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0AC9A6" w14:textId="77777777" w:rsidR="00C80212" w:rsidRPr="00033FA0" w:rsidRDefault="000715A9" w:rsidP="005D068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11809551"/>
      <w:r w:rsidRPr="00033F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14:paraId="64E6A4FE" w14:textId="77777777" w:rsidR="00C80212" w:rsidRPr="00033FA0" w:rsidRDefault="000715A9" w:rsidP="005D0689">
      <w:pPr>
        <w:spacing w:after="0" w:line="240" w:lineRule="auto"/>
        <w:ind w:left="12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bookmarkStart w:id="1" w:name="0ff8209f-a031-4e38-b2e9-77222347598e"/>
      <w:r w:rsidRPr="00033FA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Министерство просвещения и образования Ростовской области</w:t>
      </w:r>
      <w:bookmarkEnd w:id="1"/>
      <w:r w:rsidRPr="00033FA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</w:p>
    <w:p w14:paraId="7F548D3F" w14:textId="77777777" w:rsidR="00C80212" w:rsidRPr="00033FA0" w:rsidRDefault="000715A9" w:rsidP="005D0689">
      <w:pPr>
        <w:spacing w:after="0" w:line="240" w:lineRule="auto"/>
        <w:ind w:left="12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bookmarkStart w:id="2" w:name="faacd0a8-d455-4eb1-b068-cbe4889abc92"/>
      <w:r w:rsidRPr="00033FA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Отдел Образования Администрации Целинского района</w:t>
      </w:r>
      <w:bookmarkEnd w:id="2"/>
    </w:p>
    <w:p w14:paraId="69BB9615" w14:textId="77777777" w:rsidR="00C80212" w:rsidRPr="00033FA0" w:rsidRDefault="000715A9" w:rsidP="005D0689">
      <w:pPr>
        <w:spacing w:after="0" w:line="240" w:lineRule="auto"/>
        <w:ind w:left="12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МБОУ ЦСОШ №8</w:t>
      </w:r>
    </w:p>
    <w:p w14:paraId="5C79888E" w14:textId="77777777" w:rsidR="00C80212" w:rsidRPr="00033FA0" w:rsidRDefault="00C80212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3D78A320" w14:textId="77777777" w:rsidR="00C80212" w:rsidRPr="00033FA0" w:rsidRDefault="00C80212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5816DFE9" w14:textId="77777777" w:rsidR="00C80212" w:rsidRPr="00033FA0" w:rsidRDefault="00C80212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0098CCF5" w14:textId="77777777" w:rsidR="00C80212" w:rsidRPr="00033FA0" w:rsidRDefault="00C80212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715A9" w:rsidRPr="00033FA0" w14:paraId="75F8EC43" w14:textId="77777777" w:rsidTr="000715A9">
        <w:tc>
          <w:tcPr>
            <w:tcW w:w="3114" w:type="dxa"/>
          </w:tcPr>
          <w:p w14:paraId="00FB8848" w14:textId="77777777" w:rsidR="000715A9" w:rsidRPr="00033FA0" w:rsidRDefault="000715A9" w:rsidP="005D068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14:paraId="4CA7EB41" w14:textId="77777777" w:rsidR="000715A9" w:rsidRPr="00033FA0" w:rsidRDefault="000715A9" w:rsidP="005D068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 заседании школьного методического объединения гуманитарного цикла</w:t>
            </w:r>
          </w:p>
          <w:p w14:paraId="60F8EB52" w14:textId="77777777" w:rsidR="000715A9" w:rsidRPr="00033FA0" w:rsidRDefault="000715A9" w:rsidP="005D068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8689E0D" w14:textId="77777777" w:rsidR="000715A9" w:rsidRPr="00033FA0" w:rsidRDefault="000715A9" w:rsidP="005D068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Цымбалова Н.Б.</w:t>
            </w:r>
          </w:p>
          <w:p w14:paraId="7643D292" w14:textId="77777777" w:rsidR="000715A9" w:rsidRPr="00033FA0" w:rsidRDefault="000715A9" w:rsidP="005D06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14:paraId="70843CD3" w14:textId="6AB32949" w:rsidR="000715A9" w:rsidRPr="00033FA0" w:rsidRDefault="000715A9" w:rsidP="005D06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«22» августа   2023 г.</w:t>
            </w:r>
          </w:p>
          <w:p w14:paraId="1C1E5E45" w14:textId="77777777" w:rsidR="000715A9" w:rsidRPr="00033FA0" w:rsidRDefault="000715A9" w:rsidP="005D068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4133B08" w14:textId="77777777" w:rsidR="000715A9" w:rsidRPr="00033FA0" w:rsidRDefault="000715A9" w:rsidP="005D068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14:paraId="00CC8411" w14:textId="66CAB62B" w:rsidR="000715A9" w:rsidRPr="00033FA0" w:rsidRDefault="000715A9" w:rsidP="005D068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14:paraId="40F331B4" w14:textId="77777777" w:rsidR="000715A9" w:rsidRPr="00033FA0" w:rsidRDefault="000715A9" w:rsidP="005D068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CC6A2B4" w14:textId="77777777" w:rsidR="000715A9" w:rsidRPr="00033FA0" w:rsidRDefault="000715A9" w:rsidP="005D068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Красавина Н.А.</w:t>
            </w:r>
          </w:p>
          <w:p w14:paraId="7AA36DAB" w14:textId="77777777" w:rsidR="000715A9" w:rsidRPr="00033FA0" w:rsidRDefault="000715A9" w:rsidP="005D06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14:paraId="7B5CB04C" w14:textId="09BB89D5" w:rsidR="000715A9" w:rsidRPr="00033FA0" w:rsidRDefault="000715A9" w:rsidP="005D06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«25» августа   2023 г.</w:t>
            </w:r>
          </w:p>
          <w:p w14:paraId="2DE45CCE" w14:textId="77777777" w:rsidR="000715A9" w:rsidRPr="00033FA0" w:rsidRDefault="000715A9" w:rsidP="005D068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0688D12" w14:textId="77777777" w:rsidR="000715A9" w:rsidRPr="00033FA0" w:rsidRDefault="000715A9" w:rsidP="005D06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98CC8F0" w14:textId="77777777" w:rsidR="00C80212" w:rsidRPr="00033FA0" w:rsidRDefault="00C80212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5905901A" w14:textId="77777777" w:rsidR="00C80212" w:rsidRPr="00033FA0" w:rsidRDefault="00C80212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45762B62" w14:textId="77777777" w:rsidR="00C80212" w:rsidRPr="00033FA0" w:rsidRDefault="00C80212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616B24B1" w14:textId="77777777" w:rsidR="00C80212" w:rsidRPr="00033FA0" w:rsidRDefault="00C80212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666B8F30" w14:textId="77777777" w:rsidR="00C80212" w:rsidRPr="00033FA0" w:rsidRDefault="00C80212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47610C10" w14:textId="77777777" w:rsidR="00C80212" w:rsidRPr="00033FA0" w:rsidRDefault="000715A9" w:rsidP="005D068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14:paraId="7118A3AB" w14:textId="77777777" w:rsidR="00C80212" w:rsidRPr="00033FA0" w:rsidRDefault="000715A9" w:rsidP="005D068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033FA0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1630337)</w:t>
      </w:r>
    </w:p>
    <w:p w14:paraId="594BB980" w14:textId="77777777" w:rsidR="00C80212" w:rsidRPr="00033FA0" w:rsidRDefault="00C80212" w:rsidP="005D068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918505F" w14:textId="77777777" w:rsidR="00C80212" w:rsidRPr="00033FA0" w:rsidRDefault="000715A9" w:rsidP="005D068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«Технология»</w:t>
      </w:r>
    </w:p>
    <w:p w14:paraId="44D0236E" w14:textId="77777777" w:rsidR="00C80212" w:rsidRPr="00033FA0" w:rsidRDefault="000715A9" w:rsidP="005D068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5 </w:t>
      </w:r>
      <w:r w:rsidRPr="00033FA0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– </w:t>
      </w: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 классов </w:t>
      </w:r>
    </w:p>
    <w:p w14:paraId="7FEC0168" w14:textId="77777777" w:rsidR="00C80212" w:rsidRPr="00033FA0" w:rsidRDefault="00C80212" w:rsidP="005D068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BFEF9CE" w14:textId="77777777" w:rsidR="00C80212" w:rsidRPr="00033FA0" w:rsidRDefault="00C80212" w:rsidP="005D068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FC2139A" w14:textId="77777777" w:rsidR="00C80212" w:rsidRPr="00033FA0" w:rsidRDefault="00C80212" w:rsidP="005D068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376C486" w14:textId="77777777" w:rsidR="00C80212" w:rsidRPr="00033FA0" w:rsidRDefault="00C80212" w:rsidP="005D068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E5E30C2" w14:textId="77777777" w:rsidR="00C80212" w:rsidRPr="00033FA0" w:rsidRDefault="00C80212" w:rsidP="005D068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E81417D" w14:textId="77777777" w:rsidR="00C80212" w:rsidRPr="00033FA0" w:rsidRDefault="00C80212" w:rsidP="005D068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FBA4F65" w14:textId="5C2C5954" w:rsidR="00C80212" w:rsidRPr="00033FA0" w:rsidRDefault="006D4DEF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Составитель: Винокурова Наталья Артуровна </w:t>
      </w:r>
      <w:r w:rsidRPr="00033FA0">
        <w:rPr>
          <w:rFonts w:ascii="Times New Roman" w:eastAsia="MS Mincho" w:hAnsi="Times New Roman" w:cs="Times New Roman"/>
          <w:sz w:val="24"/>
          <w:szCs w:val="24"/>
          <w:lang w:val="ru-RU"/>
        </w:rPr>
        <w:br/>
      </w:r>
      <w:r w:rsidRPr="00033F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учитель изобразительного искусства</w:t>
      </w:r>
    </w:p>
    <w:p w14:paraId="5984C09D" w14:textId="77777777" w:rsidR="00C80212" w:rsidRPr="00033FA0" w:rsidRDefault="00C80212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54DE28AA" w14:textId="77777777" w:rsidR="00C80212" w:rsidRPr="00033FA0" w:rsidRDefault="00C80212" w:rsidP="005D068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9CAF598" w14:textId="0713B348" w:rsidR="00C80212" w:rsidRPr="00033FA0" w:rsidRDefault="00C80212" w:rsidP="005D068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9D190B3" w14:textId="17A8D7B4" w:rsidR="006D4DEF" w:rsidRPr="00033FA0" w:rsidRDefault="006D4DEF" w:rsidP="005D068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367E277" w14:textId="0367D36A" w:rsidR="006D4DEF" w:rsidRPr="00033FA0" w:rsidRDefault="006D4DEF" w:rsidP="005D068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126375D" w14:textId="7226CAEA" w:rsidR="006D4DEF" w:rsidRPr="00033FA0" w:rsidRDefault="006D4DEF" w:rsidP="005D068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54374EF" w14:textId="17E9CD78" w:rsidR="006D4DEF" w:rsidRPr="00033FA0" w:rsidRDefault="006D4DEF" w:rsidP="005D068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F7C237F" w14:textId="586AB419" w:rsidR="006D4DEF" w:rsidRPr="00033FA0" w:rsidRDefault="006D4DEF" w:rsidP="005D068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08C11C1" w14:textId="6891D774" w:rsidR="006D4DEF" w:rsidRPr="00033FA0" w:rsidRDefault="006D4DEF" w:rsidP="005D068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E035BC7" w14:textId="21E4A495" w:rsidR="006D4DEF" w:rsidRPr="00033FA0" w:rsidRDefault="006D4DEF" w:rsidP="005D068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B8A9FF3" w14:textId="7027137A" w:rsidR="006D4DEF" w:rsidRPr="00033FA0" w:rsidRDefault="006D4DEF" w:rsidP="005D068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623263C" w14:textId="2D7E8977" w:rsidR="006D4DEF" w:rsidRPr="00033FA0" w:rsidRDefault="006D4DEF" w:rsidP="005D068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A6C6083" w14:textId="5ABF69F7" w:rsidR="006D4DEF" w:rsidRPr="00033FA0" w:rsidRDefault="006D4DEF" w:rsidP="005D068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ED6BC2A" w14:textId="77777777" w:rsidR="006D4DEF" w:rsidRPr="00033FA0" w:rsidRDefault="006D4DEF" w:rsidP="005D068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A3CC161" w14:textId="77777777" w:rsidR="00C80212" w:rsidRPr="00033FA0" w:rsidRDefault="00C80212" w:rsidP="005D068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7D3750F" w14:textId="77777777" w:rsidR="00C80212" w:rsidRPr="00033FA0" w:rsidRDefault="00C80212" w:rsidP="005D068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63EC3F4" w14:textId="77777777" w:rsidR="00C80212" w:rsidRPr="00033FA0" w:rsidRDefault="000715A9" w:rsidP="005D068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8385f7dc-0ab0-4870-aa9c-d50d4a6594a1"/>
      <w:r w:rsidRPr="00033F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п.Целина</w:t>
      </w:r>
      <w:bookmarkEnd w:id="3"/>
      <w:r w:rsidRPr="00033F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bookmarkStart w:id="4" w:name="df49827c-e8f0-4c9a-abd2-415b465ab7b1"/>
      <w:r w:rsidRPr="00033F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2023 г.</w:t>
      </w:r>
      <w:bookmarkEnd w:id="4"/>
    </w:p>
    <w:p w14:paraId="30F012BA" w14:textId="77777777" w:rsidR="00C80212" w:rsidRPr="00033FA0" w:rsidRDefault="00C80212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18F2A9AD" w14:textId="77777777" w:rsidR="00C80212" w:rsidRPr="00033FA0" w:rsidRDefault="000715A9" w:rsidP="005D068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11809554"/>
      <w:bookmarkEnd w:id="0"/>
      <w:r w:rsidRPr="00033F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14:paraId="30641C7A" w14:textId="77777777" w:rsidR="00C80212" w:rsidRPr="00033FA0" w:rsidRDefault="00C80212" w:rsidP="005D068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BA54ADE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14:paraId="5F35D241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технологии </w:t>
      </w:r>
      <w:r w:rsidRPr="00033FA0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14:paraId="2ECFFCE1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 w:rsidRPr="00033FA0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14:paraId="7C25017A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14:paraId="32B698F0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14:paraId="2215ED28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14:paraId="3E37D353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Задачами курса технологии являются:</w:t>
      </w:r>
    </w:p>
    <w:p w14:paraId="7EB2EF0A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знаниями, умениями и опытом деятельности в предметной области «Технология»;</w:t>
      </w:r>
    </w:p>
    <w:p w14:paraId="3189554F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14:paraId="7C9A8925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4F8C3B4A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14:paraId="51CB609F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02468C55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033FA0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эстетической, правовой, экологической, технологической и других ее проявлениях),</w:t>
      </w: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14:paraId="678240D0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Основной</w:t>
      </w:r>
      <w:r w:rsidRPr="00033FA0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14:paraId="5635A219" w14:textId="77777777" w:rsidR="00B27974" w:rsidRDefault="00B27974" w:rsidP="005D068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7211F9F3" w14:textId="0DDA7AD6" w:rsidR="00C80212" w:rsidRPr="00B27974" w:rsidRDefault="00B27974" w:rsidP="005D068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  <w:sectPr w:rsidR="00C80212" w:rsidRPr="00B27974" w:rsidSect="000715A9">
          <w:pgSz w:w="11906" w:h="16383"/>
          <w:pgMar w:top="567" w:right="567" w:bottom="567" w:left="567" w:header="720" w:footer="720" w:gutter="0"/>
          <w:cols w:space="720"/>
        </w:sectPr>
      </w:pPr>
      <w:r w:rsidRPr="00B2797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Общее число часов, рекомендованных для изучения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технологии</w:t>
      </w:r>
      <w:r w:rsidRPr="00B2797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, –</w:t>
      </w:r>
      <w:r w:rsidR="00DD76F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259 </w:t>
      </w:r>
      <w:bookmarkStart w:id="6" w:name="_GoBack"/>
      <w:bookmarkEnd w:id="6"/>
      <w:r w:rsidRPr="00B2797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часов: в 5 классе –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66 </w:t>
      </w:r>
      <w:r w:rsidRPr="00B2797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час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ов</w:t>
      </w:r>
      <w:r w:rsidRPr="00B2797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Pr="00B2797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час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B2797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в неделю), в 6 классе –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64</w:t>
      </w:r>
      <w:r w:rsidRPr="00B2797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часа (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Pr="00B2797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час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B2797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в неделю), в 7 классе –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63</w:t>
      </w:r>
      <w:r w:rsidRPr="00B2797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час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B2797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Pr="00B2797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час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B2797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в неделю)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, в </w:t>
      </w:r>
      <w:r w:rsidR="00DD76F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8 классе – 33 часа ( 1 час в неделю), в 9 классе-33 часа ( 1 час в неделю).</w:t>
      </w:r>
    </w:p>
    <w:p w14:paraId="36AEC8A1" w14:textId="24DD221F" w:rsidR="00C80212" w:rsidRPr="00033FA0" w:rsidRDefault="000715A9" w:rsidP="005D0689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7" w:name="block-11809550"/>
      <w:bookmarkEnd w:id="5"/>
      <w:r w:rsidRPr="00033F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14:paraId="5272D5F4" w14:textId="77777777" w:rsidR="006D4DEF" w:rsidRPr="00033FA0" w:rsidRDefault="006D4DEF" w:rsidP="005D0689">
      <w:pPr>
        <w:spacing w:after="0" w:line="240" w:lineRule="auto"/>
        <w:ind w:firstLine="60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A538AF3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14:paraId="22066A8A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Введение в технологию. </w:t>
      </w:r>
    </w:p>
    <w:p w14:paraId="08B1D209" w14:textId="77777777" w:rsidR="007072FC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Преобразующая деятельность человека и технологии.</w:t>
      </w:r>
      <w:r w:rsidR="007072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4DE7983D" w14:textId="77777777" w:rsidR="007072FC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Проектная деятельность и проектная культура. </w:t>
      </w:r>
    </w:p>
    <w:p w14:paraId="4755E6EF" w14:textId="77777777" w:rsidR="007072FC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Основы графической грамоты. </w:t>
      </w:r>
    </w:p>
    <w:p w14:paraId="6B31F6F0" w14:textId="48C84D9A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Технологии работы с бумагой и картоном. </w:t>
      </w:r>
    </w:p>
    <w:p w14:paraId="76DB47FA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14:paraId="3D2CF979" w14:textId="77777777" w:rsidR="007072FC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Текстильные волокна. Производство ткани. </w:t>
      </w:r>
    </w:p>
    <w:p w14:paraId="10324689" w14:textId="77777777" w:rsidR="007072FC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Технология выполнения ручных швейных операций. </w:t>
      </w:r>
    </w:p>
    <w:p w14:paraId="77506DAF" w14:textId="77777777" w:rsidR="007072FC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приёмы влажно-тепловой обработки швейных изделий. </w:t>
      </w:r>
    </w:p>
    <w:p w14:paraId="28A21A88" w14:textId="77777777" w:rsidR="007072FC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Швейные машины. </w:t>
      </w:r>
    </w:p>
    <w:p w14:paraId="5A5875A0" w14:textId="77777777" w:rsidR="007072FC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выполнения машинных швов.</w:t>
      </w:r>
    </w:p>
    <w:p w14:paraId="55652626" w14:textId="6DE08B9A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Лоскутное шитьё. Чудеса из лоскутов.</w:t>
      </w:r>
    </w:p>
    <w:p w14:paraId="2475620A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пищевых продуктов.</w:t>
      </w:r>
    </w:p>
    <w:p w14:paraId="79010AA8" w14:textId="77777777" w:rsidR="007072FC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Физиология питания.</w:t>
      </w:r>
    </w:p>
    <w:p w14:paraId="5D59939D" w14:textId="77777777" w:rsidR="007072FC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способы кулинарной обработки пищевых продуктов.</w:t>
      </w:r>
    </w:p>
    <w:p w14:paraId="798336E5" w14:textId="77777777" w:rsidR="007072FC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Технология приготовления блюд из яиц. </w:t>
      </w:r>
    </w:p>
    <w:p w14:paraId="10D43746" w14:textId="77777777" w:rsidR="007072FC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Сервировка стола к завтраку. </w:t>
      </w:r>
    </w:p>
    <w:p w14:paraId="7E249C03" w14:textId="77777777" w:rsidR="007072FC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Технология приготовления бутербродов и горячих напитков. </w:t>
      </w:r>
    </w:p>
    <w:p w14:paraId="29A8C64D" w14:textId="77777777" w:rsidR="007072FC" w:rsidRDefault="007072FC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</w:t>
      </w:r>
      <w:r w:rsidR="000715A9"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начение овощей в питании человека. </w:t>
      </w:r>
    </w:p>
    <w:p w14:paraId="463ED221" w14:textId="551BE18D" w:rsidR="00C80212" w:rsidRPr="00033FA0" w:rsidRDefault="007072FC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="000715A9"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ехнология приготовления блюд из овощей.</w:t>
      </w:r>
    </w:p>
    <w:p w14:paraId="176378AA" w14:textId="77777777" w:rsidR="007072FC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Технология художественно-прикладной обработки материалов. </w:t>
      </w:r>
    </w:p>
    <w:p w14:paraId="7310142D" w14:textId="4ACC36E9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промыслы и ремёсла.</w:t>
      </w:r>
    </w:p>
    <w:p w14:paraId="0C909F29" w14:textId="77777777" w:rsidR="007072FC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Художественное выжигание. </w:t>
      </w:r>
    </w:p>
    <w:p w14:paraId="7A80DBDE" w14:textId="3C7FC40B" w:rsidR="007072FC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Вышивание. </w:t>
      </w:r>
    </w:p>
    <w:p w14:paraId="4AE2FA88" w14:textId="5E18DA70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выполнения отделки изделий вышивкой.</w:t>
      </w:r>
    </w:p>
    <w:p w14:paraId="00B21ABD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ведения дома.</w:t>
      </w:r>
    </w:p>
    <w:p w14:paraId="7EF69412" w14:textId="77777777" w:rsidR="007072FC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Понятие об интерьере.</w:t>
      </w:r>
    </w:p>
    <w:p w14:paraId="4BB86448" w14:textId="23368E1C" w:rsidR="00C80212" w:rsidRPr="00033FA0" w:rsidRDefault="006D4DEF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0715A9"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варианты планировки и дизайн кухни.</w:t>
      </w:r>
    </w:p>
    <w:p w14:paraId="7BEBEAA8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и перспективные технологии.</w:t>
      </w:r>
    </w:p>
    <w:p w14:paraId="6B2A0890" w14:textId="77777777" w:rsidR="007072FC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Промышленные и производственные технологии.</w:t>
      </w:r>
      <w:r w:rsidR="006D4DEF"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49625CB" w14:textId="549B76D1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машиностроения и технологии получения материалов с заданными свойствами.</w:t>
      </w:r>
    </w:p>
    <w:p w14:paraId="3BE14DAA" w14:textId="77777777" w:rsidR="007072FC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Электротехнические работы. </w:t>
      </w:r>
    </w:p>
    <w:p w14:paraId="2F34B2D7" w14:textId="469777F2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Роботехника.</w:t>
      </w:r>
    </w:p>
    <w:p w14:paraId="74938197" w14:textId="77777777" w:rsidR="007072FC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Электрическая цепь.</w:t>
      </w:r>
      <w:r w:rsidR="006D4DEF"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13BDB0A2" w14:textId="4D6D48ED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Роботы.</w:t>
      </w:r>
      <w:r w:rsidR="006D4DEF"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принципах работы роботов.</w:t>
      </w:r>
    </w:p>
    <w:p w14:paraId="401CC799" w14:textId="77777777" w:rsidR="006D4DEF" w:rsidRPr="00033FA0" w:rsidRDefault="006D4DEF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F2DF81D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41791717"/>
      <w:bookmarkEnd w:id="8"/>
      <w:r w:rsidRPr="00033F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14:paraId="51945264" w14:textId="77777777" w:rsidR="00C80212" w:rsidRPr="00033FA0" w:rsidRDefault="00C80212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533FD44A" w14:textId="1A86D18D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Введение.</w:t>
      </w:r>
    </w:p>
    <w:p w14:paraId="52C008F4" w14:textId="77777777" w:rsidR="00C80212" w:rsidRPr="00033FA0" w:rsidRDefault="000715A9" w:rsidP="005D068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Раздел. «Технологии возведения, ремонта и содержания зданий»</w:t>
      </w:r>
    </w:p>
    <w:p w14:paraId="2C244BF6" w14:textId="77777777" w:rsidR="00C80212" w:rsidRPr="00033FA0" w:rsidRDefault="000715A9" w:rsidP="005D068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возведения зданий и сооружений.</w:t>
      </w:r>
    </w:p>
    <w:p w14:paraId="0782F59C" w14:textId="77777777" w:rsidR="00C80212" w:rsidRPr="00033FA0" w:rsidRDefault="000715A9" w:rsidP="005D068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Ремонт и содержание зданий и сооружений.</w:t>
      </w:r>
    </w:p>
    <w:p w14:paraId="461521F6" w14:textId="77777777" w:rsidR="00C80212" w:rsidRPr="00033FA0" w:rsidRDefault="000715A9" w:rsidP="005D068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Энергетическое обеспечение зданий. Энергосбережение в быту.</w:t>
      </w:r>
    </w:p>
    <w:p w14:paraId="33C4AE5D" w14:textId="77777777" w:rsidR="00C80212" w:rsidRPr="00033FA0" w:rsidRDefault="000715A9" w:rsidP="005D068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Раздел. «Технологии в сфере быта»</w:t>
      </w:r>
    </w:p>
    <w:p w14:paraId="1B61F104" w14:textId="77777777" w:rsidR="00C80212" w:rsidRPr="00033FA0" w:rsidRDefault="000715A9" w:rsidP="005D068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Планировка помещений жилого дома.</w:t>
      </w:r>
    </w:p>
    <w:p w14:paraId="1767E805" w14:textId="77777777" w:rsidR="00C80212" w:rsidRPr="00033FA0" w:rsidRDefault="000715A9" w:rsidP="005D068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Освещение жилого помещения.</w:t>
      </w:r>
    </w:p>
    <w:p w14:paraId="083CB8D3" w14:textId="77777777" w:rsidR="00C80212" w:rsidRPr="00033FA0" w:rsidRDefault="000715A9" w:rsidP="005D068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Экология жилища.</w:t>
      </w:r>
    </w:p>
    <w:p w14:paraId="1C8B2230" w14:textId="77777777" w:rsidR="00C80212" w:rsidRPr="00033FA0" w:rsidRDefault="000715A9" w:rsidP="005D068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Раздел.</w:t>
      </w: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3F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«Технологическая система»</w:t>
      </w:r>
    </w:p>
    <w:p w14:paraId="20AB535F" w14:textId="77777777" w:rsidR="00C80212" w:rsidRPr="00033FA0" w:rsidRDefault="000715A9" w:rsidP="005D068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Технологическая система как средство для удовлетворения потребностей человека.</w:t>
      </w:r>
    </w:p>
    <w:p w14:paraId="67AA255F" w14:textId="77777777" w:rsidR="00C80212" w:rsidRPr="00033FA0" w:rsidRDefault="000715A9" w:rsidP="005D068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Системы автоматического управления. Роботехника.</w:t>
      </w:r>
    </w:p>
    <w:p w14:paraId="0568A0C1" w14:textId="77777777" w:rsidR="00C80212" w:rsidRPr="00033FA0" w:rsidRDefault="000715A9" w:rsidP="005D068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Техническая система и ее элементы.</w:t>
      </w:r>
    </w:p>
    <w:p w14:paraId="19EBCD87" w14:textId="77777777" w:rsidR="00C80212" w:rsidRPr="00033FA0" w:rsidRDefault="000715A9" w:rsidP="005D068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функций технических систем. Морфологический анализ.</w:t>
      </w:r>
    </w:p>
    <w:p w14:paraId="06387D7A" w14:textId="77777777" w:rsidR="00C80212" w:rsidRPr="00033FA0" w:rsidRDefault="000715A9" w:rsidP="005D068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Моделирование механизмов технических систем.</w:t>
      </w:r>
    </w:p>
    <w:p w14:paraId="40326519" w14:textId="77777777" w:rsidR="00C80212" w:rsidRPr="00033FA0" w:rsidRDefault="000715A9" w:rsidP="005D068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Раздел.</w:t>
      </w: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3F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«Технологии изготовления текстильных изделий»</w:t>
      </w:r>
    </w:p>
    <w:p w14:paraId="685D3743" w14:textId="77777777" w:rsidR="00C80212" w:rsidRPr="00033FA0" w:rsidRDefault="000715A9" w:rsidP="005D068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одежды.</w:t>
      </w:r>
    </w:p>
    <w:p w14:paraId="5B1DF49B" w14:textId="77777777" w:rsidR="00C80212" w:rsidRPr="00033FA0" w:rsidRDefault="000715A9" w:rsidP="005D068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одежды и аксессуаров.</w:t>
      </w:r>
    </w:p>
    <w:p w14:paraId="273DD466" w14:textId="77777777" w:rsidR="00C80212" w:rsidRPr="00033FA0" w:rsidRDefault="000715A9" w:rsidP="005D068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Текстильные материалы и их свойства.</w:t>
      </w:r>
    </w:p>
    <w:p w14:paraId="0A0A0AB9" w14:textId="77777777" w:rsidR="00C80212" w:rsidRPr="00033FA0" w:rsidRDefault="000715A9" w:rsidP="005D068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раскроя одежды.</w:t>
      </w:r>
    </w:p>
    <w:p w14:paraId="3E4A217D" w14:textId="77777777" w:rsidR="00C80212" w:rsidRPr="00033FA0" w:rsidRDefault="000715A9" w:rsidP="005D068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Швейная машина.</w:t>
      </w:r>
    </w:p>
    <w:p w14:paraId="3CF3A0C9" w14:textId="77777777" w:rsidR="00C80212" w:rsidRPr="00033FA0" w:rsidRDefault="000715A9" w:rsidP="005D068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Машинные швы.</w:t>
      </w:r>
    </w:p>
    <w:p w14:paraId="696C19D5" w14:textId="77777777" w:rsidR="00C80212" w:rsidRPr="00033FA0" w:rsidRDefault="000715A9" w:rsidP="005D068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операции при машинной обработке изделия.</w:t>
      </w:r>
    </w:p>
    <w:p w14:paraId="7327DFE9" w14:textId="77777777" w:rsidR="00C80212" w:rsidRPr="00033FA0" w:rsidRDefault="000715A9" w:rsidP="005D068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изготовления швейных изделий.</w:t>
      </w:r>
    </w:p>
    <w:p w14:paraId="5BC5DE2F" w14:textId="77777777" w:rsidR="00C80212" w:rsidRPr="00033FA0" w:rsidRDefault="000715A9" w:rsidP="005D068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Материалы и инструменты для вязания трикотажа.</w:t>
      </w:r>
    </w:p>
    <w:p w14:paraId="50E9AAAF" w14:textId="77777777" w:rsidR="00C80212" w:rsidRPr="00033FA0" w:rsidRDefault="000715A9" w:rsidP="005D068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виды петель при вязании крючком.</w:t>
      </w:r>
    </w:p>
    <w:p w14:paraId="2F45CDD9" w14:textId="77777777" w:rsidR="00C80212" w:rsidRPr="00033FA0" w:rsidRDefault="000715A9" w:rsidP="005D068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Вязание полотна. Вязание по кругу.</w:t>
      </w:r>
    </w:p>
    <w:p w14:paraId="23F6C23E" w14:textId="77777777" w:rsidR="00C80212" w:rsidRPr="00033FA0" w:rsidRDefault="000715A9" w:rsidP="005D068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«Технологии кулинарной обработки пищевых продуктов»</w:t>
      </w:r>
    </w:p>
    <w:p w14:paraId="4C869825" w14:textId="77777777" w:rsidR="00C80212" w:rsidRPr="00033FA0" w:rsidRDefault="000715A9" w:rsidP="005D068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приготовления блюд из овощей и фруктов.</w:t>
      </w:r>
    </w:p>
    <w:p w14:paraId="62879230" w14:textId="77777777" w:rsidR="00C80212" w:rsidRPr="00033FA0" w:rsidRDefault="000715A9" w:rsidP="005D068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Тепловая обработка овощей.</w:t>
      </w:r>
    </w:p>
    <w:p w14:paraId="060037F9" w14:textId="77777777" w:rsidR="00C80212" w:rsidRPr="00033FA0" w:rsidRDefault="000715A9" w:rsidP="005D068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Блюда из молока и кисломолочных продуктов.</w:t>
      </w:r>
    </w:p>
    <w:p w14:paraId="516FFA96" w14:textId="77777777" w:rsidR="00C80212" w:rsidRPr="00033FA0" w:rsidRDefault="000715A9" w:rsidP="005D068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Изделия из жидкого теста.</w:t>
      </w:r>
    </w:p>
    <w:p w14:paraId="4FED2FFF" w14:textId="77777777" w:rsidR="00C80212" w:rsidRPr="00033FA0" w:rsidRDefault="000715A9" w:rsidP="005D068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Пищевая ценность рыбы. Подготовка рыбы к обработке.</w:t>
      </w:r>
    </w:p>
    <w:p w14:paraId="59572BDE" w14:textId="77777777" w:rsidR="00C80212" w:rsidRPr="00033FA0" w:rsidRDefault="000715A9" w:rsidP="005D068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приготовления блюд из рыбы.</w:t>
      </w:r>
    </w:p>
    <w:p w14:paraId="003AC283" w14:textId="77777777" w:rsidR="00C80212" w:rsidRPr="00033FA0" w:rsidRDefault="000715A9" w:rsidP="005D068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Нерыбные продукты моря и технология приготовления блюд из них.</w:t>
      </w:r>
    </w:p>
    <w:p w14:paraId="6944CD6A" w14:textId="77777777" w:rsidR="00C80212" w:rsidRPr="00033FA0" w:rsidRDefault="000715A9" w:rsidP="005D068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«Технологии растениеводства и животноводства»</w:t>
      </w:r>
    </w:p>
    <w:p w14:paraId="0F8953B3" w14:textId="77777777" w:rsidR="00C80212" w:rsidRPr="00033FA0" w:rsidRDefault="000715A9" w:rsidP="005D068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почвы.</w:t>
      </w:r>
    </w:p>
    <w:p w14:paraId="225CA304" w14:textId="77777777" w:rsidR="00C80212" w:rsidRPr="00033FA0" w:rsidRDefault="000715A9" w:rsidP="005D068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подготовки семян к посеву.</w:t>
      </w:r>
    </w:p>
    <w:p w14:paraId="56E691A4" w14:textId="77777777" w:rsidR="00C80212" w:rsidRPr="00033FA0" w:rsidRDefault="000715A9" w:rsidP="005D068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посева, посадки и ухода за культурными растениями.</w:t>
      </w:r>
    </w:p>
    <w:p w14:paraId="666E1B77" w14:textId="77777777" w:rsidR="00C80212" w:rsidRPr="00033FA0" w:rsidRDefault="000715A9" w:rsidP="005D068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уборки и хранения урожая культурных растений.</w:t>
      </w:r>
    </w:p>
    <w:p w14:paraId="29208ABC" w14:textId="77777777" w:rsidR="00C80212" w:rsidRPr="00033FA0" w:rsidRDefault="000715A9" w:rsidP="005D068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животных.</w:t>
      </w:r>
    </w:p>
    <w:p w14:paraId="6077145A" w14:textId="77777777" w:rsidR="00C80212" w:rsidRPr="00033FA0" w:rsidRDefault="000715A9" w:rsidP="005D068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«Творческий проект»</w:t>
      </w:r>
    </w:p>
    <w:p w14:paraId="5354BA87" w14:textId="77777777" w:rsidR="00C80212" w:rsidRPr="00033FA0" w:rsidRDefault="000715A9" w:rsidP="005D068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Техническое (проектное) задание.</w:t>
      </w:r>
    </w:p>
    <w:p w14:paraId="7484B437" w14:textId="77777777" w:rsidR="00C80212" w:rsidRPr="00033FA0" w:rsidRDefault="000715A9" w:rsidP="005D068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Разработка электронной презентации в программе </w:t>
      </w:r>
      <w:r w:rsidRPr="00033FA0">
        <w:rPr>
          <w:rFonts w:ascii="Times New Roman" w:hAnsi="Times New Roman" w:cs="Times New Roman"/>
          <w:color w:val="000000"/>
          <w:sz w:val="24"/>
          <w:szCs w:val="24"/>
        </w:rPr>
        <w:t>Microsoft</w:t>
      </w: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3FA0">
        <w:rPr>
          <w:rFonts w:ascii="Times New Roman" w:hAnsi="Times New Roman" w:cs="Times New Roman"/>
          <w:color w:val="000000"/>
          <w:sz w:val="24"/>
          <w:szCs w:val="24"/>
        </w:rPr>
        <w:t>Office</w:t>
      </w: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3FA0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2202A6C1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41791718"/>
      <w:bookmarkEnd w:id="9"/>
      <w:r w:rsidRPr="00033F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14:paraId="2E7AD21C" w14:textId="4121D4E1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Введение</w:t>
      </w:r>
    </w:p>
    <w:p w14:paraId="38DB3AE3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Раздел. «Технологии получения современных материалов»</w:t>
      </w:r>
    </w:p>
    <w:p w14:paraId="4D6EF194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изготовления изделий из порошков (порошковая металлургия)</w:t>
      </w:r>
    </w:p>
    <w:p w14:paraId="34368FCF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Пластика и керамика</w:t>
      </w:r>
    </w:p>
    <w:p w14:paraId="2C37D842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Композитные материалы</w:t>
      </w:r>
    </w:p>
    <w:p w14:paraId="75703091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нанесения защитных и декоративных покрытий</w:t>
      </w:r>
    </w:p>
    <w:p w14:paraId="6C042DA6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Раздел.</w:t>
      </w: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3F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«Современные информационные технологии»</w:t>
      </w:r>
    </w:p>
    <w:p w14:paraId="7758269F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информационных технологий</w:t>
      </w:r>
    </w:p>
    <w:p w14:paraId="0BCEA291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Компьютерное трёхмерное проектирование</w:t>
      </w:r>
    </w:p>
    <w:p w14:paraId="113F5172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изделий на станках с ЧПУ</w:t>
      </w:r>
    </w:p>
    <w:p w14:paraId="452441CE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</w:t>
      </w: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3F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«Технологии на транспорте»</w:t>
      </w:r>
    </w:p>
    <w:p w14:paraId="1AFD48F1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транспорта. История развития транспорта</w:t>
      </w:r>
    </w:p>
    <w:p w14:paraId="01E3F582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Транспортная логистика</w:t>
      </w:r>
    </w:p>
    <w:p w14:paraId="214E394C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Регулирование транспортных потоков</w:t>
      </w:r>
    </w:p>
    <w:p w14:paraId="50F8CD83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транспорта. Влияние транспорта на окружающую среду</w:t>
      </w:r>
    </w:p>
    <w:p w14:paraId="73F0EE35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«Автоматизация производства.»</w:t>
      </w:r>
    </w:p>
    <w:p w14:paraId="7CEF5C5D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Автоматизация промышленного производства</w:t>
      </w:r>
    </w:p>
    <w:p w14:paraId="05B75865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Автоматизация производства в легкой промышленности</w:t>
      </w:r>
    </w:p>
    <w:p w14:paraId="65C6D0DD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Автоматизация производства в пищевой промышленности</w:t>
      </w:r>
    </w:p>
    <w:p w14:paraId="174794A4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«Технологии создания одежды»</w:t>
      </w:r>
    </w:p>
    <w:p w14:paraId="301E0FB3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плечевой одежды с цельнокроеным рукавом</w:t>
      </w:r>
    </w:p>
    <w:p w14:paraId="0C4D21BE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плечевой одежды</w:t>
      </w:r>
    </w:p>
    <w:p w14:paraId="06143617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Ткани из волокон животного происхождения</w:t>
      </w:r>
    </w:p>
    <w:p w14:paraId="506BCF72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раскроя плечевой одежды</w:t>
      </w:r>
    </w:p>
    <w:p w14:paraId="53022001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Дублирование деталей кроя</w:t>
      </w:r>
    </w:p>
    <w:p w14:paraId="1392AD2B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на швейной машине</w:t>
      </w:r>
    </w:p>
    <w:p w14:paraId="7D0A0630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Приспособления к швейным машинам</w:t>
      </w:r>
    </w:p>
    <w:p w14:paraId="049C48CA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ручных и машинных работ. Машинные швы.</w:t>
      </w:r>
    </w:p>
    <w:p w14:paraId="7AA12FD7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мелких деталей</w:t>
      </w:r>
    </w:p>
    <w:p w14:paraId="14B54FBB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и проведение примерки изделия</w:t>
      </w:r>
    </w:p>
    <w:p w14:paraId="0AC07FE5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среднего и плечевых срезов, нижних срезов рукавов</w:t>
      </w:r>
    </w:p>
    <w:p w14:paraId="15F72832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срезов подкройной обтачкой</w:t>
      </w:r>
    </w:p>
    <w:p w14:paraId="45CDBBE3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боковых срезов и соединения лифа с юбкой</w:t>
      </w:r>
    </w:p>
    <w:p w14:paraId="00ADD660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нижнего среза изделия. Окончательная отделка изделия.</w:t>
      </w:r>
    </w:p>
    <w:p w14:paraId="2805CB5C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«Технологии художественной обработки ткани»</w:t>
      </w:r>
    </w:p>
    <w:p w14:paraId="015761E4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Ручная художественная вышивка</w:t>
      </w:r>
    </w:p>
    <w:p w14:paraId="1053222A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Вышивание швом крест</w:t>
      </w:r>
    </w:p>
    <w:p w14:paraId="6052552D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Вышивание по свободному контуру</w:t>
      </w:r>
    </w:p>
    <w:p w14:paraId="519A779D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Штриховая гладь, шов «французский узелок»</w:t>
      </w:r>
    </w:p>
    <w:p w14:paraId="2DEB9AD4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«Технологии кулинарной обработки пищевых продуктов»</w:t>
      </w:r>
    </w:p>
    <w:p w14:paraId="429F73DC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Первичная обработка мяса</w:t>
      </w:r>
    </w:p>
    <w:p w14:paraId="7A2C8547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Тепловая обработка мяса</w:t>
      </w:r>
    </w:p>
    <w:p w14:paraId="1901E424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приготовления блюд из птицы</w:t>
      </w:r>
    </w:p>
    <w:p w14:paraId="7899E98E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приготовления первых блюд</w:t>
      </w:r>
    </w:p>
    <w:p w14:paraId="43A1DA6E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приготовления сладостей, десертов, напитков</w:t>
      </w:r>
    </w:p>
    <w:p w14:paraId="334592E4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Сервировка стола к обеду. Этикет.</w:t>
      </w:r>
    </w:p>
    <w:p w14:paraId="0F210202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«Технологии растениеводства и животноводства»</w:t>
      </w:r>
    </w:p>
    <w:p w14:paraId="0056BDA7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флористики</w:t>
      </w:r>
    </w:p>
    <w:p w14:paraId="1AB6689E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Технологический приемы аранжировки цветочных композиций</w:t>
      </w:r>
    </w:p>
    <w:p w14:paraId="62D82AAC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Комнатные растения в интерьере квартиры</w:t>
      </w:r>
    </w:p>
    <w:p w14:paraId="19E9F655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Разновидности комнатных растений</w:t>
      </w:r>
    </w:p>
    <w:p w14:paraId="3F9BD94B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ландшафтного дизайна</w:t>
      </w:r>
    </w:p>
    <w:p w14:paraId="58EBF7D9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Животноводство</w:t>
      </w:r>
    </w:p>
    <w:p w14:paraId="6F90255B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Творческий проект</w:t>
      </w:r>
    </w:p>
    <w:p w14:paraId="07F618FC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Этапы творческого проектирования. Проектирование изделий на предприятиях.</w:t>
      </w:r>
    </w:p>
    <w:p w14:paraId="07293805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Разработка электронной презентации в программе </w:t>
      </w:r>
      <w:r w:rsidRPr="00033FA0">
        <w:rPr>
          <w:rFonts w:ascii="Times New Roman" w:hAnsi="Times New Roman" w:cs="Times New Roman"/>
          <w:color w:val="000000"/>
          <w:sz w:val="24"/>
          <w:szCs w:val="24"/>
        </w:rPr>
        <w:t>Microsoft</w:t>
      </w: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3FA0">
        <w:rPr>
          <w:rFonts w:ascii="Times New Roman" w:hAnsi="Times New Roman" w:cs="Times New Roman"/>
          <w:color w:val="000000"/>
          <w:sz w:val="24"/>
          <w:szCs w:val="24"/>
        </w:rPr>
        <w:t>Office</w:t>
      </w: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3FA0">
        <w:rPr>
          <w:rFonts w:ascii="Times New Roman" w:hAnsi="Times New Roman" w:cs="Times New Roman"/>
          <w:color w:val="000000"/>
          <w:sz w:val="24"/>
          <w:szCs w:val="24"/>
        </w:rPr>
        <w:t>PowerPoint</w:t>
      </w:r>
    </w:p>
    <w:p w14:paraId="5356BB55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41791719"/>
      <w:bookmarkEnd w:id="10"/>
      <w:r w:rsidRPr="00033F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14:paraId="415D8977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Раздел «Технологии в энергетике» </w:t>
      </w:r>
    </w:p>
    <w:p w14:paraId="3C6F6F0D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Производство, преобразование, распределение, накопление и передача энергии как технология </w:t>
      </w:r>
    </w:p>
    <w:p w14:paraId="1A0410E1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Электрическая сеть. Приёмники электрической энергии. Устройства для накопления энергии </w:t>
      </w:r>
    </w:p>
    <w:p w14:paraId="29084255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Бытовые электроосветительные и электронагревательные приборы </w:t>
      </w:r>
    </w:p>
    <w:p w14:paraId="3CE5925E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Раздел «Технологии изготовления текстильных изделий» </w:t>
      </w:r>
    </w:p>
    <w:p w14:paraId="4E2CF1AB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поясной одежды</w:t>
      </w:r>
    </w:p>
    <w:p w14:paraId="2D401EF0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поясной одежды</w:t>
      </w:r>
    </w:p>
    <w:p w14:paraId="0FEFB3A8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Получение выкройки швейного изделия из пакета готовых выкроек, журнала мод или из интернета</w:t>
      </w:r>
    </w:p>
    <w:p w14:paraId="79CBFF08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Ткани из химических волокон</w:t>
      </w:r>
    </w:p>
    <w:p w14:paraId="2203CF4B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Раскрой поясной одежды и дублирование детали пояса</w:t>
      </w:r>
    </w:p>
    <w:p w14:paraId="07342D9E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швейных ручных работ</w:t>
      </w:r>
    </w:p>
    <w:p w14:paraId="77C6B0CE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Приспособления к швейным машинам. Технология машинных работ.</w:t>
      </w:r>
    </w:p>
    <w:p w14:paraId="1C79C7B3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среднего шва юбки с застежкой-молнией и разрезом.</w:t>
      </w:r>
    </w:p>
    <w:p w14:paraId="06EED10F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складок</w:t>
      </w:r>
    </w:p>
    <w:p w14:paraId="12D6D450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и проведение примерки поясного изделия.</w:t>
      </w:r>
    </w:p>
    <w:p w14:paraId="569BCCD0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юбки после примерки.</w:t>
      </w:r>
    </w:p>
    <w:p w14:paraId="320D39E7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Вышивание лентами.</w:t>
      </w:r>
    </w:p>
    <w:p w14:paraId="407333CD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Раздел «Технологии кулинарной обработки пищевых продуктов» </w:t>
      </w:r>
    </w:p>
    <w:p w14:paraId="1E9713FE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Индустрия питания </w:t>
      </w:r>
    </w:p>
    <w:p w14:paraId="24E6CCEB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промышленные способы обработки продуктов питания.</w:t>
      </w:r>
    </w:p>
    <w:p w14:paraId="45501E73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тепловой обработки пищевых продуктов.</w:t>
      </w:r>
    </w:p>
    <w:p w14:paraId="2DACFBC5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Контроль потребительских качеств пищи.</w:t>
      </w:r>
    </w:p>
    <w:p w14:paraId="60436DCF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Виды теста и выпечки.</w:t>
      </w:r>
    </w:p>
    <w:p w14:paraId="15D895B6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приготовления изделий из пресного слоеного теста.</w:t>
      </w:r>
    </w:p>
    <w:p w14:paraId="30F43618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приготовления изделий из песочного теста.</w:t>
      </w:r>
    </w:p>
    <w:p w14:paraId="23CBFB6E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Сервировка сладкого стола. Праздничный этикет.</w:t>
      </w:r>
    </w:p>
    <w:p w14:paraId="63797417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3F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Раздел «Технологии растениеводства и животноводства» </w:t>
      </w:r>
    </w:p>
    <w:p w14:paraId="45677AFC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биотехнологии.</w:t>
      </w:r>
    </w:p>
    <w:p w14:paraId="2DE5ED37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Сферы применения биотехнологий.</w:t>
      </w:r>
    </w:p>
    <w:p w14:paraId="68CA1E63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Технологии разведения животных. </w:t>
      </w:r>
    </w:p>
    <w:p w14:paraId="2CFC99C7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«Социальные технологии»</w:t>
      </w:r>
    </w:p>
    <w:p w14:paraId="71A42AA7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Специфика социальных технологий.</w:t>
      </w:r>
    </w:p>
    <w:p w14:paraId="42052DD2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Социальная работа. Сфера услуг.</w:t>
      </w:r>
    </w:p>
    <w:p w14:paraId="5BBBB385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работы с общественным мнением. Социальные сети как технология.</w:t>
      </w:r>
    </w:p>
    <w:p w14:paraId="4AE2D42D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в сфере массовой информации.</w:t>
      </w:r>
    </w:p>
    <w:p w14:paraId="7AF29A89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«Медицинские технологии»</w:t>
      </w:r>
    </w:p>
    <w:p w14:paraId="481F71F4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Актуальные и перспективные медицинские технологии.</w:t>
      </w:r>
    </w:p>
    <w:p w14:paraId="796384F7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Генетика и генная инженерия.</w:t>
      </w:r>
    </w:p>
    <w:p w14:paraId="79F0E413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«Технологии в области электроники»</w:t>
      </w:r>
    </w:p>
    <w:p w14:paraId="296A9FEB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Нанотехнологии</w:t>
      </w:r>
    </w:p>
    <w:p w14:paraId="7A85CD50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Электроника </w:t>
      </w:r>
    </w:p>
    <w:p w14:paraId="7A22792F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Фотоника</w:t>
      </w:r>
    </w:p>
    <w:p w14:paraId="178FFB7C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«Закономерности технологического развития цивилизации»</w:t>
      </w:r>
    </w:p>
    <w:p w14:paraId="09AF7DD2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Технологическое развитие цивилизации. Инновационные предприятия. Трансфер технологий.</w:t>
      </w:r>
    </w:p>
    <w:p w14:paraId="2C7A967D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технологии обработки материалов.</w:t>
      </w:r>
    </w:p>
    <w:p w14:paraId="75EC11E6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метрологии в современном производстве. Техническое регулирование.</w:t>
      </w:r>
    </w:p>
    <w:p w14:paraId="7C77923F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«Профессиональное самоопределение»</w:t>
      </w:r>
    </w:p>
    <w:p w14:paraId="12327818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Современный рынок труда.</w:t>
      </w:r>
    </w:p>
    <w:p w14:paraId="3535F847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профессий.</w:t>
      </w:r>
    </w:p>
    <w:p w14:paraId="7282812C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Профессиональные интересы, склонности и способности.</w:t>
      </w:r>
    </w:p>
    <w:p w14:paraId="13A27CD5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«Творческий проект»</w:t>
      </w:r>
    </w:p>
    <w:p w14:paraId="5B9BB6FE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Разработка электронной презентации в программе </w:t>
      </w:r>
      <w:r w:rsidRPr="00033FA0">
        <w:rPr>
          <w:rFonts w:ascii="Times New Roman" w:hAnsi="Times New Roman" w:cs="Times New Roman"/>
          <w:color w:val="000000"/>
          <w:sz w:val="24"/>
          <w:szCs w:val="24"/>
        </w:rPr>
        <w:t>Microsoft</w:t>
      </w: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3FA0">
        <w:rPr>
          <w:rFonts w:ascii="Times New Roman" w:hAnsi="Times New Roman" w:cs="Times New Roman"/>
          <w:color w:val="000000"/>
          <w:sz w:val="24"/>
          <w:szCs w:val="24"/>
        </w:rPr>
        <w:t>Office</w:t>
      </w: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3FA0">
        <w:rPr>
          <w:rFonts w:ascii="Times New Roman" w:hAnsi="Times New Roman" w:cs="Times New Roman"/>
          <w:color w:val="000000"/>
          <w:sz w:val="24"/>
          <w:szCs w:val="24"/>
        </w:rPr>
        <w:t>Power</w:t>
      </w: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3FA0">
        <w:rPr>
          <w:rFonts w:ascii="Times New Roman" w:hAnsi="Times New Roman" w:cs="Times New Roman"/>
          <w:color w:val="000000"/>
          <w:sz w:val="24"/>
          <w:szCs w:val="24"/>
        </w:rPr>
        <w:t>Point</w:t>
      </w:r>
    </w:p>
    <w:p w14:paraId="7FC81047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и содержание творческого специализированного проекта.</w:t>
      </w:r>
    </w:p>
    <w:p w14:paraId="3925641C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творческих проектов.</w:t>
      </w:r>
    </w:p>
    <w:p w14:paraId="6A7E6ACC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41791720"/>
      <w:bookmarkEnd w:id="11"/>
      <w:r w:rsidRPr="00033F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14:paraId="78C8B67B" w14:textId="49F0A09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Раздел «Технологии в энергетике» </w:t>
      </w:r>
    </w:p>
    <w:p w14:paraId="470D90DB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Производство, преобразование, распределение, накопление и передача энергии как технология </w:t>
      </w:r>
    </w:p>
    <w:p w14:paraId="6E7B0B48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Электрическая сеть. Приёмники электрической энергии. Устройства для накопления энергии </w:t>
      </w:r>
    </w:p>
    <w:p w14:paraId="016CAE50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Бытовые электроосветительные и электронагревательные приборы </w:t>
      </w:r>
    </w:p>
    <w:p w14:paraId="4167EEEE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Раздел «Технологии изготовления текстильных изделий» </w:t>
      </w:r>
    </w:p>
    <w:p w14:paraId="4B45FF52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поясной одежды</w:t>
      </w:r>
    </w:p>
    <w:p w14:paraId="5760D071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поясной одежды</w:t>
      </w:r>
    </w:p>
    <w:p w14:paraId="38296F38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Получение выкройки швейного изделия из пакета готовых выкроек, журнала мод или из интернета</w:t>
      </w:r>
    </w:p>
    <w:p w14:paraId="289C8DF6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Ткани из химических волокон</w:t>
      </w:r>
    </w:p>
    <w:p w14:paraId="18FEEF4F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Раскрой поясной одежды и дублирование детали пояса</w:t>
      </w:r>
    </w:p>
    <w:p w14:paraId="072F747B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швейных ручных работ</w:t>
      </w:r>
    </w:p>
    <w:p w14:paraId="429450CD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Приспособления к швейным машинам. Технология машинных работ.</w:t>
      </w:r>
    </w:p>
    <w:p w14:paraId="4EEC9234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среднего шва юбки с застежкой-молнией и разрезом.</w:t>
      </w:r>
    </w:p>
    <w:p w14:paraId="64B1A48A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складок</w:t>
      </w:r>
    </w:p>
    <w:p w14:paraId="0E021F32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и проведение примерки поясного изделия.</w:t>
      </w:r>
    </w:p>
    <w:p w14:paraId="02738B92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юбки после примерки.</w:t>
      </w:r>
    </w:p>
    <w:p w14:paraId="25BE21AE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Вышивание лентами.</w:t>
      </w:r>
    </w:p>
    <w:p w14:paraId="0A1EC830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Раздел «Технологии кулинарной обработки пищевых продуктов» </w:t>
      </w:r>
    </w:p>
    <w:p w14:paraId="59F297DA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Индустрия питания </w:t>
      </w:r>
    </w:p>
    <w:p w14:paraId="4AB86BCC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промышленные способы обработки продуктов питания.</w:t>
      </w:r>
    </w:p>
    <w:p w14:paraId="200C56A4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тепловой обработки пищевых продуктов.</w:t>
      </w:r>
    </w:p>
    <w:p w14:paraId="146489C7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Контроль потребительских качеств пищи.</w:t>
      </w:r>
    </w:p>
    <w:p w14:paraId="7006539C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Виды теста и выпечки.</w:t>
      </w:r>
    </w:p>
    <w:p w14:paraId="3DC269FA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приготовления изделий из пресного слоеного теста.</w:t>
      </w:r>
    </w:p>
    <w:p w14:paraId="666881A5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приготовления изделий из песочного теста.</w:t>
      </w:r>
    </w:p>
    <w:p w14:paraId="52429160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Сервировка сладкого стола. Праздничный этикет.</w:t>
      </w:r>
    </w:p>
    <w:p w14:paraId="5ECFE212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3F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Раздел «Технологии растениеводства и животноводства» </w:t>
      </w:r>
    </w:p>
    <w:p w14:paraId="6820B057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биотехнологии.</w:t>
      </w:r>
    </w:p>
    <w:p w14:paraId="4919F7B6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Сферы применения биотехнологий.</w:t>
      </w:r>
    </w:p>
    <w:p w14:paraId="0440CF7F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Технологии разведения животных. </w:t>
      </w:r>
    </w:p>
    <w:p w14:paraId="4564EE76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«Социальные технологии»</w:t>
      </w:r>
    </w:p>
    <w:p w14:paraId="4C1D0EF7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Специфика социальных технологий.</w:t>
      </w:r>
    </w:p>
    <w:p w14:paraId="11D3FB5D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Социальная работа. Сфера услуг.</w:t>
      </w:r>
    </w:p>
    <w:p w14:paraId="0C5EEC44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работы с общественным мнением. Социальные сети как технология.</w:t>
      </w:r>
    </w:p>
    <w:p w14:paraId="309A9923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в сфере массовой информации.</w:t>
      </w:r>
    </w:p>
    <w:p w14:paraId="35F1A28A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«Медицинские технологии»</w:t>
      </w:r>
    </w:p>
    <w:p w14:paraId="11F56546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Актуальные и перспективные медицинские технологии.</w:t>
      </w:r>
    </w:p>
    <w:p w14:paraId="0E3AD971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Генетика и генная инженерия.</w:t>
      </w:r>
    </w:p>
    <w:p w14:paraId="02B48192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«Технологии в области электроники»</w:t>
      </w:r>
    </w:p>
    <w:p w14:paraId="61DB7662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Нанотехнологии</w:t>
      </w:r>
    </w:p>
    <w:p w14:paraId="3B597E39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Электроника </w:t>
      </w:r>
    </w:p>
    <w:p w14:paraId="734C1B68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Фотоника</w:t>
      </w:r>
    </w:p>
    <w:p w14:paraId="49C468A8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«Закономерности технологического развития цивилизации»</w:t>
      </w:r>
    </w:p>
    <w:p w14:paraId="0EEFC2E3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Технологическое развитие цивилизации. Инновационные предприятия. Трансфер технологий.</w:t>
      </w:r>
    </w:p>
    <w:p w14:paraId="1F142761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технологии обработки материалов.</w:t>
      </w:r>
    </w:p>
    <w:p w14:paraId="63376E75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метрологии в современном производстве. Техническое регулирование.</w:t>
      </w:r>
    </w:p>
    <w:p w14:paraId="60955D83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«Профессиональное самоопределение»</w:t>
      </w:r>
    </w:p>
    <w:p w14:paraId="5D3150B7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Современный рынок труда.</w:t>
      </w:r>
    </w:p>
    <w:p w14:paraId="47F26C6C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профессий.</w:t>
      </w:r>
    </w:p>
    <w:p w14:paraId="3A36534F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Профессиональные интересы, склонности и способности.</w:t>
      </w:r>
    </w:p>
    <w:p w14:paraId="5126E300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«Творческий проект»</w:t>
      </w:r>
    </w:p>
    <w:p w14:paraId="5BDF6704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Разработка электронной презентации в программе </w:t>
      </w:r>
      <w:r w:rsidRPr="00033FA0">
        <w:rPr>
          <w:rFonts w:ascii="Times New Roman" w:hAnsi="Times New Roman" w:cs="Times New Roman"/>
          <w:color w:val="000000"/>
          <w:sz w:val="24"/>
          <w:szCs w:val="24"/>
        </w:rPr>
        <w:t>Microsoft</w:t>
      </w: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3FA0">
        <w:rPr>
          <w:rFonts w:ascii="Times New Roman" w:hAnsi="Times New Roman" w:cs="Times New Roman"/>
          <w:color w:val="000000"/>
          <w:sz w:val="24"/>
          <w:szCs w:val="24"/>
        </w:rPr>
        <w:t>Office</w:t>
      </w: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3FA0">
        <w:rPr>
          <w:rFonts w:ascii="Times New Roman" w:hAnsi="Times New Roman" w:cs="Times New Roman"/>
          <w:color w:val="000000"/>
          <w:sz w:val="24"/>
          <w:szCs w:val="24"/>
        </w:rPr>
        <w:t>Power</w:t>
      </w: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3FA0">
        <w:rPr>
          <w:rFonts w:ascii="Times New Roman" w:hAnsi="Times New Roman" w:cs="Times New Roman"/>
          <w:color w:val="000000"/>
          <w:sz w:val="24"/>
          <w:szCs w:val="24"/>
        </w:rPr>
        <w:t>Point</w:t>
      </w:r>
    </w:p>
    <w:p w14:paraId="247FF380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и содержание творческого специализированного проекта.</w:t>
      </w:r>
    </w:p>
    <w:p w14:paraId="5BAD3051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творческих проектов.</w:t>
      </w:r>
    </w:p>
    <w:p w14:paraId="1E2383D2" w14:textId="77777777" w:rsidR="00C80212" w:rsidRPr="00033FA0" w:rsidRDefault="00C80212" w:rsidP="005D0689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C80212" w:rsidRPr="00033FA0" w:rsidSect="000715A9">
          <w:pgSz w:w="11906" w:h="16383"/>
          <w:pgMar w:top="567" w:right="567" w:bottom="567" w:left="567" w:header="720" w:footer="720" w:gutter="0"/>
          <w:cols w:space="720"/>
        </w:sectPr>
      </w:pPr>
    </w:p>
    <w:p w14:paraId="5384D472" w14:textId="2F4DAD6E" w:rsidR="00C80212" w:rsidRPr="00033FA0" w:rsidRDefault="000715A9" w:rsidP="005D0689">
      <w:pPr>
        <w:spacing w:after="0" w:line="240" w:lineRule="auto"/>
        <w:ind w:firstLine="60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12" w:name="block-11809552"/>
      <w:bookmarkEnd w:id="7"/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14:paraId="52031001" w14:textId="77777777" w:rsidR="006D4DEF" w:rsidRPr="00033FA0" w:rsidRDefault="006D4DEF" w:rsidP="005D0689">
      <w:pPr>
        <w:spacing w:after="0" w:line="240" w:lineRule="auto"/>
        <w:ind w:firstLine="60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9D70C5B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Toc141791749"/>
      <w:bookmarkEnd w:id="13"/>
      <w:r w:rsidRPr="00033F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3A01CAF6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14:paraId="71D41947" w14:textId="77777777" w:rsidR="00C80212" w:rsidRPr="00033FA0" w:rsidRDefault="000715A9" w:rsidP="005D068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патриотического воспитания</w:t>
      </w: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70DAB7CB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интереса к истории и современному состоянию российской науки и технологии;</w:t>
      </w:r>
    </w:p>
    <w:p w14:paraId="11C9E275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достижениям российских инженеров и учёных.</w:t>
      </w:r>
    </w:p>
    <w:p w14:paraId="090151CA" w14:textId="77777777" w:rsidR="00C80212" w:rsidRPr="00033FA0" w:rsidRDefault="000715A9" w:rsidP="005D068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</w:t>
      </w: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3F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и духовно-нравственного воспитания</w:t>
      </w: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12AB571A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14:paraId="52393412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14:paraId="778F7625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14:paraId="55B460F3" w14:textId="77777777" w:rsidR="00C80212" w:rsidRPr="00033FA0" w:rsidRDefault="000715A9" w:rsidP="005D068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</w:t>
      </w: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3F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03F83FB2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эстетических качеств предметов труда;</w:t>
      </w:r>
    </w:p>
    <w:p w14:paraId="65B034FA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создавать эстетически значимые изделия из различных материалов;</w:t>
      </w:r>
    </w:p>
    <w:p w14:paraId="33ED4632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30AAAACE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14:paraId="1E6774FC" w14:textId="77777777" w:rsidR="00C80212" w:rsidRPr="00033FA0" w:rsidRDefault="000715A9" w:rsidP="005D068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ценности научного познания и практической деятельности</w:t>
      </w: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01FF9A5A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науки как фундамента технологий;</w:t>
      </w:r>
    </w:p>
    <w:p w14:paraId="45D12804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14:paraId="03F8F993" w14:textId="77777777" w:rsidR="00C80212" w:rsidRPr="00033FA0" w:rsidRDefault="000715A9" w:rsidP="005D068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формирования культуры здоровья и эмоционального благополучия</w:t>
      </w: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018B37E6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54EC2E92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распознавать информационные угрозы и осуществлять защиту личности от этих угроз.</w:t>
      </w:r>
    </w:p>
    <w:p w14:paraId="03C383D7" w14:textId="77777777" w:rsidR="00C80212" w:rsidRPr="00033FA0" w:rsidRDefault="000715A9" w:rsidP="005D068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</w:t>
      </w: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3F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</w:t>
      </w: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7EA58427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труду, трудящимся, результатам труда (своего и других людей);</w:t>
      </w:r>
    </w:p>
    <w:p w14:paraId="2ECBBD16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5921C4A4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7F81A4A3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ориентироваться в мире современных профессий;</w:t>
      </w:r>
    </w:p>
    <w:p w14:paraId="2B95F1FC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32711243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достижение выдающихся результатов в профессиональной деятельности.</w:t>
      </w:r>
    </w:p>
    <w:p w14:paraId="36D65348" w14:textId="77777777" w:rsidR="00C80212" w:rsidRPr="00033FA0" w:rsidRDefault="000715A9" w:rsidP="005D068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</w:t>
      </w: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3F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5745BACF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291C863F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пределов преобразовательной деятельности человека.</w:t>
      </w:r>
    </w:p>
    <w:p w14:paraId="4656D9B5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_Toc141791750"/>
      <w:bookmarkEnd w:id="14"/>
      <w:r w:rsidRPr="00033F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0CEABEC9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14:paraId="0C15B34B" w14:textId="59DF615C" w:rsidR="00C80212" w:rsidRPr="00033FA0" w:rsidRDefault="000715A9" w:rsidP="005D068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познавательные учебные действия</w:t>
      </w:r>
    </w:p>
    <w:p w14:paraId="378BE9C9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14:paraId="0D949DF0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природных и рукотворных объектов;</w:t>
      </w:r>
    </w:p>
    <w:p w14:paraId="197BB278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основание для обобщения и сравнения;</w:t>
      </w:r>
    </w:p>
    <w:p w14:paraId="397A5480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lastRenderedPageBreak/>
        <w:t>выявлять закономерности и противоречия в рассматриваемых фактах, данных и наблюдениях, относящихся к внешнему миру;</w:t>
      </w:r>
    </w:p>
    <w:p w14:paraId="2508811A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14:paraId="524D8AAD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14:paraId="03CDEC96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0DF9F2E3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14:paraId="48E7B160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запросы к информационной системе с целью получения необходимой информации;</w:t>
      </w:r>
    </w:p>
    <w:p w14:paraId="7B8C9194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полноту, достоверность и актуальность полученной информации;</w:t>
      </w:r>
    </w:p>
    <w:p w14:paraId="5AB9D592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опытным путём изучать свойства различных материалов;</w:t>
      </w:r>
    </w:p>
    <w:p w14:paraId="26433727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7BA7A955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и оценивать модели объектов, явлений и процессов;</w:t>
      </w:r>
    </w:p>
    <w:p w14:paraId="6A181DBC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14:paraId="3A3998E1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14:paraId="4EAAB293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14:paraId="05918C25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</w:t>
      </w: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3BBA19A5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в зависимости от поставленной задачи;</w:t>
      </w:r>
    </w:p>
    <w:p w14:paraId="6D769D3D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различие между данными, информацией и знаниями;</w:t>
      </w:r>
    </w:p>
    <w:p w14:paraId="7A7B263E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владеть начальными навыками работы с «большими данными»;</w:t>
      </w:r>
    </w:p>
    <w:p w14:paraId="617706BE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технологией трансформации данных в информацию, информации в знания.</w:t>
      </w:r>
    </w:p>
    <w:p w14:paraId="7C5DE305" w14:textId="69A6E8A7" w:rsidR="00C80212" w:rsidRPr="00033FA0" w:rsidRDefault="000715A9" w:rsidP="005D068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14:paraId="38DB4076" w14:textId="77777777" w:rsidR="00C80212" w:rsidRPr="00033FA0" w:rsidRDefault="000715A9" w:rsidP="005D068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14:paraId="4E44BC44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14:paraId="3DF76EE5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58661A23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14:paraId="60058D79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14:paraId="50115637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её изменения;</w:t>
      </w:r>
    </w:p>
    <w:p w14:paraId="44254E1A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преобразовательной деятельности;</w:t>
      </w:r>
    </w:p>
    <w:p w14:paraId="66321848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14:paraId="2ADA5E05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14:paraId="1655B3D2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принятия себя и других:</w:t>
      </w:r>
    </w:p>
    <w:p w14:paraId="70E03622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6489B50E" w14:textId="77777777" w:rsidR="00C80212" w:rsidRPr="00033FA0" w:rsidRDefault="000715A9" w:rsidP="005D068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14:paraId="11F3B9EC" w14:textId="77777777" w:rsidR="00C80212" w:rsidRPr="00033FA0" w:rsidRDefault="00C80212" w:rsidP="005D068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E30526C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умения </w:t>
      </w:r>
      <w:r w:rsidRPr="00033FA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общения</w:t>
      </w: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14:paraId="2ED6E236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учебного материала, планирования и осуществления учебного проекта;</w:t>
      </w:r>
    </w:p>
    <w:p w14:paraId="04B0F774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публичного представления результатов проектной деятельности;</w:t>
      </w:r>
    </w:p>
    <w:p w14:paraId="1411DBB5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совместного решения задачи с использованием облачных сервисов;</w:t>
      </w:r>
    </w:p>
    <w:p w14:paraId="0C267BEF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общения с представителями других культур, в частности в социальных сетях.</w:t>
      </w:r>
    </w:p>
    <w:p w14:paraId="3B6D36BF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14:paraId="67DA1CB2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работы при реализации учебного проекта;</w:t>
      </w:r>
    </w:p>
    <w:p w14:paraId="358BB44D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14:paraId="4B90CD6E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уметь адекватно интерпретировать высказывания собеседника – участника совместной деятельности;</w:t>
      </w:r>
    </w:p>
    <w:p w14:paraId="0D25DE8A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отстаивания своей точки зрения, используя при этом законы логики;</w:t>
      </w:r>
    </w:p>
    <w:p w14:paraId="00D704FE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распознавать некорректную аргументацию.</w:t>
      </w:r>
    </w:p>
    <w:p w14:paraId="53E721DF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_Toc141791751"/>
      <w:bookmarkEnd w:id="15"/>
      <w:r w:rsidRPr="00033F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650B382F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всех модулей обязательные предметные результаты:</w:t>
      </w:r>
    </w:p>
    <w:p w14:paraId="7A775603" w14:textId="77777777" w:rsidR="00C80212" w:rsidRPr="00033FA0" w:rsidRDefault="000715A9" w:rsidP="005D068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- организовывать рабочее место в соответствии с изучаемой технологией;</w:t>
      </w:r>
    </w:p>
    <w:p w14:paraId="4F2BA35B" w14:textId="77777777" w:rsidR="00C80212" w:rsidRPr="00033FA0" w:rsidRDefault="000715A9" w:rsidP="005D068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- соблюдать правила безопасного использования ручных и электрифицированных инструментов и оборудования;</w:t>
      </w:r>
    </w:p>
    <w:p w14:paraId="5FD60FF7" w14:textId="43382D87" w:rsidR="00C80212" w:rsidRPr="00033FA0" w:rsidRDefault="000715A9" w:rsidP="005D068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- грамотно и осознанно выполнять технологические операции в соответствии с изучаемой технологией.</w:t>
      </w:r>
    </w:p>
    <w:p w14:paraId="322F6E3E" w14:textId="77777777" w:rsidR="00C80212" w:rsidRPr="00033FA0" w:rsidRDefault="000715A9" w:rsidP="005D068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033FA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«Производство и технологии»</w:t>
      </w:r>
    </w:p>
    <w:p w14:paraId="60A50F7F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033FA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5 классе:</w:t>
      </w:r>
    </w:p>
    <w:p w14:paraId="37506636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технологии;</w:t>
      </w:r>
    </w:p>
    <w:p w14:paraId="226DEEC0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потребности человека;</w:t>
      </w:r>
    </w:p>
    <w:p w14:paraId="6E6CFA03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естественные (природные) и искусственные материалы;</w:t>
      </w:r>
    </w:p>
    <w:p w14:paraId="65C0431E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анализировать свойства материалов;</w:t>
      </w:r>
    </w:p>
    <w:p w14:paraId="1BDBC3D2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технику, описывать назначение техники;</w:t>
      </w:r>
    </w:p>
    <w:p w14:paraId="58F414AC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14:paraId="26C9EBF8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предметы труда в различных видах материального производства;</w:t>
      </w:r>
    </w:p>
    <w:p w14:paraId="2B6E48A2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14:paraId="40E549E4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метод учебного проектирования, выполнять учебные проекты;</w:t>
      </w:r>
    </w:p>
    <w:p w14:paraId="37507DE7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назвать и характеризовать профессии.</w:t>
      </w:r>
    </w:p>
    <w:p w14:paraId="25FAEB19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033FA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</w:t>
      </w:r>
      <w:r w:rsidRPr="00033F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033FA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6 классе:</w:t>
      </w:r>
    </w:p>
    <w:p w14:paraId="2619F24E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машины и механизмы;</w:t>
      </w:r>
    </w:p>
    <w:p w14:paraId="4C71541B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14:paraId="32B46B5F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разрабатывать несложную технологическую, конструкторскую </w:t>
      </w:r>
      <w:r w:rsidRPr="00033FA0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документацию для выполнения творческих проектных задач;</w:t>
      </w:r>
    </w:p>
    <w:p w14:paraId="4E87F400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14:paraId="50A891B2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варианты усовершенствования конструкций;</w:t>
      </w:r>
    </w:p>
    <w:p w14:paraId="6DEA3081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предметы труда в различных видах материального производства;</w:t>
      </w:r>
    </w:p>
    <w:p w14:paraId="4C53B2B5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виды современных технологий и определять перспективы их развития.</w:t>
      </w:r>
    </w:p>
    <w:p w14:paraId="41FBAEAF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033FA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7 классе:</w:t>
      </w:r>
    </w:p>
    <w:p w14:paraId="6F693CBF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развития технологий;</w:t>
      </w:r>
    </w:p>
    <w:p w14:paraId="334C6F09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эстетичных промышленных изделий;</w:t>
      </w:r>
    </w:p>
    <w:p w14:paraId="164C8BA8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народные промыслы и ремёсла России;</w:t>
      </w:r>
    </w:p>
    <w:p w14:paraId="11966847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производства и производственные процессы;</w:t>
      </w:r>
    </w:p>
    <w:p w14:paraId="522B20C4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современные и перспективные технологии;</w:t>
      </w:r>
    </w:p>
    <w:p w14:paraId="5B94E926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области применения технологий, понимать их возможности и ограничения;</w:t>
      </w:r>
    </w:p>
    <w:p w14:paraId="7AC150DC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условия и риски применимости технологий с позиций экологических последствий;</w:t>
      </w:r>
    </w:p>
    <w:p w14:paraId="65480400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экологические проблемы;</w:t>
      </w:r>
    </w:p>
    <w:p w14:paraId="16CE6C6A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транспорта, оценивать перспективы развития;</w:t>
      </w:r>
    </w:p>
    <w:p w14:paraId="0821CE04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технологии на транспорте, транспортную логистику.</w:t>
      </w:r>
    </w:p>
    <w:p w14:paraId="13E92913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033FA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8 классе</w:t>
      </w:r>
      <w:r w:rsidRPr="00033F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</w:p>
    <w:p w14:paraId="72D98B86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общие принципы управления;</w:t>
      </w:r>
    </w:p>
    <w:p w14:paraId="1ECA9AC7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возможности и сферу применения современных технологий;</w:t>
      </w:r>
    </w:p>
    <w:p w14:paraId="5DA08AF3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технологии получения, преобразования и использования энергии;</w:t>
      </w:r>
    </w:p>
    <w:p w14:paraId="72FF7121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биотехнологии, их применение;</w:t>
      </w:r>
    </w:p>
    <w:p w14:paraId="4CA3EB8F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направления развития и особенности перспективных технологий;</w:t>
      </w:r>
    </w:p>
    <w:p w14:paraId="4790AE6E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предпринимательские идеи, обосновывать их решение;</w:t>
      </w:r>
    </w:p>
    <w:p w14:paraId="148097DE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определять проблему, анализировать потребности в продукте;</w:t>
      </w:r>
    </w:p>
    <w:p w14:paraId="244ED453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14:paraId="7F344239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14:paraId="12DD8F41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033FA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9 классе:</w:t>
      </w:r>
    </w:p>
    <w:p w14:paraId="58CD5E8B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перечислять и характеризовать виды современных информационно-когнитивных технологий;</w:t>
      </w:r>
    </w:p>
    <w:p w14:paraId="59B0E199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14:paraId="71CB8205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культуру предпринимательства, виды предпринимательской деятельности;</w:t>
      </w:r>
    </w:p>
    <w:p w14:paraId="2747F90C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модели экономической деятельности;</w:t>
      </w:r>
    </w:p>
    <w:p w14:paraId="0F2A0553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бизнес-проект;</w:t>
      </w:r>
    </w:p>
    <w:p w14:paraId="5A1AEAF6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оценивать эффективность предпринимательской деятельности;</w:t>
      </w:r>
    </w:p>
    <w:p w14:paraId="55B4C6D8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закономерности технологического развития цивилизации;</w:t>
      </w:r>
    </w:p>
    <w:p w14:paraId="2B106097" w14:textId="5D376C3B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своё профессиональное образование и профессиональную карьеру.</w:t>
      </w:r>
    </w:p>
    <w:p w14:paraId="3EDCF320" w14:textId="32400B9F" w:rsidR="00C80212" w:rsidRPr="00033FA0" w:rsidRDefault="000715A9" w:rsidP="005D068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033FA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«Технологии обработки материалов и пищевых продуктов»</w:t>
      </w:r>
    </w:p>
    <w:p w14:paraId="3D67E80B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033FA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5 классе</w:t>
      </w:r>
      <w:r w:rsidRPr="00033FA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14:paraId="563DCA88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14:paraId="1B8FA9C3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14:paraId="717055F5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бумаги, её свойства, получение и применение;</w:t>
      </w:r>
    </w:p>
    <w:p w14:paraId="7D9E9A13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народные промыслы по обработке древесины;</w:t>
      </w:r>
    </w:p>
    <w:p w14:paraId="4889D7B1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14:paraId="6B2486D4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14:paraId="73555193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древесины, пиломатериалов;</w:t>
      </w:r>
    </w:p>
    <w:p w14:paraId="2B27573C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14:paraId="1F4A62C1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исследовать, анализировать и сравнивать свойства древесины разных пород деревьев;</w:t>
      </w:r>
    </w:p>
    <w:p w14:paraId="03BB444F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яиц, круп, овощей;</w:t>
      </w:r>
    </w:p>
    <w:p w14:paraId="42383509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14:paraId="015765CD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первичной обработки овощей, круп;</w:t>
      </w:r>
    </w:p>
    <w:p w14:paraId="10E9208C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яиц, овощей, круп;</w:t>
      </w:r>
    </w:p>
    <w:p w14:paraId="5A9261BE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планировки кухни; способы рационального размещения мебели;</w:t>
      </w:r>
    </w:p>
    <w:p w14:paraId="3CBC94EC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14:paraId="29A9EA44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сравнивать свойства текстильных материалов;</w:t>
      </w:r>
    </w:p>
    <w:p w14:paraId="768D05F2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материалы, инструменты и оборудование для выполнения швейных работ;</w:t>
      </w:r>
    </w:p>
    <w:p w14:paraId="1B2A0D8D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ручные инструменты для выполнения швейных работ;</w:t>
      </w:r>
    </w:p>
    <w:p w14:paraId="37569EC8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14:paraId="11164037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14:paraId="1DAA447E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14:paraId="28124654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</w:t>
      </w:r>
      <w:r w:rsidRPr="00033F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033FA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6 классе</w:t>
      </w:r>
      <w:r w:rsidRPr="00033FA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14:paraId="6020D2F7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14:paraId="664A2E63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народные промыслы по обработке металла;</w:t>
      </w:r>
    </w:p>
    <w:p w14:paraId="46E271F1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металлов и их сплавов;</w:t>
      </w:r>
    </w:p>
    <w:p w14:paraId="783A0C8E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исследовать, анализировать и сравнивать свойства металлов и их сплавов;</w:t>
      </w:r>
    </w:p>
    <w:p w14:paraId="660093E7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14:paraId="3F36E98C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14:paraId="38AA7787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14:paraId="7EB83D72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обрабатывать металлы и их сплавы слесарным инструментом;</w:t>
      </w:r>
    </w:p>
    <w:p w14:paraId="7D1A4296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молока и молочных продуктов;</w:t>
      </w:r>
    </w:p>
    <w:p w14:paraId="73795E37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качество молочных продуктов, называть правила хранения продуктов;</w:t>
      </w:r>
    </w:p>
    <w:p w14:paraId="12204936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молока и молочных продуктов;</w:t>
      </w:r>
    </w:p>
    <w:p w14:paraId="7BA55F60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теста, технологии приготовления разных видов теста;</w:t>
      </w:r>
    </w:p>
    <w:p w14:paraId="1248E003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национальные блюда из разных видов теста;</w:t>
      </w:r>
    </w:p>
    <w:p w14:paraId="10C68991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одежды, характеризовать стили одежды;</w:t>
      </w:r>
    </w:p>
    <w:p w14:paraId="2B98352D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современные текстильные материалы, их получение и свойства;</w:t>
      </w:r>
    </w:p>
    <w:p w14:paraId="093CCD5A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текстильные материалы для изделий с учётом их свойств;</w:t>
      </w:r>
    </w:p>
    <w:p w14:paraId="7C9EAC8A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выполнять чертёж выкроек швейного изделия;</w:t>
      </w:r>
    </w:p>
    <w:p w14:paraId="6E4E28D6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47817993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учебные проекты, соблюдая этапы и технологии изготовления проектных изделий.</w:t>
      </w:r>
    </w:p>
    <w:p w14:paraId="4D21E287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033FA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7 классе</w:t>
      </w: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27FC44FD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 и анализировать свойства конструкционных материалов;</w:t>
      </w:r>
    </w:p>
    <w:p w14:paraId="13EF5FA0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14:paraId="61343C10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технологии механической обработки конструкционных материалов;</w:t>
      </w:r>
    </w:p>
    <w:p w14:paraId="2BF121D5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14:paraId="5CABB10F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художественное оформление изделий;</w:t>
      </w:r>
    </w:p>
    <w:p w14:paraId="41B46DA2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14:paraId="41DEA9E2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14:paraId="16280843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14:paraId="18D1BEEB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рыбы, морепродуктов продуктов; определять качество рыбы;</w:t>
      </w:r>
    </w:p>
    <w:p w14:paraId="41960946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мяса животных, мяса птицы, определять качество;</w:t>
      </w:r>
    </w:p>
    <w:p w14:paraId="33EE9C58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рыбы,</w:t>
      </w:r>
    </w:p>
    <w:p w14:paraId="63F0B49B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технологии приготовления из мяса животных, мяса птицы;</w:t>
      </w:r>
    </w:p>
    <w:p w14:paraId="244D99F1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блюда национальной кухни из рыбы, мяса;</w:t>
      </w:r>
    </w:p>
    <w:p w14:paraId="30C27D66" w14:textId="5E0A93B9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44061B23" w14:textId="56D20C8D" w:rsidR="00C80212" w:rsidRPr="00033FA0" w:rsidRDefault="000715A9" w:rsidP="005D068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033FA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«Робототехника»</w:t>
      </w:r>
    </w:p>
    <w:p w14:paraId="394BF6FD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033FA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5 классе</w:t>
      </w:r>
      <w:r w:rsidRPr="00033FA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14:paraId="324F299E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 характеризовать роботов по видам и назначению;</w:t>
      </w:r>
    </w:p>
    <w:p w14:paraId="21FC66D8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основные законы робототехники;</w:t>
      </w:r>
    </w:p>
    <w:p w14:paraId="6B023B24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назначение деталей робототехнического конструктора;</w:t>
      </w:r>
    </w:p>
    <w:p w14:paraId="4FA3C9A4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составные части роботов, датчики в современных робототехнических системах;</w:t>
      </w:r>
    </w:p>
    <w:p w14:paraId="597B7244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опыт моделирования машин и механизмов с помощью робототехнического конструктора;</w:t>
      </w:r>
    </w:p>
    <w:p w14:paraId="6FDB84CD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14:paraId="53828E1A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14:paraId="52926F5C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033FA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6 классе</w:t>
      </w: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56C6F62F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транспортных роботов, описывать их назначение;</w:t>
      </w:r>
    </w:p>
    <w:p w14:paraId="29DF5A25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мобильного робота по схеме; усовершенствовать конструкцию;</w:t>
      </w:r>
    </w:p>
    <w:p w14:paraId="7891F496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программировать мобильного робота;</w:t>
      </w:r>
    </w:p>
    <w:p w14:paraId="126112B6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управлять мобильными роботами в компьютерно-управляемых средах;</w:t>
      </w:r>
    </w:p>
    <w:p w14:paraId="3117791B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датчики, использованные при проектировании мобильного робота;</w:t>
      </w:r>
    </w:p>
    <w:p w14:paraId="6C8DC1FE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осуществлять робототехнические проекты;</w:t>
      </w:r>
    </w:p>
    <w:p w14:paraId="15582E87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презентовать изделие.</w:t>
      </w:r>
    </w:p>
    <w:p w14:paraId="72FDB141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033FA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7 классе</w:t>
      </w: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0985FE02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промышленных роботов, описывать их назначение и функции;</w:t>
      </w:r>
    </w:p>
    <w:p w14:paraId="746E3BB6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назвать виды бытовых роботов, описывать их назначение и функции;</w:t>
      </w:r>
    </w:p>
    <w:p w14:paraId="43F59CAB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14:paraId="40882729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робототехнические проекты, совершенствовать </w:t>
      </w:r>
      <w:r w:rsidRPr="00033FA0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конструкцию, испытывать и презентовать результат проекта.</w:t>
      </w:r>
    </w:p>
    <w:p w14:paraId="42531DF8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033FA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8 классе</w:t>
      </w: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09B19747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14:paraId="7D052CA5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реализовывать полный цикл создания робота;</w:t>
      </w:r>
    </w:p>
    <w:p w14:paraId="4A8EBC70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робототехнические системы;</w:t>
      </w:r>
    </w:p>
    <w:p w14:paraId="60DFF053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применения роботов из различных областей материального мира;</w:t>
      </w:r>
    </w:p>
    <w:p w14:paraId="0A137F9D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конструкцию беспилотных воздушных судов; описывать сферы их применения;</w:t>
      </w:r>
    </w:p>
    <w:p w14:paraId="29136D3F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возможности роботов, роботехнических систем и направления их применения.</w:t>
      </w:r>
    </w:p>
    <w:p w14:paraId="6952E11A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033FA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9 классе</w:t>
      </w: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2B928CC5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автоматизированные и роботизированные производственные линии;</w:t>
      </w:r>
    </w:p>
    <w:p w14:paraId="302F31BE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перспективы развития робототехники;</w:t>
      </w:r>
    </w:p>
    <w:p w14:paraId="1D940723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14:paraId="52E29DA2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14:paraId="5AC63A79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реализовывать полный цикл создания робота;</w:t>
      </w:r>
    </w:p>
    <w:p w14:paraId="01BE2002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14:paraId="75DE9D5A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визуальный язык для программирования простых робототехнических систем;</w:t>
      </w:r>
    </w:p>
    <w:p w14:paraId="7847817A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алгоритмы и программы по управлению робототехническими системами;</w:t>
      </w:r>
    </w:p>
    <w:p w14:paraId="6A3F18EF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осуществлять робототехнические проекты.</w:t>
      </w:r>
    </w:p>
    <w:p w14:paraId="11AC6D28" w14:textId="77777777" w:rsidR="00C80212" w:rsidRPr="00033FA0" w:rsidRDefault="00C80212" w:rsidP="005D068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EE45354" w14:textId="77777777" w:rsidR="00C80212" w:rsidRPr="00033FA0" w:rsidRDefault="000715A9" w:rsidP="005D068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033FA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«Компьютерная графика. Черчение»</w:t>
      </w:r>
    </w:p>
    <w:p w14:paraId="385D6F0B" w14:textId="77777777" w:rsidR="00C80212" w:rsidRPr="00033FA0" w:rsidRDefault="00C80212" w:rsidP="005D068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379D54E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033FA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5 классе</w:t>
      </w:r>
      <w:r w:rsidRPr="00033FA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14:paraId="23F90926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и области применения графической информации;</w:t>
      </w:r>
    </w:p>
    <w:p w14:paraId="23E0BB5E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14:paraId="7F80C057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14:paraId="095FB67B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применять чертёжные инструменты;</w:t>
      </w:r>
    </w:p>
    <w:p w14:paraId="37E83D50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14:paraId="6384FB7B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033FA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6 классе</w:t>
      </w:r>
      <w:r w:rsidRPr="00033FA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14:paraId="7FB07A37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14:paraId="304D9CB2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использовать для выполнения чертежей инструменты графического редактора;</w:t>
      </w:r>
    </w:p>
    <w:p w14:paraId="2C81374D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условных графических обозначений, создавать с их помощью графические тексты;</w:t>
      </w:r>
    </w:p>
    <w:p w14:paraId="74334841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тексты, рисунки в графическом редакторе.</w:t>
      </w:r>
    </w:p>
    <w:p w14:paraId="6E67EA29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033FA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7 классе</w:t>
      </w: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238F0D2C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конструкторской документации;</w:t>
      </w:r>
    </w:p>
    <w:p w14:paraId="41F92893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графических моделей;</w:t>
      </w:r>
    </w:p>
    <w:p w14:paraId="0E967635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и оформлять сборочный чертёж;</w:t>
      </w:r>
    </w:p>
    <w:p w14:paraId="3D418AD3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ручными способами вычерчивания чертежей, эскизов и технических рисунков деталей;</w:t>
      </w:r>
    </w:p>
    <w:p w14:paraId="167783A4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14:paraId="0201ECE5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читать чертежи деталей и осуществлять расчёты по чертежам.</w:t>
      </w:r>
    </w:p>
    <w:p w14:paraId="1EE9B727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К концу обучения </w:t>
      </w:r>
      <w:r w:rsidRPr="00033FA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8 классе</w:t>
      </w:r>
      <w:r w:rsidRPr="00033FA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14:paraId="07242239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программное обеспечение для создания проектной документации;</w:t>
      </w:r>
    </w:p>
    <w:p w14:paraId="1041A107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различные виды документов;</w:t>
      </w:r>
    </w:p>
    <w:p w14:paraId="40CB457C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создания, редактирования и трансформации графических объектов;</w:t>
      </w:r>
    </w:p>
    <w:p w14:paraId="51358BE0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инструментов и приспособлений и (или) с использованием программного обеспечения;</w:t>
      </w:r>
    </w:p>
    <w:p w14:paraId="0E43E473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и редактировать сложные 3</w:t>
      </w:r>
      <w:r w:rsidRPr="00033FA0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 и сборочные чертежи.</w:t>
      </w:r>
    </w:p>
    <w:p w14:paraId="5D9FBB9C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033FA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9 классе</w:t>
      </w:r>
      <w:r w:rsidRPr="00033FA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14:paraId="53ED337A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14:paraId="4DDCA710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3</w:t>
      </w:r>
      <w:r w:rsidRPr="00033FA0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 в системе автоматизированного проектирования (САПР);</w:t>
      </w:r>
    </w:p>
    <w:p w14:paraId="2501DF31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14:paraId="3C16CBB9" w14:textId="53387016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768D5A94" w14:textId="3730E74A" w:rsidR="00C80212" w:rsidRPr="00033FA0" w:rsidRDefault="000715A9" w:rsidP="005D068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033FA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«3</w:t>
      </w:r>
      <w:r w:rsidRPr="00033FA0">
        <w:rPr>
          <w:rFonts w:ascii="Times New Roman" w:hAnsi="Times New Roman" w:cs="Times New Roman"/>
          <w:b/>
          <w:i/>
          <w:color w:val="000000"/>
          <w:sz w:val="24"/>
          <w:szCs w:val="24"/>
        </w:rPr>
        <w:t>D</w:t>
      </w:r>
      <w:r w:rsidRPr="00033FA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14:paraId="27D8D8ED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033FA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7 классе</w:t>
      </w:r>
      <w:r w:rsidRPr="00033FA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14:paraId="4506CAFF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виды, свойства и назначение моделей;</w:t>
      </w:r>
    </w:p>
    <w:p w14:paraId="30A67CBE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макетов и их назначение;</w:t>
      </w:r>
    </w:p>
    <w:p w14:paraId="7E0C5245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макеты различных видов, в том числе с использованием программного обеспечения;</w:t>
      </w:r>
    </w:p>
    <w:p w14:paraId="39BD2BAF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развёртку и соединять фрагменты макета;</w:t>
      </w:r>
    </w:p>
    <w:p w14:paraId="2941B3EA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сборку деталей макета;</w:t>
      </w:r>
    </w:p>
    <w:p w14:paraId="589FDB98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графическую документацию;</w:t>
      </w:r>
    </w:p>
    <w:p w14:paraId="07B829EB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14:paraId="3F2CCBBA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033FA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8 классе</w:t>
      </w:r>
      <w:r w:rsidRPr="00033FA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14:paraId="3490709E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оригинальные конструкции с использованием 3</w:t>
      </w:r>
      <w:r w:rsidRPr="00033FA0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14:paraId="243D3345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3</w:t>
      </w:r>
      <w:r w:rsidRPr="00033FA0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-модели, используя программное обеспечение;</w:t>
      </w:r>
    </w:p>
    <w:p w14:paraId="5AE497AF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адекватность модели объекту и целям моделирования;</w:t>
      </w:r>
    </w:p>
    <w:p w14:paraId="0E9C0891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анализ и модернизацию компьютерной модели;</w:t>
      </w:r>
    </w:p>
    <w:p w14:paraId="13015D0C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 w:rsidRPr="00033FA0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-принтер, лазерный гравёр и другие);</w:t>
      </w:r>
    </w:p>
    <w:p w14:paraId="365B5BF1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14:paraId="69E30A6F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презентовать изделие.</w:t>
      </w:r>
    </w:p>
    <w:p w14:paraId="46143504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033FA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9 классе</w:t>
      </w: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1042BB7D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14:paraId="6B1F6680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 w:rsidRPr="00033FA0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-принтер, лазерный гравёр и другие);</w:t>
      </w:r>
    </w:p>
    <w:p w14:paraId="2EAC3044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этапы аддитивного производства;</w:t>
      </w:r>
    </w:p>
    <w:p w14:paraId="1EC46C9C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14:paraId="70875038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области применения 3</w:t>
      </w:r>
      <w:r w:rsidRPr="00033FA0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-моделирования;</w:t>
      </w:r>
    </w:p>
    <w:p w14:paraId="121D735A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3</w:t>
      </w:r>
      <w:r w:rsidRPr="00033FA0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-моделирования, их востребованность на рынке труда.</w:t>
      </w:r>
    </w:p>
    <w:p w14:paraId="1A10AC6B" w14:textId="6A25DFEA" w:rsidR="00C80212" w:rsidRPr="00033FA0" w:rsidRDefault="000715A9" w:rsidP="005D068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вариативного </w:t>
      </w:r>
      <w:r w:rsidRPr="00033FA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«Автоматизированные системы»</w:t>
      </w:r>
    </w:p>
    <w:p w14:paraId="0CB348FC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033FA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8–9 классах:</w:t>
      </w:r>
    </w:p>
    <w:p w14:paraId="5503A34B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признаки автоматизированных систем, их виды;</w:t>
      </w:r>
    </w:p>
    <w:p w14:paraId="079C537C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принципы управления технологическими процессами;</w:t>
      </w:r>
    </w:p>
    <w:p w14:paraId="133B6A5B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управляющие и управляемые системы, функции обратной связи;</w:t>
      </w:r>
    </w:p>
    <w:p w14:paraId="696BE246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осуществлять управление учебными техническими системами;</w:t>
      </w:r>
    </w:p>
    <w:p w14:paraId="6AD480A0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автоматизированные системы;</w:t>
      </w:r>
    </w:p>
    <w:p w14:paraId="75577B39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называть основные электрические устройства и их функции для создания автоматизированных систем;</w:t>
      </w:r>
    </w:p>
    <w:p w14:paraId="381F38B6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принцип сборки электрических схем;</w:t>
      </w:r>
    </w:p>
    <w:p w14:paraId="20CF7376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сборку электрических схем с использованием электрических устройств и систем;</w:t>
      </w:r>
    </w:p>
    <w:p w14:paraId="518D4B6F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результат работы электрической схемы при использовании различных элементов;</w:t>
      </w:r>
    </w:p>
    <w:p w14:paraId="3493CBCC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14:paraId="24FE2F39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14:paraId="5F14406F" w14:textId="4A0C12A3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14:paraId="30CD181E" w14:textId="4C33D001" w:rsidR="00C80212" w:rsidRPr="00033FA0" w:rsidRDefault="000715A9" w:rsidP="005D068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033FA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«Животноводство»</w:t>
      </w:r>
    </w:p>
    <w:p w14:paraId="472311A3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033FA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7–8 классах:</w:t>
      </w:r>
    </w:p>
    <w:p w14:paraId="276872C8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основные направления животноводства;</w:t>
      </w:r>
    </w:p>
    <w:p w14:paraId="6D0830F4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основных видов сельскохозяйственных животных своего региона;</w:t>
      </w:r>
    </w:p>
    <w:p w14:paraId="6E4AF9B9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полный технологический цикл получения продукции животноводства своего региона;</w:t>
      </w:r>
    </w:p>
    <w:p w14:paraId="4D5B1C6D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сельскохозяйственных животных, характерных для данного региона;</w:t>
      </w:r>
    </w:p>
    <w:p w14:paraId="3B5E62EE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условия содержания животных в различных условиях;</w:t>
      </w:r>
    </w:p>
    <w:p w14:paraId="2F061C6E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оказания первой помощи заболевшим или пораненным животным;</w:t>
      </w:r>
    </w:p>
    <w:p w14:paraId="187D64E1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способы переработки и хранения продукции животноводства;</w:t>
      </w:r>
    </w:p>
    <w:p w14:paraId="1D93D911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пути цифровизации животноводческого производства;</w:t>
      </w:r>
    </w:p>
    <w:p w14:paraId="4BFB2609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особенности сельскохозяйственного производства своего региона;</w:t>
      </w:r>
    </w:p>
    <w:p w14:paraId="77A005A0" w14:textId="7ABF9991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14:paraId="3FC56997" w14:textId="23733C66" w:rsidR="00C80212" w:rsidRPr="00033FA0" w:rsidRDefault="000715A9" w:rsidP="005D068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033FA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«Растениеводство»</w:t>
      </w:r>
    </w:p>
    <w:p w14:paraId="1370A3AB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033FA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7–8 классах</w:t>
      </w:r>
      <w:r w:rsidRPr="00033F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</w:p>
    <w:p w14:paraId="63439A7B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основные направления растениеводства;</w:t>
      </w:r>
    </w:p>
    <w:p w14:paraId="338A45D6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14:paraId="5AA604D2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виды и свойства почв данного региона;</w:t>
      </w:r>
    </w:p>
    <w:p w14:paraId="2E13E394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ручные и механизированные инструменты обработки почвы;</w:t>
      </w:r>
    </w:p>
    <w:p w14:paraId="4C0E5ED6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культурные растения по различным основаниям;</w:t>
      </w:r>
    </w:p>
    <w:p w14:paraId="5E5908D0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полезные дикорастущие растения и знать их свойства;</w:t>
      </w:r>
    </w:p>
    <w:p w14:paraId="18B401EF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назвать опасные для человека дикорастущие растения;</w:t>
      </w:r>
    </w:p>
    <w:p w14:paraId="4CBAF6A7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полезные для человека грибы;</w:t>
      </w:r>
    </w:p>
    <w:p w14:paraId="3B9553CA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опасные для человека грибы;</w:t>
      </w:r>
    </w:p>
    <w:p w14:paraId="6ABC2E2B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методами сбора, переработки и хранения полезных дикорастущих растений и их плодов;</w:t>
      </w:r>
    </w:p>
    <w:p w14:paraId="504413E4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методами сбора, переработки и хранения полезных для человека грибов;</w:t>
      </w:r>
    </w:p>
    <w:p w14:paraId="5EBBFDB9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основные направления цифровизации и роботизации в растениеводстве;</w:t>
      </w:r>
    </w:p>
    <w:p w14:paraId="6D01919F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14:paraId="703C84C8" w14:textId="77777777" w:rsidR="00C80212" w:rsidRPr="00033FA0" w:rsidRDefault="000715A9" w:rsidP="005D06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14:paraId="5CBEEEF5" w14:textId="77777777" w:rsidR="00C80212" w:rsidRPr="00033FA0" w:rsidRDefault="00C80212" w:rsidP="005D0689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C80212" w:rsidRPr="00033FA0" w:rsidSect="000715A9">
          <w:pgSz w:w="11906" w:h="16383"/>
          <w:pgMar w:top="567" w:right="567" w:bottom="567" w:left="567" w:header="720" w:footer="720" w:gutter="0"/>
          <w:cols w:space="720"/>
        </w:sectPr>
      </w:pPr>
    </w:p>
    <w:p w14:paraId="23E2020D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16" w:name="block-11809553"/>
      <w:bookmarkEnd w:id="12"/>
      <w:r w:rsidRPr="00033F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033F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14:paraId="3075666B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033F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1"/>
        <w:gridCol w:w="4370"/>
        <w:gridCol w:w="2327"/>
        <w:gridCol w:w="6804"/>
      </w:tblGrid>
      <w:tr w:rsidR="00C80212" w:rsidRPr="00033FA0" w14:paraId="6427379B" w14:textId="77777777" w:rsidTr="007072FC">
        <w:trPr>
          <w:trHeight w:val="144"/>
          <w:tblCellSpacing w:w="20" w:type="nil"/>
        </w:trPr>
        <w:tc>
          <w:tcPr>
            <w:tcW w:w="13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E6EB78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0FE410D8" w14:textId="77777777" w:rsidR="00C80212" w:rsidRPr="00033FA0" w:rsidRDefault="00C80212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66F56D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77E230F5" w14:textId="77777777" w:rsidR="00C80212" w:rsidRPr="00033FA0" w:rsidRDefault="00C80212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3B7D2974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68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AC2A1F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26D8BF14" w14:textId="77777777" w:rsidR="00C80212" w:rsidRPr="00033FA0" w:rsidRDefault="00C80212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212" w:rsidRPr="00033FA0" w14:paraId="39AAAD7C" w14:textId="77777777" w:rsidTr="007072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8D313D" w14:textId="77777777" w:rsidR="00C80212" w:rsidRPr="00033FA0" w:rsidRDefault="00C80212" w:rsidP="005D06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A6DBA1" w14:textId="77777777" w:rsidR="00C80212" w:rsidRPr="00033FA0" w:rsidRDefault="00C80212" w:rsidP="005D06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7A44B3F5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38B8C39A" w14:textId="77777777" w:rsidR="00C80212" w:rsidRPr="00033FA0" w:rsidRDefault="00C80212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34BFB1" w14:textId="77777777" w:rsidR="00C80212" w:rsidRPr="00033FA0" w:rsidRDefault="00C80212" w:rsidP="005D06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212" w:rsidRPr="00033FA0" w14:paraId="7D57CDBC" w14:textId="77777777" w:rsidTr="007072FC">
        <w:trPr>
          <w:trHeight w:val="144"/>
          <w:tblCellSpacing w:w="20" w:type="nil"/>
        </w:trPr>
        <w:tc>
          <w:tcPr>
            <w:tcW w:w="14842" w:type="dxa"/>
            <w:gridSpan w:val="4"/>
            <w:tcMar>
              <w:top w:w="50" w:type="dxa"/>
              <w:left w:w="100" w:type="dxa"/>
            </w:tcMar>
            <w:vAlign w:val="center"/>
          </w:tcPr>
          <w:p w14:paraId="63CE5320" w14:textId="77259DAA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D4DEF" w:rsidRPr="00033F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Введение в технологию.</w:t>
            </w:r>
          </w:p>
        </w:tc>
      </w:tr>
      <w:tr w:rsidR="00C80212" w:rsidRPr="00033FA0" w14:paraId="63C464C8" w14:textId="77777777" w:rsidTr="007072FC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14:paraId="2C7CA0B5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14:paraId="442DF986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Преобразующая деятельность человека и технологии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32CA653E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14:paraId="199AD404" w14:textId="1589E24A" w:rsidR="00C80212" w:rsidRPr="00033FA0" w:rsidRDefault="006D4DE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https://resh.edu.ru/subject/8/5/</w:t>
            </w:r>
          </w:p>
        </w:tc>
      </w:tr>
      <w:tr w:rsidR="00C80212" w:rsidRPr="00033FA0" w14:paraId="4950D2B7" w14:textId="77777777" w:rsidTr="007072FC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14:paraId="005B49DE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14:paraId="492D6AC4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Проектная деятельность и проектная культура.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6E65C5FB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14:paraId="5169222C" w14:textId="29112A7F" w:rsidR="00C80212" w:rsidRPr="00033FA0" w:rsidRDefault="006D4DE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https://resh.edu.ru/subject/8/5/</w:t>
            </w:r>
          </w:p>
        </w:tc>
      </w:tr>
      <w:tr w:rsidR="006D4DEF" w:rsidRPr="00033FA0" w14:paraId="3401A6D0" w14:textId="77777777" w:rsidTr="007072FC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14:paraId="3CB0A36D" w14:textId="77777777" w:rsidR="006D4DEF" w:rsidRPr="00033FA0" w:rsidRDefault="006D4DEF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14:paraId="5F7A6A7B" w14:textId="77777777" w:rsidR="006D4DEF" w:rsidRPr="00033FA0" w:rsidRDefault="006D4DE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графической грамоты.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7653E15F" w14:textId="77777777" w:rsidR="006D4DEF" w:rsidRPr="00033FA0" w:rsidRDefault="006D4DEF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</w:tcPr>
          <w:p w14:paraId="0AFA00E9" w14:textId="335234C4" w:rsidR="006D4DEF" w:rsidRPr="00033FA0" w:rsidRDefault="006D4DE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https://resh.edu.ru/subject/8/5/</w:t>
            </w:r>
          </w:p>
        </w:tc>
      </w:tr>
      <w:tr w:rsidR="00524E01" w:rsidRPr="00033FA0" w14:paraId="76CC939F" w14:textId="77777777" w:rsidTr="007072FC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14:paraId="6DC74673" w14:textId="2CCE468A" w:rsidR="00524E01" w:rsidRPr="00033FA0" w:rsidRDefault="00524E01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10E6984D" w14:textId="0074D4C8" w:rsidR="00524E01" w:rsidRPr="00033FA0" w:rsidRDefault="00524E01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</w:tcPr>
          <w:p w14:paraId="796D7273" w14:textId="77777777" w:rsidR="00524E01" w:rsidRPr="00033FA0" w:rsidRDefault="00524E01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DEF" w:rsidRPr="00033FA0" w14:paraId="1C996912" w14:textId="77777777" w:rsidTr="007072FC">
        <w:trPr>
          <w:trHeight w:val="144"/>
          <w:tblCellSpacing w:w="20" w:type="nil"/>
        </w:trPr>
        <w:tc>
          <w:tcPr>
            <w:tcW w:w="14842" w:type="dxa"/>
            <w:gridSpan w:val="4"/>
            <w:tcMar>
              <w:top w:w="50" w:type="dxa"/>
              <w:left w:w="100" w:type="dxa"/>
            </w:tcMar>
            <w:vAlign w:val="center"/>
          </w:tcPr>
          <w:p w14:paraId="6F409B79" w14:textId="32803A79" w:rsidR="006D4DEF" w:rsidRPr="00033FA0" w:rsidRDefault="006D4DE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Раздел 2. Технология обработки бумаги и картона.</w:t>
            </w:r>
          </w:p>
        </w:tc>
      </w:tr>
      <w:tr w:rsidR="006D4DEF" w:rsidRPr="00033FA0" w14:paraId="59626CDA" w14:textId="77777777" w:rsidTr="007072FC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14:paraId="3E694DEF" w14:textId="32D16033" w:rsidR="006D4DEF" w:rsidRPr="00033FA0" w:rsidRDefault="00524E01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14:paraId="68DF9187" w14:textId="77777777" w:rsidR="006D4DEF" w:rsidRPr="00033FA0" w:rsidRDefault="006D4DE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работы с бумагой и картоном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63DEE1BA" w14:textId="2130785A" w:rsidR="006D4DEF" w:rsidRPr="00033FA0" w:rsidRDefault="006D4DEF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24E01"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</w:tcPr>
          <w:p w14:paraId="788675CF" w14:textId="73BF1433" w:rsidR="006D4DEF" w:rsidRPr="00033FA0" w:rsidRDefault="006D4DE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https://resh.edu.ru/subject/8/5/</w:t>
            </w:r>
          </w:p>
        </w:tc>
      </w:tr>
      <w:tr w:rsidR="00C80212" w:rsidRPr="00033FA0" w14:paraId="1891395E" w14:textId="77777777" w:rsidTr="007072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F6BB57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277DD1C6" w14:textId="36C76CDF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24E01"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14:paraId="20E55241" w14:textId="77777777" w:rsidR="00C80212" w:rsidRPr="00033FA0" w:rsidRDefault="00C80212" w:rsidP="005D06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212" w:rsidRPr="00033FA0" w14:paraId="79516972" w14:textId="77777777" w:rsidTr="007072FC">
        <w:trPr>
          <w:trHeight w:val="144"/>
          <w:tblCellSpacing w:w="20" w:type="nil"/>
        </w:trPr>
        <w:tc>
          <w:tcPr>
            <w:tcW w:w="14842" w:type="dxa"/>
            <w:gridSpan w:val="4"/>
            <w:tcMar>
              <w:top w:w="50" w:type="dxa"/>
              <w:left w:w="100" w:type="dxa"/>
            </w:tcMar>
            <w:vAlign w:val="center"/>
          </w:tcPr>
          <w:p w14:paraId="16529601" w14:textId="2C103FA2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</w:t>
            </w:r>
            <w:r w:rsidR="00524E01" w:rsidRPr="00033F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033F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. </w:t>
            </w:r>
            <w:r w:rsidR="00524E01" w:rsidRPr="00033F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 обработки металлов и искусственных материалов.</w:t>
            </w:r>
          </w:p>
        </w:tc>
      </w:tr>
      <w:tr w:rsidR="006D4DEF" w:rsidRPr="00033FA0" w14:paraId="2E79E644" w14:textId="77777777" w:rsidTr="007072FC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14:paraId="43472663" w14:textId="2D2DD465" w:rsidR="006D4DEF" w:rsidRPr="00033FA0" w:rsidRDefault="00524E01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6D4DEF"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14:paraId="1B987411" w14:textId="77777777" w:rsidR="006D4DEF" w:rsidRPr="00033FA0" w:rsidRDefault="006D4DE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Текстильные волокна.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42A96A52" w14:textId="77777777" w:rsidR="006D4DEF" w:rsidRPr="00033FA0" w:rsidRDefault="006D4DEF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</w:tcPr>
          <w:p w14:paraId="7860A3D4" w14:textId="1329D84E" w:rsidR="006D4DEF" w:rsidRPr="00033FA0" w:rsidRDefault="006D4DE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https://resh.edu.ru/subject/8/5/</w:t>
            </w:r>
          </w:p>
        </w:tc>
      </w:tr>
      <w:tr w:rsidR="006D4DEF" w:rsidRPr="00033FA0" w14:paraId="4FCD8FDF" w14:textId="77777777" w:rsidTr="007072FC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14:paraId="15838810" w14:textId="15CBB7BD" w:rsidR="006D4DEF" w:rsidRPr="00033FA0" w:rsidRDefault="00524E01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6D4DEF"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14:paraId="72077A9E" w14:textId="77777777" w:rsidR="006D4DEF" w:rsidRPr="00033FA0" w:rsidRDefault="006D4DE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ткани.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23F7F111" w14:textId="77777777" w:rsidR="006D4DEF" w:rsidRPr="00033FA0" w:rsidRDefault="006D4DEF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</w:tcPr>
          <w:p w14:paraId="79E7E1C7" w14:textId="475BEB2C" w:rsidR="006D4DEF" w:rsidRPr="00033FA0" w:rsidRDefault="006D4DE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https://resh.edu.ru/subject/8/5/</w:t>
            </w:r>
          </w:p>
        </w:tc>
      </w:tr>
      <w:tr w:rsidR="006D4DEF" w:rsidRPr="00033FA0" w14:paraId="655F3FFB" w14:textId="77777777" w:rsidTr="007072FC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14:paraId="1C152C2A" w14:textId="1B1636F6" w:rsidR="006D4DEF" w:rsidRPr="00033FA0" w:rsidRDefault="00524E01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6D4DEF"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14:paraId="734C0C0A" w14:textId="77777777" w:rsidR="006D4DEF" w:rsidRPr="00033FA0" w:rsidRDefault="006D4DE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выполнения ручных швейных операций.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4776D218" w14:textId="77777777" w:rsidR="006D4DEF" w:rsidRPr="00033FA0" w:rsidRDefault="006D4DEF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</w:tcPr>
          <w:p w14:paraId="3466C34D" w14:textId="2C59D1B9" w:rsidR="006D4DEF" w:rsidRPr="00033FA0" w:rsidRDefault="006D4DE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https://resh.edu.ru/subject/8/5/</w:t>
            </w:r>
          </w:p>
        </w:tc>
      </w:tr>
      <w:tr w:rsidR="006D4DEF" w:rsidRPr="00033FA0" w14:paraId="72A6301C" w14:textId="77777777" w:rsidTr="007072FC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14:paraId="12266650" w14:textId="4B80EA47" w:rsidR="006D4DEF" w:rsidRPr="00033FA0" w:rsidRDefault="00524E01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6D4DEF"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14:paraId="662FD4A4" w14:textId="77777777" w:rsidR="006D4DEF" w:rsidRPr="00033FA0" w:rsidRDefault="006D4DE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приёмы влажно-тепловой обработки швейных изделий.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53FD7FA7" w14:textId="77777777" w:rsidR="006D4DEF" w:rsidRPr="00033FA0" w:rsidRDefault="006D4DEF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</w:tcPr>
          <w:p w14:paraId="3F170EF9" w14:textId="0CCF7EC7" w:rsidR="006D4DEF" w:rsidRPr="00033FA0" w:rsidRDefault="006D4DE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https://resh.edu.ru/subject/8/5/</w:t>
            </w:r>
          </w:p>
        </w:tc>
      </w:tr>
      <w:tr w:rsidR="006D4DEF" w:rsidRPr="00033FA0" w14:paraId="76BBED54" w14:textId="77777777" w:rsidTr="007072FC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14:paraId="6C909137" w14:textId="7CA7DF54" w:rsidR="006D4DEF" w:rsidRPr="00033FA0" w:rsidRDefault="00524E01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6D4DEF"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14:paraId="011FCC51" w14:textId="77777777" w:rsidR="006D4DEF" w:rsidRPr="00033FA0" w:rsidRDefault="006D4DE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Швейные машины.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3BEDF11B" w14:textId="77777777" w:rsidR="006D4DEF" w:rsidRPr="00033FA0" w:rsidRDefault="006D4DEF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</w:tcPr>
          <w:p w14:paraId="32475CB2" w14:textId="0F3F403C" w:rsidR="006D4DEF" w:rsidRPr="00033FA0" w:rsidRDefault="006D4DE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https://resh.edu.ru/subject/8/5/</w:t>
            </w:r>
          </w:p>
        </w:tc>
      </w:tr>
      <w:tr w:rsidR="006D4DEF" w:rsidRPr="00033FA0" w14:paraId="63DC7A16" w14:textId="77777777" w:rsidTr="007072FC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14:paraId="228CB976" w14:textId="6DB0960A" w:rsidR="006D4DEF" w:rsidRPr="00033FA0" w:rsidRDefault="00524E01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6D4DEF"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14:paraId="0BB3A6C8" w14:textId="77777777" w:rsidR="006D4DEF" w:rsidRPr="00033FA0" w:rsidRDefault="006D4DE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выполнения машинных швов.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06120201" w14:textId="77777777" w:rsidR="006D4DEF" w:rsidRPr="00033FA0" w:rsidRDefault="006D4DEF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</w:tcPr>
          <w:p w14:paraId="7BE38E71" w14:textId="088FEA28" w:rsidR="006D4DEF" w:rsidRPr="00033FA0" w:rsidRDefault="006D4DE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https://resh.edu.ru/subject/8/5/</w:t>
            </w:r>
          </w:p>
        </w:tc>
      </w:tr>
      <w:tr w:rsidR="006D4DEF" w:rsidRPr="00033FA0" w14:paraId="3F49CBDC" w14:textId="77777777" w:rsidTr="007072FC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14:paraId="1C4493B5" w14:textId="7D8C799F" w:rsidR="006D4DEF" w:rsidRPr="00033FA0" w:rsidRDefault="00524E01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6D4DEF"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14:paraId="0DE347F2" w14:textId="77777777" w:rsidR="006D4DEF" w:rsidRPr="00033FA0" w:rsidRDefault="006D4DE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Лоскутное шитьё. Чудеса из лоскутов.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634BC370" w14:textId="77777777" w:rsidR="006D4DEF" w:rsidRPr="00033FA0" w:rsidRDefault="006D4DEF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</w:tcPr>
          <w:p w14:paraId="6C958630" w14:textId="1416C864" w:rsidR="006D4DEF" w:rsidRPr="00033FA0" w:rsidRDefault="006D4DE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https://resh.edu.ru/subject/8/5/</w:t>
            </w:r>
          </w:p>
        </w:tc>
      </w:tr>
      <w:tr w:rsidR="00C80212" w:rsidRPr="00033FA0" w14:paraId="588D1660" w14:textId="77777777" w:rsidTr="007072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1E8A78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67B2E55F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14:paraId="55166E2A" w14:textId="77777777" w:rsidR="00C80212" w:rsidRPr="00033FA0" w:rsidRDefault="00C80212" w:rsidP="005D06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212" w:rsidRPr="00033FA0" w14:paraId="1AF33965" w14:textId="77777777" w:rsidTr="007072FC">
        <w:trPr>
          <w:trHeight w:val="144"/>
          <w:tblCellSpacing w:w="20" w:type="nil"/>
        </w:trPr>
        <w:tc>
          <w:tcPr>
            <w:tcW w:w="14842" w:type="dxa"/>
            <w:gridSpan w:val="4"/>
            <w:tcMar>
              <w:top w:w="50" w:type="dxa"/>
              <w:left w:w="100" w:type="dxa"/>
            </w:tcMar>
            <w:vAlign w:val="center"/>
          </w:tcPr>
          <w:p w14:paraId="37A047E7" w14:textId="6BDEB340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</w:t>
            </w:r>
            <w:r w:rsidR="00524E01" w:rsidRPr="00033F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  <w:r w:rsidRPr="00033F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 обработки</w:t>
            </w:r>
            <w:r w:rsidR="00524E01" w:rsidRPr="00033F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пищевых продуктов.</w:t>
            </w:r>
            <w:r w:rsidRPr="00033F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6D4DEF" w:rsidRPr="00033FA0" w14:paraId="3D848F4D" w14:textId="77777777" w:rsidTr="007072FC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14:paraId="7FED8E50" w14:textId="40B2393E" w:rsidR="006D4DEF" w:rsidRPr="00033FA0" w:rsidRDefault="00524E01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6D4DEF"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14:paraId="57797CDC" w14:textId="77777777" w:rsidR="006D4DEF" w:rsidRPr="00033FA0" w:rsidRDefault="006D4DE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Физиология питания.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6AB7F00B" w14:textId="77777777" w:rsidR="006D4DEF" w:rsidRPr="00033FA0" w:rsidRDefault="006D4DEF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</w:tcPr>
          <w:p w14:paraId="2D80B3F5" w14:textId="242AF606" w:rsidR="006D4DEF" w:rsidRPr="00033FA0" w:rsidRDefault="006D4DE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https://resh.edu.ru/subject/8/5/</w:t>
            </w:r>
          </w:p>
        </w:tc>
      </w:tr>
      <w:tr w:rsidR="006D4DEF" w:rsidRPr="00033FA0" w14:paraId="7FEB1C74" w14:textId="77777777" w:rsidTr="007072FC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14:paraId="217A59E3" w14:textId="1FFAD38F" w:rsidR="006D4DEF" w:rsidRPr="00033FA0" w:rsidRDefault="00524E01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6D4DEF"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14:paraId="6DD715EE" w14:textId="77777777" w:rsidR="006D4DEF" w:rsidRPr="00033FA0" w:rsidRDefault="006D4DE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Кухонная и столовая посуда.Правила санитарии, гигиены и безопасной работы на кухне.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6F713BB3" w14:textId="77777777" w:rsidR="006D4DEF" w:rsidRPr="00033FA0" w:rsidRDefault="006D4DEF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</w:tcPr>
          <w:p w14:paraId="660C4620" w14:textId="1F2D163A" w:rsidR="006D4DEF" w:rsidRPr="00033FA0" w:rsidRDefault="006D4DE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https://resh.edu.ru/subject/8/5/</w:t>
            </w:r>
          </w:p>
        </w:tc>
      </w:tr>
      <w:tr w:rsidR="006D4DEF" w:rsidRPr="00033FA0" w14:paraId="42F8C53E" w14:textId="77777777" w:rsidTr="007072FC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14:paraId="79AF7E61" w14:textId="3F08A4CB" w:rsidR="006D4DEF" w:rsidRPr="00033FA0" w:rsidRDefault="00524E01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</w:t>
            </w:r>
            <w:r w:rsidR="006D4DEF"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14:paraId="5C905356" w14:textId="77777777" w:rsidR="006D4DEF" w:rsidRPr="00033FA0" w:rsidRDefault="006D4DE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способы кулинарной обработки пищевых продуктов.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27D9ED13" w14:textId="77777777" w:rsidR="006D4DEF" w:rsidRPr="00033FA0" w:rsidRDefault="006D4DEF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</w:tcPr>
          <w:p w14:paraId="6E68BBC7" w14:textId="1FBA84F1" w:rsidR="006D4DEF" w:rsidRPr="00033FA0" w:rsidRDefault="006D4DE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https://resh.edu.ru/subject/8/5/</w:t>
            </w:r>
          </w:p>
        </w:tc>
      </w:tr>
      <w:tr w:rsidR="006D4DEF" w:rsidRPr="00033FA0" w14:paraId="79AF2436" w14:textId="77777777" w:rsidTr="007072FC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14:paraId="5CB3B06A" w14:textId="229F8E07" w:rsidR="006D4DEF" w:rsidRPr="00033FA0" w:rsidRDefault="00524E01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6D4DEF"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14:paraId="7483CAFD" w14:textId="77777777" w:rsidR="006D4DEF" w:rsidRPr="00033FA0" w:rsidRDefault="006D4DE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Технология приготовления блюд из яиц.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Сервировка стола к завтраку.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7F0F4F1B" w14:textId="77777777" w:rsidR="006D4DEF" w:rsidRPr="00033FA0" w:rsidRDefault="006D4DEF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</w:tcPr>
          <w:p w14:paraId="095AC11D" w14:textId="518ACB2B" w:rsidR="006D4DEF" w:rsidRPr="00033FA0" w:rsidRDefault="006D4DE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https://resh.edu.ru/subject/8/5/</w:t>
            </w:r>
          </w:p>
        </w:tc>
      </w:tr>
      <w:tr w:rsidR="006D4DEF" w:rsidRPr="00033FA0" w14:paraId="36B5072D" w14:textId="77777777" w:rsidTr="007072FC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14:paraId="4F0D320A" w14:textId="672D098A" w:rsidR="006D4DEF" w:rsidRPr="00033FA0" w:rsidRDefault="00524E01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6D4DEF"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14:paraId="48457E60" w14:textId="77777777" w:rsidR="006D4DEF" w:rsidRPr="00033FA0" w:rsidRDefault="006D4DE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приготовления бутербродов и горячих напитков.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2D0E136D" w14:textId="77777777" w:rsidR="006D4DEF" w:rsidRPr="00033FA0" w:rsidRDefault="006D4DEF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</w:tcPr>
          <w:p w14:paraId="100BFB51" w14:textId="54A1249C" w:rsidR="006D4DEF" w:rsidRPr="00033FA0" w:rsidRDefault="006D4DE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https://resh.edu.ru/subject/8/5/</w:t>
            </w:r>
          </w:p>
        </w:tc>
      </w:tr>
      <w:tr w:rsidR="006D4DEF" w:rsidRPr="00033FA0" w14:paraId="6C148144" w14:textId="77777777" w:rsidTr="007072FC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14:paraId="59E11E64" w14:textId="69B03B06" w:rsidR="006D4DEF" w:rsidRPr="00033FA0" w:rsidRDefault="00524E01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6D4DEF"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14:paraId="2C57C263" w14:textId="77777777" w:rsidR="006D4DEF" w:rsidRPr="00033FA0" w:rsidRDefault="006D4DE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овощей в питании человека. Технология приготовления блюд из овощей.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3DC9248F" w14:textId="77777777" w:rsidR="006D4DEF" w:rsidRPr="00033FA0" w:rsidRDefault="006D4DEF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</w:tcPr>
          <w:p w14:paraId="688C5E8F" w14:textId="45065568" w:rsidR="006D4DEF" w:rsidRPr="00033FA0" w:rsidRDefault="006D4DE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https://resh.edu.ru/subject/8/5/</w:t>
            </w:r>
          </w:p>
        </w:tc>
      </w:tr>
      <w:tr w:rsidR="00C80212" w:rsidRPr="00033FA0" w14:paraId="3B55C655" w14:textId="77777777" w:rsidTr="007072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B00E6D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22266E33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14:paraId="375E6502" w14:textId="77777777" w:rsidR="00C80212" w:rsidRPr="00033FA0" w:rsidRDefault="00C80212" w:rsidP="005D06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212" w:rsidRPr="00033FA0" w14:paraId="634CB7DE" w14:textId="77777777" w:rsidTr="007072FC">
        <w:trPr>
          <w:trHeight w:val="144"/>
          <w:tblCellSpacing w:w="20" w:type="nil"/>
        </w:trPr>
        <w:tc>
          <w:tcPr>
            <w:tcW w:w="14842" w:type="dxa"/>
            <w:gridSpan w:val="4"/>
            <w:tcMar>
              <w:top w:w="50" w:type="dxa"/>
              <w:left w:w="100" w:type="dxa"/>
            </w:tcMar>
            <w:vAlign w:val="center"/>
          </w:tcPr>
          <w:p w14:paraId="64A68517" w14:textId="79C26223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</w:t>
            </w:r>
            <w:r w:rsidR="00524E01" w:rsidRPr="00033F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Pr="00033F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. </w:t>
            </w:r>
            <w:r w:rsidR="00524E01" w:rsidRPr="00033F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 художественно-прикладной обработки материалов. Народные промыслы и ремёсла.</w:t>
            </w:r>
          </w:p>
        </w:tc>
      </w:tr>
      <w:tr w:rsidR="006D4DEF" w:rsidRPr="00033FA0" w14:paraId="46EB3EFD" w14:textId="77777777" w:rsidTr="007072FC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14:paraId="1136AACD" w14:textId="60CBD947" w:rsidR="006D4DEF" w:rsidRPr="00033FA0" w:rsidRDefault="00524E01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6D4DEF"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14:paraId="79432434" w14:textId="77777777" w:rsidR="006D4DEF" w:rsidRPr="00033FA0" w:rsidRDefault="006D4DE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Художественное выжигание.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1FD0E5C4" w14:textId="77777777" w:rsidR="006D4DEF" w:rsidRPr="00033FA0" w:rsidRDefault="006D4DEF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</w:tcPr>
          <w:p w14:paraId="2C0B41E2" w14:textId="29A217BE" w:rsidR="006D4DEF" w:rsidRPr="00033FA0" w:rsidRDefault="006D4DE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https://resh.edu.ru/subject/8/5/</w:t>
            </w:r>
          </w:p>
        </w:tc>
      </w:tr>
      <w:tr w:rsidR="006D4DEF" w:rsidRPr="00033FA0" w14:paraId="675E0087" w14:textId="77777777" w:rsidTr="007072FC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14:paraId="49DC391D" w14:textId="578ECABA" w:rsidR="006D4DEF" w:rsidRPr="00033FA0" w:rsidRDefault="00524E01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6D4DEF"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14:paraId="2087F922" w14:textId="77777777" w:rsidR="006D4DEF" w:rsidRPr="00033FA0" w:rsidRDefault="006D4DE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Вышивание. Технология выполнения отделки изделий вышивкой.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1B6D60E6" w14:textId="77777777" w:rsidR="006D4DEF" w:rsidRPr="00033FA0" w:rsidRDefault="006D4DEF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</w:tcPr>
          <w:p w14:paraId="4E2B1F56" w14:textId="4A75A698" w:rsidR="006D4DEF" w:rsidRPr="00033FA0" w:rsidRDefault="006D4DE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https://resh.edu.ru/subject/8/5/</w:t>
            </w:r>
          </w:p>
        </w:tc>
      </w:tr>
      <w:tr w:rsidR="00C80212" w:rsidRPr="00033FA0" w14:paraId="02FFDF36" w14:textId="77777777" w:rsidTr="007072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473687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730399B4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14:paraId="6C2C8539" w14:textId="77777777" w:rsidR="00C80212" w:rsidRPr="00033FA0" w:rsidRDefault="00C80212" w:rsidP="005D06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212" w:rsidRPr="00033FA0" w14:paraId="2A074EE1" w14:textId="77777777" w:rsidTr="007072FC">
        <w:trPr>
          <w:trHeight w:val="144"/>
          <w:tblCellSpacing w:w="20" w:type="nil"/>
        </w:trPr>
        <w:tc>
          <w:tcPr>
            <w:tcW w:w="14842" w:type="dxa"/>
            <w:gridSpan w:val="4"/>
            <w:tcMar>
              <w:top w:w="50" w:type="dxa"/>
              <w:left w:w="100" w:type="dxa"/>
            </w:tcMar>
            <w:vAlign w:val="center"/>
          </w:tcPr>
          <w:p w14:paraId="2D22C5B4" w14:textId="65E40E12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</w:t>
            </w:r>
            <w:r w:rsidR="00524E01" w:rsidRPr="00033F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033F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33F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Технология ведения дома.</w:t>
            </w:r>
          </w:p>
        </w:tc>
      </w:tr>
      <w:tr w:rsidR="006D4DEF" w:rsidRPr="00033FA0" w14:paraId="163C2756" w14:textId="77777777" w:rsidTr="007072FC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14:paraId="7569D8F7" w14:textId="133283C5" w:rsidR="006D4DEF" w:rsidRPr="00033FA0" w:rsidRDefault="00524E01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6D4DEF"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14:paraId="78B563A7" w14:textId="77777777" w:rsidR="006D4DEF" w:rsidRPr="00033FA0" w:rsidRDefault="006D4DE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об интерьере.Основные варианты планировки и дизайн кухни.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</w:tcPr>
          <w:p w14:paraId="61BCFB79" w14:textId="75DC3EFA" w:rsidR="006D4DEF" w:rsidRPr="00033FA0" w:rsidRDefault="009836FA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</w:tcPr>
          <w:p w14:paraId="2A0829E6" w14:textId="7F49B4E7" w:rsidR="006D4DEF" w:rsidRPr="00033FA0" w:rsidRDefault="006D4DE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/8/5/</w:t>
            </w:r>
          </w:p>
        </w:tc>
      </w:tr>
      <w:tr w:rsidR="006D4DEF" w:rsidRPr="00033FA0" w14:paraId="443640FD" w14:textId="77777777" w:rsidTr="007072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BDCC5C" w14:textId="77777777" w:rsidR="006D4DEF" w:rsidRPr="00033FA0" w:rsidRDefault="006D4DE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3855AF27" w14:textId="5B8111CF" w:rsidR="006D4DEF" w:rsidRPr="00033FA0" w:rsidRDefault="006D4DEF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8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</w:tcPr>
          <w:p w14:paraId="4A2D3AD1" w14:textId="0CE3192E" w:rsidR="006D4DEF" w:rsidRPr="00033FA0" w:rsidRDefault="006D4DEF" w:rsidP="005D06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https://resh.edu.ru/subject/8/5/</w:t>
            </w:r>
          </w:p>
        </w:tc>
      </w:tr>
      <w:tr w:rsidR="00C80212" w:rsidRPr="00033FA0" w14:paraId="5F148910" w14:textId="77777777" w:rsidTr="007072FC">
        <w:trPr>
          <w:trHeight w:val="144"/>
          <w:tblCellSpacing w:w="20" w:type="nil"/>
        </w:trPr>
        <w:tc>
          <w:tcPr>
            <w:tcW w:w="14842" w:type="dxa"/>
            <w:gridSpan w:val="4"/>
            <w:tcMar>
              <w:top w:w="50" w:type="dxa"/>
              <w:left w:w="100" w:type="dxa"/>
            </w:tcMar>
            <w:vAlign w:val="center"/>
          </w:tcPr>
          <w:p w14:paraId="7067F450" w14:textId="5937FC49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</w:t>
            </w:r>
            <w:r w:rsidR="00524E01" w:rsidRPr="00033F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033F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Современные и перспективные технологии.</w:t>
            </w:r>
          </w:p>
        </w:tc>
      </w:tr>
      <w:tr w:rsidR="006D4DEF" w:rsidRPr="00033FA0" w14:paraId="1114C62E" w14:textId="77777777" w:rsidTr="007072FC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14:paraId="31DB0926" w14:textId="63CF75A8" w:rsidR="006D4DEF" w:rsidRPr="00033FA0" w:rsidRDefault="00524E01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6D4DEF"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14:paraId="3AFAC495" w14:textId="77777777" w:rsidR="006D4DEF" w:rsidRPr="00033FA0" w:rsidRDefault="006D4DE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Промышленные и производственные технологии.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4154506F" w14:textId="77777777" w:rsidR="006D4DEF" w:rsidRPr="00033FA0" w:rsidRDefault="006D4DEF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</w:tcPr>
          <w:p w14:paraId="5A9E9707" w14:textId="40BA5F80" w:rsidR="006D4DEF" w:rsidRPr="00033FA0" w:rsidRDefault="006D4DE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https://resh.edu.ru/subject/8/5/</w:t>
            </w:r>
          </w:p>
        </w:tc>
      </w:tr>
      <w:tr w:rsidR="006D4DEF" w:rsidRPr="00033FA0" w14:paraId="57C3AEBE" w14:textId="77777777" w:rsidTr="007072FC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14:paraId="650395FF" w14:textId="7256A2F4" w:rsidR="006D4DEF" w:rsidRPr="00033FA0" w:rsidRDefault="00524E01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6D4DEF"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14:paraId="559E35D2" w14:textId="77777777" w:rsidR="006D4DEF" w:rsidRPr="00033FA0" w:rsidRDefault="006D4DE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машиностроения и технологии получения материалов с заданными свойствами.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31839F7E" w14:textId="77777777" w:rsidR="006D4DEF" w:rsidRPr="00033FA0" w:rsidRDefault="006D4DEF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</w:tcPr>
          <w:p w14:paraId="218A7553" w14:textId="48EE8AE4" w:rsidR="006D4DEF" w:rsidRPr="00033FA0" w:rsidRDefault="006D4DE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https://resh.edu.ru/subject/8/5/</w:t>
            </w:r>
          </w:p>
        </w:tc>
      </w:tr>
      <w:tr w:rsidR="006D4DEF" w:rsidRPr="00033FA0" w14:paraId="79BC0FF3" w14:textId="77777777" w:rsidTr="007072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1394B4" w14:textId="77777777" w:rsidR="006D4DEF" w:rsidRPr="00033FA0" w:rsidRDefault="006D4DE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4F3C8386" w14:textId="77777777" w:rsidR="006D4DEF" w:rsidRPr="00033FA0" w:rsidRDefault="006D4DEF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14:paraId="5F8E861E" w14:textId="77777777" w:rsidR="006D4DEF" w:rsidRPr="00033FA0" w:rsidRDefault="006D4DEF" w:rsidP="005D06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212" w:rsidRPr="00033FA0" w14:paraId="6F4740E4" w14:textId="77777777" w:rsidTr="007072FC">
        <w:trPr>
          <w:trHeight w:val="144"/>
          <w:tblCellSpacing w:w="20" w:type="nil"/>
        </w:trPr>
        <w:tc>
          <w:tcPr>
            <w:tcW w:w="14842" w:type="dxa"/>
            <w:gridSpan w:val="4"/>
            <w:tcMar>
              <w:top w:w="50" w:type="dxa"/>
              <w:left w:w="100" w:type="dxa"/>
            </w:tcMar>
            <w:vAlign w:val="center"/>
          </w:tcPr>
          <w:p w14:paraId="3EBCE26D" w14:textId="6E31149D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</w:t>
            </w:r>
            <w:r w:rsidR="00524E01" w:rsidRPr="00033F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033F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33F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Электротехнические работы. Роботехника.</w:t>
            </w:r>
          </w:p>
        </w:tc>
      </w:tr>
      <w:tr w:rsidR="006D4DEF" w:rsidRPr="00033FA0" w14:paraId="58DF665C" w14:textId="77777777" w:rsidTr="007072FC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14:paraId="1B916E1B" w14:textId="0E393151" w:rsidR="006D4DEF" w:rsidRPr="00033FA0" w:rsidRDefault="00524E01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6D4DEF"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14:paraId="3539BE47" w14:textId="77777777" w:rsidR="006D4DEF" w:rsidRPr="00033FA0" w:rsidRDefault="006D4DE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Источники и потребители электрической энергии.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об электрическом токе.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034573AD" w14:textId="77777777" w:rsidR="006D4DEF" w:rsidRPr="00033FA0" w:rsidRDefault="006D4DEF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</w:tcPr>
          <w:p w14:paraId="1A736B13" w14:textId="16180E5E" w:rsidR="006D4DEF" w:rsidRPr="00033FA0" w:rsidRDefault="006D4DE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https://resh.edu.ru/subject/8/5/</w:t>
            </w:r>
          </w:p>
        </w:tc>
      </w:tr>
      <w:tr w:rsidR="006D4DEF" w:rsidRPr="00033FA0" w14:paraId="541A5D5B" w14:textId="77777777" w:rsidTr="007072FC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14:paraId="0D66B995" w14:textId="16416444" w:rsidR="006D4DEF" w:rsidRPr="00033FA0" w:rsidRDefault="00524E01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6D4DEF"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14:paraId="38EA3AA8" w14:textId="77777777" w:rsidR="006D4DEF" w:rsidRPr="00033FA0" w:rsidRDefault="006D4DE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Электрическая цепь.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0CD91B59" w14:textId="77777777" w:rsidR="006D4DEF" w:rsidRPr="00033FA0" w:rsidRDefault="006D4DEF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</w:tcPr>
          <w:p w14:paraId="7FFAD06A" w14:textId="33EBE1A6" w:rsidR="006D4DEF" w:rsidRPr="00033FA0" w:rsidRDefault="006D4DE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https://resh.edu.ru/subject/8/5/</w:t>
            </w:r>
          </w:p>
        </w:tc>
      </w:tr>
      <w:tr w:rsidR="006D4DEF" w:rsidRPr="00033FA0" w14:paraId="473301E6" w14:textId="77777777" w:rsidTr="007072FC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14:paraId="127C46CD" w14:textId="34B88AC3" w:rsidR="006D4DEF" w:rsidRPr="00033FA0" w:rsidRDefault="00524E01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8</w:t>
            </w:r>
            <w:r w:rsidR="006D4DEF"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14:paraId="44B4D8AD" w14:textId="77777777" w:rsidR="006D4DEF" w:rsidRPr="00033FA0" w:rsidRDefault="006D4DE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Роботы. Понятие о принципах работы роботов.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68E93325" w14:textId="77777777" w:rsidR="006D4DEF" w:rsidRPr="00033FA0" w:rsidRDefault="006D4DEF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</w:tcPr>
          <w:p w14:paraId="555C0B86" w14:textId="7B3C6B4D" w:rsidR="006D4DEF" w:rsidRPr="00033FA0" w:rsidRDefault="006D4DE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https://resh.edu.ru/subject/8/5/</w:t>
            </w:r>
          </w:p>
        </w:tc>
      </w:tr>
      <w:tr w:rsidR="006D4DEF" w:rsidRPr="00033FA0" w14:paraId="4FFC9BAF" w14:textId="77777777" w:rsidTr="007072FC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14:paraId="0ADCB5D1" w14:textId="50C50A2D" w:rsidR="006D4DEF" w:rsidRPr="00033FA0" w:rsidRDefault="00524E01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6D4DEF"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14:paraId="5037BD8F" w14:textId="77777777" w:rsidR="006D4DEF" w:rsidRPr="00033FA0" w:rsidRDefault="006D4DE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проектной работы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056FFE5B" w14:textId="77777777" w:rsidR="006D4DEF" w:rsidRPr="00033FA0" w:rsidRDefault="006D4DEF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</w:tcPr>
          <w:p w14:paraId="347D8FA6" w14:textId="57ED6C8C" w:rsidR="006D4DEF" w:rsidRPr="00033FA0" w:rsidRDefault="006D4DE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https://resh.edu.ru/subject/8/5/</w:t>
            </w:r>
          </w:p>
        </w:tc>
      </w:tr>
      <w:tr w:rsidR="006D4DEF" w:rsidRPr="00033FA0" w14:paraId="2882870F" w14:textId="77777777" w:rsidTr="007072FC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14:paraId="28ED743F" w14:textId="333510F9" w:rsidR="006D4DEF" w:rsidRPr="00033FA0" w:rsidRDefault="00524E01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6D4DEF"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14:paraId="38916F67" w14:textId="77777777" w:rsidR="006D4DEF" w:rsidRPr="00033FA0" w:rsidRDefault="006D4DE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проектной работы.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3E6B8614" w14:textId="77777777" w:rsidR="006D4DEF" w:rsidRPr="00033FA0" w:rsidRDefault="006D4DEF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</w:tcPr>
          <w:p w14:paraId="3E0387EE" w14:textId="4A6A0F33" w:rsidR="006D4DEF" w:rsidRPr="00033FA0" w:rsidRDefault="006D4DE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https://resh.edu.ru/subject/8/5/</w:t>
            </w:r>
          </w:p>
        </w:tc>
      </w:tr>
      <w:tr w:rsidR="00C80212" w:rsidRPr="00033FA0" w14:paraId="2996BCF9" w14:textId="77777777" w:rsidTr="007072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841CDF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1154695C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14:paraId="6E5AB9CC" w14:textId="77777777" w:rsidR="00C80212" w:rsidRPr="00033FA0" w:rsidRDefault="00C80212" w:rsidP="005D06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212" w:rsidRPr="00033FA0" w14:paraId="41366E4B" w14:textId="77777777" w:rsidTr="007072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DC6BA9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211AE5A6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 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14:paraId="1FE8CE13" w14:textId="77777777" w:rsidR="00C80212" w:rsidRPr="00033FA0" w:rsidRDefault="00C80212" w:rsidP="005D06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320058" w14:textId="77777777" w:rsidR="00C80212" w:rsidRPr="00033FA0" w:rsidRDefault="00C80212" w:rsidP="005D0689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C80212" w:rsidRPr="00033FA0" w:rsidSect="000715A9">
          <w:pgSz w:w="16383" w:h="11906" w:orient="landscape"/>
          <w:pgMar w:top="567" w:right="567" w:bottom="567" w:left="567" w:header="720" w:footer="720" w:gutter="0"/>
          <w:cols w:space="720"/>
        </w:sectPr>
      </w:pPr>
    </w:p>
    <w:p w14:paraId="79442CA5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033FA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65"/>
        <w:gridCol w:w="4346"/>
        <w:gridCol w:w="2929"/>
        <w:gridCol w:w="5635"/>
      </w:tblGrid>
      <w:tr w:rsidR="00C80212" w:rsidRPr="00033FA0" w14:paraId="6098E6C9" w14:textId="77777777" w:rsidTr="007072FC">
        <w:trPr>
          <w:trHeight w:val="144"/>
          <w:tblCellSpacing w:w="20" w:type="nil"/>
        </w:trPr>
        <w:tc>
          <w:tcPr>
            <w:tcW w:w="13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71BFBC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71D56AA2" w14:textId="77777777" w:rsidR="00C80212" w:rsidRPr="00033FA0" w:rsidRDefault="00C80212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68B2CD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02A03652" w14:textId="77777777" w:rsidR="00C80212" w:rsidRPr="00033FA0" w:rsidRDefault="00C80212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14:paraId="5750A514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56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D9E06F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0083EFF3" w14:textId="77777777" w:rsidR="00C80212" w:rsidRPr="00033FA0" w:rsidRDefault="00C80212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212" w:rsidRPr="00033FA0" w14:paraId="43001DE1" w14:textId="77777777" w:rsidTr="007072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DA9EFC" w14:textId="77777777" w:rsidR="00C80212" w:rsidRPr="00033FA0" w:rsidRDefault="00C80212" w:rsidP="005D06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12196A" w14:textId="77777777" w:rsidR="00C80212" w:rsidRPr="00033FA0" w:rsidRDefault="00C80212" w:rsidP="005D06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14:paraId="7B65D89D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0D33E876" w14:textId="77777777" w:rsidR="00C80212" w:rsidRPr="00033FA0" w:rsidRDefault="00C80212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69C039" w14:textId="77777777" w:rsidR="00C80212" w:rsidRPr="00033FA0" w:rsidRDefault="00C80212" w:rsidP="005D06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212" w:rsidRPr="00033FA0" w14:paraId="35E5CA87" w14:textId="77777777" w:rsidTr="007072FC">
        <w:trPr>
          <w:trHeight w:val="144"/>
          <w:tblCellSpacing w:w="20" w:type="nil"/>
        </w:trPr>
        <w:tc>
          <w:tcPr>
            <w:tcW w:w="14275" w:type="dxa"/>
            <w:gridSpan w:val="4"/>
            <w:tcMar>
              <w:top w:w="50" w:type="dxa"/>
              <w:left w:w="100" w:type="dxa"/>
            </w:tcMar>
            <w:vAlign w:val="center"/>
          </w:tcPr>
          <w:p w14:paraId="76870C0A" w14:textId="16D8F8E1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14E3F" w:rsidRPr="00033FA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val="ru-RU" w:eastAsia="ru-RU"/>
              </w:rPr>
              <w:t>«Технологии возведения, ремонта и содержания зданий» 6 часов</w:t>
            </w:r>
          </w:p>
        </w:tc>
      </w:tr>
      <w:tr w:rsidR="006D4DEF" w:rsidRPr="00033FA0" w14:paraId="7DC742BB" w14:textId="77777777" w:rsidTr="007072FC">
        <w:trPr>
          <w:trHeight w:val="144"/>
          <w:tblCellSpacing w:w="20" w:type="nil"/>
        </w:trPr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14:paraId="4B97704A" w14:textId="77777777" w:rsidR="006D4DEF" w:rsidRPr="00033FA0" w:rsidRDefault="006D4DEF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0BBB9928" w14:textId="77777777" w:rsidR="006D4DEF" w:rsidRPr="00033FA0" w:rsidRDefault="006D4DE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возведения зданий и сооружений.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14:paraId="36EF57F1" w14:textId="77777777" w:rsidR="006D4DEF" w:rsidRPr="00033FA0" w:rsidRDefault="006D4DEF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635" w:type="dxa"/>
            <w:tcMar>
              <w:top w:w="50" w:type="dxa"/>
              <w:left w:w="100" w:type="dxa"/>
            </w:tcMar>
          </w:tcPr>
          <w:p w14:paraId="170D8C2C" w14:textId="7C58C241" w:rsidR="006D4DEF" w:rsidRPr="00033FA0" w:rsidRDefault="006D4DE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https://resh.edu.ru/subject/8/6/</w:t>
            </w:r>
          </w:p>
        </w:tc>
      </w:tr>
      <w:tr w:rsidR="006D4DEF" w:rsidRPr="00033FA0" w14:paraId="4FE9E799" w14:textId="77777777" w:rsidTr="007072FC">
        <w:trPr>
          <w:trHeight w:val="144"/>
          <w:tblCellSpacing w:w="20" w:type="nil"/>
        </w:trPr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14:paraId="6057FC76" w14:textId="77777777" w:rsidR="006D4DEF" w:rsidRPr="00033FA0" w:rsidRDefault="006D4DEF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2A7D36E0" w14:textId="77777777" w:rsidR="006D4DEF" w:rsidRPr="00033FA0" w:rsidRDefault="006D4DE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 и содержание зданий и сооружений.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14:paraId="20AEFA75" w14:textId="77777777" w:rsidR="006D4DEF" w:rsidRPr="00033FA0" w:rsidRDefault="006D4DEF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635" w:type="dxa"/>
            <w:tcMar>
              <w:top w:w="50" w:type="dxa"/>
              <w:left w:w="100" w:type="dxa"/>
            </w:tcMar>
          </w:tcPr>
          <w:p w14:paraId="73CB0E20" w14:textId="742120E2" w:rsidR="006D4DEF" w:rsidRPr="00033FA0" w:rsidRDefault="006D4DE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https://resh.edu.ru/subject/8/6/</w:t>
            </w:r>
          </w:p>
        </w:tc>
      </w:tr>
      <w:tr w:rsidR="006D4DEF" w:rsidRPr="00033FA0" w14:paraId="3393D611" w14:textId="77777777" w:rsidTr="007072FC">
        <w:trPr>
          <w:trHeight w:val="144"/>
          <w:tblCellSpacing w:w="20" w:type="nil"/>
        </w:trPr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14:paraId="5B66A9BA" w14:textId="77777777" w:rsidR="006D4DEF" w:rsidRPr="00033FA0" w:rsidRDefault="006D4DEF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0C8A39E9" w14:textId="77777777" w:rsidR="006D4DEF" w:rsidRPr="00033FA0" w:rsidRDefault="006D4DE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Энергетическое обеспечение зданий. Энергосбережение в быту.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14:paraId="2DDC645B" w14:textId="77777777" w:rsidR="006D4DEF" w:rsidRPr="00033FA0" w:rsidRDefault="006D4DEF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635" w:type="dxa"/>
            <w:tcMar>
              <w:top w:w="50" w:type="dxa"/>
              <w:left w:w="100" w:type="dxa"/>
            </w:tcMar>
          </w:tcPr>
          <w:p w14:paraId="7B02C02F" w14:textId="35F7863F" w:rsidR="006D4DEF" w:rsidRPr="00033FA0" w:rsidRDefault="006D4DE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https://resh.edu.ru/subject/8/6/</w:t>
            </w:r>
          </w:p>
        </w:tc>
      </w:tr>
      <w:tr w:rsidR="00C80212" w:rsidRPr="00033FA0" w14:paraId="24EC4A01" w14:textId="77777777" w:rsidTr="007072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8821EB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14:paraId="068A02C0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5635" w:type="dxa"/>
            <w:tcMar>
              <w:top w:w="50" w:type="dxa"/>
              <w:left w:w="100" w:type="dxa"/>
            </w:tcMar>
            <w:vAlign w:val="center"/>
          </w:tcPr>
          <w:p w14:paraId="77983313" w14:textId="77777777" w:rsidR="00C80212" w:rsidRPr="00033FA0" w:rsidRDefault="00C80212" w:rsidP="005D06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212" w:rsidRPr="00033FA0" w14:paraId="7E60EB53" w14:textId="77777777" w:rsidTr="007072FC">
        <w:trPr>
          <w:trHeight w:val="144"/>
          <w:tblCellSpacing w:w="20" w:type="nil"/>
        </w:trPr>
        <w:tc>
          <w:tcPr>
            <w:tcW w:w="14275" w:type="dxa"/>
            <w:gridSpan w:val="4"/>
            <w:tcMar>
              <w:top w:w="50" w:type="dxa"/>
              <w:left w:w="100" w:type="dxa"/>
            </w:tcMar>
            <w:vAlign w:val="center"/>
          </w:tcPr>
          <w:p w14:paraId="17DFC3A2" w14:textId="3C53244E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14E3F" w:rsidRPr="00033FA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val="ru-RU" w:eastAsia="ru-RU"/>
              </w:rPr>
              <w:t>«Технологии в сфере быта» 6 часов</w:t>
            </w:r>
          </w:p>
        </w:tc>
      </w:tr>
      <w:tr w:rsidR="006D4DEF" w:rsidRPr="00033FA0" w14:paraId="37B87082" w14:textId="77777777" w:rsidTr="007072FC">
        <w:trPr>
          <w:trHeight w:val="144"/>
          <w:tblCellSpacing w:w="20" w:type="nil"/>
        </w:trPr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14:paraId="6730C84F" w14:textId="77777777" w:rsidR="006D4DEF" w:rsidRPr="00033FA0" w:rsidRDefault="006D4DEF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558173F6" w14:textId="77777777" w:rsidR="006D4DEF" w:rsidRPr="00033FA0" w:rsidRDefault="006D4DE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Планировка помещений жилого дома.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14:paraId="624A8878" w14:textId="77777777" w:rsidR="006D4DEF" w:rsidRPr="00033FA0" w:rsidRDefault="006D4DEF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5635" w:type="dxa"/>
            <w:tcMar>
              <w:top w:w="50" w:type="dxa"/>
              <w:left w:w="100" w:type="dxa"/>
            </w:tcMar>
          </w:tcPr>
          <w:p w14:paraId="60625735" w14:textId="536ED1B9" w:rsidR="006D4DEF" w:rsidRPr="00033FA0" w:rsidRDefault="006D4DE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https://resh.edu.ru/subject/8/6/</w:t>
            </w:r>
          </w:p>
        </w:tc>
      </w:tr>
      <w:tr w:rsidR="006D4DEF" w:rsidRPr="00033FA0" w14:paraId="29E26D38" w14:textId="77777777" w:rsidTr="007072FC">
        <w:trPr>
          <w:trHeight w:val="144"/>
          <w:tblCellSpacing w:w="20" w:type="nil"/>
        </w:trPr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14:paraId="39C1066A" w14:textId="77777777" w:rsidR="006D4DEF" w:rsidRPr="00033FA0" w:rsidRDefault="006D4DEF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3D1FEC85" w14:textId="77777777" w:rsidR="006D4DEF" w:rsidRPr="00033FA0" w:rsidRDefault="006D4DE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Освещение жилого помещения.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14:paraId="0CC18642" w14:textId="77777777" w:rsidR="006D4DEF" w:rsidRPr="00033FA0" w:rsidRDefault="006D4DEF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5635" w:type="dxa"/>
            <w:tcMar>
              <w:top w:w="50" w:type="dxa"/>
              <w:left w:w="100" w:type="dxa"/>
            </w:tcMar>
          </w:tcPr>
          <w:p w14:paraId="77484094" w14:textId="5D709267" w:rsidR="006D4DEF" w:rsidRPr="00033FA0" w:rsidRDefault="006D4DE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https://resh.edu.ru/subject/8/6/</w:t>
            </w:r>
          </w:p>
        </w:tc>
      </w:tr>
      <w:tr w:rsidR="006D4DEF" w:rsidRPr="00033FA0" w14:paraId="55F2FDC6" w14:textId="77777777" w:rsidTr="007072FC">
        <w:trPr>
          <w:trHeight w:val="144"/>
          <w:tblCellSpacing w:w="20" w:type="nil"/>
        </w:trPr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14:paraId="6E84D622" w14:textId="77777777" w:rsidR="006D4DEF" w:rsidRPr="00033FA0" w:rsidRDefault="006D4DEF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7917B98E" w14:textId="77777777" w:rsidR="006D4DEF" w:rsidRPr="00033FA0" w:rsidRDefault="006D4DE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 жилища.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14:paraId="1E36694F" w14:textId="77777777" w:rsidR="006D4DEF" w:rsidRPr="00033FA0" w:rsidRDefault="006D4DEF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5635" w:type="dxa"/>
            <w:tcMar>
              <w:top w:w="50" w:type="dxa"/>
              <w:left w:w="100" w:type="dxa"/>
            </w:tcMar>
          </w:tcPr>
          <w:p w14:paraId="2872C4C2" w14:textId="42AD5E59" w:rsidR="006D4DEF" w:rsidRPr="00033FA0" w:rsidRDefault="006D4DE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https://resh.edu.ru/subject/8/6/</w:t>
            </w:r>
          </w:p>
        </w:tc>
      </w:tr>
      <w:tr w:rsidR="00C80212" w:rsidRPr="00033FA0" w14:paraId="78CE72CB" w14:textId="77777777" w:rsidTr="007072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FE70B7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14:paraId="6D3709E0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5635" w:type="dxa"/>
            <w:tcMar>
              <w:top w:w="50" w:type="dxa"/>
              <w:left w:w="100" w:type="dxa"/>
            </w:tcMar>
            <w:vAlign w:val="center"/>
          </w:tcPr>
          <w:p w14:paraId="7382B7B4" w14:textId="77777777" w:rsidR="00C80212" w:rsidRPr="00033FA0" w:rsidRDefault="00C80212" w:rsidP="005D06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212" w:rsidRPr="00033FA0" w14:paraId="3AD342CA" w14:textId="77777777" w:rsidTr="007072FC">
        <w:trPr>
          <w:trHeight w:val="144"/>
          <w:tblCellSpacing w:w="20" w:type="nil"/>
        </w:trPr>
        <w:tc>
          <w:tcPr>
            <w:tcW w:w="14275" w:type="dxa"/>
            <w:gridSpan w:val="4"/>
            <w:tcMar>
              <w:top w:w="50" w:type="dxa"/>
              <w:left w:w="100" w:type="dxa"/>
            </w:tcMar>
            <w:vAlign w:val="center"/>
          </w:tcPr>
          <w:p w14:paraId="2316C012" w14:textId="78270E95" w:rsidR="00C80212" w:rsidRPr="00033FA0" w:rsidRDefault="00214E3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Раздел 3. «Технологическая система» 10 часов</w:t>
            </w:r>
          </w:p>
        </w:tc>
      </w:tr>
      <w:tr w:rsidR="006D4DEF" w:rsidRPr="00033FA0" w14:paraId="56DD72C8" w14:textId="77777777" w:rsidTr="007072FC">
        <w:trPr>
          <w:trHeight w:val="144"/>
          <w:tblCellSpacing w:w="20" w:type="nil"/>
        </w:trPr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14:paraId="55B60776" w14:textId="77777777" w:rsidR="006D4DEF" w:rsidRPr="00033FA0" w:rsidRDefault="006D4DEF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43493007" w14:textId="77777777" w:rsidR="006D4DEF" w:rsidRPr="00033FA0" w:rsidRDefault="006D4DE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Технологическая система как средство для удовлетворения потребностей человека.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14:paraId="69C4678A" w14:textId="77777777" w:rsidR="006D4DEF" w:rsidRPr="00033FA0" w:rsidRDefault="006D4DEF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635" w:type="dxa"/>
            <w:tcMar>
              <w:top w:w="50" w:type="dxa"/>
              <w:left w:w="100" w:type="dxa"/>
            </w:tcMar>
          </w:tcPr>
          <w:p w14:paraId="2EC501A9" w14:textId="6C4FA716" w:rsidR="006D4DEF" w:rsidRPr="00033FA0" w:rsidRDefault="006D4DE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https://resh.edu.ru/subject/8/6/</w:t>
            </w:r>
          </w:p>
        </w:tc>
      </w:tr>
      <w:tr w:rsidR="006D4DEF" w:rsidRPr="00033FA0" w14:paraId="25B930D6" w14:textId="77777777" w:rsidTr="007072FC">
        <w:trPr>
          <w:trHeight w:val="144"/>
          <w:tblCellSpacing w:w="20" w:type="nil"/>
        </w:trPr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14:paraId="088939F4" w14:textId="77777777" w:rsidR="006D4DEF" w:rsidRPr="00033FA0" w:rsidRDefault="006D4DEF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1380EA35" w14:textId="77777777" w:rsidR="006D4DEF" w:rsidRPr="00033FA0" w:rsidRDefault="006D4DE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автоматического управления. Роботехника.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14:paraId="53A5BF4E" w14:textId="77777777" w:rsidR="006D4DEF" w:rsidRPr="00033FA0" w:rsidRDefault="006D4DEF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5635" w:type="dxa"/>
            <w:tcMar>
              <w:top w:w="50" w:type="dxa"/>
              <w:left w:w="100" w:type="dxa"/>
            </w:tcMar>
          </w:tcPr>
          <w:p w14:paraId="18A8FB30" w14:textId="46C9F146" w:rsidR="006D4DEF" w:rsidRPr="00033FA0" w:rsidRDefault="006D4DE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https://resh.edu.ru/subject/8/6/</w:t>
            </w:r>
          </w:p>
        </w:tc>
      </w:tr>
      <w:tr w:rsidR="006D4DEF" w:rsidRPr="00033FA0" w14:paraId="51901E86" w14:textId="77777777" w:rsidTr="007072FC">
        <w:trPr>
          <w:trHeight w:val="144"/>
          <w:tblCellSpacing w:w="20" w:type="nil"/>
        </w:trPr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14:paraId="4C9357C2" w14:textId="77777777" w:rsidR="006D4DEF" w:rsidRPr="00033FA0" w:rsidRDefault="006D4DEF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4B9A9B65" w14:textId="77777777" w:rsidR="006D4DEF" w:rsidRPr="00033FA0" w:rsidRDefault="006D4DE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Техническая система и ее элементы.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14:paraId="05485D71" w14:textId="77777777" w:rsidR="006D4DEF" w:rsidRPr="00033FA0" w:rsidRDefault="006D4DEF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635" w:type="dxa"/>
            <w:tcMar>
              <w:top w:w="50" w:type="dxa"/>
              <w:left w:w="100" w:type="dxa"/>
            </w:tcMar>
          </w:tcPr>
          <w:p w14:paraId="4435732B" w14:textId="4C39F50D" w:rsidR="006D4DEF" w:rsidRPr="00033FA0" w:rsidRDefault="006D4DE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https://resh.edu.ru/subject/8/6/</w:t>
            </w:r>
          </w:p>
        </w:tc>
      </w:tr>
      <w:tr w:rsidR="006D4DEF" w:rsidRPr="00033FA0" w14:paraId="37CFC82F" w14:textId="77777777" w:rsidTr="007072FC">
        <w:trPr>
          <w:trHeight w:val="144"/>
          <w:tblCellSpacing w:w="20" w:type="nil"/>
        </w:trPr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14:paraId="20EFD5B8" w14:textId="77777777" w:rsidR="006D4DEF" w:rsidRPr="00033FA0" w:rsidRDefault="006D4DEF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2BE6C1EC" w14:textId="77777777" w:rsidR="006D4DEF" w:rsidRPr="00033FA0" w:rsidRDefault="006D4DE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функций технических систем. Морфологический анализ.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14:paraId="4EAA388D" w14:textId="77777777" w:rsidR="006D4DEF" w:rsidRPr="00033FA0" w:rsidRDefault="006D4DEF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635" w:type="dxa"/>
            <w:tcMar>
              <w:top w:w="50" w:type="dxa"/>
              <w:left w:w="100" w:type="dxa"/>
            </w:tcMar>
          </w:tcPr>
          <w:p w14:paraId="73484D70" w14:textId="667ADFC4" w:rsidR="006D4DEF" w:rsidRPr="00033FA0" w:rsidRDefault="006D4DE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https://resh.edu.ru/subject/8/6/</w:t>
            </w:r>
          </w:p>
        </w:tc>
      </w:tr>
      <w:tr w:rsidR="006D4DEF" w:rsidRPr="00033FA0" w14:paraId="103CB099" w14:textId="77777777" w:rsidTr="007072FC">
        <w:trPr>
          <w:trHeight w:val="144"/>
          <w:tblCellSpacing w:w="20" w:type="nil"/>
        </w:trPr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14:paraId="393F8EB6" w14:textId="77777777" w:rsidR="006D4DEF" w:rsidRPr="00033FA0" w:rsidRDefault="006D4DEF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5652BB93" w14:textId="77777777" w:rsidR="006D4DEF" w:rsidRPr="00033FA0" w:rsidRDefault="006D4DE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 механизмов технических систем.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14:paraId="3EF2DFFA" w14:textId="77777777" w:rsidR="006D4DEF" w:rsidRPr="00033FA0" w:rsidRDefault="006D4DEF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5635" w:type="dxa"/>
            <w:tcMar>
              <w:top w:w="50" w:type="dxa"/>
              <w:left w:w="100" w:type="dxa"/>
            </w:tcMar>
          </w:tcPr>
          <w:p w14:paraId="0687510A" w14:textId="12E75F90" w:rsidR="006D4DEF" w:rsidRPr="00033FA0" w:rsidRDefault="006D4DE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https://resh.edu.ru/subject/8/6/</w:t>
            </w:r>
          </w:p>
        </w:tc>
      </w:tr>
      <w:tr w:rsidR="00C80212" w:rsidRPr="00033FA0" w14:paraId="29F775BE" w14:textId="77777777" w:rsidTr="007072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4F8765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14:paraId="1D09EECE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5635" w:type="dxa"/>
            <w:tcMar>
              <w:top w:w="50" w:type="dxa"/>
              <w:left w:w="100" w:type="dxa"/>
            </w:tcMar>
            <w:vAlign w:val="center"/>
          </w:tcPr>
          <w:p w14:paraId="211B28C3" w14:textId="77777777" w:rsidR="00C80212" w:rsidRPr="00033FA0" w:rsidRDefault="00C80212" w:rsidP="005D06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212" w:rsidRPr="00033FA0" w14:paraId="06A78966" w14:textId="77777777" w:rsidTr="007072FC">
        <w:trPr>
          <w:trHeight w:val="144"/>
          <w:tblCellSpacing w:w="20" w:type="nil"/>
        </w:trPr>
        <w:tc>
          <w:tcPr>
            <w:tcW w:w="14275" w:type="dxa"/>
            <w:gridSpan w:val="4"/>
            <w:tcMar>
              <w:top w:w="50" w:type="dxa"/>
              <w:left w:w="100" w:type="dxa"/>
            </w:tcMar>
            <w:vAlign w:val="center"/>
          </w:tcPr>
          <w:p w14:paraId="156CB6A5" w14:textId="091CF58F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14E3F" w:rsidRPr="00033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«Технологии изготовления текстильных изделий» 21 час</w:t>
            </w:r>
          </w:p>
        </w:tc>
      </w:tr>
      <w:tr w:rsidR="006D4DEF" w:rsidRPr="00033FA0" w14:paraId="5BCB8C97" w14:textId="77777777" w:rsidTr="007072FC">
        <w:trPr>
          <w:trHeight w:val="144"/>
          <w:tblCellSpacing w:w="20" w:type="nil"/>
        </w:trPr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14:paraId="644EBD08" w14:textId="77777777" w:rsidR="006D4DEF" w:rsidRPr="00033FA0" w:rsidRDefault="006D4DEF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3BB6D7D7" w14:textId="77777777" w:rsidR="006D4DEF" w:rsidRPr="00033FA0" w:rsidRDefault="006D4DE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одежды.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14:paraId="70831736" w14:textId="77777777" w:rsidR="006D4DEF" w:rsidRPr="00033FA0" w:rsidRDefault="006D4DEF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5635" w:type="dxa"/>
            <w:tcMar>
              <w:top w:w="50" w:type="dxa"/>
              <w:left w:w="100" w:type="dxa"/>
            </w:tcMar>
          </w:tcPr>
          <w:p w14:paraId="701E7716" w14:textId="60DE9EC7" w:rsidR="006D4DEF" w:rsidRPr="00033FA0" w:rsidRDefault="006D4DE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https://resh.edu.ru/subject/8/6/</w:t>
            </w:r>
          </w:p>
        </w:tc>
      </w:tr>
      <w:tr w:rsidR="006D4DEF" w:rsidRPr="00033FA0" w14:paraId="49707EED" w14:textId="77777777" w:rsidTr="007072FC">
        <w:trPr>
          <w:trHeight w:val="144"/>
          <w:tblCellSpacing w:w="20" w:type="nil"/>
        </w:trPr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14:paraId="2ADD519A" w14:textId="77777777" w:rsidR="006D4DEF" w:rsidRPr="00033FA0" w:rsidRDefault="006D4DEF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07904522" w14:textId="77777777" w:rsidR="006D4DEF" w:rsidRPr="00033FA0" w:rsidRDefault="006D4DE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одежды и аксессуаров.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14:paraId="44B8E811" w14:textId="77777777" w:rsidR="006D4DEF" w:rsidRPr="00033FA0" w:rsidRDefault="006D4DEF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5635" w:type="dxa"/>
            <w:tcMar>
              <w:top w:w="50" w:type="dxa"/>
              <w:left w:w="100" w:type="dxa"/>
            </w:tcMar>
          </w:tcPr>
          <w:p w14:paraId="04ABAF4B" w14:textId="577E2C35" w:rsidR="006D4DEF" w:rsidRPr="00033FA0" w:rsidRDefault="006D4DE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https://resh.edu.ru/subject/8/6/</w:t>
            </w:r>
          </w:p>
        </w:tc>
      </w:tr>
      <w:tr w:rsidR="006D4DEF" w:rsidRPr="00033FA0" w14:paraId="50B57327" w14:textId="77777777" w:rsidTr="007072FC">
        <w:trPr>
          <w:trHeight w:val="144"/>
          <w:tblCellSpacing w:w="20" w:type="nil"/>
        </w:trPr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14:paraId="7BC22A27" w14:textId="77777777" w:rsidR="006D4DEF" w:rsidRPr="00033FA0" w:rsidRDefault="006D4DEF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62D81520" w14:textId="77777777" w:rsidR="006D4DEF" w:rsidRPr="00033FA0" w:rsidRDefault="006D4DE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Текстильные материалы и их свойства.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14:paraId="16AF4950" w14:textId="77777777" w:rsidR="006D4DEF" w:rsidRPr="00033FA0" w:rsidRDefault="006D4DEF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35" w:type="dxa"/>
            <w:tcMar>
              <w:top w:w="50" w:type="dxa"/>
              <w:left w:w="100" w:type="dxa"/>
            </w:tcMar>
          </w:tcPr>
          <w:p w14:paraId="5D9C4FFD" w14:textId="1E72C705" w:rsidR="006D4DEF" w:rsidRPr="00033FA0" w:rsidRDefault="006D4DE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https://resh.edu.ru/subject/8/6/</w:t>
            </w:r>
          </w:p>
        </w:tc>
      </w:tr>
      <w:tr w:rsidR="006D4DEF" w:rsidRPr="00033FA0" w14:paraId="3BE35952" w14:textId="77777777" w:rsidTr="007072FC">
        <w:trPr>
          <w:trHeight w:val="144"/>
          <w:tblCellSpacing w:w="20" w:type="nil"/>
        </w:trPr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14:paraId="5C0F7BA1" w14:textId="77777777" w:rsidR="006D4DEF" w:rsidRPr="00033FA0" w:rsidRDefault="006D4DEF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5906AEDF" w14:textId="77777777" w:rsidR="006D4DEF" w:rsidRPr="00033FA0" w:rsidRDefault="006D4DE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раскроя одежды.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14:paraId="706F839D" w14:textId="77777777" w:rsidR="006D4DEF" w:rsidRPr="00033FA0" w:rsidRDefault="006D4DEF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5635" w:type="dxa"/>
            <w:tcMar>
              <w:top w:w="50" w:type="dxa"/>
              <w:left w:w="100" w:type="dxa"/>
            </w:tcMar>
          </w:tcPr>
          <w:p w14:paraId="01191FBD" w14:textId="3449D585" w:rsidR="006D4DEF" w:rsidRPr="00033FA0" w:rsidRDefault="006D4DE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https://resh.edu.ru/subject/8/6/</w:t>
            </w:r>
          </w:p>
        </w:tc>
      </w:tr>
      <w:tr w:rsidR="006D4DEF" w:rsidRPr="00033FA0" w14:paraId="602DA117" w14:textId="77777777" w:rsidTr="007072FC">
        <w:trPr>
          <w:trHeight w:val="144"/>
          <w:tblCellSpacing w:w="20" w:type="nil"/>
        </w:trPr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14:paraId="1BE67975" w14:textId="77777777" w:rsidR="006D4DEF" w:rsidRPr="00033FA0" w:rsidRDefault="006D4DEF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73CE3433" w14:textId="77777777" w:rsidR="006D4DEF" w:rsidRPr="00033FA0" w:rsidRDefault="006D4DE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Швейная машина.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14:paraId="48B5794B" w14:textId="77777777" w:rsidR="006D4DEF" w:rsidRPr="00033FA0" w:rsidRDefault="006D4DEF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5635" w:type="dxa"/>
            <w:tcMar>
              <w:top w:w="50" w:type="dxa"/>
              <w:left w:w="100" w:type="dxa"/>
            </w:tcMar>
          </w:tcPr>
          <w:p w14:paraId="74FB1A52" w14:textId="0F912CD5" w:rsidR="006D4DEF" w:rsidRPr="00033FA0" w:rsidRDefault="006D4DE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https://resh.edu.ru/subject/8/6/</w:t>
            </w:r>
          </w:p>
        </w:tc>
      </w:tr>
      <w:tr w:rsidR="006D4DEF" w:rsidRPr="00033FA0" w14:paraId="3AFDB3BE" w14:textId="77777777" w:rsidTr="007072FC">
        <w:trPr>
          <w:trHeight w:val="144"/>
          <w:tblCellSpacing w:w="20" w:type="nil"/>
        </w:trPr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14:paraId="5189DF5F" w14:textId="77777777" w:rsidR="006D4DEF" w:rsidRPr="00033FA0" w:rsidRDefault="006D4DEF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314B2E8F" w14:textId="77777777" w:rsidR="006D4DEF" w:rsidRPr="00033FA0" w:rsidRDefault="006D4DE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Машинные швы.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14:paraId="2C45DEC5" w14:textId="77777777" w:rsidR="006D4DEF" w:rsidRPr="00033FA0" w:rsidRDefault="006D4DEF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5635" w:type="dxa"/>
            <w:tcMar>
              <w:top w:w="50" w:type="dxa"/>
              <w:left w:w="100" w:type="dxa"/>
            </w:tcMar>
          </w:tcPr>
          <w:p w14:paraId="0F7FF599" w14:textId="4F718EDE" w:rsidR="006D4DEF" w:rsidRPr="00033FA0" w:rsidRDefault="006D4DE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https://resh.edu.ru/subject/8/6/</w:t>
            </w:r>
          </w:p>
        </w:tc>
      </w:tr>
      <w:tr w:rsidR="006D4DEF" w:rsidRPr="00033FA0" w14:paraId="70A5AEE2" w14:textId="77777777" w:rsidTr="007072FC">
        <w:trPr>
          <w:trHeight w:val="144"/>
          <w:tblCellSpacing w:w="20" w:type="nil"/>
        </w:trPr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14:paraId="31E54C9A" w14:textId="77777777" w:rsidR="006D4DEF" w:rsidRPr="00033FA0" w:rsidRDefault="006D4DEF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44B87BD9" w14:textId="77777777" w:rsidR="006D4DEF" w:rsidRPr="00033FA0" w:rsidRDefault="006D4DE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операции при машинной обработке изделия.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14:paraId="74740DBE" w14:textId="77777777" w:rsidR="006D4DEF" w:rsidRPr="00033FA0" w:rsidRDefault="006D4DEF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635" w:type="dxa"/>
            <w:tcMar>
              <w:top w:w="50" w:type="dxa"/>
              <w:left w:w="100" w:type="dxa"/>
            </w:tcMar>
          </w:tcPr>
          <w:p w14:paraId="23403107" w14:textId="5282A9EC" w:rsidR="006D4DEF" w:rsidRPr="00033FA0" w:rsidRDefault="006D4DE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https://resh.edu.ru/subject/8/6/</w:t>
            </w:r>
          </w:p>
        </w:tc>
      </w:tr>
      <w:tr w:rsidR="006D4DEF" w:rsidRPr="00033FA0" w14:paraId="33BBF0C0" w14:textId="77777777" w:rsidTr="007072FC">
        <w:trPr>
          <w:trHeight w:val="144"/>
          <w:tblCellSpacing w:w="20" w:type="nil"/>
        </w:trPr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14:paraId="1F331009" w14:textId="77777777" w:rsidR="006D4DEF" w:rsidRPr="00033FA0" w:rsidRDefault="006D4DEF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04FAED88" w14:textId="77777777" w:rsidR="006D4DEF" w:rsidRPr="00033FA0" w:rsidRDefault="006D4DE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изготовления швейных изделий.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14:paraId="29774017" w14:textId="77777777" w:rsidR="006D4DEF" w:rsidRPr="00033FA0" w:rsidRDefault="006D4DEF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5635" w:type="dxa"/>
            <w:tcMar>
              <w:top w:w="50" w:type="dxa"/>
              <w:left w:w="100" w:type="dxa"/>
            </w:tcMar>
          </w:tcPr>
          <w:p w14:paraId="5EE28958" w14:textId="79BDA350" w:rsidR="006D4DEF" w:rsidRPr="00033FA0" w:rsidRDefault="006D4DE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https://resh.edu.ru/subject/8/6/</w:t>
            </w:r>
          </w:p>
        </w:tc>
      </w:tr>
      <w:tr w:rsidR="006D4DEF" w:rsidRPr="00033FA0" w14:paraId="6AC0D342" w14:textId="77777777" w:rsidTr="007072FC">
        <w:trPr>
          <w:trHeight w:val="144"/>
          <w:tblCellSpacing w:w="20" w:type="nil"/>
        </w:trPr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14:paraId="4C0FD249" w14:textId="77777777" w:rsidR="006D4DEF" w:rsidRPr="00033FA0" w:rsidRDefault="006D4DEF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4.9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160320E0" w14:textId="77777777" w:rsidR="006D4DEF" w:rsidRPr="00033FA0" w:rsidRDefault="006D4DE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 и инструменты для вязания трикотажа.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14:paraId="1110E980" w14:textId="77777777" w:rsidR="006D4DEF" w:rsidRPr="00033FA0" w:rsidRDefault="006D4DEF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635" w:type="dxa"/>
            <w:tcMar>
              <w:top w:w="50" w:type="dxa"/>
              <w:left w:w="100" w:type="dxa"/>
            </w:tcMar>
          </w:tcPr>
          <w:p w14:paraId="50DA88D9" w14:textId="7B2F396E" w:rsidR="006D4DEF" w:rsidRPr="00033FA0" w:rsidRDefault="006D4DE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https://resh.edu.ru/subject/8/6/</w:t>
            </w:r>
          </w:p>
        </w:tc>
      </w:tr>
      <w:tr w:rsidR="006D4DEF" w:rsidRPr="00033FA0" w14:paraId="7F3372B0" w14:textId="77777777" w:rsidTr="007072FC">
        <w:trPr>
          <w:trHeight w:val="144"/>
          <w:tblCellSpacing w:w="20" w:type="nil"/>
        </w:trPr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14:paraId="0275706F" w14:textId="77777777" w:rsidR="006D4DEF" w:rsidRPr="00033FA0" w:rsidRDefault="006D4DEF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4.10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6E67038D" w14:textId="77777777" w:rsidR="006D4DEF" w:rsidRPr="00033FA0" w:rsidRDefault="006D4DE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виды петель при вязании крючком.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14:paraId="01001F08" w14:textId="77777777" w:rsidR="006D4DEF" w:rsidRPr="00033FA0" w:rsidRDefault="006D4DEF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635" w:type="dxa"/>
            <w:tcMar>
              <w:top w:w="50" w:type="dxa"/>
              <w:left w:w="100" w:type="dxa"/>
            </w:tcMar>
          </w:tcPr>
          <w:p w14:paraId="7CB3222F" w14:textId="5DBB3D73" w:rsidR="006D4DEF" w:rsidRPr="00033FA0" w:rsidRDefault="006D4DE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https://resh.edu.ru/subject/8/6/</w:t>
            </w:r>
          </w:p>
        </w:tc>
      </w:tr>
      <w:tr w:rsidR="006D4DEF" w:rsidRPr="00033FA0" w14:paraId="4967ED0E" w14:textId="77777777" w:rsidTr="007072FC">
        <w:trPr>
          <w:trHeight w:val="144"/>
          <w:tblCellSpacing w:w="20" w:type="nil"/>
        </w:trPr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14:paraId="73C3BADA" w14:textId="77777777" w:rsidR="006D4DEF" w:rsidRPr="00033FA0" w:rsidRDefault="006D4DEF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4.11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36E43335" w14:textId="77777777" w:rsidR="006D4DEF" w:rsidRPr="00033FA0" w:rsidRDefault="006D4DE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Вязание полотна. Вязание по кругу.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14:paraId="6B8D5563" w14:textId="77777777" w:rsidR="006D4DEF" w:rsidRPr="00033FA0" w:rsidRDefault="006D4DEF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635" w:type="dxa"/>
            <w:tcMar>
              <w:top w:w="50" w:type="dxa"/>
              <w:left w:w="100" w:type="dxa"/>
            </w:tcMar>
          </w:tcPr>
          <w:p w14:paraId="2811AEB4" w14:textId="733154CB" w:rsidR="006D4DEF" w:rsidRPr="00033FA0" w:rsidRDefault="006D4DE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https://resh.edu.ru/subject/8/6/</w:t>
            </w:r>
          </w:p>
        </w:tc>
      </w:tr>
      <w:tr w:rsidR="00C80212" w:rsidRPr="00033FA0" w14:paraId="7A9E421F" w14:textId="77777777" w:rsidTr="007072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FE1EBC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14:paraId="59EDD44F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5635" w:type="dxa"/>
            <w:tcMar>
              <w:top w:w="50" w:type="dxa"/>
              <w:left w:w="100" w:type="dxa"/>
            </w:tcMar>
            <w:vAlign w:val="center"/>
          </w:tcPr>
          <w:p w14:paraId="13F6B584" w14:textId="77777777" w:rsidR="00C80212" w:rsidRPr="00033FA0" w:rsidRDefault="00C80212" w:rsidP="005D06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212" w:rsidRPr="00033FA0" w14:paraId="67A8A514" w14:textId="77777777" w:rsidTr="007072FC">
        <w:trPr>
          <w:trHeight w:val="144"/>
          <w:tblCellSpacing w:w="20" w:type="nil"/>
        </w:trPr>
        <w:tc>
          <w:tcPr>
            <w:tcW w:w="14275" w:type="dxa"/>
            <w:gridSpan w:val="4"/>
            <w:tcMar>
              <w:top w:w="50" w:type="dxa"/>
              <w:left w:w="100" w:type="dxa"/>
            </w:tcMar>
            <w:vAlign w:val="center"/>
          </w:tcPr>
          <w:p w14:paraId="245B8FCE" w14:textId="39F25ED4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5.  «Технологии кулинарной обработки пищевых продуктов» </w:t>
            </w:r>
            <w:r w:rsidR="00214E3F" w:rsidRPr="00033F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8 часов</w:t>
            </w:r>
          </w:p>
        </w:tc>
      </w:tr>
      <w:tr w:rsidR="006D4DEF" w:rsidRPr="00033FA0" w14:paraId="6C04F065" w14:textId="77777777" w:rsidTr="007072FC">
        <w:trPr>
          <w:trHeight w:val="144"/>
          <w:tblCellSpacing w:w="20" w:type="nil"/>
        </w:trPr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14:paraId="4BD1E8E6" w14:textId="77777777" w:rsidR="006D4DEF" w:rsidRPr="00033FA0" w:rsidRDefault="006D4DEF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4EE0AA54" w14:textId="77777777" w:rsidR="006D4DEF" w:rsidRPr="00033FA0" w:rsidRDefault="006D4DE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приготовления блюд из овощей и фруктов.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14:paraId="1BF32C23" w14:textId="77777777" w:rsidR="006D4DEF" w:rsidRPr="00033FA0" w:rsidRDefault="006D4DEF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635" w:type="dxa"/>
            <w:tcMar>
              <w:top w:w="50" w:type="dxa"/>
              <w:left w:w="100" w:type="dxa"/>
            </w:tcMar>
          </w:tcPr>
          <w:p w14:paraId="5AF10977" w14:textId="6C4D2D20" w:rsidR="006D4DEF" w:rsidRPr="00033FA0" w:rsidRDefault="006D4DE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https://resh.edu.ru/subject/8/6/</w:t>
            </w:r>
          </w:p>
        </w:tc>
      </w:tr>
      <w:tr w:rsidR="006D4DEF" w:rsidRPr="00033FA0" w14:paraId="1F24A375" w14:textId="77777777" w:rsidTr="007072FC">
        <w:trPr>
          <w:trHeight w:val="144"/>
          <w:tblCellSpacing w:w="20" w:type="nil"/>
        </w:trPr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14:paraId="14874E8D" w14:textId="77777777" w:rsidR="006D4DEF" w:rsidRPr="00033FA0" w:rsidRDefault="006D4DEF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25DD3471" w14:textId="77777777" w:rsidR="006D4DEF" w:rsidRPr="00033FA0" w:rsidRDefault="006D4DE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Тепловая обработка овощей.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14:paraId="323195E3" w14:textId="77777777" w:rsidR="006D4DEF" w:rsidRPr="00033FA0" w:rsidRDefault="006D4DEF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35" w:type="dxa"/>
            <w:tcMar>
              <w:top w:w="50" w:type="dxa"/>
              <w:left w:w="100" w:type="dxa"/>
            </w:tcMar>
          </w:tcPr>
          <w:p w14:paraId="33500034" w14:textId="67C9182A" w:rsidR="006D4DEF" w:rsidRPr="00033FA0" w:rsidRDefault="006D4DE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https://resh.edu.ru/subject/8/6/</w:t>
            </w:r>
          </w:p>
        </w:tc>
      </w:tr>
      <w:tr w:rsidR="006D4DEF" w:rsidRPr="00033FA0" w14:paraId="3E9158B7" w14:textId="77777777" w:rsidTr="007072FC">
        <w:trPr>
          <w:trHeight w:val="144"/>
          <w:tblCellSpacing w:w="20" w:type="nil"/>
        </w:trPr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14:paraId="5B9F8DCD" w14:textId="77777777" w:rsidR="006D4DEF" w:rsidRPr="00033FA0" w:rsidRDefault="006D4DEF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130FEA8F" w14:textId="77777777" w:rsidR="006D4DEF" w:rsidRPr="00033FA0" w:rsidRDefault="006D4DE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Блюда из молока и кисломолочных продуктов.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14:paraId="64A637CE" w14:textId="77777777" w:rsidR="006D4DEF" w:rsidRPr="00033FA0" w:rsidRDefault="006D4DEF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35" w:type="dxa"/>
            <w:tcMar>
              <w:top w:w="50" w:type="dxa"/>
              <w:left w:w="100" w:type="dxa"/>
            </w:tcMar>
          </w:tcPr>
          <w:p w14:paraId="57B7BB17" w14:textId="28B0E0B2" w:rsidR="006D4DEF" w:rsidRPr="00033FA0" w:rsidRDefault="006D4DE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https://resh.edu.ru/subject/8/6/</w:t>
            </w:r>
          </w:p>
        </w:tc>
      </w:tr>
      <w:tr w:rsidR="006D4DEF" w:rsidRPr="00033FA0" w14:paraId="4CA7736E" w14:textId="77777777" w:rsidTr="007072FC">
        <w:trPr>
          <w:trHeight w:val="144"/>
          <w:tblCellSpacing w:w="20" w:type="nil"/>
        </w:trPr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14:paraId="69054BE1" w14:textId="77777777" w:rsidR="006D4DEF" w:rsidRPr="00033FA0" w:rsidRDefault="006D4DEF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0B3CEA0E" w14:textId="77777777" w:rsidR="006D4DEF" w:rsidRPr="00033FA0" w:rsidRDefault="006D4DE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из жидкого теста.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14:paraId="3AEBE378" w14:textId="77777777" w:rsidR="006D4DEF" w:rsidRPr="00033FA0" w:rsidRDefault="006D4DEF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35" w:type="dxa"/>
            <w:tcMar>
              <w:top w:w="50" w:type="dxa"/>
              <w:left w:w="100" w:type="dxa"/>
            </w:tcMar>
          </w:tcPr>
          <w:p w14:paraId="068237E8" w14:textId="24A8D38C" w:rsidR="006D4DEF" w:rsidRPr="00033FA0" w:rsidRDefault="006D4DE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https://resh.edu.ru/subject/8/6/</w:t>
            </w:r>
          </w:p>
        </w:tc>
      </w:tr>
      <w:tr w:rsidR="006D4DEF" w:rsidRPr="00033FA0" w14:paraId="1A1EE4B6" w14:textId="77777777" w:rsidTr="007072FC">
        <w:trPr>
          <w:trHeight w:val="144"/>
          <w:tblCellSpacing w:w="20" w:type="nil"/>
        </w:trPr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14:paraId="4F042CFC" w14:textId="77777777" w:rsidR="006D4DEF" w:rsidRPr="00033FA0" w:rsidRDefault="006D4DEF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6E3E9A35" w14:textId="77777777" w:rsidR="006D4DEF" w:rsidRPr="00033FA0" w:rsidRDefault="006D4DE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Пищевая ценность рыбы. Подготовка рыбы к обработке.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14:paraId="72AEDB36" w14:textId="77777777" w:rsidR="006D4DEF" w:rsidRPr="00033FA0" w:rsidRDefault="006D4DEF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35" w:type="dxa"/>
            <w:tcMar>
              <w:top w:w="50" w:type="dxa"/>
              <w:left w:w="100" w:type="dxa"/>
            </w:tcMar>
          </w:tcPr>
          <w:p w14:paraId="391C9F7A" w14:textId="7BC87540" w:rsidR="006D4DEF" w:rsidRPr="00033FA0" w:rsidRDefault="006D4DE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https://resh.edu.ru/subject/8/6/</w:t>
            </w:r>
          </w:p>
        </w:tc>
      </w:tr>
      <w:tr w:rsidR="006D4DEF" w:rsidRPr="00033FA0" w14:paraId="34B8A686" w14:textId="77777777" w:rsidTr="007072FC">
        <w:trPr>
          <w:trHeight w:val="144"/>
          <w:tblCellSpacing w:w="20" w:type="nil"/>
        </w:trPr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14:paraId="2E38E858" w14:textId="77777777" w:rsidR="006D4DEF" w:rsidRPr="00033FA0" w:rsidRDefault="006D4DEF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583643B8" w14:textId="77777777" w:rsidR="006D4DEF" w:rsidRPr="00033FA0" w:rsidRDefault="006D4DE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приготовления блюд из рыбы.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14:paraId="34D0DC2F" w14:textId="77777777" w:rsidR="006D4DEF" w:rsidRPr="00033FA0" w:rsidRDefault="006D4DEF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35" w:type="dxa"/>
            <w:tcMar>
              <w:top w:w="50" w:type="dxa"/>
              <w:left w:w="100" w:type="dxa"/>
            </w:tcMar>
          </w:tcPr>
          <w:p w14:paraId="4B9BD7F5" w14:textId="54471ED2" w:rsidR="006D4DEF" w:rsidRPr="00033FA0" w:rsidRDefault="006D4DE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https://resh.edu.ru/subject/8/6/</w:t>
            </w:r>
          </w:p>
        </w:tc>
      </w:tr>
      <w:tr w:rsidR="006D4DEF" w:rsidRPr="00033FA0" w14:paraId="5AF91D9D" w14:textId="77777777" w:rsidTr="007072FC">
        <w:trPr>
          <w:trHeight w:val="144"/>
          <w:tblCellSpacing w:w="20" w:type="nil"/>
        </w:trPr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14:paraId="2AD93853" w14:textId="77777777" w:rsidR="006D4DEF" w:rsidRPr="00033FA0" w:rsidRDefault="006D4DEF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6A52933A" w14:textId="77777777" w:rsidR="006D4DEF" w:rsidRPr="00033FA0" w:rsidRDefault="006D4DE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Нерыбные продукты моря и технология приготовления блюд из них.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14:paraId="7CE7186B" w14:textId="77777777" w:rsidR="006D4DEF" w:rsidRPr="00033FA0" w:rsidRDefault="006D4DEF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35" w:type="dxa"/>
            <w:tcMar>
              <w:top w:w="50" w:type="dxa"/>
              <w:left w:w="100" w:type="dxa"/>
            </w:tcMar>
          </w:tcPr>
          <w:p w14:paraId="48A0C6D8" w14:textId="477640D2" w:rsidR="006D4DEF" w:rsidRPr="00033FA0" w:rsidRDefault="006D4DE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https://resh.edu.ru/subject/8/6/</w:t>
            </w:r>
          </w:p>
        </w:tc>
      </w:tr>
      <w:tr w:rsidR="00C80212" w:rsidRPr="00033FA0" w14:paraId="7CA4C763" w14:textId="77777777" w:rsidTr="007072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F20560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14:paraId="5CC4F895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5635" w:type="dxa"/>
            <w:tcMar>
              <w:top w:w="50" w:type="dxa"/>
              <w:left w:w="100" w:type="dxa"/>
            </w:tcMar>
            <w:vAlign w:val="center"/>
          </w:tcPr>
          <w:p w14:paraId="0B815BA0" w14:textId="77777777" w:rsidR="00C80212" w:rsidRPr="00033FA0" w:rsidRDefault="00C80212" w:rsidP="005D06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212" w:rsidRPr="00033FA0" w14:paraId="12EBE432" w14:textId="77777777" w:rsidTr="007072FC">
        <w:trPr>
          <w:trHeight w:val="144"/>
          <w:tblCellSpacing w:w="20" w:type="nil"/>
        </w:trPr>
        <w:tc>
          <w:tcPr>
            <w:tcW w:w="14275" w:type="dxa"/>
            <w:gridSpan w:val="4"/>
            <w:tcMar>
              <w:top w:w="50" w:type="dxa"/>
              <w:left w:w="100" w:type="dxa"/>
            </w:tcMar>
            <w:vAlign w:val="center"/>
          </w:tcPr>
          <w:p w14:paraId="58821EFE" w14:textId="2B9FAAB0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6.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«Технологии растениеводства и животноводства»</w:t>
            </w:r>
            <w:r w:rsidR="00214E3F" w:rsidRPr="00033F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5</w:t>
            </w:r>
            <w:r w:rsidRPr="00033F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часов</w:t>
            </w:r>
          </w:p>
        </w:tc>
      </w:tr>
      <w:tr w:rsidR="006D4DEF" w:rsidRPr="00033FA0" w14:paraId="188B60AC" w14:textId="77777777" w:rsidTr="007072FC">
        <w:trPr>
          <w:trHeight w:val="144"/>
          <w:tblCellSpacing w:w="20" w:type="nil"/>
        </w:trPr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14:paraId="7E9E178B" w14:textId="77777777" w:rsidR="006D4DEF" w:rsidRPr="00033FA0" w:rsidRDefault="006D4DEF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6.1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11FA3758" w14:textId="77777777" w:rsidR="006D4DEF" w:rsidRPr="00033FA0" w:rsidRDefault="006D4DE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почвы.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14:paraId="4729EA95" w14:textId="77777777" w:rsidR="006D4DEF" w:rsidRPr="00033FA0" w:rsidRDefault="006D4DEF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35" w:type="dxa"/>
            <w:tcMar>
              <w:top w:w="50" w:type="dxa"/>
              <w:left w:w="100" w:type="dxa"/>
            </w:tcMar>
          </w:tcPr>
          <w:p w14:paraId="2E193823" w14:textId="3E344540" w:rsidR="006D4DEF" w:rsidRPr="00033FA0" w:rsidRDefault="006D4DE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https://resh.edu.ru/subject/8/6/</w:t>
            </w:r>
          </w:p>
        </w:tc>
      </w:tr>
      <w:tr w:rsidR="006D4DEF" w:rsidRPr="00033FA0" w14:paraId="16F00861" w14:textId="77777777" w:rsidTr="007072FC">
        <w:trPr>
          <w:trHeight w:val="144"/>
          <w:tblCellSpacing w:w="20" w:type="nil"/>
        </w:trPr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14:paraId="360864AD" w14:textId="77777777" w:rsidR="006D4DEF" w:rsidRPr="00033FA0" w:rsidRDefault="006D4DEF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7B0B118B" w14:textId="77777777" w:rsidR="006D4DEF" w:rsidRPr="00033FA0" w:rsidRDefault="006D4DE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подготовки семян к посеву.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14:paraId="72ACF362" w14:textId="77777777" w:rsidR="006D4DEF" w:rsidRPr="00033FA0" w:rsidRDefault="006D4DEF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35" w:type="dxa"/>
            <w:tcMar>
              <w:top w:w="50" w:type="dxa"/>
              <w:left w:w="100" w:type="dxa"/>
            </w:tcMar>
          </w:tcPr>
          <w:p w14:paraId="7001FA66" w14:textId="7651769F" w:rsidR="006D4DEF" w:rsidRPr="00033FA0" w:rsidRDefault="006D4DE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https://resh.edu.ru/subject/8/6/</w:t>
            </w:r>
          </w:p>
        </w:tc>
      </w:tr>
      <w:tr w:rsidR="006D4DEF" w:rsidRPr="00033FA0" w14:paraId="787CA40D" w14:textId="77777777" w:rsidTr="007072FC">
        <w:trPr>
          <w:trHeight w:val="144"/>
          <w:tblCellSpacing w:w="20" w:type="nil"/>
        </w:trPr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14:paraId="117E2551" w14:textId="77777777" w:rsidR="006D4DEF" w:rsidRPr="00033FA0" w:rsidRDefault="006D4DEF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2F6A511E" w14:textId="77777777" w:rsidR="006D4DEF" w:rsidRPr="00033FA0" w:rsidRDefault="006D4DE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посева, посадки и ухода за культурными растениями.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14:paraId="1CB6CAAF" w14:textId="77777777" w:rsidR="006D4DEF" w:rsidRPr="00033FA0" w:rsidRDefault="006D4DEF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35" w:type="dxa"/>
            <w:tcMar>
              <w:top w:w="50" w:type="dxa"/>
              <w:left w:w="100" w:type="dxa"/>
            </w:tcMar>
          </w:tcPr>
          <w:p w14:paraId="2B8A6CCC" w14:textId="2E40B1D1" w:rsidR="006D4DEF" w:rsidRPr="00033FA0" w:rsidRDefault="006D4DE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https://resh.edu.ru/subject/8/6/</w:t>
            </w:r>
          </w:p>
        </w:tc>
      </w:tr>
      <w:tr w:rsidR="006D4DEF" w:rsidRPr="00033FA0" w14:paraId="2016EE3E" w14:textId="77777777" w:rsidTr="007072FC">
        <w:trPr>
          <w:trHeight w:val="144"/>
          <w:tblCellSpacing w:w="20" w:type="nil"/>
        </w:trPr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14:paraId="60AE6DAC" w14:textId="77777777" w:rsidR="006D4DEF" w:rsidRPr="00033FA0" w:rsidRDefault="006D4DEF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1EB24F81" w14:textId="77777777" w:rsidR="006D4DEF" w:rsidRPr="00033FA0" w:rsidRDefault="006D4DE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уборки и хранения урожая культурных растений.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14:paraId="39A0D08B" w14:textId="77777777" w:rsidR="006D4DEF" w:rsidRPr="00033FA0" w:rsidRDefault="006D4DEF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35" w:type="dxa"/>
            <w:tcMar>
              <w:top w:w="50" w:type="dxa"/>
              <w:left w:w="100" w:type="dxa"/>
            </w:tcMar>
          </w:tcPr>
          <w:p w14:paraId="696D45AD" w14:textId="02F262BD" w:rsidR="006D4DEF" w:rsidRPr="00033FA0" w:rsidRDefault="006D4DE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https://resh.edu.ru/subject/8/6/</w:t>
            </w:r>
          </w:p>
        </w:tc>
      </w:tr>
      <w:tr w:rsidR="006D4DEF" w:rsidRPr="00033FA0" w14:paraId="42C38DC8" w14:textId="77777777" w:rsidTr="007072FC">
        <w:trPr>
          <w:trHeight w:val="144"/>
          <w:tblCellSpacing w:w="20" w:type="nil"/>
        </w:trPr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14:paraId="2ABE85AF" w14:textId="77777777" w:rsidR="006D4DEF" w:rsidRPr="00033FA0" w:rsidRDefault="006D4DEF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6A1B5726" w14:textId="77777777" w:rsidR="006D4DEF" w:rsidRPr="00033FA0" w:rsidRDefault="006D4DE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животных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14:paraId="35EB3F12" w14:textId="77777777" w:rsidR="006D4DEF" w:rsidRPr="00033FA0" w:rsidRDefault="006D4DEF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35" w:type="dxa"/>
            <w:tcMar>
              <w:top w:w="50" w:type="dxa"/>
              <w:left w:w="100" w:type="dxa"/>
            </w:tcMar>
          </w:tcPr>
          <w:p w14:paraId="1CDF6F75" w14:textId="27C2AEE6" w:rsidR="006D4DEF" w:rsidRPr="00033FA0" w:rsidRDefault="006D4DE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https://resh.edu.ru/subject/8/6/</w:t>
            </w:r>
          </w:p>
        </w:tc>
      </w:tr>
      <w:tr w:rsidR="00C80212" w:rsidRPr="00033FA0" w14:paraId="4B5590B6" w14:textId="77777777" w:rsidTr="007072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2306EC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14:paraId="51CD80B2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5635" w:type="dxa"/>
            <w:tcMar>
              <w:top w:w="50" w:type="dxa"/>
              <w:left w:w="100" w:type="dxa"/>
            </w:tcMar>
            <w:vAlign w:val="center"/>
          </w:tcPr>
          <w:p w14:paraId="53CF1B42" w14:textId="77777777" w:rsidR="00C80212" w:rsidRPr="00033FA0" w:rsidRDefault="00C80212" w:rsidP="005D06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212" w:rsidRPr="00033FA0" w14:paraId="2C9F8E3A" w14:textId="77777777" w:rsidTr="007072FC">
        <w:trPr>
          <w:trHeight w:val="144"/>
          <w:tblCellSpacing w:w="20" w:type="nil"/>
        </w:trPr>
        <w:tc>
          <w:tcPr>
            <w:tcW w:w="14275" w:type="dxa"/>
            <w:gridSpan w:val="4"/>
            <w:tcMar>
              <w:top w:w="50" w:type="dxa"/>
              <w:left w:w="100" w:type="dxa"/>
            </w:tcMar>
            <w:vAlign w:val="center"/>
          </w:tcPr>
          <w:p w14:paraId="2C9D78E0" w14:textId="41739CD9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7. «Творческий проект»</w:t>
            </w:r>
            <w:r w:rsidR="00214E3F" w:rsidRPr="00033F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8 часов</w:t>
            </w:r>
          </w:p>
          <w:p w14:paraId="3032EC4A" w14:textId="74F2BA5A" w:rsidR="00C80212" w:rsidRPr="00033FA0" w:rsidRDefault="00C80212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DEF" w:rsidRPr="00033FA0" w14:paraId="365B2065" w14:textId="77777777" w:rsidTr="007072FC">
        <w:trPr>
          <w:trHeight w:val="144"/>
          <w:tblCellSpacing w:w="20" w:type="nil"/>
        </w:trPr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14:paraId="00201B85" w14:textId="77777777" w:rsidR="006D4DEF" w:rsidRPr="00033FA0" w:rsidRDefault="006D4DEF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6ACC65A0" w14:textId="77777777" w:rsidR="006D4DEF" w:rsidRPr="00033FA0" w:rsidRDefault="006D4DE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(проектное) задание.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14:paraId="3E63A0B0" w14:textId="77777777" w:rsidR="006D4DEF" w:rsidRPr="00033FA0" w:rsidRDefault="006D4DEF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5635" w:type="dxa"/>
            <w:tcMar>
              <w:top w:w="50" w:type="dxa"/>
              <w:left w:w="100" w:type="dxa"/>
            </w:tcMar>
          </w:tcPr>
          <w:p w14:paraId="0F186804" w14:textId="5DC43C6B" w:rsidR="006D4DEF" w:rsidRPr="00033FA0" w:rsidRDefault="006D4DE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https://resh.edu.ru/subject/8/6/</w:t>
            </w:r>
          </w:p>
        </w:tc>
      </w:tr>
      <w:tr w:rsidR="006D4DEF" w:rsidRPr="00033FA0" w14:paraId="7FF1F9F8" w14:textId="77777777" w:rsidTr="007072FC">
        <w:trPr>
          <w:trHeight w:val="144"/>
          <w:tblCellSpacing w:w="20" w:type="nil"/>
        </w:trPr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14:paraId="60F68C58" w14:textId="77777777" w:rsidR="006D4DEF" w:rsidRPr="00033FA0" w:rsidRDefault="006D4DEF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6D72FB03" w14:textId="77777777" w:rsidR="006D4DEF" w:rsidRPr="00033FA0" w:rsidRDefault="006D4DE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электронной презентации в программе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PowerPoint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14:paraId="6F148345" w14:textId="77777777" w:rsidR="006D4DEF" w:rsidRPr="00033FA0" w:rsidRDefault="006D4DEF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5635" w:type="dxa"/>
            <w:tcMar>
              <w:top w:w="50" w:type="dxa"/>
              <w:left w:w="100" w:type="dxa"/>
            </w:tcMar>
          </w:tcPr>
          <w:p w14:paraId="00FCDE8A" w14:textId="4C4EBEF8" w:rsidR="006D4DEF" w:rsidRPr="00033FA0" w:rsidRDefault="006D4DE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https://resh.edu.ru/subject/8/6/</w:t>
            </w:r>
          </w:p>
        </w:tc>
      </w:tr>
      <w:tr w:rsidR="00C80212" w:rsidRPr="00033FA0" w14:paraId="777EEA86" w14:textId="77777777" w:rsidTr="007072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0F94E3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14:paraId="4DCF75CC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5635" w:type="dxa"/>
            <w:tcMar>
              <w:top w:w="50" w:type="dxa"/>
              <w:left w:w="100" w:type="dxa"/>
            </w:tcMar>
            <w:vAlign w:val="center"/>
          </w:tcPr>
          <w:p w14:paraId="2AE6E8D5" w14:textId="77777777" w:rsidR="00C80212" w:rsidRPr="00033FA0" w:rsidRDefault="00C80212" w:rsidP="005D06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212" w:rsidRPr="00033FA0" w14:paraId="41C0879D" w14:textId="77777777" w:rsidTr="007072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F80AE4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14:paraId="78C6C28A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 </w:t>
            </w:r>
          </w:p>
        </w:tc>
        <w:tc>
          <w:tcPr>
            <w:tcW w:w="5635" w:type="dxa"/>
            <w:tcMar>
              <w:top w:w="50" w:type="dxa"/>
              <w:left w:w="100" w:type="dxa"/>
            </w:tcMar>
            <w:vAlign w:val="center"/>
          </w:tcPr>
          <w:p w14:paraId="7C220FAE" w14:textId="77777777" w:rsidR="00C80212" w:rsidRPr="00033FA0" w:rsidRDefault="00C80212" w:rsidP="005D06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1F6030" w14:textId="77777777" w:rsidR="00C80212" w:rsidRPr="00033FA0" w:rsidRDefault="00C80212" w:rsidP="005D0689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C80212" w:rsidRPr="00033FA0" w:rsidSect="000715A9">
          <w:pgSz w:w="16383" w:h="11906" w:orient="landscape"/>
          <w:pgMar w:top="567" w:right="567" w:bottom="567" w:left="567" w:header="720" w:footer="720" w:gutter="0"/>
          <w:cols w:space="720"/>
        </w:sectPr>
      </w:pPr>
    </w:p>
    <w:p w14:paraId="6C5C18CE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17" w:name="block-11809556"/>
      <w:bookmarkEnd w:id="16"/>
      <w:r w:rsidRPr="00033FA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14:paraId="24307758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033F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589"/>
        <w:gridCol w:w="7087"/>
      </w:tblGrid>
      <w:tr w:rsidR="00C80212" w:rsidRPr="00033FA0" w14:paraId="7644DF59" w14:textId="77777777" w:rsidTr="00214E3F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5F4302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4B9A8DF9" w14:textId="77777777" w:rsidR="00C80212" w:rsidRPr="00033FA0" w:rsidRDefault="00C80212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45792E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1B468685" w14:textId="77777777" w:rsidR="00C80212" w:rsidRPr="00033FA0" w:rsidRDefault="00C80212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gridSpan w:val="2"/>
            <w:tcBorders>
              <w:bottom w:val="nil"/>
            </w:tcBorders>
            <w:tcMar>
              <w:top w:w="50" w:type="dxa"/>
              <w:left w:w="100" w:type="dxa"/>
            </w:tcMar>
            <w:vAlign w:val="center"/>
          </w:tcPr>
          <w:p w14:paraId="7BA3679E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70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CB1E4C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795613DC" w14:textId="77777777" w:rsidR="00C80212" w:rsidRPr="00033FA0" w:rsidRDefault="00C80212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E3F" w:rsidRPr="00033FA0" w14:paraId="65863909" w14:textId="77777777" w:rsidTr="00214E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39400F" w14:textId="77777777" w:rsidR="00214E3F" w:rsidRPr="00033FA0" w:rsidRDefault="00214E3F" w:rsidP="005D06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5B5A7C" w14:textId="77777777" w:rsidR="00214E3F" w:rsidRPr="00033FA0" w:rsidRDefault="00214E3F" w:rsidP="005D06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14:paraId="392258C1" w14:textId="77777777" w:rsidR="00214E3F" w:rsidRPr="00033FA0" w:rsidRDefault="00214E3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454A91AE" w14:textId="77777777" w:rsidR="00214E3F" w:rsidRPr="00033FA0" w:rsidRDefault="00214E3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C3AB0F" w14:textId="77777777" w:rsidR="00214E3F" w:rsidRPr="00033FA0" w:rsidRDefault="00214E3F" w:rsidP="005D06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212" w:rsidRPr="00033FA0" w14:paraId="63BB83E1" w14:textId="77777777" w:rsidTr="00214E3F">
        <w:trPr>
          <w:trHeight w:val="144"/>
          <w:tblCellSpacing w:w="20" w:type="nil"/>
        </w:trPr>
        <w:tc>
          <w:tcPr>
            <w:tcW w:w="14842" w:type="dxa"/>
            <w:gridSpan w:val="5"/>
            <w:tcMar>
              <w:top w:w="50" w:type="dxa"/>
              <w:left w:w="100" w:type="dxa"/>
            </w:tcMar>
            <w:vAlign w:val="center"/>
          </w:tcPr>
          <w:p w14:paraId="6946FF42" w14:textId="2B06CD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03B6F" w:rsidRPr="00033F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Раздел. «Технологии получения современных материалов»  </w:t>
            </w:r>
            <w:r w:rsidR="005544CF" w:rsidRPr="00033F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  <w:r w:rsidR="00303B6F" w:rsidRPr="00033F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час</w:t>
            </w:r>
            <w:r w:rsidR="005544CF" w:rsidRPr="00033F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</w:t>
            </w:r>
          </w:p>
        </w:tc>
      </w:tr>
      <w:tr w:rsidR="00303B6F" w:rsidRPr="00033FA0" w14:paraId="7557BD8F" w14:textId="77777777" w:rsidTr="005544C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BBF4713" w14:textId="77777777" w:rsidR="00303B6F" w:rsidRPr="00033FA0" w:rsidRDefault="00303B6F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</w:tcPr>
          <w:p w14:paraId="641672CD" w14:textId="500B0ACD" w:rsidR="00303B6F" w:rsidRPr="00033FA0" w:rsidRDefault="00303B6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изготовления изделий из порошков (порошковая металлургия)</w:t>
            </w:r>
          </w:p>
        </w:tc>
        <w:tc>
          <w:tcPr>
            <w:tcW w:w="2044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6EE62B6" w14:textId="789204D4" w:rsidR="00303B6F" w:rsidRPr="00033FA0" w:rsidRDefault="00303B6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</w:t>
            </w:r>
            <w:r w:rsidR="005544CF"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14:paraId="024D94F2" w14:textId="5ACE1DDC" w:rsidR="00303B6F" w:rsidRPr="00033FA0" w:rsidRDefault="006963F6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https://resh.edu.ru/subject/50/7/</w:t>
            </w:r>
          </w:p>
        </w:tc>
      </w:tr>
      <w:tr w:rsidR="00303B6F" w:rsidRPr="00033FA0" w14:paraId="165F3BA9" w14:textId="77777777" w:rsidTr="005544C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2101941" w14:textId="77777777" w:rsidR="00303B6F" w:rsidRPr="00033FA0" w:rsidRDefault="00303B6F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</w:tcPr>
          <w:p w14:paraId="7EA59838" w14:textId="68467FFB" w:rsidR="00303B6F" w:rsidRPr="00033FA0" w:rsidRDefault="00303B6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Пластика и керамика</w:t>
            </w:r>
          </w:p>
        </w:tc>
        <w:tc>
          <w:tcPr>
            <w:tcW w:w="1455" w:type="dxa"/>
            <w:tcBorders>
              <w:right w:val="nil"/>
            </w:tcBorders>
            <w:tcMar>
              <w:top w:w="50" w:type="dxa"/>
              <w:left w:w="100" w:type="dxa"/>
            </w:tcMar>
            <w:vAlign w:val="center"/>
          </w:tcPr>
          <w:p w14:paraId="31CD92BB" w14:textId="10D1664E" w:rsidR="00303B6F" w:rsidRPr="00033FA0" w:rsidRDefault="00303B6F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</w:t>
            </w:r>
            <w:r w:rsidR="005544CF"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</w:t>
            </w:r>
          </w:p>
        </w:tc>
        <w:tc>
          <w:tcPr>
            <w:tcW w:w="589" w:type="dxa"/>
            <w:tcBorders>
              <w:left w:val="nil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43A31E" w14:textId="770E9C9E" w:rsidR="00303B6F" w:rsidRPr="00033FA0" w:rsidRDefault="00303B6F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14:paraId="58D59FC5" w14:textId="1FCA11D1" w:rsidR="00303B6F" w:rsidRPr="00033FA0" w:rsidRDefault="006963F6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https://resh.edu.ru/subject/50/7/</w:t>
            </w:r>
          </w:p>
        </w:tc>
      </w:tr>
      <w:tr w:rsidR="00303B6F" w:rsidRPr="00033FA0" w14:paraId="5637393D" w14:textId="77777777" w:rsidTr="005544C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E8075DE" w14:textId="77777777" w:rsidR="00303B6F" w:rsidRPr="00033FA0" w:rsidRDefault="00303B6F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</w:tcPr>
          <w:p w14:paraId="0136BDB0" w14:textId="28882E91" w:rsidR="00303B6F" w:rsidRPr="00033FA0" w:rsidRDefault="00303B6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Композитные материалы</w:t>
            </w:r>
          </w:p>
        </w:tc>
        <w:tc>
          <w:tcPr>
            <w:tcW w:w="1455" w:type="dxa"/>
            <w:tcBorders>
              <w:right w:val="nil"/>
            </w:tcBorders>
            <w:tcMar>
              <w:top w:w="50" w:type="dxa"/>
              <w:left w:w="100" w:type="dxa"/>
            </w:tcMar>
            <w:vAlign w:val="center"/>
          </w:tcPr>
          <w:p w14:paraId="2C17BBF7" w14:textId="7C33FEE8" w:rsidR="00303B6F" w:rsidRPr="00033FA0" w:rsidRDefault="00303B6F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</w:t>
            </w:r>
            <w:r w:rsidR="005544CF"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</w:tcBorders>
            <w:tcMar>
              <w:top w:w="50" w:type="dxa"/>
              <w:left w:w="100" w:type="dxa"/>
            </w:tcMar>
            <w:vAlign w:val="center"/>
          </w:tcPr>
          <w:p w14:paraId="0A014E43" w14:textId="069B50EA" w:rsidR="00303B6F" w:rsidRPr="00033FA0" w:rsidRDefault="00303B6F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14:paraId="6F24149A" w14:textId="55AAAF7C" w:rsidR="00303B6F" w:rsidRPr="00033FA0" w:rsidRDefault="006963F6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https://resh.edu.ru/subject/50/7/</w:t>
            </w:r>
          </w:p>
        </w:tc>
      </w:tr>
      <w:tr w:rsidR="00303B6F" w:rsidRPr="00033FA0" w14:paraId="2F8B1FFA" w14:textId="77777777" w:rsidTr="005544C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F9BC0F0" w14:textId="77777777" w:rsidR="00303B6F" w:rsidRPr="00033FA0" w:rsidRDefault="00303B6F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</w:tcPr>
          <w:p w14:paraId="3545809E" w14:textId="43A7E85F" w:rsidR="00303B6F" w:rsidRPr="00033FA0" w:rsidRDefault="00303B6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Технологии нанесения защитных и декоративных покрытий</w:t>
            </w:r>
          </w:p>
        </w:tc>
        <w:tc>
          <w:tcPr>
            <w:tcW w:w="204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452EC55" w14:textId="7BECE896" w:rsidR="00303B6F" w:rsidRPr="00033FA0" w:rsidRDefault="00303B6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</w:t>
            </w:r>
            <w:r w:rsidR="005544CF"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8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C41489A" w14:textId="0D024B3F" w:rsidR="00303B6F" w:rsidRPr="00033FA0" w:rsidRDefault="006963F6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https://resh.edu.ru/subject/50/7/</w:t>
            </w:r>
          </w:p>
        </w:tc>
      </w:tr>
      <w:tr w:rsidR="00214E3F" w:rsidRPr="00033FA0" w14:paraId="61B760FA" w14:textId="2CEE1A95" w:rsidTr="00214E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56801B" w14:textId="77777777" w:rsidR="00214E3F" w:rsidRPr="00033FA0" w:rsidRDefault="00214E3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04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E1F4C1B" w14:textId="4B527FF5" w:rsidR="00214E3F" w:rsidRPr="00033FA0" w:rsidRDefault="005544CF" w:rsidP="005D0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087" w:type="dxa"/>
            <w:tcBorders>
              <w:left w:val="single" w:sz="4" w:space="0" w:color="auto"/>
            </w:tcBorders>
            <w:vAlign w:val="center"/>
          </w:tcPr>
          <w:p w14:paraId="457EA2BE" w14:textId="77777777" w:rsidR="00214E3F" w:rsidRPr="00033FA0" w:rsidRDefault="00214E3F" w:rsidP="005D0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212" w:rsidRPr="00033FA0" w14:paraId="328E8DE2" w14:textId="77777777" w:rsidTr="00214E3F">
        <w:trPr>
          <w:trHeight w:val="144"/>
          <w:tblCellSpacing w:w="20" w:type="nil"/>
        </w:trPr>
        <w:tc>
          <w:tcPr>
            <w:tcW w:w="14842" w:type="dxa"/>
            <w:gridSpan w:val="5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5310475D" w14:textId="701CEA9D" w:rsidR="00C80212" w:rsidRPr="00033FA0" w:rsidRDefault="00303B6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Раздел.</w:t>
            </w:r>
            <w:r w:rsidRPr="00033F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033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«Современные информационные технологии»  </w:t>
            </w:r>
            <w:r w:rsidR="004D5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</w:t>
            </w:r>
            <w:r w:rsidRPr="00033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час</w:t>
            </w:r>
            <w:r w:rsidR="005544CF" w:rsidRPr="00033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а</w:t>
            </w:r>
          </w:p>
        </w:tc>
      </w:tr>
      <w:tr w:rsidR="00303B6F" w:rsidRPr="00033FA0" w14:paraId="0BFCF374" w14:textId="77777777" w:rsidTr="005544C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1E5DB70" w14:textId="77777777" w:rsidR="00303B6F" w:rsidRPr="00033FA0" w:rsidRDefault="00303B6F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</w:tcPr>
          <w:p w14:paraId="0A202458" w14:textId="18D77323" w:rsidR="00303B6F" w:rsidRPr="00033FA0" w:rsidRDefault="00303B6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Понятие информационных технологий</w:t>
            </w:r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14:paraId="114D878E" w14:textId="256675D8" w:rsidR="00303B6F" w:rsidRPr="00033FA0" w:rsidRDefault="00303B6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</w:t>
            </w:r>
            <w:r w:rsidR="005544CF"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14:paraId="6655FDF8" w14:textId="0B20C49C" w:rsidR="00303B6F" w:rsidRPr="00033FA0" w:rsidRDefault="005544CF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/50/7/</w:t>
            </w:r>
          </w:p>
        </w:tc>
      </w:tr>
      <w:tr w:rsidR="00303B6F" w:rsidRPr="00033FA0" w14:paraId="51212AF3" w14:textId="77777777" w:rsidTr="005544C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21BE90A" w14:textId="19434F97" w:rsidR="00303B6F" w:rsidRPr="00033FA0" w:rsidRDefault="00303B6F" w:rsidP="005D06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</w:tcPr>
          <w:p w14:paraId="13C7FE1A" w14:textId="1C68C748" w:rsidR="00303B6F" w:rsidRPr="00033FA0" w:rsidRDefault="00303B6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Компьютерное трёхмерное проектирование</w:t>
            </w:r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14:paraId="7A6BDA46" w14:textId="7AF41C89" w:rsidR="00303B6F" w:rsidRPr="00033FA0" w:rsidRDefault="00303B6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</w:t>
            </w:r>
            <w:r w:rsidR="005544CF"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14:paraId="16A19D6D" w14:textId="671A3E5E" w:rsidR="00303B6F" w:rsidRPr="00033FA0" w:rsidRDefault="005544CF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/50/7/</w:t>
            </w:r>
          </w:p>
        </w:tc>
      </w:tr>
      <w:tr w:rsidR="00303B6F" w:rsidRPr="00033FA0" w14:paraId="443B9A7A" w14:textId="77777777" w:rsidTr="005544C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48035BF" w14:textId="3C6DB984" w:rsidR="00303B6F" w:rsidRPr="00033FA0" w:rsidRDefault="00303B6F" w:rsidP="005D06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</w:tcPr>
          <w:p w14:paraId="059AB8A8" w14:textId="7AB1C628" w:rsidR="00303B6F" w:rsidRPr="00033FA0" w:rsidRDefault="00303B6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Обработка изделий на станках с ЧПУ</w:t>
            </w:r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14:paraId="1BAAB776" w14:textId="160B1147" w:rsidR="00303B6F" w:rsidRPr="00033FA0" w:rsidRDefault="00303B6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</w:t>
            </w:r>
            <w:r w:rsidR="005544CF"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14:paraId="7F4CE6B5" w14:textId="0371CD32" w:rsidR="00303B6F" w:rsidRPr="00033FA0" w:rsidRDefault="005544CF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https://resh.edu.ru/subject/50/7/</w:t>
            </w:r>
          </w:p>
        </w:tc>
      </w:tr>
      <w:tr w:rsidR="00214E3F" w:rsidRPr="00033FA0" w14:paraId="43AF414B" w14:textId="1B82BDD6" w:rsidTr="00214E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90CD93" w14:textId="77777777" w:rsidR="00214E3F" w:rsidRPr="00033FA0" w:rsidRDefault="00214E3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04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C11D899" w14:textId="444F272B" w:rsidR="00214E3F" w:rsidRPr="00033FA0" w:rsidRDefault="005544CF" w:rsidP="005D0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087" w:type="dxa"/>
            <w:tcBorders>
              <w:left w:val="single" w:sz="4" w:space="0" w:color="auto"/>
            </w:tcBorders>
            <w:vAlign w:val="center"/>
          </w:tcPr>
          <w:p w14:paraId="01B98201" w14:textId="77777777" w:rsidR="00214E3F" w:rsidRPr="00033FA0" w:rsidRDefault="00214E3F" w:rsidP="005D0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212" w:rsidRPr="00033FA0" w14:paraId="0EB46BF1" w14:textId="77777777" w:rsidTr="00214E3F">
        <w:trPr>
          <w:trHeight w:val="144"/>
          <w:tblCellSpacing w:w="20" w:type="nil"/>
        </w:trPr>
        <w:tc>
          <w:tcPr>
            <w:tcW w:w="14842" w:type="dxa"/>
            <w:gridSpan w:val="5"/>
            <w:tcMar>
              <w:top w:w="50" w:type="dxa"/>
              <w:left w:w="100" w:type="dxa"/>
            </w:tcMar>
            <w:vAlign w:val="center"/>
          </w:tcPr>
          <w:p w14:paraId="3568C0AD" w14:textId="11EC4D7C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03B6F" w:rsidRPr="00033F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«Технологии на транспорте» </w:t>
            </w:r>
            <w:r w:rsidR="005544CF" w:rsidRPr="00033F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4</w:t>
            </w:r>
            <w:r w:rsidR="00303B6F" w:rsidRPr="00033F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час</w:t>
            </w:r>
            <w:r w:rsidR="005544CF" w:rsidRPr="00033F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</w:t>
            </w:r>
          </w:p>
        </w:tc>
      </w:tr>
      <w:tr w:rsidR="00303B6F" w:rsidRPr="00033FA0" w14:paraId="1F73644C" w14:textId="77777777" w:rsidTr="005544C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A9DADC8" w14:textId="77777777" w:rsidR="00303B6F" w:rsidRPr="00033FA0" w:rsidRDefault="00303B6F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</w:tcPr>
          <w:p w14:paraId="4E209218" w14:textId="5621533D" w:rsidR="00303B6F" w:rsidRPr="00033FA0" w:rsidRDefault="00303B6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транспорта. История развития транспорта</w:t>
            </w:r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14:paraId="526A9858" w14:textId="780B4BDB" w:rsidR="00303B6F" w:rsidRPr="00033FA0" w:rsidRDefault="005544CF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14:paraId="5E63384A" w14:textId="32FF80E0" w:rsidR="00303B6F" w:rsidRPr="00033FA0" w:rsidRDefault="005544CF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/50/7/</w:t>
            </w:r>
          </w:p>
        </w:tc>
      </w:tr>
      <w:tr w:rsidR="00303B6F" w:rsidRPr="00033FA0" w14:paraId="65DEE649" w14:textId="77777777" w:rsidTr="005544C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8DB834A" w14:textId="77777777" w:rsidR="00303B6F" w:rsidRPr="00033FA0" w:rsidRDefault="00303B6F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</w:tcPr>
          <w:p w14:paraId="084872E5" w14:textId="5D68C015" w:rsidR="00303B6F" w:rsidRPr="00033FA0" w:rsidRDefault="00303B6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Транспортная логистика</w:t>
            </w:r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14:paraId="1E3C51D9" w14:textId="4F744A9D" w:rsidR="00303B6F" w:rsidRPr="00033FA0" w:rsidRDefault="005544CF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14:paraId="0B1CAB28" w14:textId="6D73332D" w:rsidR="00303B6F" w:rsidRPr="00033FA0" w:rsidRDefault="005544CF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/50/7/</w:t>
            </w:r>
          </w:p>
        </w:tc>
      </w:tr>
      <w:tr w:rsidR="00303B6F" w:rsidRPr="00033FA0" w14:paraId="7E61309E" w14:textId="77777777" w:rsidTr="005544C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33566AC" w14:textId="77777777" w:rsidR="00303B6F" w:rsidRPr="00033FA0" w:rsidRDefault="00303B6F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</w:tcPr>
          <w:p w14:paraId="22B09A65" w14:textId="419B38A8" w:rsidR="00303B6F" w:rsidRPr="00033FA0" w:rsidRDefault="00303B6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Регулирование транспортных потоков</w:t>
            </w:r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14:paraId="30EF255D" w14:textId="526CC7D6" w:rsidR="00303B6F" w:rsidRPr="00033FA0" w:rsidRDefault="005544CF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1791D2D" w14:textId="1777BE3A" w:rsidR="00303B6F" w:rsidRPr="00033FA0" w:rsidRDefault="005544CF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/50/7/</w:t>
            </w:r>
          </w:p>
        </w:tc>
      </w:tr>
      <w:tr w:rsidR="00303B6F" w:rsidRPr="00033FA0" w14:paraId="69D1E8FD" w14:textId="77777777" w:rsidTr="005544C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97B88B1" w14:textId="5DF19E53" w:rsidR="00303B6F" w:rsidRPr="00033FA0" w:rsidRDefault="00303B6F" w:rsidP="005D06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</w:tcPr>
          <w:p w14:paraId="0337AFA4" w14:textId="7EEE7021" w:rsidR="00303B6F" w:rsidRPr="00033FA0" w:rsidRDefault="00303B6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Безопасность транспорта. Влияние транспорта на окружающую среду</w:t>
            </w:r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14:paraId="0A59E90B" w14:textId="26CBEB3B" w:rsidR="00303B6F" w:rsidRPr="00033FA0" w:rsidRDefault="005544CF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64E02E5" w14:textId="5253B27A" w:rsidR="00303B6F" w:rsidRPr="00033FA0" w:rsidRDefault="005544CF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/50/7/</w:t>
            </w:r>
          </w:p>
        </w:tc>
      </w:tr>
      <w:tr w:rsidR="00214E3F" w:rsidRPr="00033FA0" w14:paraId="756AE4C4" w14:textId="7C09F422" w:rsidTr="00214E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932577" w14:textId="77777777" w:rsidR="00214E3F" w:rsidRPr="00033FA0" w:rsidRDefault="00214E3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04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F8EB61" w14:textId="7621A999" w:rsidR="00214E3F" w:rsidRPr="00033FA0" w:rsidRDefault="005544CF" w:rsidP="005D0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087" w:type="dxa"/>
            <w:tcBorders>
              <w:left w:val="single" w:sz="4" w:space="0" w:color="auto"/>
            </w:tcBorders>
            <w:vAlign w:val="center"/>
          </w:tcPr>
          <w:p w14:paraId="24E7BE0E" w14:textId="77777777" w:rsidR="00214E3F" w:rsidRPr="00033FA0" w:rsidRDefault="00214E3F" w:rsidP="005D0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212" w:rsidRPr="00033FA0" w14:paraId="7A3AF5C4" w14:textId="77777777" w:rsidTr="00214E3F">
        <w:trPr>
          <w:trHeight w:val="144"/>
          <w:tblCellSpacing w:w="20" w:type="nil"/>
        </w:trPr>
        <w:tc>
          <w:tcPr>
            <w:tcW w:w="14842" w:type="dxa"/>
            <w:gridSpan w:val="5"/>
            <w:tcMar>
              <w:top w:w="50" w:type="dxa"/>
              <w:left w:w="100" w:type="dxa"/>
            </w:tcMar>
            <w:vAlign w:val="center"/>
          </w:tcPr>
          <w:p w14:paraId="20D72F36" w14:textId="16F72CE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03B6F" w:rsidRPr="00033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«Автоматизация производства.» </w:t>
            </w:r>
            <w:r w:rsidR="005544CF" w:rsidRPr="00033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</w:t>
            </w:r>
            <w:r w:rsidR="00303B6F" w:rsidRPr="00033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03B6F" w:rsidRPr="00033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час</w:t>
            </w:r>
            <w:r w:rsidR="005544CF" w:rsidRPr="00033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а</w:t>
            </w:r>
          </w:p>
        </w:tc>
      </w:tr>
      <w:tr w:rsidR="00303B6F" w:rsidRPr="00033FA0" w14:paraId="15BA30C8" w14:textId="77777777" w:rsidTr="005544C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2F36786" w14:textId="77777777" w:rsidR="00303B6F" w:rsidRPr="00033FA0" w:rsidRDefault="00303B6F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</w:tcPr>
          <w:p w14:paraId="0ED75B52" w14:textId="0D1469AF" w:rsidR="00303B6F" w:rsidRPr="00033FA0" w:rsidRDefault="00303B6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Автоматизация промышленного производства</w:t>
            </w:r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14:paraId="32186824" w14:textId="0D47F730" w:rsidR="00303B6F" w:rsidRPr="00033FA0" w:rsidRDefault="005544CF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14:paraId="6D5FF801" w14:textId="13B01989" w:rsidR="00303B6F" w:rsidRPr="00033FA0" w:rsidRDefault="005544CF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/50/7/</w:t>
            </w:r>
          </w:p>
        </w:tc>
      </w:tr>
      <w:tr w:rsidR="00303B6F" w:rsidRPr="00033FA0" w14:paraId="24D6849B" w14:textId="77777777" w:rsidTr="005544C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2EE2A38" w14:textId="77777777" w:rsidR="00303B6F" w:rsidRPr="00033FA0" w:rsidRDefault="00303B6F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</w:tcPr>
          <w:p w14:paraId="25D67DB6" w14:textId="7019C9CB" w:rsidR="00303B6F" w:rsidRPr="00033FA0" w:rsidRDefault="00303B6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Автоматизация производства в легкой промышленности</w:t>
            </w:r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14:paraId="15691DD4" w14:textId="3CE70823" w:rsidR="00303B6F" w:rsidRPr="00033FA0" w:rsidRDefault="005544CF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14:paraId="7CAA1AE4" w14:textId="50DE0483" w:rsidR="00303B6F" w:rsidRPr="00033FA0" w:rsidRDefault="005544CF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/50/7/</w:t>
            </w:r>
          </w:p>
        </w:tc>
      </w:tr>
      <w:tr w:rsidR="00303B6F" w:rsidRPr="00033FA0" w14:paraId="4B1F1249" w14:textId="77777777" w:rsidTr="005544C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4A9F7D0" w14:textId="77777777" w:rsidR="00303B6F" w:rsidRPr="00033FA0" w:rsidRDefault="00303B6F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</w:tcPr>
          <w:p w14:paraId="1794C7AC" w14:textId="6E1E673C" w:rsidR="00303B6F" w:rsidRPr="00033FA0" w:rsidRDefault="00303B6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Автоматизация производства в пищевой промышленности</w:t>
            </w:r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14:paraId="2B34D948" w14:textId="7ABD3751" w:rsidR="00303B6F" w:rsidRPr="00033FA0" w:rsidRDefault="005544CF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14:paraId="25806E95" w14:textId="23826338" w:rsidR="00303B6F" w:rsidRPr="00033FA0" w:rsidRDefault="005544CF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/50/7/</w:t>
            </w:r>
          </w:p>
        </w:tc>
      </w:tr>
      <w:tr w:rsidR="00214E3F" w:rsidRPr="00033FA0" w14:paraId="5999BFA3" w14:textId="5249BB80" w:rsidTr="00214E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E22D81" w14:textId="77777777" w:rsidR="00214E3F" w:rsidRPr="00033FA0" w:rsidRDefault="00214E3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04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D816F5B" w14:textId="5C60C503" w:rsidR="00214E3F" w:rsidRPr="00033FA0" w:rsidRDefault="005544CF" w:rsidP="005D0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087" w:type="dxa"/>
            <w:tcBorders>
              <w:left w:val="single" w:sz="4" w:space="0" w:color="auto"/>
            </w:tcBorders>
            <w:vAlign w:val="center"/>
          </w:tcPr>
          <w:p w14:paraId="71AB0E6A" w14:textId="77777777" w:rsidR="00214E3F" w:rsidRPr="00033FA0" w:rsidRDefault="00214E3F" w:rsidP="005D0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212" w:rsidRPr="00033FA0" w14:paraId="5EFFD42F" w14:textId="77777777" w:rsidTr="00214E3F">
        <w:trPr>
          <w:trHeight w:val="144"/>
          <w:tblCellSpacing w:w="20" w:type="nil"/>
        </w:trPr>
        <w:tc>
          <w:tcPr>
            <w:tcW w:w="14842" w:type="dxa"/>
            <w:gridSpan w:val="5"/>
            <w:tcMar>
              <w:top w:w="50" w:type="dxa"/>
              <w:left w:w="100" w:type="dxa"/>
            </w:tcMar>
            <w:vAlign w:val="center"/>
          </w:tcPr>
          <w:p w14:paraId="7A59B849" w14:textId="6F7A972D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03B6F" w:rsidRPr="00033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«Технологии создания одежды»</w:t>
            </w:r>
            <w:r w:rsidR="006F5D03" w:rsidRPr="00033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20 часов</w:t>
            </w:r>
          </w:p>
        </w:tc>
      </w:tr>
      <w:tr w:rsidR="00303B6F" w:rsidRPr="00033FA0" w14:paraId="6DBB14D0" w14:textId="77777777" w:rsidTr="005544C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77BFF18" w14:textId="77777777" w:rsidR="00303B6F" w:rsidRPr="00033FA0" w:rsidRDefault="00303B6F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</w:tcPr>
          <w:p w14:paraId="0AF60467" w14:textId="1307B488" w:rsidR="00303B6F" w:rsidRPr="00033FA0" w:rsidRDefault="00303B6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Конструирование плечевой одежды с цельнокроеным рукавом</w:t>
            </w:r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14:paraId="536CA0F5" w14:textId="5F7065D6" w:rsidR="00303B6F" w:rsidRPr="00033FA0" w:rsidRDefault="005544CF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14:paraId="0967C9F3" w14:textId="332EE270" w:rsidR="00303B6F" w:rsidRPr="00033FA0" w:rsidRDefault="005544CF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/50/7/</w:t>
            </w:r>
          </w:p>
        </w:tc>
      </w:tr>
      <w:tr w:rsidR="00303B6F" w:rsidRPr="00033FA0" w14:paraId="486667E5" w14:textId="77777777" w:rsidTr="005544C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D1A6FD7" w14:textId="77777777" w:rsidR="00303B6F" w:rsidRPr="00033FA0" w:rsidRDefault="00303B6F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</w:tcPr>
          <w:p w14:paraId="3A4163BF" w14:textId="4F5A0266" w:rsidR="00303B6F" w:rsidRPr="00033FA0" w:rsidRDefault="00303B6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Моделирование плечевой одежды</w:t>
            </w:r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14:paraId="67024128" w14:textId="6A1B5251" w:rsidR="00303B6F" w:rsidRPr="00033FA0" w:rsidRDefault="005544CF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14:paraId="5C8A803C" w14:textId="6D2DDC2C" w:rsidR="00303B6F" w:rsidRPr="00033FA0" w:rsidRDefault="005544CF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/50/7/</w:t>
            </w:r>
          </w:p>
        </w:tc>
      </w:tr>
      <w:tr w:rsidR="00303B6F" w:rsidRPr="00033FA0" w14:paraId="6C2A3F17" w14:textId="77777777" w:rsidTr="005544C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BAC9DD3" w14:textId="77777777" w:rsidR="00303B6F" w:rsidRPr="00033FA0" w:rsidRDefault="00303B6F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</w:tcPr>
          <w:p w14:paraId="482F7521" w14:textId="6045B29D" w:rsidR="00303B6F" w:rsidRPr="00033FA0" w:rsidRDefault="00303B6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Ткани из волокон животного происхождения</w:t>
            </w:r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14:paraId="5EEF819A" w14:textId="54233171" w:rsidR="00303B6F" w:rsidRPr="00033FA0" w:rsidRDefault="005544CF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14:paraId="254BE8AF" w14:textId="499F5112" w:rsidR="00303B6F" w:rsidRPr="00033FA0" w:rsidRDefault="005544CF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/50/7/</w:t>
            </w:r>
          </w:p>
        </w:tc>
      </w:tr>
      <w:tr w:rsidR="00303B6F" w:rsidRPr="00033FA0" w14:paraId="1A591878" w14:textId="77777777" w:rsidTr="005544C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BC33411" w14:textId="77777777" w:rsidR="00303B6F" w:rsidRPr="00033FA0" w:rsidRDefault="00303B6F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</w:tcPr>
          <w:p w14:paraId="7AB13A6D" w14:textId="37605E32" w:rsidR="00303B6F" w:rsidRPr="00033FA0" w:rsidRDefault="00303B6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Технология раскроя плечевой одежды</w:t>
            </w:r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14:paraId="40C76352" w14:textId="7942EBB9" w:rsidR="00303B6F" w:rsidRPr="00033FA0" w:rsidRDefault="005544CF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14:paraId="3C3A0EDD" w14:textId="76CC1E91" w:rsidR="00303B6F" w:rsidRPr="00033FA0" w:rsidRDefault="005544CF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/50/7/</w:t>
            </w:r>
          </w:p>
        </w:tc>
      </w:tr>
      <w:tr w:rsidR="00303B6F" w:rsidRPr="00033FA0" w14:paraId="250D6D6C" w14:textId="77777777" w:rsidTr="005544C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70C6173" w14:textId="77777777" w:rsidR="00303B6F" w:rsidRPr="00033FA0" w:rsidRDefault="00303B6F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</w:tcPr>
          <w:p w14:paraId="610358E9" w14:textId="3485EC98" w:rsidR="00303B6F" w:rsidRPr="00033FA0" w:rsidRDefault="00303B6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Дублирование деталей кроя</w:t>
            </w:r>
          </w:p>
        </w:tc>
        <w:tc>
          <w:tcPr>
            <w:tcW w:w="204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90D99B7" w14:textId="014B32B9" w:rsidR="00303B6F" w:rsidRPr="00033FA0" w:rsidRDefault="006F5D03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8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CEFEAF" w14:textId="55B49AE1" w:rsidR="00303B6F" w:rsidRPr="00033FA0" w:rsidRDefault="005544CF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/50/7/</w:t>
            </w:r>
          </w:p>
        </w:tc>
      </w:tr>
      <w:tr w:rsidR="00303B6F" w:rsidRPr="00033FA0" w14:paraId="14EB8933" w14:textId="77777777" w:rsidTr="005544C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48648ED" w14:textId="75B30D01" w:rsidR="00303B6F" w:rsidRPr="00033FA0" w:rsidRDefault="006F5D03" w:rsidP="005D06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</w:tcPr>
          <w:p w14:paraId="5EA8A960" w14:textId="10D25006" w:rsidR="00303B6F" w:rsidRPr="00033FA0" w:rsidRDefault="00303B6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Работа на швейной машине</w:t>
            </w:r>
          </w:p>
        </w:tc>
        <w:tc>
          <w:tcPr>
            <w:tcW w:w="204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776BCB1" w14:textId="3CE58E71" w:rsidR="00303B6F" w:rsidRPr="00033FA0" w:rsidRDefault="006F5D03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708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318C98" w14:textId="270C49E7" w:rsidR="00303B6F" w:rsidRPr="00033FA0" w:rsidRDefault="005544CF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/50/7/</w:t>
            </w:r>
          </w:p>
        </w:tc>
      </w:tr>
      <w:tr w:rsidR="00303B6F" w:rsidRPr="00033FA0" w14:paraId="5AC5FE45" w14:textId="77777777" w:rsidTr="005544C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AB0FD8C" w14:textId="37A356F1" w:rsidR="00303B6F" w:rsidRPr="00033FA0" w:rsidRDefault="006F5D03" w:rsidP="005D06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</w:tcPr>
          <w:p w14:paraId="42FB9C81" w14:textId="6F54B09F" w:rsidR="00303B6F" w:rsidRPr="00033FA0" w:rsidRDefault="00303B6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Приспособления к швейным машинам</w:t>
            </w:r>
          </w:p>
        </w:tc>
        <w:tc>
          <w:tcPr>
            <w:tcW w:w="204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AFE6FE" w14:textId="1BA69AC5" w:rsidR="00303B6F" w:rsidRPr="00033FA0" w:rsidRDefault="006F5D03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8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3D67DA" w14:textId="5B430116" w:rsidR="00303B6F" w:rsidRPr="00033FA0" w:rsidRDefault="005544CF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/50/7/</w:t>
            </w:r>
          </w:p>
        </w:tc>
      </w:tr>
      <w:tr w:rsidR="00303B6F" w:rsidRPr="00033FA0" w14:paraId="45647CE7" w14:textId="77777777" w:rsidTr="005544C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00394D6" w14:textId="76FA4FE6" w:rsidR="00303B6F" w:rsidRPr="00033FA0" w:rsidRDefault="006F5D03" w:rsidP="005D06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</w:tcPr>
          <w:p w14:paraId="74719068" w14:textId="1F08B7AE" w:rsidR="00303B6F" w:rsidRPr="00033FA0" w:rsidRDefault="00303B6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Технологии ручных и машинных работ. </w:t>
            </w: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Машинные швы.</w:t>
            </w:r>
          </w:p>
        </w:tc>
        <w:tc>
          <w:tcPr>
            <w:tcW w:w="204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3BDEE9A" w14:textId="4D965779" w:rsidR="00303B6F" w:rsidRPr="00033FA0" w:rsidRDefault="006F5D03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708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877577E" w14:textId="18CA679D" w:rsidR="00303B6F" w:rsidRPr="00033FA0" w:rsidRDefault="005544CF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/50/7/</w:t>
            </w:r>
          </w:p>
        </w:tc>
      </w:tr>
      <w:tr w:rsidR="006963F6" w:rsidRPr="00033FA0" w14:paraId="1877FAFF" w14:textId="77777777" w:rsidTr="005544C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B5E1ABD" w14:textId="416BF5AB" w:rsidR="006963F6" w:rsidRPr="00033FA0" w:rsidRDefault="006F5D03" w:rsidP="005D06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</w:tcPr>
          <w:p w14:paraId="5434895E" w14:textId="556F92EB" w:rsidR="006963F6" w:rsidRPr="00033FA0" w:rsidRDefault="006963F6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Обработка мелких деталей</w:t>
            </w:r>
          </w:p>
        </w:tc>
        <w:tc>
          <w:tcPr>
            <w:tcW w:w="204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E86CAA3" w14:textId="618C3AED" w:rsidR="006963F6" w:rsidRPr="00033FA0" w:rsidRDefault="006F5D03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8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418DA36" w14:textId="733C251A" w:rsidR="006963F6" w:rsidRPr="00033FA0" w:rsidRDefault="005544CF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/50/7/</w:t>
            </w:r>
          </w:p>
        </w:tc>
      </w:tr>
      <w:tr w:rsidR="006963F6" w:rsidRPr="00033FA0" w14:paraId="5BDF2A03" w14:textId="77777777" w:rsidTr="005544C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2F18BCA" w14:textId="042B636C" w:rsidR="006963F6" w:rsidRPr="00033FA0" w:rsidRDefault="006F5D03" w:rsidP="005D06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5.10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</w:tcPr>
          <w:p w14:paraId="578C8066" w14:textId="34641B23" w:rsidR="006963F6" w:rsidRPr="00033FA0" w:rsidRDefault="006963F6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и проведение примерки изделия</w:t>
            </w:r>
          </w:p>
        </w:tc>
        <w:tc>
          <w:tcPr>
            <w:tcW w:w="204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426B5DA" w14:textId="5BBD7B40" w:rsidR="006963F6" w:rsidRPr="00033FA0" w:rsidRDefault="006F5D03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8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C1B3C25" w14:textId="4CF2A909" w:rsidR="006963F6" w:rsidRPr="00033FA0" w:rsidRDefault="005544CF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https://resh.edu.ru/subject/50/7/</w:t>
            </w:r>
          </w:p>
        </w:tc>
      </w:tr>
      <w:tr w:rsidR="006963F6" w:rsidRPr="00033FA0" w14:paraId="0E26F12D" w14:textId="77777777" w:rsidTr="005544C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B466A02" w14:textId="34A68E34" w:rsidR="006963F6" w:rsidRPr="00033FA0" w:rsidRDefault="006F5D03" w:rsidP="005D06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5.11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</w:tcPr>
          <w:p w14:paraId="575DD539" w14:textId="7F71D86A" w:rsidR="006963F6" w:rsidRPr="00033FA0" w:rsidRDefault="006963F6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обработки среднего и плечевых срезов, нижних срезов рукавов</w:t>
            </w:r>
          </w:p>
        </w:tc>
        <w:tc>
          <w:tcPr>
            <w:tcW w:w="204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5C9C758" w14:textId="0F2E2856" w:rsidR="006963F6" w:rsidRPr="00033FA0" w:rsidRDefault="006F5D03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8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8F15A6D" w14:textId="5FFBC2BD" w:rsidR="006963F6" w:rsidRPr="00033FA0" w:rsidRDefault="005544CF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https://resh.edu.ru/subject/50/7/</w:t>
            </w:r>
          </w:p>
        </w:tc>
      </w:tr>
      <w:tr w:rsidR="006963F6" w:rsidRPr="00033FA0" w14:paraId="7AC0BBD5" w14:textId="77777777" w:rsidTr="005544C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8FECF2F" w14:textId="3C8C315D" w:rsidR="006963F6" w:rsidRPr="00033FA0" w:rsidRDefault="006F5D03" w:rsidP="005D06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5.12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</w:tcPr>
          <w:p w14:paraId="225F0961" w14:textId="4D885E62" w:rsidR="006963F6" w:rsidRPr="00033FA0" w:rsidRDefault="006963F6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обработки срезов подкройной обтачкой</w:t>
            </w:r>
          </w:p>
        </w:tc>
        <w:tc>
          <w:tcPr>
            <w:tcW w:w="204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2F796C5" w14:textId="78CE15CC" w:rsidR="006963F6" w:rsidRPr="00033FA0" w:rsidRDefault="006F5D03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8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F5FD6CF" w14:textId="33946DB6" w:rsidR="006963F6" w:rsidRPr="00033FA0" w:rsidRDefault="005544CF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https://resh.edu.ru/subject/50/7/</w:t>
            </w:r>
          </w:p>
        </w:tc>
      </w:tr>
      <w:tr w:rsidR="006963F6" w:rsidRPr="00033FA0" w14:paraId="66835AA4" w14:textId="77777777" w:rsidTr="005544C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007D7B6" w14:textId="6B1634CC" w:rsidR="006963F6" w:rsidRPr="00033FA0" w:rsidRDefault="006F5D03" w:rsidP="005D06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5.13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</w:tcPr>
          <w:p w14:paraId="57EB351C" w14:textId="0399A375" w:rsidR="006963F6" w:rsidRPr="00033FA0" w:rsidRDefault="006963F6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Технологии обработки боковых срезов и соединения лифа с юбкой</w:t>
            </w:r>
          </w:p>
        </w:tc>
        <w:tc>
          <w:tcPr>
            <w:tcW w:w="204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6164C3" w14:textId="152739E9" w:rsidR="006963F6" w:rsidRPr="00033FA0" w:rsidRDefault="006F5D03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8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46374C4" w14:textId="426E38D6" w:rsidR="006963F6" w:rsidRPr="00033FA0" w:rsidRDefault="005544CF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https://resh.edu.ru/subject/50/7/</w:t>
            </w:r>
          </w:p>
        </w:tc>
      </w:tr>
      <w:tr w:rsidR="006963F6" w:rsidRPr="00033FA0" w14:paraId="687C131B" w14:textId="77777777" w:rsidTr="005544C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4418F0C" w14:textId="02EA9D80" w:rsidR="006963F6" w:rsidRPr="00033FA0" w:rsidRDefault="006F5D03" w:rsidP="005D06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5.14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</w:tcPr>
          <w:p w14:paraId="62197648" w14:textId="3820686A" w:rsidR="006963F6" w:rsidRPr="00033FA0" w:rsidRDefault="006963F6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Технология обработки нижнего среза изделия. </w:t>
            </w: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Окончательная отделка изделия.</w:t>
            </w:r>
          </w:p>
        </w:tc>
        <w:tc>
          <w:tcPr>
            <w:tcW w:w="204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5DB8778" w14:textId="1CE54A6E" w:rsidR="006963F6" w:rsidRPr="00033FA0" w:rsidRDefault="006F5D03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8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1E8BBDE" w14:textId="7BE895C6" w:rsidR="006963F6" w:rsidRPr="00033FA0" w:rsidRDefault="005544CF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/50/7/</w:t>
            </w:r>
          </w:p>
        </w:tc>
      </w:tr>
      <w:tr w:rsidR="006F5D03" w:rsidRPr="00033FA0" w14:paraId="427F2718" w14:textId="77777777" w:rsidTr="00DC7FD2">
        <w:trPr>
          <w:trHeight w:val="144"/>
          <w:tblCellSpacing w:w="20" w:type="nil"/>
        </w:trPr>
        <w:tc>
          <w:tcPr>
            <w:tcW w:w="57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ED68B3F" w14:textId="2577EA44" w:rsidR="006F5D03" w:rsidRPr="00033FA0" w:rsidRDefault="006F5D03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044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A8DABB" w14:textId="668BE62D" w:rsidR="006F5D03" w:rsidRPr="00033FA0" w:rsidRDefault="006F5D03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14:paraId="53DC38E2" w14:textId="76E09FE0" w:rsidR="006F5D03" w:rsidRPr="00033FA0" w:rsidRDefault="006F5D03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3F6" w:rsidRPr="00033FA0" w14:paraId="22D0D13A" w14:textId="77777777" w:rsidTr="005544CF">
        <w:trPr>
          <w:trHeight w:val="144"/>
          <w:tblCellSpacing w:w="20" w:type="nil"/>
        </w:trPr>
        <w:tc>
          <w:tcPr>
            <w:tcW w:w="14842" w:type="dxa"/>
            <w:gridSpan w:val="5"/>
            <w:tcMar>
              <w:top w:w="50" w:type="dxa"/>
              <w:left w:w="100" w:type="dxa"/>
            </w:tcMar>
            <w:vAlign w:val="center"/>
          </w:tcPr>
          <w:p w14:paraId="76A4940E" w14:textId="116899E4" w:rsidR="006963F6" w:rsidRPr="00033FA0" w:rsidRDefault="006963F6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</w:t>
            </w:r>
            <w:r w:rsidR="006F5D03" w:rsidRPr="00033F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6.</w:t>
            </w:r>
            <w:r w:rsidRPr="00033F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«Технологии художественной обработки ткани» </w:t>
            </w:r>
            <w:r w:rsidR="006F5D03" w:rsidRPr="00033F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11 </w:t>
            </w:r>
            <w:r w:rsidRPr="00033F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часов</w:t>
            </w:r>
          </w:p>
        </w:tc>
      </w:tr>
      <w:tr w:rsidR="006963F6" w:rsidRPr="00033FA0" w14:paraId="48AA84DD" w14:textId="77777777" w:rsidTr="005544C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278C551" w14:textId="007F617E" w:rsidR="006963F6" w:rsidRPr="00033FA0" w:rsidRDefault="006F5D03" w:rsidP="005D06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</w:tcPr>
          <w:p w14:paraId="5E36716A" w14:textId="26DF3262" w:rsidR="006963F6" w:rsidRPr="00033FA0" w:rsidRDefault="006963F6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Ручная художественная вышивка</w:t>
            </w:r>
          </w:p>
        </w:tc>
        <w:tc>
          <w:tcPr>
            <w:tcW w:w="204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9A9EA2A" w14:textId="00FE1C30" w:rsidR="006963F6" w:rsidRPr="00033FA0" w:rsidRDefault="006F5D03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708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689345C" w14:textId="12D3E0FE" w:rsidR="006963F6" w:rsidRPr="00033FA0" w:rsidRDefault="005544CF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https://resh.edu.ru/subject/50/7/</w:t>
            </w:r>
          </w:p>
        </w:tc>
      </w:tr>
      <w:tr w:rsidR="006963F6" w:rsidRPr="00033FA0" w14:paraId="5E0246D7" w14:textId="77777777" w:rsidTr="005544C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D64F8F3" w14:textId="5982F4C4" w:rsidR="006963F6" w:rsidRPr="00033FA0" w:rsidRDefault="006F5D03" w:rsidP="005D06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</w:tcPr>
          <w:p w14:paraId="45AF43EA" w14:textId="5B9CA5F4" w:rsidR="006963F6" w:rsidRPr="00033FA0" w:rsidRDefault="006963F6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Вышивание швом крест</w:t>
            </w:r>
          </w:p>
        </w:tc>
        <w:tc>
          <w:tcPr>
            <w:tcW w:w="204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FCD4657" w14:textId="2F8C19AE" w:rsidR="006963F6" w:rsidRPr="00033FA0" w:rsidRDefault="006F5D03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708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106BBF" w14:textId="7C1BEA31" w:rsidR="006963F6" w:rsidRPr="00033FA0" w:rsidRDefault="005544CF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https://resh.edu.ru/subject/50/7/</w:t>
            </w:r>
          </w:p>
        </w:tc>
      </w:tr>
      <w:tr w:rsidR="006963F6" w:rsidRPr="00033FA0" w14:paraId="065B4C40" w14:textId="77777777" w:rsidTr="005544C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992573B" w14:textId="0D2457BD" w:rsidR="006963F6" w:rsidRPr="00033FA0" w:rsidRDefault="006F5D03" w:rsidP="005D06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</w:tcPr>
          <w:p w14:paraId="6E292A1A" w14:textId="23975F01" w:rsidR="006963F6" w:rsidRPr="00033FA0" w:rsidRDefault="006963F6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Вышивание по свободному контуру</w:t>
            </w:r>
          </w:p>
        </w:tc>
        <w:tc>
          <w:tcPr>
            <w:tcW w:w="204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C412613" w14:textId="2CC2038D" w:rsidR="006963F6" w:rsidRPr="00033FA0" w:rsidRDefault="006F5D03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708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A5E7FD8" w14:textId="0429016F" w:rsidR="006963F6" w:rsidRPr="00033FA0" w:rsidRDefault="005544CF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https://resh.edu.ru/subject/50/7/</w:t>
            </w:r>
          </w:p>
        </w:tc>
      </w:tr>
      <w:tr w:rsidR="006963F6" w:rsidRPr="00033FA0" w14:paraId="19108DEC" w14:textId="77777777" w:rsidTr="005544C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1DBA448" w14:textId="202F9A67" w:rsidR="006963F6" w:rsidRPr="00033FA0" w:rsidRDefault="006F5D03" w:rsidP="005D06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6.4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</w:tcPr>
          <w:p w14:paraId="523A1B4C" w14:textId="01246948" w:rsidR="006963F6" w:rsidRPr="00033FA0" w:rsidRDefault="006963F6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Штриховая гладь, шов «французский узелок»</w:t>
            </w:r>
          </w:p>
        </w:tc>
        <w:tc>
          <w:tcPr>
            <w:tcW w:w="204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A3614D8" w14:textId="2A0F0750" w:rsidR="006963F6" w:rsidRPr="00033FA0" w:rsidRDefault="006F5D03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708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CA5AF7" w14:textId="08AFA39D" w:rsidR="006963F6" w:rsidRPr="00033FA0" w:rsidRDefault="005544CF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https://resh.edu.ru/subject/50/7/</w:t>
            </w:r>
          </w:p>
        </w:tc>
      </w:tr>
      <w:tr w:rsidR="006F5D03" w:rsidRPr="00033FA0" w14:paraId="53919FD5" w14:textId="77777777" w:rsidTr="00DC7FD2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14:paraId="2668C426" w14:textId="494B0487" w:rsidR="006F5D03" w:rsidRPr="00033FA0" w:rsidRDefault="006F5D03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204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C39A1E6" w14:textId="4B07A0A0" w:rsidR="006F5D03" w:rsidRPr="00033FA0" w:rsidRDefault="006F5D03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708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A04C1F4" w14:textId="77777777" w:rsidR="006F5D03" w:rsidRPr="00033FA0" w:rsidRDefault="006F5D03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63F6" w:rsidRPr="00033FA0" w14:paraId="1A7A1663" w14:textId="77777777" w:rsidTr="005544CF">
        <w:trPr>
          <w:trHeight w:val="144"/>
          <w:tblCellSpacing w:w="20" w:type="nil"/>
        </w:trPr>
        <w:tc>
          <w:tcPr>
            <w:tcW w:w="14842" w:type="dxa"/>
            <w:gridSpan w:val="5"/>
            <w:tcMar>
              <w:top w:w="50" w:type="dxa"/>
              <w:left w:w="100" w:type="dxa"/>
            </w:tcMar>
            <w:vAlign w:val="center"/>
          </w:tcPr>
          <w:p w14:paraId="472967A6" w14:textId="79618018" w:rsidR="006963F6" w:rsidRPr="00033FA0" w:rsidRDefault="006963F6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Раздел </w:t>
            </w:r>
            <w:r w:rsidR="006F5D03" w:rsidRPr="00033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7. </w:t>
            </w:r>
            <w:r w:rsidRPr="00033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«Технологии кулинарной обработки пищевых продуктов» </w:t>
            </w:r>
            <w:r w:rsidR="006F5D03" w:rsidRPr="00033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5 </w:t>
            </w:r>
            <w:r w:rsidRPr="00033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часов</w:t>
            </w:r>
          </w:p>
        </w:tc>
      </w:tr>
      <w:tr w:rsidR="006963F6" w:rsidRPr="00033FA0" w14:paraId="6DCF18E4" w14:textId="77777777" w:rsidTr="005544C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6AE84EB" w14:textId="3CB413FE" w:rsidR="006963F6" w:rsidRPr="00033FA0" w:rsidRDefault="006F5D03" w:rsidP="005D06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</w:tcPr>
          <w:p w14:paraId="002E0703" w14:textId="54897A0B" w:rsidR="006963F6" w:rsidRPr="00033FA0" w:rsidRDefault="006963F6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Первичная обработка мяса</w:t>
            </w:r>
          </w:p>
        </w:tc>
        <w:tc>
          <w:tcPr>
            <w:tcW w:w="204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0CFB730" w14:textId="4B9BCBDB" w:rsidR="006963F6" w:rsidRPr="00033FA0" w:rsidRDefault="006F5D03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8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BB36FA6" w14:textId="15E9D498" w:rsidR="006963F6" w:rsidRPr="00033FA0" w:rsidRDefault="005544CF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https://resh.edu.ru/subject/50/7/</w:t>
            </w:r>
          </w:p>
        </w:tc>
      </w:tr>
      <w:tr w:rsidR="006963F6" w:rsidRPr="00033FA0" w14:paraId="5DB41E5E" w14:textId="77777777" w:rsidTr="005544C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7B117BB" w14:textId="488C9555" w:rsidR="006963F6" w:rsidRPr="00033FA0" w:rsidRDefault="006F5D03" w:rsidP="005D06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</w:tcPr>
          <w:p w14:paraId="1FE827E5" w14:textId="391BDF06" w:rsidR="006963F6" w:rsidRPr="00033FA0" w:rsidRDefault="006963F6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Тепловая обработка мяса</w:t>
            </w:r>
          </w:p>
        </w:tc>
        <w:tc>
          <w:tcPr>
            <w:tcW w:w="204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84F3032" w14:textId="32E85F62" w:rsidR="006963F6" w:rsidRPr="00033FA0" w:rsidRDefault="006F5D03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8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0F8A3E4" w14:textId="284587E3" w:rsidR="006963F6" w:rsidRPr="00033FA0" w:rsidRDefault="005544CF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https://resh.edu.ru/subject/50/7/</w:t>
            </w:r>
          </w:p>
        </w:tc>
      </w:tr>
      <w:tr w:rsidR="006963F6" w:rsidRPr="00033FA0" w14:paraId="332C9EC7" w14:textId="77777777" w:rsidTr="005544C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E5FF6DC" w14:textId="0683B5BF" w:rsidR="006963F6" w:rsidRPr="00033FA0" w:rsidRDefault="006F5D03" w:rsidP="005D06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</w:tcPr>
          <w:p w14:paraId="328E3455" w14:textId="7D47B9A6" w:rsidR="006963F6" w:rsidRPr="00033FA0" w:rsidRDefault="006963F6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приготовления блюд из птицы</w:t>
            </w:r>
          </w:p>
        </w:tc>
        <w:tc>
          <w:tcPr>
            <w:tcW w:w="204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47A75A0" w14:textId="17A00FBD" w:rsidR="006963F6" w:rsidRPr="00033FA0" w:rsidRDefault="006F5D03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8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8FF3F4F" w14:textId="0655E050" w:rsidR="006963F6" w:rsidRPr="00033FA0" w:rsidRDefault="005544CF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https://resh.edu.ru/subject/50/7/</w:t>
            </w:r>
          </w:p>
        </w:tc>
      </w:tr>
      <w:tr w:rsidR="006963F6" w:rsidRPr="00033FA0" w14:paraId="1BFCACB0" w14:textId="77777777" w:rsidTr="005544C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CCA39BC" w14:textId="4176F84C" w:rsidR="006963F6" w:rsidRPr="00033FA0" w:rsidRDefault="006F5D03" w:rsidP="005D06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</w:tcPr>
          <w:p w14:paraId="15159E11" w14:textId="43AA18A7" w:rsidR="006963F6" w:rsidRPr="00033FA0" w:rsidRDefault="006963F6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Технология приготовления первых блюд</w:t>
            </w:r>
          </w:p>
        </w:tc>
        <w:tc>
          <w:tcPr>
            <w:tcW w:w="204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95DB190" w14:textId="72889708" w:rsidR="006963F6" w:rsidRPr="00033FA0" w:rsidRDefault="006F5D03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8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A71D4C8" w14:textId="66D77232" w:rsidR="006963F6" w:rsidRPr="00033FA0" w:rsidRDefault="005544CF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https://resh.edu.ru/subject/50/7/</w:t>
            </w:r>
          </w:p>
        </w:tc>
      </w:tr>
      <w:tr w:rsidR="006963F6" w:rsidRPr="00033FA0" w14:paraId="7796756E" w14:textId="77777777" w:rsidTr="005544C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55DE51A" w14:textId="224EF18C" w:rsidR="006963F6" w:rsidRPr="00033FA0" w:rsidRDefault="006F5D03" w:rsidP="005D06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</w:tcPr>
          <w:p w14:paraId="2E2B06B0" w14:textId="6F80A88A" w:rsidR="006963F6" w:rsidRPr="00033FA0" w:rsidRDefault="006963F6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приготовления сладостей, десертов, напитков</w:t>
            </w:r>
          </w:p>
        </w:tc>
        <w:tc>
          <w:tcPr>
            <w:tcW w:w="204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3AC6BAC" w14:textId="7D16F1C8" w:rsidR="006963F6" w:rsidRPr="00033FA0" w:rsidRDefault="006F5D03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8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AB883D" w14:textId="636BA288" w:rsidR="006963F6" w:rsidRPr="00033FA0" w:rsidRDefault="005544CF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https://resh.edu.ru/subject/50/7/</w:t>
            </w:r>
          </w:p>
        </w:tc>
      </w:tr>
      <w:tr w:rsidR="006F5D03" w:rsidRPr="00033FA0" w14:paraId="4AEA3F85" w14:textId="77777777" w:rsidTr="00DC7FD2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14:paraId="58C5D912" w14:textId="3661123D" w:rsidR="006F5D03" w:rsidRPr="00033FA0" w:rsidRDefault="006F5D03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204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9257F33" w14:textId="45056FB9" w:rsidR="006F5D03" w:rsidRPr="00033FA0" w:rsidRDefault="006F5D03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708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E8DA470" w14:textId="77777777" w:rsidR="006F5D03" w:rsidRPr="00033FA0" w:rsidRDefault="006F5D03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63F6" w:rsidRPr="00033FA0" w14:paraId="4CACCF38" w14:textId="77777777" w:rsidTr="005544CF">
        <w:trPr>
          <w:trHeight w:val="144"/>
          <w:tblCellSpacing w:w="20" w:type="nil"/>
        </w:trPr>
        <w:tc>
          <w:tcPr>
            <w:tcW w:w="14842" w:type="dxa"/>
            <w:gridSpan w:val="5"/>
            <w:tcMar>
              <w:top w:w="50" w:type="dxa"/>
              <w:left w:w="100" w:type="dxa"/>
            </w:tcMar>
            <w:vAlign w:val="center"/>
          </w:tcPr>
          <w:p w14:paraId="2F00CC5D" w14:textId="79CC8FA8" w:rsidR="006963F6" w:rsidRPr="00033FA0" w:rsidRDefault="006F5D03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ru-RU"/>
              </w:rPr>
              <w:t>Раздел 8. Технологии растениводства и животноводства 6 часов</w:t>
            </w:r>
          </w:p>
        </w:tc>
      </w:tr>
      <w:tr w:rsidR="006963F6" w:rsidRPr="00033FA0" w14:paraId="5F6828AA" w14:textId="77777777" w:rsidTr="005544C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E99F4C3" w14:textId="07D4B026" w:rsidR="006963F6" w:rsidRPr="00033FA0" w:rsidRDefault="006F5D03" w:rsidP="005D06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</w:tcPr>
          <w:p w14:paraId="134F9D6E" w14:textId="56F93153" w:rsidR="006963F6" w:rsidRPr="00033FA0" w:rsidRDefault="006963F6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Технологии флористики</w:t>
            </w:r>
          </w:p>
        </w:tc>
        <w:tc>
          <w:tcPr>
            <w:tcW w:w="204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0574E77" w14:textId="10349936" w:rsidR="006963F6" w:rsidRPr="00033FA0" w:rsidRDefault="006F5D03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8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06A0C56" w14:textId="7C6C361D" w:rsidR="006963F6" w:rsidRPr="00033FA0" w:rsidRDefault="005544CF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https://resh.edu.ru/subject/50/7/</w:t>
            </w:r>
          </w:p>
        </w:tc>
      </w:tr>
      <w:tr w:rsidR="006963F6" w:rsidRPr="00033FA0" w14:paraId="1F423A4A" w14:textId="77777777" w:rsidTr="005544C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8B84DD1" w14:textId="04EF35FB" w:rsidR="006963F6" w:rsidRPr="00033FA0" w:rsidRDefault="006F5D03" w:rsidP="005D06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</w:tcPr>
          <w:p w14:paraId="118E1B7A" w14:textId="30E62BE6" w:rsidR="006963F6" w:rsidRPr="00033FA0" w:rsidRDefault="006963F6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Технологический приемы аранжировки цветочных композиций</w:t>
            </w:r>
          </w:p>
        </w:tc>
        <w:tc>
          <w:tcPr>
            <w:tcW w:w="204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3C0D4EA" w14:textId="4CE66E67" w:rsidR="006963F6" w:rsidRPr="00033FA0" w:rsidRDefault="006F5D03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8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B4D452" w14:textId="7EA191E9" w:rsidR="006963F6" w:rsidRPr="00033FA0" w:rsidRDefault="005544CF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https://resh.edu.ru/subject/50/7/</w:t>
            </w:r>
          </w:p>
        </w:tc>
      </w:tr>
      <w:tr w:rsidR="006963F6" w:rsidRPr="00033FA0" w14:paraId="51D5579A" w14:textId="77777777" w:rsidTr="005544C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8474B93" w14:textId="09270497" w:rsidR="006963F6" w:rsidRPr="00033FA0" w:rsidRDefault="006F5D03" w:rsidP="005D06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</w:tcPr>
          <w:p w14:paraId="322AFDD0" w14:textId="092EDBDE" w:rsidR="006963F6" w:rsidRPr="00033FA0" w:rsidRDefault="006963F6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Комнатные растения в интерьере квартиры</w:t>
            </w:r>
          </w:p>
        </w:tc>
        <w:tc>
          <w:tcPr>
            <w:tcW w:w="204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657E79F" w14:textId="3F2651B1" w:rsidR="006963F6" w:rsidRPr="00033FA0" w:rsidRDefault="006F5D03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8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55D92CB" w14:textId="7BCBF701" w:rsidR="006963F6" w:rsidRPr="00033FA0" w:rsidRDefault="005544CF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https://resh.edu.ru/subject/50/7/</w:t>
            </w:r>
          </w:p>
        </w:tc>
      </w:tr>
      <w:tr w:rsidR="006963F6" w:rsidRPr="00033FA0" w14:paraId="1B59992E" w14:textId="77777777" w:rsidTr="005544C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4520507" w14:textId="357504D8" w:rsidR="006963F6" w:rsidRPr="00033FA0" w:rsidRDefault="006F5D03" w:rsidP="005D06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</w:tcPr>
          <w:p w14:paraId="1997A8D9" w14:textId="65B587CC" w:rsidR="006963F6" w:rsidRPr="00033FA0" w:rsidRDefault="006963F6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Разновидности комнатных растений</w:t>
            </w:r>
          </w:p>
        </w:tc>
        <w:tc>
          <w:tcPr>
            <w:tcW w:w="204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A35555C" w14:textId="3C18B8D6" w:rsidR="006963F6" w:rsidRPr="00033FA0" w:rsidRDefault="006F5D03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8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18A408" w14:textId="56F586B4" w:rsidR="006963F6" w:rsidRPr="00033FA0" w:rsidRDefault="005544CF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https://resh.edu.ru/subject/50/7/</w:t>
            </w:r>
          </w:p>
        </w:tc>
      </w:tr>
      <w:tr w:rsidR="006963F6" w:rsidRPr="00033FA0" w14:paraId="67924229" w14:textId="77777777" w:rsidTr="005544C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98D1F06" w14:textId="630FF207" w:rsidR="006963F6" w:rsidRPr="00033FA0" w:rsidRDefault="006F5D03" w:rsidP="005D06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</w:tcPr>
          <w:p w14:paraId="15EC1A79" w14:textId="00278723" w:rsidR="006963F6" w:rsidRPr="00033FA0" w:rsidRDefault="006963F6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Технологии ландшафтного дизайна</w:t>
            </w:r>
          </w:p>
        </w:tc>
        <w:tc>
          <w:tcPr>
            <w:tcW w:w="204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DC06003" w14:textId="1B77B2CD" w:rsidR="006963F6" w:rsidRPr="00033FA0" w:rsidRDefault="006F5D03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8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8301493" w14:textId="61906495" w:rsidR="006963F6" w:rsidRPr="00033FA0" w:rsidRDefault="005544CF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https://resh.edu.ru/subject/50/7/</w:t>
            </w:r>
          </w:p>
        </w:tc>
      </w:tr>
      <w:tr w:rsidR="006963F6" w:rsidRPr="00033FA0" w14:paraId="3D0ED76E" w14:textId="77777777" w:rsidTr="005544C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74AEB31" w14:textId="4CB54F7B" w:rsidR="006963F6" w:rsidRPr="00033FA0" w:rsidRDefault="006F5D03" w:rsidP="005D06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</w:tcPr>
          <w:p w14:paraId="402DB74E" w14:textId="0777FE05" w:rsidR="006963F6" w:rsidRPr="00033FA0" w:rsidRDefault="006963F6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Животноводство</w:t>
            </w:r>
          </w:p>
        </w:tc>
        <w:tc>
          <w:tcPr>
            <w:tcW w:w="204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4DDF285" w14:textId="5A1319C5" w:rsidR="006963F6" w:rsidRPr="00033FA0" w:rsidRDefault="006F5D03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8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1ADA139" w14:textId="16271A82" w:rsidR="006963F6" w:rsidRPr="00033FA0" w:rsidRDefault="005544CF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https://resh.edu.ru/subject/50/7/</w:t>
            </w:r>
          </w:p>
        </w:tc>
      </w:tr>
      <w:tr w:rsidR="006F5D03" w:rsidRPr="00033FA0" w14:paraId="482B8358" w14:textId="77777777" w:rsidTr="00DC7FD2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14:paraId="5A3E68CD" w14:textId="3830E357" w:rsidR="006F5D03" w:rsidRPr="00033FA0" w:rsidRDefault="006F5D03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Итого по разделу </w:t>
            </w:r>
          </w:p>
        </w:tc>
        <w:tc>
          <w:tcPr>
            <w:tcW w:w="204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475EA9" w14:textId="468E4EC1" w:rsidR="006F5D03" w:rsidRPr="00033FA0" w:rsidRDefault="006F5D03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708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807393B" w14:textId="77777777" w:rsidR="006F5D03" w:rsidRPr="00033FA0" w:rsidRDefault="006F5D03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63F6" w:rsidRPr="00033FA0" w14:paraId="547448AC" w14:textId="77777777" w:rsidTr="005544CF">
        <w:trPr>
          <w:trHeight w:val="144"/>
          <w:tblCellSpacing w:w="20" w:type="nil"/>
        </w:trPr>
        <w:tc>
          <w:tcPr>
            <w:tcW w:w="14842" w:type="dxa"/>
            <w:gridSpan w:val="5"/>
            <w:tcMar>
              <w:top w:w="50" w:type="dxa"/>
              <w:left w:w="100" w:type="dxa"/>
            </w:tcMar>
            <w:vAlign w:val="center"/>
          </w:tcPr>
          <w:p w14:paraId="2B757773" w14:textId="032DDC49" w:rsidR="006963F6" w:rsidRPr="00033FA0" w:rsidRDefault="006F5D03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Раздел 9. </w:t>
            </w:r>
            <w:r w:rsidR="006963F6" w:rsidRPr="00033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Творческий проект </w:t>
            </w:r>
            <w:r w:rsidRPr="00033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6 </w:t>
            </w:r>
            <w:r w:rsidR="006963F6" w:rsidRPr="00033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часов</w:t>
            </w:r>
          </w:p>
        </w:tc>
      </w:tr>
      <w:tr w:rsidR="006963F6" w:rsidRPr="00033FA0" w14:paraId="5E2F90FC" w14:textId="77777777" w:rsidTr="005544C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D8424B2" w14:textId="6F64BBC0" w:rsidR="006963F6" w:rsidRPr="00033FA0" w:rsidRDefault="006F5D03" w:rsidP="005D06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</w:tcPr>
          <w:p w14:paraId="21808C0B" w14:textId="06885EF1" w:rsidR="006963F6" w:rsidRPr="00033FA0" w:rsidRDefault="006963F6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Этапы творческого проектирования. Проектирование изделий на предприятиях.</w:t>
            </w:r>
          </w:p>
        </w:tc>
        <w:tc>
          <w:tcPr>
            <w:tcW w:w="204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89517E" w14:textId="155CAE56" w:rsidR="006963F6" w:rsidRPr="00033FA0" w:rsidRDefault="006F5D03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708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084443" w14:textId="5C9FF26C" w:rsidR="006963F6" w:rsidRPr="00033FA0" w:rsidRDefault="005544CF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https://resh.edu.ru/subject/50/7/</w:t>
            </w:r>
          </w:p>
        </w:tc>
      </w:tr>
      <w:tr w:rsidR="006963F6" w:rsidRPr="00033FA0" w14:paraId="3AD20355" w14:textId="77777777" w:rsidTr="005544C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7D61B30" w14:textId="5C3226A3" w:rsidR="006963F6" w:rsidRPr="00033FA0" w:rsidRDefault="006F5D03" w:rsidP="005D06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</w:tcPr>
          <w:p w14:paraId="6BDE0A87" w14:textId="38AEE771" w:rsidR="006963F6" w:rsidRPr="00033FA0" w:rsidRDefault="006963F6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Разработка электронной презентации в программе </w:t>
            </w: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PowerPoint</w:t>
            </w:r>
          </w:p>
        </w:tc>
        <w:tc>
          <w:tcPr>
            <w:tcW w:w="204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46D441" w14:textId="1F98D9E8" w:rsidR="006963F6" w:rsidRPr="00033FA0" w:rsidRDefault="006F5D03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708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8499B26" w14:textId="52362939" w:rsidR="006963F6" w:rsidRPr="00033FA0" w:rsidRDefault="005544CF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https://resh.edu.ru/subject/50/7/</w:t>
            </w:r>
          </w:p>
        </w:tc>
      </w:tr>
      <w:tr w:rsidR="006963F6" w:rsidRPr="00033FA0" w14:paraId="7B3493C1" w14:textId="454B2F29" w:rsidTr="00214E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2B86A7" w14:textId="77777777" w:rsidR="006963F6" w:rsidRPr="00033FA0" w:rsidRDefault="006963F6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04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84070D0" w14:textId="280589DD" w:rsidR="006963F6" w:rsidRPr="00033FA0" w:rsidRDefault="006F5D03" w:rsidP="005D0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7087" w:type="dxa"/>
            <w:tcBorders>
              <w:left w:val="single" w:sz="4" w:space="0" w:color="auto"/>
            </w:tcBorders>
            <w:vAlign w:val="center"/>
          </w:tcPr>
          <w:p w14:paraId="705D16FA" w14:textId="77777777" w:rsidR="006963F6" w:rsidRPr="00033FA0" w:rsidRDefault="006963F6" w:rsidP="005D0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3F6" w:rsidRPr="00033FA0" w14:paraId="011E2132" w14:textId="77777777" w:rsidTr="00214E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155C29" w14:textId="77777777" w:rsidR="006963F6" w:rsidRPr="00033FA0" w:rsidRDefault="006963F6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14:paraId="1B5309BE" w14:textId="40D79705" w:rsidR="006963F6" w:rsidRPr="00033FA0" w:rsidRDefault="006963F6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5544CF"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  <w:p w14:paraId="74B706CE" w14:textId="33F36413" w:rsidR="006963F6" w:rsidRPr="00033FA0" w:rsidRDefault="006963F6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1E58600" w14:textId="2C785DF4" w:rsidR="006963F6" w:rsidRPr="00033FA0" w:rsidRDefault="006963F6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14:paraId="1D5280A6" w14:textId="77777777" w:rsidR="006963F6" w:rsidRPr="00033FA0" w:rsidRDefault="006963F6" w:rsidP="005D0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EC3A2D" w14:textId="77777777" w:rsidR="00C80212" w:rsidRPr="00033FA0" w:rsidRDefault="00C80212" w:rsidP="005D0689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C80212" w:rsidRPr="00033FA0" w:rsidSect="000715A9">
          <w:pgSz w:w="16383" w:h="11906" w:orient="landscape"/>
          <w:pgMar w:top="567" w:right="567" w:bottom="567" w:left="567" w:header="720" w:footer="720" w:gutter="0"/>
          <w:cols w:space="720"/>
        </w:sectPr>
      </w:pPr>
    </w:p>
    <w:p w14:paraId="576BFE57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18" w:name="block-11809559"/>
      <w:bookmarkEnd w:id="17"/>
      <w:r w:rsidRPr="00033FA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14:paraId="6509301C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033F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3350"/>
        <w:gridCol w:w="5214"/>
      </w:tblGrid>
      <w:tr w:rsidR="00C80212" w:rsidRPr="00033FA0" w14:paraId="62B3E920" w14:textId="77777777" w:rsidTr="00C31E7F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87A094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_Hlk146824697"/>
            <w:r w:rsidRPr="00033F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6A2811A6" w14:textId="77777777" w:rsidR="00C80212" w:rsidRPr="00033FA0" w:rsidRDefault="00C80212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39FCE0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31A6E29C" w14:textId="77777777" w:rsidR="00C80212" w:rsidRPr="00033FA0" w:rsidRDefault="00C80212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6A504E37" w14:textId="77777777" w:rsidR="00C80212" w:rsidRPr="00033FA0" w:rsidRDefault="000715A9" w:rsidP="005D0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52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D58221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0AEDDFEB" w14:textId="77777777" w:rsidR="00C80212" w:rsidRPr="00033FA0" w:rsidRDefault="00C80212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E7F" w:rsidRPr="00033FA0" w14:paraId="5C0AC3D2" w14:textId="77777777" w:rsidTr="00C31E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0357A7" w14:textId="77777777" w:rsidR="00C31E7F" w:rsidRPr="00033FA0" w:rsidRDefault="00C31E7F" w:rsidP="005D06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467224" w14:textId="77777777" w:rsidR="00C31E7F" w:rsidRPr="00033FA0" w:rsidRDefault="00C31E7F" w:rsidP="005D06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57EE88BC" w14:textId="25EB8824" w:rsidR="00C31E7F" w:rsidRPr="00033FA0" w:rsidRDefault="00C31E7F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14:paraId="38BD4E86" w14:textId="77777777" w:rsidR="00C31E7F" w:rsidRPr="00033FA0" w:rsidRDefault="00C31E7F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7A4DE2" w14:textId="77777777" w:rsidR="00C31E7F" w:rsidRPr="00033FA0" w:rsidRDefault="00C31E7F" w:rsidP="005D06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7E9" w:rsidRPr="00033FA0" w14:paraId="44FAA38B" w14:textId="77777777" w:rsidTr="00C31E7F">
        <w:trPr>
          <w:trHeight w:val="144"/>
          <w:tblCellSpacing w:w="20" w:type="nil"/>
        </w:trPr>
        <w:tc>
          <w:tcPr>
            <w:tcW w:w="14275" w:type="dxa"/>
            <w:gridSpan w:val="4"/>
            <w:tcMar>
              <w:top w:w="50" w:type="dxa"/>
              <w:left w:w="100" w:type="dxa"/>
            </w:tcMar>
            <w:vAlign w:val="center"/>
          </w:tcPr>
          <w:p w14:paraId="24073EA2" w14:textId="24E8E864" w:rsidR="007C17E9" w:rsidRPr="00033FA0" w:rsidRDefault="007C17E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Производство и технологии</w:t>
            </w:r>
            <w:r w:rsidR="00FC1C0E" w:rsidRPr="00033F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3 часа</w:t>
            </w:r>
          </w:p>
        </w:tc>
      </w:tr>
      <w:tr w:rsidR="00C31E7F" w:rsidRPr="00033FA0" w14:paraId="3CDE1A28" w14:textId="77777777" w:rsidTr="00C31E7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E60EB67" w14:textId="77777777" w:rsidR="00C31E7F" w:rsidRPr="00033FA0" w:rsidRDefault="00C31E7F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14:paraId="15348935" w14:textId="77777777" w:rsidR="00C31E7F" w:rsidRPr="00033FA0" w:rsidRDefault="00C31E7F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Производство, преобразование,</w:t>
            </w:r>
          </w:p>
          <w:p w14:paraId="1B808348" w14:textId="77777777" w:rsidR="00C31E7F" w:rsidRPr="00033FA0" w:rsidRDefault="00C31E7F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распределение, накопление и передача</w:t>
            </w:r>
          </w:p>
          <w:p w14:paraId="4733BB70" w14:textId="2C393082" w:rsidR="00C31E7F" w:rsidRPr="00033FA0" w:rsidRDefault="00C31E7F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энергии как технология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285948CD" w14:textId="4A234AAA" w:rsidR="00C31E7F" w:rsidRPr="00033FA0" w:rsidRDefault="00C31E7F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214" w:type="dxa"/>
            <w:tcMar>
              <w:top w:w="50" w:type="dxa"/>
              <w:left w:w="100" w:type="dxa"/>
            </w:tcMar>
            <w:vAlign w:val="center"/>
          </w:tcPr>
          <w:p w14:paraId="044A990C" w14:textId="26D331A2" w:rsidR="00C31E7F" w:rsidRPr="00033FA0" w:rsidRDefault="00C31E7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https://resh.edu.ru/subject/50/8/</w:t>
            </w:r>
          </w:p>
        </w:tc>
      </w:tr>
      <w:tr w:rsidR="00C31E7F" w:rsidRPr="00033FA0" w14:paraId="62EEE280" w14:textId="77777777" w:rsidTr="00C31E7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F9E3E3C" w14:textId="77777777" w:rsidR="00C31E7F" w:rsidRPr="00033FA0" w:rsidRDefault="00C31E7F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14:paraId="02C688CE" w14:textId="77777777" w:rsidR="00C31E7F" w:rsidRPr="00033FA0" w:rsidRDefault="00C31E7F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Электрическая сеть. Приёмники</w:t>
            </w:r>
          </w:p>
          <w:p w14:paraId="157AEEA0" w14:textId="77777777" w:rsidR="00C31E7F" w:rsidRPr="00033FA0" w:rsidRDefault="00C31E7F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электрической энергии. </w:t>
            </w: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Устройства для</w:t>
            </w:r>
          </w:p>
          <w:p w14:paraId="64C64522" w14:textId="282134EA" w:rsidR="00C31E7F" w:rsidRPr="00033FA0" w:rsidRDefault="00C31E7F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накопления энергии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6212F57A" w14:textId="62A678D7" w:rsidR="00C31E7F" w:rsidRPr="00033FA0" w:rsidRDefault="00C31E7F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214" w:type="dxa"/>
            <w:tcMar>
              <w:top w:w="50" w:type="dxa"/>
              <w:left w:w="100" w:type="dxa"/>
            </w:tcMar>
            <w:vAlign w:val="center"/>
          </w:tcPr>
          <w:p w14:paraId="0C603C1D" w14:textId="162F5421" w:rsidR="00C31E7F" w:rsidRPr="00033FA0" w:rsidRDefault="00C31E7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https://resh.edu.ru/subject/50/8/</w:t>
            </w:r>
          </w:p>
        </w:tc>
      </w:tr>
      <w:tr w:rsidR="00C31E7F" w:rsidRPr="00033FA0" w14:paraId="2DDF52E9" w14:textId="77777777" w:rsidTr="00C31E7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1742AA9" w14:textId="77777777" w:rsidR="00C31E7F" w:rsidRPr="00033FA0" w:rsidRDefault="00C31E7F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14:paraId="660437D3" w14:textId="77777777" w:rsidR="00C31E7F" w:rsidRPr="00033FA0" w:rsidRDefault="00C31E7F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Бытовые электроосветительные</w:t>
            </w:r>
          </w:p>
          <w:p w14:paraId="609546EC" w14:textId="4ADE98E1" w:rsidR="00C31E7F" w:rsidRPr="00033FA0" w:rsidRDefault="00C31E7F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электронагревательные приборы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09CA86E7" w14:textId="12572CBE" w:rsidR="00C31E7F" w:rsidRPr="00033FA0" w:rsidRDefault="00C31E7F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5214" w:type="dxa"/>
            <w:tcMar>
              <w:top w:w="50" w:type="dxa"/>
              <w:left w:w="100" w:type="dxa"/>
            </w:tcMar>
            <w:vAlign w:val="center"/>
          </w:tcPr>
          <w:p w14:paraId="39A5EF6F" w14:textId="39B324C3" w:rsidR="00C31E7F" w:rsidRPr="00033FA0" w:rsidRDefault="00C31E7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https://resh.edu.ru/subject/50/8/</w:t>
            </w:r>
          </w:p>
        </w:tc>
      </w:tr>
      <w:tr w:rsidR="00C31E7F" w:rsidRPr="00033FA0" w14:paraId="222AC64F" w14:textId="26212C5C" w:rsidTr="00C31E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7C8976" w14:textId="77777777" w:rsidR="00C31E7F" w:rsidRPr="00033FA0" w:rsidRDefault="00C31E7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33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DE841A3" w14:textId="0722C19C" w:rsidR="00C31E7F" w:rsidRPr="00033FA0" w:rsidRDefault="00C31E7F" w:rsidP="005D0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214" w:type="dxa"/>
            <w:tcBorders>
              <w:left w:val="single" w:sz="4" w:space="0" w:color="auto"/>
            </w:tcBorders>
            <w:vAlign w:val="center"/>
          </w:tcPr>
          <w:p w14:paraId="61AF876F" w14:textId="77777777" w:rsidR="00C31E7F" w:rsidRPr="00033FA0" w:rsidRDefault="00C31E7F" w:rsidP="005D06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7E9" w:rsidRPr="00033FA0" w14:paraId="3D1FBB46" w14:textId="0820D2DF" w:rsidTr="00C31E7F">
        <w:trPr>
          <w:trHeight w:val="144"/>
          <w:tblCellSpacing w:w="20" w:type="nil"/>
        </w:trPr>
        <w:tc>
          <w:tcPr>
            <w:tcW w:w="14275" w:type="dxa"/>
            <w:gridSpan w:val="4"/>
            <w:tcBorders>
              <w:left w:val="single" w:sz="12" w:space="0" w:color="auto"/>
            </w:tcBorders>
            <w:tcMar>
              <w:top w:w="50" w:type="dxa"/>
              <w:left w:w="100" w:type="dxa"/>
            </w:tcMar>
          </w:tcPr>
          <w:p w14:paraId="5E069219" w14:textId="6D44A2E0" w:rsidR="007C17E9" w:rsidRPr="00033FA0" w:rsidRDefault="007C17E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</w:t>
            </w:r>
            <w:r w:rsidR="00FC1C0E" w:rsidRPr="00033F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2.</w:t>
            </w:r>
            <w:r w:rsidRPr="00033F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«Технологии изготовления текстильных изделий»  </w:t>
            </w:r>
            <w:r w:rsidR="00FC1C0E" w:rsidRPr="00033F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</w:t>
            </w:r>
            <w:r w:rsidRPr="00033F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ча</w:t>
            </w:r>
            <w:r w:rsidR="00FC1C0E" w:rsidRPr="00033F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сов</w:t>
            </w:r>
          </w:p>
        </w:tc>
        <w:tc>
          <w:p w14:paraId="3D1FBB46" w14:textId="0820D2DF" w:rsidR="007C17E9" w:rsidRPr="00033FA0" w:rsidRDefault="007C17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 «Технологии изготовления текстильных изделий»   часа</w:t>
            </w:r>
          </w:p>
        </w:tc>
      </w:tr>
      <w:tr w:rsidR="00C31E7F" w:rsidRPr="00033FA0" w14:paraId="2DB5E6C6" w14:textId="77777777" w:rsidTr="00C31E7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5603F61" w14:textId="77777777" w:rsidR="00C31E7F" w:rsidRPr="00033FA0" w:rsidRDefault="00C31E7F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14:paraId="586C22A3" w14:textId="66F72A9F" w:rsidR="00C31E7F" w:rsidRPr="00033FA0" w:rsidRDefault="00C31E7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Конструирование поясной одежды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41860A15" w14:textId="0C4F7172" w:rsidR="00C31E7F" w:rsidRPr="00033FA0" w:rsidRDefault="00C31E7F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5214" w:type="dxa"/>
            <w:tcMar>
              <w:top w:w="50" w:type="dxa"/>
              <w:left w:w="100" w:type="dxa"/>
            </w:tcMar>
            <w:vAlign w:val="center"/>
          </w:tcPr>
          <w:p w14:paraId="4E3DA37E" w14:textId="4AC20C9F" w:rsidR="00C31E7F" w:rsidRPr="00033FA0" w:rsidRDefault="00C31E7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https://resh.edu.ru/subject/50/8/</w:t>
            </w:r>
          </w:p>
        </w:tc>
      </w:tr>
      <w:tr w:rsidR="00C31E7F" w:rsidRPr="00033FA0" w14:paraId="5F8ECD6F" w14:textId="77777777" w:rsidTr="00C31E7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6631724" w14:textId="77777777" w:rsidR="00C31E7F" w:rsidRPr="00033FA0" w:rsidRDefault="00C31E7F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14:paraId="127B986C" w14:textId="13A0BCD1" w:rsidR="00C31E7F" w:rsidRPr="00033FA0" w:rsidRDefault="00C31E7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Моделирование поясной одежды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61919122" w14:textId="7C7CA599" w:rsidR="00C31E7F" w:rsidRPr="00033FA0" w:rsidRDefault="00C31E7F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5214" w:type="dxa"/>
            <w:tcMar>
              <w:top w:w="50" w:type="dxa"/>
              <w:left w:w="100" w:type="dxa"/>
            </w:tcMar>
            <w:vAlign w:val="center"/>
          </w:tcPr>
          <w:p w14:paraId="2879B12D" w14:textId="7C005B70" w:rsidR="00C31E7F" w:rsidRPr="00033FA0" w:rsidRDefault="00C31E7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https://resh.edu.ru/subject/50/8/</w:t>
            </w:r>
          </w:p>
        </w:tc>
      </w:tr>
      <w:tr w:rsidR="00C31E7F" w:rsidRPr="00033FA0" w14:paraId="76206D68" w14:textId="77777777" w:rsidTr="00C31E7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3D172DF" w14:textId="25F54AEE" w:rsidR="00C31E7F" w:rsidRPr="00033FA0" w:rsidRDefault="00C31E7F" w:rsidP="005D06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2.3</w:t>
            </w:r>
          </w:p>
        </w:tc>
        <w:tc>
          <w:tcPr>
            <w:tcW w:w="469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55309E5E" w14:textId="18784D49" w:rsidR="00C31E7F" w:rsidRPr="00033FA0" w:rsidRDefault="00C31E7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Получение выкройки швейного изделия из пакета готовых выкроек, журнала мод или из интернета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08D40941" w14:textId="6ECEA74B" w:rsidR="00C31E7F" w:rsidRPr="00033FA0" w:rsidRDefault="00C31E7F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214" w:type="dxa"/>
            <w:tcMar>
              <w:top w:w="50" w:type="dxa"/>
              <w:left w:w="100" w:type="dxa"/>
            </w:tcMar>
            <w:vAlign w:val="center"/>
          </w:tcPr>
          <w:p w14:paraId="4973AF7F" w14:textId="53ABAADA" w:rsidR="00C31E7F" w:rsidRPr="00033FA0" w:rsidRDefault="00C31E7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https://resh.edu.ru/subject/50/8/</w:t>
            </w:r>
          </w:p>
        </w:tc>
      </w:tr>
      <w:tr w:rsidR="00C31E7F" w:rsidRPr="00033FA0" w14:paraId="200CC98F" w14:textId="77777777" w:rsidTr="00C31E7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55637A0" w14:textId="383901A8" w:rsidR="00C31E7F" w:rsidRPr="00033FA0" w:rsidRDefault="00C31E7F" w:rsidP="005D06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14:paraId="07A0F63B" w14:textId="5A399534" w:rsidR="00C31E7F" w:rsidRPr="00033FA0" w:rsidRDefault="00C31E7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Ткани из химических волокон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7611D290" w14:textId="0E13048C" w:rsidR="00C31E7F" w:rsidRPr="00033FA0" w:rsidRDefault="00C31E7F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214" w:type="dxa"/>
            <w:tcMar>
              <w:top w:w="50" w:type="dxa"/>
              <w:left w:w="100" w:type="dxa"/>
            </w:tcMar>
            <w:vAlign w:val="center"/>
          </w:tcPr>
          <w:p w14:paraId="24C7CCE9" w14:textId="7BA1241A" w:rsidR="00C31E7F" w:rsidRPr="00033FA0" w:rsidRDefault="00C31E7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https://resh.edu.ru/subject/50/8/</w:t>
            </w:r>
          </w:p>
        </w:tc>
      </w:tr>
      <w:tr w:rsidR="00C31E7F" w:rsidRPr="00033FA0" w14:paraId="2B234BE8" w14:textId="77777777" w:rsidTr="00C31E7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E7C09D3" w14:textId="2415B38F" w:rsidR="00C31E7F" w:rsidRPr="00033FA0" w:rsidRDefault="00C31E7F" w:rsidP="005D06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14:paraId="47919A0D" w14:textId="6E1DC1C2" w:rsidR="00C31E7F" w:rsidRPr="00033FA0" w:rsidRDefault="00C31E7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Раскрой поясной одежды и дублирование детали пояса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16EA2F28" w14:textId="042FD966" w:rsidR="00C31E7F" w:rsidRPr="00033FA0" w:rsidRDefault="00C31E7F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214" w:type="dxa"/>
            <w:tcMar>
              <w:top w:w="50" w:type="dxa"/>
              <w:left w:w="100" w:type="dxa"/>
            </w:tcMar>
            <w:vAlign w:val="center"/>
          </w:tcPr>
          <w:p w14:paraId="311FC708" w14:textId="4BBEA62F" w:rsidR="00C31E7F" w:rsidRPr="00033FA0" w:rsidRDefault="00C31E7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https://resh.edu.ru/subject/50/8/</w:t>
            </w:r>
          </w:p>
        </w:tc>
      </w:tr>
      <w:tr w:rsidR="00C31E7F" w:rsidRPr="00033FA0" w14:paraId="7E1B3E34" w14:textId="77777777" w:rsidTr="00C31E7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B834784" w14:textId="4358EE78" w:rsidR="00C31E7F" w:rsidRPr="00033FA0" w:rsidRDefault="00C31E7F" w:rsidP="005D06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14:paraId="565B67C5" w14:textId="069F0F77" w:rsidR="00C31E7F" w:rsidRPr="00033FA0" w:rsidRDefault="00C31E7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Технология швейных ручных работ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454CF5FB" w14:textId="5717A90D" w:rsidR="00C31E7F" w:rsidRPr="00033FA0" w:rsidRDefault="00C31E7F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214" w:type="dxa"/>
            <w:tcMar>
              <w:top w:w="50" w:type="dxa"/>
              <w:left w:w="100" w:type="dxa"/>
            </w:tcMar>
            <w:vAlign w:val="center"/>
          </w:tcPr>
          <w:p w14:paraId="34856FB5" w14:textId="16B926F1" w:rsidR="00C31E7F" w:rsidRPr="00033FA0" w:rsidRDefault="00C31E7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https://resh.edu.ru/subject/50/8/</w:t>
            </w:r>
          </w:p>
        </w:tc>
      </w:tr>
      <w:tr w:rsidR="00C31E7F" w:rsidRPr="00033FA0" w14:paraId="392F7CF2" w14:textId="77777777" w:rsidTr="00C31E7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D74762F" w14:textId="77777777" w:rsidR="00C31E7F" w:rsidRPr="00033FA0" w:rsidRDefault="00C31E7F" w:rsidP="005D06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D94910B" w14:textId="1C443552" w:rsidR="00C31E7F" w:rsidRPr="00033FA0" w:rsidRDefault="00C31E7F" w:rsidP="005D06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14:paraId="378D1828" w14:textId="1F20EF92" w:rsidR="00C31E7F" w:rsidRPr="00033FA0" w:rsidRDefault="00C31E7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Приспособления к швейным машинам. Технология машинных работ.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2511D3D1" w14:textId="354264C0" w:rsidR="00C31E7F" w:rsidRPr="00033FA0" w:rsidRDefault="00C31E7F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214" w:type="dxa"/>
            <w:tcMar>
              <w:top w:w="50" w:type="dxa"/>
              <w:left w:w="100" w:type="dxa"/>
            </w:tcMar>
            <w:vAlign w:val="center"/>
          </w:tcPr>
          <w:p w14:paraId="37F7D191" w14:textId="006B7862" w:rsidR="00C31E7F" w:rsidRPr="00033FA0" w:rsidRDefault="00C31E7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https://resh.edu.ru/subject/50/8/</w:t>
            </w:r>
          </w:p>
        </w:tc>
      </w:tr>
      <w:tr w:rsidR="00C31E7F" w:rsidRPr="00033FA0" w14:paraId="254F94CD" w14:textId="77777777" w:rsidTr="00C31E7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3C5754E" w14:textId="436D5FB2" w:rsidR="00C31E7F" w:rsidRPr="00033FA0" w:rsidRDefault="00C31E7F" w:rsidP="005D06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14:paraId="793217D6" w14:textId="4D937560" w:rsidR="00C31E7F" w:rsidRPr="00033FA0" w:rsidRDefault="00C31E7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обработки среднего шва юбки с застежкой-молнией и разрезом.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4C5D6D9E" w14:textId="53C4838B" w:rsidR="00C31E7F" w:rsidRPr="00033FA0" w:rsidRDefault="00C31E7F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214" w:type="dxa"/>
            <w:tcMar>
              <w:top w:w="50" w:type="dxa"/>
              <w:left w:w="100" w:type="dxa"/>
            </w:tcMar>
            <w:vAlign w:val="center"/>
          </w:tcPr>
          <w:p w14:paraId="374320D6" w14:textId="08084600" w:rsidR="00C31E7F" w:rsidRPr="00033FA0" w:rsidRDefault="00C31E7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https://resh.edu.ru/subject/50/8/</w:t>
            </w:r>
          </w:p>
        </w:tc>
      </w:tr>
      <w:tr w:rsidR="00C31E7F" w:rsidRPr="00033FA0" w14:paraId="64470EAC" w14:textId="77777777" w:rsidTr="00C31E7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9CAC81D" w14:textId="14270BBF" w:rsidR="00C31E7F" w:rsidRPr="00033FA0" w:rsidRDefault="00C31E7F" w:rsidP="005D06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14:paraId="336BD355" w14:textId="2D0ACCB3" w:rsidR="00C31E7F" w:rsidRPr="00033FA0" w:rsidRDefault="00C31E7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складок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60FE0C6A" w14:textId="313AFACD" w:rsidR="00C31E7F" w:rsidRPr="00033FA0" w:rsidRDefault="00C31E7F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214" w:type="dxa"/>
            <w:tcMar>
              <w:top w:w="50" w:type="dxa"/>
              <w:left w:w="100" w:type="dxa"/>
            </w:tcMar>
            <w:vAlign w:val="center"/>
          </w:tcPr>
          <w:p w14:paraId="0D2F2264" w14:textId="3B046B18" w:rsidR="00C31E7F" w:rsidRPr="00033FA0" w:rsidRDefault="00C31E7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https://resh.edu.ru/subject/50/8/</w:t>
            </w:r>
          </w:p>
        </w:tc>
      </w:tr>
      <w:tr w:rsidR="00C31E7F" w:rsidRPr="00033FA0" w14:paraId="3FF973C0" w14:textId="77777777" w:rsidTr="00C31E7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D6EA884" w14:textId="74E4A594" w:rsidR="00C31E7F" w:rsidRPr="00033FA0" w:rsidRDefault="00C31E7F" w:rsidP="005D06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14:paraId="7943C8E1" w14:textId="125BCD4A" w:rsidR="00C31E7F" w:rsidRPr="00033FA0" w:rsidRDefault="00C31E7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и проведение примерки поясного изделия.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634E0FB7" w14:textId="07524F15" w:rsidR="00C31E7F" w:rsidRPr="00033FA0" w:rsidRDefault="00C31E7F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214" w:type="dxa"/>
            <w:tcMar>
              <w:top w:w="50" w:type="dxa"/>
              <w:left w:w="100" w:type="dxa"/>
            </w:tcMar>
            <w:vAlign w:val="center"/>
          </w:tcPr>
          <w:p w14:paraId="44BDC9F4" w14:textId="4B980D37" w:rsidR="00C31E7F" w:rsidRPr="00033FA0" w:rsidRDefault="00C31E7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https://resh.edu.ru/subject/50/8/</w:t>
            </w:r>
          </w:p>
        </w:tc>
      </w:tr>
      <w:tr w:rsidR="00C31E7F" w:rsidRPr="00033FA0" w14:paraId="57ED854F" w14:textId="77777777" w:rsidTr="00C31E7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3F0F3E8" w14:textId="095B927A" w:rsidR="00C31E7F" w:rsidRPr="00033FA0" w:rsidRDefault="00C31E7F" w:rsidP="005D06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2.11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14:paraId="6DC9C1C0" w14:textId="66DF56B0" w:rsidR="00C31E7F" w:rsidRPr="00033FA0" w:rsidRDefault="00C31E7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обработки юбки после примерки.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6DFDCD50" w14:textId="45666919" w:rsidR="00C31E7F" w:rsidRPr="00033FA0" w:rsidRDefault="00C31E7F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214" w:type="dxa"/>
            <w:tcMar>
              <w:top w:w="50" w:type="dxa"/>
              <w:left w:w="100" w:type="dxa"/>
            </w:tcMar>
            <w:vAlign w:val="center"/>
          </w:tcPr>
          <w:p w14:paraId="3CBA737E" w14:textId="4BA8E306" w:rsidR="00C31E7F" w:rsidRPr="00033FA0" w:rsidRDefault="00C31E7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https://resh.edu.ru/subject/50/8/</w:t>
            </w:r>
          </w:p>
        </w:tc>
      </w:tr>
      <w:tr w:rsidR="00C31E7F" w:rsidRPr="00033FA0" w14:paraId="2B4C45C5" w14:textId="77777777" w:rsidTr="00C31E7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FF88085" w14:textId="5385101B" w:rsidR="00C31E7F" w:rsidRPr="00033FA0" w:rsidRDefault="00C31E7F" w:rsidP="005D06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2.12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14:paraId="7B676526" w14:textId="210D90BB" w:rsidR="00C31E7F" w:rsidRPr="00033FA0" w:rsidRDefault="00C31E7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Вышивание лентами.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2175D682" w14:textId="3575C7D5" w:rsidR="00C31E7F" w:rsidRPr="00033FA0" w:rsidRDefault="00C31E7F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214" w:type="dxa"/>
            <w:tcMar>
              <w:top w:w="50" w:type="dxa"/>
              <w:left w:w="100" w:type="dxa"/>
            </w:tcMar>
            <w:vAlign w:val="center"/>
          </w:tcPr>
          <w:p w14:paraId="40B2ED74" w14:textId="2F830815" w:rsidR="00C31E7F" w:rsidRPr="00033FA0" w:rsidRDefault="00C31E7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https://resh.edu.ru/subject/50/8/</w:t>
            </w:r>
          </w:p>
        </w:tc>
      </w:tr>
      <w:tr w:rsidR="00C31E7F" w:rsidRPr="00033FA0" w14:paraId="2B090AEA" w14:textId="37D8C641" w:rsidTr="00C31E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6BFD1C" w14:textId="77777777" w:rsidR="00C31E7F" w:rsidRPr="00033FA0" w:rsidRDefault="00C31E7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33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815E542" w14:textId="1270E18D" w:rsidR="00C31E7F" w:rsidRPr="00033FA0" w:rsidRDefault="00C31E7F" w:rsidP="005D0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5214" w:type="dxa"/>
            <w:tcBorders>
              <w:left w:val="single" w:sz="4" w:space="0" w:color="auto"/>
            </w:tcBorders>
            <w:vAlign w:val="center"/>
          </w:tcPr>
          <w:p w14:paraId="123A7186" w14:textId="77777777" w:rsidR="00C31E7F" w:rsidRPr="00033FA0" w:rsidRDefault="00C31E7F" w:rsidP="005D06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C0E" w:rsidRPr="00033FA0" w14:paraId="043C78F9" w14:textId="77777777" w:rsidTr="00C31E7F">
        <w:trPr>
          <w:trHeight w:val="144"/>
          <w:tblCellSpacing w:w="20" w:type="nil"/>
        </w:trPr>
        <w:tc>
          <w:tcPr>
            <w:tcW w:w="14275" w:type="dxa"/>
            <w:gridSpan w:val="4"/>
            <w:tcBorders>
              <w:top w:val="single" w:sz="4" w:space="0" w:color="auto"/>
              <w:left w:val="single" w:sz="12" w:space="0" w:color="auto"/>
            </w:tcBorders>
            <w:tcMar>
              <w:top w:w="50" w:type="dxa"/>
              <w:left w:w="100" w:type="dxa"/>
            </w:tcMar>
          </w:tcPr>
          <w:p w14:paraId="14F4891A" w14:textId="1A373F06" w:rsidR="00FC1C0E" w:rsidRPr="00033FA0" w:rsidRDefault="00FC1C0E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Раздел 3. «Технологии кулинарной обработки пищевых продуктов»   8 часов </w:t>
            </w:r>
          </w:p>
        </w:tc>
      </w:tr>
      <w:tr w:rsidR="00C31E7F" w:rsidRPr="00033FA0" w14:paraId="7246DF48" w14:textId="77777777" w:rsidTr="00C31E7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EF9A9B9" w14:textId="77777777" w:rsidR="00C31E7F" w:rsidRPr="00033FA0" w:rsidRDefault="00C31E7F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14:paraId="6AF0D9B3" w14:textId="2896DED0" w:rsidR="00C31E7F" w:rsidRPr="00033FA0" w:rsidRDefault="00C31E7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Индустрия питания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78D77195" w14:textId="62F8A1FE" w:rsidR="00C31E7F" w:rsidRPr="00033FA0" w:rsidRDefault="00C31E7F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14" w:type="dxa"/>
            <w:tcMar>
              <w:top w:w="50" w:type="dxa"/>
              <w:left w:w="100" w:type="dxa"/>
            </w:tcMar>
            <w:vAlign w:val="center"/>
          </w:tcPr>
          <w:p w14:paraId="7C2D55F0" w14:textId="47B92355" w:rsidR="00C31E7F" w:rsidRPr="00033FA0" w:rsidRDefault="00C31E7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https://resh.edu.ru/subject/50/8/</w:t>
            </w:r>
          </w:p>
        </w:tc>
      </w:tr>
      <w:tr w:rsidR="00C31E7F" w:rsidRPr="00033FA0" w14:paraId="09A3F199" w14:textId="77777777" w:rsidTr="00C31E7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3F0BA2E" w14:textId="77777777" w:rsidR="00C31E7F" w:rsidRPr="00033FA0" w:rsidRDefault="00C31E7F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69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65233546" w14:textId="62949E39" w:rsidR="00C31E7F" w:rsidRPr="00033FA0" w:rsidRDefault="00C31E7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промышленные способы обработки продуктов питания.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3680EC8C" w14:textId="3FC06FA8" w:rsidR="00C31E7F" w:rsidRPr="00033FA0" w:rsidRDefault="00C31E7F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14" w:type="dxa"/>
            <w:tcMar>
              <w:top w:w="50" w:type="dxa"/>
              <w:left w:w="100" w:type="dxa"/>
            </w:tcMar>
            <w:vAlign w:val="center"/>
          </w:tcPr>
          <w:p w14:paraId="0AFF9280" w14:textId="0F33EB8B" w:rsidR="00C31E7F" w:rsidRPr="00033FA0" w:rsidRDefault="00C31E7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https://resh.edu.ru/subject/50/8/</w:t>
            </w:r>
          </w:p>
        </w:tc>
      </w:tr>
      <w:tr w:rsidR="00C31E7F" w:rsidRPr="00033FA0" w14:paraId="3ECC5826" w14:textId="77777777" w:rsidTr="00C31E7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1783DCA" w14:textId="77777777" w:rsidR="00C31E7F" w:rsidRPr="00033FA0" w:rsidRDefault="00C31E7F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69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2CE76BF7" w14:textId="202F0D5F" w:rsidR="00C31E7F" w:rsidRPr="00033FA0" w:rsidRDefault="00C31E7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Технологии тепловой обработки пищевых продуктов.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3F4A9D6F" w14:textId="37910CC7" w:rsidR="00C31E7F" w:rsidRPr="00033FA0" w:rsidRDefault="00C31E7F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14" w:type="dxa"/>
            <w:tcMar>
              <w:top w:w="50" w:type="dxa"/>
              <w:left w:w="100" w:type="dxa"/>
            </w:tcMar>
            <w:vAlign w:val="center"/>
          </w:tcPr>
          <w:p w14:paraId="2C867F3F" w14:textId="34C9B45B" w:rsidR="00C31E7F" w:rsidRPr="00033FA0" w:rsidRDefault="00C31E7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https://resh.edu.ru/subject/50/8/</w:t>
            </w:r>
          </w:p>
        </w:tc>
      </w:tr>
      <w:tr w:rsidR="00C31E7F" w:rsidRPr="00033FA0" w14:paraId="03637567" w14:textId="77777777" w:rsidTr="00C31E7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0DC5EE1" w14:textId="54DFC91A" w:rsidR="00C31E7F" w:rsidRPr="00033FA0" w:rsidRDefault="00C31E7F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A7690B"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69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413095DC" w14:textId="0EF0F2FA" w:rsidR="00C31E7F" w:rsidRPr="00033FA0" w:rsidRDefault="00C31E7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Виды теста и выпечки.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1E637653" w14:textId="206BC4E4" w:rsidR="00C31E7F" w:rsidRPr="00033FA0" w:rsidRDefault="00C31E7F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14" w:type="dxa"/>
            <w:tcMar>
              <w:top w:w="50" w:type="dxa"/>
              <w:left w:w="100" w:type="dxa"/>
            </w:tcMar>
            <w:vAlign w:val="center"/>
          </w:tcPr>
          <w:p w14:paraId="68BF0659" w14:textId="5D724FD8" w:rsidR="00C31E7F" w:rsidRPr="00033FA0" w:rsidRDefault="00C31E7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https://resh.edu.ru/subject/50/8/</w:t>
            </w:r>
          </w:p>
        </w:tc>
      </w:tr>
      <w:tr w:rsidR="00C31E7F" w:rsidRPr="00033FA0" w14:paraId="1EAFCF4A" w14:textId="77777777" w:rsidTr="00C31E7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B17ABC1" w14:textId="42D125F4" w:rsidR="00C31E7F" w:rsidRPr="00033FA0" w:rsidRDefault="00C31E7F" w:rsidP="005D06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="00A7690B"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69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1624E64E" w14:textId="4CA628AD" w:rsidR="00C31E7F" w:rsidRPr="00033FA0" w:rsidRDefault="00C31E7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приготовления изделий из пресного слоеного теста.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783DF803" w14:textId="07A9F122" w:rsidR="00C31E7F" w:rsidRPr="00033FA0" w:rsidRDefault="00C31E7F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214" w:type="dxa"/>
            <w:tcMar>
              <w:top w:w="50" w:type="dxa"/>
              <w:left w:w="100" w:type="dxa"/>
            </w:tcMar>
            <w:vAlign w:val="center"/>
          </w:tcPr>
          <w:p w14:paraId="7C608A8A" w14:textId="7646E58A" w:rsidR="00C31E7F" w:rsidRPr="00033FA0" w:rsidRDefault="00C31E7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https://resh.edu.ru/subject/50/8/</w:t>
            </w:r>
          </w:p>
        </w:tc>
      </w:tr>
      <w:tr w:rsidR="00C31E7F" w:rsidRPr="00033FA0" w14:paraId="62B8D665" w14:textId="77777777" w:rsidTr="00C31E7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0E1DA4D" w14:textId="4ADFF4A8" w:rsidR="00C31E7F" w:rsidRPr="00033FA0" w:rsidRDefault="00C31E7F" w:rsidP="005D06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="00A7690B"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69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73805BAA" w14:textId="1D73561B" w:rsidR="00C31E7F" w:rsidRPr="00033FA0" w:rsidRDefault="00C31E7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приготовления изделий из песочного теста.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49923766" w14:textId="393D14B3" w:rsidR="00C31E7F" w:rsidRPr="00033FA0" w:rsidRDefault="00C31E7F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214" w:type="dxa"/>
            <w:tcMar>
              <w:top w:w="50" w:type="dxa"/>
              <w:left w:w="100" w:type="dxa"/>
            </w:tcMar>
            <w:vAlign w:val="center"/>
          </w:tcPr>
          <w:p w14:paraId="09642A56" w14:textId="77347F6D" w:rsidR="00C31E7F" w:rsidRPr="00033FA0" w:rsidRDefault="00C31E7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https://resh.edu.ru/subject/50/8/</w:t>
            </w:r>
          </w:p>
        </w:tc>
      </w:tr>
      <w:tr w:rsidR="00C31E7F" w:rsidRPr="00033FA0" w14:paraId="773A5A0B" w14:textId="77777777" w:rsidTr="00C31E7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371E572" w14:textId="4C21A48F" w:rsidR="00C31E7F" w:rsidRPr="00033FA0" w:rsidRDefault="00C31E7F" w:rsidP="005D06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="00A7690B"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69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637BF9D0" w14:textId="6CBB1ACE" w:rsidR="00C31E7F" w:rsidRPr="00033FA0" w:rsidRDefault="00C31E7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Сервировка сладкого стола. Праздничный этикет.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4672ECDA" w14:textId="05758319" w:rsidR="00C31E7F" w:rsidRPr="00033FA0" w:rsidRDefault="00C31E7F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214" w:type="dxa"/>
            <w:tcMar>
              <w:top w:w="50" w:type="dxa"/>
              <w:left w:w="100" w:type="dxa"/>
            </w:tcMar>
            <w:vAlign w:val="center"/>
          </w:tcPr>
          <w:p w14:paraId="41F5368B" w14:textId="26991C71" w:rsidR="00C31E7F" w:rsidRPr="00033FA0" w:rsidRDefault="00C31E7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https://resh.edu.ru/subject/50/8/</w:t>
            </w:r>
          </w:p>
        </w:tc>
      </w:tr>
      <w:tr w:rsidR="00C31E7F" w:rsidRPr="00033FA0" w14:paraId="619CB102" w14:textId="7E22355C" w:rsidTr="00C31E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9BA791" w14:textId="77777777" w:rsidR="00C31E7F" w:rsidRPr="00033FA0" w:rsidRDefault="00C31E7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33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55D9151" w14:textId="2C9E8694" w:rsidR="00C31E7F" w:rsidRPr="00033FA0" w:rsidRDefault="00C31E7F" w:rsidP="005D0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5214" w:type="dxa"/>
            <w:tcBorders>
              <w:left w:val="single" w:sz="4" w:space="0" w:color="auto"/>
            </w:tcBorders>
            <w:vAlign w:val="center"/>
          </w:tcPr>
          <w:p w14:paraId="0165FBB8" w14:textId="77777777" w:rsidR="00C31E7F" w:rsidRPr="00033FA0" w:rsidRDefault="00C31E7F" w:rsidP="005D06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E7F" w:rsidRPr="00033FA0" w14:paraId="4507AA6D" w14:textId="11F89206" w:rsidTr="00C31E7F">
        <w:trPr>
          <w:trHeight w:val="144"/>
          <w:tblCellSpacing w:w="20" w:type="nil"/>
        </w:trPr>
        <w:tc>
          <w:tcPr>
            <w:tcW w:w="14275" w:type="dxa"/>
            <w:gridSpan w:val="4"/>
            <w:tcMar>
              <w:top w:w="50" w:type="dxa"/>
              <w:left w:w="100" w:type="dxa"/>
            </w:tcMar>
            <w:vAlign w:val="center"/>
          </w:tcPr>
          <w:p w14:paraId="0806A229" w14:textId="25D2EA4E" w:rsidR="00C31E7F" w:rsidRPr="00033FA0" w:rsidRDefault="00C31E7F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«Технологии растениеводства и животноводства»   </w:t>
            </w:r>
            <w:r w:rsidR="00A7690B" w:rsidRPr="00033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</w:t>
            </w:r>
            <w:r w:rsidRPr="00033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час</w:t>
            </w:r>
            <w:r w:rsidR="00A7690B" w:rsidRPr="00033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а</w:t>
            </w:r>
          </w:p>
        </w:tc>
      </w:tr>
      <w:tr w:rsidR="00C31E7F" w:rsidRPr="00033FA0" w14:paraId="1FE7BAAB" w14:textId="77777777" w:rsidTr="00C31E7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221E12D" w14:textId="77777777" w:rsidR="00C31E7F" w:rsidRPr="00033FA0" w:rsidRDefault="00C31E7F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69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78C8636B" w14:textId="49BFE68F" w:rsidR="00C31E7F" w:rsidRPr="00033FA0" w:rsidRDefault="00C31E7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о биотехнологии.</w:t>
            </w:r>
            <w:r w:rsidR="00A7690B"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Сферы применения биотехнологий.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1DD7EC11" w14:textId="1D6EF854" w:rsidR="00C31E7F" w:rsidRPr="00033FA0" w:rsidRDefault="00C31E7F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214" w:type="dxa"/>
            <w:tcMar>
              <w:top w:w="50" w:type="dxa"/>
              <w:left w:w="100" w:type="dxa"/>
            </w:tcMar>
            <w:vAlign w:val="center"/>
          </w:tcPr>
          <w:p w14:paraId="7F8802FE" w14:textId="4127179B" w:rsidR="00C31E7F" w:rsidRPr="00033FA0" w:rsidRDefault="00C31E7F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https://resh.edu.ru/subject/50/8/</w:t>
            </w:r>
          </w:p>
        </w:tc>
      </w:tr>
      <w:tr w:rsidR="00A7690B" w:rsidRPr="00033FA0" w14:paraId="6886C882" w14:textId="77777777" w:rsidTr="00C31E7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7F0F748" w14:textId="77777777" w:rsidR="00A7690B" w:rsidRPr="00033FA0" w:rsidRDefault="00A7690B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69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124B51BC" w14:textId="7EF62AC8" w:rsidR="00A7690B" w:rsidRPr="00033FA0" w:rsidRDefault="00A7690B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разведения животных.   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</w:tcPr>
          <w:p w14:paraId="0C46DAB2" w14:textId="1FC01DDC" w:rsidR="00A7690B" w:rsidRPr="00033FA0" w:rsidRDefault="00A7690B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4" w:type="dxa"/>
            <w:tcMar>
              <w:top w:w="50" w:type="dxa"/>
              <w:left w:w="100" w:type="dxa"/>
            </w:tcMar>
            <w:vAlign w:val="center"/>
          </w:tcPr>
          <w:p w14:paraId="15408DA6" w14:textId="608D3943" w:rsidR="00A7690B" w:rsidRPr="00033FA0" w:rsidRDefault="00A7690B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https://resh.edu.ru/subject/50/8/</w:t>
            </w:r>
          </w:p>
        </w:tc>
      </w:tr>
      <w:tr w:rsidR="00A7690B" w:rsidRPr="00033FA0" w14:paraId="623F6690" w14:textId="77777777" w:rsidTr="00C31E7F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14:paraId="38E618AA" w14:textId="77777777" w:rsidR="00A7690B" w:rsidRPr="00033FA0" w:rsidRDefault="00A7690B" w:rsidP="005D06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  <w:p w14:paraId="1E98B78D" w14:textId="724AC14A" w:rsidR="00A7690B" w:rsidRPr="00033FA0" w:rsidRDefault="00A7690B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0239B134" w14:textId="7B150CFD" w:rsidR="00A7690B" w:rsidRPr="00033FA0" w:rsidRDefault="00A7690B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214" w:type="dxa"/>
            <w:tcMar>
              <w:top w:w="50" w:type="dxa"/>
              <w:left w:w="100" w:type="dxa"/>
            </w:tcMar>
            <w:vAlign w:val="center"/>
          </w:tcPr>
          <w:p w14:paraId="7A4FCB83" w14:textId="54BB6D2A" w:rsidR="00A7690B" w:rsidRPr="00033FA0" w:rsidRDefault="00A7690B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/50/8/</w:t>
            </w:r>
          </w:p>
        </w:tc>
      </w:tr>
      <w:tr w:rsidR="00A7690B" w:rsidRPr="00033FA0" w14:paraId="163DC6ED" w14:textId="77777777" w:rsidTr="00C31E7F">
        <w:trPr>
          <w:trHeight w:val="144"/>
          <w:tblCellSpacing w:w="20" w:type="nil"/>
        </w:trPr>
        <w:tc>
          <w:tcPr>
            <w:tcW w:w="1427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2AFBBAE6" w14:textId="28594B16" w:rsidR="00A7690B" w:rsidRPr="00033FA0" w:rsidRDefault="00A7690B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033F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5.</w:t>
            </w:r>
            <w:r w:rsidRPr="00033F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«Социальные технологии» </w:t>
            </w:r>
            <w:r w:rsidRPr="00033F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033F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часа</w:t>
            </w:r>
          </w:p>
        </w:tc>
      </w:tr>
      <w:tr w:rsidR="00A7690B" w:rsidRPr="00033FA0" w14:paraId="7562D4D5" w14:textId="77777777" w:rsidTr="00DC7FD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50FA681" w14:textId="1DA6BE0D" w:rsidR="00A7690B" w:rsidRPr="00033FA0" w:rsidRDefault="00A7690B" w:rsidP="005D06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5.1</w:t>
            </w:r>
          </w:p>
        </w:tc>
        <w:tc>
          <w:tcPr>
            <w:tcW w:w="469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7473AB74" w14:textId="4B866FDA" w:rsidR="00A7690B" w:rsidRPr="00033FA0" w:rsidRDefault="00A7690B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Специфика социальных технологий. Социальная работа. Сфера услуг.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</w:tcPr>
          <w:p w14:paraId="618355EB" w14:textId="73E4DCC8" w:rsidR="00A7690B" w:rsidRPr="00033FA0" w:rsidRDefault="00A7690B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14" w:type="dxa"/>
            <w:tcMar>
              <w:top w:w="50" w:type="dxa"/>
              <w:left w:w="100" w:type="dxa"/>
            </w:tcMar>
            <w:vAlign w:val="center"/>
          </w:tcPr>
          <w:p w14:paraId="13E93A00" w14:textId="08BBEC99" w:rsidR="00A7690B" w:rsidRPr="00033FA0" w:rsidRDefault="00A7690B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https://resh.edu.ru/subject/50/8/</w:t>
            </w:r>
          </w:p>
        </w:tc>
      </w:tr>
      <w:tr w:rsidR="00A7690B" w:rsidRPr="00033FA0" w14:paraId="2C15689D" w14:textId="77777777" w:rsidTr="00DC7FD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DD7A697" w14:textId="50580D15" w:rsidR="00A7690B" w:rsidRPr="00033FA0" w:rsidRDefault="00A7690B" w:rsidP="005D06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5.2</w:t>
            </w:r>
          </w:p>
          <w:p w14:paraId="3A039F2E" w14:textId="4C5B18EA" w:rsidR="00A7690B" w:rsidRPr="00033FA0" w:rsidRDefault="00A7690B" w:rsidP="005D06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3" w:type="dxa"/>
            <w:tcBorders>
              <w:top w:val="single" w:sz="12" w:space="0" w:color="auto"/>
            </w:tcBorders>
            <w:tcMar>
              <w:top w:w="50" w:type="dxa"/>
              <w:left w:w="100" w:type="dxa"/>
            </w:tcMar>
          </w:tcPr>
          <w:p w14:paraId="37FE6F31" w14:textId="591EA432" w:rsidR="00A7690B" w:rsidRPr="00033FA0" w:rsidRDefault="00A7690B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Технологии работы с общественным мнением. Социальные сети как технология.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</w:tcPr>
          <w:p w14:paraId="121D065F" w14:textId="42E69F88" w:rsidR="00A7690B" w:rsidRPr="00033FA0" w:rsidRDefault="00A7690B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14" w:type="dxa"/>
            <w:tcMar>
              <w:top w:w="50" w:type="dxa"/>
              <w:left w:w="100" w:type="dxa"/>
            </w:tcMar>
            <w:vAlign w:val="center"/>
          </w:tcPr>
          <w:p w14:paraId="156DB069" w14:textId="40B1BC4E" w:rsidR="00A7690B" w:rsidRPr="00033FA0" w:rsidRDefault="00A7690B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https://resh.edu.ru/subject/50/8/</w:t>
            </w:r>
          </w:p>
        </w:tc>
      </w:tr>
      <w:tr w:rsidR="00A7690B" w:rsidRPr="00033FA0" w14:paraId="0307B4BC" w14:textId="77777777" w:rsidTr="00DC7FD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CBF94E8" w14:textId="6BF187D5" w:rsidR="00A7690B" w:rsidRPr="00033FA0" w:rsidRDefault="00A7690B" w:rsidP="005D06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5.3</w:t>
            </w:r>
          </w:p>
        </w:tc>
        <w:tc>
          <w:tcPr>
            <w:tcW w:w="4693" w:type="dxa"/>
            <w:tcBorders>
              <w:top w:val="single" w:sz="12" w:space="0" w:color="auto"/>
            </w:tcBorders>
            <w:tcMar>
              <w:top w:w="50" w:type="dxa"/>
              <w:left w:w="100" w:type="dxa"/>
            </w:tcMar>
          </w:tcPr>
          <w:p w14:paraId="3CC07886" w14:textId="3BD6D7E4" w:rsidR="00A7690B" w:rsidRPr="00033FA0" w:rsidRDefault="00A7690B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Технологии в сфере массовой информации.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</w:tcPr>
          <w:p w14:paraId="2DB12786" w14:textId="4EDB697E" w:rsidR="00A7690B" w:rsidRPr="00033FA0" w:rsidRDefault="00A7690B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14" w:type="dxa"/>
            <w:tcMar>
              <w:top w:w="50" w:type="dxa"/>
              <w:left w:w="100" w:type="dxa"/>
            </w:tcMar>
            <w:vAlign w:val="center"/>
          </w:tcPr>
          <w:p w14:paraId="1A1A6E57" w14:textId="373B3E7B" w:rsidR="00A7690B" w:rsidRPr="00033FA0" w:rsidRDefault="00A7690B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https://resh.edu.ru/subject/50/8/</w:t>
            </w:r>
          </w:p>
        </w:tc>
      </w:tr>
      <w:tr w:rsidR="00A7690B" w:rsidRPr="00033FA0" w14:paraId="3BF9883E" w14:textId="77777777" w:rsidTr="00DC7FD2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14:paraId="5AB71969" w14:textId="4EBAD52E" w:rsidR="00A7690B" w:rsidRPr="00033FA0" w:rsidRDefault="00A7690B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</w:tcPr>
          <w:p w14:paraId="435FDAE5" w14:textId="7514CD9F" w:rsidR="00A7690B" w:rsidRPr="00033FA0" w:rsidRDefault="00A7690B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214" w:type="dxa"/>
            <w:tcMar>
              <w:top w:w="50" w:type="dxa"/>
              <w:left w:w="100" w:type="dxa"/>
            </w:tcMar>
            <w:vAlign w:val="center"/>
          </w:tcPr>
          <w:p w14:paraId="4E700EED" w14:textId="77777777" w:rsidR="00A7690B" w:rsidRPr="00033FA0" w:rsidRDefault="00A7690B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7690B" w:rsidRPr="00033FA0" w14:paraId="302F9701" w14:textId="77777777" w:rsidTr="00C31E7F">
        <w:trPr>
          <w:trHeight w:val="144"/>
          <w:tblCellSpacing w:w="20" w:type="nil"/>
        </w:trPr>
        <w:tc>
          <w:tcPr>
            <w:tcW w:w="14275" w:type="dxa"/>
            <w:gridSpan w:val="4"/>
            <w:tcMar>
              <w:top w:w="50" w:type="dxa"/>
              <w:left w:w="100" w:type="dxa"/>
            </w:tcMar>
            <w:vAlign w:val="center"/>
          </w:tcPr>
          <w:p w14:paraId="6916F12F" w14:textId="01C6B4AE" w:rsidR="00A7690B" w:rsidRPr="00033FA0" w:rsidRDefault="00A7690B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Раздел 6. «Медицинские технологии»   1 час</w:t>
            </w:r>
          </w:p>
        </w:tc>
      </w:tr>
      <w:tr w:rsidR="00A7690B" w:rsidRPr="00033FA0" w14:paraId="5856D72B" w14:textId="77777777" w:rsidTr="00DC7FD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DBF6603" w14:textId="1B1B37B9" w:rsidR="00A7690B" w:rsidRPr="00033FA0" w:rsidRDefault="00A7690B" w:rsidP="005D06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6.1</w:t>
            </w:r>
          </w:p>
        </w:tc>
        <w:tc>
          <w:tcPr>
            <w:tcW w:w="4693" w:type="dxa"/>
            <w:tcBorders>
              <w:top w:val="single" w:sz="12" w:space="0" w:color="auto"/>
            </w:tcBorders>
            <w:tcMar>
              <w:top w:w="50" w:type="dxa"/>
              <w:left w:w="100" w:type="dxa"/>
            </w:tcMar>
          </w:tcPr>
          <w:p w14:paraId="42B95576" w14:textId="2FBFF548" w:rsidR="00A7690B" w:rsidRPr="00033FA0" w:rsidRDefault="00A7690B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Актуальные и перспективные медицинские технологии. </w:t>
            </w: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Генетика и генная инженерия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</w:tcPr>
          <w:p w14:paraId="1CFC75BA" w14:textId="65176377" w:rsidR="00A7690B" w:rsidRPr="00033FA0" w:rsidRDefault="00A7690B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14" w:type="dxa"/>
            <w:tcMar>
              <w:top w:w="50" w:type="dxa"/>
              <w:left w:w="100" w:type="dxa"/>
            </w:tcMar>
            <w:vAlign w:val="center"/>
          </w:tcPr>
          <w:p w14:paraId="6E1FE310" w14:textId="06C0E54D" w:rsidR="00A7690B" w:rsidRPr="00033FA0" w:rsidRDefault="00A7690B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https://resh.edu.ru/subject/50/8/</w:t>
            </w:r>
          </w:p>
        </w:tc>
      </w:tr>
      <w:tr w:rsidR="00A7690B" w:rsidRPr="00033FA0" w14:paraId="56CE8445" w14:textId="77777777" w:rsidTr="00DC7FD2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14:paraId="15E3A15A" w14:textId="75D303EB" w:rsidR="00A7690B" w:rsidRPr="00033FA0" w:rsidRDefault="00A7690B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</w:tcPr>
          <w:p w14:paraId="33B79DDF" w14:textId="1DAAF210" w:rsidR="00A7690B" w:rsidRPr="00033FA0" w:rsidRDefault="00A7690B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14" w:type="dxa"/>
            <w:tcMar>
              <w:top w:w="50" w:type="dxa"/>
              <w:left w:w="100" w:type="dxa"/>
            </w:tcMar>
            <w:vAlign w:val="center"/>
          </w:tcPr>
          <w:p w14:paraId="263B94F7" w14:textId="77777777" w:rsidR="00A7690B" w:rsidRPr="00033FA0" w:rsidRDefault="00A7690B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0B" w:rsidRPr="00033FA0" w14:paraId="11971678" w14:textId="77777777" w:rsidTr="00C31E7F">
        <w:trPr>
          <w:trHeight w:val="206"/>
          <w:tblCellSpacing w:w="20" w:type="nil"/>
        </w:trPr>
        <w:tc>
          <w:tcPr>
            <w:tcW w:w="14275" w:type="dxa"/>
            <w:gridSpan w:val="4"/>
            <w:tcMar>
              <w:top w:w="50" w:type="dxa"/>
              <w:left w:w="100" w:type="dxa"/>
            </w:tcMar>
            <w:vAlign w:val="center"/>
          </w:tcPr>
          <w:p w14:paraId="1C76B8AA" w14:textId="11C026DA" w:rsidR="00A7690B" w:rsidRPr="00033FA0" w:rsidRDefault="00A7690B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Раздел 7. «Технологии в области электроники»   1 час</w:t>
            </w:r>
          </w:p>
        </w:tc>
      </w:tr>
      <w:tr w:rsidR="00A7690B" w:rsidRPr="00033FA0" w14:paraId="56505D30" w14:textId="77777777" w:rsidTr="00DC7FD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E25C1AC" w14:textId="261DD525" w:rsidR="00A7690B" w:rsidRPr="00033FA0" w:rsidRDefault="00A7690B" w:rsidP="005D06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7.1</w:t>
            </w:r>
          </w:p>
        </w:tc>
        <w:tc>
          <w:tcPr>
            <w:tcW w:w="4693" w:type="dxa"/>
            <w:tcBorders>
              <w:top w:val="single" w:sz="12" w:space="0" w:color="auto"/>
            </w:tcBorders>
            <w:tcMar>
              <w:top w:w="50" w:type="dxa"/>
              <w:left w:w="100" w:type="dxa"/>
            </w:tcMar>
          </w:tcPr>
          <w:p w14:paraId="4983C51E" w14:textId="563AE77B" w:rsidR="00A7690B" w:rsidRPr="00033FA0" w:rsidRDefault="00A7690B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Нанотехнологии Электроника Фотоника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</w:tcPr>
          <w:p w14:paraId="7D927EAB" w14:textId="41D3D248" w:rsidR="00A7690B" w:rsidRPr="00033FA0" w:rsidRDefault="00A7690B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14" w:type="dxa"/>
            <w:tcMar>
              <w:top w:w="50" w:type="dxa"/>
              <w:left w:w="100" w:type="dxa"/>
            </w:tcMar>
            <w:vAlign w:val="center"/>
          </w:tcPr>
          <w:p w14:paraId="7345C2D5" w14:textId="28FE5AF0" w:rsidR="00A7690B" w:rsidRPr="00033FA0" w:rsidRDefault="00A7690B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https://resh.edu.ru/subject/50/8/</w:t>
            </w:r>
          </w:p>
        </w:tc>
      </w:tr>
      <w:tr w:rsidR="00A7690B" w:rsidRPr="00033FA0" w14:paraId="49E6652B" w14:textId="77777777" w:rsidTr="00DC7FD2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14:paraId="5869DBD9" w14:textId="0CE7A621" w:rsidR="00A7690B" w:rsidRPr="00033FA0" w:rsidRDefault="00A7690B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</w:tcPr>
          <w:p w14:paraId="31866170" w14:textId="5E2DE0E3" w:rsidR="00A7690B" w:rsidRPr="00033FA0" w:rsidRDefault="00A7690B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14" w:type="dxa"/>
            <w:tcMar>
              <w:top w:w="50" w:type="dxa"/>
              <w:left w:w="100" w:type="dxa"/>
            </w:tcMar>
            <w:vAlign w:val="center"/>
          </w:tcPr>
          <w:p w14:paraId="4E55BAA7" w14:textId="77777777" w:rsidR="00A7690B" w:rsidRPr="00033FA0" w:rsidRDefault="00A7690B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7690B" w:rsidRPr="00033FA0" w14:paraId="6EEC19F0" w14:textId="77777777" w:rsidTr="00C31E7F">
        <w:trPr>
          <w:trHeight w:val="144"/>
          <w:tblCellSpacing w:w="20" w:type="nil"/>
        </w:trPr>
        <w:tc>
          <w:tcPr>
            <w:tcW w:w="1427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45628098" w14:textId="4DAA5175" w:rsidR="00A7690B" w:rsidRPr="00033FA0" w:rsidRDefault="00A7690B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8. «Закономерности технологического развития цивилизации»  2 часа</w:t>
            </w:r>
          </w:p>
        </w:tc>
      </w:tr>
      <w:tr w:rsidR="00A7690B" w:rsidRPr="00033FA0" w14:paraId="5FB996FA" w14:textId="77777777" w:rsidTr="00DC7FD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436255F" w14:textId="6D3DF363" w:rsidR="00A7690B" w:rsidRPr="00033FA0" w:rsidRDefault="00A7690B" w:rsidP="005D06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8.1</w:t>
            </w:r>
          </w:p>
        </w:tc>
        <w:tc>
          <w:tcPr>
            <w:tcW w:w="4693" w:type="dxa"/>
            <w:tcBorders>
              <w:top w:val="single" w:sz="12" w:space="0" w:color="auto"/>
            </w:tcBorders>
            <w:tcMar>
              <w:top w:w="50" w:type="dxa"/>
              <w:left w:w="100" w:type="dxa"/>
            </w:tcMar>
          </w:tcPr>
          <w:p w14:paraId="5C44AF10" w14:textId="5B6A313D" w:rsidR="00A7690B" w:rsidRPr="00033FA0" w:rsidRDefault="00A7690B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Технологическое развитие цивилизации. Инновационные предприятия. </w:t>
            </w: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Трансфер технологий. Современные технологии обработки материалов.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</w:tcPr>
          <w:p w14:paraId="6B805E75" w14:textId="1D82888F" w:rsidR="00A7690B" w:rsidRPr="00033FA0" w:rsidRDefault="00A7690B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14" w:type="dxa"/>
            <w:tcMar>
              <w:top w:w="50" w:type="dxa"/>
              <w:left w:w="100" w:type="dxa"/>
            </w:tcMar>
            <w:vAlign w:val="center"/>
          </w:tcPr>
          <w:p w14:paraId="4B463705" w14:textId="30ED4018" w:rsidR="00A7690B" w:rsidRPr="00033FA0" w:rsidRDefault="00A7690B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https://resh.edu.ru/subject/50/8/</w:t>
            </w:r>
          </w:p>
        </w:tc>
      </w:tr>
      <w:tr w:rsidR="00A7690B" w:rsidRPr="00033FA0" w14:paraId="60C258C1" w14:textId="77777777" w:rsidTr="00DC7FD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283BDCA" w14:textId="0E2BF6C7" w:rsidR="00A7690B" w:rsidRPr="00033FA0" w:rsidRDefault="00A7690B" w:rsidP="005D06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8.2</w:t>
            </w:r>
          </w:p>
        </w:tc>
        <w:tc>
          <w:tcPr>
            <w:tcW w:w="4693" w:type="dxa"/>
            <w:tcBorders>
              <w:top w:val="single" w:sz="12" w:space="0" w:color="auto"/>
            </w:tcBorders>
            <w:tcMar>
              <w:top w:w="50" w:type="dxa"/>
              <w:left w:w="100" w:type="dxa"/>
            </w:tcMar>
          </w:tcPr>
          <w:p w14:paraId="7314E631" w14:textId="47372271" w:rsidR="00A7690B" w:rsidRPr="00033FA0" w:rsidRDefault="00A7690B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 метрологии в современном производстве. Техническое регулирование.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</w:tcPr>
          <w:p w14:paraId="56844B0B" w14:textId="4B1C767B" w:rsidR="00A7690B" w:rsidRPr="00033FA0" w:rsidRDefault="00A7690B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14" w:type="dxa"/>
            <w:tcMar>
              <w:top w:w="50" w:type="dxa"/>
              <w:left w:w="100" w:type="dxa"/>
            </w:tcMar>
            <w:vAlign w:val="center"/>
          </w:tcPr>
          <w:p w14:paraId="24580B9D" w14:textId="40AA8D25" w:rsidR="00A7690B" w:rsidRPr="00033FA0" w:rsidRDefault="00A7690B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https://resh.edu.ru/subject/50/8/</w:t>
            </w:r>
          </w:p>
        </w:tc>
      </w:tr>
      <w:tr w:rsidR="00A7690B" w:rsidRPr="00033FA0" w14:paraId="7ACB8D59" w14:textId="77777777" w:rsidTr="00DC7FD2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14:paraId="607B25CF" w14:textId="0F3EB5D7" w:rsidR="00A7690B" w:rsidRPr="00033FA0" w:rsidRDefault="00A7690B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</w:tcPr>
          <w:p w14:paraId="4494D03C" w14:textId="713A5172" w:rsidR="00A7690B" w:rsidRPr="00033FA0" w:rsidRDefault="00A7690B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214" w:type="dxa"/>
            <w:tcMar>
              <w:top w:w="50" w:type="dxa"/>
              <w:left w:w="100" w:type="dxa"/>
            </w:tcMar>
            <w:vAlign w:val="center"/>
          </w:tcPr>
          <w:p w14:paraId="1551B64E" w14:textId="77777777" w:rsidR="00A7690B" w:rsidRPr="00033FA0" w:rsidRDefault="00A7690B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7690B" w:rsidRPr="00033FA0" w14:paraId="0FE517B9" w14:textId="77777777" w:rsidTr="00C31E7F">
        <w:trPr>
          <w:trHeight w:val="144"/>
          <w:tblCellSpacing w:w="20" w:type="nil"/>
        </w:trPr>
        <w:tc>
          <w:tcPr>
            <w:tcW w:w="1427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71DEEADD" w14:textId="6EB7EBCC" w:rsidR="00A7690B" w:rsidRPr="00033FA0" w:rsidRDefault="00A7690B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033F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9.</w:t>
            </w:r>
            <w:r w:rsidRPr="00033F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«Профессиональное самоопределение»  </w:t>
            </w:r>
            <w:r w:rsidRPr="00033F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033F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</w:p>
        </w:tc>
      </w:tr>
      <w:tr w:rsidR="00A7690B" w:rsidRPr="00033FA0" w14:paraId="68365191" w14:textId="77777777" w:rsidTr="00DC7FD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A229A09" w14:textId="63E0DC80" w:rsidR="00A7690B" w:rsidRPr="00033FA0" w:rsidRDefault="00A7690B" w:rsidP="005D06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9.1</w:t>
            </w:r>
          </w:p>
        </w:tc>
        <w:tc>
          <w:tcPr>
            <w:tcW w:w="4693" w:type="dxa"/>
            <w:tcBorders>
              <w:top w:val="single" w:sz="12" w:space="0" w:color="auto"/>
            </w:tcBorders>
            <w:tcMar>
              <w:top w:w="50" w:type="dxa"/>
              <w:left w:w="100" w:type="dxa"/>
            </w:tcMar>
          </w:tcPr>
          <w:p w14:paraId="5C7C1FCA" w14:textId="2C3DFE09" w:rsidR="00A7690B" w:rsidRPr="00033FA0" w:rsidRDefault="00A7690B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Современный рынок труда. Классификация профессий. Профессиональные интересы, склонности и способности.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</w:tcPr>
          <w:p w14:paraId="410FFD9F" w14:textId="56D9A2B1" w:rsidR="00A7690B" w:rsidRPr="00033FA0" w:rsidRDefault="00A7690B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14" w:type="dxa"/>
            <w:tcMar>
              <w:top w:w="50" w:type="dxa"/>
              <w:left w:w="100" w:type="dxa"/>
            </w:tcMar>
            <w:vAlign w:val="center"/>
          </w:tcPr>
          <w:p w14:paraId="0F81235D" w14:textId="27BEF992" w:rsidR="00A7690B" w:rsidRPr="00033FA0" w:rsidRDefault="00A7690B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https://resh.edu.ru/subject/50/8/</w:t>
            </w:r>
          </w:p>
        </w:tc>
      </w:tr>
      <w:tr w:rsidR="00A7690B" w:rsidRPr="00033FA0" w14:paraId="1E10B7B9" w14:textId="77777777" w:rsidTr="00DC7FD2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14:paraId="5F29B4D7" w14:textId="11F98042" w:rsidR="00A7690B" w:rsidRPr="00033FA0" w:rsidRDefault="00A7690B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</w:tcPr>
          <w:p w14:paraId="7BD7B2A1" w14:textId="6A097C64" w:rsidR="00A7690B" w:rsidRPr="00033FA0" w:rsidRDefault="00A7690B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14" w:type="dxa"/>
            <w:tcMar>
              <w:top w:w="50" w:type="dxa"/>
              <w:left w:w="100" w:type="dxa"/>
            </w:tcMar>
            <w:vAlign w:val="center"/>
          </w:tcPr>
          <w:p w14:paraId="43E0B1C5" w14:textId="77777777" w:rsidR="00A7690B" w:rsidRPr="00033FA0" w:rsidRDefault="00A7690B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7690B" w:rsidRPr="00033FA0" w14:paraId="798111B7" w14:textId="77777777" w:rsidTr="00C31E7F">
        <w:trPr>
          <w:trHeight w:val="144"/>
          <w:tblCellSpacing w:w="20" w:type="nil"/>
        </w:trPr>
        <w:tc>
          <w:tcPr>
            <w:tcW w:w="14275" w:type="dxa"/>
            <w:gridSpan w:val="4"/>
            <w:tcMar>
              <w:top w:w="50" w:type="dxa"/>
              <w:left w:w="100" w:type="dxa"/>
            </w:tcMar>
            <w:vAlign w:val="center"/>
          </w:tcPr>
          <w:p w14:paraId="10CF3DC3" w14:textId="183B2713" w:rsidR="00A7690B" w:rsidRPr="00033FA0" w:rsidRDefault="00A7690B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Раздел 10. «Творческий проект» 1 час</w:t>
            </w:r>
          </w:p>
        </w:tc>
      </w:tr>
      <w:tr w:rsidR="00A7690B" w:rsidRPr="00033FA0" w14:paraId="35F3A922" w14:textId="77777777" w:rsidTr="00DC7FD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D41AAA2" w14:textId="58943C13" w:rsidR="00A7690B" w:rsidRPr="00033FA0" w:rsidRDefault="00A7690B" w:rsidP="005D06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10.1</w:t>
            </w:r>
          </w:p>
        </w:tc>
        <w:tc>
          <w:tcPr>
            <w:tcW w:w="4693" w:type="dxa"/>
            <w:tcBorders>
              <w:top w:val="single" w:sz="12" w:space="0" w:color="auto"/>
            </w:tcBorders>
            <w:tcMar>
              <w:top w:w="50" w:type="dxa"/>
              <w:left w:w="100" w:type="dxa"/>
            </w:tcMar>
          </w:tcPr>
          <w:p w14:paraId="7B3BBD00" w14:textId="40B8B37B" w:rsidR="00A7690B" w:rsidRPr="00033FA0" w:rsidRDefault="00A7690B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Разработка электронной презентации в программе </w:t>
            </w: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Point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.Виды и содержание творческого специализированного проекта. Примеры творческих проектов.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</w:tcPr>
          <w:p w14:paraId="38EB27EB" w14:textId="250D4B5A" w:rsidR="00A7690B" w:rsidRPr="00033FA0" w:rsidRDefault="00A7690B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14" w:type="dxa"/>
            <w:tcMar>
              <w:top w:w="50" w:type="dxa"/>
              <w:left w:w="100" w:type="dxa"/>
            </w:tcMar>
            <w:vAlign w:val="center"/>
          </w:tcPr>
          <w:p w14:paraId="034CD77E" w14:textId="30F75D75" w:rsidR="00A7690B" w:rsidRPr="00033FA0" w:rsidRDefault="00A7690B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https://resh.edu.ru/subject/50/8/</w:t>
            </w:r>
          </w:p>
        </w:tc>
      </w:tr>
      <w:tr w:rsidR="00A7690B" w:rsidRPr="00033FA0" w14:paraId="75E6A1FE" w14:textId="77777777" w:rsidTr="00DC7FD2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14:paraId="771E04B2" w14:textId="7537FCC4" w:rsidR="00A7690B" w:rsidRPr="00033FA0" w:rsidRDefault="00A7690B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</w:tcPr>
          <w:p w14:paraId="08DB286F" w14:textId="568A2022" w:rsidR="00A7690B" w:rsidRPr="00033FA0" w:rsidRDefault="00A7690B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14" w:type="dxa"/>
            <w:tcMar>
              <w:top w:w="50" w:type="dxa"/>
              <w:left w:w="100" w:type="dxa"/>
            </w:tcMar>
            <w:vAlign w:val="center"/>
          </w:tcPr>
          <w:p w14:paraId="65908FB9" w14:textId="76F541AE" w:rsidR="00A7690B" w:rsidRPr="00033FA0" w:rsidRDefault="00A7690B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https://resh.edu.ru/subject/50/8/</w:t>
            </w:r>
          </w:p>
        </w:tc>
      </w:tr>
      <w:tr w:rsidR="00A7690B" w:rsidRPr="00033FA0" w14:paraId="03C26948" w14:textId="77777777" w:rsidTr="00DC7F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1F205E" w14:textId="77777777" w:rsidR="00A7690B" w:rsidRPr="00033FA0" w:rsidRDefault="00A7690B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5FB4DD15" w14:textId="78CF602C" w:rsidR="00A7690B" w:rsidRPr="00033FA0" w:rsidRDefault="00A7690B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14" w:type="dxa"/>
            <w:tcMar>
              <w:top w:w="50" w:type="dxa"/>
              <w:left w:w="100" w:type="dxa"/>
            </w:tcMar>
            <w:vAlign w:val="center"/>
          </w:tcPr>
          <w:p w14:paraId="62376FA1" w14:textId="77777777" w:rsidR="00A7690B" w:rsidRPr="00033FA0" w:rsidRDefault="00A7690B" w:rsidP="005D06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9"/>
    </w:tbl>
    <w:p w14:paraId="544D90F3" w14:textId="77777777" w:rsidR="00C80212" w:rsidRPr="00033FA0" w:rsidRDefault="00C80212" w:rsidP="005D0689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C80212" w:rsidRPr="00033FA0" w:rsidSect="000715A9">
          <w:pgSz w:w="16383" w:h="11906" w:orient="landscape"/>
          <w:pgMar w:top="567" w:right="567" w:bottom="567" w:left="567" w:header="720" w:footer="720" w:gutter="0"/>
          <w:cols w:space="720"/>
        </w:sectPr>
      </w:pPr>
    </w:p>
    <w:p w14:paraId="2FCF39E0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20" w:name="block-11809561"/>
      <w:bookmarkEnd w:id="18"/>
      <w:r w:rsidRPr="00033FA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r w:rsidRPr="00033F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ТЕМАТИЧЕСКОЕ ПЛАНИРОВАНИЕ </w:t>
      </w:r>
    </w:p>
    <w:p w14:paraId="3BEC08E9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9 КЛАСС (ИНВАРИАНТНЫЕ МОДУЛИ) </w:t>
      </w:r>
    </w:p>
    <w:p w14:paraId="36F811BA" w14:textId="77777777" w:rsidR="00DC7FD2" w:rsidRPr="00033FA0" w:rsidRDefault="00DC7FD2" w:rsidP="005D0689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3383"/>
        <w:gridCol w:w="5214"/>
      </w:tblGrid>
      <w:tr w:rsidR="00033FA0" w:rsidRPr="00033FA0" w14:paraId="16F7D0DD" w14:textId="77777777" w:rsidTr="005D0689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8551A2" w14:textId="77777777" w:rsidR="00033FA0" w:rsidRPr="00033FA0" w:rsidRDefault="00033FA0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3899AC43" w14:textId="77777777" w:rsidR="00033FA0" w:rsidRPr="00033FA0" w:rsidRDefault="00033FA0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725C48" w14:textId="77777777" w:rsidR="00033FA0" w:rsidRPr="00033FA0" w:rsidRDefault="00033FA0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104B1D1C" w14:textId="77777777" w:rsidR="00033FA0" w:rsidRPr="00033FA0" w:rsidRDefault="00033FA0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2CA884D4" w14:textId="77777777" w:rsidR="00033FA0" w:rsidRPr="00033FA0" w:rsidRDefault="00033FA0" w:rsidP="005D0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52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FC81B2" w14:textId="77777777" w:rsidR="00033FA0" w:rsidRPr="00033FA0" w:rsidRDefault="00033FA0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0D086AD9" w14:textId="77777777" w:rsidR="00033FA0" w:rsidRPr="00033FA0" w:rsidRDefault="00033FA0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FA0" w:rsidRPr="00033FA0" w14:paraId="161EA237" w14:textId="77777777" w:rsidTr="005D06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147372" w14:textId="77777777" w:rsidR="00033FA0" w:rsidRPr="00033FA0" w:rsidRDefault="00033FA0" w:rsidP="005D06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9DA8FD" w14:textId="77777777" w:rsidR="00033FA0" w:rsidRPr="00033FA0" w:rsidRDefault="00033FA0" w:rsidP="005D06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7668E42C" w14:textId="77777777" w:rsidR="00033FA0" w:rsidRPr="00033FA0" w:rsidRDefault="00033FA0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14:paraId="31066C56" w14:textId="77777777" w:rsidR="00033FA0" w:rsidRPr="00033FA0" w:rsidRDefault="00033FA0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76FEED" w14:textId="77777777" w:rsidR="00033FA0" w:rsidRPr="00033FA0" w:rsidRDefault="00033FA0" w:rsidP="005D06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FA0" w:rsidRPr="00033FA0" w14:paraId="6AA7F0D3" w14:textId="77777777" w:rsidTr="005D0689">
        <w:trPr>
          <w:trHeight w:val="144"/>
          <w:tblCellSpacing w:w="20" w:type="nil"/>
        </w:trPr>
        <w:tc>
          <w:tcPr>
            <w:tcW w:w="14275" w:type="dxa"/>
            <w:gridSpan w:val="4"/>
            <w:tcMar>
              <w:top w:w="50" w:type="dxa"/>
              <w:left w:w="100" w:type="dxa"/>
            </w:tcMar>
            <w:vAlign w:val="center"/>
          </w:tcPr>
          <w:p w14:paraId="3041E2D6" w14:textId="77777777" w:rsidR="00033FA0" w:rsidRPr="00033FA0" w:rsidRDefault="00033FA0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Производство и технологии 3 часа</w:t>
            </w:r>
          </w:p>
        </w:tc>
      </w:tr>
      <w:tr w:rsidR="00033FA0" w:rsidRPr="00033FA0" w14:paraId="62FB81ED" w14:textId="77777777" w:rsidTr="005D068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7CEBAA0" w14:textId="77777777" w:rsidR="00033FA0" w:rsidRPr="00033FA0" w:rsidRDefault="00033FA0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14:paraId="60DA5C26" w14:textId="77777777" w:rsidR="00033FA0" w:rsidRPr="00033FA0" w:rsidRDefault="00033FA0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Производство, преобразование,</w:t>
            </w:r>
          </w:p>
          <w:p w14:paraId="340DF758" w14:textId="77777777" w:rsidR="00033FA0" w:rsidRPr="00033FA0" w:rsidRDefault="00033FA0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распределение, накопление и передача</w:t>
            </w:r>
          </w:p>
          <w:p w14:paraId="16D6C722" w14:textId="77777777" w:rsidR="00033FA0" w:rsidRPr="00033FA0" w:rsidRDefault="00033FA0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энергии как технология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48A226DD" w14:textId="77777777" w:rsidR="00033FA0" w:rsidRPr="00033FA0" w:rsidRDefault="00033FA0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214" w:type="dxa"/>
            <w:tcMar>
              <w:top w:w="50" w:type="dxa"/>
              <w:left w:w="100" w:type="dxa"/>
            </w:tcMar>
          </w:tcPr>
          <w:p w14:paraId="0FB9B904" w14:textId="4FE5D792" w:rsidR="00033FA0" w:rsidRPr="00033FA0" w:rsidRDefault="00033FA0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https://resh.edu.ru/subject/50/9/</w:t>
            </w:r>
          </w:p>
        </w:tc>
      </w:tr>
      <w:tr w:rsidR="00033FA0" w:rsidRPr="00033FA0" w14:paraId="2E1CC03A" w14:textId="77777777" w:rsidTr="005D068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5B45921" w14:textId="77777777" w:rsidR="00033FA0" w:rsidRPr="00033FA0" w:rsidRDefault="00033FA0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14:paraId="52CC46BD" w14:textId="77777777" w:rsidR="00033FA0" w:rsidRPr="00033FA0" w:rsidRDefault="00033FA0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Электрическая сеть. Приёмники</w:t>
            </w:r>
          </w:p>
          <w:p w14:paraId="01C2B541" w14:textId="77777777" w:rsidR="00033FA0" w:rsidRPr="00033FA0" w:rsidRDefault="00033FA0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электрической энергии. </w:t>
            </w: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Устройства для</w:t>
            </w:r>
          </w:p>
          <w:p w14:paraId="25B02401" w14:textId="77777777" w:rsidR="00033FA0" w:rsidRPr="00033FA0" w:rsidRDefault="00033FA0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накопления энергии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71620657" w14:textId="77777777" w:rsidR="00033FA0" w:rsidRPr="00033FA0" w:rsidRDefault="00033FA0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214" w:type="dxa"/>
            <w:tcMar>
              <w:top w:w="50" w:type="dxa"/>
              <w:left w:w="100" w:type="dxa"/>
            </w:tcMar>
          </w:tcPr>
          <w:p w14:paraId="589A2F7D" w14:textId="72458E28" w:rsidR="00033FA0" w:rsidRPr="00033FA0" w:rsidRDefault="00033FA0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https://resh.edu.ru/subject/50/9/</w:t>
            </w:r>
          </w:p>
        </w:tc>
      </w:tr>
      <w:tr w:rsidR="00033FA0" w:rsidRPr="00033FA0" w14:paraId="388687CB" w14:textId="77777777" w:rsidTr="005D068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007478A" w14:textId="77777777" w:rsidR="00033FA0" w:rsidRPr="00033FA0" w:rsidRDefault="00033FA0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14:paraId="52504423" w14:textId="77777777" w:rsidR="00033FA0" w:rsidRPr="00033FA0" w:rsidRDefault="00033FA0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Бытовые электроосветительные</w:t>
            </w:r>
          </w:p>
          <w:p w14:paraId="6C52C5BC" w14:textId="77777777" w:rsidR="00033FA0" w:rsidRPr="00033FA0" w:rsidRDefault="00033FA0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электронагревательные приборы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3E78A107" w14:textId="77777777" w:rsidR="00033FA0" w:rsidRPr="00033FA0" w:rsidRDefault="00033FA0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5214" w:type="dxa"/>
            <w:tcMar>
              <w:top w:w="50" w:type="dxa"/>
              <w:left w:w="100" w:type="dxa"/>
            </w:tcMar>
          </w:tcPr>
          <w:p w14:paraId="34C65A64" w14:textId="47CE1B1D" w:rsidR="00033FA0" w:rsidRPr="00033FA0" w:rsidRDefault="00033FA0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https://resh.edu.ru/subject/50/9/</w:t>
            </w:r>
          </w:p>
        </w:tc>
      </w:tr>
      <w:tr w:rsidR="00033FA0" w:rsidRPr="00033FA0" w14:paraId="68AE91F5" w14:textId="77777777" w:rsidTr="005D06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144BF1" w14:textId="77777777" w:rsidR="00033FA0" w:rsidRPr="00033FA0" w:rsidRDefault="00033FA0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33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1B2242E" w14:textId="77777777" w:rsidR="00033FA0" w:rsidRPr="00033FA0" w:rsidRDefault="00033FA0" w:rsidP="005D0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214" w:type="dxa"/>
            <w:tcBorders>
              <w:left w:val="single" w:sz="4" w:space="0" w:color="auto"/>
            </w:tcBorders>
            <w:vAlign w:val="center"/>
          </w:tcPr>
          <w:p w14:paraId="3A22EB6D" w14:textId="77777777" w:rsidR="00033FA0" w:rsidRPr="00033FA0" w:rsidRDefault="00033FA0" w:rsidP="005D06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FA0" w:rsidRPr="00033FA0" w14:paraId="1A8883AD" w14:textId="77777777" w:rsidTr="005D0689">
        <w:trPr>
          <w:trHeight w:val="144"/>
          <w:tblCellSpacing w:w="20" w:type="nil"/>
        </w:trPr>
        <w:tc>
          <w:tcPr>
            <w:tcW w:w="14275" w:type="dxa"/>
            <w:gridSpan w:val="4"/>
            <w:tcBorders>
              <w:left w:val="single" w:sz="12" w:space="0" w:color="auto"/>
            </w:tcBorders>
            <w:tcMar>
              <w:top w:w="50" w:type="dxa"/>
              <w:left w:w="100" w:type="dxa"/>
            </w:tcMar>
          </w:tcPr>
          <w:p w14:paraId="0C224A49" w14:textId="77777777" w:rsidR="00033FA0" w:rsidRPr="00033FA0" w:rsidRDefault="00033FA0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2. «Технологии изготовления текстильных изделий»  12 часов</w:t>
            </w:r>
          </w:p>
        </w:tc>
      </w:tr>
      <w:tr w:rsidR="00033FA0" w:rsidRPr="00033FA0" w14:paraId="4189A447" w14:textId="77777777" w:rsidTr="005D068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2303D52" w14:textId="77777777" w:rsidR="00033FA0" w:rsidRPr="00033FA0" w:rsidRDefault="00033FA0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14:paraId="0FAD327B" w14:textId="77777777" w:rsidR="00033FA0" w:rsidRPr="00033FA0" w:rsidRDefault="00033FA0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Конструирование поясной одежды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02765B4D" w14:textId="77777777" w:rsidR="00033FA0" w:rsidRPr="00033FA0" w:rsidRDefault="00033FA0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5214" w:type="dxa"/>
            <w:tcMar>
              <w:top w:w="50" w:type="dxa"/>
              <w:left w:w="100" w:type="dxa"/>
            </w:tcMar>
          </w:tcPr>
          <w:p w14:paraId="11994F73" w14:textId="2917FB1E" w:rsidR="00033FA0" w:rsidRPr="00033FA0" w:rsidRDefault="00033FA0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https://resh.edu.ru/subject/50/9/</w:t>
            </w:r>
          </w:p>
        </w:tc>
      </w:tr>
      <w:tr w:rsidR="00033FA0" w:rsidRPr="00033FA0" w14:paraId="7BC83BEF" w14:textId="77777777" w:rsidTr="005D068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8701CCC" w14:textId="77777777" w:rsidR="00033FA0" w:rsidRPr="00033FA0" w:rsidRDefault="00033FA0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14:paraId="600D9241" w14:textId="77777777" w:rsidR="00033FA0" w:rsidRPr="00033FA0" w:rsidRDefault="00033FA0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Моделирование поясной одежды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03B0A0C8" w14:textId="77777777" w:rsidR="00033FA0" w:rsidRPr="00033FA0" w:rsidRDefault="00033FA0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5214" w:type="dxa"/>
            <w:tcMar>
              <w:top w:w="50" w:type="dxa"/>
              <w:left w:w="100" w:type="dxa"/>
            </w:tcMar>
          </w:tcPr>
          <w:p w14:paraId="2A14D1FA" w14:textId="40615291" w:rsidR="00033FA0" w:rsidRPr="00033FA0" w:rsidRDefault="00033FA0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https://resh.edu.ru/subject/50/9/</w:t>
            </w:r>
          </w:p>
        </w:tc>
      </w:tr>
      <w:tr w:rsidR="00033FA0" w:rsidRPr="00033FA0" w14:paraId="56FF73D1" w14:textId="77777777" w:rsidTr="005D068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BB0310A" w14:textId="77777777" w:rsidR="00033FA0" w:rsidRPr="00033FA0" w:rsidRDefault="00033FA0" w:rsidP="005D06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2.3</w:t>
            </w:r>
          </w:p>
        </w:tc>
        <w:tc>
          <w:tcPr>
            <w:tcW w:w="469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41563828" w14:textId="77777777" w:rsidR="00033FA0" w:rsidRPr="00033FA0" w:rsidRDefault="00033FA0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Получение выкройки швейного изделия из пакета готовых выкроек, журнала мод или из интернета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23B5231C" w14:textId="77777777" w:rsidR="00033FA0" w:rsidRPr="00033FA0" w:rsidRDefault="00033FA0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214" w:type="dxa"/>
            <w:tcMar>
              <w:top w:w="50" w:type="dxa"/>
              <w:left w:w="100" w:type="dxa"/>
            </w:tcMar>
          </w:tcPr>
          <w:p w14:paraId="7710B512" w14:textId="2ABBB539" w:rsidR="00033FA0" w:rsidRPr="00033FA0" w:rsidRDefault="00033FA0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/50/9/</w:t>
            </w:r>
          </w:p>
        </w:tc>
      </w:tr>
      <w:tr w:rsidR="00033FA0" w:rsidRPr="00033FA0" w14:paraId="3263E6D0" w14:textId="77777777" w:rsidTr="005D068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10AF191" w14:textId="77777777" w:rsidR="00033FA0" w:rsidRPr="00033FA0" w:rsidRDefault="00033FA0" w:rsidP="005D06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14:paraId="3BE21CF2" w14:textId="77777777" w:rsidR="00033FA0" w:rsidRPr="00033FA0" w:rsidRDefault="00033FA0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Ткани из химических волокон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6C7D3E83" w14:textId="77777777" w:rsidR="00033FA0" w:rsidRPr="00033FA0" w:rsidRDefault="00033FA0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214" w:type="dxa"/>
            <w:tcMar>
              <w:top w:w="50" w:type="dxa"/>
              <w:left w:w="100" w:type="dxa"/>
            </w:tcMar>
          </w:tcPr>
          <w:p w14:paraId="1BD41630" w14:textId="4B59C230" w:rsidR="00033FA0" w:rsidRPr="00033FA0" w:rsidRDefault="00033FA0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https://resh.edu.ru/subject/50/9/</w:t>
            </w:r>
          </w:p>
        </w:tc>
      </w:tr>
      <w:tr w:rsidR="00033FA0" w:rsidRPr="00033FA0" w14:paraId="384A76C6" w14:textId="77777777" w:rsidTr="005D068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D9A75F5" w14:textId="77777777" w:rsidR="00033FA0" w:rsidRPr="00033FA0" w:rsidRDefault="00033FA0" w:rsidP="005D06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14:paraId="69ABFAEA" w14:textId="77777777" w:rsidR="00033FA0" w:rsidRPr="00033FA0" w:rsidRDefault="00033FA0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Раскрой поясной одежды и дублирование детали пояса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05C5C4B8" w14:textId="77777777" w:rsidR="00033FA0" w:rsidRPr="00033FA0" w:rsidRDefault="00033FA0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214" w:type="dxa"/>
            <w:tcMar>
              <w:top w:w="50" w:type="dxa"/>
              <w:left w:w="100" w:type="dxa"/>
            </w:tcMar>
          </w:tcPr>
          <w:p w14:paraId="0F1874EE" w14:textId="15E5CFC7" w:rsidR="00033FA0" w:rsidRPr="00033FA0" w:rsidRDefault="00033FA0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/50/9/</w:t>
            </w:r>
          </w:p>
        </w:tc>
      </w:tr>
      <w:tr w:rsidR="00033FA0" w:rsidRPr="00033FA0" w14:paraId="4F606F01" w14:textId="77777777" w:rsidTr="005D068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BBB5922" w14:textId="77777777" w:rsidR="00033FA0" w:rsidRPr="00033FA0" w:rsidRDefault="00033FA0" w:rsidP="005D06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14:paraId="7D572099" w14:textId="77777777" w:rsidR="00033FA0" w:rsidRPr="00033FA0" w:rsidRDefault="00033FA0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Технология швейных ручных работ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128A9714" w14:textId="77777777" w:rsidR="00033FA0" w:rsidRPr="00033FA0" w:rsidRDefault="00033FA0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214" w:type="dxa"/>
            <w:tcMar>
              <w:top w:w="50" w:type="dxa"/>
              <w:left w:w="100" w:type="dxa"/>
            </w:tcMar>
          </w:tcPr>
          <w:p w14:paraId="69D299BA" w14:textId="19C4BF64" w:rsidR="00033FA0" w:rsidRPr="00033FA0" w:rsidRDefault="00033FA0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https://resh.edu.ru/subject/50/9/</w:t>
            </w:r>
          </w:p>
        </w:tc>
      </w:tr>
      <w:tr w:rsidR="00033FA0" w:rsidRPr="00033FA0" w14:paraId="38BF83B0" w14:textId="77777777" w:rsidTr="005D068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18F4B8F" w14:textId="77777777" w:rsidR="00033FA0" w:rsidRPr="00033FA0" w:rsidRDefault="00033FA0" w:rsidP="005D06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15290C1" w14:textId="77777777" w:rsidR="00033FA0" w:rsidRPr="00033FA0" w:rsidRDefault="00033FA0" w:rsidP="005D06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14:paraId="478813DB" w14:textId="77777777" w:rsidR="00033FA0" w:rsidRPr="00033FA0" w:rsidRDefault="00033FA0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Приспособления к швейным машинам. Технология машинных работ.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4A6E86EF" w14:textId="77777777" w:rsidR="00033FA0" w:rsidRPr="00033FA0" w:rsidRDefault="00033FA0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214" w:type="dxa"/>
            <w:tcMar>
              <w:top w:w="50" w:type="dxa"/>
              <w:left w:w="100" w:type="dxa"/>
            </w:tcMar>
          </w:tcPr>
          <w:p w14:paraId="0D3B5884" w14:textId="0F15AA7A" w:rsidR="00033FA0" w:rsidRPr="00033FA0" w:rsidRDefault="00033FA0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/50/9/</w:t>
            </w:r>
          </w:p>
        </w:tc>
      </w:tr>
      <w:tr w:rsidR="00033FA0" w:rsidRPr="00033FA0" w14:paraId="40D43069" w14:textId="77777777" w:rsidTr="005D068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62BD892" w14:textId="77777777" w:rsidR="00033FA0" w:rsidRPr="00033FA0" w:rsidRDefault="00033FA0" w:rsidP="005D06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14:paraId="7B202683" w14:textId="77777777" w:rsidR="00033FA0" w:rsidRPr="00033FA0" w:rsidRDefault="00033FA0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обработки среднего шва юбки с застежкой-молнией и разрезом.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1B7268C0" w14:textId="77777777" w:rsidR="00033FA0" w:rsidRPr="00033FA0" w:rsidRDefault="00033FA0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214" w:type="dxa"/>
            <w:tcMar>
              <w:top w:w="50" w:type="dxa"/>
              <w:left w:w="100" w:type="dxa"/>
            </w:tcMar>
          </w:tcPr>
          <w:p w14:paraId="0F295CA7" w14:textId="394A62C4" w:rsidR="00033FA0" w:rsidRPr="00033FA0" w:rsidRDefault="00033FA0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/50/9/</w:t>
            </w:r>
          </w:p>
        </w:tc>
      </w:tr>
      <w:tr w:rsidR="00033FA0" w:rsidRPr="00033FA0" w14:paraId="3EA63F71" w14:textId="77777777" w:rsidTr="005D068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751F966" w14:textId="77777777" w:rsidR="00033FA0" w:rsidRPr="00033FA0" w:rsidRDefault="00033FA0" w:rsidP="005D06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14:paraId="0ED97BF3" w14:textId="77777777" w:rsidR="00033FA0" w:rsidRPr="00033FA0" w:rsidRDefault="00033FA0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складок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4874CE1A" w14:textId="77777777" w:rsidR="00033FA0" w:rsidRPr="00033FA0" w:rsidRDefault="00033FA0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214" w:type="dxa"/>
            <w:tcMar>
              <w:top w:w="50" w:type="dxa"/>
              <w:left w:w="100" w:type="dxa"/>
            </w:tcMar>
          </w:tcPr>
          <w:p w14:paraId="44139775" w14:textId="430C0E1D" w:rsidR="00033FA0" w:rsidRPr="00033FA0" w:rsidRDefault="00033FA0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https://resh.edu.ru/subject/50/9/</w:t>
            </w:r>
          </w:p>
        </w:tc>
      </w:tr>
      <w:tr w:rsidR="00033FA0" w:rsidRPr="00033FA0" w14:paraId="674EB0ED" w14:textId="77777777" w:rsidTr="005D068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ADCA706" w14:textId="77777777" w:rsidR="00033FA0" w:rsidRPr="00033FA0" w:rsidRDefault="00033FA0" w:rsidP="005D06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14:paraId="4E0043E8" w14:textId="77777777" w:rsidR="00033FA0" w:rsidRPr="00033FA0" w:rsidRDefault="00033FA0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и проведение примерки поясного изделия.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7B39F3FE" w14:textId="77777777" w:rsidR="00033FA0" w:rsidRPr="00033FA0" w:rsidRDefault="00033FA0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214" w:type="dxa"/>
            <w:tcMar>
              <w:top w:w="50" w:type="dxa"/>
              <w:left w:w="100" w:type="dxa"/>
            </w:tcMar>
          </w:tcPr>
          <w:p w14:paraId="795259DF" w14:textId="7BF7CC82" w:rsidR="00033FA0" w:rsidRPr="00033FA0" w:rsidRDefault="00033FA0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/50/9/</w:t>
            </w:r>
          </w:p>
        </w:tc>
      </w:tr>
      <w:tr w:rsidR="00033FA0" w:rsidRPr="00033FA0" w14:paraId="47F1D261" w14:textId="77777777" w:rsidTr="005D068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0E66A1C" w14:textId="77777777" w:rsidR="00033FA0" w:rsidRPr="00033FA0" w:rsidRDefault="00033FA0" w:rsidP="005D06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2.11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14:paraId="3281913C" w14:textId="77777777" w:rsidR="00033FA0" w:rsidRPr="00033FA0" w:rsidRDefault="00033FA0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обработки юбки после примерки.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2FAD7534" w14:textId="77777777" w:rsidR="00033FA0" w:rsidRPr="00033FA0" w:rsidRDefault="00033FA0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214" w:type="dxa"/>
            <w:tcMar>
              <w:top w:w="50" w:type="dxa"/>
              <w:left w:w="100" w:type="dxa"/>
            </w:tcMar>
          </w:tcPr>
          <w:p w14:paraId="2C760D88" w14:textId="416E7EB1" w:rsidR="00033FA0" w:rsidRPr="00033FA0" w:rsidRDefault="00033FA0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/50/9/</w:t>
            </w:r>
          </w:p>
        </w:tc>
      </w:tr>
      <w:tr w:rsidR="00033FA0" w:rsidRPr="00033FA0" w14:paraId="54FD359E" w14:textId="77777777" w:rsidTr="005D068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320A104" w14:textId="77777777" w:rsidR="00033FA0" w:rsidRPr="00033FA0" w:rsidRDefault="00033FA0" w:rsidP="005D06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2.12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14:paraId="35CDDEC3" w14:textId="77777777" w:rsidR="00033FA0" w:rsidRPr="00033FA0" w:rsidRDefault="00033FA0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Вышивание лентами.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35E79D2E" w14:textId="77777777" w:rsidR="00033FA0" w:rsidRPr="00033FA0" w:rsidRDefault="00033FA0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214" w:type="dxa"/>
            <w:tcMar>
              <w:top w:w="50" w:type="dxa"/>
              <w:left w:w="100" w:type="dxa"/>
            </w:tcMar>
            <w:vAlign w:val="center"/>
          </w:tcPr>
          <w:p w14:paraId="1185CC59" w14:textId="1BC3682F" w:rsidR="00033FA0" w:rsidRPr="00033FA0" w:rsidRDefault="00033FA0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https://resh.edu.ru/subject/50/9/</w:t>
            </w:r>
          </w:p>
        </w:tc>
      </w:tr>
      <w:tr w:rsidR="00033FA0" w:rsidRPr="00033FA0" w14:paraId="5D27F88D" w14:textId="77777777" w:rsidTr="005D06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FECC96" w14:textId="77777777" w:rsidR="00033FA0" w:rsidRPr="00033FA0" w:rsidRDefault="00033FA0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33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FB5655" w14:textId="77777777" w:rsidR="00033FA0" w:rsidRPr="00033FA0" w:rsidRDefault="00033FA0" w:rsidP="005D0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5214" w:type="dxa"/>
            <w:tcBorders>
              <w:left w:val="single" w:sz="4" w:space="0" w:color="auto"/>
            </w:tcBorders>
            <w:vAlign w:val="center"/>
          </w:tcPr>
          <w:p w14:paraId="5A2BCB6D" w14:textId="77777777" w:rsidR="00033FA0" w:rsidRPr="00033FA0" w:rsidRDefault="00033FA0" w:rsidP="005D06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FA0" w:rsidRPr="00033FA0" w14:paraId="31E94A0D" w14:textId="77777777" w:rsidTr="005D0689">
        <w:trPr>
          <w:trHeight w:val="144"/>
          <w:tblCellSpacing w:w="20" w:type="nil"/>
        </w:trPr>
        <w:tc>
          <w:tcPr>
            <w:tcW w:w="14275" w:type="dxa"/>
            <w:gridSpan w:val="4"/>
            <w:tcBorders>
              <w:top w:val="single" w:sz="4" w:space="0" w:color="auto"/>
              <w:left w:val="single" w:sz="12" w:space="0" w:color="auto"/>
            </w:tcBorders>
            <w:tcMar>
              <w:top w:w="50" w:type="dxa"/>
              <w:left w:w="100" w:type="dxa"/>
            </w:tcMar>
          </w:tcPr>
          <w:p w14:paraId="61771EE6" w14:textId="77777777" w:rsidR="00033FA0" w:rsidRPr="00033FA0" w:rsidRDefault="00033FA0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Раздел 3. «Технологии кулинарной обработки пищевых продуктов»   8 часов </w:t>
            </w:r>
          </w:p>
        </w:tc>
      </w:tr>
      <w:tr w:rsidR="00033FA0" w:rsidRPr="00033FA0" w14:paraId="0E0F7D37" w14:textId="77777777" w:rsidTr="005D068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DCAAF29" w14:textId="77777777" w:rsidR="00033FA0" w:rsidRPr="00033FA0" w:rsidRDefault="00033FA0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14:paraId="43AE9AF3" w14:textId="77777777" w:rsidR="00033FA0" w:rsidRPr="00033FA0" w:rsidRDefault="00033FA0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Индустрия питания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1C7B3B10" w14:textId="77777777" w:rsidR="00033FA0" w:rsidRPr="00033FA0" w:rsidRDefault="00033FA0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14" w:type="dxa"/>
            <w:tcMar>
              <w:top w:w="50" w:type="dxa"/>
              <w:left w:w="100" w:type="dxa"/>
            </w:tcMar>
          </w:tcPr>
          <w:p w14:paraId="3E95A609" w14:textId="2E842E6C" w:rsidR="00033FA0" w:rsidRPr="00033FA0" w:rsidRDefault="00033FA0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https://resh.edu.ru/subject/50/9/</w:t>
            </w:r>
          </w:p>
        </w:tc>
      </w:tr>
      <w:tr w:rsidR="00033FA0" w:rsidRPr="00033FA0" w14:paraId="703BED16" w14:textId="77777777" w:rsidTr="005D068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3436793" w14:textId="77777777" w:rsidR="00033FA0" w:rsidRPr="00033FA0" w:rsidRDefault="00033FA0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69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4BE9158B" w14:textId="77777777" w:rsidR="00033FA0" w:rsidRPr="00033FA0" w:rsidRDefault="00033FA0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промышленные способы обработки продуктов питания.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47EC569B" w14:textId="77777777" w:rsidR="00033FA0" w:rsidRPr="00033FA0" w:rsidRDefault="00033FA0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14" w:type="dxa"/>
            <w:tcMar>
              <w:top w:w="50" w:type="dxa"/>
              <w:left w:w="100" w:type="dxa"/>
            </w:tcMar>
          </w:tcPr>
          <w:p w14:paraId="50C3525F" w14:textId="2D8B5D4C" w:rsidR="00033FA0" w:rsidRPr="00033FA0" w:rsidRDefault="00033FA0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https://resh.edu.ru/subject/50/9/</w:t>
            </w:r>
          </w:p>
        </w:tc>
      </w:tr>
      <w:tr w:rsidR="00033FA0" w:rsidRPr="00033FA0" w14:paraId="28A12E6C" w14:textId="77777777" w:rsidTr="005D068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6035862" w14:textId="77777777" w:rsidR="00033FA0" w:rsidRPr="00033FA0" w:rsidRDefault="00033FA0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69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096276F4" w14:textId="77777777" w:rsidR="00033FA0" w:rsidRPr="00033FA0" w:rsidRDefault="00033FA0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Технологии тепловой обработки пищевых продуктов.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217A2FD5" w14:textId="77777777" w:rsidR="00033FA0" w:rsidRPr="00033FA0" w:rsidRDefault="00033FA0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14" w:type="dxa"/>
            <w:tcMar>
              <w:top w:w="50" w:type="dxa"/>
              <w:left w:w="100" w:type="dxa"/>
            </w:tcMar>
          </w:tcPr>
          <w:p w14:paraId="6789B2E7" w14:textId="12EA3427" w:rsidR="00033FA0" w:rsidRPr="00033FA0" w:rsidRDefault="00033FA0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https://resh.edu.ru/subject/50/9/</w:t>
            </w:r>
          </w:p>
        </w:tc>
      </w:tr>
      <w:tr w:rsidR="00033FA0" w:rsidRPr="00033FA0" w14:paraId="4EB3B8AA" w14:textId="77777777" w:rsidTr="005D068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A7EAB4B" w14:textId="77777777" w:rsidR="00033FA0" w:rsidRPr="00033FA0" w:rsidRDefault="00033FA0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69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787E2FB7" w14:textId="77777777" w:rsidR="00033FA0" w:rsidRPr="00033FA0" w:rsidRDefault="00033FA0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Виды теста и выпечки.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1BF966A9" w14:textId="77777777" w:rsidR="00033FA0" w:rsidRPr="00033FA0" w:rsidRDefault="00033FA0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14" w:type="dxa"/>
            <w:tcMar>
              <w:top w:w="50" w:type="dxa"/>
              <w:left w:w="100" w:type="dxa"/>
            </w:tcMar>
          </w:tcPr>
          <w:p w14:paraId="49E41984" w14:textId="42B35D1E" w:rsidR="00033FA0" w:rsidRPr="00033FA0" w:rsidRDefault="00033FA0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https://resh.edu.ru/subject/50/9/</w:t>
            </w:r>
          </w:p>
        </w:tc>
      </w:tr>
      <w:tr w:rsidR="00033FA0" w:rsidRPr="00033FA0" w14:paraId="0EF2AB79" w14:textId="77777777" w:rsidTr="005D068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FC0382F" w14:textId="77777777" w:rsidR="00033FA0" w:rsidRPr="00033FA0" w:rsidRDefault="00033FA0" w:rsidP="005D06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3.5</w:t>
            </w:r>
          </w:p>
        </w:tc>
        <w:tc>
          <w:tcPr>
            <w:tcW w:w="469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6C384886" w14:textId="77777777" w:rsidR="00033FA0" w:rsidRPr="00033FA0" w:rsidRDefault="00033FA0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приготовления изделий из пресного слоеного теста.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46433AA2" w14:textId="77777777" w:rsidR="00033FA0" w:rsidRPr="00033FA0" w:rsidRDefault="00033FA0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214" w:type="dxa"/>
            <w:tcMar>
              <w:top w:w="50" w:type="dxa"/>
              <w:left w:w="100" w:type="dxa"/>
            </w:tcMar>
          </w:tcPr>
          <w:p w14:paraId="1C2D3FBB" w14:textId="31F77657" w:rsidR="00033FA0" w:rsidRPr="00033FA0" w:rsidRDefault="00033FA0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/50/9/</w:t>
            </w:r>
          </w:p>
        </w:tc>
      </w:tr>
      <w:tr w:rsidR="00033FA0" w:rsidRPr="00033FA0" w14:paraId="2F7C6668" w14:textId="77777777" w:rsidTr="005D068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EA8FFD3" w14:textId="77777777" w:rsidR="00033FA0" w:rsidRPr="00033FA0" w:rsidRDefault="00033FA0" w:rsidP="005D06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3.6</w:t>
            </w:r>
          </w:p>
        </w:tc>
        <w:tc>
          <w:tcPr>
            <w:tcW w:w="469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046B0458" w14:textId="77777777" w:rsidR="00033FA0" w:rsidRPr="00033FA0" w:rsidRDefault="00033FA0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приготовления изделий из песочного теста.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18924A69" w14:textId="77777777" w:rsidR="00033FA0" w:rsidRPr="00033FA0" w:rsidRDefault="00033FA0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214" w:type="dxa"/>
            <w:tcMar>
              <w:top w:w="50" w:type="dxa"/>
              <w:left w:w="100" w:type="dxa"/>
            </w:tcMar>
          </w:tcPr>
          <w:p w14:paraId="3F3D5897" w14:textId="41D20D66" w:rsidR="00033FA0" w:rsidRPr="00033FA0" w:rsidRDefault="00033FA0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/50/9/</w:t>
            </w:r>
          </w:p>
        </w:tc>
      </w:tr>
      <w:tr w:rsidR="00033FA0" w:rsidRPr="00033FA0" w14:paraId="7D45FF22" w14:textId="77777777" w:rsidTr="005D068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2717D8B" w14:textId="77777777" w:rsidR="00033FA0" w:rsidRPr="00033FA0" w:rsidRDefault="00033FA0" w:rsidP="005D06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3.7</w:t>
            </w:r>
          </w:p>
        </w:tc>
        <w:tc>
          <w:tcPr>
            <w:tcW w:w="469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66EA2E90" w14:textId="77777777" w:rsidR="00033FA0" w:rsidRPr="00033FA0" w:rsidRDefault="00033FA0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Сервировка сладкого стола. Праздничный этикет.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410927D3" w14:textId="77777777" w:rsidR="00033FA0" w:rsidRPr="00033FA0" w:rsidRDefault="00033FA0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214" w:type="dxa"/>
            <w:tcMar>
              <w:top w:w="50" w:type="dxa"/>
              <w:left w:w="100" w:type="dxa"/>
            </w:tcMar>
          </w:tcPr>
          <w:p w14:paraId="17499781" w14:textId="146643F9" w:rsidR="00033FA0" w:rsidRPr="00033FA0" w:rsidRDefault="00033FA0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/50/9/</w:t>
            </w:r>
          </w:p>
        </w:tc>
      </w:tr>
      <w:tr w:rsidR="00033FA0" w:rsidRPr="00033FA0" w14:paraId="4C997D0D" w14:textId="77777777" w:rsidTr="005D06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59C24D" w14:textId="77777777" w:rsidR="00033FA0" w:rsidRPr="00033FA0" w:rsidRDefault="00033FA0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33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B7FBCB1" w14:textId="77777777" w:rsidR="00033FA0" w:rsidRPr="00033FA0" w:rsidRDefault="00033FA0" w:rsidP="005D0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5214" w:type="dxa"/>
            <w:tcBorders>
              <w:left w:val="single" w:sz="4" w:space="0" w:color="auto"/>
            </w:tcBorders>
            <w:vAlign w:val="center"/>
          </w:tcPr>
          <w:p w14:paraId="1E76BF66" w14:textId="77777777" w:rsidR="00033FA0" w:rsidRPr="00033FA0" w:rsidRDefault="00033FA0" w:rsidP="005D06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FA0" w:rsidRPr="00033FA0" w14:paraId="5C9EEF93" w14:textId="77777777" w:rsidTr="005D0689">
        <w:trPr>
          <w:trHeight w:val="144"/>
          <w:tblCellSpacing w:w="20" w:type="nil"/>
        </w:trPr>
        <w:tc>
          <w:tcPr>
            <w:tcW w:w="14275" w:type="dxa"/>
            <w:gridSpan w:val="4"/>
            <w:tcMar>
              <w:top w:w="50" w:type="dxa"/>
              <w:left w:w="100" w:type="dxa"/>
            </w:tcMar>
            <w:vAlign w:val="center"/>
          </w:tcPr>
          <w:p w14:paraId="375F4320" w14:textId="77777777" w:rsidR="00033FA0" w:rsidRPr="00033FA0" w:rsidRDefault="00033FA0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«Технологии растениеводства и животноводства»   2 часа</w:t>
            </w:r>
          </w:p>
        </w:tc>
      </w:tr>
      <w:tr w:rsidR="00033FA0" w:rsidRPr="00033FA0" w14:paraId="09201F45" w14:textId="77777777" w:rsidTr="005D068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859C925" w14:textId="77777777" w:rsidR="00033FA0" w:rsidRPr="00033FA0" w:rsidRDefault="00033FA0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69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07867C1E" w14:textId="77777777" w:rsidR="00033FA0" w:rsidRPr="00033FA0" w:rsidRDefault="00033FA0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о биотехнологии. Сферы применения биотехнологий.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4D543F0C" w14:textId="77777777" w:rsidR="00033FA0" w:rsidRPr="00033FA0" w:rsidRDefault="00033FA0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214" w:type="dxa"/>
            <w:tcMar>
              <w:top w:w="50" w:type="dxa"/>
              <w:left w:w="100" w:type="dxa"/>
            </w:tcMar>
          </w:tcPr>
          <w:p w14:paraId="34039962" w14:textId="0E188C50" w:rsidR="00033FA0" w:rsidRPr="00033FA0" w:rsidRDefault="00033FA0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https://resh.edu.ru/subject/50/9/</w:t>
            </w:r>
          </w:p>
        </w:tc>
      </w:tr>
      <w:tr w:rsidR="00033FA0" w:rsidRPr="00033FA0" w14:paraId="64A5FF96" w14:textId="77777777" w:rsidTr="005D068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05C454D" w14:textId="77777777" w:rsidR="00033FA0" w:rsidRPr="00033FA0" w:rsidRDefault="00033FA0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69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5EDB6D64" w14:textId="77777777" w:rsidR="00033FA0" w:rsidRPr="00033FA0" w:rsidRDefault="00033FA0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разведения животных.   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</w:tcPr>
          <w:p w14:paraId="23008E0A" w14:textId="77777777" w:rsidR="00033FA0" w:rsidRPr="00033FA0" w:rsidRDefault="00033FA0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4" w:type="dxa"/>
            <w:tcMar>
              <w:top w:w="50" w:type="dxa"/>
              <w:left w:w="100" w:type="dxa"/>
            </w:tcMar>
          </w:tcPr>
          <w:p w14:paraId="6755E102" w14:textId="40A7C9A5" w:rsidR="00033FA0" w:rsidRPr="00033FA0" w:rsidRDefault="00033FA0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https://resh.edu.ru/subject/50/9/</w:t>
            </w:r>
          </w:p>
        </w:tc>
      </w:tr>
      <w:tr w:rsidR="00033FA0" w:rsidRPr="00033FA0" w14:paraId="2101DD41" w14:textId="77777777" w:rsidTr="005D0689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14:paraId="4F4B12FB" w14:textId="77777777" w:rsidR="00033FA0" w:rsidRPr="00033FA0" w:rsidRDefault="00033FA0" w:rsidP="005D06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  <w:p w14:paraId="0E23F9D5" w14:textId="77777777" w:rsidR="00033FA0" w:rsidRPr="00033FA0" w:rsidRDefault="00033FA0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15342145" w14:textId="77777777" w:rsidR="00033FA0" w:rsidRPr="00033FA0" w:rsidRDefault="00033FA0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214" w:type="dxa"/>
            <w:tcMar>
              <w:top w:w="50" w:type="dxa"/>
              <w:left w:w="100" w:type="dxa"/>
            </w:tcMar>
            <w:vAlign w:val="center"/>
          </w:tcPr>
          <w:p w14:paraId="0BED1316" w14:textId="324A5BFC" w:rsidR="00033FA0" w:rsidRPr="00033FA0" w:rsidRDefault="00033FA0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3FA0" w:rsidRPr="00033FA0" w14:paraId="772C388A" w14:textId="77777777" w:rsidTr="005D0689">
        <w:trPr>
          <w:trHeight w:val="144"/>
          <w:tblCellSpacing w:w="20" w:type="nil"/>
        </w:trPr>
        <w:tc>
          <w:tcPr>
            <w:tcW w:w="1427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5F91CB2C" w14:textId="77777777" w:rsidR="00033FA0" w:rsidRPr="00033FA0" w:rsidRDefault="00033FA0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033F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5.</w:t>
            </w:r>
            <w:r w:rsidRPr="00033F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«Социальные технологии» </w:t>
            </w:r>
            <w:r w:rsidRPr="00033F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033F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часа</w:t>
            </w:r>
          </w:p>
        </w:tc>
      </w:tr>
      <w:tr w:rsidR="00033FA0" w:rsidRPr="00033FA0" w14:paraId="7A44A1AB" w14:textId="77777777" w:rsidTr="005D068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681F300" w14:textId="77777777" w:rsidR="00033FA0" w:rsidRPr="00033FA0" w:rsidRDefault="00033FA0" w:rsidP="005D06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5.1</w:t>
            </w:r>
          </w:p>
        </w:tc>
        <w:tc>
          <w:tcPr>
            <w:tcW w:w="469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7254445A" w14:textId="77777777" w:rsidR="00033FA0" w:rsidRPr="00033FA0" w:rsidRDefault="00033FA0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Специфика социальных технологий. Социальная работа. Сфера услуг.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</w:tcPr>
          <w:p w14:paraId="25CF2C8E" w14:textId="77777777" w:rsidR="00033FA0" w:rsidRPr="00033FA0" w:rsidRDefault="00033FA0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14" w:type="dxa"/>
            <w:tcMar>
              <w:top w:w="50" w:type="dxa"/>
              <w:left w:w="100" w:type="dxa"/>
            </w:tcMar>
          </w:tcPr>
          <w:p w14:paraId="17ED00CE" w14:textId="39199648" w:rsidR="00033FA0" w:rsidRPr="00033FA0" w:rsidRDefault="00033FA0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https://resh.edu.ru/subject/50/9/</w:t>
            </w:r>
          </w:p>
        </w:tc>
      </w:tr>
      <w:tr w:rsidR="00033FA0" w:rsidRPr="00033FA0" w14:paraId="09C1DCE0" w14:textId="77777777" w:rsidTr="005D068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5FB1E39" w14:textId="77777777" w:rsidR="00033FA0" w:rsidRPr="00033FA0" w:rsidRDefault="00033FA0" w:rsidP="005D06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5.2</w:t>
            </w:r>
          </w:p>
          <w:p w14:paraId="7DC34958" w14:textId="77777777" w:rsidR="00033FA0" w:rsidRPr="00033FA0" w:rsidRDefault="00033FA0" w:rsidP="005D06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3" w:type="dxa"/>
            <w:tcBorders>
              <w:top w:val="single" w:sz="12" w:space="0" w:color="auto"/>
            </w:tcBorders>
            <w:tcMar>
              <w:top w:w="50" w:type="dxa"/>
              <w:left w:w="100" w:type="dxa"/>
            </w:tcMar>
          </w:tcPr>
          <w:p w14:paraId="47E1B09A" w14:textId="77777777" w:rsidR="00033FA0" w:rsidRPr="00033FA0" w:rsidRDefault="00033FA0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Технологии работы с общественным мнением. Социальные сети как технология.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</w:tcPr>
          <w:p w14:paraId="3840D2B2" w14:textId="77777777" w:rsidR="00033FA0" w:rsidRPr="00033FA0" w:rsidRDefault="00033FA0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14" w:type="dxa"/>
            <w:tcMar>
              <w:top w:w="50" w:type="dxa"/>
              <w:left w:w="100" w:type="dxa"/>
            </w:tcMar>
          </w:tcPr>
          <w:p w14:paraId="29DFCCD5" w14:textId="17FB235F" w:rsidR="00033FA0" w:rsidRPr="00033FA0" w:rsidRDefault="00033FA0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https://resh.edu.ru/subject/50/9/</w:t>
            </w:r>
          </w:p>
        </w:tc>
      </w:tr>
      <w:tr w:rsidR="00033FA0" w:rsidRPr="00033FA0" w14:paraId="1A69D72B" w14:textId="77777777" w:rsidTr="005D068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D433A84" w14:textId="77777777" w:rsidR="00033FA0" w:rsidRPr="00033FA0" w:rsidRDefault="00033FA0" w:rsidP="005D06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5.3</w:t>
            </w:r>
          </w:p>
        </w:tc>
        <w:tc>
          <w:tcPr>
            <w:tcW w:w="4693" w:type="dxa"/>
            <w:tcBorders>
              <w:top w:val="single" w:sz="12" w:space="0" w:color="auto"/>
            </w:tcBorders>
            <w:tcMar>
              <w:top w:w="50" w:type="dxa"/>
              <w:left w:w="100" w:type="dxa"/>
            </w:tcMar>
          </w:tcPr>
          <w:p w14:paraId="4728BC2F" w14:textId="77777777" w:rsidR="00033FA0" w:rsidRPr="00033FA0" w:rsidRDefault="00033FA0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Технологии в сфере массовой информации.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</w:tcPr>
          <w:p w14:paraId="00C83603" w14:textId="77777777" w:rsidR="00033FA0" w:rsidRPr="00033FA0" w:rsidRDefault="00033FA0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14" w:type="dxa"/>
            <w:tcMar>
              <w:top w:w="50" w:type="dxa"/>
              <w:left w:w="100" w:type="dxa"/>
            </w:tcMar>
          </w:tcPr>
          <w:p w14:paraId="1BCCC9E3" w14:textId="4FA5D09F" w:rsidR="00033FA0" w:rsidRPr="00033FA0" w:rsidRDefault="00033FA0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https://resh.edu.ru/subject/50/9/</w:t>
            </w:r>
          </w:p>
        </w:tc>
      </w:tr>
      <w:tr w:rsidR="00033FA0" w:rsidRPr="00033FA0" w14:paraId="347680A9" w14:textId="77777777" w:rsidTr="005D0689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14:paraId="69705975" w14:textId="77777777" w:rsidR="00033FA0" w:rsidRPr="00033FA0" w:rsidRDefault="00033FA0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</w:tcPr>
          <w:p w14:paraId="1624D4FB" w14:textId="77777777" w:rsidR="00033FA0" w:rsidRPr="00033FA0" w:rsidRDefault="00033FA0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214" w:type="dxa"/>
            <w:tcMar>
              <w:top w:w="50" w:type="dxa"/>
              <w:left w:w="100" w:type="dxa"/>
            </w:tcMar>
            <w:vAlign w:val="center"/>
          </w:tcPr>
          <w:p w14:paraId="1E0B5988" w14:textId="77777777" w:rsidR="00033FA0" w:rsidRPr="00033FA0" w:rsidRDefault="00033FA0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3FA0" w:rsidRPr="00033FA0" w14:paraId="50354814" w14:textId="77777777" w:rsidTr="005D0689">
        <w:trPr>
          <w:trHeight w:val="144"/>
          <w:tblCellSpacing w:w="20" w:type="nil"/>
        </w:trPr>
        <w:tc>
          <w:tcPr>
            <w:tcW w:w="14275" w:type="dxa"/>
            <w:gridSpan w:val="4"/>
            <w:tcMar>
              <w:top w:w="50" w:type="dxa"/>
              <w:left w:w="100" w:type="dxa"/>
            </w:tcMar>
            <w:vAlign w:val="center"/>
          </w:tcPr>
          <w:p w14:paraId="4132AD75" w14:textId="77777777" w:rsidR="00033FA0" w:rsidRPr="00033FA0" w:rsidRDefault="00033FA0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Раздел 6. «Медицинские технологии»   1 час</w:t>
            </w:r>
          </w:p>
        </w:tc>
      </w:tr>
      <w:tr w:rsidR="00033FA0" w:rsidRPr="00033FA0" w14:paraId="77F0F391" w14:textId="77777777" w:rsidTr="005D068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71B1AA8" w14:textId="77777777" w:rsidR="00033FA0" w:rsidRPr="00033FA0" w:rsidRDefault="00033FA0" w:rsidP="005D06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6.1</w:t>
            </w:r>
          </w:p>
        </w:tc>
        <w:tc>
          <w:tcPr>
            <w:tcW w:w="4693" w:type="dxa"/>
            <w:tcBorders>
              <w:top w:val="single" w:sz="12" w:space="0" w:color="auto"/>
            </w:tcBorders>
            <w:tcMar>
              <w:top w:w="50" w:type="dxa"/>
              <w:left w:w="100" w:type="dxa"/>
            </w:tcMar>
          </w:tcPr>
          <w:p w14:paraId="55DA6E61" w14:textId="77777777" w:rsidR="00033FA0" w:rsidRPr="00033FA0" w:rsidRDefault="00033FA0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Актуальные и перспективные медицинские технологии. </w:t>
            </w: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Генетика и генная инженерия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</w:tcPr>
          <w:p w14:paraId="37C966CA" w14:textId="77777777" w:rsidR="00033FA0" w:rsidRPr="00033FA0" w:rsidRDefault="00033FA0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14" w:type="dxa"/>
            <w:tcMar>
              <w:top w:w="50" w:type="dxa"/>
              <w:left w:w="100" w:type="dxa"/>
            </w:tcMar>
            <w:vAlign w:val="center"/>
          </w:tcPr>
          <w:p w14:paraId="44792E45" w14:textId="322009CB" w:rsidR="00033FA0" w:rsidRPr="00033FA0" w:rsidRDefault="00033FA0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https://resh.edu.ru/subject/50/9/</w:t>
            </w:r>
          </w:p>
        </w:tc>
      </w:tr>
      <w:tr w:rsidR="00033FA0" w:rsidRPr="00033FA0" w14:paraId="585FA14D" w14:textId="77777777" w:rsidTr="005D0689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14:paraId="71BCEE18" w14:textId="77777777" w:rsidR="00033FA0" w:rsidRPr="00033FA0" w:rsidRDefault="00033FA0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</w:tcPr>
          <w:p w14:paraId="780708A0" w14:textId="77777777" w:rsidR="00033FA0" w:rsidRPr="00033FA0" w:rsidRDefault="00033FA0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14" w:type="dxa"/>
            <w:tcMar>
              <w:top w:w="50" w:type="dxa"/>
              <w:left w:w="100" w:type="dxa"/>
            </w:tcMar>
            <w:vAlign w:val="center"/>
          </w:tcPr>
          <w:p w14:paraId="40E2D058" w14:textId="77777777" w:rsidR="00033FA0" w:rsidRPr="00033FA0" w:rsidRDefault="00033FA0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FA0" w:rsidRPr="00033FA0" w14:paraId="2D648078" w14:textId="77777777" w:rsidTr="005D0689">
        <w:trPr>
          <w:trHeight w:val="206"/>
          <w:tblCellSpacing w:w="20" w:type="nil"/>
        </w:trPr>
        <w:tc>
          <w:tcPr>
            <w:tcW w:w="14275" w:type="dxa"/>
            <w:gridSpan w:val="4"/>
            <w:tcMar>
              <w:top w:w="50" w:type="dxa"/>
              <w:left w:w="100" w:type="dxa"/>
            </w:tcMar>
            <w:vAlign w:val="center"/>
          </w:tcPr>
          <w:p w14:paraId="67BBDEF0" w14:textId="77777777" w:rsidR="00033FA0" w:rsidRPr="00033FA0" w:rsidRDefault="00033FA0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Раздел 7. «Технологии в области электроники»   1 час</w:t>
            </w:r>
          </w:p>
        </w:tc>
      </w:tr>
      <w:tr w:rsidR="00033FA0" w:rsidRPr="00033FA0" w14:paraId="7ADE38B2" w14:textId="77777777" w:rsidTr="005D068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3A148EC" w14:textId="77777777" w:rsidR="00033FA0" w:rsidRPr="00033FA0" w:rsidRDefault="00033FA0" w:rsidP="005D06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7.1</w:t>
            </w:r>
          </w:p>
        </w:tc>
        <w:tc>
          <w:tcPr>
            <w:tcW w:w="4693" w:type="dxa"/>
            <w:tcBorders>
              <w:top w:val="single" w:sz="12" w:space="0" w:color="auto"/>
            </w:tcBorders>
            <w:tcMar>
              <w:top w:w="50" w:type="dxa"/>
              <w:left w:w="100" w:type="dxa"/>
            </w:tcMar>
          </w:tcPr>
          <w:p w14:paraId="5D774A98" w14:textId="77777777" w:rsidR="00033FA0" w:rsidRPr="00033FA0" w:rsidRDefault="00033FA0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Нанотехнологии Электроника Фотоника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</w:tcPr>
          <w:p w14:paraId="44758049" w14:textId="77777777" w:rsidR="00033FA0" w:rsidRPr="00033FA0" w:rsidRDefault="00033FA0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14" w:type="dxa"/>
            <w:tcMar>
              <w:top w:w="50" w:type="dxa"/>
              <w:left w:w="100" w:type="dxa"/>
            </w:tcMar>
            <w:vAlign w:val="center"/>
          </w:tcPr>
          <w:p w14:paraId="6AC74CE7" w14:textId="69599268" w:rsidR="00033FA0" w:rsidRPr="00033FA0" w:rsidRDefault="00033FA0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https://resh.edu.ru/subject/50/9/</w:t>
            </w:r>
          </w:p>
        </w:tc>
      </w:tr>
      <w:tr w:rsidR="00033FA0" w:rsidRPr="00033FA0" w14:paraId="04DAA8E4" w14:textId="77777777" w:rsidTr="005D0689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14:paraId="3A31EB64" w14:textId="77777777" w:rsidR="00033FA0" w:rsidRPr="00033FA0" w:rsidRDefault="00033FA0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</w:tcPr>
          <w:p w14:paraId="2820365E" w14:textId="77777777" w:rsidR="00033FA0" w:rsidRPr="00033FA0" w:rsidRDefault="00033FA0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14" w:type="dxa"/>
            <w:tcMar>
              <w:top w:w="50" w:type="dxa"/>
              <w:left w:w="100" w:type="dxa"/>
            </w:tcMar>
            <w:vAlign w:val="center"/>
          </w:tcPr>
          <w:p w14:paraId="76D28238" w14:textId="77777777" w:rsidR="00033FA0" w:rsidRPr="00033FA0" w:rsidRDefault="00033FA0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3FA0" w:rsidRPr="00033FA0" w14:paraId="04F45995" w14:textId="77777777" w:rsidTr="005D0689">
        <w:trPr>
          <w:trHeight w:val="144"/>
          <w:tblCellSpacing w:w="20" w:type="nil"/>
        </w:trPr>
        <w:tc>
          <w:tcPr>
            <w:tcW w:w="1427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538DE0C2" w14:textId="77777777" w:rsidR="00033FA0" w:rsidRPr="00033FA0" w:rsidRDefault="00033FA0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8. «Закономерности технологического развития цивилизации»  2 часа</w:t>
            </w:r>
          </w:p>
        </w:tc>
      </w:tr>
      <w:tr w:rsidR="00033FA0" w:rsidRPr="00033FA0" w14:paraId="5A545A6F" w14:textId="77777777" w:rsidTr="005D068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D1D5A35" w14:textId="77777777" w:rsidR="00033FA0" w:rsidRPr="00033FA0" w:rsidRDefault="00033FA0" w:rsidP="005D06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8.1</w:t>
            </w:r>
          </w:p>
        </w:tc>
        <w:tc>
          <w:tcPr>
            <w:tcW w:w="4693" w:type="dxa"/>
            <w:tcBorders>
              <w:top w:val="single" w:sz="12" w:space="0" w:color="auto"/>
            </w:tcBorders>
            <w:tcMar>
              <w:top w:w="50" w:type="dxa"/>
              <w:left w:w="100" w:type="dxa"/>
            </w:tcMar>
          </w:tcPr>
          <w:p w14:paraId="5A1A7C1E" w14:textId="77777777" w:rsidR="00033FA0" w:rsidRPr="00033FA0" w:rsidRDefault="00033FA0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Технологическое развитие цивилизации. Инновационные предприятия. </w:t>
            </w: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Трансфер технологий. Современные технологии обработки материалов.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</w:tcPr>
          <w:p w14:paraId="45187512" w14:textId="77777777" w:rsidR="00033FA0" w:rsidRPr="00033FA0" w:rsidRDefault="00033FA0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14" w:type="dxa"/>
            <w:tcMar>
              <w:top w:w="50" w:type="dxa"/>
              <w:left w:w="100" w:type="dxa"/>
            </w:tcMar>
          </w:tcPr>
          <w:p w14:paraId="56501C23" w14:textId="7BBC564F" w:rsidR="00033FA0" w:rsidRPr="00033FA0" w:rsidRDefault="00033FA0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/50/9/</w:t>
            </w:r>
          </w:p>
        </w:tc>
      </w:tr>
      <w:tr w:rsidR="00033FA0" w:rsidRPr="00033FA0" w14:paraId="09266F0A" w14:textId="77777777" w:rsidTr="005D068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11E277E" w14:textId="77777777" w:rsidR="00033FA0" w:rsidRPr="00033FA0" w:rsidRDefault="00033FA0" w:rsidP="005D06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8.2</w:t>
            </w:r>
          </w:p>
        </w:tc>
        <w:tc>
          <w:tcPr>
            <w:tcW w:w="4693" w:type="dxa"/>
            <w:tcBorders>
              <w:top w:val="single" w:sz="12" w:space="0" w:color="auto"/>
            </w:tcBorders>
            <w:tcMar>
              <w:top w:w="50" w:type="dxa"/>
              <w:left w:w="100" w:type="dxa"/>
            </w:tcMar>
          </w:tcPr>
          <w:p w14:paraId="2CDDFE71" w14:textId="77777777" w:rsidR="00033FA0" w:rsidRPr="00033FA0" w:rsidRDefault="00033FA0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 метрологии в современном производстве. Техническое регулирование.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</w:tcPr>
          <w:p w14:paraId="5B76FDA8" w14:textId="77777777" w:rsidR="00033FA0" w:rsidRPr="00033FA0" w:rsidRDefault="00033FA0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14" w:type="dxa"/>
            <w:tcMar>
              <w:top w:w="50" w:type="dxa"/>
              <w:left w:w="100" w:type="dxa"/>
            </w:tcMar>
          </w:tcPr>
          <w:p w14:paraId="7EEDF03E" w14:textId="00FD40BC" w:rsidR="00033FA0" w:rsidRPr="00033FA0" w:rsidRDefault="00033FA0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/50/9/</w:t>
            </w:r>
          </w:p>
        </w:tc>
      </w:tr>
      <w:tr w:rsidR="00033FA0" w:rsidRPr="00033FA0" w14:paraId="31A86944" w14:textId="77777777" w:rsidTr="005D0689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14:paraId="227E977E" w14:textId="77777777" w:rsidR="00033FA0" w:rsidRPr="00033FA0" w:rsidRDefault="00033FA0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</w:tcPr>
          <w:p w14:paraId="6D8693D6" w14:textId="77777777" w:rsidR="00033FA0" w:rsidRPr="00033FA0" w:rsidRDefault="00033FA0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214" w:type="dxa"/>
            <w:tcMar>
              <w:top w:w="50" w:type="dxa"/>
              <w:left w:w="100" w:type="dxa"/>
            </w:tcMar>
            <w:vAlign w:val="center"/>
          </w:tcPr>
          <w:p w14:paraId="5EE27B7E" w14:textId="77777777" w:rsidR="00033FA0" w:rsidRPr="00033FA0" w:rsidRDefault="00033FA0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3FA0" w:rsidRPr="00033FA0" w14:paraId="04F5B91E" w14:textId="77777777" w:rsidTr="005D0689">
        <w:trPr>
          <w:trHeight w:val="144"/>
          <w:tblCellSpacing w:w="20" w:type="nil"/>
        </w:trPr>
        <w:tc>
          <w:tcPr>
            <w:tcW w:w="1427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24DB1D09" w14:textId="77777777" w:rsidR="00033FA0" w:rsidRPr="00033FA0" w:rsidRDefault="00033FA0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033F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9.</w:t>
            </w:r>
            <w:r w:rsidRPr="00033F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«Профессиональное самоопределение»  </w:t>
            </w:r>
            <w:r w:rsidRPr="00033F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033F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</w:p>
        </w:tc>
      </w:tr>
      <w:tr w:rsidR="00033FA0" w:rsidRPr="00033FA0" w14:paraId="120D36AC" w14:textId="77777777" w:rsidTr="005D068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1CB5504" w14:textId="77777777" w:rsidR="00033FA0" w:rsidRPr="00033FA0" w:rsidRDefault="00033FA0" w:rsidP="005D06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9.1</w:t>
            </w:r>
          </w:p>
        </w:tc>
        <w:tc>
          <w:tcPr>
            <w:tcW w:w="4693" w:type="dxa"/>
            <w:tcBorders>
              <w:top w:val="single" w:sz="12" w:space="0" w:color="auto"/>
            </w:tcBorders>
            <w:tcMar>
              <w:top w:w="50" w:type="dxa"/>
              <w:left w:w="100" w:type="dxa"/>
            </w:tcMar>
          </w:tcPr>
          <w:p w14:paraId="50895F3B" w14:textId="77777777" w:rsidR="00033FA0" w:rsidRPr="00033FA0" w:rsidRDefault="00033FA0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Современный рынок труда. Классификация профессий. Профессиональные интересы, склонности и способности.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</w:tcPr>
          <w:p w14:paraId="41174009" w14:textId="77777777" w:rsidR="00033FA0" w:rsidRPr="00033FA0" w:rsidRDefault="00033FA0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14" w:type="dxa"/>
            <w:tcMar>
              <w:top w:w="50" w:type="dxa"/>
              <w:left w:w="100" w:type="dxa"/>
            </w:tcMar>
            <w:vAlign w:val="center"/>
          </w:tcPr>
          <w:p w14:paraId="34007ECC" w14:textId="58EA863D" w:rsidR="00033FA0" w:rsidRPr="00033FA0" w:rsidRDefault="00033FA0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https://resh.edu.ru/subject/50/9/</w:t>
            </w:r>
          </w:p>
        </w:tc>
      </w:tr>
      <w:tr w:rsidR="00033FA0" w:rsidRPr="00033FA0" w14:paraId="4DA7DB55" w14:textId="77777777" w:rsidTr="005D0689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14:paraId="1FF720CE" w14:textId="77777777" w:rsidR="00033FA0" w:rsidRPr="00033FA0" w:rsidRDefault="00033FA0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</w:tcPr>
          <w:p w14:paraId="66B23AC7" w14:textId="77777777" w:rsidR="00033FA0" w:rsidRPr="00033FA0" w:rsidRDefault="00033FA0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14" w:type="dxa"/>
            <w:tcMar>
              <w:top w:w="50" w:type="dxa"/>
              <w:left w:w="100" w:type="dxa"/>
            </w:tcMar>
            <w:vAlign w:val="center"/>
          </w:tcPr>
          <w:p w14:paraId="5E85CA1E" w14:textId="77777777" w:rsidR="00033FA0" w:rsidRPr="00033FA0" w:rsidRDefault="00033FA0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3FA0" w:rsidRPr="00033FA0" w14:paraId="090CA2B6" w14:textId="77777777" w:rsidTr="005D0689">
        <w:trPr>
          <w:trHeight w:val="144"/>
          <w:tblCellSpacing w:w="20" w:type="nil"/>
        </w:trPr>
        <w:tc>
          <w:tcPr>
            <w:tcW w:w="14275" w:type="dxa"/>
            <w:gridSpan w:val="4"/>
            <w:tcMar>
              <w:top w:w="50" w:type="dxa"/>
              <w:left w:w="100" w:type="dxa"/>
            </w:tcMar>
            <w:vAlign w:val="center"/>
          </w:tcPr>
          <w:p w14:paraId="3B961E13" w14:textId="77777777" w:rsidR="00033FA0" w:rsidRPr="00033FA0" w:rsidRDefault="00033FA0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Раздел 10. «Творческий проект» 1 час</w:t>
            </w:r>
          </w:p>
        </w:tc>
      </w:tr>
      <w:tr w:rsidR="00033FA0" w:rsidRPr="00033FA0" w14:paraId="2A75A776" w14:textId="77777777" w:rsidTr="005D068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4CAD17F" w14:textId="77777777" w:rsidR="00033FA0" w:rsidRPr="00033FA0" w:rsidRDefault="00033FA0" w:rsidP="005D06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10.1</w:t>
            </w:r>
          </w:p>
        </w:tc>
        <w:tc>
          <w:tcPr>
            <w:tcW w:w="4693" w:type="dxa"/>
            <w:tcBorders>
              <w:top w:val="single" w:sz="12" w:space="0" w:color="auto"/>
            </w:tcBorders>
            <w:tcMar>
              <w:top w:w="50" w:type="dxa"/>
              <w:left w:w="100" w:type="dxa"/>
            </w:tcMar>
          </w:tcPr>
          <w:p w14:paraId="33D3C383" w14:textId="77777777" w:rsidR="00033FA0" w:rsidRPr="00033FA0" w:rsidRDefault="00033FA0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Разработка электронной презентации в программе </w:t>
            </w: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Point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.Виды и содержание творческого специализированного проекта. Примеры творческих проектов.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</w:tcPr>
          <w:p w14:paraId="5E005247" w14:textId="754EB873" w:rsidR="00033FA0" w:rsidRPr="00033FA0" w:rsidRDefault="00033FA0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/50/9/</w:t>
            </w:r>
          </w:p>
        </w:tc>
        <w:tc>
          <w:tcPr>
            <w:tcW w:w="5214" w:type="dxa"/>
            <w:tcMar>
              <w:top w:w="50" w:type="dxa"/>
              <w:left w:w="100" w:type="dxa"/>
            </w:tcMar>
          </w:tcPr>
          <w:p w14:paraId="4D6157E4" w14:textId="3FAC2CB6" w:rsidR="00033FA0" w:rsidRPr="00033FA0" w:rsidRDefault="00033FA0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33FA0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/50/9/</w:t>
            </w:r>
          </w:p>
        </w:tc>
      </w:tr>
      <w:tr w:rsidR="00033FA0" w:rsidRPr="00033FA0" w14:paraId="21D3D48D" w14:textId="77777777" w:rsidTr="005D0689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14:paraId="7EA62757" w14:textId="77777777" w:rsidR="00033FA0" w:rsidRPr="00033FA0" w:rsidRDefault="00033FA0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</w:tcPr>
          <w:p w14:paraId="47402DC4" w14:textId="77777777" w:rsidR="00033FA0" w:rsidRPr="00033FA0" w:rsidRDefault="00033FA0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14" w:type="dxa"/>
            <w:tcMar>
              <w:top w:w="50" w:type="dxa"/>
              <w:left w:w="100" w:type="dxa"/>
            </w:tcMar>
          </w:tcPr>
          <w:p w14:paraId="0428871B" w14:textId="4B3C1C2E" w:rsidR="00033FA0" w:rsidRPr="00033FA0" w:rsidRDefault="00033FA0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3FA0" w:rsidRPr="00033FA0" w14:paraId="465314D9" w14:textId="77777777" w:rsidTr="005D06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8DF279" w14:textId="77777777" w:rsidR="00033FA0" w:rsidRPr="00033FA0" w:rsidRDefault="00033FA0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1E9BF037" w14:textId="77777777" w:rsidR="00033FA0" w:rsidRPr="00033FA0" w:rsidRDefault="00033FA0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14" w:type="dxa"/>
            <w:tcMar>
              <w:top w:w="50" w:type="dxa"/>
              <w:left w:w="100" w:type="dxa"/>
            </w:tcMar>
            <w:vAlign w:val="center"/>
          </w:tcPr>
          <w:p w14:paraId="5F5B22CE" w14:textId="77777777" w:rsidR="00033FA0" w:rsidRPr="00033FA0" w:rsidRDefault="00033FA0" w:rsidP="005D06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5DDBA6" w14:textId="2EC782F7" w:rsidR="00033FA0" w:rsidRPr="00033FA0" w:rsidRDefault="00033FA0" w:rsidP="005D0689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033FA0" w:rsidRPr="00033FA0" w:rsidSect="000715A9">
          <w:pgSz w:w="16383" w:h="11906" w:orient="landscape"/>
          <w:pgMar w:top="567" w:right="567" w:bottom="567" w:left="567" w:header="720" w:footer="720" w:gutter="0"/>
          <w:cols w:space="720"/>
        </w:sectPr>
      </w:pPr>
    </w:p>
    <w:p w14:paraId="04301D34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21" w:name="block-11809555"/>
      <w:bookmarkEnd w:id="20"/>
      <w:r w:rsidRPr="00033F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033F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ПОУРОЧНОЕ ПЛАНИРОВАНИЕ </w:t>
      </w:r>
    </w:p>
    <w:p w14:paraId="44DD03C5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033F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7142"/>
        <w:gridCol w:w="1984"/>
        <w:gridCol w:w="3686"/>
      </w:tblGrid>
      <w:tr w:rsidR="00C80212" w:rsidRPr="00033FA0" w14:paraId="52334D0B" w14:textId="77777777" w:rsidTr="009836FA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E67907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3DBDE0ED" w14:textId="77777777" w:rsidR="00C80212" w:rsidRPr="00033FA0" w:rsidRDefault="00C80212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6AC6C7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7358A299" w14:textId="77777777" w:rsidR="00C80212" w:rsidRPr="00033FA0" w:rsidRDefault="00C80212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A62AD69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6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A3694A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660B150C" w14:textId="77777777" w:rsidR="00C80212" w:rsidRPr="00033FA0" w:rsidRDefault="00C80212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212" w:rsidRPr="00033FA0" w14:paraId="5B0CCC0E" w14:textId="77777777" w:rsidTr="009836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1F771D" w14:textId="77777777" w:rsidR="00C80212" w:rsidRPr="00033FA0" w:rsidRDefault="00C80212" w:rsidP="005D06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295E63" w14:textId="77777777" w:rsidR="00C80212" w:rsidRPr="00033FA0" w:rsidRDefault="00C80212" w:rsidP="005D06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516E76A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2AB89345" w14:textId="77777777" w:rsidR="00C80212" w:rsidRPr="00033FA0" w:rsidRDefault="00C80212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F675AB" w14:textId="77777777" w:rsidR="00C80212" w:rsidRPr="00033FA0" w:rsidRDefault="00C80212" w:rsidP="005D06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80D" w:rsidRPr="007652EA" w14:paraId="5EC0D8CC" w14:textId="77777777" w:rsidTr="009836FA">
        <w:trPr>
          <w:trHeight w:val="144"/>
          <w:tblCellSpacing w:w="20" w:type="nil"/>
        </w:trPr>
        <w:tc>
          <w:tcPr>
            <w:tcW w:w="13892" w:type="dxa"/>
            <w:gridSpan w:val="4"/>
            <w:tcBorders>
              <w:top w:val="nil"/>
            </w:tcBorders>
            <w:tcMar>
              <w:top w:w="50" w:type="dxa"/>
              <w:left w:w="100" w:type="dxa"/>
            </w:tcMar>
          </w:tcPr>
          <w:p w14:paraId="540BAB8B" w14:textId="407C1A5D" w:rsidR="003D680D" w:rsidRPr="003D680D" w:rsidRDefault="003D680D" w:rsidP="005D068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D68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Раздел 1: Введение в технологию.</w:t>
            </w:r>
            <w:r w:rsidR="007652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6 часов</w:t>
            </w:r>
          </w:p>
        </w:tc>
      </w:tr>
      <w:tr w:rsidR="00C80212" w:rsidRPr="00033FA0" w14:paraId="2FD15751" w14:textId="77777777" w:rsidTr="009836F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4FD1200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42" w:type="dxa"/>
            <w:tcMar>
              <w:top w:w="50" w:type="dxa"/>
              <w:left w:w="100" w:type="dxa"/>
            </w:tcMar>
            <w:vAlign w:val="center"/>
          </w:tcPr>
          <w:p w14:paraId="4BA84677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Преобразующая деятельность человека и технологии.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1A4337A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6357868A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05.09.2023 </w:t>
            </w:r>
          </w:p>
        </w:tc>
      </w:tr>
      <w:tr w:rsidR="00C80212" w:rsidRPr="00033FA0" w14:paraId="07AE15E5" w14:textId="77777777" w:rsidTr="009836F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D0F8995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2" w:type="dxa"/>
            <w:tcMar>
              <w:top w:w="50" w:type="dxa"/>
              <w:left w:w="100" w:type="dxa"/>
            </w:tcMar>
            <w:vAlign w:val="center"/>
          </w:tcPr>
          <w:p w14:paraId="281DD3BA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Преобразующая деятельность человека и технологии.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B503BB2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700EED2F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07.09.2023 </w:t>
            </w:r>
          </w:p>
        </w:tc>
      </w:tr>
      <w:tr w:rsidR="00C80212" w:rsidRPr="00033FA0" w14:paraId="45685811" w14:textId="77777777" w:rsidTr="009836F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C8AA25F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42" w:type="dxa"/>
            <w:tcMar>
              <w:top w:w="50" w:type="dxa"/>
              <w:left w:w="100" w:type="dxa"/>
            </w:tcMar>
            <w:vAlign w:val="center"/>
          </w:tcPr>
          <w:p w14:paraId="2D83E87C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Проектная деятельность и проектная культура.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87AABF2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55234704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12.09.2023 </w:t>
            </w:r>
          </w:p>
        </w:tc>
      </w:tr>
      <w:tr w:rsidR="00C80212" w:rsidRPr="00033FA0" w14:paraId="58009C54" w14:textId="77777777" w:rsidTr="009836F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F07686E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42" w:type="dxa"/>
            <w:tcMar>
              <w:top w:w="50" w:type="dxa"/>
              <w:left w:w="100" w:type="dxa"/>
            </w:tcMar>
            <w:vAlign w:val="center"/>
          </w:tcPr>
          <w:p w14:paraId="6A3E1F25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Проектная деятельность и проектная культура.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C3DD0D0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1A80BDDE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14.09.2023 </w:t>
            </w:r>
          </w:p>
        </w:tc>
      </w:tr>
      <w:tr w:rsidR="00C80212" w:rsidRPr="00033FA0" w14:paraId="5673E59E" w14:textId="77777777" w:rsidTr="009836F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A7A2293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42" w:type="dxa"/>
            <w:tcMar>
              <w:top w:w="50" w:type="dxa"/>
              <w:left w:w="100" w:type="dxa"/>
            </w:tcMar>
            <w:vAlign w:val="center"/>
          </w:tcPr>
          <w:p w14:paraId="2A8D35FF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графической грамоты.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65D5440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4575E235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19.09.2023 </w:t>
            </w:r>
          </w:p>
        </w:tc>
      </w:tr>
      <w:tr w:rsidR="00C80212" w:rsidRPr="00033FA0" w14:paraId="4C008091" w14:textId="77777777" w:rsidTr="009836F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73CBA7C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142" w:type="dxa"/>
            <w:tcMar>
              <w:top w:w="50" w:type="dxa"/>
              <w:left w:w="100" w:type="dxa"/>
            </w:tcMar>
            <w:vAlign w:val="center"/>
          </w:tcPr>
          <w:p w14:paraId="2FCB09F4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графической грамоты.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B49A67E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7384E2DF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21.09.2023 </w:t>
            </w:r>
          </w:p>
        </w:tc>
      </w:tr>
      <w:tr w:rsidR="003D680D" w:rsidRPr="003D680D" w14:paraId="03257AD3" w14:textId="77777777" w:rsidTr="009836FA">
        <w:trPr>
          <w:trHeight w:val="144"/>
          <w:tblCellSpacing w:w="20" w:type="nil"/>
        </w:trPr>
        <w:tc>
          <w:tcPr>
            <w:tcW w:w="13892" w:type="dxa"/>
            <w:gridSpan w:val="4"/>
            <w:tcMar>
              <w:top w:w="50" w:type="dxa"/>
              <w:left w:w="100" w:type="dxa"/>
            </w:tcMar>
            <w:vAlign w:val="center"/>
          </w:tcPr>
          <w:p w14:paraId="0D409F21" w14:textId="4B3F96CF" w:rsidR="003D680D" w:rsidRPr="003D680D" w:rsidRDefault="003D680D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D68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2: Технологии обработки бумаги и картона.</w:t>
            </w:r>
            <w:r w:rsidR="007652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1 час</w:t>
            </w:r>
          </w:p>
        </w:tc>
      </w:tr>
      <w:tr w:rsidR="003D680D" w:rsidRPr="003D680D" w14:paraId="1130C9D4" w14:textId="77777777" w:rsidTr="009836F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FE613C1" w14:textId="2C1A4BC2" w:rsidR="003D680D" w:rsidRPr="003D680D" w:rsidRDefault="003D680D" w:rsidP="005D06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7142" w:type="dxa"/>
            <w:tcMar>
              <w:top w:w="50" w:type="dxa"/>
              <w:left w:w="100" w:type="dxa"/>
            </w:tcMar>
            <w:vAlign w:val="center"/>
          </w:tcPr>
          <w:p w14:paraId="3890DFD4" w14:textId="3DF46240" w:rsidR="003D680D" w:rsidRPr="007652EA" w:rsidRDefault="003D680D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52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работы с бумагой и картоном.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8E7A6A7" w14:textId="61895325" w:rsidR="003D680D" w:rsidRPr="007652EA" w:rsidRDefault="007652EA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652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59F117F4" w14:textId="7F73C050" w:rsidR="003D680D" w:rsidRPr="003D680D" w:rsidRDefault="007652EA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26.09.2023</w:t>
            </w:r>
          </w:p>
        </w:tc>
      </w:tr>
      <w:tr w:rsidR="00B70457" w:rsidRPr="003D680D" w14:paraId="75736C50" w14:textId="77777777" w:rsidTr="009836FA">
        <w:trPr>
          <w:trHeight w:val="144"/>
          <w:tblCellSpacing w:w="20" w:type="nil"/>
        </w:trPr>
        <w:tc>
          <w:tcPr>
            <w:tcW w:w="13892" w:type="dxa"/>
            <w:gridSpan w:val="4"/>
            <w:tcMar>
              <w:top w:w="50" w:type="dxa"/>
              <w:left w:w="100" w:type="dxa"/>
            </w:tcMar>
            <w:vAlign w:val="center"/>
          </w:tcPr>
          <w:p w14:paraId="549BBB75" w14:textId="0C964B92" w:rsidR="00B70457" w:rsidRPr="007652EA" w:rsidRDefault="007652EA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652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3: Технологии обработки металлов и искусственных материалов.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18 часов</w:t>
            </w:r>
          </w:p>
        </w:tc>
      </w:tr>
      <w:tr w:rsidR="00C80212" w:rsidRPr="00033FA0" w14:paraId="1BEA5018" w14:textId="77777777" w:rsidTr="009836F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A5128BF" w14:textId="3FDBFA21" w:rsidR="00C80212" w:rsidRPr="003D680D" w:rsidRDefault="00C80212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42" w:type="dxa"/>
            <w:tcMar>
              <w:top w:w="50" w:type="dxa"/>
              <w:left w:w="100" w:type="dxa"/>
            </w:tcMar>
            <w:vAlign w:val="center"/>
          </w:tcPr>
          <w:p w14:paraId="2694FAB5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Текстильные волокна.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C62CAFE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351258ED" w14:textId="02E59520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652EA"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28.09.2023</w:t>
            </w:r>
          </w:p>
        </w:tc>
      </w:tr>
      <w:tr w:rsidR="00C80212" w:rsidRPr="00033FA0" w14:paraId="1667213C" w14:textId="77777777" w:rsidTr="009836F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70F73F3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142" w:type="dxa"/>
            <w:tcMar>
              <w:top w:w="50" w:type="dxa"/>
              <w:left w:w="100" w:type="dxa"/>
            </w:tcMar>
            <w:vAlign w:val="center"/>
          </w:tcPr>
          <w:p w14:paraId="76DFF2D6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Текстильные волокна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873F97A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64366900" w14:textId="2D789B38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836FA"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03.10.2023</w:t>
            </w:r>
          </w:p>
        </w:tc>
      </w:tr>
      <w:tr w:rsidR="009836FA" w:rsidRPr="00033FA0" w14:paraId="5A57BC1A" w14:textId="77777777" w:rsidTr="009836F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D72B46C" w14:textId="77777777" w:rsidR="009836FA" w:rsidRPr="00033FA0" w:rsidRDefault="009836FA" w:rsidP="00983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142" w:type="dxa"/>
            <w:tcMar>
              <w:top w:w="50" w:type="dxa"/>
              <w:left w:w="100" w:type="dxa"/>
            </w:tcMar>
            <w:vAlign w:val="center"/>
          </w:tcPr>
          <w:p w14:paraId="04803A80" w14:textId="77777777" w:rsidR="009836FA" w:rsidRPr="00033FA0" w:rsidRDefault="009836FA" w:rsidP="009836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ткани.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650FADE" w14:textId="77777777" w:rsidR="009836FA" w:rsidRPr="00033FA0" w:rsidRDefault="009836FA" w:rsidP="009836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2BB50399" w14:textId="04507552" w:rsidR="009836FA" w:rsidRPr="00033FA0" w:rsidRDefault="009836FA" w:rsidP="009836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05.10.2023 </w:t>
            </w:r>
          </w:p>
        </w:tc>
      </w:tr>
      <w:tr w:rsidR="009836FA" w:rsidRPr="00033FA0" w14:paraId="08C6E5BC" w14:textId="77777777" w:rsidTr="009836F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2D82222" w14:textId="77777777" w:rsidR="009836FA" w:rsidRPr="00033FA0" w:rsidRDefault="009836FA" w:rsidP="00983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42" w:type="dxa"/>
            <w:tcMar>
              <w:top w:w="50" w:type="dxa"/>
              <w:left w:w="100" w:type="dxa"/>
            </w:tcMar>
            <w:vAlign w:val="center"/>
          </w:tcPr>
          <w:p w14:paraId="68A279BF" w14:textId="77777777" w:rsidR="009836FA" w:rsidRPr="00033FA0" w:rsidRDefault="009836FA" w:rsidP="009836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ткани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C2576EB" w14:textId="77777777" w:rsidR="009836FA" w:rsidRPr="00033FA0" w:rsidRDefault="009836FA" w:rsidP="009836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044FE9BF" w14:textId="1DB184C9" w:rsidR="009836FA" w:rsidRPr="00033FA0" w:rsidRDefault="009836FA" w:rsidP="009836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10.10.2023 </w:t>
            </w:r>
          </w:p>
        </w:tc>
      </w:tr>
      <w:tr w:rsidR="009836FA" w:rsidRPr="00033FA0" w14:paraId="40207952" w14:textId="77777777" w:rsidTr="009836F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1680A41" w14:textId="77777777" w:rsidR="009836FA" w:rsidRPr="00033FA0" w:rsidRDefault="009836FA" w:rsidP="00983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42" w:type="dxa"/>
            <w:tcMar>
              <w:top w:w="50" w:type="dxa"/>
              <w:left w:w="100" w:type="dxa"/>
            </w:tcMar>
            <w:vAlign w:val="center"/>
          </w:tcPr>
          <w:p w14:paraId="1F5E38DB" w14:textId="77777777" w:rsidR="009836FA" w:rsidRPr="00033FA0" w:rsidRDefault="009836FA" w:rsidP="009836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выполнения ручных швейных операций.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CB7E9D8" w14:textId="77777777" w:rsidR="009836FA" w:rsidRPr="00033FA0" w:rsidRDefault="009836FA" w:rsidP="009836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3692FDD4" w14:textId="3E3FDD20" w:rsidR="009836FA" w:rsidRPr="00033FA0" w:rsidRDefault="009836FA" w:rsidP="009836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12.10.2023 </w:t>
            </w:r>
          </w:p>
        </w:tc>
      </w:tr>
      <w:tr w:rsidR="009836FA" w:rsidRPr="00033FA0" w14:paraId="3399DAE7" w14:textId="77777777" w:rsidTr="009836F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8DB0752" w14:textId="77777777" w:rsidR="009836FA" w:rsidRPr="00033FA0" w:rsidRDefault="009836FA" w:rsidP="00983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42" w:type="dxa"/>
            <w:tcMar>
              <w:top w:w="50" w:type="dxa"/>
              <w:left w:w="100" w:type="dxa"/>
            </w:tcMar>
            <w:vAlign w:val="center"/>
          </w:tcPr>
          <w:p w14:paraId="45B4A809" w14:textId="77777777" w:rsidR="009836FA" w:rsidRPr="00033FA0" w:rsidRDefault="009836FA" w:rsidP="009836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выполнения ручных швейных операций.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E9F338B" w14:textId="77777777" w:rsidR="009836FA" w:rsidRPr="00033FA0" w:rsidRDefault="009836FA" w:rsidP="009836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7C891FE7" w14:textId="3312E0C1" w:rsidR="009836FA" w:rsidRPr="00033FA0" w:rsidRDefault="009836FA" w:rsidP="009836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17.10.2023 </w:t>
            </w:r>
          </w:p>
        </w:tc>
      </w:tr>
      <w:tr w:rsidR="009836FA" w:rsidRPr="00033FA0" w14:paraId="0D0E7179" w14:textId="77777777" w:rsidTr="009836F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06F9EAB" w14:textId="77777777" w:rsidR="009836FA" w:rsidRPr="00033FA0" w:rsidRDefault="009836FA" w:rsidP="00983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42" w:type="dxa"/>
            <w:tcMar>
              <w:top w:w="50" w:type="dxa"/>
              <w:left w:w="100" w:type="dxa"/>
            </w:tcMar>
            <w:vAlign w:val="center"/>
          </w:tcPr>
          <w:p w14:paraId="4526DC4A" w14:textId="77777777" w:rsidR="009836FA" w:rsidRPr="00033FA0" w:rsidRDefault="009836FA" w:rsidP="009836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выполнения ручных швейных операций.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EDDD85F" w14:textId="77777777" w:rsidR="009836FA" w:rsidRPr="00033FA0" w:rsidRDefault="009836FA" w:rsidP="009836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1FC2BE62" w14:textId="76451491" w:rsidR="009836FA" w:rsidRPr="00033FA0" w:rsidRDefault="009836FA" w:rsidP="009836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19.10.2023 </w:t>
            </w:r>
          </w:p>
        </w:tc>
      </w:tr>
      <w:tr w:rsidR="009836FA" w:rsidRPr="00033FA0" w14:paraId="23799BEF" w14:textId="77777777" w:rsidTr="009836F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E23E773" w14:textId="77777777" w:rsidR="009836FA" w:rsidRPr="00033FA0" w:rsidRDefault="009836FA" w:rsidP="00983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42" w:type="dxa"/>
            <w:tcMar>
              <w:top w:w="50" w:type="dxa"/>
              <w:left w:w="100" w:type="dxa"/>
            </w:tcMar>
            <w:vAlign w:val="center"/>
          </w:tcPr>
          <w:p w14:paraId="42732555" w14:textId="77777777" w:rsidR="009836FA" w:rsidRPr="00033FA0" w:rsidRDefault="009836FA" w:rsidP="009836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выполнения ручных швейных операций.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66BFFC6" w14:textId="77777777" w:rsidR="009836FA" w:rsidRPr="00033FA0" w:rsidRDefault="009836FA" w:rsidP="009836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08403D3A" w14:textId="56178538" w:rsidR="009836FA" w:rsidRPr="00033FA0" w:rsidRDefault="009836FA" w:rsidP="009836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24.10.2023 </w:t>
            </w:r>
          </w:p>
        </w:tc>
      </w:tr>
      <w:tr w:rsidR="009836FA" w:rsidRPr="00033FA0" w14:paraId="06B0FDA8" w14:textId="77777777" w:rsidTr="009836F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B5FECB4" w14:textId="77777777" w:rsidR="009836FA" w:rsidRPr="00033FA0" w:rsidRDefault="009836FA" w:rsidP="00983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142" w:type="dxa"/>
            <w:tcMar>
              <w:top w:w="50" w:type="dxa"/>
              <w:left w:w="100" w:type="dxa"/>
            </w:tcMar>
            <w:vAlign w:val="center"/>
          </w:tcPr>
          <w:p w14:paraId="7A0876CD" w14:textId="77777777" w:rsidR="009836FA" w:rsidRPr="00033FA0" w:rsidRDefault="009836FA" w:rsidP="009836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приёмы влажно-тепловой обработки швейных изделий.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1C28644" w14:textId="77777777" w:rsidR="009836FA" w:rsidRPr="00033FA0" w:rsidRDefault="009836FA" w:rsidP="009836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0EA5B8D8" w14:textId="5F5EA2E3" w:rsidR="009836FA" w:rsidRPr="00033FA0" w:rsidRDefault="009836FA" w:rsidP="009836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26.10.2023 </w:t>
            </w:r>
          </w:p>
        </w:tc>
      </w:tr>
      <w:tr w:rsidR="009836FA" w:rsidRPr="00033FA0" w14:paraId="507CFE70" w14:textId="77777777" w:rsidTr="009836F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EFFB893" w14:textId="77777777" w:rsidR="009836FA" w:rsidRPr="00033FA0" w:rsidRDefault="009836FA" w:rsidP="00983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142" w:type="dxa"/>
            <w:tcMar>
              <w:top w:w="50" w:type="dxa"/>
              <w:left w:w="100" w:type="dxa"/>
            </w:tcMar>
            <w:vAlign w:val="center"/>
          </w:tcPr>
          <w:p w14:paraId="4358AF20" w14:textId="77777777" w:rsidR="009836FA" w:rsidRPr="00033FA0" w:rsidRDefault="009836FA" w:rsidP="009836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приёмы влажно-тепловой обработки швейных изделий.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C4342A8" w14:textId="77777777" w:rsidR="009836FA" w:rsidRPr="00033FA0" w:rsidRDefault="009836FA" w:rsidP="009836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7B60ED50" w14:textId="4C9BCDBC" w:rsidR="009836FA" w:rsidRPr="00033FA0" w:rsidRDefault="009836FA" w:rsidP="009836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07.11.2023 </w:t>
            </w:r>
          </w:p>
        </w:tc>
      </w:tr>
      <w:tr w:rsidR="009836FA" w:rsidRPr="00033FA0" w14:paraId="3B553D15" w14:textId="77777777" w:rsidTr="009836F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639E993" w14:textId="77777777" w:rsidR="009836FA" w:rsidRPr="00033FA0" w:rsidRDefault="009836FA" w:rsidP="00983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142" w:type="dxa"/>
            <w:tcMar>
              <w:top w:w="50" w:type="dxa"/>
              <w:left w:w="100" w:type="dxa"/>
            </w:tcMar>
            <w:vAlign w:val="center"/>
          </w:tcPr>
          <w:p w14:paraId="56C292E7" w14:textId="77777777" w:rsidR="009836FA" w:rsidRPr="00033FA0" w:rsidRDefault="009836FA" w:rsidP="009836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Швейные машины.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18A9458" w14:textId="77777777" w:rsidR="009836FA" w:rsidRPr="00033FA0" w:rsidRDefault="009836FA" w:rsidP="009836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3C69A113" w14:textId="10307506" w:rsidR="009836FA" w:rsidRPr="00033FA0" w:rsidRDefault="009836FA" w:rsidP="009836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09.11.2023 </w:t>
            </w:r>
          </w:p>
        </w:tc>
      </w:tr>
      <w:tr w:rsidR="009836FA" w:rsidRPr="00033FA0" w14:paraId="58A7ECB5" w14:textId="77777777" w:rsidTr="009836F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0151223" w14:textId="77777777" w:rsidR="009836FA" w:rsidRPr="00033FA0" w:rsidRDefault="009836FA" w:rsidP="00983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142" w:type="dxa"/>
            <w:tcMar>
              <w:top w:w="50" w:type="dxa"/>
              <w:left w:w="100" w:type="dxa"/>
            </w:tcMar>
            <w:vAlign w:val="center"/>
          </w:tcPr>
          <w:p w14:paraId="5365BBCE" w14:textId="77777777" w:rsidR="009836FA" w:rsidRPr="00033FA0" w:rsidRDefault="009836FA" w:rsidP="009836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Швейные машины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0E2A7AE" w14:textId="77777777" w:rsidR="009836FA" w:rsidRPr="00033FA0" w:rsidRDefault="009836FA" w:rsidP="009836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12476986" w14:textId="2E0624D9" w:rsidR="009836FA" w:rsidRPr="00033FA0" w:rsidRDefault="009836FA" w:rsidP="009836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14.11.2023 </w:t>
            </w:r>
          </w:p>
        </w:tc>
      </w:tr>
      <w:tr w:rsidR="009836FA" w:rsidRPr="00033FA0" w14:paraId="21914CA4" w14:textId="77777777" w:rsidTr="009836F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D30B57B" w14:textId="77777777" w:rsidR="009836FA" w:rsidRPr="00033FA0" w:rsidRDefault="009836FA" w:rsidP="00983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142" w:type="dxa"/>
            <w:tcMar>
              <w:top w:w="50" w:type="dxa"/>
              <w:left w:w="100" w:type="dxa"/>
            </w:tcMar>
            <w:vAlign w:val="center"/>
          </w:tcPr>
          <w:p w14:paraId="10AF0A0D" w14:textId="77777777" w:rsidR="009836FA" w:rsidRPr="00033FA0" w:rsidRDefault="009836FA" w:rsidP="009836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выполнения машинных швов.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6214A73" w14:textId="77777777" w:rsidR="009836FA" w:rsidRPr="00033FA0" w:rsidRDefault="009836FA" w:rsidP="009836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6631DA51" w14:textId="3CC05F1E" w:rsidR="009836FA" w:rsidRPr="00033FA0" w:rsidRDefault="009836FA" w:rsidP="009836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16.11.2023 </w:t>
            </w:r>
          </w:p>
        </w:tc>
      </w:tr>
      <w:tr w:rsidR="009836FA" w:rsidRPr="00033FA0" w14:paraId="50491A48" w14:textId="77777777" w:rsidTr="009836F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E35E2AD" w14:textId="77777777" w:rsidR="009836FA" w:rsidRPr="00033FA0" w:rsidRDefault="009836FA" w:rsidP="00983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142" w:type="dxa"/>
            <w:tcMar>
              <w:top w:w="50" w:type="dxa"/>
              <w:left w:w="100" w:type="dxa"/>
            </w:tcMar>
            <w:vAlign w:val="center"/>
          </w:tcPr>
          <w:p w14:paraId="54460267" w14:textId="77777777" w:rsidR="009836FA" w:rsidRPr="00033FA0" w:rsidRDefault="009836FA" w:rsidP="009836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выполнения машинных швов.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CD7176A" w14:textId="77777777" w:rsidR="009836FA" w:rsidRPr="00033FA0" w:rsidRDefault="009836FA" w:rsidP="009836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02AA09DD" w14:textId="3B0DC3E9" w:rsidR="009836FA" w:rsidRPr="00033FA0" w:rsidRDefault="009836FA" w:rsidP="009836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21.11.2023 </w:t>
            </w:r>
          </w:p>
        </w:tc>
      </w:tr>
      <w:tr w:rsidR="009836FA" w:rsidRPr="00033FA0" w14:paraId="1891B263" w14:textId="77777777" w:rsidTr="009836F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F822270" w14:textId="77777777" w:rsidR="009836FA" w:rsidRPr="00033FA0" w:rsidRDefault="009836FA" w:rsidP="00983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142" w:type="dxa"/>
            <w:tcMar>
              <w:top w:w="50" w:type="dxa"/>
              <w:left w:w="100" w:type="dxa"/>
            </w:tcMar>
            <w:vAlign w:val="center"/>
          </w:tcPr>
          <w:p w14:paraId="5E6FEAD8" w14:textId="77777777" w:rsidR="009836FA" w:rsidRPr="00033FA0" w:rsidRDefault="009836FA" w:rsidP="009836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Лоскутное шитье. Чудеса из лоскутов.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691373D" w14:textId="77777777" w:rsidR="009836FA" w:rsidRPr="00033FA0" w:rsidRDefault="009836FA" w:rsidP="009836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0C00DFAD" w14:textId="1A219C76" w:rsidR="009836FA" w:rsidRPr="00033FA0" w:rsidRDefault="009836FA" w:rsidP="009836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23.11.2023 </w:t>
            </w:r>
          </w:p>
        </w:tc>
      </w:tr>
      <w:tr w:rsidR="009836FA" w:rsidRPr="00033FA0" w14:paraId="7DD5A509" w14:textId="77777777" w:rsidTr="009836F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8753ED5" w14:textId="77777777" w:rsidR="009836FA" w:rsidRPr="00033FA0" w:rsidRDefault="009836FA" w:rsidP="00983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7142" w:type="dxa"/>
            <w:tcMar>
              <w:top w:w="50" w:type="dxa"/>
              <w:left w:w="100" w:type="dxa"/>
            </w:tcMar>
            <w:vAlign w:val="center"/>
          </w:tcPr>
          <w:p w14:paraId="34F83411" w14:textId="77777777" w:rsidR="009836FA" w:rsidRPr="00033FA0" w:rsidRDefault="009836FA" w:rsidP="009836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Лоскутное шитье. Чудеса из лоскутов.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0F23CFB" w14:textId="77777777" w:rsidR="009836FA" w:rsidRPr="00033FA0" w:rsidRDefault="009836FA" w:rsidP="009836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581A23A0" w14:textId="59CE8959" w:rsidR="009836FA" w:rsidRPr="00033FA0" w:rsidRDefault="009836FA" w:rsidP="009836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28.11.2023 </w:t>
            </w:r>
          </w:p>
        </w:tc>
      </w:tr>
      <w:tr w:rsidR="009836FA" w:rsidRPr="00033FA0" w14:paraId="4A989385" w14:textId="77777777" w:rsidTr="009836F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8294A67" w14:textId="77777777" w:rsidR="009836FA" w:rsidRPr="00033FA0" w:rsidRDefault="009836FA" w:rsidP="00983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142" w:type="dxa"/>
            <w:tcMar>
              <w:top w:w="50" w:type="dxa"/>
              <w:left w:w="100" w:type="dxa"/>
            </w:tcMar>
            <w:vAlign w:val="center"/>
          </w:tcPr>
          <w:p w14:paraId="3317F5E9" w14:textId="77777777" w:rsidR="009836FA" w:rsidRPr="00033FA0" w:rsidRDefault="009836FA" w:rsidP="009836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Лоскутное шитье. Чудеса из лоскутов.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941B0BB" w14:textId="77777777" w:rsidR="009836FA" w:rsidRPr="00033FA0" w:rsidRDefault="009836FA" w:rsidP="009836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2825BB8B" w14:textId="6377FF96" w:rsidR="009836FA" w:rsidRPr="00033FA0" w:rsidRDefault="009836FA" w:rsidP="009836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30.11.2023 </w:t>
            </w:r>
          </w:p>
        </w:tc>
      </w:tr>
      <w:tr w:rsidR="009836FA" w:rsidRPr="00033FA0" w14:paraId="3A5088E1" w14:textId="77777777" w:rsidTr="009836F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A602EDB" w14:textId="77777777" w:rsidR="009836FA" w:rsidRPr="00033FA0" w:rsidRDefault="009836FA" w:rsidP="00983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142" w:type="dxa"/>
            <w:tcMar>
              <w:top w:w="50" w:type="dxa"/>
              <w:left w:w="100" w:type="dxa"/>
            </w:tcMar>
            <w:vAlign w:val="center"/>
          </w:tcPr>
          <w:p w14:paraId="36F263B9" w14:textId="77777777" w:rsidR="009836FA" w:rsidRPr="00033FA0" w:rsidRDefault="009836FA" w:rsidP="009836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Лоскутное шитье. Чудеса из лоскутов.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BE873B9" w14:textId="77777777" w:rsidR="009836FA" w:rsidRPr="00033FA0" w:rsidRDefault="009836FA" w:rsidP="009836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6FAC2691" w14:textId="29B62332" w:rsidR="009836FA" w:rsidRPr="00033FA0" w:rsidRDefault="009836FA" w:rsidP="009836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05.12.2023</w:t>
            </w:r>
          </w:p>
        </w:tc>
      </w:tr>
      <w:tr w:rsidR="009836FA" w:rsidRPr="007652EA" w14:paraId="38E4A8BB" w14:textId="77777777" w:rsidTr="009836FA">
        <w:trPr>
          <w:trHeight w:val="144"/>
          <w:tblCellSpacing w:w="20" w:type="nil"/>
        </w:trPr>
        <w:tc>
          <w:tcPr>
            <w:tcW w:w="13892" w:type="dxa"/>
            <w:gridSpan w:val="4"/>
            <w:tcMar>
              <w:top w:w="50" w:type="dxa"/>
              <w:left w:w="100" w:type="dxa"/>
            </w:tcMar>
            <w:vAlign w:val="center"/>
          </w:tcPr>
          <w:p w14:paraId="564F3D04" w14:textId="75A16AFC" w:rsidR="009836FA" w:rsidRPr="007652EA" w:rsidRDefault="009836FA" w:rsidP="009836FA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652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4: Технологии обработки пищевых продуктов.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12 часов</w:t>
            </w:r>
          </w:p>
        </w:tc>
      </w:tr>
      <w:tr w:rsidR="009836FA" w:rsidRPr="00033FA0" w14:paraId="2EFEC0AD" w14:textId="77777777" w:rsidTr="009836F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E9FF17C" w14:textId="77777777" w:rsidR="009836FA" w:rsidRPr="00033FA0" w:rsidRDefault="009836FA" w:rsidP="00983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142" w:type="dxa"/>
            <w:tcMar>
              <w:top w:w="50" w:type="dxa"/>
              <w:left w:w="100" w:type="dxa"/>
            </w:tcMar>
            <w:vAlign w:val="center"/>
          </w:tcPr>
          <w:p w14:paraId="19000268" w14:textId="77777777" w:rsidR="009836FA" w:rsidRPr="00033FA0" w:rsidRDefault="009836FA" w:rsidP="009836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Физиология питания.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06919E3" w14:textId="77777777" w:rsidR="009836FA" w:rsidRPr="00033FA0" w:rsidRDefault="009836FA" w:rsidP="009836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4B12E597" w14:textId="4606857E" w:rsidR="009836FA" w:rsidRPr="00033FA0" w:rsidRDefault="009836FA" w:rsidP="009836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07.12.2023 </w:t>
            </w:r>
          </w:p>
        </w:tc>
      </w:tr>
      <w:tr w:rsidR="009836FA" w:rsidRPr="00033FA0" w14:paraId="6856185B" w14:textId="77777777" w:rsidTr="009836F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E32791F" w14:textId="77777777" w:rsidR="009836FA" w:rsidRPr="00033FA0" w:rsidRDefault="009836FA" w:rsidP="00983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142" w:type="dxa"/>
            <w:tcMar>
              <w:top w:w="50" w:type="dxa"/>
              <w:left w:w="100" w:type="dxa"/>
            </w:tcMar>
            <w:vAlign w:val="center"/>
          </w:tcPr>
          <w:p w14:paraId="715D9704" w14:textId="77777777" w:rsidR="009836FA" w:rsidRPr="00033FA0" w:rsidRDefault="009836FA" w:rsidP="009836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Физиология питания.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E775EED" w14:textId="77777777" w:rsidR="009836FA" w:rsidRPr="00033FA0" w:rsidRDefault="009836FA" w:rsidP="009836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34818849" w14:textId="033C16FE" w:rsidR="009836FA" w:rsidRPr="00033FA0" w:rsidRDefault="009836FA" w:rsidP="009836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12.12.2023 </w:t>
            </w:r>
          </w:p>
        </w:tc>
      </w:tr>
      <w:tr w:rsidR="009836FA" w:rsidRPr="00033FA0" w14:paraId="360F73A4" w14:textId="77777777" w:rsidTr="009836F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9F151F8" w14:textId="77777777" w:rsidR="009836FA" w:rsidRPr="00033FA0" w:rsidRDefault="009836FA" w:rsidP="00983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142" w:type="dxa"/>
            <w:tcMar>
              <w:top w:w="50" w:type="dxa"/>
              <w:left w:w="100" w:type="dxa"/>
            </w:tcMar>
            <w:vAlign w:val="center"/>
          </w:tcPr>
          <w:p w14:paraId="49E27B0C" w14:textId="77777777" w:rsidR="009836FA" w:rsidRPr="00033FA0" w:rsidRDefault="009836FA" w:rsidP="009836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Кухонная и столовая посуда.Правила санитарии, гигиены и безопасной работы на кухне.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097610A" w14:textId="77777777" w:rsidR="009836FA" w:rsidRPr="00033FA0" w:rsidRDefault="009836FA" w:rsidP="009836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1A7282C5" w14:textId="334AD2C2" w:rsidR="009836FA" w:rsidRPr="00033FA0" w:rsidRDefault="009836FA" w:rsidP="009836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14.12.2023 </w:t>
            </w:r>
          </w:p>
        </w:tc>
      </w:tr>
      <w:tr w:rsidR="009836FA" w:rsidRPr="00033FA0" w14:paraId="01D1A172" w14:textId="77777777" w:rsidTr="009836F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9D43DA3" w14:textId="77777777" w:rsidR="009836FA" w:rsidRPr="00033FA0" w:rsidRDefault="009836FA" w:rsidP="00983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142" w:type="dxa"/>
            <w:tcMar>
              <w:top w:w="50" w:type="dxa"/>
              <w:left w:w="100" w:type="dxa"/>
            </w:tcMar>
            <w:vAlign w:val="center"/>
          </w:tcPr>
          <w:p w14:paraId="2E4D4EA3" w14:textId="77777777" w:rsidR="009836FA" w:rsidRPr="00033FA0" w:rsidRDefault="009836FA" w:rsidP="009836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Кухонная и столовая посуда. Правила санитарии, гигиены и безопасной работы на кухне.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6CE946F" w14:textId="77777777" w:rsidR="009836FA" w:rsidRPr="00033FA0" w:rsidRDefault="009836FA" w:rsidP="009836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1E2162A2" w14:textId="58843711" w:rsidR="009836FA" w:rsidRPr="00033FA0" w:rsidRDefault="009836FA" w:rsidP="009836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19.12.2023 </w:t>
            </w:r>
          </w:p>
        </w:tc>
      </w:tr>
      <w:tr w:rsidR="009836FA" w:rsidRPr="00033FA0" w14:paraId="56C0AFD4" w14:textId="77777777" w:rsidTr="009836F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22B358E" w14:textId="77777777" w:rsidR="009836FA" w:rsidRPr="00033FA0" w:rsidRDefault="009836FA" w:rsidP="00983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142" w:type="dxa"/>
            <w:tcMar>
              <w:top w:w="50" w:type="dxa"/>
              <w:left w:w="100" w:type="dxa"/>
            </w:tcMar>
            <w:vAlign w:val="center"/>
          </w:tcPr>
          <w:p w14:paraId="2EB269B2" w14:textId="77777777" w:rsidR="009836FA" w:rsidRPr="00033FA0" w:rsidRDefault="009836FA" w:rsidP="009836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способы кулинарной обработки пищевых продуктов.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D8DABBB" w14:textId="77777777" w:rsidR="009836FA" w:rsidRPr="00033FA0" w:rsidRDefault="009836FA" w:rsidP="009836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0F01E527" w14:textId="634168CE" w:rsidR="009836FA" w:rsidRPr="00033FA0" w:rsidRDefault="009836FA" w:rsidP="009836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21.12.2023 </w:t>
            </w:r>
          </w:p>
        </w:tc>
      </w:tr>
      <w:tr w:rsidR="009836FA" w:rsidRPr="00033FA0" w14:paraId="792B14C1" w14:textId="77777777" w:rsidTr="009836F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9264DBB" w14:textId="77777777" w:rsidR="009836FA" w:rsidRPr="00033FA0" w:rsidRDefault="009836FA" w:rsidP="00983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142" w:type="dxa"/>
            <w:tcMar>
              <w:top w:w="50" w:type="dxa"/>
              <w:left w:w="100" w:type="dxa"/>
            </w:tcMar>
            <w:vAlign w:val="center"/>
          </w:tcPr>
          <w:p w14:paraId="0D80C020" w14:textId="77777777" w:rsidR="009836FA" w:rsidRPr="00033FA0" w:rsidRDefault="009836FA" w:rsidP="009836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способы кулинарной обработки пищевых продуктов.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F574027" w14:textId="77777777" w:rsidR="009836FA" w:rsidRPr="00033FA0" w:rsidRDefault="009836FA" w:rsidP="009836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7144D84E" w14:textId="5F5E9AAC" w:rsidR="009836FA" w:rsidRPr="00033FA0" w:rsidRDefault="009836FA" w:rsidP="009836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26.12.2023 </w:t>
            </w:r>
          </w:p>
        </w:tc>
      </w:tr>
      <w:tr w:rsidR="009836FA" w:rsidRPr="00033FA0" w14:paraId="3459FD09" w14:textId="77777777" w:rsidTr="009836F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4C82A07" w14:textId="77777777" w:rsidR="009836FA" w:rsidRPr="00033FA0" w:rsidRDefault="009836FA" w:rsidP="00983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142" w:type="dxa"/>
            <w:tcMar>
              <w:top w:w="50" w:type="dxa"/>
              <w:left w:w="100" w:type="dxa"/>
            </w:tcMar>
            <w:vAlign w:val="center"/>
          </w:tcPr>
          <w:p w14:paraId="0E00F00A" w14:textId="77777777" w:rsidR="009836FA" w:rsidRPr="00033FA0" w:rsidRDefault="009836FA" w:rsidP="009836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Технология приготовления блюд из яиц.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Сервировка стола к завтраку.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5056A87" w14:textId="77777777" w:rsidR="009836FA" w:rsidRPr="00033FA0" w:rsidRDefault="009836FA" w:rsidP="009836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4BD48E0A" w14:textId="65A9FCF7" w:rsidR="009836FA" w:rsidRPr="00033FA0" w:rsidRDefault="009836FA" w:rsidP="009836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28.12.2023 </w:t>
            </w:r>
          </w:p>
        </w:tc>
      </w:tr>
      <w:tr w:rsidR="009836FA" w:rsidRPr="00033FA0" w14:paraId="6A93A5DF" w14:textId="77777777" w:rsidTr="009836F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B4D0F38" w14:textId="77777777" w:rsidR="009836FA" w:rsidRPr="00033FA0" w:rsidRDefault="009836FA" w:rsidP="00983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142" w:type="dxa"/>
            <w:tcMar>
              <w:top w:w="50" w:type="dxa"/>
              <w:left w:w="100" w:type="dxa"/>
            </w:tcMar>
            <w:vAlign w:val="center"/>
          </w:tcPr>
          <w:p w14:paraId="564DC616" w14:textId="77777777" w:rsidR="009836FA" w:rsidRPr="00033FA0" w:rsidRDefault="009836FA" w:rsidP="009836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Технология приготовления блюд из яиц.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Сервировка стола к завтраку.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0B525D1" w14:textId="77777777" w:rsidR="009836FA" w:rsidRPr="00033FA0" w:rsidRDefault="009836FA" w:rsidP="009836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40788503" w14:textId="455A872B" w:rsidR="009836FA" w:rsidRPr="00033FA0" w:rsidRDefault="009836FA" w:rsidP="009836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09.01.2024 </w:t>
            </w:r>
          </w:p>
        </w:tc>
      </w:tr>
      <w:tr w:rsidR="009836FA" w:rsidRPr="00033FA0" w14:paraId="263C5DE2" w14:textId="77777777" w:rsidTr="009836F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D4F42E4" w14:textId="77777777" w:rsidR="009836FA" w:rsidRPr="00033FA0" w:rsidRDefault="009836FA" w:rsidP="00983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142" w:type="dxa"/>
            <w:tcMar>
              <w:top w:w="50" w:type="dxa"/>
              <w:left w:w="100" w:type="dxa"/>
            </w:tcMar>
            <w:vAlign w:val="center"/>
          </w:tcPr>
          <w:p w14:paraId="24C5E75E" w14:textId="77777777" w:rsidR="009836FA" w:rsidRPr="00033FA0" w:rsidRDefault="009836FA" w:rsidP="009836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приготовления бутербродов и горячих напитков.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749C003" w14:textId="77777777" w:rsidR="009836FA" w:rsidRPr="00033FA0" w:rsidRDefault="009836FA" w:rsidP="009836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43581C24" w14:textId="3D0044A1" w:rsidR="009836FA" w:rsidRPr="00033FA0" w:rsidRDefault="009836FA" w:rsidP="009836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11.01.2024 </w:t>
            </w:r>
          </w:p>
        </w:tc>
      </w:tr>
      <w:tr w:rsidR="009836FA" w:rsidRPr="00033FA0" w14:paraId="314E74BC" w14:textId="77777777" w:rsidTr="009836F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4EA618B" w14:textId="77777777" w:rsidR="009836FA" w:rsidRPr="00033FA0" w:rsidRDefault="009836FA" w:rsidP="00983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142" w:type="dxa"/>
            <w:tcMar>
              <w:top w:w="50" w:type="dxa"/>
              <w:left w:w="100" w:type="dxa"/>
            </w:tcMar>
            <w:vAlign w:val="center"/>
          </w:tcPr>
          <w:p w14:paraId="5EAD0569" w14:textId="77777777" w:rsidR="009836FA" w:rsidRPr="00033FA0" w:rsidRDefault="009836FA" w:rsidP="009836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приготовления бутербродов и горячих напитков.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EB566FC" w14:textId="77777777" w:rsidR="009836FA" w:rsidRPr="00033FA0" w:rsidRDefault="009836FA" w:rsidP="009836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003CA339" w14:textId="4E559D51" w:rsidR="009836FA" w:rsidRPr="00033FA0" w:rsidRDefault="009836FA" w:rsidP="009836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16.01.2024 </w:t>
            </w:r>
          </w:p>
        </w:tc>
      </w:tr>
      <w:tr w:rsidR="009836FA" w:rsidRPr="00033FA0" w14:paraId="7CD58B01" w14:textId="77777777" w:rsidTr="009836F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9E11E86" w14:textId="77777777" w:rsidR="009836FA" w:rsidRPr="00033FA0" w:rsidRDefault="009836FA" w:rsidP="00983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142" w:type="dxa"/>
            <w:tcMar>
              <w:top w:w="50" w:type="dxa"/>
              <w:left w:w="100" w:type="dxa"/>
            </w:tcMar>
            <w:vAlign w:val="center"/>
          </w:tcPr>
          <w:p w14:paraId="3C5CD4D2" w14:textId="77777777" w:rsidR="009836FA" w:rsidRPr="00033FA0" w:rsidRDefault="009836FA" w:rsidP="009836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овощей в питании человека. Технология приготовления блюд из овощей.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05D4378" w14:textId="77777777" w:rsidR="009836FA" w:rsidRPr="00033FA0" w:rsidRDefault="009836FA" w:rsidP="009836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24F241DD" w14:textId="45811B8B" w:rsidR="009836FA" w:rsidRPr="00033FA0" w:rsidRDefault="009836FA" w:rsidP="009836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18.01.2024 </w:t>
            </w:r>
          </w:p>
        </w:tc>
      </w:tr>
      <w:tr w:rsidR="009836FA" w:rsidRPr="00033FA0" w14:paraId="19B98B77" w14:textId="77777777" w:rsidTr="009836F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742AFC2" w14:textId="77777777" w:rsidR="009836FA" w:rsidRPr="00033FA0" w:rsidRDefault="009836FA" w:rsidP="00983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142" w:type="dxa"/>
            <w:tcMar>
              <w:top w:w="50" w:type="dxa"/>
              <w:left w:w="100" w:type="dxa"/>
            </w:tcMar>
            <w:vAlign w:val="center"/>
          </w:tcPr>
          <w:p w14:paraId="445D6BD6" w14:textId="77777777" w:rsidR="009836FA" w:rsidRPr="00033FA0" w:rsidRDefault="009836FA" w:rsidP="009836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овощей в питании человека. Технология приготовления блюд из овощей.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EFEB9B9" w14:textId="77777777" w:rsidR="009836FA" w:rsidRPr="00033FA0" w:rsidRDefault="009836FA" w:rsidP="009836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1D27C4E7" w14:textId="2EBA7457" w:rsidR="009836FA" w:rsidRPr="00033FA0" w:rsidRDefault="009836FA" w:rsidP="009836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23.01.2024</w:t>
            </w:r>
          </w:p>
        </w:tc>
      </w:tr>
      <w:tr w:rsidR="009836FA" w:rsidRPr="007652EA" w14:paraId="5B02D9B6" w14:textId="77777777" w:rsidTr="009836FA">
        <w:trPr>
          <w:trHeight w:val="144"/>
          <w:tblCellSpacing w:w="20" w:type="nil"/>
        </w:trPr>
        <w:tc>
          <w:tcPr>
            <w:tcW w:w="13892" w:type="dxa"/>
            <w:gridSpan w:val="4"/>
            <w:tcMar>
              <w:top w:w="50" w:type="dxa"/>
              <w:left w:w="100" w:type="dxa"/>
            </w:tcMar>
            <w:vAlign w:val="center"/>
          </w:tcPr>
          <w:p w14:paraId="0A46D916" w14:textId="36093191" w:rsidR="009836FA" w:rsidRPr="007652EA" w:rsidRDefault="009836FA" w:rsidP="009836FA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652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5: Технологии художественно-прикладной обработки материалов. Народные промыслы и ремёсла.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6 часов</w:t>
            </w:r>
          </w:p>
        </w:tc>
      </w:tr>
      <w:tr w:rsidR="009836FA" w:rsidRPr="00033FA0" w14:paraId="00A09EB8" w14:textId="77777777" w:rsidTr="009836F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E281AE2" w14:textId="77777777" w:rsidR="009836FA" w:rsidRPr="00033FA0" w:rsidRDefault="009836FA" w:rsidP="00983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142" w:type="dxa"/>
            <w:tcMar>
              <w:top w:w="50" w:type="dxa"/>
              <w:left w:w="100" w:type="dxa"/>
            </w:tcMar>
            <w:vAlign w:val="center"/>
          </w:tcPr>
          <w:p w14:paraId="639C5B51" w14:textId="77777777" w:rsidR="009836FA" w:rsidRPr="00033FA0" w:rsidRDefault="009836FA" w:rsidP="009836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Художественное выжигание.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0681F27" w14:textId="77777777" w:rsidR="009836FA" w:rsidRPr="00033FA0" w:rsidRDefault="009836FA" w:rsidP="009836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357FBDC9" w14:textId="1386D896" w:rsidR="009836FA" w:rsidRPr="00033FA0" w:rsidRDefault="009836FA" w:rsidP="009836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25.01.2024 </w:t>
            </w:r>
          </w:p>
        </w:tc>
      </w:tr>
      <w:tr w:rsidR="009836FA" w:rsidRPr="00033FA0" w14:paraId="7F88F8BB" w14:textId="77777777" w:rsidTr="009836F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CF59A6A" w14:textId="77777777" w:rsidR="009836FA" w:rsidRPr="00033FA0" w:rsidRDefault="009836FA" w:rsidP="00983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142" w:type="dxa"/>
            <w:tcMar>
              <w:top w:w="50" w:type="dxa"/>
              <w:left w:w="100" w:type="dxa"/>
            </w:tcMar>
            <w:vAlign w:val="center"/>
          </w:tcPr>
          <w:p w14:paraId="6531965E" w14:textId="77777777" w:rsidR="009836FA" w:rsidRPr="00033FA0" w:rsidRDefault="009836FA" w:rsidP="009836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Художественное выжигание.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A6292E4" w14:textId="77777777" w:rsidR="009836FA" w:rsidRPr="00033FA0" w:rsidRDefault="009836FA" w:rsidP="009836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72AA04D9" w14:textId="372FB960" w:rsidR="009836FA" w:rsidRPr="00033FA0" w:rsidRDefault="009836FA" w:rsidP="009836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30.01.2024 </w:t>
            </w:r>
          </w:p>
        </w:tc>
      </w:tr>
      <w:tr w:rsidR="009836FA" w:rsidRPr="00033FA0" w14:paraId="7B7F3A48" w14:textId="77777777" w:rsidTr="009836F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4BB2089" w14:textId="77777777" w:rsidR="009836FA" w:rsidRPr="00033FA0" w:rsidRDefault="009836FA" w:rsidP="00983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142" w:type="dxa"/>
            <w:tcMar>
              <w:top w:w="50" w:type="dxa"/>
              <w:left w:w="100" w:type="dxa"/>
            </w:tcMar>
            <w:vAlign w:val="center"/>
          </w:tcPr>
          <w:p w14:paraId="59DBF252" w14:textId="77777777" w:rsidR="009836FA" w:rsidRPr="00033FA0" w:rsidRDefault="009836FA" w:rsidP="009836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Художественное выжигание.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5EC29B9" w14:textId="77777777" w:rsidR="009836FA" w:rsidRPr="00033FA0" w:rsidRDefault="009836FA" w:rsidP="009836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30099AAA" w14:textId="3CE76B45" w:rsidR="009836FA" w:rsidRPr="00033FA0" w:rsidRDefault="009836FA" w:rsidP="009836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01.02.2024 </w:t>
            </w:r>
          </w:p>
        </w:tc>
      </w:tr>
      <w:tr w:rsidR="009836FA" w:rsidRPr="00033FA0" w14:paraId="1F4498FB" w14:textId="77777777" w:rsidTr="009836F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AEBC3C8" w14:textId="77777777" w:rsidR="009836FA" w:rsidRPr="00033FA0" w:rsidRDefault="009836FA" w:rsidP="00983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142" w:type="dxa"/>
            <w:tcMar>
              <w:top w:w="50" w:type="dxa"/>
              <w:left w:w="100" w:type="dxa"/>
            </w:tcMar>
            <w:vAlign w:val="center"/>
          </w:tcPr>
          <w:p w14:paraId="21C2B197" w14:textId="77777777" w:rsidR="009836FA" w:rsidRPr="00033FA0" w:rsidRDefault="009836FA" w:rsidP="009836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Художественное выжигание.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523B0D7" w14:textId="77777777" w:rsidR="009836FA" w:rsidRPr="00033FA0" w:rsidRDefault="009836FA" w:rsidP="009836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054410C9" w14:textId="150B1647" w:rsidR="009836FA" w:rsidRPr="00033FA0" w:rsidRDefault="009836FA" w:rsidP="009836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06.02.2024 </w:t>
            </w:r>
          </w:p>
        </w:tc>
      </w:tr>
      <w:tr w:rsidR="009836FA" w:rsidRPr="00033FA0" w14:paraId="7DD27775" w14:textId="77777777" w:rsidTr="009836F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5ADA43C" w14:textId="77777777" w:rsidR="009836FA" w:rsidRPr="00033FA0" w:rsidRDefault="009836FA" w:rsidP="00983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142" w:type="dxa"/>
            <w:tcMar>
              <w:top w:w="50" w:type="dxa"/>
              <w:left w:w="100" w:type="dxa"/>
            </w:tcMar>
            <w:vAlign w:val="center"/>
          </w:tcPr>
          <w:p w14:paraId="11825D7A" w14:textId="77777777" w:rsidR="009836FA" w:rsidRPr="00033FA0" w:rsidRDefault="009836FA" w:rsidP="009836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Вышивание. Технология выполнения отделки изделий вышивкой.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148D654" w14:textId="77777777" w:rsidR="009836FA" w:rsidRPr="00033FA0" w:rsidRDefault="009836FA" w:rsidP="009836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72533984" w14:textId="65625DF5" w:rsidR="009836FA" w:rsidRPr="00033FA0" w:rsidRDefault="009836FA" w:rsidP="009836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08.02.2024 </w:t>
            </w:r>
          </w:p>
        </w:tc>
      </w:tr>
      <w:tr w:rsidR="009836FA" w:rsidRPr="00033FA0" w14:paraId="31EA3D76" w14:textId="77777777" w:rsidTr="009836F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E3DC31C" w14:textId="77777777" w:rsidR="009836FA" w:rsidRPr="00033FA0" w:rsidRDefault="009836FA" w:rsidP="00983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142" w:type="dxa"/>
            <w:tcMar>
              <w:top w:w="50" w:type="dxa"/>
              <w:left w:w="100" w:type="dxa"/>
            </w:tcMar>
            <w:vAlign w:val="center"/>
          </w:tcPr>
          <w:p w14:paraId="7272C988" w14:textId="77777777" w:rsidR="009836FA" w:rsidRPr="00033FA0" w:rsidRDefault="009836FA" w:rsidP="009836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Вышивание. Технология выполнения отделки изделий вышивкой.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8AA67BC" w14:textId="77777777" w:rsidR="009836FA" w:rsidRPr="00033FA0" w:rsidRDefault="009836FA" w:rsidP="009836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7C5A5E8D" w14:textId="7B3F4F03" w:rsidR="009836FA" w:rsidRPr="00033FA0" w:rsidRDefault="009836FA" w:rsidP="009836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20.02.2024 </w:t>
            </w:r>
          </w:p>
        </w:tc>
      </w:tr>
      <w:tr w:rsidR="009836FA" w:rsidRPr="00033FA0" w14:paraId="4C5D8578" w14:textId="77777777" w:rsidTr="009836F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244A3A0" w14:textId="77777777" w:rsidR="009836FA" w:rsidRPr="00033FA0" w:rsidRDefault="009836FA" w:rsidP="00983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142" w:type="dxa"/>
            <w:tcMar>
              <w:top w:w="50" w:type="dxa"/>
              <w:left w:w="100" w:type="dxa"/>
            </w:tcMar>
            <w:vAlign w:val="center"/>
          </w:tcPr>
          <w:p w14:paraId="1E45D6BE" w14:textId="77777777" w:rsidR="009836FA" w:rsidRPr="00033FA0" w:rsidRDefault="009836FA" w:rsidP="009836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Вышивание. Технология выполнения отделки изделий вышивкой.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84BF18B" w14:textId="77777777" w:rsidR="009836FA" w:rsidRPr="00033FA0" w:rsidRDefault="009836FA" w:rsidP="009836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147E4D05" w14:textId="46C71B5A" w:rsidR="009836FA" w:rsidRPr="00033FA0" w:rsidRDefault="009836FA" w:rsidP="009836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22.02.2024 </w:t>
            </w:r>
          </w:p>
        </w:tc>
      </w:tr>
      <w:tr w:rsidR="009836FA" w:rsidRPr="00033FA0" w14:paraId="57921B00" w14:textId="77777777" w:rsidTr="009836F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AD61F77" w14:textId="77777777" w:rsidR="009836FA" w:rsidRPr="00033FA0" w:rsidRDefault="009836FA" w:rsidP="00983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142" w:type="dxa"/>
            <w:tcMar>
              <w:top w:w="50" w:type="dxa"/>
              <w:left w:w="100" w:type="dxa"/>
            </w:tcMar>
            <w:vAlign w:val="center"/>
          </w:tcPr>
          <w:p w14:paraId="4381EE06" w14:textId="77777777" w:rsidR="009836FA" w:rsidRPr="00033FA0" w:rsidRDefault="009836FA" w:rsidP="009836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Вышивание. Технология выполнения отделки изделий вышивкой.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A953531" w14:textId="77777777" w:rsidR="009836FA" w:rsidRPr="00033FA0" w:rsidRDefault="009836FA" w:rsidP="009836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792690E8" w14:textId="03E41099" w:rsidR="009836FA" w:rsidRPr="00033FA0" w:rsidRDefault="009836FA" w:rsidP="009836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27.02.2024</w:t>
            </w:r>
          </w:p>
        </w:tc>
      </w:tr>
      <w:tr w:rsidR="009836FA" w:rsidRPr="007652EA" w14:paraId="1BD43CC6" w14:textId="77777777" w:rsidTr="009836FA">
        <w:trPr>
          <w:trHeight w:val="144"/>
          <w:tblCellSpacing w:w="20" w:type="nil"/>
        </w:trPr>
        <w:tc>
          <w:tcPr>
            <w:tcW w:w="13892" w:type="dxa"/>
            <w:gridSpan w:val="4"/>
            <w:tcMar>
              <w:top w:w="50" w:type="dxa"/>
              <w:left w:w="100" w:type="dxa"/>
            </w:tcMar>
            <w:vAlign w:val="center"/>
          </w:tcPr>
          <w:p w14:paraId="0489216E" w14:textId="5561A968" w:rsidR="009836FA" w:rsidRPr="007652EA" w:rsidRDefault="009836FA" w:rsidP="009836FA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652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6: Технология ведения дома.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1 час.</w:t>
            </w:r>
          </w:p>
        </w:tc>
      </w:tr>
      <w:tr w:rsidR="009836FA" w:rsidRPr="00033FA0" w14:paraId="46EE6766" w14:textId="77777777" w:rsidTr="009836F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B22BF9F" w14:textId="77777777" w:rsidR="009836FA" w:rsidRPr="00033FA0" w:rsidRDefault="009836FA" w:rsidP="00983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142" w:type="dxa"/>
            <w:tcMar>
              <w:top w:w="50" w:type="dxa"/>
              <w:left w:w="100" w:type="dxa"/>
            </w:tcMar>
            <w:vAlign w:val="center"/>
          </w:tcPr>
          <w:p w14:paraId="1F1DEA77" w14:textId="77777777" w:rsidR="009836FA" w:rsidRPr="00033FA0" w:rsidRDefault="009836FA" w:rsidP="009836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об интерьере. Основные варианты планировки и дизайн кухни.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9B89771" w14:textId="77777777" w:rsidR="009836FA" w:rsidRPr="00033FA0" w:rsidRDefault="009836FA" w:rsidP="009836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1996BD71" w14:textId="69F9446D" w:rsidR="009836FA" w:rsidRPr="00033FA0" w:rsidRDefault="009836FA" w:rsidP="009836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29.02.2024</w:t>
            </w:r>
          </w:p>
        </w:tc>
      </w:tr>
      <w:tr w:rsidR="009836FA" w:rsidRPr="007652EA" w14:paraId="7605E468" w14:textId="77777777" w:rsidTr="009836FA">
        <w:trPr>
          <w:trHeight w:val="144"/>
          <w:tblCellSpacing w:w="20" w:type="nil"/>
        </w:trPr>
        <w:tc>
          <w:tcPr>
            <w:tcW w:w="13892" w:type="dxa"/>
            <w:gridSpan w:val="4"/>
            <w:tcMar>
              <w:top w:w="50" w:type="dxa"/>
              <w:left w:w="100" w:type="dxa"/>
            </w:tcMar>
            <w:vAlign w:val="center"/>
          </w:tcPr>
          <w:p w14:paraId="2EE082C7" w14:textId="11554B86" w:rsidR="009836FA" w:rsidRPr="007652EA" w:rsidRDefault="009836FA" w:rsidP="009836FA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652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Раздел 7: Современные и перспективные технологии.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4 часа.</w:t>
            </w:r>
          </w:p>
        </w:tc>
      </w:tr>
      <w:tr w:rsidR="009836FA" w:rsidRPr="00033FA0" w14:paraId="75D6C07D" w14:textId="77777777" w:rsidTr="009836F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1C051E3" w14:textId="77777777" w:rsidR="009836FA" w:rsidRPr="00033FA0" w:rsidRDefault="009836FA" w:rsidP="00983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142" w:type="dxa"/>
            <w:tcMar>
              <w:top w:w="50" w:type="dxa"/>
              <w:left w:w="100" w:type="dxa"/>
            </w:tcMar>
            <w:vAlign w:val="center"/>
          </w:tcPr>
          <w:p w14:paraId="2A124FE0" w14:textId="77777777" w:rsidR="009836FA" w:rsidRPr="00033FA0" w:rsidRDefault="009836FA" w:rsidP="009836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Промышленные и производственные технологии.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B8F191F" w14:textId="77777777" w:rsidR="009836FA" w:rsidRPr="00033FA0" w:rsidRDefault="009836FA" w:rsidP="009836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5BC37E72" w14:textId="77777777" w:rsidR="009836FA" w:rsidRPr="00033FA0" w:rsidRDefault="009836FA" w:rsidP="009836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05.03.2024 </w:t>
            </w:r>
          </w:p>
        </w:tc>
      </w:tr>
      <w:tr w:rsidR="009836FA" w:rsidRPr="00033FA0" w14:paraId="415C71E3" w14:textId="77777777" w:rsidTr="009836F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AA37CE3" w14:textId="77777777" w:rsidR="009836FA" w:rsidRPr="00033FA0" w:rsidRDefault="009836FA" w:rsidP="00983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142" w:type="dxa"/>
            <w:tcMar>
              <w:top w:w="50" w:type="dxa"/>
              <w:left w:w="100" w:type="dxa"/>
            </w:tcMar>
            <w:vAlign w:val="center"/>
          </w:tcPr>
          <w:p w14:paraId="7CFAE581" w14:textId="77777777" w:rsidR="009836FA" w:rsidRPr="00033FA0" w:rsidRDefault="009836FA" w:rsidP="009836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Промышленные и производственные технологии.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0438C49" w14:textId="77777777" w:rsidR="009836FA" w:rsidRPr="00033FA0" w:rsidRDefault="009836FA" w:rsidP="009836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7A69A143" w14:textId="77777777" w:rsidR="009836FA" w:rsidRPr="00033FA0" w:rsidRDefault="009836FA" w:rsidP="009836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07.03.2024 </w:t>
            </w:r>
          </w:p>
        </w:tc>
      </w:tr>
      <w:tr w:rsidR="009836FA" w:rsidRPr="00033FA0" w14:paraId="10D9AB78" w14:textId="77777777" w:rsidTr="009836F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289F6B2" w14:textId="77777777" w:rsidR="009836FA" w:rsidRPr="00033FA0" w:rsidRDefault="009836FA" w:rsidP="00983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142" w:type="dxa"/>
            <w:tcMar>
              <w:top w:w="50" w:type="dxa"/>
              <w:left w:w="100" w:type="dxa"/>
            </w:tcMar>
            <w:vAlign w:val="center"/>
          </w:tcPr>
          <w:p w14:paraId="51C9CD59" w14:textId="77777777" w:rsidR="009836FA" w:rsidRPr="00033FA0" w:rsidRDefault="009836FA" w:rsidP="009836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машиностроения и технологии получения материалов с заданными свойствами.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5D7C27F" w14:textId="77777777" w:rsidR="009836FA" w:rsidRPr="00033FA0" w:rsidRDefault="009836FA" w:rsidP="009836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014D62F3" w14:textId="77777777" w:rsidR="009836FA" w:rsidRPr="00033FA0" w:rsidRDefault="009836FA" w:rsidP="009836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12.03.2024 </w:t>
            </w:r>
          </w:p>
        </w:tc>
      </w:tr>
      <w:tr w:rsidR="009836FA" w:rsidRPr="00033FA0" w14:paraId="18CA0927" w14:textId="77777777" w:rsidTr="009836F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993CE00" w14:textId="77777777" w:rsidR="009836FA" w:rsidRPr="00033FA0" w:rsidRDefault="009836FA" w:rsidP="00983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142" w:type="dxa"/>
            <w:tcMar>
              <w:top w:w="50" w:type="dxa"/>
              <w:left w:w="100" w:type="dxa"/>
            </w:tcMar>
            <w:vAlign w:val="center"/>
          </w:tcPr>
          <w:p w14:paraId="065285D8" w14:textId="77777777" w:rsidR="009836FA" w:rsidRPr="00033FA0" w:rsidRDefault="009836FA" w:rsidP="009836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машиностроения и технологии получения материалов с заданными свойствами.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6E57544" w14:textId="77777777" w:rsidR="009836FA" w:rsidRPr="00033FA0" w:rsidRDefault="009836FA" w:rsidP="009836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4BD07FF7" w14:textId="77777777" w:rsidR="009836FA" w:rsidRPr="00033FA0" w:rsidRDefault="009836FA" w:rsidP="009836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14.03.2024 </w:t>
            </w:r>
          </w:p>
        </w:tc>
      </w:tr>
      <w:tr w:rsidR="009836FA" w:rsidRPr="009836FA" w14:paraId="076B900E" w14:textId="77777777" w:rsidTr="009836FA">
        <w:trPr>
          <w:trHeight w:val="144"/>
          <w:tblCellSpacing w:w="20" w:type="nil"/>
        </w:trPr>
        <w:tc>
          <w:tcPr>
            <w:tcW w:w="13892" w:type="dxa"/>
            <w:gridSpan w:val="4"/>
            <w:tcMar>
              <w:top w:w="50" w:type="dxa"/>
              <w:left w:w="100" w:type="dxa"/>
            </w:tcMar>
            <w:vAlign w:val="center"/>
          </w:tcPr>
          <w:p w14:paraId="64901B13" w14:textId="6A301085" w:rsidR="009836FA" w:rsidRPr="007652EA" w:rsidRDefault="009836FA" w:rsidP="009836FA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652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8: Электротехнические работы. Роботехника.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16 часов.</w:t>
            </w:r>
          </w:p>
        </w:tc>
      </w:tr>
      <w:tr w:rsidR="009836FA" w:rsidRPr="00033FA0" w14:paraId="7C723558" w14:textId="77777777" w:rsidTr="009836F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9CDD3DE" w14:textId="77777777" w:rsidR="009836FA" w:rsidRPr="00033FA0" w:rsidRDefault="009836FA" w:rsidP="00983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142" w:type="dxa"/>
            <w:tcMar>
              <w:top w:w="50" w:type="dxa"/>
              <w:left w:w="100" w:type="dxa"/>
            </w:tcMar>
            <w:vAlign w:val="center"/>
          </w:tcPr>
          <w:p w14:paraId="0845B60E" w14:textId="77777777" w:rsidR="009836FA" w:rsidRPr="00033FA0" w:rsidRDefault="009836FA" w:rsidP="009836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Источники и потребители электрической энергии.Понятие об электрическом токе.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565F8B8" w14:textId="77777777" w:rsidR="009836FA" w:rsidRPr="00033FA0" w:rsidRDefault="009836FA" w:rsidP="009836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6403AF8A" w14:textId="77777777" w:rsidR="009836FA" w:rsidRPr="00033FA0" w:rsidRDefault="009836FA" w:rsidP="009836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26.03.2024 </w:t>
            </w:r>
          </w:p>
        </w:tc>
      </w:tr>
      <w:tr w:rsidR="009836FA" w:rsidRPr="00033FA0" w14:paraId="00406900" w14:textId="77777777" w:rsidTr="009836F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475669B" w14:textId="77777777" w:rsidR="009836FA" w:rsidRPr="00033FA0" w:rsidRDefault="009836FA" w:rsidP="00983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142" w:type="dxa"/>
            <w:tcMar>
              <w:top w:w="50" w:type="dxa"/>
              <w:left w:w="100" w:type="dxa"/>
            </w:tcMar>
            <w:vAlign w:val="center"/>
          </w:tcPr>
          <w:p w14:paraId="66EE290A" w14:textId="77777777" w:rsidR="009836FA" w:rsidRPr="00033FA0" w:rsidRDefault="009836FA" w:rsidP="009836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Источники и потребители электрической энергии.Понятие об электрическом токе.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9A95194" w14:textId="77777777" w:rsidR="009836FA" w:rsidRPr="00033FA0" w:rsidRDefault="009836FA" w:rsidP="009836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4FAB78A6" w14:textId="77777777" w:rsidR="009836FA" w:rsidRPr="00033FA0" w:rsidRDefault="009836FA" w:rsidP="009836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28.03.2024 </w:t>
            </w:r>
          </w:p>
        </w:tc>
      </w:tr>
      <w:tr w:rsidR="009836FA" w:rsidRPr="00033FA0" w14:paraId="06064EBC" w14:textId="77777777" w:rsidTr="009836F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208DFAB" w14:textId="77777777" w:rsidR="009836FA" w:rsidRPr="00033FA0" w:rsidRDefault="009836FA" w:rsidP="00983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142" w:type="dxa"/>
            <w:tcMar>
              <w:top w:w="50" w:type="dxa"/>
              <w:left w:w="100" w:type="dxa"/>
            </w:tcMar>
            <w:vAlign w:val="center"/>
          </w:tcPr>
          <w:p w14:paraId="69798593" w14:textId="77777777" w:rsidR="009836FA" w:rsidRPr="00033FA0" w:rsidRDefault="009836FA" w:rsidP="009836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Электрическая цепь.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6065A8D" w14:textId="77777777" w:rsidR="009836FA" w:rsidRPr="00033FA0" w:rsidRDefault="009836FA" w:rsidP="009836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6CCCC09E" w14:textId="77777777" w:rsidR="009836FA" w:rsidRPr="00033FA0" w:rsidRDefault="009836FA" w:rsidP="009836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02.04.2024 </w:t>
            </w:r>
          </w:p>
        </w:tc>
      </w:tr>
      <w:tr w:rsidR="009836FA" w:rsidRPr="00033FA0" w14:paraId="4485AE7E" w14:textId="77777777" w:rsidTr="009836F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B0733FA" w14:textId="77777777" w:rsidR="009836FA" w:rsidRPr="00033FA0" w:rsidRDefault="009836FA" w:rsidP="00983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142" w:type="dxa"/>
            <w:tcMar>
              <w:top w:w="50" w:type="dxa"/>
              <w:left w:w="100" w:type="dxa"/>
            </w:tcMar>
            <w:vAlign w:val="center"/>
          </w:tcPr>
          <w:p w14:paraId="1E61C1B5" w14:textId="77777777" w:rsidR="009836FA" w:rsidRPr="00033FA0" w:rsidRDefault="009836FA" w:rsidP="009836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Электрическая цепь.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75105F6" w14:textId="77777777" w:rsidR="009836FA" w:rsidRPr="00033FA0" w:rsidRDefault="009836FA" w:rsidP="009836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6A5E7399" w14:textId="77777777" w:rsidR="009836FA" w:rsidRPr="00033FA0" w:rsidRDefault="009836FA" w:rsidP="009836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04.04.2024 </w:t>
            </w:r>
          </w:p>
        </w:tc>
      </w:tr>
      <w:tr w:rsidR="009836FA" w:rsidRPr="00033FA0" w14:paraId="25F7FB06" w14:textId="77777777" w:rsidTr="009836F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783DF8E" w14:textId="77777777" w:rsidR="009836FA" w:rsidRPr="00033FA0" w:rsidRDefault="009836FA" w:rsidP="00983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142" w:type="dxa"/>
            <w:tcMar>
              <w:top w:w="50" w:type="dxa"/>
              <w:left w:w="100" w:type="dxa"/>
            </w:tcMar>
            <w:vAlign w:val="center"/>
          </w:tcPr>
          <w:p w14:paraId="792424DF" w14:textId="77777777" w:rsidR="009836FA" w:rsidRPr="00033FA0" w:rsidRDefault="009836FA" w:rsidP="009836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Роботы. Понятие о принципах работы роботов.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AA77A7E" w14:textId="77777777" w:rsidR="009836FA" w:rsidRPr="00033FA0" w:rsidRDefault="009836FA" w:rsidP="009836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06131ACE" w14:textId="77777777" w:rsidR="009836FA" w:rsidRPr="00033FA0" w:rsidRDefault="009836FA" w:rsidP="009836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09.04.2024 </w:t>
            </w:r>
          </w:p>
        </w:tc>
      </w:tr>
      <w:tr w:rsidR="009836FA" w:rsidRPr="00033FA0" w14:paraId="53FA4AAB" w14:textId="77777777" w:rsidTr="009836F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565D2C6" w14:textId="77777777" w:rsidR="009836FA" w:rsidRPr="00033FA0" w:rsidRDefault="009836FA" w:rsidP="00983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142" w:type="dxa"/>
            <w:tcMar>
              <w:top w:w="50" w:type="dxa"/>
              <w:left w:w="100" w:type="dxa"/>
            </w:tcMar>
            <w:vAlign w:val="center"/>
          </w:tcPr>
          <w:p w14:paraId="1E53B53F" w14:textId="77777777" w:rsidR="009836FA" w:rsidRPr="00033FA0" w:rsidRDefault="009836FA" w:rsidP="009836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Роботы. Понятие о принципах работы роботов.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C5CF806" w14:textId="77777777" w:rsidR="009836FA" w:rsidRPr="00033FA0" w:rsidRDefault="009836FA" w:rsidP="009836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65A3B241" w14:textId="77777777" w:rsidR="009836FA" w:rsidRPr="00033FA0" w:rsidRDefault="009836FA" w:rsidP="009836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11.04.2024 </w:t>
            </w:r>
          </w:p>
        </w:tc>
      </w:tr>
      <w:tr w:rsidR="009836FA" w:rsidRPr="00033FA0" w14:paraId="1E15E30A" w14:textId="77777777" w:rsidTr="009836F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40F60E8" w14:textId="77777777" w:rsidR="009836FA" w:rsidRPr="00033FA0" w:rsidRDefault="009836FA" w:rsidP="00983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7142" w:type="dxa"/>
            <w:tcMar>
              <w:top w:w="50" w:type="dxa"/>
              <w:left w:w="100" w:type="dxa"/>
            </w:tcMar>
            <w:vAlign w:val="center"/>
          </w:tcPr>
          <w:p w14:paraId="1D057582" w14:textId="77777777" w:rsidR="009836FA" w:rsidRPr="00033FA0" w:rsidRDefault="009836FA" w:rsidP="009836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проектов.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579ABCE" w14:textId="77777777" w:rsidR="009836FA" w:rsidRPr="00033FA0" w:rsidRDefault="009836FA" w:rsidP="009836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57C0E4C9" w14:textId="77777777" w:rsidR="009836FA" w:rsidRPr="00033FA0" w:rsidRDefault="009836FA" w:rsidP="009836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16.04.2024 </w:t>
            </w:r>
          </w:p>
        </w:tc>
      </w:tr>
      <w:tr w:rsidR="009836FA" w:rsidRPr="00033FA0" w14:paraId="09C18910" w14:textId="77777777" w:rsidTr="009836F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8B3BF50" w14:textId="77777777" w:rsidR="009836FA" w:rsidRPr="00033FA0" w:rsidRDefault="009836FA" w:rsidP="00983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142" w:type="dxa"/>
            <w:tcMar>
              <w:top w:w="50" w:type="dxa"/>
              <w:left w:w="100" w:type="dxa"/>
            </w:tcMar>
            <w:vAlign w:val="center"/>
          </w:tcPr>
          <w:p w14:paraId="32BF413F" w14:textId="77777777" w:rsidR="009836FA" w:rsidRPr="00033FA0" w:rsidRDefault="009836FA" w:rsidP="009836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проектов.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E36D7EA" w14:textId="77777777" w:rsidR="009836FA" w:rsidRPr="00033FA0" w:rsidRDefault="009836FA" w:rsidP="009836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49061788" w14:textId="77777777" w:rsidR="009836FA" w:rsidRPr="00033FA0" w:rsidRDefault="009836FA" w:rsidP="009836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18.04.2024 </w:t>
            </w:r>
          </w:p>
        </w:tc>
      </w:tr>
      <w:tr w:rsidR="009836FA" w:rsidRPr="00033FA0" w14:paraId="676E51CB" w14:textId="77777777" w:rsidTr="009836F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0B3D751" w14:textId="77777777" w:rsidR="009836FA" w:rsidRPr="00033FA0" w:rsidRDefault="009836FA" w:rsidP="00983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7142" w:type="dxa"/>
            <w:tcMar>
              <w:top w:w="50" w:type="dxa"/>
              <w:left w:w="100" w:type="dxa"/>
            </w:tcMar>
            <w:vAlign w:val="center"/>
          </w:tcPr>
          <w:p w14:paraId="6E583A94" w14:textId="77777777" w:rsidR="009836FA" w:rsidRPr="00033FA0" w:rsidRDefault="009836FA" w:rsidP="009836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проектов.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9CC3F25" w14:textId="77777777" w:rsidR="009836FA" w:rsidRPr="00033FA0" w:rsidRDefault="009836FA" w:rsidP="009836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3B9F4030" w14:textId="77777777" w:rsidR="009836FA" w:rsidRPr="00033FA0" w:rsidRDefault="009836FA" w:rsidP="009836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23.04.2024 </w:t>
            </w:r>
          </w:p>
        </w:tc>
      </w:tr>
      <w:tr w:rsidR="009836FA" w:rsidRPr="00033FA0" w14:paraId="69C56677" w14:textId="77777777" w:rsidTr="009836F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E44C938" w14:textId="77777777" w:rsidR="009836FA" w:rsidRPr="00033FA0" w:rsidRDefault="009836FA" w:rsidP="00983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142" w:type="dxa"/>
            <w:tcMar>
              <w:top w:w="50" w:type="dxa"/>
              <w:left w:w="100" w:type="dxa"/>
            </w:tcMar>
            <w:vAlign w:val="center"/>
          </w:tcPr>
          <w:p w14:paraId="7FE80F1B" w14:textId="77777777" w:rsidR="009836FA" w:rsidRPr="00033FA0" w:rsidRDefault="009836FA" w:rsidP="009836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проектов.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4986DA2" w14:textId="77777777" w:rsidR="009836FA" w:rsidRPr="00033FA0" w:rsidRDefault="009836FA" w:rsidP="009836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66B285D7" w14:textId="77777777" w:rsidR="009836FA" w:rsidRPr="00033FA0" w:rsidRDefault="009836FA" w:rsidP="009836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25.04.2024 </w:t>
            </w:r>
          </w:p>
        </w:tc>
      </w:tr>
      <w:tr w:rsidR="009836FA" w:rsidRPr="00033FA0" w14:paraId="3B048FA6" w14:textId="77777777" w:rsidTr="009836F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4F8C982" w14:textId="77777777" w:rsidR="009836FA" w:rsidRPr="00033FA0" w:rsidRDefault="009836FA" w:rsidP="00983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7142" w:type="dxa"/>
            <w:tcMar>
              <w:top w:w="50" w:type="dxa"/>
              <w:left w:w="100" w:type="dxa"/>
            </w:tcMar>
            <w:vAlign w:val="center"/>
          </w:tcPr>
          <w:p w14:paraId="675757BE" w14:textId="77777777" w:rsidR="009836FA" w:rsidRPr="00033FA0" w:rsidRDefault="009836FA" w:rsidP="009836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проектов.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CCDF3DC" w14:textId="77777777" w:rsidR="009836FA" w:rsidRPr="00033FA0" w:rsidRDefault="009836FA" w:rsidP="009836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2410FE9D" w14:textId="77777777" w:rsidR="009836FA" w:rsidRPr="00033FA0" w:rsidRDefault="009836FA" w:rsidP="009836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02.05.2024 </w:t>
            </w:r>
          </w:p>
        </w:tc>
      </w:tr>
      <w:tr w:rsidR="009836FA" w:rsidRPr="00033FA0" w14:paraId="0BA7AD21" w14:textId="77777777" w:rsidTr="009836F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9079923" w14:textId="77777777" w:rsidR="009836FA" w:rsidRPr="00033FA0" w:rsidRDefault="009836FA" w:rsidP="00983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7142" w:type="dxa"/>
            <w:tcMar>
              <w:top w:w="50" w:type="dxa"/>
              <w:left w:w="100" w:type="dxa"/>
            </w:tcMar>
            <w:vAlign w:val="center"/>
          </w:tcPr>
          <w:p w14:paraId="738AB8A4" w14:textId="77777777" w:rsidR="009836FA" w:rsidRPr="00033FA0" w:rsidRDefault="009836FA" w:rsidP="009836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проектов.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BDA5F1E" w14:textId="77777777" w:rsidR="009836FA" w:rsidRPr="00033FA0" w:rsidRDefault="009836FA" w:rsidP="009836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737FDF55" w14:textId="77777777" w:rsidR="009836FA" w:rsidRPr="00033FA0" w:rsidRDefault="009836FA" w:rsidP="009836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07.05.2024 </w:t>
            </w:r>
          </w:p>
        </w:tc>
      </w:tr>
      <w:tr w:rsidR="009836FA" w:rsidRPr="00033FA0" w14:paraId="3C2FC3DB" w14:textId="77777777" w:rsidTr="009836F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AA9782C" w14:textId="77777777" w:rsidR="009836FA" w:rsidRPr="00033FA0" w:rsidRDefault="009836FA" w:rsidP="00983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7142" w:type="dxa"/>
            <w:tcMar>
              <w:top w:w="50" w:type="dxa"/>
              <w:left w:w="100" w:type="dxa"/>
            </w:tcMar>
            <w:vAlign w:val="center"/>
          </w:tcPr>
          <w:p w14:paraId="1273F7C5" w14:textId="77777777" w:rsidR="009836FA" w:rsidRPr="00033FA0" w:rsidRDefault="009836FA" w:rsidP="009836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проектов.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5F4F47F" w14:textId="77777777" w:rsidR="009836FA" w:rsidRPr="00033FA0" w:rsidRDefault="009836FA" w:rsidP="009836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21545AE5" w14:textId="77777777" w:rsidR="009836FA" w:rsidRPr="00033FA0" w:rsidRDefault="009836FA" w:rsidP="009836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14.05.2024 </w:t>
            </w:r>
          </w:p>
        </w:tc>
      </w:tr>
      <w:tr w:rsidR="009836FA" w:rsidRPr="00033FA0" w14:paraId="7935A4D8" w14:textId="77777777" w:rsidTr="009836F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F797909" w14:textId="77777777" w:rsidR="009836FA" w:rsidRPr="00033FA0" w:rsidRDefault="009836FA" w:rsidP="00983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7142" w:type="dxa"/>
            <w:tcMar>
              <w:top w:w="50" w:type="dxa"/>
              <w:left w:w="100" w:type="dxa"/>
            </w:tcMar>
            <w:vAlign w:val="center"/>
          </w:tcPr>
          <w:p w14:paraId="422504E4" w14:textId="77777777" w:rsidR="009836FA" w:rsidRPr="00033FA0" w:rsidRDefault="009836FA" w:rsidP="009836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проектов.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13988A1" w14:textId="77777777" w:rsidR="009836FA" w:rsidRPr="00033FA0" w:rsidRDefault="009836FA" w:rsidP="009836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373B4E3F" w14:textId="77777777" w:rsidR="009836FA" w:rsidRPr="00033FA0" w:rsidRDefault="009836FA" w:rsidP="009836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16.05.2024 </w:t>
            </w:r>
          </w:p>
        </w:tc>
      </w:tr>
      <w:tr w:rsidR="009836FA" w:rsidRPr="00033FA0" w14:paraId="7FBB0941" w14:textId="77777777" w:rsidTr="009836F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A01EA22" w14:textId="77777777" w:rsidR="009836FA" w:rsidRPr="00033FA0" w:rsidRDefault="009836FA" w:rsidP="00983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142" w:type="dxa"/>
            <w:tcMar>
              <w:top w:w="50" w:type="dxa"/>
              <w:left w:w="100" w:type="dxa"/>
            </w:tcMar>
            <w:vAlign w:val="center"/>
          </w:tcPr>
          <w:p w14:paraId="567FD0F9" w14:textId="77777777" w:rsidR="009836FA" w:rsidRPr="00033FA0" w:rsidRDefault="009836FA" w:rsidP="009836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проектов.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080CA43" w14:textId="77777777" w:rsidR="009836FA" w:rsidRPr="00033FA0" w:rsidRDefault="009836FA" w:rsidP="009836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67DC0BBC" w14:textId="77777777" w:rsidR="009836FA" w:rsidRPr="00033FA0" w:rsidRDefault="009836FA" w:rsidP="009836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21.05.2024 </w:t>
            </w:r>
          </w:p>
        </w:tc>
      </w:tr>
      <w:tr w:rsidR="009836FA" w:rsidRPr="00033FA0" w14:paraId="60C12232" w14:textId="77777777" w:rsidTr="009836F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55F05BD" w14:textId="77777777" w:rsidR="009836FA" w:rsidRPr="00033FA0" w:rsidRDefault="009836FA" w:rsidP="00983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7142" w:type="dxa"/>
            <w:tcMar>
              <w:top w:w="50" w:type="dxa"/>
              <w:left w:w="100" w:type="dxa"/>
            </w:tcMar>
            <w:vAlign w:val="center"/>
          </w:tcPr>
          <w:p w14:paraId="696BF8B4" w14:textId="77777777" w:rsidR="009836FA" w:rsidRPr="00033FA0" w:rsidRDefault="009836FA" w:rsidP="009836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проектов.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E30F172" w14:textId="77777777" w:rsidR="009836FA" w:rsidRPr="00033FA0" w:rsidRDefault="009836FA" w:rsidP="009836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66AB9D5F" w14:textId="77777777" w:rsidR="009836FA" w:rsidRPr="00033FA0" w:rsidRDefault="009836FA" w:rsidP="009836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23.05.2024 </w:t>
            </w:r>
          </w:p>
        </w:tc>
      </w:tr>
      <w:tr w:rsidR="009836FA" w:rsidRPr="00033FA0" w14:paraId="6E1F5E79" w14:textId="77777777" w:rsidTr="009836FA">
        <w:trPr>
          <w:trHeight w:val="144"/>
          <w:tblCellSpacing w:w="20" w:type="nil"/>
        </w:trPr>
        <w:tc>
          <w:tcPr>
            <w:tcW w:w="8222" w:type="dxa"/>
            <w:gridSpan w:val="2"/>
            <w:tcMar>
              <w:top w:w="50" w:type="dxa"/>
              <w:left w:w="100" w:type="dxa"/>
            </w:tcMar>
            <w:vAlign w:val="center"/>
          </w:tcPr>
          <w:p w14:paraId="4899C115" w14:textId="77777777" w:rsidR="009836FA" w:rsidRPr="00033FA0" w:rsidRDefault="009836FA" w:rsidP="009836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9127DB" w14:textId="622CEA68" w:rsidR="009836FA" w:rsidRPr="009836FA" w:rsidRDefault="009836FA" w:rsidP="009836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54B2E59B" w14:textId="77777777" w:rsidR="009836FA" w:rsidRPr="00033FA0" w:rsidRDefault="009836FA" w:rsidP="00983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7828C4" w14:textId="77777777" w:rsidR="00C80212" w:rsidRPr="00033FA0" w:rsidRDefault="00C80212" w:rsidP="005D0689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C80212" w:rsidRPr="00033FA0" w:rsidSect="000715A9">
          <w:pgSz w:w="16383" w:h="11906" w:orient="landscape"/>
          <w:pgMar w:top="567" w:right="567" w:bottom="567" w:left="567" w:header="720" w:footer="720" w:gutter="0"/>
          <w:cols w:space="720"/>
        </w:sectPr>
      </w:pPr>
    </w:p>
    <w:p w14:paraId="50C0B4C1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033FA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479"/>
        <w:gridCol w:w="3212"/>
        <w:gridCol w:w="2268"/>
      </w:tblGrid>
      <w:tr w:rsidR="00C80212" w:rsidRPr="00033FA0" w14:paraId="30753D80" w14:textId="77777777" w:rsidTr="00655114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E329E2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24CA6772" w14:textId="77777777" w:rsidR="00C80212" w:rsidRPr="00033FA0" w:rsidRDefault="00C80212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EF3791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0B335D2B" w14:textId="77777777" w:rsidR="00C80212" w:rsidRPr="00033FA0" w:rsidRDefault="00C80212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4C89E388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EAB8FD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27C7A0EC" w14:textId="77777777" w:rsidR="00C80212" w:rsidRPr="00033FA0" w:rsidRDefault="00C80212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212" w:rsidRPr="00033FA0" w14:paraId="1199CFDA" w14:textId="77777777" w:rsidTr="006551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C52115" w14:textId="77777777" w:rsidR="00C80212" w:rsidRPr="00033FA0" w:rsidRDefault="00C80212" w:rsidP="005D06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92E457" w14:textId="77777777" w:rsidR="00C80212" w:rsidRPr="00033FA0" w:rsidRDefault="00C80212" w:rsidP="005D06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0B4EC2E9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67982E4C" w14:textId="77777777" w:rsidR="00C80212" w:rsidRPr="00033FA0" w:rsidRDefault="00C80212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3508A7" w14:textId="77777777" w:rsidR="00C80212" w:rsidRPr="00033FA0" w:rsidRDefault="00C80212" w:rsidP="005D06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114" w:rsidRPr="00655114" w14:paraId="49462754" w14:textId="77777777" w:rsidTr="0096159C">
        <w:trPr>
          <w:trHeight w:val="144"/>
          <w:tblCellSpacing w:w="20" w:type="nil"/>
        </w:trPr>
        <w:tc>
          <w:tcPr>
            <w:tcW w:w="13039" w:type="dxa"/>
            <w:gridSpan w:val="4"/>
            <w:tcBorders>
              <w:top w:val="nil"/>
            </w:tcBorders>
            <w:tcMar>
              <w:top w:w="50" w:type="dxa"/>
              <w:left w:w="100" w:type="dxa"/>
            </w:tcMar>
          </w:tcPr>
          <w:p w14:paraId="5C1C6B1D" w14:textId="467E9E18" w:rsidR="00655114" w:rsidRPr="00655114" w:rsidRDefault="00655114" w:rsidP="005D068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551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Раздел 1:Технологии возведения, ремонта и соде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</w:t>
            </w:r>
            <w:r w:rsidRPr="006551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жания зданий 6 часов.</w:t>
            </w:r>
          </w:p>
        </w:tc>
      </w:tr>
      <w:tr w:rsidR="00C80212" w:rsidRPr="00033FA0" w14:paraId="197BAA44" w14:textId="77777777" w:rsidTr="006551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4C7A839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A8D7E3C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возведения зданий и сооружений.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71306A02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95FC0FD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05.09.2023 </w:t>
            </w:r>
          </w:p>
        </w:tc>
      </w:tr>
      <w:tr w:rsidR="00C80212" w:rsidRPr="00033FA0" w14:paraId="534E0368" w14:textId="77777777" w:rsidTr="006551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83FABF3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DB45A6C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возведения зданий и сооружений.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0AFDD693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71D8A43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08.09.2023 </w:t>
            </w:r>
          </w:p>
        </w:tc>
      </w:tr>
      <w:tr w:rsidR="00C80212" w:rsidRPr="00033FA0" w14:paraId="33A0A9ED" w14:textId="77777777" w:rsidTr="006551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2E5892A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ACC0F09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 и содержание зданий и сооружений.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3169B2FF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F04BBAD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12.09.2023 </w:t>
            </w:r>
          </w:p>
        </w:tc>
      </w:tr>
      <w:tr w:rsidR="00C80212" w:rsidRPr="00033FA0" w14:paraId="757A60A1" w14:textId="77777777" w:rsidTr="006551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5A3A6EA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247333A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 и содержание зданий и сооружений.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60851834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CFE5E73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15.09.2023 </w:t>
            </w:r>
          </w:p>
        </w:tc>
      </w:tr>
      <w:tr w:rsidR="00C80212" w:rsidRPr="00033FA0" w14:paraId="3439DB86" w14:textId="77777777" w:rsidTr="006551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2D9EE41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D9637DD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Энергетическое обеспечение зданий. Энергосбережение в быту.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76E9E3B0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5D0BEF1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19.09.2023 </w:t>
            </w:r>
          </w:p>
        </w:tc>
      </w:tr>
      <w:tr w:rsidR="00C80212" w:rsidRPr="00033FA0" w14:paraId="168AD8E0" w14:textId="77777777" w:rsidTr="006551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AA77175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4B85DCF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Энергетическое обеспечение зданий. Энергосбережение в быту.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5FF3B2E7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323268E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22.09.2023 </w:t>
            </w:r>
          </w:p>
        </w:tc>
      </w:tr>
      <w:tr w:rsidR="00655114" w:rsidRPr="00655114" w14:paraId="571016A8" w14:textId="77777777" w:rsidTr="0032145D">
        <w:trPr>
          <w:trHeight w:val="144"/>
          <w:tblCellSpacing w:w="20" w:type="nil"/>
        </w:trPr>
        <w:tc>
          <w:tcPr>
            <w:tcW w:w="13039" w:type="dxa"/>
            <w:gridSpan w:val="4"/>
            <w:tcMar>
              <w:top w:w="50" w:type="dxa"/>
              <w:left w:w="100" w:type="dxa"/>
            </w:tcMar>
            <w:vAlign w:val="center"/>
          </w:tcPr>
          <w:p w14:paraId="2AB0AE01" w14:textId="7BFAFAD0" w:rsidR="00655114" w:rsidRPr="00655114" w:rsidRDefault="00655114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551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2: Технологии в сфере быта 6 часов</w:t>
            </w:r>
          </w:p>
        </w:tc>
      </w:tr>
      <w:tr w:rsidR="00C80212" w:rsidRPr="00033FA0" w14:paraId="0CA8FE14" w14:textId="77777777" w:rsidTr="006551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7AEC132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636815E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Планировка помещений жилого дома.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640DC3B2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F19679D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26.09.2023 </w:t>
            </w:r>
          </w:p>
        </w:tc>
      </w:tr>
      <w:tr w:rsidR="00C80212" w:rsidRPr="00033FA0" w14:paraId="7FE005EE" w14:textId="77777777" w:rsidTr="006551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A280B79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D4D025C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Планировка помещений жилого дома.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0E6088B9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869DA14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29.09.2023 </w:t>
            </w:r>
          </w:p>
        </w:tc>
      </w:tr>
      <w:tr w:rsidR="00C80212" w:rsidRPr="00033FA0" w14:paraId="2F0458A9" w14:textId="77777777" w:rsidTr="006551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0508567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C1AA9B1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Освещение жилого помещения.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65ECCD01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8819A2C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03.10.2023 </w:t>
            </w:r>
          </w:p>
        </w:tc>
      </w:tr>
      <w:tr w:rsidR="00C80212" w:rsidRPr="00033FA0" w14:paraId="66A0626F" w14:textId="77777777" w:rsidTr="006551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4CA1A98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86B12D5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Освещение жилого помещения.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6EBE5882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75658FB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06.10.2023 </w:t>
            </w:r>
          </w:p>
        </w:tc>
      </w:tr>
      <w:tr w:rsidR="00C80212" w:rsidRPr="00033FA0" w14:paraId="2A633D47" w14:textId="77777777" w:rsidTr="006551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1ED2094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107A8F3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 жилища.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4DE974A7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02D069C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10.10.2023 </w:t>
            </w:r>
          </w:p>
        </w:tc>
      </w:tr>
      <w:tr w:rsidR="00C80212" w:rsidRPr="00033FA0" w14:paraId="39B3FD23" w14:textId="77777777" w:rsidTr="006551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C32A5E2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E12A7D0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 жилища.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2CBCD92A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3E3EACF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13.10.2023 </w:t>
            </w:r>
          </w:p>
        </w:tc>
      </w:tr>
      <w:tr w:rsidR="00655114" w:rsidRPr="00033FA0" w14:paraId="1BE2A846" w14:textId="77777777" w:rsidTr="00846FD8">
        <w:trPr>
          <w:trHeight w:val="144"/>
          <w:tblCellSpacing w:w="20" w:type="nil"/>
        </w:trPr>
        <w:tc>
          <w:tcPr>
            <w:tcW w:w="13039" w:type="dxa"/>
            <w:gridSpan w:val="4"/>
            <w:tcMar>
              <w:top w:w="50" w:type="dxa"/>
              <w:left w:w="100" w:type="dxa"/>
            </w:tcMar>
            <w:vAlign w:val="center"/>
          </w:tcPr>
          <w:p w14:paraId="76F7CF8F" w14:textId="078E1510" w:rsidR="00655114" w:rsidRPr="00081656" w:rsidRDefault="00081656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816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3: Технологическая система 10 часов</w:t>
            </w:r>
          </w:p>
        </w:tc>
      </w:tr>
      <w:tr w:rsidR="00C80212" w:rsidRPr="00033FA0" w14:paraId="6EBEA52D" w14:textId="77777777" w:rsidTr="006551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902FDCF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2CFBCBA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Технологическая система как средство для удовлетворения потребностей человека.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4687ECD5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795893C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17.10.2023 </w:t>
            </w:r>
          </w:p>
        </w:tc>
      </w:tr>
      <w:tr w:rsidR="00C80212" w:rsidRPr="00033FA0" w14:paraId="762E773D" w14:textId="77777777" w:rsidTr="006551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2D39C25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B1A0764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Технологическая система как средство для удовлетворения потребностей человека.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209A59E7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C77ACD6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20.10.2023 </w:t>
            </w:r>
          </w:p>
        </w:tc>
      </w:tr>
      <w:tr w:rsidR="00C80212" w:rsidRPr="00033FA0" w14:paraId="23B89FA3" w14:textId="77777777" w:rsidTr="006551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FA155C5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B645517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автоматического управления. Роботехника.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732103D5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49CF039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24.10.2023 </w:t>
            </w:r>
          </w:p>
        </w:tc>
      </w:tr>
      <w:tr w:rsidR="00C80212" w:rsidRPr="00033FA0" w14:paraId="48E44287" w14:textId="77777777" w:rsidTr="006551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CD0FD63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895C29C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автоматического управления. Роботехника.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2457E06C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A494B8D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27.10.2023 </w:t>
            </w:r>
          </w:p>
        </w:tc>
      </w:tr>
      <w:tr w:rsidR="00C80212" w:rsidRPr="00033FA0" w14:paraId="4BD9D207" w14:textId="77777777" w:rsidTr="006551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7D91ADE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EE8B114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Техническая система и ее элементы.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1FDE44FA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D08F633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07.11.2023 </w:t>
            </w:r>
          </w:p>
        </w:tc>
      </w:tr>
      <w:tr w:rsidR="00C80212" w:rsidRPr="00033FA0" w14:paraId="20EC58D5" w14:textId="77777777" w:rsidTr="006551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E5B25AA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9C0E3C5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Техническая система и ее элементы.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47EEBD87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CE9D064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10.11.2023 </w:t>
            </w:r>
          </w:p>
        </w:tc>
      </w:tr>
      <w:tr w:rsidR="00C80212" w:rsidRPr="00033FA0" w14:paraId="785D9977" w14:textId="77777777" w:rsidTr="006551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618A851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AFDE31A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функций технических систем. Морфологический анализ.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18FE0E5A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579451F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14.11.2023 </w:t>
            </w:r>
          </w:p>
        </w:tc>
      </w:tr>
      <w:tr w:rsidR="00C80212" w:rsidRPr="00033FA0" w14:paraId="6AB47095" w14:textId="77777777" w:rsidTr="006551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9D556F4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87597B2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функций технических систем. Морфологический анализ.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62496553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4C0FCF1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17.11.2023 </w:t>
            </w:r>
          </w:p>
        </w:tc>
      </w:tr>
      <w:tr w:rsidR="00C80212" w:rsidRPr="00033FA0" w14:paraId="6CAB6F10" w14:textId="77777777" w:rsidTr="006551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74FE576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F22B7D5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 механизмов технических систем.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31F349A9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D5DA5B8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21.11.2023 </w:t>
            </w:r>
          </w:p>
        </w:tc>
      </w:tr>
      <w:tr w:rsidR="00C80212" w:rsidRPr="00033FA0" w14:paraId="100B3676" w14:textId="77777777" w:rsidTr="006551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7D0B63F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CEC450F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 механизмов технических систем.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3F2236CD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E9D351C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24.11.2023 </w:t>
            </w:r>
          </w:p>
        </w:tc>
      </w:tr>
      <w:tr w:rsidR="00081656" w:rsidRPr="00081656" w14:paraId="78013623" w14:textId="77777777" w:rsidTr="00754218">
        <w:trPr>
          <w:trHeight w:val="144"/>
          <w:tblCellSpacing w:w="20" w:type="nil"/>
        </w:trPr>
        <w:tc>
          <w:tcPr>
            <w:tcW w:w="13039" w:type="dxa"/>
            <w:gridSpan w:val="4"/>
            <w:tcMar>
              <w:top w:w="50" w:type="dxa"/>
              <w:left w:w="100" w:type="dxa"/>
            </w:tcMar>
            <w:vAlign w:val="center"/>
          </w:tcPr>
          <w:p w14:paraId="21EF64F8" w14:textId="72629C57" w:rsidR="00081656" w:rsidRPr="00081656" w:rsidRDefault="00081656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816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4: Технологии изголовления текстильных изделий.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21 час</w:t>
            </w:r>
          </w:p>
        </w:tc>
      </w:tr>
      <w:tr w:rsidR="00C80212" w:rsidRPr="00033FA0" w14:paraId="7F2DC9F1" w14:textId="77777777" w:rsidTr="006551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93504B1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201BA24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одежды.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374EC7A0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44D2914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28.11.2023 </w:t>
            </w:r>
          </w:p>
        </w:tc>
      </w:tr>
      <w:tr w:rsidR="00C80212" w:rsidRPr="00033FA0" w14:paraId="72C81337" w14:textId="77777777" w:rsidTr="006551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AA90F0D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2B319CC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одежды.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0BF18A2B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C4E4C0B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01.12.2023 </w:t>
            </w:r>
          </w:p>
        </w:tc>
      </w:tr>
      <w:tr w:rsidR="00C80212" w:rsidRPr="00033FA0" w14:paraId="55986045" w14:textId="77777777" w:rsidTr="006551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096214A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A87D48C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одежды и аксессуаров.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67F1CF55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2ABD85E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05.12.2023 </w:t>
            </w:r>
          </w:p>
        </w:tc>
      </w:tr>
      <w:tr w:rsidR="00C80212" w:rsidRPr="00033FA0" w14:paraId="51A31ADD" w14:textId="77777777" w:rsidTr="006551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1B213E7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7B260C8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одежды и аксессуаров.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5137A6A8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F01583E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08.12.2023 </w:t>
            </w:r>
          </w:p>
        </w:tc>
      </w:tr>
      <w:tr w:rsidR="00C80212" w:rsidRPr="00033FA0" w14:paraId="64B0B2DD" w14:textId="77777777" w:rsidTr="006551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94A700A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7B93515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Текстильные материалы и их свойства.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57362D6F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479EE1D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12.12.2023 </w:t>
            </w:r>
          </w:p>
        </w:tc>
      </w:tr>
      <w:tr w:rsidR="00C80212" w:rsidRPr="00033FA0" w14:paraId="39BAECC8" w14:textId="77777777" w:rsidTr="006551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9CAAA70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EF988F2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Текстильные материалы и их свойства.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660761DC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4422CBB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15.12.2023 </w:t>
            </w:r>
          </w:p>
        </w:tc>
      </w:tr>
      <w:tr w:rsidR="00C80212" w:rsidRPr="00033FA0" w14:paraId="62002712" w14:textId="77777777" w:rsidTr="006551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31A8F3E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CF62E84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раскроя одежды.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4B63547F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CAD5E1C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19.12.2023 </w:t>
            </w:r>
          </w:p>
        </w:tc>
      </w:tr>
      <w:tr w:rsidR="00C80212" w:rsidRPr="00033FA0" w14:paraId="32FC4D71" w14:textId="77777777" w:rsidTr="006551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AE7C1A5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7FCA431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раскроя одежды.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6233D00E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8C18445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22.12.2023 </w:t>
            </w:r>
          </w:p>
        </w:tc>
      </w:tr>
      <w:tr w:rsidR="00C80212" w:rsidRPr="00033FA0" w14:paraId="39AFE42C" w14:textId="77777777" w:rsidTr="006551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433C3FE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0F295E2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Швейная машина.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156CB1D5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5EEEABC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26.12.2023 </w:t>
            </w:r>
          </w:p>
        </w:tc>
      </w:tr>
      <w:tr w:rsidR="00C80212" w:rsidRPr="00033FA0" w14:paraId="3659BE51" w14:textId="77777777" w:rsidTr="006551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BD13677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4233BD7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Швейная машина.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26BB5AF5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C9D3727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29.12.2023 </w:t>
            </w:r>
          </w:p>
        </w:tc>
      </w:tr>
      <w:tr w:rsidR="00C80212" w:rsidRPr="00033FA0" w14:paraId="0452A5FC" w14:textId="77777777" w:rsidTr="006551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BE6F9AD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70529ED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Машинные швы.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7C265F42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72151F9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09.01.2024 </w:t>
            </w:r>
          </w:p>
        </w:tc>
      </w:tr>
      <w:tr w:rsidR="00C80212" w:rsidRPr="00033FA0" w14:paraId="032A59CB" w14:textId="77777777" w:rsidTr="006551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1B676EE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FFD861D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Машинные швы.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3C0EF7E7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5492C04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12.01.2024 </w:t>
            </w:r>
          </w:p>
        </w:tc>
      </w:tr>
      <w:tr w:rsidR="00C80212" w:rsidRPr="00033FA0" w14:paraId="2B5D3E7F" w14:textId="77777777" w:rsidTr="006551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AC3670A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5549725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операции при машинной обработке изделия.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19372CDE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4C10156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16.01.2024 </w:t>
            </w:r>
          </w:p>
        </w:tc>
      </w:tr>
      <w:tr w:rsidR="00C80212" w:rsidRPr="00033FA0" w14:paraId="69BE6258" w14:textId="77777777" w:rsidTr="006551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3336A86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68A6F18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операции при машинной обработке изделия.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17D4D273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A9A3A60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19.01.2024 </w:t>
            </w:r>
          </w:p>
        </w:tc>
      </w:tr>
      <w:tr w:rsidR="00C80212" w:rsidRPr="00033FA0" w14:paraId="1463B1EA" w14:textId="77777777" w:rsidTr="006551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7CFB245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5F6D4EA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изготовления швейных изделий.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6952D24C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95A9DC7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23.01.2024 </w:t>
            </w:r>
          </w:p>
        </w:tc>
      </w:tr>
      <w:tr w:rsidR="00C80212" w:rsidRPr="00033FA0" w14:paraId="0C9E6082" w14:textId="77777777" w:rsidTr="006551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FAD1095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D621545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изготовления швейных изделий.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76D6DC8B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BD7B097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26.01.2024 </w:t>
            </w:r>
          </w:p>
        </w:tc>
      </w:tr>
      <w:tr w:rsidR="00C80212" w:rsidRPr="00033FA0" w14:paraId="2307E885" w14:textId="77777777" w:rsidTr="006551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2E911ED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2617B81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 и инструменты для вязания трикотажа.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60CBC580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4649DD7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30.01.2024 </w:t>
            </w:r>
          </w:p>
        </w:tc>
      </w:tr>
      <w:tr w:rsidR="00C80212" w:rsidRPr="00033FA0" w14:paraId="2F048739" w14:textId="77777777" w:rsidTr="006551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16FFEA0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087FE77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 и инструменты для вязания трикотажа.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3C39F9DE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7338867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02.02.2024 </w:t>
            </w:r>
          </w:p>
        </w:tc>
      </w:tr>
      <w:tr w:rsidR="00C80212" w:rsidRPr="00033FA0" w14:paraId="6BA3E897" w14:textId="77777777" w:rsidTr="006551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BC46B33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9516709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виды петель при вязании крючком.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62EA8023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9429D93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06.02.2024 </w:t>
            </w:r>
          </w:p>
        </w:tc>
      </w:tr>
      <w:tr w:rsidR="00C80212" w:rsidRPr="00033FA0" w14:paraId="1F7B9877" w14:textId="77777777" w:rsidTr="006551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A1EE10B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DAC23F5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виды петель при вязании крючком.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2FEC5A5A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952FB33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09.02.2024 </w:t>
            </w:r>
          </w:p>
        </w:tc>
      </w:tr>
      <w:tr w:rsidR="00C80212" w:rsidRPr="00033FA0" w14:paraId="229D9222" w14:textId="77777777" w:rsidTr="006551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394C4E6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D52AA2F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Вязание полотна. Вязание по кругу.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4757A5DD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882F27E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20.02.2024 </w:t>
            </w:r>
          </w:p>
        </w:tc>
      </w:tr>
      <w:tr w:rsidR="00C80212" w:rsidRPr="00033FA0" w14:paraId="14C79FAE" w14:textId="77777777" w:rsidTr="006551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1FBEB56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87FF293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Вязание полотна. Вязание по кругу.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2F89AAF3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F6FF2EF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27.02.2024 </w:t>
            </w:r>
          </w:p>
        </w:tc>
      </w:tr>
      <w:tr w:rsidR="00081656" w:rsidRPr="00081656" w14:paraId="1D42ED63" w14:textId="77777777" w:rsidTr="005B157A">
        <w:trPr>
          <w:trHeight w:val="144"/>
          <w:tblCellSpacing w:w="20" w:type="nil"/>
        </w:trPr>
        <w:tc>
          <w:tcPr>
            <w:tcW w:w="13039" w:type="dxa"/>
            <w:gridSpan w:val="4"/>
            <w:tcMar>
              <w:top w:w="50" w:type="dxa"/>
              <w:left w:w="100" w:type="dxa"/>
            </w:tcMar>
            <w:vAlign w:val="center"/>
          </w:tcPr>
          <w:p w14:paraId="4C8173C3" w14:textId="4561FE18" w:rsidR="00081656" w:rsidRPr="00081656" w:rsidRDefault="00081656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816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5: Технологии кулинарной обработки пищевых продуктов. 8 часов.</w:t>
            </w:r>
          </w:p>
        </w:tc>
      </w:tr>
      <w:tr w:rsidR="00C80212" w:rsidRPr="00033FA0" w14:paraId="7391D9A2" w14:textId="77777777" w:rsidTr="006551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9459C6B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E8E9648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приготовления блюд из овощей и фруктов.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0F2800BB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CB0BEBC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01.03.2024 </w:t>
            </w:r>
          </w:p>
        </w:tc>
      </w:tr>
      <w:tr w:rsidR="00C80212" w:rsidRPr="00033FA0" w14:paraId="2208BE78" w14:textId="77777777" w:rsidTr="006551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D57038E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E30210C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Тепловая обработка овощей.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2770A79F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7DB4592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05.03.2024 </w:t>
            </w:r>
          </w:p>
        </w:tc>
      </w:tr>
      <w:tr w:rsidR="00C80212" w:rsidRPr="00033FA0" w14:paraId="69AA07EC" w14:textId="77777777" w:rsidTr="006551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47FBF8F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3E4B31A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Блюда из молока и кисломолочных продуктов.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27B7EAB4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5B3B16A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12.03.2024 </w:t>
            </w:r>
          </w:p>
        </w:tc>
      </w:tr>
      <w:tr w:rsidR="00C80212" w:rsidRPr="00033FA0" w14:paraId="228B012E" w14:textId="77777777" w:rsidTr="006551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AFECF76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C69BCD4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из жидкого теста.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5F7DFE7C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F98C358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15.03.2024 </w:t>
            </w:r>
          </w:p>
        </w:tc>
      </w:tr>
      <w:tr w:rsidR="00C80212" w:rsidRPr="00033FA0" w14:paraId="63E9D798" w14:textId="77777777" w:rsidTr="006551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9B8FF14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91E730A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Пищевая ценность рыбы. Подготовка рыбы к обработке.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00301922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040E04D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26.03.2024 </w:t>
            </w:r>
          </w:p>
        </w:tc>
      </w:tr>
      <w:tr w:rsidR="00C80212" w:rsidRPr="00033FA0" w14:paraId="120982B8" w14:textId="77777777" w:rsidTr="006551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D00C07B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0E4F57E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приготовления блюд из рыбы.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2AAAAF34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1101BDB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29.03.2024 </w:t>
            </w:r>
          </w:p>
        </w:tc>
      </w:tr>
      <w:tr w:rsidR="00C80212" w:rsidRPr="00033FA0" w14:paraId="0EF1DECA" w14:textId="77777777" w:rsidTr="006551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1E87E86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F4A9E91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Нерыбные продукты моря и технология приготовления блюд из них.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0CB1E9E2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0664856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02.04.2024 </w:t>
            </w:r>
          </w:p>
        </w:tc>
      </w:tr>
      <w:tr w:rsidR="00081656" w:rsidRPr="00081656" w14:paraId="29B5F336" w14:textId="77777777" w:rsidTr="00D73FB5">
        <w:trPr>
          <w:trHeight w:val="144"/>
          <w:tblCellSpacing w:w="20" w:type="nil"/>
        </w:trPr>
        <w:tc>
          <w:tcPr>
            <w:tcW w:w="13039" w:type="dxa"/>
            <w:gridSpan w:val="4"/>
            <w:tcMar>
              <w:top w:w="50" w:type="dxa"/>
              <w:left w:w="100" w:type="dxa"/>
            </w:tcMar>
            <w:vAlign w:val="center"/>
          </w:tcPr>
          <w:p w14:paraId="699C3BFB" w14:textId="6FBF9F8D" w:rsidR="00081656" w:rsidRPr="00081656" w:rsidRDefault="00081656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816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6: Технологии растениеводства и животноводства. 5 часов</w:t>
            </w:r>
          </w:p>
        </w:tc>
      </w:tr>
      <w:tr w:rsidR="00C80212" w:rsidRPr="00033FA0" w14:paraId="0D86EB33" w14:textId="77777777" w:rsidTr="006551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FFCB329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C722C8C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почвы.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5323CC0D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F57FCB8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05.04.2024 </w:t>
            </w:r>
          </w:p>
        </w:tc>
      </w:tr>
      <w:tr w:rsidR="00C80212" w:rsidRPr="00033FA0" w14:paraId="0FFBA7DC" w14:textId="77777777" w:rsidTr="006551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BF9BA87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6758CF6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подготовки семян к посеву.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66AD6A85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5DC5027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09.04.2024 </w:t>
            </w:r>
          </w:p>
        </w:tc>
      </w:tr>
      <w:tr w:rsidR="00C80212" w:rsidRPr="00033FA0" w14:paraId="37DAD282" w14:textId="77777777" w:rsidTr="006551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4636588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43AFE9B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посева, посадки и ухода за культурными растениями.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56463EDF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FE6E48D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12.04.2024 </w:t>
            </w:r>
          </w:p>
        </w:tc>
      </w:tr>
      <w:tr w:rsidR="00C80212" w:rsidRPr="00033FA0" w14:paraId="123D6C84" w14:textId="77777777" w:rsidTr="006551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0CAA489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916F768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уборки и хранения урожая культурных растений.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611E303D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E2D7DBC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16.04.2024 </w:t>
            </w:r>
          </w:p>
        </w:tc>
      </w:tr>
      <w:tr w:rsidR="00C80212" w:rsidRPr="00033FA0" w14:paraId="64A866AE" w14:textId="77777777" w:rsidTr="006551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978C7E9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99A2C2F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животных.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7A9DC82F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215AD5C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19.04.2024 </w:t>
            </w:r>
          </w:p>
        </w:tc>
      </w:tr>
      <w:tr w:rsidR="00081656" w:rsidRPr="00033FA0" w14:paraId="08CE6A4D" w14:textId="77777777" w:rsidTr="00781BEF">
        <w:trPr>
          <w:trHeight w:val="144"/>
          <w:tblCellSpacing w:w="20" w:type="nil"/>
        </w:trPr>
        <w:tc>
          <w:tcPr>
            <w:tcW w:w="13039" w:type="dxa"/>
            <w:gridSpan w:val="4"/>
            <w:tcMar>
              <w:top w:w="50" w:type="dxa"/>
              <w:left w:w="100" w:type="dxa"/>
            </w:tcMar>
            <w:vAlign w:val="center"/>
          </w:tcPr>
          <w:p w14:paraId="51782273" w14:textId="333338DA" w:rsidR="00081656" w:rsidRPr="00081656" w:rsidRDefault="00081656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816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7: Творческий проект 8 часов</w:t>
            </w:r>
          </w:p>
        </w:tc>
      </w:tr>
      <w:tr w:rsidR="00C80212" w:rsidRPr="00033FA0" w14:paraId="4E16EDFA" w14:textId="77777777" w:rsidTr="006551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B780D42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7A173F8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(проектное) задание.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47EAC683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4CE6C21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23.04.2024 </w:t>
            </w:r>
          </w:p>
        </w:tc>
      </w:tr>
      <w:tr w:rsidR="00C80212" w:rsidRPr="00033FA0" w14:paraId="26B5B98D" w14:textId="77777777" w:rsidTr="006551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0B46E4E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4F8820D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(проектное) задание.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4CA1ECC9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B05C078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26.04.2024 </w:t>
            </w:r>
          </w:p>
        </w:tc>
      </w:tr>
      <w:tr w:rsidR="00C80212" w:rsidRPr="00033FA0" w14:paraId="24D1A131" w14:textId="77777777" w:rsidTr="006551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49C16BD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3211333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(проектное) задание.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76EA4A64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534C761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03.05.2024 </w:t>
            </w:r>
          </w:p>
        </w:tc>
      </w:tr>
      <w:tr w:rsidR="00C80212" w:rsidRPr="00033FA0" w14:paraId="3033D99D" w14:textId="77777777" w:rsidTr="006551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9219D2F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997D962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проектное задание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117B5F1E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4FCC58F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07.05.2024 </w:t>
            </w:r>
          </w:p>
        </w:tc>
      </w:tr>
      <w:tr w:rsidR="00C80212" w:rsidRPr="00033FA0" w14:paraId="5040DFFC" w14:textId="77777777" w:rsidTr="006551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0302DA2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3537245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электронной презентации в программе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PowerPoint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1353B9C7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E0AD2AD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14.05.2024 </w:t>
            </w:r>
          </w:p>
        </w:tc>
      </w:tr>
      <w:tr w:rsidR="00C80212" w:rsidRPr="00033FA0" w14:paraId="25D3C6C2" w14:textId="77777777" w:rsidTr="006551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3DD95AB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6C3BA21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электронной презентации в программе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PowerPoint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5DC86B3D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CC6E889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17.05.2024 </w:t>
            </w:r>
          </w:p>
        </w:tc>
      </w:tr>
      <w:tr w:rsidR="00C80212" w:rsidRPr="00033FA0" w14:paraId="3A4D14E7" w14:textId="77777777" w:rsidTr="006551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87CC509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59FCBD3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электронной презентации в программе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PowerPoint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0E5B4A87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F46CDAB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21.05.2024 </w:t>
            </w:r>
          </w:p>
        </w:tc>
      </w:tr>
      <w:tr w:rsidR="00C80212" w:rsidRPr="00033FA0" w14:paraId="0F2DEF5E" w14:textId="77777777" w:rsidTr="0065511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A27BE75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1C24E7F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электронной презентации в программе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PowerPoint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364A1642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344BDB0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24.05.2024 </w:t>
            </w:r>
          </w:p>
        </w:tc>
      </w:tr>
      <w:tr w:rsidR="00C80212" w:rsidRPr="00033FA0" w14:paraId="3D2FE69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41E9FC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49BA32A7" w14:textId="3B6E26C9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081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735FCCD" w14:textId="77777777" w:rsidR="00C80212" w:rsidRPr="00033FA0" w:rsidRDefault="00C80212" w:rsidP="005D06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AD14F3" w14:textId="77777777" w:rsidR="00C80212" w:rsidRPr="00033FA0" w:rsidRDefault="00C80212" w:rsidP="005D0689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C80212" w:rsidRPr="00033FA0" w:rsidSect="000715A9">
          <w:pgSz w:w="16383" w:h="11906" w:orient="landscape"/>
          <w:pgMar w:top="567" w:right="567" w:bottom="567" w:left="567" w:header="720" w:footer="720" w:gutter="0"/>
          <w:cols w:space="720"/>
        </w:sectPr>
      </w:pPr>
    </w:p>
    <w:p w14:paraId="45F33C61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22" w:name="block-11809563"/>
      <w:bookmarkEnd w:id="21"/>
      <w:r w:rsidRPr="00033FA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ПЛАНИРОВАНИЕ. 7 КЛАСС </w:t>
      </w:r>
    </w:p>
    <w:p w14:paraId="1F60335A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033F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479"/>
        <w:gridCol w:w="3212"/>
        <w:gridCol w:w="2268"/>
      </w:tblGrid>
      <w:tr w:rsidR="00C80212" w:rsidRPr="00033FA0" w14:paraId="07E46A7B" w14:textId="77777777" w:rsidTr="005544CF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9EBC91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0CB4DB59" w14:textId="77777777" w:rsidR="00C80212" w:rsidRPr="00033FA0" w:rsidRDefault="00C80212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4FA28D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371BBE0F" w14:textId="77777777" w:rsidR="00C80212" w:rsidRPr="00033FA0" w:rsidRDefault="00C80212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3E572030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7AAA01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0FD8B6AB" w14:textId="77777777" w:rsidR="00C80212" w:rsidRPr="00033FA0" w:rsidRDefault="00C80212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212" w:rsidRPr="00033FA0" w14:paraId="54AA3DCC" w14:textId="77777777" w:rsidTr="005544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D5B88A" w14:textId="77777777" w:rsidR="00C80212" w:rsidRPr="00033FA0" w:rsidRDefault="00C80212" w:rsidP="005D06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156765" w14:textId="77777777" w:rsidR="00C80212" w:rsidRPr="00033FA0" w:rsidRDefault="00C80212" w:rsidP="005D06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0A2C3854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5D79AF8E" w14:textId="77777777" w:rsidR="00C80212" w:rsidRPr="00033FA0" w:rsidRDefault="00C80212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50BE88" w14:textId="77777777" w:rsidR="00C80212" w:rsidRPr="00033FA0" w:rsidRDefault="00C80212" w:rsidP="005D06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BB9" w:rsidRPr="00361BB9" w14:paraId="42998D15" w14:textId="77777777" w:rsidTr="00191593">
        <w:trPr>
          <w:trHeight w:val="144"/>
          <w:tblCellSpacing w:w="20" w:type="nil"/>
        </w:trPr>
        <w:tc>
          <w:tcPr>
            <w:tcW w:w="13039" w:type="dxa"/>
            <w:gridSpan w:val="4"/>
            <w:tcBorders>
              <w:top w:val="nil"/>
            </w:tcBorders>
            <w:tcMar>
              <w:top w:w="50" w:type="dxa"/>
              <w:left w:w="100" w:type="dxa"/>
            </w:tcMar>
          </w:tcPr>
          <w:p w14:paraId="2AD82F41" w14:textId="1520E9E2" w:rsidR="00361BB9" w:rsidRPr="00361BB9" w:rsidRDefault="00361BB9" w:rsidP="005D068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61B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Раздел 1: Технологии получения современных материалов.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4 часа</w:t>
            </w:r>
          </w:p>
        </w:tc>
      </w:tr>
      <w:tr w:rsidR="00C80212" w:rsidRPr="00033FA0" w14:paraId="1C569AA3" w14:textId="77777777" w:rsidTr="005544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211A582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A07435F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изготовления изделий из порошков (порошковая металлургия)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23B05081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E0D3928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01.09.2023 </w:t>
            </w:r>
          </w:p>
        </w:tc>
      </w:tr>
      <w:tr w:rsidR="00C80212" w:rsidRPr="00033FA0" w14:paraId="6D94DC64" w14:textId="77777777" w:rsidTr="005544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177104B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FB8E61D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Пластика и керамика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4360AA58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E73DA91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04.09.2023 </w:t>
            </w:r>
          </w:p>
        </w:tc>
      </w:tr>
      <w:tr w:rsidR="00C80212" w:rsidRPr="00033FA0" w14:paraId="259C9DC2" w14:textId="77777777" w:rsidTr="005544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2D7E1F1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F038689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Композитные материалы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354D0127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631F54E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08.09.2023 </w:t>
            </w:r>
          </w:p>
        </w:tc>
      </w:tr>
      <w:tr w:rsidR="00C80212" w:rsidRPr="00033FA0" w14:paraId="4E24AA76" w14:textId="77777777" w:rsidTr="005544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45CEEF3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C47A116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нанесения защитных и декоративных покрытий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62FBCDC3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111ACF2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11.09.2023 </w:t>
            </w:r>
          </w:p>
        </w:tc>
      </w:tr>
      <w:tr w:rsidR="00361BB9" w:rsidRPr="00361BB9" w14:paraId="63398025" w14:textId="77777777" w:rsidTr="007E1273">
        <w:trPr>
          <w:trHeight w:val="144"/>
          <w:tblCellSpacing w:w="20" w:type="nil"/>
        </w:trPr>
        <w:tc>
          <w:tcPr>
            <w:tcW w:w="13039" w:type="dxa"/>
            <w:gridSpan w:val="4"/>
            <w:tcMar>
              <w:top w:w="50" w:type="dxa"/>
              <w:left w:w="100" w:type="dxa"/>
            </w:tcMar>
            <w:vAlign w:val="center"/>
          </w:tcPr>
          <w:p w14:paraId="54BFF57C" w14:textId="7EFDA3A9" w:rsidR="00361BB9" w:rsidRPr="00361BB9" w:rsidRDefault="00361BB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61B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Раздел 2: Современные информационные технологии. </w:t>
            </w:r>
            <w:r w:rsidR="00EF64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  <w:r w:rsidRPr="00361B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часа.</w:t>
            </w:r>
          </w:p>
        </w:tc>
      </w:tr>
      <w:tr w:rsidR="00C80212" w:rsidRPr="00033FA0" w14:paraId="1338D37D" w14:textId="77777777" w:rsidTr="005544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FAC5618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16FBFC5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информационных технологий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771CB584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36C77B3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15.09.2023 </w:t>
            </w:r>
          </w:p>
        </w:tc>
      </w:tr>
      <w:tr w:rsidR="00C80212" w:rsidRPr="00033FA0" w14:paraId="7D8E8EF9" w14:textId="77777777" w:rsidTr="005544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6162480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A82FDEC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Компьютерное трёхмерное проектирование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2E53FBC9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6EF1892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18.09.2023 </w:t>
            </w:r>
          </w:p>
        </w:tc>
      </w:tr>
      <w:tr w:rsidR="00C80212" w:rsidRPr="00033FA0" w14:paraId="7D9FDD6C" w14:textId="77777777" w:rsidTr="005544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10FE2E9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980F99C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 изделий на станках с ЧПУ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23F49DE8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A5A84A6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22.09.2023 </w:t>
            </w:r>
          </w:p>
        </w:tc>
      </w:tr>
      <w:tr w:rsidR="00EF64C5" w:rsidRPr="00EF64C5" w14:paraId="191B4F4F" w14:textId="77777777" w:rsidTr="00D6597A">
        <w:trPr>
          <w:trHeight w:val="144"/>
          <w:tblCellSpacing w:w="20" w:type="nil"/>
        </w:trPr>
        <w:tc>
          <w:tcPr>
            <w:tcW w:w="13039" w:type="dxa"/>
            <w:gridSpan w:val="4"/>
            <w:tcMar>
              <w:top w:w="50" w:type="dxa"/>
              <w:left w:w="100" w:type="dxa"/>
            </w:tcMar>
            <w:vAlign w:val="center"/>
          </w:tcPr>
          <w:p w14:paraId="6AB0BBA3" w14:textId="548B16D8" w:rsidR="00EF64C5" w:rsidRPr="00EF64C5" w:rsidRDefault="00EF64C5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F64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3: Технологии на транспорте. 4 часа.</w:t>
            </w:r>
          </w:p>
        </w:tc>
      </w:tr>
      <w:tr w:rsidR="00C80212" w:rsidRPr="00033FA0" w14:paraId="231CAC0E" w14:textId="77777777" w:rsidTr="005544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8FE61A8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1F559C0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транспорта. История развития транспорта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4C80EDFF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93721E9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25.09.2023 </w:t>
            </w:r>
          </w:p>
        </w:tc>
      </w:tr>
      <w:tr w:rsidR="00C80212" w:rsidRPr="00033FA0" w14:paraId="191B6590" w14:textId="77777777" w:rsidTr="005544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E0168B5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71AB681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Транспортная логистика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16D84909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2768D67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29.09.2023 </w:t>
            </w:r>
          </w:p>
        </w:tc>
      </w:tr>
      <w:tr w:rsidR="00C80212" w:rsidRPr="00033FA0" w14:paraId="3DDE1930" w14:textId="77777777" w:rsidTr="005544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B14012F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97E3792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Регулирование транспортных потоков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5A26D186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E40FAB1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02.10.2023 </w:t>
            </w:r>
          </w:p>
        </w:tc>
      </w:tr>
      <w:tr w:rsidR="00C80212" w:rsidRPr="00033FA0" w14:paraId="5C55C87D" w14:textId="77777777" w:rsidTr="005544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C792BD2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F92C18D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транспорта. Влияние транспорта на окружающую среду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5C1802C8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02F9437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06.10.2023 </w:t>
            </w:r>
          </w:p>
        </w:tc>
      </w:tr>
      <w:tr w:rsidR="00EF64C5" w:rsidRPr="00033FA0" w14:paraId="28E750D0" w14:textId="77777777" w:rsidTr="00536A0E">
        <w:trPr>
          <w:trHeight w:val="144"/>
          <w:tblCellSpacing w:w="20" w:type="nil"/>
        </w:trPr>
        <w:tc>
          <w:tcPr>
            <w:tcW w:w="13039" w:type="dxa"/>
            <w:gridSpan w:val="4"/>
            <w:tcMar>
              <w:top w:w="50" w:type="dxa"/>
              <w:left w:w="100" w:type="dxa"/>
            </w:tcMar>
            <w:vAlign w:val="center"/>
          </w:tcPr>
          <w:p w14:paraId="392A5AB9" w14:textId="1850AECD" w:rsidR="00EF64C5" w:rsidRPr="00EF64C5" w:rsidRDefault="00EF64C5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F64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4: Автоматизация производства. 3 часа.</w:t>
            </w:r>
          </w:p>
        </w:tc>
      </w:tr>
      <w:tr w:rsidR="00C80212" w:rsidRPr="00033FA0" w14:paraId="29F3408F" w14:textId="77777777" w:rsidTr="005544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1F93A53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13F76F7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Автоматизация промышленного производства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6AC3C263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30535F1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09.10.2023 </w:t>
            </w:r>
          </w:p>
        </w:tc>
      </w:tr>
      <w:tr w:rsidR="00C80212" w:rsidRPr="00033FA0" w14:paraId="38FFEA2B" w14:textId="77777777" w:rsidTr="005544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40077E7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104BD79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Автоматизация производства в легкой промышленности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3DE59BCE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C97074D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13.10.2023 </w:t>
            </w:r>
          </w:p>
        </w:tc>
      </w:tr>
      <w:tr w:rsidR="00C80212" w:rsidRPr="00033FA0" w14:paraId="2E48975F" w14:textId="77777777" w:rsidTr="005544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CC73B41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238F8F8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Автоматизация производства в пищевой промышленности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2EB3F918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967CDA2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16.10.2023 </w:t>
            </w:r>
          </w:p>
        </w:tc>
      </w:tr>
      <w:tr w:rsidR="00EF64C5" w:rsidRPr="00EF64C5" w14:paraId="0480E31E" w14:textId="77777777" w:rsidTr="00FD220A">
        <w:trPr>
          <w:trHeight w:val="144"/>
          <w:tblCellSpacing w:w="20" w:type="nil"/>
        </w:trPr>
        <w:tc>
          <w:tcPr>
            <w:tcW w:w="13039" w:type="dxa"/>
            <w:gridSpan w:val="4"/>
            <w:tcMar>
              <w:top w:w="50" w:type="dxa"/>
              <w:left w:w="100" w:type="dxa"/>
            </w:tcMar>
            <w:vAlign w:val="center"/>
          </w:tcPr>
          <w:p w14:paraId="624B797F" w14:textId="721F3028" w:rsidR="00EF64C5" w:rsidRPr="00EF64C5" w:rsidRDefault="00EF64C5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F64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5: Технологии создания одежды. 20 часов.</w:t>
            </w:r>
          </w:p>
        </w:tc>
      </w:tr>
      <w:tr w:rsidR="00C80212" w:rsidRPr="00033FA0" w14:paraId="2A5C1FC5" w14:textId="77777777" w:rsidTr="005544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1E3D0FC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BD5133D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плечевой одежды с цельнокроеным рукавом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084FCDC6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895EAC2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20.10.2023 </w:t>
            </w:r>
          </w:p>
        </w:tc>
      </w:tr>
      <w:tr w:rsidR="00C80212" w:rsidRPr="00033FA0" w14:paraId="51CE679D" w14:textId="77777777" w:rsidTr="005544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B3B95D2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7EF572E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 плечевой одежды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23F05AE7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6DC0591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23.10.2023 </w:t>
            </w:r>
          </w:p>
        </w:tc>
      </w:tr>
      <w:tr w:rsidR="00C80212" w:rsidRPr="00033FA0" w14:paraId="092A9B7C" w14:textId="77777777" w:rsidTr="005544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669C700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3044A74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Ткани из волокон животного происхождения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66A91CEE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0C7B9AC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27.10.2023 </w:t>
            </w:r>
          </w:p>
        </w:tc>
      </w:tr>
      <w:tr w:rsidR="00C80212" w:rsidRPr="00033FA0" w14:paraId="7D19EF24" w14:textId="77777777" w:rsidTr="005544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29B86AA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38A09F3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раскроя плечевой одежды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41AC9DDF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63151C0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10.11.2023 </w:t>
            </w:r>
          </w:p>
        </w:tc>
      </w:tr>
      <w:tr w:rsidR="00C80212" w:rsidRPr="00033FA0" w14:paraId="13AA1AC6" w14:textId="77777777" w:rsidTr="005544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6F8215A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8245B7A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Дублирование деталей кроя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05D632BD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56520DB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13.11.2023 </w:t>
            </w:r>
          </w:p>
        </w:tc>
      </w:tr>
      <w:tr w:rsidR="00C80212" w:rsidRPr="00033FA0" w14:paraId="3B770C28" w14:textId="77777777" w:rsidTr="005544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FD1CDA8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ECB9AEC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 швейной машине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540310FF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4AFE87F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17.11.2023 </w:t>
            </w:r>
          </w:p>
        </w:tc>
      </w:tr>
      <w:tr w:rsidR="00C80212" w:rsidRPr="00033FA0" w14:paraId="607164AF" w14:textId="77777777" w:rsidTr="005544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11A20F6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26F73AE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 швейной машине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48B5ACC8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CB254F0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20.11.2023 </w:t>
            </w:r>
          </w:p>
        </w:tc>
      </w:tr>
      <w:tr w:rsidR="00C80212" w:rsidRPr="00033FA0" w14:paraId="6A8443B6" w14:textId="77777777" w:rsidTr="005544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930842F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54BED84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 швейной машине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5CE3D743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BC61E47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24.11.2023 </w:t>
            </w:r>
          </w:p>
        </w:tc>
      </w:tr>
      <w:tr w:rsidR="00C80212" w:rsidRPr="00033FA0" w14:paraId="014E3DBB" w14:textId="77777777" w:rsidTr="005544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F26869D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4072BA6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 швейной машине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12224777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81C50A2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27.11.2023 </w:t>
            </w:r>
          </w:p>
        </w:tc>
      </w:tr>
      <w:tr w:rsidR="00C80212" w:rsidRPr="00033FA0" w14:paraId="5C878CDE" w14:textId="77777777" w:rsidTr="005544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1A2F179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3166DD2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 швейной машине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1E8005D8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06CE485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01.12.2023 </w:t>
            </w:r>
          </w:p>
        </w:tc>
      </w:tr>
      <w:tr w:rsidR="00C80212" w:rsidRPr="00033FA0" w14:paraId="3747951F" w14:textId="77777777" w:rsidTr="005544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7341696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4534E97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 швейной машине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0AFA9F05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BB34414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04.12.2023 </w:t>
            </w:r>
          </w:p>
        </w:tc>
      </w:tr>
      <w:tr w:rsidR="00C80212" w:rsidRPr="00033FA0" w14:paraId="1C5441DD" w14:textId="77777777" w:rsidTr="005544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030A8A4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5C2885F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Приспособления к швейным машинам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42F69AD3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99E634D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08.12.2023 </w:t>
            </w:r>
          </w:p>
        </w:tc>
      </w:tr>
      <w:tr w:rsidR="00C80212" w:rsidRPr="00033FA0" w14:paraId="667FBFB8" w14:textId="77777777" w:rsidTr="005544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76F7A4C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AB3AC99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Технологии ручных и машинных работ.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Машинные швы.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19F12E25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483FCA2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11.12.2023 </w:t>
            </w:r>
          </w:p>
        </w:tc>
      </w:tr>
      <w:tr w:rsidR="00C80212" w:rsidRPr="00033FA0" w14:paraId="2B25332E" w14:textId="77777777" w:rsidTr="005544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DEAF320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97DE113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Технологии ручных и машинных работ.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Машинные швы.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7D30768E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74131ED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15.12.2023 </w:t>
            </w:r>
          </w:p>
        </w:tc>
      </w:tr>
      <w:tr w:rsidR="00C80212" w:rsidRPr="00033FA0" w14:paraId="555DB4E6" w14:textId="77777777" w:rsidTr="005544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D293CA2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207F349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мелких деталей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460D0898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D0F7739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18.12.2023 </w:t>
            </w:r>
          </w:p>
        </w:tc>
      </w:tr>
      <w:tr w:rsidR="00C80212" w:rsidRPr="00033FA0" w14:paraId="3D33F5F3" w14:textId="77777777" w:rsidTr="005544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6F1CAAD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4F910A3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и проведение примерки изделия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6200031F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584A829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22.12.2023 </w:t>
            </w:r>
          </w:p>
        </w:tc>
      </w:tr>
      <w:tr w:rsidR="00C80212" w:rsidRPr="00033FA0" w14:paraId="31C5C183" w14:textId="77777777" w:rsidTr="005544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D6F48F1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14DFAFB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обработки среднего и плечевых срезов, нижних срезов рукавов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27A20FDB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F46FF88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25.12.2023 </w:t>
            </w:r>
          </w:p>
        </w:tc>
      </w:tr>
      <w:tr w:rsidR="00C80212" w:rsidRPr="00033FA0" w14:paraId="59632EA5" w14:textId="77777777" w:rsidTr="005544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A9D8A29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8C9EE45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обработки срезов подкройной обтачкой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55C6A512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0B77729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29.12.2023 </w:t>
            </w:r>
          </w:p>
        </w:tc>
      </w:tr>
      <w:tr w:rsidR="00C80212" w:rsidRPr="00033FA0" w14:paraId="1B47C9E7" w14:textId="77777777" w:rsidTr="005544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D01461C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4EB75AA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боковых срезов и соединения лифа с юбкой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180DDE44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7149292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12.01.2024 </w:t>
            </w:r>
          </w:p>
        </w:tc>
      </w:tr>
      <w:tr w:rsidR="00C80212" w:rsidRPr="00033FA0" w14:paraId="3813F80A" w14:textId="77777777" w:rsidTr="005544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C1954BF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2D4F535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Технология обработки нижнего среза изделия.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Окончательная отделка изделия.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1ECFD995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6DAEF1D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15.01.2024 </w:t>
            </w:r>
          </w:p>
        </w:tc>
      </w:tr>
      <w:tr w:rsidR="00EF64C5" w:rsidRPr="00EF64C5" w14:paraId="5B346A4F" w14:textId="77777777" w:rsidTr="00EA10C9">
        <w:trPr>
          <w:trHeight w:val="144"/>
          <w:tblCellSpacing w:w="20" w:type="nil"/>
        </w:trPr>
        <w:tc>
          <w:tcPr>
            <w:tcW w:w="13039" w:type="dxa"/>
            <w:gridSpan w:val="4"/>
            <w:tcMar>
              <w:top w:w="50" w:type="dxa"/>
              <w:left w:w="100" w:type="dxa"/>
            </w:tcMar>
            <w:vAlign w:val="center"/>
          </w:tcPr>
          <w:p w14:paraId="33EE620D" w14:textId="32062360" w:rsidR="00EF64C5" w:rsidRPr="00EF64C5" w:rsidRDefault="00EF64C5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F64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6: Технологии художественной обработки ткани. 11 часов.</w:t>
            </w:r>
          </w:p>
        </w:tc>
      </w:tr>
      <w:tr w:rsidR="00C80212" w:rsidRPr="00033FA0" w14:paraId="1A43536D" w14:textId="77777777" w:rsidTr="005544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11F5C90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B2F04B6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Ручная художественная вышивка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35D49275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7037243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19.01.2024 </w:t>
            </w:r>
          </w:p>
        </w:tc>
      </w:tr>
      <w:tr w:rsidR="00C80212" w:rsidRPr="00033FA0" w14:paraId="384F691E" w14:textId="77777777" w:rsidTr="005544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3E44355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6F7D957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Ручная художественная вышивка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6D59A0B1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2768816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22.01.2024 </w:t>
            </w:r>
          </w:p>
        </w:tc>
      </w:tr>
      <w:tr w:rsidR="00C80212" w:rsidRPr="00033FA0" w14:paraId="53349F0A" w14:textId="77777777" w:rsidTr="005544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980756B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0257BB0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Вышивание швом крест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2906E568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89B91CA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26.01.2024 </w:t>
            </w:r>
          </w:p>
        </w:tc>
      </w:tr>
      <w:tr w:rsidR="00C80212" w:rsidRPr="00033FA0" w14:paraId="6A154930" w14:textId="77777777" w:rsidTr="005544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4C6265D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0BA8E8E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Вышивание швом крест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6FFBD671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B5EACBB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29.01.2024 </w:t>
            </w:r>
          </w:p>
        </w:tc>
      </w:tr>
      <w:tr w:rsidR="00C80212" w:rsidRPr="00033FA0" w14:paraId="460A8283" w14:textId="77777777" w:rsidTr="005544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DA5ACAD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7DE3473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Вышивание швом крест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528F042E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3A041D6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02.02.2024 </w:t>
            </w:r>
          </w:p>
        </w:tc>
      </w:tr>
      <w:tr w:rsidR="00C80212" w:rsidRPr="00033FA0" w14:paraId="3354A7AD" w14:textId="77777777" w:rsidTr="005544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C3DB847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6D349B9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Вышивание швом крест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72BFEE15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81D9E74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05.02.2024 </w:t>
            </w:r>
          </w:p>
        </w:tc>
      </w:tr>
      <w:tr w:rsidR="00C80212" w:rsidRPr="00033FA0" w14:paraId="5BA01B44" w14:textId="77777777" w:rsidTr="005544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1B16207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D0A79A4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Вышивание швом крест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35E94CEA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23879A9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09.02.2024 </w:t>
            </w:r>
          </w:p>
        </w:tc>
      </w:tr>
      <w:tr w:rsidR="00C80212" w:rsidRPr="00033FA0" w14:paraId="7D616840" w14:textId="77777777" w:rsidTr="005544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842D57F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7054227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Вышивание по свободному контуру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0FC7A3EB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8E8285D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19.02.2024 </w:t>
            </w:r>
          </w:p>
        </w:tc>
      </w:tr>
      <w:tr w:rsidR="00C80212" w:rsidRPr="00033FA0" w14:paraId="75B61B72" w14:textId="77777777" w:rsidTr="005544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CE951D1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DF48E6D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Вышивание по свободному контуру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6A08BAB8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BF01DDA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26.02.2024 </w:t>
            </w:r>
          </w:p>
        </w:tc>
      </w:tr>
      <w:tr w:rsidR="00C80212" w:rsidRPr="00033FA0" w14:paraId="0C681646" w14:textId="77777777" w:rsidTr="005544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647C9F1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B1B012F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Штриховая гладь, шов «французский узелок»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060951BA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E91048B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01.03.2024 </w:t>
            </w:r>
          </w:p>
        </w:tc>
      </w:tr>
      <w:tr w:rsidR="00C80212" w:rsidRPr="00033FA0" w14:paraId="771ED2AF" w14:textId="77777777" w:rsidTr="005544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02B43BD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6D26800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Штриховая гладь, шов «французский узелок»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30ECA6A3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1C17E81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04.03.2024 </w:t>
            </w:r>
          </w:p>
        </w:tc>
      </w:tr>
      <w:tr w:rsidR="00EF64C5" w:rsidRPr="00EF64C5" w14:paraId="4A2C2B2B" w14:textId="77777777" w:rsidTr="004557B1">
        <w:trPr>
          <w:trHeight w:val="144"/>
          <w:tblCellSpacing w:w="20" w:type="nil"/>
        </w:trPr>
        <w:tc>
          <w:tcPr>
            <w:tcW w:w="13039" w:type="dxa"/>
            <w:gridSpan w:val="4"/>
            <w:tcMar>
              <w:top w:w="50" w:type="dxa"/>
              <w:left w:w="100" w:type="dxa"/>
            </w:tcMar>
            <w:vAlign w:val="center"/>
          </w:tcPr>
          <w:p w14:paraId="65C1782C" w14:textId="13BFF720" w:rsidR="00EF64C5" w:rsidRPr="00EF64C5" w:rsidRDefault="00EF64C5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F64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7: Технологии кулинарной обработки пищевых продуктов. 5 часов.</w:t>
            </w:r>
          </w:p>
        </w:tc>
      </w:tr>
      <w:tr w:rsidR="00C80212" w:rsidRPr="00033FA0" w14:paraId="67CCF076" w14:textId="77777777" w:rsidTr="005544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48569C7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D37DEEB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Первичная обработка мяса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236FBF4E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10AD653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11.03.2024 </w:t>
            </w:r>
          </w:p>
        </w:tc>
      </w:tr>
      <w:tr w:rsidR="00C80212" w:rsidRPr="00033FA0" w14:paraId="2740D29C" w14:textId="77777777" w:rsidTr="005544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C31D58E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EDA77A2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Тепловая обработка мяса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7E2C73E4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A66DD34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15.03.2024 </w:t>
            </w:r>
          </w:p>
        </w:tc>
      </w:tr>
      <w:tr w:rsidR="00C80212" w:rsidRPr="00033FA0" w14:paraId="00D32CE4" w14:textId="77777777" w:rsidTr="005544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CDC5F6B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D458748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приготовления блюд из птицы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5F638EED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96EF5AA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25.03.2024 </w:t>
            </w:r>
          </w:p>
        </w:tc>
      </w:tr>
      <w:tr w:rsidR="00C80212" w:rsidRPr="00033FA0" w14:paraId="307E6782" w14:textId="77777777" w:rsidTr="005544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06DC7CC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E96B3F4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приготовления первых блюд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06826A97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43FD941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29.03.2024 </w:t>
            </w:r>
          </w:p>
        </w:tc>
      </w:tr>
      <w:tr w:rsidR="00C80212" w:rsidRPr="00033FA0" w14:paraId="08CF9656" w14:textId="77777777" w:rsidTr="005544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C55B858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F8E0B2A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приготовления сладостей, десертов, напитков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074F4C90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838DEFF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01.04.2024 </w:t>
            </w:r>
          </w:p>
        </w:tc>
      </w:tr>
      <w:tr w:rsidR="00EF64C5" w:rsidRPr="00EF64C5" w14:paraId="6253473C" w14:textId="77777777" w:rsidTr="00A114FD">
        <w:trPr>
          <w:trHeight w:val="144"/>
          <w:tblCellSpacing w:w="20" w:type="nil"/>
        </w:trPr>
        <w:tc>
          <w:tcPr>
            <w:tcW w:w="13039" w:type="dxa"/>
            <w:gridSpan w:val="4"/>
            <w:tcMar>
              <w:top w:w="50" w:type="dxa"/>
              <w:left w:w="100" w:type="dxa"/>
            </w:tcMar>
            <w:vAlign w:val="center"/>
          </w:tcPr>
          <w:p w14:paraId="3048578B" w14:textId="7BEE208A" w:rsidR="00EF64C5" w:rsidRPr="00EF64C5" w:rsidRDefault="00EF64C5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F64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8: Технологии растениеводства и животноводства. 6 часов.</w:t>
            </w:r>
          </w:p>
        </w:tc>
      </w:tr>
      <w:tr w:rsidR="00C80212" w:rsidRPr="00033FA0" w14:paraId="3D375D16" w14:textId="77777777" w:rsidTr="005544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EC70F7A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5A97191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Сервировка стола к обеду. Этикет.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6076B4FF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50A7500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05.04.2024 </w:t>
            </w:r>
          </w:p>
        </w:tc>
      </w:tr>
      <w:tr w:rsidR="00C80212" w:rsidRPr="00033FA0" w14:paraId="016EC93F" w14:textId="77777777" w:rsidTr="005544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FFAF7E7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A050367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флористики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1D605FE3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54B364C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08.04.2024 </w:t>
            </w:r>
          </w:p>
        </w:tc>
      </w:tr>
      <w:tr w:rsidR="00C80212" w:rsidRPr="00033FA0" w14:paraId="5B768E6B" w14:textId="77777777" w:rsidTr="005544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22B1BE1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AD93DBD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Технологический приемы аранжировки цветочных композиций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1B224714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D0D8A12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12.04.2024 </w:t>
            </w:r>
          </w:p>
        </w:tc>
      </w:tr>
      <w:tr w:rsidR="00C80212" w:rsidRPr="00033FA0" w14:paraId="55C0D4E3" w14:textId="77777777" w:rsidTr="005544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E429811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BD0A9A2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Комнатные растения в интерьере квартиры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5F085D3A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EED6ECF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15.04.2024 </w:t>
            </w:r>
          </w:p>
        </w:tc>
      </w:tr>
      <w:tr w:rsidR="00C80212" w:rsidRPr="00033FA0" w14:paraId="23540174" w14:textId="77777777" w:rsidTr="005544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1B3F290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F6D5FF2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Разновидности комнатных растений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32069464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1779320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19.04.2024 </w:t>
            </w:r>
          </w:p>
        </w:tc>
      </w:tr>
      <w:tr w:rsidR="00C80212" w:rsidRPr="00033FA0" w14:paraId="687F57CB" w14:textId="77777777" w:rsidTr="005544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8C875E9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D606361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ландшафтного дизайна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25D1641F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CFAB1AE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22.04.2024 </w:t>
            </w:r>
          </w:p>
        </w:tc>
      </w:tr>
      <w:tr w:rsidR="00C80212" w:rsidRPr="00033FA0" w14:paraId="6EBED4AD" w14:textId="77777777" w:rsidTr="005544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858030D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379F0AC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Животноводство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5812E680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821AB8B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26.04.2024 </w:t>
            </w:r>
          </w:p>
        </w:tc>
      </w:tr>
      <w:tr w:rsidR="00EF64C5" w:rsidRPr="00033FA0" w14:paraId="5A8F9D2D" w14:textId="77777777" w:rsidTr="00461454">
        <w:trPr>
          <w:trHeight w:val="144"/>
          <w:tblCellSpacing w:w="20" w:type="nil"/>
        </w:trPr>
        <w:tc>
          <w:tcPr>
            <w:tcW w:w="13039" w:type="dxa"/>
            <w:gridSpan w:val="4"/>
            <w:tcMar>
              <w:top w:w="50" w:type="dxa"/>
              <w:left w:w="100" w:type="dxa"/>
            </w:tcMar>
            <w:vAlign w:val="center"/>
          </w:tcPr>
          <w:p w14:paraId="66BF78F1" w14:textId="284DEE62" w:rsidR="00EF64C5" w:rsidRPr="00EF64C5" w:rsidRDefault="00EF64C5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F64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9: Творческий проект 6 часов.</w:t>
            </w:r>
          </w:p>
        </w:tc>
      </w:tr>
      <w:tr w:rsidR="00C80212" w:rsidRPr="00033FA0" w14:paraId="2064D275" w14:textId="77777777" w:rsidTr="005544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9F1E13E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F5ACCAF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Этапы творческого проектирования. Проектирование изделий на предприятиях.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196B2227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E09FE12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03.05.2024 </w:t>
            </w:r>
          </w:p>
        </w:tc>
      </w:tr>
      <w:tr w:rsidR="00C80212" w:rsidRPr="00033FA0" w14:paraId="4C891795" w14:textId="77777777" w:rsidTr="005544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6EA84C8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DF4C1EC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Этапы творческого проектирования. Проектирование изделий на предприятиях.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31C06FB3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E89EE55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06.05.2024 </w:t>
            </w:r>
          </w:p>
        </w:tc>
      </w:tr>
      <w:tr w:rsidR="00C80212" w:rsidRPr="00033FA0" w14:paraId="3C8FC0C8" w14:textId="77777777" w:rsidTr="005544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25A8DC3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6FD5B7E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Этапы творческого проектирования. Проектирование изделий на предприятиях.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60ABA898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46FB56C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13.05.2024 </w:t>
            </w:r>
          </w:p>
        </w:tc>
      </w:tr>
      <w:tr w:rsidR="00C80212" w:rsidRPr="00033FA0" w14:paraId="0F87FE17" w14:textId="77777777" w:rsidTr="005544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1E39C9C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3FBF25A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электронной презентации в программе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PowerPoint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338D2CE7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A007B53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17.05.2024 </w:t>
            </w:r>
          </w:p>
        </w:tc>
      </w:tr>
      <w:tr w:rsidR="00C80212" w:rsidRPr="00033FA0" w14:paraId="7D2F0F8D" w14:textId="77777777" w:rsidTr="005544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F2B7126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0A0B2DE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электронной презентации в программе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PowerPoint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5FFAD66C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500DD1A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20.05.2024 </w:t>
            </w:r>
          </w:p>
        </w:tc>
      </w:tr>
      <w:tr w:rsidR="00C80212" w:rsidRPr="00033FA0" w14:paraId="68A5E6B6" w14:textId="77777777" w:rsidTr="005544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1747DA6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D0512A9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электронной презентации в программе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PowerPoint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06A9B092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6E775FB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24.05.2024 </w:t>
            </w:r>
          </w:p>
        </w:tc>
      </w:tr>
      <w:tr w:rsidR="00C80212" w:rsidRPr="00033FA0" w14:paraId="1B81AAF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B98355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3EF01E35" w14:textId="623E9CEF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5544CF"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CC3B84A" w14:textId="77777777" w:rsidR="00C80212" w:rsidRPr="00033FA0" w:rsidRDefault="00C80212" w:rsidP="005D06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890638" w14:textId="77777777" w:rsidR="00C80212" w:rsidRPr="00033FA0" w:rsidRDefault="00C80212" w:rsidP="005D0689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C80212" w:rsidRPr="00033FA0" w:rsidSect="000715A9">
          <w:pgSz w:w="16383" w:h="11906" w:orient="landscape"/>
          <w:pgMar w:top="567" w:right="567" w:bottom="567" w:left="567" w:header="720" w:footer="720" w:gutter="0"/>
          <w:cols w:space="720"/>
        </w:sectPr>
      </w:pPr>
    </w:p>
    <w:p w14:paraId="43A94EB7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23" w:name="block-11809564"/>
      <w:bookmarkEnd w:id="22"/>
      <w:r w:rsidRPr="00033FA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ПЛАНИРОВАНИЕ. 8 КЛАСС </w:t>
      </w:r>
    </w:p>
    <w:p w14:paraId="513D9F3E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033F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7142"/>
        <w:gridCol w:w="2977"/>
        <w:gridCol w:w="2693"/>
      </w:tblGrid>
      <w:tr w:rsidR="00C80212" w:rsidRPr="00033FA0" w14:paraId="7E58462E" w14:textId="77777777" w:rsidTr="0070579E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12E26B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2384F4FF" w14:textId="77777777" w:rsidR="00C80212" w:rsidRPr="00033FA0" w:rsidRDefault="00C80212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B7911C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2346BB09" w14:textId="77777777" w:rsidR="00C80212" w:rsidRPr="00033FA0" w:rsidRDefault="00C80212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B821644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9D3246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419EA622" w14:textId="77777777" w:rsidR="00C80212" w:rsidRPr="00033FA0" w:rsidRDefault="00C80212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212" w:rsidRPr="00033FA0" w14:paraId="21D9E089" w14:textId="77777777" w:rsidTr="007057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895F21" w14:textId="77777777" w:rsidR="00C80212" w:rsidRPr="00033FA0" w:rsidRDefault="00C80212" w:rsidP="005D06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1337C1" w14:textId="77777777" w:rsidR="00C80212" w:rsidRPr="00033FA0" w:rsidRDefault="00C80212" w:rsidP="005D06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7C4E9484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6DA48F00" w14:textId="77777777" w:rsidR="00C80212" w:rsidRPr="00033FA0" w:rsidRDefault="00C80212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0EF500" w14:textId="77777777" w:rsidR="00C80212" w:rsidRPr="00033FA0" w:rsidRDefault="00C80212" w:rsidP="005D06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1" w:rsidRPr="00A743B1" w14:paraId="65D184E1" w14:textId="77777777" w:rsidTr="0070579E">
        <w:trPr>
          <w:trHeight w:val="144"/>
          <w:tblCellSpacing w:w="20" w:type="nil"/>
        </w:trPr>
        <w:tc>
          <w:tcPr>
            <w:tcW w:w="13892" w:type="dxa"/>
            <w:gridSpan w:val="4"/>
            <w:tcBorders>
              <w:top w:val="nil"/>
            </w:tcBorders>
            <w:tcMar>
              <w:top w:w="50" w:type="dxa"/>
              <w:left w:w="100" w:type="dxa"/>
            </w:tcMar>
          </w:tcPr>
          <w:p w14:paraId="68D59C13" w14:textId="5A57382E" w:rsidR="00A743B1" w:rsidRPr="00A743B1" w:rsidRDefault="00A743B1" w:rsidP="005D068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743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Раздел 1: Производство и технологии. 3 часа.</w:t>
            </w:r>
          </w:p>
        </w:tc>
      </w:tr>
      <w:tr w:rsidR="00C80212" w:rsidRPr="00033FA0" w14:paraId="043F4EF1" w14:textId="77777777" w:rsidTr="0070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E87B1F3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42" w:type="dxa"/>
            <w:tcMar>
              <w:top w:w="50" w:type="dxa"/>
              <w:left w:w="100" w:type="dxa"/>
            </w:tcMar>
            <w:vAlign w:val="center"/>
          </w:tcPr>
          <w:p w14:paraId="76C28A5F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Производство, преобразование, распределение, накопление и передача энергии как технология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0434936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05C6945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07.09.2023 </w:t>
            </w:r>
          </w:p>
        </w:tc>
      </w:tr>
      <w:tr w:rsidR="00C80212" w:rsidRPr="00033FA0" w14:paraId="4DA16E5B" w14:textId="77777777" w:rsidTr="0070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BC422FC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2" w:type="dxa"/>
            <w:tcMar>
              <w:top w:w="50" w:type="dxa"/>
              <w:left w:w="100" w:type="dxa"/>
            </w:tcMar>
            <w:vAlign w:val="center"/>
          </w:tcPr>
          <w:p w14:paraId="7E7ED032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Электрическая сеть. Приёмники электрической энергии.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Устройства для накопления энергии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2060646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C2B8BDD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14.09.2023 </w:t>
            </w:r>
          </w:p>
        </w:tc>
      </w:tr>
      <w:tr w:rsidR="00C80212" w:rsidRPr="00033FA0" w14:paraId="50562993" w14:textId="77777777" w:rsidTr="0070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513876E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42" w:type="dxa"/>
            <w:tcMar>
              <w:top w:w="50" w:type="dxa"/>
              <w:left w:w="100" w:type="dxa"/>
            </w:tcMar>
            <w:vAlign w:val="center"/>
          </w:tcPr>
          <w:p w14:paraId="193F4FCB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Бытовые электроосветительные и электронагревательные приборы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CE4E781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49201A6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21.09.2023 </w:t>
            </w:r>
          </w:p>
        </w:tc>
      </w:tr>
      <w:tr w:rsidR="00A743B1" w:rsidRPr="00A743B1" w14:paraId="793AE071" w14:textId="77777777" w:rsidTr="0070579E">
        <w:trPr>
          <w:trHeight w:val="144"/>
          <w:tblCellSpacing w:w="20" w:type="nil"/>
        </w:trPr>
        <w:tc>
          <w:tcPr>
            <w:tcW w:w="13892" w:type="dxa"/>
            <w:gridSpan w:val="4"/>
            <w:tcMar>
              <w:top w:w="50" w:type="dxa"/>
              <w:left w:w="100" w:type="dxa"/>
            </w:tcMar>
            <w:vAlign w:val="center"/>
          </w:tcPr>
          <w:p w14:paraId="5917984E" w14:textId="767BB1BE" w:rsidR="00A743B1" w:rsidRPr="00A743B1" w:rsidRDefault="00A743B1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43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2: Технологии изготовления текстильных изделий. 12 часов.</w:t>
            </w:r>
          </w:p>
        </w:tc>
      </w:tr>
      <w:tr w:rsidR="00C80212" w:rsidRPr="00033FA0" w14:paraId="287E98FC" w14:textId="77777777" w:rsidTr="0070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485D84D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42" w:type="dxa"/>
            <w:tcMar>
              <w:top w:w="50" w:type="dxa"/>
              <w:left w:w="100" w:type="dxa"/>
            </w:tcMar>
            <w:vAlign w:val="center"/>
          </w:tcPr>
          <w:p w14:paraId="6DC7CB06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поясной одежды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4C4A935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79C0BD4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28.09.2023 </w:t>
            </w:r>
          </w:p>
        </w:tc>
      </w:tr>
      <w:tr w:rsidR="00C80212" w:rsidRPr="00033FA0" w14:paraId="5A63EFD5" w14:textId="77777777" w:rsidTr="0070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BBFD4A4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42" w:type="dxa"/>
            <w:tcMar>
              <w:top w:w="50" w:type="dxa"/>
              <w:left w:w="100" w:type="dxa"/>
            </w:tcMar>
            <w:vAlign w:val="center"/>
          </w:tcPr>
          <w:p w14:paraId="294D49EF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 поясной одежды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151A0BB3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33F9C82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05.10.2023 </w:t>
            </w:r>
          </w:p>
        </w:tc>
      </w:tr>
      <w:tr w:rsidR="00C80212" w:rsidRPr="00033FA0" w14:paraId="7B675155" w14:textId="77777777" w:rsidTr="0070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6F49898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142" w:type="dxa"/>
            <w:tcMar>
              <w:top w:w="50" w:type="dxa"/>
              <w:left w:w="100" w:type="dxa"/>
            </w:tcMar>
            <w:vAlign w:val="center"/>
          </w:tcPr>
          <w:p w14:paraId="308ECD5F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 выкройки швейного изделия из пакета готовых выкроек, журнала мод или из интернета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71697A4B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68585B4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12.10.2023 </w:t>
            </w:r>
          </w:p>
        </w:tc>
      </w:tr>
      <w:tr w:rsidR="00C80212" w:rsidRPr="00033FA0" w14:paraId="3FF450E0" w14:textId="77777777" w:rsidTr="0070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5A82F54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142" w:type="dxa"/>
            <w:tcMar>
              <w:top w:w="50" w:type="dxa"/>
              <w:left w:w="100" w:type="dxa"/>
            </w:tcMar>
            <w:vAlign w:val="center"/>
          </w:tcPr>
          <w:p w14:paraId="602C7052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Ткани из химических волокон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3DDEC95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3C9CE19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19.10.2023 </w:t>
            </w:r>
          </w:p>
        </w:tc>
      </w:tr>
      <w:tr w:rsidR="00C80212" w:rsidRPr="00033FA0" w14:paraId="7C552801" w14:textId="77777777" w:rsidTr="0070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ACF7945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142" w:type="dxa"/>
            <w:tcMar>
              <w:top w:w="50" w:type="dxa"/>
              <w:left w:w="100" w:type="dxa"/>
            </w:tcMar>
            <w:vAlign w:val="center"/>
          </w:tcPr>
          <w:p w14:paraId="246C0204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Раскрой поясной одежды и дублирование детали пояса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E9624E6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1127667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26.10.2023 </w:t>
            </w:r>
          </w:p>
        </w:tc>
      </w:tr>
      <w:tr w:rsidR="00C80212" w:rsidRPr="00033FA0" w14:paraId="45E0622C" w14:textId="77777777" w:rsidTr="0070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9EC9F5A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142" w:type="dxa"/>
            <w:tcMar>
              <w:top w:w="50" w:type="dxa"/>
              <w:left w:w="100" w:type="dxa"/>
            </w:tcMar>
            <w:vAlign w:val="center"/>
          </w:tcPr>
          <w:p w14:paraId="35AA3C9A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швейных ручных работ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EE3B1EA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02D5345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09.11.2023 </w:t>
            </w:r>
          </w:p>
        </w:tc>
      </w:tr>
      <w:tr w:rsidR="00C80212" w:rsidRPr="00033FA0" w14:paraId="350864D7" w14:textId="77777777" w:rsidTr="0070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C22FF3C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42" w:type="dxa"/>
            <w:tcMar>
              <w:top w:w="50" w:type="dxa"/>
              <w:left w:w="100" w:type="dxa"/>
            </w:tcMar>
            <w:vAlign w:val="center"/>
          </w:tcPr>
          <w:p w14:paraId="75A6850C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Приспособления к швейным машинам. Технология машинных работ.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104B1EEA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CEDACBC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16.11.2023 </w:t>
            </w:r>
          </w:p>
        </w:tc>
      </w:tr>
      <w:tr w:rsidR="00C80212" w:rsidRPr="00033FA0" w14:paraId="7867F2FC" w14:textId="77777777" w:rsidTr="0070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E115CF5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42" w:type="dxa"/>
            <w:tcMar>
              <w:top w:w="50" w:type="dxa"/>
              <w:left w:w="100" w:type="dxa"/>
            </w:tcMar>
            <w:vAlign w:val="center"/>
          </w:tcPr>
          <w:p w14:paraId="1B27D61C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обработки среднего шва юбки с застежкой-молнией и разрезом.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24D9F00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6D9B0FE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23.11.2023 </w:t>
            </w:r>
          </w:p>
        </w:tc>
      </w:tr>
      <w:tr w:rsidR="00C80212" w:rsidRPr="00033FA0" w14:paraId="219B9333" w14:textId="77777777" w:rsidTr="0070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6E1B145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42" w:type="dxa"/>
            <w:tcMar>
              <w:top w:w="50" w:type="dxa"/>
              <w:left w:w="100" w:type="dxa"/>
            </w:tcMar>
            <w:vAlign w:val="center"/>
          </w:tcPr>
          <w:p w14:paraId="5B5A8A7E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обработки складок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3B7FE93A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5232DAA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30.11.2023 </w:t>
            </w:r>
          </w:p>
        </w:tc>
      </w:tr>
      <w:tr w:rsidR="00C80212" w:rsidRPr="00033FA0" w14:paraId="16CE815E" w14:textId="77777777" w:rsidTr="0070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86AC718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42" w:type="dxa"/>
            <w:tcMar>
              <w:top w:w="50" w:type="dxa"/>
              <w:left w:w="100" w:type="dxa"/>
            </w:tcMar>
            <w:vAlign w:val="center"/>
          </w:tcPr>
          <w:p w14:paraId="6364CD11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и проведение примерки поясного изделия.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D1BEDDA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3809485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07.12.2023 </w:t>
            </w:r>
          </w:p>
        </w:tc>
      </w:tr>
      <w:tr w:rsidR="00C80212" w:rsidRPr="00033FA0" w14:paraId="5B2B7382" w14:textId="77777777" w:rsidTr="0070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B45BED4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42" w:type="dxa"/>
            <w:tcMar>
              <w:top w:w="50" w:type="dxa"/>
              <w:left w:w="100" w:type="dxa"/>
            </w:tcMar>
            <w:vAlign w:val="center"/>
          </w:tcPr>
          <w:p w14:paraId="0DB69007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обработки юбки после примерки.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FC01B2F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7DFAE37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14.12.2023 </w:t>
            </w:r>
          </w:p>
        </w:tc>
      </w:tr>
      <w:tr w:rsidR="00C80212" w:rsidRPr="00033FA0" w14:paraId="16845D19" w14:textId="77777777" w:rsidTr="0070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CFB2210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142" w:type="dxa"/>
            <w:tcMar>
              <w:top w:w="50" w:type="dxa"/>
              <w:left w:w="100" w:type="dxa"/>
            </w:tcMar>
            <w:vAlign w:val="center"/>
          </w:tcPr>
          <w:p w14:paraId="39567F81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Вышивание лентами.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6663A79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ADE2027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21.12.2023 </w:t>
            </w:r>
          </w:p>
        </w:tc>
      </w:tr>
      <w:tr w:rsidR="00A743B1" w:rsidRPr="0070579E" w14:paraId="2EF85710" w14:textId="77777777" w:rsidTr="0070579E">
        <w:trPr>
          <w:trHeight w:val="144"/>
          <w:tblCellSpacing w:w="20" w:type="nil"/>
        </w:trPr>
        <w:tc>
          <w:tcPr>
            <w:tcW w:w="13892" w:type="dxa"/>
            <w:gridSpan w:val="4"/>
            <w:tcMar>
              <w:top w:w="50" w:type="dxa"/>
              <w:left w:w="100" w:type="dxa"/>
            </w:tcMar>
            <w:vAlign w:val="center"/>
          </w:tcPr>
          <w:p w14:paraId="413BD21C" w14:textId="133A34F8" w:rsidR="00A743B1" w:rsidRPr="0070579E" w:rsidRDefault="00A743B1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057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Раздел 3: </w:t>
            </w:r>
            <w:r w:rsidR="0070579E" w:rsidRPr="007057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Технологии кулинарной обработки пищевых продуктов. 8 часов.</w:t>
            </w:r>
          </w:p>
        </w:tc>
      </w:tr>
      <w:tr w:rsidR="00C80212" w:rsidRPr="00033FA0" w14:paraId="6AD670E6" w14:textId="77777777" w:rsidTr="0070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EF45541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142" w:type="dxa"/>
            <w:tcMar>
              <w:top w:w="50" w:type="dxa"/>
              <w:left w:w="100" w:type="dxa"/>
            </w:tcMar>
            <w:vAlign w:val="center"/>
          </w:tcPr>
          <w:p w14:paraId="2E77A244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Индустрия питания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3E98C3B9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59972D1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28.12.2023 </w:t>
            </w:r>
          </w:p>
        </w:tc>
      </w:tr>
      <w:tr w:rsidR="00C80212" w:rsidRPr="00033FA0" w14:paraId="4D4895E5" w14:textId="77777777" w:rsidTr="0070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FB61181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142" w:type="dxa"/>
            <w:tcMar>
              <w:top w:w="50" w:type="dxa"/>
              <w:left w:w="100" w:type="dxa"/>
            </w:tcMar>
            <w:vAlign w:val="center"/>
          </w:tcPr>
          <w:p w14:paraId="46CA55B5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промышленные способы обработки продуктов питания.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B46E468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9B559F3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11.01.2024 </w:t>
            </w:r>
          </w:p>
        </w:tc>
      </w:tr>
      <w:tr w:rsidR="00C80212" w:rsidRPr="00033FA0" w14:paraId="1DC75496" w14:textId="77777777" w:rsidTr="0070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4AB4B21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142" w:type="dxa"/>
            <w:tcMar>
              <w:top w:w="50" w:type="dxa"/>
              <w:left w:w="100" w:type="dxa"/>
            </w:tcMar>
            <w:vAlign w:val="center"/>
          </w:tcPr>
          <w:p w14:paraId="6A6E2221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тепловой обработки пищевых продуктов.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1E20309F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3F5F510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18.01.2024 </w:t>
            </w:r>
          </w:p>
        </w:tc>
      </w:tr>
      <w:tr w:rsidR="00C80212" w:rsidRPr="00033FA0" w14:paraId="58837105" w14:textId="77777777" w:rsidTr="0070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304B5F1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7142" w:type="dxa"/>
            <w:tcMar>
              <w:top w:w="50" w:type="dxa"/>
              <w:left w:w="100" w:type="dxa"/>
            </w:tcMar>
            <w:vAlign w:val="center"/>
          </w:tcPr>
          <w:p w14:paraId="66C4A1E9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теста и выпечки.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0844CCD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E832732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25.01.2024 </w:t>
            </w:r>
          </w:p>
        </w:tc>
      </w:tr>
      <w:tr w:rsidR="00C80212" w:rsidRPr="00033FA0" w14:paraId="4F203F62" w14:textId="77777777" w:rsidTr="0070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593AE13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142" w:type="dxa"/>
            <w:tcMar>
              <w:top w:w="50" w:type="dxa"/>
              <w:left w:w="100" w:type="dxa"/>
            </w:tcMar>
            <w:vAlign w:val="center"/>
          </w:tcPr>
          <w:p w14:paraId="4D89DFE6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приготовления изделий из пресного слоеного теста.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3D5F61F5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F3DC0F5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01.02.2024 </w:t>
            </w:r>
          </w:p>
        </w:tc>
      </w:tr>
      <w:tr w:rsidR="00C80212" w:rsidRPr="00033FA0" w14:paraId="3F6567A5" w14:textId="77777777" w:rsidTr="0070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32C7E47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142" w:type="dxa"/>
            <w:tcMar>
              <w:top w:w="50" w:type="dxa"/>
              <w:left w:w="100" w:type="dxa"/>
            </w:tcMar>
            <w:vAlign w:val="center"/>
          </w:tcPr>
          <w:p w14:paraId="7CF51DF1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приготовления изделий из песочного теста.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28A9093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8D93223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08.02.2024 </w:t>
            </w:r>
          </w:p>
        </w:tc>
      </w:tr>
      <w:tr w:rsidR="00C80212" w:rsidRPr="00033FA0" w14:paraId="407BE7E4" w14:textId="77777777" w:rsidTr="0070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045F365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142" w:type="dxa"/>
            <w:tcMar>
              <w:top w:w="50" w:type="dxa"/>
              <w:left w:w="100" w:type="dxa"/>
            </w:tcMar>
            <w:vAlign w:val="center"/>
          </w:tcPr>
          <w:p w14:paraId="069723FD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Сервировка сладкого стола. Праздничный этикет.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F4C6086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01FD6AF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22.02.2024 </w:t>
            </w:r>
          </w:p>
        </w:tc>
      </w:tr>
      <w:tr w:rsidR="0070579E" w:rsidRPr="0070579E" w14:paraId="6209F2FA" w14:textId="77777777" w:rsidTr="0070579E">
        <w:trPr>
          <w:trHeight w:val="144"/>
          <w:tblCellSpacing w:w="20" w:type="nil"/>
        </w:trPr>
        <w:tc>
          <w:tcPr>
            <w:tcW w:w="13892" w:type="dxa"/>
            <w:gridSpan w:val="4"/>
            <w:tcMar>
              <w:top w:w="50" w:type="dxa"/>
              <w:left w:w="100" w:type="dxa"/>
            </w:tcMar>
            <w:vAlign w:val="center"/>
          </w:tcPr>
          <w:p w14:paraId="2A142631" w14:textId="4A951DDA" w:rsidR="0070579E" w:rsidRPr="0070579E" w:rsidRDefault="0070579E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057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4: Технологии растениеводства и животноводства. 2 часа.</w:t>
            </w:r>
          </w:p>
        </w:tc>
      </w:tr>
      <w:tr w:rsidR="00C80212" w:rsidRPr="00033FA0" w14:paraId="03F25DD6" w14:textId="77777777" w:rsidTr="0070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C7BFA61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142" w:type="dxa"/>
            <w:tcMar>
              <w:top w:w="50" w:type="dxa"/>
              <w:left w:w="100" w:type="dxa"/>
            </w:tcMar>
            <w:vAlign w:val="center"/>
          </w:tcPr>
          <w:p w14:paraId="6B41524C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биотехнологии.Сферы применения биотехнологий.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3FF1F93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D6B2EE2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29.02.2024 </w:t>
            </w:r>
          </w:p>
        </w:tc>
      </w:tr>
      <w:tr w:rsidR="00C80212" w:rsidRPr="00033FA0" w14:paraId="2A74883C" w14:textId="77777777" w:rsidTr="0070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4068408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142" w:type="dxa"/>
            <w:tcMar>
              <w:top w:w="50" w:type="dxa"/>
              <w:left w:w="100" w:type="dxa"/>
            </w:tcMar>
            <w:vAlign w:val="center"/>
          </w:tcPr>
          <w:p w14:paraId="0903DD9C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разведения животных.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74594DB6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107271F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07.03.2024 </w:t>
            </w:r>
          </w:p>
        </w:tc>
      </w:tr>
      <w:tr w:rsidR="0070579E" w:rsidRPr="00033FA0" w14:paraId="2DFEA855" w14:textId="77777777" w:rsidTr="0070579E">
        <w:trPr>
          <w:trHeight w:val="144"/>
          <w:tblCellSpacing w:w="20" w:type="nil"/>
        </w:trPr>
        <w:tc>
          <w:tcPr>
            <w:tcW w:w="13892" w:type="dxa"/>
            <w:gridSpan w:val="4"/>
            <w:tcMar>
              <w:top w:w="50" w:type="dxa"/>
              <w:left w:w="100" w:type="dxa"/>
            </w:tcMar>
            <w:vAlign w:val="center"/>
          </w:tcPr>
          <w:p w14:paraId="15B3CE51" w14:textId="60C78B1A" w:rsidR="0070579E" w:rsidRPr="0070579E" w:rsidRDefault="0070579E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057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5: Социальные технологии. 3 часа.</w:t>
            </w:r>
          </w:p>
        </w:tc>
      </w:tr>
      <w:tr w:rsidR="00C80212" w:rsidRPr="00033FA0" w14:paraId="3B66655D" w14:textId="77777777" w:rsidTr="0070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39B3392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142" w:type="dxa"/>
            <w:tcMar>
              <w:top w:w="50" w:type="dxa"/>
              <w:left w:w="100" w:type="dxa"/>
            </w:tcMar>
            <w:vAlign w:val="center"/>
          </w:tcPr>
          <w:p w14:paraId="041656B6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Специфика социальных технологий.Социальная работа.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Сфера услуг.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8094275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6476123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14.03.2024 </w:t>
            </w:r>
          </w:p>
        </w:tc>
      </w:tr>
      <w:tr w:rsidR="00C80212" w:rsidRPr="00033FA0" w14:paraId="62BA96B9" w14:textId="77777777" w:rsidTr="0070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24B7EF8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142" w:type="dxa"/>
            <w:tcMar>
              <w:top w:w="50" w:type="dxa"/>
              <w:left w:w="100" w:type="dxa"/>
            </w:tcMar>
            <w:vAlign w:val="center"/>
          </w:tcPr>
          <w:p w14:paraId="0552D64D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Технологии работы с общественным мнением.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сети как технология.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5F3F228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A9DCC7D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28.03.2024 </w:t>
            </w:r>
          </w:p>
        </w:tc>
      </w:tr>
      <w:tr w:rsidR="00C80212" w:rsidRPr="00033FA0" w14:paraId="7A74885F" w14:textId="77777777" w:rsidTr="0070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B3523B4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142" w:type="dxa"/>
            <w:tcMar>
              <w:top w:w="50" w:type="dxa"/>
              <w:left w:w="100" w:type="dxa"/>
            </w:tcMar>
            <w:vAlign w:val="center"/>
          </w:tcPr>
          <w:p w14:paraId="30A78AD5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в сфере массовой информации.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685CA13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5A5F352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04.04.2024 </w:t>
            </w:r>
          </w:p>
        </w:tc>
      </w:tr>
      <w:tr w:rsidR="0070579E" w:rsidRPr="00033FA0" w14:paraId="22E21AD2" w14:textId="77777777" w:rsidTr="0070579E">
        <w:trPr>
          <w:trHeight w:val="144"/>
          <w:tblCellSpacing w:w="20" w:type="nil"/>
        </w:trPr>
        <w:tc>
          <w:tcPr>
            <w:tcW w:w="13892" w:type="dxa"/>
            <w:gridSpan w:val="4"/>
            <w:tcMar>
              <w:top w:w="50" w:type="dxa"/>
              <w:left w:w="100" w:type="dxa"/>
            </w:tcMar>
            <w:vAlign w:val="center"/>
          </w:tcPr>
          <w:p w14:paraId="7C63FCB1" w14:textId="52504AF2" w:rsidR="0070579E" w:rsidRPr="0070579E" w:rsidRDefault="0070579E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057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6: Медицинские технологии. 1 час</w:t>
            </w:r>
          </w:p>
        </w:tc>
      </w:tr>
      <w:tr w:rsidR="00C80212" w:rsidRPr="00033FA0" w14:paraId="5DC0FA1D" w14:textId="77777777" w:rsidTr="0070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3A0A0D1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142" w:type="dxa"/>
            <w:tcMar>
              <w:top w:w="50" w:type="dxa"/>
              <w:left w:w="100" w:type="dxa"/>
            </w:tcMar>
            <w:vAlign w:val="center"/>
          </w:tcPr>
          <w:p w14:paraId="244658F4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Актуальные и перспективные медицинские технологии.Генетика и генная инженерия.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39CF591D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29A8A85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11.04.2024 </w:t>
            </w:r>
          </w:p>
        </w:tc>
      </w:tr>
      <w:tr w:rsidR="0070579E" w:rsidRPr="0070579E" w14:paraId="16747868" w14:textId="77777777" w:rsidTr="0070579E">
        <w:trPr>
          <w:trHeight w:val="144"/>
          <w:tblCellSpacing w:w="20" w:type="nil"/>
        </w:trPr>
        <w:tc>
          <w:tcPr>
            <w:tcW w:w="13892" w:type="dxa"/>
            <w:gridSpan w:val="4"/>
            <w:tcMar>
              <w:top w:w="50" w:type="dxa"/>
              <w:left w:w="100" w:type="dxa"/>
            </w:tcMar>
            <w:vAlign w:val="center"/>
          </w:tcPr>
          <w:p w14:paraId="099E3C1A" w14:textId="60433244" w:rsidR="0070579E" w:rsidRPr="0070579E" w:rsidRDefault="0070579E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057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7: Технологии в области электроники. 1 час</w:t>
            </w:r>
          </w:p>
        </w:tc>
      </w:tr>
      <w:tr w:rsidR="00C80212" w:rsidRPr="00033FA0" w14:paraId="612FC71B" w14:textId="77777777" w:rsidTr="0070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F4816A8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142" w:type="dxa"/>
            <w:tcMar>
              <w:top w:w="50" w:type="dxa"/>
              <w:left w:w="100" w:type="dxa"/>
            </w:tcMar>
            <w:vAlign w:val="center"/>
          </w:tcPr>
          <w:p w14:paraId="1B9A08FE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Нанотехнологии. Электроника. Фотоника.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7F57C991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5DCC2F3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18.04.2024 </w:t>
            </w:r>
          </w:p>
        </w:tc>
      </w:tr>
      <w:tr w:rsidR="0070579E" w:rsidRPr="0070579E" w14:paraId="5F29DF50" w14:textId="77777777" w:rsidTr="0070579E">
        <w:trPr>
          <w:trHeight w:val="144"/>
          <w:tblCellSpacing w:w="20" w:type="nil"/>
        </w:trPr>
        <w:tc>
          <w:tcPr>
            <w:tcW w:w="13892" w:type="dxa"/>
            <w:gridSpan w:val="4"/>
            <w:tcMar>
              <w:top w:w="50" w:type="dxa"/>
              <w:left w:w="100" w:type="dxa"/>
            </w:tcMar>
            <w:vAlign w:val="center"/>
          </w:tcPr>
          <w:p w14:paraId="1BBA8FC3" w14:textId="6A109AB9" w:rsidR="0070579E" w:rsidRPr="0070579E" w:rsidRDefault="0070579E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057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8: Закономерности технологического развития цивилизации. 2 часа</w:t>
            </w:r>
          </w:p>
        </w:tc>
      </w:tr>
      <w:tr w:rsidR="00C80212" w:rsidRPr="00033FA0" w14:paraId="2E3980B3" w14:textId="77777777" w:rsidTr="0070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0F6470E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142" w:type="dxa"/>
            <w:tcMar>
              <w:top w:w="50" w:type="dxa"/>
              <w:left w:w="100" w:type="dxa"/>
            </w:tcMar>
            <w:vAlign w:val="center"/>
          </w:tcPr>
          <w:p w14:paraId="03109B50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Технологическое развитие цивилизации. Инновационные предприятия.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Трансфер технологий.Современные технологии обработки материалов.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F22FA85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BF196F7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25.04.2024 </w:t>
            </w:r>
          </w:p>
        </w:tc>
      </w:tr>
      <w:tr w:rsidR="00C80212" w:rsidRPr="00033FA0" w14:paraId="42D0B65D" w14:textId="77777777" w:rsidTr="0070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F0B11BD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142" w:type="dxa"/>
            <w:tcMar>
              <w:top w:w="50" w:type="dxa"/>
              <w:left w:w="100" w:type="dxa"/>
            </w:tcMar>
            <w:vAlign w:val="center"/>
          </w:tcPr>
          <w:p w14:paraId="16B48124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Роль метрологии в современном производстве.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регулирование.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5CAF0C3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5832288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02.05.2024 </w:t>
            </w:r>
          </w:p>
        </w:tc>
      </w:tr>
      <w:tr w:rsidR="0070579E" w:rsidRPr="00033FA0" w14:paraId="79D22E0D" w14:textId="77777777" w:rsidTr="0070579E">
        <w:trPr>
          <w:trHeight w:val="144"/>
          <w:tblCellSpacing w:w="20" w:type="nil"/>
        </w:trPr>
        <w:tc>
          <w:tcPr>
            <w:tcW w:w="13892" w:type="dxa"/>
            <w:gridSpan w:val="4"/>
            <w:tcMar>
              <w:top w:w="50" w:type="dxa"/>
              <w:left w:w="100" w:type="dxa"/>
            </w:tcMar>
            <w:vAlign w:val="center"/>
          </w:tcPr>
          <w:p w14:paraId="228C4224" w14:textId="0AD6BF79" w:rsidR="0070579E" w:rsidRPr="0070579E" w:rsidRDefault="0070579E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057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9: Профессиональное самоопределение. 1 час</w:t>
            </w:r>
          </w:p>
        </w:tc>
      </w:tr>
      <w:tr w:rsidR="00C80212" w:rsidRPr="00033FA0" w14:paraId="5D12C058" w14:textId="77777777" w:rsidTr="0070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BF0EA78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142" w:type="dxa"/>
            <w:tcMar>
              <w:top w:w="50" w:type="dxa"/>
              <w:left w:w="100" w:type="dxa"/>
            </w:tcMar>
            <w:vAlign w:val="center"/>
          </w:tcPr>
          <w:p w14:paraId="445FF1E2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Современный рынок труда.Классификация профессий.Профессиональные интересы, склонности и способности.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FCF4158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D0AA96E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16.05.2024 </w:t>
            </w:r>
          </w:p>
        </w:tc>
      </w:tr>
      <w:tr w:rsidR="0070579E" w:rsidRPr="00033FA0" w14:paraId="4E632AAE" w14:textId="77777777" w:rsidTr="0070579E">
        <w:trPr>
          <w:trHeight w:val="144"/>
          <w:tblCellSpacing w:w="20" w:type="nil"/>
        </w:trPr>
        <w:tc>
          <w:tcPr>
            <w:tcW w:w="13892" w:type="dxa"/>
            <w:gridSpan w:val="4"/>
            <w:tcMar>
              <w:top w:w="50" w:type="dxa"/>
              <w:left w:w="100" w:type="dxa"/>
            </w:tcMar>
            <w:vAlign w:val="center"/>
          </w:tcPr>
          <w:p w14:paraId="0BB23335" w14:textId="60E0C689" w:rsidR="0070579E" w:rsidRPr="0070579E" w:rsidRDefault="0070579E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057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10: Творческий проект 1 час</w:t>
            </w:r>
          </w:p>
        </w:tc>
      </w:tr>
      <w:tr w:rsidR="00C80212" w:rsidRPr="00033FA0" w14:paraId="3ACC879C" w14:textId="77777777" w:rsidTr="0070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369D293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142" w:type="dxa"/>
            <w:tcMar>
              <w:top w:w="50" w:type="dxa"/>
              <w:left w:w="100" w:type="dxa"/>
            </w:tcMar>
            <w:vAlign w:val="center"/>
          </w:tcPr>
          <w:p w14:paraId="7DC02CBD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электронной презентации в программе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Power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Point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и содержание творческого специализированного проекта. Примеры творческих проектов.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081389C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8658C85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23.05.2024 </w:t>
            </w:r>
          </w:p>
        </w:tc>
      </w:tr>
      <w:tr w:rsidR="00C80212" w:rsidRPr="00033FA0" w14:paraId="1E673B48" w14:textId="77777777" w:rsidTr="0070579E">
        <w:trPr>
          <w:trHeight w:val="144"/>
          <w:tblCellSpacing w:w="20" w:type="nil"/>
        </w:trPr>
        <w:tc>
          <w:tcPr>
            <w:tcW w:w="8222" w:type="dxa"/>
            <w:gridSpan w:val="2"/>
            <w:tcMar>
              <w:top w:w="50" w:type="dxa"/>
              <w:left w:w="100" w:type="dxa"/>
            </w:tcMar>
            <w:vAlign w:val="center"/>
          </w:tcPr>
          <w:p w14:paraId="2A159561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191080DC" w14:textId="714BCF30" w:rsidR="00C80212" w:rsidRPr="0070579E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057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92C2A80" w14:textId="77777777" w:rsidR="00C80212" w:rsidRPr="00033FA0" w:rsidRDefault="00C80212" w:rsidP="005D06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59F745" w14:textId="77777777" w:rsidR="00C80212" w:rsidRPr="00033FA0" w:rsidRDefault="00C80212" w:rsidP="005D0689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C80212" w:rsidRPr="00033FA0" w:rsidSect="000715A9">
          <w:pgSz w:w="16383" w:h="11906" w:orient="landscape"/>
          <w:pgMar w:top="567" w:right="567" w:bottom="567" w:left="567" w:header="720" w:footer="720" w:gutter="0"/>
          <w:cols w:space="720"/>
        </w:sectPr>
      </w:pPr>
    </w:p>
    <w:p w14:paraId="630FAE8B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24" w:name="block-11809567"/>
      <w:bookmarkEnd w:id="23"/>
      <w:r w:rsidRPr="00033FA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ПЛАНИРОВАНИЕ. 9 КЛАСС </w:t>
      </w:r>
    </w:p>
    <w:p w14:paraId="6BA7E78E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033F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7142"/>
        <w:gridCol w:w="2549"/>
        <w:gridCol w:w="3688"/>
      </w:tblGrid>
      <w:tr w:rsidR="00C80212" w:rsidRPr="00033FA0" w14:paraId="29DF47F9" w14:textId="77777777" w:rsidTr="00BC3BB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6B235B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60381BC5" w14:textId="77777777" w:rsidR="00C80212" w:rsidRPr="00033FA0" w:rsidRDefault="00C80212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8E39DE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624EE9AA" w14:textId="77777777" w:rsidR="00C80212" w:rsidRPr="00033FA0" w:rsidRDefault="00C80212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14:paraId="08670DCE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6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8952A7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5334C10F" w14:textId="77777777" w:rsidR="00C80212" w:rsidRPr="00033FA0" w:rsidRDefault="00C80212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212" w:rsidRPr="00033FA0" w14:paraId="459AEA20" w14:textId="77777777" w:rsidTr="00BC3B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D8E808" w14:textId="77777777" w:rsidR="00C80212" w:rsidRPr="00033FA0" w:rsidRDefault="00C80212" w:rsidP="005D06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4A6D2D" w14:textId="77777777" w:rsidR="00C80212" w:rsidRPr="00033FA0" w:rsidRDefault="00C80212" w:rsidP="005D06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14:paraId="4B4B0AF9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18F0D211" w14:textId="77777777" w:rsidR="00C80212" w:rsidRPr="00033FA0" w:rsidRDefault="00C80212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B7A752" w14:textId="77777777" w:rsidR="00C80212" w:rsidRPr="00033FA0" w:rsidRDefault="00C80212" w:rsidP="005D06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D4" w:rsidRPr="00AA3CD4" w14:paraId="71A02D50" w14:textId="77777777" w:rsidTr="00BC3BB7">
        <w:trPr>
          <w:trHeight w:val="144"/>
          <w:tblCellSpacing w:w="20" w:type="nil"/>
        </w:trPr>
        <w:tc>
          <w:tcPr>
            <w:tcW w:w="14459" w:type="dxa"/>
            <w:gridSpan w:val="4"/>
            <w:tcBorders>
              <w:top w:val="nil"/>
            </w:tcBorders>
            <w:tcMar>
              <w:top w:w="50" w:type="dxa"/>
              <w:left w:w="100" w:type="dxa"/>
            </w:tcMar>
          </w:tcPr>
          <w:p w14:paraId="3A15CE82" w14:textId="2EC608B6" w:rsidR="00AA3CD4" w:rsidRPr="00AA3CD4" w:rsidRDefault="00AA3CD4" w:rsidP="005D068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A3CD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ru-RU"/>
              </w:rPr>
              <w:t>Раздел 1: Производство и технологии. 3 часа</w:t>
            </w:r>
          </w:p>
        </w:tc>
      </w:tr>
      <w:tr w:rsidR="00C80212" w:rsidRPr="00033FA0" w14:paraId="1A7366B9" w14:textId="77777777" w:rsidTr="00BC3B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314B8B2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42" w:type="dxa"/>
            <w:tcMar>
              <w:top w:w="50" w:type="dxa"/>
              <w:left w:w="100" w:type="dxa"/>
            </w:tcMar>
            <w:vAlign w:val="center"/>
          </w:tcPr>
          <w:p w14:paraId="2CFE7429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Производство, преобразование, распределение, накопление и передача энергии как технология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14:paraId="38BB0729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688" w:type="dxa"/>
            <w:tcMar>
              <w:top w:w="50" w:type="dxa"/>
              <w:left w:w="100" w:type="dxa"/>
            </w:tcMar>
            <w:vAlign w:val="center"/>
          </w:tcPr>
          <w:p w14:paraId="7A0E878F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05.09.2023 </w:t>
            </w:r>
          </w:p>
        </w:tc>
      </w:tr>
      <w:tr w:rsidR="00C80212" w:rsidRPr="00033FA0" w14:paraId="5B1A4E7F" w14:textId="77777777" w:rsidTr="00BC3B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8387EBA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2" w:type="dxa"/>
            <w:tcMar>
              <w:top w:w="50" w:type="dxa"/>
              <w:left w:w="100" w:type="dxa"/>
            </w:tcMar>
            <w:vAlign w:val="center"/>
          </w:tcPr>
          <w:p w14:paraId="0A629644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Электрическая сеть. Приёмники электрической энергии.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Устройства для накопления энергии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14:paraId="032B6960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88" w:type="dxa"/>
            <w:tcMar>
              <w:top w:w="50" w:type="dxa"/>
              <w:left w:w="100" w:type="dxa"/>
            </w:tcMar>
            <w:vAlign w:val="center"/>
          </w:tcPr>
          <w:p w14:paraId="337643F8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12.09.2023 </w:t>
            </w:r>
          </w:p>
        </w:tc>
      </w:tr>
      <w:tr w:rsidR="00C80212" w:rsidRPr="00033FA0" w14:paraId="0D8E8C15" w14:textId="77777777" w:rsidTr="00BC3B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B4240F8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42" w:type="dxa"/>
            <w:tcMar>
              <w:top w:w="50" w:type="dxa"/>
              <w:left w:w="100" w:type="dxa"/>
            </w:tcMar>
            <w:vAlign w:val="center"/>
          </w:tcPr>
          <w:p w14:paraId="57C333F9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Бытовые электроосветительные и электронагревательные приборы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14:paraId="76ADB50A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688" w:type="dxa"/>
            <w:tcMar>
              <w:top w:w="50" w:type="dxa"/>
              <w:left w:w="100" w:type="dxa"/>
            </w:tcMar>
            <w:vAlign w:val="center"/>
          </w:tcPr>
          <w:p w14:paraId="01073BD2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19.09.2023 </w:t>
            </w:r>
          </w:p>
        </w:tc>
      </w:tr>
      <w:tr w:rsidR="00AA3CD4" w:rsidRPr="00033FA0" w14:paraId="6293C8C3" w14:textId="77777777" w:rsidTr="00BC3BB7">
        <w:trPr>
          <w:trHeight w:val="144"/>
          <w:tblCellSpacing w:w="20" w:type="nil"/>
        </w:trPr>
        <w:tc>
          <w:tcPr>
            <w:tcW w:w="14459" w:type="dxa"/>
            <w:gridSpan w:val="4"/>
            <w:tcMar>
              <w:top w:w="50" w:type="dxa"/>
              <w:left w:w="100" w:type="dxa"/>
            </w:tcMar>
            <w:vAlign w:val="center"/>
          </w:tcPr>
          <w:p w14:paraId="2440BCB2" w14:textId="6C6B4DE8" w:rsidR="00AA3CD4" w:rsidRPr="00AA3CD4" w:rsidRDefault="00AA3CD4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Раздел 2: Технологии изготовления текстильных изделий. </w:t>
            </w:r>
            <w:r w:rsidRPr="00AA3C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 часов.</w:t>
            </w:r>
          </w:p>
        </w:tc>
      </w:tr>
      <w:tr w:rsidR="00C80212" w:rsidRPr="00033FA0" w14:paraId="653809F5" w14:textId="77777777" w:rsidTr="00BC3B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0A0BC3A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42" w:type="dxa"/>
            <w:tcMar>
              <w:top w:w="50" w:type="dxa"/>
              <w:left w:w="100" w:type="dxa"/>
            </w:tcMar>
            <w:vAlign w:val="center"/>
          </w:tcPr>
          <w:p w14:paraId="2161BDB3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поясной одежды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14:paraId="3DB735D6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88" w:type="dxa"/>
            <w:tcMar>
              <w:top w:w="50" w:type="dxa"/>
              <w:left w:w="100" w:type="dxa"/>
            </w:tcMar>
            <w:vAlign w:val="center"/>
          </w:tcPr>
          <w:p w14:paraId="38991E9C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26.09.2023 </w:t>
            </w:r>
          </w:p>
        </w:tc>
      </w:tr>
      <w:tr w:rsidR="00C80212" w:rsidRPr="00033FA0" w14:paraId="05FF9772" w14:textId="77777777" w:rsidTr="00BC3B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1E2DA31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42" w:type="dxa"/>
            <w:tcMar>
              <w:top w:w="50" w:type="dxa"/>
              <w:left w:w="100" w:type="dxa"/>
            </w:tcMar>
            <w:vAlign w:val="center"/>
          </w:tcPr>
          <w:p w14:paraId="66D949A3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 поясной одежды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14:paraId="38EAE920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88" w:type="dxa"/>
            <w:tcMar>
              <w:top w:w="50" w:type="dxa"/>
              <w:left w:w="100" w:type="dxa"/>
            </w:tcMar>
            <w:vAlign w:val="center"/>
          </w:tcPr>
          <w:p w14:paraId="26FE5495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03.10.2023 </w:t>
            </w:r>
          </w:p>
        </w:tc>
      </w:tr>
      <w:tr w:rsidR="00C80212" w:rsidRPr="00033FA0" w14:paraId="02F3128A" w14:textId="77777777" w:rsidTr="00BC3B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961B68C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142" w:type="dxa"/>
            <w:tcMar>
              <w:top w:w="50" w:type="dxa"/>
              <w:left w:w="100" w:type="dxa"/>
            </w:tcMar>
            <w:vAlign w:val="center"/>
          </w:tcPr>
          <w:p w14:paraId="74A4F34C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 выкройки швейного изделия из пакета готовых выкроек, журнала мод или из интернета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14:paraId="77168DA9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688" w:type="dxa"/>
            <w:tcMar>
              <w:top w:w="50" w:type="dxa"/>
              <w:left w:w="100" w:type="dxa"/>
            </w:tcMar>
            <w:vAlign w:val="center"/>
          </w:tcPr>
          <w:p w14:paraId="374591B1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10.10.2023 </w:t>
            </w:r>
          </w:p>
        </w:tc>
      </w:tr>
      <w:tr w:rsidR="00C80212" w:rsidRPr="00033FA0" w14:paraId="43B15D08" w14:textId="77777777" w:rsidTr="00BC3B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21AE670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142" w:type="dxa"/>
            <w:tcMar>
              <w:top w:w="50" w:type="dxa"/>
              <w:left w:w="100" w:type="dxa"/>
            </w:tcMar>
            <w:vAlign w:val="center"/>
          </w:tcPr>
          <w:p w14:paraId="1D073A46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Ткани из химических волокон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14:paraId="395342E8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88" w:type="dxa"/>
            <w:tcMar>
              <w:top w:w="50" w:type="dxa"/>
              <w:left w:w="100" w:type="dxa"/>
            </w:tcMar>
            <w:vAlign w:val="center"/>
          </w:tcPr>
          <w:p w14:paraId="4A3A8FF4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17.10.2023 </w:t>
            </w:r>
          </w:p>
        </w:tc>
      </w:tr>
      <w:tr w:rsidR="00C80212" w:rsidRPr="00033FA0" w14:paraId="5B700241" w14:textId="77777777" w:rsidTr="00BC3B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64ACA23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142" w:type="dxa"/>
            <w:tcMar>
              <w:top w:w="50" w:type="dxa"/>
              <w:left w:w="100" w:type="dxa"/>
            </w:tcMar>
            <w:vAlign w:val="center"/>
          </w:tcPr>
          <w:p w14:paraId="7E39461A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Раскрой поясной одежды и дублирование детали пояса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14:paraId="764345C8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688" w:type="dxa"/>
            <w:tcMar>
              <w:top w:w="50" w:type="dxa"/>
              <w:left w:w="100" w:type="dxa"/>
            </w:tcMar>
            <w:vAlign w:val="center"/>
          </w:tcPr>
          <w:p w14:paraId="0DD9110E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24.10.2023 </w:t>
            </w:r>
          </w:p>
        </w:tc>
      </w:tr>
      <w:tr w:rsidR="00C80212" w:rsidRPr="00033FA0" w14:paraId="2BC87A5B" w14:textId="77777777" w:rsidTr="00BC3B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3134BFB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142" w:type="dxa"/>
            <w:tcMar>
              <w:top w:w="50" w:type="dxa"/>
              <w:left w:w="100" w:type="dxa"/>
            </w:tcMar>
            <w:vAlign w:val="center"/>
          </w:tcPr>
          <w:p w14:paraId="4656CA41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швейных ручных работ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14:paraId="0A99F303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88" w:type="dxa"/>
            <w:tcMar>
              <w:top w:w="50" w:type="dxa"/>
              <w:left w:w="100" w:type="dxa"/>
            </w:tcMar>
            <w:vAlign w:val="center"/>
          </w:tcPr>
          <w:p w14:paraId="4F0C73EF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07.11.2023 </w:t>
            </w:r>
          </w:p>
        </w:tc>
      </w:tr>
      <w:tr w:rsidR="00C80212" w:rsidRPr="00033FA0" w14:paraId="5348589C" w14:textId="77777777" w:rsidTr="00BC3B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50AC96E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42" w:type="dxa"/>
            <w:tcMar>
              <w:top w:w="50" w:type="dxa"/>
              <w:left w:w="100" w:type="dxa"/>
            </w:tcMar>
            <w:vAlign w:val="center"/>
          </w:tcPr>
          <w:p w14:paraId="49DE48AB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Приспособления к швейным машинам. Технология машинных работ.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14:paraId="6F969B70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688" w:type="dxa"/>
            <w:tcMar>
              <w:top w:w="50" w:type="dxa"/>
              <w:left w:w="100" w:type="dxa"/>
            </w:tcMar>
            <w:vAlign w:val="center"/>
          </w:tcPr>
          <w:p w14:paraId="7FD61749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14.11.2023 </w:t>
            </w:r>
          </w:p>
        </w:tc>
      </w:tr>
      <w:tr w:rsidR="00C80212" w:rsidRPr="00033FA0" w14:paraId="2AF9B68D" w14:textId="77777777" w:rsidTr="00BC3B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97C33B6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42" w:type="dxa"/>
            <w:tcMar>
              <w:top w:w="50" w:type="dxa"/>
              <w:left w:w="100" w:type="dxa"/>
            </w:tcMar>
            <w:vAlign w:val="center"/>
          </w:tcPr>
          <w:p w14:paraId="4CD89B31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обработки среднего шва юбки с застежкой-молнией и разрезом.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14:paraId="2CC68AFB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688" w:type="dxa"/>
            <w:tcMar>
              <w:top w:w="50" w:type="dxa"/>
              <w:left w:w="100" w:type="dxa"/>
            </w:tcMar>
            <w:vAlign w:val="center"/>
          </w:tcPr>
          <w:p w14:paraId="57CE9367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21.11.2023 </w:t>
            </w:r>
          </w:p>
        </w:tc>
      </w:tr>
      <w:tr w:rsidR="00C80212" w:rsidRPr="00033FA0" w14:paraId="545E8E3F" w14:textId="77777777" w:rsidTr="00BC3B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8DD1AC9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42" w:type="dxa"/>
            <w:tcMar>
              <w:top w:w="50" w:type="dxa"/>
              <w:left w:w="100" w:type="dxa"/>
            </w:tcMar>
            <w:vAlign w:val="center"/>
          </w:tcPr>
          <w:p w14:paraId="65596982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обработки складок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14:paraId="32318DEC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88" w:type="dxa"/>
            <w:tcMar>
              <w:top w:w="50" w:type="dxa"/>
              <w:left w:w="100" w:type="dxa"/>
            </w:tcMar>
            <w:vAlign w:val="center"/>
          </w:tcPr>
          <w:p w14:paraId="321E6D94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28.11.2023 </w:t>
            </w:r>
          </w:p>
        </w:tc>
      </w:tr>
      <w:tr w:rsidR="00C80212" w:rsidRPr="00033FA0" w14:paraId="3164706D" w14:textId="77777777" w:rsidTr="00BC3B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A83EBAA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42" w:type="dxa"/>
            <w:tcMar>
              <w:top w:w="50" w:type="dxa"/>
              <w:left w:w="100" w:type="dxa"/>
            </w:tcMar>
            <w:vAlign w:val="center"/>
          </w:tcPr>
          <w:p w14:paraId="41F4BE5C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и проведение примерки поясного изделия.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14:paraId="6537B4F3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688" w:type="dxa"/>
            <w:tcMar>
              <w:top w:w="50" w:type="dxa"/>
              <w:left w:w="100" w:type="dxa"/>
            </w:tcMar>
            <w:vAlign w:val="center"/>
          </w:tcPr>
          <w:p w14:paraId="2525ACD7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05.12.2023 </w:t>
            </w:r>
          </w:p>
        </w:tc>
      </w:tr>
      <w:tr w:rsidR="00C80212" w:rsidRPr="00033FA0" w14:paraId="5D1086CC" w14:textId="77777777" w:rsidTr="00BC3B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539C18A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42" w:type="dxa"/>
            <w:tcMar>
              <w:top w:w="50" w:type="dxa"/>
              <w:left w:w="100" w:type="dxa"/>
            </w:tcMar>
            <w:vAlign w:val="center"/>
          </w:tcPr>
          <w:p w14:paraId="43C2B0F6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обработки юбки после примерки.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14:paraId="1F0BA184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688" w:type="dxa"/>
            <w:tcMar>
              <w:top w:w="50" w:type="dxa"/>
              <w:left w:w="100" w:type="dxa"/>
            </w:tcMar>
            <w:vAlign w:val="center"/>
          </w:tcPr>
          <w:p w14:paraId="1C3FF7C2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12.12.2023 </w:t>
            </w:r>
          </w:p>
        </w:tc>
      </w:tr>
      <w:tr w:rsidR="00C80212" w:rsidRPr="00033FA0" w14:paraId="4D56E999" w14:textId="77777777" w:rsidTr="00BC3B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E101839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142" w:type="dxa"/>
            <w:tcMar>
              <w:top w:w="50" w:type="dxa"/>
              <w:left w:w="100" w:type="dxa"/>
            </w:tcMar>
            <w:vAlign w:val="center"/>
          </w:tcPr>
          <w:p w14:paraId="2A7E33ED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Вышивание лентами.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14:paraId="469AD02E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88" w:type="dxa"/>
            <w:tcMar>
              <w:top w:w="50" w:type="dxa"/>
              <w:left w:w="100" w:type="dxa"/>
            </w:tcMar>
            <w:vAlign w:val="center"/>
          </w:tcPr>
          <w:p w14:paraId="3C3160AF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19.12.2023 </w:t>
            </w:r>
          </w:p>
        </w:tc>
      </w:tr>
      <w:tr w:rsidR="00AA3CD4" w:rsidRPr="00033FA0" w14:paraId="57E59367" w14:textId="77777777" w:rsidTr="00BC3BB7">
        <w:trPr>
          <w:trHeight w:val="144"/>
          <w:tblCellSpacing w:w="20" w:type="nil"/>
        </w:trPr>
        <w:tc>
          <w:tcPr>
            <w:tcW w:w="14459" w:type="dxa"/>
            <w:gridSpan w:val="4"/>
            <w:tcMar>
              <w:top w:w="50" w:type="dxa"/>
              <w:left w:w="100" w:type="dxa"/>
            </w:tcMar>
            <w:vAlign w:val="center"/>
          </w:tcPr>
          <w:p w14:paraId="0603B93A" w14:textId="4E07C658" w:rsidR="00AA3CD4" w:rsidRPr="00AA3CD4" w:rsidRDefault="00AA3CD4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Раздел 3: Технологии кулинарной обработки пищевых продуктов. </w:t>
            </w:r>
            <w:r w:rsidRPr="00AA3C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часов.</w:t>
            </w:r>
          </w:p>
        </w:tc>
      </w:tr>
      <w:tr w:rsidR="00C80212" w:rsidRPr="00033FA0" w14:paraId="2154F4E6" w14:textId="77777777" w:rsidTr="00BC3B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A4C6C20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142" w:type="dxa"/>
            <w:tcMar>
              <w:top w:w="50" w:type="dxa"/>
              <w:left w:w="100" w:type="dxa"/>
            </w:tcMar>
            <w:vAlign w:val="center"/>
          </w:tcPr>
          <w:p w14:paraId="00DCBD6D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Индустрия питания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14:paraId="2F5BC21C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88" w:type="dxa"/>
            <w:tcMar>
              <w:top w:w="50" w:type="dxa"/>
              <w:left w:w="100" w:type="dxa"/>
            </w:tcMar>
            <w:vAlign w:val="center"/>
          </w:tcPr>
          <w:p w14:paraId="6E3278E6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26.12.2023 </w:t>
            </w:r>
          </w:p>
        </w:tc>
      </w:tr>
      <w:tr w:rsidR="00C80212" w:rsidRPr="00033FA0" w14:paraId="4F497492" w14:textId="77777777" w:rsidTr="00BC3B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343D5A0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142" w:type="dxa"/>
            <w:tcMar>
              <w:top w:w="50" w:type="dxa"/>
              <w:left w:w="100" w:type="dxa"/>
            </w:tcMar>
            <w:vAlign w:val="center"/>
          </w:tcPr>
          <w:p w14:paraId="6C672C32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промышленные способы обработки продуктов питания.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14:paraId="4D176888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688" w:type="dxa"/>
            <w:tcMar>
              <w:top w:w="50" w:type="dxa"/>
              <w:left w:w="100" w:type="dxa"/>
            </w:tcMar>
            <w:vAlign w:val="center"/>
          </w:tcPr>
          <w:p w14:paraId="161218AD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09.01.2024 </w:t>
            </w:r>
          </w:p>
        </w:tc>
      </w:tr>
      <w:tr w:rsidR="00C80212" w:rsidRPr="00033FA0" w14:paraId="5B223592" w14:textId="77777777" w:rsidTr="00BC3B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009E911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142" w:type="dxa"/>
            <w:tcMar>
              <w:top w:w="50" w:type="dxa"/>
              <w:left w:w="100" w:type="dxa"/>
            </w:tcMar>
            <w:vAlign w:val="center"/>
          </w:tcPr>
          <w:p w14:paraId="273F1DD3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тепловой обработки пищевых продуктов.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14:paraId="3B67E9AA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688" w:type="dxa"/>
            <w:tcMar>
              <w:top w:w="50" w:type="dxa"/>
              <w:left w:w="100" w:type="dxa"/>
            </w:tcMar>
            <w:vAlign w:val="center"/>
          </w:tcPr>
          <w:p w14:paraId="1C7BF993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16.01.2024 </w:t>
            </w:r>
          </w:p>
        </w:tc>
      </w:tr>
      <w:tr w:rsidR="00C80212" w:rsidRPr="00033FA0" w14:paraId="01756133" w14:textId="77777777" w:rsidTr="00BC3B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A6E1295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7142" w:type="dxa"/>
            <w:tcMar>
              <w:top w:w="50" w:type="dxa"/>
              <w:left w:w="100" w:type="dxa"/>
            </w:tcMar>
            <w:vAlign w:val="center"/>
          </w:tcPr>
          <w:p w14:paraId="7BCBB139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биотехнологии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14:paraId="505AC267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88" w:type="dxa"/>
            <w:tcMar>
              <w:top w:w="50" w:type="dxa"/>
              <w:left w:w="100" w:type="dxa"/>
            </w:tcMar>
            <w:vAlign w:val="center"/>
          </w:tcPr>
          <w:p w14:paraId="44E0DC6F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23.01.2024 </w:t>
            </w:r>
          </w:p>
        </w:tc>
      </w:tr>
      <w:tr w:rsidR="00C80212" w:rsidRPr="00033FA0" w14:paraId="382A6BC5" w14:textId="77777777" w:rsidTr="00BC3B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F1E90F6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142" w:type="dxa"/>
            <w:tcMar>
              <w:top w:w="50" w:type="dxa"/>
              <w:left w:w="100" w:type="dxa"/>
            </w:tcMar>
            <w:vAlign w:val="center"/>
          </w:tcPr>
          <w:p w14:paraId="22ABE006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теста и выпечки.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14:paraId="36BDFD11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88" w:type="dxa"/>
            <w:tcMar>
              <w:top w:w="50" w:type="dxa"/>
              <w:left w:w="100" w:type="dxa"/>
            </w:tcMar>
            <w:vAlign w:val="center"/>
          </w:tcPr>
          <w:p w14:paraId="31A23DD2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30.01.2024 </w:t>
            </w:r>
          </w:p>
        </w:tc>
      </w:tr>
      <w:tr w:rsidR="00C80212" w:rsidRPr="00033FA0" w14:paraId="26A6A91D" w14:textId="77777777" w:rsidTr="00BC3B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E752D2C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142" w:type="dxa"/>
            <w:tcMar>
              <w:top w:w="50" w:type="dxa"/>
              <w:left w:w="100" w:type="dxa"/>
            </w:tcMar>
            <w:vAlign w:val="center"/>
          </w:tcPr>
          <w:p w14:paraId="0052CB34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приготовления изделий из пресного слоеного теста.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14:paraId="034A31AE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688" w:type="dxa"/>
            <w:tcMar>
              <w:top w:w="50" w:type="dxa"/>
              <w:left w:w="100" w:type="dxa"/>
            </w:tcMar>
            <w:vAlign w:val="center"/>
          </w:tcPr>
          <w:p w14:paraId="5060A4FF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06.02.2024 </w:t>
            </w:r>
          </w:p>
        </w:tc>
      </w:tr>
      <w:tr w:rsidR="00C80212" w:rsidRPr="00033FA0" w14:paraId="15B3869D" w14:textId="77777777" w:rsidTr="00BC3B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2B272F5" w14:textId="77777777" w:rsidR="00C80212" w:rsidRPr="00BC3BB7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142" w:type="dxa"/>
            <w:tcMar>
              <w:top w:w="50" w:type="dxa"/>
              <w:left w:w="100" w:type="dxa"/>
            </w:tcMar>
            <w:vAlign w:val="center"/>
          </w:tcPr>
          <w:p w14:paraId="72F10E65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приготовления изделий из песочного теста.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14:paraId="24C24063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688" w:type="dxa"/>
            <w:tcMar>
              <w:top w:w="50" w:type="dxa"/>
              <w:left w:w="100" w:type="dxa"/>
            </w:tcMar>
            <w:vAlign w:val="center"/>
          </w:tcPr>
          <w:p w14:paraId="4B2CEE01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20.02.2024 </w:t>
            </w:r>
          </w:p>
        </w:tc>
      </w:tr>
      <w:tr w:rsidR="00C80212" w:rsidRPr="00033FA0" w14:paraId="3A21CFA8" w14:textId="77777777" w:rsidTr="00BC3B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33FFE3E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142" w:type="dxa"/>
            <w:tcMar>
              <w:top w:w="50" w:type="dxa"/>
              <w:left w:w="100" w:type="dxa"/>
            </w:tcMar>
            <w:vAlign w:val="center"/>
          </w:tcPr>
          <w:p w14:paraId="690955C1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Сервировка сладкого стола. Праздничный этикет.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14:paraId="262BC706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688" w:type="dxa"/>
            <w:tcMar>
              <w:top w:w="50" w:type="dxa"/>
              <w:left w:w="100" w:type="dxa"/>
            </w:tcMar>
            <w:vAlign w:val="center"/>
          </w:tcPr>
          <w:p w14:paraId="787EF8F5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27.02.2024 </w:t>
            </w:r>
          </w:p>
        </w:tc>
      </w:tr>
      <w:tr w:rsidR="00BC3BB7" w:rsidRPr="00033FA0" w14:paraId="44D322BF" w14:textId="77777777" w:rsidTr="00BC3BB7">
        <w:trPr>
          <w:trHeight w:val="144"/>
          <w:tblCellSpacing w:w="20" w:type="nil"/>
        </w:trPr>
        <w:tc>
          <w:tcPr>
            <w:tcW w:w="14459" w:type="dxa"/>
            <w:gridSpan w:val="4"/>
            <w:tcMar>
              <w:top w:w="50" w:type="dxa"/>
              <w:left w:w="100" w:type="dxa"/>
            </w:tcMar>
            <w:vAlign w:val="center"/>
          </w:tcPr>
          <w:p w14:paraId="277EC187" w14:textId="357A6F1E" w:rsidR="00BC3BB7" w:rsidRPr="00BC3BB7" w:rsidRDefault="00BC3BB7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3B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Раздел 4: Технологии растениеводства и животноводства. </w:t>
            </w:r>
            <w:r w:rsidRPr="00BC3B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часа.</w:t>
            </w:r>
          </w:p>
        </w:tc>
      </w:tr>
      <w:tr w:rsidR="00C80212" w:rsidRPr="00033FA0" w14:paraId="06E01DE2" w14:textId="77777777" w:rsidTr="00BC3B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E28353A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142" w:type="dxa"/>
            <w:tcMar>
              <w:top w:w="50" w:type="dxa"/>
              <w:left w:w="100" w:type="dxa"/>
            </w:tcMar>
            <w:vAlign w:val="center"/>
          </w:tcPr>
          <w:p w14:paraId="278EB9B4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биотехнологии.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14:paraId="2976FABF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88" w:type="dxa"/>
            <w:tcMar>
              <w:top w:w="50" w:type="dxa"/>
              <w:left w:w="100" w:type="dxa"/>
            </w:tcMar>
            <w:vAlign w:val="center"/>
          </w:tcPr>
          <w:p w14:paraId="547E2862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05.03.2024 </w:t>
            </w:r>
          </w:p>
        </w:tc>
      </w:tr>
      <w:tr w:rsidR="00C80212" w:rsidRPr="00033FA0" w14:paraId="45B87916" w14:textId="77777777" w:rsidTr="00BC3B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EE71841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142" w:type="dxa"/>
            <w:tcMar>
              <w:top w:w="50" w:type="dxa"/>
              <w:left w:w="100" w:type="dxa"/>
            </w:tcMar>
            <w:vAlign w:val="center"/>
          </w:tcPr>
          <w:p w14:paraId="629A5572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Сферы применения биотехнологий.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14:paraId="55CCDC77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88" w:type="dxa"/>
            <w:tcMar>
              <w:top w:w="50" w:type="dxa"/>
              <w:left w:w="100" w:type="dxa"/>
            </w:tcMar>
            <w:vAlign w:val="center"/>
          </w:tcPr>
          <w:p w14:paraId="2F32AA35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12.03.2024 </w:t>
            </w:r>
          </w:p>
        </w:tc>
      </w:tr>
      <w:tr w:rsidR="00BC3BB7" w:rsidRPr="00033FA0" w14:paraId="5E046DD0" w14:textId="77777777" w:rsidTr="00BC3BB7">
        <w:trPr>
          <w:trHeight w:val="144"/>
          <w:tblCellSpacing w:w="20" w:type="nil"/>
        </w:trPr>
        <w:tc>
          <w:tcPr>
            <w:tcW w:w="14459" w:type="dxa"/>
            <w:gridSpan w:val="4"/>
            <w:tcMar>
              <w:top w:w="50" w:type="dxa"/>
              <w:left w:w="100" w:type="dxa"/>
            </w:tcMar>
            <w:vAlign w:val="center"/>
          </w:tcPr>
          <w:p w14:paraId="2872FA98" w14:textId="30904609" w:rsidR="00BC3BB7" w:rsidRPr="00BC3BB7" w:rsidRDefault="00BC3BB7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3B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5: Социальные технологии. 3 часа.</w:t>
            </w:r>
          </w:p>
        </w:tc>
      </w:tr>
      <w:tr w:rsidR="00C80212" w:rsidRPr="00033FA0" w14:paraId="6C7C6C34" w14:textId="77777777" w:rsidTr="00BC3B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10A25EB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142" w:type="dxa"/>
            <w:tcMar>
              <w:top w:w="50" w:type="dxa"/>
              <w:left w:w="100" w:type="dxa"/>
            </w:tcMar>
            <w:vAlign w:val="center"/>
          </w:tcPr>
          <w:p w14:paraId="0D5D9BEA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разведения животных.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14:paraId="5B3316EE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88" w:type="dxa"/>
            <w:tcMar>
              <w:top w:w="50" w:type="dxa"/>
              <w:left w:w="100" w:type="dxa"/>
            </w:tcMar>
            <w:vAlign w:val="center"/>
          </w:tcPr>
          <w:p w14:paraId="520387C5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26.03.2024 </w:t>
            </w:r>
          </w:p>
        </w:tc>
      </w:tr>
      <w:tr w:rsidR="00C80212" w:rsidRPr="00033FA0" w14:paraId="23D42757" w14:textId="77777777" w:rsidTr="00BC3B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C4FE659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142" w:type="dxa"/>
            <w:tcMar>
              <w:top w:w="50" w:type="dxa"/>
              <w:left w:w="100" w:type="dxa"/>
            </w:tcMar>
            <w:vAlign w:val="center"/>
          </w:tcPr>
          <w:p w14:paraId="2044CE0F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Специфика социальных технологий. Социальная работа.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Сфера услуг.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14:paraId="0AA1D451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88" w:type="dxa"/>
            <w:tcMar>
              <w:top w:w="50" w:type="dxa"/>
              <w:left w:w="100" w:type="dxa"/>
            </w:tcMar>
            <w:vAlign w:val="center"/>
          </w:tcPr>
          <w:p w14:paraId="7D5AEA1C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02.04.2024 </w:t>
            </w:r>
          </w:p>
        </w:tc>
      </w:tr>
      <w:tr w:rsidR="00C80212" w:rsidRPr="00033FA0" w14:paraId="29A64F88" w14:textId="77777777" w:rsidTr="00BC3B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CF5EF20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142" w:type="dxa"/>
            <w:tcMar>
              <w:top w:w="50" w:type="dxa"/>
              <w:left w:w="100" w:type="dxa"/>
            </w:tcMar>
            <w:vAlign w:val="center"/>
          </w:tcPr>
          <w:p w14:paraId="21E37325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работы с общественным мнением. Социальные сети как технология. Технологии в сфере массовой информации.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14:paraId="2DC52816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688" w:type="dxa"/>
            <w:tcMar>
              <w:top w:w="50" w:type="dxa"/>
              <w:left w:w="100" w:type="dxa"/>
            </w:tcMar>
            <w:vAlign w:val="center"/>
          </w:tcPr>
          <w:p w14:paraId="7F9F9F11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09.04.2024 </w:t>
            </w:r>
          </w:p>
        </w:tc>
      </w:tr>
      <w:tr w:rsidR="00BC3BB7" w:rsidRPr="00033FA0" w14:paraId="7572B27A" w14:textId="77777777" w:rsidTr="00BC3BB7">
        <w:trPr>
          <w:trHeight w:val="144"/>
          <w:tblCellSpacing w:w="20" w:type="nil"/>
        </w:trPr>
        <w:tc>
          <w:tcPr>
            <w:tcW w:w="14459" w:type="dxa"/>
            <w:gridSpan w:val="4"/>
            <w:tcMar>
              <w:top w:w="50" w:type="dxa"/>
              <w:left w:w="100" w:type="dxa"/>
            </w:tcMar>
            <w:vAlign w:val="center"/>
          </w:tcPr>
          <w:p w14:paraId="7E1E8F77" w14:textId="353B3B03" w:rsidR="00BC3BB7" w:rsidRPr="00033FA0" w:rsidRDefault="00BC3BB7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7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6: Медицинские технологии. 1 час</w:t>
            </w:r>
          </w:p>
        </w:tc>
      </w:tr>
      <w:tr w:rsidR="00C80212" w:rsidRPr="00033FA0" w14:paraId="3AFA0AFE" w14:textId="77777777" w:rsidTr="00BC3B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C45CDB9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142" w:type="dxa"/>
            <w:tcMar>
              <w:top w:w="50" w:type="dxa"/>
              <w:left w:w="100" w:type="dxa"/>
            </w:tcMar>
            <w:vAlign w:val="center"/>
          </w:tcPr>
          <w:p w14:paraId="4CF230AF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Актуальные и перспективные медицинские технологии.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14:paraId="02429ACC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688" w:type="dxa"/>
            <w:tcMar>
              <w:top w:w="50" w:type="dxa"/>
              <w:left w:w="100" w:type="dxa"/>
            </w:tcMar>
            <w:vAlign w:val="center"/>
          </w:tcPr>
          <w:p w14:paraId="503922D4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16.04.2024 </w:t>
            </w:r>
          </w:p>
        </w:tc>
      </w:tr>
      <w:tr w:rsidR="00BC3BB7" w:rsidRPr="00033FA0" w14:paraId="4F6D6B4F" w14:textId="77777777" w:rsidTr="00BC3BB7">
        <w:trPr>
          <w:trHeight w:val="144"/>
          <w:tblCellSpacing w:w="20" w:type="nil"/>
        </w:trPr>
        <w:tc>
          <w:tcPr>
            <w:tcW w:w="14459" w:type="dxa"/>
            <w:gridSpan w:val="4"/>
            <w:tcMar>
              <w:top w:w="50" w:type="dxa"/>
              <w:left w:w="100" w:type="dxa"/>
            </w:tcMar>
            <w:vAlign w:val="center"/>
          </w:tcPr>
          <w:p w14:paraId="7B50377B" w14:textId="7B915C09" w:rsidR="00BC3BB7" w:rsidRPr="00BC3BB7" w:rsidRDefault="00BC3BB7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3B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Раздел 7: Технологии в области электроники. </w:t>
            </w:r>
            <w:r w:rsidRPr="00BC3B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час</w:t>
            </w:r>
          </w:p>
        </w:tc>
      </w:tr>
      <w:tr w:rsidR="00C80212" w:rsidRPr="00033FA0" w14:paraId="2CEFB164" w14:textId="77777777" w:rsidTr="00BC3B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58472F0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142" w:type="dxa"/>
            <w:tcMar>
              <w:top w:w="50" w:type="dxa"/>
              <w:left w:w="100" w:type="dxa"/>
            </w:tcMar>
            <w:vAlign w:val="center"/>
          </w:tcPr>
          <w:p w14:paraId="653A31A9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Генетика и генная инженерия.Нанотехнологии Электроника Фотоника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14:paraId="048FFD62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688" w:type="dxa"/>
            <w:tcMar>
              <w:top w:w="50" w:type="dxa"/>
              <w:left w:w="100" w:type="dxa"/>
            </w:tcMar>
            <w:vAlign w:val="center"/>
          </w:tcPr>
          <w:p w14:paraId="22F85C0A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23.04.2024 </w:t>
            </w:r>
          </w:p>
        </w:tc>
      </w:tr>
      <w:tr w:rsidR="00BC3BB7" w:rsidRPr="00033FA0" w14:paraId="4A2DAAC9" w14:textId="77777777" w:rsidTr="00BC3BB7">
        <w:trPr>
          <w:trHeight w:val="144"/>
          <w:tblCellSpacing w:w="20" w:type="nil"/>
        </w:trPr>
        <w:tc>
          <w:tcPr>
            <w:tcW w:w="14459" w:type="dxa"/>
            <w:gridSpan w:val="4"/>
            <w:tcMar>
              <w:top w:w="50" w:type="dxa"/>
              <w:left w:w="100" w:type="dxa"/>
            </w:tcMar>
            <w:vAlign w:val="center"/>
          </w:tcPr>
          <w:p w14:paraId="1D470F96" w14:textId="26675390" w:rsidR="00BC3BB7" w:rsidRPr="00BC3BB7" w:rsidRDefault="00BC3BB7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3B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Раздел 8: Закономерности технологического развития цивилизации. </w:t>
            </w:r>
            <w:r w:rsidRPr="00BC3B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часа</w:t>
            </w:r>
          </w:p>
        </w:tc>
      </w:tr>
      <w:tr w:rsidR="00C80212" w:rsidRPr="00033FA0" w14:paraId="35FD0F65" w14:textId="77777777" w:rsidTr="00BC3B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275274B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142" w:type="dxa"/>
            <w:tcMar>
              <w:top w:w="50" w:type="dxa"/>
              <w:left w:w="100" w:type="dxa"/>
            </w:tcMar>
            <w:vAlign w:val="center"/>
          </w:tcPr>
          <w:p w14:paraId="6371132E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Нанотехнологии Электроника Фотоника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14:paraId="03F9A8A1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88" w:type="dxa"/>
            <w:tcMar>
              <w:top w:w="50" w:type="dxa"/>
              <w:left w:w="100" w:type="dxa"/>
            </w:tcMar>
            <w:vAlign w:val="center"/>
          </w:tcPr>
          <w:p w14:paraId="1BC6D599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07.05.2024 </w:t>
            </w:r>
          </w:p>
        </w:tc>
      </w:tr>
      <w:tr w:rsidR="00C80212" w:rsidRPr="00033FA0" w14:paraId="3266663D" w14:textId="77777777" w:rsidTr="00BC3B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844741A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142" w:type="dxa"/>
            <w:tcMar>
              <w:top w:w="50" w:type="dxa"/>
              <w:left w:w="100" w:type="dxa"/>
            </w:tcMar>
            <w:vAlign w:val="center"/>
          </w:tcPr>
          <w:p w14:paraId="0526DE31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Технологическое развитие цивилизации. Инновационные предприятия. Трансфер технологий. Современные технологии обработки материалов.Роль метрологии в современном производстве.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регулирование.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14:paraId="3F26C1FC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88" w:type="dxa"/>
            <w:tcMar>
              <w:top w:w="50" w:type="dxa"/>
              <w:left w:w="100" w:type="dxa"/>
            </w:tcMar>
            <w:vAlign w:val="center"/>
          </w:tcPr>
          <w:p w14:paraId="4CECC5A0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14.05.2024 </w:t>
            </w:r>
          </w:p>
        </w:tc>
      </w:tr>
      <w:tr w:rsidR="00BC3BB7" w:rsidRPr="00033FA0" w14:paraId="39EC0ACC" w14:textId="77777777" w:rsidTr="00BC3BB7">
        <w:trPr>
          <w:trHeight w:val="144"/>
          <w:tblCellSpacing w:w="20" w:type="nil"/>
        </w:trPr>
        <w:tc>
          <w:tcPr>
            <w:tcW w:w="14459" w:type="dxa"/>
            <w:gridSpan w:val="4"/>
            <w:tcMar>
              <w:top w:w="50" w:type="dxa"/>
              <w:left w:w="100" w:type="dxa"/>
            </w:tcMar>
            <w:vAlign w:val="center"/>
          </w:tcPr>
          <w:p w14:paraId="14591E4C" w14:textId="5D132E99" w:rsidR="00BC3BB7" w:rsidRPr="00033FA0" w:rsidRDefault="00BC3BB7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7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9: Профессиональное самоопределение.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Творческий проект.</w:t>
            </w:r>
            <w:r w:rsidRPr="007057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1 час</w:t>
            </w:r>
          </w:p>
        </w:tc>
      </w:tr>
      <w:tr w:rsidR="00C80212" w:rsidRPr="00033FA0" w14:paraId="5DFC22F4" w14:textId="77777777" w:rsidTr="00BC3B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D6D0735" w14:textId="77777777" w:rsidR="00C80212" w:rsidRPr="00033FA0" w:rsidRDefault="000715A9" w:rsidP="005D0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142" w:type="dxa"/>
            <w:tcMar>
              <w:top w:w="50" w:type="dxa"/>
              <w:left w:w="100" w:type="dxa"/>
            </w:tcMar>
            <w:vAlign w:val="center"/>
          </w:tcPr>
          <w:p w14:paraId="7ABA35F2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Современный рынок труда. Классификация профессий. Профессиональные интересы, склонности и способности.Разработка электронной презентации в программе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Power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Point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Виды и содержание творческого специализированного проекта.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творческих проектов.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14:paraId="54B47FDF" w14:textId="77777777" w:rsidR="00C80212" w:rsidRPr="00033FA0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88" w:type="dxa"/>
            <w:tcMar>
              <w:top w:w="50" w:type="dxa"/>
              <w:left w:w="100" w:type="dxa"/>
            </w:tcMar>
            <w:vAlign w:val="center"/>
          </w:tcPr>
          <w:p w14:paraId="2B9A6AB3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21.05.2024 </w:t>
            </w:r>
          </w:p>
        </w:tc>
      </w:tr>
      <w:tr w:rsidR="00C80212" w:rsidRPr="00033FA0" w14:paraId="209B077C" w14:textId="77777777" w:rsidTr="00BC3BB7">
        <w:trPr>
          <w:trHeight w:val="144"/>
          <w:tblCellSpacing w:w="20" w:type="nil"/>
        </w:trPr>
        <w:tc>
          <w:tcPr>
            <w:tcW w:w="8222" w:type="dxa"/>
            <w:gridSpan w:val="2"/>
            <w:tcMar>
              <w:top w:w="50" w:type="dxa"/>
              <w:left w:w="100" w:type="dxa"/>
            </w:tcMar>
            <w:vAlign w:val="center"/>
          </w:tcPr>
          <w:p w14:paraId="0EFAA35F" w14:textId="77777777" w:rsidR="00C80212" w:rsidRPr="00033FA0" w:rsidRDefault="000715A9" w:rsidP="005D06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14:paraId="405A20D8" w14:textId="7F690015" w:rsidR="00C80212" w:rsidRPr="00AA3CD4" w:rsidRDefault="000715A9" w:rsidP="005D06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A3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688" w:type="dxa"/>
            <w:tcMar>
              <w:top w:w="50" w:type="dxa"/>
              <w:left w:w="100" w:type="dxa"/>
            </w:tcMar>
            <w:vAlign w:val="center"/>
          </w:tcPr>
          <w:p w14:paraId="5CAAD42F" w14:textId="77777777" w:rsidR="00C80212" w:rsidRPr="00033FA0" w:rsidRDefault="00C80212" w:rsidP="005D06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7AF5E9" w14:textId="77777777" w:rsidR="00C80212" w:rsidRPr="00033FA0" w:rsidRDefault="00C80212" w:rsidP="005D0689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C80212" w:rsidRPr="00033FA0" w:rsidSect="000715A9">
          <w:pgSz w:w="16383" w:h="11906" w:orient="landscape"/>
          <w:pgMar w:top="567" w:right="567" w:bottom="567" w:left="567" w:header="720" w:footer="720" w:gutter="0"/>
          <w:cols w:space="720"/>
        </w:sectPr>
      </w:pPr>
    </w:p>
    <w:p w14:paraId="31A86AFA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25" w:name="block-11809568"/>
      <w:bookmarkEnd w:id="24"/>
      <w:r w:rsidRPr="00033F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14:paraId="251CBA29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033FA0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14:paraId="5A1E795B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Технология, 5 класс/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r w:rsidRPr="00033FA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Технология, 6 класс/ Тищенко А.Т., Синица Н.В.,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033FA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Технология, 7 класс/ Тищенко А.Т., Синица Н.В.,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033FA0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26" w:name="d2b9d9b0-d347-41b0-b449-60da5db8c7f8"/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Технология, 8-9 классы/ Тищенко А.Т., Синица Н.В.,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26"/>
    </w:p>
    <w:p w14:paraId="5E227651" w14:textId="77777777" w:rsidR="00C80212" w:rsidRPr="00033FA0" w:rsidRDefault="00C80212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6B21EE98" w14:textId="77777777" w:rsidR="00C80212" w:rsidRPr="00033FA0" w:rsidRDefault="00C80212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0FCB3003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00FDA10F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27" w:name="bb79c701-a50b-4369-a44e-ca027f95a753"/>
      <w:r w:rsidRPr="00033FA0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033FA0">
        <w:rPr>
          <w:rFonts w:ascii="Times New Roman" w:hAnsi="Times New Roman" w:cs="Times New Roman"/>
          <w:color w:val="000000"/>
          <w:sz w:val="24"/>
          <w:szCs w:val="24"/>
        </w:rPr>
        <w:t>rosuchebnik</w:t>
      </w: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033FA0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033FA0">
        <w:rPr>
          <w:rFonts w:ascii="Times New Roman" w:hAnsi="Times New Roman" w:cs="Times New Roman"/>
          <w:color w:val="000000"/>
          <w:sz w:val="24"/>
          <w:szCs w:val="24"/>
        </w:rPr>
        <w:t>metodicheskaja</w:t>
      </w: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033FA0">
        <w:rPr>
          <w:rFonts w:ascii="Times New Roman" w:hAnsi="Times New Roman" w:cs="Times New Roman"/>
          <w:color w:val="000000"/>
          <w:sz w:val="24"/>
          <w:szCs w:val="24"/>
        </w:rPr>
        <w:t>pomosch</w:t>
      </w: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033FA0">
        <w:rPr>
          <w:rFonts w:ascii="Times New Roman" w:hAnsi="Times New Roman" w:cs="Times New Roman"/>
          <w:color w:val="000000"/>
          <w:sz w:val="24"/>
          <w:szCs w:val="24"/>
        </w:rPr>
        <w:t>materialy</w:t>
      </w: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033FA0">
        <w:rPr>
          <w:rFonts w:ascii="Times New Roman" w:hAnsi="Times New Roman" w:cs="Times New Roman"/>
          <w:color w:val="000000"/>
          <w:sz w:val="24"/>
          <w:szCs w:val="24"/>
        </w:rPr>
        <w:t>predmet</w:t>
      </w: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033FA0">
        <w:rPr>
          <w:rFonts w:ascii="Times New Roman" w:hAnsi="Times New Roman" w:cs="Times New Roman"/>
          <w:color w:val="000000"/>
          <w:sz w:val="24"/>
          <w:szCs w:val="24"/>
        </w:rPr>
        <w:t>tehnologiya</w:t>
      </w: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_</w:t>
      </w:r>
      <w:r w:rsidRPr="00033FA0">
        <w:rPr>
          <w:rFonts w:ascii="Times New Roman" w:hAnsi="Times New Roman" w:cs="Times New Roman"/>
          <w:color w:val="000000"/>
          <w:sz w:val="24"/>
          <w:szCs w:val="24"/>
        </w:rPr>
        <w:t>type</w:t>
      </w: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033FA0">
        <w:rPr>
          <w:rFonts w:ascii="Times New Roman" w:hAnsi="Times New Roman" w:cs="Times New Roman"/>
          <w:color w:val="000000"/>
          <w:sz w:val="24"/>
          <w:szCs w:val="24"/>
        </w:rPr>
        <w:t>metodicheskoe</w:t>
      </w: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033FA0">
        <w:rPr>
          <w:rFonts w:ascii="Times New Roman" w:hAnsi="Times New Roman" w:cs="Times New Roman"/>
          <w:color w:val="000000"/>
          <w:sz w:val="24"/>
          <w:szCs w:val="24"/>
        </w:rPr>
        <w:t>posobie</w:t>
      </w: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bookmarkEnd w:id="27"/>
    </w:p>
    <w:p w14:paraId="1D18783F" w14:textId="77777777" w:rsidR="00C80212" w:rsidRPr="00033FA0" w:rsidRDefault="00C80212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4EC9BA6A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33F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2C015C53" w14:textId="77777777" w:rsidR="00C80212" w:rsidRPr="00033FA0" w:rsidRDefault="000715A9" w:rsidP="005D0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28" w:name="147225a6-2265-4e40-aff2-4e80b92752f1"/>
      <w:r w:rsidRPr="00033FA0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033FA0">
        <w:rPr>
          <w:rFonts w:ascii="Times New Roman" w:hAnsi="Times New Roman" w:cs="Times New Roman"/>
          <w:color w:val="000000"/>
          <w:sz w:val="24"/>
          <w:szCs w:val="24"/>
        </w:rPr>
        <w:t>resh</w:t>
      </w: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033FA0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033FA0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033FA0">
        <w:rPr>
          <w:rFonts w:ascii="Times New Roman" w:hAnsi="Times New Roman" w:cs="Times New Roman"/>
          <w:color w:val="000000"/>
          <w:sz w:val="24"/>
          <w:szCs w:val="24"/>
        </w:rPr>
        <w:t>subject</w:t>
      </w:r>
      <w:r w:rsidRPr="00033FA0">
        <w:rPr>
          <w:rFonts w:ascii="Times New Roman" w:hAnsi="Times New Roman" w:cs="Times New Roman"/>
          <w:color w:val="000000"/>
          <w:sz w:val="24"/>
          <w:szCs w:val="24"/>
          <w:lang w:val="ru-RU"/>
        </w:rPr>
        <w:t>/8/</w:t>
      </w:r>
      <w:bookmarkEnd w:id="28"/>
    </w:p>
    <w:p w14:paraId="4B3F95D9" w14:textId="77777777" w:rsidR="00C80212" w:rsidRPr="00033FA0" w:rsidRDefault="00C80212" w:rsidP="005D0689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C80212" w:rsidRPr="00033FA0" w:rsidSect="000715A9">
          <w:pgSz w:w="11906" w:h="16383"/>
          <w:pgMar w:top="567" w:right="567" w:bottom="567" w:left="567" w:header="720" w:footer="720" w:gutter="0"/>
          <w:cols w:space="720"/>
        </w:sectPr>
      </w:pPr>
    </w:p>
    <w:bookmarkEnd w:id="25"/>
    <w:p w14:paraId="3BE8D9DC" w14:textId="77777777" w:rsidR="00BC3BB7" w:rsidRPr="00BC3BB7" w:rsidRDefault="00BC3BB7" w:rsidP="00BC3B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C3BB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Лист корректировки рабочей программы</w:t>
      </w:r>
    </w:p>
    <w:p w14:paraId="6EFAA782" w14:textId="77777777" w:rsidR="00BC3BB7" w:rsidRPr="00BC3BB7" w:rsidRDefault="00BC3BB7" w:rsidP="00BC3B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Style w:val="21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1984"/>
        <w:gridCol w:w="1134"/>
        <w:gridCol w:w="1134"/>
        <w:gridCol w:w="1276"/>
        <w:gridCol w:w="1843"/>
        <w:gridCol w:w="1134"/>
        <w:gridCol w:w="1134"/>
      </w:tblGrid>
      <w:tr w:rsidR="00BC3BB7" w:rsidRPr="00BC3BB7" w14:paraId="5D682898" w14:textId="77777777" w:rsidTr="00D676C4">
        <w:tc>
          <w:tcPr>
            <w:tcW w:w="1135" w:type="dxa"/>
            <w:vMerge w:val="restart"/>
          </w:tcPr>
          <w:p w14:paraId="20F91738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урока по тематическому планированию</w:t>
            </w:r>
          </w:p>
        </w:tc>
        <w:tc>
          <w:tcPr>
            <w:tcW w:w="4252" w:type="dxa"/>
            <w:gridSpan w:val="3"/>
          </w:tcPr>
          <w:p w14:paraId="0EFC95E4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корректировки</w:t>
            </w:r>
          </w:p>
        </w:tc>
        <w:tc>
          <w:tcPr>
            <w:tcW w:w="1276" w:type="dxa"/>
            <w:vMerge w:val="restart"/>
          </w:tcPr>
          <w:p w14:paraId="0B0EF771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корректировки</w:t>
            </w:r>
          </w:p>
        </w:tc>
        <w:tc>
          <w:tcPr>
            <w:tcW w:w="4111" w:type="dxa"/>
            <w:gridSpan w:val="3"/>
          </w:tcPr>
          <w:p w14:paraId="58375296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корректировки</w:t>
            </w:r>
          </w:p>
        </w:tc>
      </w:tr>
      <w:tr w:rsidR="00BC3BB7" w:rsidRPr="00BC3BB7" w14:paraId="3D28899F" w14:textId="77777777" w:rsidTr="00D676C4">
        <w:tc>
          <w:tcPr>
            <w:tcW w:w="1135" w:type="dxa"/>
            <w:vMerge/>
          </w:tcPr>
          <w:p w14:paraId="7FEA42D4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5912C9A2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134" w:type="dxa"/>
          </w:tcPr>
          <w:p w14:paraId="40CE2730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134" w:type="dxa"/>
          </w:tcPr>
          <w:p w14:paraId="3FC24663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76" w:type="dxa"/>
            <w:vMerge/>
          </w:tcPr>
          <w:p w14:paraId="1B1317AA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467F841D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134" w:type="dxa"/>
          </w:tcPr>
          <w:p w14:paraId="24FC1E95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134" w:type="dxa"/>
          </w:tcPr>
          <w:p w14:paraId="772E0FFE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урока</w:t>
            </w:r>
          </w:p>
        </w:tc>
      </w:tr>
      <w:tr w:rsidR="00BC3BB7" w:rsidRPr="00BC3BB7" w14:paraId="19795C08" w14:textId="77777777" w:rsidTr="00D676C4">
        <w:tc>
          <w:tcPr>
            <w:tcW w:w="1135" w:type="dxa"/>
            <w:shd w:val="clear" w:color="auto" w:fill="auto"/>
          </w:tcPr>
          <w:p w14:paraId="57346676" w14:textId="77777777" w:rsidR="00BC3BB7" w:rsidRPr="00BC3BB7" w:rsidRDefault="00BC3BB7" w:rsidP="00BC3BB7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104BA492" w14:textId="77777777" w:rsidR="00BC3BB7" w:rsidRPr="00BC3BB7" w:rsidRDefault="00BC3BB7" w:rsidP="00BC3B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0F53780" w14:textId="77777777" w:rsidR="00BC3BB7" w:rsidRPr="00BC3BB7" w:rsidRDefault="00BC3BB7" w:rsidP="00BC3B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A5F07C3" w14:textId="77777777" w:rsidR="00BC3BB7" w:rsidRPr="00BC3BB7" w:rsidRDefault="00BC3BB7" w:rsidP="00BC3BB7">
            <w:pPr>
              <w:rPr>
                <w:rFonts w:ascii="Times New Roman" w:eastAsia="Times New Roman" w:hAnsi="Times New Roman" w:cs="Times New Roman"/>
                <w:color w:val="92D05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AB98AA6" w14:textId="77777777" w:rsidR="00BC3BB7" w:rsidRPr="00BC3BB7" w:rsidRDefault="00BC3BB7" w:rsidP="00BC3B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4B08CEBB" w14:textId="77777777" w:rsidR="00BC3BB7" w:rsidRPr="00BC3BB7" w:rsidRDefault="00BC3BB7" w:rsidP="00BC3B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BEFC044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7AFAC7F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BB7" w:rsidRPr="00BC3BB7" w14:paraId="3FB9BAC1" w14:textId="77777777" w:rsidTr="00D676C4">
        <w:tc>
          <w:tcPr>
            <w:tcW w:w="1135" w:type="dxa"/>
            <w:shd w:val="clear" w:color="auto" w:fill="auto"/>
          </w:tcPr>
          <w:p w14:paraId="5FCC54DA" w14:textId="77777777" w:rsidR="00BC3BB7" w:rsidRPr="00BC3BB7" w:rsidRDefault="00BC3BB7" w:rsidP="00BC3B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3CE02702" w14:textId="77777777" w:rsidR="00BC3BB7" w:rsidRPr="00BC3BB7" w:rsidRDefault="00BC3BB7" w:rsidP="00BC3B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E453C35" w14:textId="77777777" w:rsidR="00BC3BB7" w:rsidRPr="00BC3BB7" w:rsidRDefault="00BC3BB7" w:rsidP="00BC3B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123BE35" w14:textId="77777777" w:rsidR="00BC3BB7" w:rsidRPr="00BC3BB7" w:rsidRDefault="00BC3BB7" w:rsidP="00BC3B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344C1F6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4FD1B184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A93E2CE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670C81C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BB7" w:rsidRPr="00BC3BB7" w14:paraId="1359A4AC" w14:textId="77777777" w:rsidTr="00D676C4">
        <w:tc>
          <w:tcPr>
            <w:tcW w:w="1135" w:type="dxa"/>
            <w:shd w:val="clear" w:color="auto" w:fill="auto"/>
          </w:tcPr>
          <w:p w14:paraId="533E5D1F" w14:textId="77777777" w:rsidR="00BC3BB7" w:rsidRPr="00BC3BB7" w:rsidRDefault="00BC3BB7" w:rsidP="00BC3BB7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1A875464" w14:textId="77777777" w:rsidR="00BC3BB7" w:rsidRPr="00BC3BB7" w:rsidRDefault="00BC3BB7" w:rsidP="00BC3B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4BD49E8" w14:textId="77777777" w:rsidR="00BC3BB7" w:rsidRPr="00BC3BB7" w:rsidRDefault="00BC3BB7" w:rsidP="00BC3B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CC9315A" w14:textId="77777777" w:rsidR="00BC3BB7" w:rsidRPr="00BC3BB7" w:rsidRDefault="00BC3BB7" w:rsidP="00BC3BB7">
            <w:pPr>
              <w:tabs>
                <w:tab w:val="left" w:pos="3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D77555C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76129A70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2BBA9BB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46B4C44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BB7" w:rsidRPr="00BC3BB7" w14:paraId="2D8819FA" w14:textId="77777777" w:rsidTr="00D676C4">
        <w:tc>
          <w:tcPr>
            <w:tcW w:w="1135" w:type="dxa"/>
            <w:shd w:val="clear" w:color="auto" w:fill="auto"/>
          </w:tcPr>
          <w:p w14:paraId="710F1766" w14:textId="77777777" w:rsidR="00BC3BB7" w:rsidRPr="00BC3BB7" w:rsidRDefault="00BC3BB7" w:rsidP="00BC3BB7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6B0197BE" w14:textId="77777777" w:rsidR="00BC3BB7" w:rsidRPr="00BC3BB7" w:rsidRDefault="00BC3BB7" w:rsidP="00BC3B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7273F3F" w14:textId="77777777" w:rsidR="00BC3BB7" w:rsidRPr="00BC3BB7" w:rsidRDefault="00BC3BB7" w:rsidP="00BC3B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7B22B06" w14:textId="77777777" w:rsidR="00BC3BB7" w:rsidRPr="00BC3BB7" w:rsidRDefault="00BC3BB7" w:rsidP="00BC3BB7">
            <w:pPr>
              <w:tabs>
                <w:tab w:val="left" w:pos="3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9298EE7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1A5BE200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1F9E8AD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B60040B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BB7" w:rsidRPr="00BC3BB7" w14:paraId="721DFB55" w14:textId="77777777" w:rsidTr="00D676C4">
        <w:tc>
          <w:tcPr>
            <w:tcW w:w="1135" w:type="dxa"/>
            <w:shd w:val="clear" w:color="auto" w:fill="auto"/>
          </w:tcPr>
          <w:p w14:paraId="59594896" w14:textId="77777777" w:rsidR="00BC3BB7" w:rsidRPr="00BC3BB7" w:rsidRDefault="00BC3BB7" w:rsidP="00BC3BB7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5142883E" w14:textId="77777777" w:rsidR="00BC3BB7" w:rsidRPr="00BC3BB7" w:rsidRDefault="00BC3BB7" w:rsidP="00BC3B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071A5FE" w14:textId="77777777" w:rsidR="00BC3BB7" w:rsidRPr="00BC3BB7" w:rsidRDefault="00BC3BB7" w:rsidP="00BC3B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2F9B13B" w14:textId="77777777" w:rsidR="00BC3BB7" w:rsidRPr="00BC3BB7" w:rsidRDefault="00BC3BB7" w:rsidP="00BC3BB7">
            <w:pPr>
              <w:tabs>
                <w:tab w:val="left" w:pos="3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010E180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02A7D245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B3A45EE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599A365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BB7" w:rsidRPr="00BC3BB7" w14:paraId="424BBE01" w14:textId="77777777" w:rsidTr="00D676C4">
        <w:tc>
          <w:tcPr>
            <w:tcW w:w="1135" w:type="dxa"/>
            <w:shd w:val="clear" w:color="auto" w:fill="auto"/>
          </w:tcPr>
          <w:p w14:paraId="033FDB14" w14:textId="77777777" w:rsidR="00BC3BB7" w:rsidRPr="00BC3BB7" w:rsidRDefault="00BC3BB7" w:rsidP="00BC3BB7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43C430A8" w14:textId="77777777" w:rsidR="00BC3BB7" w:rsidRPr="00BC3BB7" w:rsidRDefault="00BC3BB7" w:rsidP="00BC3B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88B852F" w14:textId="77777777" w:rsidR="00BC3BB7" w:rsidRPr="00BC3BB7" w:rsidRDefault="00BC3BB7" w:rsidP="00BC3B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B8138FB" w14:textId="77777777" w:rsidR="00BC3BB7" w:rsidRPr="00BC3BB7" w:rsidRDefault="00BC3BB7" w:rsidP="00BC3BB7">
            <w:pPr>
              <w:tabs>
                <w:tab w:val="left" w:pos="3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773FE61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27F29932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0EBD15B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1CB60C2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BB7" w:rsidRPr="00BC3BB7" w14:paraId="50D821BB" w14:textId="77777777" w:rsidTr="00D676C4">
        <w:tc>
          <w:tcPr>
            <w:tcW w:w="1135" w:type="dxa"/>
            <w:shd w:val="clear" w:color="auto" w:fill="auto"/>
          </w:tcPr>
          <w:p w14:paraId="6EC509CC" w14:textId="77777777" w:rsidR="00BC3BB7" w:rsidRPr="00BC3BB7" w:rsidRDefault="00BC3BB7" w:rsidP="00BC3BB7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1815C45C" w14:textId="77777777" w:rsidR="00BC3BB7" w:rsidRPr="00BC3BB7" w:rsidRDefault="00BC3BB7" w:rsidP="00BC3B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61AAA9B" w14:textId="77777777" w:rsidR="00BC3BB7" w:rsidRPr="00BC3BB7" w:rsidRDefault="00BC3BB7" w:rsidP="00BC3B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80FC418" w14:textId="77777777" w:rsidR="00BC3BB7" w:rsidRPr="00BC3BB7" w:rsidRDefault="00BC3BB7" w:rsidP="00BC3BB7">
            <w:pPr>
              <w:tabs>
                <w:tab w:val="left" w:pos="3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FE280A5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1F6E0F10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C449979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EC0ADCB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BB7" w:rsidRPr="00BC3BB7" w14:paraId="02CFDFE4" w14:textId="77777777" w:rsidTr="00D676C4">
        <w:tc>
          <w:tcPr>
            <w:tcW w:w="1135" w:type="dxa"/>
            <w:shd w:val="clear" w:color="auto" w:fill="auto"/>
          </w:tcPr>
          <w:p w14:paraId="0E92ECBC" w14:textId="77777777" w:rsidR="00BC3BB7" w:rsidRPr="00BC3BB7" w:rsidRDefault="00BC3BB7" w:rsidP="00BC3BB7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3590AE0E" w14:textId="77777777" w:rsidR="00BC3BB7" w:rsidRPr="00BC3BB7" w:rsidRDefault="00BC3BB7" w:rsidP="00BC3B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A722D0D" w14:textId="77777777" w:rsidR="00BC3BB7" w:rsidRPr="00BC3BB7" w:rsidRDefault="00BC3BB7" w:rsidP="00BC3B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936F6A8" w14:textId="77777777" w:rsidR="00BC3BB7" w:rsidRPr="00BC3BB7" w:rsidRDefault="00BC3BB7" w:rsidP="00BC3BB7">
            <w:pPr>
              <w:tabs>
                <w:tab w:val="left" w:pos="3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CA167F2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471D6B62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EAD587B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B284444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BB7" w:rsidRPr="00BC3BB7" w14:paraId="2AFA9FF4" w14:textId="77777777" w:rsidTr="00D676C4">
        <w:tc>
          <w:tcPr>
            <w:tcW w:w="1135" w:type="dxa"/>
            <w:shd w:val="clear" w:color="auto" w:fill="auto"/>
          </w:tcPr>
          <w:p w14:paraId="7BCCD29D" w14:textId="77777777" w:rsidR="00BC3BB7" w:rsidRPr="00BC3BB7" w:rsidRDefault="00BC3BB7" w:rsidP="00BC3BB7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7BB8D85B" w14:textId="77777777" w:rsidR="00BC3BB7" w:rsidRPr="00BC3BB7" w:rsidRDefault="00BC3BB7" w:rsidP="00BC3B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D510D9F" w14:textId="77777777" w:rsidR="00BC3BB7" w:rsidRPr="00BC3BB7" w:rsidRDefault="00BC3BB7" w:rsidP="00BC3B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98482A0" w14:textId="77777777" w:rsidR="00BC3BB7" w:rsidRPr="00BC3BB7" w:rsidRDefault="00BC3BB7" w:rsidP="00BC3BB7">
            <w:pPr>
              <w:tabs>
                <w:tab w:val="left" w:pos="3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B940353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85060C4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E9D2256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D3AFCA3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BB7" w:rsidRPr="00BC3BB7" w14:paraId="12C9652D" w14:textId="77777777" w:rsidTr="00D676C4">
        <w:tc>
          <w:tcPr>
            <w:tcW w:w="1135" w:type="dxa"/>
            <w:shd w:val="clear" w:color="auto" w:fill="auto"/>
          </w:tcPr>
          <w:p w14:paraId="6BD729F5" w14:textId="77777777" w:rsidR="00BC3BB7" w:rsidRPr="00BC3BB7" w:rsidRDefault="00BC3BB7" w:rsidP="00BC3BB7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38717F6F" w14:textId="77777777" w:rsidR="00BC3BB7" w:rsidRPr="00BC3BB7" w:rsidRDefault="00BC3BB7" w:rsidP="00BC3B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532A0A9" w14:textId="77777777" w:rsidR="00BC3BB7" w:rsidRPr="00BC3BB7" w:rsidRDefault="00BC3BB7" w:rsidP="00BC3B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24A5D58" w14:textId="77777777" w:rsidR="00BC3BB7" w:rsidRPr="00BC3BB7" w:rsidRDefault="00BC3BB7" w:rsidP="00BC3BB7">
            <w:pPr>
              <w:tabs>
                <w:tab w:val="left" w:pos="3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9EBCCD0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161D2B38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80FCD25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13E016D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BB7" w:rsidRPr="00BC3BB7" w14:paraId="5B1A4823" w14:textId="77777777" w:rsidTr="00D676C4">
        <w:tc>
          <w:tcPr>
            <w:tcW w:w="1135" w:type="dxa"/>
            <w:shd w:val="clear" w:color="auto" w:fill="auto"/>
          </w:tcPr>
          <w:p w14:paraId="533B3A20" w14:textId="77777777" w:rsidR="00BC3BB7" w:rsidRPr="00BC3BB7" w:rsidRDefault="00BC3BB7" w:rsidP="00BC3BB7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2231C21B" w14:textId="77777777" w:rsidR="00BC3BB7" w:rsidRPr="00BC3BB7" w:rsidRDefault="00BC3BB7" w:rsidP="00BC3B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9F04F89" w14:textId="77777777" w:rsidR="00BC3BB7" w:rsidRPr="00BC3BB7" w:rsidRDefault="00BC3BB7" w:rsidP="00BC3B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32830C8" w14:textId="77777777" w:rsidR="00BC3BB7" w:rsidRPr="00BC3BB7" w:rsidRDefault="00BC3BB7" w:rsidP="00BC3BB7">
            <w:pPr>
              <w:tabs>
                <w:tab w:val="left" w:pos="3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7E445B7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0B536E40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AB94EF7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21718AB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BB7" w:rsidRPr="00BC3BB7" w14:paraId="1861D6EC" w14:textId="77777777" w:rsidTr="00D676C4">
        <w:tc>
          <w:tcPr>
            <w:tcW w:w="1135" w:type="dxa"/>
            <w:shd w:val="clear" w:color="auto" w:fill="auto"/>
          </w:tcPr>
          <w:p w14:paraId="1A4E55C3" w14:textId="77777777" w:rsidR="00BC3BB7" w:rsidRPr="00BC3BB7" w:rsidRDefault="00BC3BB7" w:rsidP="00BC3BB7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4A3CD4A9" w14:textId="77777777" w:rsidR="00BC3BB7" w:rsidRPr="00BC3BB7" w:rsidRDefault="00BC3BB7" w:rsidP="00BC3B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AB7216D" w14:textId="77777777" w:rsidR="00BC3BB7" w:rsidRPr="00BC3BB7" w:rsidRDefault="00BC3BB7" w:rsidP="00BC3B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E8A17C1" w14:textId="77777777" w:rsidR="00BC3BB7" w:rsidRPr="00BC3BB7" w:rsidRDefault="00BC3BB7" w:rsidP="00BC3BB7">
            <w:pPr>
              <w:tabs>
                <w:tab w:val="left" w:pos="3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2BE3A0E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26C5F724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3A6E192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4284814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BB7" w:rsidRPr="00BC3BB7" w14:paraId="43D0B7AA" w14:textId="77777777" w:rsidTr="00D676C4">
        <w:tc>
          <w:tcPr>
            <w:tcW w:w="1135" w:type="dxa"/>
            <w:shd w:val="clear" w:color="auto" w:fill="auto"/>
          </w:tcPr>
          <w:p w14:paraId="7C7EE34A" w14:textId="77777777" w:rsidR="00BC3BB7" w:rsidRPr="00BC3BB7" w:rsidRDefault="00BC3BB7" w:rsidP="00BC3BB7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2AE279A2" w14:textId="77777777" w:rsidR="00BC3BB7" w:rsidRPr="00BC3BB7" w:rsidRDefault="00BC3BB7" w:rsidP="00BC3B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D60F71F" w14:textId="77777777" w:rsidR="00BC3BB7" w:rsidRPr="00BC3BB7" w:rsidRDefault="00BC3BB7" w:rsidP="00BC3B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BF52DBD" w14:textId="77777777" w:rsidR="00BC3BB7" w:rsidRPr="00BC3BB7" w:rsidRDefault="00BC3BB7" w:rsidP="00BC3BB7">
            <w:pPr>
              <w:tabs>
                <w:tab w:val="left" w:pos="3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7E87E75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1D481D55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299FCA6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87E640B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BB7" w:rsidRPr="00BC3BB7" w14:paraId="2D00EB4E" w14:textId="77777777" w:rsidTr="00D676C4">
        <w:tc>
          <w:tcPr>
            <w:tcW w:w="1135" w:type="dxa"/>
            <w:shd w:val="clear" w:color="auto" w:fill="auto"/>
          </w:tcPr>
          <w:p w14:paraId="3922BB0B" w14:textId="77777777" w:rsidR="00BC3BB7" w:rsidRPr="00BC3BB7" w:rsidRDefault="00BC3BB7" w:rsidP="00BC3BB7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046E5703" w14:textId="77777777" w:rsidR="00BC3BB7" w:rsidRPr="00BC3BB7" w:rsidRDefault="00BC3BB7" w:rsidP="00BC3B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80CC28B" w14:textId="77777777" w:rsidR="00BC3BB7" w:rsidRPr="00BC3BB7" w:rsidRDefault="00BC3BB7" w:rsidP="00BC3B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C9007AB" w14:textId="77777777" w:rsidR="00BC3BB7" w:rsidRPr="00BC3BB7" w:rsidRDefault="00BC3BB7" w:rsidP="00BC3BB7">
            <w:pPr>
              <w:tabs>
                <w:tab w:val="left" w:pos="3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C82F54C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47095E11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D6A9CF3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E13E9E7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BB7" w:rsidRPr="00BC3BB7" w14:paraId="4C2DCF86" w14:textId="77777777" w:rsidTr="00D676C4">
        <w:tc>
          <w:tcPr>
            <w:tcW w:w="1135" w:type="dxa"/>
            <w:shd w:val="clear" w:color="auto" w:fill="auto"/>
          </w:tcPr>
          <w:p w14:paraId="174FE582" w14:textId="77777777" w:rsidR="00BC3BB7" w:rsidRPr="00BC3BB7" w:rsidRDefault="00BC3BB7" w:rsidP="00BC3BB7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6F245B5B" w14:textId="77777777" w:rsidR="00BC3BB7" w:rsidRPr="00BC3BB7" w:rsidRDefault="00BC3BB7" w:rsidP="00BC3B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0D19590" w14:textId="77777777" w:rsidR="00BC3BB7" w:rsidRPr="00BC3BB7" w:rsidRDefault="00BC3BB7" w:rsidP="00BC3B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363978B" w14:textId="77777777" w:rsidR="00BC3BB7" w:rsidRPr="00BC3BB7" w:rsidRDefault="00BC3BB7" w:rsidP="00BC3BB7">
            <w:pPr>
              <w:tabs>
                <w:tab w:val="left" w:pos="3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EB98E5A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2F971140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17D9625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9F5F7BC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BB7" w:rsidRPr="00BC3BB7" w14:paraId="50032FEF" w14:textId="77777777" w:rsidTr="00D676C4">
        <w:tc>
          <w:tcPr>
            <w:tcW w:w="1135" w:type="dxa"/>
            <w:shd w:val="clear" w:color="auto" w:fill="auto"/>
          </w:tcPr>
          <w:p w14:paraId="147F148F" w14:textId="77777777" w:rsidR="00BC3BB7" w:rsidRPr="00BC3BB7" w:rsidRDefault="00BC3BB7" w:rsidP="00BC3BB7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6A44735C" w14:textId="77777777" w:rsidR="00BC3BB7" w:rsidRPr="00BC3BB7" w:rsidRDefault="00BC3BB7" w:rsidP="00BC3B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F0A8037" w14:textId="77777777" w:rsidR="00BC3BB7" w:rsidRPr="00BC3BB7" w:rsidRDefault="00BC3BB7" w:rsidP="00BC3B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0E5981F" w14:textId="77777777" w:rsidR="00BC3BB7" w:rsidRPr="00BC3BB7" w:rsidRDefault="00BC3BB7" w:rsidP="00BC3BB7">
            <w:pPr>
              <w:tabs>
                <w:tab w:val="left" w:pos="3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309A471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3F67252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08C8397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9A0FC7E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BB7" w:rsidRPr="00BC3BB7" w14:paraId="2D6C1E1C" w14:textId="77777777" w:rsidTr="00D676C4">
        <w:tc>
          <w:tcPr>
            <w:tcW w:w="1135" w:type="dxa"/>
            <w:shd w:val="clear" w:color="auto" w:fill="auto"/>
          </w:tcPr>
          <w:p w14:paraId="2552CC93" w14:textId="77777777" w:rsidR="00BC3BB7" w:rsidRPr="00BC3BB7" w:rsidRDefault="00BC3BB7" w:rsidP="00BC3BB7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747EFAB1" w14:textId="77777777" w:rsidR="00BC3BB7" w:rsidRPr="00BC3BB7" w:rsidRDefault="00BC3BB7" w:rsidP="00BC3B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6644998" w14:textId="77777777" w:rsidR="00BC3BB7" w:rsidRPr="00BC3BB7" w:rsidRDefault="00BC3BB7" w:rsidP="00BC3B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0681846" w14:textId="77777777" w:rsidR="00BC3BB7" w:rsidRPr="00BC3BB7" w:rsidRDefault="00BC3BB7" w:rsidP="00BC3BB7">
            <w:pPr>
              <w:tabs>
                <w:tab w:val="left" w:pos="3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477F6EC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094865C6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9750C96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A709E0C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BB7" w:rsidRPr="00BC3BB7" w14:paraId="04C37735" w14:textId="77777777" w:rsidTr="00D676C4">
        <w:tc>
          <w:tcPr>
            <w:tcW w:w="1135" w:type="dxa"/>
            <w:shd w:val="clear" w:color="auto" w:fill="auto"/>
          </w:tcPr>
          <w:p w14:paraId="27CBD34B" w14:textId="77777777" w:rsidR="00BC3BB7" w:rsidRPr="00BC3BB7" w:rsidRDefault="00BC3BB7" w:rsidP="00BC3BB7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5175A3C9" w14:textId="77777777" w:rsidR="00BC3BB7" w:rsidRPr="00BC3BB7" w:rsidRDefault="00BC3BB7" w:rsidP="00BC3B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919310F" w14:textId="77777777" w:rsidR="00BC3BB7" w:rsidRPr="00BC3BB7" w:rsidRDefault="00BC3BB7" w:rsidP="00BC3B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67BDA86" w14:textId="77777777" w:rsidR="00BC3BB7" w:rsidRPr="00BC3BB7" w:rsidRDefault="00BC3BB7" w:rsidP="00BC3BB7">
            <w:pPr>
              <w:tabs>
                <w:tab w:val="left" w:pos="3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87B2ADD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48280E24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3B35B36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2BF022E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BB7" w:rsidRPr="00BC3BB7" w14:paraId="76C4F2DB" w14:textId="77777777" w:rsidTr="00D676C4">
        <w:tc>
          <w:tcPr>
            <w:tcW w:w="1135" w:type="dxa"/>
            <w:shd w:val="clear" w:color="auto" w:fill="auto"/>
          </w:tcPr>
          <w:p w14:paraId="59C0CD39" w14:textId="77777777" w:rsidR="00BC3BB7" w:rsidRPr="00BC3BB7" w:rsidRDefault="00BC3BB7" w:rsidP="00BC3BB7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548DDA8C" w14:textId="77777777" w:rsidR="00BC3BB7" w:rsidRPr="00BC3BB7" w:rsidRDefault="00BC3BB7" w:rsidP="00BC3B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1061AB4" w14:textId="77777777" w:rsidR="00BC3BB7" w:rsidRPr="00BC3BB7" w:rsidRDefault="00BC3BB7" w:rsidP="00BC3B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23B502B" w14:textId="77777777" w:rsidR="00BC3BB7" w:rsidRPr="00BC3BB7" w:rsidRDefault="00BC3BB7" w:rsidP="00BC3BB7">
            <w:pPr>
              <w:tabs>
                <w:tab w:val="left" w:pos="3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87F6739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4AA7DB3C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4926B6F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030449D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BB7" w:rsidRPr="00BC3BB7" w14:paraId="50ADC0A5" w14:textId="77777777" w:rsidTr="00D676C4">
        <w:tc>
          <w:tcPr>
            <w:tcW w:w="1135" w:type="dxa"/>
            <w:shd w:val="clear" w:color="auto" w:fill="auto"/>
          </w:tcPr>
          <w:p w14:paraId="7CA5A1C2" w14:textId="77777777" w:rsidR="00BC3BB7" w:rsidRPr="00BC3BB7" w:rsidRDefault="00BC3BB7" w:rsidP="00BC3BB7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793B8662" w14:textId="77777777" w:rsidR="00BC3BB7" w:rsidRPr="00BC3BB7" w:rsidRDefault="00BC3BB7" w:rsidP="00BC3B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B9F67FE" w14:textId="77777777" w:rsidR="00BC3BB7" w:rsidRPr="00BC3BB7" w:rsidRDefault="00BC3BB7" w:rsidP="00BC3B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D6567FF" w14:textId="77777777" w:rsidR="00BC3BB7" w:rsidRPr="00BC3BB7" w:rsidRDefault="00BC3BB7" w:rsidP="00BC3BB7">
            <w:pPr>
              <w:tabs>
                <w:tab w:val="left" w:pos="3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6536AB2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6930E5F5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3F2EA28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90DC790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BB7" w:rsidRPr="00BC3BB7" w14:paraId="3BA9C443" w14:textId="77777777" w:rsidTr="00D676C4">
        <w:tc>
          <w:tcPr>
            <w:tcW w:w="1135" w:type="dxa"/>
            <w:shd w:val="clear" w:color="auto" w:fill="auto"/>
          </w:tcPr>
          <w:p w14:paraId="34C451E9" w14:textId="77777777" w:rsidR="00BC3BB7" w:rsidRPr="00BC3BB7" w:rsidRDefault="00BC3BB7" w:rsidP="00BC3BB7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6A87148F" w14:textId="77777777" w:rsidR="00BC3BB7" w:rsidRPr="00BC3BB7" w:rsidRDefault="00BC3BB7" w:rsidP="00BC3B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B2CA5A3" w14:textId="77777777" w:rsidR="00BC3BB7" w:rsidRPr="00BC3BB7" w:rsidRDefault="00BC3BB7" w:rsidP="00BC3B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ADB4970" w14:textId="77777777" w:rsidR="00BC3BB7" w:rsidRPr="00BC3BB7" w:rsidRDefault="00BC3BB7" w:rsidP="00BC3BB7">
            <w:pPr>
              <w:tabs>
                <w:tab w:val="left" w:pos="3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99D24C2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0C97DC81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8F2F2EB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B5DE1BC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BB7" w:rsidRPr="00BC3BB7" w14:paraId="3D815FE6" w14:textId="77777777" w:rsidTr="00D676C4">
        <w:tc>
          <w:tcPr>
            <w:tcW w:w="1135" w:type="dxa"/>
            <w:shd w:val="clear" w:color="auto" w:fill="auto"/>
          </w:tcPr>
          <w:p w14:paraId="7ADB0572" w14:textId="77777777" w:rsidR="00BC3BB7" w:rsidRPr="00BC3BB7" w:rsidRDefault="00BC3BB7" w:rsidP="00BC3BB7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3F6CCEB7" w14:textId="77777777" w:rsidR="00BC3BB7" w:rsidRPr="00BC3BB7" w:rsidRDefault="00BC3BB7" w:rsidP="00BC3B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C431653" w14:textId="77777777" w:rsidR="00BC3BB7" w:rsidRPr="00BC3BB7" w:rsidRDefault="00BC3BB7" w:rsidP="00BC3B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4BC51CF" w14:textId="77777777" w:rsidR="00BC3BB7" w:rsidRPr="00BC3BB7" w:rsidRDefault="00BC3BB7" w:rsidP="00BC3BB7">
            <w:pPr>
              <w:tabs>
                <w:tab w:val="left" w:pos="3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79B3C02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6959C8FA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4801E20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2107C68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BB7" w:rsidRPr="00BC3BB7" w14:paraId="589CA026" w14:textId="77777777" w:rsidTr="00D676C4">
        <w:tc>
          <w:tcPr>
            <w:tcW w:w="1135" w:type="dxa"/>
            <w:shd w:val="clear" w:color="auto" w:fill="auto"/>
          </w:tcPr>
          <w:p w14:paraId="61C1D84E" w14:textId="77777777" w:rsidR="00BC3BB7" w:rsidRPr="00BC3BB7" w:rsidRDefault="00BC3BB7" w:rsidP="00BC3BB7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649410EF" w14:textId="77777777" w:rsidR="00BC3BB7" w:rsidRPr="00BC3BB7" w:rsidRDefault="00BC3BB7" w:rsidP="00BC3B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F5A908B" w14:textId="77777777" w:rsidR="00BC3BB7" w:rsidRPr="00BC3BB7" w:rsidRDefault="00BC3BB7" w:rsidP="00BC3B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067F7AA" w14:textId="77777777" w:rsidR="00BC3BB7" w:rsidRPr="00BC3BB7" w:rsidRDefault="00BC3BB7" w:rsidP="00BC3BB7">
            <w:pPr>
              <w:tabs>
                <w:tab w:val="left" w:pos="3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F95266C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77EFEC33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A45611B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2AB16F5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BB7" w:rsidRPr="00BC3BB7" w14:paraId="322B5127" w14:textId="77777777" w:rsidTr="00D676C4">
        <w:tc>
          <w:tcPr>
            <w:tcW w:w="1135" w:type="dxa"/>
            <w:shd w:val="clear" w:color="auto" w:fill="auto"/>
          </w:tcPr>
          <w:p w14:paraId="2748C449" w14:textId="77777777" w:rsidR="00BC3BB7" w:rsidRPr="00BC3BB7" w:rsidRDefault="00BC3BB7" w:rsidP="00BC3BB7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2D9EF42B" w14:textId="77777777" w:rsidR="00BC3BB7" w:rsidRPr="00BC3BB7" w:rsidRDefault="00BC3BB7" w:rsidP="00BC3B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609F2AF" w14:textId="77777777" w:rsidR="00BC3BB7" w:rsidRPr="00BC3BB7" w:rsidRDefault="00BC3BB7" w:rsidP="00BC3B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6AFEDFB" w14:textId="77777777" w:rsidR="00BC3BB7" w:rsidRPr="00BC3BB7" w:rsidRDefault="00BC3BB7" w:rsidP="00BC3BB7">
            <w:pPr>
              <w:tabs>
                <w:tab w:val="left" w:pos="3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64977D3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6B86919F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48D74E7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1CA8A5F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BB7" w:rsidRPr="00BC3BB7" w14:paraId="05B04035" w14:textId="77777777" w:rsidTr="00D676C4">
        <w:tc>
          <w:tcPr>
            <w:tcW w:w="1135" w:type="dxa"/>
            <w:shd w:val="clear" w:color="auto" w:fill="auto"/>
          </w:tcPr>
          <w:p w14:paraId="234A262B" w14:textId="77777777" w:rsidR="00BC3BB7" w:rsidRPr="00BC3BB7" w:rsidRDefault="00BC3BB7" w:rsidP="00BC3BB7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6EA7115E" w14:textId="77777777" w:rsidR="00BC3BB7" w:rsidRPr="00BC3BB7" w:rsidRDefault="00BC3BB7" w:rsidP="00BC3B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A522382" w14:textId="77777777" w:rsidR="00BC3BB7" w:rsidRPr="00BC3BB7" w:rsidRDefault="00BC3BB7" w:rsidP="00BC3B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C28FC7B" w14:textId="77777777" w:rsidR="00BC3BB7" w:rsidRPr="00BC3BB7" w:rsidRDefault="00BC3BB7" w:rsidP="00BC3BB7">
            <w:pPr>
              <w:tabs>
                <w:tab w:val="left" w:pos="3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B6AD4C0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3C7089F7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46995C2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1A302D4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BB7" w:rsidRPr="00BC3BB7" w14:paraId="2FCC8D7C" w14:textId="77777777" w:rsidTr="00D676C4">
        <w:tc>
          <w:tcPr>
            <w:tcW w:w="1135" w:type="dxa"/>
            <w:shd w:val="clear" w:color="auto" w:fill="auto"/>
          </w:tcPr>
          <w:p w14:paraId="6DC64B60" w14:textId="77777777" w:rsidR="00BC3BB7" w:rsidRPr="00BC3BB7" w:rsidRDefault="00BC3BB7" w:rsidP="00BC3BB7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6B468E12" w14:textId="77777777" w:rsidR="00BC3BB7" w:rsidRPr="00BC3BB7" w:rsidRDefault="00BC3BB7" w:rsidP="00BC3B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CC52D79" w14:textId="77777777" w:rsidR="00BC3BB7" w:rsidRPr="00BC3BB7" w:rsidRDefault="00BC3BB7" w:rsidP="00BC3B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36E21D9" w14:textId="77777777" w:rsidR="00BC3BB7" w:rsidRPr="00BC3BB7" w:rsidRDefault="00BC3BB7" w:rsidP="00BC3BB7">
            <w:pPr>
              <w:tabs>
                <w:tab w:val="left" w:pos="3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3153FB9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13A7765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B0339B4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5C98A54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BB7" w:rsidRPr="00BC3BB7" w14:paraId="5C4394CF" w14:textId="77777777" w:rsidTr="00D676C4">
        <w:tc>
          <w:tcPr>
            <w:tcW w:w="1135" w:type="dxa"/>
            <w:shd w:val="clear" w:color="auto" w:fill="auto"/>
          </w:tcPr>
          <w:p w14:paraId="3241E835" w14:textId="77777777" w:rsidR="00BC3BB7" w:rsidRPr="00BC3BB7" w:rsidRDefault="00BC3BB7" w:rsidP="00BC3BB7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257619C3" w14:textId="77777777" w:rsidR="00BC3BB7" w:rsidRPr="00BC3BB7" w:rsidRDefault="00BC3BB7" w:rsidP="00BC3B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EC725E2" w14:textId="77777777" w:rsidR="00BC3BB7" w:rsidRPr="00BC3BB7" w:rsidRDefault="00BC3BB7" w:rsidP="00BC3B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90512FC" w14:textId="77777777" w:rsidR="00BC3BB7" w:rsidRPr="00BC3BB7" w:rsidRDefault="00BC3BB7" w:rsidP="00BC3BB7">
            <w:pPr>
              <w:tabs>
                <w:tab w:val="left" w:pos="3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2B63D1D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34536D35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F9164C4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7D39D3B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BB7" w:rsidRPr="00BC3BB7" w14:paraId="51E8E203" w14:textId="77777777" w:rsidTr="00D676C4">
        <w:tc>
          <w:tcPr>
            <w:tcW w:w="1135" w:type="dxa"/>
            <w:shd w:val="clear" w:color="auto" w:fill="auto"/>
          </w:tcPr>
          <w:p w14:paraId="172E2674" w14:textId="77777777" w:rsidR="00BC3BB7" w:rsidRPr="00BC3BB7" w:rsidRDefault="00BC3BB7" w:rsidP="00BC3BB7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6085EF87" w14:textId="77777777" w:rsidR="00BC3BB7" w:rsidRPr="00BC3BB7" w:rsidRDefault="00BC3BB7" w:rsidP="00BC3B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D430183" w14:textId="77777777" w:rsidR="00BC3BB7" w:rsidRPr="00BC3BB7" w:rsidRDefault="00BC3BB7" w:rsidP="00BC3B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E9DAE8B" w14:textId="77777777" w:rsidR="00BC3BB7" w:rsidRPr="00BC3BB7" w:rsidRDefault="00BC3BB7" w:rsidP="00BC3BB7">
            <w:pPr>
              <w:tabs>
                <w:tab w:val="left" w:pos="3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23DEDED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7CDD785B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75F4467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CCFFB4E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BB7" w:rsidRPr="00BC3BB7" w14:paraId="5F5646C2" w14:textId="77777777" w:rsidTr="00D676C4">
        <w:tc>
          <w:tcPr>
            <w:tcW w:w="1135" w:type="dxa"/>
            <w:shd w:val="clear" w:color="auto" w:fill="auto"/>
          </w:tcPr>
          <w:p w14:paraId="77FE754D" w14:textId="77777777" w:rsidR="00BC3BB7" w:rsidRPr="00BC3BB7" w:rsidRDefault="00BC3BB7" w:rsidP="00BC3BB7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77E711C4" w14:textId="77777777" w:rsidR="00BC3BB7" w:rsidRPr="00BC3BB7" w:rsidRDefault="00BC3BB7" w:rsidP="00BC3B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6A183B6" w14:textId="77777777" w:rsidR="00BC3BB7" w:rsidRPr="00BC3BB7" w:rsidRDefault="00BC3BB7" w:rsidP="00BC3B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D46D288" w14:textId="77777777" w:rsidR="00BC3BB7" w:rsidRPr="00BC3BB7" w:rsidRDefault="00BC3BB7" w:rsidP="00BC3BB7">
            <w:pPr>
              <w:tabs>
                <w:tab w:val="left" w:pos="3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1077729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66732BDF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B66EAE4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64E27B5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BB7" w:rsidRPr="00BC3BB7" w14:paraId="4A39DB04" w14:textId="77777777" w:rsidTr="00D676C4">
        <w:tc>
          <w:tcPr>
            <w:tcW w:w="1135" w:type="dxa"/>
            <w:shd w:val="clear" w:color="auto" w:fill="auto"/>
          </w:tcPr>
          <w:p w14:paraId="1CF4ABAF" w14:textId="77777777" w:rsidR="00BC3BB7" w:rsidRPr="00BC3BB7" w:rsidRDefault="00BC3BB7" w:rsidP="00BC3BB7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716B1FFA" w14:textId="77777777" w:rsidR="00BC3BB7" w:rsidRPr="00BC3BB7" w:rsidRDefault="00BC3BB7" w:rsidP="00BC3B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5B6BDFF" w14:textId="77777777" w:rsidR="00BC3BB7" w:rsidRPr="00BC3BB7" w:rsidRDefault="00BC3BB7" w:rsidP="00BC3B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EA3A2FF" w14:textId="77777777" w:rsidR="00BC3BB7" w:rsidRPr="00BC3BB7" w:rsidRDefault="00BC3BB7" w:rsidP="00BC3BB7">
            <w:pPr>
              <w:tabs>
                <w:tab w:val="left" w:pos="3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6B0F5CB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6DD22876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2672E27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B626E9A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BB7" w:rsidRPr="00BC3BB7" w14:paraId="60DA7219" w14:textId="77777777" w:rsidTr="00D676C4">
        <w:tc>
          <w:tcPr>
            <w:tcW w:w="1135" w:type="dxa"/>
            <w:shd w:val="clear" w:color="auto" w:fill="auto"/>
          </w:tcPr>
          <w:p w14:paraId="49907232" w14:textId="77777777" w:rsidR="00BC3BB7" w:rsidRPr="00BC3BB7" w:rsidRDefault="00BC3BB7" w:rsidP="00BC3BB7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4579D58F" w14:textId="77777777" w:rsidR="00BC3BB7" w:rsidRPr="00BC3BB7" w:rsidRDefault="00BC3BB7" w:rsidP="00BC3B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E02B047" w14:textId="77777777" w:rsidR="00BC3BB7" w:rsidRPr="00BC3BB7" w:rsidRDefault="00BC3BB7" w:rsidP="00BC3B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831921E" w14:textId="77777777" w:rsidR="00BC3BB7" w:rsidRPr="00BC3BB7" w:rsidRDefault="00BC3BB7" w:rsidP="00BC3BB7">
            <w:pPr>
              <w:tabs>
                <w:tab w:val="left" w:pos="3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0BF92B2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706B6BA3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40D3629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9E3BD1A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BB7" w:rsidRPr="00BC3BB7" w14:paraId="4FDE88EF" w14:textId="77777777" w:rsidTr="00D676C4">
        <w:tc>
          <w:tcPr>
            <w:tcW w:w="1135" w:type="dxa"/>
            <w:shd w:val="clear" w:color="auto" w:fill="auto"/>
          </w:tcPr>
          <w:p w14:paraId="039EF949" w14:textId="77777777" w:rsidR="00BC3BB7" w:rsidRPr="00BC3BB7" w:rsidRDefault="00BC3BB7" w:rsidP="00BC3BB7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04CE188D" w14:textId="77777777" w:rsidR="00BC3BB7" w:rsidRPr="00BC3BB7" w:rsidRDefault="00BC3BB7" w:rsidP="00BC3B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1908115" w14:textId="77777777" w:rsidR="00BC3BB7" w:rsidRPr="00BC3BB7" w:rsidRDefault="00BC3BB7" w:rsidP="00BC3B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FB4F4BE" w14:textId="77777777" w:rsidR="00BC3BB7" w:rsidRPr="00BC3BB7" w:rsidRDefault="00BC3BB7" w:rsidP="00BC3BB7">
            <w:pPr>
              <w:tabs>
                <w:tab w:val="left" w:pos="3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C1E0F70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8432389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2B735AF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993382A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BB7" w:rsidRPr="00BC3BB7" w14:paraId="6BE42616" w14:textId="77777777" w:rsidTr="00D676C4">
        <w:tc>
          <w:tcPr>
            <w:tcW w:w="1135" w:type="dxa"/>
            <w:shd w:val="clear" w:color="auto" w:fill="auto"/>
          </w:tcPr>
          <w:p w14:paraId="682E750C" w14:textId="77777777" w:rsidR="00BC3BB7" w:rsidRPr="00BC3BB7" w:rsidRDefault="00BC3BB7" w:rsidP="00BC3BB7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594D3848" w14:textId="77777777" w:rsidR="00BC3BB7" w:rsidRPr="00BC3BB7" w:rsidRDefault="00BC3BB7" w:rsidP="00BC3B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27503B8" w14:textId="77777777" w:rsidR="00BC3BB7" w:rsidRPr="00BC3BB7" w:rsidRDefault="00BC3BB7" w:rsidP="00BC3B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E1C49FD" w14:textId="77777777" w:rsidR="00BC3BB7" w:rsidRPr="00BC3BB7" w:rsidRDefault="00BC3BB7" w:rsidP="00BC3BB7">
            <w:pPr>
              <w:tabs>
                <w:tab w:val="left" w:pos="3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E4F45D3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4236BB78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8C2C256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2A62B9D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BB7" w:rsidRPr="00BC3BB7" w14:paraId="5BEB3424" w14:textId="77777777" w:rsidTr="00D676C4">
        <w:tc>
          <w:tcPr>
            <w:tcW w:w="1135" w:type="dxa"/>
            <w:shd w:val="clear" w:color="auto" w:fill="auto"/>
          </w:tcPr>
          <w:p w14:paraId="2D837513" w14:textId="77777777" w:rsidR="00BC3BB7" w:rsidRPr="00BC3BB7" w:rsidRDefault="00BC3BB7" w:rsidP="00BC3BB7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272F2402" w14:textId="77777777" w:rsidR="00BC3BB7" w:rsidRPr="00BC3BB7" w:rsidRDefault="00BC3BB7" w:rsidP="00BC3B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6852CDA" w14:textId="77777777" w:rsidR="00BC3BB7" w:rsidRPr="00BC3BB7" w:rsidRDefault="00BC3BB7" w:rsidP="00BC3B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E169604" w14:textId="77777777" w:rsidR="00BC3BB7" w:rsidRPr="00BC3BB7" w:rsidRDefault="00BC3BB7" w:rsidP="00BC3BB7">
            <w:pPr>
              <w:tabs>
                <w:tab w:val="left" w:pos="3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385E3BB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27E5353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34F818D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C29D55E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BB7" w:rsidRPr="00BC3BB7" w14:paraId="66FF4D0A" w14:textId="77777777" w:rsidTr="00D676C4">
        <w:tc>
          <w:tcPr>
            <w:tcW w:w="1135" w:type="dxa"/>
            <w:shd w:val="clear" w:color="auto" w:fill="auto"/>
          </w:tcPr>
          <w:p w14:paraId="5CEE0999" w14:textId="77777777" w:rsidR="00BC3BB7" w:rsidRPr="00BC3BB7" w:rsidRDefault="00BC3BB7" w:rsidP="00BC3BB7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32F32406" w14:textId="77777777" w:rsidR="00BC3BB7" w:rsidRPr="00BC3BB7" w:rsidRDefault="00BC3BB7" w:rsidP="00BC3B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4B9D42B" w14:textId="77777777" w:rsidR="00BC3BB7" w:rsidRPr="00BC3BB7" w:rsidRDefault="00BC3BB7" w:rsidP="00BC3B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80D553A" w14:textId="77777777" w:rsidR="00BC3BB7" w:rsidRPr="00BC3BB7" w:rsidRDefault="00BC3BB7" w:rsidP="00BC3BB7">
            <w:pPr>
              <w:tabs>
                <w:tab w:val="left" w:pos="3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28B8996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0E29E81B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8BA1884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64B6F73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BB7" w:rsidRPr="00BC3BB7" w14:paraId="2829415F" w14:textId="77777777" w:rsidTr="00D676C4">
        <w:tc>
          <w:tcPr>
            <w:tcW w:w="1135" w:type="dxa"/>
            <w:shd w:val="clear" w:color="auto" w:fill="auto"/>
          </w:tcPr>
          <w:p w14:paraId="315B0B07" w14:textId="77777777" w:rsidR="00BC3BB7" w:rsidRPr="00BC3BB7" w:rsidRDefault="00BC3BB7" w:rsidP="00BC3BB7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0CC2E862" w14:textId="77777777" w:rsidR="00BC3BB7" w:rsidRPr="00BC3BB7" w:rsidRDefault="00BC3BB7" w:rsidP="00BC3B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C59AD1A" w14:textId="77777777" w:rsidR="00BC3BB7" w:rsidRPr="00BC3BB7" w:rsidRDefault="00BC3BB7" w:rsidP="00BC3B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7528C73" w14:textId="77777777" w:rsidR="00BC3BB7" w:rsidRPr="00BC3BB7" w:rsidRDefault="00BC3BB7" w:rsidP="00BC3BB7">
            <w:pPr>
              <w:tabs>
                <w:tab w:val="left" w:pos="3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4E2CEA1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0C1DA878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8D4BCFD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46314FF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BB7" w:rsidRPr="00BC3BB7" w14:paraId="30E00235" w14:textId="77777777" w:rsidTr="00D676C4">
        <w:tc>
          <w:tcPr>
            <w:tcW w:w="1135" w:type="dxa"/>
            <w:shd w:val="clear" w:color="auto" w:fill="auto"/>
          </w:tcPr>
          <w:p w14:paraId="1249714C" w14:textId="77777777" w:rsidR="00BC3BB7" w:rsidRPr="00BC3BB7" w:rsidRDefault="00BC3BB7" w:rsidP="00BC3BB7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268C1972" w14:textId="77777777" w:rsidR="00BC3BB7" w:rsidRPr="00BC3BB7" w:rsidRDefault="00BC3BB7" w:rsidP="00BC3B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7B90407" w14:textId="77777777" w:rsidR="00BC3BB7" w:rsidRPr="00BC3BB7" w:rsidRDefault="00BC3BB7" w:rsidP="00BC3B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FDC63AC" w14:textId="77777777" w:rsidR="00BC3BB7" w:rsidRPr="00BC3BB7" w:rsidRDefault="00BC3BB7" w:rsidP="00BC3BB7">
            <w:pPr>
              <w:tabs>
                <w:tab w:val="left" w:pos="3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4E8A33E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6BCB2842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BD468A8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EBFD876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BB7" w:rsidRPr="00BC3BB7" w14:paraId="18DDB06A" w14:textId="77777777" w:rsidTr="00D676C4">
        <w:tc>
          <w:tcPr>
            <w:tcW w:w="1135" w:type="dxa"/>
            <w:shd w:val="clear" w:color="auto" w:fill="auto"/>
          </w:tcPr>
          <w:p w14:paraId="3B420D87" w14:textId="77777777" w:rsidR="00BC3BB7" w:rsidRPr="00BC3BB7" w:rsidRDefault="00BC3BB7" w:rsidP="00BC3BB7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700DD0A7" w14:textId="77777777" w:rsidR="00BC3BB7" w:rsidRPr="00BC3BB7" w:rsidRDefault="00BC3BB7" w:rsidP="00BC3B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D0A83FD" w14:textId="77777777" w:rsidR="00BC3BB7" w:rsidRPr="00BC3BB7" w:rsidRDefault="00BC3BB7" w:rsidP="00BC3B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7765B58" w14:textId="77777777" w:rsidR="00BC3BB7" w:rsidRPr="00BC3BB7" w:rsidRDefault="00BC3BB7" w:rsidP="00BC3BB7">
            <w:pPr>
              <w:tabs>
                <w:tab w:val="left" w:pos="3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29B4864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6A34DCE6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90B42B8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00B342F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BB7" w:rsidRPr="00BC3BB7" w14:paraId="67364447" w14:textId="77777777" w:rsidTr="00D676C4">
        <w:tc>
          <w:tcPr>
            <w:tcW w:w="1135" w:type="dxa"/>
            <w:shd w:val="clear" w:color="auto" w:fill="auto"/>
          </w:tcPr>
          <w:p w14:paraId="508E71E6" w14:textId="77777777" w:rsidR="00BC3BB7" w:rsidRPr="00BC3BB7" w:rsidRDefault="00BC3BB7" w:rsidP="00BC3BB7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03B4703B" w14:textId="77777777" w:rsidR="00BC3BB7" w:rsidRPr="00BC3BB7" w:rsidRDefault="00BC3BB7" w:rsidP="00BC3B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C423B96" w14:textId="77777777" w:rsidR="00BC3BB7" w:rsidRPr="00BC3BB7" w:rsidRDefault="00BC3BB7" w:rsidP="00BC3B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3F4AD27" w14:textId="77777777" w:rsidR="00BC3BB7" w:rsidRPr="00BC3BB7" w:rsidRDefault="00BC3BB7" w:rsidP="00BC3BB7">
            <w:pPr>
              <w:tabs>
                <w:tab w:val="left" w:pos="3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CA38BD4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9383BFA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D61B851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8E8D4BE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BB7" w:rsidRPr="00BC3BB7" w14:paraId="31B8E52D" w14:textId="77777777" w:rsidTr="00D676C4">
        <w:tc>
          <w:tcPr>
            <w:tcW w:w="1135" w:type="dxa"/>
            <w:shd w:val="clear" w:color="auto" w:fill="auto"/>
          </w:tcPr>
          <w:p w14:paraId="1E117F82" w14:textId="77777777" w:rsidR="00BC3BB7" w:rsidRPr="00BC3BB7" w:rsidRDefault="00BC3BB7" w:rsidP="00BC3BB7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20555886" w14:textId="77777777" w:rsidR="00BC3BB7" w:rsidRPr="00BC3BB7" w:rsidRDefault="00BC3BB7" w:rsidP="00BC3B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531CC4C" w14:textId="77777777" w:rsidR="00BC3BB7" w:rsidRPr="00BC3BB7" w:rsidRDefault="00BC3BB7" w:rsidP="00BC3B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2773B40" w14:textId="77777777" w:rsidR="00BC3BB7" w:rsidRPr="00BC3BB7" w:rsidRDefault="00BC3BB7" w:rsidP="00BC3BB7">
            <w:pPr>
              <w:tabs>
                <w:tab w:val="left" w:pos="3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328F692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2587FD3B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D0A9121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96E90E1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BB7" w:rsidRPr="00BC3BB7" w14:paraId="13F567AE" w14:textId="77777777" w:rsidTr="00D676C4">
        <w:tc>
          <w:tcPr>
            <w:tcW w:w="1135" w:type="dxa"/>
            <w:shd w:val="clear" w:color="auto" w:fill="auto"/>
          </w:tcPr>
          <w:p w14:paraId="48E6B0C3" w14:textId="77777777" w:rsidR="00BC3BB7" w:rsidRPr="00BC3BB7" w:rsidRDefault="00BC3BB7" w:rsidP="00BC3BB7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5517FCD5" w14:textId="77777777" w:rsidR="00BC3BB7" w:rsidRPr="00BC3BB7" w:rsidRDefault="00BC3BB7" w:rsidP="00BC3B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44B68F9" w14:textId="77777777" w:rsidR="00BC3BB7" w:rsidRPr="00BC3BB7" w:rsidRDefault="00BC3BB7" w:rsidP="00BC3B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C06DA05" w14:textId="77777777" w:rsidR="00BC3BB7" w:rsidRPr="00BC3BB7" w:rsidRDefault="00BC3BB7" w:rsidP="00BC3BB7">
            <w:pPr>
              <w:tabs>
                <w:tab w:val="left" w:pos="3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DE6C92F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39C0E1F9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7A9D564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96C1F32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BB7" w:rsidRPr="00BC3BB7" w14:paraId="0116A0B0" w14:textId="77777777" w:rsidTr="00D676C4">
        <w:tc>
          <w:tcPr>
            <w:tcW w:w="1135" w:type="dxa"/>
            <w:shd w:val="clear" w:color="auto" w:fill="auto"/>
          </w:tcPr>
          <w:p w14:paraId="308AE0AF" w14:textId="77777777" w:rsidR="00BC3BB7" w:rsidRPr="00BC3BB7" w:rsidRDefault="00BC3BB7" w:rsidP="00BC3BB7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5ADA78F5" w14:textId="77777777" w:rsidR="00BC3BB7" w:rsidRPr="00BC3BB7" w:rsidRDefault="00BC3BB7" w:rsidP="00BC3B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A5F319D" w14:textId="77777777" w:rsidR="00BC3BB7" w:rsidRPr="00BC3BB7" w:rsidRDefault="00BC3BB7" w:rsidP="00BC3B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0FF0903" w14:textId="77777777" w:rsidR="00BC3BB7" w:rsidRPr="00BC3BB7" w:rsidRDefault="00BC3BB7" w:rsidP="00BC3BB7">
            <w:pPr>
              <w:tabs>
                <w:tab w:val="left" w:pos="3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3097BAD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2DDA6F8C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FF608AE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CB7C53E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BB7" w:rsidRPr="00BC3BB7" w14:paraId="18ACBF9D" w14:textId="77777777" w:rsidTr="00D676C4">
        <w:tc>
          <w:tcPr>
            <w:tcW w:w="1135" w:type="dxa"/>
            <w:shd w:val="clear" w:color="auto" w:fill="auto"/>
          </w:tcPr>
          <w:p w14:paraId="1F830F59" w14:textId="77777777" w:rsidR="00BC3BB7" w:rsidRPr="00BC3BB7" w:rsidRDefault="00BC3BB7" w:rsidP="00BC3BB7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01F089B3" w14:textId="77777777" w:rsidR="00BC3BB7" w:rsidRPr="00BC3BB7" w:rsidRDefault="00BC3BB7" w:rsidP="00BC3B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3DF4CA2" w14:textId="77777777" w:rsidR="00BC3BB7" w:rsidRPr="00BC3BB7" w:rsidRDefault="00BC3BB7" w:rsidP="00BC3B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88B8399" w14:textId="77777777" w:rsidR="00BC3BB7" w:rsidRPr="00BC3BB7" w:rsidRDefault="00BC3BB7" w:rsidP="00BC3BB7">
            <w:pPr>
              <w:tabs>
                <w:tab w:val="left" w:pos="3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B445D84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8C44C7C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DB703BA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116F472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BB7" w:rsidRPr="00BC3BB7" w14:paraId="12AF9775" w14:textId="77777777" w:rsidTr="00D676C4">
        <w:tc>
          <w:tcPr>
            <w:tcW w:w="1135" w:type="dxa"/>
            <w:shd w:val="clear" w:color="auto" w:fill="auto"/>
          </w:tcPr>
          <w:p w14:paraId="359D1E90" w14:textId="77777777" w:rsidR="00BC3BB7" w:rsidRPr="00BC3BB7" w:rsidRDefault="00BC3BB7" w:rsidP="00BC3BB7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67AA5832" w14:textId="77777777" w:rsidR="00BC3BB7" w:rsidRPr="00BC3BB7" w:rsidRDefault="00BC3BB7" w:rsidP="00BC3B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D0666DC" w14:textId="77777777" w:rsidR="00BC3BB7" w:rsidRPr="00BC3BB7" w:rsidRDefault="00BC3BB7" w:rsidP="00BC3B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9A4C097" w14:textId="77777777" w:rsidR="00BC3BB7" w:rsidRPr="00BC3BB7" w:rsidRDefault="00BC3BB7" w:rsidP="00BC3BB7">
            <w:pPr>
              <w:tabs>
                <w:tab w:val="left" w:pos="3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07D4350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708C2176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AEC9E0F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2787864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BB7" w:rsidRPr="00BC3BB7" w14:paraId="42026944" w14:textId="77777777" w:rsidTr="00D676C4">
        <w:tc>
          <w:tcPr>
            <w:tcW w:w="1135" w:type="dxa"/>
            <w:shd w:val="clear" w:color="auto" w:fill="auto"/>
          </w:tcPr>
          <w:p w14:paraId="5A6CBCF0" w14:textId="77777777" w:rsidR="00BC3BB7" w:rsidRPr="00BC3BB7" w:rsidRDefault="00BC3BB7" w:rsidP="00BC3BB7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189938E7" w14:textId="77777777" w:rsidR="00BC3BB7" w:rsidRPr="00BC3BB7" w:rsidRDefault="00BC3BB7" w:rsidP="00BC3B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928B71B" w14:textId="77777777" w:rsidR="00BC3BB7" w:rsidRPr="00BC3BB7" w:rsidRDefault="00BC3BB7" w:rsidP="00BC3B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A0561B3" w14:textId="77777777" w:rsidR="00BC3BB7" w:rsidRPr="00BC3BB7" w:rsidRDefault="00BC3BB7" w:rsidP="00BC3BB7">
            <w:pPr>
              <w:tabs>
                <w:tab w:val="left" w:pos="3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B81D02A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3E1BC7AE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AC831C1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D29A741" w14:textId="77777777" w:rsidR="00BC3BB7" w:rsidRPr="00BC3BB7" w:rsidRDefault="00BC3BB7" w:rsidP="00BC3B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1647A6D" w14:textId="77777777" w:rsidR="000715A9" w:rsidRPr="00033FA0" w:rsidRDefault="000715A9" w:rsidP="005D0689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0715A9" w:rsidRPr="00033FA0" w:rsidSect="000715A9">
      <w:pgSz w:w="11907" w:h="16839" w:code="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212"/>
    <w:rsid w:val="00033FA0"/>
    <w:rsid w:val="000715A9"/>
    <w:rsid w:val="00081656"/>
    <w:rsid w:val="00214E3F"/>
    <w:rsid w:val="00303B6F"/>
    <w:rsid w:val="00361BB9"/>
    <w:rsid w:val="003D680D"/>
    <w:rsid w:val="004D537E"/>
    <w:rsid w:val="00524E01"/>
    <w:rsid w:val="005544CF"/>
    <w:rsid w:val="005D0689"/>
    <w:rsid w:val="00655114"/>
    <w:rsid w:val="006963F6"/>
    <w:rsid w:val="006D4DEF"/>
    <w:rsid w:val="006F5D03"/>
    <w:rsid w:val="0070579E"/>
    <w:rsid w:val="007072FC"/>
    <w:rsid w:val="007652EA"/>
    <w:rsid w:val="007C17E9"/>
    <w:rsid w:val="009836FA"/>
    <w:rsid w:val="00A743B1"/>
    <w:rsid w:val="00A7690B"/>
    <w:rsid w:val="00AA3CD4"/>
    <w:rsid w:val="00B27974"/>
    <w:rsid w:val="00B70457"/>
    <w:rsid w:val="00BC3BB7"/>
    <w:rsid w:val="00C31E7F"/>
    <w:rsid w:val="00C54A51"/>
    <w:rsid w:val="00C80212"/>
    <w:rsid w:val="00DC7FD2"/>
    <w:rsid w:val="00DD76F5"/>
    <w:rsid w:val="00EF64C5"/>
    <w:rsid w:val="00FC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1D292"/>
  <w15:docId w15:val="{96ABBCAA-EC23-4426-8F67-F140533B9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FD2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table" w:customStyle="1" w:styleId="21">
    <w:name w:val="Сетка таблицы2"/>
    <w:basedOn w:val="a1"/>
    <w:next w:val="ac"/>
    <w:uiPriority w:val="59"/>
    <w:rsid w:val="00BC3BB7"/>
    <w:pPr>
      <w:spacing w:after="0" w:line="240" w:lineRule="auto"/>
    </w:pPr>
    <w:rPr>
      <w:rFonts w:eastAsia="Calibr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45</Pages>
  <Words>12338</Words>
  <Characters>70333</Characters>
  <Application>Microsoft Office Word</Application>
  <DocSecurity>0</DocSecurity>
  <Lines>586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Натали Винокурова</cp:lastModifiedBy>
  <cp:revision>10</cp:revision>
  <dcterms:created xsi:type="dcterms:W3CDTF">2023-09-28T17:46:00Z</dcterms:created>
  <dcterms:modified xsi:type="dcterms:W3CDTF">2023-09-28T18:59:00Z</dcterms:modified>
</cp:coreProperties>
</file>