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02" w:rsidRPr="000331D7" w:rsidRDefault="00D57C02" w:rsidP="00D57C0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1D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D57C02" w:rsidRDefault="00D57C02" w:rsidP="00D57C0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31D7">
        <w:rPr>
          <w:rFonts w:ascii="Times New Roman" w:eastAsia="Times New Roman" w:hAnsi="Times New Roman" w:cs="Times New Roman"/>
          <w:b/>
          <w:bCs/>
          <w:sz w:val="28"/>
          <w:szCs w:val="28"/>
        </w:rPr>
        <w:t>« Целинская средняя общеобразовательная школа № 8»</w:t>
      </w:r>
    </w:p>
    <w:p w:rsidR="00D57C02" w:rsidRPr="000331D7" w:rsidRDefault="00D57C02" w:rsidP="00D57C0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7C02" w:rsidRPr="000331D7" w:rsidRDefault="00D57C02" w:rsidP="00D57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7C02" w:rsidRPr="004E4784" w:rsidRDefault="00D57C02" w:rsidP="00D57C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4784">
        <w:rPr>
          <w:rFonts w:ascii="Times New Roman" w:eastAsia="Times New Roman" w:hAnsi="Times New Roman" w:cs="Times New Roman"/>
          <w:b/>
          <w:i/>
          <w:sz w:val="24"/>
          <w:szCs w:val="24"/>
        </w:rPr>
        <w:t>Рассмотрено</w:t>
      </w:r>
      <w:r w:rsidR="002B17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</w:t>
      </w:r>
      <w:r w:rsidR="005063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D57C02" w:rsidRPr="004E4784" w:rsidRDefault="00D57C02" w:rsidP="00D5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784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школьного                                                                       </w:t>
      </w:r>
      <w:r w:rsidR="0050630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D57C02" w:rsidRPr="00506302" w:rsidRDefault="00D57C02" w:rsidP="00D5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E4784">
        <w:rPr>
          <w:rFonts w:ascii="Times New Roman" w:eastAsia="Times New Roman" w:hAnsi="Times New Roman" w:cs="Times New Roman"/>
          <w:sz w:val="24"/>
          <w:szCs w:val="24"/>
        </w:rPr>
        <w:t>етодического объединения</w:t>
      </w:r>
      <w:r w:rsidR="002B170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50630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</w:p>
    <w:p w:rsidR="00D57C02" w:rsidRPr="00ED028B" w:rsidRDefault="00D57C02" w:rsidP="00D5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028B">
        <w:rPr>
          <w:rFonts w:ascii="Times New Roman" w:eastAsia="Times New Roman" w:hAnsi="Times New Roman" w:cs="Times New Roman"/>
          <w:sz w:val="24"/>
          <w:szCs w:val="24"/>
          <w:u w:val="single"/>
        </w:rPr>
        <w:t>Учителей начальных классов</w:t>
      </w:r>
    </w:p>
    <w:p w:rsidR="00D57C02" w:rsidRPr="004E4784" w:rsidRDefault="00D57C02" w:rsidP="00D57C02">
      <w:pPr>
        <w:spacing w:after="0" w:line="2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4E4784">
        <w:rPr>
          <w:rFonts w:ascii="Times New Roman" w:eastAsia="Times New Roman" w:hAnsi="Times New Roman" w:cs="Times New Roman"/>
          <w:sz w:val="16"/>
          <w:szCs w:val="16"/>
        </w:rPr>
        <w:t>(Наименование ШМО)</w:t>
      </w:r>
    </w:p>
    <w:p w:rsidR="00D57C02" w:rsidRPr="004E4784" w:rsidRDefault="00D57C02" w:rsidP="00D57C02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4E4784">
        <w:rPr>
          <w:rFonts w:ascii="Times New Roman" w:eastAsia="Times New Roman" w:hAnsi="Times New Roman" w:cs="Times New Roman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        </w:t>
      </w:r>
      <w:r w:rsidR="00480B3C">
        <w:rPr>
          <w:rFonts w:ascii="Times New Roman" w:eastAsia="Times New Roman" w:hAnsi="Times New Roman" w:cs="Times New Roman"/>
          <w:sz w:val="24"/>
          <w:szCs w:val="24"/>
        </w:rPr>
        <w:t>Е.А.Жмака</w:t>
      </w:r>
    </w:p>
    <w:p w:rsidR="00D57C02" w:rsidRPr="00296EDE" w:rsidRDefault="00D57C02" w:rsidP="00D57C0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E4784">
        <w:rPr>
          <w:rFonts w:ascii="Times New Roman" w:eastAsia="Times New Roman" w:hAnsi="Times New Roman" w:cs="Times New Roman"/>
          <w:sz w:val="16"/>
          <w:szCs w:val="16"/>
        </w:rPr>
        <w:t>Подпись, расшифр</w:t>
      </w:r>
      <w:r w:rsidRPr="00296EDE">
        <w:rPr>
          <w:rFonts w:ascii="Times New Roman" w:eastAsia="Times New Roman" w:hAnsi="Times New Roman" w:cs="Times New Roman"/>
          <w:sz w:val="16"/>
          <w:szCs w:val="16"/>
        </w:rPr>
        <w:t>овка подписи</w:t>
      </w:r>
    </w:p>
    <w:p w:rsidR="00D57C02" w:rsidRPr="00296EDE" w:rsidRDefault="00B30E10" w:rsidP="00D57C0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96EDE">
        <w:rPr>
          <w:rFonts w:ascii="Times New Roman" w:eastAsia="Times New Roman" w:hAnsi="Times New Roman" w:cs="Times New Roman"/>
          <w:sz w:val="24"/>
          <w:szCs w:val="24"/>
        </w:rPr>
        <w:t>Протокол № 1  от  2</w:t>
      </w:r>
      <w:r w:rsidR="008E041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A5323E" w:rsidRPr="00296EDE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163901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A5323E" w:rsidRPr="00296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C02" w:rsidRPr="00296ED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57C02" w:rsidRPr="00296ED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B1706" w:rsidRPr="00296EDE" w:rsidRDefault="002B1706" w:rsidP="00D57C02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57C02" w:rsidRPr="00296EDE" w:rsidRDefault="00D57C02" w:rsidP="00D57C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6EDE">
        <w:rPr>
          <w:rFonts w:ascii="Times New Roman" w:eastAsia="Times New Roman" w:hAnsi="Times New Roman" w:cs="Times New Roman"/>
          <w:b/>
          <w:i/>
          <w:sz w:val="24"/>
          <w:szCs w:val="24"/>
        </w:rPr>
        <w:t>Согласовано</w:t>
      </w:r>
    </w:p>
    <w:p w:rsidR="00D57C02" w:rsidRPr="00296EDE" w:rsidRDefault="00D57C02" w:rsidP="00D5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EDE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</w:p>
    <w:p w:rsidR="00D57C02" w:rsidRPr="00296EDE" w:rsidRDefault="00D57C02" w:rsidP="00D5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C02" w:rsidRPr="00296EDE" w:rsidRDefault="00D57C02" w:rsidP="00D5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EDE">
        <w:rPr>
          <w:rFonts w:ascii="Times New Roman" w:eastAsia="Times New Roman" w:hAnsi="Times New Roman" w:cs="Times New Roman"/>
          <w:sz w:val="24"/>
          <w:szCs w:val="24"/>
        </w:rPr>
        <w:t>_____________    Н.А.Красавина</w:t>
      </w:r>
    </w:p>
    <w:p w:rsidR="00D57C02" w:rsidRPr="00296EDE" w:rsidRDefault="00D57C02" w:rsidP="00D57C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96EDE">
        <w:rPr>
          <w:rFonts w:ascii="Times New Roman" w:eastAsia="Times New Roman" w:hAnsi="Times New Roman" w:cs="Times New Roman"/>
          <w:sz w:val="16"/>
          <w:szCs w:val="16"/>
        </w:rPr>
        <w:t>Подпись, расшифровка подписи</w:t>
      </w:r>
    </w:p>
    <w:p w:rsidR="002B1706" w:rsidRPr="00296EDE" w:rsidRDefault="00B30E10" w:rsidP="00D5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C02" w:rsidRPr="00296EDE" w:rsidRDefault="00B30E10" w:rsidP="00D5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E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3901">
        <w:rPr>
          <w:rFonts w:ascii="Times New Roman" w:eastAsia="Times New Roman" w:hAnsi="Times New Roman" w:cs="Times New Roman"/>
          <w:sz w:val="24"/>
          <w:szCs w:val="24"/>
        </w:rPr>
        <w:t>5августа 2022</w:t>
      </w:r>
      <w:r w:rsidR="00D57C02" w:rsidRPr="00296ED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57C02" w:rsidRPr="00296EDE" w:rsidRDefault="00D57C02" w:rsidP="00D57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C02" w:rsidRPr="00296EDE" w:rsidRDefault="00D57C02" w:rsidP="00D57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C02" w:rsidRPr="00296EDE" w:rsidRDefault="00D57C02" w:rsidP="00D57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E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Принято </w:t>
      </w:r>
      <w:r w:rsidRPr="00296EDE">
        <w:rPr>
          <w:rFonts w:ascii="Times New Roman" w:eastAsia="Times New Roman" w:hAnsi="Times New Roman" w:cs="Times New Roman"/>
          <w:sz w:val="24"/>
          <w:szCs w:val="24"/>
        </w:rPr>
        <w:t>на МС</w:t>
      </w:r>
    </w:p>
    <w:p w:rsidR="00D57C02" w:rsidRPr="00296EDE" w:rsidRDefault="00D57C02" w:rsidP="00D57C02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96EDE">
        <w:rPr>
          <w:rFonts w:ascii="Times New Roman" w:eastAsia="Times New Roman" w:hAnsi="Times New Roman" w:cs="Times New Roman"/>
          <w:sz w:val="24"/>
          <w:szCs w:val="24"/>
        </w:rPr>
        <w:t>_____________Н.А.Красавина</w:t>
      </w:r>
    </w:p>
    <w:p w:rsidR="00D57C02" w:rsidRPr="00296EDE" w:rsidRDefault="00D57C02" w:rsidP="00D57C02">
      <w:pPr>
        <w:spacing w:after="0" w:line="2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296EDE">
        <w:rPr>
          <w:rFonts w:ascii="Times New Roman" w:eastAsia="Times New Roman" w:hAnsi="Times New Roman" w:cs="Times New Roman"/>
          <w:sz w:val="16"/>
          <w:szCs w:val="16"/>
        </w:rPr>
        <w:t>Подпись, расшифровка подписи</w:t>
      </w:r>
    </w:p>
    <w:p w:rsidR="00D57C02" w:rsidRPr="00296EDE" w:rsidRDefault="00D57C02" w:rsidP="00D57C02">
      <w:pPr>
        <w:spacing w:after="0" w:line="2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D57C02" w:rsidRPr="00296EDE" w:rsidRDefault="00D57C02" w:rsidP="00D57C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EDE">
        <w:rPr>
          <w:rFonts w:ascii="Times New Roman" w:eastAsia="Times New Roman" w:hAnsi="Times New Roman" w:cs="Times New Roman"/>
          <w:sz w:val="24"/>
          <w:szCs w:val="24"/>
        </w:rPr>
        <w:t>Протокол № 1 от 2</w:t>
      </w:r>
      <w:r w:rsidR="00163901">
        <w:rPr>
          <w:rFonts w:ascii="Times New Roman" w:eastAsia="Times New Roman" w:hAnsi="Times New Roman" w:cs="Times New Roman"/>
          <w:sz w:val="24"/>
          <w:szCs w:val="24"/>
        </w:rPr>
        <w:t>5 августа 2022</w:t>
      </w:r>
      <w:r w:rsidR="00A5323E" w:rsidRPr="00296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ED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57C02" w:rsidRDefault="00D57C02" w:rsidP="00D57C02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DC04EE" w:rsidRDefault="00DC04EE" w:rsidP="00D57C02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DC04EE" w:rsidRDefault="00DC04EE" w:rsidP="00D57C02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DC04EE" w:rsidRDefault="00DC04EE" w:rsidP="00D57C02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D57C02" w:rsidRPr="004E4784" w:rsidRDefault="00D57C02" w:rsidP="00D57C02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D57C02" w:rsidRPr="004E4784" w:rsidRDefault="00D57C02" w:rsidP="00D57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4784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D57C02" w:rsidRDefault="00163901" w:rsidP="00D57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2022-2023</w:t>
      </w:r>
      <w:r w:rsidR="002B1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7C02" w:rsidRPr="004E4784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D57C02" w:rsidRPr="004E4784" w:rsidRDefault="00D57C02" w:rsidP="00D57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C02" w:rsidRPr="00556CB8" w:rsidRDefault="00D57C02" w:rsidP="00D57C02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B8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 w:rsidR="002B1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73B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кружающий мир</w:t>
      </w:r>
    </w:p>
    <w:p w:rsidR="00D57C02" w:rsidRPr="004E4784" w:rsidRDefault="00D57C02" w:rsidP="00D57C02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Pr="004E47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B1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69C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57C02" w:rsidRPr="00E84D34" w:rsidRDefault="00D57C02" w:rsidP="00D57C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Составитель</w:t>
      </w:r>
      <w:r w:rsidRPr="004E47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B1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3901">
        <w:rPr>
          <w:rFonts w:ascii="Times New Roman" w:hAnsi="Times New Roman" w:cs="Times New Roman"/>
          <w:sz w:val="24"/>
          <w:szCs w:val="24"/>
        </w:rPr>
        <w:t>Могила Татьяна Павловна</w:t>
      </w:r>
    </w:p>
    <w:p w:rsidR="00D57C02" w:rsidRPr="00E84D34" w:rsidRDefault="00506302" w:rsidP="00D57C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3901">
        <w:rPr>
          <w:rFonts w:ascii="Times New Roman" w:hAnsi="Times New Roman" w:cs="Times New Roman"/>
          <w:sz w:val="24"/>
          <w:szCs w:val="24"/>
        </w:rPr>
        <w:t>первая</w:t>
      </w:r>
      <w:r w:rsidR="009B69C5">
        <w:rPr>
          <w:rFonts w:ascii="Times New Roman" w:hAnsi="Times New Roman" w:cs="Times New Roman"/>
          <w:sz w:val="24"/>
          <w:szCs w:val="24"/>
        </w:rPr>
        <w:t xml:space="preserve"> </w:t>
      </w:r>
      <w:r w:rsidR="00D57C02" w:rsidRPr="00E84D34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D57C02" w:rsidRDefault="00D57C02" w:rsidP="00D57C02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C02" w:rsidRDefault="00D57C02" w:rsidP="00D57C02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C02" w:rsidRDefault="00D57C02" w:rsidP="00D57C02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C02" w:rsidRDefault="00D57C02" w:rsidP="00D57C02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C02" w:rsidRDefault="00D57C02" w:rsidP="00D57C02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C02" w:rsidRPr="004E4784" w:rsidRDefault="00D57C02" w:rsidP="00D57C02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C02" w:rsidRDefault="00D57C02" w:rsidP="00D57C02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C02" w:rsidRPr="00017967" w:rsidRDefault="00D57C02" w:rsidP="00D57C0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967">
        <w:rPr>
          <w:rFonts w:ascii="Times New Roman" w:eastAsia="Times New Roman" w:hAnsi="Times New Roman" w:cs="Times New Roman"/>
          <w:sz w:val="24"/>
          <w:szCs w:val="24"/>
        </w:rPr>
        <w:t>п. Целина</w:t>
      </w:r>
    </w:p>
    <w:p w:rsidR="00D57C02" w:rsidRDefault="00163901" w:rsidP="00D57C0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D57C02" w:rsidRPr="0001796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2363C6" w:rsidRDefault="002363C6" w:rsidP="00D57C0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302" w:rsidRDefault="00506302" w:rsidP="00D57C0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302" w:rsidRDefault="00506302" w:rsidP="00D57C0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706" w:rsidRPr="00017967" w:rsidRDefault="002B1706" w:rsidP="00D57C0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7C02" w:rsidRPr="009A3C6E" w:rsidRDefault="00D57C02" w:rsidP="00D57C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lastRenderedPageBreak/>
        <w:t>Оглавление.</w:t>
      </w:r>
    </w:p>
    <w:p w:rsidR="00D57C02" w:rsidRPr="009A3C6E" w:rsidRDefault="00D57C02" w:rsidP="00D57C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C02" w:rsidRPr="0097763C" w:rsidRDefault="00D57C02" w:rsidP="00D57C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C02" w:rsidRPr="0097763C" w:rsidRDefault="00D57C02" w:rsidP="00D57C0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>1.Пояснительная записка………………………………………………………………………</w:t>
      </w:r>
      <w:r w:rsidR="00DC0F3A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57C02" w:rsidRPr="0097763C" w:rsidRDefault="00D57C02" w:rsidP="00D57C0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>2.Планируемые результаты освоения учебного предмета……………………………………</w:t>
      </w:r>
      <w:r w:rsidR="00DC0F3A">
        <w:rPr>
          <w:rFonts w:ascii="Times New Roman" w:hAnsi="Times New Roman" w:cs="Times New Roman"/>
          <w:sz w:val="24"/>
          <w:szCs w:val="24"/>
        </w:rPr>
        <w:t>……...</w:t>
      </w:r>
      <w:r w:rsidR="007102DD">
        <w:rPr>
          <w:rFonts w:ascii="Times New Roman" w:hAnsi="Times New Roman" w:cs="Times New Roman"/>
          <w:sz w:val="24"/>
          <w:szCs w:val="24"/>
        </w:rPr>
        <w:t>4-5</w:t>
      </w:r>
    </w:p>
    <w:p w:rsidR="00D57C02" w:rsidRPr="0097763C" w:rsidRDefault="00D57C02" w:rsidP="00D57C0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>3.Содержание учебного предмета………………………………………………………………</w:t>
      </w:r>
      <w:r w:rsidR="00DC0F3A">
        <w:rPr>
          <w:rFonts w:ascii="Times New Roman" w:hAnsi="Times New Roman" w:cs="Times New Roman"/>
          <w:sz w:val="24"/>
          <w:szCs w:val="24"/>
        </w:rPr>
        <w:t>……..</w:t>
      </w:r>
      <w:r w:rsidR="007102DD">
        <w:rPr>
          <w:rFonts w:ascii="Times New Roman" w:hAnsi="Times New Roman" w:cs="Times New Roman"/>
          <w:sz w:val="24"/>
          <w:szCs w:val="24"/>
        </w:rPr>
        <w:t>6-8</w:t>
      </w:r>
    </w:p>
    <w:p w:rsidR="00D57C02" w:rsidRPr="0097763C" w:rsidRDefault="00D57C02" w:rsidP="00D57C0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>4.Тематическое планирование…………………………………………………………………</w:t>
      </w:r>
      <w:r w:rsidR="00AA7F7B">
        <w:rPr>
          <w:rFonts w:ascii="Times New Roman" w:hAnsi="Times New Roman" w:cs="Times New Roman"/>
          <w:sz w:val="24"/>
          <w:szCs w:val="24"/>
        </w:rPr>
        <w:t>………9-14</w:t>
      </w:r>
    </w:p>
    <w:p w:rsidR="00D57C02" w:rsidRPr="0097763C" w:rsidRDefault="00D57C02" w:rsidP="00D57C02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>5.Лист корректировки рабочей программы…………………………………………………...</w:t>
      </w:r>
      <w:r w:rsidR="00DC0F3A">
        <w:rPr>
          <w:rFonts w:ascii="Times New Roman" w:hAnsi="Times New Roman" w:cs="Times New Roman"/>
          <w:sz w:val="24"/>
          <w:szCs w:val="24"/>
        </w:rPr>
        <w:t>………</w:t>
      </w:r>
      <w:r w:rsidR="00AA7F7B">
        <w:rPr>
          <w:rFonts w:ascii="Times New Roman" w:hAnsi="Times New Roman" w:cs="Times New Roman"/>
          <w:sz w:val="24"/>
          <w:szCs w:val="24"/>
        </w:rPr>
        <w:t>15</w:t>
      </w:r>
    </w:p>
    <w:p w:rsidR="00D57C02" w:rsidRPr="0097763C" w:rsidRDefault="00D57C02" w:rsidP="00D57C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6.Система оценивания…………………………………………………………………………………</w:t>
      </w:r>
      <w:r w:rsidR="00AA7F7B">
        <w:rPr>
          <w:rFonts w:ascii="Times New Roman" w:hAnsi="Times New Roman" w:cs="Times New Roman"/>
          <w:sz w:val="24"/>
          <w:szCs w:val="24"/>
        </w:rPr>
        <w:t>16-17</w:t>
      </w:r>
    </w:p>
    <w:p w:rsidR="00D57C02" w:rsidRDefault="00D57C02" w:rsidP="00D57C02">
      <w:pPr>
        <w:rPr>
          <w:rFonts w:ascii="Times New Roman" w:hAnsi="Times New Roman" w:cs="Times New Roman"/>
          <w:sz w:val="28"/>
          <w:szCs w:val="28"/>
        </w:rPr>
      </w:pPr>
    </w:p>
    <w:p w:rsidR="00D57C02" w:rsidRDefault="00D57C02" w:rsidP="00D57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B09" w:rsidRDefault="008B1B09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D57C02" w:rsidRDefault="00D57C02"/>
    <w:p w:rsidR="002363C6" w:rsidRDefault="002363C6"/>
    <w:p w:rsidR="00D57C02" w:rsidRDefault="00D57C02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EE" w:rsidRDefault="00DC04EE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EE" w:rsidRDefault="00DC04EE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3C6" w:rsidRDefault="002363C6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3C6" w:rsidRPr="002363C6" w:rsidRDefault="002363C6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3C6">
        <w:rPr>
          <w:rFonts w:ascii="Times New Roman" w:hAnsi="Times New Roman" w:cs="Times New Roman"/>
          <w:b/>
          <w:sz w:val="24"/>
          <w:szCs w:val="24"/>
        </w:rPr>
        <w:t xml:space="preserve">1.Пояснительная записка </w:t>
      </w:r>
    </w:p>
    <w:p w:rsidR="002363C6" w:rsidRPr="000B7F96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>Рабочая программа по окружающему миру разработана на основе требований к результатам освоения основной образовательной программы начального общего образования  Муниципального бюджетного общеобразовательного учреждения  «Целинская средняя общеобразовательная школа№ 8»  с учетом Примерной программы начального общего  образования по «Окружающему миру»  и  авторской программы А. А. Плешаков «Окружаю</w:t>
      </w:r>
      <w:r w:rsidR="002B1706">
        <w:rPr>
          <w:rFonts w:ascii="Times New Roman" w:hAnsi="Times New Roman" w:cs="Times New Roman"/>
          <w:sz w:val="24"/>
          <w:szCs w:val="24"/>
        </w:rPr>
        <w:t>щий мир»,  М.: Просвещение, 2014</w:t>
      </w:r>
      <w:r w:rsidRPr="000B7F96">
        <w:rPr>
          <w:rFonts w:ascii="Times New Roman" w:hAnsi="Times New Roman" w:cs="Times New Roman"/>
          <w:sz w:val="24"/>
          <w:szCs w:val="24"/>
        </w:rPr>
        <w:t>г.</w:t>
      </w:r>
    </w:p>
    <w:p w:rsidR="002363C6" w:rsidRPr="000B7F96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 «Окружающий мир», А.А.Плешаков,</w:t>
      </w:r>
      <w:r w:rsidR="002B1706">
        <w:rPr>
          <w:rFonts w:ascii="Times New Roman" w:hAnsi="Times New Roman" w:cs="Times New Roman"/>
          <w:sz w:val="24"/>
          <w:szCs w:val="24"/>
        </w:rPr>
        <w:t>М.:  Просвещение, 2021</w:t>
      </w:r>
      <w:r w:rsidRPr="000B7F96">
        <w:rPr>
          <w:rFonts w:ascii="Times New Roman" w:hAnsi="Times New Roman" w:cs="Times New Roman"/>
          <w:sz w:val="24"/>
          <w:szCs w:val="24"/>
        </w:rPr>
        <w:t>г.</w:t>
      </w:r>
    </w:p>
    <w:p w:rsidR="00AE3F2A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>Согласно 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5323E" w:rsidRPr="00322DB0">
        <w:rPr>
          <w:rFonts w:ascii="Times New Roman" w:hAnsi="Times New Roman" w:cs="Times New Roman"/>
          <w:sz w:val="24"/>
          <w:szCs w:val="24"/>
        </w:rPr>
        <w:t xml:space="preserve">календарному </w:t>
      </w:r>
      <w:r w:rsidR="00255C0C" w:rsidRPr="00322DB0"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="00A5323E" w:rsidRPr="00322DB0">
        <w:rPr>
          <w:rFonts w:ascii="Times New Roman" w:hAnsi="Times New Roman" w:cs="Times New Roman"/>
          <w:sz w:val="24"/>
          <w:szCs w:val="24"/>
        </w:rPr>
        <w:t>графику</w:t>
      </w:r>
      <w:r w:rsidR="00163901">
        <w:rPr>
          <w:rFonts w:ascii="Times New Roman" w:hAnsi="Times New Roman" w:cs="Times New Roman"/>
          <w:sz w:val="24"/>
          <w:szCs w:val="24"/>
        </w:rPr>
        <w:t>на  2022-2023</w:t>
      </w:r>
      <w:r w:rsidR="002B1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уч.год</w:t>
      </w:r>
      <w:r w:rsidRPr="000B7F96">
        <w:rPr>
          <w:rFonts w:ascii="Times New Roman" w:hAnsi="Times New Roman" w:cs="Times New Roman"/>
          <w:sz w:val="24"/>
          <w:szCs w:val="24"/>
        </w:rPr>
        <w:t xml:space="preserve"> на изучение курса  </w:t>
      </w:r>
    </w:p>
    <w:p w:rsidR="002363C6" w:rsidRPr="000B7F96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>«Окружающий  мир» отводится  2 часа в неделю,</w:t>
      </w:r>
      <w:r w:rsidR="00127574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Pr="000B7F96">
        <w:rPr>
          <w:rFonts w:ascii="Times New Roman" w:hAnsi="Times New Roman" w:cs="Times New Roman"/>
          <w:sz w:val="24"/>
          <w:szCs w:val="24"/>
        </w:rPr>
        <w:t>.</w:t>
      </w:r>
    </w:p>
    <w:p w:rsidR="002363C6" w:rsidRPr="000B7F96" w:rsidRDefault="002363C6" w:rsidP="00EA79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2363C6" w:rsidRDefault="00322DB0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работа- 5</w:t>
      </w:r>
    </w:p>
    <w:p w:rsidR="00322DB0" w:rsidRDefault="00322DB0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Проекты-5</w:t>
      </w:r>
    </w:p>
    <w:p w:rsidR="00322DB0" w:rsidRPr="000B7F96" w:rsidRDefault="00322DB0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диагностическая работа -1</w:t>
      </w:r>
    </w:p>
    <w:p w:rsidR="002363C6" w:rsidRDefault="002363C6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DD" w:rsidRDefault="007102DD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C02" w:rsidRPr="00FC42D6" w:rsidRDefault="002363C6" w:rsidP="00FC42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D6">
        <w:rPr>
          <w:rFonts w:ascii="Times New Roman" w:hAnsi="Times New Roman" w:cs="Times New Roman"/>
          <w:b/>
          <w:sz w:val="24"/>
          <w:szCs w:val="24"/>
        </w:rPr>
        <w:t>2</w:t>
      </w:r>
      <w:r w:rsidR="00D57C02" w:rsidRPr="00FC42D6">
        <w:rPr>
          <w:rFonts w:ascii="Times New Roman" w:hAnsi="Times New Roman" w:cs="Times New Roman"/>
          <w:b/>
          <w:sz w:val="24"/>
          <w:szCs w:val="24"/>
        </w:rPr>
        <w:t>.Планируемые результаты освоения учебного предмета.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E10">
        <w:rPr>
          <w:rFonts w:ascii="Times New Roman" w:hAnsi="Times New Roman" w:cs="Times New Roman"/>
          <w:b/>
          <w:sz w:val="24"/>
          <w:szCs w:val="24"/>
        </w:rPr>
        <w:t>Личностными результатами изучения курса «Окружающий мир» являются: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>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с окружающими;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>установка на безопасный здоровый образ жизни; ежедневную физическую культуру и закаливание.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B30E10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«Окружающий мир» являются: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>способность осуществлять информационный поиск для выполнения учебных задач;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B30E10">
        <w:rPr>
          <w:rFonts w:ascii="Times New Roman" w:hAnsi="Times New Roman" w:cs="Times New Roman"/>
          <w:sz w:val="24"/>
          <w:szCs w:val="24"/>
        </w:rPr>
        <w:t xml:space="preserve"> результатами изучения предмета «Окружающий мир» являются: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FC42D6" w:rsidRPr="00B30E10" w:rsidRDefault="00FC42D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E10">
        <w:rPr>
          <w:rFonts w:ascii="Times New Roman" w:hAnsi="Times New Roman" w:cs="Times New Roman"/>
          <w:b/>
          <w:sz w:val="24"/>
          <w:szCs w:val="24"/>
        </w:rPr>
        <w:t>Раздел «Человек и природа».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E10">
        <w:rPr>
          <w:rFonts w:ascii="Times New Roman" w:hAnsi="Times New Roman" w:cs="Times New Roman"/>
          <w:b/>
          <w:sz w:val="24"/>
          <w:szCs w:val="24"/>
          <w:u w:val="single"/>
        </w:rPr>
        <w:t>Второклассник научится: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B30E10">
        <w:rPr>
          <w:rFonts w:ascii="Times New Roman" w:hAnsi="Times New Roman" w:cs="Times New Roman"/>
          <w:sz w:val="24"/>
          <w:szCs w:val="24"/>
        </w:rPr>
        <w:t xml:space="preserve">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 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>описывать</w:t>
      </w:r>
      <w:r w:rsidRPr="00B30E10">
        <w:rPr>
          <w:rFonts w:ascii="Times New Roman" w:hAnsi="Times New Roman" w:cs="Times New Roman"/>
          <w:sz w:val="24"/>
          <w:szCs w:val="24"/>
        </w:rPr>
        <w:t xml:space="preserve">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 xml:space="preserve">  сравнивать</w:t>
      </w:r>
      <w:r w:rsidRPr="00B30E10">
        <w:rPr>
          <w:rFonts w:ascii="Times New Roman" w:hAnsi="Times New Roman" w:cs="Times New Roman"/>
          <w:sz w:val="24"/>
          <w:szCs w:val="24"/>
        </w:rPr>
        <w:t xml:space="preserve">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B30E10">
        <w:rPr>
          <w:rFonts w:ascii="Times New Roman" w:hAnsi="Times New Roman" w:cs="Times New Roman"/>
          <w:sz w:val="24"/>
          <w:szCs w:val="24"/>
        </w:rPr>
        <w:t xml:space="preserve">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B30E10">
        <w:rPr>
          <w:rFonts w:ascii="Times New Roman" w:hAnsi="Times New Roman" w:cs="Times New Roman"/>
          <w:sz w:val="24"/>
          <w:szCs w:val="24"/>
        </w:rPr>
        <w:t xml:space="preserve"> различные справочные издания (атлас-определитель «От земли до неба», «Зеленые страницы», «Великан на поляне, или первые уроки экологической этики», атлас карт) для поиска необходимой информации;</w:t>
      </w:r>
    </w:p>
    <w:p w:rsidR="002363C6" w:rsidRPr="002363C6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i/>
          <w:sz w:val="24"/>
          <w:szCs w:val="24"/>
        </w:rPr>
        <w:t xml:space="preserve"> использовать</w:t>
      </w:r>
      <w:r w:rsidRPr="002363C6">
        <w:rPr>
          <w:rFonts w:ascii="Times New Roman" w:hAnsi="Times New Roman" w:cs="Times New Roman"/>
          <w:sz w:val="24"/>
          <w:szCs w:val="24"/>
        </w:rPr>
        <w:t xml:space="preserve">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2363C6" w:rsidRPr="002363C6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2363C6">
        <w:rPr>
          <w:rFonts w:ascii="Times New Roman" w:hAnsi="Times New Roman" w:cs="Times New Roman"/>
          <w:sz w:val="24"/>
          <w:szCs w:val="24"/>
        </w:rPr>
        <w:t xml:space="preserve"> приборы (компас) для определени</w:t>
      </w:r>
      <w:r w:rsidR="005033A2">
        <w:rPr>
          <w:rFonts w:ascii="Times New Roman" w:hAnsi="Times New Roman" w:cs="Times New Roman"/>
          <w:sz w:val="24"/>
          <w:szCs w:val="24"/>
        </w:rPr>
        <w:t xml:space="preserve">я </w:t>
      </w:r>
      <w:r w:rsidRPr="002363C6">
        <w:rPr>
          <w:rFonts w:ascii="Times New Roman" w:hAnsi="Times New Roman" w:cs="Times New Roman"/>
          <w:sz w:val="24"/>
          <w:szCs w:val="24"/>
        </w:rPr>
        <w:t xml:space="preserve"> сторон горизонта;</w:t>
      </w:r>
    </w:p>
    <w:p w:rsidR="002363C6" w:rsidRPr="002363C6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2363C6" w:rsidRPr="002363C6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63C6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2363C6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B30E10">
        <w:rPr>
          <w:rFonts w:ascii="Times New Roman" w:hAnsi="Times New Roman" w:cs="Times New Roman"/>
          <w:sz w:val="24"/>
          <w:szCs w:val="24"/>
        </w:rPr>
        <w:t xml:space="preserve">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5033A2" w:rsidRDefault="005033A2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33A2" w:rsidRDefault="005033A2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33A2" w:rsidRPr="00B30E10" w:rsidRDefault="005033A2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E10">
        <w:rPr>
          <w:rFonts w:ascii="Times New Roman" w:hAnsi="Times New Roman" w:cs="Times New Roman"/>
          <w:b/>
          <w:sz w:val="24"/>
          <w:szCs w:val="24"/>
          <w:u w:val="single"/>
        </w:rPr>
        <w:t>Второклассник получит возможность научиться: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 xml:space="preserve">  осознавать</w:t>
      </w:r>
      <w:r w:rsidRPr="00B30E10">
        <w:rPr>
          <w:rFonts w:ascii="Times New Roman" w:hAnsi="Times New Roman" w:cs="Times New Roman"/>
          <w:sz w:val="24"/>
          <w:szCs w:val="24"/>
        </w:rPr>
        <w:t xml:space="preserve">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 xml:space="preserve">  пользоваться</w:t>
      </w:r>
      <w:r w:rsidRPr="00B30E10">
        <w:rPr>
          <w:rFonts w:ascii="Times New Roman" w:hAnsi="Times New Roman" w:cs="Times New Roman"/>
          <w:sz w:val="24"/>
          <w:szCs w:val="24"/>
        </w:rPr>
        <w:t xml:space="preserve">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 xml:space="preserve">  выполнять</w:t>
      </w:r>
      <w:r w:rsidRPr="00B30E10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в природе, оказывать первую помощь при несложных несчастных случаях.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E10">
        <w:rPr>
          <w:rFonts w:ascii="Times New Roman" w:hAnsi="Times New Roman" w:cs="Times New Roman"/>
          <w:b/>
          <w:sz w:val="24"/>
          <w:szCs w:val="24"/>
        </w:rPr>
        <w:t>Раздел «Человек и общество».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E10">
        <w:rPr>
          <w:rFonts w:ascii="Times New Roman" w:hAnsi="Times New Roman" w:cs="Times New Roman"/>
          <w:b/>
          <w:sz w:val="24"/>
          <w:szCs w:val="24"/>
          <w:u w:val="single"/>
        </w:rPr>
        <w:t>Второклассник научится: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 xml:space="preserve">различать </w:t>
      </w:r>
      <w:r w:rsidRPr="00B30E10">
        <w:rPr>
          <w:rFonts w:ascii="Times New Roman" w:hAnsi="Times New Roman" w:cs="Times New Roman"/>
          <w:sz w:val="24"/>
          <w:szCs w:val="24"/>
        </w:rPr>
        <w:t>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>оценивать</w:t>
      </w:r>
      <w:r w:rsidRPr="00B30E10">
        <w:rPr>
          <w:rFonts w:ascii="Times New Roman" w:hAnsi="Times New Roman" w:cs="Times New Roman"/>
          <w:sz w:val="24"/>
          <w:szCs w:val="24"/>
        </w:rPr>
        <w:t xml:space="preserve"> характер взаимоотношений людей в различных социальных группах (семья, общество сверстников и т. д.);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 xml:space="preserve">использовать </w:t>
      </w:r>
      <w:r w:rsidRPr="00B30E10">
        <w:rPr>
          <w:rFonts w:ascii="Times New Roman" w:hAnsi="Times New Roman" w:cs="Times New Roman"/>
          <w:sz w:val="24"/>
          <w:szCs w:val="24"/>
        </w:rPr>
        <w:t>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i/>
          <w:sz w:val="24"/>
          <w:szCs w:val="24"/>
        </w:rPr>
        <w:t>соблюдать</w:t>
      </w:r>
      <w:r w:rsidRPr="00B30E10">
        <w:rPr>
          <w:rFonts w:ascii="Times New Roman" w:hAnsi="Times New Roman" w:cs="Times New Roman"/>
          <w:sz w:val="24"/>
          <w:szCs w:val="24"/>
        </w:rPr>
        <w:t xml:space="preserve"> правила личной безопасности и безопасности окружающих, понимать необходимость здорового образа жизни. </w:t>
      </w:r>
    </w:p>
    <w:p w:rsidR="002363C6" w:rsidRPr="00B30E10" w:rsidRDefault="0031151C" w:rsidP="00EA79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Второклассник </w:t>
      </w:r>
      <w:r w:rsidR="002363C6" w:rsidRPr="00B30E10">
        <w:rPr>
          <w:rFonts w:ascii="Times New Roman" w:hAnsi="Times New Roman" w:cs="Times New Roman"/>
          <w:b/>
          <w:sz w:val="24"/>
          <w:szCs w:val="24"/>
          <w:u w:val="single"/>
        </w:rPr>
        <w:t>получит возможность научиться: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0E10">
        <w:rPr>
          <w:rFonts w:ascii="Times New Roman" w:hAnsi="Times New Roman" w:cs="Times New Roman"/>
          <w:sz w:val="24"/>
          <w:szCs w:val="24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школы.</w:t>
      </w: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3C6" w:rsidRPr="00B30E1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3C6" w:rsidRPr="00B30E10" w:rsidRDefault="002363C6" w:rsidP="00B30E10">
      <w:pPr>
        <w:pStyle w:val="a3"/>
        <w:rPr>
          <w:sz w:val="24"/>
          <w:szCs w:val="24"/>
        </w:rPr>
      </w:pPr>
    </w:p>
    <w:p w:rsidR="002363C6" w:rsidRPr="00B30E10" w:rsidRDefault="002363C6" w:rsidP="00B30E10">
      <w:pPr>
        <w:pStyle w:val="a3"/>
        <w:rPr>
          <w:sz w:val="24"/>
          <w:szCs w:val="24"/>
        </w:rPr>
      </w:pPr>
    </w:p>
    <w:p w:rsidR="002363C6" w:rsidRPr="00B30E10" w:rsidRDefault="002363C6" w:rsidP="00B30E10">
      <w:pPr>
        <w:pStyle w:val="a3"/>
        <w:rPr>
          <w:sz w:val="24"/>
          <w:szCs w:val="24"/>
        </w:rPr>
      </w:pPr>
    </w:p>
    <w:p w:rsidR="002363C6" w:rsidRDefault="002363C6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10" w:rsidRDefault="00B30E10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10" w:rsidRDefault="00B30E10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10" w:rsidRDefault="00B30E10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10" w:rsidRDefault="00B30E10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10" w:rsidRDefault="00B30E10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10" w:rsidRDefault="00B30E10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10" w:rsidRDefault="00B30E10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EE" w:rsidRDefault="00DC04EE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EE" w:rsidRDefault="00DC04EE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10" w:rsidRDefault="00B30E10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3C6" w:rsidRDefault="002363C6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C02" w:rsidRPr="002363C6" w:rsidRDefault="002363C6" w:rsidP="00D57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3C6">
        <w:rPr>
          <w:rFonts w:ascii="Times New Roman" w:hAnsi="Times New Roman" w:cs="Times New Roman"/>
          <w:b/>
          <w:sz w:val="24"/>
          <w:szCs w:val="24"/>
        </w:rPr>
        <w:t>3</w:t>
      </w:r>
      <w:r w:rsidR="00D57C02" w:rsidRPr="002363C6">
        <w:rPr>
          <w:rFonts w:ascii="Times New Roman" w:hAnsi="Times New Roman" w:cs="Times New Roman"/>
          <w:b/>
          <w:sz w:val="24"/>
          <w:szCs w:val="24"/>
        </w:rPr>
        <w:t>.Содержание учебного предмета.</w:t>
      </w:r>
    </w:p>
    <w:p w:rsidR="002363C6" w:rsidRPr="00322DB0" w:rsidRDefault="002363C6" w:rsidP="00B30E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2DB0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 времени суток, рассвет, закат, ветер, дождь, гроза.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2363C6" w:rsidRPr="00322DB0" w:rsidRDefault="002363C6" w:rsidP="00EA79C5">
      <w:pPr>
        <w:pStyle w:val="a3"/>
        <w:jc w:val="both"/>
      </w:pPr>
      <w:r w:rsidRPr="00322DB0">
        <w:rPr>
          <w:rFonts w:ascii="Times New Roman" w:hAnsi="Times New Roman" w:cs="Times New Roman"/>
          <w:sz w:val="24"/>
          <w:szCs w:val="24"/>
        </w:rPr>
        <w:t xml:space="preserve"> 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  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  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Воздух — смесь газов. Свойства воздуха. Значение воздуха для растений, животных, человека.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  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Почва, её состав, значение для живой природы и для хозяйственной жизни человека.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Грибы, их разнообразие, значение в природе и жизни людей; съедобные и ядовитые грибы. Правила сбора грибов.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    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   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    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lastRenderedPageBreak/>
        <w:t xml:space="preserve">  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 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Общее представление о строении тела человека. Системы органов (опорно-двигательная, пищеварительная, дыхательная, кровено</w:t>
      </w:r>
      <w:r w:rsidR="005033A2" w:rsidRPr="00322DB0">
        <w:rPr>
          <w:rFonts w:ascii="Times New Roman" w:hAnsi="Times New Roman" w:cs="Times New Roman"/>
          <w:sz w:val="24"/>
          <w:szCs w:val="24"/>
        </w:rPr>
        <w:t xml:space="preserve">сная, нервная, органы чувств), </w:t>
      </w:r>
      <w:r w:rsidRPr="00322DB0">
        <w:rPr>
          <w:rFonts w:ascii="Times New Roman" w:hAnsi="Times New Roman" w:cs="Times New Roman"/>
          <w:sz w:val="24"/>
          <w:szCs w:val="24"/>
        </w:rPr>
        <w:t xml:space="preserve">их роль в жизнедеятельности организма. 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DB0">
        <w:rPr>
          <w:rFonts w:ascii="Times New Roman" w:hAnsi="Times New Roman" w:cs="Times New Roman"/>
          <w:b/>
          <w:sz w:val="24"/>
          <w:szCs w:val="24"/>
        </w:rPr>
        <w:t xml:space="preserve">Человек и общество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   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 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  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2363C6" w:rsidRPr="00322DB0" w:rsidRDefault="002363C6" w:rsidP="00EA79C5">
      <w:pPr>
        <w:pStyle w:val="a3"/>
        <w:jc w:val="both"/>
      </w:pPr>
      <w:r w:rsidRPr="00322DB0">
        <w:rPr>
          <w:rFonts w:ascii="Times New Roman" w:hAnsi="Times New Roman" w:cs="Times New Roman"/>
          <w:sz w:val="24"/>
          <w:szCs w:val="24"/>
        </w:rPr>
        <w:t xml:space="preserve"> 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</w:t>
      </w:r>
      <w:r w:rsidRPr="00322DB0">
        <w:t xml:space="preserve">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Президент Российской Федерации — глава государства. Ответственность главы государства за социальное и духовно-нравственное благополучие граждан.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</w:t>
      </w:r>
      <w:r w:rsidRPr="00322DB0">
        <w:rPr>
          <w:rFonts w:ascii="Times New Roman" w:hAnsi="Times New Roman" w:cs="Times New Roman"/>
          <w:sz w:val="24"/>
          <w:szCs w:val="24"/>
        </w:rPr>
        <w:lastRenderedPageBreak/>
        <w:t xml:space="preserve">народного единства, День Конституции. Оформление плаката или стенной газеты к общественному празднику.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Россия на карте, государственная граница России.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DB0">
        <w:rPr>
          <w:rFonts w:ascii="Times New Roman" w:hAnsi="Times New Roman" w:cs="Times New Roman"/>
          <w:b/>
          <w:sz w:val="24"/>
          <w:szCs w:val="24"/>
        </w:rPr>
        <w:t xml:space="preserve">Правила безопасной жизни </w:t>
      </w:r>
    </w:p>
    <w:p w:rsidR="002363C6" w:rsidRPr="00322DB0" w:rsidRDefault="002363C6" w:rsidP="00EA79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DB0">
        <w:rPr>
          <w:rFonts w:ascii="Times New Roman" w:hAnsi="Times New Roman" w:cs="Times New Roman"/>
          <w:sz w:val="24"/>
          <w:szCs w:val="24"/>
        </w:rPr>
        <w:t xml:space="preserve"> Ценность здоровья и здорового образа жизни. 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 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 Правила безопасного поведения в природе. Правила безопасности при обращении с кошкой и собакой.  Экологическая безопасность. Бытовой фильтр для очистки воды, его устройство и использование.  Забота о здоровье и безопасности окружающих людей — нравственный долг каждого человека.</w:t>
      </w:r>
    </w:p>
    <w:p w:rsidR="00B30E10" w:rsidRPr="00322DB0" w:rsidRDefault="00B30E10" w:rsidP="00EA79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10" w:rsidRPr="00322DB0" w:rsidRDefault="00B30E10" w:rsidP="00EA79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10" w:rsidRPr="00322DB0" w:rsidRDefault="00B30E10" w:rsidP="00D57C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EE" w:rsidRPr="00322DB0" w:rsidRDefault="00DC04EE" w:rsidP="00D57C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EE" w:rsidRPr="00322DB0" w:rsidRDefault="00DC04EE" w:rsidP="00D57C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EE" w:rsidRPr="00322DB0" w:rsidRDefault="00DC04EE" w:rsidP="00D57C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EE" w:rsidRPr="00322DB0" w:rsidRDefault="00DC04EE" w:rsidP="00D57C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10" w:rsidRPr="00322DB0" w:rsidRDefault="00B30E10" w:rsidP="00D57C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A2" w:rsidRPr="00322DB0" w:rsidRDefault="005033A2" w:rsidP="00D57C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C02" w:rsidRPr="00531C1C" w:rsidRDefault="00D57C02" w:rsidP="00D57C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C1C">
        <w:rPr>
          <w:rFonts w:ascii="Times New Roman" w:hAnsi="Times New Roman" w:cs="Times New Roman"/>
          <w:b/>
          <w:sz w:val="24"/>
          <w:szCs w:val="24"/>
        </w:rPr>
        <w:lastRenderedPageBreak/>
        <w:t>4.Тематическое планирование</w:t>
      </w:r>
    </w:p>
    <w:tbl>
      <w:tblPr>
        <w:tblStyle w:val="a5"/>
        <w:tblpPr w:leftFromText="180" w:rightFromText="180" w:vertAnchor="text" w:horzAnchor="margin" w:tblpX="40" w:tblpY="201"/>
        <w:tblW w:w="10881" w:type="dxa"/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4536"/>
        <w:gridCol w:w="1134"/>
        <w:gridCol w:w="1559"/>
      </w:tblGrid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8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(кол-во часов)</w:t>
            </w:r>
          </w:p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4536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134" w:type="dxa"/>
          </w:tcPr>
          <w:p w:rsidR="006B187B" w:rsidRPr="00531C1C" w:rsidRDefault="006B187B" w:rsidP="0031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B187B" w:rsidRPr="00531C1C" w:rsidTr="00504B19">
        <w:tc>
          <w:tcPr>
            <w:tcW w:w="10881" w:type="dxa"/>
            <w:gridSpan w:val="5"/>
          </w:tcPr>
          <w:p w:rsidR="006B187B" w:rsidRPr="00531C1C" w:rsidRDefault="00255C0C" w:rsidP="00D5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255C0C" w:rsidRPr="00531C1C" w:rsidTr="00504B19">
        <w:tc>
          <w:tcPr>
            <w:tcW w:w="10881" w:type="dxa"/>
            <w:gridSpan w:val="5"/>
          </w:tcPr>
          <w:p w:rsidR="00255C0C" w:rsidRDefault="00255C0C" w:rsidP="00D5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мы живём (5</w:t>
            </w:r>
            <w:r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6B187B" w:rsidRPr="00531C1C" w:rsidRDefault="006B187B" w:rsidP="00D57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</w:tc>
        <w:tc>
          <w:tcPr>
            <w:tcW w:w="4536" w:type="dxa"/>
          </w:tcPr>
          <w:p w:rsidR="006B187B" w:rsidRPr="00531C1C" w:rsidRDefault="006B187B" w:rsidP="00D57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-различать государственные символы России;</w:t>
            </w:r>
          </w:p>
          <w:p w:rsidR="006B187B" w:rsidRPr="00531C1C" w:rsidRDefault="006B187B" w:rsidP="00D57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анализировать информацию учебника;</w:t>
            </w:r>
          </w:p>
          <w:p w:rsidR="006B187B" w:rsidRPr="00531C1C" w:rsidRDefault="006B187B" w:rsidP="00D57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-различать национальные языки и государственный язык России;</w:t>
            </w:r>
          </w:p>
          <w:p w:rsidR="006B187B" w:rsidRPr="00531C1C" w:rsidRDefault="006B187B" w:rsidP="00D5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извлекать из различных источников сведения о символах России.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6B187B" w:rsidRPr="00531C1C" w:rsidRDefault="00255C0C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село. Проект</w:t>
            </w:r>
          </w:p>
          <w:p w:rsidR="006B187B" w:rsidRPr="00531C1C" w:rsidRDefault="006B187B" w:rsidP="00267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«Родной город (село)»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-сравнивать город и село;</w:t>
            </w:r>
          </w:p>
          <w:p w:rsidR="006B187B" w:rsidRPr="00531C1C" w:rsidRDefault="006B187B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-рассказывать о своём доме по плану;</w:t>
            </w:r>
          </w:p>
          <w:p w:rsidR="006B187B" w:rsidRPr="00531C1C" w:rsidRDefault="006B187B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выводы;</w:t>
            </w:r>
          </w:p>
          <w:p w:rsidR="006B187B" w:rsidRPr="00531C1C" w:rsidRDefault="006B187B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6B187B" w:rsidRPr="00531C1C" w:rsidRDefault="006B187B" w:rsidP="00D5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6B187B" w:rsidRPr="00531C1C" w:rsidRDefault="006B187B" w:rsidP="002B17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</w:t>
            </w:r>
            <w:r w:rsidR="002B1706">
              <w:rPr>
                <w:rFonts w:ascii="Times New Roman" w:hAnsi="Times New Roman" w:cs="Times New Roman"/>
                <w:sz w:val="24"/>
                <w:szCs w:val="24"/>
              </w:rPr>
              <w:t>предметы, созданные человеком.</w:t>
            </w:r>
          </w:p>
        </w:tc>
        <w:tc>
          <w:tcPr>
            <w:tcW w:w="4536" w:type="dxa"/>
          </w:tcPr>
          <w:p w:rsidR="006B187B" w:rsidRPr="00531C1C" w:rsidRDefault="006B187B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-различать объекты природы и предметы рукотворного мира;</w:t>
            </w:r>
          </w:p>
          <w:p w:rsidR="006B187B" w:rsidRPr="00531C1C" w:rsidRDefault="006B187B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-работать в паре и группе;</w:t>
            </w:r>
          </w:p>
          <w:p w:rsidR="006B187B" w:rsidRPr="00531C1C" w:rsidRDefault="006B187B" w:rsidP="00BF61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6B187B" w:rsidRPr="00531C1C" w:rsidRDefault="002B1706" w:rsidP="002B17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опасности. Странички для любознательных.</w:t>
            </w:r>
          </w:p>
        </w:tc>
        <w:tc>
          <w:tcPr>
            <w:tcW w:w="4536" w:type="dxa"/>
          </w:tcPr>
          <w:p w:rsidR="00BF61A4" w:rsidRPr="00531C1C" w:rsidRDefault="00BF61A4" w:rsidP="00BF6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2B1706" w:rsidRPr="00531C1C" w:rsidRDefault="002B1706" w:rsidP="002B17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87B" w:rsidRPr="00531C1C" w:rsidRDefault="006B187B" w:rsidP="00267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2B1706" w:rsidRPr="00531C1C" w:rsidTr="00127574">
        <w:tc>
          <w:tcPr>
            <w:tcW w:w="568" w:type="dxa"/>
          </w:tcPr>
          <w:p w:rsidR="002B1706" w:rsidRPr="00531C1C" w:rsidRDefault="002B1706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2B1706" w:rsidRPr="00AA7F7B" w:rsidRDefault="002B1706" w:rsidP="00D57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7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4536" w:type="dxa"/>
          </w:tcPr>
          <w:p w:rsidR="002B1706" w:rsidRPr="00531C1C" w:rsidRDefault="00BF61A4" w:rsidP="002B1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1706" w:rsidRPr="00531C1C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 учебника;</w:t>
            </w:r>
          </w:p>
          <w:p w:rsidR="002B1706" w:rsidRPr="00531C1C" w:rsidRDefault="002B1706" w:rsidP="002B1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 и достижения учащихся.</w:t>
            </w:r>
          </w:p>
        </w:tc>
        <w:tc>
          <w:tcPr>
            <w:tcW w:w="1134" w:type="dxa"/>
          </w:tcPr>
          <w:p w:rsidR="002B1706" w:rsidRPr="00531C1C" w:rsidRDefault="00255C0C" w:rsidP="00255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1706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6B187B" w:rsidRPr="00531C1C" w:rsidTr="00504B19">
        <w:tc>
          <w:tcPr>
            <w:tcW w:w="10881" w:type="dxa"/>
            <w:gridSpan w:val="5"/>
          </w:tcPr>
          <w:p w:rsidR="006B187B" w:rsidRPr="00531C1C" w:rsidRDefault="00536295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(19</w:t>
            </w:r>
            <w:r w:rsidR="006B187B"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B18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BF61A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6B187B" w:rsidRPr="00531C1C" w:rsidRDefault="006B187B" w:rsidP="00D57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4536" w:type="dxa"/>
          </w:tcPr>
          <w:p w:rsidR="006B187B" w:rsidRPr="00531C1C" w:rsidRDefault="006B187B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-классифицировать объекты природы по существенным признакам;</w:t>
            </w:r>
          </w:p>
          <w:p w:rsidR="006B187B" w:rsidRPr="00531C1C" w:rsidRDefault="006B187B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-различать объекты неживой и живой природы;</w:t>
            </w:r>
          </w:p>
          <w:p w:rsidR="006B187B" w:rsidRPr="00531C1C" w:rsidRDefault="006B187B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-устанавливать связи м/у живой и неживой природой;</w:t>
            </w:r>
          </w:p>
          <w:p w:rsidR="006B187B" w:rsidRPr="00531C1C" w:rsidRDefault="006B187B" w:rsidP="00267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-работать в паре.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BF61A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6B187B" w:rsidRPr="00531C1C" w:rsidRDefault="006B187B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87B" w:rsidRPr="00531C1C" w:rsidRDefault="006B187B" w:rsidP="00267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«Измерение температуры».</w:t>
            </w:r>
          </w:p>
        </w:tc>
        <w:tc>
          <w:tcPr>
            <w:tcW w:w="4536" w:type="dxa"/>
          </w:tcPr>
          <w:p w:rsidR="006B187B" w:rsidRPr="00531C1C" w:rsidRDefault="006B187B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-работать в паре: различать объекты и явления природы;</w:t>
            </w:r>
          </w:p>
          <w:p w:rsidR="006B187B" w:rsidRPr="00531C1C" w:rsidRDefault="006B187B" w:rsidP="0026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-приводить примеры явлений неживой и живой природы, сезонных явлений;</w:t>
            </w:r>
          </w:p>
          <w:p w:rsidR="006B187B" w:rsidRPr="00531C1C" w:rsidRDefault="006B187B" w:rsidP="00267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-рассказывать (по наблюдениям) о сезонных явлениях в жизни дерева.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BF61A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6B187B" w:rsidRPr="00531C1C" w:rsidRDefault="006B187B" w:rsidP="00D57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Что такое погода.</w:t>
            </w:r>
          </w:p>
        </w:tc>
        <w:tc>
          <w:tcPr>
            <w:tcW w:w="4536" w:type="dxa"/>
          </w:tcPr>
          <w:p w:rsidR="006B187B" w:rsidRPr="00531C1C" w:rsidRDefault="006B187B" w:rsidP="00BE3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наблюдать и описывать состояние погоды за окном класса;</w:t>
            </w:r>
          </w:p>
          <w:p w:rsidR="006B187B" w:rsidRPr="00531C1C" w:rsidRDefault="006B187B" w:rsidP="00BE3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характеризовать погоду как сочетание температуры воздуха, облачности, осадков, ветра;</w:t>
            </w:r>
          </w:p>
          <w:p w:rsidR="006B187B" w:rsidRPr="00531C1C" w:rsidRDefault="006B187B" w:rsidP="00BE3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-приводить примеры погодных явлений;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-сопоставлять научные и народные предсказания погоды;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BF61A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6B187B" w:rsidRPr="00531C1C" w:rsidRDefault="006B187B" w:rsidP="00BF6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В гости к осени</w:t>
            </w:r>
            <w:r w:rsidR="00C62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6B187B" w:rsidRPr="00531C1C" w:rsidRDefault="006B187B" w:rsidP="00BE3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 изменения в неживой и </w:t>
            </w:r>
            <w:r w:rsidRPr="00531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живой природе, устанавливать взаимозависимость м/у ними;</w:t>
            </w:r>
          </w:p>
          <w:p w:rsidR="006B187B" w:rsidRPr="00531C1C" w:rsidRDefault="006B187B" w:rsidP="00BE3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-определять природные объекты с помощью атласа-определителя;</w:t>
            </w:r>
          </w:p>
          <w:p w:rsidR="006B187B" w:rsidRPr="00531C1C" w:rsidRDefault="006B187B" w:rsidP="00BE3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своих достижений на экскурсии.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4" w:type="dxa"/>
          </w:tcPr>
          <w:p w:rsidR="006B187B" w:rsidRPr="00531C1C" w:rsidRDefault="006B187B" w:rsidP="00D57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BE3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находить на рисунке знакомые созвездия;</w:t>
            </w:r>
          </w:p>
          <w:p w:rsidR="006B187B" w:rsidRPr="00531C1C" w:rsidRDefault="006B187B" w:rsidP="00BE3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-сопоставлять иллюстрацию с описанием созвездия;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-моделировать созвездия Орион, Лебедь, Кассиопея;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:rsidR="006B187B" w:rsidRPr="00531C1C" w:rsidRDefault="006B187B" w:rsidP="00D57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земли. Практическая работа</w:t>
            </w:r>
            <w:r w:rsidR="0025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«Знакомство с горными породами и минералами»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BE3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-различать горные породы и минералы;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6B187B" w:rsidRPr="00531C1C" w:rsidRDefault="006B187B" w:rsidP="00D57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Про воздух….</w:t>
            </w:r>
          </w:p>
        </w:tc>
        <w:tc>
          <w:tcPr>
            <w:tcW w:w="4536" w:type="dxa"/>
            <w:vMerge w:val="restart"/>
          </w:tcPr>
          <w:p w:rsidR="006B187B" w:rsidRPr="00531C1C" w:rsidRDefault="006B187B" w:rsidP="00BE36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рассказывать о значении воздуха и воды для растений, животных и человека;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-работать в паре: анализировать схемы, показывающие источники загрязнения воздуха и воды;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:rsidR="006B187B" w:rsidRPr="00531C1C" w:rsidRDefault="006B187B" w:rsidP="00D57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Про воду…</w:t>
            </w:r>
          </w:p>
        </w:tc>
        <w:tc>
          <w:tcPr>
            <w:tcW w:w="4536" w:type="dxa"/>
            <w:vMerge/>
          </w:tcPr>
          <w:p w:rsidR="006B187B" w:rsidRPr="00531C1C" w:rsidRDefault="006B187B" w:rsidP="00D5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:rsidR="006B187B" w:rsidRPr="00531C1C" w:rsidRDefault="006B187B" w:rsidP="00D57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87B" w:rsidRPr="00531C1C" w:rsidRDefault="006B187B" w:rsidP="00D57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B187B" w:rsidRPr="00531C1C" w:rsidRDefault="006B187B" w:rsidP="00D5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  <w:r w:rsidR="00255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 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-будут сформированы</w:t>
            </w:r>
            <w:r w:rsidR="0016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127574" w:rsidRPr="00531C1C" w:rsidTr="0059447A">
        <w:tc>
          <w:tcPr>
            <w:tcW w:w="568" w:type="dxa"/>
          </w:tcPr>
          <w:p w:rsidR="00127574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3" w:type="dxa"/>
            <w:gridSpan w:val="4"/>
            <w:vAlign w:val="center"/>
          </w:tcPr>
          <w:p w:rsidR="00127574" w:rsidRPr="00127574" w:rsidRDefault="00127574" w:rsidP="00D5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57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4" w:type="dxa"/>
          </w:tcPr>
          <w:p w:rsidR="006B187B" w:rsidRPr="00531C1C" w:rsidRDefault="006B187B" w:rsidP="00D57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3027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 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-будут сформированы</w:t>
            </w:r>
            <w:r w:rsidR="001639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чувства прекрасного и эстетические чувства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3027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сравнивать и различать диких и домашних животных;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4" w:type="dxa"/>
            <w:vAlign w:val="center"/>
          </w:tcPr>
          <w:p w:rsidR="006B187B" w:rsidRPr="00531C1C" w:rsidRDefault="00255C0C" w:rsidP="003027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3027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узнавать комнатные растения на рисунках, осуществлять самопроверку;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-определять с помощью атласа-определителя комнатные растения своего класса;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4" w:type="dxa"/>
            <w:vAlign w:val="center"/>
          </w:tcPr>
          <w:p w:rsidR="006B187B" w:rsidRPr="00531C1C" w:rsidRDefault="00536295" w:rsidP="003027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87B" w:rsidRPr="00531C1C" w:rsidRDefault="006B187B" w:rsidP="003027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295" w:rsidRPr="00531C1C" w:rsidRDefault="00536295" w:rsidP="00536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определять породы кошек и собак;</w:t>
            </w:r>
          </w:p>
          <w:p w:rsidR="006B187B" w:rsidRPr="00531C1C" w:rsidRDefault="00536295" w:rsidP="00536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 xml:space="preserve">-обсуждать роль кошки и собаки в </w:t>
            </w:r>
            <w:r w:rsidRPr="00531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 человека и создании благоприятной психологической атмосферы в доме;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84" w:type="dxa"/>
            <w:vAlign w:val="center"/>
          </w:tcPr>
          <w:p w:rsidR="006B187B" w:rsidRPr="00531C1C" w:rsidRDefault="00536295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36295" w:rsidRPr="00531C1C" w:rsidRDefault="00536295" w:rsidP="00536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выявлять причины исчезновения изучаемых растений и животных;</w:t>
            </w:r>
          </w:p>
          <w:p w:rsidR="00536295" w:rsidRPr="00531C1C" w:rsidRDefault="00536295" w:rsidP="00536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-предлагать и обсуждать меры по их охране;</w:t>
            </w:r>
          </w:p>
          <w:p w:rsidR="006B187B" w:rsidRPr="00531C1C" w:rsidRDefault="00536295" w:rsidP="005362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-использовать тексты учебника для подготовки собственного рассказа о Красной книге;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4" w:type="dxa"/>
            <w:vAlign w:val="center"/>
          </w:tcPr>
          <w:p w:rsidR="006B187B" w:rsidRPr="00531C1C" w:rsidRDefault="00536295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Будь природе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36" w:type="dxa"/>
          </w:tcPr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12757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4" w:type="dxa"/>
            <w:vAlign w:val="center"/>
          </w:tcPr>
          <w:p w:rsidR="006B187B" w:rsidRPr="00AA7F7B" w:rsidRDefault="006B187B" w:rsidP="00452D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AA7F7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Проект</w:t>
            </w:r>
          </w:p>
          <w:p w:rsidR="006B187B" w:rsidRPr="00531C1C" w:rsidRDefault="004B56AB" w:rsidP="00317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«Красная книга, или в</w:t>
            </w:r>
            <w:r w:rsidR="006B187B" w:rsidRPr="00AA7F7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озьмём под защиту»</w:t>
            </w:r>
            <w:r w:rsidR="00536295" w:rsidRPr="00AA7F7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="00536295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6295" w:rsidRPr="0053629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4536" w:type="dxa"/>
          </w:tcPr>
          <w:p w:rsidR="006B187B" w:rsidRPr="00531C1C" w:rsidRDefault="006B187B" w:rsidP="003027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анализировать факторы, угрожающие живой природе, рассказывать о них;</w:t>
            </w:r>
          </w:p>
          <w:p w:rsidR="006B187B" w:rsidRPr="00531C1C" w:rsidRDefault="006B187B" w:rsidP="00302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-знакомиться с Правилами друзей природы и экологическими знаками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59447A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4" w:type="dxa"/>
            <w:vAlign w:val="center"/>
          </w:tcPr>
          <w:p w:rsidR="006B187B" w:rsidRPr="00AA7F7B" w:rsidRDefault="006B187B" w:rsidP="003027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7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«Природа»</w:t>
            </w:r>
            <w:r w:rsidR="00EE14C7" w:rsidRPr="00AA7F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452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59447A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6B187B" w:rsidRPr="00531C1C" w:rsidTr="00504B19">
        <w:tc>
          <w:tcPr>
            <w:tcW w:w="10881" w:type="dxa"/>
            <w:gridSpan w:val="5"/>
          </w:tcPr>
          <w:p w:rsidR="006B187B" w:rsidRPr="00531C1C" w:rsidRDefault="00D73EF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города и села(9</w:t>
            </w:r>
            <w:r w:rsidR="006B187B"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57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рассказывать об отраслях экономики по предложенному плану;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-анализировать взаимосвязи отраслей экономики при производстве определённых продуктов;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59447A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57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 xml:space="preserve">Из чего что сделано. </w:t>
            </w:r>
          </w:p>
        </w:tc>
        <w:tc>
          <w:tcPr>
            <w:tcW w:w="4536" w:type="dxa"/>
          </w:tcPr>
          <w:p w:rsidR="006B187B" w:rsidRPr="00531C1C" w:rsidRDefault="006B187B" w:rsidP="0057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классифицировать предметы по характеру материала;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-прослеживать производственные цепочки, моделировать их;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59447A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рассказывать о строительстве городского и сельского домов (по своим наблюдениям);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59447A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571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классифицировать средства транспорта;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-узнавать транспорт служб экстренного вызова;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59447A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CA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4" w:type="dxa"/>
            <w:vAlign w:val="center"/>
          </w:tcPr>
          <w:p w:rsidR="006B187B" w:rsidRPr="00531C1C" w:rsidRDefault="00CA2A98" w:rsidP="00CA2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4536" w:type="dxa"/>
          </w:tcPr>
          <w:p w:rsidR="00CA2A98" w:rsidRPr="00531C1C" w:rsidRDefault="00CA2A98" w:rsidP="00CA2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 учебника;</w:t>
            </w:r>
          </w:p>
          <w:p w:rsidR="006B187B" w:rsidRPr="00531C1C" w:rsidRDefault="00CA2A98" w:rsidP="00CA2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B187B" w:rsidRPr="00531C1C" w:rsidRDefault="00CA2A98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Default="0059447A" w:rsidP="0059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19.12</w:t>
            </w:r>
          </w:p>
          <w:p w:rsidR="0059447A" w:rsidRPr="00531C1C" w:rsidRDefault="0059447A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CA2A98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D73E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84" w:type="dxa"/>
            <w:vAlign w:val="center"/>
          </w:tcPr>
          <w:p w:rsidR="00CA2A98" w:rsidRPr="00531C1C" w:rsidRDefault="00CA2A98" w:rsidP="00CA2A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Все профессии важны.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Проект </w:t>
            </w:r>
          </w:p>
          <w:p w:rsidR="00CA2A98" w:rsidRPr="00531C1C" w:rsidRDefault="00CA2A98" w:rsidP="00CA2A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«Профессии»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6B187B" w:rsidRPr="00531C1C" w:rsidRDefault="006B187B" w:rsidP="00536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A2A98" w:rsidRPr="00531C1C" w:rsidRDefault="00CA2A98" w:rsidP="00CA2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6B187B" w:rsidRPr="00531C1C" w:rsidRDefault="00CA2A98" w:rsidP="00CA2A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-определять названия профессий по характеру деятельности;</w:t>
            </w:r>
          </w:p>
        </w:tc>
        <w:tc>
          <w:tcPr>
            <w:tcW w:w="1134" w:type="dxa"/>
          </w:tcPr>
          <w:p w:rsidR="006B187B" w:rsidRPr="00531C1C" w:rsidRDefault="00CA2A98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2A98" w:rsidRDefault="00CA2A98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6B187B" w:rsidRPr="00531C1C" w:rsidRDefault="0059447A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59447A" w:rsidRPr="00531C1C" w:rsidTr="0059447A">
        <w:tc>
          <w:tcPr>
            <w:tcW w:w="568" w:type="dxa"/>
          </w:tcPr>
          <w:p w:rsidR="0059447A" w:rsidRDefault="0059447A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3" w:type="dxa"/>
            <w:gridSpan w:val="4"/>
            <w:vAlign w:val="center"/>
          </w:tcPr>
          <w:p w:rsidR="0059447A" w:rsidRDefault="0059447A" w:rsidP="0059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0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4" w:type="dxa"/>
            <w:vAlign w:val="center"/>
          </w:tcPr>
          <w:p w:rsidR="006B187B" w:rsidRPr="00AA7F7B" w:rsidRDefault="0059447A" w:rsidP="00255C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В гости к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9447A" w:rsidRPr="00531C1C" w:rsidRDefault="0059447A" w:rsidP="005944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наблюдать над зимними погодными явлениями;</w:t>
            </w:r>
          </w:p>
          <w:p w:rsidR="006B187B" w:rsidRPr="00531C1C" w:rsidRDefault="0059447A" w:rsidP="005944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безопасного поведения на улице зимой;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59447A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4" w:type="dxa"/>
            <w:vAlign w:val="center"/>
          </w:tcPr>
          <w:p w:rsidR="006B187B" w:rsidRPr="00531C1C" w:rsidRDefault="00255C0C" w:rsidP="003027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4536" w:type="dxa"/>
          </w:tcPr>
          <w:p w:rsidR="006B187B" w:rsidRPr="00531C1C" w:rsidRDefault="006B187B" w:rsidP="00134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 учебника;</w:t>
            </w:r>
          </w:p>
          <w:p w:rsidR="006B187B" w:rsidRPr="00531C1C" w:rsidRDefault="006B187B" w:rsidP="00134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6B187B" w:rsidRPr="00531C1C" w:rsidRDefault="006B187B" w:rsidP="00D5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59447A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6B187B" w:rsidRPr="00531C1C" w:rsidTr="00504B19">
        <w:tc>
          <w:tcPr>
            <w:tcW w:w="10881" w:type="dxa"/>
            <w:gridSpan w:val="5"/>
          </w:tcPr>
          <w:p w:rsidR="006B187B" w:rsidRPr="00531C1C" w:rsidRDefault="00D73EF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 и безопасность (10</w:t>
            </w:r>
            <w:r w:rsidR="006B187B"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D73EF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называть и показывать внешние части тела человека;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D73EF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здоров.</w:t>
            </w:r>
          </w:p>
        </w:tc>
        <w:tc>
          <w:tcPr>
            <w:tcW w:w="4536" w:type="dxa"/>
          </w:tcPr>
          <w:p w:rsidR="006B187B" w:rsidRPr="00531C1C" w:rsidRDefault="006B187B" w:rsidP="00134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рассказывать о своём режиме дня;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-составлять рациональный режим дня школьника;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D73EF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 xml:space="preserve">Берегись автомобиля! </w:t>
            </w:r>
          </w:p>
        </w:tc>
        <w:tc>
          <w:tcPr>
            <w:tcW w:w="4536" w:type="dxa"/>
          </w:tcPr>
          <w:p w:rsidR="006B187B" w:rsidRPr="00531C1C" w:rsidRDefault="006B187B" w:rsidP="00134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моделировать сигналы светофоров;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-характеризовать свои действия как пешехода при различных сигналах;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D73EF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Школа пешехода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безопасности на основе прочитанных рассказов;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D73EF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134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объяснять потенциальную опасность бытовых предметов и ситуаций;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безопасного поведения в быту;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D73EF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Пожар!</w:t>
            </w:r>
          </w:p>
        </w:tc>
        <w:tc>
          <w:tcPr>
            <w:tcW w:w="4536" w:type="dxa"/>
          </w:tcPr>
          <w:p w:rsidR="006B187B" w:rsidRPr="00531C1C" w:rsidRDefault="006B187B" w:rsidP="00134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характеризовать пожароопасные предметы;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-запомнить правила предупреждения пожара;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D73EF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На воде и в лесу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7E1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характеризовать потенциальные опасности пребывания у воды и в лесу;</w:t>
            </w:r>
          </w:p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-запомнить правила поведения во время купания;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D73EF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характеризовать потенциальные опасности при контактах с незнакомыми людьми;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D73EF4" w:rsidRPr="00531C1C" w:rsidTr="00127574">
        <w:tc>
          <w:tcPr>
            <w:tcW w:w="568" w:type="dxa"/>
          </w:tcPr>
          <w:p w:rsidR="00D73EF4" w:rsidRDefault="00D73EF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84" w:type="dxa"/>
            <w:vAlign w:val="center"/>
          </w:tcPr>
          <w:p w:rsidR="00D73EF4" w:rsidRPr="00531C1C" w:rsidRDefault="00D73EF4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Странички для любознательных.</w:t>
            </w:r>
          </w:p>
        </w:tc>
        <w:tc>
          <w:tcPr>
            <w:tcW w:w="4536" w:type="dxa"/>
          </w:tcPr>
          <w:p w:rsidR="00D73EF4" w:rsidRPr="00531C1C" w:rsidRDefault="00D73EF4" w:rsidP="00317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EF4" w:rsidRPr="00531C1C" w:rsidRDefault="007C1A6F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73EF4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84" w:type="dxa"/>
            <w:vAlign w:val="center"/>
          </w:tcPr>
          <w:p w:rsidR="006B187B" w:rsidRPr="00AA7F7B" w:rsidRDefault="006B187B" w:rsidP="00134C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7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  <w:r w:rsidR="00EE14C7" w:rsidRPr="00AA7F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7E1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6B187B" w:rsidRPr="00531C1C" w:rsidRDefault="006B187B" w:rsidP="007E1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6B187B" w:rsidRPr="00531C1C" w:rsidRDefault="006B187B" w:rsidP="00D5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6B187B" w:rsidRPr="00531C1C" w:rsidTr="00504B19">
        <w:tc>
          <w:tcPr>
            <w:tcW w:w="10881" w:type="dxa"/>
            <w:gridSpan w:val="5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="00AC5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3173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«Родословная»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7C21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интервьюировать родителей о представителях старшего поколения, их именах, отчествах, фамилиях;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EA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7C21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-рассказывать о своём школьном коллективе, совместных мероприятиях в классе, школе;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777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 Правила вежливости</w:t>
            </w:r>
            <w:r w:rsidR="00877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6B187B" w:rsidRPr="00531C1C" w:rsidRDefault="006B187B" w:rsidP="007C21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7E1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B187B" w:rsidRPr="00531C1C" w:rsidRDefault="006B187B" w:rsidP="007C21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обсуждать морально-этические аспекты дружбы на примере пословиц народов России;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84" w:type="dxa"/>
            <w:vAlign w:val="center"/>
          </w:tcPr>
          <w:p w:rsidR="006B187B" w:rsidRPr="00531C1C" w:rsidRDefault="006B187B" w:rsidP="008B1B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</w:t>
            </w:r>
            <w:r w:rsidR="008777CF">
              <w:rPr>
                <w:rFonts w:ascii="Times New Roman" w:hAnsi="Times New Roman" w:cs="Times New Roman"/>
                <w:sz w:val="24"/>
                <w:szCs w:val="24"/>
              </w:rPr>
              <w:t>. Странички для любознательных.</w:t>
            </w:r>
          </w:p>
        </w:tc>
        <w:tc>
          <w:tcPr>
            <w:tcW w:w="4536" w:type="dxa"/>
          </w:tcPr>
          <w:p w:rsidR="006B187B" w:rsidRPr="00531C1C" w:rsidRDefault="006B187B" w:rsidP="007C21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обсуждать правила поведения в театре (кинотеатре) и формулировать их;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6B187B" w:rsidRPr="00531C1C" w:rsidTr="00127574">
        <w:tc>
          <w:tcPr>
            <w:tcW w:w="568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84" w:type="dxa"/>
            <w:vAlign w:val="center"/>
          </w:tcPr>
          <w:p w:rsidR="006B187B" w:rsidRPr="00AA7F7B" w:rsidRDefault="006B187B" w:rsidP="00134C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7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«Общение»</w:t>
            </w:r>
            <w:r w:rsidR="00EE14C7" w:rsidRPr="00AA7F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B187B" w:rsidRPr="00531C1C" w:rsidRDefault="006B187B" w:rsidP="00221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6B187B" w:rsidRPr="00531C1C" w:rsidRDefault="006B187B" w:rsidP="007C21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</w:tc>
        <w:tc>
          <w:tcPr>
            <w:tcW w:w="1134" w:type="dxa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187B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6B187B" w:rsidRPr="00531C1C" w:rsidTr="00504B19">
        <w:tc>
          <w:tcPr>
            <w:tcW w:w="10881" w:type="dxa"/>
            <w:gridSpan w:val="5"/>
          </w:tcPr>
          <w:p w:rsidR="006B187B" w:rsidRPr="00531C1C" w:rsidRDefault="006B187B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Путеш</w:t>
            </w:r>
            <w:r w:rsidR="00255C0C">
              <w:rPr>
                <w:rFonts w:ascii="Times New Roman" w:hAnsi="Times New Roman" w:cs="Times New Roman"/>
                <w:b/>
                <w:sz w:val="24"/>
                <w:szCs w:val="24"/>
              </w:rPr>
              <w:t>ествия (18</w:t>
            </w:r>
            <w:r w:rsidRPr="00531C1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777CF" w:rsidRPr="00531C1C" w:rsidTr="00127574">
        <w:tc>
          <w:tcPr>
            <w:tcW w:w="568" w:type="dxa"/>
          </w:tcPr>
          <w:p w:rsidR="008777CF" w:rsidRPr="00531C1C" w:rsidRDefault="00AC5E5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84" w:type="dxa"/>
            <w:vAlign w:val="center"/>
          </w:tcPr>
          <w:p w:rsidR="00AC5E54" w:rsidRPr="00AC5E54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5E54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7CF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5E54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777CF" w:rsidRPr="00531C1C" w:rsidRDefault="00AC5E54" w:rsidP="007C2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находить ориентиры на рисунке учебника, по дороге от дома до школы, в своём селе;</w:t>
            </w:r>
          </w:p>
        </w:tc>
        <w:tc>
          <w:tcPr>
            <w:tcW w:w="1134" w:type="dxa"/>
          </w:tcPr>
          <w:p w:rsidR="008777CF" w:rsidRPr="005033A2" w:rsidRDefault="00AC5E54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77CF" w:rsidRPr="00531C1C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3C2C8E" w:rsidRPr="00531C1C" w:rsidTr="00127574">
        <w:tc>
          <w:tcPr>
            <w:tcW w:w="568" w:type="dxa"/>
          </w:tcPr>
          <w:p w:rsidR="003C2C8E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84" w:type="dxa"/>
            <w:vAlign w:val="center"/>
          </w:tcPr>
          <w:p w:rsidR="003C2C8E" w:rsidRPr="00531C1C" w:rsidRDefault="003C2C8E" w:rsidP="003C2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C8E" w:rsidRPr="00AC5E54" w:rsidRDefault="003C2C8E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2C8E" w:rsidRDefault="003C2C8E" w:rsidP="007C2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C8E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2C8E" w:rsidRDefault="003C2C8E" w:rsidP="00D5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255C0C" w:rsidRPr="00531C1C" w:rsidTr="00255C0C">
        <w:tc>
          <w:tcPr>
            <w:tcW w:w="10881" w:type="dxa"/>
            <w:gridSpan w:val="5"/>
          </w:tcPr>
          <w:p w:rsidR="00255C0C" w:rsidRPr="00255C0C" w:rsidRDefault="00255C0C" w:rsidP="00D57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0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84" w:type="dxa"/>
            <w:vAlign w:val="center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сравнивать фотографии в учебнике, находить линию горизонта;</w:t>
            </w:r>
          </w:p>
        </w:tc>
        <w:tc>
          <w:tcPr>
            <w:tcW w:w="1134" w:type="dxa"/>
          </w:tcPr>
          <w:p w:rsidR="00AC5E54" w:rsidRPr="005033A2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84" w:type="dxa"/>
            <w:vAlign w:val="center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</w:tc>
        <w:tc>
          <w:tcPr>
            <w:tcW w:w="1134" w:type="dxa"/>
          </w:tcPr>
          <w:p w:rsidR="00AC5E54" w:rsidRPr="005033A2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84" w:type="dxa"/>
            <w:vAlign w:val="center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различать водоёмы естественного и искусственного происхождения, узнавать их по описанию;</w:t>
            </w:r>
          </w:p>
        </w:tc>
        <w:tc>
          <w:tcPr>
            <w:tcW w:w="1134" w:type="dxa"/>
          </w:tcPr>
          <w:p w:rsidR="00AC5E54" w:rsidRPr="005033A2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84" w:type="dxa"/>
            <w:vAlign w:val="center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В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к весне.</w:t>
            </w:r>
          </w:p>
        </w:tc>
        <w:tc>
          <w:tcPr>
            <w:tcW w:w="4536" w:type="dxa"/>
          </w:tcPr>
          <w:p w:rsidR="00AC5E54" w:rsidRDefault="00AC5E54" w:rsidP="00AC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выводы о весенних явлениях природы, воздействии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пробуждения природы на человека</w:t>
            </w:r>
          </w:p>
          <w:p w:rsidR="00AC5E54" w:rsidRDefault="00AC5E54" w:rsidP="00AC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-знакомиться с изменениями в неживой и живой природе весной;</w:t>
            </w:r>
          </w:p>
          <w:p w:rsidR="00AC5E54" w:rsidRPr="00531C1C" w:rsidRDefault="00AC5E54" w:rsidP="00AC5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84" w:type="dxa"/>
            <w:vAlign w:val="center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-сравнивать изображение России на глобусе и карте;</w:t>
            </w:r>
          </w:p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-соотносить пейзажи России на фотографиях с местоположением их на физической карте России;</w:t>
            </w:r>
          </w:p>
        </w:tc>
        <w:tc>
          <w:tcPr>
            <w:tcW w:w="1134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AC5E54" w:rsidP="00AC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84" w:type="dxa"/>
            <w:vAlign w:val="center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Москве. </w:t>
            </w:r>
          </w:p>
        </w:tc>
        <w:tc>
          <w:tcPr>
            <w:tcW w:w="4536" w:type="dxa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находить Москву на карте России;</w:t>
            </w:r>
          </w:p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-знакомиться с планом Москвы;</w:t>
            </w:r>
          </w:p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-описывать достопримечательности по фотографиям;</w:t>
            </w:r>
          </w:p>
        </w:tc>
        <w:tc>
          <w:tcPr>
            <w:tcW w:w="1134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AC5E54" w:rsidP="00AC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84" w:type="dxa"/>
            <w:vAlign w:val="center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Красная площадь.</w:t>
            </w:r>
          </w:p>
        </w:tc>
        <w:tc>
          <w:tcPr>
            <w:tcW w:w="4536" w:type="dxa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обсуждать значение Московского Кремля для каждого жителя России;</w:t>
            </w:r>
          </w:p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-находить на фотографии достопримечательности Кремля;</w:t>
            </w:r>
          </w:p>
        </w:tc>
        <w:tc>
          <w:tcPr>
            <w:tcW w:w="1134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84" w:type="dxa"/>
            <w:vAlign w:val="center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  <w:r w:rsidR="00EE1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находить Санкт-Петербург на карте России;</w:t>
            </w:r>
          </w:p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-знакомиться с планом Санкт-Петербурга;</w:t>
            </w:r>
          </w:p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-описывать достопримечательности по фотографиям;</w:t>
            </w:r>
          </w:p>
        </w:tc>
        <w:tc>
          <w:tcPr>
            <w:tcW w:w="1134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84" w:type="dxa"/>
            <w:vAlign w:val="center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на карте.</w:t>
            </w:r>
          </w:p>
        </w:tc>
        <w:tc>
          <w:tcPr>
            <w:tcW w:w="4536" w:type="dxa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сравнивать глобус и карту мира;</w:t>
            </w:r>
          </w:p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-находить, называть и показывать на глобусе и карте мира океаны и материки;</w:t>
            </w:r>
          </w:p>
        </w:tc>
        <w:tc>
          <w:tcPr>
            <w:tcW w:w="1134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84" w:type="dxa"/>
            <w:vAlign w:val="center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частям света.</w:t>
            </w:r>
          </w:p>
        </w:tc>
        <w:tc>
          <w:tcPr>
            <w:tcW w:w="4536" w:type="dxa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находить материки на карте мира;</w:t>
            </w:r>
          </w:p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-знакомиться с особенностями материков с помощью учебника и других источников информации;</w:t>
            </w:r>
          </w:p>
        </w:tc>
        <w:tc>
          <w:tcPr>
            <w:tcW w:w="1134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84" w:type="dxa"/>
            <w:vAlign w:val="center"/>
          </w:tcPr>
          <w:p w:rsidR="00AC5E54" w:rsidRPr="00817768" w:rsidRDefault="00EE14C7" w:rsidP="00EE1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r w:rsidRPr="008177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диагностическая работа. </w:t>
            </w:r>
          </w:p>
        </w:tc>
        <w:tc>
          <w:tcPr>
            <w:tcW w:w="4536" w:type="dxa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EE14C7" w:rsidRPr="00531C1C" w:rsidTr="00127574">
        <w:tc>
          <w:tcPr>
            <w:tcW w:w="568" w:type="dxa"/>
          </w:tcPr>
          <w:p w:rsidR="00EE14C7" w:rsidRDefault="00EE14C7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84" w:type="dxa"/>
            <w:vAlign w:val="center"/>
          </w:tcPr>
          <w:p w:rsidR="00EE14C7" w:rsidRPr="007C1A6F" w:rsidRDefault="00EE14C7" w:rsidP="00EE14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6F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Страны мира.</w:t>
            </w:r>
          </w:p>
          <w:p w:rsidR="00EE14C7" w:rsidRPr="007C1A6F" w:rsidRDefault="00EE14C7" w:rsidP="00AC5E54">
            <w:pPr>
              <w:pStyle w:val="a3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E14C7" w:rsidRPr="00531C1C" w:rsidRDefault="00EE14C7" w:rsidP="00EE1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сравнивать физическую и политическую карты мира;</w:t>
            </w:r>
          </w:p>
          <w:p w:rsidR="00EE14C7" w:rsidRPr="00531C1C" w:rsidRDefault="00EE14C7" w:rsidP="00EE1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-находить и показывать на политической карте мира территорию Россию и других стран;</w:t>
            </w:r>
          </w:p>
        </w:tc>
        <w:tc>
          <w:tcPr>
            <w:tcW w:w="1134" w:type="dxa"/>
          </w:tcPr>
          <w:p w:rsidR="00EE14C7" w:rsidRPr="00531C1C" w:rsidRDefault="00255C0C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14C7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EE14C7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84" w:type="dxa"/>
            <w:vAlign w:val="center"/>
          </w:tcPr>
          <w:p w:rsidR="003C2C8E" w:rsidRPr="007C1A6F" w:rsidRDefault="003C2C8E" w:rsidP="003C2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Наши проекты</w:t>
            </w:r>
          </w:p>
          <w:p w:rsidR="00AC5E54" w:rsidRPr="00531C1C" w:rsidRDefault="003C2C8E" w:rsidP="003C2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«Города России», «Страны мира»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C5E54" w:rsidRPr="00531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- определять цветущие летом травы, насекомых и других животных с помощью атласа-определителя;</w:t>
            </w:r>
          </w:p>
        </w:tc>
        <w:tc>
          <w:tcPr>
            <w:tcW w:w="1134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7C1A6F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84" w:type="dxa"/>
            <w:vAlign w:val="center"/>
          </w:tcPr>
          <w:p w:rsidR="00AC5E54" w:rsidRPr="007C1A6F" w:rsidRDefault="003C2C8E" w:rsidP="003C2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C"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C5E54" w:rsidRPr="007C1A6F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>-в дополнительных источниках находить сведения об истории и достопримечательностях избранного для исследования города;</w:t>
            </w:r>
          </w:p>
          <w:p w:rsidR="00AC5E54" w:rsidRPr="007C1A6F" w:rsidRDefault="00AC5E54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>-составлять презентацию своего исследования;</w:t>
            </w:r>
          </w:p>
          <w:p w:rsidR="00AC5E54" w:rsidRPr="007C1A6F" w:rsidRDefault="00AC5E54" w:rsidP="00AC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6F">
              <w:rPr>
                <w:rFonts w:ascii="Times New Roman" w:hAnsi="Times New Roman" w:cs="Times New Roman"/>
                <w:sz w:val="24"/>
                <w:szCs w:val="24"/>
              </w:rPr>
              <w:t>-презентовать свои проекты</w:t>
            </w:r>
          </w:p>
        </w:tc>
        <w:tc>
          <w:tcPr>
            <w:tcW w:w="1134" w:type="dxa"/>
          </w:tcPr>
          <w:p w:rsidR="00AC5E54" w:rsidRPr="00531C1C" w:rsidRDefault="00EE14C7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E54" w:rsidRPr="00531C1C" w:rsidRDefault="003C2C8E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AC5E54" w:rsidRPr="00531C1C" w:rsidTr="00127574">
        <w:tc>
          <w:tcPr>
            <w:tcW w:w="568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5900CC" w:rsidRPr="005900CC" w:rsidRDefault="005900CC" w:rsidP="00AC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5E54" w:rsidRPr="00531C1C" w:rsidRDefault="00AC5E54" w:rsidP="00AC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4" w:rsidRPr="00531C1C" w:rsidTr="00317310">
        <w:tc>
          <w:tcPr>
            <w:tcW w:w="8188" w:type="dxa"/>
            <w:gridSpan w:val="3"/>
          </w:tcPr>
          <w:p w:rsidR="00AC5E54" w:rsidRPr="00531C1C" w:rsidRDefault="00AC5E54" w:rsidP="00AC5E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6B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AC5E54" w:rsidRPr="00AC5E54" w:rsidRDefault="003C2C8E" w:rsidP="00AC5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AC5E54" w:rsidRPr="00531C1C" w:rsidRDefault="00AC5E54" w:rsidP="00A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3CE" w:rsidRDefault="002213CE"/>
    <w:p w:rsidR="007C215A" w:rsidRDefault="007C215A"/>
    <w:p w:rsidR="007C215A" w:rsidRDefault="007C215A"/>
    <w:p w:rsidR="007C215A" w:rsidRDefault="007C215A"/>
    <w:p w:rsidR="007C215A" w:rsidRDefault="007C215A"/>
    <w:p w:rsidR="00AC5E54" w:rsidRDefault="00AC5E54"/>
    <w:p w:rsidR="00AC5E54" w:rsidRDefault="00AC5E54"/>
    <w:p w:rsidR="00AC5E54" w:rsidRDefault="00AC5E54"/>
    <w:p w:rsidR="00AC5E54" w:rsidRDefault="00AC5E54"/>
    <w:p w:rsidR="00AC5E54" w:rsidRDefault="00AC5E54"/>
    <w:p w:rsidR="00AC5E54" w:rsidRDefault="00AC5E54"/>
    <w:p w:rsidR="00AC5E54" w:rsidRDefault="00AC5E54"/>
    <w:p w:rsidR="00AC5E54" w:rsidRDefault="00AC5E54"/>
    <w:p w:rsidR="00AC5E54" w:rsidRDefault="00AC5E54"/>
    <w:p w:rsidR="007C215A" w:rsidRDefault="007C215A"/>
    <w:p w:rsidR="007C215A" w:rsidRDefault="007C215A"/>
    <w:p w:rsidR="007C215A" w:rsidRDefault="007C215A"/>
    <w:p w:rsidR="007C215A" w:rsidRDefault="007C215A"/>
    <w:p w:rsidR="007C215A" w:rsidRDefault="007C215A"/>
    <w:p w:rsidR="007C215A" w:rsidRDefault="007C215A"/>
    <w:p w:rsidR="007C215A" w:rsidRDefault="007C215A"/>
    <w:p w:rsidR="004D2CB8" w:rsidRPr="00EC2147" w:rsidRDefault="002363C6" w:rsidP="004D2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D2CB8" w:rsidRPr="00EC2147">
        <w:rPr>
          <w:rFonts w:ascii="Times New Roman" w:hAnsi="Times New Roman" w:cs="Times New Roman"/>
          <w:b/>
          <w:sz w:val="24"/>
          <w:szCs w:val="24"/>
        </w:rPr>
        <w:t>.Лист корректировки рабочей программы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922"/>
        <w:gridCol w:w="1370"/>
        <w:gridCol w:w="2126"/>
      </w:tblGrid>
      <w:tr w:rsidR="004D2CB8" w:rsidTr="002363C6">
        <w:tc>
          <w:tcPr>
            <w:tcW w:w="1871" w:type="dxa"/>
            <w:vMerge w:val="restart"/>
          </w:tcPr>
          <w:p w:rsidR="004D2CB8" w:rsidRPr="00046C65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6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690" w:type="dxa"/>
            <w:gridSpan w:val="2"/>
          </w:tcPr>
          <w:p w:rsidR="004D2CB8" w:rsidRPr="00046C65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</w:tcPr>
          <w:p w:rsidR="004D2CB8" w:rsidRPr="00046C65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4418" w:type="dxa"/>
            <w:gridSpan w:val="3"/>
          </w:tcPr>
          <w:p w:rsidR="004D2CB8" w:rsidRPr="00046C65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корректировки</w:t>
            </w:r>
          </w:p>
        </w:tc>
      </w:tr>
      <w:tr w:rsidR="004D2CB8" w:rsidTr="002363C6">
        <w:tc>
          <w:tcPr>
            <w:tcW w:w="1871" w:type="dxa"/>
            <w:vMerge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Pr="000C50AA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</w:tcPr>
          <w:p w:rsidR="004D2CB8" w:rsidRPr="000C50AA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</w:tcPr>
          <w:p w:rsidR="004D2CB8" w:rsidRPr="000C50AA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4D2CB8" w:rsidRPr="000C50AA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70" w:type="dxa"/>
          </w:tcPr>
          <w:p w:rsidR="004D2CB8" w:rsidRPr="000C50AA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4D2CB8" w:rsidRPr="000C50AA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CB8" w:rsidTr="002363C6">
        <w:tc>
          <w:tcPr>
            <w:tcW w:w="1871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B8" w:rsidRDefault="004D2CB8" w:rsidP="00236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2CB8" w:rsidRPr="00E76793" w:rsidRDefault="004D2CB8" w:rsidP="004D2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39A" w:rsidRDefault="0020139A" w:rsidP="004D2CB8">
      <w:pPr>
        <w:pStyle w:val="a7"/>
        <w:jc w:val="center"/>
        <w:rPr>
          <w:b/>
          <w:color w:val="000000"/>
        </w:rPr>
      </w:pPr>
    </w:p>
    <w:p w:rsidR="004D2CB8" w:rsidRPr="002B3B7B" w:rsidRDefault="004D2CB8" w:rsidP="004D2CB8">
      <w:pPr>
        <w:pStyle w:val="a7"/>
        <w:jc w:val="center"/>
        <w:rPr>
          <w:b/>
          <w:color w:val="000000"/>
        </w:rPr>
      </w:pPr>
      <w:r w:rsidRPr="002B3B7B">
        <w:rPr>
          <w:b/>
          <w:color w:val="000000"/>
        </w:rPr>
        <w:t>6.Система оценивания</w:t>
      </w:r>
    </w:p>
    <w:p w:rsidR="007102DD" w:rsidRPr="007102DD" w:rsidRDefault="007102DD" w:rsidP="00EA7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усвоения знаний и умений осуществляется через выполнение школьником продуктивных заданий в учебниках и рабочих тетрадях. При оценке </w:t>
      </w:r>
      <w:r w:rsidRPr="007102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предметных результатов </w:t>
      </w: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содержанием.</w:t>
      </w:r>
    </w:p>
    <w:p w:rsidR="007102DD" w:rsidRPr="007102DD" w:rsidRDefault="007102DD" w:rsidP="00EA79C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 влияющих на снижение оценки</w:t>
      </w:r>
    </w:p>
    <w:p w:rsidR="007102DD" w:rsidRPr="007102DD" w:rsidRDefault="007102DD" w:rsidP="00EA79C5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7102DD" w:rsidRPr="007102DD" w:rsidRDefault="007102DD" w:rsidP="00EA79C5">
      <w:pPr>
        <w:numPr>
          <w:ilvl w:val="0"/>
          <w:numId w:val="7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неправильное определение понятия, замена существенной характеристики понятия несущественной;</w:t>
      </w:r>
    </w:p>
    <w:p w:rsidR="007102DD" w:rsidRPr="007102DD" w:rsidRDefault="007102DD" w:rsidP="00EA79C5">
      <w:pPr>
        <w:numPr>
          <w:ilvl w:val="0"/>
          <w:numId w:val="7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последовательности в описании объекта (явления) в тех случаях, когда она является существенной;</w:t>
      </w:r>
    </w:p>
    <w:p w:rsidR="007102DD" w:rsidRPr="007102DD" w:rsidRDefault="007102DD" w:rsidP="00EA79C5">
      <w:pPr>
        <w:numPr>
          <w:ilvl w:val="0"/>
          <w:numId w:val="7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7102DD" w:rsidRPr="007102DD" w:rsidRDefault="007102DD" w:rsidP="00EA79C5">
      <w:pPr>
        <w:numPr>
          <w:ilvl w:val="0"/>
          <w:numId w:val="7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в сравнении объектов, их классификации на группы по существенным признакам;</w:t>
      </w:r>
    </w:p>
    <w:p w:rsidR="007102DD" w:rsidRPr="007102DD" w:rsidRDefault="007102DD" w:rsidP="00EA79C5">
      <w:pPr>
        <w:numPr>
          <w:ilvl w:val="0"/>
          <w:numId w:val="7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7102DD" w:rsidRPr="007102DD" w:rsidRDefault="007102DD" w:rsidP="00EA79C5">
      <w:pPr>
        <w:numPr>
          <w:ilvl w:val="0"/>
          <w:numId w:val="7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умения выполнять рисунок, схему, неправильное заполнение таблицы; не умение подтвердить свой ответ схемой, рисунком, иллюстративным материалом;</w:t>
      </w:r>
    </w:p>
    <w:p w:rsidR="007102DD" w:rsidRPr="007102DD" w:rsidRDefault="007102DD" w:rsidP="00EA79C5">
      <w:pPr>
        <w:numPr>
          <w:ilvl w:val="0"/>
          <w:numId w:val="7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при постановке опыта, приводящие к неправильному результату;</w:t>
      </w:r>
    </w:p>
    <w:p w:rsidR="007102DD" w:rsidRPr="007102DD" w:rsidRDefault="007102DD" w:rsidP="00EA79C5">
      <w:pPr>
        <w:numPr>
          <w:ilvl w:val="0"/>
          <w:numId w:val="7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7102DD" w:rsidRPr="007102DD" w:rsidRDefault="007102DD" w:rsidP="00EA79C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7102DD" w:rsidRPr="007102DD" w:rsidRDefault="007102DD" w:rsidP="00EA79C5">
      <w:pPr>
        <w:numPr>
          <w:ilvl w:val="0"/>
          <w:numId w:val="8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при описании объекта несущественных его признаков;</w:t>
      </w:r>
    </w:p>
    <w:p w:rsidR="007102DD" w:rsidRPr="007102DD" w:rsidRDefault="007102DD" w:rsidP="00EA79C5">
      <w:pPr>
        <w:numPr>
          <w:ilvl w:val="0"/>
          <w:numId w:val="8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7102DD" w:rsidRPr="007102DD" w:rsidRDefault="007102DD" w:rsidP="00EA79C5">
      <w:pPr>
        <w:numPr>
          <w:ilvl w:val="0"/>
          <w:numId w:val="8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7102DD" w:rsidRPr="007102DD" w:rsidRDefault="007102DD" w:rsidP="00EA79C5">
      <w:pPr>
        <w:numPr>
          <w:ilvl w:val="0"/>
          <w:numId w:val="8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неточности в определении назначения прибора, его применение осуществляется после наводящих вопросов;</w:t>
      </w:r>
    </w:p>
    <w:p w:rsidR="007102DD" w:rsidRPr="007102DD" w:rsidRDefault="007102DD" w:rsidP="00EA79C5">
      <w:pPr>
        <w:numPr>
          <w:ilvl w:val="0"/>
          <w:numId w:val="8"/>
        </w:num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неточности при нахождении объекта на карте.</w:t>
      </w:r>
    </w:p>
    <w:p w:rsidR="007102DD" w:rsidRPr="007102DD" w:rsidRDefault="007102DD" w:rsidP="00EA7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цифровой оценки (отметки)</w:t>
      </w:r>
    </w:p>
    <w:p w:rsidR="007102DD" w:rsidRPr="007102DD" w:rsidRDefault="007102DD" w:rsidP="00EA7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«5» («отлично»)</w:t>
      </w: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изложения.</w:t>
      </w:r>
    </w:p>
    <w:p w:rsidR="007102DD" w:rsidRPr="007102DD" w:rsidRDefault="007102DD" w:rsidP="00EA7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«4» («хорошо»)</w:t>
      </w: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7102DD" w:rsidRPr="007102DD" w:rsidRDefault="007102DD" w:rsidP="00EA7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«3» («удовлетворительно»)</w:t>
      </w: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7102DD" w:rsidRPr="007102DD" w:rsidRDefault="007102DD" w:rsidP="00EA7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«2» («плохо»)</w:t>
      </w: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7102DD" w:rsidRPr="007102DD" w:rsidRDefault="007102DD" w:rsidP="00EA79C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словесной оценки (оценочное суждение)</w:t>
      </w:r>
    </w:p>
    <w:p w:rsidR="007102DD" w:rsidRPr="007102DD" w:rsidRDefault="007102DD" w:rsidP="00EA7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7102DD" w:rsidRPr="007102DD" w:rsidRDefault="007102DD" w:rsidP="00EA79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2D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2213CE" w:rsidRDefault="002213CE" w:rsidP="00EA79C5">
      <w:pPr>
        <w:spacing w:line="240" w:lineRule="auto"/>
        <w:jc w:val="both"/>
      </w:pPr>
    </w:p>
    <w:sectPr w:rsidR="002213CE" w:rsidSect="00DC04EE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7A" w:rsidRDefault="0059447A" w:rsidP="002363C6">
      <w:pPr>
        <w:spacing w:after="0" w:line="240" w:lineRule="auto"/>
      </w:pPr>
      <w:r>
        <w:separator/>
      </w:r>
    </w:p>
  </w:endnote>
  <w:endnote w:type="continuationSeparator" w:id="0">
    <w:p w:rsidR="0059447A" w:rsidRDefault="0059447A" w:rsidP="0023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466"/>
      <w:docPartObj>
        <w:docPartGallery w:val="Page Numbers (Bottom of Page)"/>
        <w:docPartUnique/>
      </w:docPartObj>
    </w:sdtPr>
    <w:sdtContent>
      <w:p w:rsidR="0059447A" w:rsidRDefault="0059447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A9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9447A" w:rsidRDefault="005944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7A" w:rsidRDefault="0059447A" w:rsidP="002363C6">
      <w:pPr>
        <w:spacing w:after="0" w:line="240" w:lineRule="auto"/>
      </w:pPr>
      <w:r>
        <w:separator/>
      </w:r>
    </w:p>
  </w:footnote>
  <w:footnote w:type="continuationSeparator" w:id="0">
    <w:p w:rsidR="0059447A" w:rsidRDefault="0059447A" w:rsidP="0023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101D"/>
    <w:multiLevelType w:val="multilevel"/>
    <w:tmpl w:val="B0BC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9036B"/>
    <w:multiLevelType w:val="multilevel"/>
    <w:tmpl w:val="9386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77097"/>
    <w:multiLevelType w:val="multilevel"/>
    <w:tmpl w:val="4D1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A0245"/>
    <w:multiLevelType w:val="multilevel"/>
    <w:tmpl w:val="742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81719"/>
    <w:multiLevelType w:val="multilevel"/>
    <w:tmpl w:val="93BC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F20EC"/>
    <w:multiLevelType w:val="multilevel"/>
    <w:tmpl w:val="7BF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55E2C"/>
    <w:multiLevelType w:val="multilevel"/>
    <w:tmpl w:val="FD2A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15C5E"/>
    <w:multiLevelType w:val="multilevel"/>
    <w:tmpl w:val="A10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C02"/>
    <w:rsid w:val="000B65C1"/>
    <w:rsid w:val="000C402B"/>
    <w:rsid w:val="00127574"/>
    <w:rsid w:val="00134CF6"/>
    <w:rsid w:val="00163901"/>
    <w:rsid w:val="001935B5"/>
    <w:rsid w:val="001A29FF"/>
    <w:rsid w:val="001B3412"/>
    <w:rsid w:val="0020139A"/>
    <w:rsid w:val="002213CE"/>
    <w:rsid w:val="002363C6"/>
    <w:rsid w:val="00255C0C"/>
    <w:rsid w:val="00267FEA"/>
    <w:rsid w:val="002855FD"/>
    <w:rsid w:val="00296EDE"/>
    <w:rsid w:val="002A0C71"/>
    <w:rsid w:val="002B1706"/>
    <w:rsid w:val="003027BF"/>
    <w:rsid w:val="0031151C"/>
    <w:rsid w:val="00317310"/>
    <w:rsid w:val="00322DB0"/>
    <w:rsid w:val="003C2C8E"/>
    <w:rsid w:val="00420E1F"/>
    <w:rsid w:val="004239CB"/>
    <w:rsid w:val="00452D16"/>
    <w:rsid w:val="00480B3C"/>
    <w:rsid w:val="00486732"/>
    <w:rsid w:val="004B1361"/>
    <w:rsid w:val="004B56AB"/>
    <w:rsid w:val="004D2CB8"/>
    <w:rsid w:val="005033A2"/>
    <w:rsid w:val="00504B19"/>
    <w:rsid w:val="00506302"/>
    <w:rsid w:val="00531C1C"/>
    <w:rsid w:val="00536295"/>
    <w:rsid w:val="00571424"/>
    <w:rsid w:val="005900CC"/>
    <w:rsid w:val="0059447A"/>
    <w:rsid w:val="006329CF"/>
    <w:rsid w:val="006B187B"/>
    <w:rsid w:val="006F4374"/>
    <w:rsid w:val="007102DD"/>
    <w:rsid w:val="007243A7"/>
    <w:rsid w:val="007C1A6F"/>
    <w:rsid w:val="007C215A"/>
    <w:rsid w:val="007D7668"/>
    <w:rsid w:val="007E13C2"/>
    <w:rsid w:val="00817768"/>
    <w:rsid w:val="00873468"/>
    <w:rsid w:val="008777CF"/>
    <w:rsid w:val="008B1B09"/>
    <w:rsid w:val="008E041A"/>
    <w:rsid w:val="009B69C5"/>
    <w:rsid w:val="00A25BD0"/>
    <w:rsid w:val="00A44BD1"/>
    <w:rsid w:val="00A5323E"/>
    <w:rsid w:val="00AA5A2F"/>
    <w:rsid w:val="00AA7F7B"/>
    <w:rsid w:val="00AC5E54"/>
    <w:rsid w:val="00AE3F2A"/>
    <w:rsid w:val="00B30E10"/>
    <w:rsid w:val="00BB34BF"/>
    <w:rsid w:val="00BE361A"/>
    <w:rsid w:val="00BF61A4"/>
    <w:rsid w:val="00C6233E"/>
    <w:rsid w:val="00C93F60"/>
    <w:rsid w:val="00CA2A98"/>
    <w:rsid w:val="00CF290D"/>
    <w:rsid w:val="00D57C02"/>
    <w:rsid w:val="00D73EF4"/>
    <w:rsid w:val="00DC04EE"/>
    <w:rsid w:val="00DC0F3A"/>
    <w:rsid w:val="00DD418B"/>
    <w:rsid w:val="00E450E7"/>
    <w:rsid w:val="00EA79C5"/>
    <w:rsid w:val="00EE14C7"/>
    <w:rsid w:val="00EF73BD"/>
    <w:rsid w:val="00F069C0"/>
    <w:rsid w:val="00F56962"/>
    <w:rsid w:val="00FA360D"/>
    <w:rsid w:val="00FC42D6"/>
    <w:rsid w:val="00FD506C"/>
    <w:rsid w:val="00FF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A96D"/>
  <w15:docId w15:val="{44FBCAF4-C870-4D90-BF2F-2C5E8158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C0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D57C02"/>
  </w:style>
  <w:style w:type="table" w:styleId="a5">
    <w:name w:val="Table Grid"/>
    <w:basedOn w:val="a1"/>
    <w:uiPriority w:val="59"/>
    <w:rsid w:val="00D57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452D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6">
    <w:name w:val="Strong"/>
    <w:basedOn w:val="a0"/>
    <w:qFormat/>
    <w:rsid w:val="00452D16"/>
    <w:rPr>
      <w:b/>
      <w:bCs/>
    </w:rPr>
  </w:style>
  <w:style w:type="paragraph" w:styleId="a7">
    <w:name w:val="Normal (Web)"/>
    <w:basedOn w:val="a"/>
    <w:uiPriority w:val="99"/>
    <w:semiHidden/>
    <w:unhideWhenUsed/>
    <w:rsid w:val="004D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2363C6"/>
  </w:style>
  <w:style w:type="paragraph" w:styleId="a8">
    <w:name w:val="header"/>
    <w:basedOn w:val="a"/>
    <w:link w:val="a9"/>
    <w:uiPriority w:val="99"/>
    <w:semiHidden/>
    <w:unhideWhenUsed/>
    <w:rsid w:val="00236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63C6"/>
  </w:style>
  <w:style w:type="paragraph" w:styleId="aa">
    <w:name w:val="footer"/>
    <w:basedOn w:val="a"/>
    <w:link w:val="ab"/>
    <w:uiPriority w:val="99"/>
    <w:unhideWhenUsed/>
    <w:rsid w:val="00236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3C6"/>
  </w:style>
  <w:style w:type="paragraph" w:customStyle="1" w:styleId="c30">
    <w:name w:val="c30"/>
    <w:basedOn w:val="a"/>
    <w:rsid w:val="0071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102DD"/>
  </w:style>
  <w:style w:type="paragraph" w:customStyle="1" w:styleId="c20">
    <w:name w:val="c20"/>
    <w:basedOn w:val="a"/>
    <w:rsid w:val="0071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1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102DD"/>
  </w:style>
  <w:style w:type="character" w:customStyle="1" w:styleId="apple-converted-space">
    <w:name w:val="apple-converted-space"/>
    <w:basedOn w:val="a0"/>
    <w:rsid w:val="007102DD"/>
  </w:style>
  <w:style w:type="paragraph" w:customStyle="1" w:styleId="c10">
    <w:name w:val="c10"/>
    <w:basedOn w:val="a"/>
    <w:rsid w:val="0071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2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D1FE-F576-47B2-999C-CA8DDF31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17</Pages>
  <Words>5168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39</cp:revision>
  <cp:lastPrinted>2021-08-30T08:03:00Z</cp:lastPrinted>
  <dcterms:created xsi:type="dcterms:W3CDTF">2017-07-20T19:13:00Z</dcterms:created>
  <dcterms:modified xsi:type="dcterms:W3CDTF">2022-09-10T17:31:00Z</dcterms:modified>
</cp:coreProperties>
</file>