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D9" w:rsidRPr="009C5DF7" w:rsidRDefault="009C5DF7" w:rsidP="009C5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5DF7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  <w:r w:rsidR="00CA74D9" w:rsidRPr="009C5DF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A74D9" w:rsidRPr="009C5DF7">
        <w:rPr>
          <w:rFonts w:ascii="Times New Roman" w:hAnsi="Times New Roman"/>
          <w:b/>
          <w:color w:val="000000"/>
          <w:sz w:val="28"/>
          <w:szCs w:val="28"/>
        </w:rPr>
        <w:t>физкультурно-</w:t>
      </w:r>
      <w:r w:rsidRPr="009C5DF7">
        <w:rPr>
          <w:rFonts w:ascii="Times New Roman" w:hAnsi="Times New Roman"/>
          <w:b/>
          <w:color w:val="000000"/>
          <w:sz w:val="28"/>
          <w:szCs w:val="28"/>
        </w:rPr>
        <w:t xml:space="preserve">спортивного </w:t>
      </w:r>
      <w:bookmarkStart w:id="0" w:name="_GoBack"/>
      <w:bookmarkEnd w:id="0"/>
      <w:r w:rsidRPr="009C5DF7">
        <w:rPr>
          <w:rFonts w:ascii="Times New Roman" w:hAnsi="Times New Roman"/>
          <w:b/>
          <w:color w:val="000000"/>
          <w:sz w:val="28"/>
          <w:szCs w:val="28"/>
        </w:rPr>
        <w:t>клуба «</w:t>
      </w:r>
      <w:r w:rsidR="00AC6918" w:rsidRPr="009C5DF7">
        <w:rPr>
          <w:rFonts w:ascii="Times New Roman" w:hAnsi="Times New Roman"/>
          <w:b/>
          <w:color w:val="000000"/>
          <w:sz w:val="28"/>
          <w:szCs w:val="28"/>
        </w:rPr>
        <w:t>Лидер</w:t>
      </w:r>
      <w:r w:rsidR="001E7C7B" w:rsidRPr="009C5DF7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027"/>
        <w:gridCol w:w="1950"/>
      </w:tblGrid>
      <w:tr w:rsidR="00CA74D9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9" w:rsidRDefault="00CA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  Мероприятие</w:t>
            </w:r>
          </w:p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A74D9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Внутришкольные мероприятия</w:t>
            </w:r>
          </w:p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состава Совета спортивного клуба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CA74D9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осенний легкоатлетический кросс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A74D9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Pr="00CA74D9" w:rsidRDefault="00CA74D9" w:rsidP="00CA74D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Pr="00CE11E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(1-4 класс)</w:t>
            </w:r>
            <w:r w:rsidRPr="00CE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D9" w:rsidRDefault="00CA74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C6918" w:rsidTr="00AC6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пионерболу (5-9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C6918" w:rsidTr="00AC6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волейболу (7-9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C6918" w:rsidTr="00AC6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Pr="00427023" w:rsidRDefault="00AC6918" w:rsidP="00AC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6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шахматам </w:t>
            </w:r>
            <w:r>
              <w:rPr>
                <w:rFonts w:ascii="Times New Roman" w:hAnsi="Times New Roman"/>
                <w:sz w:val="28"/>
                <w:szCs w:val="28"/>
              </w:rPr>
              <w:t>(1-9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AC6918" w:rsidTr="00AC6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баскетболу (7-9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Март,октябрь</w:t>
            </w:r>
          </w:p>
        </w:tc>
      </w:tr>
      <w:tr w:rsidR="00AC6918" w:rsidTr="00AC69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 (1-9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AC6918" w:rsidTr="00AC6918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Многоборье спортивно-технического комплекса ГТО</w:t>
            </w:r>
          </w:p>
          <w:p w:rsidR="00AC6918" w:rsidRPr="00CA74D9" w:rsidRDefault="00AC6918" w:rsidP="00AC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Май,ноябрь</w:t>
            </w:r>
          </w:p>
        </w:tc>
      </w:tr>
      <w:tr w:rsidR="00AC6918" w:rsidTr="00AC6918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настольному теннису (5-9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Декабрь, май</w:t>
            </w:r>
          </w:p>
        </w:tc>
      </w:tr>
      <w:tr w:rsidR="00AC6918" w:rsidTr="00AC6918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легкой атлетике (1-9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октябрь, май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Организационно - педагогическая  работа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на  2022 - 2023 учебный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режима работы спортивных секций. Составление плана спортивно-массовых мероприятий на 2022-2023 учебный год.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спортивного зала и площадок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команд участников.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Учебно – воспитательная  работа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Методическая  работа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Спортивно-массовая работа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 соревнованиях и соревнованиях среди ФСК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AC6918" w:rsidTr="00CA74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18" w:rsidRDefault="00AC6918" w:rsidP="00AC69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</w:tbl>
    <w:p w:rsidR="00D85D7F" w:rsidRDefault="00D85D7F" w:rsidP="00BF72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918" w:rsidRPr="00CE11E1" w:rsidRDefault="00AC6918" w:rsidP="00BF72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816" w:rsidRPr="00CE11E1" w:rsidRDefault="009F0816" w:rsidP="00034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0816" w:rsidRPr="00CE11E1" w:rsidSect="004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1F" w:rsidRDefault="0046781F" w:rsidP="00BF72D7">
      <w:pPr>
        <w:spacing w:after="0" w:line="240" w:lineRule="auto"/>
      </w:pPr>
      <w:r>
        <w:separator/>
      </w:r>
    </w:p>
  </w:endnote>
  <w:endnote w:type="continuationSeparator" w:id="0">
    <w:p w:rsidR="0046781F" w:rsidRDefault="0046781F" w:rsidP="00BF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1F" w:rsidRDefault="0046781F" w:rsidP="00BF72D7">
      <w:pPr>
        <w:spacing w:after="0" w:line="240" w:lineRule="auto"/>
      </w:pPr>
      <w:r>
        <w:separator/>
      </w:r>
    </w:p>
  </w:footnote>
  <w:footnote w:type="continuationSeparator" w:id="0">
    <w:p w:rsidR="0046781F" w:rsidRDefault="0046781F" w:rsidP="00BF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4F64"/>
    <w:multiLevelType w:val="multilevel"/>
    <w:tmpl w:val="0F5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6D7"/>
    <w:multiLevelType w:val="multilevel"/>
    <w:tmpl w:val="D6A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147B"/>
    <w:multiLevelType w:val="multilevel"/>
    <w:tmpl w:val="EAB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6C9C"/>
    <w:multiLevelType w:val="multilevel"/>
    <w:tmpl w:val="B5C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C57CC"/>
    <w:multiLevelType w:val="multilevel"/>
    <w:tmpl w:val="D48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1B3B"/>
    <w:multiLevelType w:val="multilevel"/>
    <w:tmpl w:val="C85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437E8"/>
    <w:multiLevelType w:val="hybridMultilevel"/>
    <w:tmpl w:val="7AFA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F42F1"/>
    <w:multiLevelType w:val="hybridMultilevel"/>
    <w:tmpl w:val="B2E232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A981BAF"/>
    <w:multiLevelType w:val="multilevel"/>
    <w:tmpl w:val="6BBEB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005EE"/>
    <w:multiLevelType w:val="multilevel"/>
    <w:tmpl w:val="5DAAD6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06E4F"/>
    <w:multiLevelType w:val="multilevel"/>
    <w:tmpl w:val="13D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B0117"/>
    <w:multiLevelType w:val="multilevel"/>
    <w:tmpl w:val="036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D6421"/>
    <w:multiLevelType w:val="multilevel"/>
    <w:tmpl w:val="29563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E4AC9"/>
    <w:multiLevelType w:val="multilevel"/>
    <w:tmpl w:val="6AE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310D3"/>
    <w:multiLevelType w:val="multilevel"/>
    <w:tmpl w:val="504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B0169"/>
    <w:multiLevelType w:val="multilevel"/>
    <w:tmpl w:val="859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E0E28"/>
    <w:multiLevelType w:val="multilevel"/>
    <w:tmpl w:val="6B062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25413"/>
    <w:multiLevelType w:val="multilevel"/>
    <w:tmpl w:val="584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744CB"/>
    <w:multiLevelType w:val="multilevel"/>
    <w:tmpl w:val="EAC8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F0A0B"/>
    <w:multiLevelType w:val="multilevel"/>
    <w:tmpl w:val="E81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10F5A"/>
    <w:multiLevelType w:val="multilevel"/>
    <w:tmpl w:val="264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072A2"/>
    <w:multiLevelType w:val="multilevel"/>
    <w:tmpl w:val="1CF08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D2EE1"/>
    <w:multiLevelType w:val="multilevel"/>
    <w:tmpl w:val="5BD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7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11"/>
  </w:num>
  <w:num w:numId="18">
    <w:abstractNumId w:val="3"/>
  </w:num>
  <w:num w:numId="19">
    <w:abstractNumId w:val="15"/>
  </w:num>
  <w:num w:numId="20">
    <w:abstractNumId w:val="5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DF6"/>
    <w:rsid w:val="0002734E"/>
    <w:rsid w:val="00034350"/>
    <w:rsid w:val="000B153E"/>
    <w:rsid w:val="000C0B7F"/>
    <w:rsid w:val="00185687"/>
    <w:rsid w:val="001A6CF6"/>
    <w:rsid w:val="001E7C7B"/>
    <w:rsid w:val="00275561"/>
    <w:rsid w:val="003343C6"/>
    <w:rsid w:val="00422DE5"/>
    <w:rsid w:val="00427023"/>
    <w:rsid w:val="0046781F"/>
    <w:rsid w:val="0048449C"/>
    <w:rsid w:val="00493487"/>
    <w:rsid w:val="004A1423"/>
    <w:rsid w:val="004D3946"/>
    <w:rsid w:val="00511C2E"/>
    <w:rsid w:val="0054257C"/>
    <w:rsid w:val="00565BA8"/>
    <w:rsid w:val="005A6158"/>
    <w:rsid w:val="005B7FAC"/>
    <w:rsid w:val="005F1C1C"/>
    <w:rsid w:val="006122D9"/>
    <w:rsid w:val="006F1C0D"/>
    <w:rsid w:val="00750FF9"/>
    <w:rsid w:val="00766B4D"/>
    <w:rsid w:val="007B2217"/>
    <w:rsid w:val="008269C7"/>
    <w:rsid w:val="008E03E2"/>
    <w:rsid w:val="009447C3"/>
    <w:rsid w:val="009B0686"/>
    <w:rsid w:val="009C5DF7"/>
    <w:rsid w:val="009D7ADF"/>
    <w:rsid w:val="009F0816"/>
    <w:rsid w:val="009F0EFB"/>
    <w:rsid w:val="00A219F1"/>
    <w:rsid w:val="00A851E9"/>
    <w:rsid w:val="00AC6918"/>
    <w:rsid w:val="00AF5292"/>
    <w:rsid w:val="00B75278"/>
    <w:rsid w:val="00B87693"/>
    <w:rsid w:val="00BB297A"/>
    <w:rsid w:val="00BF72D7"/>
    <w:rsid w:val="00C154A7"/>
    <w:rsid w:val="00C867FB"/>
    <w:rsid w:val="00C86985"/>
    <w:rsid w:val="00CA74D9"/>
    <w:rsid w:val="00CE11E1"/>
    <w:rsid w:val="00D3142F"/>
    <w:rsid w:val="00D50428"/>
    <w:rsid w:val="00D51546"/>
    <w:rsid w:val="00D85D7F"/>
    <w:rsid w:val="00DE4AA0"/>
    <w:rsid w:val="00E15E2C"/>
    <w:rsid w:val="00E45D7A"/>
    <w:rsid w:val="00EF725F"/>
    <w:rsid w:val="00F42DF6"/>
    <w:rsid w:val="00F4600B"/>
    <w:rsid w:val="00FB0643"/>
    <w:rsid w:val="00FE1D5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3ECC-26C7-4FA9-8D07-DB67758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7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2D7"/>
  </w:style>
  <w:style w:type="paragraph" w:styleId="a8">
    <w:name w:val="footer"/>
    <w:basedOn w:val="a"/>
    <w:link w:val="a9"/>
    <w:uiPriority w:val="99"/>
    <w:semiHidden/>
    <w:unhideWhenUsed/>
    <w:rsid w:val="00BF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2D7"/>
  </w:style>
  <w:style w:type="paragraph" w:customStyle="1" w:styleId="1">
    <w:name w:val="Обычный1"/>
    <w:rsid w:val="00AF5292"/>
    <w:rPr>
      <w:rFonts w:ascii="Calibri" w:eastAsia="Calibri" w:hAnsi="Calibri" w:cs="Calibri"/>
      <w:lang w:eastAsia="ru-RU"/>
    </w:rPr>
  </w:style>
  <w:style w:type="paragraph" w:styleId="aa">
    <w:name w:val="No Spacing"/>
    <w:uiPriority w:val="99"/>
    <w:qFormat/>
    <w:rsid w:val="001A6C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User</cp:lastModifiedBy>
  <cp:revision>20</cp:revision>
  <cp:lastPrinted>2022-10-31T06:30:00Z</cp:lastPrinted>
  <dcterms:created xsi:type="dcterms:W3CDTF">2021-06-06T00:49:00Z</dcterms:created>
  <dcterms:modified xsi:type="dcterms:W3CDTF">2022-10-31T06:30:00Z</dcterms:modified>
</cp:coreProperties>
</file>