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B3" w:rsidRPr="0065500B" w:rsidRDefault="001D5EDF">
      <w:pPr>
        <w:spacing w:after="0" w:line="408" w:lineRule="auto"/>
        <w:ind w:left="120"/>
        <w:jc w:val="center"/>
        <w:rPr>
          <w:lang w:val="ru-RU"/>
        </w:rPr>
      </w:pPr>
      <w:bookmarkStart w:id="0" w:name="block-4685950"/>
      <w:r w:rsidRPr="0065500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740B3" w:rsidRPr="0065500B" w:rsidRDefault="001D5EDF">
      <w:pPr>
        <w:spacing w:after="0" w:line="408" w:lineRule="auto"/>
        <w:ind w:left="120"/>
        <w:jc w:val="center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65500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740B3" w:rsidRPr="0065500B" w:rsidRDefault="001D5EDF">
      <w:pPr>
        <w:spacing w:after="0" w:line="408" w:lineRule="auto"/>
        <w:ind w:left="120"/>
        <w:jc w:val="center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65500B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Целинского района</w:t>
      </w:r>
      <w:bookmarkEnd w:id="2"/>
      <w:r w:rsidRPr="0065500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500B">
        <w:rPr>
          <w:rFonts w:ascii="Times New Roman" w:hAnsi="Times New Roman"/>
          <w:color w:val="000000"/>
          <w:sz w:val="28"/>
          <w:lang w:val="ru-RU"/>
        </w:rPr>
        <w:t>​</w:t>
      </w:r>
    </w:p>
    <w:p w:rsidR="003740B3" w:rsidRDefault="001D5ED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ЦСОШ №8</w:t>
      </w:r>
    </w:p>
    <w:p w:rsidR="003740B3" w:rsidRDefault="003740B3">
      <w:pPr>
        <w:spacing w:after="0"/>
        <w:ind w:left="120"/>
      </w:pPr>
    </w:p>
    <w:p w:rsidR="003740B3" w:rsidRDefault="003740B3">
      <w:pPr>
        <w:spacing w:after="0"/>
        <w:ind w:left="120"/>
      </w:pPr>
    </w:p>
    <w:p w:rsidR="003740B3" w:rsidRDefault="003740B3">
      <w:pPr>
        <w:spacing w:after="0"/>
        <w:ind w:left="120"/>
      </w:pPr>
    </w:p>
    <w:p w:rsidR="003740B3" w:rsidRDefault="003740B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E54DF" w:rsidRPr="00E2220E" w:rsidTr="004E54DF">
        <w:tc>
          <w:tcPr>
            <w:tcW w:w="3114" w:type="dxa"/>
          </w:tcPr>
          <w:p w:rsidR="004E54DF" w:rsidRPr="0040209D" w:rsidRDefault="001D5EDF" w:rsidP="004E54D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54DF" w:rsidRPr="008944ED" w:rsidRDefault="001D5EDF" w:rsidP="004E54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гуманитарного цикла</w:t>
            </w:r>
          </w:p>
          <w:p w:rsidR="004E54DF" w:rsidRDefault="001D5EDF" w:rsidP="004E54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54DF" w:rsidRPr="008944ED" w:rsidRDefault="001D5EDF" w:rsidP="004E54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Цымбалова Н.Б.</w:t>
            </w:r>
          </w:p>
          <w:p w:rsidR="004E54DF" w:rsidRDefault="001D5EDF" w:rsidP="004E54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550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E54DF" w:rsidRPr="0040209D" w:rsidRDefault="004E54DF" w:rsidP="004E54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54DF" w:rsidRPr="0040209D" w:rsidRDefault="001D5EDF" w:rsidP="004E54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54DF" w:rsidRPr="008944ED" w:rsidRDefault="001D5EDF" w:rsidP="004E54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54DF" w:rsidRDefault="001D5EDF" w:rsidP="004E54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54DF" w:rsidRPr="008944ED" w:rsidRDefault="001D5EDF" w:rsidP="004E54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Красавина Н.А.</w:t>
            </w:r>
          </w:p>
          <w:p w:rsidR="004E54DF" w:rsidRDefault="001D5EDF" w:rsidP="004E54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E54DF" w:rsidRPr="0040209D" w:rsidRDefault="004E54DF" w:rsidP="004E54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54DF" w:rsidRDefault="001D5EDF" w:rsidP="004E54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E54DF" w:rsidRPr="008944ED" w:rsidRDefault="001D5EDF" w:rsidP="004E54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54DF" w:rsidRDefault="001D5EDF" w:rsidP="004E54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54DF" w:rsidRPr="008944ED" w:rsidRDefault="001D5EDF" w:rsidP="004E54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54DF" w:rsidRDefault="001D5EDF" w:rsidP="004E54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E54DF" w:rsidRPr="0040209D" w:rsidRDefault="004E54DF" w:rsidP="004E54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40B3" w:rsidRDefault="003740B3">
      <w:pPr>
        <w:spacing w:after="0"/>
        <w:ind w:left="120"/>
      </w:pPr>
    </w:p>
    <w:p w:rsidR="003740B3" w:rsidRDefault="001D5ED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740B3" w:rsidRDefault="003740B3">
      <w:pPr>
        <w:spacing w:after="0"/>
        <w:ind w:left="120"/>
      </w:pPr>
    </w:p>
    <w:p w:rsidR="003740B3" w:rsidRDefault="003740B3">
      <w:pPr>
        <w:spacing w:after="0"/>
        <w:ind w:left="120"/>
      </w:pPr>
    </w:p>
    <w:p w:rsidR="003740B3" w:rsidRDefault="003740B3">
      <w:pPr>
        <w:spacing w:after="0"/>
        <w:ind w:left="120"/>
      </w:pPr>
    </w:p>
    <w:p w:rsidR="003740B3" w:rsidRDefault="001D5ED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740B3" w:rsidRDefault="001D5ED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662892)</w:t>
      </w:r>
    </w:p>
    <w:p w:rsidR="003740B3" w:rsidRDefault="003740B3">
      <w:pPr>
        <w:spacing w:after="0"/>
        <w:ind w:left="120"/>
        <w:jc w:val="center"/>
      </w:pPr>
    </w:p>
    <w:p w:rsidR="003740B3" w:rsidRDefault="001D5ED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«История»</w:t>
      </w:r>
    </w:p>
    <w:p w:rsidR="003740B3" w:rsidRDefault="001D5ED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5-9 классов </w:t>
      </w:r>
    </w:p>
    <w:p w:rsidR="003740B3" w:rsidRDefault="003740B3">
      <w:pPr>
        <w:spacing w:after="0"/>
        <w:ind w:left="120"/>
        <w:jc w:val="center"/>
      </w:pPr>
    </w:p>
    <w:p w:rsidR="003740B3" w:rsidRDefault="003740B3">
      <w:pPr>
        <w:spacing w:after="0"/>
        <w:ind w:left="120"/>
        <w:jc w:val="center"/>
      </w:pPr>
    </w:p>
    <w:p w:rsidR="003740B3" w:rsidRDefault="003740B3">
      <w:pPr>
        <w:spacing w:after="0"/>
        <w:ind w:left="120"/>
        <w:jc w:val="center"/>
      </w:pPr>
    </w:p>
    <w:p w:rsidR="003740B3" w:rsidRDefault="003740B3">
      <w:pPr>
        <w:spacing w:after="0"/>
        <w:ind w:left="120"/>
        <w:jc w:val="center"/>
      </w:pPr>
    </w:p>
    <w:p w:rsidR="003740B3" w:rsidRDefault="003740B3">
      <w:pPr>
        <w:spacing w:after="0"/>
        <w:ind w:left="120"/>
        <w:jc w:val="center"/>
      </w:pPr>
    </w:p>
    <w:p w:rsidR="003740B3" w:rsidRDefault="003740B3">
      <w:pPr>
        <w:spacing w:after="0"/>
        <w:ind w:left="120"/>
        <w:jc w:val="center"/>
      </w:pPr>
    </w:p>
    <w:p w:rsidR="003740B3" w:rsidRDefault="003740B3">
      <w:pPr>
        <w:spacing w:after="0"/>
        <w:ind w:left="120"/>
        <w:jc w:val="center"/>
      </w:pPr>
    </w:p>
    <w:p w:rsidR="003740B3" w:rsidRDefault="003740B3">
      <w:pPr>
        <w:spacing w:after="0"/>
        <w:ind w:left="120"/>
        <w:jc w:val="center"/>
      </w:pPr>
    </w:p>
    <w:p w:rsidR="003740B3" w:rsidRDefault="003740B3">
      <w:pPr>
        <w:spacing w:after="0"/>
        <w:ind w:left="120"/>
        <w:jc w:val="center"/>
      </w:pPr>
    </w:p>
    <w:p w:rsidR="003740B3" w:rsidRDefault="001D5ED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п. Целина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740B3" w:rsidRDefault="003740B3">
      <w:pPr>
        <w:spacing w:after="0"/>
        <w:ind w:left="120"/>
      </w:pPr>
    </w:p>
    <w:p w:rsidR="003740B3" w:rsidRDefault="001D5EDF">
      <w:pPr>
        <w:spacing w:after="0" w:line="264" w:lineRule="auto"/>
        <w:ind w:left="120"/>
        <w:jc w:val="both"/>
      </w:pPr>
      <w:bookmarkStart w:id="5" w:name="block-4685956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740B3" w:rsidRDefault="003740B3">
      <w:pPr>
        <w:spacing w:after="0" w:line="264" w:lineRule="auto"/>
        <w:ind w:left="120"/>
        <w:jc w:val="both"/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740B3" w:rsidRDefault="001D5ED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740B3" w:rsidRPr="0065500B" w:rsidRDefault="001D5E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740B3" w:rsidRPr="0065500B" w:rsidRDefault="001D5EDF">
      <w:pPr>
        <w:numPr>
          <w:ilvl w:val="0"/>
          <w:numId w:val="1"/>
        </w:numPr>
        <w:spacing w:after="0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740B3" w:rsidRPr="0065500B" w:rsidRDefault="001D5E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740B3" w:rsidRPr="0065500B" w:rsidRDefault="001D5E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740B3" w:rsidRPr="0065500B" w:rsidRDefault="001D5E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Default="001D5EDF">
      <w:pPr>
        <w:spacing w:after="0" w:line="264" w:lineRule="auto"/>
        <w:ind w:left="120"/>
        <w:jc w:val="both"/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</w:t>
      </w:r>
      <w:r w:rsidR="004E54DF">
        <w:rPr>
          <w:rFonts w:ascii="Times New Roman" w:hAnsi="Times New Roman"/>
          <w:color w:val="000000"/>
          <w:sz w:val="28"/>
          <w:lang w:val="ru-RU"/>
        </w:rPr>
        <w:t>2 часа в неделю, 5 класс 67 часов, 6 класс 68 часов,7 класс 66 часов,8 класс 66 часов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3740B3" w:rsidRDefault="003740B3">
      <w:pPr>
        <w:sectPr w:rsidR="003740B3">
          <w:pgSz w:w="11906" w:h="16383"/>
          <w:pgMar w:top="1134" w:right="850" w:bottom="1134" w:left="1701" w:header="720" w:footer="720" w:gutter="0"/>
          <w:cols w:space="720"/>
        </w:sect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bookmarkStart w:id="6" w:name="block-4685954"/>
      <w:bookmarkEnd w:id="5"/>
      <w:r w:rsidRPr="006550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5500B">
        <w:rPr>
          <w:rFonts w:ascii="Times New Roman" w:hAnsi="Times New Roman"/>
          <w:color w:val="000000"/>
          <w:sz w:val="28"/>
          <w:lang w:val="ru-RU"/>
        </w:rPr>
        <w:t>.</w:t>
      </w:r>
    </w:p>
    <w:p w:rsidR="003740B3" w:rsidRPr="004E54DF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4E54DF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65500B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65500B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740B3" w:rsidRPr="004E54DF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4E54DF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740B3" w:rsidRPr="004E54DF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4E54DF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65500B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Default="001D5EDF">
      <w:pPr>
        <w:spacing w:after="0" w:line="264" w:lineRule="auto"/>
        <w:ind w:firstLine="600"/>
        <w:jc w:val="both"/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Default="001D5EDF">
      <w:pPr>
        <w:spacing w:after="0" w:line="264" w:lineRule="auto"/>
        <w:ind w:firstLine="600"/>
        <w:jc w:val="both"/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65500B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65500B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65500B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3740B3" w:rsidRDefault="001D5EDF">
      <w:pPr>
        <w:spacing w:after="0" w:line="264" w:lineRule="auto"/>
        <w:ind w:firstLine="600"/>
        <w:jc w:val="both"/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65500B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65500B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5500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3740B3" w:rsidRPr="004E54DF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65500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4E54DF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740B3" w:rsidRPr="0065500B" w:rsidRDefault="003740B3">
      <w:pPr>
        <w:spacing w:after="0"/>
        <w:ind w:left="120"/>
        <w:rPr>
          <w:lang w:val="ru-RU"/>
        </w:rPr>
      </w:pPr>
    </w:p>
    <w:p w:rsidR="003740B3" w:rsidRPr="0065500B" w:rsidRDefault="001D5EDF">
      <w:pPr>
        <w:spacing w:after="0"/>
        <w:ind w:left="120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740B3" w:rsidRPr="0065500B" w:rsidRDefault="003740B3">
      <w:pPr>
        <w:spacing w:after="0"/>
        <w:ind w:left="120"/>
        <w:rPr>
          <w:lang w:val="ru-RU"/>
        </w:rPr>
      </w:pP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5500B">
        <w:rPr>
          <w:rFonts w:ascii="Times New Roman" w:hAnsi="Times New Roman"/>
          <w:color w:val="000000"/>
          <w:sz w:val="28"/>
          <w:lang w:val="ru-RU"/>
        </w:rPr>
        <w:t>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740B3" w:rsidRDefault="001D5EDF">
      <w:pPr>
        <w:spacing w:after="0" w:line="264" w:lineRule="auto"/>
        <w:ind w:firstLine="600"/>
        <w:jc w:val="both"/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65500B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65500B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740B3" w:rsidRDefault="001D5EDF">
      <w:pPr>
        <w:spacing w:after="0" w:line="264" w:lineRule="auto"/>
        <w:ind w:firstLine="600"/>
        <w:jc w:val="both"/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65500B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740B3" w:rsidRDefault="001D5EDF">
      <w:pPr>
        <w:spacing w:after="0" w:line="264" w:lineRule="auto"/>
        <w:ind w:firstLine="600"/>
        <w:jc w:val="both"/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65500B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740B3" w:rsidRPr="004E54DF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4E54DF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65500B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65500B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4E54DF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4E54DF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65500B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65500B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5500B">
        <w:rPr>
          <w:rFonts w:ascii="Times New Roman" w:hAnsi="Times New Roman"/>
          <w:color w:val="000000"/>
          <w:sz w:val="28"/>
          <w:lang w:val="ru-RU"/>
        </w:rPr>
        <w:t>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>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65500B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65500B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65500B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740B3" w:rsidRPr="004E54DF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4E54DF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740B3" w:rsidRPr="004E54DF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4E54DF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65500B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65500B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65500B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5500B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5500B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65500B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65500B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740B3" w:rsidRPr="004E54DF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4E54DF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4E54DF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>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>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65500B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65500B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65500B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65500B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65500B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65500B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5500B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5500B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5500B">
        <w:rPr>
          <w:rFonts w:ascii="Times New Roman" w:hAnsi="Times New Roman"/>
          <w:color w:val="000000"/>
          <w:sz w:val="28"/>
          <w:lang w:val="ru-RU"/>
        </w:rPr>
        <w:t>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5500B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5500B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740B3" w:rsidRPr="0065500B" w:rsidRDefault="003740B3">
      <w:pPr>
        <w:rPr>
          <w:lang w:val="ru-RU"/>
        </w:rPr>
        <w:sectPr w:rsidR="003740B3" w:rsidRPr="0065500B">
          <w:pgSz w:w="11906" w:h="16383"/>
          <w:pgMar w:top="1134" w:right="850" w:bottom="1134" w:left="1701" w:header="720" w:footer="720" w:gutter="0"/>
          <w:cols w:space="720"/>
        </w:sect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bookmarkStart w:id="7" w:name="block-4685955"/>
      <w:bookmarkEnd w:id="6"/>
      <w:r w:rsidRPr="0065500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5500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740B3" w:rsidRPr="0065500B" w:rsidRDefault="003740B3">
      <w:pPr>
        <w:spacing w:after="0"/>
        <w:ind w:left="120"/>
        <w:rPr>
          <w:lang w:val="ru-RU"/>
        </w:rPr>
      </w:pPr>
    </w:p>
    <w:p w:rsidR="003740B3" w:rsidRPr="0065500B" w:rsidRDefault="001D5EDF">
      <w:pPr>
        <w:spacing w:after="0"/>
        <w:ind w:left="120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740B3" w:rsidRPr="0065500B" w:rsidRDefault="001D5EDF">
      <w:pPr>
        <w:spacing w:after="0" w:line="264" w:lineRule="auto"/>
        <w:ind w:firstLine="60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740B3" w:rsidRPr="0065500B" w:rsidRDefault="001D5E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740B3" w:rsidRPr="0065500B" w:rsidRDefault="001D5E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740B3" w:rsidRPr="0065500B" w:rsidRDefault="001D5E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740B3" w:rsidRPr="0065500B" w:rsidRDefault="001D5E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740B3" w:rsidRPr="0065500B" w:rsidRDefault="001D5E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740B3" w:rsidRPr="0065500B" w:rsidRDefault="001D5E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740B3" w:rsidRPr="0065500B" w:rsidRDefault="001D5E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740B3" w:rsidRPr="0065500B" w:rsidRDefault="001D5E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740B3" w:rsidRPr="0065500B" w:rsidRDefault="001D5E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740B3" w:rsidRPr="0065500B" w:rsidRDefault="001D5E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740B3" w:rsidRPr="0065500B" w:rsidRDefault="001D5E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740B3" w:rsidRPr="0065500B" w:rsidRDefault="001D5E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3740B3" w:rsidRPr="0065500B" w:rsidRDefault="001D5E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740B3" w:rsidRPr="0065500B" w:rsidRDefault="001D5E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740B3" w:rsidRPr="0065500B" w:rsidRDefault="001D5E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740B3" w:rsidRPr="0065500B" w:rsidRDefault="001D5E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740B3" w:rsidRPr="0065500B" w:rsidRDefault="001D5E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740B3" w:rsidRPr="0065500B" w:rsidRDefault="001D5E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3740B3" w:rsidRPr="0065500B" w:rsidRDefault="001D5E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740B3" w:rsidRPr="0065500B" w:rsidRDefault="001D5E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740B3" w:rsidRPr="0065500B" w:rsidRDefault="001D5E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740B3" w:rsidRPr="0065500B" w:rsidRDefault="001D5E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740B3" w:rsidRPr="0065500B" w:rsidRDefault="001D5E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740B3" w:rsidRPr="0065500B" w:rsidRDefault="001D5E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740B3" w:rsidRPr="0065500B" w:rsidRDefault="001D5E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740B3" w:rsidRPr="0065500B" w:rsidRDefault="001D5E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740B3" w:rsidRPr="0065500B" w:rsidRDefault="001D5E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740B3" w:rsidRPr="0065500B" w:rsidRDefault="001D5E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740B3" w:rsidRPr="0065500B" w:rsidRDefault="001D5E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740B3" w:rsidRPr="0065500B" w:rsidRDefault="001D5E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740B3" w:rsidRPr="0065500B" w:rsidRDefault="001D5E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740B3" w:rsidRPr="0065500B" w:rsidRDefault="001D5E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740B3" w:rsidRPr="0065500B" w:rsidRDefault="001D5E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740B3" w:rsidRPr="0065500B" w:rsidRDefault="001D5E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740B3" w:rsidRPr="0065500B" w:rsidRDefault="001D5E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740B3" w:rsidRPr="0065500B" w:rsidRDefault="001D5E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740B3" w:rsidRPr="0065500B" w:rsidRDefault="001D5E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740B3" w:rsidRPr="0065500B" w:rsidRDefault="001D5E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740B3" w:rsidRPr="0065500B" w:rsidRDefault="001D5E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740B3" w:rsidRPr="0065500B" w:rsidRDefault="001D5E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740B3" w:rsidRPr="0065500B" w:rsidRDefault="001D5E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740B3" w:rsidRPr="0065500B" w:rsidRDefault="001D5E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740B3" w:rsidRPr="0065500B" w:rsidRDefault="001D5E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740B3" w:rsidRPr="0065500B" w:rsidRDefault="001D5E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740B3" w:rsidRPr="0065500B" w:rsidRDefault="001D5E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740B3" w:rsidRPr="0065500B" w:rsidRDefault="001D5E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740B3" w:rsidRPr="0065500B" w:rsidRDefault="001D5E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740B3" w:rsidRPr="0065500B" w:rsidRDefault="001D5E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3740B3" w:rsidRPr="0065500B" w:rsidRDefault="001D5E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740B3" w:rsidRPr="0065500B" w:rsidRDefault="001D5E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740B3" w:rsidRPr="0065500B" w:rsidRDefault="001D5E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740B3" w:rsidRPr="0065500B" w:rsidRDefault="001D5E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740B3" w:rsidRPr="0065500B" w:rsidRDefault="001D5ED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740B3" w:rsidRPr="0065500B" w:rsidRDefault="001D5ED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740B3" w:rsidRPr="0065500B" w:rsidRDefault="001D5ED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740B3" w:rsidRPr="0065500B" w:rsidRDefault="001D5ED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740B3" w:rsidRPr="0065500B" w:rsidRDefault="001D5ED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740B3" w:rsidRPr="0065500B" w:rsidRDefault="001D5ED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740B3" w:rsidRPr="0065500B" w:rsidRDefault="001D5ED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740B3" w:rsidRDefault="001D5EDF">
      <w:pPr>
        <w:numPr>
          <w:ilvl w:val="0"/>
          <w:numId w:val="21"/>
        </w:numPr>
        <w:spacing w:after="0" w:line="264" w:lineRule="auto"/>
        <w:jc w:val="both"/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740B3" w:rsidRPr="0065500B" w:rsidRDefault="001D5ED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740B3" w:rsidRPr="0065500B" w:rsidRDefault="001D5ED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740B3" w:rsidRPr="0065500B" w:rsidRDefault="001D5E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740B3" w:rsidRPr="0065500B" w:rsidRDefault="001D5E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740B3" w:rsidRPr="0065500B" w:rsidRDefault="001D5E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740B3" w:rsidRPr="0065500B" w:rsidRDefault="001D5E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740B3" w:rsidRPr="0065500B" w:rsidRDefault="001D5E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740B3" w:rsidRPr="0065500B" w:rsidRDefault="001D5E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740B3" w:rsidRPr="0065500B" w:rsidRDefault="001D5E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740B3" w:rsidRPr="0065500B" w:rsidRDefault="001D5E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740B3" w:rsidRPr="0065500B" w:rsidRDefault="001D5E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3740B3" w:rsidRDefault="001D5EDF">
      <w:pPr>
        <w:numPr>
          <w:ilvl w:val="0"/>
          <w:numId w:val="23"/>
        </w:numPr>
        <w:spacing w:after="0" w:line="264" w:lineRule="auto"/>
        <w:jc w:val="both"/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740B3" w:rsidRDefault="003740B3">
      <w:pPr>
        <w:spacing w:after="0" w:line="264" w:lineRule="auto"/>
        <w:ind w:left="120"/>
        <w:jc w:val="both"/>
      </w:pPr>
    </w:p>
    <w:p w:rsidR="003740B3" w:rsidRDefault="001D5ED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3740B3" w:rsidRDefault="003740B3">
      <w:pPr>
        <w:spacing w:after="0" w:line="264" w:lineRule="auto"/>
        <w:ind w:left="120"/>
        <w:jc w:val="both"/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740B3" w:rsidRPr="0065500B" w:rsidRDefault="001D5ED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740B3" w:rsidRPr="0065500B" w:rsidRDefault="001D5ED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740B3" w:rsidRPr="0065500B" w:rsidRDefault="001D5ED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740B3" w:rsidRPr="0065500B" w:rsidRDefault="001D5ED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740B3" w:rsidRPr="0065500B" w:rsidRDefault="001D5ED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740B3" w:rsidRPr="0065500B" w:rsidRDefault="001D5ED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740B3" w:rsidRPr="0065500B" w:rsidRDefault="001D5ED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740B3" w:rsidRPr="0065500B" w:rsidRDefault="001D5ED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740B3" w:rsidRPr="0065500B" w:rsidRDefault="001D5ED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740B3" w:rsidRPr="0065500B" w:rsidRDefault="001D5ED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740B3" w:rsidRPr="0065500B" w:rsidRDefault="001D5ED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740B3" w:rsidRPr="0065500B" w:rsidRDefault="001D5ED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740B3" w:rsidRPr="0065500B" w:rsidRDefault="001D5ED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740B3" w:rsidRPr="0065500B" w:rsidRDefault="001D5ED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740B3" w:rsidRPr="0065500B" w:rsidRDefault="001D5ED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740B3" w:rsidRPr="0065500B" w:rsidRDefault="001D5ED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740B3" w:rsidRPr="0065500B" w:rsidRDefault="001D5ED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740B3" w:rsidRPr="0065500B" w:rsidRDefault="001D5ED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740B3" w:rsidRPr="0065500B" w:rsidRDefault="001D5ED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740B3" w:rsidRPr="0065500B" w:rsidRDefault="001D5ED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740B3" w:rsidRPr="0065500B" w:rsidRDefault="001D5ED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740B3" w:rsidRPr="0065500B" w:rsidRDefault="003740B3">
      <w:pPr>
        <w:spacing w:after="0" w:line="264" w:lineRule="auto"/>
        <w:ind w:left="120"/>
        <w:jc w:val="both"/>
        <w:rPr>
          <w:lang w:val="ru-RU"/>
        </w:rPr>
      </w:pP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740B3" w:rsidRPr="0065500B" w:rsidRDefault="001D5ED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740B3" w:rsidRPr="0065500B" w:rsidRDefault="001D5ED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740B3" w:rsidRPr="0065500B" w:rsidRDefault="001D5ED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3740B3" w:rsidRPr="0065500B" w:rsidRDefault="001D5ED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740B3" w:rsidRPr="0065500B" w:rsidRDefault="001D5ED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740B3" w:rsidRDefault="001D5ED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3740B3" w:rsidRPr="0065500B" w:rsidRDefault="001D5ED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740B3" w:rsidRPr="0065500B" w:rsidRDefault="001D5ED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740B3" w:rsidRPr="0065500B" w:rsidRDefault="001D5ED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740B3" w:rsidRPr="0065500B" w:rsidRDefault="001D5ED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740B3" w:rsidRPr="0065500B" w:rsidRDefault="001D5ED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740B3" w:rsidRPr="0065500B" w:rsidRDefault="001D5ED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740B3" w:rsidRPr="0065500B" w:rsidRDefault="001D5ED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740B3" w:rsidRPr="0065500B" w:rsidRDefault="001D5ED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740B3" w:rsidRPr="0065500B" w:rsidRDefault="001D5ED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740B3" w:rsidRPr="0065500B" w:rsidRDefault="001D5ED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740B3" w:rsidRPr="0065500B" w:rsidRDefault="001D5ED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740B3" w:rsidRPr="0065500B" w:rsidRDefault="001D5ED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740B3" w:rsidRPr="0065500B" w:rsidRDefault="001D5ED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740B3" w:rsidRPr="0065500B" w:rsidRDefault="001D5ED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740B3" w:rsidRPr="0065500B" w:rsidRDefault="001D5ED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740B3" w:rsidRPr="0065500B" w:rsidRDefault="001D5ED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40B3" w:rsidRPr="0065500B" w:rsidRDefault="001D5EDF">
      <w:pPr>
        <w:spacing w:after="0" w:line="264" w:lineRule="auto"/>
        <w:ind w:left="120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740B3" w:rsidRPr="0065500B" w:rsidRDefault="001D5ED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740B3" w:rsidRPr="0065500B" w:rsidRDefault="001D5ED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740B3" w:rsidRPr="0065500B" w:rsidRDefault="001D5ED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740B3" w:rsidRDefault="001D5ED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740B3" w:rsidRPr="0065500B" w:rsidRDefault="001D5ED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740B3" w:rsidRPr="0065500B" w:rsidRDefault="001D5ED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3740B3" w:rsidRPr="0065500B" w:rsidRDefault="001D5ED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740B3" w:rsidRPr="0065500B" w:rsidRDefault="001D5ED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740B3" w:rsidRPr="0065500B" w:rsidRDefault="003740B3">
      <w:pPr>
        <w:rPr>
          <w:lang w:val="ru-RU"/>
        </w:rPr>
        <w:sectPr w:rsidR="003740B3" w:rsidRPr="0065500B">
          <w:pgSz w:w="11906" w:h="16383"/>
          <w:pgMar w:top="1134" w:right="850" w:bottom="1134" w:left="1701" w:header="720" w:footer="720" w:gutter="0"/>
          <w:cols w:space="720"/>
        </w:sectPr>
      </w:pPr>
    </w:p>
    <w:p w:rsidR="003740B3" w:rsidRDefault="001D5EDF">
      <w:pPr>
        <w:spacing w:after="0"/>
        <w:ind w:left="120"/>
      </w:pPr>
      <w:bookmarkStart w:id="8" w:name="block-4685951"/>
      <w:bookmarkEnd w:id="7"/>
      <w:r w:rsidRPr="006550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40B3" w:rsidRDefault="001D5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3740B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  <w:tr w:rsidR="003740B3" w:rsidRPr="004E5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E54DF">
              <w:rPr>
                <w:rFonts w:ascii="Times New Roman" w:hAnsi="Times New Roman"/>
                <w:color w:val="000000"/>
                <w:sz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</w:tbl>
    <w:p w:rsidR="003740B3" w:rsidRDefault="003740B3">
      <w:pPr>
        <w:sectPr w:rsidR="00374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0B3" w:rsidRDefault="001D5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3740B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</w:tr>
      <w:tr w:rsidR="003740B3" w:rsidRPr="004E5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  <w:tr w:rsidR="003740B3" w:rsidRPr="004E5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</w:tbl>
    <w:p w:rsidR="003740B3" w:rsidRDefault="003740B3">
      <w:pPr>
        <w:sectPr w:rsidR="00374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0B3" w:rsidRDefault="001D5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740B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  <w:tr w:rsidR="003740B3" w:rsidRPr="004E5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E54D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</w:tbl>
    <w:p w:rsidR="003740B3" w:rsidRDefault="003740B3">
      <w:pPr>
        <w:sectPr w:rsidR="00374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0B3" w:rsidRDefault="001D5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740B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</w:tr>
      <w:tr w:rsidR="003740B3" w:rsidRPr="004E5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0B3" w:rsidRPr="004E54DF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E54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  <w:tr w:rsidR="003740B3" w:rsidRPr="004E5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E54DF">
              <w:rPr>
                <w:rFonts w:ascii="Times New Roman" w:hAnsi="Times New Roman"/>
                <w:color w:val="000000"/>
                <w:sz w:val="24"/>
              </w:rPr>
              <w:t>6</w:t>
            </w:r>
            <w:bookmarkStart w:id="9" w:name="_GoBack"/>
            <w:bookmarkEnd w:id="9"/>
            <w:r w:rsidR="004E54D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</w:tbl>
    <w:p w:rsidR="003740B3" w:rsidRDefault="003740B3">
      <w:pPr>
        <w:sectPr w:rsidR="00374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0B3" w:rsidRDefault="001D5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3740B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</w:tr>
      <w:tr w:rsidR="003740B3" w:rsidRPr="004E5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0B3" w:rsidRPr="004E54DF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4E54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  <w:tr w:rsidR="003740B3" w:rsidRPr="004E5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6550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740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0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0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0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0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0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</w:tbl>
    <w:p w:rsidR="003740B3" w:rsidRDefault="003740B3">
      <w:pPr>
        <w:sectPr w:rsidR="00374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0B3" w:rsidRDefault="003740B3">
      <w:pPr>
        <w:sectPr w:rsidR="00374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0B3" w:rsidRDefault="001D5EDF">
      <w:pPr>
        <w:spacing w:after="0"/>
        <w:ind w:left="120"/>
      </w:pPr>
      <w:bookmarkStart w:id="10" w:name="block-468595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740B3" w:rsidRDefault="001D5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504"/>
        <w:gridCol w:w="1053"/>
        <w:gridCol w:w="1841"/>
        <w:gridCol w:w="1910"/>
        <w:gridCol w:w="1423"/>
        <w:gridCol w:w="3356"/>
      </w:tblGrid>
      <w:tr w:rsidR="003740B3" w:rsidTr="004E54DF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34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40B3" w:rsidRDefault="003740B3">
            <w:pPr>
              <w:spacing w:after="0"/>
              <w:ind w:left="135"/>
            </w:pPr>
          </w:p>
        </w:tc>
      </w:tr>
      <w:tr w:rsidR="003740B3" w:rsidTr="004E54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Эллинистические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Востока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императорской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власти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740B3" w:rsidTr="004E5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E54DF">
              <w:rPr>
                <w:rFonts w:ascii="Times New Roman" w:hAnsi="Times New Roman"/>
                <w:color w:val="000000"/>
                <w:sz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</w:tbl>
    <w:p w:rsidR="003740B3" w:rsidRDefault="003740B3">
      <w:pPr>
        <w:sectPr w:rsidR="00374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0B3" w:rsidRDefault="001D5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3740B3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</w:tbl>
    <w:p w:rsidR="003740B3" w:rsidRDefault="003740B3">
      <w:pPr>
        <w:sectPr w:rsidR="00374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0B3" w:rsidRDefault="001D5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3957"/>
        <w:gridCol w:w="1092"/>
        <w:gridCol w:w="1841"/>
        <w:gridCol w:w="1910"/>
        <w:gridCol w:w="1423"/>
        <w:gridCol w:w="2873"/>
      </w:tblGrid>
      <w:tr w:rsidR="003740B3" w:rsidTr="004E54DF">
        <w:trPr>
          <w:trHeight w:val="144"/>
          <w:tblCellSpacing w:w="20" w:type="nil"/>
        </w:trPr>
        <w:tc>
          <w:tcPr>
            <w:tcW w:w="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3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40B3" w:rsidRDefault="003740B3">
            <w:pPr>
              <w:spacing w:after="0"/>
              <w:ind w:left="135"/>
            </w:pPr>
          </w:p>
        </w:tc>
      </w:tr>
      <w:tr w:rsidR="003740B3" w:rsidTr="004E54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740B3" w:rsidTr="004E5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E54D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</w:tbl>
    <w:p w:rsidR="003740B3" w:rsidRDefault="003740B3">
      <w:pPr>
        <w:sectPr w:rsidR="00374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0B3" w:rsidRDefault="001D5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3859"/>
        <w:gridCol w:w="1124"/>
        <w:gridCol w:w="1841"/>
        <w:gridCol w:w="1910"/>
        <w:gridCol w:w="1423"/>
        <w:gridCol w:w="2873"/>
      </w:tblGrid>
      <w:tr w:rsidR="003740B3" w:rsidTr="004E54DF">
        <w:trPr>
          <w:trHeight w:val="144"/>
          <w:tblCellSpacing w:w="20" w:type="nil"/>
        </w:trPr>
        <w:tc>
          <w:tcPr>
            <w:tcW w:w="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38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40B3" w:rsidRDefault="003740B3">
            <w:pPr>
              <w:spacing w:after="0"/>
              <w:ind w:left="135"/>
            </w:pPr>
          </w:p>
        </w:tc>
      </w:tr>
      <w:tr w:rsidR="003740B3" w:rsidTr="004E54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4E54DF"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Образование в России в </w:t>
            </w:r>
            <w:r w:rsidR="004E54DF">
              <w:rPr>
                <w:rFonts w:ascii="Times New Roman" w:hAnsi="Times New Roman"/>
                <w:color w:val="000000"/>
                <w:sz w:val="24"/>
              </w:rPr>
              <w:t>XVIII</w:t>
            </w:r>
            <w:r w:rsidR="004E54DF"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4E54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740B3" w:rsidRPr="004E54DF" w:rsidTr="004E54DF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3740B3" w:rsidRPr="004E54DF" w:rsidRDefault="004E54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4E54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740B3" w:rsidRPr="004E54DF" w:rsidRDefault="004E54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0B3" w:rsidTr="004E5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E54DF">
              <w:rPr>
                <w:rFonts w:ascii="Times New Roman" w:hAnsi="Times New Roman"/>
                <w:color w:val="000000"/>
                <w:sz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</w:tbl>
    <w:p w:rsidR="003740B3" w:rsidRDefault="003740B3">
      <w:pPr>
        <w:sectPr w:rsidR="00374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0B3" w:rsidRDefault="001D5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3740B3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40B3" w:rsidRDefault="003740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B3" w:rsidRDefault="003740B3"/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40B3" w:rsidRPr="004E54D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Федерация на </w:t>
            </w: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этапе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740B3" w:rsidRDefault="003740B3">
            <w:pPr>
              <w:spacing w:after="0"/>
              <w:ind w:left="135"/>
            </w:pPr>
          </w:p>
        </w:tc>
      </w:tr>
      <w:tr w:rsidR="003740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Pr="0065500B" w:rsidRDefault="001D5EDF">
            <w:pPr>
              <w:spacing w:after="0"/>
              <w:ind w:left="135"/>
              <w:rPr>
                <w:lang w:val="ru-RU"/>
              </w:rPr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 w:rsidRPr="00655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40B3" w:rsidRDefault="001D5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0B3" w:rsidRDefault="003740B3"/>
        </w:tc>
      </w:tr>
    </w:tbl>
    <w:p w:rsidR="003740B3" w:rsidRDefault="003740B3">
      <w:pPr>
        <w:sectPr w:rsidR="00374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0B3" w:rsidRDefault="003740B3">
      <w:pPr>
        <w:sectPr w:rsidR="003740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40B3" w:rsidRDefault="001D5EDF">
      <w:pPr>
        <w:spacing w:after="0"/>
        <w:ind w:left="120"/>
      </w:pPr>
      <w:bookmarkStart w:id="11" w:name="block-468595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740B3" w:rsidRDefault="001D5E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40B3" w:rsidRPr="0065500B" w:rsidRDefault="001D5EDF">
      <w:pPr>
        <w:spacing w:after="0" w:line="480" w:lineRule="auto"/>
        <w:ind w:left="120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​‌</w:t>
      </w:r>
      <w:proofErr w:type="gramStart"/>
      <w:r w:rsidRPr="0065500B">
        <w:rPr>
          <w:rFonts w:ascii="Times New Roman" w:hAnsi="Times New Roman"/>
          <w:color w:val="000000"/>
          <w:sz w:val="28"/>
          <w:lang w:val="ru-RU"/>
        </w:rPr>
        <w:t>• ,История</w:t>
      </w:r>
      <w:proofErr w:type="gramEnd"/>
      <w:r w:rsidRPr="0065500B">
        <w:rPr>
          <w:rFonts w:ascii="Times New Roman" w:hAnsi="Times New Roman"/>
          <w:color w:val="000000"/>
          <w:sz w:val="28"/>
          <w:lang w:val="ru-RU"/>
        </w:rPr>
        <w:t xml:space="preserve">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500B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65500B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65500B">
        <w:rPr>
          <w:sz w:val="28"/>
          <w:lang w:val="ru-RU"/>
        </w:rPr>
        <w:br/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</w:t>
      </w:r>
      <w:proofErr w:type="gramStart"/>
      <w:r w:rsidRPr="0065500B">
        <w:rPr>
          <w:rFonts w:ascii="Times New Roman" w:hAnsi="Times New Roman"/>
          <w:color w:val="000000"/>
          <w:sz w:val="28"/>
          <w:lang w:val="ru-RU"/>
        </w:rPr>
        <w:t>мира :</w:t>
      </w:r>
      <w:proofErr w:type="gramEnd"/>
      <w:r w:rsidRPr="0065500B">
        <w:rPr>
          <w:rFonts w:ascii="Times New Roman" w:hAnsi="Times New Roman"/>
          <w:color w:val="000000"/>
          <w:sz w:val="28"/>
          <w:lang w:val="ru-RU"/>
        </w:rPr>
        <w:t xml:space="preserve">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65500B">
        <w:rPr>
          <w:sz w:val="28"/>
          <w:lang w:val="ru-RU"/>
        </w:rPr>
        <w:br/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65500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500B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65500B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65500B">
        <w:rPr>
          <w:sz w:val="28"/>
          <w:lang w:val="ru-RU"/>
        </w:rPr>
        <w:br/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</w:t>
      </w:r>
      <w:proofErr w:type="gramStart"/>
      <w:r w:rsidRPr="0065500B">
        <w:rPr>
          <w:rFonts w:ascii="Times New Roman" w:hAnsi="Times New Roman"/>
          <w:color w:val="000000"/>
          <w:sz w:val="28"/>
          <w:lang w:val="ru-RU"/>
        </w:rPr>
        <w:t>веков :</w:t>
      </w:r>
      <w:proofErr w:type="gramEnd"/>
      <w:r w:rsidRPr="0065500B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65500B">
        <w:rPr>
          <w:sz w:val="28"/>
          <w:lang w:val="ru-RU"/>
        </w:rPr>
        <w:br/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500B">
        <w:rPr>
          <w:rFonts w:ascii="Times New Roman" w:hAnsi="Times New Roman"/>
          <w:color w:val="000000"/>
          <w:sz w:val="28"/>
          <w:lang w:val="ru-RU"/>
        </w:rPr>
        <w:t>века :</w:t>
      </w:r>
      <w:proofErr w:type="gramEnd"/>
      <w:r w:rsidRPr="0065500B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65500B">
        <w:rPr>
          <w:sz w:val="28"/>
          <w:lang w:val="ru-RU"/>
        </w:rPr>
        <w:br/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</w:t>
      </w:r>
      <w:proofErr w:type="gramStart"/>
      <w:r w:rsidRPr="0065500B">
        <w:rPr>
          <w:rFonts w:ascii="Times New Roman" w:hAnsi="Times New Roman"/>
          <w:color w:val="000000"/>
          <w:sz w:val="28"/>
          <w:lang w:val="ru-RU"/>
        </w:rPr>
        <w:t>8</w:t>
      </w:r>
      <w:proofErr w:type="gramEnd"/>
      <w:r w:rsidRPr="0065500B">
        <w:rPr>
          <w:rFonts w:ascii="Times New Roman" w:hAnsi="Times New Roman"/>
          <w:color w:val="000000"/>
          <w:sz w:val="28"/>
          <w:lang w:val="ru-RU"/>
        </w:rPr>
        <w:t xml:space="preserve"> класс/ Захаров В.Н., Пчёлов Е.В.; под </w:t>
      </w:r>
      <w:r w:rsidRPr="0065500B">
        <w:rPr>
          <w:rFonts w:ascii="Times New Roman" w:hAnsi="Times New Roman"/>
          <w:color w:val="000000"/>
          <w:sz w:val="28"/>
          <w:lang w:val="ru-RU"/>
        </w:rPr>
        <w:lastRenderedPageBreak/>
        <w:t>науч. ред. Петрова Ю.А., ООО «Русское слово - учебник»</w:t>
      </w:r>
      <w:r w:rsidRPr="0065500B">
        <w:rPr>
          <w:sz w:val="28"/>
          <w:lang w:val="ru-RU"/>
        </w:rPr>
        <w:br/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6550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5500B">
        <w:rPr>
          <w:rFonts w:ascii="Times New Roman" w:hAnsi="Times New Roman"/>
          <w:color w:val="000000"/>
          <w:sz w:val="28"/>
          <w:lang w:val="ru-RU"/>
        </w:rPr>
        <w:t xml:space="preserve"> века: учебник для 7 класса общеобразовательных организаций, </w:t>
      </w:r>
      <w:proofErr w:type="gramStart"/>
      <w:r w:rsidRPr="0065500B">
        <w:rPr>
          <w:rFonts w:ascii="Times New Roman" w:hAnsi="Times New Roman"/>
          <w:color w:val="000000"/>
          <w:sz w:val="28"/>
          <w:lang w:val="ru-RU"/>
        </w:rPr>
        <w:t>7</w:t>
      </w:r>
      <w:proofErr w:type="gramEnd"/>
      <w:r w:rsidRPr="0065500B">
        <w:rPr>
          <w:rFonts w:ascii="Times New Roman" w:hAnsi="Times New Roman"/>
          <w:color w:val="000000"/>
          <w:sz w:val="28"/>
          <w:lang w:val="ru-RU"/>
        </w:rPr>
        <w:t xml:space="preserve"> класс/ Пчёлов Е.В., Лукин П.В.; под науч. ред. Петрова Ю.А., ООО «Русское слово - учебник»</w:t>
      </w:r>
      <w:r w:rsidRPr="0065500B">
        <w:rPr>
          <w:sz w:val="28"/>
          <w:lang w:val="ru-RU"/>
        </w:rPr>
        <w:br/>
      </w:r>
      <w:bookmarkStart w:id="12" w:name="c6612d7c-6144-4cab-b55c-f60ef824c9f9"/>
      <w:r w:rsidRPr="0065500B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1801–1914: учебник для 9 класса общеобразовательных организаций, 9 класс/ Соловьёв К.А., Шевырёв А.П.; под науч. ред. Петрова Ю.А., ООО «Русское слово - </w:t>
      </w:r>
      <w:proofErr w:type="gramStart"/>
      <w:r w:rsidRPr="0065500B">
        <w:rPr>
          <w:rFonts w:ascii="Times New Roman" w:hAnsi="Times New Roman"/>
          <w:color w:val="000000"/>
          <w:sz w:val="28"/>
          <w:lang w:val="ru-RU"/>
        </w:rPr>
        <w:t>учебник»</w:t>
      </w:r>
      <w:bookmarkEnd w:id="12"/>
      <w:r w:rsidRPr="0065500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5500B">
        <w:rPr>
          <w:rFonts w:ascii="Times New Roman" w:hAnsi="Times New Roman"/>
          <w:color w:val="000000"/>
          <w:sz w:val="28"/>
          <w:lang w:val="ru-RU"/>
        </w:rPr>
        <w:t>​</w:t>
      </w:r>
    </w:p>
    <w:p w:rsidR="003740B3" w:rsidRPr="0065500B" w:rsidRDefault="001D5EDF">
      <w:pPr>
        <w:spacing w:after="0" w:line="480" w:lineRule="auto"/>
        <w:ind w:left="120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740B3" w:rsidRPr="0065500B" w:rsidRDefault="001D5EDF">
      <w:pPr>
        <w:spacing w:after="0"/>
        <w:ind w:left="120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​</w:t>
      </w:r>
    </w:p>
    <w:p w:rsidR="003740B3" w:rsidRPr="0065500B" w:rsidRDefault="001D5EDF">
      <w:pPr>
        <w:spacing w:after="0" w:line="480" w:lineRule="auto"/>
        <w:ind w:left="120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740B3" w:rsidRPr="0065500B" w:rsidRDefault="001D5EDF">
      <w:pPr>
        <w:spacing w:after="0" w:line="480" w:lineRule="auto"/>
        <w:ind w:left="120"/>
        <w:rPr>
          <w:lang w:val="ru-RU"/>
        </w:rPr>
      </w:pPr>
      <w:r w:rsidRPr="0065500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740B3" w:rsidRPr="0065500B" w:rsidRDefault="003740B3">
      <w:pPr>
        <w:spacing w:after="0"/>
        <w:ind w:left="120"/>
        <w:rPr>
          <w:lang w:val="ru-RU"/>
        </w:rPr>
      </w:pPr>
    </w:p>
    <w:p w:rsidR="003740B3" w:rsidRPr="0065500B" w:rsidRDefault="001D5EDF">
      <w:pPr>
        <w:spacing w:after="0" w:line="480" w:lineRule="auto"/>
        <w:ind w:left="120"/>
        <w:rPr>
          <w:lang w:val="ru-RU"/>
        </w:rPr>
      </w:pPr>
      <w:r w:rsidRPr="006550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40B3" w:rsidRDefault="001D5E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740B3" w:rsidRDefault="003740B3">
      <w:pPr>
        <w:sectPr w:rsidR="003740B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D5EDF" w:rsidRDefault="001D5EDF"/>
    <w:sectPr w:rsidR="001D5E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3B2"/>
    <w:multiLevelType w:val="multilevel"/>
    <w:tmpl w:val="CD4C7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A09A4"/>
    <w:multiLevelType w:val="multilevel"/>
    <w:tmpl w:val="04823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90EAE"/>
    <w:multiLevelType w:val="multilevel"/>
    <w:tmpl w:val="CB60D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C3BBD"/>
    <w:multiLevelType w:val="multilevel"/>
    <w:tmpl w:val="2474F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25743C"/>
    <w:multiLevelType w:val="multilevel"/>
    <w:tmpl w:val="D8806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9219E6"/>
    <w:multiLevelType w:val="multilevel"/>
    <w:tmpl w:val="7F8ED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CC38FC"/>
    <w:multiLevelType w:val="multilevel"/>
    <w:tmpl w:val="BCC21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3468A3"/>
    <w:multiLevelType w:val="multilevel"/>
    <w:tmpl w:val="28188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21B55"/>
    <w:multiLevelType w:val="multilevel"/>
    <w:tmpl w:val="93C09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A772CD"/>
    <w:multiLevelType w:val="multilevel"/>
    <w:tmpl w:val="F56AA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4055B8"/>
    <w:multiLevelType w:val="multilevel"/>
    <w:tmpl w:val="531A9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4399A"/>
    <w:multiLevelType w:val="multilevel"/>
    <w:tmpl w:val="EC342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987B60"/>
    <w:multiLevelType w:val="multilevel"/>
    <w:tmpl w:val="B0925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493560"/>
    <w:multiLevelType w:val="multilevel"/>
    <w:tmpl w:val="C3BC9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37186A"/>
    <w:multiLevelType w:val="multilevel"/>
    <w:tmpl w:val="B9706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A63CCF"/>
    <w:multiLevelType w:val="multilevel"/>
    <w:tmpl w:val="18388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62042D"/>
    <w:multiLevelType w:val="multilevel"/>
    <w:tmpl w:val="AF280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69223A"/>
    <w:multiLevelType w:val="multilevel"/>
    <w:tmpl w:val="AC20F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B75821"/>
    <w:multiLevelType w:val="multilevel"/>
    <w:tmpl w:val="4A786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BF4E0E"/>
    <w:multiLevelType w:val="multilevel"/>
    <w:tmpl w:val="45DC7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800AEC"/>
    <w:multiLevelType w:val="multilevel"/>
    <w:tmpl w:val="3F2A7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7E7923"/>
    <w:multiLevelType w:val="multilevel"/>
    <w:tmpl w:val="ECCCF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C2288C"/>
    <w:multiLevelType w:val="multilevel"/>
    <w:tmpl w:val="6916D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1F1766"/>
    <w:multiLevelType w:val="multilevel"/>
    <w:tmpl w:val="A3F0C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7035D4"/>
    <w:multiLevelType w:val="multilevel"/>
    <w:tmpl w:val="94F4C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242887"/>
    <w:multiLevelType w:val="multilevel"/>
    <w:tmpl w:val="F4AAB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3F7BCF"/>
    <w:multiLevelType w:val="multilevel"/>
    <w:tmpl w:val="F828A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2B5BDF"/>
    <w:multiLevelType w:val="multilevel"/>
    <w:tmpl w:val="75BAF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B1E94"/>
    <w:multiLevelType w:val="multilevel"/>
    <w:tmpl w:val="A5809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E51196"/>
    <w:multiLevelType w:val="multilevel"/>
    <w:tmpl w:val="C8F4D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DE48AF"/>
    <w:multiLevelType w:val="multilevel"/>
    <w:tmpl w:val="4FB42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B20B78"/>
    <w:multiLevelType w:val="multilevel"/>
    <w:tmpl w:val="5F48D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2C2596"/>
    <w:multiLevelType w:val="multilevel"/>
    <w:tmpl w:val="659A3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E97A65"/>
    <w:multiLevelType w:val="multilevel"/>
    <w:tmpl w:val="73C00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0D762F"/>
    <w:multiLevelType w:val="multilevel"/>
    <w:tmpl w:val="55F29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F35E0D"/>
    <w:multiLevelType w:val="multilevel"/>
    <w:tmpl w:val="B840F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8E4E78"/>
    <w:multiLevelType w:val="multilevel"/>
    <w:tmpl w:val="4B80D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412BDB"/>
    <w:multiLevelType w:val="multilevel"/>
    <w:tmpl w:val="770A5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1"/>
  </w:num>
  <w:num w:numId="3">
    <w:abstractNumId w:val="25"/>
  </w:num>
  <w:num w:numId="4">
    <w:abstractNumId w:val="26"/>
  </w:num>
  <w:num w:numId="5">
    <w:abstractNumId w:val="12"/>
  </w:num>
  <w:num w:numId="6">
    <w:abstractNumId w:val="4"/>
  </w:num>
  <w:num w:numId="7">
    <w:abstractNumId w:val="32"/>
  </w:num>
  <w:num w:numId="8">
    <w:abstractNumId w:val="5"/>
  </w:num>
  <w:num w:numId="9">
    <w:abstractNumId w:val="28"/>
  </w:num>
  <w:num w:numId="10">
    <w:abstractNumId w:val="35"/>
  </w:num>
  <w:num w:numId="11">
    <w:abstractNumId w:val="23"/>
  </w:num>
  <w:num w:numId="12">
    <w:abstractNumId w:val="8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  <w:num w:numId="17">
    <w:abstractNumId w:val="18"/>
  </w:num>
  <w:num w:numId="18">
    <w:abstractNumId w:val="34"/>
  </w:num>
  <w:num w:numId="19">
    <w:abstractNumId w:val="37"/>
  </w:num>
  <w:num w:numId="20">
    <w:abstractNumId w:val="10"/>
  </w:num>
  <w:num w:numId="21">
    <w:abstractNumId w:val="30"/>
  </w:num>
  <w:num w:numId="22">
    <w:abstractNumId w:val="13"/>
  </w:num>
  <w:num w:numId="23">
    <w:abstractNumId w:val="19"/>
  </w:num>
  <w:num w:numId="24">
    <w:abstractNumId w:val="27"/>
  </w:num>
  <w:num w:numId="25">
    <w:abstractNumId w:val="24"/>
  </w:num>
  <w:num w:numId="26">
    <w:abstractNumId w:val="36"/>
  </w:num>
  <w:num w:numId="27">
    <w:abstractNumId w:val="29"/>
  </w:num>
  <w:num w:numId="28">
    <w:abstractNumId w:val="17"/>
  </w:num>
  <w:num w:numId="29">
    <w:abstractNumId w:val="3"/>
  </w:num>
  <w:num w:numId="30">
    <w:abstractNumId w:val="33"/>
  </w:num>
  <w:num w:numId="31">
    <w:abstractNumId w:val="2"/>
  </w:num>
  <w:num w:numId="32">
    <w:abstractNumId w:val="0"/>
  </w:num>
  <w:num w:numId="33">
    <w:abstractNumId w:val="11"/>
  </w:num>
  <w:num w:numId="34">
    <w:abstractNumId w:val="20"/>
  </w:num>
  <w:num w:numId="35">
    <w:abstractNumId w:val="22"/>
  </w:num>
  <w:num w:numId="36">
    <w:abstractNumId w:val="16"/>
  </w:num>
  <w:num w:numId="37">
    <w:abstractNumId w:val="2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740B3"/>
    <w:rsid w:val="001D5EDF"/>
    <w:rsid w:val="003740B3"/>
    <w:rsid w:val="004E54DF"/>
    <w:rsid w:val="0065500B"/>
    <w:rsid w:val="00E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0FB8F-A805-43D8-B7BB-146776D3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d24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e5c" TargetMode="External"/><Relationship Id="rId258" Type="http://schemas.openxmlformats.org/officeDocument/2006/relationships/hyperlink" Target="https://m.edsoo.ru/8a1869dc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1a8" TargetMode="External"/><Relationship Id="rId304" Type="http://schemas.openxmlformats.org/officeDocument/2006/relationships/hyperlink" Target="https://m.edsoo.ru/8864d562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61a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b0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bee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a06" TargetMode="External"/><Relationship Id="rId403" Type="http://schemas.openxmlformats.org/officeDocument/2006/relationships/hyperlink" Target="https://m.edsoo.ru/8a193f88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2c0" TargetMode="External"/><Relationship Id="rId305" Type="http://schemas.openxmlformats.org/officeDocument/2006/relationships/hyperlink" Target="https://m.edsoo.ru/8864d6ac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912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c1c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d74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78c" TargetMode="External"/><Relationship Id="rId404" Type="http://schemas.openxmlformats.org/officeDocument/2006/relationships/hyperlink" Target="https://m.edsoo.ru/8a1940b4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3f6" TargetMode="External"/><Relationship Id="rId306" Type="http://schemas.openxmlformats.org/officeDocument/2006/relationships/hyperlink" Target="https://m.edsoo.ru/8864d7c4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d34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ef0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ad4" TargetMode="External"/><Relationship Id="rId405" Type="http://schemas.openxmlformats.org/officeDocument/2006/relationships/hyperlink" Target="https://m.edsoo.ru/8a1941cc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536" TargetMode="External"/><Relationship Id="rId307" Type="http://schemas.openxmlformats.org/officeDocument/2006/relationships/hyperlink" Target="https://m.edsoo.ru/8864d8dc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f5a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c094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2e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c5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6d0" TargetMode="External"/><Relationship Id="rId308" Type="http://schemas.openxmlformats.org/officeDocument/2006/relationships/hyperlink" Target="https://m.edsoo.ru/8864d9f4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54e6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c62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da4" TargetMode="External"/><Relationship Id="rId407" Type="http://schemas.openxmlformats.org/officeDocument/2006/relationships/hyperlink" Target="https://m.edsoo.ru/8a1943f2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892" TargetMode="External"/><Relationship Id="rId309" Type="http://schemas.openxmlformats.org/officeDocument/2006/relationships/hyperlink" Target="https://m.edsoo.ru/8864db0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7ec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608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c56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316e" TargetMode="External"/><Relationship Id="rId408" Type="http://schemas.openxmlformats.org/officeDocument/2006/relationships/hyperlink" Target="https://m.edsoo.ru/8a1945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9c8" TargetMode="External"/><Relationship Id="rId300" Type="http://schemas.openxmlformats.org/officeDocument/2006/relationships/hyperlink" Target="https://m.edsoo.ru/8864ce3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97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fontTable" Target="fontTable.xm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ea4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3da" TargetMode="External"/><Relationship Id="rId409" Type="http://schemas.openxmlformats.org/officeDocument/2006/relationships/hyperlink" Target="https://m.edsoo.ru/8a1946ae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ae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f5e" TargetMode="External"/><Relationship Id="rId322" Type="http://schemas.openxmlformats.org/officeDocument/2006/relationships/hyperlink" Target="https://m.edsoo.ru/8a18cb0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7d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a18b356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54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c0c" TargetMode="External"/><Relationship Id="rId400" Type="http://schemas.openxmlformats.org/officeDocument/2006/relationships/hyperlink" Target="https://m.edsoo.ru/8a193b82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d080" TargetMode="External"/><Relationship Id="rId323" Type="http://schemas.openxmlformats.org/officeDocument/2006/relationships/hyperlink" Target="https://m.edsoo.ru/8a18cc88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8d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720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6a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cae" TargetMode="External"/><Relationship Id="rId303" Type="http://schemas.openxmlformats.org/officeDocument/2006/relationships/hyperlink" Target="https://m.edsoo.ru/8864d418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a0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864c086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a4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86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26198</Words>
  <Characters>149331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Kirill</cp:lastModifiedBy>
  <cp:revision>5</cp:revision>
  <dcterms:created xsi:type="dcterms:W3CDTF">2023-09-28T11:43:00Z</dcterms:created>
  <dcterms:modified xsi:type="dcterms:W3CDTF">2023-09-28T13:20:00Z</dcterms:modified>
</cp:coreProperties>
</file>