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AF" w:rsidRDefault="009274AF" w:rsidP="009274AF">
      <w:pPr>
        <w:pStyle w:val="a3"/>
        <w:spacing w:before="63"/>
        <w:ind w:left="8222" w:right="247"/>
      </w:pPr>
      <w:r>
        <w:t>УТВЕРЖДАЮ</w:t>
      </w:r>
    </w:p>
    <w:p w:rsidR="009274AF" w:rsidRDefault="009274AF" w:rsidP="009274AF">
      <w:pPr>
        <w:pStyle w:val="a3"/>
        <w:spacing w:before="63"/>
        <w:ind w:left="8222" w:right="247"/>
      </w:pPr>
      <w:r>
        <w:t>Директор МБОУ ЦСОШ №8                                         Щербак Л.А.</w:t>
      </w:r>
    </w:p>
    <w:p w:rsidR="00F57307" w:rsidRDefault="00F57307" w:rsidP="009274AF">
      <w:pPr>
        <w:pStyle w:val="a3"/>
        <w:spacing w:before="63"/>
        <w:ind w:left="2975" w:right="2971"/>
        <w:jc w:val="center"/>
      </w:pPr>
    </w:p>
    <w:p w:rsidR="00F57307" w:rsidRDefault="00F14624" w:rsidP="009274AF">
      <w:pPr>
        <w:pStyle w:val="a3"/>
        <w:spacing w:before="63"/>
        <w:ind w:left="2975" w:right="2971"/>
        <w:jc w:val="center"/>
      </w:pPr>
      <w:bookmarkStart w:id="0" w:name="_GoBack"/>
      <w:bookmarkEnd w:id="0"/>
      <w:r>
        <w:t>ПЛАН</w:t>
      </w:r>
    </w:p>
    <w:p w:rsidR="006C710D" w:rsidRDefault="00F14624" w:rsidP="009274AF">
      <w:pPr>
        <w:pStyle w:val="a3"/>
        <w:spacing w:before="63"/>
        <w:ind w:left="2975" w:right="2971"/>
        <w:jc w:val="center"/>
      </w:pP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6C710D">
        <w:t>повышению объективности 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C710D">
        <w:t>2023</w:t>
      </w:r>
      <w:r w:rsidR="006C710D">
        <w:rPr>
          <w:spacing w:val="57"/>
        </w:rPr>
        <w:t xml:space="preserve"> </w:t>
      </w:r>
      <w:r>
        <w:t>году</w:t>
      </w:r>
      <w:r w:rsidR="006C710D">
        <w:t xml:space="preserve"> </w:t>
      </w:r>
    </w:p>
    <w:p w:rsidR="00255466" w:rsidRDefault="006C710D">
      <w:pPr>
        <w:pStyle w:val="a3"/>
        <w:spacing w:before="0"/>
        <w:ind w:left="2975" w:right="2975"/>
        <w:jc w:val="center"/>
      </w:pPr>
      <w:r>
        <w:t xml:space="preserve">в МБОУ </w:t>
      </w:r>
      <w:r w:rsidR="00FD284E">
        <w:t>Ц</w:t>
      </w:r>
      <w:r>
        <w:t>СОШ №</w:t>
      </w:r>
      <w:r w:rsidR="00FD284E">
        <w:t>8</w:t>
      </w:r>
    </w:p>
    <w:tbl>
      <w:tblPr>
        <w:tblStyle w:val="TableNormal"/>
        <w:tblW w:w="1575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425"/>
        <w:gridCol w:w="5244"/>
      </w:tblGrid>
      <w:tr w:rsidR="00255466" w:rsidTr="009274AF">
        <w:trPr>
          <w:trHeight w:val="55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76" w:lineRule="exact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76" w:lineRule="exact"/>
              <w:ind w:left="108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25" w:type="dxa"/>
          </w:tcPr>
          <w:p w:rsidR="00255466" w:rsidRDefault="00F1462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5244" w:type="dxa"/>
          </w:tcPr>
          <w:p w:rsidR="00255466" w:rsidRDefault="00F1462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55466" w:rsidTr="009274AF">
        <w:trPr>
          <w:trHeight w:val="275"/>
        </w:trPr>
        <w:tc>
          <w:tcPr>
            <w:tcW w:w="15754" w:type="dxa"/>
            <w:gridSpan w:val="5"/>
          </w:tcPr>
          <w:p w:rsidR="00255466" w:rsidRDefault="00F14624" w:rsidP="00431D4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255466" w:rsidTr="009274AF">
        <w:trPr>
          <w:trHeight w:val="552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</w:p>
          <w:p w:rsidR="00255466" w:rsidRDefault="00F14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6C710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  <w:tc>
          <w:tcPr>
            <w:tcW w:w="2425" w:type="dxa"/>
          </w:tcPr>
          <w:p w:rsidR="00255466" w:rsidRDefault="00FD28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F14624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</w:t>
            </w:r>
            <w:r w:rsidR="00F14624">
              <w:rPr>
                <w:sz w:val="24"/>
              </w:rPr>
              <w:t>школы</w:t>
            </w:r>
          </w:p>
        </w:tc>
        <w:tc>
          <w:tcPr>
            <w:tcW w:w="5244" w:type="dxa"/>
          </w:tcPr>
          <w:p w:rsidR="00255466" w:rsidRDefault="00F14624">
            <w:pPr>
              <w:pStyle w:val="TableParagraph"/>
              <w:tabs>
                <w:tab w:val="left" w:pos="1051"/>
                <w:tab w:val="left" w:pos="2760"/>
                <w:tab w:val="left" w:pos="426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качественная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всех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</w:tr>
      <w:tr w:rsidR="00255466" w:rsidTr="009274AF">
        <w:trPr>
          <w:trHeight w:val="1379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25" w:type="dxa"/>
          </w:tcPr>
          <w:p w:rsidR="00255466" w:rsidRDefault="00FD284E" w:rsidP="00FD284E">
            <w:pPr>
              <w:pStyle w:val="TableParagraph"/>
              <w:ind w:left="159" w:right="11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z w:val="24"/>
              </w:rPr>
              <w:t xml:space="preserve">, </w:t>
            </w:r>
            <w:r w:rsidR="006C710D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r w:rsidR="006C710D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</w:t>
            </w:r>
            <w:r w:rsidR="006C710D">
              <w:rPr>
                <w:sz w:val="24"/>
              </w:rPr>
              <w:t>Р</w:t>
            </w:r>
          </w:p>
        </w:tc>
        <w:tc>
          <w:tcPr>
            <w:tcW w:w="5244" w:type="dxa"/>
          </w:tcPr>
          <w:p w:rsidR="00255466" w:rsidRDefault="00F14624">
            <w:pPr>
              <w:pStyle w:val="TableParagraph"/>
              <w:tabs>
                <w:tab w:val="left" w:pos="345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оценивания,</w:t>
            </w:r>
          </w:p>
          <w:p w:rsidR="00255466" w:rsidRDefault="00F14624">
            <w:pPr>
              <w:pStyle w:val="TableParagraph"/>
              <w:tabs>
                <w:tab w:val="left" w:pos="3188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справедливую,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непротиворечивую оценку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55466" w:rsidTr="009274AF">
        <w:trPr>
          <w:trHeight w:val="110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7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мероприятий,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5466" w:rsidRDefault="00F14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Рособрнадзора.</w:t>
            </w:r>
          </w:p>
        </w:tc>
        <w:tc>
          <w:tcPr>
            <w:tcW w:w="1984" w:type="dxa"/>
          </w:tcPr>
          <w:p w:rsidR="00255466" w:rsidRDefault="006C710D" w:rsidP="00431D4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15.02</w:t>
            </w:r>
            <w:r w:rsidR="00F14624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425" w:type="dxa"/>
          </w:tcPr>
          <w:p w:rsidR="00255466" w:rsidRDefault="009274AF" w:rsidP="00FD284E">
            <w:pPr>
              <w:pStyle w:val="TableParagraph"/>
              <w:tabs>
                <w:tab w:val="left" w:pos="584"/>
              </w:tabs>
              <w:ind w:left="109" w:right="137"/>
              <w:rPr>
                <w:sz w:val="24"/>
              </w:rPr>
            </w:pPr>
            <w:r w:rsidRPr="00FD284E">
              <w:rPr>
                <w:sz w:val="24"/>
              </w:rPr>
              <w:t>З</w:t>
            </w:r>
            <w:r w:rsidR="00FD284E" w:rsidRPr="00FD284E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FD284E" w:rsidRPr="00FD284E">
              <w:rPr>
                <w:sz w:val="24"/>
              </w:rPr>
              <w:t>директора по УР</w:t>
            </w:r>
          </w:p>
        </w:tc>
        <w:tc>
          <w:tcPr>
            <w:tcW w:w="5244" w:type="dxa"/>
          </w:tcPr>
          <w:p w:rsidR="00255466" w:rsidRDefault="00F14624">
            <w:pPr>
              <w:pStyle w:val="TableParagraph"/>
              <w:tabs>
                <w:tab w:val="left" w:pos="1160"/>
                <w:tab w:val="left" w:pos="2129"/>
                <w:tab w:val="left" w:pos="2482"/>
                <w:tab w:val="left" w:pos="390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обучающихся;</w:t>
            </w:r>
          </w:p>
        </w:tc>
      </w:tr>
      <w:tr w:rsidR="00255466" w:rsidTr="009274AF">
        <w:trPr>
          <w:trHeight w:val="55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255466" w:rsidRDefault="00F14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(протоколы,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1984" w:type="dxa"/>
          </w:tcPr>
          <w:p w:rsidR="00255466" w:rsidRDefault="00431D45" w:rsidP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F14624">
              <w:rPr>
                <w:spacing w:val="1"/>
                <w:sz w:val="24"/>
              </w:rPr>
              <w:t xml:space="preserve"> </w:t>
            </w:r>
            <w:r w:rsidR="00F14624"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</w:p>
        </w:tc>
        <w:tc>
          <w:tcPr>
            <w:tcW w:w="2425" w:type="dxa"/>
          </w:tcPr>
          <w:p w:rsidR="00255466" w:rsidRDefault="00F146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44" w:type="dxa"/>
          </w:tcPr>
          <w:p w:rsidR="00255466" w:rsidRDefault="00F14624">
            <w:pPr>
              <w:pStyle w:val="TableParagraph"/>
              <w:tabs>
                <w:tab w:val="left" w:pos="1381"/>
                <w:tab w:val="left" w:pos="3290"/>
                <w:tab w:val="left" w:pos="446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по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255466" w:rsidTr="009274AF">
        <w:trPr>
          <w:trHeight w:val="278"/>
        </w:trPr>
        <w:tc>
          <w:tcPr>
            <w:tcW w:w="15754" w:type="dxa"/>
            <w:gridSpan w:val="5"/>
          </w:tcPr>
          <w:p w:rsidR="00255466" w:rsidRDefault="00F14624" w:rsidP="00431D45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55466" w:rsidTr="009274AF">
        <w:trPr>
          <w:trHeight w:val="828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94" w:type="dxa"/>
          </w:tcPr>
          <w:p w:rsidR="00255466" w:rsidRDefault="00F14624" w:rsidP="00431D4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  <w:tc>
          <w:tcPr>
            <w:tcW w:w="1984" w:type="dxa"/>
          </w:tcPr>
          <w:p w:rsidR="00255466" w:rsidRDefault="00F14624" w:rsidP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  <w:r w:rsidR="00431D45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25" w:type="dxa"/>
          </w:tcPr>
          <w:p w:rsidR="00255466" w:rsidRDefault="00FD28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FD284E">
              <w:rPr>
                <w:sz w:val="24"/>
              </w:rPr>
              <w:t>Директор школы, заместитель директора по УР</w:t>
            </w:r>
            <w:r>
              <w:rPr>
                <w:sz w:val="24"/>
              </w:rPr>
              <w:t>, р</w:t>
            </w:r>
            <w:r w:rsidR="00F14624">
              <w:rPr>
                <w:sz w:val="24"/>
              </w:rPr>
              <w:t>уководители</w:t>
            </w:r>
            <w:r w:rsidR="00F14624">
              <w:rPr>
                <w:spacing w:val="-2"/>
                <w:sz w:val="24"/>
              </w:rPr>
              <w:t xml:space="preserve"> </w:t>
            </w:r>
            <w:r w:rsidR="00F14624">
              <w:rPr>
                <w:sz w:val="24"/>
              </w:rPr>
              <w:t>ШМО</w:t>
            </w:r>
          </w:p>
        </w:tc>
        <w:tc>
          <w:tcPr>
            <w:tcW w:w="5244" w:type="dxa"/>
          </w:tcPr>
          <w:p w:rsidR="00255466" w:rsidRDefault="00F14624">
            <w:pPr>
              <w:pStyle w:val="TableParagraph"/>
              <w:tabs>
                <w:tab w:val="left" w:pos="1350"/>
                <w:tab w:val="left" w:pos="1873"/>
                <w:tab w:val="left" w:pos="2863"/>
                <w:tab w:val="left" w:pos="3578"/>
                <w:tab w:val="left" w:pos="3631"/>
                <w:tab w:val="left" w:pos="396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разрезе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255466" w:rsidTr="009274AF">
        <w:trPr>
          <w:trHeight w:val="143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1887"/>
                <w:tab w:val="left" w:pos="380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FD284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FD284E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контрольно-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 w:rsidR="006C710D">
              <w:rPr>
                <w:sz w:val="24"/>
              </w:rPr>
              <w:t>декабрь</w:t>
            </w:r>
          </w:p>
        </w:tc>
        <w:tc>
          <w:tcPr>
            <w:tcW w:w="2425" w:type="dxa"/>
          </w:tcPr>
          <w:p w:rsidR="00255466" w:rsidRDefault="00FD284E" w:rsidP="00FD284E">
            <w:pPr>
              <w:pStyle w:val="TableParagraph"/>
              <w:ind w:left="109"/>
              <w:rPr>
                <w:sz w:val="24"/>
              </w:rPr>
            </w:pPr>
            <w:r w:rsidRPr="00FD284E">
              <w:rPr>
                <w:sz w:val="24"/>
              </w:rPr>
              <w:t>Директор школы, заместитель директора по УР, руководители ШМО</w:t>
            </w:r>
            <w:r>
              <w:rPr>
                <w:sz w:val="24"/>
              </w:rPr>
              <w:t>,</w:t>
            </w:r>
            <w:r w:rsidRPr="00FD284E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F14624">
              <w:rPr>
                <w:sz w:val="24"/>
              </w:rPr>
              <w:t>едагоги</w:t>
            </w:r>
            <w:r w:rsidR="00F14624">
              <w:rPr>
                <w:spacing w:val="-8"/>
                <w:sz w:val="24"/>
              </w:rPr>
              <w:t xml:space="preserve"> </w:t>
            </w:r>
            <w:r w:rsidR="00F14624">
              <w:rPr>
                <w:sz w:val="24"/>
              </w:rPr>
              <w:t>ОО</w:t>
            </w:r>
          </w:p>
        </w:tc>
        <w:tc>
          <w:tcPr>
            <w:tcW w:w="5244" w:type="dxa"/>
          </w:tcPr>
          <w:p w:rsidR="00255466" w:rsidRDefault="00F14624">
            <w:pPr>
              <w:pStyle w:val="TableParagraph"/>
              <w:tabs>
                <w:tab w:val="left" w:pos="1789"/>
                <w:tab w:val="left" w:pos="2420"/>
                <w:tab w:val="left" w:pos="418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55466" w:rsidTr="009274AF">
        <w:trPr>
          <w:trHeight w:val="1104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1983"/>
                <w:tab w:val="left" w:pos="2427"/>
                <w:tab w:val="left" w:pos="2556"/>
                <w:tab w:val="left" w:pos="3549"/>
                <w:tab w:val="left" w:pos="36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предупреждения</w:t>
            </w:r>
          </w:p>
          <w:p w:rsidR="00255466" w:rsidRDefault="00F14624">
            <w:pPr>
              <w:pStyle w:val="TableParagraph"/>
              <w:tabs>
                <w:tab w:val="left" w:pos="2107"/>
                <w:tab w:val="left" w:pos="374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необъективных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 w:rsidR="006C710D">
              <w:rPr>
                <w:sz w:val="24"/>
              </w:rPr>
              <w:t>декабрь</w:t>
            </w:r>
          </w:p>
        </w:tc>
        <w:tc>
          <w:tcPr>
            <w:tcW w:w="2425" w:type="dxa"/>
          </w:tcPr>
          <w:p w:rsidR="00255466" w:rsidRDefault="00FD284E" w:rsidP="00FD284E">
            <w:pPr>
              <w:pStyle w:val="TableParagraph"/>
              <w:ind w:left="109" w:right="137"/>
              <w:rPr>
                <w:sz w:val="24"/>
              </w:rPr>
            </w:pPr>
            <w:r w:rsidRPr="00FD284E">
              <w:rPr>
                <w:sz w:val="24"/>
              </w:rPr>
              <w:t>Директор школы, заместитель директора по УР, руководители ШМО, педагоги ОО</w:t>
            </w:r>
          </w:p>
        </w:tc>
        <w:tc>
          <w:tcPr>
            <w:tcW w:w="5244" w:type="dxa"/>
          </w:tcPr>
          <w:p w:rsidR="00255466" w:rsidRDefault="00F14624">
            <w:pPr>
              <w:pStyle w:val="TableParagraph"/>
              <w:tabs>
                <w:tab w:val="left" w:pos="313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255466" w:rsidRDefault="00255466">
      <w:pPr>
        <w:rPr>
          <w:sz w:val="24"/>
        </w:rPr>
        <w:sectPr w:rsidR="00255466" w:rsidSect="00431D45">
          <w:type w:val="continuous"/>
          <w:pgSz w:w="16840" w:h="11910" w:orient="landscape"/>
          <w:pgMar w:top="426" w:right="500" w:bottom="142" w:left="500" w:header="720" w:footer="720" w:gutter="0"/>
          <w:cols w:space="720"/>
        </w:sectPr>
      </w:pPr>
    </w:p>
    <w:p w:rsidR="00255466" w:rsidRDefault="00255466">
      <w:pPr>
        <w:spacing w:before="3"/>
        <w:rPr>
          <w:b/>
          <w:sz w:val="2"/>
        </w:rPr>
      </w:pPr>
    </w:p>
    <w:tbl>
      <w:tblPr>
        <w:tblStyle w:val="TableNormal"/>
        <w:tblW w:w="1575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850"/>
        <w:gridCol w:w="4821"/>
      </w:tblGrid>
      <w:tr w:rsidR="00255466" w:rsidTr="009274AF">
        <w:trPr>
          <w:trHeight w:val="277"/>
        </w:trPr>
        <w:tc>
          <w:tcPr>
            <w:tcW w:w="607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4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0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</w:tr>
      <w:tr w:rsidR="00255466" w:rsidTr="009274AF">
        <w:trPr>
          <w:trHeight w:val="110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изучению КИМ для проведения ВПР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284E"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255466" w:rsidRDefault="00F14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50" w:type="dxa"/>
          </w:tcPr>
          <w:p w:rsidR="00255466" w:rsidRDefault="00FD284E" w:rsidP="009274AF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9274AF">
              <w:rPr>
                <w:sz w:val="24"/>
              </w:rPr>
              <w:t>д</w:t>
            </w:r>
            <w:r>
              <w:rPr>
                <w:sz w:val="24"/>
              </w:rPr>
              <w:t>иректора по УР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Приближение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</w:p>
        </w:tc>
      </w:tr>
      <w:tr w:rsidR="00FD284E" w:rsidTr="009274AF">
        <w:trPr>
          <w:trHeight w:val="1932"/>
        </w:trPr>
        <w:tc>
          <w:tcPr>
            <w:tcW w:w="607" w:type="dxa"/>
          </w:tcPr>
          <w:p w:rsidR="00FD284E" w:rsidRDefault="00FD284E" w:rsidP="00FD284E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94" w:type="dxa"/>
          </w:tcPr>
          <w:p w:rsidR="00FD284E" w:rsidRDefault="00FD284E" w:rsidP="00FD284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процедуры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FD284E" w:rsidRDefault="00FD284E" w:rsidP="00FD284E">
            <w:pPr>
              <w:pStyle w:val="TableParagraph"/>
              <w:tabs>
                <w:tab w:val="left" w:pos="1032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50" w:type="dxa"/>
          </w:tcPr>
          <w:p w:rsidR="00FD284E" w:rsidRDefault="00FD284E" w:rsidP="00FD284E">
            <w:pPr>
              <w:pStyle w:val="TableParagraph"/>
              <w:ind w:left="109" w:right="137"/>
              <w:rPr>
                <w:sz w:val="24"/>
              </w:rPr>
            </w:pPr>
            <w:r w:rsidRPr="00FD284E">
              <w:rPr>
                <w:sz w:val="24"/>
              </w:rPr>
              <w:t>Директор школы, заместитель директора по УР</w:t>
            </w:r>
          </w:p>
        </w:tc>
        <w:tc>
          <w:tcPr>
            <w:tcW w:w="4819" w:type="dxa"/>
          </w:tcPr>
          <w:p w:rsidR="00FD284E" w:rsidRDefault="00FD284E" w:rsidP="00FD284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747"/>
                <w:tab w:val="left" w:pos="4584"/>
              </w:tabs>
              <w:ind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открытости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FD284E" w:rsidRDefault="00FD284E" w:rsidP="00FD284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792"/>
                <w:tab w:val="left" w:pos="3562"/>
                <w:tab w:val="left" w:pos="4007"/>
                <w:tab w:val="left" w:pos="4595"/>
              </w:tabs>
              <w:spacing w:line="270" w:lineRule="atLeast"/>
              <w:ind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</w:tc>
      </w:tr>
      <w:tr w:rsidR="00FD284E" w:rsidTr="009274AF">
        <w:trPr>
          <w:trHeight w:val="551"/>
        </w:trPr>
        <w:tc>
          <w:tcPr>
            <w:tcW w:w="607" w:type="dxa"/>
          </w:tcPr>
          <w:p w:rsidR="00FD284E" w:rsidRDefault="00FD284E" w:rsidP="00FD284E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94" w:type="dxa"/>
          </w:tcPr>
          <w:p w:rsidR="00FD284E" w:rsidRDefault="00FD284E" w:rsidP="00FD28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FD284E" w:rsidRDefault="00FD284E" w:rsidP="00FD28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 w:rsidR="009274AF">
              <w:rPr>
                <w:sz w:val="24"/>
              </w:rPr>
              <w:t>августа</w:t>
            </w:r>
          </w:p>
        </w:tc>
        <w:tc>
          <w:tcPr>
            <w:tcW w:w="2850" w:type="dxa"/>
          </w:tcPr>
          <w:p w:rsidR="00FD284E" w:rsidRDefault="009274AF" w:rsidP="00FD28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9274AF">
              <w:rPr>
                <w:sz w:val="24"/>
              </w:rPr>
              <w:t>Директор школы, заместитель директора по УР, руководители ШМО, педагоги ОО</w:t>
            </w:r>
          </w:p>
        </w:tc>
        <w:tc>
          <w:tcPr>
            <w:tcW w:w="4819" w:type="dxa"/>
          </w:tcPr>
          <w:p w:rsidR="00FD284E" w:rsidRDefault="00FD284E" w:rsidP="00FD28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ВПР 2022-2023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FD284E" w:rsidRDefault="00FD284E" w:rsidP="00FD28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D284E" w:rsidTr="009274AF">
        <w:trPr>
          <w:trHeight w:val="275"/>
        </w:trPr>
        <w:tc>
          <w:tcPr>
            <w:tcW w:w="15756" w:type="dxa"/>
            <w:gridSpan w:val="5"/>
          </w:tcPr>
          <w:p w:rsidR="00FD284E" w:rsidRDefault="00FD284E" w:rsidP="00FD28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FD284E" w:rsidTr="009274AF">
        <w:trPr>
          <w:trHeight w:val="827"/>
        </w:trPr>
        <w:tc>
          <w:tcPr>
            <w:tcW w:w="607" w:type="dxa"/>
          </w:tcPr>
          <w:p w:rsidR="00FD284E" w:rsidRDefault="00FD284E" w:rsidP="00FD284E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94" w:type="dxa"/>
          </w:tcPr>
          <w:p w:rsidR="00FD284E" w:rsidRDefault="00FD284E" w:rsidP="00FD284E">
            <w:pPr>
              <w:pStyle w:val="TableParagraph"/>
              <w:tabs>
                <w:tab w:val="left" w:pos="457"/>
                <w:tab w:val="left" w:pos="1865"/>
                <w:tab w:val="left" w:pos="2614"/>
                <w:tab w:val="left" w:pos="3647"/>
                <w:tab w:val="left" w:pos="51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вопросу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ВПР,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оценивания,</w:t>
            </w:r>
            <w:r>
              <w:rPr>
                <w:sz w:val="24"/>
              </w:rPr>
              <w:tab/>
              <w:t>по</w:t>
            </w:r>
          </w:p>
          <w:p w:rsidR="00FD284E" w:rsidRDefault="00FD284E" w:rsidP="00FD28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984" w:type="dxa"/>
          </w:tcPr>
          <w:p w:rsidR="00FD284E" w:rsidRDefault="00FD284E" w:rsidP="00FD28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50" w:type="dxa"/>
          </w:tcPr>
          <w:p w:rsidR="00FD284E" w:rsidRDefault="00FD284E" w:rsidP="00FD28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819" w:type="dxa"/>
          </w:tcPr>
          <w:p w:rsidR="00FD284E" w:rsidRDefault="00FD284E" w:rsidP="00FD284E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z w:val="24"/>
              </w:rPr>
              <w:t>Качественная 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FD284E" w:rsidTr="009274AF">
        <w:trPr>
          <w:trHeight w:val="827"/>
        </w:trPr>
        <w:tc>
          <w:tcPr>
            <w:tcW w:w="607" w:type="dxa"/>
          </w:tcPr>
          <w:p w:rsidR="00FD284E" w:rsidRDefault="00FD284E" w:rsidP="00FD284E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94" w:type="dxa"/>
          </w:tcPr>
          <w:p w:rsidR="00FD284E" w:rsidRDefault="00FD284E" w:rsidP="00FD28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  <w:p w:rsidR="00FD284E" w:rsidRDefault="00FD284E" w:rsidP="00FD284E">
            <w:pPr>
              <w:pStyle w:val="TableParagraph"/>
              <w:tabs>
                <w:tab w:val="left" w:pos="1788"/>
                <w:tab w:val="left" w:pos="3481"/>
                <w:tab w:val="left" w:pos="500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«Достижение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984" w:type="dxa"/>
          </w:tcPr>
          <w:p w:rsidR="00FD284E" w:rsidRDefault="00FD284E" w:rsidP="00FD28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50" w:type="dxa"/>
          </w:tcPr>
          <w:p w:rsidR="00FD284E" w:rsidRDefault="009274AF" w:rsidP="009274AF">
            <w:pPr>
              <w:pStyle w:val="TableParagraph"/>
              <w:ind w:left="109" w:right="140"/>
              <w:rPr>
                <w:sz w:val="24"/>
              </w:rPr>
            </w:pPr>
            <w:r w:rsidRPr="009274AF">
              <w:rPr>
                <w:sz w:val="24"/>
              </w:rPr>
              <w:t>З</w:t>
            </w:r>
            <w:r w:rsidRPr="009274AF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Pr="009274AF">
              <w:rPr>
                <w:sz w:val="24"/>
              </w:rPr>
              <w:t>директора по 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19" w:type="dxa"/>
          </w:tcPr>
          <w:p w:rsidR="00FD284E" w:rsidRDefault="00FD284E" w:rsidP="00FD28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 ВПР</w:t>
            </w:r>
          </w:p>
        </w:tc>
      </w:tr>
      <w:tr w:rsidR="00FD284E" w:rsidTr="009274AF">
        <w:trPr>
          <w:trHeight w:val="1382"/>
        </w:trPr>
        <w:tc>
          <w:tcPr>
            <w:tcW w:w="607" w:type="dxa"/>
          </w:tcPr>
          <w:p w:rsidR="00FD284E" w:rsidRDefault="00FD284E" w:rsidP="00FD28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FD284E" w:rsidRDefault="00FD284E" w:rsidP="00FD284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образования, включающий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FD284E" w:rsidRDefault="00FD284E" w:rsidP="00FD284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984" w:type="dxa"/>
          </w:tcPr>
          <w:p w:rsidR="00FD284E" w:rsidRDefault="00FD284E" w:rsidP="00FD28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0" w:type="dxa"/>
          </w:tcPr>
          <w:p w:rsidR="00FD284E" w:rsidRDefault="009274AF" w:rsidP="00FD284E">
            <w:pPr>
              <w:pStyle w:val="TableParagraph"/>
              <w:ind w:left="109"/>
              <w:rPr>
                <w:sz w:val="24"/>
              </w:rPr>
            </w:pPr>
            <w:r w:rsidRPr="009274AF">
              <w:rPr>
                <w:sz w:val="24"/>
              </w:rPr>
              <w:t>Директор школы, заместитель директора по УР, руководители ШМО, педагоги ОО</w:t>
            </w:r>
          </w:p>
        </w:tc>
        <w:tc>
          <w:tcPr>
            <w:tcW w:w="4819" w:type="dxa"/>
          </w:tcPr>
          <w:p w:rsidR="00FD284E" w:rsidRDefault="00FD284E" w:rsidP="00FD28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FD284E" w:rsidTr="009274AF">
        <w:trPr>
          <w:trHeight w:val="352"/>
        </w:trPr>
        <w:tc>
          <w:tcPr>
            <w:tcW w:w="15756" w:type="dxa"/>
            <w:gridSpan w:val="5"/>
          </w:tcPr>
          <w:p w:rsidR="00FD284E" w:rsidRDefault="00FD284E" w:rsidP="00FD28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FD284E" w:rsidTr="009274AF">
        <w:trPr>
          <w:trHeight w:val="551"/>
        </w:trPr>
        <w:tc>
          <w:tcPr>
            <w:tcW w:w="607" w:type="dxa"/>
          </w:tcPr>
          <w:p w:rsidR="00FD284E" w:rsidRDefault="00FD284E" w:rsidP="00FD284E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94" w:type="dxa"/>
          </w:tcPr>
          <w:p w:rsidR="00FD284E" w:rsidRDefault="00FD284E" w:rsidP="00FD284E">
            <w:pPr>
              <w:pStyle w:val="TableParagraph"/>
              <w:tabs>
                <w:tab w:val="left" w:pos="1969"/>
                <w:tab w:val="left" w:pos="2407"/>
                <w:tab w:val="left" w:pos="4028"/>
                <w:tab w:val="left" w:pos="46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школы</w:t>
            </w:r>
          </w:p>
          <w:p w:rsidR="00FD284E" w:rsidRDefault="00FD284E" w:rsidP="00FD28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84" w:type="dxa"/>
          </w:tcPr>
          <w:p w:rsidR="00FD284E" w:rsidRDefault="00FD284E" w:rsidP="00FD28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FD284E" w:rsidRDefault="00FD284E" w:rsidP="00FD28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850" w:type="dxa"/>
          </w:tcPr>
          <w:p w:rsidR="00FD284E" w:rsidRDefault="009274AF" w:rsidP="00FD28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FD284E">
              <w:rPr>
                <w:sz w:val="24"/>
              </w:rPr>
              <w:t>тветственная</w:t>
            </w:r>
            <w:r>
              <w:rPr>
                <w:sz w:val="24"/>
              </w:rPr>
              <w:t xml:space="preserve"> </w:t>
            </w:r>
            <w:r w:rsidR="00FD284E">
              <w:rPr>
                <w:sz w:val="24"/>
              </w:rPr>
              <w:t>за сайт</w:t>
            </w:r>
          </w:p>
        </w:tc>
        <w:tc>
          <w:tcPr>
            <w:tcW w:w="4819" w:type="dxa"/>
          </w:tcPr>
          <w:p w:rsidR="00FD284E" w:rsidRDefault="00FD284E" w:rsidP="00FD28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FD284E" w:rsidRDefault="00FD284E" w:rsidP="00FD28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FD284E" w:rsidTr="009274AF">
        <w:trPr>
          <w:trHeight w:val="1146"/>
        </w:trPr>
        <w:tc>
          <w:tcPr>
            <w:tcW w:w="607" w:type="dxa"/>
          </w:tcPr>
          <w:p w:rsidR="00FD284E" w:rsidRDefault="00FD284E" w:rsidP="00FD284E">
            <w:pPr>
              <w:pStyle w:val="TableParagraph"/>
              <w:spacing w:line="270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94" w:type="dxa"/>
          </w:tcPr>
          <w:p w:rsidR="00FD284E" w:rsidRDefault="00FD284E" w:rsidP="00FD284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FD284E" w:rsidRDefault="00FD284E" w:rsidP="00FD28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50" w:type="dxa"/>
          </w:tcPr>
          <w:p w:rsidR="00FD284E" w:rsidRDefault="00FD284E" w:rsidP="00FD284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D284E" w:rsidRDefault="00FD284E" w:rsidP="00FD28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FD284E" w:rsidRDefault="00FD284E" w:rsidP="00FD28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4819" w:type="dxa"/>
          </w:tcPr>
          <w:p w:rsidR="00FD284E" w:rsidRDefault="00FD284E" w:rsidP="00FD28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255466" w:rsidRDefault="0025546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692"/>
        <w:gridCol w:w="4819"/>
      </w:tblGrid>
      <w:tr w:rsidR="00255466">
        <w:trPr>
          <w:trHeight w:val="829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431D45"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431D45" w:rsidP="009274AF">
            <w:pPr>
              <w:pStyle w:val="TableParagraph"/>
              <w:ind w:left="109" w:right="-25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F14624" w:rsidRDefault="00F14624"/>
    <w:sectPr w:rsidR="00F14624" w:rsidSect="00255466">
      <w:pgSz w:w="16840" w:h="11910" w:orient="landscape"/>
      <w:pgMar w:top="11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5727F"/>
    <w:multiLevelType w:val="hybridMultilevel"/>
    <w:tmpl w:val="A70AA308"/>
    <w:lvl w:ilvl="0" w:tplc="D5CEF12A">
      <w:start w:val="1"/>
      <w:numFmt w:val="decimal"/>
      <w:lvlText w:val="%1."/>
      <w:lvlJc w:val="left"/>
      <w:pPr>
        <w:ind w:left="36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C727E">
      <w:numFmt w:val="bullet"/>
      <w:lvlText w:val="•"/>
      <w:lvlJc w:val="left"/>
      <w:pPr>
        <w:ind w:left="766" w:hanging="348"/>
      </w:pPr>
      <w:rPr>
        <w:rFonts w:hint="default"/>
        <w:lang w:val="ru-RU" w:eastAsia="en-US" w:bidi="ar-SA"/>
      </w:rPr>
    </w:lvl>
    <w:lvl w:ilvl="2" w:tplc="A8102128">
      <w:numFmt w:val="bullet"/>
      <w:lvlText w:val="•"/>
      <w:lvlJc w:val="left"/>
      <w:pPr>
        <w:ind w:left="1163" w:hanging="348"/>
      </w:pPr>
      <w:rPr>
        <w:rFonts w:hint="default"/>
        <w:lang w:val="ru-RU" w:eastAsia="en-US" w:bidi="ar-SA"/>
      </w:rPr>
    </w:lvl>
    <w:lvl w:ilvl="3" w:tplc="5866B548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4" w:tplc="0A42C432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5" w:tplc="63645264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2CC621AE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7" w:tplc="93907CB6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8" w:tplc="F3CA263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66"/>
    <w:rsid w:val="001F1C20"/>
    <w:rsid w:val="00255466"/>
    <w:rsid w:val="00431D45"/>
    <w:rsid w:val="006C710D"/>
    <w:rsid w:val="00735DB3"/>
    <w:rsid w:val="009274AF"/>
    <w:rsid w:val="00970F87"/>
    <w:rsid w:val="00C07AAF"/>
    <w:rsid w:val="00D23937"/>
    <w:rsid w:val="00E30331"/>
    <w:rsid w:val="00F14624"/>
    <w:rsid w:val="00F57307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7290"/>
  <w15:docId w15:val="{F6E89D5A-C686-438E-97E5-E76375C7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55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6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5466"/>
  </w:style>
  <w:style w:type="paragraph" w:customStyle="1" w:styleId="TableParagraph">
    <w:name w:val="Table Paragraph"/>
    <w:basedOn w:val="a"/>
    <w:uiPriority w:val="1"/>
    <w:qFormat/>
    <w:rsid w:val="00255466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573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3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2023-05-05T13:35:00Z</cp:lastPrinted>
  <dcterms:created xsi:type="dcterms:W3CDTF">2023-05-05T13:34:00Z</dcterms:created>
  <dcterms:modified xsi:type="dcterms:W3CDTF">2023-05-05T13:35:00Z</dcterms:modified>
</cp:coreProperties>
</file>