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Муниципальное бюджетное образовательное учреждение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«Целинская средняя общеобразовательная школа №8»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>Рассмотрено                                                                                                      Утверждаю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На заседании школьного                                                                               Директор школы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методического объединения                                                              __________ Л.А.Щербак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учителей естественно-математического цикла                                                                                        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___________ 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Л.А.Милашенко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  от  20 августа 20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21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г.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Согласовано                                                               </w:t>
      </w:r>
    </w:p>
    <w:p w:rsidR="00641FE9" w:rsidRPr="00D44FE6" w:rsidRDefault="00641FE9" w:rsidP="00641FE9">
      <w:pPr>
        <w:shd w:val="clear" w:color="auto" w:fill="FFFFFF"/>
        <w:tabs>
          <w:tab w:val="left" w:pos="270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Заместитель директора по УВР                               </w:t>
      </w:r>
    </w:p>
    <w:p w:rsidR="00641FE9" w:rsidRPr="00D44FE6" w:rsidRDefault="00641FE9" w:rsidP="00641FE9">
      <w:pPr>
        <w:shd w:val="clear" w:color="auto" w:fill="FFFFFF"/>
        <w:tabs>
          <w:tab w:val="left" w:pos="2700"/>
          <w:tab w:val="left" w:pos="666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_____________ Н.А.Красавина</w:t>
      </w:r>
    </w:p>
    <w:p w:rsidR="00641FE9" w:rsidRPr="00D44FE6" w:rsidRDefault="00641FE9" w:rsidP="00641FE9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  <w:t>«2</w:t>
      </w:r>
      <w:r w:rsidRPr="00C15C0C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5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21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</w:t>
      </w:r>
    </w:p>
    <w:p w:rsidR="00641FE9" w:rsidRPr="00D44FE6" w:rsidRDefault="00641FE9" w:rsidP="00641FE9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Принято 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на МС                              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_________________Н.А.Красавина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от «2</w:t>
      </w:r>
      <w:r w:rsidRPr="00C736D1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5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21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                                                                                                                         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right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РАБОЧАЯ ПРОГРАММА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на 20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21-2022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учебный год 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Предмет: </w:t>
      </w: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алгебра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Класс:     </w:t>
      </w: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9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Составитель: </w:t>
      </w:r>
      <w:r w:rsidR="00C83F2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Харченко Татьяна Викторовна</w:t>
      </w:r>
      <w:bookmarkStart w:id="0" w:name="_GoBack"/>
      <w:bookmarkEnd w:id="0"/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  <w:u w:val="single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высшая квалификационная категория</w:t>
      </w: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41FE9" w:rsidRPr="00D44FE6" w:rsidRDefault="00641FE9" w:rsidP="00641F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п. Целина</w:t>
      </w:r>
    </w:p>
    <w:p w:rsidR="00641FE9" w:rsidRPr="00D44FE6" w:rsidRDefault="00641FE9" w:rsidP="00641F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D44FE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641FE9" w:rsidRDefault="00641FE9" w:rsidP="00641FE9"/>
    <w:p w:rsidR="00641FE9" w:rsidRDefault="00641FE9" w:rsidP="00641FE9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1FE9" w:rsidRDefault="00641FE9" w:rsidP="00641FE9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1FE9" w:rsidRPr="00214536" w:rsidRDefault="00641FE9" w:rsidP="00641FE9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6">
        <w:rPr>
          <w:rFonts w:ascii="Times New Roman" w:eastAsia="Calibri" w:hAnsi="Times New Roman" w:cs="Times New Roman"/>
          <w:sz w:val="24"/>
          <w:szCs w:val="24"/>
        </w:rPr>
        <w:t>ОГЛАВЛЕНИЕ</w:t>
      </w:r>
    </w:p>
    <w:p w:rsidR="00641FE9" w:rsidRPr="00D44FE6" w:rsidRDefault="00641FE9" w:rsidP="00641FE9">
      <w:pPr>
        <w:tabs>
          <w:tab w:val="left" w:pos="421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1FE9" w:rsidRPr="00D44FE6" w:rsidRDefault="00641FE9" w:rsidP="00641FE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1. Пояснительная записка  ___________________________________________ 3</w:t>
      </w:r>
    </w:p>
    <w:p w:rsidR="00641FE9" w:rsidRPr="00D44FE6" w:rsidRDefault="00641FE9" w:rsidP="00641FE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2. Планируемые результаты освоения учебно</w:t>
      </w:r>
      <w:r w:rsidR="00652A14">
        <w:rPr>
          <w:rFonts w:ascii="Times New Roman" w:eastAsia="Calibri" w:hAnsi="Times New Roman" w:cs="Times New Roman"/>
          <w:sz w:val="24"/>
          <w:szCs w:val="24"/>
        </w:rPr>
        <w:t>го предмета ________________ 4-6</w:t>
      </w:r>
    </w:p>
    <w:p w:rsidR="00641FE9" w:rsidRPr="00D44FE6" w:rsidRDefault="00641FE9" w:rsidP="00641FE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 xml:space="preserve">3. Содержание учебного предмета ___________________________________  </w:t>
      </w:r>
      <w:r w:rsidR="00652A14">
        <w:rPr>
          <w:rFonts w:ascii="Times New Roman" w:eastAsia="Calibri" w:hAnsi="Times New Roman" w:cs="Times New Roman"/>
          <w:sz w:val="24"/>
          <w:szCs w:val="24"/>
        </w:rPr>
        <w:t>7</w:t>
      </w:r>
    </w:p>
    <w:p w:rsidR="00641FE9" w:rsidRPr="00D44FE6" w:rsidRDefault="00641FE9" w:rsidP="00641FE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 xml:space="preserve">4. Тематическое планирование ______________________________________  </w:t>
      </w:r>
      <w:r w:rsidR="00652A14">
        <w:rPr>
          <w:rFonts w:ascii="Times New Roman" w:eastAsia="Calibri" w:hAnsi="Times New Roman" w:cs="Times New Roman"/>
          <w:sz w:val="24"/>
          <w:szCs w:val="24"/>
        </w:rPr>
        <w:t>8-10</w:t>
      </w:r>
    </w:p>
    <w:p w:rsidR="00641FE9" w:rsidRPr="00D44FE6" w:rsidRDefault="00641FE9" w:rsidP="00641FE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5. Лист корректировки рабочей программы</w:t>
      </w:r>
      <w:r w:rsidR="00652A14">
        <w:rPr>
          <w:rFonts w:ascii="Times New Roman" w:eastAsia="Calibri" w:hAnsi="Times New Roman" w:cs="Times New Roman"/>
          <w:sz w:val="24"/>
          <w:szCs w:val="24"/>
        </w:rPr>
        <w:t xml:space="preserve"> ___________________________  11</w:t>
      </w:r>
    </w:p>
    <w:p w:rsidR="00641FE9" w:rsidRPr="00D44FE6" w:rsidRDefault="00641FE9" w:rsidP="00641FE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6. Система оценивания ________________</w:t>
      </w:r>
      <w:r w:rsidR="00652A14">
        <w:rPr>
          <w:rFonts w:ascii="Times New Roman" w:eastAsia="Calibri" w:hAnsi="Times New Roman" w:cs="Times New Roman"/>
          <w:sz w:val="24"/>
          <w:szCs w:val="24"/>
        </w:rPr>
        <w:t>_____________________________ 12-13</w:t>
      </w: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FE9" w:rsidRPr="00214536" w:rsidRDefault="00641FE9" w:rsidP="00641FE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6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641FE9" w:rsidRPr="006A72EF" w:rsidRDefault="00641FE9" w:rsidP="00641FE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алгебре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 основе требований к результатам освоения основной образовательной программы основного образования Муниципального бюджетного образовательного учреждения «Целинская средняя общеобразовательная школа № 8» с учётом Примерной программы основного общего образования по математике и </w:t>
      </w:r>
      <w:r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авторской программы по алгебре 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под редакцией  Е. В. Буцко, А. Г. Мерзляк, В. Б. Полонский, М. С. Якир «Алгоритм успеха» М: «Вентана - Граф» 2017г.</w:t>
      </w: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ориентирована на учебник и УМК:</w:t>
      </w: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Алгебра: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учащихся общеобразовательных учреждений / А.Г. Мерзляк, В.Б. Полонский, М.С. Якир. — М.: Вентана-Граф, 2017.</w:t>
      </w: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Алгебра: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дидактические материалы: сборник задач и контрольных работ / А.Г. Мерзляк, В.Б. Полонский, М.С. Якир. — М.: Вентана-Граф, 2017.</w:t>
      </w: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Алгебра: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рабочая тетрадь №1, №2 / А.Г. Мерзляк, В.Б. Полонский, М.С. Якир. — М.: Вентана-Граф, 2017.</w:t>
      </w: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Алгебра: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методическое пособие / А.Г. Мерзляк, В.Б. Полонский, М.С. Якир. — М.: Вентана-Граф, 2017.</w:t>
      </w: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и календарному учебному графику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21-2022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алгебры в </w:t>
      </w:r>
      <w:r w:rsidR="00F979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всего </w:t>
      </w:r>
      <w:r w:rsidR="00F979F7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F97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контрольных работ </w:t>
      </w:r>
      <w:r w:rsidRPr="007B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B56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B5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FE9" w:rsidRPr="006A72EF" w:rsidRDefault="00641FE9" w:rsidP="00641FE9">
      <w:pPr>
        <w:spacing w:after="20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6A72EF">
        <w:rPr>
          <w:rFonts w:ascii="Times New Roman" w:eastAsia="Calibri" w:hAnsi="Times New Roman" w:cs="Times New Roman"/>
          <w:sz w:val="24"/>
          <w:szCs w:val="24"/>
        </w:rPr>
        <w:t>Срок реализации рабочей программы – 1 год.</w:t>
      </w:r>
    </w:p>
    <w:p w:rsidR="00641FE9" w:rsidRPr="006A72EF" w:rsidRDefault="00641FE9" w:rsidP="00641FE9">
      <w:pPr>
        <w:ind w:left="-709"/>
        <w:rPr>
          <w:sz w:val="24"/>
          <w:szCs w:val="24"/>
        </w:rPr>
      </w:pPr>
    </w:p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2B5978" w:rsidRDefault="002B5978" w:rsidP="00641FE9">
      <w:pPr>
        <w:ind w:left="-284" w:hanging="1"/>
      </w:pPr>
    </w:p>
    <w:p w:rsidR="00641FE9" w:rsidRDefault="00641FE9" w:rsidP="00641FE9">
      <w:pPr>
        <w:ind w:left="-284" w:hanging="1"/>
      </w:pPr>
    </w:p>
    <w:p w:rsidR="00641FE9" w:rsidRDefault="00641FE9" w:rsidP="00641FE9">
      <w:pPr>
        <w:ind w:left="-284" w:hanging="1"/>
      </w:pPr>
    </w:p>
    <w:p w:rsidR="00641FE9" w:rsidRPr="00641FE9" w:rsidRDefault="00641FE9" w:rsidP="0064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ОСВОЕНИЯ УЧЕБНОГО МАТЕРИАЛА</w:t>
      </w:r>
    </w:p>
    <w:p w:rsidR="00641FE9" w:rsidRPr="00CC5994" w:rsidRDefault="00641FE9" w:rsidP="00641FE9">
      <w:pPr>
        <w:pStyle w:val="1"/>
        <w:shd w:val="clear" w:color="auto" w:fill="auto"/>
        <w:spacing w:before="0" w:after="0" w:line="240" w:lineRule="auto"/>
        <w:ind w:left="720" w:right="20" w:firstLine="0"/>
        <w:jc w:val="both"/>
        <w:rPr>
          <w:sz w:val="24"/>
          <w:szCs w:val="28"/>
        </w:rPr>
      </w:pPr>
      <w:r w:rsidRPr="00CC5994">
        <w:rPr>
          <w:sz w:val="24"/>
          <w:szCs w:val="28"/>
        </w:rPr>
        <w:t>Изучение алгебры по данной программе способствует формированию у учащихся</w:t>
      </w:r>
      <w:r w:rsidRPr="00CC5994">
        <w:rPr>
          <w:rStyle w:val="a4"/>
          <w:rFonts w:eastAsiaTheme="minorHAnsi"/>
          <w:sz w:val="24"/>
          <w:szCs w:val="28"/>
        </w:rPr>
        <w:t xml:space="preserve"> личностных, метапредметных</w:t>
      </w:r>
      <w:r w:rsidRPr="00CC5994">
        <w:rPr>
          <w:b/>
          <w:sz w:val="24"/>
          <w:szCs w:val="28"/>
        </w:rPr>
        <w:t xml:space="preserve"> </w:t>
      </w:r>
      <w:r w:rsidRPr="00CC5994">
        <w:rPr>
          <w:sz w:val="24"/>
          <w:szCs w:val="28"/>
        </w:rPr>
        <w:t>и</w:t>
      </w:r>
      <w:r w:rsidRPr="00CC5994">
        <w:rPr>
          <w:rStyle w:val="a4"/>
          <w:rFonts w:eastAsiaTheme="minorHAnsi"/>
          <w:sz w:val="24"/>
          <w:szCs w:val="28"/>
        </w:rPr>
        <w:t xml:space="preserve"> предметных результатов</w:t>
      </w:r>
      <w:r w:rsidRPr="00CC5994">
        <w:rPr>
          <w:sz w:val="24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641FE9" w:rsidRPr="007C1A4F" w:rsidRDefault="00641FE9" w:rsidP="00641FE9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A4F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результаты:  </w:t>
      </w:r>
    </w:p>
    <w:p w:rsidR="00641FE9" w:rsidRPr="00897BCC" w:rsidRDefault="00641FE9" w:rsidP="00641F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осознания вклада отечественных учёных в развитие мировой науки;  </w:t>
      </w:r>
    </w:p>
    <w:p w:rsidR="00641FE9" w:rsidRPr="00897BCC" w:rsidRDefault="00641FE9" w:rsidP="00641F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641FE9" w:rsidRPr="00897BCC" w:rsidRDefault="00641FE9" w:rsidP="00641F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:rsidR="00641FE9" w:rsidRPr="00897BCC" w:rsidRDefault="00641FE9" w:rsidP="00641F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641FE9" w:rsidRPr="00897BCC" w:rsidRDefault="00641FE9" w:rsidP="00641F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641FE9" w:rsidRPr="007C1A4F" w:rsidRDefault="00641FE9" w:rsidP="00641FE9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1A4F">
        <w:rPr>
          <w:rFonts w:ascii="Times New Roman" w:eastAsia="Times New Roman" w:hAnsi="Times New Roman" w:cs="Times New Roman"/>
          <w:sz w:val="24"/>
          <w:szCs w:val="24"/>
        </w:rPr>
        <w:t xml:space="preserve">Метапредметные результаты: </w:t>
      </w:r>
    </w:p>
    <w:p w:rsidR="00641FE9" w:rsidRPr="00897BCC" w:rsidRDefault="00641FE9" w:rsidP="00641FE9">
      <w:pPr>
        <w:numPr>
          <w:ilvl w:val="0"/>
          <w:numId w:val="2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 </w:t>
      </w:r>
    </w:p>
    <w:p w:rsidR="00641FE9" w:rsidRPr="00897BCC" w:rsidRDefault="00641FE9" w:rsidP="00641FE9">
      <w:pPr>
        <w:numPr>
          <w:ilvl w:val="0"/>
          <w:numId w:val="2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641FE9" w:rsidRPr="00897BCC" w:rsidRDefault="00641FE9" w:rsidP="00641FE9">
      <w:pPr>
        <w:numPr>
          <w:ilvl w:val="0"/>
          <w:numId w:val="2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 </w:t>
      </w:r>
    </w:p>
    <w:p w:rsidR="00641FE9" w:rsidRPr="00897BCC" w:rsidRDefault="00641FE9" w:rsidP="00641FE9">
      <w:pPr>
        <w:numPr>
          <w:ilvl w:val="0"/>
          <w:numId w:val="2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компетентности в области использования информационно-коммуникационных технологий; </w:t>
      </w:r>
    </w:p>
    <w:p w:rsidR="00641FE9" w:rsidRPr="00897BCC" w:rsidRDefault="00641FE9" w:rsidP="00641FE9">
      <w:pPr>
        <w:numPr>
          <w:ilvl w:val="0"/>
          <w:numId w:val="2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окружающей жизни;  </w:t>
      </w:r>
    </w:p>
    <w:p w:rsidR="00641FE9" w:rsidRPr="00897BCC" w:rsidRDefault="00641FE9" w:rsidP="00641FE9">
      <w:pPr>
        <w:numPr>
          <w:ilvl w:val="0"/>
          <w:numId w:val="2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  </w:t>
      </w:r>
    </w:p>
    <w:p w:rsidR="00641FE9" w:rsidRPr="00897BCC" w:rsidRDefault="00641FE9" w:rsidP="00641FE9">
      <w:pPr>
        <w:numPr>
          <w:ilvl w:val="0"/>
          <w:numId w:val="2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Умение выдвигать гипотезы при решении задачи, понимать необходимость их проверки.</w:t>
      </w:r>
    </w:p>
    <w:p w:rsidR="00641FE9" w:rsidRPr="007C1A4F" w:rsidRDefault="00641FE9" w:rsidP="00641FE9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1A4F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результаты: </w:t>
      </w:r>
    </w:p>
    <w:p w:rsidR="00641FE9" w:rsidRPr="00897BCC" w:rsidRDefault="00641FE9" w:rsidP="00641FE9">
      <w:pPr>
        <w:numPr>
          <w:ilvl w:val="0"/>
          <w:numId w:val="3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Осознание значения математики для повседневной жизни человека;</w:t>
      </w:r>
    </w:p>
    <w:p w:rsidR="00641FE9" w:rsidRPr="00897BCC" w:rsidRDefault="00641FE9" w:rsidP="00641FE9">
      <w:pPr>
        <w:numPr>
          <w:ilvl w:val="0"/>
          <w:numId w:val="3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:rsidR="00641FE9" w:rsidRPr="00897BCC" w:rsidRDefault="00641FE9" w:rsidP="00641FE9">
      <w:pPr>
        <w:numPr>
          <w:ilvl w:val="0"/>
          <w:numId w:val="3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641FE9" w:rsidRPr="00897BCC" w:rsidRDefault="00641FE9" w:rsidP="00641FE9">
      <w:pPr>
        <w:numPr>
          <w:ilvl w:val="0"/>
          <w:numId w:val="3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641FE9" w:rsidRPr="00897BCC" w:rsidRDefault="00641FE9" w:rsidP="00641FE9">
      <w:pPr>
        <w:numPr>
          <w:ilvl w:val="0"/>
          <w:numId w:val="3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систематические знания о функциях и их свойствах;</w:t>
      </w:r>
    </w:p>
    <w:p w:rsidR="00641FE9" w:rsidRPr="00D66B45" w:rsidRDefault="00641FE9" w:rsidP="00641FE9">
      <w:pPr>
        <w:numPr>
          <w:ilvl w:val="0"/>
          <w:numId w:val="3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Математические умения и навыки: выполнять вычисления с действительными числами: решать уравнения, неравенства, системы уравнений и неравенств: решать текстовые задачи арифметическим способом, способом составления и решения уравнений; проводить практические расчёты; выполнять тождественные преобразования рациональных выражений; выполнять операции над множествами; исследовать функции и строить их графики; решать простейшие комбинаторные задачи.</w:t>
      </w:r>
    </w:p>
    <w:p w:rsidR="00641FE9" w:rsidRPr="006412EA" w:rsidRDefault="00641FE9" w:rsidP="0064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Элементы теории множеств и математической логики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6412EA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задавать множества перечислением их элементов;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находить пересечение, объединение, подмножество в простейших ситуациях;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приводить примеры и контрпримеры для подтверждения своих высказываний.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Числа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рациональное число, арифметический квадратный корень;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 xml:space="preserve">оценивать значение квадратного корня из положительного целого числа; 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распознавать рациональные и иррациональные числа;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сравнивать числа.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</w:t>
      </w:r>
      <w:r w:rsidRPr="006412EA">
        <w:rPr>
          <w:rFonts w:ascii="Times New Roman" w:hAnsi="Times New Roman" w:cs="Times New Roman"/>
          <w:sz w:val="24"/>
          <w:szCs w:val="24"/>
        </w:rPr>
        <w:t>: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оценивать результаты вычислений при решении практических задач;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выполнять сравнение чисел в реальных ситуациях;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составлять числовые выражения при решении практических задач и задач из других учебных предметов.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Тождественные преобразования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выполнять несложные преобразования дробно-линейных выражений и выражений с квадратными корнями.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 xml:space="preserve">понимать смысл записи числа в стандартном виде; 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оперировать на базовом уровне понятием «стандартная запись числа».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Уравнения и неравенства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Оперировать на базовом уровне понятиями: равенство, числовое равенство, уравнение, корень уравнения, решение уравнения;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проверять справедливость числовых равенств;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решать квадратные уравнения по формуле корней квадратного уравнения;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составлять и решать линейные уравнения при решении задач, возникающих в других учебных предметах.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Функции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 xml:space="preserve">Находить значение функции по заданному значению аргумента; 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находить значение аргумента по заданному значению функции в несложных ситуациях;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определять положение точки по ее координатам, координаты точки по ее положению на координатной плоскости;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строить график линейной функции;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определять приближенные значения координат точки пересечения графиков функций;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использовать свойства линейной функции и ее график при решении задач из других учебных предметов.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Текстовые задачи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Решать несложные сюжетные задачи разных типов на все арифметические действия;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 xml:space="preserve">составлять план решения задачи; 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выделять этапы решения задачи;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интерпретировать вычислительные результаты в задаче, исследовать полученное решение задачи;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решать несложные логические задачи методом рассуждений.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выдвигать гипотезы о возможных предельных значениях искомых в задаче величин (делать прикидку).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История математики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Описывать отдельные выдающиеся результаты, полученные в ходе развития математики как науки;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знать примеры математических открытий и их авторов, в связи с отечественной и всемирной историей;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понимать роль математики в развитии России.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Методы математики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Выбирать подходящий изученный метод для решения изученных типов математических задач;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Приводить примеры математических закономерностей в окружающей действительности и произведениях искусства.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Элементы теории множеств и математической логики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изображать множества и отношение множеств с помощью кругов Эйлера;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 xml:space="preserve">определять принадлежность элемента множеству, объединению и пересечению множеств; 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задавать множество с помощью перечисления элементов, словесного описания;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строить высказывания, отрицания высказываний.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строить цепочки умозаключений на основе использования правил логики;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641FE9" w:rsidRPr="008C4FE7" w:rsidRDefault="00641FE9" w:rsidP="00641F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1FE9" w:rsidRDefault="00641FE9" w:rsidP="00641FE9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641FE9" w:rsidRDefault="00641FE9" w:rsidP="00641FE9">
      <w:pPr>
        <w:tabs>
          <w:tab w:val="left" w:pos="1510"/>
          <w:tab w:val="left" w:pos="2792"/>
        </w:tabs>
        <w:spacing w:after="0" w:line="240" w:lineRule="auto"/>
        <w:jc w:val="both"/>
        <w:rPr>
          <w:b/>
          <w:i/>
        </w:rPr>
      </w:pPr>
    </w:p>
    <w:p w:rsidR="00641FE9" w:rsidRDefault="00641FE9" w:rsidP="00641FE9">
      <w:pPr>
        <w:spacing w:line="240" w:lineRule="auto"/>
        <w:ind w:left="-284" w:hanging="1"/>
        <w:jc w:val="both"/>
      </w:pPr>
    </w:p>
    <w:p w:rsidR="00641FE9" w:rsidRDefault="00641FE9" w:rsidP="00641FE9">
      <w:pPr>
        <w:spacing w:line="240" w:lineRule="auto"/>
        <w:ind w:left="-284" w:hanging="1"/>
        <w:jc w:val="both"/>
      </w:pPr>
    </w:p>
    <w:p w:rsidR="00641FE9" w:rsidRDefault="00641FE9" w:rsidP="00641FE9">
      <w:pPr>
        <w:spacing w:line="240" w:lineRule="auto"/>
        <w:ind w:left="-284" w:hanging="1"/>
        <w:jc w:val="both"/>
      </w:pPr>
    </w:p>
    <w:p w:rsidR="00641FE9" w:rsidRDefault="00641FE9" w:rsidP="00641FE9">
      <w:pPr>
        <w:spacing w:line="240" w:lineRule="auto"/>
        <w:ind w:left="-284" w:hanging="1"/>
        <w:jc w:val="both"/>
      </w:pPr>
    </w:p>
    <w:p w:rsidR="00641FE9" w:rsidRDefault="00641FE9" w:rsidP="00641FE9">
      <w:pPr>
        <w:spacing w:line="240" w:lineRule="auto"/>
        <w:ind w:left="-284" w:hanging="1"/>
        <w:jc w:val="both"/>
      </w:pPr>
    </w:p>
    <w:p w:rsidR="00641FE9" w:rsidRDefault="00641FE9" w:rsidP="00641FE9">
      <w:pPr>
        <w:spacing w:line="240" w:lineRule="auto"/>
        <w:ind w:left="-284" w:hanging="1"/>
        <w:jc w:val="both"/>
      </w:pPr>
    </w:p>
    <w:p w:rsidR="00641FE9" w:rsidRDefault="00641FE9" w:rsidP="00641FE9">
      <w:pPr>
        <w:ind w:left="-284" w:hanging="1"/>
      </w:pPr>
    </w:p>
    <w:p w:rsidR="00641FE9" w:rsidRDefault="00641FE9" w:rsidP="00641FE9">
      <w:pPr>
        <w:ind w:left="-284" w:hanging="1"/>
      </w:pPr>
    </w:p>
    <w:p w:rsidR="00641FE9" w:rsidRDefault="00641FE9" w:rsidP="00641FE9"/>
    <w:p w:rsidR="00641FE9" w:rsidRPr="00641FE9" w:rsidRDefault="00641FE9" w:rsidP="00641FE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6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УЧЕБНОГО ПРЕДМЕТА</w:t>
      </w:r>
    </w:p>
    <w:p w:rsidR="005914D9" w:rsidRPr="005914D9" w:rsidRDefault="005914D9" w:rsidP="005914D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4D9">
        <w:rPr>
          <w:rFonts w:ascii="Times New Roman" w:hAnsi="Times New Roman" w:cs="Times New Roman"/>
          <w:b/>
          <w:i/>
          <w:sz w:val="24"/>
          <w:szCs w:val="24"/>
        </w:rPr>
        <w:t xml:space="preserve">Повторение курса алгебры 8 класса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914D9">
        <w:rPr>
          <w:rFonts w:ascii="Times New Roman" w:hAnsi="Times New Roman" w:cs="Times New Roman"/>
          <w:b/>
          <w:i/>
          <w:sz w:val="24"/>
          <w:szCs w:val="24"/>
        </w:rPr>
        <w:t>3 часа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41FE9" w:rsidRPr="005914D9" w:rsidRDefault="00851E11" w:rsidP="007A3D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Неравенства (20</w:t>
      </w:r>
      <w:r w:rsidR="005914D9">
        <w:rPr>
          <w:rFonts w:ascii="Times New Roman" w:hAnsi="Times New Roman"/>
          <w:b/>
          <w:bCs/>
          <w:i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i/>
          <w:sz w:val="24"/>
          <w:szCs w:val="24"/>
        </w:rPr>
        <w:t>ов</w:t>
      </w:r>
      <w:r w:rsidR="005914D9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5914D9" w:rsidRPr="005914D9" w:rsidRDefault="005914D9" w:rsidP="005914D9">
      <w:pPr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4D9">
        <w:rPr>
          <w:rFonts w:ascii="Times New Roman" w:hAnsi="Times New Roman" w:cs="Times New Roman"/>
          <w:sz w:val="24"/>
          <w:szCs w:val="24"/>
        </w:rPr>
        <w:t>Числовые неравенства. Основные свойства числовых неравенств. Сложение и умножение числовых неравенств. Оценивание значения выражения. Неравенства с одной переменной. Решение неравенств с одной переменной. Числовые промежутки. Системы линейных неравенств с одной переменной. Системы рациональных неравенств с модулями. Иррациональные неравенства. Рассуждения от противного. Метод использования очевидны неравенств. Метод применения ранее доказанного неравенства. Метод геометрической интерпретации.</w:t>
      </w:r>
    </w:p>
    <w:p w:rsidR="00641FE9" w:rsidRPr="005914D9" w:rsidRDefault="005914D9" w:rsidP="007A3D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Квадратичная функция (</w:t>
      </w:r>
      <w:r w:rsidR="00851E11">
        <w:rPr>
          <w:rFonts w:ascii="Times New Roman" w:hAnsi="Times New Roman"/>
          <w:b/>
          <w:bCs/>
          <w:i/>
          <w:sz w:val="24"/>
          <w:szCs w:val="24"/>
        </w:rPr>
        <w:t>27 часов</w:t>
      </w:r>
      <w:r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5914D9" w:rsidRPr="005914D9" w:rsidRDefault="005914D9" w:rsidP="005914D9">
      <w:pPr>
        <w:pStyle w:val="a9"/>
        <w:tabs>
          <w:tab w:val="left" w:pos="1531"/>
        </w:tabs>
        <w:ind w:lef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5914D9">
        <w:rPr>
          <w:rFonts w:ascii="Times New Roman" w:hAnsi="Times New Roman"/>
          <w:sz w:val="24"/>
          <w:szCs w:val="24"/>
        </w:rPr>
        <w:t>Повторение и расширение сведений о функции. Свойства функции. Как построить график функции y = kf(x), если известен график функции y = f(x). Как построить графики функций y = f(x) + b и y = f(x + a), если известен график функции y = f(x). Квадратичная функция, её график и свойства. Решение квадратных неравенств. Решение рациональных неравенств. Метод интервалов. Системы уравнений с двумя переменными. Решение задач с помощью систем уравнений второй степени. Как построить график функции, если известен график функции.</w:t>
      </w:r>
    </w:p>
    <w:p w:rsidR="00641FE9" w:rsidRPr="005914D9" w:rsidRDefault="005914D9" w:rsidP="007A3D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Элементы прикладной математики (21 час)</w:t>
      </w:r>
    </w:p>
    <w:p w:rsidR="005914D9" w:rsidRPr="00652A14" w:rsidRDefault="005914D9" w:rsidP="00652A14">
      <w:pPr>
        <w:tabs>
          <w:tab w:val="left" w:pos="1531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5914D9">
        <w:rPr>
          <w:rFonts w:ascii="Times New Roman" w:hAnsi="Times New Roman"/>
          <w:sz w:val="24"/>
          <w:szCs w:val="24"/>
        </w:rPr>
        <w:t>Математическое моделирование. Процентные расчёты. Абсолютная и относительная погрешности. Приближённые вычисления. Основные правила комбинаторики. Частота и вероятность случайного события. Классическое определение вероятности. Н</w:t>
      </w:r>
      <w:r w:rsidR="00652A14">
        <w:rPr>
          <w:rFonts w:ascii="Times New Roman" w:hAnsi="Times New Roman"/>
          <w:sz w:val="24"/>
          <w:szCs w:val="24"/>
        </w:rPr>
        <w:t>ачальные сведения о статистике.</w:t>
      </w:r>
    </w:p>
    <w:p w:rsidR="00641FE9" w:rsidRPr="005914D9" w:rsidRDefault="005914D9" w:rsidP="005914D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Числовые последовательности (2</w:t>
      </w:r>
      <w:r w:rsidR="00F979F7">
        <w:rPr>
          <w:rFonts w:ascii="Times New Roman" w:hAnsi="Times New Roman"/>
          <w:b/>
          <w:bCs/>
          <w:i/>
          <w:sz w:val="24"/>
          <w:szCs w:val="24"/>
        </w:rPr>
        <w:t>0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час)</w:t>
      </w:r>
    </w:p>
    <w:p w:rsidR="00641FE9" w:rsidRPr="00652A14" w:rsidRDefault="005914D9" w:rsidP="00652A14">
      <w:pPr>
        <w:tabs>
          <w:tab w:val="left" w:pos="1531"/>
        </w:tabs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5914D9">
        <w:rPr>
          <w:rFonts w:ascii="Times New Roman" w:hAnsi="Times New Roman"/>
          <w:sz w:val="24"/>
          <w:szCs w:val="24"/>
        </w:rPr>
        <w:t>Числовые последовательности. Арифметическая прогрессия. Сумма n первых членов арифметической прогрессии. Геометрическая прогрессия. Сумма n первых членов геометрической прогрессии. Сумма бесконечной геометрической прогрессии, у которой | q</w:t>
      </w:r>
      <w:r w:rsidR="00652A14">
        <w:rPr>
          <w:rFonts w:ascii="Times New Roman" w:hAnsi="Times New Roman"/>
          <w:b/>
          <w:sz w:val="24"/>
          <w:szCs w:val="24"/>
        </w:rPr>
        <w:t xml:space="preserve"> |</w:t>
      </w:r>
    </w:p>
    <w:p w:rsidR="00641FE9" w:rsidRPr="00F979F7" w:rsidRDefault="00641FE9" w:rsidP="007A3DD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914D9">
        <w:rPr>
          <w:rFonts w:ascii="Times New Roman" w:hAnsi="Times New Roman"/>
          <w:b/>
          <w:bCs/>
          <w:i/>
          <w:sz w:val="24"/>
          <w:szCs w:val="24"/>
        </w:rPr>
        <w:t xml:space="preserve">Повторение </w:t>
      </w:r>
      <w:r w:rsidR="005914D9">
        <w:rPr>
          <w:rFonts w:ascii="Times New Roman" w:hAnsi="Times New Roman"/>
          <w:b/>
          <w:bCs/>
          <w:i/>
          <w:sz w:val="24"/>
          <w:szCs w:val="24"/>
        </w:rPr>
        <w:t xml:space="preserve">и систематизация учебного материала </w:t>
      </w:r>
      <w:r w:rsidR="00F979F7">
        <w:rPr>
          <w:rFonts w:ascii="Times New Roman" w:hAnsi="Times New Roman"/>
          <w:b/>
          <w:bCs/>
          <w:i/>
          <w:sz w:val="24"/>
          <w:szCs w:val="24"/>
        </w:rPr>
        <w:t>(</w:t>
      </w:r>
      <w:r w:rsidR="00851E11">
        <w:rPr>
          <w:rFonts w:ascii="Times New Roman" w:hAnsi="Times New Roman"/>
          <w:b/>
          <w:bCs/>
          <w:i/>
          <w:sz w:val="24"/>
          <w:szCs w:val="24"/>
        </w:rPr>
        <w:t>8</w:t>
      </w:r>
      <w:r w:rsidR="007B562B" w:rsidRPr="00F97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5914D9" w:rsidRPr="00F979F7">
        <w:rPr>
          <w:rFonts w:ascii="Times New Roman" w:hAnsi="Times New Roman"/>
          <w:b/>
          <w:bCs/>
          <w:i/>
          <w:sz w:val="24"/>
          <w:szCs w:val="24"/>
        </w:rPr>
        <w:t>час</w:t>
      </w:r>
      <w:r w:rsidR="00851E11">
        <w:rPr>
          <w:rFonts w:ascii="Times New Roman" w:hAnsi="Times New Roman"/>
          <w:b/>
          <w:bCs/>
          <w:i/>
          <w:sz w:val="24"/>
          <w:szCs w:val="24"/>
        </w:rPr>
        <w:t>ов</w:t>
      </w:r>
      <w:r w:rsidR="005914D9" w:rsidRPr="00F979F7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5914D9" w:rsidRPr="005914D9" w:rsidRDefault="005914D9" w:rsidP="005914D9">
      <w:pPr>
        <w:tabs>
          <w:tab w:val="left" w:pos="1531"/>
        </w:tabs>
        <w:ind w:left="-142"/>
        <w:rPr>
          <w:rFonts w:ascii="Times New Roman" w:hAnsi="Times New Roman"/>
          <w:sz w:val="24"/>
          <w:szCs w:val="24"/>
        </w:rPr>
      </w:pPr>
      <w:r w:rsidRPr="005914D9">
        <w:rPr>
          <w:rFonts w:ascii="Times New Roman" w:hAnsi="Times New Roman"/>
          <w:sz w:val="24"/>
          <w:szCs w:val="24"/>
        </w:rPr>
        <w:t>Упражнения для повторения курса 9 класса. Решение заданий ОГЭ. Итоговая контрольная работа.</w:t>
      </w:r>
    </w:p>
    <w:p w:rsidR="00641FE9" w:rsidRPr="005914D9" w:rsidRDefault="00641FE9" w:rsidP="007A3DD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5914D9">
        <w:rPr>
          <w:color w:val="000000"/>
          <w:u w:val="single"/>
        </w:rPr>
        <w:t>Формы и виды деятельности:</w:t>
      </w:r>
    </w:p>
    <w:p w:rsidR="007A3DD3" w:rsidRPr="005914D9" w:rsidRDefault="007A3DD3" w:rsidP="007A3DD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641FE9" w:rsidRPr="005914D9" w:rsidRDefault="00641FE9" w:rsidP="007A3DD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14D9">
        <w:rPr>
          <w:color w:val="000000"/>
        </w:rPr>
        <w:t> Индивидуальная работа (работа по карточкам, работа у доски, работа с учебниками)</w:t>
      </w:r>
    </w:p>
    <w:p w:rsidR="00641FE9" w:rsidRPr="005914D9" w:rsidRDefault="00641FE9" w:rsidP="007A3DD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14D9">
        <w:rPr>
          <w:color w:val="000000"/>
        </w:rPr>
        <w:t xml:space="preserve"> Фронтальная работа </w:t>
      </w:r>
      <w:r w:rsidR="007A3DD3" w:rsidRPr="005914D9">
        <w:rPr>
          <w:color w:val="000000"/>
        </w:rPr>
        <w:t>(беседа</w:t>
      </w:r>
      <w:r w:rsidRPr="005914D9">
        <w:rPr>
          <w:color w:val="000000"/>
        </w:rPr>
        <w:t>, обсуждение, сравнение)</w:t>
      </w:r>
    </w:p>
    <w:p w:rsidR="00641FE9" w:rsidRPr="005914D9" w:rsidRDefault="00641FE9" w:rsidP="007A3DD3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hd w:val="clear" w:color="auto" w:fill="FFFFFF"/>
        </w:rPr>
      </w:pPr>
      <w:r w:rsidRPr="005914D9">
        <w:rPr>
          <w:color w:val="000000"/>
        </w:rPr>
        <w:t xml:space="preserve"> Групповая форма работы </w:t>
      </w:r>
      <w:r w:rsidR="007A3DD3" w:rsidRPr="005914D9">
        <w:rPr>
          <w:color w:val="000000"/>
        </w:rPr>
        <w:t>(парная</w:t>
      </w:r>
      <w:r w:rsidRPr="005914D9">
        <w:rPr>
          <w:bCs/>
          <w:iCs/>
          <w:color w:val="000000"/>
          <w:shd w:val="clear" w:color="auto" w:fill="FFFFFF"/>
        </w:rPr>
        <w:t xml:space="preserve">, </w:t>
      </w:r>
      <w:r w:rsidR="007A3DD3" w:rsidRPr="005914D9">
        <w:rPr>
          <w:bCs/>
          <w:iCs/>
          <w:color w:val="000000"/>
          <w:shd w:val="clear" w:color="auto" w:fill="FFFFFF"/>
        </w:rPr>
        <w:t>дифференцированно -</w:t>
      </w:r>
      <w:r w:rsidRPr="005914D9">
        <w:rPr>
          <w:bCs/>
          <w:iCs/>
          <w:color w:val="000000"/>
          <w:shd w:val="clear" w:color="auto" w:fill="FFFFFF"/>
        </w:rPr>
        <w:t xml:space="preserve"> </w:t>
      </w:r>
      <w:r w:rsidR="007A3DD3" w:rsidRPr="005914D9">
        <w:rPr>
          <w:bCs/>
          <w:iCs/>
          <w:color w:val="000000"/>
          <w:shd w:val="clear" w:color="auto" w:fill="FFFFFF"/>
        </w:rPr>
        <w:t>групповая, индивидуально</w:t>
      </w:r>
      <w:r w:rsidRPr="005914D9">
        <w:rPr>
          <w:bCs/>
          <w:iCs/>
          <w:color w:val="000000"/>
          <w:shd w:val="clear" w:color="auto" w:fill="FFFFFF"/>
        </w:rPr>
        <w:t>-групповая)</w:t>
      </w:r>
    </w:p>
    <w:p w:rsidR="00641FE9" w:rsidRPr="005914D9" w:rsidRDefault="00641FE9" w:rsidP="007A3DD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1FE9" w:rsidRPr="00641FE9" w:rsidRDefault="00641FE9" w:rsidP="007A3DD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1FE9" w:rsidRPr="00641FE9" w:rsidRDefault="00641FE9" w:rsidP="007A3DD3">
      <w:pPr>
        <w:spacing w:line="240" w:lineRule="auto"/>
        <w:ind w:left="-284" w:hanging="1"/>
        <w:jc w:val="both"/>
        <w:rPr>
          <w:sz w:val="24"/>
          <w:szCs w:val="24"/>
        </w:rPr>
      </w:pPr>
    </w:p>
    <w:p w:rsidR="00641FE9" w:rsidRPr="00641FE9" w:rsidRDefault="00641FE9" w:rsidP="007A3DD3">
      <w:pPr>
        <w:spacing w:line="240" w:lineRule="auto"/>
        <w:ind w:left="-284" w:hanging="1"/>
        <w:jc w:val="both"/>
        <w:rPr>
          <w:sz w:val="24"/>
          <w:szCs w:val="24"/>
        </w:rPr>
      </w:pPr>
    </w:p>
    <w:p w:rsidR="00641FE9" w:rsidRPr="00641FE9" w:rsidRDefault="00641FE9" w:rsidP="007A3DD3">
      <w:pPr>
        <w:spacing w:line="240" w:lineRule="auto"/>
        <w:ind w:left="-284" w:hanging="1"/>
        <w:jc w:val="both"/>
        <w:rPr>
          <w:sz w:val="24"/>
          <w:szCs w:val="24"/>
        </w:rPr>
      </w:pPr>
    </w:p>
    <w:p w:rsidR="00641FE9" w:rsidRPr="00641FE9" w:rsidRDefault="00641FE9" w:rsidP="007A3DD3">
      <w:pPr>
        <w:spacing w:line="240" w:lineRule="auto"/>
        <w:ind w:left="-284" w:hanging="1"/>
        <w:jc w:val="both"/>
        <w:rPr>
          <w:sz w:val="24"/>
          <w:szCs w:val="24"/>
        </w:rPr>
      </w:pPr>
    </w:p>
    <w:p w:rsidR="00641FE9" w:rsidRPr="00641FE9" w:rsidRDefault="00641FE9" w:rsidP="007A3DD3">
      <w:pPr>
        <w:spacing w:line="240" w:lineRule="auto"/>
        <w:ind w:left="-284" w:hanging="1"/>
        <w:jc w:val="both"/>
        <w:rPr>
          <w:sz w:val="24"/>
          <w:szCs w:val="24"/>
        </w:rPr>
      </w:pPr>
    </w:p>
    <w:p w:rsidR="00641FE9" w:rsidRDefault="00641FE9" w:rsidP="005914D9"/>
    <w:p w:rsidR="00652A14" w:rsidRDefault="00652A14" w:rsidP="005914D9"/>
    <w:p w:rsidR="00641FE9" w:rsidRPr="007A3DD3" w:rsidRDefault="007A3DD3" w:rsidP="007A3DD3">
      <w:pPr>
        <w:spacing w:after="0" w:line="360" w:lineRule="auto"/>
        <w:ind w:left="-426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14536">
        <w:rPr>
          <w:rFonts w:ascii="Times New Roman" w:eastAsia="Calibri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737"/>
        <w:gridCol w:w="3969"/>
        <w:gridCol w:w="993"/>
        <w:gridCol w:w="1417"/>
      </w:tblGrid>
      <w:tr w:rsidR="007A3DD3" w:rsidRPr="006A72EF" w:rsidTr="007B562B">
        <w:trPr>
          <w:trHeight w:val="784"/>
        </w:trPr>
        <w:tc>
          <w:tcPr>
            <w:tcW w:w="799" w:type="dxa"/>
            <w:vAlign w:val="center"/>
          </w:tcPr>
          <w:p w:rsidR="007A3DD3" w:rsidRPr="006A72EF" w:rsidRDefault="007A3DD3" w:rsidP="009B01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737" w:type="dxa"/>
            <w:vAlign w:val="center"/>
          </w:tcPr>
          <w:p w:rsidR="007A3DD3" w:rsidRPr="006A72EF" w:rsidRDefault="007A3DD3" w:rsidP="009B01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Изучаемый материал</w:t>
            </w:r>
          </w:p>
        </w:tc>
        <w:tc>
          <w:tcPr>
            <w:tcW w:w="3969" w:type="dxa"/>
          </w:tcPr>
          <w:p w:rsidR="007A3DD3" w:rsidRPr="006A72EF" w:rsidRDefault="007A3DD3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993" w:type="dxa"/>
            <w:vAlign w:val="center"/>
          </w:tcPr>
          <w:p w:rsidR="007A3DD3" w:rsidRPr="006A72EF" w:rsidRDefault="007A3DD3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:rsidR="007A3DD3" w:rsidRPr="006A72EF" w:rsidRDefault="007A3DD3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A3DD3" w:rsidRPr="0011146C" w:rsidTr="009B013E">
        <w:trPr>
          <w:trHeight w:val="784"/>
        </w:trPr>
        <w:tc>
          <w:tcPr>
            <w:tcW w:w="10915" w:type="dxa"/>
            <w:gridSpan w:val="5"/>
            <w:vAlign w:val="center"/>
          </w:tcPr>
          <w:p w:rsidR="007A3DD3" w:rsidRPr="0011146C" w:rsidRDefault="007A3DD3" w:rsidP="007A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курса алгебры 8 класса (3 часа)</w:t>
            </w:r>
          </w:p>
        </w:tc>
      </w:tr>
      <w:tr w:rsidR="007A3DD3" w:rsidRPr="00652A14" w:rsidTr="007B562B">
        <w:trPr>
          <w:trHeight w:val="886"/>
        </w:trPr>
        <w:tc>
          <w:tcPr>
            <w:tcW w:w="799" w:type="dxa"/>
            <w:vAlign w:val="center"/>
          </w:tcPr>
          <w:p w:rsidR="007A3DD3" w:rsidRPr="00652A14" w:rsidRDefault="007A3DD3" w:rsidP="007B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7B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vAlign w:val="center"/>
          </w:tcPr>
          <w:p w:rsidR="007A3DD3" w:rsidRPr="00652A14" w:rsidRDefault="007A3DD3" w:rsidP="007A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3969" w:type="dxa"/>
          </w:tcPr>
          <w:p w:rsidR="005914D9" w:rsidRPr="00652A14" w:rsidRDefault="005914D9" w:rsidP="0059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Повторить, закрепить и обобщить основные ЗУН, полученные в 8 классе.</w:t>
            </w:r>
          </w:p>
          <w:p w:rsidR="007A3DD3" w:rsidRPr="00652A14" w:rsidRDefault="007A3DD3" w:rsidP="00131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A3DD3" w:rsidRPr="00652A14" w:rsidRDefault="007B562B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A3DD3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01.09,06.09</w:t>
            </w:r>
          </w:p>
          <w:p w:rsidR="007B562B" w:rsidRPr="00652A14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</w:tr>
      <w:tr w:rsidR="007A3DD3" w:rsidRPr="00652A14" w:rsidTr="009B013E">
        <w:trPr>
          <w:trHeight w:val="466"/>
        </w:trPr>
        <w:tc>
          <w:tcPr>
            <w:tcW w:w="10915" w:type="dxa"/>
            <w:gridSpan w:val="5"/>
            <w:vAlign w:val="center"/>
          </w:tcPr>
          <w:p w:rsidR="007A3DD3" w:rsidRPr="00652A14" w:rsidRDefault="007A3DD3" w:rsidP="00E7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Неравенства (2</w:t>
            </w:r>
            <w:r w:rsidR="00E70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652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E70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</w:t>
            </w:r>
            <w:r w:rsidRPr="00652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914D9" w:rsidRPr="00652A14" w:rsidTr="007B562B">
        <w:trPr>
          <w:trHeight w:val="570"/>
        </w:trPr>
        <w:tc>
          <w:tcPr>
            <w:tcW w:w="799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Числовые неравенства</w:t>
            </w:r>
          </w:p>
        </w:tc>
        <w:tc>
          <w:tcPr>
            <w:tcW w:w="3969" w:type="dxa"/>
            <w:vMerge w:val="restart"/>
          </w:tcPr>
          <w:p w:rsidR="005914D9" w:rsidRPr="00652A14" w:rsidRDefault="005914D9" w:rsidP="00652A14">
            <w:pPr>
              <w:tabs>
                <w:tab w:val="left" w:pos="1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неравенства. Основные свойства числовых неравенств. Сложение и умножение числовых неравенств. Оценивание значения выражения. Неравенства с одной переменной. Решение неравенств с одной переменной. Числовые промежутки. Системы линейных неравенств с одной переменной. Системы рациональных неравенств с модулями. Иррациональные неравенства. Рассуждения от противного. Метод использования очевидны неравенств. Метод применения ранее доказанного неравенства. Метод геометрической интерпретации.</w:t>
            </w:r>
          </w:p>
        </w:tc>
        <w:tc>
          <w:tcPr>
            <w:tcW w:w="993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914D9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08.09, 13.09</w:t>
            </w:r>
          </w:p>
          <w:p w:rsidR="007B562B" w:rsidRPr="00652A14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5914D9" w:rsidRPr="00652A14" w:rsidTr="007B562B">
        <w:trPr>
          <w:trHeight w:val="552"/>
        </w:trPr>
        <w:tc>
          <w:tcPr>
            <w:tcW w:w="799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914D9" w:rsidRPr="00652A14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15.09, 20.09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914D9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21.09, 22.09</w:t>
            </w:r>
          </w:p>
          <w:p w:rsidR="007B562B" w:rsidRPr="00652A14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5914D9" w:rsidRPr="00652A14" w:rsidTr="007B562B">
        <w:trPr>
          <w:trHeight w:val="411"/>
        </w:trPr>
        <w:tc>
          <w:tcPr>
            <w:tcW w:w="799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14D9" w:rsidRPr="00652A14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E7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</w:t>
            </w:r>
            <w:r w:rsidR="00E706E0" w:rsidRP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E706E0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914D9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29.09, 04.10</w:t>
            </w:r>
          </w:p>
          <w:p w:rsidR="007B562B" w:rsidRPr="00652A14" w:rsidRDefault="00E706E0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05.10, 06.10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E7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7B562B" w:rsidRDefault="00E706E0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11.10,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12.10, 13.10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18.10, 19.10</w:t>
            </w:r>
          </w:p>
          <w:p w:rsidR="007B562B" w:rsidRPr="00652A14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E7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14D9" w:rsidRPr="00652A14" w:rsidRDefault="00E706E0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131A5A" w:rsidRPr="00652A14" w:rsidTr="007B562B">
        <w:trPr>
          <w:trHeight w:val="559"/>
        </w:trPr>
        <w:tc>
          <w:tcPr>
            <w:tcW w:w="799" w:type="dxa"/>
            <w:vAlign w:val="center"/>
          </w:tcPr>
          <w:p w:rsidR="00131A5A" w:rsidRPr="00652A14" w:rsidRDefault="00131A5A" w:rsidP="00E7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vAlign w:val="center"/>
          </w:tcPr>
          <w:p w:rsidR="00131A5A" w:rsidRPr="00652A14" w:rsidRDefault="00131A5A" w:rsidP="009B0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 по теме «Неравенства»</w:t>
            </w:r>
          </w:p>
        </w:tc>
        <w:tc>
          <w:tcPr>
            <w:tcW w:w="3969" w:type="dxa"/>
          </w:tcPr>
          <w:p w:rsidR="00131A5A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3" w:type="dxa"/>
            <w:vAlign w:val="center"/>
          </w:tcPr>
          <w:p w:rsidR="00131A5A" w:rsidRPr="00652A14" w:rsidRDefault="00131A5A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1A5A" w:rsidRPr="00652A14" w:rsidRDefault="007B562B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131A5A" w:rsidRPr="00652A14" w:rsidTr="009B013E">
        <w:trPr>
          <w:trHeight w:val="559"/>
        </w:trPr>
        <w:tc>
          <w:tcPr>
            <w:tcW w:w="10915" w:type="dxa"/>
            <w:gridSpan w:val="5"/>
            <w:vAlign w:val="center"/>
          </w:tcPr>
          <w:p w:rsidR="00131A5A" w:rsidRPr="00652A14" w:rsidRDefault="00131A5A" w:rsidP="009C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Квадратичная функция (</w:t>
            </w:r>
            <w:r w:rsidR="00432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C4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70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3969" w:type="dxa"/>
            <w:vMerge w:val="restart"/>
          </w:tcPr>
          <w:p w:rsidR="005914D9" w:rsidRPr="00652A14" w:rsidRDefault="005914D9" w:rsidP="00652A14">
            <w:pPr>
              <w:tabs>
                <w:tab w:val="left" w:pos="1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расширение сведений о функции. Свойства функции. Как построить график функции y = kf(x), если известен график функции y = f(x). Как построить графики функций y = f(x) + b и y = f(x + a), если известен график функции y = f(x). Квадратичная </w:t>
            </w:r>
            <w:r w:rsidR="00652A14"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функция, её график и свойства. </w:t>
            </w:r>
          </w:p>
        </w:tc>
        <w:tc>
          <w:tcPr>
            <w:tcW w:w="993" w:type="dxa"/>
            <w:vAlign w:val="center"/>
          </w:tcPr>
          <w:p w:rsidR="005914D9" w:rsidRPr="00432F5E" w:rsidRDefault="00432F5E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914D9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.10, </w:t>
            </w:r>
            <w:r w:rsidR="00A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  <w:p w:rsidR="007B562B" w:rsidRPr="00652A14" w:rsidRDefault="007B562B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Свойства функции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432F5E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914D9" w:rsidRDefault="00A50CC6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3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.11, </w:t>
            </w:r>
            <w:r w:rsidR="0043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7B562B" w:rsidRPr="00652A14" w:rsidRDefault="007B562B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E706E0" w:rsidRDefault="00432F5E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5914D9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Построение графика функции </w:t>
            </w:r>
          </w:p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 = 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kf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432F5E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5914D9" w:rsidRPr="00652A14" w:rsidRDefault="007B562B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.11, </w:t>
            </w:r>
            <w:r w:rsidR="00A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131A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Построение графиков функций </w:t>
            </w:r>
          </w:p>
          <w:p w:rsidR="005914D9" w:rsidRPr="00652A14" w:rsidRDefault="005914D9" w:rsidP="00131A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 = 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f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)+ в и у = 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f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+а)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432F5E" w:rsidRDefault="00432F5E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914D9" w:rsidRDefault="00432F5E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7B562B" w:rsidRPr="00652A14" w:rsidRDefault="007B562B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Квадратичная функция, ее график и свойства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432F5E" w:rsidRDefault="00432F5E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914D9" w:rsidRDefault="00432F5E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7B562B" w:rsidRPr="00652A14" w:rsidRDefault="00432F5E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30.11,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</w:tr>
      <w:tr w:rsidR="00131A5A" w:rsidRPr="00652A14" w:rsidTr="007B562B">
        <w:trPr>
          <w:trHeight w:val="559"/>
        </w:trPr>
        <w:tc>
          <w:tcPr>
            <w:tcW w:w="799" w:type="dxa"/>
            <w:vAlign w:val="center"/>
          </w:tcPr>
          <w:p w:rsidR="00131A5A" w:rsidRPr="00652A14" w:rsidRDefault="00432F5E" w:rsidP="00E7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37" w:type="dxa"/>
            <w:vAlign w:val="center"/>
          </w:tcPr>
          <w:p w:rsidR="00131A5A" w:rsidRPr="00652A14" w:rsidRDefault="009B013E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 по теме «Квадратичная функция»</w:t>
            </w:r>
          </w:p>
        </w:tc>
        <w:tc>
          <w:tcPr>
            <w:tcW w:w="3969" w:type="dxa"/>
          </w:tcPr>
          <w:p w:rsidR="00131A5A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3" w:type="dxa"/>
            <w:vAlign w:val="center"/>
          </w:tcPr>
          <w:p w:rsidR="00131A5A" w:rsidRPr="00652A14" w:rsidRDefault="009B013E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1A5A" w:rsidRPr="00652A14" w:rsidRDefault="00432F5E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432F5E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5914D9" w:rsidRP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3969" w:type="dxa"/>
            <w:vMerge w:val="restart"/>
          </w:tcPr>
          <w:p w:rsidR="005914D9" w:rsidRPr="00652A14" w:rsidRDefault="005914D9" w:rsidP="00652A14">
            <w:pPr>
              <w:tabs>
                <w:tab w:val="left" w:pos="1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квадратных неравенств. Решение рациональных неравенств. Метод интервалов. Системы уравнений с двумя переменными. Решение задач с помощью систем уравнений второй степени. </w:t>
            </w:r>
          </w:p>
        </w:tc>
        <w:tc>
          <w:tcPr>
            <w:tcW w:w="993" w:type="dxa"/>
            <w:vAlign w:val="center"/>
          </w:tcPr>
          <w:p w:rsidR="005914D9" w:rsidRPr="00652A14" w:rsidRDefault="004C588A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5914D9" w:rsidRDefault="00432F5E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7B562B" w:rsidRDefault="00432F5E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7B562B" w:rsidRPr="00652A14" w:rsidRDefault="00432F5E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E706E0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914D9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BB3C72" w:rsidRDefault="00432F5E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20.12, 21.12</w:t>
            </w:r>
          </w:p>
          <w:p w:rsidR="00432F5E" w:rsidRDefault="00432F5E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22.12, 27.12</w:t>
            </w:r>
          </w:p>
          <w:p w:rsidR="00432F5E" w:rsidRPr="00652A14" w:rsidRDefault="00432F5E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9C41BD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9C41BD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14D9" w:rsidRPr="00652A14" w:rsidRDefault="00A50CC6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9B013E" w:rsidRPr="00652A14" w:rsidTr="007B562B">
        <w:trPr>
          <w:trHeight w:val="559"/>
        </w:trPr>
        <w:tc>
          <w:tcPr>
            <w:tcW w:w="799" w:type="dxa"/>
            <w:vAlign w:val="center"/>
          </w:tcPr>
          <w:p w:rsidR="009B013E" w:rsidRPr="00652A14" w:rsidRDefault="009B013E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7" w:type="dxa"/>
            <w:vAlign w:val="center"/>
          </w:tcPr>
          <w:p w:rsidR="009B013E" w:rsidRPr="00652A14" w:rsidRDefault="009B013E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 по теме «Квадратичная функция»</w:t>
            </w:r>
          </w:p>
        </w:tc>
        <w:tc>
          <w:tcPr>
            <w:tcW w:w="3969" w:type="dxa"/>
          </w:tcPr>
          <w:p w:rsidR="009B013E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3" w:type="dxa"/>
            <w:vAlign w:val="center"/>
          </w:tcPr>
          <w:p w:rsidR="009B013E" w:rsidRPr="00652A14" w:rsidRDefault="009B013E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13E" w:rsidRPr="00652A14" w:rsidRDefault="004C588A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9B013E" w:rsidRPr="00652A14" w:rsidTr="009B013E">
        <w:trPr>
          <w:trHeight w:val="559"/>
        </w:trPr>
        <w:tc>
          <w:tcPr>
            <w:tcW w:w="10915" w:type="dxa"/>
            <w:gridSpan w:val="5"/>
            <w:vAlign w:val="center"/>
          </w:tcPr>
          <w:p w:rsidR="009B013E" w:rsidRPr="00652A14" w:rsidRDefault="009B013E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прикладной математики (21 час)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652A14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3969" w:type="dxa"/>
            <w:vMerge w:val="restart"/>
          </w:tcPr>
          <w:p w:rsidR="00652A14" w:rsidRPr="00652A14" w:rsidRDefault="00652A14" w:rsidP="00652A14">
            <w:pPr>
              <w:tabs>
                <w:tab w:val="left" w:pos="1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моделирование. Процентные расчёты. Абсолютная и относительная погрешности. Приближённые вычисления. Основные правила комбинаторики. Частота и вероятность случайного события. Классическое определение вероятности. Начальные сведения о статистике.</w:t>
            </w:r>
          </w:p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52A14" w:rsidRDefault="004C588A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BB3C72" w:rsidRPr="00652A14" w:rsidRDefault="004C588A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E706E0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Процентные расчёты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B3C72" w:rsidRDefault="009C41BD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4C588A" w:rsidRPr="00652A14" w:rsidRDefault="004C588A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9C41BD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52A14" w:rsidRPr="00652A14" w:rsidRDefault="009C41BD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9C41BD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52A14" w:rsidRDefault="004C588A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BB3C72" w:rsidRPr="00652A14" w:rsidRDefault="004C588A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652A14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52A14" w:rsidRPr="00652A14" w:rsidRDefault="004C588A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.02, 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E706E0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B3C72" w:rsidRDefault="004C588A" w:rsidP="00BB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.02,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BB3C72" w:rsidRPr="00652A14" w:rsidRDefault="009C41BD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9C41BD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B3C72" w:rsidRDefault="004C588A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.02, 2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4C588A" w:rsidRPr="00652A14" w:rsidRDefault="00ED1561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652A14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52A14" w:rsidRPr="00652A14" w:rsidRDefault="004C588A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9B013E" w:rsidRPr="00652A14" w:rsidTr="007B562B">
        <w:trPr>
          <w:trHeight w:val="559"/>
        </w:trPr>
        <w:tc>
          <w:tcPr>
            <w:tcW w:w="799" w:type="dxa"/>
            <w:vAlign w:val="center"/>
          </w:tcPr>
          <w:p w:rsidR="009B013E" w:rsidRPr="00652A14" w:rsidRDefault="009B013E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vAlign w:val="center"/>
          </w:tcPr>
          <w:p w:rsidR="009B013E" w:rsidRPr="00652A14" w:rsidRDefault="009B013E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№4 по теме «</w:t>
            </w:r>
            <w:r w:rsidRPr="00652A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Элементы прикладной математики</w:t>
            </w:r>
            <w:r w:rsidRPr="00652A1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9B013E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3" w:type="dxa"/>
            <w:vAlign w:val="center"/>
          </w:tcPr>
          <w:p w:rsidR="009B013E" w:rsidRPr="00652A14" w:rsidRDefault="009B013E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13E" w:rsidRPr="00652A14" w:rsidRDefault="00ED1561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9B013E" w:rsidRPr="00652A14" w:rsidTr="009B013E">
        <w:trPr>
          <w:trHeight w:val="559"/>
        </w:trPr>
        <w:tc>
          <w:tcPr>
            <w:tcW w:w="10915" w:type="dxa"/>
            <w:gridSpan w:val="5"/>
            <w:vAlign w:val="center"/>
          </w:tcPr>
          <w:p w:rsidR="009B013E" w:rsidRPr="00652A14" w:rsidRDefault="009B013E" w:rsidP="00A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Числовые последовательности</w:t>
            </w:r>
            <w:r w:rsidR="009D0FD6"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A50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D0FD6"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A50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9D0FD6"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652A14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3969" w:type="dxa"/>
            <w:vMerge w:val="restart"/>
          </w:tcPr>
          <w:p w:rsidR="00652A14" w:rsidRPr="00652A14" w:rsidRDefault="00652A14" w:rsidP="00652A14">
            <w:pPr>
              <w:tabs>
                <w:tab w:val="left" w:pos="1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последовательности. Арифметическая прогрессия. Сумма n первых членов арифметической прогрессии. Геометрическая прогрессия. Сумма n первых членов геометрической прогрессии. Сумма бесконечной геометрической прогрессии, у которой </w:t>
            </w:r>
            <w:r w:rsidR="0004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згаменатель</w:t>
            </w:r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1</w:t>
            </w:r>
          </w:p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52A14" w:rsidRPr="00652A14" w:rsidRDefault="00ED156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.03, 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CA1F92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652A14" w:rsidRDefault="00ED1561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BB3C72" w:rsidRPr="00652A14" w:rsidRDefault="00ED156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.03,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ED156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Сумма 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n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652A14" w:rsidRDefault="00ED1561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BB3C72" w:rsidRPr="00652A14" w:rsidRDefault="00ED156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652A14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A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52A14" w:rsidRDefault="004C588A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BB3C72" w:rsidRPr="00652A14" w:rsidRDefault="004C588A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CA1F92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D0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Сумма 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n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52A14" w:rsidRDefault="00ED1561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BB3C72" w:rsidRPr="00652A14" w:rsidRDefault="004C588A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ED156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Сумма бесконечной геометрической прогрессии, у которой модуль знаменателя меньше1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CA1F92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B3C72" w:rsidRPr="00652A14" w:rsidRDefault="004C588A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.04, </w:t>
            </w:r>
            <w:r w:rsidR="00E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652A14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52A14" w:rsidRPr="00652A14" w:rsidRDefault="00ED1561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9D0FD6" w:rsidRPr="00652A14" w:rsidTr="007B562B">
        <w:trPr>
          <w:trHeight w:val="559"/>
        </w:trPr>
        <w:tc>
          <w:tcPr>
            <w:tcW w:w="799" w:type="dxa"/>
            <w:vAlign w:val="center"/>
          </w:tcPr>
          <w:p w:rsidR="009D0FD6" w:rsidRPr="00652A14" w:rsidRDefault="009D0FD6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vAlign w:val="center"/>
          </w:tcPr>
          <w:p w:rsidR="009D0FD6" w:rsidRPr="00652A14" w:rsidRDefault="009D0FD6" w:rsidP="009D0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№5 по теме «</w:t>
            </w:r>
            <w:r w:rsidRPr="00652A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Числовые последовательности</w:t>
            </w:r>
            <w:r w:rsidRPr="00652A1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9D0FD6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3" w:type="dxa"/>
            <w:vAlign w:val="center"/>
          </w:tcPr>
          <w:p w:rsidR="009D0FD6" w:rsidRPr="00652A14" w:rsidRDefault="009D0FD6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D0FD6" w:rsidRPr="00652A14" w:rsidRDefault="00ED1561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D0FD6" w:rsidRPr="00652A14" w:rsidTr="00652A14">
        <w:trPr>
          <w:trHeight w:val="441"/>
        </w:trPr>
        <w:tc>
          <w:tcPr>
            <w:tcW w:w="10915" w:type="dxa"/>
            <w:gridSpan w:val="5"/>
            <w:vAlign w:val="center"/>
          </w:tcPr>
          <w:p w:rsidR="009D0FD6" w:rsidRPr="00652A14" w:rsidRDefault="009D0FD6" w:rsidP="009D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 (</w:t>
            </w:r>
            <w:r w:rsidR="00ED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F979F7" w:rsidRPr="00F97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r w:rsidRPr="00F97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9D0FD6" w:rsidRPr="00652A14" w:rsidRDefault="009D0FD6" w:rsidP="009D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0FD6" w:rsidRPr="00652A14" w:rsidTr="007B562B">
        <w:trPr>
          <w:trHeight w:val="559"/>
        </w:trPr>
        <w:tc>
          <w:tcPr>
            <w:tcW w:w="799" w:type="dxa"/>
            <w:vAlign w:val="center"/>
          </w:tcPr>
          <w:p w:rsidR="009D0FD6" w:rsidRPr="00652A14" w:rsidRDefault="00ED1561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3737" w:type="dxa"/>
            <w:vAlign w:val="center"/>
          </w:tcPr>
          <w:p w:rsidR="009D0FD6" w:rsidRPr="00652A14" w:rsidRDefault="009D0FD6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«Числовые неравенства. Системы линейных неравенств»</w:t>
            </w:r>
          </w:p>
        </w:tc>
        <w:tc>
          <w:tcPr>
            <w:tcW w:w="3969" w:type="dxa"/>
          </w:tcPr>
          <w:p w:rsidR="009D0FD6" w:rsidRPr="00652A14" w:rsidRDefault="009D0FD6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D0FD6" w:rsidRPr="00652A14" w:rsidRDefault="00ED1561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D0FD6" w:rsidRPr="00652A14" w:rsidRDefault="00ED1561" w:rsidP="00F9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11.05</w:t>
            </w:r>
          </w:p>
        </w:tc>
      </w:tr>
      <w:tr w:rsidR="009D0FD6" w:rsidRPr="00652A14" w:rsidTr="007B562B">
        <w:trPr>
          <w:trHeight w:val="559"/>
        </w:trPr>
        <w:tc>
          <w:tcPr>
            <w:tcW w:w="799" w:type="dxa"/>
            <w:vAlign w:val="center"/>
          </w:tcPr>
          <w:p w:rsidR="009D0FD6" w:rsidRPr="00652A14" w:rsidRDefault="00ED156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37" w:type="dxa"/>
          </w:tcPr>
          <w:p w:rsidR="009D0FD6" w:rsidRPr="00652A14" w:rsidRDefault="00ED1561" w:rsidP="009D0FD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9D0FD6" w:rsidRPr="00652A14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функция»</w:t>
            </w:r>
          </w:p>
        </w:tc>
        <w:tc>
          <w:tcPr>
            <w:tcW w:w="3969" w:type="dxa"/>
          </w:tcPr>
          <w:p w:rsidR="009D0FD6" w:rsidRPr="00652A14" w:rsidRDefault="009D0FD6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D0FD6" w:rsidRPr="00652A14" w:rsidRDefault="00ED1561" w:rsidP="009D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D0FD6" w:rsidRPr="00652A14" w:rsidRDefault="00ED156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9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D0FD6" w:rsidRPr="00652A14" w:rsidTr="007B562B">
        <w:trPr>
          <w:trHeight w:val="559"/>
        </w:trPr>
        <w:tc>
          <w:tcPr>
            <w:tcW w:w="799" w:type="dxa"/>
            <w:vAlign w:val="center"/>
          </w:tcPr>
          <w:p w:rsidR="009D0FD6" w:rsidRPr="00652A14" w:rsidRDefault="00ED1561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95-96</w:t>
            </w:r>
          </w:p>
          <w:p w:rsidR="009D0FD6" w:rsidRPr="00652A14" w:rsidRDefault="009D0FD6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</w:tcPr>
          <w:p w:rsidR="009D0FD6" w:rsidRPr="00652A14" w:rsidRDefault="009D0FD6" w:rsidP="009D0F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 Системы уравнений с двумя переменными»</w:t>
            </w:r>
          </w:p>
        </w:tc>
        <w:tc>
          <w:tcPr>
            <w:tcW w:w="3969" w:type="dxa"/>
          </w:tcPr>
          <w:p w:rsidR="009D0FD6" w:rsidRPr="00652A14" w:rsidRDefault="009D0FD6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D0FD6" w:rsidRPr="00652A14" w:rsidRDefault="00ED1561" w:rsidP="009D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D0FD6" w:rsidRPr="00652A14" w:rsidRDefault="00ED156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17.05, 18.05</w:t>
            </w:r>
          </w:p>
        </w:tc>
      </w:tr>
      <w:tr w:rsidR="00ED1561" w:rsidRPr="00652A14" w:rsidTr="007B562B">
        <w:trPr>
          <w:trHeight w:val="559"/>
        </w:trPr>
        <w:tc>
          <w:tcPr>
            <w:tcW w:w="799" w:type="dxa"/>
            <w:vAlign w:val="center"/>
          </w:tcPr>
          <w:p w:rsidR="00ED1561" w:rsidRDefault="00ED1561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8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</w:t>
            </w:r>
          </w:p>
        </w:tc>
        <w:tc>
          <w:tcPr>
            <w:tcW w:w="3737" w:type="dxa"/>
          </w:tcPr>
          <w:p w:rsidR="00ED1561" w:rsidRPr="00652A14" w:rsidRDefault="00851E11" w:rsidP="00851E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«Прогрессии</w:t>
            </w:r>
            <w:r w:rsidR="00ED1561" w:rsidRPr="00652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D1561" w:rsidRPr="00652A14" w:rsidRDefault="00ED1561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D1561" w:rsidRDefault="00851E11" w:rsidP="009D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D1561" w:rsidRDefault="00851E1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23.05, 24.05</w:t>
            </w:r>
          </w:p>
        </w:tc>
      </w:tr>
      <w:tr w:rsidR="009D0FD6" w:rsidRPr="00652A14" w:rsidTr="007B562B">
        <w:trPr>
          <w:trHeight w:val="398"/>
        </w:trPr>
        <w:tc>
          <w:tcPr>
            <w:tcW w:w="799" w:type="dxa"/>
            <w:vAlign w:val="center"/>
          </w:tcPr>
          <w:p w:rsidR="009D0FD6" w:rsidRPr="00652A14" w:rsidRDefault="00ED156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37" w:type="dxa"/>
          </w:tcPr>
          <w:p w:rsidR="009D0FD6" w:rsidRPr="00652A14" w:rsidRDefault="00851E11" w:rsidP="005174C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прикладной математики</w:t>
            </w:r>
            <w:r w:rsidRPr="00652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9D0FD6" w:rsidRPr="00652A14" w:rsidRDefault="009D0FD6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D0FD6" w:rsidRPr="00652A14" w:rsidRDefault="00851E11" w:rsidP="009D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D0FD6" w:rsidRPr="00652A14" w:rsidRDefault="00851E11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453EA8" w:rsidRPr="00652A14" w:rsidTr="007B562B">
        <w:trPr>
          <w:trHeight w:val="398"/>
        </w:trPr>
        <w:tc>
          <w:tcPr>
            <w:tcW w:w="799" w:type="dxa"/>
            <w:vAlign w:val="center"/>
          </w:tcPr>
          <w:p w:rsidR="00453EA8" w:rsidRDefault="00453EA8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</w:tcPr>
          <w:p w:rsidR="00453EA8" w:rsidRPr="00453EA8" w:rsidRDefault="00453EA8" w:rsidP="005174CC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969" w:type="dxa"/>
          </w:tcPr>
          <w:p w:rsidR="00453EA8" w:rsidRPr="00652A14" w:rsidRDefault="00453EA8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53EA8" w:rsidRPr="00453EA8" w:rsidRDefault="00453EA8" w:rsidP="009D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</w:tcPr>
          <w:p w:rsidR="00453EA8" w:rsidRDefault="00453EA8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FD6" w:rsidRPr="00652A14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Pr="00652A14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Pr="00652A14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Pr="00652A14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Pr="00652A14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Pr="00652A14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5174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E11" w:rsidRDefault="00851E11" w:rsidP="005174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E11" w:rsidRDefault="00851E11" w:rsidP="005174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E11" w:rsidRDefault="00851E11" w:rsidP="005174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E11" w:rsidRDefault="00851E11" w:rsidP="005174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1E5" w:rsidRPr="00C86560" w:rsidRDefault="000B51E5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560">
        <w:rPr>
          <w:rFonts w:ascii="Times New Roman" w:eastAsia="Calibri" w:hAnsi="Times New Roman" w:cs="Times New Roman"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10"/>
        <w:tblW w:w="1105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5"/>
        <w:gridCol w:w="2833"/>
        <w:gridCol w:w="959"/>
        <w:gridCol w:w="1451"/>
        <w:gridCol w:w="2692"/>
        <w:gridCol w:w="993"/>
        <w:gridCol w:w="992"/>
      </w:tblGrid>
      <w:tr w:rsidR="000B51E5" w:rsidRPr="00C86560" w:rsidTr="000B51E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№ урока по тематическому планированию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До корректировки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Способ корректировки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tabs>
                <w:tab w:val="left" w:pos="330"/>
              </w:tabs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ab/>
              <w:t>После корректировки</w:t>
            </w:r>
          </w:p>
        </w:tc>
      </w:tr>
      <w:tr w:rsidR="000B51E5" w:rsidRPr="00C86560" w:rsidTr="000B51E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E5" w:rsidRPr="00C86560" w:rsidRDefault="000B51E5" w:rsidP="009B013E">
            <w:pPr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E5" w:rsidRPr="00C86560" w:rsidRDefault="000B51E5" w:rsidP="009B013E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Дата урока</w:t>
            </w: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1E5" w:rsidRDefault="000B51E5" w:rsidP="000B51E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ОЦЕНИВАНИЯ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  <w:t xml:space="preserve">Оценка </w:t>
      </w:r>
      <w:r w:rsidR="00300FDC" w:rsidRPr="000B51E5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  <w:t>устных ответов,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  <w:t xml:space="preserve"> обучающихся по математике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Ответ оценивается отметкой «5», если ученик:</w:t>
      </w:r>
    </w:p>
    <w:p w:rsidR="000B51E5" w:rsidRPr="000B51E5" w:rsidRDefault="000B51E5" w:rsidP="000B51E5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полно раскрыл содержание материала в объеме, предусмотрен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ном программой и учебником;</w:t>
      </w:r>
    </w:p>
    <w:p w:rsidR="000B51E5" w:rsidRPr="000B51E5" w:rsidRDefault="000B51E5" w:rsidP="000B51E5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изложил материал грамотным языком в определенной логиче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ской последовательности, точно используя математическую термино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логию и символику;</w:t>
      </w:r>
    </w:p>
    <w:p w:rsidR="000B51E5" w:rsidRPr="000B51E5" w:rsidRDefault="000B51E5" w:rsidP="000B51E5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правильно выполнил рисунки, чертежи, графики, сопутствующие ответу;</w:t>
      </w:r>
    </w:p>
    <w:p w:rsidR="000B51E5" w:rsidRPr="000B51E5" w:rsidRDefault="000B51E5" w:rsidP="000B51E5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показал умение иллюстрировать теоретические положения конк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ретными примерами, применять их в новой ситуации при выполне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нии практического задания;</w:t>
      </w:r>
    </w:p>
    <w:p w:rsidR="000B51E5" w:rsidRPr="000B51E5" w:rsidRDefault="000B51E5" w:rsidP="000B51E5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продемонстрировал усвоение ранее изученных сопутствующих вопросов, сформированность и устойчивость используемых при от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работке умений и навыков;</w:t>
      </w:r>
    </w:p>
    <w:p w:rsidR="000B51E5" w:rsidRPr="000B51E5" w:rsidRDefault="000B51E5" w:rsidP="000B51E5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0B51E5" w:rsidRPr="000B51E5" w:rsidRDefault="000B51E5" w:rsidP="000B51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в изложении допущены небольшие пробелы, не исказившие математическое содержание ответа;</w:t>
      </w:r>
    </w:p>
    <w:p w:rsidR="000B51E5" w:rsidRPr="000B51E5" w:rsidRDefault="000B51E5" w:rsidP="000B51E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0B51E5" w:rsidRPr="000B51E5" w:rsidRDefault="000B51E5" w:rsidP="000B51E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 xml:space="preserve">Отметка «3» ставится в следующих случаях: </w:t>
      </w:r>
    </w:p>
    <w:p w:rsidR="000B51E5" w:rsidRPr="000B51E5" w:rsidRDefault="000B51E5" w:rsidP="000B51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обучающихся»);</w:t>
      </w:r>
    </w:p>
    <w:p w:rsidR="000B51E5" w:rsidRPr="000B51E5" w:rsidRDefault="000B51E5" w:rsidP="000B51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0B51E5" w:rsidRPr="000B51E5" w:rsidRDefault="000B51E5" w:rsidP="000B51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B51E5" w:rsidRPr="000B51E5" w:rsidRDefault="000B51E5" w:rsidP="000B51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при знании теоретического материала выявлена недостаточная сформированность основных умений и навыков.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Отметка «2» ставится в следующих случаях:</w:t>
      </w:r>
    </w:p>
    <w:p w:rsidR="000B51E5" w:rsidRPr="000B51E5" w:rsidRDefault="000B51E5" w:rsidP="000B51E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 раскрыто основное содержание учебного материала;</w:t>
      </w:r>
    </w:p>
    <w:p w:rsidR="000B51E5" w:rsidRPr="000B51E5" w:rsidRDefault="000B51E5" w:rsidP="000B51E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обнаружено незнание или непонимание учеником большей или наиболее важной части учебного материала;</w:t>
      </w:r>
    </w:p>
    <w:p w:rsidR="000B51E5" w:rsidRPr="000B51E5" w:rsidRDefault="000B51E5" w:rsidP="000B51E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  <w:t>Оценка письменных контрольных работ обучающихся по математике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Отметка «5» ставится, если: </w:t>
      </w:r>
    </w:p>
    <w:p w:rsidR="000B51E5" w:rsidRPr="000B51E5" w:rsidRDefault="000B51E5" w:rsidP="000B51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работа выполнена полностью;</w:t>
      </w:r>
    </w:p>
    <w:p w:rsidR="000B51E5" w:rsidRPr="000B51E5" w:rsidRDefault="000B51E5" w:rsidP="000B51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в логических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 xml:space="preserve"> рассуждениях и обосновании решения нет пробелов и ошибок;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0B51E5" w:rsidRPr="000B51E5" w:rsidRDefault="000B51E5" w:rsidP="000B51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в решении нет математических ошибок (возможна одна неточность, описка, не являющаяся следствием незнания или непо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нимания учебного материала).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Отметка «4» ставится, если:</w:t>
      </w:r>
    </w:p>
    <w:p w:rsidR="000B51E5" w:rsidRPr="000B51E5" w:rsidRDefault="000B51E5" w:rsidP="000B51E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B51E5" w:rsidRPr="000B51E5" w:rsidRDefault="000B51E5" w:rsidP="000B51E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lastRenderedPageBreak/>
        <w:t>допущена одна ошибка или два-три недочета в выкладках, ри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Отметка «3» ставится, если: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допущены более одной ошибки или более двух-трех недоче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Отметка «2» ставится, если: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  <w:t>Общая классификация ошибок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Грубыми считаются ошибки: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незнание наименований единиц измерения;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неумение выделить в ответе главное;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неумение применять знания, алгоритмы для решения задач;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неумение делать выводы и обобщения;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неумение читать и строить графики;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потеря корня или сохранение постороннего корня;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отбрасывание без объяснений одного из них;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равнозначные им ошибки;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вычислительные ошибки, если они не являются опиской;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логические ошибки.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К негрубым ошибкам следует отнести:</w:t>
      </w:r>
    </w:p>
    <w:p w:rsidR="000B51E5" w:rsidRPr="000B51E5" w:rsidRDefault="000B51E5" w:rsidP="000B51E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0B51E5" w:rsidRPr="000B51E5" w:rsidRDefault="000B51E5" w:rsidP="000B51E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неточность графика;</w:t>
      </w:r>
    </w:p>
    <w:p w:rsidR="000B51E5" w:rsidRPr="000B51E5" w:rsidRDefault="000B51E5" w:rsidP="000B51E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0B51E5" w:rsidRPr="000B51E5" w:rsidRDefault="000B51E5" w:rsidP="000B51E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нерациональные методы работы со справочной и другой литературой;</w:t>
      </w:r>
    </w:p>
    <w:p w:rsidR="000B51E5" w:rsidRPr="000B51E5" w:rsidRDefault="000B51E5" w:rsidP="000B51E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неумение решать задачи, выполнять задания в общем виде.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Недочетами являются:</w:t>
      </w:r>
    </w:p>
    <w:p w:rsidR="000B51E5" w:rsidRPr="000B51E5" w:rsidRDefault="000B51E5" w:rsidP="000B51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нерациональные приемы вычислений и преобразований;</w:t>
      </w:r>
    </w:p>
    <w:p w:rsidR="000B51E5" w:rsidRPr="000B51E5" w:rsidRDefault="000B51E5" w:rsidP="000B51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небрежное выполнение записей, чертежей, схем, графиков.</w:t>
      </w:r>
    </w:p>
    <w:p w:rsidR="000B51E5" w:rsidRPr="000B51E5" w:rsidRDefault="000B51E5" w:rsidP="000B51E5">
      <w:pPr>
        <w:tabs>
          <w:tab w:val="left" w:pos="5400"/>
        </w:tabs>
        <w:spacing w:after="0" w:line="240" w:lineRule="auto"/>
        <w:ind w:right="-2" w:firstLine="709"/>
        <w:jc w:val="both"/>
        <w:rPr>
          <w:rFonts w:ascii="Times New Roman" w:eastAsia="PMingLiU" w:hAnsi="Times New Roman" w:cs="Times New Roman"/>
          <w:bCs/>
          <w:color w:val="000000"/>
          <w:sz w:val="24"/>
          <w:szCs w:val="24"/>
          <w:lang w:bidi="en-US"/>
        </w:rPr>
      </w:pPr>
    </w:p>
    <w:p w:rsidR="000B51E5" w:rsidRPr="000B51E5" w:rsidRDefault="000B51E5" w:rsidP="000B51E5">
      <w:pPr>
        <w:spacing w:line="240" w:lineRule="auto"/>
        <w:ind w:hanging="1"/>
        <w:jc w:val="both"/>
        <w:rPr>
          <w:sz w:val="24"/>
          <w:szCs w:val="24"/>
        </w:rPr>
      </w:pPr>
    </w:p>
    <w:sectPr w:rsidR="000B51E5" w:rsidRPr="000B51E5" w:rsidSect="00641FE9">
      <w:footerReference w:type="default" r:id="rId8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DC" w:rsidRDefault="003A5DDC" w:rsidP="00641FE9">
      <w:pPr>
        <w:spacing w:after="0" w:line="240" w:lineRule="auto"/>
      </w:pPr>
      <w:r>
        <w:separator/>
      </w:r>
    </w:p>
  </w:endnote>
  <w:endnote w:type="continuationSeparator" w:id="0">
    <w:p w:rsidR="003A5DDC" w:rsidRDefault="003A5DDC" w:rsidP="0064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725905"/>
      <w:docPartObj>
        <w:docPartGallery w:val="Page Numbers (Bottom of Page)"/>
        <w:docPartUnique/>
      </w:docPartObj>
    </w:sdtPr>
    <w:sdtEndPr/>
    <w:sdtContent>
      <w:p w:rsidR="007B562B" w:rsidRDefault="007B56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F27">
          <w:rPr>
            <w:noProof/>
          </w:rPr>
          <w:t>2</w:t>
        </w:r>
        <w:r>
          <w:fldChar w:fldCharType="end"/>
        </w:r>
      </w:p>
    </w:sdtContent>
  </w:sdt>
  <w:p w:rsidR="007B562B" w:rsidRDefault="007B56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DC" w:rsidRDefault="003A5DDC" w:rsidP="00641FE9">
      <w:pPr>
        <w:spacing w:after="0" w:line="240" w:lineRule="auto"/>
      </w:pPr>
      <w:r>
        <w:separator/>
      </w:r>
    </w:p>
  </w:footnote>
  <w:footnote w:type="continuationSeparator" w:id="0">
    <w:p w:rsidR="003A5DDC" w:rsidRDefault="003A5DDC" w:rsidP="0064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58C"/>
    <w:multiLevelType w:val="hybridMultilevel"/>
    <w:tmpl w:val="0454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60413"/>
    <w:multiLevelType w:val="hybridMultilevel"/>
    <w:tmpl w:val="F4FE6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D37F2"/>
    <w:multiLevelType w:val="hybridMultilevel"/>
    <w:tmpl w:val="00841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D6650"/>
    <w:multiLevelType w:val="hybridMultilevel"/>
    <w:tmpl w:val="8A8E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26BFD"/>
    <w:multiLevelType w:val="hybridMultilevel"/>
    <w:tmpl w:val="1C08C820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BA"/>
    <w:rsid w:val="00042F9E"/>
    <w:rsid w:val="000B51E5"/>
    <w:rsid w:val="00131A5A"/>
    <w:rsid w:val="00211498"/>
    <w:rsid w:val="002773BA"/>
    <w:rsid w:val="002B5978"/>
    <w:rsid w:val="00300FDC"/>
    <w:rsid w:val="003A5DDC"/>
    <w:rsid w:val="00432F5E"/>
    <w:rsid w:val="00453EA8"/>
    <w:rsid w:val="004C588A"/>
    <w:rsid w:val="005174CC"/>
    <w:rsid w:val="005914D9"/>
    <w:rsid w:val="005D2DD7"/>
    <w:rsid w:val="00641FE9"/>
    <w:rsid w:val="00652A14"/>
    <w:rsid w:val="00661A65"/>
    <w:rsid w:val="007A3DD3"/>
    <w:rsid w:val="007B562B"/>
    <w:rsid w:val="007D6FAB"/>
    <w:rsid w:val="00851E11"/>
    <w:rsid w:val="009B013E"/>
    <w:rsid w:val="009C41BD"/>
    <w:rsid w:val="009D0FD6"/>
    <w:rsid w:val="00A50CC6"/>
    <w:rsid w:val="00BB3C72"/>
    <w:rsid w:val="00C83F27"/>
    <w:rsid w:val="00CA1F92"/>
    <w:rsid w:val="00E706E0"/>
    <w:rsid w:val="00ED1561"/>
    <w:rsid w:val="00F9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01D0"/>
  <w15:chartTrackingRefBased/>
  <w15:docId w15:val="{6AE745A8-607A-4EC0-A8B7-2906CE7D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41FE9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41FE9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a4">
    <w:name w:val="Основной текст + Полужирный"/>
    <w:rsid w:val="00641F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64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FE9"/>
  </w:style>
  <w:style w:type="paragraph" w:styleId="a7">
    <w:name w:val="footer"/>
    <w:basedOn w:val="a"/>
    <w:link w:val="a8"/>
    <w:uiPriority w:val="99"/>
    <w:unhideWhenUsed/>
    <w:rsid w:val="0064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FE9"/>
  </w:style>
  <w:style w:type="paragraph" w:styleId="a9">
    <w:name w:val="List Paragraph"/>
    <w:basedOn w:val="a"/>
    <w:qFormat/>
    <w:rsid w:val="00641FE9"/>
    <w:pPr>
      <w:spacing w:after="200" w:line="276" w:lineRule="auto"/>
      <w:ind w:left="720"/>
      <w:contextualSpacing/>
    </w:pPr>
  </w:style>
  <w:style w:type="paragraph" w:styleId="aa">
    <w:name w:val="Normal (Web)"/>
    <w:basedOn w:val="a"/>
    <w:uiPriority w:val="99"/>
    <w:rsid w:val="00641FE9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0B51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0B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aliases w:val="основа"/>
    <w:link w:val="ad"/>
    <w:uiPriority w:val="1"/>
    <w:qFormat/>
    <w:rsid w:val="009D0FD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d">
    <w:name w:val="Без интервала Знак"/>
    <w:aliases w:val="основа Знак"/>
    <w:link w:val="ac"/>
    <w:uiPriority w:val="1"/>
    <w:locked/>
    <w:rsid w:val="009D0FD6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BCB49-6226-45F3-BF74-4385D94C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Lenovo</cp:lastModifiedBy>
  <cp:revision>12</cp:revision>
  <dcterms:created xsi:type="dcterms:W3CDTF">2021-07-29T07:10:00Z</dcterms:created>
  <dcterms:modified xsi:type="dcterms:W3CDTF">2021-08-23T05:30:00Z</dcterms:modified>
</cp:coreProperties>
</file>