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A0" w:rsidRPr="007978A0" w:rsidRDefault="00875F7A" w:rsidP="007978A0">
      <w:pPr>
        <w:tabs>
          <w:tab w:val="left" w:pos="2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97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="007978A0" w:rsidRPr="007978A0">
        <w:rPr>
          <w:rFonts w:ascii="Times New Roman" w:hAnsi="Times New Roman" w:cs="Times New Roman"/>
          <w:sz w:val="24"/>
          <w:szCs w:val="24"/>
        </w:rPr>
        <w:t>Утверждаю.</w:t>
      </w:r>
    </w:p>
    <w:p w:rsidR="007978A0" w:rsidRPr="007978A0" w:rsidRDefault="007978A0" w:rsidP="007978A0">
      <w:pPr>
        <w:tabs>
          <w:tab w:val="left" w:pos="2540"/>
        </w:tabs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8A0">
        <w:rPr>
          <w:rFonts w:ascii="Times New Roman" w:hAnsi="Times New Roman" w:cs="Times New Roman"/>
          <w:sz w:val="24"/>
          <w:szCs w:val="24"/>
        </w:rPr>
        <w:t>Директор школы ____________Л.А. Щербак</w:t>
      </w:r>
    </w:p>
    <w:p w:rsidR="007978A0" w:rsidRPr="007978A0" w:rsidRDefault="007978A0" w:rsidP="007978A0">
      <w:pPr>
        <w:tabs>
          <w:tab w:val="left" w:pos="2540"/>
        </w:tabs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30.08.2022 г.</w:t>
      </w:r>
    </w:p>
    <w:p w:rsidR="00875F7A" w:rsidRPr="00875F7A" w:rsidRDefault="00875F7A" w:rsidP="00797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3E1" w:rsidRPr="001D43E1" w:rsidRDefault="00875F7A" w:rsidP="001D4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План мероприятий </w:t>
      </w:r>
    </w:p>
    <w:p w:rsidR="001D43E1" w:rsidRPr="001D43E1" w:rsidRDefault="001D43E1" w:rsidP="001D4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4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</w:t>
      </w:r>
      <w:proofErr w:type="spellStart"/>
      <w:r w:rsidRPr="001D4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Целинская</w:t>
      </w:r>
      <w:proofErr w:type="spellEnd"/>
      <w:r w:rsidRPr="001D4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средняя общеобразовательная школа № 8» </w:t>
      </w:r>
    </w:p>
    <w:p w:rsidR="00875F7A" w:rsidRPr="001D43E1" w:rsidRDefault="00875F7A" w:rsidP="00875F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  экстремизма и терроризма  среди обучающихся</w:t>
      </w:r>
    </w:p>
    <w:p w:rsidR="00875F7A" w:rsidRPr="001D43E1" w:rsidRDefault="00875F7A" w:rsidP="00875F7A">
      <w:pPr>
        <w:tabs>
          <w:tab w:val="center" w:pos="5174"/>
          <w:tab w:val="left" w:pos="7536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 202</w:t>
      </w:r>
      <w:r w:rsidR="00797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D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797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D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 w:rsidRPr="001D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48"/>
        <w:gridCol w:w="2098"/>
        <w:gridCol w:w="850"/>
        <w:gridCol w:w="1843"/>
      </w:tblGrid>
      <w:tr w:rsidR="00875F7A" w:rsidRPr="00875F7A" w:rsidTr="00875F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№п/п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</w:t>
            </w:r>
          </w:p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5F7A" w:rsidRPr="00875F7A" w:rsidTr="00875F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7978A0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ам.директора</w:t>
            </w:r>
            <w:proofErr w:type="spellEnd"/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по ВР</w:t>
            </w:r>
          </w:p>
        </w:tc>
      </w:tr>
      <w:tr w:rsidR="00875F7A" w:rsidRPr="00875F7A" w:rsidTr="00875F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4F7771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8-1</w:t>
            </w:r>
            <w:r w:rsidR="007978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AB13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Педагог</w:t>
            </w:r>
            <w:r w:rsidR="007978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п</w:t>
            </w: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сихолог</w:t>
            </w:r>
          </w:p>
        </w:tc>
      </w:tr>
      <w:tr w:rsidR="00875F7A" w:rsidRPr="00875F7A" w:rsidTr="00875F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Разработка и </w:t>
            </w:r>
            <w:r w:rsidR="007978A0"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внедрение на</w:t>
            </w: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 ОРКСЭ</w:t>
            </w:r>
          </w:p>
        </w:tc>
      </w:tr>
      <w:tr w:rsidR="00875F7A" w:rsidRPr="00875F7A" w:rsidTr="00875F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Классные часы «Безопасный интернет»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4F7771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1-1</w:t>
            </w:r>
            <w:r w:rsidR="007978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</w:t>
            </w:r>
          </w:p>
        </w:tc>
      </w:tr>
      <w:tr w:rsidR="00875F7A" w:rsidRPr="00875F7A" w:rsidTr="00875F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AB132B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Тематические классные часы:</w:t>
            </w:r>
          </w:p>
          <w:p w:rsidR="00875F7A" w:rsidRPr="00875F7A" w:rsidRDefault="00875F7A" w:rsidP="00AB132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iCs/>
                <w:lang w:eastAsia="ru-RU"/>
              </w:rPr>
              <w:t>«Давайте дружить народами»,</w:t>
            </w:r>
          </w:p>
          <w:p w:rsidR="00875F7A" w:rsidRPr="00875F7A" w:rsidRDefault="00875F7A" w:rsidP="00AB132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iCs/>
                <w:lang w:eastAsia="ru-RU"/>
              </w:rPr>
              <w:t>«Возьмемся за руки, друзья»,</w:t>
            </w:r>
          </w:p>
          <w:p w:rsidR="00875F7A" w:rsidRPr="00875F7A" w:rsidRDefault="00875F7A" w:rsidP="00AB132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«Нам надо лучше знать друг друга», </w:t>
            </w:r>
          </w:p>
          <w:p w:rsidR="00875F7A" w:rsidRPr="00875F7A" w:rsidRDefault="00875F7A" w:rsidP="00AB132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«Приемы эффективного общения», </w:t>
            </w:r>
          </w:p>
          <w:p w:rsidR="00875F7A" w:rsidRPr="00875F7A" w:rsidRDefault="00875F7A" w:rsidP="00AB132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iCs/>
                <w:lang w:eastAsia="ru-RU"/>
              </w:rPr>
              <w:t>«Все мы разные, но все мы заслуживаем счастья»,</w:t>
            </w:r>
          </w:p>
          <w:p w:rsidR="00875F7A" w:rsidRPr="00875F7A" w:rsidRDefault="00875F7A" w:rsidP="00AB132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«Профилактика и разрешение конфликтов», </w:t>
            </w:r>
          </w:p>
          <w:p w:rsidR="00875F7A" w:rsidRPr="00875F7A" w:rsidRDefault="00875F7A" w:rsidP="00AB132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lang w:eastAsia="ru-RU"/>
              </w:rPr>
              <w:t xml:space="preserve">«Богатое многообразие мировых культур», </w:t>
            </w:r>
          </w:p>
          <w:p w:rsidR="00875F7A" w:rsidRPr="00875F7A" w:rsidRDefault="00875F7A" w:rsidP="00AB132B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«Наша истинная национальность – </w:t>
            </w:r>
            <w:proofErr w:type="gramStart"/>
            <w:r w:rsidRPr="00875F7A">
              <w:rPr>
                <w:rFonts w:ascii="Times New Roman" w:eastAsia="Times New Roman" w:hAnsi="Times New Roman" w:cs="Times New Roman"/>
                <w:iCs/>
                <w:lang w:eastAsia="ru-RU"/>
              </w:rPr>
              <w:t>человек»  и</w:t>
            </w:r>
            <w:proofErr w:type="gramEnd"/>
            <w:r w:rsidRPr="00875F7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т.д.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4F7771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1-1</w:t>
            </w:r>
            <w:r w:rsidR="007978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</w:t>
            </w:r>
          </w:p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5F7A" w:rsidRPr="00875F7A" w:rsidTr="00875F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Проведение разъяснительной работы среди учащихся по предупреждению экстремизма и терроризма с приглашением представителей правоохранительных органов:</w:t>
            </w:r>
          </w:p>
          <w:p w:rsidR="00AB132B" w:rsidRDefault="00875F7A" w:rsidP="00AB132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iCs/>
                <w:lang w:eastAsia="ru-RU"/>
              </w:rPr>
              <w:t>Гражданская и уголовная ответствен</w:t>
            </w:r>
            <w:r w:rsidR="00AB132B">
              <w:rPr>
                <w:rFonts w:ascii="Times New Roman" w:eastAsia="Times New Roman" w:hAnsi="Times New Roman" w:cs="Times New Roman"/>
                <w:iCs/>
                <w:lang w:eastAsia="ru-RU"/>
              </w:rPr>
              <w:t>ность за проявление экстремизма.</w:t>
            </w:r>
          </w:p>
          <w:p w:rsidR="00875F7A" w:rsidRPr="00875F7A" w:rsidRDefault="00875F7A" w:rsidP="00AB132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iCs/>
                <w:lang w:eastAsia="ru-RU"/>
              </w:rPr>
              <w:t>Экстремизм – антисоциальное явление.</w:t>
            </w:r>
          </w:p>
          <w:p w:rsidR="00875F7A" w:rsidRPr="00AB132B" w:rsidRDefault="00875F7A" w:rsidP="00AB132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132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Терроризм - угроза обществу.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9-1</w:t>
            </w:r>
            <w:r w:rsidR="007978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Зам. директора по ВР </w:t>
            </w:r>
          </w:p>
          <w:p w:rsidR="00875F7A" w:rsidRPr="00875F7A" w:rsidRDefault="00875F7A" w:rsidP="00AB13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875F7A" w:rsidRPr="00875F7A" w:rsidTr="00875F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AB132B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Конкурс  рисунков</w:t>
            </w:r>
            <w:proofErr w:type="gramEnd"/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«Мы такие разные, и все-таки мы вместе»,</w:t>
            </w:r>
          </w:p>
          <w:p w:rsidR="00875F7A" w:rsidRPr="00875F7A" w:rsidRDefault="00875F7A" w:rsidP="00AB132B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«Мир на планете – счастливы дети!».</w:t>
            </w:r>
          </w:p>
          <w:p w:rsidR="00875F7A" w:rsidRPr="00875F7A" w:rsidRDefault="00875F7A" w:rsidP="00AB132B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«Спорт – здоровье, дружба!» </w:t>
            </w:r>
          </w:p>
          <w:p w:rsidR="00875F7A" w:rsidRPr="00875F7A" w:rsidRDefault="00875F7A" w:rsidP="00AB132B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«Террору – НЕТ!»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75F7A" w:rsidRPr="00875F7A" w:rsidRDefault="00875F7A" w:rsidP="00AB132B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1-4</w:t>
            </w:r>
          </w:p>
          <w:p w:rsidR="00875F7A" w:rsidRPr="00875F7A" w:rsidRDefault="00875F7A" w:rsidP="00AB132B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75F7A" w:rsidRPr="00875F7A" w:rsidRDefault="00875F7A" w:rsidP="004F7771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5-1</w:t>
            </w:r>
            <w:r w:rsidR="007978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AB132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Учитель ИЗО </w:t>
            </w:r>
          </w:p>
          <w:p w:rsidR="00875F7A" w:rsidRPr="00875F7A" w:rsidRDefault="00875F7A" w:rsidP="00AB132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</w:t>
            </w:r>
          </w:p>
        </w:tc>
      </w:tr>
      <w:tr w:rsidR="00875F7A" w:rsidRPr="00875F7A" w:rsidTr="00875F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4F7771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1-1</w:t>
            </w:r>
            <w:r w:rsidR="007978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AB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Зам. директора по ВР</w:t>
            </w:r>
          </w:p>
          <w:p w:rsidR="00875F7A" w:rsidRPr="00875F7A" w:rsidRDefault="00875F7A" w:rsidP="00AB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</w:t>
            </w:r>
          </w:p>
        </w:tc>
      </w:tr>
      <w:tr w:rsidR="00875F7A" w:rsidRPr="00875F7A" w:rsidTr="00875F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Проведение классных и общешкольных родительских собраний,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gramStart"/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течение  года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4F7771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1-1</w:t>
            </w:r>
            <w:r w:rsidR="007978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AB132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875F7A" w:rsidRPr="00875F7A" w:rsidRDefault="00875F7A" w:rsidP="00AB132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школы,</w:t>
            </w:r>
          </w:p>
          <w:p w:rsidR="00875F7A" w:rsidRPr="00875F7A" w:rsidRDefault="00875F7A" w:rsidP="00AB132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</w:t>
            </w:r>
          </w:p>
        </w:tc>
      </w:tr>
      <w:tr w:rsidR="00875F7A" w:rsidRPr="00875F7A" w:rsidTr="00875F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AB132B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М/О классных руководителей </w:t>
            </w:r>
          </w:p>
          <w:p w:rsidR="00875F7A" w:rsidRPr="00875F7A" w:rsidRDefault="00875F7A" w:rsidP="00AB132B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«Формы работы классных руководителей, педагога-психолога, в воспитании толерантного отношения к окружающему людям».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AB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Зам. директора по ВР</w:t>
            </w:r>
            <w:r w:rsidR="007978A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875F7A" w:rsidRPr="00875F7A" w:rsidRDefault="007978A0" w:rsidP="00AB13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875F7A"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едагог-психолог</w:t>
            </w:r>
          </w:p>
        </w:tc>
      </w:tr>
      <w:tr w:rsidR="00875F7A" w:rsidRPr="00875F7A" w:rsidTr="00875F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Обновление информационных уголков по вопросам противодействия экстремизму, национализму, идеологии терроризма.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AB132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Зам.директора</w:t>
            </w:r>
            <w:proofErr w:type="spellEnd"/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75F7A" w:rsidRPr="00875F7A" w:rsidRDefault="00875F7A" w:rsidP="00AB132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по ВР</w:t>
            </w:r>
          </w:p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5F7A" w:rsidRPr="00875F7A" w:rsidTr="00875F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Проведение мероприятий, приуроченных к следующим датам: день памяти </w:t>
            </w:r>
            <w:proofErr w:type="spellStart"/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Бесланской</w:t>
            </w:r>
            <w:proofErr w:type="spellEnd"/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трагедии, День памяти жертв политических репрессий, День народного </w:t>
            </w:r>
            <w:bookmarkStart w:id="0" w:name="_GoBack"/>
            <w:bookmarkEnd w:id="0"/>
            <w:r w:rsidR="007978A0"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единства, Международный</w:t>
            </w: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день толерантности и т.д.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875F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4F7771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1-1</w:t>
            </w:r>
            <w:r w:rsidR="007978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7A" w:rsidRPr="00875F7A" w:rsidRDefault="00875F7A" w:rsidP="00AB132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Зам.директора</w:t>
            </w:r>
            <w:proofErr w:type="spellEnd"/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75F7A" w:rsidRPr="00875F7A" w:rsidRDefault="00875F7A" w:rsidP="00AB132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по ВР</w:t>
            </w:r>
          </w:p>
          <w:p w:rsidR="00875F7A" w:rsidRPr="00875F7A" w:rsidRDefault="00875F7A" w:rsidP="00AB132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75F7A">
              <w:rPr>
                <w:rFonts w:ascii="Times New Roman" w:eastAsia="Times New Roman" w:hAnsi="Times New Roman" w:cs="Times New Roman"/>
                <w:bCs/>
                <w:lang w:eastAsia="ru-RU"/>
              </w:rPr>
              <w:t>кл.руководители</w:t>
            </w:r>
            <w:proofErr w:type="spellEnd"/>
          </w:p>
        </w:tc>
      </w:tr>
    </w:tbl>
    <w:p w:rsidR="00875F7A" w:rsidRPr="00875F7A" w:rsidRDefault="00875F7A" w:rsidP="00875F7A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434B5C" w:rsidRDefault="00434B5C"/>
    <w:sectPr w:rsidR="00434B5C" w:rsidSect="00875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75F80"/>
    <w:multiLevelType w:val="hybridMultilevel"/>
    <w:tmpl w:val="EAA6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D1298"/>
    <w:multiLevelType w:val="hybridMultilevel"/>
    <w:tmpl w:val="FBBC176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DD"/>
    <w:rsid w:val="001D43E1"/>
    <w:rsid w:val="00434B5C"/>
    <w:rsid w:val="004F7771"/>
    <w:rsid w:val="007978A0"/>
    <w:rsid w:val="00875F7A"/>
    <w:rsid w:val="00AB132B"/>
    <w:rsid w:val="00D1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DB2E"/>
  <w15:chartTrackingRefBased/>
  <w15:docId w15:val="{A173C9E0-4168-4C40-82AA-0BA4AEE0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qwertycelena2@outlook.com</dc:creator>
  <cp:keywords/>
  <dc:description/>
  <cp:lastModifiedBy>USER</cp:lastModifiedBy>
  <cp:revision>2</cp:revision>
  <cp:lastPrinted>2022-08-30T15:13:00Z</cp:lastPrinted>
  <dcterms:created xsi:type="dcterms:W3CDTF">2022-08-30T15:13:00Z</dcterms:created>
  <dcterms:modified xsi:type="dcterms:W3CDTF">2022-08-30T15:13:00Z</dcterms:modified>
</cp:coreProperties>
</file>