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C4" w:rsidRPr="007C3FD5" w:rsidRDefault="007C3FD5">
      <w:pPr>
        <w:spacing w:after="0" w:line="408" w:lineRule="auto"/>
        <w:ind w:left="120"/>
        <w:jc w:val="center"/>
      </w:pPr>
      <w:bookmarkStart w:id="0" w:name="block-10827581"/>
      <w:bookmarkStart w:id="1" w:name="_GoBack"/>
      <w:bookmarkEnd w:id="1"/>
      <w:r w:rsidRPr="007C3FD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23C4" w:rsidRPr="007C3FD5" w:rsidRDefault="007C3FD5">
      <w:pPr>
        <w:spacing w:after="0" w:line="408" w:lineRule="auto"/>
        <w:ind w:left="120"/>
        <w:jc w:val="center"/>
      </w:pPr>
      <w:r w:rsidRPr="007C3FD5">
        <w:rPr>
          <w:rFonts w:ascii="Times New Roman" w:hAnsi="Times New Roman"/>
          <w:b/>
          <w:color w:val="000000"/>
          <w:sz w:val="28"/>
        </w:rPr>
        <w:t>‌</w:t>
      </w:r>
      <w:bookmarkStart w:id="2" w:name="ca7504fb-a4f4-48c8-ab7c-756ffe56e67b"/>
      <w:r w:rsidRPr="007C3FD5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2"/>
      <w:r w:rsidRPr="007C3FD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23C4" w:rsidRPr="007C3FD5" w:rsidRDefault="007C3FD5">
      <w:pPr>
        <w:spacing w:after="0" w:line="408" w:lineRule="auto"/>
        <w:ind w:left="120"/>
        <w:jc w:val="center"/>
      </w:pPr>
      <w:r w:rsidRPr="007C3FD5">
        <w:rPr>
          <w:rFonts w:ascii="Times New Roman" w:hAnsi="Times New Roman"/>
          <w:b/>
          <w:color w:val="000000"/>
          <w:sz w:val="28"/>
        </w:rPr>
        <w:t>‌</w:t>
      </w:r>
      <w:bookmarkStart w:id="3" w:name="5858e69b-b955-4d5b-94a8-f3a644af01d4"/>
      <w:r w:rsidRPr="007C3FD5">
        <w:rPr>
          <w:rFonts w:ascii="Times New Roman" w:hAnsi="Times New Roman"/>
          <w:b/>
          <w:color w:val="000000"/>
          <w:sz w:val="28"/>
        </w:rPr>
        <w:t>Управление образования Администрации Аксайского района</w:t>
      </w:r>
      <w:bookmarkEnd w:id="3"/>
      <w:r w:rsidRPr="007C3FD5">
        <w:rPr>
          <w:rFonts w:ascii="Times New Roman" w:hAnsi="Times New Roman"/>
          <w:b/>
          <w:color w:val="000000"/>
          <w:sz w:val="28"/>
        </w:rPr>
        <w:t>‌</w:t>
      </w:r>
      <w:r w:rsidRPr="007C3FD5">
        <w:rPr>
          <w:rFonts w:ascii="Times New Roman" w:hAnsi="Times New Roman"/>
          <w:color w:val="000000"/>
          <w:sz w:val="28"/>
        </w:rPr>
        <w:t>​</w:t>
      </w:r>
    </w:p>
    <w:p w:rsidR="00F923C4" w:rsidRDefault="007C3F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Старочеркасская СОШ</w:t>
      </w:r>
    </w:p>
    <w:p w:rsidR="00F923C4" w:rsidRDefault="00F923C4">
      <w:pPr>
        <w:spacing w:after="0"/>
        <w:ind w:left="120"/>
      </w:pPr>
    </w:p>
    <w:p w:rsidR="00F923C4" w:rsidRDefault="00F923C4">
      <w:pPr>
        <w:spacing w:after="0"/>
        <w:ind w:left="120"/>
      </w:pPr>
    </w:p>
    <w:p w:rsidR="00F923C4" w:rsidRDefault="00F923C4">
      <w:pPr>
        <w:spacing w:after="0"/>
        <w:ind w:left="120"/>
      </w:pPr>
    </w:p>
    <w:p w:rsidR="00F923C4" w:rsidRDefault="00F923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3F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3FD5" w:rsidRPr="007C3FD5" w:rsidRDefault="007C3FD5" w:rsidP="007C3F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FD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   </w:t>
            </w:r>
            <w:r w:rsidRPr="007C3F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C3FD5" w:rsidRPr="007C3FD5" w:rsidRDefault="007C3FD5" w:rsidP="007C3F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FD5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C3FD5" w:rsidRPr="007C3FD5" w:rsidRDefault="007C3FD5" w:rsidP="007C3F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3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____________________ </w:t>
            </w:r>
          </w:p>
          <w:p w:rsidR="007C3FD5" w:rsidRPr="007C3FD5" w:rsidRDefault="007C3FD5" w:rsidP="007C3F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F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МБОУ Старочеркасской СОШ</w:t>
            </w:r>
          </w:p>
          <w:p w:rsidR="007C3FD5" w:rsidRPr="00E02AD2" w:rsidRDefault="007C3FD5" w:rsidP="007C3F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0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 августа 2023</w:t>
            </w:r>
            <w:r w:rsidRPr="00E02A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C53FFE" w:rsidRPr="0040209D" w:rsidRDefault="000A3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C3F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7C3F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7C3F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C3F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Шурупова С.М.</w:t>
            </w:r>
          </w:p>
          <w:p w:rsidR="004E6975" w:rsidRDefault="007C3F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A3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C3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C3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7C3F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C3F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Кривошапкина Н.Н.</w:t>
            </w:r>
          </w:p>
          <w:p w:rsidR="000E6D86" w:rsidRDefault="007C3F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A3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23C4" w:rsidRDefault="00F923C4">
      <w:pPr>
        <w:spacing w:after="0"/>
        <w:ind w:left="120"/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23C4" w:rsidRPr="007C3FD5" w:rsidRDefault="007C3FD5">
      <w:pPr>
        <w:spacing w:after="0" w:line="408" w:lineRule="auto"/>
        <w:ind w:left="120"/>
        <w:jc w:val="center"/>
      </w:pPr>
      <w:r w:rsidRPr="007C3FD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23C4" w:rsidRPr="007C3FD5" w:rsidRDefault="007C3FD5">
      <w:pPr>
        <w:spacing w:after="0" w:line="408" w:lineRule="auto"/>
        <w:ind w:left="120"/>
        <w:jc w:val="center"/>
      </w:pPr>
      <w:r w:rsidRPr="007C3FD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3FD5">
        <w:rPr>
          <w:rFonts w:ascii="Times New Roman" w:hAnsi="Times New Roman"/>
          <w:color w:val="000000"/>
          <w:sz w:val="28"/>
        </w:rPr>
        <w:t xml:space="preserve"> 1509915)</w:t>
      </w: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7C3FD5">
      <w:pPr>
        <w:spacing w:after="0" w:line="408" w:lineRule="auto"/>
        <w:ind w:left="120"/>
        <w:jc w:val="center"/>
      </w:pPr>
      <w:r w:rsidRPr="007C3FD5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923C4" w:rsidRPr="007C3FD5" w:rsidRDefault="007C3FD5">
      <w:pPr>
        <w:spacing w:after="0" w:line="408" w:lineRule="auto"/>
        <w:ind w:left="120"/>
        <w:jc w:val="center"/>
      </w:pPr>
      <w:r w:rsidRPr="007C3FD5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F923C4">
      <w:pPr>
        <w:spacing w:after="0"/>
        <w:ind w:left="120"/>
        <w:jc w:val="center"/>
      </w:pPr>
    </w:p>
    <w:p w:rsidR="00F923C4" w:rsidRPr="007C3FD5" w:rsidRDefault="007C3FD5">
      <w:pPr>
        <w:spacing w:after="0"/>
        <w:ind w:left="120"/>
        <w:jc w:val="center"/>
      </w:pPr>
      <w:r w:rsidRPr="007C3FD5"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 w:rsidRPr="007C3FD5">
        <w:rPr>
          <w:rFonts w:ascii="Times New Roman" w:hAnsi="Times New Roman"/>
          <w:b/>
          <w:color w:val="000000"/>
          <w:sz w:val="28"/>
        </w:rPr>
        <w:t>ст. Старочеркасская</w:t>
      </w:r>
      <w:bookmarkEnd w:id="4"/>
      <w:r w:rsidRPr="007C3FD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Pr="007C3FD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7C3FD5">
        <w:rPr>
          <w:rFonts w:ascii="Times New Roman" w:hAnsi="Times New Roman"/>
          <w:b/>
          <w:color w:val="000000"/>
          <w:sz w:val="28"/>
        </w:rPr>
        <w:t>‌</w:t>
      </w:r>
      <w:r w:rsidRPr="007C3FD5">
        <w:rPr>
          <w:rFonts w:ascii="Times New Roman" w:hAnsi="Times New Roman"/>
          <w:color w:val="000000"/>
          <w:sz w:val="28"/>
        </w:rPr>
        <w:t>​</w:t>
      </w:r>
    </w:p>
    <w:p w:rsidR="00F923C4" w:rsidRPr="007C3FD5" w:rsidRDefault="00F923C4">
      <w:pPr>
        <w:spacing w:after="0"/>
        <w:ind w:left="120"/>
      </w:pPr>
    </w:p>
    <w:p w:rsidR="00F923C4" w:rsidRPr="007C3FD5" w:rsidRDefault="007C3FD5">
      <w:pPr>
        <w:spacing w:after="0" w:line="264" w:lineRule="auto"/>
        <w:ind w:left="120"/>
        <w:jc w:val="both"/>
      </w:pPr>
      <w:bookmarkStart w:id="6" w:name="block-10827587"/>
      <w:bookmarkEnd w:id="0"/>
      <w:r w:rsidRPr="007C3FD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923C4" w:rsidRDefault="007C3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923C4" w:rsidRPr="007C3FD5" w:rsidRDefault="007C3FD5">
      <w:pPr>
        <w:numPr>
          <w:ilvl w:val="0"/>
          <w:numId w:val="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923C4" w:rsidRPr="007C3FD5" w:rsidRDefault="007C3FD5">
      <w:pPr>
        <w:numPr>
          <w:ilvl w:val="0"/>
          <w:numId w:val="1"/>
        </w:numPr>
        <w:spacing w:after="0"/>
      </w:pPr>
      <w:r w:rsidRPr="007C3FD5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923C4" w:rsidRPr="007C3FD5" w:rsidRDefault="007C3FD5">
      <w:pPr>
        <w:numPr>
          <w:ilvl w:val="0"/>
          <w:numId w:val="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923C4" w:rsidRPr="007C3FD5" w:rsidRDefault="007C3FD5">
      <w:pPr>
        <w:numPr>
          <w:ilvl w:val="0"/>
          <w:numId w:val="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923C4" w:rsidRPr="007C3FD5" w:rsidRDefault="007C3FD5">
      <w:pPr>
        <w:numPr>
          <w:ilvl w:val="0"/>
          <w:numId w:val="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7C3FD5" w:rsidRPr="007C3FD5" w:rsidRDefault="007C3FD5" w:rsidP="007C3FD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7C3FD5" w:rsidRPr="007C3FD5">
          <w:pgSz w:w="11906" w:h="16383"/>
          <w:pgMar w:top="1134" w:right="850" w:bottom="1134" w:left="1701" w:header="720" w:footer="720" w:gutter="0"/>
          <w:cols w:space="720"/>
        </w:sectPr>
      </w:pPr>
      <w:r w:rsidRPr="007C3FD5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C3FD5">
        <w:rPr>
          <w:rFonts w:ascii="Times New Roman" w:hAnsi="Times New Roman" w:cs="Times New Roman"/>
          <w:color w:val="000000"/>
          <w:sz w:val="28"/>
          <w:szCs w:val="28"/>
        </w:rPr>
        <w:t>России»</w:t>
      </w:r>
      <w:r w:rsidRPr="007C3FD5">
        <w:rPr>
          <w:rFonts w:ascii="Times New Roman" w:hAnsi="Times New Roman" w:cs="Times New Roman"/>
          <w:sz w:val="28"/>
          <w:szCs w:val="28"/>
        </w:rPr>
        <w:t>. Фактически получается в 5 классе 67 часов, в 6классе классе 67 часов, в 7 классе классе 68 часов по календарному графику.</w:t>
      </w:r>
    </w:p>
    <w:p w:rsidR="00F923C4" w:rsidRPr="007C3FD5" w:rsidRDefault="007C3FD5">
      <w:pPr>
        <w:spacing w:after="0" w:line="264" w:lineRule="auto"/>
        <w:ind w:left="120"/>
        <w:jc w:val="both"/>
      </w:pPr>
      <w:bookmarkStart w:id="7" w:name="block-10827585"/>
      <w:bookmarkEnd w:id="6"/>
      <w:r w:rsidRPr="007C3FD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5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ДРЕВНИЙ МИР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Древний Восток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Древний Египет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>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F923C4" w:rsidRPr="007C3FD5" w:rsidRDefault="007C3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7C3FD5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Древняя Индия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7C3FD5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Древний Китай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7C3FD5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Древний Рим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7C3FD5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7C3FD5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Обобщение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6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7C3FD5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C3FD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C3FD5">
        <w:rPr>
          <w:rFonts w:ascii="Times New Roman" w:hAnsi="Times New Roman"/>
          <w:color w:val="000000"/>
          <w:sz w:val="28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7C3FD5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C3FD5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3FD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7C3FD5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3FD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7C3FD5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3FD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3FD5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3FD5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3FD5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C3FD5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3FD5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Обобщение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F923C4" w:rsidRPr="007C3FD5" w:rsidRDefault="00F923C4">
      <w:pPr>
        <w:spacing w:after="0"/>
        <w:ind w:left="120"/>
      </w:pPr>
    </w:p>
    <w:p w:rsidR="00F923C4" w:rsidRPr="007C3FD5" w:rsidRDefault="007C3FD5">
      <w:pPr>
        <w:spacing w:after="0"/>
        <w:ind w:left="120"/>
      </w:pPr>
      <w:r w:rsidRPr="007C3FD5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923C4" w:rsidRPr="007C3FD5" w:rsidRDefault="00F923C4">
      <w:pPr>
        <w:spacing w:after="0"/>
        <w:ind w:left="120"/>
      </w:pP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7C3FD5">
        <w:rPr>
          <w:rFonts w:ascii="Times New Roman" w:hAnsi="Times New Roman"/>
          <w:color w:val="000000"/>
          <w:sz w:val="28"/>
        </w:rPr>
        <w:t>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C3FD5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7C3FD5">
        <w:rPr>
          <w:rFonts w:ascii="Times New Roman" w:hAnsi="Times New Roman"/>
          <w:color w:val="000000"/>
          <w:sz w:val="28"/>
        </w:rPr>
        <w:t>Древнерусское право: Русская Правда, церковные уставы.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7C3FD5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7C3FD5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7C3FD5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3FD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7C3FD5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C3FD5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C3FD5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C3FD5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7C3FD5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7C3FD5">
        <w:rPr>
          <w:rFonts w:ascii="Times New Roman" w:hAnsi="Times New Roman"/>
          <w:color w:val="000000"/>
          <w:sz w:val="28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7C3FD5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C3FD5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Обобщение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7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C3FD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C3FD5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Испания</w:t>
      </w:r>
      <w:r w:rsidRPr="007C3FD5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Франция:</w:t>
      </w:r>
      <w:r w:rsidRPr="007C3FD5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C3FD5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C3FD5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C3FD5">
        <w:rPr>
          <w:rFonts w:ascii="Times New Roman" w:hAnsi="Times New Roman"/>
          <w:color w:val="000000"/>
          <w:sz w:val="28"/>
        </w:rPr>
        <w:t>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Англия.</w:t>
      </w:r>
      <w:r w:rsidRPr="007C3FD5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C3FD5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7C3FD5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7C3FD5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7C3FD5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C3FD5">
        <w:rPr>
          <w:rFonts w:ascii="Times New Roman" w:hAnsi="Times New Roman"/>
          <w:b/>
          <w:color w:val="000000"/>
          <w:sz w:val="28"/>
        </w:rPr>
        <w:t>Индия</w:t>
      </w:r>
      <w:r w:rsidRPr="007C3FD5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7C3FD5">
        <w:rPr>
          <w:rFonts w:ascii="Times New Roman" w:hAnsi="Times New Roman"/>
          <w:b/>
          <w:color w:val="000000"/>
          <w:sz w:val="28"/>
        </w:rPr>
        <w:t>Китай</w:t>
      </w:r>
      <w:r w:rsidRPr="007C3FD5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C3FD5">
        <w:rPr>
          <w:rFonts w:ascii="Times New Roman" w:hAnsi="Times New Roman"/>
          <w:b/>
          <w:color w:val="000000"/>
          <w:sz w:val="28"/>
        </w:rPr>
        <w:t>Япония:</w:t>
      </w:r>
      <w:r w:rsidRPr="007C3FD5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7C3FD5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C3FD5">
        <w:rPr>
          <w:rFonts w:ascii="Times New Roman" w:hAnsi="Times New Roman"/>
          <w:b/>
          <w:color w:val="000000"/>
          <w:sz w:val="28"/>
        </w:rPr>
        <w:t>.</w:t>
      </w:r>
      <w:r w:rsidRPr="007C3FD5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C3FD5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C3FD5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7C3FD5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7C3FD5">
        <w:rPr>
          <w:rFonts w:ascii="Times New Roman" w:hAnsi="Times New Roman"/>
          <w:color w:val="000000"/>
          <w:sz w:val="28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Смута в России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Накануне Смуты.</w:t>
      </w:r>
      <w:r w:rsidRPr="007C3FD5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Окончание Смуты.</w:t>
      </w:r>
      <w:r w:rsidRPr="007C3FD5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7C3FD5">
        <w:rPr>
          <w:rFonts w:ascii="Times New Roman" w:hAnsi="Times New Roman"/>
          <w:color w:val="000000"/>
          <w:sz w:val="28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7C3FD5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7C3FD5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C3FD5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7C3FD5">
        <w:rPr>
          <w:rFonts w:ascii="Times New Roman" w:hAnsi="Times New Roman"/>
          <w:color w:val="000000"/>
          <w:sz w:val="28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7C3FD5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7C3FD5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7C3FD5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FD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7C3FD5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Обобщение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8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Век Просвещения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в.:</w:t>
      </w:r>
      <w:r w:rsidRPr="007C3FD5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7C3FD5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Франция.</w:t>
      </w:r>
      <w:r w:rsidRPr="007C3FD5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7C3FD5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7C3FD5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7C3FD5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7C3FD5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7C3FD5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Обобщение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7C3FD5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7C3FD5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7C3FD5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7C3FD5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7C3FD5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C3FD5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7C3FD5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 xml:space="preserve">. </w:t>
      </w:r>
      <w:r w:rsidRPr="007C3FD5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7C3FD5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7C3FD5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7C3FD5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7C3FD5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7C3FD5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7C3FD5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7C3FD5">
        <w:rPr>
          <w:rFonts w:ascii="Times New Roman" w:hAnsi="Times New Roman"/>
          <w:color w:val="000000"/>
          <w:sz w:val="28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C3FD5">
        <w:rPr>
          <w:rFonts w:ascii="Times New Roman" w:hAnsi="Times New Roman"/>
          <w:b/>
          <w:color w:val="000000"/>
          <w:sz w:val="28"/>
        </w:rPr>
        <w:t>.</w:t>
      </w:r>
      <w:r w:rsidRPr="007C3FD5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3FD5">
        <w:rPr>
          <w:rFonts w:ascii="Times New Roman" w:hAnsi="Times New Roman"/>
          <w:b/>
          <w:color w:val="000000"/>
          <w:sz w:val="28"/>
        </w:rPr>
        <w:t>.</w:t>
      </w:r>
      <w:r w:rsidRPr="007C3FD5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7C3FD5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7C3FD5">
        <w:rPr>
          <w:rFonts w:ascii="Times New Roman" w:hAnsi="Times New Roman"/>
          <w:color w:val="000000"/>
          <w:sz w:val="28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C3FD5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7C3FD5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7C3FD5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 xml:space="preserve">. </w:t>
      </w:r>
      <w:r w:rsidRPr="007C3FD5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Обобщение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7C3FD5">
        <w:rPr>
          <w:rFonts w:ascii="Times New Roman" w:hAnsi="Times New Roman"/>
          <w:color w:val="000000"/>
          <w:sz w:val="28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7C3FD5">
        <w:rPr>
          <w:rFonts w:ascii="Times New Roman" w:hAnsi="Times New Roman"/>
          <w:color w:val="000000"/>
          <w:sz w:val="28"/>
        </w:rPr>
        <w:t xml:space="preserve">, </w:t>
      </w:r>
      <w:r w:rsidRPr="007C3FD5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>Х – начале ХХ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7C3FD5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Франция.</w:t>
      </w:r>
      <w:r w:rsidRPr="007C3FD5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Италия.</w:t>
      </w:r>
      <w:r w:rsidRPr="007C3FD5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>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Германия.</w:t>
      </w:r>
      <w:r w:rsidRPr="007C3FD5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  <w:r w:rsidRPr="007C3FD5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7C3FD5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7C3FD5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>Х – начале ХХ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Япония.</w:t>
      </w:r>
      <w:r w:rsidRPr="007C3FD5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Китай.</w:t>
      </w:r>
      <w:r w:rsidRPr="007C3FD5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7C3FD5">
        <w:rPr>
          <w:rFonts w:ascii="Times New Roman" w:hAnsi="Times New Roman"/>
          <w:color w:val="000000"/>
          <w:sz w:val="28"/>
        </w:rPr>
        <w:t>Восстание «ихэтуаней». Революция 1911–1913 гг. Сунь Ятсен.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7C3FD5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Индия.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7C3FD5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7C3FD5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FD5">
        <w:rPr>
          <w:rFonts w:ascii="Times New Roman" w:hAnsi="Times New Roman"/>
          <w:b/>
          <w:color w:val="000000"/>
          <w:sz w:val="28"/>
        </w:rPr>
        <w:t>Х – начале ХХ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7C3FD5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Обобщение (1 ч).</w:t>
      </w:r>
      <w:r w:rsidRPr="007C3FD5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C3FD5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7C3FD5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C3FD5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FD5">
        <w:rPr>
          <w:rFonts w:ascii="Times New Roman" w:hAnsi="Times New Roman"/>
          <w:b/>
          <w:color w:val="000000"/>
          <w:sz w:val="28"/>
        </w:rPr>
        <w:t xml:space="preserve">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7C3FD5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7C3FD5">
        <w:rPr>
          <w:rFonts w:ascii="Times New Roman" w:hAnsi="Times New Roman"/>
          <w:color w:val="000000"/>
          <w:sz w:val="28"/>
        </w:rPr>
        <w:t>Рабочее движение. Женское движение.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C3FD5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7C3FD5">
        <w:rPr>
          <w:rFonts w:ascii="Times New Roman" w:hAnsi="Times New Roman"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>
        <w:rPr>
          <w:rFonts w:ascii="Times New Roman" w:hAnsi="Times New Roman"/>
          <w:color w:val="000000"/>
          <w:sz w:val="28"/>
        </w:rPr>
        <w:t>Цусимское сражение.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C3FD5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C3FD5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923C4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Обобщение.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Введение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C3FD5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923C4" w:rsidRPr="007C3FD5" w:rsidRDefault="007C3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7C3FD5"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C3FD5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3FD5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7C3FD5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7C3FD5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7C3FD5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7C3FD5">
        <w:rPr>
          <w:rFonts w:ascii="Times New Roman" w:hAnsi="Times New Roman"/>
          <w:color w:val="000000"/>
          <w:sz w:val="28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C3FD5">
        <w:rPr>
          <w:rFonts w:ascii="Times New Roman" w:hAnsi="Times New Roman"/>
          <w:color w:val="000000"/>
          <w:sz w:val="28"/>
        </w:rPr>
        <w:t xml:space="preserve"> вв.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923C4" w:rsidRPr="007C3FD5" w:rsidRDefault="00F923C4">
      <w:pPr>
        <w:sectPr w:rsidR="00F923C4" w:rsidRPr="007C3FD5">
          <w:pgSz w:w="11906" w:h="16383"/>
          <w:pgMar w:top="1134" w:right="850" w:bottom="1134" w:left="1701" w:header="720" w:footer="720" w:gutter="0"/>
          <w:cols w:space="720"/>
        </w:sectPr>
      </w:pPr>
    </w:p>
    <w:p w:rsidR="00F923C4" w:rsidRPr="007C3FD5" w:rsidRDefault="007C3FD5">
      <w:pPr>
        <w:spacing w:after="0" w:line="264" w:lineRule="auto"/>
        <w:ind w:left="120"/>
        <w:jc w:val="both"/>
      </w:pPr>
      <w:bookmarkStart w:id="8" w:name="block-10827586"/>
      <w:bookmarkEnd w:id="7"/>
      <w:r w:rsidRPr="007C3FD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К важнейшим </w:t>
      </w:r>
      <w:r w:rsidRPr="007C3FD5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7C3FD5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C3FD5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923C4" w:rsidRPr="007C3FD5" w:rsidRDefault="00F923C4">
      <w:pPr>
        <w:spacing w:after="0"/>
        <w:ind w:left="120"/>
      </w:pPr>
    </w:p>
    <w:p w:rsidR="00F923C4" w:rsidRPr="007C3FD5" w:rsidRDefault="007C3FD5">
      <w:pPr>
        <w:spacing w:after="0"/>
        <w:ind w:left="120"/>
      </w:pPr>
      <w:r w:rsidRPr="007C3FD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C3FD5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C3FD5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923C4" w:rsidRPr="007C3FD5" w:rsidRDefault="007C3FD5">
      <w:pPr>
        <w:spacing w:after="0" w:line="264" w:lineRule="auto"/>
        <w:ind w:firstLine="600"/>
        <w:jc w:val="both"/>
      </w:pPr>
      <w:r w:rsidRPr="007C3FD5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5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3C4" w:rsidRPr="007C3FD5" w:rsidRDefault="007C3FD5">
      <w:pPr>
        <w:numPr>
          <w:ilvl w:val="0"/>
          <w:numId w:val="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923C4" w:rsidRPr="007C3FD5" w:rsidRDefault="007C3FD5">
      <w:pPr>
        <w:numPr>
          <w:ilvl w:val="0"/>
          <w:numId w:val="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923C4" w:rsidRPr="007C3FD5" w:rsidRDefault="007C3FD5">
      <w:pPr>
        <w:numPr>
          <w:ilvl w:val="0"/>
          <w:numId w:val="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3C4" w:rsidRPr="007C3FD5" w:rsidRDefault="007C3FD5">
      <w:pPr>
        <w:numPr>
          <w:ilvl w:val="0"/>
          <w:numId w:val="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923C4" w:rsidRPr="007C3FD5" w:rsidRDefault="007C3FD5">
      <w:pPr>
        <w:numPr>
          <w:ilvl w:val="0"/>
          <w:numId w:val="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3C4" w:rsidRPr="007C3FD5" w:rsidRDefault="007C3FD5">
      <w:pPr>
        <w:numPr>
          <w:ilvl w:val="0"/>
          <w:numId w:val="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923C4" w:rsidRPr="007C3FD5" w:rsidRDefault="007C3FD5">
      <w:pPr>
        <w:numPr>
          <w:ilvl w:val="0"/>
          <w:numId w:val="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3C4" w:rsidRPr="007C3FD5" w:rsidRDefault="007C3FD5">
      <w:pPr>
        <w:numPr>
          <w:ilvl w:val="0"/>
          <w:numId w:val="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923C4" w:rsidRPr="007C3FD5" w:rsidRDefault="007C3FD5">
      <w:pPr>
        <w:numPr>
          <w:ilvl w:val="0"/>
          <w:numId w:val="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923C4" w:rsidRPr="007C3FD5" w:rsidRDefault="007C3FD5">
      <w:pPr>
        <w:numPr>
          <w:ilvl w:val="0"/>
          <w:numId w:val="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3C4" w:rsidRPr="007C3FD5" w:rsidRDefault="007C3FD5">
      <w:pPr>
        <w:numPr>
          <w:ilvl w:val="0"/>
          <w:numId w:val="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923C4" w:rsidRPr="007C3FD5" w:rsidRDefault="007C3FD5">
      <w:pPr>
        <w:numPr>
          <w:ilvl w:val="0"/>
          <w:numId w:val="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F923C4" w:rsidRPr="007C3FD5" w:rsidRDefault="007C3FD5">
      <w:pPr>
        <w:numPr>
          <w:ilvl w:val="0"/>
          <w:numId w:val="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923C4" w:rsidRPr="007C3FD5" w:rsidRDefault="007C3FD5">
      <w:pPr>
        <w:numPr>
          <w:ilvl w:val="0"/>
          <w:numId w:val="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3C4" w:rsidRPr="007C3FD5" w:rsidRDefault="007C3FD5">
      <w:pPr>
        <w:numPr>
          <w:ilvl w:val="0"/>
          <w:numId w:val="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923C4" w:rsidRPr="007C3FD5" w:rsidRDefault="007C3FD5">
      <w:pPr>
        <w:numPr>
          <w:ilvl w:val="0"/>
          <w:numId w:val="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923C4" w:rsidRPr="007C3FD5" w:rsidRDefault="007C3FD5">
      <w:pPr>
        <w:numPr>
          <w:ilvl w:val="0"/>
          <w:numId w:val="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923C4" w:rsidRPr="007C3FD5" w:rsidRDefault="007C3FD5">
      <w:pPr>
        <w:numPr>
          <w:ilvl w:val="0"/>
          <w:numId w:val="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923C4" w:rsidRPr="007C3FD5" w:rsidRDefault="007C3FD5">
      <w:pPr>
        <w:numPr>
          <w:ilvl w:val="0"/>
          <w:numId w:val="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3C4" w:rsidRPr="007C3FD5" w:rsidRDefault="007C3FD5">
      <w:pPr>
        <w:numPr>
          <w:ilvl w:val="0"/>
          <w:numId w:val="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923C4" w:rsidRPr="007C3FD5" w:rsidRDefault="007C3FD5">
      <w:pPr>
        <w:numPr>
          <w:ilvl w:val="0"/>
          <w:numId w:val="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3C4" w:rsidRPr="007C3FD5" w:rsidRDefault="007C3FD5">
      <w:pPr>
        <w:numPr>
          <w:ilvl w:val="0"/>
          <w:numId w:val="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923C4" w:rsidRPr="007C3FD5" w:rsidRDefault="007C3FD5">
      <w:pPr>
        <w:numPr>
          <w:ilvl w:val="0"/>
          <w:numId w:val="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6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3C4" w:rsidRPr="007C3FD5" w:rsidRDefault="007C3FD5">
      <w:pPr>
        <w:numPr>
          <w:ilvl w:val="0"/>
          <w:numId w:val="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923C4" w:rsidRPr="007C3FD5" w:rsidRDefault="007C3FD5">
      <w:pPr>
        <w:numPr>
          <w:ilvl w:val="0"/>
          <w:numId w:val="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923C4" w:rsidRPr="007C3FD5" w:rsidRDefault="007C3FD5">
      <w:pPr>
        <w:numPr>
          <w:ilvl w:val="0"/>
          <w:numId w:val="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3C4" w:rsidRPr="007C3FD5" w:rsidRDefault="007C3FD5">
      <w:pPr>
        <w:numPr>
          <w:ilvl w:val="0"/>
          <w:numId w:val="1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923C4" w:rsidRPr="007C3FD5" w:rsidRDefault="007C3FD5">
      <w:pPr>
        <w:numPr>
          <w:ilvl w:val="0"/>
          <w:numId w:val="1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3C4" w:rsidRPr="007C3FD5" w:rsidRDefault="007C3FD5">
      <w:pPr>
        <w:numPr>
          <w:ilvl w:val="0"/>
          <w:numId w:val="1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923C4" w:rsidRPr="007C3FD5" w:rsidRDefault="007C3FD5">
      <w:pPr>
        <w:numPr>
          <w:ilvl w:val="0"/>
          <w:numId w:val="1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3C4" w:rsidRPr="007C3FD5" w:rsidRDefault="007C3FD5">
      <w:pPr>
        <w:numPr>
          <w:ilvl w:val="0"/>
          <w:numId w:val="1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923C4" w:rsidRPr="007C3FD5" w:rsidRDefault="007C3FD5">
      <w:pPr>
        <w:numPr>
          <w:ilvl w:val="0"/>
          <w:numId w:val="1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923C4" w:rsidRPr="007C3FD5" w:rsidRDefault="007C3FD5">
      <w:pPr>
        <w:numPr>
          <w:ilvl w:val="0"/>
          <w:numId w:val="1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923C4" w:rsidRPr="007C3FD5" w:rsidRDefault="007C3FD5">
      <w:pPr>
        <w:numPr>
          <w:ilvl w:val="0"/>
          <w:numId w:val="1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923C4" w:rsidRPr="007C3FD5" w:rsidRDefault="007C3FD5">
      <w:pPr>
        <w:numPr>
          <w:ilvl w:val="0"/>
          <w:numId w:val="1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3C4" w:rsidRPr="007C3FD5" w:rsidRDefault="007C3FD5">
      <w:pPr>
        <w:numPr>
          <w:ilvl w:val="0"/>
          <w:numId w:val="1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923C4" w:rsidRPr="007C3FD5" w:rsidRDefault="007C3FD5">
      <w:pPr>
        <w:numPr>
          <w:ilvl w:val="0"/>
          <w:numId w:val="1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923C4" w:rsidRPr="007C3FD5" w:rsidRDefault="007C3FD5">
      <w:pPr>
        <w:numPr>
          <w:ilvl w:val="0"/>
          <w:numId w:val="1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923C4" w:rsidRPr="007C3FD5" w:rsidRDefault="007C3FD5">
      <w:pPr>
        <w:numPr>
          <w:ilvl w:val="0"/>
          <w:numId w:val="1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3C4" w:rsidRPr="007C3FD5" w:rsidRDefault="007C3FD5">
      <w:pPr>
        <w:numPr>
          <w:ilvl w:val="0"/>
          <w:numId w:val="1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C3FD5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923C4" w:rsidRPr="007C3FD5" w:rsidRDefault="007C3FD5">
      <w:pPr>
        <w:numPr>
          <w:ilvl w:val="0"/>
          <w:numId w:val="1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23C4" w:rsidRPr="007C3FD5" w:rsidRDefault="007C3FD5">
      <w:pPr>
        <w:numPr>
          <w:ilvl w:val="0"/>
          <w:numId w:val="1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923C4" w:rsidRPr="007C3FD5" w:rsidRDefault="007C3FD5">
      <w:pPr>
        <w:numPr>
          <w:ilvl w:val="0"/>
          <w:numId w:val="1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3C4" w:rsidRPr="007C3FD5" w:rsidRDefault="007C3FD5">
      <w:pPr>
        <w:numPr>
          <w:ilvl w:val="0"/>
          <w:numId w:val="1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923C4" w:rsidRPr="007C3FD5" w:rsidRDefault="007C3FD5">
      <w:pPr>
        <w:numPr>
          <w:ilvl w:val="0"/>
          <w:numId w:val="1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3C4" w:rsidRPr="007C3FD5" w:rsidRDefault="007C3FD5">
      <w:pPr>
        <w:numPr>
          <w:ilvl w:val="0"/>
          <w:numId w:val="1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923C4" w:rsidRPr="007C3FD5" w:rsidRDefault="007C3FD5">
      <w:pPr>
        <w:numPr>
          <w:ilvl w:val="0"/>
          <w:numId w:val="1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7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3C4" w:rsidRPr="007C3FD5" w:rsidRDefault="007C3FD5">
      <w:pPr>
        <w:numPr>
          <w:ilvl w:val="0"/>
          <w:numId w:val="1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923C4" w:rsidRPr="007C3FD5" w:rsidRDefault="007C3FD5">
      <w:pPr>
        <w:numPr>
          <w:ilvl w:val="0"/>
          <w:numId w:val="1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F923C4" w:rsidRPr="007C3FD5" w:rsidRDefault="007C3FD5">
      <w:pPr>
        <w:numPr>
          <w:ilvl w:val="0"/>
          <w:numId w:val="1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3C4" w:rsidRPr="007C3FD5" w:rsidRDefault="007C3FD5">
      <w:pPr>
        <w:numPr>
          <w:ilvl w:val="0"/>
          <w:numId w:val="1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вв.;</w:t>
      </w:r>
    </w:p>
    <w:p w:rsidR="00F923C4" w:rsidRPr="007C3FD5" w:rsidRDefault="007C3FD5">
      <w:pPr>
        <w:numPr>
          <w:ilvl w:val="0"/>
          <w:numId w:val="1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3C4" w:rsidRPr="007C3FD5" w:rsidRDefault="007C3FD5">
      <w:pPr>
        <w:numPr>
          <w:ilvl w:val="0"/>
          <w:numId w:val="1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вв.;</w:t>
      </w:r>
    </w:p>
    <w:p w:rsidR="00F923C4" w:rsidRPr="007C3FD5" w:rsidRDefault="007C3FD5">
      <w:pPr>
        <w:numPr>
          <w:ilvl w:val="0"/>
          <w:numId w:val="1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3C4" w:rsidRPr="007C3FD5" w:rsidRDefault="007C3FD5">
      <w:pPr>
        <w:numPr>
          <w:ilvl w:val="0"/>
          <w:numId w:val="2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923C4" w:rsidRPr="007C3FD5" w:rsidRDefault="007C3FD5">
      <w:pPr>
        <w:numPr>
          <w:ilvl w:val="0"/>
          <w:numId w:val="2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923C4" w:rsidRPr="007C3FD5" w:rsidRDefault="007C3FD5">
      <w:pPr>
        <w:numPr>
          <w:ilvl w:val="0"/>
          <w:numId w:val="2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923C4" w:rsidRPr="007C3FD5" w:rsidRDefault="007C3FD5">
      <w:pPr>
        <w:numPr>
          <w:ilvl w:val="0"/>
          <w:numId w:val="2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3C4" w:rsidRPr="007C3FD5" w:rsidRDefault="007C3FD5">
      <w:pPr>
        <w:numPr>
          <w:ilvl w:val="0"/>
          <w:numId w:val="2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F923C4" w:rsidRDefault="007C3FD5">
      <w:pPr>
        <w:numPr>
          <w:ilvl w:val="0"/>
          <w:numId w:val="2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923C4" w:rsidRPr="007C3FD5" w:rsidRDefault="007C3FD5">
      <w:pPr>
        <w:numPr>
          <w:ilvl w:val="0"/>
          <w:numId w:val="2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923C4" w:rsidRPr="007C3FD5" w:rsidRDefault="007C3FD5">
      <w:pPr>
        <w:numPr>
          <w:ilvl w:val="0"/>
          <w:numId w:val="2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3C4" w:rsidRPr="007C3FD5" w:rsidRDefault="007C3FD5">
      <w:pPr>
        <w:numPr>
          <w:ilvl w:val="0"/>
          <w:numId w:val="2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F923C4" w:rsidRPr="007C3FD5" w:rsidRDefault="007C3FD5">
      <w:pPr>
        <w:numPr>
          <w:ilvl w:val="0"/>
          <w:numId w:val="2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23C4" w:rsidRPr="007C3FD5" w:rsidRDefault="007C3FD5">
      <w:pPr>
        <w:numPr>
          <w:ilvl w:val="0"/>
          <w:numId w:val="2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23C4" w:rsidRPr="007C3FD5" w:rsidRDefault="007C3FD5">
      <w:pPr>
        <w:numPr>
          <w:ilvl w:val="0"/>
          <w:numId w:val="2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923C4" w:rsidRPr="007C3FD5" w:rsidRDefault="007C3FD5">
      <w:pPr>
        <w:numPr>
          <w:ilvl w:val="0"/>
          <w:numId w:val="2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3C4" w:rsidRPr="007C3FD5" w:rsidRDefault="007C3FD5">
      <w:pPr>
        <w:numPr>
          <w:ilvl w:val="0"/>
          <w:numId w:val="2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F923C4" w:rsidRPr="007C3FD5" w:rsidRDefault="007C3FD5">
      <w:pPr>
        <w:numPr>
          <w:ilvl w:val="0"/>
          <w:numId w:val="2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3C4" w:rsidRPr="007C3FD5" w:rsidRDefault="007C3FD5">
      <w:pPr>
        <w:numPr>
          <w:ilvl w:val="0"/>
          <w:numId w:val="2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923C4" w:rsidRPr="007C3FD5" w:rsidRDefault="007C3FD5">
      <w:pPr>
        <w:numPr>
          <w:ilvl w:val="0"/>
          <w:numId w:val="2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F923C4" w:rsidRDefault="007C3FD5">
      <w:pPr>
        <w:numPr>
          <w:ilvl w:val="0"/>
          <w:numId w:val="2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FD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FD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923C4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8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3C4" w:rsidRPr="007C3FD5" w:rsidRDefault="007C3FD5">
      <w:pPr>
        <w:numPr>
          <w:ilvl w:val="0"/>
          <w:numId w:val="2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F923C4" w:rsidRPr="007C3FD5" w:rsidRDefault="007C3FD5">
      <w:pPr>
        <w:numPr>
          <w:ilvl w:val="0"/>
          <w:numId w:val="2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3C4" w:rsidRPr="007C3FD5" w:rsidRDefault="007C3FD5">
      <w:pPr>
        <w:numPr>
          <w:ilvl w:val="0"/>
          <w:numId w:val="2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в.;</w:t>
      </w:r>
    </w:p>
    <w:p w:rsidR="00F923C4" w:rsidRPr="007C3FD5" w:rsidRDefault="007C3FD5">
      <w:pPr>
        <w:numPr>
          <w:ilvl w:val="0"/>
          <w:numId w:val="2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3C4" w:rsidRPr="007C3FD5" w:rsidRDefault="007C3FD5">
      <w:pPr>
        <w:numPr>
          <w:ilvl w:val="0"/>
          <w:numId w:val="2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3C4" w:rsidRPr="007C3FD5" w:rsidRDefault="007C3FD5">
      <w:pPr>
        <w:numPr>
          <w:ilvl w:val="0"/>
          <w:numId w:val="2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923C4" w:rsidRPr="007C3FD5" w:rsidRDefault="007C3FD5">
      <w:pPr>
        <w:numPr>
          <w:ilvl w:val="0"/>
          <w:numId w:val="2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923C4" w:rsidRPr="007C3FD5" w:rsidRDefault="007C3FD5">
      <w:pPr>
        <w:numPr>
          <w:ilvl w:val="0"/>
          <w:numId w:val="2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3C4" w:rsidRPr="007C3FD5" w:rsidRDefault="007C3FD5">
      <w:pPr>
        <w:numPr>
          <w:ilvl w:val="0"/>
          <w:numId w:val="2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F923C4" w:rsidRPr="007C3FD5" w:rsidRDefault="007C3FD5">
      <w:pPr>
        <w:numPr>
          <w:ilvl w:val="0"/>
          <w:numId w:val="2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F923C4" w:rsidRPr="007C3FD5" w:rsidRDefault="007C3FD5">
      <w:pPr>
        <w:numPr>
          <w:ilvl w:val="0"/>
          <w:numId w:val="2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в.;</w:t>
      </w:r>
    </w:p>
    <w:p w:rsidR="00F923C4" w:rsidRPr="007C3FD5" w:rsidRDefault="007C3FD5">
      <w:pPr>
        <w:numPr>
          <w:ilvl w:val="0"/>
          <w:numId w:val="2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3C4" w:rsidRPr="007C3FD5" w:rsidRDefault="007C3FD5">
      <w:pPr>
        <w:numPr>
          <w:ilvl w:val="0"/>
          <w:numId w:val="2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923C4" w:rsidRPr="007C3FD5" w:rsidRDefault="007C3FD5">
      <w:pPr>
        <w:numPr>
          <w:ilvl w:val="0"/>
          <w:numId w:val="2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23C4" w:rsidRPr="007C3FD5" w:rsidRDefault="007C3FD5">
      <w:pPr>
        <w:numPr>
          <w:ilvl w:val="0"/>
          <w:numId w:val="2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23C4" w:rsidRPr="007C3FD5" w:rsidRDefault="007C3FD5">
      <w:pPr>
        <w:numPr>
          <w:ilvl w:val="0"/>
          <w:numId w:val="2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923C4" w:rsidRPr="007C3FD5" w:rsidRDefault="007C3FD5">
      <w:pPr>
        <w:numPr>
          <w:ilvl w:val="0"/>
          <w:numId w:val="2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3C4" w:rsidRPr="007C3FD5" w:rsidRDefault="007C3FD5">
      <w:pPr>
        <w:numPr>
          <w:ilvl w:val="0"/>
          <w:numId w:val="2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923C4" w:rsidRPr="007C3FD5" w:rsidRDefault="007C3FD5">
      <w:pPr>
        <w:numPr>
          <w:ilvl w:val="0"/>
          <w:numId w:val="29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3C4" w:rsidRPr="007C3FD5" w:rsidRDefault="007C3FD5">
      <w:pPr>
        <w:numPr>
          <w:ilvl w:val="0"/>
          <w:numId w:val="3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F923C4" w:rsidRPr="007C3FD5" w:rsidRDefault="007C3FD5">
      <w:pPr>
        <w:numPr>
          <w:ilvl w:val="0"/>
          <w:numId w:val="30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FD5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b/>
          <w:color w:val="000000"/>
          <w:sz w:val="28"/>
        </w:rPr>
        <w:t>9 КЛАСС</w:t>
      </w:r>
    </w:p>
    <w:p w:rsidR="00F923C4" w:rsidRPr="007C3FD5" w:rsidRDefault="00F923C4">
      <w:pPr>
        <w:spacing w:after="0" w:line="264" w:lineRule="auto"/>
        <w:ind w:left="120"/>
        <w:jc w:val="both"/>
      </w:pP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3C4" w:rsidRPr="007C3FD5" w:rsidRDefault="007C3FD5">
      <w:pPr>
        <w:numPr>
          <w:ilvl w:val="0"/>
          <w:numId w:val="3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F923C4" w:rsidRPr="007C3FD5" w:rsidRDefault="007C3FD5">
      <w:pPr>
        <w:numPr>
          <w:ilvl w:val="0"/>
          <w:numId w:val="3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в.;</w:t>
      </w:r>
    </w:p>
    <w:p w:rsidR="00F923C4" w:rsidRPr="007C3FD5" w:rsidRDefault="007C3FD5">
      <w:pPr>
        <w:numPr>
          <w:ilvl w:val="0"/>
          <w:numId w:val="31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F923C4" w:rsidRPr="007C3FD5" w:rsidRDefault="007C3FD5">
      <w:pPr>
        <w:numPr>
          <w:ilvl w:val="0"/>
          <w:numId w:val="3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в.;</w:t>
      </w:r>
    </w:p>
    <w:p w:rsidR="00F923C4" w:rsidRPr="007C3FD5" w:rsidRDefault="007C3FD5">
      <w:pPr>
        <w:numPr>
          <w:ilvl w:val="0"/>
          <w:numId w:val="3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923C4" w:rsidRDefault="007C3FD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923C4" w:rsidRPr="007C3FD5" w:rsidRDefault="007C3FD5">
      <w:pPr>
        <w:numPr>
          <w:ilvl w:val="0"/>
          <w:numId w:val="32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3C4" w:rsidRPr="007C3FD5" w:rsidRDefault="007C3FD5">
      <w:pPr>
        <w:numPr>
          <w:ilvl w:val="0"/>
          <w:numId w:val="3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в.;</w:t>
      </w:r>
    </w:p>
    <w:p w:rsidR="00F923C4" w:rsidRPr="007C3FD5" w:rsidRDefault="007C3FD5">
      <w:pPr>
        <w:numPr>
          <w:ilvl w:val="0"/>
          <w:numId w:val="33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3C4" w:rsidRPr="007C3FD5" w:rsidRDefault="007C3FD5">
      <w:pPr>
        <w:numPr>
          <w:ilvl w:val="0"/>
          <w:numId w:val="3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923C4" w:rsidRPr="007C3FD5" w:rsidRDefault="007C3FD5">
      <w:pPr>
        <w:numPr>
          <w:ilvl w:val="0"/>
          <w:numId w:val="3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923C4" w:rsidRPr="007C3FD5" w:rsidRDefault="007C3FD5">
      <w:pPr>
        <w:numPr>
          <w:ilvl w:val="0"/>
          <w:numId w:val="3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F923C4" w:rsidRPr="007C3FD5" w:rsidRDefault="007C3FD5">
      <w:pPr>
        <w:numPr>
          <w:ilvl w:val="0"/>
          <w:numId w:val="34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3C4" w:rsidRPr="007C3FD5" w:rsidRDefault="007C3FD5">
      <w:pPr>
        <w:numPr>
          <w:ilvl w:val="0"/>
          <w:numId w:val="3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923C4" w:rsidRPr="007C3FD5" w:rsidRDefault="007C3FD5">
      <w:pPr>
        <w:numPr>
          <w:ilvl w:val="0"/>
          <w:numId w:val="3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F923C4" w:rsidRPr="007C3FD5" w:rsidRDefault="007C3FD5">
      <w:pPr>
        <w:numPr>
          <w:ilvl w:val="0"/>
          <w:numId w:val="3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F923C4" w:rsidRPr="007C3FD5" w:rsidRDefault="007C3FD5">
      <w:pPr>
        <w:numPr>
          <w:ilvl w:val="0"/>
          <w:numId w:val="35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3C4" w:rsidRPr="007C3FD5" w:rsidRDefault="007C3FD5">
      <w:pPr>
        <w:numPr>
          <w:ilvl w:val="0"/>
          <w:numId w:val="3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923C4" w:rsidRPr="007C3FD5" w:rsidRDefault="007C3FD5">
      <w:pPr>
        <w:numPr>
          <w:ilvl w:val="0"/>
          <w:numId w:val="3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923C4" w:rsidRPr="007C3FD5" w:rsidRDefault="007C3FD5">
      <w:pPr>
        <w:numPr>
          <w:ilvl w:val="0"/>
          <w:numId w:val="3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923C4" w:rsidRPr="007C3FD5" w:rsidRDefault="007C3FD5">
      <w:pPr>
        <w:numPr>
          <w:ilvl w:val="0"/>
          <w:numId w:val="3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923C4" w:rsidRPr="007C3FD5" w:rsidRDefault="007C3FD5">
      <w:pPr>
        <w:numPr>
          <w:ilvl w:val="0"/>
          <w:numId w:val="36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3FD5">
        <w:rPr>
          <w:rFonts w:ascii="Times New Roman" w:hAnsi="Times New Roman"/>
          <w:color w:val="000000"/>
          <w:sz w:val="28"/>
        </w:rPr>
        <w:t xml:space="preserve"> в.</w:t>
      </w:r>
    </w:p>
    <w:p w:rsidR="00F923C4" w:rsidRPr="007C3FD5" w:rsidRDefault="007C3FD5">
      <w:pPr>
        <w:spacing w:after="0" w:line="264" w:lineRule="auto"/>
        <w:ind w:left="120"/>
        <w:jc w:val="both"/>
      </w:pPr>
      <w:r w:rsidRPr="007C3FD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3C4" w:rsidRPr="007C3FD5" w:rsidRDefault="007C3FD5">
      <w:pPr>
        <w:numPr>
          <w:ilvl w:val="0"/>
          <w:numId w:val="3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F923C4" w:rsidRPr="007C3FD5" w:rsidRDefault="007C3FD5">
      <w:pPr>
        <w:numPr>
          <w:ilvl w:val="0"/>
          <w:numId w:val="3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923C4" w:rsidRPr="007C3FD5" w:rsidRDefault="007C3FD5">
      <w:pPr>
        <w:numPr>
          <w:ilvl w:val="0"/>
          <w:numId w:val="37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923C4" w:rsidRDefault="007C3F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3C4" w:rsidRPr="007C3FD5" w:rsidRDefault="007C3FD5">
      <w:pPr>
        <w:numPr>
          <w:ilvl w:val="0"/>
          <w:numId w:val="3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923C4" w:rsidRPr="007C3FD5" w:rsidRDefault="007C3FD5">
      <w:pPr>
        <w:numPr>
          <w:ilvl w:val="0"/>
          <w:numId w:val="3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F923C4" w:rsidRPr="007C3FD5" w:rsidRDefault="007C3FD5">
      <w:pPr>
        <w:numPr>
          <w:ilvl w:val="0"/>
          <w:numId w:val="3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FD5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923C4" w:rsidRPr="007C3FD5" w:rsidRDefault="007C3FD5">
      <w:pPr>
        <w:numPr>
          <w:ilvl w:val="0"/>
          <w:numId w:val="38"/>
        </w:numPr>
        <w:spacing w:after="0" w:line="264" w:lineRule="auto"/>
        <w:jc w:val="both"/>
      </w:pPr>
      <w:r w:rsidRPr="007C3FD5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3FD5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C3FD5">
        <w:rPr>
          <w:rFonts w:ascii="Times New Roman" w:hAnsi="Times New Roman"/>
          <w:color w:val="000000"/>
          <w:sz w:val="28"/>
        </w:rPr>
        <w:t xml:space="preserve"> вв.</w:t>
      </w:r>
    </w:p>
    <w:p w:rsidR="00F923C4" w:rsidRPr="007C3FD5" w:rsidRDefault="00F923C4">
      <w:pPr>
        <w:sectPr w:rsidR="00F923C4" w:rsidRPr="007C3FD5">
          <w:pgSz w:w="11906" w:h="16383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bookmarkStart w:id="9" w:name="block-10827582"/>
      <w:bookmarkEnd w:id="8"/>
      <w:r w:rsidRPr="007C3FD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923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 w:rsidRPr="007C3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 w:rsidP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923C4" w:rsidTr="007C3FD5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 w:rsidRPr="007C3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 w:rsidRPr="007C3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 w:rsidP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 w:rsidTr="007C3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23C4" w:rsidRDefault="007C3FD5" w:rsidP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23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 w:rsidRPr="007C3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923C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 w:rsidRPr="007C3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923C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 w:rsidRPr="007C3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 w:rsidRPr="007C3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F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7C3FD5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bookmarkStart w:id="10" w:name="block-108275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923C4" w:rsidTr="007C3FD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 w:rsidP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923C4" w:rsidTr="007C3FD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F923C4" w:rsidTr="007C3F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923C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Посполитой: 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923C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923C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3C4" w:rsidRDefault="00F92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3C4" w:rsidRDefault="00F923C4"/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>
            <w:pPr>
              <w:spacing w:after="0"/>
              <w:ind w:left="135"/>
            </w:pPr>
          </w:p>
        </w:tc>
      </w:tr>
      <w:tr w:rsidR="00F9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3C4" w:rsidRPr="007C3FD5" w:rsidRDefault="007C3FD5">
            <w:pPr>
              <w:spacing w:after="0"/>
              <w:ind w:left="135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3C4" w:rsidRDefault="007C3FD5">
            <w:pPr>
              <w:spacing w:after="0"/>
              <w:ind w:left="135"/>
              <w:jc w:val="center"/>
            </w:pPr>
            <w:r w:rsidRPr="007C3F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3C4" w:rsidRDefault="00F923C4"/>
        </w:tc>
      </w:tr>
    </w:tbl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F923C4">
      <w:pPr>
        <w:sectPr w:rsidR="00F92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3C4" w:rsidRDefault="007C3FD5">
      <w:pPr>
        <w:spacing w:after="0"/>
        <w:ind w:left="120"/>
      </w:pPr>
      <w:bookmarkStart w:id="11" w:name="block-108275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23C4" w:rsidRDefault="007C3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23C4" w:rsidRDefault="007C3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23C4" w:rsidRDefault="007C3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23C4" w:rsidRDefault="007C3F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23C4" w:rsidRDefault="007C3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23C4" w:rsidRDefault="007C3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23C4" w:rsidRDefault="00F923C4">
      <w:pPr>
        <w:spacing w:after="0"/>
        <w:ind w:left="120"/>
      </w:pPr>
    </w:p>
    <w:p w:rsidR="00F923C4" w:rsidRPr="007C3FD5" w:rsidRDefault="007C3FD5">
      <w:pPr>
        <w:spacing w:after="0" w:line="480" w:lineRule="auto"/>
        <w:ind w:left="120"/>
      </w:pPr>
      <w:r w:rsidRPr="007C3FD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23C4" w:rsidRDefault="007C3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23C4" w:rsidRDefault="00F923C4">
      <w:pPr>
        <w:sectPr w:rsidR="00F923C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84F30" w:rsidRDefault="00284F30"/>
    <w:sectPr w:rsidR="00284F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E02"/>
    <w:multiLevelType w:val="multilevel"/>
    <w:tmpl w:val="F988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E1EA8"/>
    <w:multiLevelType w:val="multilevel"/>
    <w:tmpl w:val="9D4C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40EA6"/>
    <w:multiLevelType w:val="multilevel"/>
    <w:tmpl w:val="361C4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E360C"/>
    <w:multiLevelType w:val="multilevel"/>
    <w:tmpl w:val="6A500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527B1"/>
    <w:multiLevelType w:val="multilevel"/>
    <w:tmpl w:val="EFD8B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21A6D"/>
    <w:multiLevelType w:val="multilevel"/>
    <w:tmpl w:val="00D40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731C4"/>
    <w:multiLevelType w:val="multilevel"/>
    <w:tmpl w:val="BB9A9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84B5A"/>
    <w:multiLevelType w:val="multilevel"/>
    <w:tmpl w:val="ED38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A0AD3"/>
    <w:multiLevelType w:val="multilevel"/>
    <w:tmpl w:val="F7867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E2415"/>
    <w:multiLevelType w:val="multilevel"/>
    <w:tmpl w:val="F118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A0E05"/>
    <w:multiLevelType w:val="multilevel"/>
    <w:tmpl w:val="162E5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56BA6"/>
    <w:multiLevelType w:val="multilevel"/>
    <w:tmpl w:val="2AAA0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E4634"/>
    <w:multiLevelType w:val="multilevel"/>
    <w:tmpl w:val="E2B49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538D9"/>
    <w:multiLevelType w:val="multilevel"/>
    <w:tmpl w:val="5896E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32475"/>
    <w:multiLevelType w:val="multilevel"/>
    <w:tmpl w:val="90DCE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40FC9"/>
    <w:multiLevelType w:val="multilevel"/>
    <w:tmpl w:val="6BEA5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892BC2"/>
    <w:multiLevelType w:val="multilevel"/>
    <w:tmpl w:val="EC7C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127FB"/>
    <w:multiLevelType w:val="multilevel"/>
    <w:tmpl w:val="20AE1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22CCC"/>
    <w:multiLevelType w:val="multilevel"/>
    <w:tmpl w:val="7C960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080FDD"/>
    <w:multiLevelType w:val="multilevel"/>
    <w:tmpl w:val="7590A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D15957"/>
    <w:multiLevelType w:val="multilevel"/>
    <w:tmpl w:val="53DCA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0624C6"/>
    <w:multiLevelType w:val="multilevel"/>
    <w:tmpl w:val="DEFAD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B6E94"/>
    <w:multiLevelType w:val="multilevel"/>
    <w:tmpl w:val="F4C02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FB674D"/>
    <w:multiLevelType w:val="multilevel"/>
    <w:tmpl w:val="A964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3713BB"/>
    <w:multiLevelType w:val="multilevel"/>
    <w:tmpl w:val="562A1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3A49E7"/>
    <w:multiLevelType w:val="multilevel"/>
    <w:tmpl w:val="EA8E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32047"/>
    <w:multiLevelType w:val="multilevel"/>
    <w:tmpl w:val="E98AD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9B5B37"/>
    <w:multiLevelType w:val="multilevel"/>
    <w:tmpl w:val="2AF08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A81A38"/>
    <w:multiLevelType w:val="multilevel"/>
    <w:tmpl w:val="247A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F255EF"/>
    <w:multiLevelType w:val="multilevel"/>
    <w:tmpl w:val="F8D0E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D42A3B"/>
    <w:multiLevelType w:val="multilevel"/>
    <w:tmpl w:val="98EAE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079DB"/>
    <w:multiLevelType w:val="multilevel"/>
    <w:tmpl w:val="3C92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DF23EF"/>
    <w:multiLevelType w:val="multilevel"/>
    <w:tmpl w:val="76CE2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6B39DB"/>
    <w:multiLevelType w:val="multilevel"/>
    <w:tmpl w:val="92F67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97E98"/>
    <w:multiLevelType w:val="multilevel"/>
    <w:tmpl w:val="A9E6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966E3"/>
    <w:multiLevelType w:val="multilevel"/>
    <w:tmpl w:val="C972D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63469A"/>
    <w:multiLevelType w:val="multilevel"/>
    <w:tmpl w:val="AB02F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A70B13"/>
    <w:multiLevelType w:val="multilevel"/>
    <w:tmpl w:val="20A0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30"/>
  </w:num>
  <w:num w:numId="4">
    <w:abstractNumId w:val="32"/>
  </w:num>
  <w:num w:numId="5">
    <w:abstractNumId w:val="34"/>
  </w:num>
  <w:num w:numId="6">
    <w:abstractNumId w:val="14"/>
  </w:num>
  <w:num w:numId="7">
    <w:abstractNumId w:val="8"/>
  </w:num>
  <w:num w:numId="8">
    <w:abstractNumId w:val="24"/>
  </w:num>
  <w:num w:numId="9">
    <w:abstractNumId w:val="20"/>
  </w:num>
  <w:num w:numId="10">
    <w:abstractNumId w:val="3"/>
  </w:num>
  <w:num w:numId="11">
    <w:abstractNumId w:val="13"/>
  </w:num>
  <w:num w:numId="12">
    <w:abstractNumId w:val="23"/>
  </w:num>
  <w:num w:numId="13">
    <w:abstractNumId w:val="7"/>
  </w:num>
  <w:num w:numId="14">
    <w:abstractNumId w:val="5"/>
  </w:num>
  <w:num w:numId="15">
    <w:abstractNumId w:val="36"/>
  </w:num>
  <w:num w:numId="16">
    <w:abstractNumId w:val="22"/>
  </w:num>
  <w:num w:numId="17">
    <w:abstractNumId w:val="2"/>
  </w:num>
  <w:num w:numId="18">
    <w:abstractNumId w:val="25"/>
  </w:num>
  <w:num w:numId="19">
    <w:abstractNumId w:val="33"/>
  </w:num>
  <w:num w:numId="20">
    <w:abstractNumId w:val="16"/>
  </w:num>
  <w:num w:numId="21">
    <w:abstractNumId w:val="9"/>
  </w:num>
  <w:num w:numId="22">
    <w:abstractNumId w:val="18"/>
  </w:num>
  <w:num w:numId="23">
    <w:abstractNumId w:val="37"/>
  </w:num>
  <w:num w:numId="24">
    <w:abstractNumId w:val="0"/>
  </w:num>
  <w:num w:numId="25">
    <w:abstractNumId w:val="10"/>
  </w:num>
  <w:num w:numId="26">
    <w:abstractNumId w:val="31"/>
  </w:num>
  <w:num w:numId="27">
    <w:abstractNumId w:val="19"/>
  </w:num>
  <w:num w:numId="28">
    <w:abstractNumId w:val="21"/>
  </w:num>
  <w:num w:numId="29">
    <w:abstractNumId w:val="27"/>
  </w:num>
  <w:num w:numId="30">
    <w:abstractNumId w:val="6"/>
  </w:num>
  <w:num w:numId="31">
    <w:abstractNumId w:val="26"/>
  </w:num>
  <w:num w:numId="32">
    <w:abstractNumId w:val="35"/>
  </w:num>
  <w:num w:numId="33">
    <w:abstractNumId w:val="29"/>
  </w:num>
  <w:num w:numId="34">
    <w:abstractNumId w:val="17"/>
  </w:num>
  <w:num w:numId="35">
    <w:abstractNumId w:val="4"/>
  </w:num>
  <w:num w:numId="36">
    <w:abstractNumId w:val="28"/>
  </w:num>
  <w:num w:numId="37">
    <w:abstractNumId w:val="1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4"/>
    <w:rsid w:val="000A3377"/>
    <w:rsid w:val="00284F30"/>
    <w:rsid w:val="007C3FD5"/>
    <w:rsid w:val="00F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3DC4D-407D-4F72-9F86-0CFA11A8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a34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bce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21102</Words>
  <Characters>120288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79185</dc:creator>
  <cp:lastModifiedBy>Администратор 1</cp:lastModifiedBy>
  <cp:revision>2</cp:revision>
  <dcterms:created xsi:type="dcterms:W3CDTF">2023-10-30T11:06:00Z</dcterms:created>
  <dcterms:modified xsi:type="dcterms:W3CDTF">2023-10-30T11:06:00Z</dcterms:modified>
</cp:coreProperties>
</file>