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B8" w:rsidRDefault="00080EB8">
      <w:bookmarkStart w:id="0" w:name="_GoBack"/>
      <w:r w:rsidRPr="00080EB8">
        <w:rPr>
          <w:noProof/>
          <w:lang w:eastAsia="ru-RU"/>
        </w:rPr>
        <w:drawing>
          <wp:inline distT="0" distB="0" distL="0" distR="0">
            <wp:extent cx="6463944" cy="9590405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5493" cy="95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vertAnchor="page" w:horzAnchor="margin" w:tblpXSpec="center" w:tblpY="1426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693"/>
        <w:gridCol w:w="2551"/>
        <w:gridCol w:w="2371"/>
        <w:gridCol w:w="3158"/>
      </w:tblGrid>
      <w:tr w:rsidR="00261853" w:rsidRPr="00CD2241" w:rsidTr="005B3D44">
        <w:trPr>
          <w:trHeight w:val="247"/>
        </w:trPr>
        <w:tc>
          <w:tcPr>
            <w:tcW w:w="4503" w:type="dxa"/>
            <w:vMerge w:val="restart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0773" w:type="dxa"/>
            <w:gridSpan w:val="4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  <w:vMerge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10773" w:type="dxa"/>
            <w:gridSpan w:val="4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  <w:t>СЕНТЯБРЬ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  <w:vMerge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(1-10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(13-17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(20-24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(27-30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261853" w:rsidRPr="00811850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Единый классный час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«Школа здравствуй!»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371" w:type="dxa"/>
          </w:tcPr>
          <w:p w:rsidR="00261853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поздравления воспитателям 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ДОУ «Рыбка»</w:t>
            </w:r>
          </w:p>
        </w:tc>
        <w:tc>
          <w:tcPr>
            <w:tcW w:w="3158" w:type="dxa"/>
          </w:tcPr>
          <w:p w:rsidR="00261853" w:rsidRPr="00811850" w:rsidRDefault="00261853" w:rsidP="00DC2B72">
            <w:pPr>
              <w:tabs>
                <w:tab w:val="left" w:pos="1758"/>
                <w:tab w:val="left" w:pos="3576"/>
              </w:tabs>
              <w:spacing w:line="293" w:lineRule="exact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Подготовка мероприятий </w:t>
            </w:r>
            <w:r w:rsidRPr="00CD2241">
              <w:rPr>
                <w:rFonts w:ascii="Times New Roman" w:eastAsia="Times New Roman" w:hAnsi="Times New Roman" w:cs="Times New Roman"/>
                <w:sz w:val="26"/>
              </w:rPr>
              <w:t>к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«Дню   пожилого   человека» и </w:t>
            </w:r>
            <w:r w:rsidRPr="00CD2241">
              <w:rPr>
                <w:rFonts w:ascii="Times New Roman" w:eastAsia="Times New Roman" w:hAnsi="Times New Roman" w:cs="Times New Roman"/>
                <w:sz w:val="26"/>
              </w:rPr>
              <w:t>«Дню учителя»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693" w:type="dxa"/>
          </w:tcPr>
          <w:p w:rsidR="00261853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Единый классный час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261853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«Урок Победы»</w:t>
            </w:r>
          </w:p>
          <w:p w:rsidR="00261853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61853" w:rsidRPr="00CD2241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3,09-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Кл.час</w:t>
            </w:r>
            <w:proofErr w:type="spellEnd"/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 «Трагедия Беслана. Терроризм и его последствия»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261853" w:rsidRPr="003849F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693" w:type="dxa"/>
          </w:tcPr>
          <w:p w:rsidR="00261853" w:rsidRPr="003849F1" w:rsidRDefault="00261853" w:rsidP="00DC2B72">
            <w:pPr>
              <w:widowControl w:val="0"/>
              <w:autoSpaceDE w:val="0"/>
              <w:autoSpaceDN w:val="0"/>
              <w:spacing w:after="0"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08.09.2021.Международный</w:t>
            </w:r>
          </w:p>
          <w:p w:rsidR="00261853" w:rsidRPr="00CD2241" w:rsidRDefault="00261853" w:rsidP="00DC2B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день распр</w:t>
            </w:r>
            <w:r>
              <w:rPr>
                <w:rFonts w:ascii="Times New Roman" w:eastAsia="Times New Roman" w:hAnsi="Times New Roman" w:cs="Times New Roman"/>
                <w:sz w:val="26"/>
              </w:rPr>
              <w:t>остранения грамотности. Классное мероприятие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Сбор данных о одаренных обучающихся</w:t>
            </w:r>
          </w:p>
        </w:tc>
        <w:tc>
          <w:tcPr>
            <w:tcW w:w="2371" w:type="dxa"/>
          </w:tcPr>
          <w:p w:rsidR="00261853" w:rsidRPr="003849F1" w:rsidRDefault="00261853" w:rsidP="00DC2B72">
            <w:pPr>
              <w:widowControl w:val="0"/>
              <w:tabs>
                <w:tab w:val="left" w:pos="148"/>
                <w:tab w:val="left" w:pos="1640"/>
                <w:tab w:val="left" w:pos="1914"/>
                <w:tab w:val="left" w:pos="2976"/>
              </w:tabs>
              <w:autoSpaceDE w:val="0"/>
              <w:autoSpaceDN w:val="0"/>
              <w:spacing w:after="0" w:line="240" w:lineRule="auto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Планирование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участия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3849F1">
              <w:rPr>
                <w:rFonts w:ascii="Times New Roman" w:eastAsia="Times New Roman" w:hAnsi="Times New Roman" w:cs="Times New Roman"/>
                <w:spacing w:val="-3"/>
                <w:sz w:val="26"/>
              </w:rPr>
              <w:t>обуча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>ющихся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в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интеллектуальных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конкурсах и олимпиадах.</w:t>
            </w:r>
          </w:p>
        </w:tc>
        <w:tc>
          <w:tcPr>
            <w:tcW w:w="3158" w:type="dxa"/>
          </w:tcPr>
          <w:p w:rsidR="00261853" w:rsidRPr="003849F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3849F1">
              <w:rPr>
                <w:rFonts w:ascii="Times New Roman" w:eastAsia="Calibri" w:hAnsi="Times New Roman" w:cs="Times New Roman"/>
                <w:b/>
                <w:color w:val="000000"/>
              </w:rPr>
              <w:t>Классный час</w:t>
            </w:r>
          </w:p>
          <w:p w:rsidR="00261853" w:rsidRDefault="006474CC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«</w:t>
            </w:r>
            <w:r w:rsidR="00261853" w:rsidRPr="003849F1">
              <w:rPr>
                <w:rFonts w:ascii="Times New Roman" w:eastAsia="Calibri" w:hAnsi="Times New Roman" w:cs="Times New Roman"/>
                <w:color w:val="000000"/>
              </w:rPr>
              <w:t>30,09-День Интернета в России</w:t>
            </w:r>
            <w:r>
              <w:rPr>
                <w:rFonts w:ascii="Times New Roman" w:eastAsia="Calibri" w:hAnsi="Times New Roman" w:cs="Times New Roman"/>
                <w:color w:val="000000"/>
              </w:rPr>
              <w:t>»</w:t>
            </w:r>
          </w:p>
          <w:p w:rsidR="006474CC" w:rsidRDefault="006474CC" w:rsidP="006474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  <w:p w:rsidR="006474CC" w:rsidRPr="003849F1" w:rsidRDefault="006474CC" w:rsidP="006474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6474CC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  <w:r w:rsidRPr="006474CC">
              <w:rPr>
                <w:rFonts w:ascii="Times New Roman" w:eastAsia="Calibri" w:hAnsi="Times New Roman" w:cs="Times New Roman"/>
                <w:color w:val="000000"/>
              </w:rPr>
              <w:tab/>
              <w:t xml:space="preserve">                                                    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Регистрация и участие в программе ВФСК ГТО</w:t>
            </w: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Кл. </w:t>
            </w:r>
            <w:proofErr w:type="gramStart"/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час 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gramEnd"/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Вредные привычки и их предотвращение».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Операция «Класс мой дом и мне комфортно в нем» (благоустройство и озеленение классных комнат)</w:t>
            </w:r>
          </w:p>
        </w:tc>
        <w:tc>
          <w:tcPr>
            <w:tcW w:w="2551" w:type="dxa"/>
          </w:tcPr>
          <w:p w:rsidR="00261853" w:rsidRPr="003849F1" w:rsidRDefault="00261853" w:rsidP="00DC2B72">
            <w:pPr>
              <w:widowControl w:val="0"/>
              <w:tabs>
                <w:tab w:val="left" w:pos="1909"/>
                <w:tab w:val="left" w:pos="3433"/>
              </w:tabs>
              <w:autoSpaceDE w:val="0"/>
              <w:autoSpaceDN w:val="0"/>
              <w:spacing w:after="0" w:line="293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Организация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дежурства</w:t>
            </w:r>
            <w:r w:rsidRPr="003849F1">
              <w:rPr>
                <w:rFonts w:ascii="Times New Roman" w:eastAsia="Times New Roman" w:hAnsi="Times New Roman" w:cs="Times New Roman"/>
                <w:sz w:val="26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классу и 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школе</w:t>
            </w: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3849F1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3849F1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3849F1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Беседа о правилах 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 xml:space="preserve">поведения в школе. </w:t>
            </w:r>
            <w:r w:rsidRPr="00CD2241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«Школа вежливости. </w:t>
            </w:r>
            <w:r w:rsidRPr="00CD2241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Правила внутреннего распорядка».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Кл.час</w:t>
            </w:r>
            <w:proofErr w:type="spellEnd"/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CD224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«Право и свобода». 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Что такое свобода? Свободы 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ребенка, закрепленные в Конвенции о защите прав ребенка. Это сложное право быть свободным.</w:t>
            </w:r>
          </w:p>
        </w:tc>
        <w:tc>
          <w:tcPr>
            <w:tcW w:w="2371" w:type="dxa"/>
            <w:shd w:val="clear" w:color="auto" w:fill="auto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Беседа  по ПДД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«Дорожная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разметка, дорожные 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знаки».                                                               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Беседа </w:t>
            </w:r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«О классном самоуправлении и ответственности» (выбор актива класса). </w:t>
            </w: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Cs w:val="24"/>
              </w:rPr>
            </w:pPr>
            <w:r w:rsidRPr="00CD2241">
              <w:rPr>
                <w:rFonts w:ascii="Times New Roman" w:eastAsia="Calibri" w:hAnsi="Times New Roman" w:cs="Times New Roman"/>
                <w:color w:val="000000"/>
                <w:szCs w:val="24"/>
              </w:rPr>
              <w:t>Выбор занятий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</w:rPr>
              <w:t xml:space="preserve"> по интересам: запись в кружки, </w:t>
            </w:r>
            <w:r w:rsidRPr="00CD2241">
              <w:rPr>
                <w:rFonts w:ascii="Times New Roman" w:eastAsia="Calibri" w:hAnsi="Times New Roman" w:cs="Times New Roman"/>
                <w:color w:val="000000"/>
                <w:szCs w:val="24"/>
              </w:rPr>
              <w:t>секции, факультативы.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color w:val="000000"/>
              </w:rPr>
              <w:t xml:space="preserve">Участие в олимпиадах                                                             </w:t>
            </w: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55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261853" w:rsidRPr="00CD2241" w:rsidTr="005B3D44">
        <w:trPr>
          <w:trHeight w:val="109"/>
        </w:trPr>
        <w:tc>
          <w:tcPr>
            <w:tcW w:w="4503" w:type="dxa"/>
          </w:tcPr>
          <w:p w:rsidR="00261853" w:rsidRPr="00CD2241" w:rsidRDefault="00261853" w:rsidP="00DC2B72">
            <w:pPr>
              <w:tabs>
                <w:tab w:val="left" w:pos="142"/>
                <w:tab w:val="left" w:pos="284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693" w:type="dxa"/>
          </w:tcPr>
          <w:p w:rsidR="00261853" w:rsidRPr="00261853" w:rsidRDefault="00261853" w:rsidP="00DC2B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618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Посещение семей учащихся</w:t>
            </w:r>
          </w:p>
        </w:tc>
        <w:tc>
          <w:tcPr>
            <w:tcW w:w="2551" w:type="dxa"/>
          </w:tcPr>
          <w:p w:rsidR="00261853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Общешкольное Родительское собрание</w:t>
            </w:r>
          </w:p>
          <w:p w:rsidR="00261853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 xml:space="preserve">Р/ собрание </w:t>
            </w:r>
            <w:r>
              <w:rPr>
                <w:color w:val="000000"/>
                <w:shd w:val="clear" w:color="auto" w:fill="FFFFFF"/>
              </w:rPr>
              <w:t>«Семья-опора для подростка»</w:t>
            </w:r>
            <w:r w:rsidRPr="00CD2241">
              <w:rPr>
                <w:rFonts w:ascii="Times New Roman" w:eastAsia="Calibri" w:hAnsi="Times New Roman" w:cs="Times New Roman"/>
                <w:i/>
                <w:color w:val="000000"/>
              </w:rPr>
              <w:t xml:space="preserve"> Выбор классного родительского комитета»</w:t>
            </w:r>
          </w:p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2371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</w:p>
        </w:tc>
        <w:tc>
          <w:tcPr>
            <w:tcW w:w="3158" w:type="dxa"/>
          </w:tcPr>
          <w:p w:rsidR="00261853" w:rsidRPr="00CD2241" w:rsidRDefault="00261853" w:rsidP="00DC2B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Calibri" w:hAnsi="Times New Roman" w:cs="Times New Roman"/>
                <w:bCs/>
                <w:i/>
                <w:color w:val="000000"/>
                <w:shd w:val="clear" w:color="auto" w:fill="FFFFFF"/>
              </w:rPr>
              <w:t>Встречи</w:t>
            </w:r>
            <w:r w:rsidRPr="00CD2241">
              <w:rPr>
                <w:rFonts w:ascii="Times New Roman" w:eastAsia="Calibri" w:hAnsi="Times New Roman" w:cs="Times New Roman"/>
                <w:bCs/>
                <w:i/>
                <w:color w:val="000000"/>
                <w:shd w:val="clear" w:color="auto" w:fill="FFFFFF"/>
              </w:rPr>
              <w:t xml:space="preserve"> с родителями слабоуспевающих обучающихся</w:t>
            </w:r>
          </w:p>
        </w:tc>
      </w:tr>
    </w:tbl>
    <w:p w:rsidR="00FE3744" w:rsidRDefault="00FE3744"/>
    <w:p w:rsidR="00261853" w:rsidRDefault="00261853"/>
    <w:p w:rsidR="00261853" w:rsidRDefault="00261853"/>
    <w:p w:rsidR="00261853" w:rsidRDefault="00261853"/>
    <w:p w:rsidR="00587C76" w:rsidRDefault="00587C76"/>
    <w:p w:rsidR="00261853" w:rsidRDefault="00261853"/>
    <w:p w:rsidR="005B3D44" w:rsidRDefault="005B3D44"/>
    <w:p w:rsidR="00261853" w:rsidRDefault="00261853"/>
    <w:p w:rsidR="00261853" w:rsidRDefault="0026185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0"/>
        <w:gridCol w:w="2985"/>
        <w:gridCol w:w="2946"/>
        <w:gridCol w:w="2951"/>
        <w:gridCol w:w="2954"/>
      </w:tblGrid>
      <w:tr w:rsidR="00261853" w:rsidRPr="00D15472" w:rsidTr="00587C76">
        <w:tc>
          <w:tcPr>
            <w:tcW w:w="2950" w:type="dxa"/>
            <w:vMerge w:val="restart"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Основные направления работы</w:t>
            </w:r>
          </w:p>
        </w:tc>
        <w:tc>
          <w:tcPr>
            <w:tcW w:w="11836" w:type="dxa"/>
            <w:gridSpan w:val="4"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период работы</w:t>
            </w:r>
          </w:p>
        </w:tc>
      </w:tr>
      <w:tr w:rsidR="00261853" w:rsidRPr="00D15472" w:rsidTr="00587C76">
        <w:tc>
          <w:tcPr>
            <w:tcW w:w="2950" w:type="dxa"/>
            <w:vMerge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6" w:type="dxa"/>
            <w:gridSpan w:val="4"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261853" w:rsidRPr="00D15472" w:rsidTr="00587C76">
        <w:tc>
          <w:tcPr>
            <w:tcW w:w="2950" w:type="dxa"/>
            <w:vMerge/>
            <w:vAlign w:val="center"/>
          </w:tcPr>
          <w:p w:rsidR="00261853" w:rsidRPr="00D15472" w:rsidRDefault="00261853" w:rsidP="002618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неделя (1-10)</w:t>
            </w:r>
          </w:p>
        </w:tc>
        <w:tc>
          <w:tcPr>
            <w:tcW w:w="2946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 неделя (13-17)</w:t>
            </w:r>
          </w:p>
        </w:tc>
        <w:tc>
          <w:tcPr>
            <w:tcW w:w="2951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 неделя (20-24)</w:t>
            </w:r>
          </w:p>
        </w:tc>
        <w:tc>
          <w:tcPr>
            <w:tcW w:w="2954" w:type="dxa"/>
            <w:vAlign w:val="bottom"/>
          </w:tcPr>
          <w:p w:rsidR="00261853" w:rsidRPr="00D15472" w:rsidRDefault="00261853" w:rsidP="0026185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5472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 неделя (27-30)</w:t>
            </w:r>
          </w:p>
        </w:tc>
      </w:tr>
      <w:tr w:rsidR="00261853" w:rsidRPr="00D15472" w:rsidTr="00587C76">
        <w:tc>
          <w:tcPr>
            <w:tcW w:w="2950" w:type="dxa"/>
          </w:tcPr>
          <w:p w:rsidR="00261853" w:rsidRPr="00D15472" w:rsidRDefault="00261853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85" w:type="dxa"/>
          </w:tcPr>
          <w:p w:rsidR="00CA0714" w:rsidRPr="00CA0714" w:rsidRDefault="00D15472" w:rsidP="00D15472">
            <w:pPr>
              <w:widowControl w:val="0"/>
              <w:tabs>
                <w:tab w:val="left" w:pos="2266"/>
              </w:tabs>
              <w:autoSpaceDE w:val="0"/>
              <w:autoSpaceDN w:val="0"/>
              <w:ind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Праздничное</w:t>
            </w:r>
            <w:r w:rsidR="00CA0714" w:rsidRPr="00CA071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мероприятие</w:t>
            </w:r>
            <w:proofErr w:type="spellEnd"/>
          </w:p>
          <w:p w:rsidR="00D15472" w:rsidRDefault="00CA0714" w:rsidP="00CA071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«Учитель будет вечен на Земле!»</w:t>
            </w:r>
          </w:p>
          <w:p w:rsidR="00261853" w:rsidRPr="00D15472" w:rsidRDefault="006474CC" w:rsidP="00CA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>Поздравление  Учителей, учителей-пенсионеров.</w:t>
            </w:r>
          </w:p>
        </w:tc>
        <w:tc>
          <w:tcPr>
            <w:tcW w:w="2946" w:type="dxa"/>
          </w:tcPr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853" w:rsidRPr="00D15472" w:rsidTr="00587C76">
        <w:tc>
          <w:tcPr>
            <w:tcW w:w="2950" w:type="dxa"/>
          </w:tcPr>
          <w:p w:rsidR="00261853" w:rsidRPr="00D15472" w:rsidRDefault="00261853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85" w:type="dxa"/>
          </w:tcPr>
          <w:p w:rsidR="00152697" w:rsidRPr="006474CC" w:rsidRDefault="00152697" w:rsidP="00152697">
            <w:pPr>
              <w:widowControl w:val="0"/>
              <w:autoSpaceDE w:val="0"/>
              <w:autoSpaceDN w:val="0"/>
              <w:ind w:left="108" w:right="10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Классный час:</w:t>
            </w:r>
          </w:p>
          <w:p w:rsidR="00152697" w:rsidRPr="006474CC" w:rsidRDefault="00152697" w:rsidP="00152697">
            <w:pPr>
              <w:widowControl w:val="0"/>
              <w:autoSpaceDE w:val="0"/>
              <w:autoSpaceDN w:val="0"/>
              <w:spacing w:line="29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«Старость </w:t>
            </w:r>
            <w:r w:rsidRPr="006474CC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нужно   уважать»,</w:t>
            </w:r>
          </w:p>
          <w:p w:rsidR="00261853" w:rsidRPr="00D15472" w:rsidRDefault="00261853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:rsidR="00261853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</w:t>
            </w: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 xml:space="preserve"> «Учимся быть терпимыми»</w:t>
            </w:r>
          </w:p>
        </w:tc>
        <w:tc>
          <w:tcPr>
            <w:tcW w:w="2951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4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30.10.2021. День памяти политических репрессий. Урок Памяти</w:t>
            </w:r>
          </w:p>
        </w:tc>
      </w:tr>
      <w:tr w:rsidR="00261853" w:rsidRPr="00D15472" w:rsidTr="00587C76">
        <w:tc>
          <w:tcPr>
            <w:tcW w:w="2950" w:type="dxa"/>
          </w:tcPr>
          <w:p w:rsidR="00261853" w:rsidRPr="00D15472" w:rsidRDefault="00261853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85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2946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16.10.2021.Участие во </w:t>
            </w:r>
            <w:r w:rsidRPr="00D15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Всерос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сийском уроке «Экология и энергосбережение»</w:t>
            </w:r>
          </w:p>
        </w:tc>
        <w:tc>
          <w:tcPr>
            <w:tcW w:w="2951" w:type="dxa"/>
          </w:tcPr>
          <w:p w:rsidR="00261853" w:rsidRPr="00D15472" w:rsidRDefault="006474CC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2954" w:type="dxa"/>
          </w:tcPr>
          <w:p w:rsidR="00261853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Классный </w:t>
            </w:r>
            <w:proofErr w:type="gramStart"/>
            <w:r w:rsidRPr="00D1547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:В</w:t>
            </w:r>
            <w:proofErr w:type="gram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мире интересного. Итоги 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четверти.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85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>Беседа «Утомление и переутомление. Учимся отдыхать.»</w:t>
            </w:r>
          </w:p>
          <w:p w:rsidR="00D15472" w:rsidRPr="00D15472" w:rsidRDefault="00D15472" w:rsidP="00DC2B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</w:t>
            </w:r>
          </w:p>
        </w:tc>
        <w:tc>
          <w:tcPr>
            <w:tcW w:w="2954" w:type="dxa"/>
          </w:tcPr>
          <w:p w:rsidR="00D15472" w:rsidRPr="00D15472" w:rsidRDefault="00D15472" w:rsidP="0026185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«</w:t>
            </w:r>
            <w:proofErr w:type="spellStart"/>
            <w:proofErr w:type="gram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Внимание!Каникулы</w:t>
            </w:r>
            <w:proofErr w:type="spellEnd"/>
            <w:proofErr w:type="gram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!»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85" w:type="dxa"/>
          </w:tcPr>
          <w:p w:rsidR="00152697" w:rsidRPr="00152697" w:rsidRDefault="00152697" w:rsidP="00152697">
            <w:pPr>
              <w:widowControl w:val="0"/>
              <w:tabs>
                <w:tab w:val="left" w:pos="1964"/>
              </w:tabs>
              <w:autoSpaceDE w:val="0"/>
              <w:autoSpaceDN w:val="0"/>
              <w:spacing w:line="287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Проф. беседа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ab/>
              <w:t xml:space="preserve"> «Дисциплина в</w:t>
            </w:r>
          </w:p>
          <w:p w:rsidR="00D15472" w:rsidRPr="00D15472" w:rsidRDefault="00152697" w:rsidP="001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школе»</w:t>
            </w:r>
          </w:p>
        </w:tc>
        <w:tc>
          <w:tcPr>
            <w:tcW w:w="2946" w:type="dxa"/>
          </w:tcPr>
          <w:p w:rsidR="00D15472" w:rsidRPr="00D15472" w:rsidRDefault="00D15472" w:rsidP="00D15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онлайн урока на сайте по бесплатной </w:t>
            </w:r>
            <w:r w:rsidRPr="00D1547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профори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ентации для детей «</w:t>
            </w:r>
            <w:proofErr w:type="spell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D15472" w:rsidRPr="00CA0714" w:rsidRDefault="00D15472" w:rsidP="00CA0714">
            <w:pPr>
              <w:widowControl w:val="0"/>
              <w:tabs>
                <w:tab w:val="left" w:pos="772"/>
                <w:tab w:val="left" w:pos="1669"/>
                <w:tab w:val="left" w:pos="315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 </w:t>
            </w:r>
            <w:proofErr w:type="spell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</w:t>
            </w:r>
            <w:proofErr w:type="spellEnd"/>
            <w:proofErr w:type="gramStart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</w:p>
          <w:p w:rsidR="00D15472" w:rsidRPr="00D15472" w:rsidRDefault="00D15472" w:rsidP="00CA07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устроена библиотека?»</w:t>
            </w:r>
          </w:p>
        </w:tc>
        <w:tc>
          <w:tcPr>
            <w:tcW w:w="2954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Операция</w:t>
            </w:r>
            <w:proofErr w:type="gramStart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«</w:t>
            </w:r>
            <w:proofErr w:type="gramEnd"/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Чистый двор –чистая школа!»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Нравственное, правовое и профилактика асоциального поведения </w:t>
            </w:r>
          </w:p>
        </w:tc>
        <w:tc>
          <w:tcPr>
            <w:tcW w:w="2985" w:type="dxa"/>
          </w:tcPr>
          <w:p w:rsidR="00152697" w:rsidRPr="00152697" w:rsidRDefault="00152697" w:rsidP="00152697">
            <w:pPr>
              <w:widowControl w:val="0"/>
              <w:tabs>
                <w:tab w:val="left" w:pos="1624"/>
                <w:tab w:val="left" w:pos="3197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04.10.2021.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>Всемирный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ab/>
              <w:t>день</w:t>
            </w:r>
          </w:p>
          <w:p w:rsidR="00152697" w:rsidRPr="00152697" w:rsidRDefault="00152697" w:rsidP="00152697">
            <w:pPr>
              <w:widowControl w:val="0"/>
              <w:tabs>
                <w:tab w:val="left" w:pos="1192"/>
                <w:tab w:val="left" w:pos="2623"/>
              </w:tabs>
              <w:autoSpaceDE w:val="0"/>
              <w:autoSpaceDN w:val="0"/>
              <w:spacing w:before="1" w:line="291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защиты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животных. </w:t>
            </w:r>
            <w:r w:rsidRPr="00152697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 xml:space="preserve"> «Мы в ответе за тех, кого</w:t>
            </w:r>
          </w:p>
          <w:p w:rsidR="00D15472" w:rsidRPr="00D15472" w:rsidRDefault="00152697" w:rsidP="00152697">
            <w:pPr>
              <w:widowControl w:val="0"/>
              <w:autoSpaceDE w:val="0"/>
              <w:autoSpaceDN w:val="0"/>
              <w:spacing w:line="298" w:lineRule="exac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приручили»</w:t>
            </w:r>
          </w:p>
        </w:tc>
        <w:tc>
          <w:tcPr>
            <w:tcW w:w="2946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1" w:type="dxa"/>
          </w:tcPr>
          <w:p w:rsidR="00D15472" w:rsidRPr="00D15472" w:rsidRDefault="00D15472" w:rsidP="00DC2B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Классный час</w:t>
            </w:r>
            <w:r w:rsidRPr="00D15472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 доверия. Как и у кого просить помощи»</w:t>
            </w:r>
          </w:p>
        </w:tc>
        <w:tc>
          <w:tcPr>
            <w:tcW w:w="2954" w:type="dxa"/>
          </w:tcPr>
          <w:p w:rsidR="00152697" w:rsidRPr="00152697" w:rsidRDefault="00152697" w:rsidP="00152697">
            <w:pPr>
              <w:widowControl w:val="0"/>
              <w:tabs>
                <w:tab w:val="left" w:pos="2008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28--30.10.2021. 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t>Всероссийский</w:t>
            </w:r>
          </w:p>
          <w:p w:rsidR="00D15472" w:rsidRPr="00D15472" w:rsidRDefault="00152697" w:rsidP="001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t>урок безопасности школьников в сети Интернет</w:t>
            </w: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2985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6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2951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472" w:rsidRPr="00D15472" w:rsidTr="00587C76">
        <w:tc>
          <w:tcPr>
            <w:tcW w:w="2950" w:type="dxa"/>
          </w:tcPr>
          <w:p w:rsidR="00D15472" w:rsidRPr="00D15472" w:rsidRDefault="00D15472" w:rsidP="00261853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54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85" w:type="dxa"/>
          </w:tcPr>
          <w:p w:rsidR="00D15472" w:rsidRPr="00CA0714" w:rsidRDefault="00D15472" w:rsidP="00152697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  акция</w:t>
            </w:r>
            <w:proofErr w:type="gramStart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gramEnd"/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Открытка в</w:t>
            </w:r>
            <w:r w:rsidR="00152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подарок своими 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руками!»</w:t>
            </w: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ко</w:t>
            </w:r>
          </w:p>
          <w:p w:rsidR="00D15472" w:rsidRPr="00152697" w:rsidRDefault="00D15472" w:rsidP="00152697">
            <w:pPr>
              <w:widowControl w:val="0"/>
              <w:autoSpaceDE w:val="0"/>
              <w:autoSpaceDN w:val="0"/>
              <w:spacing w:line="28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714">
              <w:rPr>
                <w:rFonts w:ascii="Times New Roman" w:eastAsia="Times New Roman" w:hAnsi="Times New Roman" w:cs="Times New Roman"/>
                <w:sz w:val="24"/>
                <w:szCs w:val="24"/>
              </w:rPr>
              <w:t>Дню пожилого человека и Дню</w:t>
            </w:r>
            <w:r w:rsidR="00152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1547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946" w:type="dxa"/>
          </w:tcPr>
          <w:p w:rsidR="00D15472" w:rsidRPr="00D15472" w:rsidRDefault="00475525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525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Индивид. консультации </w:t>
            </w:r>
            <w:r w:rsidRPr="00475525">
              <w:rPr>
                <w:rFonts w:ascii="Times New Roman" w:eastAsia="Times New Roman" w:hAnsi="Times New Roman" w:cs="Times New Roman"/>
                <w:sz w:val="26"/>
              </w:rPr>
              <w:lastRenderedPageBreak/>
              <w:t>с родителями тревожных детей</w:t>
            </w:r>
          </w:p>
        </w:tc>
        <w:tc>
          <w:tcPr>
            <w:tcW w:w="2951" w:type="dxa"/>
          </w:tcPr>
          <w:p w:rsidR="00D15472" w:rsidRPr="00D15472" w:rsidRDefault="00152697" w:rsidP="001526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697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Посещение семей </w:t>
            </w:r>
            <w:r w:rsidRPr="00152697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несовершеннолетних обучающихся МБОУ </w:t>
            </w:r>
            <w:proofErr w:type="spellStart"/>
            <w:r w:rsidRPr="00152697">
              <w:rPr>
                <w:rFonts w:ascii="Times New Roman" w:eastAsia="Times New Roman" w:hAnsi="Times New Roman" w:cs="Times New Roman"/>
                <w:sz w:val="26"/>
              </w:rPr>
              <w:t>Старочеркасской</w:t>
            </w:r>
            <w:proofErr w:type="spellEnd"/>
            <w:r w:rsidRPr="00152697">
              <w:rPr>
                <w:rFonts w:ascii="Times New Roman" w:eastAsia="Times New Roman" w:hAnsi="Times New Roman" w:cs="Times New Roman"/>
                <w:sz w:val="26"/>
              </w:rPr>
              <w:t xml:space="preserve"> СОШ, состоящих на учете в ПДН с целью проверки бытовых условий и выполнения режима дня, составление актов</w:t>
            </w:r>
          </w:p>
        </w:tc>
        <w:tc>
          <w:tcPr>
            <w:tcW w:w="2954" w:type="dxa"/>
          </w:tcPr>
          <w:p w:rsidR="00D15472" w:rsidRPr="00D15472" w:rsidRDefault="00D15472" w:rsidP="00261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1853" w:rsidRDefault="00261853"/>
    <w:p w:rsidR="006474CC" w:rsidRDefault="006474CC"/>
    <w:p w:rsidR="006474CC" w:rsidRDefault="006474CC"/>
    <w:p w:rsidR="006474CC" w:rsidRDefault="006474CC"/>
    <w:p w:rsidR="00587C76" w:rsidRDefault="00587C76"/>
    <w:p w:rsidR="00587C76" w:rsidRDefault="00587C76"/>
    <w:p w:rsidR="00587C76" w:rsidRDefault="00587C76"/>
    <w:p w:rsidR="00587C76" w:rsidRDefault="00587C76"/>
    <w:p w:rsidR="00587C76" w:rsidRDefault="00587C76"/>
    <w:p w:rsidR="00587C76" w:rsidRDefault="00587C76"/>
    <w:p w:rsidR="00587C76" w:rsidRDefault="00587C76"/>
    <w:p w:rsidR="006474CC" w:rsidRDefault="006474CC"/>
    <w:p w:rsidR="006474CC" w:rsidRDefault="006474CC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5"/>
        <w:gridCol w:w="2797"/>
        <w:gridCol w:w="2833"/>
        <w:gridCol w:w="3448"/>
        <w:gridCol w:w="2823"/>
      </w:tblGrid>
      <w:tr w:rsidR="006474CC" w:rsidTr="00587C76">
        <w:tc>
          <w:tcPr>
            <w:tcW w:w="2885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901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587C76">
        <w:tc>
          <w:tcPr>
            <w:tcW w:w="2885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901" w:type="dxa"/>
            <w:gridSpan w:val="4"/>
            <w:vAlign w:val="center"/>
          </w:tcPr>
          <w:p w:rsidR="006474CC" w:rsidRDefault="00152697" w:rsidP="00DC2B72">
            <w:pPr>
              <w:jc w:val="center"/>
            </w:pPr>
            <w:r>
              <w:t>НОЯБРЬ</w:t>
            </w:r>
          </w:p>
        </w:tc>
      </w:tr>
      <w:tr w:rsidR="00374D68" w:rsidTr="00587C76">
        <w:tc>
          <w:tcPr>
            <w:tcW w:w="2885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797" w:type="dxa"/>
            <w:vAlign w:val="bottom"/>
          </w:tcPr>
          <w:p w:rsidR="006474CC" w:rsidRPr="00CD2241" w:rsidRDefault="00B52D9B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(1-5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833" w:type="dxa"/>
            <w:vAlign w:val="bottom"/>
          </w:tcPr>
          <w:p w:rsidR="006474CC" w:rsidRPr="00CD2241" w:rsidRDefault="00B52D9B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(8-12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3448" w:type="dxa"/>
            <w:vAlign w:val="bottom"/>
          </w:tcPr>
          <w:p w:rsidR="006474CC" w:rsidRPr="00CD2241" w:rsidRDefault="00B52D9B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(15-19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823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</w:t>
            </w:r>
            <w:r w:rsidR="00B52D9B">
              <w:rPr>
                <w:rFonts w:ascii="Times New Roman" w:eastAsia="Calibri" w:hAnsi="Times New Roman" w:cs="Times New Roman"/>
                <w:b/>
                <w:color w:val="000000"/>
              </w:rPr>
              <w:t>еделя (22-30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6474CC" w:rsidP="00DC2B72"/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Pr="00EC08BE" w:rsidRDefault="00122936" w:rsidP="00EC08BE">
            <w:pPr>
              <w:widowControl w:val="0"/>
              <w:tabs>
                <w:tab w:val="left" w:pos="1698"/>
                <w:tab w:val="left" w:pos="3500"/>
              </w:tabs>
              <w:autoSpaceDE w:val="0"/>
              <w:autoSpaceDN w:val="0"/>
              <w:ind w:left="108" w:right="105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122936">
              <w:rPr>
                <w:rFonts w:ascii="Times New Roman" w:eastAsia="Times New Roman" w:hAnsi="Times New Roman" w:cs="Times New Roman"/>
                <w:sz w:val="26"/>
              </w:rPr>
              <w:t xml:space="preserve">26.11.2021. День матери в </w:t>
            </w:r>
            <w:r w:rsidRPr="00122936">
              <w:rPr>
                <w:rFonts w:ascii="Times New Roman" w:eastAsia="Times New Roman" w:hAnsi="Times New Roman" w:cs="Times New Roman"/>
                <w:spacing w:val="-4"/>
                <w:sz w:val="26"/>
              </w:rPr>
              <w:t>Рос</w:t>
            </w:r>
            <w:r>
              <w:rPr>
                <w:rFonts w:ascii="Times New Roman" w:eastAsia="Times New Roman" w:hAnsi="Times New Roman" w:cs="Times New Roman"/>
                <w:sz w:val="26"/>
              </w:rPr>
              <w:t>сии. Классные мероприятия</w:t>
            </w:r>
            <w:r w:rsidRPr="00122936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122936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«Мамы </w:t>
            </w:r>
            <w:r w:rsidR="00374D68">
              <w:rPr>
                <w:rFonts w:ascii="Times New Roman" w:eastAsia="Times New Roman" w:hAnsi="Times New Roman" w:cs="Times New Roman"/>
                <w:sz w:val="26"/>
              </w:rPr>
              <w:t xml:space="preserve">всякие </w:t>
            </w:r>
            <w:r w:rsidR="00EC08BE">
              <w:rPr>
                <w:rFonts w:ascii="Times New Roman" w:eastAsia="Times New Roman" w:hAnsi="Times New Roman" w:cs="Times New Roman"/>
                <w:sz w:val="26"/>
              </w:rPr>
              <w:t>важны!»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797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>Старт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ab/>
              <w:t>акции «Прадеды –деды – солдаты Победы!».</w:t>
            </w:r>
          </w:p>
        </w:tc>
        <w:tc>
          <w:tcPr>
            <w:tcW w:w="2833" w:type="dxa"/>
          </w:tcPr>
          <w:p w:rsidR="006474CC" w:rsidRDefault="00374D68" w:rsidP="00DC2B72">
            <w:r w:rsidRPr="00374D68">
              <w:rPr>
                <w:b/>
              </w:rPr>
              <w:t>Классный час</w:t>
            </w:r>
            <w:r>
              <w:t xml:space="preserve">  «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День </w:t>
            </w:r>
            <w:r w:rsidRPr="00374D68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народного </w:t>
            </w:r>
            <w:r w:rsidRPr="00374D68">
              <w:rPr>
                <w:rFonts w:ascii="Times New Roman" w:eastAsia="Times New Roman" w:hAnsi="Times New Roman" w:cs="Times New Roman"/>
                <w:sz w:val="26"/>
              </w:rPr>
              <w:t>единства</w:t>
            </w:r>
            <w:r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Default="006474CC" w:rsidP="00DC2B72"/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Участие в олимпиадах и конкурсах </w:t>
            </w:r>
            <w:proofErr w:type="gramStart"/>
            <w:r w:rsidRPr="00B52D9B">
              <w:rPr>
                <w:rFonts w:ascii="Times New Roman" w:eastAsia="Times New Roman" w:hAnsi="Times New Roman" w:cs="Times New Roman"/>
                <w:sz w:val="26"/>
              </w:rPr>
              <w:t>школь</w:t>
            </w:r>
            <w:r w:rsidR="00EC08BE">
              <w:rPr>
                <w:rFonts w:ascii="Times New Roman" w:eastAsia="Times New Roman" w:hAnsi="Times New Roman" w:cs="Times New Roman"/>
                <w:sz w:val="26"/>
              </w:rPr>
              <w:t xml:space="preserve">- </w:t>
            </w:r>
            <w:proofErr w:type="spellStart"/>
            <w:r w:rsidRPr="00B52D9B">
              <w:rPr>
                <w:rFonts w:ascii="Times New Roman" w:eastAsia="Times New Roman" w:hAnsi="Times New Roman" w:cs="Times New Roman"/>
                <w:sz w:val="26"/>
              </w:rPr>
              <w:t>ников</w:t>
            </w:r>
            <w:proofErr w:type="spellEnd"/>
            <w:proofErr w:type="gramEnd"/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 по предметам</w:t>
            </w:r>
          </w:p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22.11.2021. День </w:t>
            </w:r>
            <w:proofErr w:type="gramStart"/>
            <w:r w:rsidRPr="00B52D9B">
              <w:rPr>
                <w:rFonts w:ascii="Times New Roman" w:eastAsia="Times New Roman" w:hAnsi="Times New Roman" w:cs="Times New Roman"/>
                <w:sz w:val="26"/>
              </w:rPr>
              <w:t>словаря .Классные</w:t>
            </w:r>
            <w:proofErr w:type="gramEnd"/>
            <w:r w:rsidRPr="00B52D9B">
              <w:rPr>
                <w:rFonts w:ascii="Times New Roman" w:eastAsia="Times New Roman" w:hAnsi="Times New Roman" w:cs="Times New Roman"/>
                <w:sz w:val="26"/>
              </w:rPr>
              <w:t xml:space="preserve"> мероприятия по теме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B52D9B" w:rsidP="00DC2B72">
            <w:proofErr w:type="gramStart"/>
            <w:r>
              <w:t>Инструктаж :</w:t>
            </w:r>
            <w:proofErr w:type="gramEnd"/>
            <w:r>
              <w:t xml:space="preserve"> «Пожарная безопасность»</w:t>
            </w:r>
          </w:p>
        </w:tc>
        <w:tc>
          <w:tcPr>
            <w:tcW w:w="3448" w:type="dxa"/>
          </w:tcPr>
          <w:p w:rsidR="006474CC" w:rsidRPr="00B52D9B" w:rsidRDefault="00B52D9B" w:rsidP="00B52D9B">
            <w:pPr>
              <w:widowControl w:val="0"/>
              <w:tabs>
                <w:tab w:val="left" w:pos="2973"/>
              </w:tabs>
              <w:autoSpaceDE w:val="0"/>
              <w:autoSpaceDN w:val="0"/>
              <w:spacing w:line="290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Участие в программе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ВФСК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</w:tc>
        <w:tc>
          <w:tcPr>
            <w:tcW w:w="2823" w:type="dxa"/>
          </w:tcPr>
          <w:p w:rsidR="006474CC" w:rsidRDefault="00B52D9B" w:rsidP="00DC2B72">
            <w:r>
              <w:t>Инструктаж «</w:t>
            </w:r>
            <w:r w:rsidR="00122936">
              <w:t>Правила дорожной безопасности»</w:t>
            </w:r>
          </w:p>
        </w:tc>
      </w:tr>
      <w:tr w:rsidR="00374D68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374D68" w:rsidP="00DC2B72">
            <w:r>
              <w:t>Беседа к Дню сотрудников ОВД «Полиция и дети»</w:t>
            </w:r>
          </w:p>
        </w:tc>
        <w:tc>
          <w:tcPr>
            <w:tcW w:w="3448" w:type="dxa"/>
          </w:tcPr>
          <w:p w:rsidR="006474CC" w:rsidRDefault="00B52D9B" w:rsidP="00EC08BE">
            <w:r w:rsidRPr="00B52D9B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профориентации для детей «</w:t>
            </w:r>
            <w:proofErr w:type="spellStart"/>
            <w:r w:rsidRPr="00B52D9B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B52D9B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823" w:type="dxa"/>
          </w:tcPr>
          <w:p w:rsidR="006474CC" w:rsidRDefault="006474CC" w:rsidP="00DC2B72"/>
        </w:tc>
      </w:tr>
      <w:tr w:rsidR="00475525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6474CC" w:rsidP="00DC2B72"/>
        </w:tc>
        <w:tc>
          <w:tcPr>
            <w:tcW w:w="3448" w:type="dxa"/>
          </w:tcPr>
          <w:p w:rsidR="00B52D9B" w:rsidRPr="00B52D9B" w:rsidRDefault="00B52D9B" w:rsidP="00B52D9B">
            <w:pPr>
              <w:widowControl w:val="0"/>
              <w:tabs>
                <w:tab w:val="left" w:pos="1813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16.11.2021.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Международный</w:t>
            </w:r>
          </w:p>
          <w:p w:rsidR="006474CC" w:rsidRDefault="00B52D9B" w:rsidP="00B52D9B">
            <w:r>
              <w:rPr>
                <w:rFonts w:ascii="Times New Roman" w:eastAsia="Times New Roman" w:hAnsi="Times New Roman" w:cs="Times New Roman"/>
                <w:sz w:val="26"/>
              </w:rPr>
              <w:t xml:space="preserve">день толерантности. </w:t>
            </w:r>
            <w:r w:rsidRPr="00B52D9B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 w:rsidR="00EC08BE">
              <w:rPr>
                <w:rFonts w:ascii="Times New Roman" w:eastAsia="Times New Roman" w:hAnsi="Times New Roman" w:cs="Times New Roman"/>
                <w:sz w:val="26"/>
              </w:rPr>
              <w:t xml:space="preserve"> «Мы </w:t>
            </w:r>
            <w:proofErr w:type="spellStart"/>
            <w:proofErr w:type="gramStart"/>
            <w:r w:rsidR="00EC08BE">
              <w:rPr>
                <w:rFonts w:ascii="Times New Roman" w:eastAsia="Times New Roman" w:hAnsi="Times New Roman" w:cs="Times New Roman"/>
                <w:sz w:val="26"/>
              </w:rPr>
              <w:t>разные,</w:t>
            </w:r>
            <w:r>
              <w:rPr>
                <w:rFonts w:ascii="Times New Roman" w:eastAsia="Times New Roman" w:hAnsi="Times New Roman" w:cs="Times New Roman"/>
                <w:sz w:val="26"/>
              </w:rPr>
              <w:t>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 xml:space="preserve"> мир у нас один» </w:t>
            </w:r>
          </w:p>
        </w:tc>
        <w:tc>
          <w:tcPr>
            <w:tcW w:w="2823" w:type="dxa"/>
          </w:tcPr>
          <w:p w:rsidR="006474CC" w:rsidRDefault="00374D68" w:rsidP="00DC2B72">
            <w:r w:rsidRPr="00A80AE2">
              <w:rPr>
                <w:b/>
              </w:rPr>
              <w:t>Классный час</w:t>
            </w:r>
            <w:r>
              <w:t xml:space="preserve"> «День матери России»</w:t>
            </w:r>
          </w:p>
        </w:tc>
      </w:tr>
      <w:tr w:rsidR="00475525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797" w:type="dxa"/>
          </w:tcPr>
          <w:p w:rsidR="006474CC" w:rsidRDefault="006474CC" w:rsidP="00DC2B72"/>
        </w:tc>
        <w:tc>
          <w:tcPr>
            <w:tcW w:w="2833" w:type="dxa"/>
          </w:tcPr>
          <w:p w:rsidR="006474CC" w:rsidRDefault="00B52D9B" w:rsidP="00DC2B72">
            <w:r w:rsidRPr="00B52D9B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3448" w:type="dxa"/>
          </w:tcPr>
          <w:p w:rsidR="006474CC" w:rsidRPr="00B52D9B" w:rsidRDefault="00B52D9B" w:rsidP="00B52D9B">
            <w:pPr>
              <w:widowControl w:val="0"/>
              <w:tabs>
                <w:tab w:val="left" w:pos="1573"/>
                <w:tab w:val="left" w:pos="2690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B52D9B"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ab/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Совета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Лидеров,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2823" w:type="dxa"/>
          </w:tcPr>
          <w:p w:rsidR="006474CC" w:rsidRDefault="00B52D9B" w:rsidP="00122936">
            <w:r w:rsidRPr="00B52D9B">
              <w:rPr>
                <w:rFonts w:ascii="Times New Roman" w:eastAsia="Times New Roman" w:hAnsi="Times New Roman" w:cs="Times New Roman"/>
                <w:sz w:val="26"/>
              </w:rPr>
              <w:t>Проведение актива</w:t>
            </w:r>
            <w:r w:rsidR="00122936" w:rsidRPr="00B52D9B">
              <w:rPr>
                <w:rFonts w:ascii="Times New Roman" w:eastAsia="Times New Roman" w:hAnsi="Times New Roman" w:cs="Times New Roman"/>
                <w:sz w:val="26"/>
              </w:rPr>
              <w:t xml:space="preserve"> школы</w:t>
            </w:r>
          </w:p>
        </w:tc>
      </w:tr>
      <w:tr w:rsidR="00475525" w:rsidTr="00587C76">
        <w:tc>
          <w:tcPr>
            <w:tcW w:w="2885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79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833" w:type="dxa"/>
          </w:tcPr>
          <w:p w:rsidR="006474CC" w:rsidRDefault="006474CC" w:rsidP="00DC2B72"/>
        </w:tc>
        <w:tc>
          <w:tcPr>
            <w:tcW w:w="3448" w:type="dxa"/>
          </w:tcPr>
          <w:p w:rsidR="006474CC" w:rsidRDefault="006474CC" w:rsidP="00DC2B72"/>
        </w:tc>
        <w:tc>
          <w:tcPr>
            <w:tcW w:w="2823" w:type="dxa"/>
          </w:tcPr>
          <w:p w:rsidR="006474CC" w:rsidRPr="00B52D9B" w:rsidRDefault="00B52D9B" w:rsidP="00374D68">
            <w:pPr>
              <w:widowControl w:val="0"/>
              <w:tabs>
                <w:tab w:val="left" w:pos="2204"/>
              </w:tabs>
              <w:autoSpaceDE w:val="0"/>
              <w:autoSpaceDN w:val="0"/>
              <w:spacing w:line="280" w:lineRule="exact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 xml:space="preserve">Общешкольное </w:t>
            </w:r>
            <w:r w:rsidRPr="00B52D9B">
              <w:rPr>
                <w:rFonts w:ascii="Times New Roman" w:eastAsia="Times New Roman" w:hAnsi="Times New Roman" w:cs="Times New Roman"/>
                <w:sz w:val="26"/>
              </w:rPr>
              <w:t>родительское</w:t>
            </w:r>
            <w:r w:rsidR="00374D68">
              <w:rPr>
                <w:rFonts w:ascii="Times New Roman" w:eastAsia="Times New Roman" w:hAnsi="Times New Roman" w:cs="Times New Roman"/>
                <w:sz w:val="26"/>
              </w:rPr>
              <w:t xml:space="preserve"> собрание. </w:t>
            </w:r>
          </w:p>
        </w:tc>
      </w:tr>
    </w:tbl>
    <w:p w:rsidR="006474CC" w:rsidRDefault="006474CC"/>
    <w:p w:rsidR="00EC08BE" w:rsidRDefault="00EC08B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A80AE2" w:rsidP="00DC2B72">
            <w:pPr>
              <w:jc w:val="center"/>
            </w:pPr>
            <w:r>
              <w:t>ДЕКАБРЬ</w:t>
            </w:r>
          </w:p>
        </w:tc>
      </w:tr>
      <w:tr w:rsidR="00781505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(1-10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(13-17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(20-24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(27-30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Мастерская «Новый год к нам мчится…»</w:t>
            </w:r>
          </w:p>
        </w:tc>
        <w:tc>
          <w:tcPr>
            <w:tcW w:w="2958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Мастерская «Новый год к нам мчится…»</w:t>
            </w:r>
          </w:p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A80AE2" w:rsidRPr="00A80AE2" w:rsidRDefault="00A80AE2" w:rsidP="00A80AE2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A80AE2">
              <w:rPr>
                <w:rFonts w:ascii="Times New Roman" w:eastAsia="Times New Roman" w:hAnsi="Times New Roman" w:cs="Times New Roman"/>
                <w:sz w:val="26"/>
              </w:rPr>
              <w:t>03.12.2021. День Неизвестного солдата. Общешкольная Акция</w:t>
            </w:r>
          </w:p>
          <w:p w:rsidR="006474CC" w:rsidRDefault="00A80AE2" w:rsidP="00A80AE2">
            <w:r>
              <w:rPr>
                <w:rFonts w:ascii="Times New Roman" w:eastAsia="Times New Roman" w:hAnsi="Times New Roman" w:cs="Times New Roman"/>
                <w:sz w:val="26"/>
              </w:rPr>
              <w:t xml:space="preserve">«Письмо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 xml:space="preserve">неизвестному </w:t>
            </w:r>
            <w:r w:rsidRPr="00A80AE2">
              <w:rPr>
                <w:rFonts w:ascii="Times New Roman" w:eastAsia="Times New Roman" w:hAnsi="Times New Roman" w:cs="Times New Roman"/>
                <w:spacing w:val="-4"/>
                <w:sz w:val="26"/>
              </w:rPr>
              <w:t>сол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дату»</w:t>
            </w:r>
          </w:p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 xml:space="preserve">09.12.2021. День Героев Отечества.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 w:rsidRPr="00A80AE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«Ими гордится Россия! Ими гордимся мы!»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2957" w:type="dxa"/>
          </w:tcPr>
          <w:p w:rsidR="006474CC" w:rsidRDefault="00A80AE2" w:rsidP="00DC2B72">
            <w:r w:rsidRPr="00A80AE2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2957" w:type="dxa"/>
          </w:tcPr>
          <w:p w:rsidR="006474CC" w:rsidRDefault="00781505" w:rsidP="00DC2B72">
            <w:r w:rsidRPr="00781505">
              <w:rPr>
                <w:b/>
              </w:rPr>
              <w:t xml:space="preserve">Классный час </w:t>
            </w:r>
            <w:r>
              <w:t xml:space="preserve"> «как развить свой интеллект»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6474CC" w:rsidRDefault="0080712C" w:rsidP="00DC2B72">
            <w:r w:rsidRPr="0080712C">
              <w:rPr>
                <w:rFonts w:ascii="Times New Roman" w:eastAsia="Times New Roman" w:hAnsi="Times New Roman" w:cs="Times New Roman"/>
                <w:sz w:val="26"/>
              </w:rPr>
              <w:t>01.12.2021. Беседы, посвященные Дню борьбы со СПИДом.</w:t>
            </w:r>
          </w:p>
        </w:tc>
        <w:tc>
          <w:tcPr>
            <w:tcW w:w="2957" w:type="dxa"/>
          </w:tcPr>
          <w:p w:rsidR="0080712C" w:rsidRPr="0080712C" w:rsidRDefault="0080712C" w:rsidP="0080712C">
            <w:pPr>
              <w:widowControl w:val="0"/>
              <w:tabs>
                <w:tab w:val="left" w:pos="2964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80712C">
              <w:rPr>
                <w:rFonts w:ascii="Times New Roman" w:eastAsia="Times New Roman" w:hAnsi="Times New Roman" w:cs="Times New Roman"/>
                <w:sz w:val="26"/>
              </w:rPr>
              <w:t>участие в программе</w:t>
            </w:r>
            <w:r w:rsidRPr="0080712C">
              <w:rPr>
                <w:rFonts w:ascii="Times New Roman" w:eastAsia="Times New Roman" w:hAnsi="Times New Roman" w:cs="Times New Roman"/>
                <w:sz w:val="26"/>
              </w:rPr>
              <w:tab/>
              <w:t>ВФСК</w:t>
            </w:r>
          </w:p>
          <w:p w:rsidR="006474CC" w:rsidRDefault="0080712C" w:rsidP="0080712C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80712C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  <w:p w:rsidR="0080712C" w:rsidRDefault="0080712C" w:rsidP="0080712C">
            <w:r>
              <w:rPr>
                <w:rFonts w:ascii="Times New Roman" w:eastAsia="Times New Roman" w:hAnsi="Times New Roman" w:cs="Times New Roman"/>
                <w:sz w:val="26"/>
              </w:rPr>
              <w:t>Инструктаж: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Внимание!Зимняя</w:t>
            </w:r>
            <w:proofErr w:type="spellEnd"/>
            <w:proofErr w:type="gramEnd"/>
            <w:r w:rsidR="00781505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</w:rPr>
              <w:t>дорога»</w:t>
            </w:r>
          </w:p>
        </w:tc>
        <w:tc>
          <w:tcPr>
            <w:tcW w:w="2957" w:type="dxa"/>
          </w:tcPr>
          <w:p w:rsidR="006474CC" w:rsidRDefault="0080712C" w:rsidP="0080712C">
            <w:proofErr w:type="gramStart"/>
            <w:r>
              <w:t>Инструктаж :</w:t>
            </w:r>
            <w:proofErr w:type="gramEnd"/>
            <w:r>
              <w:t xml:space="preserve"> </w:t>
            </w:r>
            <w:r w:rsidR="00781505">
              <w:t>Правила пожарной и электробезопасности»</w:t>
            </w:r>
          </w:p>
        </w:tc>
        <w:tc>
          <w:tcPr>
            <w:tcW w:w="2958" w:type="dxa"/>
          </w:tcPr>
          <w:p w:rsidR="006474CC" w:rsidRDefault="00781505" w:rsidP="00DC2B72">
            <w:proofErr w:type="gramStart"/>
            <w:r>
              <w:t>Инструктаж :</w:t>
            </w:r>
            <w:proofErr w:type="gramEnd"/>
            <w:r>
              <w:t xml:space="preserve"> «правила поведения на зимних каникулах»</w:t>
            </w:r>
          </w:p>
        </w:tc>
      </w:tr>
      <w:tr w:rsidR="00781505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6474CC" w:rsidRDefault="00DC2B72" w:rsidP="00DC2B72">
            <w:r>
              <w:t>Генеральная уборка кабинета. Подготовка кабинета к Новогодним праздникам.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A80AE2" w:rsidP="00DC2B72">
            <w:r>
              <w:rPr>
                <w:rFonts w:ascii="Times New Roman" w:eastAsia="Times New Roman" w:hAnsi="Times New Roman" w:cs="Times New Roman"/>
                <w:sz w:val="26"/>
              </w:rPr>
              <w:t>Просмотр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онлайн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урока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ab/>
            </w:r>
            <w:r w:rsidRPr="00A80AE2">
              <w:rPr>
                <w:rFonts w:ascii="Times New Roman" w:eastAsia="Times New Roman" w:hAnsi="Times New Roman" w:cs="Times New Roman"/>
                <w:spacing w:val="-7"/>
                <w:sz w:val="26"/>
              </w:rPr>
              <w:t xml:space="preserve">на </w:t>
            </w:r>
            <w:r w:rsidRPr="00A80AE2">
              <w:rPr>
                <w:rFonts w:ascii="Times New Roman" w:eastAsia="Times New Roman" w:hAnsi="Times New Roman" w:cs="Times New Roman"/>
                <w:sz w:val="26"/>
              </w:rPr>
              <w:t>сайте по бесплатной профориентации для детей «</w:t>
            </w:r>
            <w:proofErr w:type="spellStart"/>
            <w:r w:rsidRPr="00A80AE2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A80AE2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A80AE2" w:rsidRPr="00A80AE2" w:rsidRDefault="00781505" w:rsidP="00A80AE2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12</w:t>
            </w:r>
            <w:r w:rsidR="00A80AE2" w:rsidRPr="00A80AE2">
              <w:rPr>
                <w:rFonts w:ascii="Times New Roman" w:eastAsia="Times New Roman" w:hAnsi="Times New Roman" w:cs="Times New Roman"/>
                <w:sz w:val="26"/>
              </w:rPr>
              <w:t xml:space="preserve">.12.2021. День Конституции РФ. </w:t>
            </w:r>
            <w:r w:rsidR="00A80AE2" w:rsidRPr="00A80AE2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час:</w:t>
            </w:r>
            <w:r w:rsidR="00A80AE2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A80AE2" w:rsidRPr="00A80AE2">
              <w:rPr>
                <w:rFonts w:ascii="Times New Roman" w:eastAsia="Times New Roman" w:hAnsi="Times New Roman" w:cs="Times New Roman"/>
                <w:sz w:val="26"/>
              </w:rPr>
              <w:t>«Главный</w:t>
            </w:r>
          </w:p>
          <w:p w:rsidR="006474CC" w:rsidRDefault="00A80AE2" w:rsidP="00A80AE2">
            <w:r w:rsidRPr="00A80AE2">
              <w:rPr>
                <w:rFonts w:ascii="Times New Roman" w:eastAsia="Times New Roman" w:hAnsi="Times New Roman" w:cs="Times New Roman"/>
                <w:sz w:val="26"/>
              </w:rPr>
              <w:t>Закон Жизни!»</w:t>
            </w:r>
          </w:p>
        </w:tc>
        <w:tc>
          <w:tcPr>
            <w:tcW w:w="2957" w:type="dxa"/>
          </w:tcPr>
          <w:p w:rsidR="0080712C" w:rsidRDefault="0080712C" w:rsidP="00DC2B72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80712C">
              <w:rPr>
                <w:rFonts w:ascii="Times New Roman" w:eastAsia="Times New Roman" w:hAnsi="Times New Roman" w:cs="Times New Roman"/>
                <w:sz w:val="26"/>
              </w:rPr>
              <w:t>Беседы по профи</w:t>
            </w:r>
            <w:r>
              <w:rPr>
                <w:rFonts w:ascii="Times New Roman" w:eastAsia="Times New Roman" w:hAnsi="Times New Roman" w:cs="Times New Roman"/>
                <w:sz w:val="26"/>
              </w:rPr>
              <w:t>лактике суицидального поведения</w:t>
            </w:r>
          </w:p>
          <w:p w:rsidR="006474CC" w:rsidRDefault="0080712C" w:rsidP="00DC2B72">
            <w:r w:rsidRPr="0080712C">
              <w:rPr>
                <w:rFonts w:ascii="Times New Roman" w:eastAsia="Times New Roman" w:hAnsi="Times New Roman" w:cs="Times New Roman"/>
                <w:spacing w:val="-4"/>
                <w:sz w:val="26"/>
              </w:rPr>
              <w:t>несо</w:t>
            </w:r>
            <w:r w:rsidRPr="0080712C">
              <w:rPr>
                <w:rFonts w:ascii="Times New Roman" w:eastAsia="Times New Roman" w:hAnsi="Times New Roman" w:cs="Times New Roman"/>
                <w:sz w:val="26"/>
              </w:rPr>
              <w:t>вершеннолетних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Pr="00781505" w:rsidRDefault="00781505" w:rsidP="00DC2B72">
            <w:r w:rsidRPr="00475525">
              <w:rPr>
                <w:b/>
              </w:rPr>
              <w:t>Классный час</w:t>
            </w:r>
            <w:r>
              <w:t xml:space="preserve"> «Подведем Итоги. Результаты,</w:t>
            </w:r>
            <w:r w:rsidR="00475525">
              <w:t xml:space="preserve"> </w:t>
            </w:r>
            <w:proofErr w:type="spellStart"/>
            <w:proofErr w:type="gramStart"/>
            <w:r>
              <w:t>выводы,планы</w:t>
            </w:r>
            <w:proofErr w:type="spellEnd"/>
            <w:proofErr w:type="gramEnd"/>
            <w:r>
              <w:t>.»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80712C" w:rsidP="00DC2B72">
            <w:r w:rsidRPr="0080712C">
              <w:rPr>
                <w:rFonts w:ascii="Times New Roman" w:eastAsia="Times New Roman" w:hAnsi="Times New Roman" w:cs="Times New Roman"/>
                <w:sz w:val="26"/>
              </w:rPr>
              <w:t xml:space="preserve">Заседания органов </w:t>
            </w:r>
            <w:r w:rsidRPr="0080712C">
              <w:rPr>
                <w:rFonts w:ascii="Times New Roman" w:eastAsia="Times New Roman" w:hAnsi="Times New Roman" w:cs="Times New Roman"/>
                <w:sz w:val="26"/>
              </w:rPr>
              <w:lastRenderedPageBreak/>
              <w:t>самоуправления в классах</w:t>
            </w:r>
          </w:p>
        </w:tc>
        <w:tc>
          <w:tcPr>
            <w:tcW w:w="2957" w:type="dxa"/>
          </w:tcPr>
          <w:p w:rsidR="0080712C" w:rsidRPr="0080712C" w:rsidRDefault="00475525" w:rsidP="0080712C">
            <w:pPr>
              <w:widowControl w:val="0"/>
              <w:tabs>
                <w:tab w:val="left" w:pos="1566"/>
                <w:tab w:val="left" w:pos="267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lastRenderedPageBreak/>
              <w:t>Заседания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Совета </w:t>
            </w:r>
            <w:r w:rsidR="0080712C" w:rsidRPr="0080712C">
              <w:rPr>
                <w:rFonts w:ascii="Times New Roman" w:eastAsia="Times New Roman" w:hAnsi="Times New Roman" w:cs="Times New Roman"/>
                <w:sz w:val="26"/>
              </w:rPr>
              <w:lastRenderedPageBreak/>
              <w:t>Лидеров,</w:t>
            </w:r>
          </w:p>
          <w:p w:rsidR="006474CC" w:rsidRDefault="0080712C" w:rsidP="0080712C">
            <w:r w:rsidRPr="0080712C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Семейное</w:t>
            </w:r>
          </w:p>
        </w:tc>
        <w:tc>
          <w:tcPr>
            <w:tcW w:w="295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7" w:type="dxa"/>
          </w:tcPr>
          <w:p w:rsidR="006474CC" w:rsidRDefault="00374D68" w:rsidP="00DC2B72">
            <w:r>
              <w:t>Родительское собрание «Меры поощрения и наказания»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</w:tbl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DC2B72" w:rsidRDefault="00DC2B72"/>
    <w:p w:rsidR="00DC2B72" w:rsidRDefault="00DC2B72"/>
    <w:p w:rsidR="00DC2B72" w:rsidRDefault="00DC2B72"/>
    <w:p w:rsidR="00DC2B72" w:rsidRDefault="00DC2B72"/>
    <w:p w:rsidR="00EC08BE" w:rsidRDefault="00EC08BE"/>
    <w:p w:rsidR="00EC08BE" w:rsidRDefault="00EC08BE"/>
    <w:p w:rsidR="00DC2B72" w:rsidRDefault="00DC2B72"/>
    <w:p w:rsidR="006474CC" w:rsidRDefault="006474CC"/>
    <w:p w:rsidR="006474CC" w:rsidRDefault="006474CC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475525" w:rsidP="00DC2B72">
            <w:pPr>
              <w:jc w:val="center"/>
            </w:pPr>
            <w:r>
              <w:t xml:space="preserve">Январь 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475525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1 неделя </w:t>
            </w:r>
          </w:p>
        </w:tc>
        <w:tc>
          <w:tcPr>
            <w:tcW w:w="2957" w:type="dxa"/>
            <w:vAlign w:val="bottom"/>
          </w:tcPr>
          <w:p w:rsidR="006474CC" w:rsidRPr="00CD2241" w:rsidRDefault="00475525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(10-14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475525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(17-21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</w:t>
            </w:r>
            <w:r w:rsidR="00475525">
              <w:rPr>
                <w:rFonts w:ascii="Times New Roman" w:eastAsia="Calibri" w:hAnsi="Times New Roman" w:cs="Times New Roman"/>
                <w:b/>
                <w:color w:val="000000"/>
              </w:rPr>
              <w:t>еделя (24-28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475525" w:rsidTr="00DC2B72">
        <w:tc>
          <w:tcPr>
            <w:tcW w:w="2957" w:type="dxa"/>
          </w:tcPr>
          <w:p w:rsidR="00475525" w:rsidRPr="00CD2241" w:rsidRDefault="00475525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475525" w:rsidRDefault="00475525" w:rsidP="00DC2B72"/>
        </w:tc>
        <w:tc>
          <w:tcPr>
            <w:tcW w:w="2957" w:type="dxa"/>
          </w:tcPr>
          <w:p w:rsidR="00475525" w:rsidRDefault="00760257" w:rsidP="00DC2B72">
            <w:r>
              <w:t>Мероприятие «Гадание на варениках»</w:t>
            </w:r>
          </w:p>
        </w:tc>
        <w:tc>
          <w:tcPr>
            <w:tcW w:w="2957" w:type="dxa"/>
          </w:tcPr>
          <w:p w:rsidR="00475525" w:rsidRPr="008C38A0" w:rsidRDefault="00475525" w:rsidP="00DC2B72">
            <w:pPr>
              <w:rPr>
                <w:sz w:val="26"/>
              </w:rPr>
            </w:pPr>
          </w:p>
        </w:tc>
        <w:tc>
          <w:tcPr>
            <w:tcW w:w="2958" w:type="dxa"/>
          </w:tcPr>
          <w:p w:rsidR="00475525" w:rsidRDefault="00475525" w:rsidP="00DC2B72">
            <w:r w:rsidRPr="008C38A0">
              <w:rPr>
                <w:sz w:val="26"/>
              </w:rPr>
              <w:t>Классные фотогалереи</w:t>
            </w:r>
            <w:r>
              <w:rPr>
                <w:sz w:val="26"/>
              </w:rPr>
              <w:t xml:space="preserve"> </w:t>
            </w:r>
            <w:r w:rsidRPr="008C38A0">
              <w:rPr>
                <w:sz w:val="26"/>
              </w:rPr>
              <w:t>«Хороша ты Зимушка-Зима!»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475525" w:rsidP="00760257">
            <w:r w:rsidRPr="00475525">
              <w:rPr>
                <w:rFonts w:ascii="Times New Roman" w:eastAsia="Times New Roman" w:hAnsi="Times New Roman" w:cs="Times New Roman"/>
                <w:sz w:val="26"/>
              </w:rPr>
              <w:t>27.01.2022.</w:t>
            </w:r>
            <w:r w:rsidRPr="00760257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«День</w:t>
            </w:r>
            <w:r w:rsidRPr="00475525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="00760257">
              <w:rPr>
                <w:rFonts w:ascii="Times New Roman" w:eastAsia="Times New Roman" w:hAnsi="Times New Roman" w:cs="Times New Roman"/>
                <w:sz w:val="26"/>
              </w:rPr>
              <w:t xml:space="preserve">снятия блокады </w:t>
            </w:r>
            <w:r w:rsidRPr="00475525">
              <w:rPr>
                <w:rFonts w:ascii="Times New Roman" w:eastAsia="Times New Roman" w:hAnsi="Times New Roman" w:cs="Times New Roman"/>
                <w:sz w:val="26"/>
              </w:rPr>
              <w:t>Ленинграда (1944)</w:t>
            </w:r>
            <w:r w:rsidR="00760257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DC2B72">
            <w:r w:rsidRPr="00475525">
              <w:rPr>
                <w:b/>
              </w:rPr>
              <w:t>Классный час</w:t>
            </w:r>
            <w:r>
              <w:t xml:space="preserve"> «Новый год на Дону»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760257" w:rsidP="00DC2B72">
            <w:r>
              <w:t>Инструктаж «гигиена школьника»</w:t>
            </w:r>
          </w:p>
        </w:tc>
        <w:tc>
          <w:tcPr>
            <w:tcW w:w="2957" w:type="dxa"/>
          </w:tcPr>
          <w:p w:rsidR="006474CC" w:rsidRDefault="00760257" w:rsidP="00DC2B72">
            <w:r>
              <w:t xml:space="preserve">Инструктаж «правила </w:t>
            </w:r>
            <w:proofErr w:type="gramStart"/>
            <w:r>
              <w:t>ПДД .В</w:t>
            </w:r>
            <w:proofErr w:type="gramEnd"/>
            <w:r>
              <w:t xml:space="preserve"> школу и домой»</w:t>
            </w:r>
          </w:p>
        </w:tc>
        <w:tc>
          <w:tcPr>
            <w:tcW w:w="2958" w:type="dxa"/>
          </w:tcPr>
          <w:p w:rsidR="006474CC" w:rsidRDefault="00760257" w:rsidP="00DC2B72">
            <w:r>
              <w:t>Инструктаж «Инфекции и вирусы. Как защититься?»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475525" w:rsidRPr="00475525" w:rsidRDefault="00475525" w:rsidP="00475525">
            <w:pPr>
              <w:widowControl w:val="0"/>
              <w:autoSpaceDE w:val="0"/>
              <w:autoSpaceDN w:val="0"/>
              <w:spacing w:line="290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475525">
              <w:rPr>
                <w:rFonts w:ascii="Times New Roman" w:eastAsia="Times New Roman" w:hAnsi="Times New Roman" w:cs="Times New Roman"/>
                <w:b/>
                <w:sz w:val="26"/>
              </w:rPr>
              <w:t>Кл.часы</w:t>
            </w:r>
            <w:proofErr w:type="spellEnd"/>
            <w:r w:rsidRPr="00475525">
              <w:rPr>
                <w:rFonts w:ascii="Times New Roman" w:eastAsia="Times New Roman" w:hAnsi="Times New Roman" w:cs="Times New Roman"/>
                <w:sz w:val="26"/>
              </w:rPr>
              <w:t xml:space="preserve"> «Я в рабочие пойду,</w:t>
            </w:r>
          </w:p>
          <w:p w:rsidR="006474CC" w:rsidRDefault="00475525" w:rsidP="00475525">
            <w:r w:rsidRPr="00475525">
              <w:rPr>
                <w:rFonts w:ascii="Times New Roman" w:eastAsia="Times New Roman" w:hAnsi="Times New Roman" w:cs="Times New Roman"/>
                <w:sz w:val="26"/>
              </w:rPr>
              <w:t>пусть меня научат»</w:t>
            </w:r>
          </w:p>
        </w:tc>
        <w:tc>
          <w:tcPr>
            <w:tcW w:w="2958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475525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475525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475525">
            <w:r w:rsidRPr="00475525">
              <w:rPr>
                <w:rFonts w:ascii="Times New Roman" w:eastAsia="Times New Roman" w:hAnsi="Times New Roman" w:cs="Times New Roman"/>
                <w:sz w:val="26"/>
              </w:rPr>
              <w:t>Профилактическая беседа с учащимися «Мобильный телефон в школе»</w:t>
            </w:r>
          </w:p>
        </w:tc>
        <w:tc>
          <w:tcPr>
            <w:tcW w:w="2957" w:type="dxa"/>
          </w:tcPr>
          <w:p w:rsidR="006474CC" w:rsidRDefault="00760257" w:rsidP="00DC2B72">
            <w:r>
              <w:t xml:space="preserve">Беседа «Крещение </w:t>
            </w:r>
            <w:proofErr w:type="spellStart"/>
            <w:r>
              <w:t>Господне.народные</w:t>
            </w:r>
            <w:proofErr w:type="spellEnd"/>
            <w:r>
              <w:t xml:space="preserve"> традиции»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760257" w:rsidP="00DC2B72">
            <w:r w:rsidRPr="00760257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957" w:type="dxa"/>
          </w:tcPr>
          <w:p w:rsidR="006474CC" w:rsidRDefault="00760257" w:rsidP="00DC2B72">
            <w:r w:rsidRPr="00760257">
              <w:rPr>
                <w:rFonts w:ascii="Times New Roman" w:eastAsia="Times New Roman" w:hAnsi="Times New Roman" w:cs="Times New Roman"/>
                <w:sz w:val="26"/>
              </w:rPr>
              <w:t>Совместное заседание Совета Лидеров, родительского комитета и администрации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475525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</w:tbl>
    <w:p w:rsidR="006474CC" w:rsidRDefault="006474CC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760257" w:rsidP="00DC2B72">
            <w:pPr>
              <w:jc w:val="center"/>
            </w:pPr>
            <w:r>
              <w:t>ФЕВРАЛЬ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760257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(1-4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60257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(7-11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60257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(14-18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</w:t>
            </w:r>
            <w:r w:rsidR="00760257">
              <w:rPr>
                <w:rFonts w:ascii="Times New Roman" w:eastAsia="Calibri" w:hAnsi="Times New Roman" w:cs="Times New Roman"/>
                <w:b/>
                <w:color w:val="000000"/>
              </w:rPr>
              <w:t>еделя (21-25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C553AE" w:rsidP="00DC2B72">
            <w:r>
              <w:t>Поздравление мальчиков с праздником 23 февраля.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6474CC" w:rsidRDefault="00DB7A8C" w:rsidP="00DC2B72">
            <w:r>
              <w:rPr>
                <w:rFonts w:ascii="Times New Roman" w:eastAsia="Times New Roman" w:hAnsi="Times New Roman" w:cs="Times New Roman"/>
                <w:sz w:val="26"/>
              </w:rPr>
              <w:t>Подготовка к смотру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строя и песни «Солдат - всегда солдат!»</w:t>
            </w:r>
          </w:p>
        </w:tc>
        <w:tc>
          <w:tcPr>
            <w:tcW w:w="2957" w:type="dxa"/>
          </w:tcPr>
          <w:p w:rsidR="006474CC" w:rsidRDefault="007C1929" w:rsidP="00DC2B72">
            <w:r>
              <w:t xml:space="preserve">Тренировочные занятия к </w:t>
            </w:r>
            <w:r>
              <w:rPr>
                <w:rFonts w:ascii="Times New Roman" w:eastAsia="Times New Roman" w:hAnsi="Times New Roman" w:cs="Times New Roman"/>
                <w:sz w:val="26"/>
              </w:rPr>
              <w:t>смотру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строя и песни «Солдат - всегда солдат!»</w:t>
            </w:r>
          </w:p>
        </w:tc>
        <w:tc>
          <w:tcPr>
            <w:tcW w:w="2957" w:type="dxa"/>
          </w:tcPr>
          <w:p w:rsidR="006474CC" w:rsidRDefault="00C553AE" w:rsidP="00DC2B72">
            <w:r w:rsidRPr="00C553AE">
              <w:rPr>
                <w:b/>
              </w:rPr>
              <w:t>Классный час</w:t>
            </w:r>
            <w:r>
              <w:t xml:space="preserve"> «Воины-интернационалисты»</w:t>
            </w:r>
          </w:p>
        </w:tc>
        <w:tc>
          <w:tcPr>
            <w:tcW w:w="2958" w:type="dxa"/>
          </w:tcPr>
          <w:p w:rsidR="006474CC" w:rsidRDefault="007C1929" w:rsidP="00C553AE">
            <w:r w:rsidRPr="007C1929">
              <w:t>Участие</w:t>
            </w:r>
            <w:r>
              <w:rPr>
                <w:b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6"/>
              </w:rPr>
              <w:t>смотре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строя и песни «Солдат - всегда солдат!»</w:t>
            </w:r>
            <w:r>
              <w:rPr>
                <w:b/>
              </w:rPr>
              <w:t xml:space="preserve"> </w:t>
            </w:r>
            <w:r w:rsidR="00C553AE" w:rsidRPr="00C553AE">
              <w:rPr>
                <w:b/>
              </w:rPr>
              <w:t xml:space="preserve">Классный </w:t>
            </w:r>
            <w:proofErr w:type="gramStart"/>
            <w:r w:rsidR="00C553AE" w:rsidRPr="00C553AE">
              <w:rPr>
                <w:b/>
              </w:rPr>
              <w:t>час</w:t>
            </w:r>
            <w:r w:rsidR="00C553AE">
              <w:t xml:space="preserve"> :</w:t>
            </w:r>
            <w:proofErr w:type="gramEnd"/>
            <w:r w:rsidR="00C553AE">
              <w:t xml:space="preserve"> «История праздника 23 февраля»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6474CC" w:rsidRDefault="00DB7A8C" w:rsidP="00DC2B72">
            <w:r w:rsidRPr="00DB7A8C">
              <w:rPr>
                <w:b/>
              </w:rPr>
              <w:t>Классный час</w:t>
            </w:r>
            <w:r>
              <w:t xml:space="preserve"> «</w:t>
            </w:r>
            <w:proofErr w:type="spellStart"/>
            <w:r w:rsidR="007C1929">
              <w:t>Т</w:t>
            </w:r>
            <w:r>
              <w:t>аллантливы</w:t>
            </w:r>
            <w:proofErr w:type="spellEnd"/>
            <w:r>
              <w:t xml:space="preserve"> все или</w:t>
            </w:r>
            <w:r w:rsidR="007C1929">
              <w:t xml:space="preserve"> только и</w:t>
            </w:r>
            <w:r>
              <w:t>збранные?»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Месячника </w:t>
            </w:r>
            <w:proofErr w:type="spellStart"/>
            <w:r w:rsidRPr="00C553AE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6474CC" w:rsidRDefault="00C553AE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C553AE" w:rsidRDefault="00C553AE" w:rsidP="00C553AE">
            <w:r>
              <w:rPr>
                <w:rFonts w:ascii="Times New Roman" w:eastAsia="Times New Roman" w:hAnsi="Times New Roman" w:cs="Times New Roman"/>
                <w:sz w:val="26"/>
              </w:rPr>
              <w:t>Инструктаж: «Правила поведения в школьном автобусе»</w:t>
            </w:r>
          </w:p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Месячника </w:t>
            </w:r>
            <w:proofErr w:type="spellStart"/>
            <w:r w:rsidRPr="00C553AE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6474CC" w:rsidRDefault="00C553AE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C553AE" w:rsidRDefault="00C553AE" w:rsidP="00C553AE">
            <w:r>
              <w:rPr>
                <w:rFonts w:ascii="Times New Roman" w:eastAsia="Times New Roman" w:hAnsi="Times New Roman" w:cs="Times New Roman"/>
                <w:sz w:val="26"/>
              </w:rPr>
              <w:t>Инструктаж: «правила поведения во время ЧС»</w:t>
            </w:r>
          </w:p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ind w:left="108" w:right="104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Участие в районных мероприятиях Месячника </w:t>
            </w:r>
            <w:proofErr w:type="spellStart"/>
            <w:r w:rsidRPr="00C553AE">
              <w:rPr>
                <w:rFonts w:ascii="Times New Roman" w:eastAsia="Times New Roman" w:hAnsi="Times New Roman" w:cs="Times New Roman"/>
                <w:sz w:val="26"/>
              </w:rPr>
              <w:t>оборонно</w:t>
            </w:r>
            <w:proofErr w:type="spellEnd"/>
            <w:r w:rsidRPr="00C553AE">
              <w:rPr>
                <w:rFonts w:ascii="Times New Roman" w:eastAsia="Times New Roman" w:hAnsi="Times New Roman" w:cs="Times New Roman"/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6474CC" w:rsidRDefault="00C553AE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Отечества.</w:t>
            </w:r>
          </w:p>
          <w:p w:rsidR="00DB7A8C" w:rsidRDefault="00DB7A8C" w:rsidP="00C553AE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Инструктаж «Осторожнее в СЕТИ»</w:t>
            </w:r>
          </w:p>
          <w:p w:rsidR="00C553AE" w:rsidRDefault="00C553AE" w:rsidP="00C553AE"/>
        </w:tc>
        <w:tc>
          <w:tcPr>
            <w:tcW w:w="2958" w:type="dxa"/>
          </w:tcPr>
          <w:p w:rsidR="006474CC" w:rsidRDefault="00DB7A8C" w:rsidP="00DC2B72">
            <w:r>
              <w:t>Беседа «Здоровые привычки-ЗОЖ!»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DB7A8C" w:rsidP="00DC2B72">
            <w:r w:rsidRPr="00DB7A8C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ab/>
              <w:t xml:space="preserve">по бесплатной </w:t>
            </w:r>
            <w:r w:rsidRPr="00DB7A8C">
              <w:rPr>
                <w:rFonts w:ascii="Times New Roman" w:eastAsia="Times New Roman" w:hAnsi="Times New Roman" w:cs="Times New Roman"/>
                <w:spacing w:val="-3"/>
                <w:sz w:val="26"/>
              </w:rPr>
              <w:t>профори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ентации для детей «</w:t>
            </w:r>
            <w:proofErr w:type="spellStart"/>
            <w:r w:rsidRPr="00DB7A8C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DB7A8C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7" w:type="dxa"/>
          </w:tcPr>
          <w:p w:rsidR="006474CC" w:rsidRDefault="00DB7A8C" w:rsidP="00DC2B72">
            <w:proofErr w:type="gramStart"/>
            <w:r>
              <w:rPr>
                <w:rFonts w:ascii="Times New Roman" w:eastAsia="Times New Roman" w:hAnsi="Times New Roman" w:cs="Times New Roman"/>
                <w:sz w:val="26"/>
              </w:rPr>
              <w:t>Субботник  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6"/>
              </w:rPr>
              <w:t>Любимая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школа</w:t>
            </w:r>
            <w:proofErr w:type="spellEnd"/>
            <w:r w:rsidRPr="00DB7A8C">
              <w:rPr>
                <w:rFonts w:ascii="Times New Roman" w:eastAsia="Times New Roman" w:hAnsi="Times New Roman" w:cs="Times New Roman"/>
                <w:sz w:val="26"/>
              </w:rPr>
              <w:t xml:space="preserve"> самая чистая!»</w:t>
            </w:r>
          </w:p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правовое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6474CC" w:rsidRPr="00C553AE" w:rsidRDefault="00C553AE" w:rsidP="00C553AE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Встреча с инспектором </w:t>
            </w:r>
            <w:r w:rsidRPr="00C553AE">
              <w:rPr>
                <w:rFonts w:ascii="Times New Roman" w:eastAsia="Times New Roman" w:hAnsi="Times New Roman" w:cs="Times New Roman"/>
                <w:sz w:val="26"/>
              </w:rPr>
              <w:lastRenderedPageBreak/>
              <w:t>ПДН.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C553AE">
              <w:rPr>
                <w:rFonts w:ascii="Times New Roman" w:eastAsia="Times New Roman" w:hAnsi="Times New Roman" w:cs="Times New Roman"/>
                <w:sz w:val="26"/>
              </w:rPr>
              <w:t>«Что есть Закон?»</w:t>
            </w:r>
          </w:p>
        </w:tc>
        <w:tc>
          <w:tcPr>
            <w:tcW w:w="2957" w:type="dxa"/>
          </w:tcPr>
          <w:p w:rsidR="006474CC" w:rsidRDefault="00DB7A8C" w:rsidP="00DC2B72">
            <w:r w:rsidRPr="00DB7A8C">
              <w:rPr>
                <w:b/>
              </w:rPr>
              <w:lastRenderedPageBreak/>
              <w:t xml:space="preserve">Классный час </w:t>
            </w:r>
            <w:r>
              <w:t xml:space="preserve">«Кто и что </w:t>
            </w:r>
            <w:r>
              <w:lastRenderedPageBreak/>
              <w:t>меня защищает.»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6474CC" w:rsidRDefault="00DB7A8C" w:rsidP="00DC2B72">
            <w:r w:rsidRPr="00DB7A8C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957" w:type="dxa"/>
          </w:tcPr>
          <w:p w:rsidR="006474CC" w:rsidRDefault="00DB7A8C" w:rsidP="00DC2B72">
            <w:proofErr w:type="spellStart"/>
            <w:r>
              <w:t>Самоаналз</w:t>
            </w:r>
            <w:proofErr w:type="spellEnd"/>
            <w:r>
              <w:t xml:space="preserve">  дежурства по школе и по классу.</w:t>
            </w:r>
          </w:p>
        </w:tc>
        <w:tc>
          <w:tcPr>
            <w:tcW w:w="2957" w:type="dxa"/>
          </w:tcPr>
          <w:p w:rsidR="006474CC" w:rsidRPr="00DB7A8C" w:rsidRDefault="00DB7A8C" w:rsidP="00DB7A8C">
            <w:pPr>
              <w:widowControl w:val="0"/>
              <w:tabs>
                <w:tab w:val="left" w:pos="1573"/>
                <w:tab w:val="left" w:pos="2690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Заседания</w:t>
            </w:r>
            <w:r>
              <w:rPr>
                <w:rFonts w:ascii="Times New Roman" w:eastAsia="Times New Roman" w:hAnsi="Times New Roman" w:cs="Times New Roman"/>
                <w:sz w:val="26"/>
              </w:rPr>
              <w:tab/>
              <w:t xml:space="preserve">Совета 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Лидеров,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DB7A8C">
              <w:rPr>
                <w:rFonts w:ascii="Times New Roman" w:eastAsia="Times New Roman" w:hAnsi="Times New Roman" w:cs="Times New Roman"/>
                <w:sz w:val="26"/>
              </w:rPr>
              <w:t>сборы общешкольных секторов</w:t>
            </w:r>
          </w:p>
        </w:tc>
        <w:tc>
          <w:tcPr>
            <w:tcW w:w="2958" w:type="dxa"/>
          </w:tcPr>
          <w:p w:rsidR="006474CC" w:rsidRDefault="00DB7A8C" w:rsidP="00DB7A8C">
            <w:r w:rsidRPr="00DB7A8C">
              <w:rPr>
                <w:rFonts w:ascii="Times New Roman" w:eastAsia="Times New Roman" w:hAnsi="Times New Roman" w:cs="Times New Roman"/>
                <w:sz w:val="26"/>
              </w:rPr>
              <w:t>Проведение актива школы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Конкурс фотоколлажей «Папа</w:t>
            </w:r>
          </w:p>
          <w:p w:rsidR="006474CC" w:rsidRDefault="00C553AE" w:rsidP="00C553AE">
            <w:r w:rsidRPr="00C553AE">
              <w:rPr>
                <w:rFonts w:ascii="Times New Roman" w:eastAsia="Times New Roman" w:hAnsi="Times New Roman" w:cs="Times New Roman"/>
                <w:sz w:val="26"/>
              </w:rPr>
              <w:t>и я – мы большие друзья!»</w:t>
            </w:r>
          </w:p>
        </w:tc>
        <w:tc>
          <w:tcPr>
            <w:tcW w:w="2958" w:type="dxa"/>
          </w:tcPr>
          <w:p w:rsidR="00C553AE" w:rsidRPr="00C553AE" w:rsidRDefault="00C553AE" w:rsidP="00C553AE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C553AE">
              <w:rPr>
                <w:rFonts w:ascii="Times New Roman" w:eastAsia="Times New Roman" w:hAnsi="Times New Roman" w:cs="Times New Roman"/>
                <w:sz w:val="26"/>
              </w:rPr>
              <w:t>Конкурс фотоколлажей «Папа</w:t>
            </w:r>
          </w:p>
          <w:p w:rsidR="006474CC" w:rsidRDefault="00C553AE" w:rsidP="00C553AE">
            <w:r w:rsidRPr="00C553AE">
              <w:rPr>
                <w:rFonts w:ascii="Times New Roman" w:eastAsia="Times New Roman" w:hAnsi="Times New Roman" w:cs="Times New Roman"/>
                <w:sz w:val="26"/>
              </w:rPr>
              <w:t>и я – мы большие друзья!»</w:t>
            </w:r>
          </w:p>
        </w:tc>
      </w:tr>
    </w:tbl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6474CC" w:rsidRDefault="006474CC"/>
    <w:p w:rsidR="00EC08BE" w:rsidRDefault="00EC08BE"/>
    <w:p w:rsidR="00EC08BE" w:rsidRDefault="00EC08BE"/>
    <w:p w:rsidR="00EC08BE" w:rsidRDefault="00EC08BE"/>
    <w:p w:rsidR="00EC08BE" w:rsidRDefault="00EC08BE"/>
    <w:p w:rsidR="00EC08BE" w:rsidRDefault="00EC08BE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474CC" w:rsidTr="00DC2B72">
        <w:tc>
          <w:tcPr>
            <w:tcW w:w="2957" w:type="dxa"/>
            <w:vMerge w:val="restart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lastRenderedPageBreak/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6474CC" w:rsidRDefault="006474CC" w:rsidP="00DC2B72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6474CC" w:rsidRDefault="007C1929" w:rsidP="00DC2B72">
            <w:pPr>
              <w:jc w:val="center"/>
            </w:pPr>
            <w:r>
              <w:t>МАРТ</w:t>
            </w:r>
          </w:p>
        </w:tc>
      </w:tr>
      <w:tr w:rsidR="006474CC" w:rsidTr="00DC2B72">
        <w:tc>
          <w:tcPr>
            <w:tcW w:w="2957" w:type="dxa"/>
            <w:vMerge/>
            <w:vAlign w:val="center"/>
          </w:tcPr>
          <w:p w:rsidR="006474CC" w:rsidRDefault="006474CC" w:rsidP="00DC2B72">
            <w:pPr>
              <w:jc w:val="center"/>
            </w:pPr>
          </w:p>
        </w:tc>
        <w:tc>
          <w:tcPr>
            <w:tcW w:w="2957" w:type="dxa"/>
            <w:vAlign w:val="bottom"/>
          </w:tcPr>
          <w:p w:rsidR="006474CC" w:rsidRPr="00CD2241" w:rsidRDefault="007714FD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(1-4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714FD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(7-11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6474CC" w:rsidRPr="00CD2241" w:rsidRDefault="007714FD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(14-18</w:t>
            </w:r>
            <w:r w:rsidR="006474CC"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6474CC" w:rsidRPr="00CD2241" w:rsidRDefault="006474CC" w:rsidP="00DC2B7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(27-30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6474CC" w:rsidTr="00DC2B72">
        <w:tc>
          <w:tcPr>
            <w:tcW w:w="2957" w:type="dxa"/>
          </w:tcPr>
          <w:p w:rsidR="006474CC" w:rsidRPr="00CD2241" w:rsidRDefault="006474CC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6474CC" w:rsidRDefault="003A0CF3" w:rsidP="00DC2B72">
            <w:r>
              <w:t>Подготовка к праздничным мероприятия, посвященным празднику 8 марта.</w:t>
            </w:r>
          </w:p>
        </w:tc>
        <w:tc>
          <w:tcPr>
            <w:tcW w:w="2957" w:type="dxa"/>
          </w:tcPr>
          <w:p w:rsidR="006474CC" w:rsidRDefault="006474CC" w:rsidP="00DC2B72"/>
        </w:tc>
        <w:tc>
          <w:tcPr>
            <w:tcW w:w="2957" w:type="dxa"/>
          </w:tcPr>
          <w:p w:rsidR="006474CC" w:rsidRDefault="006474CC" w:rsidP="00DC2B72"/>
        </w:tc>
        <w:tc>
          <w:tcPr>
            <w:tcW w:w="2958" w:type="dxa"/>
          </w:tcPr>
          <w:p w:rsidR="006474CC" w:rsidRDefault="006474CC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7C1929" w:rsidRDefault="007C1929" w:rsidP="00DC2B72">
            <w:r w:rsidRPr="007C1929">
              <w:rPr>
                <w:rFonts w:ascii="Times New Roman" w:eastAsia="Times New Roman" w:hAnsi="Times New Roman" w:cs="Times New Roman"/>
                <w:sz w:val="26"/>
              </w:rPr>
              <w:t>Часы общения «Дети войны»</w:t>
            </w:r>
          </w:p>
        </w:tc>
        <w:tc>
          <w:tcPr>
            <w:tcW w:w="2957" w:type="dxa"/>
          </w:tcPr>
          <w:p w:rsidR="007C1929" w:rsidRDefault="007C1929" w:rsidP="007C192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18.03.2022. День воссоединения</w:t>
            </w:r>
            <w:r w:rsidRPr="0027347C">
              <w:rPr>
                <w:sz w:val="26"/>
              </w:rPr>
              <w:t xml:space="preserve"> Крыма и России. </w:t>
            </w:r>
          </w:p>
          <w:p w:rsidR="007C1929" w:rsidRDefault="007C1929" w:rsidP="007C1929">
            <w:pPr>
              <w:pStyle w:val="TableParagraph"/>
              <w:spacing w:line="287" w:lineRule="exact"/>
              <w:rPr>
                <w:sz w:val="26"/>
              </w:rPr>
            </w:pPr>
            <w:r w:rsidRPr="007C1929">
              <w:rPr>
                <w:b/>
                <w:sz w:val="26"/>
              </w:rPr>
              <w:t>Классный час</w:t>
            </w:r>
            <w:r>
              <w:rPr>
                <w:sz w:val="26"/>
              </w:rPr>
              <w:t xml:space="preserve"> «Крым-наш!»</w:t>
            </w:r>
          </w:p>
          <w:p w:rsidR="007C1929" w:rsidRDefault="007C1929" w:rsidP="007C1929">
            <w:pPr>
              <w:pStyle w:val="TableParagraph"/>
              <w:spacing w:line="280" w:lineRule="exact"/>
              <w:rPr>
                <w:sz w:val="26"/>
              </w:rPr>
            </w:pPr>
          </w:p>
        </w:tc>
        <w:tc>
          <w:tcPr>
            <w:tcW w:w="2957" w:type="dxa"/>
          </w:tcPr>
          <w:p w:rsidR="003A0CF3" w:rsidRPr="007C1929" w:rsidRDefault="003A0CF3" w:rsidP="003A0CF3">
            <w:pPr>
              <w:widowControl w:val="0"/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Классный час </w:t>
            </w:r>
            <w:r w:rsidRPr="007C1929">
              <w:rPr>
                <w:rFonts w:ascii="Times New Roman" w:eastAsia="Times New Roman" w:hAnsi="Times New Roman" w:cs="Times New Roman"/>
                <w:sz w:val="26"/>
              </w:rPr>
              <w:t>«Города-герои!</w:t>
            </w:r>
          </w:p>
          <w:p w:rsidR="007C1929" w:rsidRDefault="003A0CF3" w:rsidP="003A0CF3">
            <w:r w:rsidRPr="007C1929">
              <w:rPr>
                <w:rFonts w:ascii="Times New Roman" w:eastAsia="Times New Roman" w:hAnsi="Times New Roman" w:cs="Times New Roman"/>
                <w:sz w:val="26"/>
              </w:rPr>
              <w:t>Города воинской Славы!»</w:t>
            </w:r>
          </w:p>
        </w:tc>
        <w:tc>
          <w:tcPr>
            <w:tcW w:w="2958" w:type="dxa"/>
          </w:tcPr>
          <w:p w:rsidR="007C1929" w:rsidRDefault="007C1929" w:rsidP="007C1929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7714FD" w:rsidRPr="007714FD" w:rsidRDefault="007714FD" w:rsidP="007714FD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  <w:p w:rsidR="007C1929" w:rsidRDefault="007C1929" w:rsidP="00DC2B72"/>
        </w:tc>
        <w:tc>
          <w:tcPr>
            <w:tcW w:w="2957" w:type="dxa"/>
          </w:tcPr>
          <w:p w:rsidR="007C1929" w:rsidRDefault="00DC2B72" w:rsidP="00DC2B7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Беседа «Что значит оставить след на Земле?»</w:t>
            </w:r>
          </w:p>
        </w:tc>
        <w:tc>
          <w:tcPr>
            <w:tcW w:w="2957" w:type="dxa"/>
          </w:tcPr>
          <w:p w:rsidR="007C1929" w:rsidRPr="003A0CF3" w:rsidRDefault="003A0CF3" w:rsidP="00DC2B72">
            <w:pPr>
              <w:rPr>
                <w:lang w:val="en-US"/>
              </w:rPr>
            </w:pPr>
            <w:r>
              <w:t xml:space="preserve">Итоги </w:t>
            </w:r>
            <w:r>
              <w:rPr>
                <w:lang w:val="en-US"/>
              </w:rPr>
              <w:t>III</w:t>
            </w:r>
            <w:r>
              <w:t xml:space="preserve"> </w:t>
            </w:r>
            <w:proofErr w:type="spellStart"/>
            <w:r>
              <w:t>четветрти</w:t>
            </w:r>
            <w:proofErr w:type="spellEnd"/>
            <w:r>
              <w:t>.</w:t>
            </w:r>
          </w:p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7C1929" w:rsidRDefault="00DC2B72" w:rsidP="00DC2B72">
            <w:r>
              <w:t xml:space="preserve">Классное </w:t>
            </w:r>
            <w:proofErr w:type="gramStart"/>
            <w:r>
              <w:t>мероприятие :</w:t>
            </w:r>
            <w:proofErr w:type="gramEnd"/>
            <w:r>
              <w:t xml:space="preserve"> «Продолжи фразу: Соблюдай ПДД, а то….»</w:t>
            </w:r>
          </w:p>
        </w:tc>
        <w:tc>
          <w:tcPr>
            <w:tcW w:w="2957" w:type="dxa"/>
          </w:tcPr>
          <w:p w:rsidR="007C1929" w:rsidRDefault="00DC2B72" w:rsidP="00DC2B72">
            <w:r>
              <w:t>Инструктаж «ПДД для велосипедистов и т.д.»</w:t>
            </w:r>
          </w:p>
        </w:tc>
        <w:tc>
          <w:tcPr>
            <w:tcW w:w="2957" w:type="dxa"/>
          </w:tcPr>
          <w:p w:rsidR="007C1929" w:rsidRDefault="00DC2B72" w:rsidP="00DC2B72">
            <w:r>
              <w:t xml:space="preserve">Инструктаж « Правила поведения на </w:t>
            </w:r>
            <w:proofErr w:type="spellStart"/>
            <w:r>
              <w:t>каникудах</w:t>
            </w:r>
            <w:proofErr w:type="spellEnd"/>
            <w:r>
              <w:t>»</w:t>
            </w:r>
          </w:p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DC2B72" w:rsidP="00DC2B72">
            <w:r>
              <w:t>Генеральная уборка кабинета.</w:t>
            </w:r>
          </w:p>
        </w:tc>
        <w:tc>
          <w:tcPr>
            <w:tcW w:w="2957" w:type="dxa"/>
          </w:tcPr>
          <w:p w:rsidR="007C1929" w:rsidRDefault="003A0CF3" w:rsidP="00DC2B72">
            <w:r w:rsidRPr="003A0CF3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3A0CF3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3A0CF3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7C1929" w:rsidRDefault="003A0CF3" w:rsidP="00DC2B72">
            <w:r w:rsidRPr="003A0CF3">
              <w:rPr>
                <w:b/>
              </w:rPr>
              <w:t>Классный час</w:t>
            </w:r>
            <w:r>
              <w:t xml:space="preserve"> «</w:t>
            </w:r>
            <w:r>
              <w:rPr>
                <w:lang w:val="en-US"/>
              </w:rPr>
              <w:t>R</w:t>
            </w:r>
            <w:proofErr w:type="spellStart"/>
            <w:r>
              <w:t>ак</w:t>
            </w:r>
            <w:proofErr w:type="spellEnd"/>
            <w:r>
              <w:t xml:space="preserve"> давно мы отмечаем 8 МАРТА?»</w:t>
            </w:r>
          </w:p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8" w:type="dxa"/>
          </w:tcPr>
          <w:p w:rsidR="007C1929" w:rsidRDefault="007C1929" w:rsidP="00DC2B72"/>
        </w:tc>
      </w:tr>
      <w:tr w:rsidR="007C1929" w:rsidTr="00DC2B72">
        <w:tc>
          <w:tcPr>
            <w:tcW w:w="2957" w:type="dxa"/>
          </w:tcPr>
          <w:p w:rsidR="007C1929" w:rsidRPr="00CD2241" w:rsidRDefault="007C1929" w:rsidP="00DC2B72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7C1929" w:rsidRPr="003A0CF3" w:rsidRDefault="007C1929" w:rsidP="00DC2B72"/>
        </w:tc>
        <w:tc>
          <w:tcPr>
            <w:tcW w:w="2957" w:type="dxa"/>
          </w:tcPr>
          <w:p w:rsidR="007C1929" w:rsidRDefault="007C1929" w:rsidP="00DC2B72"/>
        </w:tc>
        <w:tc>
          <w:tcPr>
            <w:tcW w:w="2957" w:type="dxa"/>
          </w:tcPr>
          <w:p w:rsidR="007C1929" w:rsidRDefault="00DC2B72" w:rsidP="00DC2B72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8" w:type="dxa"/>
          </w:tcPr>
          <w:p w:rsidR="007C1929" w:rsidRDefault="007C1929" w:rsidP="00DC2B72"/>
        </w:tc>
      </w:tr>
    </w:tbl>
    <w:p w:rsidR="007714FD" w:rsidRDefault="007714FD"/>
    <w:p w:rsidR="006474CC" w:rsidRDefault="006474C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7714FD" w:rsidTr="00F570E9">
        <w:tc>
          <w:tcPr>
            <w:tcW w:w="2957" w:type="dxa"/>
            <w:vMerge w:val="restart"/>
            <w:vAlign w:val="center"/>
          </w:tcPr>
          <w:p w:rsidR="007714FD" w:rsidRDefault="007714FD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7714FD" w:rsidRDefault="007714FD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7714FD" w:rsidTr="00F570E9">
        <w:tc>
          <w:tcPr>
            <w:tcW w:w="2957" w:type="dxa"/>
            <w:vMerge/>
            <w:vAlign w:val="center"/>
          </w:tcPr>
          <w:p w:rsidR="007714FD" w:rsidRDefault="007714FD" w:rsidP="00F570E9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7714FD" w:rsidRDefault="007714FD" w:rsidP="00F570E9">
            <w:pPr>
              <w:jc w:val="center"/>
            </w:pPr>
            <w:r>
              <w:t>АПРЕЛЬ</w:t>
            </w:r>
          </w:p>
        </w:tc>
      </w:tr>
      <w:tr w:rsidR="007714FD" w:rsidTr="00F570E9">
        <w:tc>
          <w:tcPr>
            <w:tcW w:w="2957" w:type="dxa"/>
            <w:vMerge/>
            <w:vAlign w:val="center"/>
          </w:tcPr>
          <w:p w:rsidR="007714FD" w:rsidRDefault="007714FD" w:rsidP="00F570E9">
            <w:pPr>
              <w:jc w:val="center"/>
            </w:pPr>
          </w:p>
        </w:tc>
        <w:tc>
          <w:tcPr>
            <w:tcW w:w="2957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(4-8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(11-15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(18-22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7714FD" w:rsidRPr="00CD2241" w:rsidRDefault="007714FD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(25-29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7714FD" w:rsidRDefault="00074DCA" w:rsidP="00F570E9">
            <w:r>
              <w:t>Фотовыставка «</w:t>
            </w:r>
            <w:proofErr w:type="spellStart"/>
            <w:r>
              <w:t>Смеятся</w:t>
            </w:r>
            <w:proofErr w:type="spellEnd"/>
            <w:r>
              <w:t xml:space="preserve"> разрешается!»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074DCA" w:rsidP="00F570E9">
            <w:r>
              <w:t>Фотовыставка «Апрельская капель»</w:t>
            </w:r>
          </w:p>
        </w:tc>
        <w:tc>
          <w:tcPr>
            <w:tcW w:w="2958" w:type="dxa"/>
          </w:tcPr>
          <w:p w:rsidR="007714FD" w:rsidRDefault="007714FD" w:rsidP="00F570E9">
            <w:r w:rsidRPr="007714FD">
              <w:rPr>
                <w:rFonts w:ascii="Times New Roman" w:eastAsia="Times New Roman" w:hAnsi="Times New Roman" w:cs="Times New Roman"/>
                <w:sz w:val="26"/>
              </w:rPr>
              <w:t xml:space="preserve">Выставка рисунков, посвященные 9 мая «Памятные события Великой Отечественной </w:t>
            </w:r>
            <w:r w:rsidRPr="007714FD">
              <w:rPr>
                <w:rFonts w:ascii="Times New Roman" w:eastAsia="Times New Roman" w:hAnsi="Times New Roman" w:cs="Times New Roman"/>
                <w:spacing w:val="-4"/>
                <w:sz w:val="26"/>
              </w:rPr>
              <w:t>вой</w:t>
            </w:r>
            <w:r w:rsidRPr="007714FD">
              <w:rPr>
                <w:rFonts w:ascii="Times New Roman" w:eastAsia="Times New Roman" w:hAnsi="Times New Roman" w:cs="Times New Roman"/>
                <w:sz w:val="26"/>
              </w:rPr>
              <w:t>ны»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074DCA" w:rsidRPr="00074DCA" w:rsidRDefault="007714FD" w:rsidP="00074DCA">
            <w:pPr>
              <w:widowControl w:val="0"/>
              <w:tabs>
                <w:tab w:val="left" w:pos="2285"/>
              </w:tabs>
              <w:autoSpaceDE w:val="0"/>
              <w:autoSpaceDN w:val="0"/>
              <w:ind w:left="108" w:right="105"/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12 апреля. Д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ень космонавтики. Всероссийский </w:t>
            </w:r>
            <w:r w:rsidRPr="007714FD">
              <w:rPr>
                <w:rFonts w:ascii="Times New Roman" w:eastAsia="Times New Roman" w:hAnsi="Times New Roman" w:cs="Times New Roman"/>
                <w:w w:val="95"/>
                <w:sz w:val="26"/>
              </w:rPr>
              <w:t>Гагаринский</w:t>
            </w:r>
            <w:r w:rsidR="00074DCA">
              <w:rPr>
                <w:rFonts w:ascii="Times New Roman" w:eastAsia="Times New Roman" w:hAnsi="Times New Roman" w:cs="Times New Roman"/>
                <w:w w:val="95"/>
                <w:sz w:val="26"/>
              </w:rPr>
              <w:t xml:space="preserve"> </w:t>
            </w:r>
            <w:r w:rsidRPr="007714FD">
              <w:rPr>
                <w:sz w:val="26"/>
              </w:rPr>
              <w:t xml:space="preserve">урок </w:t>
            </w:r>
          </w:p>
          <w:p w:rsidR="007714FD" w:rsidRDefault="00074DCA" w:rsidP="007714FD">
            <w:pPr>
              <w:pStyle w:val="TableParagraph"/>
              <w:spacing w:line="280" w:lineRule="exact"/>
              <w:rPr>
                <w:sz w:val="26"/>
              </w:rPr>
            </w:pPr>
            <w:r w:rsidRPr="00074DCA">
              <w:rPr>
                <w:b/>
                <w:sz w:val="26"/>
              </w:rPr>
              <w:t>Классный час</w:t>
            </w:r>
            <w:r>
              <w:rPr>
                <w:sz w:val="26"/>
              </w:rPr>
              <w:t xml:space="preserve"> </w:t>
            </w:r>
            <w:r w:rsidR="007714FD" w:rsidRPr="007714FD">
              <w:rPr>
                <w:sz w:val="26"/>
              </w:rPr>
              <w:t>«Космос – это мы!»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8" w:type="dxa"/>
          </w:tcPr>
          <w:p w:rsidR="007714FD" w:rsidRDefault="007714FD" w:rsidP="00F570E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Конкурс «Боевых листов «Путь к Победе!»</w:t>
            </w:r>
          </w:p>
          <w:p w:rsidR="007714FD" w:rsidRDefault="007714FD" w:rsidP="00F570E9"/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7714FD" w:rsidRPr="007714FD" w:rsidRDefault="007714FD" w:rsidP="007714FD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Участие в олимпиадах и конкурсах школьников по предметам</w:t>
            </w:r>
          </w:p>
          <w:p w:rsidR="007714FD" w:rsidRDefault="007714FD" w:rsidP="00F570E9"/>
        </w:tc>
        <w:tc>
          <w:tcPr>
            <w:tcW w:w="2957" w:type="dxa"/>
          </w:tcPr>
          <w:p w:rsidR="007714FD" w:rsidRDefault="007714FD" w:rsidP="00F570E9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2957" w:type="dxa"/>
          </w:tcPr>
          <w:p w:rsidR="007714FD" w:rsidRPr="007714FD" w:rsidRDefault="00EE6D1C" w:rsidP="00F570E9">
            <w:r w:rsidRPr="00EE6D1C">
              <w:rPr>
                <w:b/>
              </w:rPr>
              <w:t>Классный час</w:t>
            </w:r>
            <w:r>
              <w:t xml:space="preserve"> «</w:t>
            </w:r>
            <w:r>
              <w:rPr>
                <w:rFonts w:ascii="Tahoma" w:hAnsi="Tahoma" w:cs="Tahoma"/>
                <w:color w:val="000000"/>
                <w:shd w:val="clear" w:color="auto" w:fill="FFFFFF"/>
              </w:rPr>
              <w:t>Предметы, без которых нельзя жить».</w:t>
            </w:r>
          </w:p>
        </w:tc>
        <w:tc>
          <w:tcPr>
            <w:tcW w:w="2958" w:type="dxa"/>
          </w:tcPr>
          <w:p w:rsidR="007714FD" w:rsidRDefault="007714FD" w:rsidP="00F570E9"/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7714FD" w:rsidRDefault="00074DCA" w:rsidP="00F570E9">
            <w:r>
              <w:t xml:space="preserve">Инструктаж «ПДД для велосипедиста» </w:t>
            </w:r>
          </w:p>
        </w:tc>
        <w:tc>
          <w:tcPr>
            <w:tcW w:w="2957" w:type="dxa"/>
          </w:tcPr>
          <w:p w:rsidR="007714FD" w:rsidRDefault="00074DCA" w:rsidP="00F570E9">
            <w:proofErr w:type="gramStart"/>
            <w:r>
              <w:t>Беседа :</w:t>
            </w:r>
            <w:proofErr w:type="gramEnd"/>
            <w:r>
              <w:t xml:space="preserve"> Пожарная безопасность в школе и дома!»</w:t>
            </w:r>
          </w:p>
        </w:tc>
        <w:tc>
          <w:tcPr>
            <w:tcW w:w="2957" w:type="dxa"/>
          </w:tcPr>
          <w:p w:rsidR="00074DCA" w:rsidRPr="00074DCA" w:rsidRDefault="00074DCA" w:rsidP="00074DCA">
            <w:pPr>
              <w:widowControl w:val="0"/>
              <w:tabs>
                <w:tab w:val="left" w:pos="2976"/>
              </w:tabs>
              <w:autoSpaceDE w:val="0"/>
              <w:autoSpaceDN w:val="0"/>
              <w:spacing w:line="288" w:lineRule="exact"/>
              <w:ind w:left="108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>частие в программе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ab/>
              <w:t>ВФСК</w:t>
            </w:r>
          </w:p>
          <w:p w:rsidR="007714FD" w:rsidRDefault="00074DCA" w:rsidP="00074DCA">
            <w:r w:rsidRPr="00074DCA">
              <w:rPr>
                <w:rFonts w:ascii="Times New Roman" w:eastAsia="Times New Roman" w:hAnsi="Times New Roman" w:cs="Times New Roman"/>
                <w:sz w:val="26"/>
              </w:rPr>
              <w:t>ГТО</w:t>
            </w:r>
          </w:p>
        </w:tc>
        <w:tc>
          <w:tcPr>
            <w:tcW w:w="2958" w:type="dxa"/>
          </w:tcPr>
          <w:p w:rsidR="007714FD" w:rsidRDefault="00EE6D1C" w:rsidP="00F570E9">
            <w:proofErr w:type="gramStart"/>
            <w:r>
              <w:t>Инструктаж :</w:t>
            </w:r>
            <w:proofErr w:type="gramEnd"/>
            <w:r>
              <w:t xml:space="preserve"> «правила поведения в общественных местах»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7714FD" w:rsidP="00F570E9">
            <w:r>
              <w:t>Генеральная уборка кабинета.</w:t>
            </w:r>
          </w:p>
        </w:tc>
        <w:tc>
          <w:tcPr>
            <w:tcW w:w="2957" w:type="dxa"/>
          </w:tcPr>
          <w:p w:rsidR="007714FD" w:rsidRDefault="007714FD" w:rsidP="00F570E9">
            <w:r w:rsidRPr="003A0CF3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3A0CF3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3A0CF3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8" w:type="dxa"/>
          </w:tcPr>
          <w:p w:rsidR="007714FD" w:rsidRDefault="007714FD" w:rsidP="00F570E9">
            <w:pPr>
              <w:rPr>
                <w:rFonts w:ascii="Times New Roman" w:eastAsia="Times New Roman" w:hAnsi="Times New Roman" w:cs="Times New Roman"/>
                <w:sz w:val="26"/>
              </w:rPr>
            </w:pPr>
            <w:r w:rsidRPr="007714FD">
              <w:rPr>
                <w:rFonts w:ascii="Times New Roman" w:eastAsia="Times New Roman" w:hAnsi="Times New Roman" w:cs="Times New Roman"/>
                <w:sz w:val="26"/>
              </w:rPr>
              <w:t>Общешкольный субботник</w:t>
            </w:r>
            <w:r>
              <w:rPr>
                <w:rFonts w:ascii="Times New Roman" w:eastAsia="Times New Roman" w:hAnsi="Times New Roman" w:cs="Times New Roman"/>
                <w:sz w:val="26"/>
              </w:rPr>
              <w:t>.</w:t>
            </w:r>
          </w:p>
          <w:p w:rsidR="007714FD" w:rsidRDefault="007714FD" w:rsidP="00F570E9">
            <w:r w:rsidRPr="007714FD">
              <w:rPr>
                <w:rFonts w:ascii="Times New Roman" w:eastAsia="Times New Roman" w:hAnsi="Times New Roman" w:cs="Times New Roman"/>
                <w:sz w:val="26"/>
              </w:rPr>
              <w:t>Экскурсии в пожарную часть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7714FD" w:rsidRDefault="00074DCA" w:rsidP="00F570E9">
            <w:r w:rsidRPr="00074DCA">
              <w:rPr>
                <w:b/>
              </w:rPr>
              <w:t>Классный час</w:t>
            </w:r>
            <w:r>
              <w:t xml:space="preserve"> </w:t>
            </w:r>
            <w:proofErr w:type="gramStart"/>
            <w:r>
              <w:t xml:space="preserve">« </w:t>
            </w:r>
            <w:proofErr w:type="spellStart"/>
            <w:r>
              <w:t>Права</w:t>
            </w:r>
            <w:proofErr w:type="gramEnd"/>
            <w:r>
              <w:t>,обязанности</w:t>
            </w:r>
            <w:proofErr w:type="spellEnd"/>
            <w:r>
              <w:t xml:space="preserve"> и ответственность ребенка до 14 лет»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7714FD" w:rsidP="00F570E9"/>
        </w:tc>
        <w:tc>
          <w:tcPr>
            <w:tcW w:w="2958" w:type="dxa"/>
          </w:tcPr>
          <w:p w:rsidR="007714FD" w:rsidRDefault="007714FD" w:rsidP="00EC08BE">
            <w:pPr>
              <w:widowControl w:val="0"/>
              <w:tabs>
                <w:tab w:val="left" w:pos="1302"/>
                <w:tab w:val="left" w:pos="1696"/>
                <w:tab w:val="left" w:pos="2602"/>
                <w:tab w:val="left" w:pos="3187"/>
              </w:tabs>
              <w:autoSpaceDE w:val="0"/>
              <w:autoSpaceDN w:val="0"/>
              <w:ind w:left="108" w:right="104"/>
            </w:pPr>
            <w:r w:rsidRPr="007714FD">
              <w:rPr>
                <w:rFonts w:ascii="Times New Roman" w:eastAsia="Times New Roman" w:hAnsi="Times New Roman" w:cs="Times New Roman"/>
                <w:b/>
                <w:sz w:val="26"/>
              </w:rPr>
              <w:t>Классный час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«30.04.. День </w:t>
            </w:r>
            <w:r w:rsidRPr="007714FD">
              <w:rPr>
                <w:rFonts w:ascii="Times New Roman" w:eastAsia="Times New Roman" w:hAnsi="Times New Roman" w:cs="Times New Roman"/>
                <w:spacing w:val="-3"/>
                <w:sz w:val="26"/>
              </w:rPr>
              <w:t xml:space="preserve">пожарной </w:t>
            </w:r>
            <w:r w:rsidRPr="007714FD">
              <w:rPr>
                <w:rFonts w:ascii="Times New Roman" w:eastAsia="Times New Roman" w:hAnsi="Times New Roman" w:cs="Times New Roman"/>
                <w:sz w:val="26"/>
              </w:rPr>
              <w:t>охраны</w:t>
            </w:r>
            <w:proofErr w:type="gramStart"/>
            <w:r w:rsidRPr="007714FD">
              <w:rPr>
                <w:rFonts w:ascii="Times New Roman" w:eastAsia="Times New Roman" w:hAnsi="Times New Roman" w:cs="Times New Roman"/>
                <w:sz w:val="26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</w:rPr>
              <w:t>»</w:t>
            </w:r>
            <w:r w:rsidRPr="007714FD">
              <w:rPr>
                <w:rFonts w:ascii="Times New Roman" w:eastAsia="Times New Roman" w:hAnsi="Times New Roman" w:cs="Times New Roman"/>
                <w:sz w:val="26"/>
              </w:rPr>
              <w:tab/>
            </w:r>
            <w:proofErr w:type="gramEnd"/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7714FD" w:rsidRDefault="00074DCA" w:rsidP="00F570E9">
            <w:r w:rsidRPr="00074DCA">
              <w:rPr>
                <w:rFonts w:ascii="Times New Roman" w:eastAsia="Times New Roman" w:hAnsi="Times New Roman" w:cs="Times New Roman"/>
                <w:sz w:val="26"/>
              </w:rPr>
              <w:t>Заседания органов самоуправления в классах</w:t>
            </w:r>
          </w:p>
        </w:tc>
        <w:tc>
          <w:tcPr>
            <w:tcW w:w="2957" w:type="dxa"/>
          </w:tcPr>
          <w:p w:rsidR="007714FD" w:rsidRDefault="007714FD" w:rsidP="00F570E9"/>
        </w:tc>
        <w:tc>
          <w:tcPr>
            <w:tcW w:w="2957" w:type="dxa"/>
          </w:tcPr>
          <w:p w:rsidR="007714FD" w:rsidRDefault="007714FD" w:rsidP="00F570E9"/>
        </w:tc>
        <w:tc>
          <w:tcPr>
            <w:tcW w:w="2958" w:type="dxa"/>
          </w:tcPr>
          <w:p w:rsidR="007714FD" w:rsidRDefault="00074DCA" w:rsidP="00F570E9">
            <w:r>
              <w:t>Самоанализ дежурства по школе и классу.</w:t>
            </w:r>
          </w:p>
        </w:tc>
      </w:tr>
      <w:tr w:rsidR="007714FD" w:rsidTr="00F570E9">
        <w:tc>
          <w:tcPr>
            <w:tcW w:w="2957" w:type="dxa"/>
          </w:tcPr>
          <w:p w:rsidR="007714FD" w:rsidRPr="00CD2241" w:rsidRDefault="007714FD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Семейное</w:t>
            </w:r>
          </w:p>
        </w:tc>
        <w:tc>
          <w:tcPr>
            <w:tcW w:w="2957" w:type="dxa"/>
          </w:tcPr>
          <w:p w:rsidR="007714FD" w:rsidRPr="003A0CF3" w:rsidRDefault="00074DCA" w:rsidP="00074DCA">
            <w:r w:rsidRPr="00074DCA">
              <w:rPr>
                <w:rFonts w:ascii="Times New Roman" w:eastAsia="Times New Roman" w:hAnsi="Times New Roman" w:cs="Times New Roman"/>
                <w:sz w:val="26"/>
              </w:rPr>
              <w:t xml:space="preserve">Изучение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удовлетворенностью обучающихся и их родителей 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>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2957" w:type="dxa"/>
          </w:tcPr>
          <w:p w:rsidR="007714FD" w:rsidRDefault="00074DCA" w:rsidP="00074DCA">
            <w:r w:rsidRPr="00074DCA">
              <w:rPr>
                <w:rFonts w:ascii="Times New Roman" w:eastAsia="Times New Roman" w:hAnsi="Times New Roman" w:cs="Times New Roman"/>
                <w:sz w:val="26"/>
              </w:rPr>
              <w:t xml:space="preserve">Изучение 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удовлетворенностью обучающихся и </w:t>
            </w:r>
            <w:r w:rsidRPr="00074DCA">
              <w:rPr>
                <w:rFonts w:ascii="Times New Roman" w:eastAsia="Times New Roman" w:hAnsi="Times New Roman" w:cs="Times New Roman"/>
                <w:sz w:val="26"/>
              </w:rPr>
              <w:t>их родителей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2957" w:type="dxa"/>
          </w:tcPr>
          <w:p w:rsidR="007714FD" w:rsidRDefault="007714FD" w:rsidP="00F570E9">
            <w:r w:rsidRPr="00475525">
              <w:rPr>
                <w:rFonts w:ascii="Times New Roman" w:eastAsia="Times New Roman" w:hAnsi="Times New Roman" w:cs="Times New Roman"/>
                <w:sz w:val="26"/>
              </w:rPr>
              <w:t>Индивид. консультации с родителями тревожных детей</w:t>
            </w:r>
          </w:p>
        </w:tc>
        <w:tc>
          <w:tcPr>
            <w:tcW w:w="2958" w:type="dxa"/>
          </w:tcPr>
          <w:p w:rsidR="007714FD" w:rsidRDefault="007714FD" w:rsidP="00F570E9"/>
        </w:tc>
      </w:tr>
    </w:tbl>
    <w:p w:rsidR="006474CC" w:rsidRDefault="006474CC"/>
    <w:p w:rsidR="006474CC" w:rsidRDefault="006474CC"/>
    <w:p w:rsidR="006474CC" w:rsidRDefault="006474CC"/>
    <w:p w:rsidR="006474CC" w:rsidRDefault="006474CC"/>
    <w:p w:rsidR="00EE6D1C" w:rsidRDefault="00EE6D1C"/>
    <w:p w:rsidR="00EE6D1C" w:rsidRDefault="00EE6D1C"/>
    <w:p w:rsidR="00EE6D1C" w:rsidRDefault="00EE6D1C"/>
    <w:p w:rsidR="00EC08BE" w:rsidRDefault="00EC08BE"/>
    <w:p w:rsidR="00EC08BE" w:rsidRDefault="00EC08BE"/>
    <w:p w:rsidR="00EC08BE" w:rsidRDefault="00EC08BE"/>
    <w:p w:rsidR="00EE6D1C" w:rsidRDefault="00EE6D1C"/>
    <w:p w:rsidR="00EE6D1C" w:rsidRDefault="00EE6D1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EE6D1C" w:rsidTr="00F570E9">
        <w:tc>
          <w:tcPr>
            <w:tcW w:w="2957" w:type="dxa"/>
            <w:vMerge w:val="restart"/>
            <w:vAlign w:val="center"/>
          </w:tcPr>
          <w:p w:rsidR="00EE6D1C" w:rsidRDefault="00EE6D1C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Основные направления работы</w:t>
            </w:r>
          </w:p>
        </w:tc>
        <w:tc>
          <w:tcPr>
            <w:tcW w:w="11829" w:type="dxa"/>
            <w:gridSpan w:val="4"/>
            <w:vAlign w:val="center"/>
          </w:tcPr>
          <w:p w:rsidR="00EE6D1C" w:rsidRDefault="00EE6D1C" w:rsidP="00F570E9">
            <w:pPr>
              <w:jc w:val="center"/>
            </w:pP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период работы</w:t>
            </w:r>
          </w:p>
        </w:tc>
      </w:tr>
      <w:tr w:rsidR="00EE6D1C" w:rsidTr="00F570E9">
        <w:tc>
          <w:tcPr>
            <w:tcW w:w="2957" w:type="dxa"/>
            <w:vMerge/>
            <w:vAlign w:val="center"/>
          </w:tcPr>
          <w:p w:rsidR="00EE6D1C" w:rsidRDefault="00EE6D1C" w:rsidP="00F570E9">
            <w:pPr>
              <w:jc w:val="center"/>
            </w:pPr>
          </w:p>
        </w:tc>
        <w:tc>
          <w:tcPr>
            <w:tcW w:w="11829" w:type="dxa"/>
            <w:gridSpan w:val="4"/>
            <w:vAlign w:val="center"/>
          </w:tcPr>
          <w:p w:rsidR="00EE6D1C" w:rsidRDefault="00EE6D1C" w:rsidP="00F570E9">
            <w:pPr>
              <w:jc w:val="center"/>
            </w:pPr>
            <w:r>
              <w:t>МАЙ</w:t>
            </w:r>
          </w:p>
        </w:tc>
      </w:tr>
      <w:tr w:rsidR="00EE6D1C" w:rsidTr="00F570E9">
        <w:tc>
          <w:tcPr>
            <w:tcW w:w="2957" w:type="dxa"/>
            <w:vMerge/>
            <w:vAlign w:val="center"/>
          </w:tcPr>
          <w:p w:rsidR="00EE6D1C" w:rsidRDefault="00EE6D1C" w:rsidP="00F570E9">
            <w:pPr>
              <w:jc w:val="center"/>
            </w:pPr>
          </w:p>
        </w:tc>
        <w:tc>
          <w:tcPr>
            <w:tcW w:w="2957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1 неделя (4-6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2 неделя (10-13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7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3 неделя (16-20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  <w:tc>
          <w:tcPr>
            <w:tcW w:w="2958" w:type="dxa"/>
            <w:vAlign w:val="bottom"/>
          </w:tcPr>
          <w:p w:rsidR="00EE6D1C" w:rsidRPr="00CD2241" w:rsidRDefault="00EE6D1C" w:rsidP="00F570E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4 неделя (23-31</w:t>
            </w:r>
            <w:r w:rsidRPr="00CD2241">
              <w:rPr>
                <w:rFonts w:ascii="Times New Roman" w:eastAsia="Calibri" w:hAnsi="Times New Roman" w:cs="Times New Roman"/>
                <w:b/>
                <w:color w:val="000000"/>
              </w:rPr>
              <w:t>)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Досуговая деятельность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8" w:type="dxa"/>
          </w:tcPr>
          <w:p w:rsidR="00EE6D1C" w:rsidRDefault="00EE6D1C" w:rsidP="00F570E9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Участие в Празднике Последнего звонка</w:t>
            </w:r>
          </w:p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Линейка «Итоги года».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Гражданско-патриотическое </w:t>
            </w:r>
          </w:p>
        </w:tc>
        <w:tc>
          <w:tcPr>
            <w:tcW w:w="2957" w:type="dxa"/>
          </w:tcPr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2957" w:type="dxa"/>
          </w:tcPr>
          <w:p w:rsidR="00EE6D1C" w:rsidRDefault="00EE6D1C" w:rsidP="00F570E9">
            <w:pPr>
              <w:pStyle w:val="TableParagraph"/>
              <w:spacing w:line="280" w:lineRule="exact"/>
              <w:rPr>
                <w:sz w:val="26"/>
              </w:rPr>
            </w:pPr>
            <w:r w:rsidRPr="00EE6D1C">
              <w:rPr>
                <w:sz w:val="26"/>
              </w:rPr>
              <w:t>Подготовка и 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8" w:type="dxa"/>
          </w:tcPr>
          <w:p w:rsidR="00EE6D1C" w:rsidRDefault="00EE6D1C" w:rsidP="00F570E9"/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Интеллектуально-познавательное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2957" w:type="dxa"/>
          </w:tcPr>
          <w:p w:rsidR="00EE6D1C" w:rsidRDefault="00587C76" w:rsidP="00F570E9">
            <w:r>
              <w:t>18 мая-День музеев.</w:t>
            </w:r>
          </w:p>
          <w:p w:rsidR="00587C76" w:rsidRPr="007714FD" w:rsidRDefault="00587C76" w:rsidP="00F570E9">
            <w:r>
              <w:t>Посещение музея.</w:t>
            </w:r>
          </w:p>
        </w:tc>
        <w:tc>
          <w:tcPr>
            <w:tcW w:w="2958" w:type="dxa"/>
          </w:tcPr>
          <w:p w:rsidR="00EE6D1C" w:rsidRDefault="00EE6D1C" w:rsidP="00F570E9"/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Спортивно-оздоровительное 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587C76" w:rsidRPr="00587C76" w:rsidRDefault="00587C76" w:rsidP="00587C76">
            <w:pPr>
              <w:widowControl w:val="0"/>
              <w:autoSpaceDE w:val="0"/>
              <w:autoSpaceDN w:val="0"/>
              <w:spacing w:line="288" w:lineRule="exact"/>
              <w:ind w:left="112"/>
              <w:rPr>
                <w:rFonts w:ascii="Times New Roman" w:eastAsia="Times New Roman" w:hAnsi="Times New Roman" w:cs="Times New Roman"/>
                <w:sz w:val="26"/>
              </w:rPr>
            </w:pPr>
            <w:r w:rsidRPr="00587C76">
              <w:rPr>
                <w:rFonts w:ascii="Times New Roman" w:eastAsia="Times New Roman" w:hAnsi="Times New Roman" w:cs="Times New Roman"/>
                <w:sz w:val="26"/>
              </w:rPr>
              <w:t>Подведение   итогов   участия в</w:t>
            </w:r>
            <w:r>
              <w:rPr>
                <w:rFonts w:ascii="Times New Roman" w:eastAsia="Times New Roman" w:hAnsi="Times New Roman" w:cs="Times New Roman"/>
                <w:sz w:val="26"/>
              </w:rPr>
              <w:t xml:space="preserve"> программе ВФСК </w:t>
            </w:r>
            <w:r w:rsidRPr="00587C76">
              <w:rPr>
                <w:rFonts w:ascii="Times New Roman" w:eastAsia="Times New Roman" w:hAnsi="Times New Roman" w:cs="Times New Roman"/>
                <w:sz w:val="26"/>
              </w:rPr>
              <w:t>ГТО.</w:t>
            </w:r>
          </w:p>
          <w:p w:rsidR="00EE6D1C" w:rsidRDefault="00587C76" w:rsidP="00587C76">
            <w:r w:rsidRPr="00587C76">
              <w:rPr>
                <w:rFonts w:ascii="Times New Roman" w:eastAsia="Times New Roman" w:hAnsi="Times New Roman" w:cs="Times New Roman"/>
                <w:sz w:val="26"/>
              </w:rPr>
              <w:t>Награждение.</w:t>
            </w:r>
          </w:p>
        </w:tc>
        <w:tc>
          <w:tcPr>
            <w:tcW w:w="2958" w:type="dxa"/>
          </w:tcPr>
          <w:p w:rsidR="00EE6D1C" w:rsidRDefault="00587C76" w:rsidP="00F570E9">
            <w:r>
              <w:t>Инструктаж: Правила поведения на летних каникулах»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Трудовое,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профориентационное</w:t>
            </w:r>
            <w:proofErr w:type="spellEnd"/>
          </w:p>
        </w:tc>
        <w:tc>
          <w:tcPr>
            <w:tcW w:w="2957" w:type="dxa"/>
          </w:tcPr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Просмотр онлайн урока на сайте по</w:t>
            </w:r>
            <w:r w:rsidRPr="00EE6D1C">
              <w:rPr>
                <w:rFonts w:ascii="Times New Roman" w:eastAsia="Times New Roman" w:hAnsi="Times New Roman" w:cs="Times New Roman"/>
                <w:sz w:val="26"/>
              </w:rPr>
              <w:tab/>
              <w:t xml:space="preserve">бесплатной </w:t>
            </w:r>
            <w:r w:rsidRPr="00EE6D1C">
              <w:rPr>
                <w:rFonts w:ascii="Times New Roman" w:eastAsia="Times New Roman" w:hAnsi="Times New Roman" w:cs="Times New Roman"/>
                <w:spacing w:val="-3"/>
                <w:sz w:val="26"/>
              </w:rPr>
              <w:t>профори</w:t>
            </w:r>
            <w:r w:rsidRPr="00EE6D1C">
              <w:rPr>
                <w:rFonts w:ascii="Times New Roman" w:eastAsia="Times New Roman" w:hAnsi="Times New Roman" w:cs="Times New Roman"/>
                <w:sz w:val="26"/>
              </w:rPr>
              <w:t>ентации для детей «</w:t>
            </w:r>
            <w:proofErr w:type="spellStart"/>
            <w:r w:rsidRPr="00EE6D1C">
              <w:rPr>
                <w:rFonts w:ascii="Times New Roman" w:eastAsia="Times New Roman" w:hAnsi="Times New Roman" w:cs="Times New Roman"/>
                <w:sz w:val="26"/>
              </w:rPr>
              <w:t>Проектория</w:t>
            </w:r>
            <w:proofErr w:type="spellEnd"/>
            <w:r w:rsidRPr="00EE6D1C">
              <w:rPr>
                <w:rFonts w:ascii="Times New Roman" w:eastAsia="Times New Roman" w:hAnsi="Times New Roman" w:cs="Times New Roman"/>
                <w:sz w:val="26"/>
              </w:rPr>
              <w:t>»</w:t>
            </w:r>
          </w:p>
        </w:tc>
        <w:tc>
          <w:tcPr>
            <w:tcW w:w="2957" w:type="dxa"/>
          </w:tcPr>
          <w:p w:rsidR="00EE6D1C" w:rsidRDefault="00587C76" w:rsidP="00F570E9">
            <w:r>
              <w:t>Беседа: «День медсестры 12 мая.»</w:t>
            </w:r>
          </w:p>
        </w:tc>
        <w:tc>
          <w:tcPr>
            <w:tcW w:w="2957" w:type="dxa"/>
          </w:tcPr>
          <w:p w:rsidR="00EE6D1C" w:rsidRDefault="00EE6D1C" w:rsidP="00F570E9">
            <w:r w:rsidRPr="00EE6D1C">
              <w:rPr>
                <w:rFonts w:ascii="Times New Roman" w:eastAsia="Times New Roman" w:hAnsi="Times New Roman" w:cs="Times New Roman"/>
                <w:sz w:val="26"/>
              </w:rPr>
              <w:t>Школьный субботник по озеленению территории</w:t>
            </w:r>
          </w:p>
        </w:tc>
        <w:tc>
          <w:tcPr>
            <w:tcW w:w="2958" w:type="dxa"/>
          </w:tcPr>
          <w:p w:rsidR="00EE6D1C" w:rsidRDefault="00EE6D1C" w:rsidP="00F570E9"/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правовое и профилактика асоциального поведения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8" w:type="dxa"/>
          </w:tcPr>
          <w:p w:rsidR="00EE6D1C" w:rsidRDefault="00587C76" w:rsidP="00F570E9">
            <w:r>
              <w:t xml:space="preserve">Классный </w:t>
            </w:r>
            <w:proofErr w:type="gramStart"/>
            <w:r>
              <w:t>час :</w:t>
            </w:r>
            <w:proofErr w:type="gramEnd"/>
            <w:r>
              <w:t xml:space="preserve"> Подводим итоги года.</w:t>
            </w:r>
          </w:p>
        </w:tc>
      </w:tr>
      <w:tr w:rsidR="00EE6D1C" w:rsidTr="00F570E9">
        <w:tc>
          <w:tcPr>
            <w:tcW w:w="2957" w:type="dxa"/>
          </w:tcPr>
          <w:p w:rsidR="00EE6D1C" w:rsidRPr="00CD2241" w:rsidRDefault="00EE6D1C" w:rsidP="00F570E9">
            <w:pPr>
              <w:tabs>
                <w:tab w:val="left" w:pos="142"/>
                <w:tab w:val="left" w:pos="284"/>
                <w:tab w:val="left" w:pos="42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D22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амоуправление</w:t>
            </w:r>
          </w:p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EE6D1C" w:rsidP="00F570E9"/>
        </w:tc>
        <w:tc>
          <w:tcPr>
            <w:tcW w:w="2957" w:type="dxa"/>
          </w:tcPr>
          <w:p w:rsidR="00EE6D1C" w:rsidRDefault="00587C76" w:rsidP="00F570E9">
            <w:r w:rsidRPr="00587C76">
              <w:rPr>
                <w:rFonts w:ascii="Times New Roman" w:eastAsia="Times New Roman" w:hAnsi="Times New Roman" w:cs="Times New Roman"/>
                <w:sz w:val="26"/>
              </w:rPr>
              <w:t xml:space="preserve">Заседания органов самоуправления в классах. Подведение итогов и планирование </w:t>
            </w:r>
            <w:r w:rsidRPr="00587C76">
              <w:rPr>
                <w:rFonts w:ascii="Times New Roman" w:eastAsia="Times New Roman" w:hAnsi="Times New Roman" w:cs="Times New Roman"/>
                <w:sz w:val="26"/>
              </w:rPr>
              <w:lastRenderedPageBreak/>
              <w:t>на следующий год</w:t>
            </w:r>
          </w:p>
        </w:tc>
        <w:tc>
          <w:tcPr>
            <w:tcW w:w="2958" w:type="dxa"/>
          </w:tcPr>
          <w:p w:rsidR="00587C76" w:rsidRPr="00587C76" w:rsidRDefault="00587C76" w:rsidP="00587C76">
            <w:pPr>
              <w:widowControl w:val="0"/>
              <w:tabs>
                <w:tab w:val="left" w:pos="2676"/>
              </w:tabs>
              <w:autoSpaceDE w:val="0"/>
              <w:autoSpaceDN w:val="0"/>
              <w:ind w:left="112" w:right="99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587C76">
              <w:rPr>
                <w:rFonts w:ascii="Times New Roman" w:eastAsia="Times New Roman" w:hAnsi="Times New Roman" w:cs="Times New Roman"/>
                <w:sz w:val="26"/>
              </w:rPr>
              <w:lastRenderedPageBreak/>
              <w:t xml:space="preserve">Заседания Совета Лидеров, итоговые сборы общешкольных секторов. </w:t>
            </w:r>
            <w:r w:rsidRPr="00587C76">
              <w:rPr>
                <w:rFonts w:ascii="Times New Roman" w:eastAsia="Times New Roman" w:hAnsi="Times New Roman" w:cs="Times New Roman"/>
                <w:spacing w:val="-3"/>
                <w:sz w:val="26"/>
              </w:rPr>
              <w:t>«Стрелка</w:t>
            </w:r>
          </w:p>
          <w:p w:rsidR="00EE6D1C" w:rsidRDefault="00587C76" w:rsidP="00587C76">
            <w:r w:rsidRPr="00587C76">
              <w:rPr>
                <w:rFonts w:ascii="Times New Roman" w:eastAsia="Times New Roman" w:hAnsi="Times New Roman" w:cs="Times New Roman"/>
                <w:sz w:val="26"/>
              </w:rPr>
              <w:lastRenderedPageBreak/>
              <w:t>планирования»</w:t>
            </w:r>
          </w:p>
        </w:tc>
      </w:tr>
      <w:tr w:rsidR="00587C76" w:rsidTr="00F570E9">
        <w:tc>
          <w:tcPr>
            <w:tcW w:w="2957" w:type="dxa"/>
          </w:tcPr>
          <w:p w:rsidR="00587C76" w:rsidRPr="00CD2241" w:rsidRDefault="00587C76" w:rsidP="00F570E9">
            <w:pPr>
              <w:tabs>
                <w:tab w:val="left" w:pos="142"/>
                <w:tab w:val="left" w:pos="284"/>
                <w:tab w:val="left" w:pos="56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Семейное</w:t>
            </w:r>
          </w:p>
        </w:tc>
        <w:tc>
          <w:tcPr>
            <w:tcW w:w="2957" w:type="dxa"/>
          </w:tcPr>
          <w:p w:rsidR="00587C76" w:rsidRPr="003A0CF3" w:rsidRDefault="00587C76" w:rsidP="00F570E9"/>
        </w:tc>
        <w:tc>
          <w:tcPr>
            <w:tcW w:w="2957" w:type="dxa"/>
          </w:tcPr>
          <w:p w:rsidR="00587C76" w:rsidRDefault="00587C76" w:rsidP="00F570E9"/>
        </w:tc>
        <w:tc>
          <w:tcPr>
            <w:tcW w:w="2957" w:type="dxa"/>
          </w:tcPr>
          <w:p w:rsidR="00587C76" w:rsidRDefault="00587C76" w:rsidP="00314A86">
            <w:r w:rsidRPr="00EE6D1C">
              <w:rPr>
                <w:rFonts w:ascii="Times New Roman" w:eastAsia="Times New Roman" w:hAnsi="Times New Roman" w:cs="Times New Roman"/>
                <w:sz w:val="26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w="2958" w:type="dxa"/>
          </w:tcPr>
          <w:p w:rsidR="00587C76" w:rsidRDefault="00587C76" w:rsidP="00F570E9"/>
        </w:tc>
      </w:tr>
    </w:tbl>
    <w:p w:rsidR="00EE6D1C" w:rsidRDefault="00EE6D1C"/>
    <w:sectPr w:rsidR="00EE6D1C" w:rsidSect="0026185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83C"/>
    <w:rsid w:val="00074DCA"/>
    <w:rsid w:val="00080EB8"/>
    <w:rsid w:val="00086F84"/>
    <w:rsid w:val="00122936"/>
    <w:rsid w:val="00152697"/>
    <w:rsid w:val="00261853"/>
    <w:rsid w:val="00374D68"/>
    <w:rsid w:val="0038783C"/>
    <w:rsid w:val="003A0CF3"/>
    <w:rsid w:val="00475525"/>
    <w:rsid w:val="00587C76"/>
    <w:rsid w:val="005B3D44"/>
    <w:rsid w:val="006474CC"/>
    <w:rsid w:val="00760257"/>
    <w:rsid w:val="007714FD"/>
    <w:rsid w:val="00781505"/>
    <w:rsid w:val="007C1929"/>
    <w:rsid w:val="0080712C"/>
    <w:rsid w:val="00A80AE2"/>
    <w:rsid w:val="00B52D9B"/>
    <w:rsid w:val="00C553AE"/>
    <w:rsid w:val="00CA0714"/>
    <w:rsid w:val="00D15472"/>
    <w:rsid w:val="00DB7A8C"/>
    <w:rsid w:val="00DC2B72"/>
    <w:rsid w:val="00EC08BE"/>
    <w:rsid w:val="00EE6D1C"/>
    <w:rsid w:val="00F71694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321E1-8BCE-4966-A08F-DC4053D96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7C1929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CEA36-5537-4F08-B039-29243B34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16</Pages>
  <Words>2033</Words>
  <Characters>11590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Home</cp:lastModifiedBy>
  <cp:revision>5</cp:revision>
  <dcterms:created xsi:type="dcterms:W3CDTF">2021-08-20T12:50:00Z</dcterms:created>
  <dcterms:modified xsi:type="dcterms:W3CDTF">2021-08-23T11:09:00Z</dcterms:modified>
</cp:coreProperties>
</file>