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69671" w14:textId="77777777" w:rsidR="00091802" w:rsidRDefault="00091802" w:rsidP="000918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4D71936B" w14:textId="3B1A6CBE" w:rsidR="00154FA6" w:rsidRPr="00CB6467" w:rsidRDefault="00154FA6" w:rsidP="00154FA6">
      <w:pPr>
        <w:pStyle w:val="a5"/>
        <w:tabs>
          <w:tab w:val="left" w:pos="1012"/>
          <w:tab w:val="right" w:pos="15398"/>
        </w:tabs>
        <w:rPr>
          <w:rFonts w:ascii="Times New Roman" w:hAnsi="Times New Roman" w:cs="Times New Roman"/>
          <w:sz w:val="24"/>
          <w:szCs w:val="24"/>
        </w:rPr>
      </w:pPr>
      <w:r w:rsidRPr="00CB6467">
        <w:rPr>
          <w:rFonts w:ascii="Times New Roman" w:hAnsi="Times New Roman" w:cs="Times New Roman"/>
          <w:sz w:val="24"/>
          <w:szCs w:val="24"/>
        </w:rPr>
        <w:t xml:space="preserve">Принято решением педсовета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B64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1539C5" w14:textId="27A6B4F6" w:rsidR="00154FA6" w:rsidRDefault="00154FA6" w:rsidP="00154FA6">
      <w:pPr>
        <w:tabs>
          <w:tab w:val="left" w:pos="1450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B64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CB646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</w:t>
      </w:r>
    </w:p>
    <w:p w14:paraId="55BE6302" w14:textId="0BE030EF" w:rsidR="00091802" w:rsidRPr="00E65BB7" w:rsidRDefault="00154FA6" w:rsidP="00154F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30.08.2021                                                                                                                                                                          </w:t>
      </w:r>
      <w:r w:rsidR="00091802" w:rsidRPr="00E65BB7">
        <w:rPr>
          <w:rFonts w:ascii="Times New Roman" w:hAnsi="Times New Roman" w:cs="Times New Roman"/>
          <w:sz w:val="24"/>
          <w:szCs w:val="24"/>
        </w:rPr>
        <w:t>Заведующий МБДОУ №40 «Пчелка»</w:t>
      </w:r>
    </w:p>
    <w:p w14:paraId="03E938C5" w14:textId="77777777" w:rsidR="00091802" w:rsidRPr="00E65BB7" w:rsidRDefault="00091802" w:rsidP="000918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65BB7">
        <w:rPr>
          <w:rFonts w:ascii="Times New Roman" w:hAnsi="Times New Roman" w:cs="Times New Roman"/>
          <w:sz w:val="24"/>
          <w:szCs w:val="24"/>
        </w:rPr>
        <w:t>_________________Истомина М.В.</w:t>
      </w:r>
    </w:p>
    <w:p w14:paraId="25338667" w14:textId="77777777" w:rsidR="00091802" w:rsidRPr="00E65BB7" w:rsidRDefault="00091802" w:rsidP="0009180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65BB7">
        <w:rPr>
          <w:rFonts w:ascii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E65BB7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30.08.</w:t>
      </w:r>
      <w:r w:rsidRPr="00E65B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65BB7">
        <w:rPr>
          <w:rFonts w:ascii="Times New Roman" w:hAnsi="Times New Roman" w:cs="Times New Roman"/>
          <w:sz w:val="24"/>
          <w:szCs w:val="24"/>
        </w:rPr>
        <w:t>г</w:t>
      </w:r>
    </w:p>
    <w:p w14:paraId="44B7F708" w14:textId="77777777" w:rsidR="00091802" w:rsidRDefault="00091802" w:rsidP="00091802"/>
    <w:p w14:paraId="608CD109" w14:textId="77777777" w:rsidR="00091802" w:rsidRDefault="00091802" w:rsidP="00091802"/>
    <w:p w14:paraId="153C2C06" w14:textId="77777777" w:rsidR="00091802" w:rsidRPr="00D943A9" w:rsidRDefault="00091802" w:rsidP="0009180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1AF48" wp14:editId="645E3379">
                <wp:simplePos x="0" y="0"/>
                <wp:positionH relativeFrom="margin">
                  <wp:align>left</wp:align>
                </wp:positionH>
                <wp:positionV relativeFrom="paragraph">
                  <wp:posOffset>397991</wp:posOffset>
                </wp:positionV>
                <wp:extent cx="1828800" cy="182880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900FDE" w14:textId="75315429" w:rsidR="00800346" w:rsidRPr="00D943A9" w:rsidRDefault="00800346" w:rsidP="0009180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Pr="00D943A9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алендарный план воспитательной работы </w:t>
                            </w:r>
                          </w:p>
                          <w:p w14:paraId="18BD6F06" w14:textId="77777777" w:rsidR="00800346" w:rsidRDefault="00800346" w:rsidP="0009180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МБДОУ №40 «Пчелка» </w:t>
                            </w:r>
                          </w:p>
                          <w:p w14:paraId="3658F593" w14:textId="77777777" w:rsidR="00800346" w:rsidRPr="00D943A9" w:rsidRDefault="00800346" w:rsidP="00091802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2021-2022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у.г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71AF4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31.35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T55PAIAAFs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" filled="f" stroked="f">
                <v:textbox style="mso-fit-shape-to-text:t">
                  <w:txbxContent>
                    <w:p w14:paraId="13900FDE" w14:textId="75315429" w:rsidR="00800346" w:rsidRPr="00D943A9" w:rsidRDefault="00800346" w:rsidP="00091802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Pr="00D943A9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алендарный план воспитательной работы </w:t>
                      </w:r>
                    </w:p>
                    <w:p w14:paraId="18BD6F06" w14:textId="77777777" w:rsidR="00800346" w:rsidRDefault="00800346" w:rsidP="00091802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МБДОУ №40 «Пчелка» </w:t>
                      </w:r>
                    </w:p>
                    <w:p w14:paraId="3658F593" w14:textId="77777777" w:rsidR="00800346" w:rsidRPr="00D943A9" w:rsidRDefault="00800346" w:rsidP="00091802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2021-2022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у.г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70656" w14:textId="77777777" w:rsidR="00091802" w:rsidRDefault="00091802" w:rsidP="00FB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9A913" w14:textId="77777777" w:rsidR="00091802" w:rsidRDefault="000918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75ABA66" w14:textId="0AA39626" w:rsidR="00EF1E8F" w:rsidRPr="00FB0A04" w:rsidRDefault="00800346" w:rsidP="00FB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DC5E26" w:rsidRPr="00FB0A04">
        <w:rPr>
          <w:rFonts w:ascii="Times New Roman" w:hAnsi="Times New Roman" w:cs="Times New Roman"/>
          <w:b/>
          <w:bCs/>
          <w:sz w:val="28"/>
          <w:szCs w:val="28"/>
        </w:rPr>
        <w:t>алендарный план воспитательной работы на 2021-2022 учебный год.</w:t>
      </w:r>
    </w:p>
    <w:p w14:paraId="57084A65" w14:textId="06FB882C" w:rsidR="00DC5E26" w:rsidRPr="00FB0A04" w:rsidRDefault="00DC5E26" w:rsidP="00FB0A0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A04">
        <w:rPr>
          <w:rFonts w:ascii="Times New Roman" w:hAnsi="Times New Roman" w:cs="Times New Roman"/>
          <w:b/>
          <w:bCs/>
          <w:sz w:val="24"/>
          <w:szCs w:val="24"/>
          <w:u w:val="single"/>
        </w:rPr>
        <w:t>Сентябрь.</w:t>
      </w:r>
    </w:p>
    <w:tbl>
      <w:tblPr>
        <w:tblStyle w:val="a3"/>
        <w:tblW w:w="16245" w:type="dxa"/>
        <w:tblInd w:w="-431" w:type="dxa"/>
        <w:tblLook w:val="04A0" w:firstRow="1" w:lastRow="0" w:firstColumn="1" w:lastColumn="0" w:noHBand="0" w:noVBand="1"/>
      </w:tblPr>
      <w:tblGrid>
        <w:gridCol w:w="1306"/>
        <w:gridCol w:w="249"/>
        <w:gridCol w:w="1147"/>
        <w:gridCol w:w="407"/>
        <w:gridCol w:w="1138"/>
        <w:gridCol w:w="75"/>
        <w:gridCol w:w="337"/>
        <w:gridCol w:w="1045"/>
        <w:gridCol w:w="109"/>
        <w:gridCol w:w="1568"/>
        <w:gridCol w:w="1671"/>
        <w:gridCol w:w="298"/>
        <w:gridCol w:w="2133"/>
        <w:gridCol w:w="2640"/>
        <w:gridCol w:w="2122"/>
      </w:tblGrid>
      <w:tr w:rsidR="00771548" w:rsidRPr="00FB0A04" w14:paraId="4118692A" w14:textId="6D02D0C0" w:rsidTr="007F471F">
        <w:trPr>
          <w:trHeight w:val="853"/>
        </w:trPr>
        <w:tc>
          <w:tcPr>
            <w:tcW w:w="1306" w:type="dxa"/>
          </w:tcPr>
          <w:p w14:paraId="2A3C0EA7" w14:textId="55F67D1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13238D91" w14:textId="3F98520A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396" w:type="dxa"/>
            <w:gridSpan w:val="2"/>
          </w:tcPr>
          <w:p w14:paraId="468FFB82" w14:textId="777777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55FAA6B3" w14:textId="0A9201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545" w:type="dxa"/>
            <w:gridSpan w:val="2"/>
          </w:tcPr>
          <w:p w14:paraId="3C95E3A4" w14:textId="777777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0BDA159F" w14:textId="60207289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457" w:type="dxa"/>
            <w:gridSpan w:val="3"/>
          </w:tcPr>
          <w:p w14:paraId="3DC3B608" w14:textId="777777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487C1A27" w14:textId="115866EC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677" w:type="dxa"/>
            <w:gridSpan w:val="2"/>
          </w:tcPr>
          <w:p w14:paraId="47CCF09A" w14:textId="777777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5C041625" w14:textId="1CB882CB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71" w:type="dxa"/>
          </w:tcPr>
          <w:p w14:paraId="688C2A53" w14:textId="777777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23D26A53" w14:textId="69A39BB5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431" w:type="dxa"/>
            <w:gridSpan w:val="2"/>
          </w:tcPr>
          <w:p w14:paraId="2713F96F" w14:textId="6C29BB30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11DBB404" w14:textId="07D7177F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5A45C6AC" w14:textId="7B1C8300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640" w:type="dxa"/>
          </w:tcPr>
          <w:p w14:paraId="0459C39B" w14:textId="777777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41E38A21" w14:textId="12926EAF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2122" w:type="dxa"/>
          </w:tcPr>
          <w:p w14:paraId="5136DF11" w14:textId="253B5465" w:rsidR="00771548" w:rsidRPr="00FB0A04" w:rsidRDefault="00771548" w:rsidP="007715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71548" w:rsidRPr="00FB0A04" w14:paraId="08821E66" w14:textId="05395C39" w:rsidTr="007F471F">
        <w:trPr>
          <w:trHeight w:val="278"/>
        </w:trPr>
        <w:tc>
          <w:tcPr>
            <w:tcW w:w="14123" w:type="dxa"/>
            <w:gridSpan w:val="14"/>
          </w:tcPr>
          <w:p w14:paraId="296A4BBD" w14:textId="7465D671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122" w:type="dxa"/>
          </w:tcPr>
          <w:p w14:paraId="6DE86BF2" w14:textId="77777777" w:rsidR="00771548" w:rsidRPr="00771548" w:rsidRDefault="00771548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48" w:rsidRPr="00FB0A04" w14:paraId="24B50461" w14:textId="2EC6CC54" w:rsidTr="007F471F">
        <w:trPr>
          <w:trHeight w:val="278"/>
        </w:trPr>
        <w:tc>
          <w:tcPr>
            <w:tcW w:w="1306" w:type="dxa"/>
          </w:tcPr>
          <w:p w14:paraId="02D4EFB9" w14:textId="777777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14:paraId="3DFD3651" w14:textId="77777777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1" w:type="dxa"/>
            <w:gridSpan w:val="11"/>
          </w:tcPr>
          <w:p w14:paraId="18341D6A" w14:textId="77777777" w:rsidR="00771548" w:rsidRDefault="00771548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досуг «Праздник зонтика»</w:t>
            </w:r>
          </w:p>
          <w:p w14:paraId="60FAC32E" w14:textId="649A9BCE" w:rsidR="00771548" w:rsidRPr="00771548" w:rsidRDefault="00771548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1B9F">
              <w:rPr>
                <w:rFonts w:ascii="Times New Roman" w:hAnsi="Times New Roman" w:cs="Times New Roman"/>
                <w:sz w:val="24"/>
                <w:szCs w:val="24"/>
              </w:rPr>
              <w:t>27.09.-30.09)</w:t>
            </w:r>
          </w:p>
        </w:tc>
        <w:tc>
          <w:tcPr>
            <w:tcW w:w="2122" w:type="dxa"/>
          </w:tcPr>
          <w:p w14:paraId="0F1E9E8B" w14:textId="0D6FDF64" w:rsidR="00771548" w:rsidRPr="00771548" w:rsidRDefault="00771548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71548" w:rsidRPr="00FB0A04" w14:paraId="6E935FCB" w14:textId="740B9556" w:rsidTr="007F471F">
        <w:trPr>
          <w:trHeight w:val="278"/>
        </w:trPr>
        <w:tc>
          <w:tcPr>
            <w:tcW w:w="14123" w:type="dxa"/>
            <w:gridSpan w:val="14"/>
          </w:tcPr>
          <w:p w14:paraId="70556DC8" w14:textId="12EAD941" w:rsidR="00771548" w:rsidRPr="00FB0A04" w:rsidRDefault="00771548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2. </w:t>
            </w:r>
            <w:r w:rsidR="00EC66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«Я- гражданин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14:paraId="18617A09" w14:textId="77777777" w:rsidR="00771548" w:rsidRPr="00771548" w:rsidRDefault="00771548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1F" w:rsidRPr="00FB0A04" w14:paraId="1725D661" w14:textId="77777777" w:rsidTr="007F471F">
        <w:trPr>
          <w:trHeight w:val="278"/>
        </w:trPr>
        <w:tc>
          <w:tcPr>
            <w:tcW w:w="1306" w:type="dxa"/>
          </w:tcPr>
          <w:p w14:paraId="4D806D8F" w14:textId="77777777" w:rsidR="000057C7" w:rsidRPr="00FB0A04" w:rsidRDefault="000057C7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14:paraId="52F7F0F9" w14:textId="77777777" w:rsidR="000057C7" w:rsidRPr="00FB0A04" w:rsidRDefault="000057C7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3"/>
          </w:tcPr>
          <w:p w14:paraId="0CE45B20" w14:textId="77777777" w:rsidR="000057C7" w:rsidRPr="00FB0A04" w:rsidRDefault="000057C7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14:paraId="2F8885DC" w14:textId="77777777" w:rsidR="000057C7" w:rsidRPr="00FB0A04" w:rsidRDefault="000057C7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14:paraId="23841B58" w14:textId="77777777" w:rsidR="000057C7" w:rsidRPr="00FB0A04" w:rsidRDefault="000057C7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1E19D151" w14:textId="77777777" w:rsidR="000057C7" w:rsidRPr="00FB0A04" w:rsidRDefault="000057C7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  <w:gridSpan w:val="3"/>
          </w:tcPr>
          <w:p w14:paraId="771907CD" w14:textId="77777777" w:rsidR="000057C7" w:rsidRDefault="007F471F" w:rsidP="007F47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471F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7F4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7F4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ень окончания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F471F">
              <w:rPr>
                <w:rFonts w:ascii="Times New Roman" w:hAnsi="Times New Roman" w:cs="Times New Roman"/>
                <w:bCs/>
                <w:sz w:val="24"/>
                <w:szCs w:val="24"/>
              </w:rPr>
              <w:t>торой мировой войны»</w:t>
            </w:r>
          </w:p>
          <w:p w14:paraId="13AC1C10" w14:textId="405FCAF1" w:rsidR="007F471F" w:rsidRPr="007F471F" w:rsidRDefault="008D6249" w:rsidP="007F47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(3.09.)</w:t>
            </w:r>
          </w:p>
        </w:tc>
        <w:tc>
          <w:tcPr>
            <w:tcW w:w="2122" w:type="dxa"/>
          </w:tcPr>
          <w:p w14:paraId="4CBD59AB" w14:textId="1841FC3A" w:rsidR="000057C7" w:rsidRPr="00771548" w:rsidRDefault="007F471F" w:rsidP="007F4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7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</w:t>
            </w:r>
            <w:r w:rsidRPr="007F471F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0C7D11" w:rsidRPr="00FB0A04" w14:paraId="4D063B99" w14:textId="77777777" w:rsidTr="007F471F">
        <w:trPr>
          <w:trHeight w:val="278"/>
        </w:trPr>
        <w:tc>
          <w:tcPr>
            <w:tcW w:w="14123" w:type="dxa"/>
            <w:gridSpan w:val="14"/>
          </w:tcPr>
          <w:p w14:paraId="02ACF7D9" w14:textId="77777777" w:rsidR="000C7D11" w:rsidRPr="000C7D11" w:rsidRDefault="000C7D11" w:rsidP="00FB0A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11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познавательного видео и презентаций на тему «Родина моя»</w:t>
            </w:r>
          </w:p>
          <w:p w14:paraId="25BB7829" w14:textId="79872644" w:rsidR="000C7D11" w:rsidRPr="00FB0A04" w:rsidRDefault="000C7D11" w:rsidP="00FB0A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D11">
              <w:rPr>
                <w:rFonts w:ascii="Times New Roman" w:hAnsi="Times New Roman" w:cs="Times New Roman"/>
                <w:sz w:val="24"/>
                <w:szCs w:val="24"/>
              </w:rPr>
              <w:t>(13.09.-17.09.)</w:t>
            </w:r>
          </w:p>
        </w:tc>
        <w:tc>
          <w:tcPr>
            <w:tcW w:w="2122" w:type="dxa"/>
            <w:vMerge w:val="restart"/>
          </w:tcPr>
          <w:p w14:paraId="23FD71DF" w14:textId="1CAB8797" w:rsidR="000C7D11" w:rsidRPr="00771548" w:rsidRDefault="000C7D11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7D11" w:rsidRPr="00FB0A04" w14:paraId="678B8325" w14:textId="4C655794" w:rsidTr="007F471F">
        <w:trPr>
          <w:trHeight w:val="199"/>
        </w:trPr>
        <w:tc>
          <w:tcPr>
            <w:tcW w:w="14123" w:type="dxa"/>
            <w:gridSpan w:val="14"/>
          </w:tcPr>
          <w:p w14:paraId="3BBAFAFA" w14:textId="5C1CCB51" w:rsidR="000C7D11" w:rsidRPr="00771548" w:rsidRDefault="000C7D11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Тематический досуг «Родина моя»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13.09.-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17.09.)</w:t>
            </w:r>
          </w:p>
        </w:tc>
        <w:tc>
          <w:tcPr>
            <w:tcW w:w="2122" w:type="dxa"/>
            <w:vMerge/>
          </w:tcPr>
          <w:p w14:paraId="0F3B0DC2" w14:textId="4F26C049" w:rsidR="000C7D11" w:rsidRPr="00771548" w:rsidRDefault="000C7D11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48" w:rsidRPr="00FB0A04" w14:paraId="0DD2D310" w14:textId="626D926F" w:rsidTr="007F471F">
        <w:trPr>
          <w:trHeight w:val="278"/>
        </w:trPr>
        <w:tc>
          <w:tcPr>
            <w:tcW w:w="14123" w:type="dxa"/>
            <w:gridSpan w:val="14"/>
          </w:tcPr>
          <w:p w14:paraId="317C9D0A" w14:textId="18BE39EA" w:rsidR="00771548" w:rsidRPr="00FB0A04" w:rsidRDefault="00771548" w:rsidP="0043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</w:t>
            </w:r>
            <w:r w:rsidR="00433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и общество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2" w:type="dxa"/>
          </w:tcPr>
          <w:p w14:paraId="14A15F54" w14:textId="77777777" w:rsidR="00771548" w:rsidRPr="00771548" w:rsidRDefault="00771548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548" w:rsidRPr="00FB0A04" w14:paraId="6D262EDA" w14:textId="705EC6CA" w:rsidTr="007F471F">
        <w:trPr>
          <w:trHeight w:val="853"/>
        </w:trPr>
        <w:tc>
          <w:tcPr>
            <w:tcW w:w="14123" w:type="dxa"/>
            <w:gridSpan w:val="14"/>
          </w:tcPr>
          <w:p w14:paraId="10C8D63A" w14:textId="77777777" w:rsidR="00771548" w:rsidRDefault="001A1B9F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«День дошкольного работника»</w:t>
            </w:r>
          </w:p>
          <w:p w14:paraId="6D68106B" w14:textId="5B42FC21" w:rsidR="001A1B9F" w:rsidRPr="00310DCC" w:rsidRDefault="008D6249" w:rsidP="00FB0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(27.09.</w:t>
            </w:r>
            <w:r w:rsidR="001A1B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14:paraId="6D870D9C" w14:textId="77777777" w:rsidR="001A1B9F" w:rsidRPr="00771548" w:rsidRDefault="001A1B9F" w:rsidP="001A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14:paraId="4C4AD04E" w14:textId="71221214" w:rsidR="00771548" w:rsidRPr="00771548" w:rsidRDefault="001A1B9F" w:rsidP="001A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057C7" w:rsidRPr="00FB0A04" w14:paraId="3EA569C7" w14:textId="77777777" w:rsidTr="007F471F">
        <w:trPr>
          <w:trHeight w:val="550"/>
        </w:trPr>
        <w:tc>
          <w:tcPr>
            <w:tcW w:w="14123" w:type="dxa"/>
            <w:gridSpan w:val="14"/>
          </w:tcPr>
          <w:p w14:paraId="11B2E18B" w14:textId="3D9FBD07" w:rsidR="000057C7" w:rsidRDefault="000057C7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познавательных мультфильмов и видеосюжетов на тему: </w:t>
            </w: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безопасность»</w:t>
            </w:r>
          </w:p>
          <w:p w14:paraId="3CFD6F04" w14:textId="16834AAB" w:rsidR="000057C7" w:rsidRDefault="000057C7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(6.09.-10.09)</w:t>
            </w:r>
          </w:p>
        </w:tc>
        <w:tc>
          <w:tcPr>
            <w:tcW w:w="2122" w:type="dxa"/>
          </w:tcPr>
          <w:p w14:paraId="6198D161" w14:textId="40CA8584" w:rsidR="000057C7" w:rsidRPr="00771548" w:rsidRDefault="000057C7" w:rsidP="001A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7D11" w:rsidRPr="00FB0A04" w14:paraId="10F21529" w14:textId="77777777" w:rsidTr="007F471F">
        <w:trPr>
          <w:trHeight w:val="853"/>
        </w:trPr>
        <w:tc>
          <w:tcPr>
            <w:tcW w:w="1555" w:type="dxa"/>
            <w:gridSpan w:val="2"/>
          </w:tcPr>
          <w:p w14:paraId="49095C6F" w14:textId="77777777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072BDA75" w14:textId="77777777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3"/>
          </w:tcPr>
          <w:p w14:paraId="38685C99" w14:textId="77777777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14:paraId="16B525DD" w14:textId="77777777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3E7A3F51" w14:textId="77777777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</w:tcPr>
          <w:p w14:paraId="0B9D8567" w14:textId="64DE8E63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F910A5A" w14:textId="77777777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«Помощники на дороге»</w:t>
            </w:r>
          </w:p>
          <w:p w14:paraId="0DF978E7" w14:textId="1A46D6E5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(6.09.-10.09)</w:t>
            </w:r>
          </w:p>
        </w:tc>
        <w:tc>
          <w:tcPr>
            <w:tcW w:w="2640" w:type="dxa"/>
          </w:tcPr>
          <w:p w14:paraId="154A3814" w14:textId="7C7FF911" w:rsidR="000C7D11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B561861" w14:textId="0422B30E" w:rsidR="000C7D11" w:rsidRPr="00771548" w:rsidRDefault="000C7D11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«Непоседы»</w:t>
            </w:r>
          </w:p>
        </w:tc>
      </w:tr>
      <w:tr w:rsidR="000057C7" w:rsidRPr="00FB0A04" w14:paraId="171FF4E3" w14:textId="77777777" w:rsidTr="007F471F">
        <w:trPr>
          <w:trHeight w:val="294"/>
        </w:trPr>
        <w:tc>
          <w:tcPr>
            <w:tcW w:w="14123" w:type="dxa"/>
            <w:gridSpan w:val="14"/>
          </w:tcPr>
          <w:p w14:paraId="41483B9C" w14:textId="77777777" w:rsidR="000057C7" w:rsidRDefault="000057C7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«Вместе, всей семьей»</w:t>
            </w:r>
          </w:p>
          <w:p w14:paraId="4A0E846B" w14:textId="1D7804C0" w:rsidR="000057C7" w:rsidRDefault="008D6249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(17.09.</w:t>
            </w:r>
            <w:r w:rsidR="00005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</w:tcPr>
          <w:p w14:paraId="29FAD73C" w14:textId="607A6037" w:rsidR="000057C7" w:rsidRPr="00771548" w:rsidRDefault="000057C7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EA13B0" w:rsidRPr="00FB0A04" w14:paraId="7D3D66C1" w14:textId="25C7A8A8" w:rsidTr="007F471F">
        <w:trPr>
          <w:trHeight w:val="278"/>
        </w:trPr>
        <w:tc>
          <w:tcPr>
            <w:tcW w:w="14123" w:type="dxa"/>
            <w:gridSpan w:val="14"/>
          </w:tcPr>
          <w:p w14:paraId="1F17FB4F" w14:textId="1F60858C" w:rsidR="00EA13B0" w:rsidRPr="00FB0A04" w:rsidRDefault="00EA13B0" w:rsidP="0043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</w:t>
            </w:r>
            <w:r w:rsidR="00433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 и с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порт»</w:t>
            </w:r>
          </w:p>
        </w:tc>
        <w:tc>
          <w:tcPr>
            <w:tcW w:w="2122" w:type="dxa"/>
          </w:tcPr>
          <w:p w14:paraId="7610CAB5" w14:textId="77777777" w:rsidR="00EA13B0" w:rsidRPr="00771548" w:rsidRDefault="00EA13B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B0" w:rsidRPr="00FB0A04" w14:paraId="56384917" w14:textId="03A7E9F7" w:rsidTr="007F471F">
        <w:trPr>
          <w:trHeight w:val="278"/>
        </w:trPr>
        <w:tc>
          <w:tcPr>
            <w:tcW w:w="14123" w:type="dxa"/>
            <w:gridSpan w:val="14"/>
          </w:tcPr>
          <w:p w14:paraId="2A243DC5" w14:textId="4D4E6A25" w:rsidR="00EA13B0" w:rsidRDefault="00EA13B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CC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«До свиданья, лето звонкое!»</w:t>
            </w:r>
            <w:r w:rsidR="00005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39504" w14:textId="4B6268C9" w:rsidR="00EA13B0" w:rsidRPr="00FB0A04" w:rsidRDefault="00EA13B0" w:rsidP="00EA1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(1.09.-3.09.)</w:t>
            </w:r>
          </w:p>
        </w:tc>
        <w:tc>
          <w:tcPr>
            <w:tcW w:w="2122" w:type="dxa"/>
          </w:tcPr>
          <w:p w14:paraId="49DE52C5" w14:textId="77777777" w:rsidR="00EA13B0" w:rsidRPr="00771548" w:rsidRDefault="00EA13B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14:paraId="42F899FD" w14:textId="711A1938" w:rsidR="00EA13B0" w:rsidRPr="00771548" w:rsidRDefault="00EA13B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057C7" w:rsidRPr="00FB0A04" w14:paraId="6E59FBD0" w14:textId="77777777" w:rsidTr="007F471F">
        <w:trPr>
          <w:trHeight w:val="278"/>
        </w:trPr>
        <w:tc>
          <w:tcPr>
            <w:tcW w:w="14123" w:type="dxa"/>
            <w:gridSpan w:val="14"/>
          </w:tcPr>
          <w:p w14:paraId="28B52288" w14:textId="2A8D6201" w:rsidR="000057C7" w:rsidRPr="000057C7" w:rsidRDefault="000057C7" w:rsidP="0000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C7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«Познание»</w:t>
            </w:r>
          </w:p>
        </w:tc>
        <w:tc>
          <w:tcPr>
            <w:tcW w:w="2122" w:type="dxa"/>
          </w:tcPr>
          <w:p w14:paraId="47FA74A7" w14:textId="77777777" w:rsidR="000057C7" w:rsidRPr="00771548" w:rsidRDefault="000057C7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C7" w:rsidRPr="00FB0A04" w14:paraId="4160805F" w14:textId="77777777" w:rsidTr="007F471F">
        <w:trPr>
          <w:trHeight w:val="278"/>
        </w:trPr>
        <w:tc>
          <w:tcPr>
            <w:tcW w:w="14123" w:type="dxa"/>
            <w:gridSpan w:val="14"/>
          </w:tcPr>
          <w:p w14:paraId="7234BF9A" w14:textId="77777777" w:rsidR="000057C7" w:rsidRDefault="000057C7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«День знаний» </w:t>
            </w:r>
          </w:p>
          <w:p w14:paraId="4CDAC03B" w14:textId="6C5D49AB" w:rsidR="000057C7" w:rsidRDefault="008D6249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(1.09.</w:t>
            </w:r>
            <w:r w:rsidR="00005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2" w:type="dxa"/>
            <w:vMerge w:val="restart"/>
          </w:tcPr>
          <w:p w14:paraId="7F0D6ECC" w14:textId="3EC3A243" w:rsidR="000057C7" w:rsidRPr="00771548" w:rsidRDefault="000057C7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057C7" w:rsidRPr="00FB0A04" w14:paraId="21D2269B" w14:textId="77777777" w:rsidTr="007F471F">
        <w:trPr>
          <w:trHeight w:val="278"/>
        </w:trPr>
        <w:tc>
          <w:tcPr>
            <w:tcW w:w="14123" w:type="dxa"/>
            <w:gridSpan w:val="14"/>
          </w:tcPr>
          <w:p w14:paraId="161FC262" w14:textId="77777777" w:rsidR="000057C7" w:rsidRDefault="000057C7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 на тему: «Что такое терроризм?»</w:t>
            </w:r>
          </w:p>
          <w:p w14:paraId="0DF86826" w14:textId="5B70D44F" w:rsidR="000057C7" w:rsidRDefault="000057C7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(1.09-4.09)</w:t>
            </w:r>
          </w:p>
        </w:tc>
        <w:tc>
          <w:tcPr>
            <w:tcW w:w="2122" w:type="dxa"/>
            <w:vMerge/>
          </w:tcPr>
          <w:p w14:paraId="0DC03587" w14:textId="77777777" w:rsidR="000057C7" w:rsidRPr="00771548" w:rsidRDefault="000057C7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71F" w:rsidRPr="00FB0A04" w14:paraId="312D7F62" w14:textId="77777777" w:rsidTr="00800346">
        <w:trPr>
          <w:trHeight w:val="278"/>
        </w:trPr>
        <w:tc>
          <w:tcPr>
            <w:tcW w:w="1555" w:type="dxa"/>
            <w:gridSpan w:val="2"/>
          </w:tcPr>
          <w:p w14:paraId="62368BB8" w14:textId="77777777" w:rsidR="007F471F" w:rsidRDefault="007F471F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2"/>
          </w:tcPr>
          <w:p w14:paraId="619AE9BC" w14:textId="77777777" w:rsidR="007F471F" w:rsidRDefault="007F471F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4" w:type="dxa"/>
            <w:gridSpan w:val="10"/>
          </w:tcPr>
          <w:p w14:paraId="5B4EA759" w14:textId="1401B147" w:rsidR="007F471F" w:rsidRDefault="007F471F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«Будем грамотными»</w:t>
            </w:r>
            <w:r w:rsidR="008D6249">
              <w:rPr>
                <w:rFonts w:ascii="Times New Roman" w:hAnsi="Times New Roman" w:cs="Times New Roman"/>
                <w:sz w:val="24"/>
                <w:szCs w:val="24"/>
              </w:rPr>
              <w:t xml:space="preserve"> (8.09.)</w:t>
            </w:r>
          </w:p>
        </w:tc>
        <w:tc>
          <w:tcPr>
            <w:tcW w:w="2122" w:type="dxa"/>
          </w:tcPr>
          <w:p w14:paraId="7376D746" w14:textId="233D3AD7" w:rsidR="007F471F" w:rsidRPr="00771548" w:rsidRDefault="007F471F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13B0" w:rsidRPr="00FB0A04" w14:paraId="1CE9C33F" w14:textId="77777777" w:rsidTr="007F471F">
        <w:trPr>
          <w:trHeight w:val="278"/>
        </w:trPr>
        <w:tc>
          <w:tcPr>
            <w:tcW w:w="14123" w:type="dxa"/>
            <w:gridSpan w:val="14"/>
          </w:tcPr>
          <w:p w14:paraId="292212DA" w14:textId="5A7C9906" w:rsidR="00EA13B0" w:rsidRPr="00936194" w:rsidRDefault="000057C7" w:rsidP="00EA1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  <w:r w:rsidR="00EA13B0"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</w:t>
            </w:r>
            <w:r w:rsidR="00433A1B">
              <w:rPr>
                <w:rFonts w:ascii="Times New Roman" w:hAnsi="Times New Roman" w:cs="Times New Roman"/>
                <w:b/>
                <w:sz w:val="24"/>
                <w:szCs w:val="24"/>
              </w:rPr>
              <w:t>телями и социальными партнерами»</w:t>
            </w:r>
          </w:p>
        </w:tc>
        <w:tc>
          <w:tcPr>
            <w:tcW w:w="2122" w:type="dxa"/>
          </w:tcPr>
          <w:p w14:paraId="1B3A0BF7" w14:textId="77777777" w:rsidR="00EA13B0" w:rsidRPr="00771548" w:rsidRDefault="00EA13B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A48" w:rsidRPr="00FB0A04" w14:paraId="08BA7AD1" w14:textId="77777777" w:rsidTr="00FE2B42">
        <w:trPr>
          <w:trHeight w:val="278"/>
        </w:trPr>
        <w:tc>
          <w:tcPr>
            <w:tcW w:w="3109" w:type="dxa"/>
            <w:gridSpan w:val="4"/>
          </w:tcPr>
          <w:p w14:paraId="3F3C887F" w14:textId="73828DC3" w:rsidR="00F50A48" w:rsidRPr="00310DCC" w:rsidRDefault="00F50A48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007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«Давайте познакомимся»</w:t>
            </w:r>
          </w:p>
        </w:tc>
        <w:tc>
          <w:tcPr>
            <w:tcW w:w="11014" w:type="dxa"/>
            <w:gridSpan w:val="10"/>
          </w:tcPr>
          <w:p w14:paraId="15D872E8" w14:textId="004702A1" w:rsidR="00F50A48" w:rsidRPr="00310DCC" w:rsidRDefault="00F50A48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2BBCE56E" w14:textId="358DA1DB" w:rsidR="00F50A48" w:rsidRPr="00771548" w:rsidRDefault="00F50A48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55033D" w:rsidRPr="00FB0A04" w14:paraId="6B2A6AD0" w14:textId="77777777" w:rsidTr="007F471F">
        <w:trPr>
          <w:trHeight w:val="132"/>
        </w:trPr>
        <w:tc>
          <w:tcPr>
            <w:tcW w:w="14123" w:type="dxa"/>
            <w:gridSpan w:val="14"/>
          </w:tcPr>
          <w:p w14:paraId="2A52C939" w14:textId="326A0A74" w:rsidR="0055033D" w:rsidRPr="00310DCC" w:rsidRDefault="0055033D" w:rsidP="000057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55033D">
              <w:rPr>
                <w:rFonts w:ascii="Times New Roman" w:hAnsi="Times New Roman" w:cs="Times New Roman"/>
                <w:sz w:val="24"/>
                <w:szCs w:val="24"/>
              </w:rPr>
              <w:t>«Здоровье детей»</w:t>
            </w:r>
          </w:p>
        </w:tc>
        <w:tc>
          <w:tcPr>
            <w:tcW w:w="2122" w:type="dxa"/>
          </w:tcPr>
          <w:p w14:paraId="44FE4F06" w14:textId="1997DB85" w:rsidR="0055033D" w:rsidRDefault="0055033D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</w:tbl>
    <w:p w14:paraId="2BE0C27F" w14:textId="77777777" w:rsidR="002C491D" w:rsidRDefault="002C491D" w:rsidP="001A1B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C69C13" w14:textId="24629043" w:rsidR="001A1B9F" w:rsidRPr="00FB0A04" w:rsidRDefault="007501E3" w:rsidP="001A1B9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Октя</w:t>
      </w:r>
      <w:r w:rsidR="001A1B9F" w:rsidRPr="00FB0A04">
        <w:rPr>
          <w:rFonts w:ascii="Times New Roman" w:hAnsi="Times New Roman" w:cs="Times New Roman"/>
          <w:b/>
          <w:bCs/>
          <w:sz w:val="24"/>
          <w:szCs w:val="24"/>
          <w:u w:val="single"/>
        </w:rPr>
        <w:t>брь.</w:t>
      </w:r>
    </w:p>
    <w:tbl>
      <w:tblPr>
        <w:tblStyle w:val="a3"/>
        <w:tblW w:w="16229" w:type="dxa"/>
        <w:tblInd w:w="-431" w:type="dxa"/>
        <w:tblLook w:val="04A0" w:firstRow="1" w:lastRow="0" w:firstColumn="1" w:lastColumn="0" w:noHBand="0" w:noVBand="1"/>
      </w:tblPr>
      <w:tblGrid>
        <w:gridCol w:w="1347"/>
        <w:gridCol w:w="1440"/>
        <w:gridCol w:w="1594"/>
        <w:gridCol w:w="1503"/>
        <w:gridCol w:w="1730"/>
        <w:gridCol w:w="1737"/>
        <w:gridCol w:w="2342"/>
        <w:gridCol w:w="2346"/>
        <w:gridCol w:w="2190"/>
      </w:tblGrid>
      <w:tr w:rsidR="001A1B9F" w:rsidRPr="00FB0A04" w14:paraId="22FD5FE1" w14:textId="77777777" w:rsidTr="009F5ADE">
        <w:trPr>
          <w:trHeight w:val="804"/>
        </w:trPr>
        <w:tc>
          <w:tcPr>
            <w:tcW w:w="1347" w:type="dxa"/>
          </w:tcPr>
          <w:p w14:paraId="5C5E3D52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26636A60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440" w:type="dxa"/>
          </w:tcPr>
          <w:p w14:paraId="4EF4BAD1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1DAFCAE1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594" w:type="dxa"/>
          </w:tcPr>
          <w:p w14:paraId="7C06E33D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2F48A2A2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503" w:type="dxa"/>
          </w:tcPr>
          <w:p w14:paraId="1093E3EA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149B514A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730" w:type="dxa"/>
          </w:tcPr>
          <w:p w14:paraId="258A5016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462F2B6B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37" w:type="dxa"/>
          </w:tcPr>
          <w:p w14:paraId="1AA17008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3E53934F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342" w:type="dxa"/>
          </w:tcPr>
          <w:p w14:paraId="27472494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6F53044D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5ED8E333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346" w:type="dxa"/>
          </w:tcPr>
          <w:p w14:paraId="419104A7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736C4E6F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2190" w:type="dxa"/>
          </w:tcPr>
          <w:p w14:paraId="1D09FB60" w14:textId="77777777" w:rsidR="001A1B9F" w:rsidRPr="00FB0A04" w:rsidRDefault="001A1B9F" w:rsidP="00BF4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A1B9F" w:rsidRPr="00FB0A04" w14:paraId="5402CE36" w14:textId="77777777" w:rsidTr="002C491D">
        <w:trPr>
          <w:trHeight w:val="262"/>
        </w:trPr>
        <w:tc>
          <w:tcPr>
            <w:tcW w:w="14039" w:type="dxa"/>
            <w:gridSpan w:val="8"/>
          </w:tcPr>
          <w:p w14:paraId="6D53F195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190" w:type="dxa"/>
          </w:tcPr>
          <w:p w14:paraId="4867DFD5" w14:textId="77777777" w:rsidR="001A1B9F" w:rsidRPr="00771548" w:rsidRDefault="001A1B9F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1E3" w:rsidRPr="00FB0A04" w14:paraId="3E5A2212" w14:textId="77777777" w:rsidTr="002C491D">
        <w:trPr>
          <w:trHeight w:val="262"/>
        </w:trPr>
        <w:tc>
          <w:tcPr>
            <w:tcW w:w="14039" w:type="dxa"/>
            <w:gridSpan w:val="8"/>
          </w:tcPr>
          <w:p w14:paraId="54A7F4EA" w14:textId="109C4790" w:rsidR="007501E3" w:rsidRPr="00D811CB" w:rsidRDefault="007501E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«Волшебница осень»</w:t>
            </w:r>
          </w:p>
          <w:p w14:paraId="4A6B99F0" w14:textId="16375400" w:rsidR="007501E3" w:rsidRPr="00771548" w:rsidRDefault="00D811CB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(4.10.-15</w:t>
            </w:r>
            <w:r w:rsidR="007501E3" w:rsidRPr="00D811CB">
              <w:rPr>
                <w:rFonts w:ascii="Times New Roman" w:hAnsi="Times New Roman" w:cs="Times New Roman"/>
                <w:sz w:val="24"/>
                <w:szCs w:val="24"/>
              </w:rPr>
              <w:t>.10.)</w:t>
            </w:r>
          </w:p>
        </w:tc>
        <w:tc>
          <w:tcPr>
            <w:tcW w:w="2190" w:type="dxa"/>
          </w:tcPr>
          <w:p w14:paraId="1CFD595E" w14:textId="77777777" w:rsidR="007501E3" w:rsidRPr="00771548" w:rsidRDefault="007501E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A1B9F" w:rsidRPr="00FB0A04" w14:paraId="53D8FAE3" w14:textId="77777777" w:rsidTr="002C491D">
        <w:trPr>
          <w:trHeight w:val="262"/>
        </w:trPr>
        <w:tc>
          <w:tcPr>
            <w:tcW w:w="14039" w:type="dxa"/>
            <w:gridSpan w:val="8"/>
          </w:tcPr>
          <w:p w14:paraId="0A5E39A8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«Гражданско-патриотическое воспитание»</w:t>
            </w:r>
          </w:p>
        </w:tc>
        <w:tc>
          <w:tcPr>
            <w:tcW w:w="2190" w:type="dxa"/>
          </w:tcPr>
          <w:p w14:paraId="5BD6A085" w14:textId="77777777" w:rsidR="001A1B9F" w:rsidRPr="00771548" w:rsidRDefault="001A1B9F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5A3" w:rsidRPr="00FB0A04" w14:paraId="6E6DEDFB" w14:textId="77777777" w:rsidTr="002C491D">
        <w:trPr>
          <w:trHeight w:val="262"/>
        </w:trPr>
        <w:tc>
          <w:tcPr>
            <w:tcW w:w="14039" w:type="dxa"/>
            <w:gridSpan w:val="8"/>
          </w:tcPr>
          <w:p w14:paraId="6BFAE2F3" w14:textId="70D8E757" w:rsidR="000975A3" w:rsidRPr="000975A3" w:rsidRDefault="000975A3" w:rsidP="00BF4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по осеннему парку. </w:t>
            </w:r>
          </w:p>
        </w:tc>
        <w:tc>
          <w:tcPr>
            <w:tcW w:w="2190" w:type="dxa"/>
          </w:tcPr>
          <w:p w14:paraId="12E175B9" w14:textId="0A18242F" w:rsidR="000975A3" w:rsidRPr="00771548" w:rsidRDefault="000975A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A1B9F" w:rsidRPr="00FB0A04" w14:paraId="61A30B95" w14:textId="77777777" w:rsidTr="002C491D">
        <w:trPr>
          <w:trHeight w:val="541"/>
        </w:trPr>
        <w:tc>
          <w:tcPr>
            <w:tcW w:w="14039" w:type="dxa"/>
            <w:gridSpan w:val="8"/>
          </w:tcPr>
          <w:p w14:paraId="29DE1B19" w14:textId="77777777" w:rsidR="007501E3" w:rsidRPr="00D811CB" w:rsidRDefault="007501E3" w:rsidP="0075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«Осенний шумный бал опять к себе позвал»</w:t>
            </w:r>
          </w:p>
          <w:p w14:paraId="0CACE253" w14:textId="48C25603" w:rsidR="001A1B9F" w:rsidRPr="00771548" w:rsidRDefault="007501E3" w:rsidP="0075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(25.10.-29.10.)</w:t>
            </w:r>
          </w:p>
        </w:tc>
        <w:tc>
          <w:tcPr>
            <w:tcW w:w="2190" w:type="dxa"/>
          </w:tcPr>
          <w:p w14:paraId="607B8960" w14:textId="77777777" w:rsidR="007501E3" w:rsidRDefault="007501E3" w:rsidP="0075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  <w:p w14:paraId="5F73341C" w14:textId="7E52174A" w:rsidR="001A1B9F" w:rsidRPr="00771548" w:rsidRDefault="007501E3" w:rsidP="0075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A1B9F" w:rsidRPr="00FB0A04" w14:paraId="2E8266A6" w14:textId="77777777" w:rsidTr="002C491D">
        <w:trPr>
          <w:trHeight w:val="262"/>
        </w:trPr>
        <w:tc>
          <w:tcPr>
            <w:tcW w:w="14039" w:type="dxa"/>
            <w:gridSpan w:val="8"/>
          </w:tcPr>
          <w:p w14:paraId="176E718B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«Социальное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90" w:type="dxa"/>
          </w:tcPr>
          <w:p w14:paraId="030694AD" w14:textId="77777777" w:rsidR="001A1B9F" w:rsidRPr="00771548" w:rsidRDefault="001A1B9F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C9" w:rsidRPr="00FB0A04" w14:paraId="2A24976F" w14:textId="77777777" w:rsidTr="002C491D">
        <w:trPr>
          <w:trHeight w:val="262"/>
        </w:trPr>
        <w:tc>
          <w:tcPr>
            <w:tcW w:w="14039" w:type="dxa"/>
            <w:gridSpan w:val="8"/>
          </w:tcPr>
          <w:p w14:paraId="77D0D4C3" w14:textId="7B01AD86" w:rsidR="007512C9" w:rsidRPr="007512C9" w:rsidRDefault="007512C9" w:rsidP="00BF4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2C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«День пожилого человека» (1.10.)</w:t>
            </w:r>
          </w:p>
        </w:tc>
        <w:tc>
          <w:tcPr>
            <w:tcW w:w="2190" w:type="dxa"/>
            <w:vMerge w:val="restart"/>
          </w:tcPr>
          <w:p w14:paraId="6BD9D6FD" w14:textId="77777777" w:rsidR="007512C9" w:rsidRPr="00771548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17F4270" w14:textId="1CFD3D3D" w:rsidR="007512C9" w:rsidRPr="00771548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C9" w:rsidRPr="00FB0A04" w14:paraId="4C59CE81" w14:textId="77777777" w:rsidTr="002C491D">
        <w:trPr>
          <w:trHeight w:val="262"/>
        </w:trPr>
        <w:tc>
          <w:tcPr>
            <w:tcW w:w="14039" w:type="dxa"/>
            <w:gridSpan w:val="8"/>
          </w:tcPr>
          <w:p w14:paraId="22E4926B" w14:textId="48DD481B" w:rsidR="007512C9" w:rsidRPr="007512C9" w:rsidRDefault="007512C9" w:rsidP="00BF4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2C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«День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учителя»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(5.10)</w:t>
            </w:r>
          </w:p>
        </w:tc>
        <w:tc>
          <w:tcPr>
            <w:tcW w:w="2190" w:type="dxa"/>
            <w:vMerge/>
          </w:tcPr>
          <w:p w14:paraId="35D1CAB2" w14:textId="77777777" w:rsidR="007512C9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C9" w:rsidRPr="00FB0A04" w14:paraId="16F0AC7C" w14:textId="77777777" w:rsidTr="002C491D">
        <w:trPr>
          <w:trHeight w:val="378"/>
        </w:trPr>
        <w:tc>
          <w:tcPr>
            <w:tcW w:w="14039" w:type="dxa"/>
            <w:gridSpan w:val="8"/>
          </w:tcPr>
          <w:p w14:paraId="7E733D2F" w14:textId="77777777" w:rsidR="007512C9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«Праздник вежливости»</w:t>
            </w:r>
          </w:p>
          <w:p w14:paraId="5BA8B1D1" w14:textId="19004CCA" w:rsidR="007512C9" w:rsidRPr="00310DCC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(11.10.-15.10)</w:t>
            </w:r>
          </w:p>
        </w:tc>
        <w:tc>
          <w:tcPr>
            <w:tcW w:w="2190" w:type="dxa"/>
            <w:vMerge/>
          </w:tcPr>
          <w:p w14:paraId="1B3337CE" w14:textId="06C5C316" w:rsidR="007512C9" w:rsidRPr="00771548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C9" w:rsidRPr="00FB0A04" w14:paraId="1F407819" w14:textId="77777777" w:rsidTr="002C491D">
        <w:trPr>
          <w:trHeight w:val="378"/>
        </w:trPr>
        <w:tc>
          <w:tcPr>
            <w:tcW w:w="14039" w:type="dxa"/>
            <w:gridSpan w:val="8"/>
          </w:tcPr>
          <w:p w14:paraId="2B78A068" w14:textId="4FCF951F" w:rsidR="007512C9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презентации: «Правила поведения в транспорте»</w:t>
            </w:r>
          </w:p>
          <w:p w14:paraId="3C7B07EA" w14:textId="4DAE7625" w:rsidR="007512C9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(5.10-9.10)</w:t>
            </w:r>
          </w:p>
        </w:tc>
        <w:tc>
          <w:tcPr>
            <w:tcW w:w="2190" w:type="dxa"/>
            <w:vMerge/>
          </w:tcPr>
          <w:p w14:paraId="56EB62F7" w14:textId="77777777" w:rsidR="007512C9" w:rsidRPr="00771548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9F" w:rsidRPr="00FB0A04" w14:paraId="66E427C7" w14:textId="77777777" w:rsidTr="002C491D">
        <w:trPr>
          <w:trHeight w:val="262"/>
        </w:trPr>
        <w:tc>
          <w:tcPr>
            <w:tcW w:w="14039" w:type="dxa"/>
            <w:gridSpan w:val="8"/>
          </w:tcPr>
          <w:p w14:paraId="2B9353E6" w14:textId="77777777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«Спорт»</w:t>
            </w:r>
          </w:p>
        </w:tc>
        <w:tc>
          <w:tcPr>
            <w:tcW w:w="2190" w:type="dxa"/>
          </w:tcPr>
          <w:p w14:paraId="4E066882" w14:textId="77777777" w:rsidR="001A1B9F" w:rsidRPr="00771548" w:rsidRDefault="001A1B9F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B9F" w:rsidRPr="00FB0A04" w14:paraId="2790B95E" w14:textId="77777777" w:rsidTr="002C491D">
        <w:trPr>
          <w:trHeight w:val="262"/>
        </w:trPr>
        <w:tc>
          <w:tcPr>
            <w:tcW w:w="14039" w:type="dxa"/>
            <w:gridSpan w:val="8"/>
          </w:tcPr>
          <w:p w14:paraId="59D6F45A" w14:textId="37E99C71" w:rsidR="001A1B9F" w:rsidRDefault="001A1B9F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1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0DCC">
              <w:rPr>
                <w:rFonts w:ascii="Times New Roman" w:hAnsi="Times New Roman" w:cs="Times New Roman"/>
                <w:sz w:val="24"/>
                <w:szCs w:val="24"/>
              </w:rPr>
              <w:t>азвлечение «</w:t>
            </w:r>
            <w:r w:rsidR="000C7D11">
              <w:rPr>
                <w:rFonts w:ascii="Times New Roman" w:hAnsi="Times New Roman" w:cs="Times New Roman"/>
                <w:sz w:val="24"/>
                <w:szCs w:val="24"/>
              </w:rPr>
              <w:t>С физкультурой мы д</w:t>
            </w:r>
            <w:r w:rsidR="007501E3">
              <w:rPr>
                <w:rFonts w:ascii="Times New Roman" w:hAnsi="Times New Roman" w:cs="Times New Roman"/>
                <w:sz w:val="24"/>
                <w:szCs w:val="24"/>
              </w:rPr>
              <w:t xml:space="preserve">ружны, нам болезни не страшны!» </w:t>
            </w:r>
          </w:p>
          <w:p w14:paraId="26691297" w14:textId="22753430" w:rsidR="001A1B9F" w:rsidRPr="00FB0A04" w:rsidRDefault="001A1B9F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750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0.-</w:t>
            </w:r>
            <w:r w:rsidR="007501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0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0.)</w:t>
            </w:r>
          </w:p>
        </w:tc>
        <w:tc>
          <w:tcPr>
            <w:tcW w:w="2190" w:type="dxa"/>
          </w:tcPr>
          <w:p w14:paraId="5EBA2E57" w14:textId="77777777" w:rsidR="001A1B9F" w:rsidRPr="00771548" w:rsidRDefault="001A1B9F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D6249" w:rsidRPr="00FB0A04" w14:paraId="2E94BB1B" w14:textId="77777777" w:rsidTr="002C491D">
        <w:trPr>
          <w:trHeight w:val="262"/>
        </w:trPr>
        <w:tc>
          <w:tcPr>
            <w:tcW w:w="14039" w:type="dxa"/>
            <w:gridSpan w:val="8"/>
          </w:tcPr>
          <w:p w14:paraId="1264A570" w14:textId="1887723D" w:rsidR="008D6249" w:rsidRPr="00310DCC" w:rsidRDefault="008D6249" w:rsidP="0075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751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«Познание»</w:t>
            </w:r>
          </w:p>
        </w:tc>
        <w:tc>
          <w:tcPr>
            <w:tcW w:w="2190" w:type="dxa"/>
          </w:tcPr>
          <w:p w14:paraId="3A2B6A2B" w14:textId="77777777" w:rsidR="008D6249" w:rsidRPr="00771548" w:rsidRDefault="008D624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2C9" w:rsidRPr="00FB0A04" w14:paraId="2C3FBF39" w14:textId="77777777" w:rsidTr="002C491D">
        <w:trPr>
          <w:trHeight w:val="262"/>
        </w:trPr>
        <w:tc>
          <w:tcPr>
            <w:tcW w:w="14039" w:type="dxa"/>
            <w:gridSpan w:val="8"/>
          </w:tcPr>
          <w:p w14:paraId="0A9E63BC" w14:textId="2D693E52" w:rsidR="007512C9" w:rsidRDefault="007512C9" w:rsidP="007512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«Опасные насекомые» (5.10-9.10)</w:t>
            </w:r>
          </w:p>
        </w:tc>
        <w:tc>
          <w:tcPr>
            <w:tcW w:w="2190" w:type="dxa"/>
            <w:vMerge w:val="restart"/>
          </w:tcPr>
          <w:p w14:paraId="7964D4AC" w14:textId="043E5CBF" w:rsidR="007512C9" w:rsidRPr="00771548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12C9" w:rsidRPr="00FB0A04" w14:paraId="4E6B4DAC" w14:textId="77777777" w:rsidTr="002C491D">
        <w:trPr>
          <w:trHeight w:val="262"/>
        </w:trPr>
        <w:tc>
          <w:tcPr>
            <w:tcW w:w="14039" w:type="dxa"/>
            <w:gridSpan w:val="8"/>
          </w:tcPr>
          <w:p w14:paraId="52D180BE" w14:textId="28E61CB7" w:rsidR="007512C9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«Библиотека-кладезь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25.10)</w:t>
            </w:r>
          </w:p>
        </w:tc>
        <w:tc>
          <w:tcPr>
            <w:tcW w:w="2190" w:type="dxa"/>
            <w:vMerge/>
          </w:tcPr>
          <w:p w14:paraId="4A44D9FB" w14:textId="77777777" w:rsidR="007512C9" w:rsidRPr="00771548" w:rsidRDefault="007512C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4" w:rsidRPr="00FB0A04" w14:paraId="7146DB70" w14:textId="77777777" w:rsidTr="002C491D">
        <w:trPr>
          <w:trHeight w:val="262"/>
        </w:trPr>
        <w:tc>
          <w:tcPr>
            <w:tcW w:w="14039" w:type="dxa"/>
            <w:gridSpan w:val="8"/>
          </w:tcPr>
          <w:p w14:paraId="0BAE9EA3" w14:textId="00FF2AB1" w:rsidR="00936194" w:rsidRPr="00310DCC" w:rsidRDefault="00936194" w:rsidP="00751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7512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родителями и социальными партнерами.</w:t>
            </w:r>
          </w:p>
        </w:tc>
        <w:tc>
          <w:tcPr>
            <w:tcW w:w="2190" w:type="dxa"/>
          </w:tcPr>
          <w:p w14:paraId="45087A41" w14:textId="77777777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4" w:rsidRPr="00FB0A04" w14:paraId="3FED40DD" w14:textId="77777777" w:rsidTr="002C491D">
        <w:trPr>
          <w:trHeight w:val="262"/>
        </w:trPr>
        <w:tc>
          <w:tcPr>
            <w:tcW w:w="14039" w:type="dxa"/>
            <w:gridSpan w:val="8"/>
          </w:tcPr>
          <w:p w14:paraId="203FD997" w14:textId="3C684501" w:rsidR="00936194" w:rsidRDefault="0055033D" w:rsidP="00BF49E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передвижка: </w:t>
            </w:r>
            <w:r w:rsidRPr="007434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«Роль родителей в возрождении русских традиций»</w:t>
            </w:r>
          </w:p>
          <w:p w14:paraId="6A139290" w14:textId="36C5DF4D" w:rsidR="0055033D" w:rsidRPr="00310DCC" w:rsidRDefault="0055033D" w:rsidP="00BE243E">
            <w:pPr>
              <w:pStyle w:val="a4"/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Консультация: </w:t>
            </w:r>
            <w:r w:rsidRPr="00007CD8">
              <w:rPr>
                <w:rFonts w:ascii="Times New Roman" w:hAnsi="Times New Roman" w:cs="Times New Roman"/>
                <w:sz w:val="24"/>
                <w:szCs w:val="24"/>
              </w:rPr>
              <w:t>«Безо</w:t>
            </w:r>
            <w:r w:rsidR="00BE243E">
              <w:rPr>
                <w:rFonts w:ascii="Times New Roman" w:hAnsi="Times New Roman" w:cs="Times New Roman"/>
                <w:sz w:val="24"/>
                <w:szCs w:val="24"/>
              </w:rPr>
              <w:t>пасность детей дома и на улице»</w:t>
            </w:r>
          </w:p>
        </w:tc>
        <w:tc>
          <w:tcPr>
            <w:tcW w:w="2190" w:type="dxa"/>
          </w:tcPr>
          <w:p w14:paraId="0BEA8B43" w14:textId="2BBB1924" w:rsidR="00936194" w:rsidRPr="00771548" w:rsidRDefault="0055033D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Ст.воспитатель</w:t>
            </w:r>
            <w:proofErr w:type="spellEnd"/>
          </w:p>
        </w:tc>
      </w:tr>
      <w:tr w:rsidR="00D811CB" w:rsidRPr="00FB0A04" w14:paraId="41A3F956" w14:textId="77777777" w:rsidTr="002C491D">
        <w:trPr>
          <w:trHeight w:val="262"/>
        </w:trPr>
        <w:tc>
          <w:tcPr>
            <w:tcW w:w="14039" w:type="dxa"/>
            <w:gridSpan w:val="8"/>
          </w:tcPr>
          <w:p w14:paraId="4445A216" w14:textId="77777777" w:rsidR="00D811CB" w:rsidRPr="00D811CB" w:rsidRDefault="00D811CB" w:rsidP="00D8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«Волшебница осень»</w:t>
            </w:r>
          </w:p>
          <w:p w14:paraId="1DC96716" w14:textId="48314B96" w:rsidR="00D811CB" w:rsidRDefault="00D811CB" w:rsidP="00D8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(4.10.-15.10.)</w:t>
            </w:r>
          </w:p>
        </w:tc>
        <w:tc>
          <w:tcPr>
            <w:tcW w:w="2190" w:type="dxa"/>
          </w:tcPr>
          <w:p w14:paraId="528489B6" w14:textId="56D497DD" w:rsidR="00D811CB" w:rsidRDefault="00D811CB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60145AAC" w14:textId="77777777" w:rsidR="00BE243E" w:rsidRDefault="00BE243E" w:rsidP="00D34B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62751B" w14:textId="5490DC6F" w:rsidR="00D34BD6" w:rsidRPr="00FB0A04" w:rsidRDefault="00D34BD6" w:rsidP="00D34B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Нояб</w:t>
      </w:r>
      <w:r w:rsidRPr="00FB0A04">
        <w:rPr>
          <w:rFonts w:ascii="Times New Roman" w:hAnsi="Times New Roman" w:cs="Times New Roman"/>
          <w:b/>
          <w:bCs/>
          <w:sz w:val="24"/>
          <w:szCs w:val="24"/>
          <w:u w:val="single"/>
        </w:rPr>
        <w:t>рь.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a3"/>
        <w:tblW w:w="16164" w:type="dxa"/>
        <w:tblInd w:w="-431" w:type="dxa"/>
        <w:tblLook w:val="04A0" w:firstRow="1" w:lastRow="0" w:firstColumn="1" w:lastColumn="0" w:noHBand="0" w:noVBand="1"/>
      </w:tblPr>
      <w:tblGrid>
        <w:gridCol w:w="1419"/>
        <w:gridCol w:w="1535"/>
        <w:gridCol w:w="1710"/>
        <w:gridCol w:w="1485"/>
        <w:gridCol w:w="12"/>
        <w:gridCol w:w="1697"/>
        <w:gridCol w:w="1683"/>
        <w:gridCol w:w="34"/>
        <w:gridCol w:w="65"/>
        <w:gridCol w:w="2249"/>
        <w:gridCol w:w="2317"/>
        <w:gridCol w:w="1958"/>
      </w:tblGrid>
      <w:tr w:rsidR="00D34BD6" w:rsidRPr="00FB0A04" w14:paraId="0DF187B0" w14:textId="77777777" w:rsidTr="002C491D">
        <w:trPr>
          <w:trHeight w:val="803"/>
        </w:trPr>
        <w:tc>
          <w:tcPr>
            <w:tcW w:w="1419" w:type="dxa"/>
          </w:tcPr>
          <w:p w14:paraId="0C337988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2DCA1F76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535" w:type="dxa"/>
          </w:tcPr>
          <w:p w14:paraId="3E25CF87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4B9749D4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710" w:type="dxa"/>
          </w:tcPr>
          <w:p w14:paraId="05F8376A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1E72987B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485" w:type="dxa"/>
          </w:tcPr>
          <w:p w14:paraId="2D50584A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7E57CBCC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709" w:type="dxa"/>
            <w:gridSpan w:val="2"/>
          </w:tcPr>
          <w:p w14:paraId="093244CD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68863154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17" w:type="dxa"/>
            <w:gridSpan w:val="2"/>
          </w:tcPr>
          <w:p w14:paraId="7F1F60F1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71D7004C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314" w:type="dxa"/>
            <w:gridSpan w:val="2"/>
          </w:tcPr>
          <w:p w14:paraId="60336276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2E5536A3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161DE907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317" w:type="dxa"/>
          </w:tcPr>
          <w:p w14:paraId="148174E8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456EA712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1958" w:type="dxa"/>
          </w:tcPr>
          <w:p w14:paraId="410C3F9F" w14:textId="77777777" w:rsidR="00D34BD6" w:rsidRPr="00FB0A04" w:rsidRDefault="00D34BD6" w:rsidP="00BF4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34BD6" w:rsidRPr="00FB0A04" w14:paraId="3352167B" w14:textId="77777777" w:rsidTr="002C491D">
        <w:trPr>
          <w:trHeight w:val="262"/>
        </w:trPr>
        <w:tc>
          <w:tcPr>
            <w:tcW w:w="14206" w:type="dxa"/>
            <w:gridSpan w:val="11"/>
          </w:tcPr>
          <w:p w14:paraId="05EF2503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1958" w:type="dxa"/>
          </w:tcPr>
          <w:p w14:paraId="426B8ECD" w14:textId="77777777" w:rsidR="00D34BD6" w:rsidRPr="00771548" w:rsidRDefault="00D34BD6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4" w:rsidRPr="00FB0A04" w14:paraId="1D1A0E10" w14:textId="77777777" w:rsidTr="002C491D">
        <w:trPr>
          <w:trHeight w:val="262"/>
        </w:trPr>
        <w:tc>
          <w:tcPr>
            <w:tcW w:w="2954" w:type="dxa"/>
            <w:gridSpan w:val="2"/>
          </w:tcPr>
          <w:p w14:paraId="30A0FB6A" w14:textId="77777777" w:rsidR="00936194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рисунков: </w:t>
            </w:r>
          </w:p>
          <w:p w14:paraId="05462596" w14:textId="77777777" w:rsidR="00936194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14:paraId="1230E4AD" w14:textId="0277827F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4">
              <w:rPr>
                <w:rFonts w:ascii="Times New Roman" w:hAnsi="Times New Roman" w:cs="Times New Roman"/>
                <w:sz w:val="24"/>
                <w:szCs w:val="24"/>
              </w:rPr>
              <w:t>(1.11.-3.11.)</w:t>
            </w:r>
          </w:p>
        </w:tc>
        <w:tc>
          <w:tcPr>
            <w:tcW w:w="11252" w:type="dxa"/>
            <w:gridSpan w:val="9"/>
          </w:tcPr>
          <w:p w14:paraId="70A1F30F" w14:textId="77777777" w:rsidR="00936194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народного единства»</w:t>
            </w:r>
          </w:p>
          <w:p w14:paraId="6752D1B5" w14:textId="1364D85B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(1.11.-3.11.)</w:t>
            </w:r>
          </w:p>
        </w:tc>
        <w:tc>
          <w:tcPr>
            <w:tcW w:w="1958" w:type="dxa"/>
          </w:tcPr>
          <w:p w14:paraId="6F43F4FA" w14:textId="77777777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34BD6" w:rsidRPr="00FB0A04" w14:paraId="7CB9136B" w14:textId="77777777" w:rsidTr="002C491D">
        <w:trPr>
          <w:trHeight w:val="262"/>
        </w:trPr>
        <w:tc>
          <w:tcPr>
            <w:tcW w:w="14206" w:type="dxa"/>
            <w:gridSpan w:val="11"/>
          </w:tcPr>
          <w:p w14:paraId="0B9A3D61" w14:textId="77777777" w:rsidR="00D34BD6" w:rsidRPr="00FB0A04" w:rsidRDefault="00D34BD6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«Гражданско-патриотическое воспитание»</w:t>
            </w:r>
          </w:p>
        </w:tc>
        <w:tc>
          <w:tcPr>
            <w:tcW w:w="1958" w:type="dxa"/>
          </w:tcPr>
          <w:p w14:paraId="3731633E" w14:textId="77777777" w:rsidR="00D34BD6" w:rsidRPr="00771548" w:rsidRDefault="00D34BD6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FD" w:rsidRPr="00FB0A04" w14:paraId="2AFA1BFF" w14:textId="77777777" w:rsidTr="002C491D">
        <w:trPr>
          <w:trHeight w:val="262"/>
        </w:trPr>
        <w:tc>
          <w:tcPr>
            <w:tcW w:w="14206" w:type="dxa"/>
            <w:gridSpan w:val="11"/>
          </w:tcPr>
          <w:p w14:paraId="6C050964" w14:textId="18463638" w:rsidR="002E1BFD" w:rsidRDefault="002E1BFD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познавательных фильмов на тему: «Наша родина Россия» </w:t>
            </w:r>
          </w:p>
          <w:p w14:paraId="04BB9B42" w14:textId="23D374A4" w:rsidR="002E1BFD" w:rsidRPr="00FB0A04" w:rsidRDefault="002E1BFD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(1.11.-3.11.)</w:t>
            </w:r>
          </w:p>
        </w:tc>
        <w:tc>
          <w:tcPr>
            <w:tcW w:w="1958" w:type="dxa"/>
          </w:tcPr>
          <w:p w14:paraId="2C3FE9D3" w14:textId="72589734" w:rsidR="002E1BFD" w:rsidRPr="00771548" w:rsidRDefault="002E1BFD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920A0" w:rsidRPr="00FB0A04" w14:paraId="00B6A1D7" w14:textId="77777777" w:rsidTr="002C491D">
        <w:trPr>
          <w:trHeight w:val="540"/>
        </w:trPr>
        <w:tc>
          <w:tcPr>
            <w:tcW w:w="14206" w:type="dxa"/>
            <w:gridSpan w:val="11"/>
          </w:tcPr>
          <w:p w14:paraId="2A1E0430" w14:textId="77777777" w:rsidR="00D920A0" w:rsidRDefault="00D920A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 на тему: «Животный мир России»</w:t>
            </w:r>
          </w:p>
          <w:p w14:paraId="7E99D97B" w14:textId="6EE0DD4E" w:rsidR="00D920A0" w:rsidRPr="00771548" w:rsidRDefault="00D920A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(15.11.-19.11.)</w:t>
            </w:r>
          </w:p>
        </w:tc>
        <w:tc>
          <w:tcPr>
            <w:tcW w:w="1958" w:type="dxa"/>
            <w:vMerge w:val="restart"/>
          </w:tcPr>
          <w:p w14:paraId="00FCE3AA" w14:textId="77777777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920A0" w:rsidRPr="00FB0A04" w14:paraId="00D7B122" w14:textId="77777777" w:rsidTr="002C491D">
        <w:trPr>
          <w:trHeight w:val="540"/>
        </w:trPr>
        <w:tc>
          <w:tcPr>
            <w:tcW w:w="14206" w:type="dxa"/>
            <w:gridSpan w:val="11"/>
          </w:tcPr>
          <w:p w14:paraId="519014AA" w14:textId="17785808" w:rsidR="00D920A0" w:rsidRDefault="00D920A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«Буду в армии служить» (15.10)</w:t>
            </w:r>
          </w:p>
        </w:tc>
        <w:tc>
          <w:tcPr>
            <w:tcW w:w="1958" w:type="dxa"/>
            <w:vMerge/>
          </w:tcPr>
          <w:p w14:paraId="1F75AF6D" w14:textId="77777777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11" w:rsidRPr="00FB0A04" w14:paraId="46C9F860" w14:textId="77777777" w:rsidTr="002C491D">
        <w:trPr>
          <w:trHeight w:val="540"/>
        </w:trPr>
        <w:tc>
          <w:tcPr>
            <w:tcW w:w="2954" w:type="dxa"/>
            <w:gridSpan w:val="2"/>
          </w:tcPr>
          <w:p w14:paraId="501B044A" w14:textId="77777777" w:rsidR="000C7D11" w:rsidRPr="00D811CB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  <w:p w14:paraId="37805BBB" w14:textId="77777777" w:rsidR="000C7D11" w:rsidRPr="00D811CB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«Мир домашних животных»</w:t>
            </w:r>
          </w:p>
          <w:p w14:paraId="0656B0FB" w14:textId="524BEE66" w:rsidR="000C7D11" w:rsidRPr="00D34BD6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(8.11.-12.11)</w:t>
            </w:r>
          </w:p>
        </w:tc>
        <w:tc>
          <w:tcPr>
            <w:tcW w:w="3207" w:type="dxa"/>
            <w:gridSpan w:val="3"/>
          </w:tcPr>
          <w:p w14:paraId="46059440" w14:textId="77777777" w:rsidR="000C7D11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14:paraId="5F1522E1" w14:textId="77777777" w:rsidR="000C7D11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«Знатоки леса»</w:t>
            </w:r>
          </w:p>
          <w:p w14:paraId="46D052F1" w14:textId="48E80474" w:rsidR="000C7D11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(15.11.-19.11.)</w:t>
            </w:r>
          </w:p>
        </w:tc>
        <w:tc>
          <w:tcPr>
            <w:tcW w:w="8045" w:type="dxa"/>
            <w:gridSpan w:val="6"/>
          </w:tcPr>
          <w:p w14:paraId="410AC583" w14:textId="77777777" w:rsidR="000C7D11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7A2F1F0" w14:textId="5D8DA793" w:rsidR="000C7D11" w:rsidRDefault="002E1BFD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младших и средних </w:t>
            </w: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14:paraId="554803E3" w14:textId="2526D387" w:rsidR="002E1BFD" w:rsidRPr="00771548" w:rsidRDefault="002E1BFD" w:rsidP="002E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4941A1AE" w14:textId="77777777" w:rsidTr="000057C7">
        <w:trPr>
          <w:trHeight w:val="540"/>
        </w:trPr>
        <w:tc>
          <w:tcPr>
            <w:tcW w:w="14206" w:type="dxa"/>
            <w:gridSpan w:val="11"/>
          </w:tcPr>
          <w:p w14:paraId="47C3E096" w14:textId="11AF2584" w:rsidR="001959C2" w:rsidRPr="001959C2" w:rsidRDefault="001959C2" w:rsidP="000C7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9C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«Накормим птиц»</w:t>
            </w:r>
          </w:p>
        </w:tc>
        <w:tc>
          <w:tcPr>
            <w:tcW w:w="1958" w:type="dxa"/>
          </w:tcPr>
          <w:p w14:paraId="2C7B786B" w14:textId="77777777" w:rsidR="001959C2" w:rsidRDefault="001959C2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408BAB91" w14:textId="17C7625C" w:rsidR="001959C2" w:rsidRPr="00771548" w:rsidRDefault="001959C2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7D11" w:rsidRPr="00FB0A04" w14:paraId="4FB06F77" w14:textId="77777777" w:rsidTr="002C491D">
        <w:trPr>
          <w:trHeight w:val="262"/>
        </w:trPr>
        <w:tc>
          <w:tcPr>
            <w:tcW w:w="14206" w:type="dxa"/>
            <w:gridSpan w:val="11"/>
          </w:tcPr>
          <w:p w14:paraId="796B679B" w14:textId="77777777" w:rsidR="000C7D11" w:rsidRPr="00FB0A04" w:rsidRDefault="000C7D11" w:rsidP="000C7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«Социальное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58" w:type="dxa"/>
          </w:tcPr>
          <w:p w14:paraId="28729AFC" w14:textId="77777777" w:rsidR="000C7D11" w:rsidRPr="00771548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11" w:rsidRPr="00FB0A04" w14:paraId="1763D055" w14:textId="77777777" w:rsidTr="002C491D">
        <w:trPr>
          <w:trHeight w:val="266"/>
        </w:trPr>
        <w:tc>
          <w:tcPr>
            <w:tcW w:w="9541" w:type="dxa"/>
            <w:gridSpan w:val="7"/>
          </w:tcPr>
          <w:p w14:paraId="0B9B5F2B" w14:textId="77777777" w:rsidR="000C7D11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«Мамы ласковые руки»</w:t>
            </w:r>
          </w:p>
          <w:p w14:paraId="6AE0E293" w14:textId="4780C023" w:rsidR="000C7D11" w:rsidRPr="00310DCC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(22.11.-26.11.)</w:t>
            </w:r>
          </w:p>
        </w:tc>
        <w:tc>
          <w:tcPr>
            <w:tcW w:w="4665" w:type="dxa"/>
            <w:gridSpan w:val="4"/>
          </w:tcPr>
          <w:p w14:paraId="1F213BCF" w14:textId="77777777" w:rsidR="000C7D11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«Мама-лучший друг»</w:t>
            </w:r>
          </w:p>
          <w:p w14:paraId="2A02032F" w14:textId="5900328A" w:rsidR="000C7D11" w:rsidRPr="00310DCC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(22.11.-26.11.)</w:t>
            </w:r>
          </w:p>
        </w:tc>
        <w:tc>
          <w:tcPr>
            <w:tcW w:w="1958" w:type="dxa"/>
          </w:tcPr>
          <w:p w14:paraId="4EB9A591" w14:textId="77777777" w:rsidR="000C7D11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332A10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чудес»</w:t>
            </w:r>
          </w:p>
          <w:p w14:paraId="2A40EA28" w14:textId="77DC5CDC" w:rsidR="00332A10" w:rsidRPr="00771548" w:rsidRDefault="00332A10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</w:tr>
      <w:tr w:rsidR="000C7D11" w:rsidRPr="00FB0A04" w14:paraId="0415BC5D" w14:textId="77777777" w:rsidTr="002C491D">
        <w:trPr>
          <w:trHeight w:val="262"/>
        </w:trPr>
        <w:tc>
          <w:tcPr>
            <w:tcW w:w="14206" w:type="dxa"/>
            <w:gridSpan w:val="11"/>
          </w:tcPr>
          <w:p w14:paraId="6B3C1183" w14:textId="77777777" w:rsidR="000C7D11" w:rsidRPr="00FB0A04" w:rsidRDefault="000C7D11" w:rsidP="000C7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«Спорт»</w:t>
            </w:r>
          </w:p>
        </w:tc>
        <w:tc>
          <w:tcPr>
            <w:tcW w:w="1958" w:type="dxa"/>
          </w:tcPr>
          <w:p w14:paraId="7A78B71D" w14:textId="77777777" w:rsidR="000C7D11" w:rsidRPr="00771548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11" w:rsidRPr="00FB0A04" w14:paraId="3BBD0C26" w14:textId="77777777" w:rsidTr="002C491D">
        <w:trPr>
          <w:trHeight w:val="462"/>
        </w:trPr>
        <w:tc>
          <w:tcPr>
            <w:tcW w:w="14206" w:type="dxa"/>
            <w:gridSpan w:val="11"/>
          </w:tcPr>
          <w:p w14:paraId="50E7F3C2" w14:textId="02779844" w:rsidR="000C7D11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  <w:p w14:paraId="6D7F2740" w14:textId="70F346C8" w:rsidR="000C7D11" w:rsidRPr="00FB0A04" w:rsidRDefault="000C7D11" w:rsidP="002E1B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(1.11.-3.11.)</w:t>
            </w:r>
          </w:p>
        </w:tc>
        <w:tc>
          <w:tcPr>
            <w:tcW w:w="1958" w:type="dxa"/>
          </w:tcPr>
          <w:p w14:paraId="4211B0EB" w14:textId="77777777" w:rsidR="000C7D11" w:rsidRPr="00771548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512C9" w:rsidRPr="00FB0A04" w14:paraId="31565D80" w14:textId="77777777" w:rsidTr="002C491D">
        <w:trPr>
          <w:trHeight w:val="462"/>
        </w:trPr>
        <w:tc>
          <w:tcPr>
            <w:tcW w:w="14206" w:type="dxa"/>
            <w:gridSpan w:val="11"/>
          </w:tcPr>
          <w:p w14:paraId="6B4435A6" w14:textId="2F786950" w:rsidR="007512C9" w:rsidRPr="00310DCC" w:rsidRDefault="007512C9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1958" w:type="dxa"/>
          </w:tcPr>
          <w:p w14:paraId="32CB039D" w14:textId="77777777" w:rsidR="007512C9" w:rsidRPr="00771548" w:rsidRDefault="007512C9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A0" w:rsidRPr="00FB0A04" w14:paraId="6025612E" w14:textId="77777777" w:rsidTr="007512C9">
        <w:trPr>
          <w:trHeight w:val="274"/>
        </w:trPr>
        <w:tc>
          <w:tcPr>
            <w:tcW w:w="14206" w:type="dxa"/>
            <w:gridSpan w:val="11"/>
          </w:tcPr>
          <w:p w14:paraId="0BE5A294" w14:textId="39457E57" w:rsidR="00D920A0" w:rsidRPr="007512C9" w:rsidRDefault="00D920A0" w:rsidP="000C7D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2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Беседа на тему: «Наша служба и опасна и </w:t>
            </w:r>
            <w:proofErr w:type="gramStart"/>
            <w:r w:rsidRPr="007512C9">
              <w:rPr>
                <w:rFonts w:ascii="Times New Roman" w:hAnsi="Times New Roman" w:cs="Times New Roman"/>
                <w:bCs/>
                <w:sz w:val="24"/>
                <w:szCs w:val="24"/>
              </w:rPr>
              <w:t>трудна»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8.10.-9.10)</w:t>
            </w:r>
          </w:p>
        </w:tc>
        <w:tc>
          <w:tcPr>
            <w:tcW w:w="1958" w:type="dxa"/>
            <w:vMerge w:val="restart"/>
          </w:tcPr>
          <w:p w14:paraId="039AAE82" w14:textId="79F64AB1" w:rsidR="00D920A0" w:rsidRPr="00771548" w:rsidRDefault="00D920A0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920A0" w:rsidRPr="00FB0A04" w14:paraId="1C6198DD" w14:textId="77777777" w:rsidTr="007512C9">
        <w:trPr>
          <w:trHeight w:val="274"/>
        </w:trPr>
        <w:tc>
          <w:tcPr>
            <w:tcW w:w="14206" w:type="dxa"/>
            <w:gridSpan w:val="11"/>
          </w:tcPr>
          <w:p w14:paraId="309465E9" w14:textId="26B88BB0" w:rsidR="00D920A0" w:rsidRPr="007512C9" w:rsidRDefault="00D920A0" w:rsidP="00D92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«Клуб веселых и находчивых»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8.10.-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10.10)</w:t>
            </w:r>
          </w:p>
        </w:tc>
        <w:tc>
          <w:tcPr>
            <w:tcW w:w="1958" w:type="dxa"/>
            <w:vMerge/>
          </w:tcPr>
          <w:p w14:paraId="48165903" w14:textId="77777777" w:rsidR="00D920A0" w:rsidRPr="00771548" w:rsidRDefault="00D920A0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A0" w:rsidRPr="00FB0A04" w14:paraId="083F9726" w14:textId="77777777" w:rsidTr="007512C9">
        <w:trPr>
          <w:trHeight w:val="274"/>
        </w:trPr>
        <w:tc>
          <w:tcPr>
            <w:tcW w:w="14206" w:type="dxa"/>
            <w:gridSpan w:val="11"/>
          </w:tcPr>
          <w:p w14:paraId="0D661576" w14:textId="3B97FA34" w:rsidR="00D920A0" w:rsidRDefault="00D920A0" w:rsidP="00D92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познавательного видео: «Ф.М. Достоевский» (11.10-12.10)</w:t>
            </w:r>
          </w:p>
        </w:tc>
        <w:tc>
          <w:tcPr>
            <w:tcW w:w="1958" w:type="dxa"/>
            <w:vMerge/>
          </w:tcPr>
          <w:p w14:paraId="205216C0" w14:textId="77777777" w:rsidR="00D920A0" w:rsidRPr="00771548" w:rsidRDefault="00D920A0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A0" w:rsidRPr="00FB0A04" w14:paraId="15D593F8" w14:textId="77777777" w:rsidTr="007512C9">
        <w:trPr>
          <w:trHeight w:val="274"/>
        </w:trPr>
        <w:tc>
          <w:tcPr>
            <w:tcW w:w="14206" w:type="dxa"/>
            <w:gridSpan w:val="11"/>
          </w:tcPr>
          <w:p w14:paraId="79BF579A" w14:textId="47604932" w:rsidR="00D920A0" w:rsidRDefault="00D920A0" w:rsidP="00D92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«М.В. Ломоносов» (19.10.)</w:t>
            </w:r>
          </w:p>
        </w:tc>
        <w:tc>
          <w:tcPr>
            <w:tcW w:w="1958" w:type="dxa"/>
            <w:vMerge/>
          </w:tcPr>
          <w:p w14:paraId="3C90B0A6" w14:textId="77777777" w:rsidR="00D920A0" w:rsidRPr="00771548" w:rsidRDefault="00D920A0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A0" w:rsidRPr="00FB0A04" w14:paraId="0B2930EC" w14:textId="77777777" w:rsidTr="007512C9">
        <w:trPr>
          <w:trHeight w:val="274"/>
        </w:trPr>
        <w:tc>
          <w:tcPr>
            <w:tcW w:w="14206" w:type="dxa"/>
            <w:gridSpan w:val="11"/>
          </w:tcPr>
          <w:p w14:paraId="4B4A1A58" w14:textId="6341BB12" w:rsidR="00D920A0" w:rsidRDefault="00D920A0" w:rsidP="00D920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«Словарь-наш помощник» (22.10.)</w:t>
            </w:r>
          </w:p>
        </w:tc>
        <w:tc>
          <w:tcPr>
            <w:tcW w:w="1958" w:type="dxa"/>
            <w:vMerge/>
          </w:tcPr>
          <w:p w14:paraId="74E187F1" w14:textId="77777777" w:rsidR="00D920A0" w:rsidRPr="00771548" w:rsidRDefault="00D920A0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11" w:rsidRPr="00FB0A04" w14:paraId="689CD2A2" w14:textId="77777777" w:rsidTr="002C491D">
        <w:trPr>
          <w:trHeight w:val="262"/>
        </w:trPr>
        <w:tc>
          <w:tcPr>
            <w:tcW w:w="14206" w:type="dxa"/>
            <w:gridSpan w:val="11"/>
          </w:tcPr>
          <w:p w14:paraId="312A8F10" w14:textId="6E0DC97C" w:rsidR="000C7D11" w:rsidRPr="00310DCC" w:rsidRDefault="000C7D11" w:rsidP="00D92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D92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родителями и социальными партнерами.</w:t>
            </w:r>
          </w:p>
        </w:tc>
        <w:tc>
          <w:tcPr>
            <w:tcW w:w="1958" w:type="dxa"/>
          </w:tcPr>
          <w:p w14:paraId="48BF2936" w14:textId="77777777" w:rsidR="000C7D11" w:rsidRPr="00771548" w:rsidRDefault="000C7D11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11" w:rsidRPr="00FB0A04" w14:paraId="6CD15422" w14:textId="77777777" w:rsidTr="002C491D">
        <w:trPr>
          <w:trHeight w:val="262"/>
        </w:trPr>
        <w:tc>
          <w:tcPr>
            <w:tcW w:w="14206" w:type="dxa"/>
            <w:gridSpan w:val="11"/>
          </w:tcPr>
          <w:p w14:paraId="7309C1CB" w14:textId="5261D3E6" w:rsidR="000C7D11" w:rsidRPr="00BE243E" w:rsidRDefault="0055033D" w:rsidP="00BE243E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родителей: </w:t>
            </w:r>
            <w:r w:rsidR="00BE2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«Семья и книга»</w:t>
            </w:r>
          </w:p>
        </w:tc>
        <w:tc>
          <w:tcPr>
            <w:tcW w:w="1958" w:type="dxa"/>
          </w:tcPr>
          <w:p w14:paraId="585C6D13" w14:textId="073EFD97" w:rsidR="000C7D11" w:rsidRPr="00771548" w:rsidRDefault="0055033D" w:rsidP="000C7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9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811CB" w:rsidRPr="00FB0A04" w14:paraId="5698A07A" w14:textId="77777777" w:rsidTr="00D811CB">
        <w:trPr>
          <w:trHeight w:val="262"/>
        </w:trPr>
        <w:tc>
          <w:tcPr>
            <w:tcW w:w="9640" w:type="dxa"/>
            <w:gridSpan w:val="9"/>
          </w:tcPr>
          <w:p w14:paraId="05D5A16A" w14:textId="77777777" w:rsidR="00D811CB" w:rsidRDefault="00D811CB" w:rsidP="0055033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2"/>
          </w:tcPr>
          <w:p w14:paraId="24DFF4E5" w14:textId="77777777" w:rsidR="00D811CB" w:rsidRDefault="00D811CB" w:rsidP="00D8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«Мама-лучший друг»</w:t>
            </w:r>
          </w:p>
          <w:p w14:paraId="19A8C2F6" w14:textId="3EC2B94D" w:rsidR="00D811CB" w:rsidRDefault="00D811CB" w:rsidP="00D811CB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(22.11.-26.11.)</w:t>
            </w:r>
          </w:p>
        </w:tc>
        <w:tc>
          <w:tcPr>
            <w:tcW w:w="1958" w:type="dxa"/>
          </w:tcPr>
          <w:p w14:paraId="61779338" w14:textId="77777777" w:rsidR="00D811CB" w:rsidRDefault="00D811CB" w:rsidP="00D8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чудес»</w:t>
            </w:r>
          </w:p>
          <w:p w14:paraId="7A4C279D" w14:textId="4357B48B" w:rsidR="00D811CB" w:rsidRDefault="00D811CB" w:rsidP="00D8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</w:tr>
    </w:tbl>
    <w:p w14:paraId="5E87F368" w14:textId="77777777" w:rsidR="00D34BD6" w:rsidRPr="00FB0A04" w:rsidRDefault="00D34BD6" w:rsidP="00D34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91C250" w14:textId="12D88122" w:rsidR="00D34BD6" w:rsidRPr="00FB0A04" w:rsidRDefault="00936194" w:rsidP="00D34B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Декабрь </w:t>
      </w:r>
    </w:p>
    <w:tbl>
      <w:tblPr>
        <w:tblStyle w:val="a3"/>
        <w:tblW w:w="16255" w:type="dxa"/>
        <w:tblInd w:w="-431" w:type="dxa"/>
        <w:tblLook w:val="04A0" w:firstRow="1" w:lastRow="0" w:firstColumn="1" w:lastColumn="0" w:noHBand="0" w:noVBand="1"/>
      </w:tblPr>
      <w:tblGrid>
        <w:gridCol w:w="1419"/>
        <w:gridCol w:w="1549"/>
        <w:gridCol w:w="1723"/>
        <w:gridCol w:w="1494"/>
        <w:gridCol w:w="1719"/>
        <w:gridCol w:w="1726"/>
        <w:gridCol w:w="2327"/>
        <w:gridCol w:w="2329"/>
        <w:gridCol w:w="1969"/>
      </w:tblGrid>
      <w:tr w:rsidR="00936194" w:rsidRPr="00FB0A04" w14:paraId="5785155D" w14:textId="77777777" w:rsidTr="002C491D">
        <w:trPr>
          <w:trHeight w:val="880"/>
        </w:trPr>
        <w:tc>
          <w:tcPr>
            <w:tcW w:w="1419" w:type="dxa"/>
          </w:tcPr>
          <w:p w14:paraId="01B93A0D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39F4C3F6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549" w:type="dxa"/>
          </w:tcPr>
          <w:p w14:paraId="7E0E99E5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1132DBC2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723" w:type="dxa"/>
          </w:tcPr>
          <w:p w14:paraId="672554CD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1E332693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494" w:type="dxa"/>
          </w:tcPr>
          <w:p w14:paraId="2B5B90AC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72C9E3F5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719" w:type="dxa"/>
          </w:tcPr>
          <w:p w14:paraId="463B272A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665A4528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26" w:type="dxa"/>
          </w:tcPr>
          <w:p w14:paraId="301BF3A3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3B5E8177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327" w:type="dxa"/>
          </w:tcPr>
          <w:p w14:paraId="3399967C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262EEE3D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71764FCE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329" w:type="dxa"/>
          </w:tcPr>
          <w:p w14:paraId="62E09422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5C9FD7C2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1969" w:type="dxa"/>
          </w:tcPr>
          <w:p w14:paraId="7B250D88" w14:textId="77777777" w:rsidR="00936194" w:rsidRPr="00FB0A04" w:rsidRDefault="00936194" w:rsidP="00BF4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36194" w:rsidRPr="00FB0A04" w14:paraId="4E8D1C58" w14:textId="77777777" w:rsidTr="002C491D">
        <w:trPr>
          <w:trHeight w:val="287"/>
        </w:trPr>
        <w:tc>
          <w:tcPr>
            <w:tcW w:w="14286" w:type="dxa"/>
            <w:gridSpan w:val="8"/>
          </w:tcPr>
          <w:p w14:paraId="27916D79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1969" w:type="dxa"/>
          </w:tcPr>
          <w:p w14:paraId="112188E3" w14:textId="77777777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4" w:rsidRPr="00FB0A04" w14:paraId="56EEBEDE" w14:textId="77777777" w:rsidTr="002C491D">
        <w:trPr>
          <w:trHeight w:val="287"/>
        </w:trPr>
        <w:tc>
          <w:tcPr>
            <w:tcW w:w="14286" w:type="dxa"/>
            <w:gridSpan w:val="8"/>
          </w:tcPr>
          <w:p w14:paraId="14A36649" w14:textId="77777777" w:rsidR="00936194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досуг «Зимние образы в музыке и поэзии»</w:t>
            </w:r>
          </w:p>
          <w:p w14:paraId="0D18F79D" w14:textId="66496D29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(1.12.-3.12)</w:t>
            </w:r>
          </w:p>
        </w:tc>
        <w:tc>
          <w:tcPr>
            <w:tcW w:w="1969" w:type="dxa"/>
          </w:tcPr>
          <w:p w14:paraId="11DFEF5F" w14:textId="77777777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6194" w:rsidRPr="00FB0A04" w14:paraId="55D8E3E1" w14:textId="77777777" w:rsidTr="002C491D">
        <w:trPr>
          <w:trHeight w:val="287"/>
        </w:trPr>
        <w:tc>
          <w:tcPr>
            <w:tcW w:w="14286" w:type="dxa"/>
            <w:gridSpan w:val="8"/>
          </w:tcPr>
          <w:p w14:paraId="4B5FC91D" w14:textId="77777777" w:rsidR="00936194" w:rsidRPr="00D811CB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поделок «Зимний пейзаж»</w:t>
            </w:r>
          </w:p>
          <w:p w14:paraId="38BF3921" w14:textId="34B32983" w:rsidR="00936194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(6.12.-10.12)</w:t>
            </w:r>
          </w:p>
        </w:tc>
        <w:tc>
          <w:tcPr>
            <w:tcW w:w="1969" w:type="dxa"/>
          </w:tcPr>
          <w:p w14:paraId="1AFF7930" w14:textId="1399DC98" w:rsidR="00936194" w:rsidRPr="00771548" w:rsidRDefault="00320D9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20D99" w:rsidRPr="00FB0A04" w14:paraId="68A20841" w14:textId="77777777" w:rsidTr="002C491D">
        <w:trPr>
          <w:trHeight w:val="60"/>
        </w:trPr>
        <w:tc>
          <w:tcPr>
            <w:tcW w:w="14286" w:type="dxa"/>
            <w:gridSpan w:val="8"/>
          </w:tcPr>
          <w:p w14:paraId="362DEE73" w14:textId="77777777" w:rsidR="00320D99" w:rsidRPr="00D811CB" w:rsidRDefault="00320D9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«Новогодние чудеса»</w:t>
            </w:r>
          </w:p>
          <w:p w14:paraId="4DFD1151" w14:textId="6EC85728" w:rsidR="00320D99" w:rsidRDefault="00320D9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(27.12.-30.12)</w:t>
            </w:r>
          </w:p>
        </w:tc>
        <w:tc>
          <w:tcPr>
            <w:tcW w:w="1969" w:type="dxa"/>
          </w:tcPr>
          <w:p w14:paraId="5C20F829" w14:textId="77DD1F92" w:rsidR="00320D99" w:rsidRDefault="00320D9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008E2805" w14:textId="10B07263" w:rsidR="00320D99" w:rsidRPr="00771548" w:rsidRDefault="00320D9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6194" w:rsidRPr="00FB0A04" w14:paraId="6E4E7763" w14:textId="77777777" w:rsidTr="002C491D">
        <w:trPr>
          <w:trHeight w:val="287"/>
        </w:trPr>
        <w:tc>
          <w:tcPr>
            <w:tcW w:w="14286" w:type="dxa"/>
            <w:gridSpan w:val="8"/>
          </w:tcPr>
          <w:p w14:paraId="201D1CB2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«Гражданско-патриотическое воспитание»</w:t>
            </w:r>
          </w:p>
        </w:tc>
        <w:tc>
          <w:tcPr>
            <w:tcW w:w="1969" w:type="dxa"/>
          </w:tcPr>
          <w:p w14:paraId="17E2AE89" w14:textId="77777777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A0" w:rsidRPr="00FB0A04" w14:paraId="4EC928B9" w14:textId="77777777" w:rsidTr="002C491D">
        <w:trPr>
          <w:trHeight w:val="591"/>
        </w:trPr>
        <w:tc>
          <w:tcPr>
            <w:tcW w:w="14286" w:type="dxa"/>
            <w:gridSpan w:val="8"/>
          </w:tcPr>
          <w:p w14:paraId="2979CDFD" w14:textId="77777777" w:rsidR="00D920A0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досуг «Животный мир зимой»</w:t>
            </w:r>
          </w:p>
          <w:p w14:paraId="65290D2E" w14:textId="40E036AE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(6.12.-10.12)</w:t>
            </w:r>
          </w:p>
        </w:tc>
        <w:tc>
          <w:tcPr>
            <w:tcW w:w="1969" w:type="dxa"/>
            <w:vMerge w:val="restart"/>
          </w:tcPr>
          <w:p w14:paraId="72EB7A8B" w14:textId="77777777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920A0" w:rsidRPr="00FB0A04" w14:paraId="374B748C" w14:textId="77777777" w:rsidTr="00D920A0">
        <w:trPr>
          <w:trHeight w:val="226"/>
        </w:trPr>
        <w:tc>
          <w:tcPr>
            <w:tcW w:w="14286" w:type="dxa"/>
            <w:gridSpan w:val="8"/>
          </w:tcPr>
          <w:p w14:paraId="04F6138D" w14:textId="0919F31A" w:rsidR="00D920A0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«Неизвестные герои войны»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3.12.-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9.12)</w:t>
            </w:r>
          </w:p>
        </w:tc>
        <w:tc>
          <w:tcPr>
            <w:tcW w:w="1969" w:type="dxa"/>
            <w:vMerge/>
          </w:tcPr>
          <w:p w14:paraId="6F58A8AA" w14:textId="77777777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2C" w:rsidRPr="00FB0A04" w14:paraId="32E16BC5" w14:textId="77777777" w:rsidTr="00D920A0">
        <w:trPr>
          <w:trHeight w:val="226"/>
        </w:trPr>
        <w:tc>
          <w:tcPr>
            <w:tcW w:w="14286" w:type="dxa"/>
            <w:gridSpan w:val="8"/>
          </w:tcPr>
          <w:p w14:paraId="59A80499" w14:textId="2DA16ED8" w:rsidR="004C092C" w:rsidRPr="004C092C" w:rsidRDefault="004C092C" w:rsidP="004C0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акция: «Мы- граждане России» (13.12)</w:t>
            </w:r>
          </w:p>
        </w:tc>
        <w:tc>
          <w:tcPr>
            <w:tcW w:w="1969" w:type="dxa"/>
            <w:vMerge w:val="restart"/>
          </w:tcPr>
          <w:p w14:paraId="72C6B2E0" w14:textId="77777777" w:rsidR="004C092C" w:rsidRDefault="004C092C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1DC53DD2" w14:textId="4BC92253" w:rsidR="004C092C" w:rsidRPr="00771548" w:rsidRDefault="004C092C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C092C" w:rsidRPr="00FB0A04" w14:paraId="5694F524" w14:textId="77777777" w:rsidTr="002C491D">
        <w:trPr>
          <w:trHeight w:val="591"/>
        </w:trPr>
        <w:tc>
          <w:tcPr>
            <w:tcW w:w="14286" w:type="dxa"/>
            <w:gridSpan w:val="8"/>
          </w:tcPr>
          <w:p w14:paraId="3705156A" w14:textId="1A9D6E40" w:rsidR="004C092C" w:rsidRDefault="004C092C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«Накормим птиц»</w:t>
            </w:r>
          </w:p>
        </w:tc>
        <w:tc>
          <w:tcPr>
            <w:tcW w:w="1969" w:type="dxa"/>
            <w:vMerge/>
          </w:tcPr>
          <w:p w14:paraId="59135AF3" w14:textId="13A9C3BC" w:rsidR="004C092C" w:rsidRPr="00771548" w:rsidRDefault="004C092C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4" w:rsidRPr="00FB0A04" w14:paraId="05791E5B" w14:textId="77777777" w:rsidTr="002C491D">
        <w:trPr>
          <w:trHeight w:val="287"/>
        </w:trPr>
        <w:tc>
          <w:tcPr>
            <w:tcW w:w="14286" w:type="dxa"/>
            <w:gridSpan w:val="8"/>
          </w:tcPr>
          <w:p w14:paraId="162C0F5C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«Социальное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14:paraId="33560135" w14:textId="77777777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A0" w:rsidRPr="00FB0A04" w14:paraId="75B6B24A" w14:textId="77777777" w:rsidTr="002C491D">
        <w:trPr>
          <w:trHeight w:val="292"/>
        </w:trPr>
        <w:tc>
          <w:tcPr>
            <w:tcW w:w="14286" w:type="dxa"/>
            <w:gridSpan w:val="8"/>
          </w:tcPr>
          <w:p w14:paraId="5A42EC12" w14:textId="77777777" w:rsidR="00D920A0" w:rsidRDefault="00D920A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«Безопасность зимой»</w:t>
            </w:r>
          </w:p>
          <w:p w14:paraId="48B25479" w14:textId="5467581D" w:rsidR="00D920A0" w:rsidRPr="00310DCC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(20.12.-24.12)</w:t>
            </w:r>
          </w:p>
        </w:tc>
        <w:tc>
          <w:tcPr>
            <w:tcW w:w="1969" w:type="dxa"/>
            <w:vMerge w:val="restart"/>
          </w:tcPr>
          <w:p w14:paraId="7C5F7920" w14:textId="77777777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920A0" w:rsidRPr="00FB0A04" w14:paraId="1C646381" w14:textId="77777777" w:rsidTr="002C491D">
        <w:trPr>
          <w:trHeight w:val="292"/>
        </w:trPr>
        <w:tc>
          <w:tcPr>
            <w:tcW w:w="14286" w:type="dxa"/>
            <w:gridSpan w:val="8"/>
          </w:tcPr>
          <w:p w14:paraId="0F60B8A1" w14:textId="77777777" w:rsidR="00D920A0" w:rsidRDefault="00D920A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бесед на тему: «Безопасные праздники», «Опасные ситуации дома»</w:t>
            </w:r>
          </w:p>
          <w:p w14:paraId="4C7ADAD9" w14:textId="0C97BE40" w:rsidR="00D920A0" w:rsidRDefault="00D920A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(28.12-30.12)</w:t>
            </w:r>
          </w:p>
        </w:tc>
        <w:tc>
          <w:tcPr>
            <w:tcW w:w="1969" w:type="dxa"/>
            <w:vMerge/>
          </w:tcPr>
          <w:p w14:paraId="202A935F" w14:textId="77777777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A0" w:rsidRPr="00FB0A04" w14:paraId="26147A9C" w14:textId="77777777" w:rsidTr="002C491D">
        <w:trPr>
          <w:trHeight w:val="292"/>
        </w:trPr>
        <w:tc>
          <w:tcPr>
            <w:tcW w:w="14286" w:type="dxa"/>
            <w:gridSpan w:val="8"/>
          </w:tcPr>
          <w:p w14:paraId="60DD31AD" w14:textId="63E4D7D8" w:rsidR="00D920A0" w:rsidRDefault="00D920A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тему: «Мы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разные»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3.12-4.12)</w:t>
            </w:r>
          </w:p>
        </w:tc>
        <w:tc>
          <w:tcPr>
            <w:tcW w:w="1969" w:type="dxa"/>
            <w:vMerge/>
          </w:tcPr>
          <w:p w14:paraId="20C7A513" w14:textId="77777777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A0" w:rsidRPr="00FB0A04" w14:paraId="366B6398" w14:textId="77777777" w:rsidTr="002C491D">
        <w:trPr>
          <w:trHeight w:val="292"/>
        </w:trPr>
        <w:tc>
          <w:tcPr>
            <w:tcW w:w="14286" w:type="dxa"/>
            <w:gridSpan w:val="8"/>
          </w:tcPr>
          <w:p w14:paraId="5617658C" w14:textId="08BBC607" w:rsidR="00D920A0" w:rsidRDefault="00D920A0" w:rsidP="00EA1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«Добровольные помощники» (5.12)</w:t>
            </w:r>
          </w:p>
        </w:tc>
        <w:tc>
          <w:tcPr>
            <w:tcW w:w="1969" w:type="dxa"/>
            <w:vMerge/>
          </w:tcPr>
          <w:p w14:paraId="5A9F9030" w14:textId="77777777" w:rsidR="00D920A0" w:rsidRPr="00771548" w:rsidRDefault="00D920A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4" w:rsidRPr="00FB0A04" w14:paraId="3695223E" w14:textId="77777777" w:rsidTr="002C491D">
        <w:trPr>
          <w:trHeight w:val="287"/>
        </w:trPr>
        <w:tc>
          <w:tcPr>
            <w:tcW w:w="14286" w:type="dxa"/>
            <w:gridSpan w:val="8"/>
          </w:tcPr>
          <w:p w14:paraId="7CE2AFD9" w14:textId="77777777" w:rsidR="00936194" w:rsidRPr="00FB0A04" w:rsidRDefault="00936194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«Спорт»</w:t>
            </w:r>
          </w:p>
        </w:tc>
        <w:tc>
          <w:tcPr>
            <w:tcW w:w="1969" w:type="dxa"/>
          </w:tcPr>
          <w:p w14:paraId="1F81187C" w14:textId="77777777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4" w:rsidRPr="00FB0A04" w14:paraId="768574F4" w14:textId="77777777" w:rsidTr="002C491D">
        <w:trPr>
          <w:trHeight w:val="287"/>
        </w:trPr>
        <w:tc>
          <w:tcPr>
            <w:tcW w:w="14286" w:type="dxa"/>
            <w:gridSpan w:val="8"/>
          </w:tcPr>
          <w:p w14:paraId="5215E976" w14:textId="66EC0CFF" w:rsidR="00936194" w:rsidRPr="000C7D11" w:rsidRDefault="00320D99" w:rsidP="009361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D11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</w:t>
            </w:r>
            <w:r w:rsidR="000C7D11" w:rsidRPr="000C7D1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народные забавы зимой»</w:t>
            </w:r>
          </w:p>
        </w:tc>
        <w:tc>
          <w:tcPr>
            <w:tcW w:w="1969" w:type="dxa"/>
          </w:tcPr>
          <w:p w14:paraId="2DAA3A25" w14:textId="77777777" w:rsidR="00936194" w:rsidRPr="00771548" w:rsidRDefault="0093619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C092C" w:rsidRPr="00FB0A04" w14:paraId="51237790" w14:textId="77777777" w:rsidTr="002C491D">
        <w:trPr>
          <w:trHeight w:val="287"/>
        </w:trPr>
        <w:tc>
          <w:tcPr>
            <w:tcW w:w="14286" w:type="dxa"/>
            <w:gridSpan w:val="8"/>
          </w:tcPr>
          <w:p w14:paraId="3E225740" w14:textId="44DC5151" w:rsidR="004C092C" w:rsidRPr="000C7D11" w:rsidRDefault="004C092C" w:rsidP="009361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5. «Познание»</w:t>
            </w:r>
          </w:p>
        </w:tc>
        <w:tc>
          <w:tcPr>
            <w:tcW w:w="1969" w:type="dxa"/>
          </w:tcPr>
          <w:p w14:paraId="4679FE74" w14:textId="77777777" w:rsidR="004C092C" w:rsidRPr="00771548" w:rsidRDefault="004C092C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2C" w:rsidRPr="00FB0A04" w14:paraId="45DD8562" w14:textId="77777777" w:rsidTr="002C491D">
        <w:trPr>
          <w:trHeight w:val="287"/>
        </w:trPr>
        <w:tc>
          <w:tcPr>
            <w:tcW w:w="14286" w:type="dxa"/>
            <w:gridSpan w:val="8"/>
          </w:tcPr>
          <w:p w14:paraId="2909544A" w14:textId="639A3049" w:rsidR="004C092C" w:rsidRPr="004C092C" w:rsidRDefault="004C092C" w:rsidP="009361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презентации на тему: «Н.А. Некрасов» (10.12)</w:t>
            </w:r>
          </w:p>
        </w:tc>
        <w:tc>
          <w:tcPr>
            <w:tcW w:w="1969" w:type="dxa"/>
          </w:tcPr>
          <w:p w14:paraId="65F367AF" w14:textId="77777777" w:rsidR="004C092C" w:rsidRPr="00771548" w:rsidRDefault="004C092C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194" w:rsidRPr="00FB0A04" w14:paraId="3615F9AB" w14:textId="77777777" w:rsidTr="002C491D">
        <w:trPr>
          <w:trHeight w:val="287"/>
        </w:trPr>
        <w:tc>
          <w:tcPr>
            <w:tcW w:w="14286" w:type="dxa"/>
            <w:gridSpan w:val="8"/>
          </w:tcPr>
          <w:p w14:paraId="78E4BAD6" w14:textId="17BA4518" w:rsidR="00936194" w:rsidRPr="00310DCC" w:rsidRDefault="00936194" w:rsidP="004C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4C09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родителями и социальными партнерами.</w:t>
            </w:r>
          </w:p>
        </w:tc>
        <w:tc>
          <w:tcPr>
            <w:tcW w:w="1969" w:type="dxa"/>
          </w:tcPr>
          <w:p w14:paraId="79E089DE" w14:textId="0F2B212E" w:rsidR="00936194" w:rsidRPr="00771548" w:rsidRDefault="004C092C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36194" w:rsidRPr="00FB0A04" w14:paraId="18DE7AF4" w14:textId="77777777" w:rsidTr="002C491D">
        <w:trPr>
          <w:trHeight w:val="287"/>
        </w:trPr>
        <w:tc>
          <w:tcPr>
            <w:tcW w:w="14286" w:type="dxa"/>
            <w:gridSpan w:val="8"/>
          </w:tcPr>
          <w:p w14:paraId="0417DDE1" w14:textId="71CD40D3" w:rsidR="00936194" w:rsidRPr="00936194" w:rsidRDefault="00F50A48" w:rsidP="00BF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 w:rsidR="0055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07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ДОУ и семьи в процессе воспитания дошкольников»</w:t>
            </w:r>
          </w:p>
        </w:tc>
        <w:tc>
          <w:tcPr>
            <w:tcW w:w="1969" w:type="dxa"/>
          </w:tcPr>
          <w:p w14:paraId="20D304BA" w14:textId="77777777" w:rsidR="00936194" w:rsidRDefault="00F50A48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</w:t>
            </w:r>
          </w:p>
          <w:p w14:paraId="22A7C287" w14:textId="6431CE3D" w:rsidR="00F50A48" w:rsidRPr="00771548" w:rsidRDefault="00F50A48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550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5033D" w:rsidRPr="00FB0A04" w14:paraId="2E430117" w14:textId="77777777" w:rsidTr="002C491D">
        <w:trPr>
          <w:trHeight w:val="287"/>
        </w:trPr>
        <w:tc>
          <w:tcPr>
            <w:tcW w:w="14286" w:type="dxa"/>
            <w:gridSpan w:val="8"/>
          </w:tcPr>
          <w:p w14:paraId="2325FE35" w14:textId="152581FE" w:rsidR="0055033D" w:rsidRDefault="0055033D" w:rsidP="00BE243E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007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«Воспитание патриоти</w:t>
            </w:r>
            <w:r w:rsidR="00BE2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ческих чувств у дошкольников»</w:t>
            </w:r>
          </w:p>
        </w:tc>
        <w:tc>
          <w:tcPr>
            <w:tcW w:w="1969" w:type="dxa"/>
          </w:tcPr>
          <w:p w14:paraId="03960B7A" w14:textId="5AF13303" w:rsidR="0055033D" w:rsidRDefault="0055033D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11925" w:rsidRPr="00FB0A04" w14:paraId="1347D125" w14:textId="77777777" w:rsidTr="002C491D">
        <w:trPr>
          <w:trHeight w:val="287"/>
        </w:trPr>
        <w:tc>
          <w:tcPr>
            <w:tcW w:w="14286" w:type="dxa"/>
            <w:gridSpan w:val="8"/>
          </w:tcPr>
          <w:p w14:paraId="417B465D" w14:textId="35798D07" w:rsidR="00811925" w:rsidRDefault="00811925" w:rsidP="0055033D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19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новогодних поделок: «Зимний пейзаж»</w:t>
            </w:r>
          </w:p>
        </w:tc>
        <w:tc>
          <w:tcPr>
            <w:tcW w:w="1969" w:type="dxa"/>
            <w:vMerge w:val="restart"/>
          </w:tcPr>
          <w:p w14:paraId="314731A2" w14:textId="09EDE9F3" w:rsidR="00811925" w:rsidRDefault="00811925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11925" w:rsidRPr="00FB0A04" w14:paraId="1DB4C9AB" w14:textId="77777777" w:rsidTr="002C491D">
        <w:trPr>
          <w:trHeight w:val="287"/>
        </w:trPr>
        <w:tc>
          <w:tcPr>
            <w:tcW w:w="14286" w:type="dxa"/>
            <w:gridSpan w:val="8"/>
          </w:tcPr>
          <w:p w14:paraId="15A6E3FF" w14:textId="45CC1669" w:rsidR="00811925" w:rsidRPr="00811925" w:rsidRDefault="00811925" w:rsidP="0081192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Pr="00811925">
              <w:rPr>
                <w:rFonts w:ascii="Times New Roman" w:hAnsi="Times New Roman" w:cs="Times New Roman"/>
                <w:sz w:val="24"/>
                <w:szCs w:val="24"/>
              </w:rPr>
              <w:t>Новогодний праздник: «Новогодние чудеса»</w:t>
            </w:r>
          </w:p>
        </w:tc>
        <w:tc>
          <w:tcPr>
            <w:tcW w:w="1969" w:type="dxa"/>
            <w:vMerge/>
          </w:tcPr>
          <w:p w14:paraId="3E855FB0" w14:textId="77777777" w:rsidR="00811925" w:rsidRDefault="00811925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A84D5" w14:textId="77777777" w:rsidR="001A1B9F" w:rsidRDefault="001A1B9F" w:rsidP="00FB0A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07DBA" w14:textId="4E42B412" w:rsidR="006D0680" w:rsidRDefault="006D0680" w:rsidP="00FB0A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Январь </w:t>
      </w:r>
    </w:p>
    <w:tbl>
      <w:tblPr>
        <w:tblStyle w:val="a3"/>
        <w:tblW w:w="162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339"/>
        <w:gridCol w:w="89"/>
        <w:gridCol w:w="1650"/>
        <w:gridCol w:w="73"/>
        <w:gridCol w:w="1378"/>
        <w:gridCol w:w="103"/>
        <w:gridCol w:w="1642"/>
        <w:gridCol w:w="65"/>
        <w:gridCol w:w="1709"/>
        <w:gridCol w:w="2433"/>
        <w:gridCol w:w="2323"/>
        <w:gridCol w:w="2030"/>
      </w:tblGrid>
      <w:tr w:rsidR="006D0680" w:rsidRPr="00FB0A04" w14:paraId="15EE759F" w14:textId="77777777" w:rsidTr="002C491D">
        <w:trPr>
          <w:trHeight w:val="852"/>
        </w:trPr>
        <w:tc>
          <w:tcPr>
            <w:tcW w:w="1419" w:type="dxa"/>
          </w:tcPr>
          <w:p w14:paraId="30CA3535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5867FF47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428" w:type="dxa"/>
            <w:gridSpan w:val="2"/>
          </w:tcPr>
          <w:p w14:paraId="28B93C82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6553086A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723" w:type="dxa"/>
            <w:gridSpan w:val="2"/>
          </w:tcPr>
          <w:p w14:paraId="3D76A565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0BB3FA32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481" w:type="dxa"/>
            <w:gridSpan w:val="2"/>
          </w:tcPr>
          <w:p w14:paraId="1292163A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096B5C2E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707" w:type="dxa"/>
            <w:gridSpan w:val="2"/>
          </w:tcPr>
          <w:p w14:paraId="76BC1185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27F92017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9" w:type="dxa"/>
          </w:tcPr>
          <w:p w14:paraId="1B50E71A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09BE94A2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433" w:type="dxa"/>
          </w:tcPr>
          <w:p w14:paraId="6F58C990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3C399ACA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08F40C6E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323" w:type="dxa"/>
          </w:tcPr>
          <w:p w14:paraId="158D91A9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7319AE9F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2030" w:type="dxa"/>
          </w:tcPr>
          <w:p w14:paraId="3B4D0CBD" w14:textId="77777777" w:rsidR="006D0680" w:rsidRPr="00FB0A04" w:rsidRDefault="006D0680" w:rsidP="00BF4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D0680" w:rsidRPr="00FB0A04" w14:paraId="60DAF314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782308C2" w14:textId="77777777" w:rsidR="006D0680" w:rsidRPr="00FB0A04" w:rsidRDefault="006D0680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030" w:type="dxa"/>
          </w:tcPr>
          <w:p w14:paraId="7313FCED" w14:textId="77777777" w:rsidR="006D0680" w:rsidRPr="00771548" w:rsidRDefault="006D068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99" w:rsidRPr="00FB0A04" w14:paraId="291FCEDB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7DF186C5" w14:textId="77777777" w:rsidR="00320D99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мультфильмов про этикет.</w:t>
            </w:r>
          </w:p>
          <w:p w14:paraId="480DC0D8" w14:textId="35CC3BB6" w:rsidR="00320D99" w:rsidRPr="00771548" w:rsidRDefault="00320D9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0">
              <w:rPr>
                <w:rFonts w:ascii="Times New Roman" w:hAnsi="Times New Roman" w:cs="Times New Roman"/>
                <w:sz w:val="24"/>
                <w:szCs w:val="24"/>
              </w:rPr>
              <w:t>(17.01.-21.01)</w:t>
            </w:r>
          </w:p>
        </w:tc>
        <w:tc>
          <w:tcPr>
            <w:tcW w:w="2030" w:type="dxa"/>
          </w:tcPr>
          <w:p w14:paraId="52ABEFEA" w14:textId="77777777" w:rsidR="00320D99" w:rsidRPr="00771548" w:rsidRDefault="00320D9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20D99" w:rsidRPr="00FB0A04" w14:paraId="23218D00" w14:textId="77777777" w:rsidTr="002C491D">
        <w:trPr>
          <w:trHeight w:val="278"/>
        </w:trPr>
        <w:tc>
          <w:tcPr>
            <w:tcW w:w="6051" w:type="dxa"/>
            <w:gridSpan w:val="7"/>
          </w:tcPr>
          <w:p w14:paraId="6866273C" w14:textId="77777777" w:rsidR="00320D99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14:paraId="298FFBA4" w14:textId="77777777" w:rsidR="00320D99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0">
              <w:rPr>
                <w:rFonts w:ascii="Times New Roman" w:hAnsi="Times New Roman" w:cs="Times New Roman"/>
                <w:sz w:val="24"/>
                <w:szCs w:val="24"/>
              </w:rPr>
              <w:t>Тематический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осуг «Волшебная страна Этикета»</w:t>
            </w:r>
          </w:p>
          <w:p w14:paraId="31FC269A" w14:textId="13B59633" w:rsidR="00320D99" w:rsidRPr="006D0680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680">
              <w:rPr>
                <w:rFonts w:ascii="Times New Roman" w:hAnsi="Times New Roman" w:cs="Times New Roman"/>
                <w:sz w:val="24"/>
                <w:szCs w:val="24"/>
              </w:rPr>
              <w:t>(17.01.-21.01)</w:t>
            </w:r>
          </w:p>
        </w:tc>
        <w:tc>
          <w:tcPr>
            <w:tcW w:w="1709" w:type="dxa"/>
          </w:tcPr>
          <w:p w14:paraId="3161BAD0" w14:textId="77777777" w:rsidR="00320D99" w:rsidRPr="00771548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0D488160" w14:textId="77777777" w:rsidR="00320D99" w:rsidRPr="00771548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198021D" w14:textId="77777777" w:rsidR="00320D99" w:rsidRPr="00771548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2F95DBE4" w14:textId="5458DBE7" w:rsidR="00320D99" w:rsidRPr="00771548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0D99" w:rsidRPr="00FB0A04" w14:paraId="44F9850C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145566AB" w14:textId="77777777" w:rsidR="00320D99" w:rsidRPr="00FB0A04" w:rsidRDefault="00320D99" w:rsidP="00320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«Гражданско-патриотическое воспитание»</w:t>
            </w:r>
          </w:p>
        </w:tc>
        <w:tc>
          <w:tcPr>
            <w:tcW w:w="2030" w:type="dxa"/>
          </w:tcPr>
          <w:p w14:paraId="2B505C81" w14:textId="77777777" w:rsidR="00320D99" w:rsidRPr="00771548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D99" w:rsidRPr="00FB0A04" w14:paraId="7246E602" w14:textId="77777777" w:rsidTr="002C491D">
        <w:trPr>
          <w:trHeight w:val="573"/>
        </w:trPr>
        <w:tc>
          <w:tcPr>
            <w:tcW w:w="14223" w:type="dxa"/>
            <w:gridSpan w:val="12"/>
          </w:tcPr>
          <w:p w14:paraId="517D8B46" w14:textId="77777777" w:rsidR="00320D99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 о природе России зимой.</w:t>
            </w:r>
          </w:p>
          <w:p w14:paraId="37D45DCD" w14:textId="11F865E9" w:rsidR="00320D99" w:rsidRPr="00771548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691F5684" w14:textId="77777777" w:rsidR="00320D99" w:rsidRPr="00771548" w:rsidRDefault="00320D99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75A3" w:rsidRPr="00FB0A04" w14:paraId="166E4573" w14:textId="77777777" w:rsidTr="002C491D">
        <w:trPr>
          <w:trHeight w:val="573"/>
        </w:trPr>
        <w:tc>
          <w:tcPr>
            <w:tcW w:w="14223" w:type="dxa"/>
            <w:gridSpan w:val="12"/>
          </w:tcPr>
          <w:p w14:paraId="0131419B" w14:textId="739353C7" w:rsidR="000975A3" w:rsidRDefault="000975A3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парку.</w:t>
            </w:r>
          </w:p>
        </w:tc>
        <w:tc>
          <w:tcPr>
            <w:tcW w:w="2030" w:type="dxa"/>
          </w:tcPr>
          <w:p w14:paraId="59AE7FEB" w14:textId="68D2A1BA" w:rsidR="000975A3" w:rsidRPr="00771548" w:rsidRDefault="000975A3" w:rsidP="00320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959C2" w:rsidRPr="00FB0A04" w14:paraId="51FDEA7D" w14:textId="77777777" w:rsidTr="002C491D">
        <w:trPr>
          <w:trHeight w:val="573"/>
        </w:trPr>
        <w:tc>
          <w:tcPr>
            <w:tcW w:w="14223" w:type="dxa"/>
            <w:gridSpan w:val="12"/>
          </w:tcPr>
          <w:p w14:paraId="7BD9B48E" w14:textId="558BBFC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Акция «Накормим птиц»</w:t>
            </w:r>
          </w:p>
        </w:tc>
        <w:tc>
          <w:tcPr>
            <w:tcW w:w="2030" w:type="dxa"/>
          </w:tcPr>
          <w:p w14:paraId="6D492635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69F0B288" w14:textId="2A4BB531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959C2" w:rsidRPr="00FB0A04" w14:paraId="7A781343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24F2D5B0" w14:textId="77777777" w:rsidR="001959C2" w:rsidRPr="00FB0A04" w:rsidRDefault="001959C2" w:rsidP="00195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«Социальное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30" w:type="dxa"/>
          </w:tcPr>
          <w:p w14:paraId="12FC7743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0E14CB59" w14:textId="77777777" w:rsidTr="002C491D">
        <w:trPr>
          <w:trHeight w:val="282"/>
        </w:trPr>
        <w:tc>
          <w:tcPr>
            <w:tcW w:w="14223" w:type="dxa"/>
            <w:gridSpan w:val="12"/>
          </w:tcPr>
          <w:p w14:paraId="76B5E88A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 «Мир профессий»</w:t>
            </w:r>
          </w:p>
          <w:p w14:paraId="58C03973" w14:textId="17111316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(24.01.-28.01.)</w:t>
            </w:r>
          </w:p>
        </w:tc>
        <w:tc>
          <w:tcPr>
            <w:tcW w:w="2030" w:type="dxa"/>
          </w:tcPr>
          <w:p w14:paraId="6168D734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959C2" w:rsidRPr="00FB0A04" w14:paraId="33C25B2D" w14:textId="77777777" w:rsidTr="002C491D">
        <w:trPr>
          <w:trHeight w:val="282"/>
        </w:trPr>
        <w:tc>
          <w:tcPr>
            <w:tcW w:w="1419" w:type="dxa"/>
          </w:tcPr>
          <w:p w14:paraId="061BA4DF" w14:textId="77777777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6D90AB71" w14:textId="77777777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2"/>
          </w:tcPr>
          <w:p w14:paraId="620E10E4" w14:textId="77777777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50AAF8C8" w14:textId="77777777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14:paraId="4A16F775" w14:textId="77777777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gridSpan w:val="2"/>
          </w:tcPr>
          <w:p w14:paraId="6E20256F" w14:textId="77777777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14:paraId="61F1EB3E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«Мир профессий»</w:t>
            </w:r>
          </w:p>
          <w:p w14:paraId="6248FCAC" w14:textId="18DA85D6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(24.01.-28.01.)</w:t>
            </w:r>
          </w:p>
        </w:tc>
        <w:tc>
          <w:tcPr>
            <w:tcW w:w="2323" w:type="dxa"/>
          </w:tcPr>
          <w:p w14:paraId="25123B50" w14:textId="77777777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14:paraId="552A4686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1E06A28" w14:textId="3A89BF52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  <w:p w14:paraId="477A23F5" w14:textId="4077F622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6527844B" w14:textId="77777777" w:rsidTr="000057C7">
        <w:trPr>
          <w:trHeight w:val="282"/>
        </w:trPr>
        <w:tc>
          <w:tcPr>
            <w:tcW w:w="14223" w:type="dxa"/>
            <w:gridSpan w:val="12"/>
          </w:tcPr>
          <w:p w14:paraId="3ECD7098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на тему: «Будь осторожен с огнем»</w:t>
            </w:r>
          </w:p>
          <w:p w14:paraId="6B807638" w14:textId="6A655EFE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(11.01-15.01)</w:t>
            </w:r>
          </w:p>
        </w:tc>
        <w:tc>
          <w:tcPr>
            <w:tcW w:w="2030" w:type="dxa"/>
          </w:tcPr>
          <w:p w14:paraId="3A443163" w14:textId="7A4ACE9B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959C2" w:rsidRPr="00FB0A04" w14:paraId="1CB4A1AF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4EC9C68F" w14:textId="29555474" w:rsidR="001959C2" w:rsidRPr="00FB0A04" w:rsidRDefault="001959C2" w:rsidP="00195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«Спорт»</w:t>
            </w:r>
          </w:p>
        </w:tc>
        <w:tc>
          <w:tcPr>
            <w:tcW w:w="2030" w:type="dxa"/>
          </w:tcPr>
          <w:p w14:paraId="2DD342C1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0D590974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01BF019B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80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«Зимние забавы»</w:t>
            </w:r>
          </w:p>
          <w:p w14:paraId="58AB798F" w14:textId="6D34DD0A" w:rsidR="001959C2" w:rsidRPr="006D0680" w:rsidRDefault="001959C2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(10.01.-14.01)</w:t>
            </w:r>
          </w:p>
        </w:tc>
        <w:tc>
          <w:tcPr>
            <w:tcW w:w="2030" w:type="dxa"/>
          </w:tcPr>
          <w:p w14:paraId="45634BA0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C092C" w:rsidRPr="00FB0A04" w14:paraId="18F37A4C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07DA4BDE" w14:textId="1BC72E01" w:rsidR="004C092C" w:rsidRPr="006D0680" w:rsidRDefault="004C092C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Познание»</w:t>
            </w:r>
          </w:p>
        </w:tc>
        <w:tc>
          <w:tcPr>
            <w:tcW w:w="2030" w:type="dxa"/>
          </w:tcPr>
          <w:p w14:paraId="5C9D4882" w14:textId="77777777" w:rsidR="004C092C" w:rsidRPr="00771548" w:rsidRDefault="004C092C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2C" w:rsidRPr="00FB0A04" w14:paraId="3930DD80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3B189961" w14:textId="1AF8EF3A" w:rsidR="004C092C" w:rsidRPr="004C092C" w:rsidRDefault="004C092C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на тему: «150 лет со дня рождения </w:t>
            </w:r>
            <w:proofErr w:type="spellStart"/>
            <w:r w:rsidRPr="004C092C">
              <w:rPr>
                <w:rFonts w:ascii="Times New Roman" w:hAnsi="Times New Roman" w:cs="Times New Roman"/>
                <w:bCs/>
                <w:sz w:val="24"/>
                <w:szCs w:val="24"/>
              </w:rPr>
              <w:t>А.Н.Скрябина</w:t>
            </w:r>
            <w:proofErr w:type="spellEnd"/>
            <w:r w:rsidRPr="004C092C">
              <w:rPr>
                <w:rFonts w:ascii="Times New Roman" w:hAnsi="Times New Roman" w:cs="Times New Roman"/>
                <w:bCs/>
                <w:sz w:val="24"/>
                <w:szCs w:val="24"/>
              </w:rPr>
              <w:t>» (10.01)</w:t>
            </w:r>
          </w:p>
        </w:tc>
        <w:tc>
          <w:tcPr>
            <w:tcW w:w="2030" w:type="dxa"/>
            <w:vMerge w:val="restart"/>
          </w:tcPr>
          <w:p w14:paraId="39C0EC2A" w14:textId="66DDF8FF" w:rsidR="004C092C" w:rsidRPr="00771548" w:rsidRDefault="004C092C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C092C" w:rsidRPr="00FB0A04" w14:paraId="3C4281E3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7C4351A4" w14:textId="5B40A62F" w:rsidR="004C092C" w:rsidRPr="004C092C" w:rsidRDefault="004C092C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«Будущие студенты» (25.01)</w:t>
            </w:r>
          </w:p>
        </w:tc>
        <w:tc>
          <w:tcPr>
            <w:tcW w:w="2030" w:type="dxa"/>
            <w:vMerge/>
          </w:tcPr>
          <w:p w14:paraId="3D9FF338" w14:textId="77777777" w:rsidR="004C092C" w:rsidRPr="00771548" w:rsidRDefault="004C092C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92C" w:rsidRPr="00FB0A04" w14:paraId="0032870E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4C569575" w14:textId="50A19CAB" w:rsidR="004C092C" w:rsidRDefault="004C092C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«Блокада Ленинграда» (27.01)</w:t>
            </w:r>
          </w:p>
        </w:tc>
        <w:tc>
          <w:tcPr>
            <w:tcW w:w="2030" w:type="dxa"/>
            <w:vMerge/>
          </w:tcPr>
          <w:p w14:paraId="30B08D89" w14:textId="77777777" w:rsidR="004C092C" w:rsidRPr="00771548" w:rsidRDefault="004C092C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4274C8AC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2BCC4FD4" w14:textId="148EE379" w:rsidR="001959C2" w:rsidRPr="00310DCC" w:rsidRDefault="001959C2" w:rsidP="00E4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E456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родителями и социальными партнерами.</w:t>
            </w:r>
          </w:p>
        </w:tc>
        <w:tc>
          <w:tcPr>
            <w:tcW w:w="2030" w:type="dxa"/>
          </w:tcPr>
          <w:p w14:paraId="581F43B1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77F63EBF" w14:textId="77777777" w:rsidTr="002C491D">
        <w:trPr>
          <w:trHeight w:val="278"/>
        </w:trPr>
        <w:tc>
          <w:tcPr>
            <w:tcW w:w="14223" w:type="dxa"/>
            <w:gridSpan w:val="12"/>
          </w:tcPr>
          <w:p w14:paraId="2A0073DA" w14:textId="5FBF1167" w:rsidR="001959C2" w:rsidRPr="00D6610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hAnsi="Times New Roman" w:cs="Times New Roman"/>
                <w:sz w:val="24"/>
                <w:szCs w:val="24"/>
              </w:rPr>
              <w:t>Консультация: «Ценность игрушек у современных детей»</w:t>
            </w:r>
          </w:p>
          <w:p w14:paraId="1543537E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</w:tcPr>
          <w:p w14:paraId="52E6B68E" w14:textId="0FDF81CE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4D1B3CF5" w14:textId="7DD19721" w:rsidR="000975A3" w:rsidRDefault="000975A3" w:rsidP="00097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Февраль </w:t>
      </w:r>
    </w:p>
    <w:tbl>
      <w:tblPr>
        <w:tblStyle w:val="a3"/>
        <w:tblW w:w="162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91"/>
        <w:gridCol w:w="50"/>
        <w:gridCol w:w="1285"/>
        <w:gridCol w:w="60"/>
        <w:gridCol w:w="73"/>
        <w:gridCol w:w="1521"/>
        <w:gridCol w:w="38"/>
        <w:gridCol w:w="29"/>
        <w:gridCol w:w="1382"/>
        <w:gridCol w:w="7"/>
        <w:gridCol w:w="89"/>
        <w:gridCol w:w="80"/>
        <w:gridCol w:w="1532"/>
        <w:gridCol w:w="31"/>
        <w:gridCol w:w="25"/>
        <w:gridCol w:w="38"/>
        <w:gridCol w:w="1821"/>
        <w:gridCol w:w="69"/>
        <w:gridCol w:w="2250"/>
        <w:gridCol w:w="18"/>
        <w:gridCol w:w="2268"/>
        <w:gridCol w:w="2064"/>
      </w:tblGrid>
      <w:tr w:rsidR="000975A3" w:rsidRPr="00FB0A04" w14:paraId="153643A8" w14:textId="77777777" w:rsidTr="00343D94">
        <w:trPr>
          <w:trHeight w:val="845"/>
        </w:trPr>
        <w:tc>
          <w:tcPr>
            <w:tcW w:w="1419" w:type="dxa"/>
          </w:tcPr>
          <w:p w14:paraId="28FE526E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3FAD0E1E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426" w:type="dxa"/>
            <w:gridSpan w:val="3"/>
          </w:tcPr>
          <w:p w14:paraId="6D036BAA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37463FA3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721" w:type="dxa"/>
            <w:gridSpan w:val="5"/>
          </w:tcPr>
          <w:p w14:paraId="1D0412D4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405314D9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478" w:type="dxa"/>
            <w:gridSpan w:val="3"/>
          </w:tcPr>
          <w:p w14:paraId="4E53ADC3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7B3DDF03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706" w:type="dxa"/>
            <w:gridSpan w:val="5"/>
          </w:tcPr>
          <w:p w14:paraId="0FA179BE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40C8270B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598EB39A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528CF648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319" w:type="dxa"/>
            <w:gridSpan w:val="2"/>
          </w:tcPr>
          <w:p w14:paraId="04D1121C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63B06980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01CC4F96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286" w:type="dxa"/>
            <w:gridSpan w:val="2"/>
          </w:tcPr>
          <w:p w14:paraId="1615D92E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5F396937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2064" w:type="dxa"/>
          </w:tcPr>
          <w:p w14:paraId="388659F8" w14:textId="77777777" w:rsidR="000975A3" w:rsidRPr="00FB0A04" w:rsidRDefault="000975A3" w:rsidP="00BF4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975A3" w:rsidRPr="00FB0A04" w14:paraId="0E0BB6B0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5DCE3F39" w14:textId="77777777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2064" w:type="dxa"/>
          </w:tcPr>
          <w:p w14:paraId="4C5C5A94" w14:textId="77777777" w:rsidR="000975A3" w:rsidRPr="00771548" w:rsidRDefault="000975A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A79" w:rsidRPr="00FB0A04" w14:paraId="55F92397" w14:textId="77777777" w:rsidTr="00343D94">
        <w:trPr>
          <w:trHeight w:val="275"/>
        </w:trPr>
        <w:tc>
          <w:tcPr>
            <w:tcW w:w="9640" w:type="dxa"/>
            <w:gridSpan w:val="19"/>
          </w:tcPr>
          <w:p w14:paraId="1A019AC9" w14:textId="369BAF56" w:rsidR="005F6A79" w:rsidRDefault="005F6A7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«Папа-мой герой»</w:t>
            </w:r>
            <w:r>
              <w:t xml:space="preserve"> </w:t>
            </w:r>
            <w:r w:rsidRPr="004E4BC4">
              <w:rPr>
                <w:rFonts w:ascii="Times New Roman" w:hAnsi="Times New Roman" w:cs="Times New Roman"/>
                <w:sz w:val="24"/>
                <w:szCs w:val="24"/>
              </w:rPr>
              <w:t>(14.02-22.02)</w:t>
            </w:r>
          </w:p>
        </w:tc>
        <w:tc>
          <w:tcPr>
            <w:tcW w:w="2268" w:type="dxa"/>
            <w:gridSpan w:val="2"/>
          </w:tcPr>
          <w:p w14:paraId="7503EDE5" w14:textId="2B60AB63" w:rsidR="005F6A79" w:rsidRPr="00771548" w:rsidRDefault="005F6A7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B94D7" w14:textId="5469AC4D" w:rsidR="005F6A79" w:rsidRPr="00771548" w:rsidRDefault="005F6A7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0389BBE0" w14:textId="77777777" w:rsidR="005F6A79" w:rsidRPr="00771548" w:rsidRDefault="005F6A7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6114" w:rsidRPr="00FB0A04" w14:paraId="0489A59C" w14:textId="77777777" w:rsidTr="000057C7">
        <w:trPr>
          <w:trHeight w:val="275"/>
        </w:trPr>
        <w:tc>
          <w:tcPr>
            <w:tcW w:w="1560" w:type="dxa"/>
            <w:gridSpan w:val="3"/>
          </w:tcPr>
          <w:p w14:paraId="43D056FD" w14:textId="67C48E04" w:rsidR="00A46114" w:rsidRDefault="00A46114" w:rsidP="00A461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352C922" w14:textId="44897118" w:rsidR="00A46114" w:rsidRDefault="00A46114" w:rsidP="00A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9FAC49E" w14:textId="77777777" w:rsidR="00A46114" w:rsidRDefault="00A46114" w:rsidP="00A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5"/>
          </w:tcPr>
          <w:p w14:paraId="06973704" w14:textId="77777777" w:rsidR="00A46114" w:rsidRDefault="00A46114" w:rsidP="00A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</w:tcPr>
          <w:p w14:paraId="44559BC5" w14:textId="55CBCD7E" w:rsidR="00A46114" w:rsidRDefault="00A46114" w:rsidP="00A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3"/>
          </w:tcPr>
          <w:p w14:paraId="76A1F6C4" w14:textId="77777777" w:rsidR="00A46114" w:rsidRDefault="00A46114" w:rsidP="00A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«Наши папы защитники»</w:t>
            </w:r>
          </w:p>
          <w:p w14:paraId="0C326DA2" w14:textId="06228DAE" w:rsidR="00A46114" w:rsidRDefault="00A46114" w:rsidP="00A4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1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268" w:type="dxa"/>
            <w:gridSpan w:val="2"/>
          </w:tcPr>
          <w:p w14:paraId="05A4A29E" w14:textId="77777777" w:rsidR="00A46114" w:rsidRPr="00771548" w:rsidRDefault="00A4611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F34CF" w14:textId="77777777" w:rsidR="00A46114" w:rsidRPr="00771548" w:rsidRDefault="00A4611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34999F86" w14:textId="49E7F58E" w:rsidR="00A46114" w:rsidRPr="00771548" w:rsidRDefault="00A46114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14">
              <w:rPr>
                <w:rFonts w:ascii="Times New Roman" w:hAnsi="Times New Roman" w:cs="Times New Roman"/>
                <w:sz w:val="24"/>
                <w:szCs w:val="24"/>
              </w:rPr>
              <w:t>Воспитатели группы «Солнышко»</w:t>
            </w:r>
          </w:p>
        </w:tc>
      </w:tr>
      <w:tr w:rsidR="000975A3" w:rsidRPr="00FB0A04" w14:paraId="09DEB204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6223C2F5" w14:textId="3E84C400" w:rsidR="000975A3" w:rsidRPr="00FB0A04" w:rsidRDefault="000975A3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«Гражданско-патриотическое воспитание»</w:t>
            </w:r>
          </w:p>
        </w:tc>
        <w:tc>
          <w:tcPr>
            <w:tcW w:w="2064" w:type="dxa"/>
          </w:tcPr>
          <w:p w14:paraId="10FB0AEC" w14:textId="77777777" w:rsidR="000975A3" w:rsidRPr="00771548" w:rsidRDefault="000975A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9" w:rsidRPr="00FB0A04" w14:paraId="5ABFF700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50E863CB" w14:textId="5295D71E" w:rsidR="00E456B9" w:rsidRPr="00FB0A04" w:rsidRDefault="00E456B9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6B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«Служим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Отечеству»  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15.02)</w:t>
            </w:r>
          </w:p>
        </w:tc>
        <w:tc>
          <w:tcPr>
            <w:tcW w:w="2064" w:type="dxa"/>
            <w:vMerge w:val="restart"/>
          </w:tcPr>
          <w:p w14:paraId="7E493D42" w14:textId="57170693" w:rsidR="00E456B9" w:rsidRPr="00771548" w:rsidRDefault="00E456B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456B9" w:rsidRPr="00FB0A04" w14:paraId="212EC32B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61CEAB3B" w14:textId="6E248237" w:rsidR="00E456B9" w:rsidRPr="00E456B9" w:rsidRDefault="00E456B9" w:rsidP="00BF4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6B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«Родной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язык»  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21.02)</w:t>
            </w:r>
          </w:p>
        </w:tc>
        <w:tc>
          <w:tcPr>
            <w:tcW w:w="2064" w:type="dxa"/>
            <w:vMerge/>
          </w:tcPr>
          <w:p w14:paraId="508BE075" w14:textId="77777777" w:rsidR="00E456B9" w:rsidRPr="00771548" w:rsidRDefault="00E456B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9" w:rsidRPr="00FB0A04" w14:paraId="70F1E1E1" w14:textId="77777777" w:rsidTr="00343D94">
        <w:trPr>
          <w:trHeight w:val="568"/>
        </w:trPr>
        <w:tc>
          <w:tcPr>
            <w:tcW w:w="14176" w:type="dxa"/>
            <w:gridSpan w:val="22"/>
          </w:tcPr>
          <w:p w14:paraId="4A2FBC07" w14:textId="77777777" w:rsidR="00E456B9" w:rsidRDefault="00E456B9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познавательных фильмов на тему «Птицы России» </w:t>
            </w:r>
          </w:p>
          <w:p w14:paraId="5EE18205" w14:textId="244D3B86" w:rsidR="00E456B9" w:rsidRPr="00771548" w:rsidRDefault="00E456B9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(1.02.-4.02)</w:t>
            </w:r>
          </w:p>
        </w:tc>
        <w:tc>
          <w:tcPr>
            <w:tcW w:w="2064" w:type="dxa"/>
            <w:vMerge/>
          </w:tcPr>
          <w:p w14:paraId="0C45E86A" w14:textId="254EB233" w:rsidR="00E456B9" w:rsidRPr="00771548" w:rsidRDefault="00E456B9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00" w:rsidRPr="00FB0A04" w14:paraId="19BCA3E2" w14:textId="77777777" w:rsidTr="00343D94">
        <w:trPr>
          <w:trHeight w:val="568"/>
        </w:trPr>
        <w:tc>
          <w:tcPr>
            <w:tcW w:w="1510" w:type="dxa"/>
            <w:gridSpan w:val="2"/>
          </w:tcPr>
          <w:p w14:paraId="271FC371" w14:textId="77777777" w:rsidR="00726900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</w:t>
            </w:r>
          </w:p>
          <w:p w14:paraId="748B82A4" w14:textId="08999541" w:rsidR="00726900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птиц»</w:t>
            </w:r>
          </w:p>
          <w:p w14:paraId="707C9C85" w14:textId="158BAE6B" w:rsidR="00726900" w:rsidRPr="00771548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(1.02.-4.02)</w:t>
            </w:r>
          </w:p>
        </w:tc>
        <w:tc>
          <w:tcPr>
            <w:tcW w:w="1395" w:type="dxa"/>
            <w:gridSpan w:val="3"/>
          </w:tcPr>
          <w:p w14:paraId="778D8829" w14:textId="77777777" w:rsidR="00726900" w:rsidRPr="00771548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0BAD71D4" w14:textId="77777777" w:rsidR="00726900" w:rsidRPr="00771548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</w:tcPr>
          <w:p w14:paraId="17F478E8" w14:textId="77777777" w:rsidR="00726900" w:rsidRPr="00771548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gridSpan w:val="5"/>
          </w:tcPr>
          <w:p w14:paraId="18CF1A2D" w14:textId="77777777" w:rsidR="00726900" w:rsidRPr="00771548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3"/>
          </w:tcPr>
          <w:p w14:paraId="5C2BE52C" w14:textId="77777777" w:rsidR="00726900" w:rsidRPr="00771548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  <w:gridSpan w:val="2"/>
          </w:tcPr>
          <w:p w14:paraId="1B03A500" w14:textId="77777777" w:rsidR="00726900" w:rsidRPr="00771548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gridSpan w:val="2"/>
          </w:tcPr>
          <w:p w14:paraId="662AD943" w14:textId="698D6585" w:rsidR="00726900" w:rsidRPr="00771548" w:rsidRDefault="00726900" w:rsidP="0009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4DDBD87" w14:textId="1A2F9088" w:rsidR="00726900" w:rsidRPr="00771548" w:rsidRDefault="0072690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«Пчелки»</w:t>
            </w:r>
          </w:p>
        </w:tc>
      </w:tr>
      <w:tr w:rsidR="001959C2" w:rsidRPr="00FB0A04" w14:paraId="36E4CE80" w14:textId="77777777" w:rsidTr="000057C7">
        <w:trPr>
          <w:trHeight w:val="568"/>
        </w:trPr>
        <w:tc>
          <w:tcPr>
            <w:tcW w:w="14176" w:type="dxa"/>
            <w:gridSpan w:val="22"/>
          </w:tcPr>
          <w:p w14:paraId="3C35D64B" w14:textId="76DA2AB3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C2">
              <w:rPr>
                <w:rFonts w:ascii="Times New Roman" w:hAnsi="Times New Roman" w:cs="Times New Roman"/>
                <w:b/>
                <w:sz w:val="24"/>
                <w:szCs w:val="24"/>
              </w:rPr>
              <w:t>Акция «Накормим птиц»</w:t>
            </w:r>
          </w:p>
        </w:tc>
        <w:tc>
          <w:tcPr>
            <w:tcW w:w="2064" w:type="dxa"/>
          </w:tcPr>
          <w:p w14:paraId="2AA51216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786ADE73" w14:textId="19B38F9D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959C2" w:rsidRPr="00FB0A04" w14:paraId="728D7BCE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0A73577F" w14:textId="77777777" w:rsidR="001959C2" w:rsidRPr="00FB0A04" w:rsidRDefault="001959C2" w:rsidP="00195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«Социальное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064" w:type="dxa"/>
          </w:tcPr>
          <w:p w14:paraId="05F06634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598A36C8" w14:textId="77777777" w:rsidTr="00343D94">
        <w:trPr>
          <w:trHeight w:val="280"/>
        </w:trPr>
        <w:tc>
          <w:tcPr>
            <w:tcW w:w="14176" w:type="dxa"/>
            <w:gridSpan w:val="22"/>
          </w:tcPr>
          <w:p w14:paraId="400BD45F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«Огонь-друг, огонь-враг»</w:t>
            </w:r>
          </w:p>
          <w:p w14:paraId="24F1BEEB" w14:textId="20DF2465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(7.02.-11.02)</w:t>
            </w:r>
          </w:p>
        </w:tc>
        <w:tc>
          <w:tcPr>
            <w:tcW w:w="2064" w:type="dxa"/>
            <w:vMerge w:val="restart"/>
          </w:tcPr>
          <w:p w14:paraId="1276CE97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9360C7E" w14:textId="598854F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4883A2C4" w14:textId="77777777" w:rsidTr="00343D94">
        <w:trPr>
          <w:trHeight w:val="280"/>
        </w:trPr>
        <w:tc>
          <w:tcPr>
            <w:tcW w:w="14176" w:type="dxa"/>
            <w:gridSpan w:val="22"/>
          </w:tcPr>
          <w:p w14:paraId="38CADB06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«Рукотворный мир»</w:t>
            </w:r>
          </w:p>
          <w:p w14:paraId="583C5A1B" w14:textId="38D1EC61" w:rsidR="001959C2" w:rsidRPr="00310DCC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(14.02.-18.02)</w:t>
            </w:r>
          </w:p>
        </w:tc>
        <w:tc>
          <w:tcPr>
            <w:tcW w:w="2064" w:type="dxa"/>
            <w:vMerge/>
          </w:tcPr>
          <w:p w14:paraId="7A8B2E7E" w14:textId="1692A2A8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0A29AD76" w14:textId="77777777" w:rsidTr="00343D94">
        <w:trPr>
          <w:trHeight w:val="280"/>
        </w:trPr>
        <w:tc>
          <w:tcPr>
            <w:tcW w:w="14176" w:type="dxa"/>
            <w:gridSpan w:val="22"/>
          </w:tcPr>
          <w:p w14:paraId="7EF0E715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на тему: «Защити себя сам»</w:t>
            </w:r>
          </w:p>
          <w:p w14:paraId="5F759F4F" w14:textId="7ADE0344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(1.02-5.02)</w:t>
            </w:r>
          </w:p>
        </w:tc>
        <w:tc>
          <w:tcPr>
            <w:tcW w:w="2064" w:type="dxa"/>
            <w:vMerge/>
          </w:tcPr>
          <w:p w14:paraId="3E6D8239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53BC0AB9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7D0810F1" w14:textId="77777777" w:rsidR="001959C2" w:rsidRPr="00FB0A04" w:rsidRDefault="001959C2" w:rsidP="001959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«Спорт»</w:t>
            </w:r>
          </w:p>
        </w:tc>
        <w:tc>
          <w:tcPr>
            <w:tcW w:w="2064" w:type="dxa"/>
          </w:tcPr>
          <w:p w14:paraId="397EE24A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30CC5E9B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6FF42CE0" w14:textId="290F0650" w:rsidR="001959C2" w:rsidRDefault="001959C2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680"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Будущие защитники</w:t>
            </w:r>
            <w:r w:rsidRPr="006D06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56A8D22" w14:textId="13706F99" w:rsidR="001959C2" w:rsidRPr="006D0680" w:rsidRDefault="001959C2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(21.02.-25.02)</w:t>
            </w:r>
          </w:p>
        </w:tc>
        <w:tc>
          <w:tcPr>
            <w:tcW w:w="2064" w:type="dxa"/>
          </w:tcPr>
          <w:p w14:paraId="63B4F949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456B9" w:rsidRPr="00FB0A04" w14:paraId="5E61628E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62AAB637" w14:textId="64EB6C20" w:rsidR="00E456B9" w:rsidRPr="006D0680" w:rsidRDefault="00E456B9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Познание»</w:t>
            </w:r>
          </w:p>
        </w:tc>
        <w:tc>
          <w:tcPr>
            <w:tcW w:w="2064" w:type="dxa"/>
          </w:tcPr>
          <w:p w14:paraId="4A1D3AB1" w14:textId="77777777" w:rsidR="00E456B9" w:rsidRPr="00771548" w:rsidRDefault="00E456B9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9" w:rsidRPr="00FB0A04" w14:paraId="40AB371E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0BEC4DA3" w14:textId="596A8D36" w:rsidR="00E456B9" w:rsidRPr="00E456B9" w:rsidRDefault="00E456B9" w:rsidP="001959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56B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«Российская наука»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8.02)</w:t>
            </w:r>
          </w:p>
        </w:tc>
        <w:tc>
          <w:tcPr>
            <w:tcW w:w="2064" w:type="dxa"/>
          </w:tcPr>
          <w:p w14:paraId="036B265C" w14:textId="4C944627" w:rsidR="00E456B9" w:rsidRPr="00771548" w:rsidRDefault="00E456B9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959C2" w:rsidRPr="00FB0A04" w14:paraId="43CCFCF3" w14:textId="77777777" w:rsidTr="00343D94">
        <w:trPr>
          <w:trHeight w:val="275"/>
        </w:trPr>
        <w:tc>
          <w:tcPr>
            <w:tcW w:w="14176" w:type="dxa"/>
            <w:gridSpan w:val="22"/>
          </w:tcPr>
          <w:p w14:paraId="2B56282B" w14:textId="399AF653" w:rsidR="001959C2" w:rsidRPr="00310DCC" w:rsidRDefault="001959C2" w:rsidP="00E45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E456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родителями и социальными партнерами.</w:t>
            </w:r>
          </w:p>
        </w:tc>
        <w:tc>
          <w:tcPr>
            <w:tcW w:w="2064" w:type="dxa"/>
          </w:tcPr>
          <w:p w14:paraId="234FB484" w14:textId="77777777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C2" w:rsidRPr="00FB0A04" w14:paraId="1AD8F8A4" w14:textId="77777777" w:rsidTr="00343D94">
        <w:trPr>
          <w:trHeight w:val="275"/>
        </w:trPr>
        <w:tc>
          <w:tcPr>
            <w:tcW w:w="1560" w:type="dxa"/>
            <w:gridSpan w:val="3"/>
          </w:tcPr>
          <w:p w14:paraId="24A4CBBA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1285B56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444D7FE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01F1EBD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4EB0EFB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14:paraId="48AA7040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0287BAB0" w14:textId="01155266" w:rsidR="001959C2" w:rsidRPr="005F6A79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79">
              <w:rPr>
                <w:rFonts w:ascii="Times New Roman" w:hAnsi="Times New Roman" w:cs="Times New Roman"/>
                <w:sz w:val="24"/>
                <w:szCs w:val="24"/>
              </w:rPr>
              <w:t>Совместная с учениками 1 класса выставка рисунков ««Папа-мой герой»</w:t>
            </w:r>
          </w:p>
          <w:p w14:paraId="2A10DDAE" w14:textId="3DD720E2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C4">
              <w:rPr>
                <w:rFonts w:ascii="Times New Roman" w:hAnsi="Times New Roman" w:cs="Times New Roman"/>
                <w:sz w:val="24"/>
                <w:szCs w:val="24"/>
              </w:rPr>
              <w:t>(14.02-22.02)</w:t>
            </w:r>
          </w:p>
        </w:tc>
        <w:tc>
          <w:tcPr>
            <w:tcW w:w="2064" w:type="dxa"/>
          </w:tcPr>
          <w:p w14:paraId="64152929" w14:textId="4CF01D89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подготовит.</w:t>
            </w: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1959C2" w:rsidRPr="00FB0A04" w14:paraId="00609446" w14:textId="77777777" w:rsidTr="00343D94">
        <w:trPr>
          <w:trHeight w:val="275"/>
        </w:trPr>
        <w:tc>
          <w:tcPr>
            <w:tcW w:w="1560" w:type="dxa"/>
            <w:gridSpan w:val="3"/>
          </w:tcPr>
          <w:p w14:paraId="17764130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EAF9C70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1151E7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D7FBCE6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87E7CF2" w14:textId="77777777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14:paraId="08D2159B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«Наши папы защитники»</w:t>
            </w:r>
          </w:p>
          <w:p w14:paraId="278C555D" w14:textId="7E937E26" w:rsidR="001959C2" w:rsidRPr="00936194" w:rsidRDefault="001959C2" w:rsidP="00195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114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4536" w:type="dxa"/>
            <w:gridSpan w:val="3"/>
          </w:tcPr>
          <w:p w14:paraId="4DB39798" w14:textId="77777777" w:rsidR="001959C2" w:rsidRPr="005F6A79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7DCB6EA4" w14:textId="56198096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14">
              <w:rPr>
                <w:rFonts w:ascii="Times New Roman" w:hAnsi="Times New Roman" w:cs="Times New Roman"/>
                <w:sz w:val="24"/>
                <w:szCs w:val="24"/>
              </w:rPr>
              <w:t>Воспитатели группы «Солнышко»</w:t>
            </w:r>
          </w:p>
        </w:tc>
      </w:tr>
      <w:tr w:rsidR="001959C2" w:rsidRPr="00FB0A04" w14:paraId="2C3FDAB3" w14:textId="77777777" w:rsidTr="000057C7">
        <w:trPr>
          <w:trHeight w:val="275"/>
        </w:trPr>
        <w:tc>
          <w:tcPr>
            <w:tcW w:w="14176" w:type="dxa"/>
            <w:gridSpan w:val="22"/>
          </w:tcPr>
          <w:p w14:paraId="509AB214" w14:textId="17D709C0" w:rsidR="001959C2" w:rsidRPr="00007CD8" w:rsidRDefault="001959C2" w:rsidP="001959C2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007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«Развитие творческого потенциала каждого ребенка в различных видах деятельности в семье и в ДОУ»</w:t>
            </w:r>
          </w:p>
          <w:p w14:paraId="3B56BB1F" w14:textId="77777777" w:rsidR="001959C2" w:rsidRPr="005F6A79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AB6ADAA" w14:textId="77777777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0955663D" w14:textId="79EB93C9" w:rsidR="001959C2" w:rsidRPr="00771548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1959C2" w:rsidRPr="00FB0A04" w14:paraId="5F69DFBB" w14:textId="77777777" w:rsidTr="000057C7">
        <w:trPr>
          <w:trHeight w:val="275"/>
        </w:trPr>
        <w:tc>
          <w:tcPr>
            <w:tcW w:w="14176" w:type="dxa"/>
            <w:gridSpan w:val="22"/>
          </w:tcPr>
          <w:p w14:paraId="5F96BFFD" w14:textId="04317F41" w:rsidR="001959C2" w:rsidRDefault="001959C2" w:rsidP="001959C2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550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«Безопасность ребенка при перевозке в автомобиле»</w:t>
            </w:r>
          </w:p>
        </w:tc>
        <w:tc>
          <w:tcPr>
            <w:tcW w:w="2064" w:type="dxa"/>
          </w:tcPr>
          <w:p w14:paraId="35502A0C" w14:textId="33302685" w:rsidR="001959C2" w:rsidRDefault="001959C2" w:rsidP="0019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10C770E4" w14:textId="77777777" w:rsidR="000975A3" w:rsidRDefault="000975A3" w:rsidP="00097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466AC" w14:textId="77777777" w:rsidR="00B440B8" w:rsidRDefault="00B440B8" w:rsidP="00097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C5D5D" w14:textId="53A91A55" w:rsidR="00BF49EA" w:rsidRDefault="00BF49EA" w:rsidP="00BF4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Март </w:t>
      </w:r>
    </w:p>
    <w:tbl>
      <w:tblPr>
        <w:tblStyle w:val="a3"/>
        <w:tblW w:w="162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41"/>
        <w:gridCol w:w="1418"/>
        <w:gridCol w:w="142"/>
        <w:gridCol w:w="1559"/>
        <w:gridCol w:w="189"/>
        <w:gridCol w:w="1370"/>
        <w:gridCol w:w="142"/>
        <w:gridCol w:w="1559"/>
        <w:gridCol w:w="142"/>
        <w:gridCol w:w="1559"/>
        <w:gridCol w:w="142"/>
        <w:gridCol w:w="2268"/>
        <w:gridCol w:w="2268"/>
        <w:gridCol w:w="1909"/>
      </w:tblGrid>
      <w:tr w:rsidR="00BF49EA" w:rsidRPr="00FB0A04" w14:paraId="78DA7417" w14:textId="77777777" w:rsidTr="006459CD">
        <w:trPr>
          <w:trHeight w:val="873"/>
        </w:trPr>
        <w:tc>
          <w:tcPr>
            <w:tcW w:w="1419" w:type="dxa"/>
          </w:tcPr>
          <w:p w14:paraId="73D687BD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0822509B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701" w:type="dxa"/>
            <w:gridSpan w:val="3"/>
          </w:tcPr>
          <w:p w14:paraId="277AF000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3255F17D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559" w:type="dxa"/>
          </w:tcPr>
          <w:p w14:paraId="261E18CF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6BAA9337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559" w:type="dxa"/>
            <w:gridSpan w:val="2"/>
          </w:tcPr>
          <w:p w14:paraId="09DE92E7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3AB66D61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701" w:type="dxa"/>
            <w:gridSpan w:val="2"/>
          </w:tcPr>
          <w:p w14:paraId="038EE454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1BDA25F0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</w:tcPr>
          <w:p w14:paraId="1AEE1D3D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3BE477B7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268" w:type="dxa"/>
          </w:tcPr>
          <w:p w14:paraId="46D1770E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6CD12A2D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2F4BF53D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268" w:type="dxa"/>
          </w:tcPr>
          <w:p w14:paraId="100BE66D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33939F18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1909" w:type="dxa"/>
          </w:tcPr>
          <w:p w14:paraId="414B17BD" w14:textId="77777777" w:rsidR="00BF49EA" w:rsidRPr="00FB0A04" w:rsidRDefault="00BF49EA" w:rsidP="00BF49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F49EA" w:rsidRPr="00FB0A04" w14:paraId="449B9C87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6FA48CAA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1909" w:type="dxa"/>
          </w:tcPr>
          <w:p w14:paraId="16B54EC5" w14:textId="77777777" w:rsidR="00BF49EA" w:rsidRPr="00771548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A" w:rsidRPr="00FB0A04" w14:paraId="51D8F219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20D0D364" w14:textId="6FD416F2" w:rsidR="00BF49EA" w:rsidRPr="00D811CB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«Весенние фантазии»</w:t>
            </w:r>
          </w:p>
          <w:p w14:paraId="064A6FD5" w14:textId="37C1CEE4" w:rsidR="00BF49EA" w:rsidRPr="00D811CB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t xml:space="preserve"> </w:t>
            </w: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(1.03-31.03)</w:t>
            </w:r>
          </w:p>
        </w:tc>
        <w:tc>
          <w:tcPr>
            <w:tcW w:w="1909" w:type="dxa"/>
          </w:tcPr>
          <w:p w14:paraId="70B1034F" w14:textId="77777777" w:rsidR="00BF49EA" w:rsidRPr="00771548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F49EA" w:rsidRPr="00FB0A04" w14:paraId="34CA35EA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20AE018E" w14:textId="77777777" w:rsidR="00BF49EA" w:rsidRPr="00D811CB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Праздник «Мама- слово дорогое!»</w:t>
            </w:r>
          </w:p>
          <w:p w14:paraId="0EC8A171" w14:textId="4E7E58BC" w:rsidR="00BF49EA" w:rsidRPr="00D811CB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CB">
              <w:rPr>
                <w:rFonts w:ascii="Times New Roman" w:hAnsi="Times New Roman" w:cs="Times New Roman"/>
                <w:sz w:val="24"/>
                <w:szCs w:val="24"/>
              </w:rPr>
              <w:t>(1.03-04.03)</w:t>
            </w:r>
          </w:p>
        </w:tc>
        <w:tc>
          <w:tcPr>
            <w:tcW w:w="1909" w:type="dxa"/>
          </w:tcPr>
          <w:p w14:paraId="5BAB6CF7" w14:textId="77777777" w:rsidR="00BF49EA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14:paraId="6696A1E4" w14:textId="5A80257B" w:rsidR="00BF49EA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41E6229A" w14:textId="2A3C4E5A" w:rsidR="00BF49EA" w:rsidRPr="00771548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7C3" w:rsidRPr="00FB0A04" w14:paraId="3FAD4A53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52EDF346" w14:textId="77777777" w:rsidR="00D737C3" w:rsidRPr="00695B65" w:rsidRDefault="00D737C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B65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Музыкально-литературное развлечение «Птичьи трели»</w:t>
            </w:r>
          </w:p>
          <w:p w14:paraId="184E5425" w14:textId="0D9A9A60" w:rsidR="00D737C3" w:rsidRPr="00BF49EA" w:rsidRDefault="00D737C3" w:rsidP="00BF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65">
              <w:rPr>
                <w:rFonts w:ascii="Times New Roman" w:hAnsi="Times New Roman" w:cs="Times New Roman"/>
                <w:sz w:val="24"/>
                <w:szCs w:val="24"/>
              </w:rPr>
              <w:t>(21.03-25.03)</w:t>
            </w:r>
          </w:p>
        </w:tc>
        <w:tc>
          <w:tcPr>
            <w:tcW w:w="1909" w:type="dxa"/>
            <w:vMerge w:val="restart"/>
          </w:tcPr>
          <w:p w14:paraId="0FFEDE92" w14:textId="6936F07A" w:rsidR="00D737C3" w:rsidRDefault="00D737C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737C3" w:rsidRPr="00FB0A04" w14:paraId="5586E973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043E5154" w14:textId="15407655" w:rsidR="00D737C3" w:rsidRDefault="00D737C3" w:rsidP="00D7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«Путешествие в сказки К.И. Чуковского»</w:t>
            </w:r>
          </w:p>
          <w:p w14:paraId="6C4BF27E" w14:textId="65C2C154" w:rsidR="00D737C3" w:rsidRPr="00695B65" w:rsidRDefault="00D737C3" w:rsidP="00D73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(28.03.-31.03)</w:t>
            </w:r>
          </w:p>
        </w:tc>
        <w:tc>
          <w:tcPr>
            <w:tcW w:w="1909" w:type="dxa"/>
            <w:vMerge/>
          </w:tcPr>
          <w:p w14:paraId="38A2B858" w14:textId="77777777" w:rsidR="00D737C3" w:rsidRPr="00771548" w:rsidRDefault="00D737C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A" w:rsidRPr="00FB0A04" w14:paraId="79A34E5B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0ACC816D" w14:textId="3BCDA7CE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«Гражданско-патриотическое воспитание»</w:t>
            </w:r>
          </w:p>
        </w:tc>
        <w:tc>
          <w:tcPr>
            <w:tcW w:w="1909" w:type="dxa"/>
          </w:tcPr>
          <w:p w14:paraId="628DEBFE" w14:textId="77777777" w:rsidR="00BF49EA" w:rsidRPr="00771548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C3" w:rsidRPr="00FB0A04" w14:paraId="63D6BBA3" w14:textId="77777777" w:rsidTr="00D737C3">
        <w:trPr>
          <w:trHeight w:val="340"/>
        </w:trPr>
        <w:tc>
          <w:tcPr>
            <w:tcW w:w="14318" w:type="dxa"/>
            <w:gridSpan w:val="14"/>
          </w:tcPr>
          <w:p w14:paraId="798E2307" w14:textId="77777777" w:rsidR="00D737C3" w:rsidRDefault="00D737C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на тему: «Веселая масленица»</w:t>
            </w:r>
          </w:p>
          <w:p w14:paraId="3BE2EF8D" w14:textId="5CE2C312" w:rsidR="00D737C3" w:rsidRPr="00E456B9" w:rsidRDefault="00D737C3" w:rsidP="00BF4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(1.03.-4.03)</w:t>
            </w:r>
          </w:p>
        </w:tc>
        <w:tc>
          <w:tcPr>
            <w:tcW w:w="1909" w:type="dxa"/>
          </w:tcPr>
          <w:p w14:paraId="0C0CD868" w14:textId="27F38537" w:rsidR="00D737C3" w:rsidRPr="00771548" w:rsidRDefault="00D737C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F49EA" w:rsidRPr="00FB0A04" w14:paraId="5FD4DE97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1490C3CA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«Социальное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09" w:type="dxa"/>
          </w:tcPr>
          <w:p w14:paraId="10B3E13F" w14:textId="77777777" w:rsidR="00BF49EA" w:rsidRPr="00771548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C3" w:rsidRPr="00FB0A04" w14:paraId="20AD95F9" w14:textId="77777777" w:rsidTr="00800346">
        <w:trPr>
          <w:trHeight w:val="289"/>
        </w:trPr>
        <w:tc>
          <w:tcPr>
            <w:tcW w:w="14318" w:type="dxa"/>
            <w:gridSpan w:val="14"/>
          </w:tcPr>
          <w:p w14:paraId="4390D9F0" w14:textId="1517D1D3" w:rsidR="00D737C3" w:rsidRPr="00310DCC" w:rsidRDefault="00D737C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«Мамочка моя»</w:t>
            </w:r>
          </w:p>
        </w:tc>
        <w:tc>
          <w:tcPr>
            <w:tcW w:w="1909" w:type="dxa"/>
          </w:tcPr>
          <w:p w14:paraId="2705B2EB" w14:textId="77777777" w:rsidR="00D737C3" w:rsidRPr="00771548" w:rsidRDefault="00D737C3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F49EA" w:rsidRPr="00FB0A04" w14:paraId="2C877C0E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19DA0980" w14:textId="77777777" w:rsidR="00BF49EA" w:rsidRPr="00FB0A04" w:rsidRDefault="00BF49EA" w:rsidP="00BF49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«Спорт»</w:t>
            </w:r>
          </w:p>
        </w:tc>
        <w:tc>
          <w:tcPr>
            <w:tcW w:w="1909" w:type="dxa"/>
          </w:tcPr>
          <w:p w14:paraId="5CAB23C1" w14:textId="77777777" w:rsidR="00BF49EA" w:rsidRPr="00771548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E7" w:rsidRPr="00FB0A04" w14:paraId="272D657A" w14:textId="77777777" w:rsidTr="003058E7">
        <w:trPr>
          <w:trHeight w:val="284"/>
        </w:trPr>
        <w:tc>
          <w:tcPr>
            <w:tcW w:w="9782" w:type="dxa"/>
            <w:gridSpan w:val="12"/>
          </w:tcPr>
          <w:p w14:paraId="71236A2E" w14:textId="77777777" w:rsidR="003058E7" w:rsidRDefault="003058E7" w:rsidP="00BF49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Развлечение «Масленичный разгуляй»</w:t>
            </w:r>
          </w:p>
          <w:p w14:paraId="18DBD9DB" w14:textId="76AD5BE5" w:rsidR="003058E7" w:rsidRDefault="003058E7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(1.03-4.03)</w:t>
            </w:r>
          </w:p>
        </w:tc>
        <w:tc>
          <w:tcPr>
            <w:tcW w:w="2268" w:type="dxa"/>
          </w:tcPr>
          <w:p w14:paraId="3D30C363" w14:textId="426DDA09" w:rsidR="003058E7" w:rsidRPr="006D0680" w:rsidRDefault="003058E7" w:rsidP="00C028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34D5C4" w14:textId="7975F479" w:rsidR="003058E7" w:rsidRPr="006D0680" w:rsidRDefault="003058E7" w:rsidP="00C028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9" w:type="dxa"/>
          </w:tcPr>
          <w:p w14:paraId="5A455998" w14:textId="77777777" w:rsidR="003058E7" w:rsidRDefault="003058E7" w:rsidP="00BB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F989EF" w14:textId="77777777" w:rsidR="003058E7" w:rsidRPr="00771548" w:rsidRDefault="003058E7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456B9" w:rsidRPr="00FB0A04" w14:paraId="0D8043B1" w14:textId="77777777" w:rsidTr="00800346">
        <w:trPr>
          <w:trHeight w:val="284"/>
        </w:trPr>
        <w:tc>
          <w:tcPr>
            <w:tcW w:w="14318" w:type="dxa"/>
            <w:gridSpan w:val="14"/>
          </w:tcPr>
          <w:p w14:paraId="0FC27E22" w14:textId="707E3E91" w:rsidR="00E456B9" w:rsidRPr="006D0680" w:rsidRDefault="00E456B9" w:rsidP="00C028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Познание»</w:t>
            </w:r>
          </w:p>
        </w:tc>
        <w:tc>
          <w:tcPr>
            <w:tcW w:w="1909" w:type="dxa"/>
          </w:tcPr>
          <w:p w14:paraId="336D91D4" w14:textId="77777777" w:rsidR="00E456B9" w:rsidRDefault="00E456B9" w:rsidP="00BB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B9" w:rsidRPr="00FB0A04" w14:paraId="3103AD36" w14:textId="77777777" w:rsidTr="00800346">
        <w:trPr>
          <w:trHeight w:val="284"/>
        </w:trPr>
        <w:tc>
          <w:tcPr>
            <w:tcW w:w="14318" w:type="dxa"/>
            <w:gridSpan w:val="14"/>
          </w:tcPr>
          <w:p w14:paraId="146E62FF" w14:textId="0503C5DE" w:rsidR="00E456B9" w:rsidRPr="006D0680" w:rsidRDefault="00D737C3" w:rsidP="00C028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познавательного видео</w:t>
            </w:r>
            <w:r w:rsidRPr="00E456B9">
              <w:rPr>
                <w:rFonts w:ascii="Times New Roman" w:hAnsi="Times New Roman" w:cs="Times New Roman"/>
                <w:bCs/>
                <w:sz w:val="24"/>
                <w:szCs w:val="24"/>
              </w:rPr>
              <w:t>: «Крым»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(18.03.)</w:t>
            </w:r>
          </w:p>
        </w:tc>
        <w:tc>
          <w:tcPr>
            <w:tcW w:w="1909" w:type="dxa"/>
          </w:tcPr>
          <w:p w14:paraId="69D87B6B" w14:textId="3365EB7E" w:rsidR="00E456B9" w:rsidRDefault="00D737C3" w:rsidP="00BB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BF49EA" w:rsidRPr="00FB0A04" w14:paraId="0AC8BBA8" w14:textId="77777777" w:rsidTr="006459CD">
        <w:trPr>
          <w:trHeight w:val="284"/>
        </w:trPr>
        <w:tc>
          <w:tcPr>
            <w:tcW w:w="14318" w:type="dxa"/>
            <w:gridSpan w:val="14"/>
          </w:tcPr>
          <w:p w14:paraId="7B4E07B4" w14:textId="111C4EC0" w:rsidR="00BF49EA" w:rsidRPr="00310DCC" w:rsidRDefault="00BF49EA" w:rsidP="00305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3058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родителями и социальными партнерами.</w:t>
            </w:r>
          </w:p>
        </w:tc>
        <w:tc>
          <w:tcPr>
            <w:tcW w:w="1909" w:type="dxa"/>
          </w:tcPr>
          <w:p w14:paraId="7B8A7C1F" w14:textId="77777777" w:rsidR="00BF49EA" w:rsidRPr="00771548" w:rsidRDefault="00BF49EA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6" w:rsidRPr="00FB0A04" w14:paraId="5EA3B064" w14:textId="77777777" w:rsidTr="00BB19D7">
        <w:trPr>
          <w:trHeight w:val="284"/>
        </w:trPr>
        <w:tc>
          <w:tcPr>
            <w:tcW w:w="9782" w:type="dxa"/>
            <w:gridSpan w:val="12"/>
          </w:tcPr>
          <w:p w14:paraId="74FE8DC7" w14:textId="77777777" w:rsidR="00270B46" w:rsidRPr="00936194" w:rsidRDefault="00270B46" w:rsidP="00BF49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6C107B" w14:textId="77777777" w:rsidR="00270B46" w:rsidRDefault="00270B46" w:rsidP="0027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  <w:p w14:paraId="51D3E263" w14:textId="44C12EC7" w:rsidR="00270B46" w:rsidRPr="00936194" w:rsidRDefault="00270B46" w:rsidP="00270B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(28.03.-31.03)</w:t>
            </w:r>
          </w:p>
        </w:tc>
        <w:tc>
          <w:tcPr>
            <w:tcW w:w="1909" w:type="dxa"/>
          </w:tcPr>
          <w:p w14:paraId="48A0DF4F" w14:textId="5D4531FA" w:rsidR="00270B46" w:rsidRPr="00771548" w:rsidRDefault="00270B46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</w:t>
            </w: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994140" w:rsidRPr="00FB0A04" w14:paraId="08444868" w14:textId="77777777" w:rsidTr="000057C7">
        <w:trPr>
          <w:trHeight w:val="284"/>
        </w:trPr>
        <w:tc>
          <w:tcPr>
            <w:tcW w:w="14318" w:type="dxa"/>
            <w:gridSpan w:val="14"/>
          </w:tcPr>
          <w:p w14:paraId="3E8199D5" w14:textId="64892DEF" w:rsidR="00994140" w:rsidRDefault="00994140" w:rsidP="0027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C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творческих работ «Весенние фантазии</w:t>
            </w:r>
          </w:p>
        </w:tc>
        <w:tc>
          <w:tcPr>
            <w:tcW w:w="1909" w:type="dxa"/>
            <w:vMerge w:val="restart"/>
          </w:tcPr>
          <w:p w14:paraId="0CF759FF" w14:textId="2D5A3AFC" w:rsidR="00994140" w:rsidRPr="00771548" w:rsidRDefault="0099414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94140" w:rsidRPr="00FB0A04" w14:paraId="64B656F8" w14:textId="77777777" w:rsidTr="00994140">
        <w:trPr>
          <w:trHeight w:val="166"/>
        </w:trPr>
        <w:tc>
          <w:tcPr>
            <w:tcW w:w="14318" w:type="dxa"/>
            <w:gridSpan w:val="14"/>
          </w:tcPr>
          <w:p w14:paraId="02767C4A" w14:textId="45D70D9F" w:rsidR="00994140" w:rsidRPr="00994140" w:rsidRDefault="00994140" w:rsidP="00994140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4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Праздник: «Мама- слово дорогое!»</w:t>
            </w:r>
            <w:r w:rsidR="00BE243E" w:rsidRPr="00D811CB">
              <w:t xml:space="preserve"> </w:t>
            </w:r>
            <w:r w:rsidR="00BE243E" w:rsidRPr="00D811CB">
              <w:rPr>
                <w:rFonts w:ascii="Times New Roman" w:hAnsi="Times New Roman" w:cs="Times New Roman"/>
                <w:sz w:val="24"/>
                <w:szCs w:val="24"/>
              </w:rPr>
              <w:t>(1.03-31.03)</w:t>
            </w:r>
          </w:p>
        </w:tc>
        <w:tc>
          <w:tcPr>
            <w:tcW w:w="1909" w:type="dxa"/>
            <w:vMerge/>
          </w:tcPr>
          <w:p w14:paraId="168AC50E" w14:textId="77777777" w:rsidR="00994140" w:rsidRPr="00771548" w:rsidRDefault="00994140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08" w:rsidRPr="00FB0A04" w14:paraId="6736D5BD" w14:textId="77777777" w:rsidTr="000057C7">
        <w:trPr>
          <w:trHeight w:val="284"/>
        </w:trPr>
        <w:tc>
          <w:tcPr>
            <w:tcW w:w="14318" w:type="dxa"/>
            <w:gridSpan w:val="14"/>
          </w:tcPr>
          <w:p w14:paraId="0E4984A1" w14:textId="39659349" w:rsidR="00D66108" w:rsidRPr="00BE243E" w:rsidRDefault="00D66108" w:rsidP="00BE243E">
            <w:pPr>
              <w:spacing w:line="240" w:lineRule="atLeast"/>
              <w:ind w:left="36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007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«Роль дидактических игр в воспита</w:t>
            </w:r>
            <w:r w:rsidR="00BE24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 детей дошкольного возраста»</w:t>
            </w:r>
          </w:p>
        </w:tc>
        <w:tc>
          <w:tcPr>
            <w:tcW w:w="1909" w:type="dxa"/>
          </w:tcPr>
          <w:p w14:paraId="3571BB9A" w14:textId="12030F43" w:rsidR="00D66108" w:rsidRPr="00771548" w:rsidRDefault="00D66108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BB19D7" w:rsidRPr="00FB0A04" w14:paraId="4876178F" w14:textId="77777777" w:rsidTr="000057C7">
        <w:trPr>
          <w:trHeight w:val="284"/>
        </w:trPr>
        <w:tc>
          <w:tcPr>
            <w:tcW w:w="1560" w:type="dxa"/>
            <w:gridSpan w:val="2"/>
          </w:tcPr>
          <w:p w14:paraId="64AB2163" w14:textId="4C7CBCEE" w:rsidR="00BB19D7" w:rsidRDefault="00BB19D7" w:rsidP="00BB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05A865" w14:textId="012A3D42" w:rsidR="00BB19D7" w:rsidRDefault="00BB19D7" w:rsidP="00BB19D7">
            <w:pPr>
              <w:spacing w:line="240" w:lineRule="atLeast"/>
              <w:ind w:left="36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3"/>
          </w:tcPr>
          <w:p w14:paraId="228EE9AE" w14:textId="09989FE2" w:rsidR="00BB19D7" w:rsidRDefault="00BB19D7" w:rsidP="00BB19D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</w:tcPr>
          <w:p w14:paraId="131E7665" w14:textId="3E16BE8B" w:rsidR="00BB19D7" w:rsidRDefault="00BB19D7" w:rsidP="00BB19D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14:paraId="0F254888" w14:textId="6A3CEB2B" w:rsidR="00BB19D7" w:rsidRDefault="00BB19D7" w:rsidP="00BB19D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5C4C8B" w14:textId="77777777" w:rsidR="00BB19D7" w:rsidRDefault="00BB19D7" w:rsidP="00BB19D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</w:tcPr>
          <w:p w14:paraId="476F9889" w14:textId="4A28025F" w:rsidR="00BB19D7" w:rsidRDefault="00BB19D7" w:rsidP="00BB19D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19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Развлечение «Масленичный </w:t>
            </w:r>
            <w:proofErr w:type="gramStart"/>
            <w:r w:rsidRPr="00BB19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разгуляй»</w:t>
            </w:r>
            <w:r w:rsidRPr="00BB19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BB19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(1.03-4.03)</w:t>
            </w:r>
          </w:p>
          <w:p w14:paraId="346B1451" w14:textId="7BEFE135" w:rsidR="00BB19D7" w:rsidRDefault="00BB19D7" w:rsidP="00BB19D7">
            <w:pPr>
              <w:spacing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B19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Проводится совместно с СДК</w:t>
            </w:r>
          </w:p>
        </w:tc>
        <w:tc>
          <w:tcPr>
            <w:tcW w:w="1909" w:type="dxa"/>
          </w:tcPr>
          <w:p w14:paraId="318B0951" w14:textId="77777777" w:rsidR="00BB19D7" w:rsidRDefault="00BB19D7" w:rsidP="00BB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73342" w14:textId="549F6FC6" w:rsidR="00BB19D7" w:rsidRDefault="00BB19D7" w:rsidP="00BF4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СДК</w:t>
            </w:r>
          </w:p>
        </w:tc>
      </w:tr>
    </w:tbl>
    <w:p w14:paraId="48B2CC3C" w14:textId="77777777" w:rsidR="00BF49EA" w:rsidRDefault="00BF49EA" w:rsidP="00BF49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829FE" w14:textId="5262D3AB" w:rsidR="005A28AD" w:rsidRDefault="005A28AD" w:rsidP="005A2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Апрель  </w:t>
      </w:r>
    </w:p>
    <w:tbl>
      <w:tblPr>
        <w:tblStyle w:val="a3"/>
        <w:tblW w:w="163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1843"/>
        <w:gridCol w:w="1559"/>
        <w:gridCol w:w="1701"/>
        <w:gridCol w:w="1701"/>
        <w:gridCol w:w="2268"/>
        <w:gridCol w:w="2268"/>
        <w:gridCol w:w="1986"/>
      </w:tblGrid>
      <w:tr w:rsidR="006459CD" w:rsidRPr="00FB0A04" w14:paraId="372D0AB6" w14:textId="77777777" w:rsidTr="00D66108">
        <w:trPr>
          <w:trHeight w:val="790"/>
        </w:trPr>
        <w:tc>
          <w:tcPr>
            <w:tcW w:w="1419" w:type="dxa"/>
          </w:tcPr>
          <w:p w14:paraId="4C8FC2C0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422F128C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559" w:type="dxa"/>
          </w:tcPr>
          <w:p w14:paraId="22E753B0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1F823DB6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843" w:type="dxa"/>
          </w:tcPr>
          <w:p w14:paraId="6286407D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5364DF4A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559" w:type="dxa"/>
          </w:tcPr>
          <w:p w14:paraId="5FD6F897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550BA979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701" w:type="dxa"/>
          </w:tcPr>
          <w:p w14:paraId="3B716105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07A3E366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55766B8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750C7031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268" w:type="dxa"/>
          </w:tcPr>
          <w:p w14:paraId="7938EF59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18432ABC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63CB3C72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268" w:type="dxa"/>
          </w:tcPr>
          <w:p w14:paraId="06DACC91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12E6806A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1986" w:type="dxa"/>
          </w:tcPr>
          <w:p w14:paraId="2FD91CA7" w14:textId="77777777" w:rsidR="005A28AD" w:rsidRPr="00FB0A04" w:rsidRDefault="005A28AD" w:rsidP="00005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A28AD" w:rsidRPr="00FB0A04" w14:paraId="33D28546" w14:textId="77777777" w:rsidTr="006459CD">
        <w:trPr>
          <w:trHeight w:val="257"/>
        </w:trPr>
        <w:tc>
          <w:tcPr>
            <w:tcW w:w="14318" w:type="dxa"/>
            <w:gridSpan w:val="8"/>
          </w:tcPr>
          <w:p w14:paraId="5600AC00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1986" w:type="dxa"/>
          </w:tcPr>
          <w:p w14:paraId="72D36B91" w14:textId="77777777" w:rsidR="005A28AD" w:rsidRPr="00771548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AD" w:rsidRPr="00FB0A04" w14:paraId="51061BEA" w14:textId="77777777" w:rsidTr="006459CD">
        <w:trPr>
          <w:trHeight w:val="257"/>
        </w:trPr>
        <w:tc>
          <w:tcPr>
            <w:tcW w:w="14318" w:type="dxa"/>
            <w:gridSpan w:val="8"/>
          </w:tcPr>
          <w:p w14:paraId="2E4FA1FA" w14:textId="6469B91B" w:rsidR="005A28AD" w:rsidRPr="005A28AD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стенгазет</w:t>
            </w: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Далекий к</w:t>
            </w: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осмос»</w:t>
            </w:r>
          </w:p>
          <w:p w14:paraId="4005BB9A" w14:textId="7FB69AB3" w:rsidR="005A28AD" w:rsidRPr="00BF49EA" w:rsidRDefault="005A28AD" w:rsidP="005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AD">
              <w:t xml:space="preserve"> </w:t>
            </w: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</w:tcPr>
          <w:p w14:paraId="36FADD3C" w14:textId="77777777" w:rsidR="005A28AD" w:rsidRPr="00771548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6459CD" w:rsidRPr="00FB0A04" w14:paraId="2522BE95" w14:textId="77777777" w:rsidTr="00D66108">
        <w:trPr>
          <w:trHeight w:val="257"/>
        </w:trPr>
        <w:tc>
          <w:tcPr>
            <w:tcW w:w="1419" w:type="dxa"/>
          </w:tcPr>
          <w:p w14:paraId="03AD0034" w14:textId="2C4AFFBA" w:rsidR="005A28AD" w:rsidRPr="005A28AD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1FE83" w14:textId="69B6FE69" w:rsidR="005A28AD" w:rsidRPr="00BF49EA" w:rsidRDefault="005A28AD" w:rsidP="005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5512C" w14:textId="77777777" w:rsidR="005A28AD" w:rsidRDefault="005A28AD" w:rsidP="005A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Тематическое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звлечение «Космический десант» </w:t>
            </w:r>
          </w:p>
          <w:p w14:paraId="065D9CCB" w14:textId="7B8B944D" w:rsidR="005A28AD" w:rsidRPr="005A28AD" w:rsidRDefault="005A28AD" w:rsidP="005A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AD">
              <w:rPr>
                <w:rFonts w:ascii="Times New Roman" w:hAnsi="Times New Roman" w:cs="Times New Roman"/>
                <w:sz w:val="24"/>
                <w:szCs w:val="24"/>
              </w:rPr>
              <w:t>(11.04-15.04)</w:t>
            </w:r>
          </w:p>
        </w:tc>
        <w:tc>
          <w:tcPr>
            <w:tcW w:w="1559" w:type="dxa"/>
          </w:tcPr>
          <w:p w14:paraId="5054C9DF" w14:textId="77777777" w:rsidR="005A28AD" w:rsidRPr="00BF49EA" w:rsidRDefault="005A28AD" w:rsidP="005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D15DB5" w14:textId="77777777" w:rsidR="005A28AD" w:rsidRPr="00BF49EA" w:rsidRDefault="005A28AD" w:rsidP="005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04BF98" w14:textId="77777777" w:rsidR="005A28AD" w:rsidRPr="00BF49EA" w:rsidRDefault="005A28AD" w:rsidP="005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371811" w14:textId="77777777" w:rsidR="005A28AD" w:rsidRPr="00BF49EA" w:rsidRDefault="005A28AD" w:rsidP="005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0574BE" w14:textId="5C7EF1E0" w:rsidR="005A28AD" w:rsidRPr="00BF49EA" w:rsidRDefault="005A28AD" w:rsidP="005A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6F5C7A28" w14:textId="77777777" w:rsidR="005A28AD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14:paraId="49C74844" w14:textId="77777777" w:rsidR="005A28AD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7D2C3CBB" w14:textId="347AFE67" w:rsidR="005A28AD" w:rsidRPr="00771548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«Капельки»</w:t>
            </w:r>
          </w:p>
        </w:tc>
      </w:tr>
      <w:tr w:rsidR="005A28AD" w:rsidRPr="00FB0A04" w14:paraId="40526AA8" w14:textId="77777777" w:rsidTr="006459CD">
        <w:trPr>
          <w:trHeight w:val="257"/>
        </w:trPr>
        <w:tc>
          <w:tcPr>
            <w:tcW w:w="14318" w:type="dxa"/>
            <w:gridSpan w:val="8"/>
          </w:tcPr>
          <w:p w14:paraId="44B3AB90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«Гражданско-патриотическое воспитание»</w:t>
            </w:r>
          </w:p>
        </w:tc>
        <w:tc>
          <w:tcPr>
            <w:tcW w:w="1986" w:type="dxa"/>
          </w:tcPr>
          <w:p w14:paraId="3BC99B2A" w14:textId="77777777" w:rsidR="005A28AD" w:rsidRPr="00771548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06" w:rsidRPr="00FB0A04" w14:paraId="74D1259D" w14:textId="77777777" w:rsidTr="00261006">
        <w:trPr>
          <w:trHeight w:val="248"/>
        </w:trPr>
        <w:tc>
          <w:tcPr>
            <w:tcW w:w="14318" w:type="dxa"/>
            <w:gridSpan w:val="8"/>
          </w:tcPr>
          <w:p w14:paraId="0B470B48" w14:textId="51412712" w:rsidR="00261006" w:rsidRPr="00771548" w:rsidRDefault="00261006" w:rsidP="005A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 на тему: «Космос» (11.04-15.04)</w:t>
            </w:r>
          </w:p>
        </w:tc>
        <w:tc>
          <w:tcPr>
            <w:tcW w:w="1986" w:type="dxa"/>
            <w:vMerge w:val="restart"/>
          </w:tcPr>
          <w:p w14:paraId="3F888E8A" w14:textId="77777777" w:rsidR="00261006" w:rsidRPr="00771548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61006" w:rsidRPr="00FB0A04" w14:paraId="6DB8820A" w14:textId="77777777" w:rsidTr="00261006">
        <w:trPr>
          <w:trHeight w:val="270"/>
        </w:trPr>
        <w:tc>
          <w:tcPr>
            <w:tcW w:w="14318" w:type="dxa"/>
            <w:gridSpan w:val="8"/>
          </w:tcPr>
          <w:p w14:paraId="5A84D265" w14:textId="343BDA38" w:rsidR="00261006" w:rsidRDefault="00261006" w:rsidP="005A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фильмов на тему: «День земли» (22.04.)</w:t>
            </w:r>
          </w:p>
        </w:tc>
        <w:tc>
          <w:tcPr>
            <w:tcW w:w="1986" w:type="dxa"/>
            <w:vMerge/>
          </w:tcPr>
          <w:p w14:paraId="34885884" w14:textId="284E67FF" w:rsidR="00261006" w:rsidRPr="00771548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AD" w:rsidRPr="00FB0A04" w14:paraId="2E504E26" w14:textId="77777777" w:rsidTr="006459CD">
        <w:trPr>
          <w:trHeight w:val="257"/>
        </w:trPr>
        <w:tc>
          <w:tcPr>
            <w:tcW w:w="14318" w:type="dxa"/>
            <w:gridSpan w:val="8"/>
          </w:tcPr>
          <w:p w14:paraId="169CDDF1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«Социальное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6" w:type="dxa"/>
          </w:tcPr>
          <w:p w14:paraId="1AFB1B3A" w14:textId="77777777" w:rsidR="005A28AD" w:rsidRPr="00771548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05" w:rsidRPr="00FB0A04" w14:paraId="5DA54791" w14:textId="77777777" w:rsidTr="006459CD">
        <w:trPr>
          <w:trHeight w:val="257"/>
        </w:trPr>
        <w:tc>
          <w:tcPr>
            <w:tcW w:w="14318" w:type="dxa"/>
            <w:gridSpan w:val="8"/>
          </w:tcPr>
          <w:p w14:paraId="5C598A14" w14:textId="44CD8ABF" w:rsidR="00285505" w:rsidRPr="00FB0A04" w:rsidRDefault="00285505" w:rsidP="006459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 мультфильмов и презентаций на тему: «Безопасность на дороге» (25.04-29.04)</w:t>
            </w:r>
          </w:p>
        </w:tc>
        <w:tc>
          <w:tcPr>
            <w:tcW w:w="1986" w:type="dxa"/>
            <w:vMerge w:val="restart"/>
          </w:tcPr>
          <w:p w14:paraId="7212FDF3" w14:textId="375F59C5" w:rsidR="00285505" w:rsidRPr="00771548" w:rsidRDefault="00285505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85505" w:rsidRPr="00FB0A04" w14:paraId="47839D6D" w14:textId="77777777" w:rsidTr="006459CD">
        <w:trPr>
          <w:trHeight w:val="257"/>
        </w:trPr>
        <w:tc>
          <w:tcPr>
            <w:tcW w:w="14318" w:type="dxa"/>
            <w:gridSpan w:val="8"/>
          </w:tcPr>
          <w:p w14:paraId="7C7E056B" w14:textId="51F1D036" w:rsidR="00285505" w:rsidRDefault="00285505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«Примерные пешеходы» (25.04-29.04)</w:t>
            </w:r>
          </w:p>
        </w:tc>
        <w:tc>
          <w:tcPr>
            <w:tcW w:w="1986" w:type="dxa"/>
            <w:vMerge/>
          </w:tcPr>
          <w:p w14:paraId="09A2D9A1" w14:textId="77777777" w:rsidR="00285505" w:rsidRPr="00771548" w:rsidRDefault="00285505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05" w:rsidRPr="00FB0A04" w14:paraId="7547A6B9" w14:textId="77777777" w:rsidTr="006459CD">
        <w:trPr>
          <w:trHeight w:val="257"/>
        </w:trPr>
        <w:tc>
          <w:tcPr>
            <w:tcW w:w="14318" w:type="dxa"/>
            <w:gridSpan w:val="8"/>
          </w:tcPr>
          <w:p w14:paraId="242F26BE" w14:textId="3FEE1267" w:rsidR="00285505" w:rsidRDefault="00285505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на тему: «Опасные предметы», «Проявляй бдительность» </w:t>
            </w:r>
          </w:p>
          <w:p w14:paraId="5F437FE9" w14:textId="2B44C8EB" w:rsidR="00285505" w:rsidRDefault="00285505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(26.04-30.04)</w:t>
            </w:r>
          </w:p>
        </w:tc>
        <w:tc>
          <w:tcPr>
            <w:tcW w:w="1986" w:type="dxa"/>
            <w:vMerge/>
          </w:tcPr>
          <w:p w14:paraId="3B8EEDDA" w14:textId="77777777" w:rsidR="00285505" w:rsidRPr="00771548" w:rsidRDefault="00285505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CD" w:rsidRPr="00FB0A04" w14:paraId="610C47BF" w14:textId="77777777" w:rsidTr="006459CD">
        <w:trPr>
          <w:trHeight w:val="262"/>
        </w:trPr>
        <w:tc>
          <w:tcPr>
            <w:tcW w:w="14318" w:type="dxa"/>
            <w:gridSpan w:val="8"/>
          </w:tcPr>
          <w:p w14:paraId="2FF02611" w14:textId="77777777" w:rsidR="006459CD" w:rsidRDefault="006459C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ПДД «Осторожно-дети!»</w:t>
            </w:r>
          </w:p>
          <w:p w14:paraId="3D165FFD" w14:textId="2AF11765" w:rsidR="006459CD" w:rsidRPr="00310DCC" w:rsidRDefault="006459C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(25.04-29.04)</w:t>
            </w:r>
          </w:p>
        </w:tc>
        <w:tc>
          <w:tcPr>
            <w:tcW w:w="1986" w:type="dxa"/>
          </w:tcPr>
          <w:p w14:paraId="1E6D4567" w14:textId="039616AA" w:rsidR="006459CD" w:rsidRPr="00771548" w:rsidRDefault="006459CD" w:rsidP="00645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5A28AD" w:rsidRPr="00FB0A04" w14:paraId="2FB32CCF" w14:textId="77777777" w:rsidTr="006459CD">
        <w:trPr>
          <w:trHeight w:val="257"/>
        </w:trPr>
        <w:tc>
          <w:tcPr>
            <w:tcW w:w="14318" w:type="dxa"/>
            <w:gridSpan w:val="8"/>
          </w:tcPr>
          <w:p w14:paraId="2F296798" w14:textId="77777777" w:rsidR="005A28AD" w:rsidRPr="00FB0A04" w:rsidRDefault="005A28AD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«Спорт»</w:t>
            </w:r>
          </w:p>
        </w:tc>
        <w:tc>
          <w:tcPr>
            <w:tcW w:w="1986" w:type="dxa"/>
          </w:tcPr>
          <w:p w14:paraId="6277F9B3" w14:textId="77777777" w:rsidR="005A28AD" w:rsidRPr="00771548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08" w:rsidRPr="00FB0A04" w14:paraId="66AE1AD0" w14:textId="77777777" w:rsidTr="00D66108">
        <w:trPr>
          <w:trHeight w:val="257"/>
        </w:trPr>
        <w:tc>
          <w:tcPr>
            <w:tcW w:w="1419" w:type="dxa"/>
          </w:tcPr>
          <w:p w14:paraId="3E8BDECD" w14:textId="7CE1D2B2" w:rsidR="006459CD" w:rsidRDefault="006459C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4A60C" w14:textId="4090DBF4" w:rsidR="006459CD" w:rsidRDefault="006459CD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«Мы растем здоровыми» </w:t>
            </w:r>
          </w:p>
          <w:p w14:paraId="4C33CE6C" w14:textId="61A2E0A4" w:rsidR="006459CD" w:rsidRPr="006D0680" w:rsidRDefault="006459CD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9CD">
              <w:rPr>
                <w:rFonts w:ascii="Times New Roman" w:hAnsi="Times New Roman" w:cs="Times New Roman"/>
                <w:bCs/>
                <w:sz w:val="24"/>
                <w:szCs w:val="24"/>
              </w:rPr>
              <w:t>(4.04-8.04)</w:t>
            </w:r>
          </w:p>
        </w:tc>
        <w:tc>
          <w:tcPr>
            <w:tcW w:w="1843" w:type="dxa"/>
          </w:tcPr>
          <w:p w14:paraId="7A82F1BA" w14:textId="77777777" w:rsidR="006459CD" w:rsidRPr="006D0680" w:rsidRDefault="006459CD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06D60" w14:textId="77777777" w:rsidR="006459CD" w:rsidRPr="006D0680" w:rsidRDefault="006459CD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F0B8A5" w14:textId="77777777" w:rsidR="006459CD" w:rsidRPr="006D0680" w:rsidRDefault="006459CD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85154" w14:textId="77777777" w:rsidR="006459CD" w:rsidRPr="006D0680" w:rsidRDefault="006459CD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84F6FA" w14:textId="77777777" w:rsidR="006459CD" w:rsidRPr="006D0680" w:rsidRDefault="006459CD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56E38" w14:textId="1E08A1CC" w:rsidR="006459CD" w:rsidRPr="006D0680" w:rsidRDefault="006459CD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6AA2128A" w14:textId="35311D68" w:rsidR="006459CD" w:rsidRPr="00771548" w:rsidRDefault="006459C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«Теремок»</w:t>
            </w:r>
          </w:p>
        </w:tc>
      </w:tr>
      <w:tr w:rsidR="003058E7" w:rsidRPr="00FB0A04" w14:paraId="1139D1E9" w14:textId="77777777" w:rsidTr="00800346">
        <w:trPr>
          <w:trHeight w:val="257"/>
        </w:trPr>
        <w:tc>
          <w:tcPr>
            <w:tcW w:w="14318" w:type="dxa"/>
            <w:gridSpan w:val="8"/>
          </w:tcPr>
          <w:p w14:paraId="67099A94" w14:textId="37D60A02" w:rsidR="003058E7" w:rsidRPr="006D0680" w:rsidRDefault="003058E7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Познание»</w:t>
            </w:r>
          </w:p>
        </w:tc>
        <w:tc>
          <w:tcPr>
            <w:tcW w:w="1986" w:type="dxa"/>
          </w:tcPr>
          <w:p w14:paraId="767C14E0" w14:textId="77777777" w:rsidR="003058E7" w:rsidRPr="00771548" w:rsidRDefault="003058E7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E7" w:rsidRPr="00FB0A04" w14:paraId="348EE3AB" w14:textId="77777777" w:rsidTr="00D66108">
        <w:trPr>
          <w:trHeight w:val="257"/>
        </w:trPr>
        <w:tc>
          <w:tcPr>
            <w:tcW w:w="1419" w:type="dxa"/>
          </w:tcPr>
          <w:p w14:paraId="4BFA4A09" w14:textId="77777777" w:rsidR="003058E7" w:rsidRDefault="003058E7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71ACD" w14:textId="77777777" w:rsidR="003058E7" w:rsidRPr="006459CD" w:rsidRDefault="003058E7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CC1B04" w14:textId="77777777" w:rsidR="003058E7" w:rsidRPr="006D0680" w:rsidRDefault="003058E7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7F6DF" w14:textId="77777777" w:rsidR="00261006" w:rsidRDefault="00261006" w:rsidP="002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«Во саду ли, в огороде»</w:t>
            </w:r>
          </w:p>
          <w:p w14:paraId="7E353B8C" w14:textId="5E669656" w:rsidR="003058E7" w:rsidRPr="006D0680" w:rsidRDefault="00261006" w:rsidP="00261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(18.04-22.04)</w:t>
            </w:r>
          </w:p>
        </w:tc>
        <w:tc>
          <w:tcPr>
            <w:tcW w:w="1701" w:type="dxa"/>
          </w:tcPr>
          <w:p w14:paraId="5B3A548E" w14:textId="77777777" w:rsidR="003058E7" w:rsidRPr="006D0680" w:rsidRDefault="003058E7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ABE99" w14:textId="77777777" w:rsidR="003058E7" w:rsidRPr="006D0680" w:rsidRDefault="003058E7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FEECD0" w14:textId="77777777" w:rsidR="003058E7" w:rsidRPr="006D0680" w:rsidRDefault="003058E7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CFE3B8" w14:textId="77777777" w:rsidR="003058E7" w:rsidRPr="006D0680" w:rsidRDefault="003058E7" w:rsidP="005A28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14:paraId="775FE2DB" w14:textId="62F87A0D" w:rsidR="003058E7" w:rsidRPr="00771548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«Гномики»</w:t>
            </w:r>
          </w:p>
        </w:tc>
      </w:tr>
      <w:tr w:rsidR="005A28AD" w:rsidRPr="00FB0A04" w14:paraId="57061564" w14:textId="77777777" w:rsidTr="006459CD">
        <w:trPr>
          <w:trHeight w:val="257"/>
        </w:trPr>
        <w:tc>
          <w:tcPr>
            <w:tcW w:w="14318" w:type="dxa"/>
            <w:gridSpan w:val="8"/>
          </w:tcPr>
          <w:p w14:paraId="40477FDE" w14:textId="784C75E4" w:rsidR="005A28AD" w:rsidRPr="00310DCC" w:rsidRDefault="005A28AD" w:rsidP="0026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="002610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родителями и социальными партнерами.</w:t>
            </w:r>
          </w:p>
        </w:tc>
        <w:tc>
          <w:tcPr>
            <w:tcW w:w="1986" w:type="dxa"/>
          </w:tcPr>
          <w:p w14:paraId="12014D7B" w14:textId="77777777" w:rsidR="005A28AD" w:rsidRPr="00771548" w:rsidRDefault="005A28AD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6" w:rsidRPr="00FB0A04" w14:paraId="1F5AABCA" w14:textId="77777777" w:rsidTr="00D66108">
        <w:trPr>
          <w:trHeight w:val="257"/>
        </w:trPr>
        <w:tc>
          <w:tcPr>
            <w:tcW w:w="6380" w:type="dxa"/>
            <w:gridSpan w:val="4"/>
          </w:tcPr>
          <w:p w14:paraId="0308CE66" w14:textId="77777777" w:rsidR="00270B46" w:rsidRPr="00936194" w:rsidRDefault="00270B46" w:rsidP="0000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860EC09" w14:textId="77777777" w:rsidR="00270B46" w:rsidRDefault="00270B46" w:rsidP="0027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  <w:p w14:paraId="03E2DBFA" w14:textId="094BB87D" w:rsidR="00270B46" w:rsidRPr="00270B46" w:rsidRDefault="00270B4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6">
              <w:rPr>
                <w:rFonts w:ascii="Times New Roman" w:hAnsi="Times New Roman" w:cs="Times New Roman"/>
                <w:sz w:val="24"/>
                <w:szCs w:val="24"/>
              </w:rPr>
              <w:t>(4.04-8.04)</w:t>
            </w:r>
          </w:p>
        </w:tc>
        <w:tc>
          <w:tcPr>
            <w:tcW w:w="4536" w:type="dxa"/>
            <w:gridSpan w:val="2"/>
          </w:tcPr>
          <w:p w14:paraId="1F6F6F87" w14:textId="7A17EDC0" w:rsidR="00270B46" w:rsidRPr="00936194" w:rsidRDefault="00270B46" w:rsidP="0000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11164B7D" w14:textId="573A6354" w:rsidR="00270B46" w:rsidRPr="00771548" w:rsidRDefault="00270B4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</w:t>
            </w: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994140" w:rsidRPr="00FB0A04" w14:paraId="49FC482A" w14:textId="77777777" w:rsidTr="000057C7">
        <w:trPr>
          <w:trHeight w:val="257"/>
        </w:trPr>
        <w:tc>
          <w:tcPr>
            <w:tcW w:w="14318" w:type="dxa"/>
            <w:gridSpan w:val="8"/>
          </w:tcPr>
          <w:p w14:paraId="62025D9A" w14:textId="77777777" w:rsidR="00994140" w:rsidRDefault="00994140" w:rsidP="009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ПДД «Осторожно-дети!»</w:t>
            </w:r>
          </w:p>
          <w:p w14:paraId="3D2CCC1D" w14:textId="0FCDD79B" w:rsidR="00994140" w:rsidRPr="00936194" w:rsidRDefault="00994140" w:rsidP="00994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(25.04-29.04)</w:t>
            </w:r>
          </w:p>
        </w:tc>
        <w:tc>
          <w:tcPr>
            <w:tcW w:w="1986" w:type="dxa"/>
          </w:tcPr>
          <w:p w14:paraId="7A9F3D36" w14:textId="143B0E57" w:rsidR="00994140" w:rsidRPr="00771548" w:rsidRDefault="0099414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66108" w:rsidRPr="00FB0A04" w14:paraId="4EFE8AEB" w14:textId="77777777" w:rsidTr="00091802">
        <w:trPr>
          <w:trHeight w:val="413"/>
        </w:trPr>
        <w:tc>
          <w:tcPr>
            <w:tcW w:w="14318" w:type="dxa"/>
            <w:gridSpan w:val="8"/>
          </w:tcPr>
          <w:p w14:paraId="235DDAB8" w14:textId="2BBA45AE" w:rsidR="00D66108" w:rsidRPr="00007CD8" w:rsidRDefault="00D66108" w:rsidP="00D66108">
            <w:pPr>
              <w:spacing w:line="240" w:lineRule="atLeast"/>
              <w:ind w:left="36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007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«Рисуем вместе с детьми. Нетрадиционные техники рисования».</w:t>
            </w:r>
          </w:p>
          <w:p w14:paraId="0FD274E5" w14:textId="36E90B57" w:rsidR="00D66108" w:rsidRPr="00091802" w:rsidRDefault="00D66108" w:rsidP="0009180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передвижка: </w:t>
            </w:r>
            <w:r w:rsidRPr="00D66108">
              <w:rPr>
                <w:rFonts w:ascii="Times New Roman" w:hAnsi="Times New Roman" w:cs="Times New Roman"/>
                <w:sz w:val="24"/>
                <w:szCs w:val="24"/>
              </w:rPr>
              <w:t>«Как рассказать ребенку о Великой Отечественной войне»</w:t>
            </w:r>
          </w:p>
        </w:tc>
        <w:tc>
          <w:tcPr>
            <w:tcW w:w="1986" w:type="dxa"/>
          </w:tcPr>
          <w:p w14:paraId="17DB3149" w14:textId="7D2DC7DC" w:rsidR="00D66108" w:rsidRPr="00771548" w:rsidRDefault="00D66108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14:paraId="747D32C1" w14:textId="77777777" w:rsidR="005A28AD" w:rsidRPr="00FB0A04" w:rsidRDefault="005A28AD" w:rsidP="005A28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A5EE7" w14:textId="5E1883C0" w:rsidR="00332A10" w:rsidRDefault="00332A10" w:rsidP="00332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Май  </w:t>
      </w:r>
    </w:p>
    <w:tbl>
      <w:tblPr>
        <w:tblStyle w:val="a3"/>
        <w:tblW w:w="163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1559"/>
        <w:gridCol w:w="1701"/>
        <w:gridCol w:w="1701"/>
        <w:gridCol w:w="2268"/>
        <w:gridCol w:w="2268"/>
        <w:gridCol w:w="1986"/>
      </w:tblGrid>
      <w:tr w:rsidR="00332A10" w:rsidRPr="00FB0A04" w14:paraId="61212CCD" w14:textId="77777777" w:rsidTr="000057C7">
        <w:trPr>
          <w:trHeight w:val="790"/>
        </w:trPr>
        <w:tc>
          <w:tcPr>
            <w:tcW w:w="1560" w:type="dxa"/>
          </w:tcPr>
          <w:p w14:paraId="43C78A20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590ACF08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«Пчелки»</w:t>
            </w:r>
          </w:p>
        </w:tc>
        <w:tc>
          <w:tcPr>
            <w:tcW w:w="1560" w:type="dxa"/>
          </w:tcPr>
          <w:p w14:paraId="0EB544D8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14:paraId="5B1ECB43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«Теремок»</w:t>
            </w:r>
          </w:p>
        </w:tc>
        <w:tc>
          <w:tcPr>
            <w:tcW w:w="1701" w:type="dxa"/>
          </w:tcPr>
          <w:p w14:paraId="4768BD67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1837001F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«Капельки»</w:t>
            </w:r>
          </w:p>
        </w:tc>
        <w:tc>
          <w:tcPr>
            <w:tcW w:w="1559" w:type="dxa"/>
          </w:tcPr>
          <w:p w14:paraId="110C67BA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23F40278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«Гномики»</w:t>
            </w:r>
          </w:p>
        </w:tc>
        <w:tc>
          <w:tcPr>
            <w:tcW w:w="1701" w:type="dxa"/>
          </w:tcPr>
          <w:p w14:paraId="630F7C66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642447D8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Курносики</w:t>
            </w:r>
            <w:proofErr w:type="spellEnd"/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EE50DCC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  <w:p w14:paraId="144F2D45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«Солнышко»</w:t>
            </w:r>
          </w:p>
        </w:tc>
        <w:tc>
          <w:tcPr>
            <w:tcW w:w="2268" w:type="dxa"/>
          </w:tcPr>
          <w:p w14:paraId="3C886198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14:paraId="5714E088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14:paraId="56F692DA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«Непоседы»</w:t>
            </w:r>
          </w:p>
        </w:tc>
        <w:tc>
          <w:tcPr>
            <w:tcW w:w="2268" w:type="dxa"/>
          </w:tcPr>
          <w:p w14:paraId="4C6CA00B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 группа</w:t>
            </w:r>
          </w:p>
          <w:p w14:paraId="7E44A095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«Страна чудес»</w:t>
            </w:r>
          </w:p>
        </w:tc>
        <w:tc>
          <w:tcPr>
            <w:tcW w:w="1986" w:type="dxa"/>
          </w:tcPr>
          <w:p w14:paraId="29D1651F" w14:textId="77777777" w:rsidR="00332A10" w:rsidRPr="00FB0A04" w:rsidRDefault="00332A10" w:rsidP="000057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32A10" w:rsidRPr="00FB0A04" w14:paraId="75B7B32F" w14:textId="77777777" w:rsidTr="000057C7">
        <w:trPr>
          <w:trHeight w:val="257"/>
        </w:trPr>
        <w:tc>
          <w:tcPr>
            <w:tcW w:w="14318" w:type="dxa"/>
            <w:gridSpan w:val="8"/>
          </w:tcPr>
          <w:p w14:paraId="50C0ACCF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«Этика-эстетика»</w:t>
            </w:r>
          </w:p>
        </w:tc>
        <w:tc>
          <w:tcPr>
            <w:tcW w:w="1986" w:type="dxa"/>
          </w:tcPr>
          <w:p w14:paraId="0AB2501A" w14:textId="77777777" w:rsidR="00332A10" w:rsidRPr="00771548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F24" w:rsidRPr="00FB0A04" w14:paraId="4E15D6D1" w14:textId="77777777" w:rsidTr="000057C7">
        <w:trPr>
          <w:trHeight w:val="257"/>
        </w:trPr>
        <w:tc>
          <w:tcPr>
            <w:tcW w:w="1560" w:type="dxa"/>
          </w:tcPr>
          <w:p w14:paraId="2DB49CD8" w14:textId="77777777" w:rsidR="00AA5F24" w:rsidRDefault="00AA5F24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11564C" w14:textId="0D73C761" w:rsidR="00AA5F24" w:rsidRDefault="00AA5F24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6"/>
          </w:tcPr>
          <w:p w14:paraId="02811545" w14:textId="19A6B719" w:rsidR="00AA5F24" w:rsidRPr="00AD064C" w:rsidRDefault="00AA5F24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4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(2.05-6.05)</w:t>
            </w:r>
          </w:p>
        </w:tc>
        <w:tc>
          <w:tcPr>
            <w:tcW w:w="1986" w:type="dxa"/>
          </w:tcPr>
          <w:p w14:paraId="2D19B3DC" w14:textId="77777777" w:rsidR="00AA5F24" w:rsidRPr="00771548" w:rsidRDefault="00AA5F24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729DE" w:rsidRPr="00FB0A04" w14:paraId="3AA64147" w14:textId="77777777" w:rsidTr="000057C7">
        <w:trPr>
          <w:trHeight w:val="257"/>
        </w:trPr>
        <w:tc>
          <w:tcPr>
            <w:tcW w:w="9782" w:type="dxa"/>
            <w:gridSpan w:val="6"/>
          </w:tcPr>
          <w:p w14:paraId="25992099" w14:textId="23C9B99D" w:rsidR="005729DE" w:rsidRPr="00AD064C" w:rsidRDefault="005729DE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BE369D2" w14:textId="77777777" w:rsidR="005729DE" w:rsidRDefault="005729DE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  <w:p w14:paraId="1E5F7974" w14:textId="77777777" w:rsidR="005729DE" w:rsidRDefault="005729DE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свиданья, детский сад!»</w:t>
            </w:r>
          </w:p>
          <w:p w14:paraId="191C6232" w14:textId="4FC31AA6" w:rsidR="005729DE" w:rsidRPr="00AD064C" w:rsidRDefault="005729DE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(24.05-27.05)</w:t>
            </w:r>
          </w:p>
        </w:tc>
        <w:tc>
          <w:tcPr>
            <w:tcW w:w="1986" w:type="dxa"/>
          </w:tcPr>
          <w:p w14:paraId="350994A8" w14:textId="4B98BF42" w:rsidR="005729DE" w:rsidRDefault="005729DE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EFCD5C" w14:textId="3D72D48C" w:rsidR="005729DE" w:rsidRPr="00771548" w:rsidRDefault="005729DE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</w:t>
            </w: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5729DE" w:rsidRPr="00FB0A04" w14:paraId="6B6256D2" w14:textId="77777777" w:rsidTr="000057C7">
        <w:trPr>
          <w:trHeight w:val="257"/>
        </w:trPr>
        <w:tc>
          <w:tcPr>
            <w:tcW w:w="9782" w:type="dxa"/>
            <w:gridSpan w:val="6"/>
          </w:tcPr>
          <w:p w14:paraId="4C085663" w14:textId="77777777" w:rsidR="005729DE" w:rsidRDefault="005729DE" w:rsidP="0057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Музыкально-литературное развлечение «День цветов»</w:t>
            </w:r>
          </w:p>
          <w:p w14:paraId="01AF41A4" w14:textId="76E6DFF0" w:rsidR="005729DE" w:rsidRDefault="005729DE" w:rsidP="0057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(23.05-27.05)</w:t>
            </w:r>
          </w:p>
        </w:tc>
        <w:tc>
          <w:tcPr>
            <w:tcW w:w="4536" w:type="dxa"/>
            <w:gridSpan w:val="2"/>
          </w:tcPr>
          <w:p w14:paraId="3B75E6D4" w14:textId="77777777" w:rsidR="005729DE" w:rsidRDefault="005729DE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52519FA" w14:textId="591FBAFB" w:rsidR="005729DE" w:rsidRDefault="005729DE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32A10" w:rsidRPr="00FB0A04" w14:paraId="3331A259" w14:textId="77777777" w:rsidTr="000057C7">
        <w:trPr>
          <w:trHeight w:val="257"/>
        </w:trPr>
        <w:tc>
          <w:tcPr>
            <w:tcW w:w="14318" w:type="dxa"/>
            <w:gridSpan w:val="8"/>
          </w:tcPr>
          <w:p w14:paraId="47A27A8C" w14:textId="77777777" w:rsidR="00332A10" w:rsidRPr="00FB0A04" w:rsidRDefault="00332A1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2. «Гражданско-патриотическое воспитание»</w:t>
            </w:r>
          </w:p>
        </w:tc>
        <w:tc>
          <w:tcPr>
            <w:tcW w:w="1986" w:type="dxa"/>
          </w:tcPr>
          <w:p w14:paraId="3F441DA2" w14:textId="77777777" w:rsidR="00332A10" w:rsidRPr="00771548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06" w:rsidRPr="00FB0A04" w14:paraId="5A2FE2FD" w14:textId="77777777" w:rsidTr="000057C7">
        <w:trPr>
          <w:trHeight w:val="257"/>
        </w:trPr>
        <w:tc>
          <w:tcPr>
            <w:tcW w:w="14318" w:type="dxa"/>
            <w:gridSpan w:val="8"/>
          </w:tcPr>
          <w:p w14:paraId="5F8D3ADC" w14:textId="4658CA95" w:rsidR="00261006" w:rsidRPr="00261006" w:rsidRDefault="00261006" w:rsidP="00716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на тему: «Праздник Весны и </w:t>
            </w:r>
            <w:proofErr w:type="gramStart"/>
            <w:r w:rsidRPr="00261006">
              <w:rPr>
                <w:rFonts w:ascii="Times New Roman" w:hAnsi="Times New Roman" w:cs="Times New Roman"/>
                <w:bCs/>
                <w:sz w:val="24"/>
                <w:szCs w:val="24"/>
              </w:rPr>
              <w:t>Труда»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16273" w:rsidRPr="0071627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="00716273" w:rsidRPr="00716273">
              <w:rPr>
                <w:rFonts w:ascii="Times New Roman" w:hAnsi="Times New Roman" w:cs="Times New Roman"/>
                <w:bCs/>
                <w:sz w:val="24"/>
                <w:szCs w:val="24"/>
              </w:rPr>
              <w:t>2.05-3.05</w:t>
            </w:r>
            <w:r w:rsidRPr="0071627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6" w:type="dxa"/>
            <w:vMerge w:val="restart"/>
          </w:tcPr>
          <w:p w14:paraId="4817F572" w14:textId="3A280536" w:rsidR="00261006" w:rsidRPr="00771548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61006" w:rsidRPr="00FB0A04" w14:paraId="08642031" w14:textId="77777777" w:rsidTr="000057C7">
        <w:trPr>
          <w:trHeight w:val="531"/>
        </w:trPr>
        <w:tc>
          <w:tcPr>
            <w:tcW w:w="14318" w:type="dxa"/>
            <w:gridSpan w:val="8"/>
          </w:tcPr>
          <w:p w14:paraId="26C7A497" w14:textId="77777777" w:rsidR="00261006" w:rsidRDefault="00261006" w:rsidP="00AD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познавательных фильмов на тему: «Детям о ВОВ» </w:t>
            </w:r>
          </w:p>
          <w:p w14:paraId="122E09A6" w14:textId="5401F79E" w:rsidR="00261006" w:rsidRPr="00771548" w:rsidRDefault="00261006" w:rsidP="00AD0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(2.05-6.05)</w:t>
            </w:r>
          </w:p>
        </w:tc>
        <w:tc>
          <w:tcPr>
            <w:tcW w:w="1986" w:type="dxa"/>
            <w:vMerge/>
          </w:tcPr>
          <w:p w14:paraId="0B34EC91" w14:textId="6B5BC1D5" w:rsidR="00261006" w:rsidRPr="00771548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06" w:rsidRPr="00FB0A04" w14:paraId="254ADFA6" w14:textId="77777777" w:rsidTr="000057C7">
        <w:trPr>
          <w:trHeight w:val="531"/>
        </w:trPr>
        <w:tc>
          <w:tcPr>
            <w:tcW w:w="14318" w:type="dxa"/>
            <w:gridSpan w:val="8"/>
          </w:tcPr>
          <w:p w14:paraId="562613E0" w14:textId="53B0618C" w:rsidR="00261006" w:rsidRDefault="00261006" w:rsidP="00AD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46">
              <w:rPr>
                <w:rFonts w:ascii="Times New Roman" w:hAnsi="Times New Roman" w:cs="Times New Roman"/>
                <w:b/>
                <w:sz w:val="24"/>
                <w:szCs w:val="24"/>
              </w:rPr>
              <w:t>Акция 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7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посвященная победе в ВОВ «Мы помним и гордимся»</w:t>
            </w:r>
          </w:p>
          <w:p w14:paraId="34EBC34E" w14:textId="77777777" w:rsidR="00261006" w:rsidRDefault="00261006" w:rsidP="00AA5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(Поход к мемориалу)</w:t>
            </w:r>
          </w:p>
          <w:p w14:paraId="14F3ACA2" w14:textId="309B2C60" w:rsidR="00261006" w:rsidRPr="00270B46" w:rsidRDefault="00261006" w:rsidP="00AA5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6.05.22</w:t>
            </w:r>
          </w:p>
        </w:tc>
        <w:tc>
          <w:tcPr>
            <w:tcW w:w="1986" w:type="dxa"/>
            <w:vMerge w:val="restart"/>
          </w:tcPr>
          <w:p w14:paraId="4B0CCF0C" w14:textId="77777777" w:rsidR="00261006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63328CA7" w14:textId="26184457" w:rsidR="00261006" w:rsidRPr="00771548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61006" w:rsidRPr="00FB0A04" w14:paraId="61C1AED1" w14:textId="77777777" w:rsidTr="000057C7">
        <w:trPr>
          <w:trHeight w:val="531"/>
        </w:trPr>
        <w:tc>
          <w:tcPr>
            <w:tcW w:w="14318" w:type="dxa"/>
            <w:gridSpan w:val="8"/>
          </w:tcPr>
          <w:p w14:paraId="493B1C17" w14:textId="180B178A" w:rsidR="00261006" w:rsidRPr="00270B46" w:rsidRDefault="00261006" w:rsidP="00716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акция: «Георгиевская </w:t>
            </w:r>
            <w:r w:rsidRPr="00716273">
              <w:rPr>
                <w:rFonts w:ascii="Times New Roman" w:hAnsi="Times New Roman" w:cs="Times New Roman"/>
                <w:b/>
                <w:sz w:val="24"/>
                <w:szCs w:val="24"/>
              </w:rPr>
              <w:t>ленточка»</w:t>
            </w:r>
            <w:r w:rsidR="00716273" w:rsidRPr="0071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="00716273" w:rsidRPr="00716273">
              <w:rPr>
                <w:rFonts w:ascii="Times New Roman" w:hAnsi="Times New Roman" w:cs="Times New Roman"/>
                <w:b/>
                <w:sz w:val="24"/>
                <w:szCs w:val="24"/>
              </w:rPr>
              <w:t>6.05.-</w:t>
            </w:r>
            <w:proofErr w:type="gramEnd"/>
            <w:r w:rsidR="00716273" w:rsidRPr="00716273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 w:rsidRPr="007162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6" w:type="dxa"/>
            <w:vMerge/>
          </w:tcPr>
          <w:p w14:paraId="7BB17425" w14:textId="77777777" w:rsidR="00261006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10" w:rsidRPr="00FB0A04" w14:paraId="7C77C0A8" w14:textId="77777777" w:rsidTr="000057C7">
        <w:trPr>
          <w:trHeight w:val="531"/>
        </w:trPr>
        <w:tc>
          <w:tcPr>
            <w:tcW w:w="1560" w:type="dxa"/>
          </w:tcPr>
          <w:p w14:paraId="04339D0B" w14:textId="456FEE54" w:rsidR="00332A10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1C6D09" w14:textId="77777777" w:rsidR="00332A10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8FDB65" w14:textId="77777777" w:rsidR="00332A10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CDC8E" w14:textId="20F08C0A" w:rsidR="00332A10" w:rsidRDefault="00332A10" w:rsidP="000057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B73B96" w14:textId="77777777" w:rsidR="00332A10" w:rsidRDefault="00AD064C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праздник «Спасибо за мир,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победу спасибо!»</w:t>
            </w:r>
          </w:p>
          <w:p w14:paraId="68560182" w14:textId="74C78F0C" w:rsidR="00AD064C" w:rsidRDefault="00AD064C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(6.05)</w:t>
            </w:r>
          </w:p>
        </w:tc>
        <w:tc>
          <w:tcPr>
            <w:tcW w:w="1701" w:type="dxa"/>
          </w:tcPr>
          <w:p w14:paraId="4684D4D5" w14:textId="77777777" w:rsidR="00332A10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E5CBD6" w14:textId="77777777" w:rsidR="00332A10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C9D67D" w14:textId="77777777" w:rsidR="00332A10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C365C17" w14:textId="14621A4F" w:rsidR="00332A10" w:rsidRPr="00771548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proofErr w:type="spellStart"/>
            <w:r w:rsidR="00AD064C">
              <w:rPr>
                <w:rFonts w:ascii="Times New Roman" w:hAnsi="Times New Roman" w:cs="Times New Roman"/>
                <w:sz w:val="24"/>
                <w:szCs w:val="24"/>
              </w:rPr>
              <w:t>Курносики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D064C" w:rsidRPr="00FB0A04" w14:paraId="47936102" w14:textId="77777777" w:rsidTr="000057C7">
        <w:trPr>
          <w:trHeight w:val="531"/>
        </w:trPr>
        <w:tc>
          <w:tcPr>
            <w:tcW w:w="14318" w:type="dxa"/>
            <w:gridSpan w:val="8"/>
          </w:tcPr>
          <w:p w14:paraId="4D59F21A" w14:textId="77777777" w:rsidR="00AD064C" w:rsidRDefault="00AD064C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«Экология»</w:t>
            </w:r>
          </w:p>
          <w:p w14:paraId="2F4378F5" w14:textId="0EA99D86" w:rsidR="00AD064C" w:rsidRDefault="00AD064C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(16.05-20.05)</w:t>
            </w:r>
          </w:p>
        </w:tc>
        <w:tc>
          <w:tcPr>
            <w:tcW w:w="1986" w:type="dxa"/>
          </w:tcPr>
          <w:p w14:paraId="4A84112A" w14:textId="77777777" w:rsidR="00AD064C" w:rsidRPr="00771548" w:rsidRDefault="00AD064C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10" w:rsidRPr="00FB0A04" w14:paraId="6A532B5C" w14:textId="77777777" w:rsidTr="000057C7">
        <w:trPr>
          <w:trHeight w:val="257"/>
        </w:trPr>
        <w:tc>
          <w:tcPr>
            <w:tcW w:w="14318" w:type="dxa"/>
            <w:gridSpan w:val="8"/>
          </w:tcPr>
          <w:p w14:paraId="1926F93A" w14:textId="5F50F31D" w:rsidR="00332A10" w:rsidRPr="00FB0A04" w:rsidRDefault="00332A10" w:rsidP="00C03F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3. «Социальное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5729DE"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7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57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986" w:type="dxa"/>
          </w:tcPr>
          <w:p w14:paraId="0733D3DB" w14:textId="77777777" w:rsidR="00332A10" w:rsidRPr="00771548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F60" w:rsidRPr="00FB0A04" w14:paraId="005DB025" w14:textId="77777777" w:rsidTr="000057C7">
        <w:trPr>
          <w:trHeight w:val="257"/>
        </w:trPr>
        <w:tc>
          <w:tcPr>
            <w:tcW w:w="14318" w:type="dxa"/>
            <w:gridSpan w:val="8"/>
          </w:tcPr>
          <w:p w14:paraId="35F4F4F1" w14:textId="44756E2C" w:rsidR="00C03F60" w:rsidRPr="00C03F60" w:rsidRDefault="00C03F60" w:rsidP="007162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F60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на тему: «Семья –это важно!»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</w:t>
            </w:r>
            <w:r w:rsidR="0071627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.05)</w:t>
            </w:r>
          </w:p>
        </w:tc>
        <w:tc>
          <w:tcPr>
            <w:tcW w:w="1986" w:type="dxa"/>
          </w:tcPr>
          <w:p w14:paraId="1165904E" w14:textId="78D84CBE" w:rsidR="00C03F60" w:rsidRPr="00771548" w:rsidRDefault="00C03F6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03F60" w:rsidRPr="00FB0A04" w14:paraId="1D222A0B" w14:textId="77777777" w:rsidTr="000057C7">
        <w:trPr>
          <w:trHeight w:val="257"/>
        </w:trPr>
        <w:tc>
          <w:tcPr>
            <w:tcW w:w="14318" w:type="dxa"/>
            <w:gridSpan w:val="8"/>
          </w:tcPr>
          <w:p w14:paraId="48F0C443" w14:textId="3F8B7999" w:rsidR="00C03F60" w:rsidRPr="00FB0A04" w:rsidRDefault="00C03F60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4. «Спорт»</w:t>
            </w:r>
          </w:p>
        </w:tc>
        <w:tc>
          <w:tcPr>
            <w:tcW w:w="1986" w:type="dxa"/>
          </w:tcPr>
          <w:p w14:paraId="57A62D3C" w14:textId="77777777" w:rsidR="00C03F60" w:rsidRPr="00771548" w:rsidRDefault="00C03F6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505" w:rsidRPr="00FB0A04" w14:paraId="7DF04DF3" w14:textId="77777777" w:rsidTr="005729DE">
        <w:trPr>
          <w:trHeight w:val="578"/>
        </w:trPr>
        <w:tc>
          <w:tcPr>
            <w:tcW w:w="14318" w:type="dxa"/>
            <w:gridSpan w:val="8"/>
          </w:tcPr>
          <w:p w14:paraId="2AFCF837" w14:textId="0D045DB3" w:rsidR="00285505" w:rsidRPr="005729DE" w:rsidRDefault="00285505" w:rsidP="00005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9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Тематический досуг «Безопасность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ЗОЖ </w:t>
            </w:r>
            <w:r w:rsidRPr="005729DE">
              <w:rPr>
                <w:rFonts w:ascii="Times New Roman" w:hAnsi="Times New Roman" w:cs="Times New Roman"/>
                <w:bCs/>
                <w:sz w:val="24"/>
                <w:szCs w:val="24"/>
              </w:rPr>
              <w:t>летом»</w:t>
            </w:r>
          </w:p>
          <w:p w14:paraId="13B3481C" w14:textId="1B13C9B6" w:rsidR="00285505" w:rsidRPr="00FB0A04" w:rsidRDefault="00285505" w:rsidP="000057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9DE">
              <w:rPr>
                <w:rFonts w:ascii="Times New Roman" w:hAnsi="Times New Roman" w:cs="Times New Roman"/>
                <w:bCs/>
                <w:sz w:val="24"/>
                <w:szCs w:val="24"/>
              </w:rPr>
              <w:t>(30.05-31.05)</w:t>
            </w:r>
          </w:p>
        </w:tc>
        <w:tc>
          <w:tcPr>
            <w:tcW w:w="1986" w:type="dxa"/>
            <w:vMerge w:val="restart"/>
          </w:tcPr>
          <w:p w14:paraId="5FE20BEC" w14:textId="77777777" w:rsidR="00285505" w:rsidRPr="00771548" w:rsidRDefault="00285505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85505" w:rsidRPr="00FB0A04" w14:paraId="0F02724D" w14:textId="77777777" w:rsidTr="005729DE">
        <w:trPr>
          <w:trHeight w:val="578"/>
        </w:trPr>
        <w:tc>
          <w:tcPr>
            <w:tcW w:w="14318" w:type="dxa"/>
            <w:gridSpan w:val="8"/>
          </w:tcPr>
          <w:p w14:paraId="671703C8" w14:textId="77777777" w:rsidR="00285505" w:rsidRDefault="00285505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на тему: «Будь осторожен на воде!», «Твои помощники на дороге»</w:t>
            </w:r>
          </w:p>
          <w:p w14:paraId="6053A86E" w14:textId="0D0FC2D1" w:rsidR="00285505" w:rsidRPr="005729DE" w:rsidRDefault="00285505" w:rsidP="00005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(24.05-28.05) </w:t>
            </w:r>
          </w:p>
        </w:tc>
        <w:tc>
          <w:tcPr>
            <w:tcW w:w="1986" w:type="dxa"/>
            <w:vMerge/>
          </w:tcPr>
          <w:p w14:paraId="047170D6" w14:textId="77777777" w:rsidR="00285505" w:rsidRPr="00771548" w:rsidRDefault="00285505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06" w:rsidRPr="00FB0A04" w14:paraId="6E8B178C" w14:textId="77777777" w:rsidTr="00814649">
        <w:trPr>
          <w:trHeight w:val="137"/>
        </w:trPr>
        <w:tc>
          <w:tcPr>
            <w:tcW w:w="14318" w:type="dxa"/>
            <w:gridSpan w:val="8"/>
          </w:tcPr>
          <w:p w14:paraId="67EA0837" w14:textId="7F6CDA47" w:rsidR="00261006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5</w:t>
            </w:r>
            <w:r w:rsidRPr="00FB0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Познание»</w:t>
            </w:r>
          </w:p>
        </w:tc>
        <w:tc>
          <w:tcPr>
            <w:tcW w:w="1986" w:type="dxa"/>
          </w:tcPr>
          <w:p w14:paraId="184A1EC5" w14:textId="77777777" w:rsidR="00261006" w:rsidRPr="00771548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06" w:rsidRPr="00FB0A04" w14:paraId="6AB9B612" w14:textId="77777777" w:rsidTr="005729DE">
        <w:trPr>
          <w:trHeight w:val="578"/>
        </w:trPr>
        <w:tc>
          <w:tcPr>
            <w:tcW w:w="14318" w:type="dxa"/>
            <w:gridSpan w:val="8"/>
          </w:tcPr>
          <w:p w14:paraId="5E827F7B" w14:textId="458EC9DC" w:rsidR="00261006" w:rsidRPr="00814649" w:rsidRDefault="00814649" w:rsidP="000057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649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познавательного видео</w:t>
            </w:r>
            <w:r w:rsidR="00C03F60" w:rsidRPr="008146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</w:t>
            </w:r>
            <w:r w:rsidRPr="00814649">
              <w:rPr>
                <w:rFonts w:ascii="Times New Roman" w:hAnsi="Times New Roman" w:cs="Times New Roman"/>
                <w:bCs/>
                <w:sz w:val="24"/>
                <w:szCs w:val="24"/>
              </w:rPr>
              <w:t>Славянская письменность и культура</w:t>
            </w:r>
            <w:r w:rsidRPr="00716273">
              <w:rPr>
                <w:rFonts w:ascii="Times New Roman" w:hAnsi="Times New Roman" w:cs="Times New Roman"/>
                <w:bCs/>
                <w:sz w:val="24"/>
                <w:szCs w:val="24"/>
              </w:rPr>
              <w:t>» (24.05.)</w:t>
            </w:r>
          </w:p>
        </w:tc>
        <w:tc>
          <w:tcPr>
            <w:tcW w:w="1986" w:type="dxa"/>
          </w:tcPr>
          <w:p w14:paraId="4F6181B4" w14:textId="6ECD2D24" w:rsidR="00261006" w:rsidRPr="00771548" w:rsidRDefault="00814649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E43FBE" w:rsidRPr="0077154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</w:t>
            </w:r>
          </w:p>
        </w:tc>
      </w:tr>
      <w:tr w:rsidR="00332A10" w:rsidRPr="00FB0A04" w14:paraId="2F893030" w14:textId="77777777" w:rsidTr="000057C7">
        <w:trPr>
          <w:trHeight w:val="257"/>
        </w:trPr>
        <w:tc>
          <w:tcPr>
            <w:tcW w:w="14318" w:type="dxa"/>
            <w:gridSpan w:val="8"/>
          </w:tcPr>
          <w:p w14:paraId="62569B71" w14:textId="7534BDAB" w:rsidR="00332A10" w:rsidRPr="00310DCC" w:rsidRDefault="0026100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  <w:r w:rsidR="00332A10" w:rsidRPr="00936194">
              <w:rPr>
                <w:rFonts w:ascii="Times New Roman" w:hAnsi="Times New Roman" w:cs="Times New Roman"/>
                <w:b/>
                <w:sz w:val="24"/>
                <w:szCs w:val="24"/>
              </w:rPr>
              <w:t>. «Взаимодействие с родителями и социальными партнерами.</w:t>
            </w:r>
          </w:p>
        </w:tc>
        <w:tc>
          <w:tcPr>
            <w:tcW w:w="1986" w:type="dxa"/>
          </w:tcPr>
          <w:p w14:paraId="2F962EAB" w14:textId="77777777" w:rsidR="00332A10" w:rsidRPr="00771548" w:rsidRDefault="00332A10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B46" w:rsidRPr="00FB0A04" w14:paraId="0AFA4C04" w14:textId="77777777" w:rsidTr="00270B46">
        <w:trPr>
          <w:trHeight w:val="257"/>
        </w:trPr>
        <w:tc>
          <w:tcPr>
            <w:tcW w:w="3120" w:type="dxa"/>
            <w:gridSpan w:val="2"/>
          </w:tcPr>
          <w:p w14:paraId="0BC1BEFB" w14:textId="77777777" w:rsidR="00270B46" w:rsidRPr="00936194" w:rsidRDefault="00270B46" w:rsidP="0000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7612676" w14:textId="77777777" w:rsidR="00270B46" w:rsidRDefault="00270B46" w:rsidP="0027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</w:t>
            </w:r>
          </w:p>
          <w:p w14:paraId="22C8535D" w14:textId="450D5E0D" w:rsidR="00270B46" w:rsidRPr="00270B46" w:rsidRDefault="00270B46" w:rsidP="0000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46">
              <w:rPr>
                <w:rFonts w:ascii="Times New Roman" w:hAnsi="Times New Roman" w:cs="Times New Roman"/>
                <w:sz w:val="24"/>
                <w:szCs w:val="24"/>
              </w:rPr>
              <w:t>(2.05-6.05)</w:t>
            </w:r>
          </w:p>
        </w:tc>
        <w:tc>
          <w:tcPr>
            <w:tcW w:w="7938" w:type="dxa"/>
            <w:gridSpan w:val="4"/>
          </w:tcPr>
          <w:p w14:paraId="3D0A61A7" w14:textId="6B03CC4E" w:rsidR="00270B46" w:rsidRPr="00936194" w:rsidRDefault="00270B46" w:rsidP="00005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525110B2" w14:textId="5750CB45" w:rsidR="00270B46" w:rsidRPr="00771548" w:rsidRDefault="00270B46" w:rsidP="0027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 </w:t>
            </w:r>
            <w:r w:rsidRPr="0077154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F50A48" w:rsidRPr="00FB0A04" w14:paraId="26578D6C" w14:textId="77777777" w:rsidTr="000057C7">
        <w:trPr>
          <w:trHeight w:val="257"/>
        </w:trPr>
        <w:tc>
          <w:tcPr>
            <w:tcW w:w="14318" w:type="dxa"/>
            <w:gridSpan w:val="8"/>
          </w:tcPr>
          <w:p w14:paraId="52EB81A0" w14:textId="3D88314E" w:rsidR="00F50A48" w:rsidRPr="00936194" w:rsidRDefault="00994140" w:rsidP="00994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Выпускной бал: «До свиданья детский сад»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6" w:type="dxa"/>
          </w:tcPr>
          <w:p w14:paraId="2FD8AC52" w14:textId="4469FE18" w:rsidR="00F50A48" w:rsidRPr="00771548" w:rsidRDefault="00994140" w:rsidP="00270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подгот.групп</w:t>
            </w:r>
            <w:proofErr w:type="spellEnd"/>
          </w:p>
        </w:tc>
      </w:tr>
      <w:tr w:rsidR="00994140" w:rsidRPr="00FB0A04" w14:paraId="5C804274" w14:textId="77777777" w:rsidTr="000057C7">
        <w:trPr>
          <w:trHeight w:val="257"/>
        </w:trPr>
        <w:tc>
          <w:tcPr>
            <w:tcW w:w="14318" w:type="dxa"/>
            <w:gridSpan w:val="8"/>
          </w:tcPr>
          <w:p w14:paraId="67774A59" w14:textId="72082534" w:rsidR="00994140" w:rsidRPr="00994140" w:rsidRDefault="00994140" w:rsidP="000057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  <w:r w:rsidRPr="00007C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«Итоговое».</w:t>
            </w:r>
          </w:p>
        </w:tc>
        <w:tc>
          <w:tcPr>
            <w:tcW w:w="1986" w:type="dxa"/>
          </w:tcPr>
          <w:p w14:paraId="1E087792" w14:textId="77777777" w:rsidR="00994140" w:rsidRDefault="00994140" w:rsidP="009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666C1C22" w14:textId="45DFCF71" w:rsidR="00994140" w:rsidRDefault="00994140" w:rsidP="0099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66108" w:rsidRPr="00FB0A04" w14:paraId="79BD0F5A" w14:textId="77777777" w:rsidTr="000057C7">
        <w:trPr>
          <w:trHeight w:val="257"/>
        </w:trPr>
        <w:tc>
          <w:tcPr>
            <w:tcW w:w="14318" w:type="dxa"/>
            <w:gridSpan w:val="8"/>
          </w:tcPr>
          <w:p w14:paraId="6502EB53" w14:textId="04183AE0" w:rsidR="00D66108" w:rsidRPr="00007CD8" w:rsidRDefault="00D66108" w:rsidP="00D66108">
            <w:pPr>
              <w:pStyle w:val="a4"/>
              <w:spacing w:after="0" w:line="240" w:lineRule="atLea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007CD8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14:paraId="233B018E" w14:textId="30975282" w:rsidR="00D66108" w:rsidRDefault="00D66108" w:rsidP="00D66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7CD8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ребенка в семье»</w:t>
            </w:r>
          </w:p>
        </w:tc>
        <w:tc>
          <w:tcPr>
            <w:tcW w:w="1986" w:type="dxa"/>
          </w:tcPr>
          <w:p w14:paraId="29B75823" w14:textId="67A32145" w:rsidR="00D66108" w:rsidRDefault="00D66108" w:rsidP="00D66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91802" w:rsidRPr="00FB0A04" w14:paraId="51399A59" w14:textId="77777777" w:rsidTr="000057C7">
        <w:trPr>
          <w:trHeight w:val="257"/>
        </w:trPr>
        <w:tc>
          <w:tcPr>
            <w:tcW w:w="14318" w:type="dxa"/>
            <w:gridSpan w:val="8"/>
          </w:tcPr>
          <w:p w14:paraId="053EC030" w14:textId="4695DA7F" w:rsidR="00091802" w:rsidRPr="00091802" w:rsidRDefault="00091802" w:rsidP="0009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совместно с сельским домом культуры. </w:t>
            </w:r>
          </w:p>
          <w:p w14:paraId="4F38B452" w14:textId="77777777" w:rsidR="00091802" w:rsidRDefault="00091802" w:rsidP="00091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B46">
              <w:rPr>
                <w:rFonts w:ascii="Times New Roman" w:hAnsi="Times New Roman" w:cs="Times New Roman"/>
                <w:b/>
                <w:sz w:val="24"/>
                <w:szCs w:val="24"/>
              </w:rPr>
              <w:t>Акция памяти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70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посвященная победе в ВОВ «Мы помним и гордимся»</w:t>
            </w:r>
          </w:p>
          <w:p w14:paraId="0D4E266F" w14:textId="26E7A31B" w:rsidR="00091802" w:rsidRDefault="00091802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(Поход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мемориалу)</w:t>
            </w:r>
            <w:r w:rsidR="00E4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="00E43F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6.05.22</w:t>
            </w:r>
          </w:p>
        </w:tc>
        <w:tc>
          <w:tcPr>
            <w:tcW w:w="1986" w:type="dxa"/>
          </w:tcPr>
          <w:p w14:paraId="57A156F9" w14:textId="77777777" w:rsidR="00091802" w:rsidRDefault="00091802" w:rsidP="0009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0A253A48" w14:textId="4A11C799" w:rsidR="00091802" w:rsidRDefault="00091802" w:rsidP="0009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ДК</w:t>
            </w:r>
          </w:p>
        </w:tc>
      </w:tr>
      <w:tr w:rsidR="00E43FBE" w:rsidRPr="00FB0A04" w14:paraId="01CBA4A8" w14:textId="77777777" w:rsidTr="000057C7">
        <w:trPr>
          <w:trHeight w:val="257"/>
        </w:trPr>
        <w:tc>
          <w:tcPr>
            <w:tcW w:w="14318" w:type="dxa"/>
            <w:gridSpan w:val="8"/>
          </w:tcPr>
          <w:p w14:paraId="7B010B9C" w14:textId="77777777" w:rsidR="00716273" w:rsidRDefault="00E43FBE" w:rsidP="00091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акция: «Георгиевская ленточка»</w:t>
            </w:r>
            <w:r w:rsidR="00716273" w:rsidRPr="0071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B1E351" w14:textId="7227566E" w:rsidR="00E43FBE" w:rsidRPr="00091802" w:rsidRDefault="00716273" w:rsidP="0009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273">
              <w:rPr>
                <w:rFonts w:ascii="Times New Roman" w:hAnsi="Times New Roman" w:cs="Times New Roman"/>
                <w:b/>
                <w:sz w:val="24"/>
                <w:szCs w:val="24"/>
              </w:rPr>
              <w:t>(6.05.-13.05)</w:t>
            </w:r>
          </w:p>
        </w:tc>
        <w:tc>
          <w:tcPr>
            <w:tcW w:w="1986" w:type="dxa"/>
          </w:tcPr>
          <w:p w14:paraId="376A3DA5" w14:textId="2A01F579" w:rsidR="00E43FBE" w:rsidRDefault="00E43FBE" w:rsidP="0071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  <w:r w:rsidR="00716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20EB00C8" w14:textId="4D15D4F5" w:rsidR="00332A10" w:rsidRPr="00FB0A04" w:rsidRDefault="00332A10" w:rsidP="00D66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32A10" w:rsidRPr="00FB0A04" w:rsidSect="00154FA6">
      <w:pgSz w:w="16838" w:h="11906" w:orient="landscape"/>
      <w:pgMar w:top="720" w:right="720" w:bottom="720" w:left="720" w:header="708" w:footer="708" w:gutter="0"/>
      <w:pgBorders w:display="firstPage"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11BEF"/>
    <w:multiLevelType w:val="hybridMultilevel"/>
    <w:tmpl w:val="5622B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14ED6"/>
    <w:multiLevelType w:val="hybridMultilevel"/>
    <w:tmpl w:val="ADB6B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D4"/>
    <w:rsid w:val="000057C7"/>
    <w:rsid w:val="00091802"/>
    <w:rsid w:val="000975A3"/>
    <w:rsid w:val="000A33E7"/>
    <w:rsid w:val="000C7D11"/>
    <w:rsid w:val="00154FA6"/>
    <w:rsid w:val="001959C2"/>
    <w:rsid w:val="001A1B9F"/>
    <w:rsid w:val="00261006"/>
    <w:rsid w:val="00270B46"/>
    <w:rsid w:val="00285505"/>
    <w:rsid w:val="002C462E"/>
    <w:rsid w:val="002C491D"/>
    <w:rsid w:val="002E1BFD"/>
    <w:rsid w:val="003058E7"/>
    <w:rsid w:val="00310DCC"/>
    <w:rsid w:val="00320D99"/>
    <w:rsid w:val="00332A10"/>
    <w:rsid w:val="00343D94"/>
    <w:rsid w:val="00433A1B"/>
    <w:rsid w:val="004C092C"/>
    <w:rsid w:val="004E4BC4"/>
    <w:rsid w:val="0055033D"/>
    <w:rsid w:val="005729DE"/>
    <w:rsid w:val="005A28AD"/>
    <w:rsid w:val="005F6A79"/>
    <w:rsid w:val="006459CD"/>
    <w:rsid w:val="00695B65"/>
    <w:rsid w:val="006D0680"/>
    <w:rsid w:val="00716273"/>
    <w:rsid w:val="00726900"/>
    <w:rsid w:val="007501E3"/>
    <w:rsid w:val="007512C9"/>
    <w:rsid w:val="00771548"/>
    <w:rsid w:val="007F471F"/>
    <w:rsid w:val="00800346"/>
    <w:rsid w:val="00811925"/>
    <w:rsid w:val="00814649"/>
    <w:rsid w:val="008D6249"/>
    <w:rsid w:val="00936194"/>
    <w:rsid w:val="00994140"/>
    <w:rsid w:val="009F5ADE"/>
    <w:rsid w:val="00A46114"/>
    <w:rsid w:val="00A76F96"/>
    <w:rsid w:val="00AA5F24"/>
    <w:rsid w:val="00AD064C"/>
    <w:rsid w:val="00AD21D4"/>
    <w:rsid w:val="00B440B8"/>
    <w:rsid w:val="00BB19D7"/>
    <w:rsid w:val="00BE243E"/>
    <w:rsid w:val="00BF49EA"/>
    <w:rsid w:val="00C02870"/>
    <w:rsid w:val="00C03F60"/>
    <w:rsid w:val="00CD6204"/>
    <w:rsid w:val="00D34BD6"/>
    <w:rsid w:val="00D66108"/>
    <w:rsid w:val="00D737C3"/>
    <w:rsid w:val="00D811CB"/>
    <w:rsid w:val="00D920A0"/>
    <w:rsid w:val="00DC5E26"/>
    <w:rsid w:val="00E43FBE"/>
    <w:rsid w:val="00E456B9"/>
    <w:rsid w:val="00EA13B0"/>
    <w:rsid w:val="00EC666F"/>
    <w:rsid w:val="00EF1E8F"/>
    <w:rsid w:val="00F50A48"/>
    <w:rsid w:val="00FB0A04"/>
    <w:rsid w:val="00FC1EAA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F40"/>
  <w15:chartTrackingRefBased/>
  <w15:docId w15:val="{8F2C7FBD-5636-4847-B8BD-CCB72BA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3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09180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776B3-C2AA-4676-8C95-B14FCC92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12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Пашковский</dc:creator>
  <cp:keywords/>
  <dc:description/>
  <cp:lastModifiedBy>user</cp:lastModifiedBy>
  <cp:revision>46</cp:revision>
  <cp:lastPrinted>2021-09-10T06:16:00Z</cp:lastPrinted>
  <dcterms:created xsi:type="dcterms:W3CDTF">2021-08-30T13:40:00Z</dcterms:created>
  <dcterms:modified xsi:type="dcterms:W3CDTF">2021-09-10T06:16:00Z</dcterms:modified>
</cp:coreProperties>
</file>