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48" w:rsidRDefault="00A90048" w:rsidP="00A90048"/>
    <w:p w:rsidR="00A90048" w:rsidRPr="00A90048" w:rsidRDefault="00A90048" w:rsidP="00A90048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90048">
        <w:rPr>
          <w:rFonts w:ascii="Times New Roman" w:eastAsia="Times New Roman" w:hAnsi="Times New Roman"/>
          <w:b/>
          <w:sz w:val="32"/>
          <w:szCs w:val="32"/>
        </w:rPr>
        <w:t>Муниципальное бюджетное дошкольное образовательное учреждение Аксайского района детский сад №40 «Пчелка»</w:t>
      </w:r>
    </w:p>
    <w:p w:rsidR="00A90048" w:rsidRPr="00A90048" w:rsidRDefault="00A90048" w:rsidP="00A90048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</w:p>
    <w:p w:rsidR="00A90048" w:rsidRPr="00A90048" w:rsidRDefault="00A90048" w:rsidP="00A900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0048">
        <w:rPr>
          <w:rFonts w:ascii="Times New Roman" w:eastAsia="Times New Roman" w:hAnsi="Times New Roman"/>
          <w:sz w:val="24"/>
          <w:szCs w:val="24"/>
        </w:rPr>
        <w:t>Принято решением педсовета                                                                             Утверждаю</w:t>
      </w:r>
    </w:p>
    <w:p w:rsidR="00A90048" w:rsidRPr="00A90048" w:rsidRDefault="00A90048" w:rsidP="00A900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0048">
        <w:rPr>
          <w:rFonts w:ascii="Times New Roman" w:eastAsia="Times New Roman" w:hAnsi="Times New Roman"/>
          <w:sz w:val="24"/>
          <w:szCs w:val="24"/>
        </w:rPr>
        <w:t xml:space="preserve">протокол №1                                                                                       </w:t>
      </w:r>
      <w:proofErr w:type="gramStart"/>
      <w:r w:rsidRPr="00A90048">
        <w:rPr>
          <w:rFonts w:ascii="Times New Roman" w:eastAsia="Times New Roman" w:hAnsi="Times New Roman"/>
          <w:sz w:val="24"/>
          <w:szCs w:val="24"/>
        </w:rPr>
        <w:t>Заведующий  МБДОУ</w:t>
      </w:r>
      <w:proofErr w:type="gramEnd"/>
    </w:p>
    <w:p w:rsidR="00A90048" w:rsidRPr="00A90048" w:rsidRDefault="00A90048" w:rsidP="00A900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30.08.2022</w:t>
      </w:r>
      <w:r w:rsidRPr="00A90048">
        <w:rPr>
          <w:rFonts w:ascii="Times New Roman" w:eastAsia="Times New Roman" w:hAnsi="Times New Roman"/>
          <w:sz w:val="24"/>
          <w:szCs w:val="24"/>
        </w:rPr>
        <w:t xml:space="preserve"> г                                                                                                 №40 «Пчелка»</w:t>
      </w:r>
    </w:p>
    <w:p w:rsidR="00A90048" w:rsidRPr="00A90048" w:rsidRDefault="00A90048" w:rsidP="00A900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004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__________Истомина М.В.     </w:t>
      </w:r>
    </w:p>
    <w:p w:rsidR="00A90048" w:rsidRPr="00A90048" w:rsidRDefault="00A90048" w:rsidP="00A900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9004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Приказ №39 от 30.08.2022</w:t>
      </w:r>
      <w:r w:rsidRPr="00A90048">
        <w:rPr>
          <w:rFonts w:ascii="Times New Roman" w:eastAsia="Times New Roman" w:hAnsi="Times New Roman"/>
          <w:b/>
          <w:sz w:val="24"/>
          <w:szCs w:val="24"/>
        </w:rPr>
        <w:t xml:space="preserve"> г</w:t>
      </w:r>
    </w:p>
    <w:p w:rsidR="00A90048" w:rsidRPr="00A90048" w:rsidRDefault="00A90048" w:rsidP="00A90048">
      <w:pPr>
        <w:tabs>
          <w:tab w:val="left" w:pos="5666"/>
        </w:tabs>
        <w:spacing w:after="200" w:line="276" w:lineRule="auto"/>
        <w:rPr>
          <w:rFonts w:eastAsia="Times New Roman"/>
          <w:sz w:val="24"/>
          <w:szCs w:val="24"/>
        </w:rPr>
      </w:pPr>
      <w:r w:rsidRPr="00A90048">
        <w:rPr>
          <w:rFonts w:eastAsia="Times New Roman"/>
          <w:sz w:val="24"/>
          <w:szCs w:val="24"/>
        </w:rPr>
        <w:tab/>
      </w:r>
    </w:p>
    <w:p w:rsidR="00A90048" w:rsidRPr="00A90048" w:rsidRDefault="00A90048" w:rsidP="00A90048">
      <w:pPr>
        <w:spacing w:after="200" w:line="276" w:lineRule="auto"/>
        <w:rPr>
          <w:rFonts w:eastAsia="Times New Roman"/>
          <w:sz w:val="24"/>
          <w:szCs w:val="24"/>
        </w:rPr>
      </w:pPr>
    </w:p>
    <w:p w:rsidR="00A90048" w:rsidRPr="00A90048" w:rsidRDefault="00A90048" w:rsidP="00A90048">
      <w:pPr>
        <w:spacing w:after="200" w:line="276" w:lineRule="auto"/>
        <w:rPr>
          <w:rFonts w:eastAsia="Times New Roman"/>
        </w:rPr>
      </w:pPr>
    </w:p>
    <w:p w:rsidR="00A90048" w:rsidRPr="00A90048" w:rsidRDefault="00A90048" w:rsidP="00A90048">
      <w:pPr>
        <w:spacing w:after="200" w:line="276" w:lineRule="auto"/>
        <w:rPr>
          <w:rFonts w:eastAsia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0A24A" wp14:editId="6A6E9D9D">
                <wp:simplePos x="0" y="0"/>
                <wp:positionH relativeFrom="page">
                  <wp:align>center</wp:align>
                </wp:positionH>
                <wp:positionV relativeFrom="paragraph">
                  <wp:posOffset>257126</wp:posOffset>
                </wp:positionV>
                <wp:extent cx="1828800" cy="1828800"/>
                <wp:effectExtent l="0" t="0" r="0" b="9525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44EE" w:rsidRPr="00A90048" w:rsidRDefault="008544EE" w:rsidP="00A90048">
                            <w:pPr>
                              <w:spacing w:after="2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048"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Рабочая программа</w:t>
                            </w:r>
                          </w:p>
                          <w:p w:rsidR="008544EE" w:rsidRPr="00A90048" w:rsidRDefault="008544EE" w:rsidP="00A90048">
                            <w:pPr>
                              <w:spacing w:after="2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048"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Старшей группы</w:t>
                            </w:r>
                          </w:p>
                          <w:p w:rsidR="008544EE" w:rsidRPr="00A90048" w:rsidRDefault="008544EE" w:rsidP="00A90048">
                            <w:pPr>
                              <w:spacing w:after="2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048"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Гномики</w:t>
                            </w:r>
                            <w:r w:rsidRPr="00A90048"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» </w:t>
                            </w:r>
                          </w:p>
                          <w:p w:rsidR="008544EE" w:rsidRPr="00A90048" w:rsidRDefault="008544EE" w:rsidP="00A90048">
                            <w:pPr>
                              <w:spacing w:after="2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2022</w:t>
                            </w:r>
                            <w:r w:rsidRPr="00A90048"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202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8544EE" w:rsidRPr="00A90048" w:rsidRDefault="008544EE" w:rsidP="00A90048">
                            <w:pPr>
                              <w:spacing w:after="20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048">
                              <w:rPr>
                                <w:rFonts w:ascii="Times New Roman" w:eastAsia="Times New Roman" w:hAnsi="Times New Roman"/>
                                <w:b/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4BACC6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учебный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50A24A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0;margin-top:20.2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" filled="f" stroked="f">
                <v:textbox style="mso-fit-shape-to-text:t">
                  <w:txbxContent>
                    <w:p w:rsidR="008544EE" w:rsidRPr="00A90048" w:rsidRDefault="008544EE" w:rsidP="00A90048">
                      <w:pPr>
                        <w:spacing w:after="2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26262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048">
                        <w:rPr>
                          <w:rFonts w:ascii="Times New Roman" w:eastAsia="Times New Roman" w:hAnsi="Times New Roman"/>
                          <w:b/>
                          <w:color w:val="26262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Рабочая программа</w:t>
                      </w:r>
                    </w:p>
                    <w:p w:rsidR="008544EE" w:rsidRPr="00A90048" w:rsidRDefault="008544EE" w:rsidP="00A90048">
                      <w:pPr>
                        <w:spacing w:after="2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26262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048">
                        <w:rPr>
                          <w:rFonts w:ascii="Times New Roman" w:eastAsia="Times New Roman" w:hAnsi="Times New Roman"/>
                          <w:b/>
                          <w:color w:val="26262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Старшей группы</w:t>
                      </w:r>
                    </w:p>
                    <w:p w:rsidR="008544EE" w:rsidRPr="00A90048" w:rsidRDefault="008544EE" w:rsidP="00A90048">
                      <w:pPr>
                        <w:spacing w:after="2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26262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048">
                        <w:rPr>
                          <w:rFonts w:ascii="Times New Roman" w:eastAsia="Times New Roman" w:hAnsi="Times New Roman"/>
                          <w:b/>
                          <w:color w:val="26262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26262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Гномики</w:t>
                      </w:r>
                      <w:r w:rsidRPr="00A90048">
                        <w:rPr>
                          <w:rFonts w:ascii="Times New Roman" w:eastAsia="Times New Roman" w:hAnsi="Times New Roman"/>
                          <w:b/>
                          <w:color w:val="26262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» </w:t>
                      </w:r>
                    </w:p>
                    <w:p w:rsidR="008544EE" w:rsidRPr="00A90048" w:rsidRDefault="008544EE" w:rsidP="00A90048">
                      <w:pPr>
                        <w:spacing w:after="2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на 2022</w:t>
                      </w:r>
                      <w:r w:rsidRPr="00A90048">
                        <w:rPr>
                          <w:rFonts w:ascii="Times New Roman" w:eastAsia="Times New Roman" w:hAnsi="Times New Roman"/>
                          <w:b/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202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8544EE" w:rsidRPr="00A90048" w:rsidRDefault="008544EE" w:rsidP="00A90048">
                      <w:pPr>
                        <w:spacing w:after="20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048">
                        <w:rPr>
                          <w:rFonts w:ascii="Times New Roman" w:eastAsia="Times New Roman" w:hAnsi="Times New Roman"/>
                          <w:b/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4BACC6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учебный год.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90048" w:rsidRPr="00A90048" w:rsidRDefault="00A90048" w:rsidP="00A90048">
      <w:pPr>
        <w:spacing w:after="200" w:line="276" w:lineRule="auto"/>
        <w:rPr>
          <w:rFonts w:eastAsia="Times New Roman"/>
        </w:rPr>
      </w:pPr>
    </w:p>
    <w:p w:rsidR="00A90048" w:rsidRPr="00A90048" w:rsidRDefault="00A90048" w:rsidP="00A90048">
      <w:pPr>
        <w:spacing w:after="200" w:line="276" w:lineRule="auto"/>
        <w:rPr>
          <w:rFonts w:eastAsia="Times New Roman"/>
        </w:rPr>
      </w:pPr>
    </w:p>
    <w:p w:rsidR="00A90048" w:rsidRPr="00A90048" w:rsidRDefault="00A90048" w:rsidP="00A90048">
      <w:pPr>
        <w:spacing w:after="200" w:line="276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A90048" w:rsidRPr="00A90048" w:rsidRDefault="00A90048" w:rsidP="00A90048">
      <w:pPr>
        <w:spacing w:after="200" w:line="276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A90048" w:rsidRDefault="00A90048" w:rsidP="00A9004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90048" w:rsidRDefault="00A90048" w:rsidP="00A90048"/>
    <w:p w:rsidR="00A90048" w:rsidRDefault="00A90048" w:rsidP="00A90048"/>
    <w:p w:rsidR="00A90048" w:rsidRDefault="00A90048" w:rsidP="00A90048"/>
    <w:p w:rsidR="00A90048" w:rsidRDefault="00A90048" w:rsidP="00A90048"/>
    <w:p w:rsidR="00A90048" w:rsidRDefault="00A90048" w:rsidP="00A90048"/>
    <w:p w:rsidR="00A90048" w:rsidRDefault="00A90048" w:rsidP="00A90048"/>
    <w:p w:rsidR="00A90048" w:rsidRDefault="00A90048" w:rsidP="00A90048"/>
    <w:p w:rsidR="00A90048" w:rsidRPr="000F56D4" w:rsidRDefault="00A90048" w:rsidP="00A90048">
      <w:pPr>
        <w:rPr>
          <w:rFonts w:ascii="Algerian" w:hAnsi="Algerian"/>
          <w:b/>
          <w:i/>
          <w:sz w:val="28"/>
          <w:szCs w:val="28"/>
        </w:rPr>
      </w:pPr>
    </w:p>
    <w:p w:rsidR="00A90048" w:rsidRPr="000F56D4" w:rsidRDefault="00A90048" w:rsidP="00A90048">
      <w:pPr>
        <w:rPr>
          <w:rFonts w:ascii="Algerian" w:hAnsi="Algerian"/>
          <w:b/>
          <w:i/>
          <w:sz w:val="28"/>
          <w:szCs w:val="28"/>
        </w:rPr>
      </w:pPr>
      <w:r>
        <w:rPr>
          <w:rFonts w:ascii="Cambria" w:hAnsi="Cambria" w:cs="Cambria"/>
          <w:b/>
          <w:i/>
          <w:sz w:val="28"/>
          <w:szCs w:val="28"/>
        </w:rPr>
        <w:t>Разработали</w:t>
      </w:r>
      <w:r w:rsidRPr="000F56D4">
        <w:rPr>
          <w:rFonts w:ascii="Algerian" w:hAnsi="Algerian"/>
          <w:b/>
          <w:i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z w:val="28"/>
          <w:szCs w:val="28"/>
        </w:rPr>
        <w:t>педагоги</w:t>
      </w:r>
      <w:r w:rsidRPr="000F56D4">
        <w:rPr>
          <w:rFonts w:ascii="Algerian" w:hAnsi="Algerian"/>
          <w:b/>
          <w:i/>
          <w:sz w:val="28"/>
          <w:szCs w:val="28"/>
        </w:rPr>
        <w:t>:</w:t>
      </w:r>
    </w:p>
    <w:p w:rsidR="00A90048" w:rsidRDefault="00A90048" w:rsidP="00A90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Титова Татьяна Павловна</w:t>
      </w:r>
    </w:p>
    <w:p w:rsidR="00A90048" w:rsidRPr="009C70A3" w:rsidRDefault="00A90048" w:rsidP="00A90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Замшина Надежда Валерьевна</w:t>
      </w:r>
    </w:p>
    <w:p w:rsidR="00A90048" w:rsidRDefault="00A90048" w:rsidP="00A900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650"/>
        <w:gridCol w:w="849"/>
      </w:tblGrid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A90048" w:rsidRPr="00862475" w:rsidRDefault="00A90048" w:rsidP="00AF5429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СОДЕРЖАНИЕ</w:t>
            </w:r>
          </w:p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862475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Пояснительная записка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Принципы и подходы при разработке программы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A90048" w:rsidRPr="00862475" w:rsidTr="00AF5429">
        <w:trPr>
          <w:trHeight w:val="158"/>
        </w:trPr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>Характеристика возрастных и индивидуальных особенностей детей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A90048" w:rsidRPr="00862475" w:rsidTr="00AF5429">
        <w:trPr>
          <w:trHeight w:val="373"/>
        </w:trPr>
        <w:tc>
          <w:tcPr>
            <w:tcW w:w="817" w:type="dxa"/>
          </w:tcPr>
          <w:p w:rsidR="00A90048" w:rsidRPr="00862475" w:rsidRDefault="00A90048" w:rsidP="00AF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Cs/>
                <w:iCs/>
                <w:sz w:val="28"/>
                <w:szCs w:val="28"/>
              </w:rPr>
              <w:t>1.4.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sz w:val="28"/>
                <w:szCs w:val="28"/>
              </w:rPr>
              <w:t>Планируемый результат освоения программы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A90048" w:rsidRPr="00862475" w:rsidTr="00AF5429">
        <w:trPr>
          <w:trHeight w:val="373"/>
        </w:trPr>
        <w:tc>
          <w:tcPr>
            <w:tcW w:w="817" w:type="dxa"/>
          </w:tcPr>
          <w:p w:rsidR="00A90048" w:rsidRPr="00862475" w:rsidRDefault="00A90048" w:rsidP="00AF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1.5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Cs/>
                <w:iCs/>
                <w:sz w:val="28"/>
                <w:szCs w:val="28"/>
              </w:rPr>
              <w:t>Мониторинг качества освоения программного материала воспитан</w:t>
            </w:r>
            <w:r w:rsidR="006240F3">
              <w:rPr>
                <w:rFonts w:ascii="Times New Roman" w:hAnsi="Times New Roman"/>
                <w:bCs/>
                <w:iCs/>
                <w:sz w:val="28"/>
                <w:szCs w:val="28"/>
              </w:rPr>
              <w:t>никами  старш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ей группы «Г</w:t>
            </w:r>
            <w:r w:rsidR="00614BA7">
              <w:rPr>
                <w:rFonts w:ascii="Times New Roman" w:hAnsi="Times New Roman"/>
                <w:bCs/>
                <w:iCs/>
                <w:sz w:val="28"/>
                <w:szCs w:val="28"/>
              </w:rPr>
              <w:t>номики</w:t>
            </w:r>
            <w:r w:rsidRPr="00862475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R="00A90048" w:rsidRPr="00862475" w:rsidTr="00AF5429">
        <w:trPr>
          <w:trHeight w:val="469"/>
        </w:trPr>
        <w:tc>
          <w:tcPr>
            <w:tcW w:w="817" w:type="dxa"/>
          </w:tcPr>
          <w:p w:rsidR="00A90048" w:rsidRPr="00862475" w:rsidRDefault="00A90048" w:rsidP="00AF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en-US"/>
              </w:rPr>
            </w:pPr>
            <w:r w:rsidRPr="00862475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en-US"/>
              </w:rPr>
              <w:t>II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Содержательный раздел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2.1.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Проектирование образовательного процесса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1</w:t>
            </w:r>
            <w:r w:rsidRPr="0086247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1.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Перспективно-тематическое планирование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1</w:t>
            </w:r>
            <w:r w:rsidRPr="0086247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2.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62475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86247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895" w:type="dxa"/>
            <w:shd w:val="clear" w:color="auto" w:fill="auto"/>
          </w:tcPr>
          <w:p w:rsidR="00A90048" w:rsidRPr="00F806D6" w:rsidRDefault="00A90048" w:rsidP="00AF542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62475">
              <w:rPr>
                <w:rFonts w:ascii="Times New Roman" w:hAnsi="Times New Roman"/>
                <w:sz w:val="28"/>
                <w:szCs w:val="28"/>
                <w:lang w:eastAsia="ar-SA"/>
              </w:rPr>
              <w:t>Взаимодействие с семьями дошкольников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237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2.3</w:t>
            </w: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ирование воспитательной работы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239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 w:rsidRPr="00862475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246</w:t>
            </w:r>
          </w:p>
        </w:tc>
      </w:tr>
      <w:tr w:rsidR="00A90048" w:rsidRPr="00862475" w:rsidTr="00AF5429">
        <w:trPr>
          <w:trHeight w:val="416"/>
        </w:trPr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жизни и воспитания</w:t>
            </w: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детей в ДОУ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246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Cs/>
                <w:sz w:val="28"/>
                <w:szCs w:val="28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252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sz w:val="28"/>
                <w:szCs w:val="28"/>
              </w:rPr>
              <w:t>Организация предметно-пространственная среды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253</w:t>
            </w:r>
          </w:p>
        </w:tc>
      </w:tr>
      <w:tr w:rsidR="00A90048" w:rsidRPr="00862475" w:rsidTr="00AF5429">
        <w:tc>
          <w:tcPr>
            <w:tcW w:w="817" w:type="dxa"/>
          </w:tcPr>
          <w:p w:rsidR="00A90048" w:rsidRPr="00583305" w:rsidRDefault="00A90048" w:rsidP="00AF542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A90048" w:rsidRPr="00862475" w:rsidRDefault="00A90048" w:rsidP="00AF54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2475">
              <w:rPr>
                <w:rFonts w:ascii="Times New Roman" w:eastAsia="Calibri" w:hAnsi="Times New Roman"/>
                <w:b/>
                <w:sz w:val="28"/>
                <w:szCs w:val="28"/>
              </w:rPr>
              <w:t>Дополнительная часть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256</w:t>
            </w:r>
          </w:p>
        </w:tc>
      </w:tr>
      <w:tr w:rsidR="00A90048" w:rsidRPr="00862475" w:rsidTr="006240F3">
        <w:trPr>
          <w:trHeight w:val="1032"/>
        </w:trPr>
        <w:tc>
          <w:tcPr>
            <w:tcW w:w="817" w:type="dxa"/>
          </w:tcPr>
          <w:p w:rsidR="00A90048" w:rsidRPr="00862475" w:rsidRDefault="00A90048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895" w:type="dxa"/>
            <w:shd w:val="clear" w:color="auto" w:fill="auto"/>
          </w:tcPr>
          <w:p w:rsidR="00A90048" w:rsidRPr="006240F3" w:rsidRDefault="00A90048" w:rsidP="006240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720C"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 w:rsidR="006240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самообразования </w:t>
            </w:r>
            <w:r w:rsidRPr="00FF720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на тему</w:t>
            </w:r>
            <w:r w:rsidR="006240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:</w:t>
            </w:r>
            <w:r w:rsidRPr="00FF720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6240F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240F3" w:rsidRPr="006240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речевой активности детей старшего дошкольного возраста в различных видах детской деятельности»</w:t>
            </w:r>
          </w:p>
        </w:tc>
        <w:tc>
          <w:tcPr>
            <w:tcW w:w="859" w:type="dxa"/>
            <w:shd w:val="clear" w:color="auto" w:fill="auto"/>
          </w:tcPr>
          <w:p w:rsidR="00A90048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256</w:t>
            </w:r>
          </w:p>
        </w:tc>
      </w:tr>
      <w:tr w:rsidR="006240F3" w:rsidRPr="00862475" w:rsidTr="00AF5429">
        <w:trPr>
          <w:trHeight w:val="557"/>
        </w:trPr>
        <w:tc>
          <w:tcPr>
            <w:tcW w:w="817" w:type="dxa"/>
          </w:tcPr>
          <w:p w:rsidR="006240F3" w:rsidRPr="00862475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895" w:type="dxa"/>
            <w:shd w:val="clear" w:color="auto" w:fill="auto"/>
          </w:tcPr>
          <w:p w:rsidR="006240F3" w:rsidRPr="006240F3" w:rsidRDefault="006240F3" w:rsidP="00F540F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720C"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самообразования </w:t>
            </w:r>
            <w:r w:rsidRPr="00FF720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на тему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:</w:t>
            </w:r>
            <w:r w:rsidRPr="00AB7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240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«Театрализованная деятельность как средство развития речи у детей старшего дошкольного возраста»</w:t>
            </w:r>
          </w:p>
        </w:tc>
        <w:tc>
          <w:tcPr>
            <w:tcW w:w="859" w:type="dxa"/>
            <w:shd w:val="clear" w:color="auto" w:fill="auto"/>
          </w:tcPr>
          <w:p w:rsidR="006240F3" w:rsidRDefault="006240F3" w:rsidP="00AF54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</w:t>
            </w:r>
          </w:p>
        </w:tc>
      </w:tr>
    </w:tbl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90048" w:rsidRPr="00BD20C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342B" w:rsidRDefault="0085342B" w:rsidP="00F54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180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40"/>
          <w:szCs w:val="40"/>
        </w:rPr>
        <w:t xml:space="preserve">. </w:t>
      </w:r>
      <w:r w:rsidRPr="00AE180D">
        <w:rPr>
          <w:rFonts w:ascii="Times New Roman" w:hAnsi="Times New Roman"/>
          <w:b/>
          <w:bCs/>
          <w:sz w:val="28"/>
          <w:szCs w:val="28"/>
        </w:rPr>
        <w:t>Целевой раздел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 Пояснительная записка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791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старшей</w:t>
      </w:r>
      <w:r w:rsidR="00614BA7">
        <w:rPr>
          <w:rFonts w:ascii="Times New Roman" w:hAnsi="Times New Roman"/>
          <w:sz w:val="28"/>
          <w:szCs w:val="28"/>
        </w:rPr>
        <w:t xml:space="preserve"> группы «Гномики</w:t>
      </w:r>
      <w:r>
        <w:rPr>
          <w:rFonts w:ascii="Times New Roman" w:hAnsi="Times New Roman"/>
          <w:sz w:val="28"/>
          <w:szCs w:val="28"/>
        </w:rPr>
        <w:t>» разработана на основе ООП, программы воспитания</w:t>
      </w:r>
      <w:r w:rsidRPr="00E10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плана воспитательной работы </w:t>
      </w:r>
      <w:r w:rsidRPr="00E10791">
        <w:rPr>
          <w:rFonts w:ascii="Times New Roman" w:hAnsi="Times New Roman"/>
          <w:sz w:val="28"/>
          <w:szCs w:val="28"/>
        </w:rPr>
        <w:t>МБДОУ №40 «Пчелка.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755E7">
        <w:rPr>
          <w:rFonts w:ascii="Times New Roman" w:hAnsi="Times New Roman"/>
          <w:color w:val="000000"/>
          <w:sz w:val="28"/>
          <w:szCs w:val="28"/>
          <w:lang w:eastAsia="zh-CN"/>
        </w:rPr>
        <w:t>Программа обеспечивает разностороннее развитие детей в возрасте от 5 до 6 лет с учётом их возрастных и индивидуальных особенностей по основным направлениям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развития</w:t>
      </w:r>
      <w:r w:rsidRPr="00A755E7">
        <w:rPr>
          <w:rFonts w:ascii="Times New Roman" w:hAnsi="Times New Roman"/>
          <w:color w:val="000000"/>
          <w:sz w:val="28"/>
          <w:szCs w:val="28"/>
          <w:lang w:eastAsia="zh-CN"/>
        </w:rPr>
        <w:t>- физическому, социально-коммуникативному, познавательному, речевому и художественно- эстетическому.</w:t>
      </w:r>
    </w:p>
    <w:p w:rsidR="00A90048" w:rsidRPr="00E10791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791">
        <w:rPr>
          <w:rFonts w:ascii="Times New Roman" w:hAnsi="Times New Roman"/>
          <w:sz w:val="28"/>
          <w:szCs w:val="28"/>
        </w:rPr>
        <w:t xml:space="preserve">Разработка Программы регламентирована нормативно-правовой и документальной основой, куда входят: </w:t>
      </w:r>
    </w:p>
    <w:p w:rsidR="00A90048" w:rsidRPr="00166D2E" w:rsidRDefault="00A90048" w:rsidP="00A900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6D2E">
        <w:rPr>
          <w:rFonts w:ascii="Times New Roman" w:hAnsi="Times New Roman"/>
          <w:sz w:val="28"/>
          <w:szCs w:val="28"/>
        </w:rPr>
        <w:t xml:space="preserve">Федеральный Закон от 29.12.2012 №273-ФЗ «Об образовании в Российской Федерации» (с изменениями и дополнениями на 30.04.2021); </w:t>
      </w:r>
    </w:p>
    <w:p w:rsidR="00A90048" w:rsidRPr="00166D2E" w:rsidRDefault="00A90048" w:rsidP="00A900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6D2E">
        <w:rPr>
          <w:rFonts w:ascii="Times New Roman" w:hAnsi="Times New Roman"/>
          <w:sz w:val="28"/>
          <w:szCs w:val="28"/>
        </w:rPr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A90048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D5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 </w:t>
      </w:r>
    </w:p>
    <w:p w:rsidR="00A90048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D5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 июня 2020 г. № 16 г. Москва от «Об утверждении санитарно-эпидемиологических правил СП3.1/2.4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</w:t>
      </w:r>
      <w:proofErr w:type="gramStart"/>
      <w:r w:rsidRPr="001044D5">
        <w:rPr>
          <w:rFonts w:ascii="Times New Roman" w:hAnsi="Times New Roman"/>
          <w:sz w:val="28"/>
          <w:szCs w:val="28"/>
        </w:rPr>
        <w:t>инфекции  (</w:t>
      </w:r>
      <w:proofErr w:type="gramEnd"/>
      <w:r w:rsidRPr="001044D5">
        <w:rPr>
          <w:rFonts w:ascii="Times New Roman" w:hAnsi="Times New Roman"/>
          <w:sz w:val="28"/>
          <w:szCs w:val="28"/>
        </w:rPr>
        <w:t xml:space="preserve">COVID-19) </w:t>
      </w:r>
    </w:p>
    <w:p w:rsidR="00A90048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D5">
        <w:rPr>
          <w:rFonts w:ascii="Times New Roman" w:hAnsi="Times New Roman"/>
          <w:sz w:val="28"/>
          <w:szCs w:val="28"/>
        </w:rPr>
        <w:t>Постановление санитарного врача Российской Федерации от 28 сентября 2020 г. № 28 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90048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D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2021г.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90048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D5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</w:t>
      </w:r>
    </w:p>
    <w:p w:rsidR="00A90048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D5">
        <w:rPr>
          <w:rFonts w:ascii="Times New Roman" w:hAnsi="Times New Roman"/>
          <w:sz w:val="28"/>
          <w:szCs w:val="28"/>
        </w:rPr>
        <w:t xml:space="preserve">Устав МБДОУ Аксайского района д/с №40 «Пчелка»; </w:t>
      </w:r>
    </w:p>
    <w:p w:rsidR="00A90048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D5">
        <w:rPr>
          <w:rFonts w:ascii="Times New Roman" w:hAnsi="Times New Roman"/>
          <w:sz w:val="28"/>
          <w:szCs w:val="28"/>
        </w:rPr>
        <w:t>ООП МБДОУ №40 «Пчелка»;</w:t>
      </w:r>
    </w:p>
    <w:p w:rsidR="00A90048" w:rsidRPr="00F806D6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6D6">
        <w:rPr>
          <w:rFonts w:ascii="Times New Roman" w:hAnsi="Times New Roman"/>
          <w:sz w:val="28"/>
          <w:szCs w:val="28"/>
        </w:rPr>
        <w:t>Программа воспитания;</w:t>
      </w:r>
    </w:p>
    <w:p w:rsidR="00A90048" w:rsidRPr="00F806D6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6D6">
        <w:rPr>
          <w:rFonts w:ascii="Times New Roman" w:hAnsi="Times New Roman"/>
          <w:sz w:val="28"/>
          <w:szCs w:val="28"/>
        </w:rPr>
        <w:lastRenderedPageBreak/>
        <w:t>Календарный план воспитательной работы на 2021-2022 учебный год;</w:t>
      </w:r>
    </w:p>
    <w:p w:rsidR="00A90048" w:rsidRPr="001044D5" w:rsidRDefault="00A90048" w:rsidP="00A900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D5">
        <w:rPr>
          <w:rFonts w:ascii="Times New Roman" w:hAnsi="Times New Roman"/>
          <w:sz w:val="28"/>
          <w:szCs w:val="28"/>
        </w:rPr>
        <w:t xml:space="preserve"> Положение о рабочей программе МБДОУ №40 «Пчелка».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791">
        <w:rPr>
          <w:rFonts w:ascii="Times New Roman" w:hAnsi="Times New Roman"/>
          <w:sz w:val="28"/>
          <w:szCs w:val="28"/>
        </w:rPr>
        <w:t xml:space="preserve"> 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Обязательная часть Программы составлена с учётом комплексной образовательной программы дошкольного образования «От рождения до школы» под. ред. Н.Е. Вераксы, Т.С. Комаровой, М.А. Васильевой.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>Вариативная часть Программы составлена с использованием парциальных программ: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F5915">
        <w:rPr>
          <w:rFonts w:ascii="Times New Roman" w:hAnsi="Times New Roman"/>
          <w:sz w:val="28"/>
          <w:szCs w:val="28"/>
        </w:rPr>
        <w:t>«Родники Дона» Р.М. Чумичева, О. Л. Ведмель, Н. А. Платохина.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F5915">
        <w:rPr>
          <w:rFonts w:ascii="Times New Roman" w:hAnsi="Times New Roman"/>
          <w:sz w:val="28"/>
          <w:szCs w:val="28"/>
        </w:rPr>
        <w:t>«Математические ступеньки» Е.В. Колесникова;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F5915">
        <w:rPr>
          <w:rFonts w:ascii="Times New Roman" w:hAnsi="Times New Roman"/>
          <w:sz w:val="28"/>
          <w:szCs w:val="28"/>
        </w:rPr>
        <w:t>«Цветные ладошки» Лыкова И.А.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ребёнка и обеспечивает единство воспитательных, развивающих и обучающих целей и задач.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Программы: </w:t>
      </w:r>
      <w:r w:rsidRPr="006F5915">
        <w:rPr>
          <w:rFonts w:ascii="Times New Roman" w:hAnsi="Times New Roman"/>
          <w:sz w:val="28"/>
          <w:szCs w:val="28"/>
        </w:rPr>
        <w:t>определение содержания и организации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F5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разновозрастной группе</w:t>
      </w:r>
      <w:r w:rsidRPr="00652EE7">
        <w:rPr>
          <w:rFonts w:ascii="Times New Roman" w:hAnsi="Times New Roman"/>
          <w:sz w:val="28"/>
          <w:szCs w:val="28"/>
        </w:rPr>
        <w:t xml:space="preserve"> </w:t>
      </w:r>
      <w:r w:rsidRPr="006F5915">
        <w:rPr>
          <w:rFonts w:ascii="Times New Roman" w:hAnsi="Times New Roman"/>
          <w:sz w:val="28"/>
          <w:szCs w:val="28"/>
        </w:rPr>
        <w:t xml:space="preserve">и создание: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>1) условий развития ребенка, открывающих возможности для его позитивной социализации, личностного развития, развития инициативы и творческих способно</w:t>
      </w:r>
      <w:r>
        <w:rPr>
          <w:rFonts w:ascii="Times New Roman" w:hAnsi="Times New Roman"/>
          <w:sz w:val="28"/>
          <w:szCs w:val="28"/>
        </w:rPr>
        <w:t>стей на основе сотрудничества с</w:t>
      </w:r>
      <w:r w:rsidRPr="006F5915">
        <w:rPr>
          <w:rFonts w:ascii="Times New Roman" w:hAnsi="Times New Roman"/>
          <w:sz w:val="28"/>
          <w:szCs w:val="28"/>
        </w:rPr>
        <w:t xml:space="preserve"> взрослыми и сверстниками в соответствующих возрасту видах деятельности;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2) развивающей образовательной среды для позитивной социализации и индивидуализации детей.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5915"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b/>
          <w:sz w:val="28"/>
          <w:szCs w:val="28"/>
        </w:rPr>
        <w:t>педагогической деятельности</w:t>
      </w:r>
      <w:r w:rsidRPr="006F5915">
        <w:rPr>
          <w:rFonts w:ascii="Times New Roman" w:hAnsi="Times New Roman"/>
          <w:b/>
          <w:sz w:val="28"/>
          <w:szCs w:val="28"/>
        </w:rPr>
        <w:t xml:space="preserve">: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1) охрана и укрепление физического и психического здоровья детей, в том числе их эмоционального благополучия;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2)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5) воспитание в детях патриотических чувств, любви к Родине, гордости за ее достижения на основе духовно-нравственных и социокультурных ценностей и </w:t>
      </w:r>
      <w:r w:rsidRPr="006F5915">
        <w:rPr>
          <w:rFonts w:ascii="Times New Roman" w:hAnsi="Times New Roman"/>
          <w:sz w:val="28"/>
          <w:szCs w:val="28"/>
        </w:rPr>
        <w:lastRenderedPageBreak/>
        <w:t>принятых в обществе правил, и норм поведения в интересах человека, семьи, общества</w:t>
      </w:r>
      <w:r>
        <w:rPr>
          <w:rFonts w:ascii="Times New Roman" w:hAnsi="Times New Roman"/>
          <w:sz w:val="28"/>
          <w:szCs w:val="28"/>
        </w:rPr>
        <w:t>;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A90048" w:rsidRPr="006F5915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8) 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Реализуемая Программа строится на принципах ФГОС ДО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уважение личности ребенка;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Реализуемая Программа учитывает основные принципы дошкольного образования, указанные в ФГОС ДО: (ФГОС ДО п. 1.4.)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поддержка инициативы детей в различных видах деятельности;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5) сотрудничество детского сада с семьёй;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6) приобщение детей к социокультурным нормам, традициям семьи, общества и государства;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A90048" w:rsidRPr="00D45BC7" w:rsidRDefault="00A90048" w:rsidP="00A900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9) учёт этнокультурной ситуации развития детей.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достижения целей программы первостепенное значение имеют: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 забота о здоровье, эмоциональном благополучии и своевременном всестороннем развитии каждого ребенка;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творческая организация (креативность) воспитательно-образовательного процесса;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уважительное отношение к результатам детского творчества;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единство подходов к воспитанию детей в условиях ДОУ и семьи;</w:t>
      </w:r>
    </w:p>
    <w:p w:rsidR="00A90048" w:rsidRPr="00D45BC7" w:rsidRDefault="00A90048" w:rsidP="00A9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5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A90048" w:rsidRPr="0035159F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59F">
        <w:rPr>
          <w:rFonts w:ascii="Times New Roman" w:hAnsi="Times New Roman"/>
          <w:sz w:val="28"/>
          <w:szCs w:val="28"/>
        </w:rPr>
        <w:t xml:space="preserve">Рабочая программа представлена в виде комплексно-тематического планирования с использованием следующих областей развития: </w:t>
      </w:r>
    </w:p>
    <w:p w:rsidR="00A90048" w:rsidRPr="0035159F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59F">
        <w:rPr>
          <w:rFonts w:ascii="Times New Roman" w:hAnsi="Times New Roman"/>
          <w:sz w:val="28"/>
          <w:szCs w:val="28"/>
        </w:rPr>
        <w:t>• социально - коммуникативное развитие;</w:t>
      </w:r>
    </w:p>
    <w:p w:rsidR="00A90048" w:rsidRPr="0035159F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59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35159F">
        <w:rPr>
          <w:rFonts w:ascii="Times New Roman" w:hAnsi="Times New Roman"/>
          <w:sz w:val="28"/>
          <w:szCs w:val="28"/>
        </w:rPr>
        <w:t>познавательное  развитие</w:t>
      </w:r>
      <w:proofErr w:type="gramEnd"/>
      <w:r w:rsidRPr="0035159F">
        <w:rPr>
          <w:rFonts w:ascii="Times New Roman" w:hAnsi="Times New Roman"/>
          <w:sz w:val="28"/>
          <w:szCs w:val="28"/>
        </w:rPr>
        <w:t xml:space="preserve">; </w:t>
      </w:r>
    </w:p>
    <w:p w:rsidR="00A90048" w:rsidRPr="0035159F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59F">
        <w:rPr>
          <w:rFonts w:ascii="Times New Roman" w:hAnsi="Times New Roman"/>
          <w:sz w:val="28"/>
          <w:szCs w:val="28"/>
        </w:rPr>
        <w:t>• речевое развитие;</w:t>
      </w:r>
    </w:p>
    <w:p w:rsidR="00A90048" w:rsidRPr="0035159F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59F">
        <w:rPr>
          <w:rFonts w:ascii="Times New Roman" w:hAnsi="Times New Roman"/>
          <w:sz w:val="28"/>
          <w:szCs w:val="28"/>
        </w:rPr>
        <w:t>• художественно-эстетическое развитие;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59F">
        <w:rPr>
          <w:rFonts w:ascii="Times New Roman" w:hAnsi="Times New Roman"/>
          <w:sz w:val="28"/>
          <w:szCs w:val="28"/>
        </w:rPr>
        <w:t>• физическое развитие.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 Принципы и подходы при разработке программы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BC7">
        <w:rPr>
          <w:rFonts w:ascii="Times New Roman" w:hAnsi="Times New Roman"/>
          <w:b/>
          <w:i/>
          <w:sz w:val="28"/>
          <w:szCs w:val="28"/>
        </w:rPr>
        <w:t>Рабочая программа соответствует следующим принципам</w:t>
      </w:r>
      <w:r w:rsidRPr="00052FBA">
        <w:rPr>
          <w:rFonts w:ascii="Times New Roman" w:hAnsi="Times New Roman"/>
          <w:sz w:val="28"/>
          <w:szCs w:val="28"/>
        </w:rPr>
        <w:t>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052FBA">
        <w:rPr>
          <w:rFonts w:ascii="Times New Roman" w:hAnsi="Times New Roman"/>
          <w:sz w:val="28"/>
          <w:szCs w:val="28"/>
        </w:rPr>
        <w:t>ринципу развивающего образования, целью которого является развитие ребенка;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052FBA">
        <w:rPr>
          <w:rFonts w:ascii="Times New Roman" w:hAnsi="Times New Roman"/>
          <w:sz w:val="28"/>
          <w:szCs w:val="28"/>
        </w:rPr>
        <w:t>ринципу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П</w:t>
      </w:r>
      <w:r w:rsidRPr="00052FBA">
        <w:rPr>
          <w:rFonts w:ascii="Times New Roman" w:hAnsi="Times New Roman"/>
          <w:sz w:val="28"/>
          <w:szCs w:val="28"/>
        </w:rPr>
        <w:t>ринципу критерия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052FBA">
        <w:rPr>
          <w:rFonts w:ascii="Times New Roman" w:hAnsi="Times New Roman"/>
          <w:sz w:val="28"/>
          <w:szCs w:val="28"/>
        </w:rPr>
        <w:t>ринципу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052FBA">
        <w:rPr>
          <w:rFonts w:ascii="Times New Roman" w:hAnsi="Times New Roman"/>
          <w:sz w:val="28"/>
          <w:szCs w:val="28"/>
        </w:rPr>
        <w:t>ринципу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052FBA">
        <w:rPr>
          <w:rFonts w:ascii="Times New Roman" w:hAnsi="Times New Roman"/>
          <w:sz w:val="28"/>
          <w:szCs w:val="28"/>
        </w:rPr>
        <w:t>ринципу комплексно-тематического построения образовательного процесса;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052FBA">
        <w:rPr>
          <w:rFonts w:ascii="Times New Roman" w:hAnsi="Times New Roman"/>
          <w:sz w:val="28"/>
          <w:szCs w:val="28"/>
        </w:rPr>
        <w:t>ринципу решения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Pr="00052FBA">
        <w:rPr>
          <w:rFonts w:ascii="Times New Roman" w:hAnsi="Times New Roman"/>
          <w:sz w:val="28"/>
          <w:szCs w:val="28"/>
        </w:rPr>
        <w:t>ринципу построения образовательного процесса на соответствующих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A90048" w:rsidRPr="00D45BC7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/>
          <w:sz w:val="28"/>
          <w:szCs w:val="28"/>
        </w:rPr>
      </w:pPr>
      <w:r w:rsidRPr="00D45BC7">
        <w:rPr>
          <w:rFonts w:ascii="Times New Roman" w:hAnsi="Times New Roman"/>
          <w:b/>
          <w:bCs/>
          <w:i/>
          <w:sz w:val="28"/>
          <w:szCs w:val="28"/>
        </w:rPr>
        <w:t>Подходы:</w:t>
      </w:r>
    </w:p>
    <w:p w:rsidR="00A90048" w:rsidRPr="00D45BC7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45BC7">
        <w:rPr>
          <w:rFonts w:ascii="Times New Roman" w:hAnsi="Times New Roman"/>
          <w:bCs/>
          <w:i/>
          <w:sz w:val="28"/>
          <w:szCs w:val="28"/>
        </w:rPr>
        <w:t>Личностно-ориентированный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Организацию образовательного процесса с учетом того, что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личности ребёнка - главный критерий его эффективности.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подхода- создание условий для развития личности на основе 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его интересов и способностей</w:t>
      </w:r>
    </w:p>
    <w:p w:rsidR="00A90048" w:rsidRPr="00D45BC7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45BC7">
        <w:rPr>
          <w:rFonts w:ascii="Times New Roman" w:hAnsi="Times New Roman"/>
          <w:bCs/>
          <w:i/>
          <w:sz w:val="28"/>
          <w:szCs w:val="28"/>
        </w:rPr>
        <w:t xml:space="preserve">Деятельный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Организация деятельности в контексте образовательного процесса: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структура деятельности, цели, виды, формы и методы развития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воспитания</w:t>
      </w:r>
    </w:p>
    <w:p w:rsidR="00A90048" w:rsidRPr="00924D8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4D8A">
        <w:rPr>
          <w:rFonts w:ascii="Times New Roman" w:hAnsi="Times New Roman"/>
          <w:bCs/>
          <w:i/>
          <w:sz w:val="28"/>
          <w:szCs w:val="28"/>
        </w:rPr>
        <w:t>Аксиологический (ценностный)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Организация развития и воспитания на основе общечеловеческих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ценностей (здоровье, этические, нравственные)</w:t>
      </w:r>
    </w:p>
    <w:p w:rsidR="00A90048" w:rsidRPr="00924D8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4D8A">
        <w:rPr>
          <w:rFonts w:ascii="Times New Roman" w:hAnsi="Times New Roman"/>
          <w:bCs/>
          <w:i/>
          <w:sz w:val="28"/>
          <w:szCs w:val="28"/>
        </w:rPr>
        <w:t>Компетентный</w:t>
      </w:r>
      <w:r w:rsidRPr="00924D8A">
        <w:rPr>
          <w:rFonts w:ascii="Times New Roman" w:hAnsi="Times New Roman"/>
          <w:i/>
          <w:sz w:val="28"/>
          <w:szCs w:val="28"/>
        </w:rPr>
        <w:t xml:space="preserve">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Формирование готовности воспитанников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действовать в ходе решения задач: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определять цели познавательной деятельности, оценивать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полученные результаты, организовать свою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сотрудничать с другими воспитанниками;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объяснять явления действительности, причины, взаимосвязи, 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познавательные проблемы;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ориентироваться в проблемах современной жизни-экологических,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политических, межкультурных, решать аналитические проблемы;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ориентироваться в мире духовных ценностей, отражающих 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культуры и мировоззрения, решать аксиологические проблемы;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lastRenderedPageBreak/>
        <w:t>- решать проблемы, связанные с реализацией определённых социальных ролей.</w:t>
      </w:r>
    </w:p>
    <w:p w:rsidR="00A90048" w:rsidRPr="00924D8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4D8A">
        <w:rPr>
          <w:rFonts w:ascii="Times New Roman" w:hAnsi="Times New Roman"/>
          <w:bCs/>
          <w:i/>
          <w:sz w:val="28"/>
          <w:szCs w:val="28"/>
        </w:rPr>
        <w:t>Диалогический (полусубъектный)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Становление личности, развитие её творческих возможностей,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самосовершенствование в условиях равноправных взаимоотношений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другими людьми</w:t>
      </w:r>
      <w:r>
        <w:rPr>
          <w:rFonts w:ascii="Times New Roman" w:hAnsi="Times New Roman"/>
          <w:sz w:val="28"/>
          <w:szCs w:val="28"/>
        </w:rPr>
        <w:t>.</w:t>
      </w:r>
    </w:p>
    <w:p w:rsidR="00A90048" w:rsidRPr="00924D8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4D8A">
        <w:rPr>
          <w:rFonts w:ascii="Times New Roman" w:hAnsi="Times New Roman"/>
          <w:bCs/>
          <w:i/>
          <w:sz w:val="28"/>
          <w:szCs w:val="28"/>
        </w:rPr>
        <w:t xml:space="preserve">Системный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Рассмотрение объекта как целостного множества элементов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совокупности отношений связей между ними.</w:t>
      </w:r>
    </w:p>
    <w:p w:rsidR="00A90048" w:rsidRPr="00924D8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4D8A">
        <w:rPr>
          <w:rFonts w:ascii="Times New Roman" w:hAnsi="Times New Roman"/>
          <w:bCs/>
          <w:i/>
          <w:sz w:val="28"/>
          <w:szCs w:val="28"/>
        </w:rPr>
        <w:t>Средовой</w:t>
      </w:r>
      <w:r w:rsidRPr="00924D8A">
        <w:rPr>
          <w:rFonts w:ascii="Times New Roman" w:hAnsi="Times New Roman"/>
          <w:i/>
          <w:sz w:val="28"/>
          <w:szCs w:val="28"/>
        </w:rPr>
        <w:t xml:space="preserve">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Использование возможностей внутренней и внешней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образовательного учреждения в воспитании и развитии ребёнка.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• Внешняя среда-все социокультурное окружение дошкольника,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образовательной организации. Которое может быть охарактеризовано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понятием жизнедеятельности общества на определённой территории.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• Внутренняя (образовательная) среда-пространство, окружение,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условия, в которых существует, функционирует и удовлетворяет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образовательные потребности каждого дошкольника.</w:t>
      </w:r>
    </w:p>
    <w:p w:rsidR="00A90048" w:rsidRPr="00924D8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4D8A">
        <w:rPr>
          <w:rFonts w:ascii="Times New Roman" w:hAnsi="Times New Roman"/>
          <w:bCs/>
          <w:i/>
          <w:sz w:val="28"/>
          <w:szCs w:val="28"/>
        </w:rPr>
        <w:t xml:space="preserve">Проблемный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Сформировать Программу с позиций комплексного и модульного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представления ее структуры как системы подпрограмм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образовательным областям и детским видам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организация которых будет способствовать достижению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соответствующих для каждой области целевых ориентиров развития.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Проектирование и реализацию деятельности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организации по актуальным проблемам, обусловленным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противоречиями между возможностями образовательной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Интересам общества (запросами родителей) и потребностями ребёнка.</w:t>
      </w:r>
    </w:p>
    <w:p w:rsidR="00A90048" w:rsidRPr="00924D8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4D8A">
        <w:rPr>
          <w:rFonts w:ascii="Times New Roman" w:hAnsi="Times New Roman"/>
          <w:bCs/>
          <w:i/>
          <w:sz w:val="28"/>
          <w:szCs w:val="28"/>
        </w:rPr>
        <w:t>Мотивационно-стимулирующий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Использование различных стимулов, вызывающих интерес и мотивы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деятельности;</w:t>
      </w:r>
    </w:p>
    <w:p w:rsidR="00A90048" w:rsidRPr="00924D8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4D8A">
        <w:rPr>
          <w:rFonts w:ascii="Times New Roman" w:hAnsi="Times New Roman"/>
          <w:bCs/>
          <w:i/>
          <w:sz w:val="28"/>
          <w:szCs w:val="28"/>
        </w:rPr>
        <w:t xml:space="preserve">Коррекционный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Своевременное устранение выявленных в ходе 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мониторинга недостатков и причин, их вызывающих.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 Характеристика возрастных и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индивидуальных особенностей детей.</w:t>
      </w:r>
    </w:p>
    <w:p w:rsidR="00A90048" w:rsidRPr="00AE180D" w:rsidRDefault="00A90048" w:rsidP="00FC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06D6">
        <w:rPr>
          <w:rFonts w:ascii="Times New Roman" w:hAnsi="Times New Roman"/>
          <w:b/>
          <w:sz w:val="28"/>
          <w:szCs w:val="28"/>
        </w:rPr>
        <w:t xml:space="preserve"> </w:t>
      </w:r>
      <w:r w:rsidRPr="00AE180D">
        <w:rPr>
          <w:rFonts w:ascii="Times New Roman" w:hAnsi="Times New Roman"/>
          <w:b/>
          <w:sz w:val="28"/>
          <w:szCs w:val="28"/>
          <w:u w:val="single"/>
        </w:rPr>
        <w:t>Социально-эмоциональное развитие: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</w:t>
      </w:r>
      <w:r>
        <w:rPr>
          <w:rFonts w:ascii="Times New Roman" w:hAnsi="Times New Roman"/>
          <w:sz w:val="28"/>
          <w:szCs w:val="28"/>
        </w:rPr>
        <w:t xml:space="preserve"> 5-6 лет дошкольники совершают </w:t>
      </w:r>
      <w:r w:rsidRPr="00052FBA">
        <w:rPr>
          <w:rFonts w:ascii="Times New Roman" w:hAnsi="Times New Roman"/>
          <w:sz w:val="28"/>
          <w:szCs w:val="28"/>
        </w:rPr>
        <w:t xml:space="preserve">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 </w:t>
      </w:r>
      <w:r w:rsidRPr="00052FBA">
        <w:rPr>
          <w:rFonts w:ascii="Times New Roman" w:hAnsi="Times New Roman"/>
          <w:sz w:val="28"/>
          <w:szCs w:val="28"/>
        </w:rPr>
        <w:lastRenderedPageBreak/>
        <w:t xml:space="preserve">В этом возрасте в поведении дошкольников формируется возможность саморегуляции,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 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 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 произошло: где были, что видели и т. д. Дети внимательно слушают друг друга, эмоционально сопереживают рассказам друзей.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 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  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A90048" w:rsidRPr="000C301E" w:rsidRDefault="00A90048" w:rsidP="00FC0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01E">
        <w:rPr>
          <w:rFonts w:ascii="Times New Roman" w:hAnsi="Times New Roman"/>
          <w:b/>
          <w:sz w:val="28"/>
          <w:szCs w:val="28"/>
          <w:u w:val="single"/>
        </w:rPr>
        <w:t>Игровая деятельность: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A90048" w:rsidRPr="000C301E" w:rsidRDefault="00A90048" w:rsidP="00FC0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01E">
        <w:rPr>
          <w:rFonts w:ascii="Times New Roman" w:hAnsi="Times New Roman"/>
          <w:b/>
          <w:sz w:val="28"/>
          <w:szCs w:val="28"/>
          <w:u w:val="single"/>
        </w:rPr>
        <w:t>Общая моторика: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Более совершенной становится крупная моторика: ребенок хорошо бегает на носках, прыгает через веревочку, попеременно на одной и другой </w:t>
      </w:r>
      <w:r w:rsidRPr="00052FBA">
        <w:rPr>
          <w:rFonts w:ascii="Times New Roman" w:hAnsi="Times New Roman"/>
          <w:sz w:val="28"/>
          <w:szCs w:val="28"/>
        </w:rPr>
        <w:lastRenderedPageBreak/>
        <w:t>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 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A90048" w:rsidRPr="000C301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01E">
        <w:rPr>
          <w:rFonts w:ascii="Times New Roman" w:hAnsi="Times New Roman"/>
          <w:b/>
          <w:sz w:val="28"/>
          <w:szCs w:val="28"/>
          <w:u w:val="single"/>
        </w:rPr>
        <w:t>Психическое развитие: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К 5 годам они обладают довольно большим запасом представлений об окружающем, которые обучают благодаря своей активности, стремлению задавать вопросы и экспериментировать. 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 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 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 Внимание детей становится более устойчивым и произвольным. Они могут заниматься не очень привлекательным, но нужным делом в течение 20-25 мин вместе со взрослым. 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 Объём памяти изменяется не существенно. Улучшается её устойчивость. При этом для напоминания дети уже могут использовать несложные приёмы и средства (в качестве подсказки могут выступать схемы, карточки или рисунки).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пр.). К наглядно- 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 Развивается </w:t>
      </w:r>
      <w:r w:rsidRPr="00052FBA">
        <w:rPr>
          <w:rFonts w:ascii="Times New Roman" w:hAnsi="Times New Roman"/>
          <w:sz w:val="28"/>
          <w:szCs w:val="28"/>
        </w:rPr>
        <w:lastRenderedPageBreak/>
        <w:t>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A90048" w:rsidRPr="000C301E" w:rsidRDefault="00A90048" w:rsidP="00FC0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01E">
        <w:rPr>
          <w:rFonts w:ascii="Times New Roman" w:hAnsi="Times New Roman"/>
          <w:b/>
          <w:sz w:val="28"/>
          <w:szCs w:val="28"/>
          <w:u w:val="single"/>
        </w:rPr>
        <w:t>Речевое развитие: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 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трёхзвуковых слов. 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 Ребенок к 6 годам свободно называет свое имя, фамилию, адрес, имена родителей и их профессии.</w:t>
      </w:r>
    </w:p>
    <w:p w:rsidR="00A90048" w:rsidRPr="000C301E" w:rsidRDefault="00A90048" w:rsidP="00FC0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01E">
        <w:rPr>
          <w:rFonts w:ascii="Times New Roman" w:hAnsi="Times New Roman"/>
          <w:b/>
          <w:sz w:val="28"/>
          <w:szCs w:val="28"/>
          <w:u w:val="single"/>
        </w:rPr>
        <w:t>Музыкально-художественная и продуктивная деятельность.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В процессе восприятия художественных произведений 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 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</w:t>
      </w:r>
      <w:r w:rsidRPr="00052FBA">
        <w:rPr>
          <w:rFonts w:ascii="Times New Roman" w:hAnsi="Times New Roman"/>
          <w:sz w:val="28"/>
          <w:szCs w:val="28"/>
        </w:rPr>
        <w:lastRenderedPageBreak/>
        <w:t xml:space="preserve">сознательно подбираются детьми). 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В изобразительной деятельности дети также могут изобразить задуманное (замысел ведёт за собой изображение). 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разбеливать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 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Старшие дошкольники в состоянии лепить из целого куска глины (пластилина),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 </w:t>
      </w:r>
    </w:p>
    <w:p w:rsidR="00FC08DE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A90048" w:rsidRPr="000C301E" w:rsidRDefault="00A90048" w:rsidP="00FC0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301E">
        <w:rPr>
          <w:rFonts w:ascii="Times New Roman" w:hAnsi="Times New Roman"/>
          <w:b/>
          <w:sz w:val="28"/>
          <w:szCs w:val="28"/>
          <w:u w:val="single"/>
        </w:rPr>
        <w:t>Трудовая деятельность: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В старшем дошкольном возрасте активно развиваются планирование и самооценки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Внимание – это важно!</w:t>
      </w:r>
      <w:r w:rsidRPr="00052FBA">
        <w:rPr>
          <w:rFonts w:ascii="Times New Roman" w:hAnsi="Times New Roman"/>
          <w:sz w:val="28"/>
          <w:szCs w:val="28"/>
        </w:rPr>
        <w:t xml:space="preserve"> Возраст 5-6 лет можно охарактеризовать как возраст 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 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1.4 Планируемые результаты освоения программы</w:t>
      </w:r>
      <w:r w:rsidRPr="00052FBA">
        <w:rPr>
          <w:rFonts w:ascii="Times New Roman" w:hAnsi="Times New Roman"/>
          <w:sz w:val="28"/>
          <w:szCs w:val="28"/>
        </w:rPr>
        <w:t>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Базовые ожидаемые результаты и показатели их достижения: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FBA">
        <w:rPr>
          <w:rFonts w:ascii="Times New Roman" w:hAnsi="Times New Roman"/>
          <w:sz w:val="28"/>
          <w:szCs w:val="28"/>
          <w:u w:val="single"/>
        </w:rPr>
        <w:t>• Формирование познавательных УУД: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классификация – объединение по группам;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анализ – выделение признака из целого объекта;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сравнение – выделение признака из ряда предметов;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lastRenderedPageBreak/>
        <w:t>- обобщение – выделение общего признака из ряда объектов;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синтез – объединение в группы по одному-двум признакам;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2FBA">
        <w:rPr>
          <w:rFonts w:ascii="Times New Roman" w:hAnsi="Times New Roman"/>
          <w:sz w:val="28"/>
          <w:szCs w:val="28"/>
        </w:rPr>
        <w:t>сериация – умение видеть и называть соседний объект; умение распределить объекты по убыванию или возрастанию степени проявления признака.</w:t>
      </w:r>
    </w:p>
    <w:p w:rsidR="00A90048" w:rsidRPr="00BE50C4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50C4">
        <w:rPr>
          <w:rFonts w:ascii="Times New Roman" w:hAnsi="Times New Roman"/>
          <w:sz w:val="28"/>
          <w:szCs w:val="28"/>
          <w:u w:val="single"/>
        </w:rPr>
        <w:t>• Формирование сенсорного опыта: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ориентирование в окружающем пространстве, считая точкой отсчета себя или другой предмет;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ориентирование на плоскости листа в клеточку, на странице книги;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определение временных отношений;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определение цвета;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умение использо</w:t>
      </w:r>
      <w:r>
        <w:rPr>
          <w:rFonts w:ascii="Times New Roman" w:hAnsi="Times New Roman"/>
          <w:sz w:val="28"/>
          <w:szCs w:val="28"/>
        </w:rPr>
        <w:t>вать в речи понятия: «сначала»,</w:t>
      </w:r>
      <w:r w:rsidRPr="00052FBA">
        <w:rPr>
          <w:rFonts w:ascii="Times New Roman" w:hAnsi="Times New Roman"/>
          <w:sz w:val="28"/>
          <w:szCs w:val="28"/>
        </w:rPr>
        <w:t xml:space="preserve"> «потом», «до», «после», «раньше», «позже», «в то же время».</w:t>
      </w:r>
    </w:p>
    <w:p w:rsidR="00A90048" w:rsidRPr="00BE50C4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50C4">
        <w:rPr>
          <w:rFonts w:ascii="Times New Roman" w:hAnsi="Times New Roman"/>
          <w:sz w:val="28"/>
          <w:szCs w:val="28"/>
          <w:u w:val="single"/>
        </w:rPr>
        <w:t>• Представления о числах и цифрах, арифметических действиях, операции измерения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FBA">
        <w:rPr>
          <w:rFonts w:ascii="Times New Roman" w:hAnsi="Times New Roman"/>
          <w:sz w:val="28"/>
          <w:szCs w:val="28"/>
          <w:u w:val="single"/>
        </w:rPr>
        <w:t xml:space="preserve"> Дети могут: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оценивать количество предметов числом и проверять сделанную оценку в пределах десяти;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вести счет в пределах от 1 до 10 как в прямом, так и обратном порядке;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показывать знание способов записи числа (точкой, цифрой);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раскладывать числа (от2 до 5) на сумму единиц;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производить арифметические действия сложения и вычитания на множестве чисел, наибольшее из которых 10;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осуществлять размен монет достоинством одна, пять, десять копеек.</w:t>
      </w:r>
    </w:p>
    <w:p w:rsidR="00A90048" w:rsidRPr="00BE50C4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50C4">
        <w:rPr>
          <w:rFonts w:ascii="Times New Roman" w:hAnsi="Times New Roman"/>
          <w:sz w:val="28"/>
          <w:szCs w:val="28"/>
          <w:u w:val="single"/>
        </w:rPr>
        <w:t>• Представления о форме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FBA">
        <w:rPr>
          <w:rFonts w:ascii="Times New Roman" w:hAnsi="Times New Roman"/>
          <w:sz w:val="28"/>
          <w:szCs w:val="28"/>
          <w:u w:val="single"/>
        </w:rPr>
        <w:t>Дети умеют: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сравнивать предметы по форме разными способами (на глаз и наложением);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- узнавать и называть объемные геометрические фигуры (куб, шар), плоские геометрические фигуры (треугольник, четырехугольник, овал, круг), линейные геометрические фигуры (прямая, отрезок, дуга, точка)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В результате использования программы развития детей старшего дошкольного возраста мы получим следующие результаты: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• Формирование навыков учебной деятельности: умения принимать и ставить учебно- познавательную задачу, умения слышать и следовать указаниям, умения планировать собственную деятельность и работать по алгоритмам, умения контролировать ход деятельности и оценивать результаты собственной деятельности.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• Формирование представлений и знаний по различным образовательным областям: математика и логика, познавательное развитие, художественно-эстетическая деятельность детей, правила личной безопасности.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• Развитие сенсорных возможностей ребенка. Дошкольники приобретут самостоятельность, собранность, сосредоточенность, усидчивость; будут приобщены к сопереживанию, сотрудничеству, сотворчеству.</w:t>
      </w:r>
    </w:p>
    <w:p w:rsidR="00A90048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 xml:space="preserve">• Развитие основных психических процессов: памяти, внимания, воображения, </w:t>
      </w:r>
      <w:r w:rsidRPr="00052FBA">
        <w:rPr>
          <w:rFonts w:ascii="Times New Roman" w:hAnsi="Times New Roman"/>
          <w:sz w:val="28"/>
          <w:szCs w:val="28"/>
        </w:rPr>
        <w:lastRenderedPageBreak/>
        <w:t>мышления.</w:t>
      </w:r>
    </w:p>
    <w:p w:rsidR="00A90048" w:rsidRPr="00052FBA" w:rsidRDefault="00A90048" w:rsidP="00A90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 </w:t>
      </w:r>
      <w:r w:rsidRPr="00E8238F">
        <w:rPr>
          <w:rFonts w:ascii="Times New Roman" w:hAnsi="Times New Roman"/>
          <w:b/>
          <w:sz w:val="28"/>
          <w:szCs w:val="28"/>
        </w:rPr>
        <w:t>Мониторинг качества освоения программного материала воспит</w:t>
      </w:r>
      <w:r>
        <w:rPr>
          <w:rFonts w:ascii="Times New Roman" w:hAnsi="Times New Roman"/>
          <w:b/>
          <w:sz w:val="28"/>
          <w:szCs w:val="28"/>
        </w:rPr>
        <w:t>анниками старшей группы «</w:t>
      </w:r>
      <w:r w:rsidR="00614BA7">
        <w:rPr>
          <w:rFonts w:ascii="Times New Roman" w:hAnsi="Times New Roman"/>
          <w:b/>
          <w:sz w:val="28"/>
          <w:szCs w:val="28"/>
        </w:rPr>
        <w:t>Гномики</w:t>
      </w:r>
      <w:r w:rsidRPr="00E823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90048" w:rsidRPr="005D6C16" w:rsidRDefault="00A90048" w:rsidP="00A900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6C16">
        <w:rPr>
          <w:rFonts w:ascii="Times New Roman" w:hAnsi="Times New Roman"/>
          <w:color w:val="000000"/>
          <w:sz w:val="28"/>
          <w:szCs w:val="28"/>
        </w:rPr>
        <w:t>      При реализации Рабочей программы производиться </w:t>
      </w:r>
      <w:r w:rsidRPr="005D6C16">
        <w:rPr>
          <w:rFonts w:ascii="Times New Roman" w:hAnsi="Times New Roman"/>
          <w:i/>
          <w:iCs/>
          <w:color w:val="000000"/>
          <w:sz w:val="28"/>
          <w:szCs w:val="28"/>
        </w:rPr>
        <w:t>оценка индивидуального развития детей</w:t>
      </w:r>
      <w:r w:rsidRPr="005D6C16">
        <w:rPr>
          <w:rFonts w:ascii="Times New Roman" w:hAnsi="Times New Roman"/>
          <w:color w:val="000000"/>
          <w:sz w:val="28"/>
          <w:szCs w:val="28"/>
        </w:rPr>
        <w:t>. Формы и методы педагогической диагностики – наблюдение, беседы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A90048" w:rsidRPr="005D6C16" w:rsidRDefault="00A90048" w:rsidP="00A900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6C16">
        <w:rPr>
          <w:rFonts w:ascii="Times New Roman" w:hAnsi="Times New Roman"/>
          <w:color w:val="000000"/>
          <w:sz w:val="28"/>
          <w:szCs w:val="28"/>
        </w:rPr>
        <w:t>      Результаты педагогической диагностики могут использоваться исключительно для решения следующих образовательных задач:</w:t>
      </w:r>
    </w:p>
    <w:p w:rsidR="00A90048" w:rsidRPr="005D6C16" w:rsidRDefault="00A90048" w:rsidP="00A900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6C16">
        <w:rPr>
          <w:rFonts w:ascii="Times New Roman" w:hAnsi="Times New Roman"/>
          <w:color w:val="000000"/>
          <w:sz w:val="28"/>
          <w:szCs w:val="28"/>
        </w:rPr>
        <w:t>• Индивидуализации образования</w:t>
      </w:r>
    </w:p>
    <w:p w:rsidR="00A90048" w:rsidRPr="005D6C16" w:rsidRDefault="00A90048" w:rsidP="00A900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6C16">
        <w:rPr>
          <w:rFonts w:ascii="Times New Roman" w:hAnsi="Times New Roman"/>
          <w:color w:val="000000"/>
          <w:sz w:val="28"/>
          <w:szCs w:val="28"/>
        </w:rPr>
        <w:t>• Оптимизации работы с группой детей</w:t>
      </w:r>
    </w:p>
    <w:p w:rsidR="00A90048" w:rsidRPr="000E2DE3" w:rsidRDefault="00A90048" w:rsidP="00A90048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E2DE3">
        <w:rPr>
          <w:rFonts w:ascii="Times New Roman" w:hAnsi="Times New Roman"/>
          <w:sz w:val="28"/>
          <w:szCs w:val="28"/>
        </w:rPr>
        <w:t>Мониторинг качества освоения программного материала воспитанниками ДОУ</w:t>
      </w:r>
      <w:r>
        <w:rPr>
          <w:rFonts w:ascii="Times New Roman" w:hAnsi="Times New Roman"/>
          <w:sz w:val="28"/>
          <w:szCs w:val="28"/>
        </w:rPr>
        <w:t xml:space="preserve">, вариативной и инвариантной части программы </w:t>
      </w:r>
      <w:r w:rsidRPr="000E2DE3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 xml:space="preserve">по единой программе педагогической диагностики индивидуального развития </w:t>
      </w:r>
      <w:r w:rsidRPr="000E2DE3">
        <w:rPr>
          <w:rFonts w:ascii="Times New Roman" w:hAnsi="Times New Roman"/>
          <w:sz w:val="28"/>
          <w:szCs w:val="28"/>
        </w:rPr>
        <w:t>ребенка 3-7 лет</w:t>
      </w:r>
      <w:r>
        <w:rPr>
          <w:rFonts w:ascii="Times New Roman" w:hAnsi="Times New Roman"/>
          <w:sz w:val="28"/>
          <w:szCs w:val="28"/>
        </w:rPr>
        <w:t>.</w:t>
      </w:r>
      <w:r w:rsidRPr="000E2DE3">
        <w:rPr>
          <w:rFonts w:ascii="Times New Roman" w:hAnsi="Times New Roman"/>
          <w:sz w:val="28"/>
          <w:szCs w:val="28"/>
        </w:rPr>
        <w:t xml:space="preserve"> Карпова Ю.В.-М.: Вентана-Граф, 2015. (Тропинки). </w:t>
      </w:r>
    </w:p>
    <w:p w:rsidR="00A90048" w:rsidRPr="000E2DE3" w:rsidRDefault="00A90048" w:rsidP="00A90048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E2DE3">
        <w:rPr>
          <w:rFonts w:ascii="Times New Roman" w:hAnsi="Times New Roman"/>
          <w:sz w:val="28"/>
          <w:szCs w:val="28"/>
        </w:rPr>
        <w:t>Данная программа позволяет оценить уровень физического, речевого, социально-коммуникативного и художественно-эстетического развития ребенка.</w:t>
      </w:r>
    </w:p>
    <w:p w:rsidR="00A90048" w:rsidRPr="000E2DE3" w:rsidRDefault="00A90048" w:rsidP="00A90048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8238F">
        <w:rPr>
          <w:rFonts w:ascii="Times New Roman" w:hAnsi="Times New Roman"/>
          <w:b/>
          <w:sz w:val="28"/>
          <w:szCs w:val="28"/>
        </w:rPr>
        <w:t>Мониторинг качества освоения программного материала воспит</w:t>
      </w:r>
      <w:r>
        <w:rPr>
          <w:rFonts w:ascii="Times New Roman" w:hAnsi="Times New Roman"/>
          <w:b/>
          <w:sz w:val="28"/>
          <w:szCs w:val="28"/>
        </w:rPr>
        <w:t>ан</w:t>
      </w:r>
      <w:r w:rsidR="0085342B">
        <w:rPr>
          <w:rFonts w:ascii="Times New Roman" w:hAnsi="Times New Roman"/>
          <w:b/>
          <w:sz w:val="28"/>
          <w:szCs w:val="28"/>
        </w:rPr>
        <w:t>никами старшей группы «Гномики</w:t>
      </w:r>
      <w:r w:rsidRPr="00E8238F">
        <w:rPr>
          <w:rFonts w:ascii="Times New Roman" w:hAnsi="Times New Roman"/>
          <w:b/>
          <w:sz w:val="28"/>
          <w:szCs w:val="28"/>
        </w:rPr>
        <w:t>»</w:t>
      </w:r>
      <w:r w:rsidRPr="000E2DE3">
        <w:rPr>
          <w:rFonts w:ascii="Times New Roman" w:hAnsi="Times New Roman"/>
          <w:sz w:val="28"/>
          <w:szCs w:val="28"/>
        </w:rPr>
        <w:t xml:space="preserve"> </w:t>
      </w:r>
      <w:r w:rsidRPr="00CF67B3">
        <w:rPr>
          <w:rFonts w:ascii="Times New Roman" w:hAnsi="Times New Roman"/>
          <w:sz w:val="28"/>
          <w:szCs w:val="28"/>
        </w:rPr>
        <w:t>производится по следующему плану:</w:t>
      </w:r>
    </w:p>
    <w:p w:rsidR="00A90048" w:rsidRPr="000E2DE3" w:rsidRDefault="00A90048" w:rsidP="00A90048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E2DE3">
        <w:rPr>
          <w:rFonts w:ascii="Times New Roman" w:hAnsi="Times New Roman"/>
          <w:i/>
          <w:sz w:val="28"/>
          <w:szCs w:val="28"/>
        </w:rPr>
        <w:t>Промежуточный мониторинг</w:t>
      </w:r>
      <w:r w:rsidRPr="000E2DE3">
        <w:rPr>
          <w:rFonts w:ascii="Times New Roman" w:hAnsi="Times New Roman"/>
          <w:sz w:val="28"/>
          <w:szCs w:val="28"/>
        </w:rPr>
        <w:t xml:space="preserve"> проводится в последние</w:t>
      </w:r>
      <w:r>
        <w:rPr>
          <w:rFonts w:ascii="Times New Roman" w:hAnsi="Times New Roman"/>
          <w:sz w:val="28"/>
          <w:szCs w:val="28"/>
        </w:rPr>
        <w:t xml:space="preserve"> две недели</w:t>
      </w:r>
      <w:r w:rsidR="00FC08DE">
        <w:rPr>
          <w:rFonts w:ascii="Times New Roman" w:hAnsi="Times New Roman"/>
          <w:sz w:val="28"/>
          <w:szCs w:val="28"/>
        </w:rPr>
        <w:t xml:space="preserve"> апреля (с 18.04.2022-29.04.2023</w:t>
      </w:r>
      <w:r w:rsidRPr="000E2DE3">
        <w:rPr>
          <w:rFonts w:ascii="Times New Roman" w:hAnsi="Times New Roman"/>
          <w:sz w:val="28"/>
          <w:szCs w:val="28"/>
        </w:rPr>
        <w:t xml:space="preserve"> г) </w:t>
      </w:r>
    </w:p>
    <w:p w:rsidR="00A90048" w:rsidRPr="00E8238F" w:rsidRDefault="00A90048" w:rsidP="00A90048">
      <w:pPr>
        <w:spacing w:line="240" w:lineRule="auto"/>
        <w:ind w:firstLine="360"/>
        <w:jc w:val="both"/>
      </w:pP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Мониторинг антропометрических данных </w:t>
      </w:r>
      <w:r>
        <w:rPr>
          <w:rFonts w:ascii="Times New Roman" w:hAnsi="Times New Roman"/>
          <w:bCs/>
          <w:kern w:val="32"/>
          <w:sz w:val="28"/>
          <w:szCs w:val="28"/>
        </w:rPr>
        <w:t>(</w:t>
      </w:r>
      <w:r w:rsidRPr="00E8238F">
        <w:rPr>
          <w:rFonts w:ascii="Times New Roman" w:hAnsi="Times New Roman"/>
          <w:bCs/>
          <w:i/>
          <w:kern w:val="32"/>
          <w:sz w:val="28"/>
          <w:szCs w:val="28"/>
        </w:rPr>
        <w:t>рост, вес</w:t>
      </w:r>
      <w:r>
        <w:rPr>
          <w:rFonts w:ascii="Times New Roman" w:hAnsi="Times New Roman"/>
          <w:bCs/>
          <w:kern w:val="32"/>
          <w:sz w:val="28"/>
          <w:szCs w:val="28"/>
        </w:rPr>
        <w:t>) воспитанников проводится 2 раза в год. В начале учебного года (вторая неделя сентября) и в конце учебного года (3 неделя мая). Данные вносятся в антропометрический журнал, анализируются и соотносятся с антропометрическими нормами.</w:t>
      </w:r>
    </w:p>
    <w:p w:rsidR="00A90048" w:rsidRPr="000A68E1" w:rsidRDefault="00A90048" w:rsidP="00A90048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 w:rsidRPr="000A68E1">
        <w:rPr>
          <w:rFonts w:ascii="Times New Roman" w:hAnsi="Times New Roman"/>
          <w:i/>
          <w:sz w:val="28"/>
          <w:szCs w:val="28"/>
          <w:u w:val="single"/>
          <w:lang w:eastAsia="zh-CN"/>
        </w:rPr>
        <w:t xml:space="preserve">Дополнительная часть рабочей программы содержит проекты самообразования воспитателя группы: </w:t>
      </w:r>
    </w:p>
    <w:p w:rsidR="00A90048" w:rsidRDefault="00A90048" w:rsidP="00A90048"/>
    <w:p w:rsidR="00A90048" w:rsidRDefault="00A90048" w:rsidP="00A90048"/>
    <w:p w:rsidR="00A90048" w:rsidRPr="00ED026C" w:rsidRDefault="00A90048" w:rsidP="00A90048"/>
    <w:p w:rsidR="00A90048" w:rsidRPr="00ED026C" w:rsidRDefault="00A90048" w:rsidP="00A90048"/>
    <w:p w:rsidR="00A90048" w:rsidRPr="00ED026C" w:rsidRDefault="00A90048" w:rsidP="00A90048"/>
    <w:p w:rsidR="00A90048" w:rsidRPr="00ED026C" w:rsidRDefault="00A90048" w:rsidP="00A90048"/>
    <w:p w:rsidR="00A90048" w:rsidRPr="00ED026C" w:rsidRDefault="00A90048" w:rsidP="00A90048"/>
    <w:p w:rsidR="00A90048" w:rsidRPr="00A90048" w:rsidRDefault="00A90048" w:rsidP="00A90048">
      <w:pPr>
        <w:numPr>
          <w:ilvl w:val="0"/>
          <w:numId w:val="1"/>
        </w:numPr>
        <w:suppressAutoHyphens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5342B" w:rsidRPr="0085342B" w:rsidRDefault="0085342B" w:rsidP="00A90048">
      <w:pPr>
        <w:numPr>
          <w:ilvl w:val="0"/>
          <w:numId w:val="1"/>
        </w:numPr>
        <w:suppressAutoHyphens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90048" w:rsidRPr="00ED026C" w:rsidRDefault="00A90048" w:rsidP="00A90048">
      <w:pPr>
        <w:numPr>
          <w:ilvl w:val="0"/>
          <w:numId w:val="1"/>
        </w:numPr>
        <w:suppressAutoHyphens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D026C">
        <w:rPr>
          <w:rFonts w:ascii="Times New Roman" w:hAnsi="Times New Roman"/>
          <w:b/>
          <w:bCs/>
          <w:sz w:val="28"/>
          <w:szCs w:val="28"/>
          <w:lang w:val="en-US" w:eastAsia="ar-SA"/>
        </w:rPr>
        <w:lastRenderedPageBreak/>
        <w:t>II</w:t>
      </w:r>
      <w:r w:rsidRPr="00ED026C">
        <w:rPr>
          <w:rFonts w:ascii="Times New Roman" w:hAnsi="Times New Roman"/>
          <w:b/>
          <w:bCs/>
          <w:sz w:val="28"/>
          <w:szCs w:val="28"/>
          <w:lang w:eastAsia="ar-SA"/>
        </w:rPr>
        <w:t>. Содержательный раздел</w:t>
      </w:r>
    </w:p>
    <w:p w:rsidR="00A90048" w:rsidRPr="00ED026C" w:rsidRDefault="00A90048" w:rsidP="00A90048">
      <w:pPr>
        <w:numPr>
          <w:ilvl w:val="0"/>
          <w:numId w:val="1"/>
        </w:numPr>
        <w:suppressAutoHyphens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2.1 </w:t>
      </w:r>
      <w:r w:rsidRPr="00ED026C">
        <w:rPr>
          <w:rFonts w:ascii="Times New Roman" w:hAnsi="Times New Roman"/>
          <w:b/>
          <w:bCs/>
          <w:sz w:val="28"/>
          <w:szCs w:val="28"/>
          <w:lang w:eastAsia="ar-SA"/>
        </w:rPr>
        <w:t>Проектирование образовательного процесса</w:t>
      </w:r>
    </w:p>
    <w:p w:rsidR="00A90048" w:rsidRPr="00ED026C" w:rsidRDefault="00A90048" w:rsidP="00A90048">
      <w:pPr>
        <w:suppressAutoHyphens/>
        <w:spacing w:after="0" w:line="300" w:lineRule="atLeast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2.1.1. </w:t>
      </w:r>
      <w:r w:rsidRPr="00ED026C">
        <w:rPr>
          <w:rFonts w:ascii="Times New Roman" w:hAnsi="Times New Roman"/>
          <w:b/>
          <w:sz w:val="28"/>
          <w:szCs w:val="28"/>
          <w:u w:val="single"/>
          <w:lang w:eastAsia="ar-SA"/>
        </w:rPr>
        <w:t>Перспективно-тематическое планирование</w:t>
      </w:r>
    </w:p>
    <w:p w:rsidR="00A90048" w:rsidRDefault="00A90048" w:rsidP="000C3C99">
      <w:pPr>
        <w:tabs>
          <w:tab w:val="left" w:pos="1800"/>
        </w:tabs>
        <w:jc w:val="center"/>
      </w:pPr>
      <w:r w:rsidRPr="00ED026C">
        <w:rPr>
          <w:rFonts w:ascii="Times New Roman" w:hAnsi="Times New Roman"/>
          <w:b/>
          <w:i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старшей группе</w:t>
      </w:r>
      <w:r w:rsidR="00614BA7">
        <w:rPr>
          <w:rFonts w:ascii="Times New Roman" w:hAnsi="Times New Roman"/>
          <w:b/>
          <w:i/>
          <w:sz w:val="28"/>
          <w:szCs w:val="28"/>
          <w:lang w:eastAsia="ar-SA"/>
        </w:rPr>
        <w:t xml:space="preserve"> «Гномики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» на 202</w:t>
      </w:r>
      <w:r w:rsidR="00614BA7">
        <w:rPr>
          <w:rFonts w:ascii="Times New Roman" w:hAnsi="Times New Roman"/>
          <w:b/>
          <w:i/>
          <w:sz w:val="28"/>
          <w:szCs w:val="28"/>
          <w:lang w:eastAsia="ar-SA"/>
        </w:rPr>
        <w:t>2-2023</w:t>
      </w:r>
      <w:r w:rsidRPr="00ED026C">
        <w:rPr>
          <w:rFonts w:ascii="Times New Roman" w:hAnsi="Times New Roman"/>
          <w:b/>
          <w:i/>
          <w:sz w:val="28"/>
          <w:szCs w:val="28"/>
          <w:lang w:eastAsia="ar-SA"/>
        </w:rPr>
        <w:t xml:space="preserve"> учебный год</w:t>
      </w:r>
    </w:p>
    <w:tbl>
      <w:tblPr>
        <w:tblStyle w:val="11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7512"/>
      </w:tblGrid>
      <w:tr w:rsidR="00660E86" w:rsidRPr="00660E86" w:rsidTr="00660E86">
        <w:tc>
          <w:tcPr>
            <w:tcW w:w="1560" w:type="dxa"/>
          </w:tcPr>
          <w:p w:rsidR="00660E86" w:rsidRPr="00660E86" w:rsidRDefault="00660E86" w:rsidP="00660E86">
            <w:pPr>
              <w:rPr>
                <w:rFonts w:ascii="Times New Roman" w:hAnsi="Times New Roman"/>
                <w:b/>
                <w:sz w:val="26"/>
              </w:rPr>
            </w:pPr>
            <w:r w:rsidRPr="00660E86">
              <w:rPr>
                <w:rFonts w:ascii="Times New Roman" w:hAnsi="Times New Roman"/>
                <w:b/>
                <w:sz w:val="26"/>
              </w:rPr>
              <w:t>Месяц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b/>
                <w:sz w:val="26"/>
              </w:rPr>
            </w:pPr>
            <w:r w:rsidRPr="00660E86">
              <w:rPr>
                <w:rFonts w:ascii="Times New Roman" w:hAnsi="Times New Roman"/>
                <w:b/>
                <w:sz w:val="26"/>
              </w:rPr>
              <w:t xml:space="preserve">Неделя 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b/>
                <w:sz w:val="26"/>
              </w:rPr>
            </w:pPr>
            <w:r w:rsidRPr="00660E86">
              <w:rPr>
                <w:rFonts w:ascii="Times New Roman" w:hAnsi="Times New Roman"/>
                <w:b/>
                <w:sz w:val="26"/>
              </w:rPr>
              <w:t xml:space="preserve">Тема недели </w:t>
            </w:r>
          </w:p>
        </w:tc>
      </w:tr>
      <w:tr w:rsidR="00660E86" w:rsidRPr="00660E86" w:rsidTr="00660E86"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Сентябрь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До свиданья лето – Здравствуй детский сад!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Правила дорожного движения. ПДД.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Моя страна – Мой город. Моя малая Родина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День дошкольного работника. Кто работает в д/саду. 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Есть в осени первоначальной… Краски Осени.</w:t>
            </w:r>
          </w:p>
        </w:tc>
      </w:tr>
      <w:tr w:rsidR="00660E86" w:rsidRPr="00660E86" w:rsidTr="00660E86">
        <w:trPr>
          <w:trHeight w:val="333"/>
        </w:trPr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Октябрь 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Собираем урожай. Хлеб всему голова.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Школа добрых волшебников.  «Панорама добрых дел»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Здоровье и спорт, друзья навсегда!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«Бесценная и всем необходимая вода!»</w:t>
            </w:r>
          </w:p>
        </w:tc>
      </w:tr>
      <w:tr w:rsidR="00660E86" w:rsidRPr="00660E86" w:rsidTr="00660E86"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Ноябрь 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Мы живём в России. (День народного единства)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Животный мир. Мир домашних животных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Животный мир. Мир диких животных.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Мамы ласковые руки. (День матери)</w:t>
            </w:r>
          </w:p>
        </w:tc>
      </w:tr>
      <w:tr w:rsidR="00660E86" w:rsidRPr="00660E86" w:rsidTr="00660E86">
        <w:trPr>
          <w:trHeight w:val="299"/>
        </w:trPr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Животный мир. Животные морей и океанов </w:t>
            </w:r>
          </w:p>
        </w:tc>
      </w:tr>
      <w:tr w:rsidR="00660E86" w:rsidRPr="00660E86" w:rsidTr="00660E86"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Декабрь</w:t>
            </w:r>
          </w:p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Здравствуй, зимушка-зима!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Животный мир зимой.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Красота зимы хрустальной. Зимнее настроение.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Праздник к нам приходит.</w:t>
            </w:r>
          </w:p>
        </w:tc>
      </w:tr>
      <w:tr w:rsidR="00660E86" w:rsidRPr="00660E86" w:rsidTr="00660E86">
        <w:trPr>
          <w:trHeight w:val="291"/>
        </w:trPr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Times New Roman" w:hAnsi="Times New Roman"/>
                <w:sz w:val="24"/>
              </w:rPr>
            </w:pPr>
            <w:r w:rsidRPr="00660E86"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Зимние забавы.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Этикет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Трудом славен человек (профессии)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Зимующие птицы</w:t>
            </w:r>
          </w:p>
        </w:tc>
      </w:tr>
      <w:tr w:rsidR="00660E86" w:rsidRPr="00660E86" w:rsidTr="00660E86">
        <w:trPr>
          <w:trHeight w:val="217"/>
        </w:trPr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Февраль</w:t>
            </w:r>
          </w:p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 Огонь - друг, огонь - враг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Рукотворный мир.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Защитники Отечества.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Широкая масленица. </w:t>
            </w:r>
          </w:p>
        </w:tc>
      </w:tr>
      <w:tr w:rsidR="00660E86" w:rsidRPr="00660E86" w:rsidTr="00660E86"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  <w:r w:rsidRPr="00660E86">
              <w:rPr>
                <w:rFonts w:ascii="Times New Roman" w:hAnsi="Times New Roman"/>
                <w:sz w:val="26"/>
              </w:rPr>
              <w:t>Март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8 марта- праздник мам!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Весна шагает по планете. Ранняя весна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Птиц встречаем – весну привечаем!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По тропинкам детской книги и театра.</w:t>
            </w:r>
          </w:p>
        </w:tc>
      </w:tr>
      <w:tr w:rsidR="00660E86" w:rsidRPr="00660E86" w:rsidTr="00660E86"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Апрель 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Береги своё здоровье. Быть здоровыми хотим!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Покорение космоса. Глубины Вселенной.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Юные любители природы. </w:t>
            </w:r>
          </w:p>
        </w:tc>
      </w:tr>
      <w:tr w:rsidR="00660E86" w:rsidRPr="00660E86" w:rsidTr="00660E86">
        <w:trPr>
          <w:trHeight w:val="198"/>
        </w:trPr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Внимание, дорога! Азбука безопасности.</w:t>
            </w:r>
          </w:p>
        </w:tc>
      </w:tr>
      <w:tr w:rsidR="00660E86" w:rsidRPr="00660E86" w:rsidTr="00660E86">
        <w:trPr>
          <w:trHeight w:val="198"/>
        </w:trPr>
        <w:tc>
          <w:tcPr>
            <w:tcW w:w="1560" w:type="dxa"/>
            <w:vMerge w:val="restart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Май</w:t>
            </w: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Первомай! Праздник весны и труда.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День победы.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 xml:space="preserve">Экология. 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Цветущая весна.</w:t>
            </w:r>
          </w:p>
        </w:tc>
      </w:tr>
      <w:tr w:rsidR="00660E86" w:rsidRPr="00660E86" w:rsidTr="00660E86">
        <w:tc>
          <w:tcPr>
            <w:tcW w:w="1560" w:type="dxa"/>
            <w:vMerge/>
          </w:tcPr>
          <w:p w:rsidR="00660E86" w:rsidRPr="00660E86" w:rsidRDefault="00660E86" w:rsidP="00660E86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512" w:type="dxa"/>
          </w:tcPr>
          <w:p w:rsidR="00660E86" w:rsidRPr="00660E86" w:rsidRDefault="00660E86" w:rsidP="00660E86">
            <w:pPr>
              <w:rPr>
                <w:rFonts w:ascii="Times New Roman" w:hAnsi="Times New Roman"/>
                <w:sz w:val="26"/>
              </w:rPr>
            </w:pPr>
            <w:r w:rsidRPr="00660E86">
              <w:rPr>
                <w:rFonts w:ascii="Times New Roman" w:hAnsi="Times New Roman"/>
                <w:sz w:val="26"/>
              </w:rPr>
              <w:t>На пороге лета. Безопасность и ЗОЖ летом.</w:t>
            </w:r>
          </w:p>
        </w:tc>
      </w:tr>
    </w:tbl>
    <w:p w:rsidR="000C3C99" w:rsidRPr="000C3C99" w:rsidRDefault="000C3C99" w:rsidP="000C3C99">
      <w:pPr>
        <w:rPr>
          <w:rFonts w:ascii="Calibri" w:eastAsia="Calibri" w:hAnsi="Calibri" w:cs="Times New Roman"/>
        </w:rPr>
      </w:pPr>
    </w:p>
    <w:p w:rsidR="00A90048" w:rsidRDefault="00A90048" w:rsidP="00A90048">
      <w:pPr>
        <w:tabs>
          <w:tab w:val="left" w:pos="1800"/>
        </w:tabs>
        <w:sectPr w:rsidR="00A90048" w:rsidSect="00AF5429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decoArchColor" w:sz="17" w:space="24" w:color="auto"/>
            <w:left w:val="decoArchColor" w:sz="17" w:space="24" w:color="auto"/>
            <w:bottom w:val="decoArchColor" w:sz="17" w:space="24" w:color="auto"/>
            <w:right w:val="decoArchColor" w:sz="17" w:space="24" w:color="auto"/>
          </w:pgBorders>
          <w:pgNumType w:start="1"/>
          <w:cols w:space="708"/>
          <w:docGrid w:linePitch="360"/>
        </w:sectPr>
      </w:pPr>
    </w:p>
    <w:p w:rsidR="00AF5429" w:rsidRDefault="00A90048" w:rsidP="00AF5429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 xml:space="preserve">2.1.2. </w:t>
      </w:r>
      <w:r w:rsidRPr="00B612D4">
        <w:rPr>
          <w:rFonts w:ascii="Times New Roman" w:hAnsi="Times New Roman"/>
          <w:b/>
          <w:bCs/>
          <w:sz w:val="32"/>
          <w:szCs w:val="32"/>
          <w:u w:val="single"/>
        </w:rPr>
        <w:t>Комплексно-тематическое</w:t>
      </w:r>
      <w:r w:rsidR="00AF5429">
        <w:rPr>
          <w:rFonts w:ascii="Times New Roman" w:hAnsi="Times New Roman"/>
          <w:b/>
          <w:bCs/>
          <w:sz w:val="32"/>
          <w:szCs w:val="32"/>
          <w:u w:val="single"/>
        </w:rPr>
        <w:t xml:space="preserve"> планирование</w:t>
      </w:r>
    </w:p>
    <w:p w:rsidR="00AF5429" w:rsidRPr="00AF5429" w:rsidRDefault="00AF5429" w:rsidP="00AF5429">
      <w:pPr>
        <w:shd w:val="clear" w:color="auto" w:fill="FFFFFF"/>
        <w:tabs>
          <w:tab w:val="left" w:pos="4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ПЕРСПЕКТИВНОЕ ПЛАНИРОВАНИЕ НОД</w:t>
      </w:r>
    </w:p>
    <w:p w:rsidR="00AF5429" w:rsidRPr="00AF5429" w:rsidRDefault="00AF5429" w:rsidP="00AF542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429">
        <w:rPr>
          <w:rFonts w:ascii="Times New Roman" w:eastAsia="Calibri" w:hAnsi="Times New Roman" w:cs="Times New Roman"/>
          <w:b/>
          <w:sz w:val="28"/>
          <w:szCs w:val="28"/>
        </w:rPr>
        <w:t>ОО «Познавательное развитие»</w:t>
      </w:r>
    </w:p>
    <w:p w:rsidR="00AF5429" w:rsidRPr="00AF5429" w:rsidRDefault="00AF5429" w:rsidP="00AF542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429">
        <w:rPr>
          <w:rFonts w:ascii="Times New Roman" w:eastAsia="Calibri" w:hAnsi="Times New Roman" w:cs="Times New Roman"/>
          <w:b/>
          <w:sz w:val="28"/>
          <w:szCs w:val="28"/>
        </w:rPr>
        <w:t>(Формирование элементарных математических представлений)</w:t>
      </w:r>
    </w:p>
    <w:p w:rsidR="00AF5429" w:rsidRDefault="00AF5429" w:rsidP="00AF54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Вариативная часть. Парциальная программа: «Математические ступеньки» Е.В. Колесникова</w:t>
      </w:r>
    </w:p>
    <w:p w:rsidR="00AF5429" w:rsidRPr="00AF5429" w:rsidRDefault="00AF5429" w:rsidP="00AF54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134"/>
        <w:gridCol w:w="2693"/>
        <w:gridCol w:w="10208"/>
      </w:tblGrid>
      <w:tr w:rsidR="00660E86" w:rsidRPr="00660E86" w:rsidTr="00FC08DE">
        <w:trPr>
          <w:trHeight w:val="334"/>
        </w:trPr>
        <w:tc>
          <w:tcPr>
            <w:tcW w:w="1281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ind w:left="-14" w:firstLine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60E86" w:rsidRPr="00660E86" w:rsidTr="00FC08DE">
        <w:trPr>
          <w:trHeight w:val="187"/>
        </w:trPr>
        <w:tc>
          <w:tcPr>
            <w:tcW w:w="1281" w:type="dxa"/>
            <w:vMerge w:val="restart"/>
            <w:shd w:val="clear" w:color="auto" w:fill="auto"/>
            <w:textDirection w:val="btLr"/>
          </w:tcPr>
          <w:p w:rsidR="00660E86" w:rsidRPr="00660E86" w:rsidRDefault="00660E86" w:rsidP="00660E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1 (один).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Большой, поменьше, маленький.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20)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Закреплять: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знания о числе и цифре 1;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умение устанавливать соответствие между количеством предметов и цифрой;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сравнивать знакомые предметы по величине (большой, поменьше, маленький), употреблять эти понятия в речи;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выделять признаки сходства разных предметов и объединять их по этому признаку.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Учить: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писать цифру 1;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понимать учебную задача и выполнять ее самостоятельно.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Знакомить: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с пословицами, в которых упоминается число один;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названием первого осеннего месяца – сентябрь.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187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  <w:p w:rsidR="00660E86" w:rsidRPr="00660E86" w:rsidRDefault="00660E86" w:rsidP="00660E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 (два)</w:t>
            </w:r>
          </w:p>
          <w:p w:rsidR="00660E86" w:rsidRPr="00660E86" w:rsidRDefault="00660E86" w:rsidP="00660E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«+», «-» </w:t>
            </w:r>
          </w:p>
          <w:p w:rsidR="00660E86" w:rsidRPr="00660E86" w:rsidRDefault="00660E86" w:rsidP="00660E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(Колесникова Е.В.</w:t>
            </w:r>
          </w:p>
          <w:p w:rsidR="00660E86" w:rsidRPr="00660E86" w:rsidRDefault="00660E86" w:rsidP="00660E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для детей 5- 6 лет», стр. 23)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Закреплять: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знания о числе и цифре 2;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умение писать цифру 1;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отгадывать математические загадки;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записывать решение загадки цифрами и математическими знаками;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ориентироваться на листе бумаги, обозначать словами положение геометрических фигур;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Знакомить с пословицами, в которых упоминается число два;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со знаками «+», «-», учить писать эти знаки;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соотносить форму предмета с геометрической фигурой.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Учить: писать цифру 2.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Формировать: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умение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навыки самоконтроля и самооценки</w:t>
            </w:r>
          </w:p>
        </w:tc>
      </w:tr>
      <w:tr w:rsidR="00660E86" w:rsidRPr="00660E86" w:rsidTr="00FC08DE">
        <w:trPr>
          <w:trHeight w:val="187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цифры 1,2,3. Квадрат 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для детей 5- 6 лет», стр. 26)</w:t>
            </w:r>
          </w:p>
        </w:tc>
        <w:tc>
          <w:tcPr>
            <w:tcW w:w="10208" w:type="dxa"/>
            <w:tcBorders>
              <w:bottom w:val="single" w:sz="4" w:space="0" w:color="auto"/>
            </w:tcBorders>
            <w:shd w:val="clear" w:color="auto" w:fill="auto"/>
          </w:tcPr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Закреплять: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умение устанавливать соответствие между количеством предметов, числом и цифрой;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выкладывать квадрат из счетных палочек;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рисовать квадрат и цветок в тетради в клетку.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Учить: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писать цифру 3;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-решать логическую задачу на установление закономерностей.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Знакомить: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с тетрадью в клетку;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-с пословицами, в которых упоминается число 3.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Формировать: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умение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навыки самоконтроля и самооценки</w:t>
            </w:r>
          </w:p>
        </w:tc>
      </w:tr>
      <w:tr w:rsidR="00660E86" w:rsidRPr="00660E86" w:rsidTr="00FC08DE">
        <w:trPr>
          <w:trHeight w:val="1633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4. Круг. Большой, поменьше, самый маленький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для детей 5- 6 лет», стр. 29)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Учить: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отгадывать математическую загадку, записывать решение задач с помощью знаков и цифр;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писать цифру 4;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устанавливать соответствие между количеством предметов и цифрой;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рисовать круги и неваляшку в тетради в клетку;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Закреплять умение писать цифры 2,3.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Продолжать знакомить с тетрадью в клетку.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Формировать навык самоконтроля и самооценки</w:t>
            </w:r>
          </w:p>
        </w:tc>
      </w:tr>
      <w:tr w:rsidR="00660E86" w:rsidRPr="00660E86" w:rsidTr="00FC08DE">
        <w:trPr>
          <w:trHeight w:val="1126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1,2,3,4,5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5 из двух меньших. Большой, поменьше, самый маленький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31)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Учить: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отгадывать математическую загадку, записывать решение задач с помощью знаков и цифр;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писать цифру 5;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решать логическую задачу на установление несоответствия.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Закреплять: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умение писать цифры 1,2,3,4.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понимать независимость числа от величины и пространственного расположения предметов.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Знакомить: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с составом числа 5 из двух меньших чисел;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названием текущего месяца – октябрь;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- крылатыми выражениями, в которых упоминается число 5. 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Формировать: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-умение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0E86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  навыки самоконтроля и самооценки.</w:t>
            </w:r>
          </w:p>
        </w:tc>
      </w:tr>
      <w:tr w:rsidR="00660E86" w:rsidRPr="00660E86" w:rsidTr="00FC08DE">
        <w:trPr>
          <w:trHeight w:val="334"/>
        </w:trPr>
        <w:tc>
          <w:tcPr>
            <w:tcW w:w="1281" w:type="dxa"/>
            <w:vMerge w:val="restart"/>
            <w:shd w:val="clear" w:color="auto" w:fill="auto"/>
            <w:textDirection w:val="btLr"/>
          </w:tcPr>
          <w:p w:rsidR="00660E86" w:rsidRPr="00660E86" w:rsidRDefault="00660E86" w:rsidP="00660E8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Занятие №6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Число и цифра 6. Знаки «=», «+» Длинный, короче, еще короче, самый короткий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36)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отгадывать математическую загадку, записывать решение с помощью знаков и цифр;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писать цифру 6;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-порядковому счету в пределах 6, правильно отвечать на вопросы сколько</w:t>
            </w:r>
            <w:proofErr w:type="gramStart"/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 ,</w:t>
            </w:r>
            <w:proofErr w:type="gramEnd"/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котором по счету месте?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решать логическую задачу на установление закономерностей.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Знакомить: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цифрой 6;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 составом числа 6 из двух меньших чисел. 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Формировать: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-умение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навыки самоконтроля и самооценки.</w:t>
            </w:r>
          </w:p>
        </w:tc>
      </w:tr>
      <w:tr w:rsidR="00660E86" w:rsidRPr="00660E86" w:rsidTr="00FC08DE">
        <w:trPr>
          <w:trHeight w:val="1221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Занятие №7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Числа и цифры 4, 5, 6.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Знаки &lt;</w:t>
            </w:r>
            <w:proofErr w:type="gramStart"/>
            <w:r w:rsidRPr="00660E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&gt;</w:t>
            </w:r>
            <w:proofErr w:type="gramEnd"/>
            <w:r w:rsidRPr="00660E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, = . Квадрат, треугольник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36)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отгадывать математические загадки;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устанавливать соответствие между количеством предметов и цифрой;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-выкладывать из счетных палочек треугольник, домик;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рисовать треугольники в тетради в клетку.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умение писать цифры 3,4,5,6.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со знаками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 ,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&gt; 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321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№8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 4, 5, 6.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38)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устанавливать соответствие между числом, цифрой и количеством предметов;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поэтические сравнения, лежащие в основе загадки;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решать логическую задачу на установление закономерностей;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Знакомить с загадками, в которых присутствуют числа.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760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№9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и цифры 1,2,3,4,5,0. Знак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-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40)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математическую задачу, записывать решение с помощью знаков, цифр;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логическую задачу на основе зрительного воспринимаемой информации;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-писать цифру 0;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дорисовывать геометрические фигуры, преобразовывая их в изображение похожих предметов; 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 знаком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-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цифрой 0</w:t>
            </w:r>
          </w:p>
        </w:tc>
      </w:tr>
      <w:tr w:rsidR="00660E86" w:rsidRPr="00660E86" w:rsidTr="00FC08DE">
        <w:trPr>
          <w:trHeight w:val="334"/>
        </w:trPr>
        <w:tc>
          <w:tcPr>
            <w:tcW w:w="1281" w:type="dxa"/>
            <w:vMerge w:val="restart"/>
            <w:shd w:val="clear" w:color="auto" w:fill="auto"/>
            <w:textDirection w:val="btLr"/>
          </w:tcPr>
          <w:p w:rsidR="00660E86" w:rsidRPr="00660E86" w:rsidRDefault="00660E86" w:rsidP="00660E8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закрепление пройденного материала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keepNext/>
              <w:keepLines/>
              <w:spacing w:after="22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</w:tr>
      <w:tr w:rsidR="00660E86" w:rsidRPr="00660E86" w:rsidTr="00FC08DE">
        <w:trPr>
          <w:trHeight w:val="678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№10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и цифры 0,4, 5, 6.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43)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арифметическую задачу, записывать решение с помощью цифр, знаков;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устанавливать соответствие между количеством предметов и цифрой;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-сравнивать смежные цифры, устанавливать зависимость между ними;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находить различие в двух похожих рисунках;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пользоваться знаками 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 , &gt;.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Знакомить с крылатыми выражениями, в которых есть число 0.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-умение обозначать словами положение предметов по отношению к себе;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-навыки самоконтроля и самооценки.</w:t>
            </w:r>
          </w:p>
        </w:tc>
      </w:tr>
      <w:tr w:rsidR="00660E86" w:rsidRPr="00660E86" w:rsidTr="00FC08DE">
        <w:trPr>
          <w:trHeight w:val="678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№11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7. Часть и целое.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45)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-отгадывать математическую загадку, записывать решение с помощью цифр и знаков;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писать цифру 7;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порядковому счету, правильно отвечать на вопросы: сколько? На котором по счету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месте?;</w:t>
            </w:r>
            <w:proofErr w:type="gramEnd"/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Выкладывать из счетных палочек прямоугольник;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рисовать прямоугольник в тетради в клетку;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преобразовывать квадрат в другие геометрические фигуры путем складывания, разрезания;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понимать, что часть меньшего целого, а целое больше части;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Знакомить с цифрой 7.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829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№12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и цифры 1,2,3,4,5,6,7. Состав числа 7. Дни недели.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48)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знакомить: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 цифрой 7;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составом числа 7 из двух меньших чисел;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пословицами, в которых упоминается число 7;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дни недели.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умение писать цифры от 1 до 7.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678"/>
        </w:trPr>
        <w:tc>
          <w:tcPr>
            <w:tcW w:w="1281" w:type="dxa"/>
            <w:shd w:val="clear" w:color="auto" w:fill="auto"/>
            <w:textDirection w:val="btLr"/>
          </w:tcPr>
          <w:p w:rsidR="00660E86" w:rsidRPr="00660E86" w:rsidRDefault="00660E86" w:rsidP="000A10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№13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и цифры 1 – 8.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50)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-отгадывать математическую загадку, записывать решение с помощью цифр и знаков;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писать цифру 8;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правильно использовать и писать знаки +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  -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решать логическую задачу.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цифрой 8;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названием месяца - декабрь.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345"/>
        </w:trPr>
        <w:tc>
          <w:tcPr>
            <w:tcW w:w="1281" w:type="dxa"/>
            <w:vMerge w:val="restart"/>
            <w:shd w:val="clear" w:color="auto" w:fill="auto"/>
          </w:tcPr>
          <w:p w:rsidR="00660E86" w:rsidRPr="00660E86" w:rsidRDefault="000A1037" w:rsidP="00FC08D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</w:t>
            </w:r>
            <w:r w:rsidR="00FC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№14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Порядковый счет. Состав числа 8. Деление предмета на 4 части.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52)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в различии порядкового счета, правильно отвечать на вопросы: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сколько?,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котором по счету месте?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-Составлять число 8 из двух меньших на наглядном материале;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понимать, что часть меньше целого, а целое больше части;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учебную задачу и выполнять ее самостоятельно;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делить предмет на 2,4 части.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276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№15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Овал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54)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tabs>
                <w:tab w:val="left" w:pos="558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Учить:</w:t>
            </w:r>
          </w:p>
          <w:p w:rsidR="00660E86" w:rsidRPr="00660E86" w:rsidRDefault="00660E86" w:rsidP="00660E86">
            <w:pPr>
              <w:tabs>
                <w:tab w:val="left" w:pos="558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-решать примеры на сложение и вычитание;</w:t>
            </w:r>
          </w:p>
          <w:p w:rsidR="00660E86" w:rsidRPr="00660E86" w:rsidRDefault="00660E86" w:rsidP="00660E86">
            <w:pPr>
              <w:tabs>
                <w:tab w:val="left" w:pos="558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решать логическую задачу;</w:t>
            </w:r>
          </w:p>
          <w:p w:rsidR="00660E86" w:rsidRPr="00660E86" w:rsidRDefault="00660E86" w:rsidP="00660E86">
            <w:pPr>
              <w:tabs>
                <w:tab w:val="left" w:pos="558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словом положение предмета по отношению к себе, другому лицу;</w:t>
            </w:r>
          </w:p>
          <w:p w:rsidR="00660E86" w:rsidRPr="00660E86" w:rsidRDefault="00660E86" w:rsidP="00660E86">
            <w:pPr>
              <w:tabs>
                <w:tab w:val="left" w:pos="558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-рисовать овалы в тетради в клетку;</w:t>
            </w:r>
          </w:p>
          <w:p w:rsidR="00660E86" w:rsidRPr="00660E86" w:rsidRDefault="00660E86" w:rsidP="00660E86">
            <w:pPr>
              <w:tabs>
                <w:tab w:val="left" w:pos="558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tabs>
                <w:tab w:val="left" w:pos="558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829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№16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Знаки &lt;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&gt;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порядковый счет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56)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умение правильно пользоваться знаками </w:t>
            </w:r>
            <w:proofErr w:type="gramStart"/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 ,</w:t>
            </w:r>
            <w:proofErr w:type="gramEnd"/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&gt; .</w:t>
            </w:r>
          </w:p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видеть геометрические фигуры в символических изображениях;</w:t>
            </w:r>
          </w:p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правильно отвечать на вопросы: сколько? Который? На каком по счету месте?</w:t>
            </w:r>
          </w:p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Упражнять в различении количественного и порядкового счета.</w:t>
            </w:r>
          </w:p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429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3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  <w:r w:rsidR="00660E86"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660E86" w:rsidRPr="00660E86" w:rsidTr="00FC08DE">
        <w:trPr>
          <w:trHeight w:val="2522"/>
        </w:trPr>
        <w:tc>
          <w:tcPr>
            <w:tcW w:w="1281" w:type="dxa"/>
            <w:vMerge w:val="restart"/>
            <w:shd w:val="clear" w:color="auto" w:fill="auto"/>
            <w:textDirection w:val="btLr"/>
          </w:tcPr>
          <w:p w:rsidR="00660E86" w:rsidRPr="00660E86" w:rsidRDefault="00660E86" w:rsidP="00660E8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№17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и цифры 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1-9. Высокий, низкий.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58)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-отгадывать математическую загадку;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-писать цифру 9;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записывать дни недели условными обозначениями (один кружок – понедельник, два – вторник и т.д.);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с помощью цифр и математических знаков;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решать математическую задачу на установление закономерностей;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Знакомит: 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цифрой 9;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-название месяца – январь;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названиями дней недели.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умение использовать в речи понятия «самая высокая», «пониже», «еще ниже», «самая низкая», «низкая», «повыше», «еще выше».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276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№18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Порядковый счет.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Сравнение смежных чисел. Часть и целое.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60)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порядковому счету, правильно отвечать на вопросы: сколько? Какой по счету? На котором по счету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месте?;</w:t>
            </w:r>
            <w:proofErr w:type="gramEnd"/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соотносить количество предметов с цифрой;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сравнивать числа 7 и 8, понимать отношения между ними;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складывать квадрат на 2,4,8 треугольников, разрезать по линии сгиба;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-понимать, что часть меньше целого, а целое больше части;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-учебную задачу и выполнять ее самостоятельно;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логические задачи на основе зрительного воспринимаемой информации.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558"/>
        </w:trPr>
        <w:tc>
          <w:tcPr>
            <w:tcW w:w="1281" w:type="dxa"/>
            <w:vMerge/>
            <w:tcBorders>
              <w:bottom w:val="nil"/>
            </w:tcBorders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№19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10. Трапеция.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63)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-отгадывать математическую загадку;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-писать цифру 10;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выкладывать из счетных палочек трапецию;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рисовать трапецию в тетради в клетку;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находить различия в двух похожих рисунках;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Знакомит: 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цифрой 10;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-геометрической фигурой - трапецией.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</w:t>
            </w:r>
          </w:p>
        </w:tc>
      </w:tr>
      <w:tr w:rsidR="00660E86" w:rsidRPr="00660E86" w:rsidTr="00FC08DE">
        <w:trPr>
          <w:trHeight w:val="698"/>
        </w:trPr>
        <w:tc>
          <w:tcPr>
            <w:tcW w:w="1281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0A1037" w:rsidRDefault="000A1037" w:rsidP="000A10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A1037" w:rsidRDefault="000A1037" w:rsidP="000A10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0CC2" w:rsidRDefault="00260CC2" w:rsidP="000A10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0CC2" w:rsidRDefault="00260CC2" w:rsidP="000A10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0CC2" w:rsidRDefault="00260CC2" w:rsidP="000A10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0CC2" w:rsidRDefault="00260CC2" w:rsidP="000A10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0CC2" w:rsidRPr="00660E86" w:rsidRDefault="00260CC2" w:rsidP="000A10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№20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Цифры от 1 до 10. Состав числа 10 Высокий, низкий.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65)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писать цифры от 1 до 10;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-знания геометрических фигур: трапеции, круге, квадрате, треугольнике.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-понимать отношения между числами;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-составлять число 10 из двух меньших чисел;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решать логическую задачу на установление закономерностей;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</w:t>
            </w:r>
          </w:p>
        </w:tc>
      </w:tr>
      <w:tr w:rsidR="00660E86" w:rsidRPr="00660E86" w:rsidTr="00FC08DE">
        <w:trPr>
          <w:trHeight w:val="1770"/>
        </w:trPr>
        <w:tc>
          <w:tcPr>
            <w:tcW w:w="1281" w:type="dxa"/>
            <w:vMerge/>
            <w:tcBorders>
              <w:bottom w:val="nil"/>
            </w:tcBorders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№21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66)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задачи, записывать решение;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отгадывать математические загадки, соотносить число и цифру;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пользоваться знаками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,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рисовать в тетради в клетку кораблик;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 с название месяца - февраль.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678"/>
        </w:trPr>
        <w:tc>
          <w:tcPr>
            <w:tcW w:w="1281" w:type="dxa"/>
            <w:vMerge/>
            <w:tcBorders>
              <w:bottom w:val="nil"/>
            </w:tcBorders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№22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сложение и вычитание.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лет»., стр. 69)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-отгадывать математические загадки, записывать решение с помощью цифр и математических знаков, читать запись;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логическую задачу на анализ и синтез;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выкладывать из счетных палочек геометрические фигуры, символические изображения предметов (дом, елку, лодку);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количественном и порядковом счете, отвечать на вопросы: сколько? на котором по счету месте?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418"/>
        </w:trPr>
        <w:tc>
          <w:tcPr>
            <w:tcW w:w="1281" w:type="dxa"/>
            <w:vMerge/>
            <w:tcBorders>
              <w:bottom w:val="nil"/>
            </w:tcBorders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закрепление пройденного материала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keepNext/>
              <w:keepLines/>
              <w:spacing w:after="22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</w:tr>
      <w:tr w:rsidR="00660E86" w:rsidRPr="00660E86" w:rsidTr="00FC08DE">
        <w:trPr>
          <w:trHeight w:val="1479"/>
        </w:trPr>
        <w:tc>
          <w:tcPr>
            <w:tcW w:w="1281" w:type="dxa"/>
            <w:tcBorders>
              <w:top w:val="nil"/>
            </w:tcBorders>
            <w:shd w:val="clear" w:color="auto" w:fill="auto"/>
            <w:textDirection w:val="btLr"/>
          </w:tcPr>
          <w:p w:rsidR="000A1037" w:rsidRDefault="000A1037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A1037" w:rsidRPr="00660E86" w:rsidRDefault="00FC08DE" w:rsidP="00260CC2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="00260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№23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на сложение и вычитание.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71)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примеры на сложение и вычитание;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Составление числа 7,8,9,10 из двух меньших чисел;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понятия «влево», «вправо», «вперед», «назад»; учить двигаться в указанных направлениях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Способствовать развитию графических навыков – рисование машины.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678"/>
        </w:trPr>
        <w:tc>
          <w:tcPr>
            <w:tcW w:w="1281" w:type="dxa"/>
            <w:vMerge w:val="restart"/>
            <w:shd w:val="clear" w:color="auto" w:fill="auto"/>
            <w:textDirection w:val="btLr"/>
          </w:tcPr>
          <w:p w:rsidR="000A1037" w:rsidRDefault="000A1037" w:rsidP="00260C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660E86" w:rsidRPr="00660E86" w:rsidRDefault="00660E86" w:rsidP="00260CC2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№24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Установление соответствия между </w:t>
            </w: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цифрами и количеством предметов, знаки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 ,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&gt;.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73)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-устанавливать соответствие между цифрой и количеством предметов;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-пользоваться знаками </w:t>
            </w:r>
            <w:proofErr w:type="gramStart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 ,</w:t>
            </w:r>
            <w:proofErr w:type="gramEnd"/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&gt;;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решать логическую загадку на установление закономерностей.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знания о днях неделях.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0E86" w:rsidRPr="00660E86" w:rsidTr="00FC08DE">
        <w:trPr>
          <w:trHeight w:val="418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№25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сложение и вычитание.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Четырехугольник, шестиугольник.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75)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-составлять задачи на сложение и вычитание;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решать логическую задачу на сходство и различие;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-записывать и читать запись.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Знакомит: с название месяца – март.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-знания о зимних месяцах (декабрь, январь, февраль);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навыки самоконтроля и самооценки.</w:t>
            </w:r>
          </w:p>
        </w:tc>
      </w:tr>
      <w:tr w:rsidR="00660E86" w:rsidRPr="00660E86" w:rsidTr="00FC08DE">
        <w:trPr>
          <w:trHeight w:val="421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№26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вычитание. Большой, поменьше, самый маленький. Части суток.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77)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-отгадывать математическую загадку, записывать решение;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-читать запись;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устанавливать соответствие между количеством предметов и цифрой;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рисовать символическое изображение кошки из треугольников в тетради в клетку;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использовать в речи определения «большой», «поменьше», «самый маленький».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знания о последовательности частей суток (утро, день, вечер, ночь).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Способствовать развитию глазомера.</w:t>
            </w:r>
          </w:p>
        </w:tc>
      </w:tr>
      <w:tr w:rsidR="00660E86" w:rsidRPr="00660E86" w:rsidTr="00FC08DE">
        <w:trPr>
          <w:trHeight w:val="421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№27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задачи. Дни недели, времена года.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79)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-отгадывать математическую загадку, записывать решение;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-загадки на основе зрительного воспринимаемой информации, понимать поэтические образы, лежащие в основе загадки;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читать запись задачи;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развивать мышление.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Закреплять навыки порядкового счета, правильно отвечать на вопросы: сколько? какой по счету?</w:t>
            </w:r>
          </w:p>
        </w:tc>
      </w:tr>
      <w:tr w:rsidR="00660E86" w:rsidRPr="00660E86" w:rsidTr="00FC08DE">
        <w:trPr>
          <w:trHeight w:val="658"/>
        </w:trPr>
        <w:tc>
          <w:tcPr>
            <w:tcW w:w="1281" w:type="dxa"/>
            <w:vMerge w:val="restart"/>
            <w:shd w:val="clear" w:color="auto" w:fill="auto"/>
            <w:textDirection w:val="btLr"/>
          </w:tcPr>
          <w:p w:rsidR="00660E86" w:rsidRPr="00660E86" w:rsidRDefault="00660E86" w:rsidP="00660E8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№28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математической загадки.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81)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-отгадывать математическую загадку, записывать решение, читать запись;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логическую задачу на анализ синтез;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Закреплять: 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составлять число 10 из двух меньших;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-понятия «левый верхний / нижний угол», «правый верхний / нижний угол», «середина».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2115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№29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83)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-составлять задачи, записывать и читать запись;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-решать логическую задачу на установление соответствия;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 с название месяца – апрель.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-знания о первом месяце весны – марте;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 геометрических фигурах: круг, квадрат, прямоугольник, треугольник.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421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keepNext/>
              <w:keepLines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индивидуальных возможностей детей (Методическое  пособие Ю.В.Карповой)</w:t>
            </w:r>
          </w:p>
        </w:tc>
      </w:tr>
      <w:tr w:rsidR="00660E86" w:rsidRPr="00660E86" w:rsidTr="00FC08DE">
        <w:trPr>
          <w:trHeight w:val="458"/>
        </w:trPr>
        <w:tc>
          <w:tcPr>
            <w:tcW w:w="1281" w:type="dxa"/>
            <w:vMerge w:val="restart"/>
            <w:shd w:val="clear" w:color="auto" w:fill="auto"/>
            <w:textDirection w:val="btLr"/>
          </w:tcPr>
          <w:p w:rsidR="00660E86" w:rsidRPr="00660E86" w:rsidRDefault="00660E86" w:rsidP="00660E8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№30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счет, решение математической задачи.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(Колесникова Е.В.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детей 5- 6 лет», стр. 85)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Упражнять в различии количественного и порядкового счета.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отвечать на вопросы: сколько? на каком по счету </w:t>
            </w:r>
            <w:proofErr w:type="gramStart"/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месте?;</w:t>
            </w:r>
            <w:proofErr w:type="gramEnd"/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-рисовать лягушку в тетради в клетку;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Закреплять: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-умение отгадывать математическую загадку, записывать и читать запись;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-умение ориентироваться относительно себя, другого лица.</w:t>
            </w:r>
          </w:p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457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№31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Порядковый счет, сложение числа 10 из двух меньших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87)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Закреплять: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-навыки порядкового и количественного счета;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-умение правильно отвечать на вопросы: сколько? на каком по счету месте?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учить: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-составлять число 10 из двух меньших чисел, записывать результаты составления;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-выкладывать из счетных палочек символические изображения предметов (дом, елка, лодка);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решать логическую задачу на анализ и синтез;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видеть геометрические фигуры в символическом изображении рыбки;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понимать учебную задачу и выполнять ее самостоятельно.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навыки самоконтроля и самооценки.</w:t>
            </w:r>
          </w:p>
        </w:tc>
      </w:tr>
      <w:tr w:rsidR="00660E86" w:rsidRPr="00660E86" w:rsidTr="00FC08DE">
        <w:trPr>
          <w:trHeight w:val="458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№32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задач, примеров.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(Колесникова Е.В.</w:t>
            </w:r>
          </w:p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«Математика для детей 5- 6 лет», стр. 88)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названием месяца - май</w:t>
            </w:r>
          </w:p>
          <w:p w:rsidR="00660E86" w:rsidRPr="00660E86" w:rsidRDefault="00660E86" w:rsidP="00660E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</w:t>
            </w:r>
          </w:p>
        </w:tc>
      </w:tr>
      <w:tr w:rsidR="00660E86" w:rsidRPr="00660E86" w:rsidTr="00FC08DE">
        <w:trPr>
          <w:trHeight w:val="413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закрепление пройденного материала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keepNext/>
              <w:keepLines/>
              <w:spacing w:after="22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</w:tr>
      <w:tr w:rsidR="00660E86" w:rsidRPr="00660E86" w:rsidTr="00FC08DE">
        <w:trPr>
          <w:trHeight w:val="412"/>
        </w:trPr>
        <w:tc>
          <w:tcPr>
            <w:tcW w:w="1281" w:type="dxa"/>
            <w:vMerge/>
            <w:shd w:val="clear" w:color="auto" w:fill="auto"/>
          </w:tcPr>
          <w:p w:rsidR="00660E86" w:rsidRPr="00660E86" w:rsidRDefault="00660E86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E86" w:rsidRPr="00660E86" w:rsidRDefault="000A1037" w:rsidP="00660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60E86" w:rsidRPr="00660E86" w:rsidRDefault="00660E86" w:rsidP="00660E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закрепление пройденного материала</w:t>
            </w:r>
          </w:p>
        </w:tc>
        <w:tc>
          <w:tcPr>
            <w:tcW w:w="10208" w:type="dxa"/>
            <w:shd w:val="clear" w:color="auto" w:fill="auto"/>
          </w:tcPr>
          <w:p w:rsidR="00660E86" w:rsidRPr="00660E86" w:rsidRDefault="00660E86" w:rsidP="00660E86">
            <w:pPr>
              <w:keepNext/>
              <w:keepLines/>
              <w:spacing w:after="22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E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</w:tr>
    </w:tbl>
    <w:p w:rsidR="00660E86" w:rsidRPr="00660E86" w:rsidRDefault="00660E86" w:rsidP="00660E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5429" w:rsidRDefault="00D6220F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D6220F" w:rsidRDefault="00D6220F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F5429" w:rsidRDefault="00AF5429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F5429" w:rsidRDefault="00AF5429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F5429" w:rsidRDefault="00AF5429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60E86" w:rsidRDefault="00660E86" w:rsidP="00D622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660E86" w:rsidRDefault="00660E86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AF5429" w:rsidRPr="00AF5429" w:rsidRDefault="00AF5429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AF542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lastRenderedPageBreak/>
        <w:t>Перспективное планирование НОД</w:t>
      </w:r>
    </w:p>
    <w:p w:rsidR="00AF5429" w:rsidRPr="00AF5429" w:rsidRDefault="00AF5429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AF542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t>ОО «Познавательное развитие»</w:t>
      </w:r>
    </w:p>
    <w:p w:rsidR="00AF5429" w:rsidRPr="00AF5429" w:rsidRDefault="00AF5429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AF542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t>«Формирование целостной картины мира»</w:t>
      </w:r>
    </w:p>
    <w:p w:rsidR="00AF5429" w:rsidRPr="00AF5429" w:rsidRDefault="00AF5429" w:rsidP="00AF542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5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Инвариантная часть.</w:t>
      </w:r>
    </w:p>
    <w:p w:rsidR="00AF5429" w:rsidRPr="00AF5429" w:rsidRDefault="00AF5429" w:rsidP="00AF542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429">
        <w:rPr>
          <w:rFonts w:ascii="Times New Roman" w:eastAsia="Times New Roman" w:hAnsi="Times New Roman" w:cs="Times New Roman"/>
          <w:sz w:val="24"/>
          <w:szCs w:val="24"/>
          <w:lang w:eastAsia="ar-SA"/>
        </w:rPr>
        <w:t>О.В. Дыбина «Ознакомление с предметным и социальным окружением»</w:t>
      </w:r>
    </w:p>
    <w:p w:rsidR="00AF5429" w:rsidRPr="00AF5429" w:rsidRDefault="00AF5429" w:rsidP="00AF542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429">
        <w:rPr>
          <w:rFonts w:ascii="Times New Roman" w:eastAsia="Times New Roman" w:hAnsi="Times New Roman" w:cs="Times New Roman"/>
          <w:sz w:val="24"/>
          <w:szCs w:val="24"/>
          <w:lang w:eastAsia="ar-SA"/>
        </w:rPr>
        <w:t>О.А. Соломенникова «Ознакомление с природой в детском саду»</w:t>
      </w:r>
    </w:p>
    <w:p w:rsidR="00AF5429" w:rsidRPr="00AF5429" w:rsidRDefault="00AF5429" w:rsidP="00AF54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</w:t>
      </w:r>
    </w:p>
    <w:p w:rsidR="00690F60" w:rsidRPr="00FC08DE" w:rsidRDefault="00AF5429" w:rsidP="00FC08D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Региональный компоне</w:t>
      </w:r>
      <w:r w:rsidR="00FC08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нт: «Родники Дона» Р.М. Чумичева</w:t>
      </w:r>
    </w:p>
    <w:tbl>
      <w:tblPr>
        <w:tblpPr w:leftFromText="180" w:rightFromText="180" w:vertAnchor="text" w:horzAnchor="margin" w:tblpY="37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686"/>
        <w:gridCol w:w="8505"/>
      </w:tblGrid>
      <w:tr w:rsidR="00D6220F" w:rsidRPr="00D6220F" w:rsidTr="00C63FE7">
        <w:trPr>
          <w:trHeight w:val="334"/>
        </w:trPr>
        <w:tc>
          <w:tcPr>
            <w:tcW w:w="1242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D6220F" w:rsidRPr="00D6220F" w:rsidTr="00C63FE7">
        <w:trPr>
          <w:trHeight w:val="141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облегчающие труд человека в быту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 Стр. 20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детей о предметах, облегчающих труд человека в быту; их названии. Обратить внимание на то, что они служат человеку и он должен бережно к ним относиться; закреплять представления</w:t>
            </w:r>
          </w:p>
        </w:tc>
      </w:tr>
      <w:tr w:rsidR="00D6220F" w:rsidRPr="00D6220F" w:rsidTr="00C63FE7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«Моя семья»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22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формировать интерес к семье, членам семьи. Побуждать детей называть имя, отчество, фамилию членов семьи; рассказывать о членах семьи о том, что они любят делать дома, чем заняты на работе. Воспитывать чуткое отношение к самым близким людям-членам семьи.</w:t>
            </w:r>
          </w:p>
        </w:tc>
      </w:tr>
      <w:tr w:rsidR="00D6220F" w:rsidRPr="00D6220F" w:rsidTr="00C63FE7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"Казаки и казачата"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Самое главное в жизни человека – семья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Сохранение традиций, их передача от одного поколения к другому. Бережное отношение к членам семьи </w:t>
            </w:r>
          </w:p>
        </w:tc>
      </w:tr>
      <w:tr w:rsidR="00D6220F" w:rsidRPr="00D6220F" w:rsidTr="00C63FE7">
        <w:trPr>
          <w:trHeight w:val="14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Экологическая тропа осенью (на улице)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38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представления об объектах экологической трапы и о сезонных изменениях в природе. Формировать эстетическое отношение к окружающей действительности. Систематизировать знания об пользе растений для человека и животных.</w:t>
            </w:r>
          </w:p>
        </w:tc>
      </w:tr>
      <w:tr w:rsidR="00D6220F" w:rsidRPr="00D6220F" w:rsidTr="00C63FE7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Детский сад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 Стр. 28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Показать детям общественную значимость детского сада. Формировать понятия о том, что сотрудников детского сада надо благодарить за их заботу, уважать их труд, бережно к нему относится.</w:t>
            </w:r>
          </w:p>
        </w:tc>
      </w:tr>
      <w:tr w:rsidR="00D6220F" w:rsidRPr="00D6220F" w:rsidTr="00C63FE7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"Казаки и казачата"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Наша малая родина- Донской край.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Жители Донского края делают все, чтобы край был богатым и процветал.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Река Дон-кормилица, радует жителей своей красотой. Бережное отношение к истории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своего края.</w:t>
            </w:r>
          </w:p>
        </w:tc>
      </w:tr>
      <w:tr w:rsidR="00D6220F" w:rsidRPr="00D6220F" w:rsidTr="00C63FE7">
        <w:trPr>
          <w:trHeight w:val="444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саду ли, в огороде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36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Расширять представления детей о многообразии мира растений; об овощах, фруктах и ягодах; учить узнавать их и правильно называть овощи, фрукты и ягоды. Формировать общие представления о пользе овощей и фруктов, о разнообразии блюд из них. Расширять представления детей о способах ухода за садово- огородными растениями. </w:t>
            </w:r>
          </w:p>
        </w:tc>
      </w:tr>
      <w:tr w:rsidR="00D6220F" w:rsidRPr="00D6220F" w:rsidTr="00C63FE7">
        <w:trPr>
          <w:trHeight w:val="334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Берегите животных!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(4 октября-Всемирный день животных)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41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представления о том, что человек- это часть природы, что он должен беречь, охранять и защищать её. Развивать творчество, инициативу и умение работать в коллективе.</w:t>
            </w:r>
          </w:p>
        </w:tc>
      </w:tr>
      <w:tr w:rsidR="00D6220F" w:rsidRPr="00D6220F" w:rsidTr="00C63FE7">
        <w:trPr>
          <w:trHeight w:val="31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Что предмет расскажет о себе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24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Побуждать детей выделять особенности предметов (размер, форма, цвет, материал, части, функции, назначения). Совершенствовать умения описывать предметы по их признакам.</w:t>
            </w:r>
          </w:p>
        </w:tc>
      </w:tr>
      <w:tr w:rsidR="00D6220F" w:rsidRPr="00D6220F" w:rsidTr="00C63FE7">
        <w:trPr>
          <w:trHeight w:val="31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"Казаки и казачата"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Казаки-первые жители Донской земли.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Казаки - смелые, мужественные отважные воины, трудолюбивые. люди.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Конь- спаситель, защитник. И в жизни казаку не обойтись без коня </w:t>
            </w:r>
          </w:p>
        </w:tc>
      </w:tr>
      <w:tr w:rsidR="00D6220F" w:rsidRPr="00D6220F" w:rsidTr="00C63FE7">
        <w:trPr>
          <w:trHeight w:val="55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Прогулка по лесу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42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представления детей о разнообразии растительного мира. Дать знания о видовом разнообразии лесов; лиственный, хвойный, смешанный. Формировать представления о том, что для человека экологически чистая окружая среда является фактором здоровья. Учить детей называть отличительные особенности деревьев и кустарников. Формировать бережное отношение к природе. Систематизировать знания о пользе леса в жизни человека и животных, о правильном поведении в лесу.</w:t>
            </w:r>
          </w:p>
        </w:tc>
      </w:tr>
      <w:tr w:rsidR="00D6220F" w:rsidRPr="00D6220F" w:rsidTr="00C63FE7">
        <w:trPr>
          <w:trHeight w:val="443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Мои друзья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 дружбе и друзьях»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25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Углублять знания о сверстниках, закреплять правила доброжелательного отношения к ним (поделись игрушкой, разговаривай вежливо, приветливо, если кому- то из ребят грустно, поговори с ним, поиграй).</w:t>
            </w:r>
          </w:p>
        </w:tc>
      </w:tr>
      <w:tr w:rsidR="00D6220F" w:rsidRPr="00D6220F" w:rsidTr="00C63FE7">
        <w:trPr>
          <w:trHeight w:val="44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"Казаки и казачата"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"Конь - верный друг казака".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Верный друг казака в его военных походах - конь. Часто конь спасал жизнь казаку: выносил раненного с поля боя, помогал спастись от врага, доставлять тяжелые грузы и т.п.</w:t>
            </w:r>
          </w:p>
        </w:tc>
      </w:tr>
      <w:tr w:rsidR="00D6220F" w:rsidRPr="00D6220F" w:rsidTr="00C63FE7">
        <w:trPr>
          <w:trHeight w:val="334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Осенины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45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Формировать представление о чередовании времен года. Закреплять знания о сезонных изменениях в природе. Расширять представления об овощах и фруктах. Знакомить с традиционным народным календарем. Приобщать к русскому народному творчеству. Формировать эстетическое отношение к природе. </w:t>
            </w: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Развивать познавательную активность.</w:t>
            </w:r>
          </w:p>
        </w:tc>
      </w:tr>
      <w:tr w:rsidR="00D6220F" w:rsidRPr="00D6220F" w:rsidTr="00C63FE7">
        <w:trPr>
          <w:trHeight w:val="338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Россия-огромная страна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46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о том, что наша огромная, многонациональная страна называется Российская Федерация, в ней много городов и сел.</w:t>
            </w:r>
          </w:p>
        </w:tc>
      </w:tr>
      <w:tr w:rsidR="00D6220F" w:rsidRPr="00D6220F" w:rsidTr="00C63FE7">
        <w:trPr>
          <w:trHeight w:val="33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"Казаки и казачата"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"В гостях у тетушки Аксиньи".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Быт донских казаков в далеком прошлом, существенно отличался от современного уклада жизни.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20F" w:rsidRPr="00D6220F" w:rsidTr="00C63FE7">
        <w:trPr>
          <w:trHeight w:val="678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Пернатые друзья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49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Формировать представления о зимующих и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внимание, творческую активность, желание заботиться о птицах.</w:t>
            </w:r>
          </w:p>
        </w:tc>
      </w:tr>
      <w:tr w:rsidR="00D6220F" w:rsidRPr="00D6220F" w:rsidTr="00C63FE7">
        <w:trPr>
          <w:trHeight w:val="37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Коллекционер бумаги    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27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Расширить представление детей о разных видах бумаги и ее качествах. Совершенствовать умение определять предметы по признакам материала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20F" w:rsidRPr="00D6220F" w:rsidTr="00C63FE7">
        <w:trPr>
          <w:trHeight w:val="375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"Казаки и казачата"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«Как воспитывали детей в семье казаков»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казаков существовали свои обряды и традиции в воспитании мальчиков и девочек. У каждого члена семьи казаков были свои обязанности.</w:t>
            </w:r>
          </w:p>
        </w:tc>
      </w:tr>
      <w:tr w:rsidR="00D6220F" w:rsidRPr="00D6220F" w:rsidTr="00C63FE7">
        <w:trPr>
          <w:trHeight w:val="678"/>
        </w:trPr>
        <w:tc>
          <w:tcPr>
            <w:tcW w:w="1242" w:type="dxa"/>
            <w:tcBorders>
              <w:top w:val="nil"/>
            </w:tcBorders>
            <w:shd w:val="clear" w:color="auto" w:fill="auto"/>
          </w:tcPr>
          <w:p w:rsidR="00C63FE7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FE7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FE7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FE7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Покормим птиц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53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период( развешивать кормушки, подкармливать птиц), развивать эмоциональную отзывчивость.</w:t>
            </w:r>
          </w:p>
        </w:tc>
      </w:tr>
      <w:tr w:rsidR="00D6220F" w:rsidRPr="00D6220F" w:rsidTr="00C63FE7">
        <w:trPr>
          <w:trHeight w:val="173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Наряды куклы Тани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31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 разными видами тканями, обратить внимания на отдельные свойства (впитываемость). Побуждать устанавливать причинно-следственные связи между использованием тканей и временем года.</w:t>
            </w:r>
          </w:p>
        </w:tc>
      </w:tr>
      <w:tr w:rsidR="00D6220F" w:rsidRPr="00D6220F" w:rsidTr="00C63FE7">
        <w:trPr>
          <w:trHeight w:val="17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"Краски и литература Тихого Дона".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"Донская природа"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Жизнь казаков на Дону напрямую связана с природой Донскою края: строительный материал для построек, питание растительной и животной пищей, пастбища для выгулки скота и т.д.</w:t>
            </w:r>
          </w:p>
        </w:tc>
      </w:tr>
      <w:tr w:rsidR="00D6220F" w:rsidRPr="00D6220F" w:rsidTr="00C63FE7">
        <w:trPr>
          <w:trHeight w:val="169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животные помогают человеку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55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Расширять представления детей о животных, разных стран и континентов. Способствовать формированию представлений о том, как животные могут </w:t>
            </w: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помогать человеку. Развивать любознательность, познавательную активность. Развивать творческие способности. Расширять словарный запас.</w:t>
            </w:r>
          </w:p>
        </w:tc>
      </w:tr>
      <w:tr w:rsidR="00D6220F" w:rsidRPr="00D6220F" w:rsidTr="00C63FE7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во дворе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32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      </w:r>
          </w:p>
        </w:tc>
      </w:tr>
      <w:tr w:rsidR="00D6220F" w:rsidRPr="00D6220F" w:rsidTr="00C63FE7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"Краски и литература Тихого Дона".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"Произведения Тихого Дона"</w:t>
            </w: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Донской фольклор - колыбельные, песенки-потешки, пословицы, заклички,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поговорки, сказки, отражают взаимоотношение казаков с миром природы и друг с другом.</w:t>
            </w:r>
          </w:p>
        </w:tc>
      </w:tr>
      <w:tr w:rsidR="00D6220F" w:rsidRPr="00D6220F" w:rsidTr="00C63FE7">
        <w:trPr>
          <w:trHeight w:val="224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3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6220F"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Зимние каникулы</w:t>
            </w:r>
          </w:p>
        </w:tc>
      </w:tr>
      <w:tr w:rsidR="00D6220F" w:rsidRPr="00D6220F" w:rsidTr="00C63FE7">
        <w:trPr>
          <w:trHeight w:val="630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C63FE7" w:rsidP="00C63FE7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мире металла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 Стр. 34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Знакомить детей со свойствами и качествами металла. Учить находить металлические предметы в ближайшем окружении.</w:t>
            </w:r>
          </w:p>
        </w:tc>
      </w:tr>
      <w:tr w:rsidR="00FC08DE" w:rsidRPr="00D6220F" w:rsidTr="00C63FE7">
        <w:trPr>
          <w:trHeight w:val="630"/>
        </w:trPr>
        <w:tc>
          <w:tcPr>
            <w:tcW w:w="1242" w:type="dxa"/>
            <w:vMerge/>
            <w:shd w:val="clear" w:color="auto" w:fill="auto"/>
          </w:tcPr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"Краски и литература Тихого Дона". 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"Дары природы"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Ценность даров природы Донского края (цветы, овощи, фрукты и т.п.) в жизни человека, их красота и назначение. Приобретение способности преподнесения "даров" другому человеку.</w:t>
            </w:r>
          </w:p>
        </w:tc>
      </w:tr>
      <w:tr w:rsidR="00FC08DE" w:rsidRPr="00D6220F" w:rsidTr="00C63FE7">
        <w:trPr>
          <w:trHeight w:val="725"/>
        </w:trPr>
        <w:tc>
          <w:tcPr>
            <w:tcW w:w="1242" w:type="dxa"/>
            <w:vMerge/>
            <w:shd w:val="clear" w:color="auto" w:fill="auto"/>
          </w:tcPr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Зимние явления в природе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57</w:t>
            </w:r>
          </w:p>
        </w:tc>
        <w:tc>
          <w:tcPr>
            <w:tcW w:w="8505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Расширять представления о зимних представлениях о природе. Закреплять знания о зимних месяцах. Активизировать словарный запас (снегопад, метель, изморозь).  Учить получать знания о свойствах снега в процессе опытнической деятельности.  </w:t>
            </w: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Развивать познавательную активность, творчество.</w:t>
            </w:r>
          </w:p>
        </w:tc>
      </w:tr>
      <w:tr w:rsidR="00D6220F" w:rsidRPr="00D6220F" w:rsidTr="00C63FE7">
        <w:trPr>
          <w:trHeight w:val="383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гостях у кастелянши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 Стр. 35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 деловыми и личностными качествами кастелянши. Развивать доброжелательное отношение к ней.</w:t>
            </w:r>
          </w:p>
        </w:tc>
      </w:tr>
      <w:tr w:rsidR="00FC08DE" w:rsidRPr="00D6220F" w:rsidTr="00C63FE7">
        <w:trPr>
          <w:trHeight w:val="382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C08DE" w:rsidRPr="00D6220F" w:rsidRDefault="00FC08DE" w:rsidP="00FC08DE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"Архитектура моего дома".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"Деревянная архитектура"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FC08DE" w:rsidRPr="00D6220F" w:rsidRDefault="00FC08DE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условиях окружения нашей страны лесами, самым доступным строительным</w:t>
            </w:r>
          </w:p>
          <w:p w:rsidR="00FC08DE" w:rsidRPr="00D6220F" w:rsidRDefault="00FC08DE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материалом было дерево. Основные свойства дерева: не тонет в воде, имеет шероховатую</w:t>
            </w:r>
          </w:p>
          <w:p w:rsidR="00FC08DE" w:rsidRPr="00D6220F" w:rsidRDefault="00FC08DE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поверхность, легче камня.</w:t>
            </w:r>
          </w:p>
        </w:tc>
      </w:tr>
      <w:tr w:rsidR="00FC08DE" w:rsidRPr="00D6220F" w:rsidTr="00C63FE7">
        <w:trPr>
          <w:trHeight w:val="70"/>
        </w:trPr>
        <w:tc>
          <w:tcPr>
            <w:tcW w:w="1242" w:type="dxa"/>
            <w:tcBorders>
              <w:top w:val="nil"/>
            </w:tcBorders>
            <w:shd w:val="clear" w:color="auto" w:fill="auto"/>
          </w:tcPr>
          <w:p w:rsidR="00FC08DE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8DE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8DE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8DE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8DE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Цветы для мамы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62</w:t>
            </w:r>
          </w:p>
        </w:tc>
        <w:tc>
          <w:tcPr>
            <w:tcW w:w="8505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разнообразии растений вегетативным способом. Учить высаживать рассаду комнатных растений. Формировать заботливое и внимательное отношение к близким людям, позитивное отношение к труду, желание трудится.</w:t>
            </w:r>
          </w:p>
        </w:tc>
      </w:tr>
      <w:tr w:rsidR="00D6220F" w:rsidRPr="00D6220F" w:rsidTr="00C63FE7">
        <w:trPr>
          <w:trHeight w:val="420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Песня колокольчика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37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разнообразии растений вегетативным способом. Учить высаживать рассаду комнатных растений. Формировать заботливое и внимательное отношение к близким людям, позитивное отношение к труду, желание трудится.</w:t>
            </w:r>
          </w:p>
        </w:tc>
      </w:tr>
      <w:tr w:rsidR="00FC08DE" w:rsidRPr="00D6220F" w:rsidTr="00C63FE7">
        <w:trPr>
          <w:trHeight w:val="420"/>
        </w:trPr>
        <w:tc>
          <w:tcPr>
            <w:tcW w:w="1242" w:type="dxa"/>
            <w:vMerge/>
            <w:shd w:val="clear" w:color="auto" w:fill="auto"/>
          </w:tcPr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C08DE" w:rsidRPr="00D6220F" w:rsidRDefault="00FC08DE" w:rsidP="00FC08DE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"Архитектура моего дома".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"Каменная архитектура".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Первым жильём человека была пещера. В них люди разводили костёр, который никогда не гас.  Камень обладает следующими свойствами: тяжелый, тонет в воде, гладкий.</w:t>
            </w:r>
          </w:p>
        </w:tc>
      </w:tr>
      <w:tr w:rsidR="00FC08DE" w:rsidRPr="00D6220F" w:rsidTr="00C63FE7">
        <w:trPr>
          <w:trHeight w:val="678"/>
        </w:trPr>
        <w:tc>
          <w:tcPr>
            <w:tcW w:w="1242" w:type="dxa"/>
            <w:vMerge/>
            <w:shd w:val="clear" w:color="auto" w:fill="auto"/>
          </w:tcPr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8DE" w:rsidRPr="00D6220F" w:rsidRDefault="00FC08DE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Экскурсия в зоопарк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63</w:t>
            </w:r>
          </w:p>
        </w:tc>
        <w:tc>
          <w:tcPr>
            <w:tcW w:w="8505" w:type="dxa"/>
            <w:shd w:val="clear" w:color="auto" w:fill="auto"/>
          </w:tcPr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Расширять представления детей о разнообразии животного мира, о том, что человек – часть природы, и он должен беречь, охранять и защищать её. Формировать представления о том, что животные делятся на классы: насекомые, птиц, рыбы, звери (млекопитающие). </w:t>
            </w:r>
          </w:p>
          <w:p w:rsidR="00FC08DE" w:rsidRPr="00D6220F" w:rsidRDefault="00FC08DE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познавательный интерес, любознательность, эмоциональную отзывчивость.</w:t>
            </w:r>
          </w:p>
        </w:tc>
      </w:tr>
      <w:tr w:rsidR="00D6220F" w:rsidRPr="00D6220F" w:rsidTr="00C63FE7">
        <w:trPr>
          <w:trHeight w:val="21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Российская армия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Стр. 38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Продолжать расширять представления детей о Российской армии. </w:t>
            </w:r>
            <w:proofErr w:type="gramStart"/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Рассказывать  о</w:t>
            </w:r>
            <w:proofErr w:type="gramEnd"/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трудной, но почетной обязанности защищать Родину, охранять её спокойствие и безопасность 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437E9" w:rsidRPr="00D6220F" w:rsidTr="00C63FE7">
        <w:trPr>
          <w:trHeight w:val="210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437E9" w:rsidRPr="00D6220F" w:rsidRDefault="008437E9" w:rsidP="008544EE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"Архитектура моего дома".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"Архитектура родного края".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8437E9" w:rsidRPr="00D6220F" w:rsidRDefault="008437E9" w:rsidP="00C63F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8437E9" w:rsidRPr="00D6220F" w:rsidRDefault="008437E9" w:rsidP="00C63F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Архитектура Донского края отражает уклад жизни южного ргового города: большое</w:t>
            </w:r>
            <w:r w:rsidRPr="00D622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количество торговых центров, базарных лошадей, здания украшены большим количеством</w:t>
            </w:r>
            <w:r w:rsidRPr="00D622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архитектурных зталей, штукатурка светлых тонов. Архитектурные сооружения, встроенные в</w:t>
            </w:r>
            <w:r w:rsidRPr="00D622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прошлом, отличаются от современных</w:t>
            </w:r>
            <w:r w:rsidRPr="00D622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8437E9" w:rsidRPr="00D6220F" w:rsidRDefault="008437E9" w:rsidP="00C63F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437E9" w:rsidRPr="00D6220F" w:rsidTr="00C63FE7">
        <w:trPr>
          <w:trHeight w:val="932"/>
        </w:trPr>
        <w:tc>
          <w:tcPr>
            <w:tcW w:w="1242" w:type="dxa"/>
            <w:tcBorders>
              <w:top w:val="nil"/>
            </w:tcBorders>
            <w:shd w:val="clear" w:color="auto" w:fill="auto"/>
          </w:tcPr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Мир комнатных растений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66</w:t>
            </w:r>
          </w:p>
        </w:tc>
        <w:tc>
          <w:tcPr>
            <w:tcW w:w="8505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представления о многообразии комнатных растений. Учить узнавать и правильно называть комнатные растения. Рассказать о профессиях, связанных с уходом за комнатными растениями. Закреплять знания об основных потребностях комнатных растений с учетом их особенностей. Совершенствовать навыки уходом за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</w:t>
            </w:r>
          </w:p>
        </w:tc>
      </w:tr>
      <w:tr w:rsidR="00D6220F" w:rsidRPr="00D6220F" w:rsidTr="00C63FE7">
        <w:trPr>
          <w:trHeight w:val="143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Экологическая тропа в здании детского сада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59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Расширять представления детей об объектах экологической трапы в здании детского сада. Учить узнавать и называть знакомые растения и животных. Расширять представления о способах ухода за растениями и животными.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маршрута экологической трапы. </w:t>
            </w:r>
          </w:p>
        </w:tc>
      </w:tr>
      <w:tr w:rsidR="008437E9" w:rsidRPr="00D6220F" w:rsidTr="00C63FE7">
        <w:trPr>
          <w:trHeight w:val="142"/>
        </w:trPr>
        <w:tc>
          <w:tcPr>
            <w:tcW w:w="1242" w:type="dxa"/>
            <w:vMerge/>
            <w:shd w:val="clear" w:color="auto" w:fill="auto"/>
          </w:tcPr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37E9" w:rsidRPr="00D6220F" w:rsidRDefault="008437E9" w:rsidP="008544EE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«Народные праздники и традиции Донского края».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"Масленица дорогая-наша гостьюшка годовая".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8437E9" w:rsidRPr="00D6220F" w:rsidRDefault="008437E9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8437E9" w:rsidRPr="00D6220F" w:rsidRDefault="008437E9" w:rsidP="00C63FE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Самый шумный, озорной, веселый праздник отмечается в конце зимы - это Масленица.</w:t>
            </w:r>
            <w:r w:rsidRPr="00D622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Когда-то очень давно люди верили в то, что зиму надо обязательно проводить, а весну</w:t>
            </w:r>
            <w:r w:rsidRPr="00D622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встретить, а то Весна-красна мимо проедет «в своем расписном возочке, на вороном конечке».</w:t>
            </w:r>
          </w:p>
        </w:tc>
      </w:tr>
      <w:tr w:rsidR="008437E9" w:rsidRPr="00D6220F" w:rsidTr="00C63FE7">
        <w:trPr>
          <w:trHeight w:val="678"/>
        </w:trPr>
        <w:tc>
          <w:tcPr>
            <w:tcW w:w="1242" w:type="dxa"/>
            <w:vMerge/>
            <w:shd w:val="clear" w:color="auto" w:fill="auto"/>
          </w:tcPr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Водные ресурсы Земли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69</w:t>
            </w:r>
          </w:p>
        </w:tc>
        <w:tc>
          <w:tcPr>
            <w:tcW w:w="8505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представления детей о разнообразии водных ресурсов: озера, реки, моря и т. д. о том, как человек может пользоваться водой своей жизни; о том, как нужно экономично относится к водным ресурсам. Расширять представления о свойствах воды. Закреплять знание о водных ресурсах родного края; о пользе воды в жизни человека, животных и растений.</w:t>
            </w:r>
          </w:p>
        </w:tc>
      </w:tr>
      <w:tr w:rsidR="00D6220F" w:rsidRPr="00D6220F" w:rsidTr="00C63FE7">
        <w:trPr>
          <w:trHeight w:val="141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C63FE7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 гостях у художника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43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представления об общественной значимости труда художника, его необходимости; показать, что продукты его труда отражают чувства, личностные качества, интересы.</w:t>
            </w:r>
          </w:p>
        </w:tc>
      </w:tr>
      <w:tr w:rsidR="008437E9" w:rsidRPr="00D6220F" w:rsidTr="00C63FE7">
        <w:trPr>
          <w:trHeight w:val="172"/>
        </w:trPr>
        <w:tc>
          <w:tcPr>
            <w:tcW w:w="1242" w:type="dxa"/>
            <w:vMerge/>
            <w:shd w:val="clear" w:color="auto" w:fill="auto"/>
          </w:tcPr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437E9" w:rsidRPr="00D6220F" w:rsidRDefault="008437E9" w:rsidP="008544EE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"Архитектура моего дома".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"Архитектура села".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8437E9" w:rsidRPr="00D6220F" w:rsidRDefault="008437E9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8437E9" w:rsidRPr="00D6220F" w:rsidRDefault="008437E9" w:rsidP="00C63FE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Архитектура села и города имеет свои отличительные особенности.</w:t>
            </w:r>
          </w:p>
          <w:p w:rsidR="008437E9" w:rsidRPr="00D6220F" w:rsidRDefault="008437E9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437E9" w:rsidRPr="00D6220F" w:rsidTr="00C63FE7">
        <w:trPr>
          <w:trHeight w:val="346"/>
        </w:trPr>
        <w:tc>
          <w:tcPr>
            <w:tcW w:w="1242" w:type="dxa"/>
            <w:vMerge/>
            <w:shd w:val="clear" w:color="auto" w:fill="auto"/>
          </w:tcPr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37E9" w:rsidRPr="00D6220F" w:rsidRDefault="008437E9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Леса и луга нашей родины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71</w:t>
            </w:r>
          </w:p>
        </w:tc>
        <w:tc>
          <w:tcPr>
            <w:tcW w:w="8505" w:type="dxa"/>
            <w:shd w:val="clear" w:color="auto" w:fill="auto"/>
          </w:tcPr>
          <w:p w:rsidR="008437E9" w:rsidRPr="00D6220F" w:rsidRDefault="008437E9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знания о многообразии растительного мира России. Формировать представления о растениях и животных   леса и луга. Расширять представления о взаимосвязи растительного и животного мира. Развивать познавательную активность. Воспитывать бережное отношение к природе</w:t>
            </w:r>
          </w:p>
        </w:tc>
      </w:tr>
      <w:tr w:rsidR="00D6220F" w:rsidRPr="00D6220F" w:rsidTr="00C63FE7">
        <w:trPr>
          <w:trHeight w:val="658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Весенняя страда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73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знания о весенних изменениях в природе. Расширять представления об особенностях сельского 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др.).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любознательность, инициативу.</w:t>
            </w:r>
          </w:p>
        </w:tc>
      </w:tr>
      <w:tr w:rsidR="00D6220F" w:rsidRPr="00D6220F" w:rsidTr="00C63FE7">
        <w:trPr>
          <w:trHeight w:val="21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Путешествие в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прошлое пылесоса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 Стр. 45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Вызвать интерес к прошлому предметов;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подвести к пониманию того, что человек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придумывает и создает разные приспособления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облегчения труда.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220F" w:rsidRPr="00D6220F" w:rsidTr="00C63FE7">
        <w:trPr>
          <w:trHeight w:val="21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«Народные праздники и традиции Донского края».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"Живет в народе песня".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Народные казачьи песни воспевают любовь к родному краю природе, жителям края</w:t>
            </w:r>
          </w:p>
          <w:p w:rsidR="00D6220F" w:rsidRPr="00D6220F" w:rsidRDefault="00D6220F" w:rsidP="00C63FE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раскрывают особенности характера казака мужество, храбрость, готовность</w:t>
            </w:r>
            <w:r w:rsidRPr="00D622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оберегать</w:t>
            </w:r>
            <w:r w:rsidRPr="00D622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22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родную землю; воспев красоту земли Донской, природы родного края и т.п.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220F" w:rsidRPr="00D6220F" w:rsidTr="00C63FE7">
        <w:trPr>
          <w:trHeight w:val="578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keepNext/>
              <w:keepLines/>
              <w:tabs>
                <w:tab w:val="left" w:pos="508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индивидуальных возможностей детей (Методическое пособие Ю.В.Карповой)</w:t>
            </w:r>
          </w:p>
        </w:tc>
      </w:tr>
      <w:tr w:rsidR="00D6220F" w:rsidRPr="00D6220F" w:rsidTr="00C63FE7">
        <w:trPr>
          <w:trHeight w:val="878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Природный материал- песок, глина, камни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74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предметных материалов. Развивать познавательный интерес.</w:t>
            </w:r>
          </w:p>
        </w:tc>
      </w:tr>
      <w:tr w:rsidR="00D6220F" w:rsidRPr="00D6220F" w:rsidTr="00C63FE7">
        <w:trPr>
          <w:trHeight w:val="22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Путешествие в прошлое телефона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49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Познакомить детей м историей изобретения и совершенствования телефона. Учить составлять алгоритмы. Развивать логическое мышление, сообразительность</w:t>
            </w:r>
          </w:p>
        </w:tc>
      </w:tr>
      <w:tr w:rsidR="00D6220F" w:rsidRPr="00D6220F" w:rsidTr="00C63FE7">
        <w:trPr>
          <w:trHeight w:val="22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«Народные праздники и традиции Донского края».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" Звуки народных инструментов"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Народные музыкальные инструменты: гармонь, балалайка, трещотка и др.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Когда-то давно без музыкальных инструментов не обходился у казаков ни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один праздник.</w:t>
            </w:r>
          </w:p>
        </w:tc>
      </w:tr>
      <w:tr w:rsidR="00D6220F" w:rsidRPr="00D6220F" w:rsidTr="00C63FE7">
        <w:trPr>
          <w:trHeight w:val="746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Солнце, воздух и вода- наши верные друзья (прохождение экологической тропы)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А Соломенникова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саду. Стр. 77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Расширять представления о сезонных изменениях в природе. Воспитывать интерес к природе, показать влияние природных факторов на здоровье человека. Воспитывать бережное отношение к природе. Пробуждать чувство радости, умения видеть красоту, любоваться красотой окружающей природе.</w:t>
            </w:r>
          </w:p>
        </w:tc>
      </w:tr>
      <w:tr w:rsidR="00D6220F" w:rsidRPr="00D6220F" w:rsidTr="00C63FE7">
        <w:trPr>
          <w:trHeight w:val="15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Профессия-артист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В. Дыбина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50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 творческой профессией актера театра. Дать представление о том, что актерами становятся талантливые люди, которые могут сыграть любую роль в театре, кино, на эстраде. Рассказать о деловых и личностных качествах представителей этой творческой профессии, её необходимости для людей. Подвести пониманию того, что продукт труда артиста отражает его чувства. Воспитывать чувства признательности, уважения к труду людей творческой профессии.</w:t>
            </w:r>
          </w:p>
        </w:tc>
      </w:tr>
      <w:tr w:rsidR="00D6220F" w:rsidRPr="00D6220F" w:rsidTr="00C63FE7">
        <w:trPr>
          <w:trHeight w:val="15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«Народные праздники и традиции Донского края».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" Игры донских казачат".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Р..М. Чумичева, О. Л. Ведмедь,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Н. А. Платохина «Родники Дона»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 играх казаков отражаются традиции, быт, культура Донского края.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Традиционные народные игры донских казаков воспитывают будущих </w:t>
            </w:r>
          </w:p>
          <w:p w:rsidR="00D6220F" w:rsidRPr="00D6220F" w:rsidRDefault="00D6220F" w:rsidP="00C63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защитников родной земли и будущих хранительниц домашнего очага. </w:t>
            </w:r>
          </w:p>
          <w:p w:rsidR="00D6220F" w:rsidRPr="00D6220F" w:rsidRDefault="00D6220F" w:rsidP="00C6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220F" w:rsidRPr="00D6220F" w:rsidTr="00C63FE7">
        <w:trPr>
          <w:trHeight w:val="15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C63FE7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6220F" w:rsidRPr="00D6220F" w:rsidRDefault="00D6220F" w:rsidP="00C63FE7">
            <w:pPr>
              <w:widowControl w:val="0"/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SimSun" w:hAnsi="Times New Roman" w:cs="Times New Roman CYR"/>
                <w:b/>
                <w:bCs/>
                <w:kern w:val="3"/>
                <w:sz w:val="24"/>
                <w:szCs w:val="24"/>
                <w:lang w:bidi="hi-IN"/>
              </w:rPr>
            </w:pPr>
            <w:r w:rsidRPr="00D6220F">
              <w:rPr>
                <w:rFonts w:ascii="Times New Roman" w:eastAsia="SimSun" w:hAnsi="Times New Roman" w:cs="Times New Roman CYR"/>
                <w:b/>
                <w:bCs/>
                <w:kern w:val="3"/>
                <w:sz w:val="24"/>
                <w:szCs w:val="24"/>
                <w:lang w:bidi="hi-IN"/>
              </w:rPr>
              <w:t>Путешествие в прошлое лампочки</w:t>
            </w:r>
          </w:p>
          <w:p w:rsidR="00D6220F" w:rsidRPr="00D6220F" w:rsidRDefault="00D6220F" w:rsidP="00C63F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  <w:t>О. В. Дыбина Ознакомление с предметным и социальным окружением. Стр. 41</w:t>
            </w:r>
          </w:p>
        </w:tc>
        <w:tc>
          <w:tcPr>
            <w:tcW w:w="8505" w:type="dxa"/>
            <w:shd w:val="clear" w:color="auto" w:fill="auto"/>
          </w:tcPr>
          <w:p w:rsidR="00D6220F" w:rsidRPr="00D6220F" w:rsidRDefault="00D6220F" w:rsidP="00C63F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  <w:t>Познакомить детей с историей электрической лампочки, вызвать интерес к прошлому этого предмета</w:t>
            </w:r>
          </w:p>
        </w:tc>
      </w:tr>
    </w:tbl>
    <w:p w:rsidR="00D6220F" w:rsidRPr="00D6220F" w:rsidRDefault="00D6220F" w:rsidP="00D622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D6220F" w:rsidRPr="00D6220F" w:rsidRDefault="00D6220F" w:rsidP="00D622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Pr="00D6220F" w:rsidRDefault="00D6220F" w:rsidP="00D622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6220F" w:rsidRDefault="00D6220F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690F60" w:rsidRDefault="00690F60" w:rsidP="00D622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F5429" w:rsidRPr="00AF5429" w:rsidRDefault="00AF5429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F542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 xml:space="preserve">Перспективное планирование НОД </w:t>
      </w:r>
    </w:p>
    <w:p w:rsidR="00AF5429" w:rsidRPr="00AF5429" w:rsidRDefault="00AF5429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AF542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ОО «Речевое развитие»</w:t>
      </w:r>
    </w:p>
    <w:p w:rsidR="00AF5429" w:rsidRPr="00AF5429" w:rsidRDefault="00AF5429" w:rsidP="00AF5429">
      <w:pPr>
        <w:autoSpaceDN w:val="0"/>
        <w:spacing w:after="0" w:line="25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Инвариантная часть</w:t>
      </w:r>
    </w:p>
    <w:p w:rsidR="00690F60" w:rsidRPr="00FC08DE" w:rsidRDefault="00AF5429" w:rsidP="00FC08DE">
      <w:pPr>
        <w:autoSpaceDN w:val="0"/>
        <w:spacing w:after="0" w:line="251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Гербова «Развитие речи в детском саду»</w:t>
      </w:r>
    </w:p>
    <w:tbl>
      <w:tblPr>
        <w:tblpPr w:leftFromText="180" w:rightFromText="180" w:vertAnchor="text" w:horzAnchor="margin" w:tblpY="37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096"/>
        <w:gridCol w:w="6095"/>
      </w:tblGrid>
      <w:tr w:rsidR="00D6220F" w:rsidRPr="00D6220F" w:rsidTr="0011103B">
        <w:trPr>
          <w:trHeight w:val="334"/>
        </w:trPr>
        <w:tc>
          <w:tcPr>
            <w:tcW w:w="1242" w:type="dxa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Мы — воспитанники старшей группы.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30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Дать детям возможность испытать гордость того, что они теперь старшие дошкольники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Рассказывание русской народной сказки 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«Заяц-хвастун» и присказки «Начинаются наши сказки...»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32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Вспомнить с детьми название русских народных сказок  и познакомить их с новыми произведениями: сказкой «Заяц- хвастун» (в обработке О. Капицы) и присказкой «Начинают наши сказки...»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Пересказ сказки 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«Заяц-хвастун»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 В. Гербова Развитие речи в детском саду стр. 33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Помочь детям составить план пересказа сказки; учить пересказывать сказку, придерживаясь плана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Звуковая культура речи: дифференция звуков з-с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34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Упражнять детей в отчетливом произношении звуков </w:t>
            </w:r>
            <w:r w:rsidRPr="00D6220F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з-с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их дифференциация; познакомить со скороговоркой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Обучение рассказыванию: 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составление рассказов на тему «Осень наступила». Чтение стихотворений о ранней осени.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35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рассказывать, ориентируясь на план. Приобщать к восприятию поэтических произведений о природе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Заучивание стихотворения И. Белоусова «Осень»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37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Приобщать к восприятию поэтических произведений о природе.</w:t>
            </w:r>
            <w:r w:rsidRPr="00D622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Помочь детям запомнить и выразительно читать стихотворение И. Белоусова «Осень» (в сокращении)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Рассматривание сюжетной картины 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«Осенний день» и составление рассказов по ней.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38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Веселые рассказы Н. Носова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40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 творчеством писателя Н. Носова и его произведением «Живая шляпа»</w:t>
            </w:r>
          </w:p>
        </w:tc>
      </w:tr>
      <w:tr w:rsidR="00D6220F" w:rsidRPr="00D6220F" w:rsidTr="0011103B">
        <w:trPr>
          <w:trHeight w:val="22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Лексические упражнения.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Чтение стихотворения С. Маршака «Пудель»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40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Активизировать в речи детей существительные и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прилагательные; познакомить с произведением-перевертышем</w:t>
            </w:r>
          </w:p>
        </w:tc>
      </w:tr>
      <w:tr w:rsidR="00D6220F" w:rsidRPr="00D6220F" w:rsidTr="0011103B">
        <w:trPr>
          <w:trHeight w:val="22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Учимся вежливости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41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обороты.</w:t>
            </w:r>
          </w:p>
        </w:tc>
      </w:tr>
      <w:tr w:rsidR="00D6220F" w:rsidRPr="00D6220F" w:rsidTr="0011103B">
        <w:trPr>
          <w:trHeight w:val="165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Обучение рассказыванию: описание кукол.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</w:t>
            </w:r>
            <w:r w:rsidRPr="00D6220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 в детском саду стр.43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Помочь детям составить план описания куклы</w:t>
            </w:r>
          </w:p>
        </w:tc>
      </w:tr>
      <w:tr w:rsidR="00D6220F" w:rsidRPr="00D6220F" w:rsidTr="0011103B">
        <w:trPr>
          <w:trHeight w:val="16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Звуковая культура речи: дифференциация звуков </w:t>
            </w:r>
            <w:r w:rsidRPr="00D6220F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с –ц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44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Закрепить правильное произношение звуков </w:t>
            </w:r>
            <w:r w:rsidRPr="00D6220F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с – ц,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учить детей дифференцировать звуки: различать в словах, выделять слова с заданным звуком из речи, называть слова с этими звуками; закреплять умение слышать в рифмовке выделяемое слово; упражнять в произнесении слов с различной громкостью и в разном темпе; познакомить с новой загадкой.</w:t>
            </w:r>
          </w:p>
        </w:tc>
      </w:tr>
      <w:tr w:rsidR="00D6220F" w:rsidRPr="00D6220F" w:rsidTr="0011103B">
        <w:trPr>
          <w:trHeight w:val="31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Рассматривание картины «Ежи» и составление рассказа по ней. 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46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Помочь детям рассмотреть и озаглавить картину; учить самостоятельно составлять рассказ по картинке, придерживаясь плана.</w:t>
            </w:r>
          </w:p>
        </w:tc>
      </w:tr>
      <w:tr w:rsidR="00D6220F" w:rsidRPr="00D6220F" w:rsidTr="0011103B">
        <w:trPr>
          <w:trHeight w:val="31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Лексико-грамматические упражнения. Чтение сказки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«Крылатый, мохнатый да масляный».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 В. Гербова Развитие речи в детском саду стр. 47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с русской народной сказкой «Крылатый, мохнатый да масляный» (обработка И. Корнауховой), помочь понять ее смысл.</w:t>
            </w:r>
          </w:p>
        </w:tc>
      </w:tr>
      <w:tr w:rsidR="00D6220F" w:rsidRPr="00D6220F" w:rsidTr="0011103B">
        <w:trPr>
          <w:trHeight w:val="548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Учимся быть вежливыми. Заучивание стихотворения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Р. Сефа «Совет» 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</w:t>
            </w:r>
            <w:r w:rsidRPr="00D6220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стр. 48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Продолжать упражнять детей в умении быть вежливыми; помочь запомнить стихотворение Р. Сефа «Совет», научить выразительно читать его.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220F" w:rsidRPr="00D6220F" w:rsidTr="0011103B">
        <w:trPr>
          <w:trHeight w:val="54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Литературный калейдоскоп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49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Выяснить у детей, какие литературные произведения они помнят</w:t>
            </w:r>
          </w:p>
        </w:tc>
      </w:tr>
      <w:tr w:rsidR="00D6220F" w:rsidRPr="00D6220F" w:rsidTr="0011103B">
        <w:trPr>
          <w:trHeight w:val="443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Чтение стихов о поздней осени. Дидактическое упражнение 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«Заверши предложение».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50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Приобщать детей к поэзии, развивать поэтический слух. Упражнять сложноподчиненных предложений.</w:t>
            </w:r>
          </w:p>
        </w:tc>
      </w:tr>
      <w:tr w:rsidR="00D6220F" w:rsidRPr="00D6220F" w:rsidTr="0011103B">
        <w:trPr>
          <w:trHeight w:val="44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Рассказывание по картинке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51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Учить детей с помощью раздаточных карточек и основы-матрицы самостоятельно создавать картинку и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составлять по ней рассказ.</w:t>
            </w:r>
          </w:p>
        </w:tc>
      </w:tr>
      <w:tr w:rsidR="00D6220F" w:rsidRPr="00D6220F" w:rsidTr="0011103B">
        <w:trPr>
          <w:trHeight w:val="165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Чтение русской народной сказки «Хаврошечка».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стр. 52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Вспомнить известные детям русские народные сказки; познакомить со сказкой «Хаврошечка» (в обработке А. Н. Толстого), помочь запомнить начальную фразу и концовку произведения; развивать умение отличать сказочные ситуации от реальных.</w:t>
            </w:r>
          </w:p>
        </w:tc>
      </w:tr>
      <w:tr w:rsidR="00D6220F" w:rsidRPr="00D6220F" w:rsidTr="0011103B">
        <w:trPr>
          <w:trHeight w:val="16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Звуковая культура речи: работа со звуками </w:t>
            </w:r>
            <w:r w:rsidRPr="00D6220F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ж –ш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53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Упражнять детей в отчетливом произнесении слов со звуками </w:t>
            </w:r>
            <w:r w:rsidRPr="00D6220F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ж и ш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 развивать фонематический слух: упражнять в различении знакомого звука, в умении дифференцировать звуки ж ш в словах; учить находить в рифмовках и стихах слова со звуками ж и ш; совершенствовать интонационную выразительность речи.</w:t>
            </w:r>
          </w:p>
        </w:tc>
      </w:tr>
      <w:tr w:rsidR="00D6220F" w:rsidRPr="00D6220F" w:rsidTr="0011103B">
        <w:trPr>
          <w:trHeight w:val="338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рассказыванию.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55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творческому рассказыванию в ходе придумывания концовки к сказке «Айога» (в обработке Д. Нагишкина; в сокращении)</w:t>
            </w:r>
          </w:p>
        </w:tc>
      </w:tr>
      <w:tr w:rsidR="00D6220F" w:rsidRPr="00D6220F" w:rsidTr="0011103B">
        <w:trPr>
          <w:trHeight w:val="33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Завершение работы над сказкой «Айога»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56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Приучать детей ответственно относиться к заданиям воспитателя.</w:t>
            </w:r>
          </w:p>
        </w:tc>
      </w:tr>
      <w:tr w:rsidR="00D6220F" w:rsidRPr="00D6220F" w:rsidTr="0011103B">
        <w:trPr>
          <w:trHeight w:val="338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рассказа Б. Житкова «Как я ловил человечков»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56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с писателем Б. Житковым и его рассказами, помочь детям вспомнить известные им рассказы, познакомить с рассказом «Как я ловил человечков»</w:t>
            </w:r>
          </w:p>
        </w:tc>
      </w:tr>
      <w:tr w:rsidR="00D6220F" w:rsidRPr="00D6220F" w:rsidTr="0011103B">
        <w:trPr>
          <w:trHeight w:val="33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Пересказ рассказа В. Бианки «Купание медвежат».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57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Знакомство с рассказами писателя В. Бианки, учить  детей последовательно и логично пересказывать литературный текст, стараясь правильно строить предложения.</w:t>
            </w:r>
          </w:p>
        </w:tc>
      </w:tr>
      <w:tr w:rsidR="00D6220F" w:rsidRPr="00D6220F" w:rsidTr="0011103B">
        <w:trPr>
          <w:trHeight w:val="188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стихотворений о зиме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60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со стихотворениями о зиме, приобщить их к высокой поэзии</w:t>
            </w:r>
          </w:p>
        </w:tc>
      </w:tr>
      <w:tr w:rsidR="00D6220F" w:rsidRPr="00D6220F" w:rsidTr="0011103B">
        <w:trPr>
          <w:trHeight w:val="848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Дидактические упражнения: «Хоккей», «Кафе»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61</w:t>
            </w:r>
          </w:p>
        </w:tc>
        <w:tc>
          <w:tcPr>
            <w:tcW w:w="6095" w:type="dxa"/>
            <w:shd w:val="clear" w:color="auto" w:fill="auto"/>
          </w:tcPr>
          <w:p w:rsidR="009D5430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</w:t>
            </w:r>
          </w:p>
        </w:tc>
      </w:tr>
      <w:tr w:rsidR="00D6220F" w:rsidRPr="00D6220F" w:rsidTr="0011103B">
        <w:trPr>
          <w:trHeight w:val="338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Пересказ эскимосской сказки «Как лисичка бычка обидела»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63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Помочь детям понять и запомнить содержание сказки «Как лисичка бычка обидела» (обработка В. Глоцера и Г. Снегирева), учить пересказывать ее.</w:t>
            </w:r>
          </w:p>
        </w:tc>
      </w:tr>
      <w:tr w:rsidR="00D6220F" w:rsidRPr="00D6220F" w:rsidTr="0011103B">
        <w:trPr>
          <w:trHeight w:val="33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Звуковая культура речи: дифференциация звуков </w:t>
            </w:r>
            <w:r w:rsidRPr="00D6220F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с – ш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64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D6220F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с – ш,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определение позиции звуков в слове.</w:t>
            </w:r>
          </w:p>
        </w:tc>
      </w:tr>
      <w:tr w:rsidR="00D6220F" w:rsidRPr="00D6220F" w:rsidTr="0011103B">
        <w:trPr>
          <w:trHeight w:val="173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сказки П. Бажова «Серебряное копытце»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66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 сказками уральского писателя П. Бажова,</w:t>
            </w:r>
            <w:r w:rsidRPr="00D6220F">
              <w:rPr>
                <w:rFonts w:ascii="Times New Roman" w:eastAsia="SimSun" w:hAnsi="Times New Roman" w:cs="Times New Roman"/>
                <w:color w:val="212121"/>
                <w:kern w:val="3"/>
                <w:sz w:val="24"/>
                <w:szCs w:val="24"/>
                <w:lang w:eastAsia="zh-CN" w:bidi="hi-IN"/>
              </w:rPr>
              <w:t xml:space="preserve"> развивать воображение , способность сопереживать героям</w:t>
            </w:r>
          </w:p>
        </w:tc>
      </w:tr>
      <w:tr w:rsidR="00D6220F" w:rsidRPr="00D6220F" w:rsidTr="0011103B">
        <w:trPr>
          <w:trHeight w:val="17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Заучивание стихотворения С. Маршака «Тает месяц молодой»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66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Вспомнить с детьми произведения С. Маршака; помочь запомнить и выразительно читать стихотворение «Тает месяц молодой»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Беседа по сказке П. Бажова «Серебряное копытце». Слушание стихотворения К. Феофанова «Нарядили елку…»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68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Дидактические игры со словами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69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правильно характеризовать пространственные отношения, подбирать рифмующиеся слова.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Беседа на тему: «Я мечтал…»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Дидактическая игра «Подбери рифму» 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70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рассказа С. Георгиева «Я спас Деда Мороза»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71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</w:tc>
      </w:tr>
      <w:tr w:rsidR="00D6220F" w:rsidRPr="00D6220F" w:rsidTr="0011103B">
        <w:trPr>
          <w:trHeight w:val="224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3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6220F"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Зимние каникулы</w:t>
            </w:r>
          </w:p>
        </w:tc>
      </w:tr>
      <w:tr w:rsidR="00D6220F" w:rsidRPr="00D6220F" w:rsidTr="0011103B">
        <w:trPr>
          <w:trHeight w:val="630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рассказыванию по картине «Зимние развлечения»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72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целенаправленному рассмотрению картины; воспитывать умение составлять логичный эмоциональный и содержательный рассказ.</w:t>
            </w:r>
          </w:p>
        </w:tc>
      </w:tr>
      <w:tr w:rsidR="00D6220F" w:rsidRPr="00D6220F" w:rsidTr="0011103B">
        <w:trPr>
          <w:trHeight w:val="63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Чтение сказки Б. Шерегина «Рифма», стихотворения Э. Машковской «Вежливое слово» 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74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  необычной сказкой Б. Шерегина «Рифмы» и стихотворением Э. Машковской «Вежливое слово»; обогащать словарь детей вежливыми словами.</w:t>
            </w:r>
          </w:p>
        </w:tc>
      </w:tr>
      <w:tr w:rsidR="00D6220F" w:rsidRPr="00D6220F" w:rsidTr="0011103B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Звуковая культура речи: дифференциация звуков </w:t>
            </w:r>
            <w:r w:rsidRPr="00D6220F"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з – ж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75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D6220F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з – ж</w:t>
            </w:r>
          </w:p>
        </w:tc>
      </w:tr>
      <w:tr w:rsidR="00D6220F" w:rsidRPr="00D6220F" w:rsidTr="0011103B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Пересказ сказки Э. Шима «Соловей и вороненок»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76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пересказывать текст (целиком и по ролям)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220F" w:rsidRPr="00D6220F" w:rsidTr="0011103B">
        <w:trPr>
          <w:trHeight w:val="383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стихотворений о зиме. Заучивание стихотворения И. Сурикова «Детство»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77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Приобщать детей к восприятию поэтических произведений; помочь запомнить и выразительно читать стихотворение И. Сурикова «Детство» (в сокращении)</w:t>
            </w:r>
          </w:p>
        </w:tc>
      </w:tr>
      <w:tr w:rsidR="00D6220F" w:rsidRPr="00D6220F" w:rsidTr="0011103B">
        <w:trPr>
          <w:trHeight w:val="382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рассказыванию. Дидактическое упражнение «Что это?»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79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Упражнять детей в творческом рассказывании; умении употреблять обобщающие слова.</w:t>
            </w: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Беседа на тему «О друзьях и дружбе»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80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Помогать детям осваивать нормы поведения, учить доброжелательности.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220F" w:rsidRPr="00D6220F" w:rsidTr="0011103B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Рассказывание по теме «Моя любимая игрушка». Дидактическое упражнение «Подскажи слово» 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</w:t>
            </w:r>
            <w:r w:rsidRPr="00D6220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 в детском саду</w:t>
            </w:r>
            <w:r w:rsidRPr="00D6220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стр. 82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Учить детей составлять рассказы на темы из личного опыта; упражнять в образовании слов-антонимов.</w:t>
            </w:r>
          </w:p>
        </w:tc>
      </w:tr>
      <w:tr w:rsidR="00D6220F" w:rsidRPr="00D6220F" w:rsidTr="0011103B">
        <w:trPr>
          <w:trHeight w:val="420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Чтение русской народной сказки «Царевна-лягушка»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Познакомить детей с волшебной сказкой «Царевна-лягушка» (в обработке М. Булатова)</w:t>
            </w:r>
          </w:p>
        </w:tc>
      </w:tr>
      <w:tr w:rsidR="00D6220F" w:rsidRPr="00D6220F" w:rsidTr="0011103B">
        <w:trPr>
          <w:trHeight w:val="42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Звуковая культура речи: дифференциация звуков </w:t>
            </w:r>
            <w:r w:rsidRPr="00D6220F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ч – щ.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83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Упражнять детей в умении различать на слух сходные по артикуляции звуки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220F" w:rsidRPr="00D6220F" w:rsidTr="0011103B">
        <w:trPr>
          <w:trHeight w:val="338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Пересказ сказки А. Н. Толстого «Еж» 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84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пересказывать сказку, сохраняя некоторые авторские обороты, совершенствовать интонацию выразительности речи.</w:t>
            </w:r>
          </w:p>
        </w:tc>
      </w:tr>
      <w:tr w:rsidR="00D6220F" w:rsidRPr="00D6220F" w:rsidTr="0011103B">
        <w:trPr>
          <w:trHeight w:val="33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стихотворения Ю. Владимирова «Чудаки»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86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Совершенствовать умение выразительно читать стихотворение по ролям</w:t>
            </w:r>
          </w:p>
        </w:tc>
      </w:tr>
      <w:tr w:rsidR="00D6220F" w:rsidRPr="00D6220F" w:rsidTr="0011103B">
        <w:trPr>
          <w:trHeight w:val="21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Обучение рассказыванию по картине «Зайцы»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87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Продолжать учить детей рассказывать о картине, придерживаясь плана.</w:t>
            </w:r>
          </w:p>
        </w:tc>
      </w:tr>
      <w:tr w:rsidR="00D6220F" w:rsidRPr="00D6220F" w:rsidTr="0011103B">
        <w:trPr>
          <w:trHeight w:val="210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Обучение рассказыванию по картине «Мы для милой мамочки…»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В. В. Гербова</w:t>
            </w:r>
            <w:r w:rsidRPr="00D6220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 в детском саду</w:t>
            </w:r>
            <w:r w:rsidRPr="00D6220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стр. 88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Помогать детям составлять рассказы по картинкам с последовательно развивающимся действием.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Способствовать совершенствованию диалогической речи.</w:t>
            </w:r>
          </w:p>
        </w:tc>
      </w:tr>
      <w:tr w:rsidR="00D6220F" w:rsidRPr="00D6220F" w:rsidTr="0011103B">
        <w:trPr>
          <w:trHeight w:val="465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03B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Беседа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тему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 «</w:t>
            </w: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Наши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мамы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». Чтение стихотворений Е.Благининой «Посидим в тишине» и А. Барто «Перед сном»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91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Помочь детям понять, как много сил и времени отнимает у матерей работа по дому, указать на необходимость помощи мамам, воспитывать доброе, внимательное, уважительное отношение к старшим.</w:t>
            </w:r>
          </w:p>
        </w:tc>
      </w:tr>
      <w:tr w:rsidR="00D6220F" w:rsidRPr="00D6220F" w:rsidTr="0011103B">
        <w:trPr>
          <w:trHeight w:val="46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Составление рассказа по картинкам «Купили щенка»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92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работать с картинками с последовательно развивающимися действиями.</w:t>
            </w:r>
          </w:p>
        </w:tc>
      </w:tr>
      <w:tr w:rsidR="00D6220F" w:rsidRPr="00D6220F" w:rsidTr="0011103B">
        <w:trPr>
          <w:trHeight w:val="143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11103B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Рассказы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на тему «Как мы поздравляли сотрудников детского сада с Международным женским днем». Дидактическая игра «Где мы были мы не скажем…»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 В. Гербова Развитие речи в детском саду стр. 93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составлять подробные и интересные рассказы на тему из личного опыта; развивать инициативу, способность импровизировать.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220F" w:rsidRPr="00D6220F" w:rsidTr="0011103B">
        <w:trPr>
          <w:trHeight w:val="14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Чтение рассказов из книг Г. Снегирева «Про пингвинов»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Дидактическое упражнение «Закончи предложение»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94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 маленькими рассказами из жизни пингвинов. Учить строить сложноподчиненные предложения.</w:t>
            </w:r>
          </w:p>
        </w:tc>
      </w:tr>
      <w:tr w:rsidR="00D6220F" w:rsidRPr="00D6220F" w:rsidTr="0011103B">
        <w:trPr>
          <w:trHeight w:val="338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Пересказ рассказов из книги Г. Снегирева «Про пингвинов».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95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свободно без повторов и ненужных слов пересказывать эпизоды из книги Г. Снегирева «Про пингвинов».</w:t>
            </w:r>
          </w:p>
        </w:tc>
      </w:tr>
      <w:tr w:rsidR="00D6220F" w:rsidRPr="00D6220F" w:rsidTr="0011103B">
        <w:trPr>
          <w:trHeight w:val="337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Чтение рассказа В.Драгунского «Друг детства» 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</w:t>
            </w:r>
            <w:r w:rsidRPr="00D6220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 в детском саду с. 95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 рассказом В. Драгунского «Друг детства», помочь им оценить поступок мальчика</w:t>
            </w:r>
          </w:p>
        </w:tc>
      </w:tr>
      <w:tr w:rsidR="00D6220F" w:rsidRPr="00D6220F" w:rsidTr="0011103B">
        <w:trPr>
          <w:trHeight w:val="173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Звуковая культура речи: дифференциация звуков </w:t>
            </w:r>
            <w:r w:rsidRPr="00D6220F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ц – ч.</w:t>
            </w: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Чтение стихотворения Дж. Ривза «Шумный </w:t>
            </w:r>
            <w:proofErr w:type="gramStart"/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ба-бах</w:t>
            </w:r>
            <w:proofErr w:type="gramEnd"/>
            <w:r w:rsidRPr="00D6220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</w:t>
            </w:r>
            <w:r w:rsidRPr="00D6220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 в детском саду с. 96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Учить детей дифференцировать звуки </w:t>
            </w:r>
            <w:r w:rsidRPr="00D6220F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ц-ч;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познакомить со стихотворением Дж. Ривза «Шумный ба-бах»  (перевод М. Боровицкого)</w:t>
            </w:r>
          </w:p>
        </w:tc>
      </w:tr>
      <w:tr w:rsidR="00D6220F" w:rsidRPr="00D6220F" w:rsidTr="0011103B">
        <w:trPr>
          <w:trHeight w:val="17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сказки «Сивка-Бурка»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97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Помочь детям вспомнить содержание знакомых волшебных русских народных сказок, познакомить со сказкой «Сивка-Бурка».</w:t>
            </w:r>
          </w:p>
        </w:tc>
      </w:tr>
      <w:tr w:rsidR="00D6220F" w:rsidRPr="00D6220F" w:rsidTr="0011103B">
        <w:trPr>
          <w:trHeight w:val="173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9D5430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Звуковая культура речи: дифференциация звуков </w:t>
            </w:r>
            <w:r w:rsidRPr="00D6220F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л-р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98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Упражнять детей в различении звуков л-р в словах, фразовой речи; учить слышать звук в слове, определять его позицию, называть слова на заданный звук.</w:t>
            </w:r>
          </w:p>
        </w:tc>
      </w:tr>
      <w:tr w:rsidR="00D6220F" w:rsidRPr="00D6220F" w:rsidTr="0011103B">
        <w:trPr>
          <w:trHeight w:val="17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Чтение стихотворений о весне. Дидактическая игра </w:t>
            </w: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«Угадай слово»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99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Продолжать приобщать детей к поэзии; учить задавать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вопросы и искать кратчайшие пути решения логической задачи.</w:t>
            </w:r>
          </w:p>
        </w:tc>
      </w:tr>
      <w:tr w:rsidR="00D6220F" w:rsidRPr="00D6220F" w:rsidTr="0011103B">
        <w:trPr>
          <w:trHeight w:val="330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рассказыванию по теме «Мой любимый мультфильм»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101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Помогать детям составлять рассказы на темы из личного опыта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220F" w:rsidRPr="00D6220F" w:rsidTr="0011103B">
        <w:trPr>
          <w:trHeight w:val="33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Повторение программных стихотворений. Заучивание наизусть стихотворения В. Орлова «Ты скажи мне, реченька лесная…»</w:t>
            </w:r>
          </w:p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В. В. Гербова Развитие речи в детском саду Стр. 102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Помочь детям вспомнить программные стихотворения и запомнить стихотворение В. Орлова «Ты скажи мне, реченька лесная…»</w:t>
            </w:r>
          </w:p>
        </w:tc>
      </w:tr>
      <w:tr w:rsidR="00D6220F" w:rsidRPr="00D6220F" w:rsidTr="0011103B">
        <w:trPr>
          <w:trHeight w:val="57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Пересказ «загадочных историй» (по Н. Сладкову).</w:t>
            </w:r>
          </w:p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В. В. Гербова Развитие речи в детском саду Стр. 103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учить детей пересказывать.</w:t>
            </w:r>
          </w:p>
        </w:tc>
      </w:tr>
      <w:tr w:rsidR="00D6220F" w:rsidRPr="00D6220F" w:rsidTr="0011103B">
        <w:trPr>
          <w:trHeight w:val="210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Чтение рассказа Г. Паустовского «Кот-ворюга»</w:t>
            </w: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</w:t>
            </w:r>
          </w:p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В. В. Гербова Развитие речи в детском саду Стр. 104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 рассказом К. Паустовского «Кот-ворюга»</w:t>
            </w:r>
          </w:p>
        </w:tc>
      </w:tr>
      <w:tr w:rsidR="00D6220F" w:rsidRPr="00D6220F" w:rsidTr="0011103B">
        <w:trPr>
          <w:trHeight w:val="466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keepNext/>
              <w:keepLines/>
              <w:tabs>
                <w:tab w:val="left" w:pos="508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индивидуальных возможностей детей (Методическое пособие Ю.В.Карповой)</w:t>
            </w:r>
          </w:p>
        </w:tc>
      </w:tr>
      <w:tr w:rsidR="00D6220F" w:rsidRPr="00D6220F" w:rsidTr="0011103B">
        <w:trPr>
          <w:trHeight w:val="443"/>
        </w:trPr>
        <w:tc>
          <w:tcPr>
            <w:tcW w:w="1242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Дидактические игры со словами. Чтение небылиц</w:t>
            </w:r>
          </w:p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В. В. Гербова Развитие речи в детском саду Стр. 104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Активизировать словарь детей</w:t>
            </w:r>
          </w:p>
        </w:tc>
      </w:tr>
      <w:tr w:rsidR="00D6220F" w:rsidRPr="00D6220F" w:rsidTr="0011103B">
        <w:trPr>
          <w:trHeight w:val="44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Чтение сказки В.Катаева «Цветик-семицветик»</w:t>
            </w:r>
          </w:p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В. В. Гербова Развитие речи в детском саду Стр. 105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со сказкой В.Катаева</w:t>
            </w:r>
            <w:r w:rsidRPr="00D622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6220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«Цветик-семицветик»</w:t>
            </w:r>
          </w:p>
        </w:tc>
      </w:tr>
      <w:tr w:rsidR="00D6220F" w:rsidRPr="00D6220F" w:rsidTr="0011103B">
        <w:trPr>
          <w:trHeight w:val="22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Литературный калейдоскоп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106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Выяснить, какие произведения малых фольклорных форм знают дети, познакомит со считалкой.</w:t>
            </w:r>
          </w:p>
        </w:tc>
      </w:tr>
      <w:tr w:rsidR="00D6220F" w:rsidRPr="00D6220F" w:rsidTr="0011103B">
        <w:trPr>
          <w:trHeight w:val="22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Обучение рассказыванию по картинкам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107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</w:tr>
      <w:tr w:rsidR="00D6220F" w:rsidRPr="00D6220F" w:rsidTr="0011103B">
        <w:trPr>
          <w:trHeight w:val="37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рассказа В. Драгунского «Сверху вниз, наискосок».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107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Уточнить, что такое рассказ; познакомить детей с новым юмористическим рассказом; активизировать словарь детей.</w:t>
            </w:r>
          </w:p>
        </w:tc>
      </w:tr>
      <w:tr w:rsidR="00D6220F" w:rsidRPr="00D6220F" w:rsidTr="0011103B">
        <w:trPr>
          <w:trHeight w:val="375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Лексические упражнения.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108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Проверить, насколько богат словарный запас детей.</w:t>
            </w:r>
          </w:p>
        </w:tc>
      </w:tr>
      <w:tr w:rsidR="00D6220F" w:rsidRPr="00D6220F" w:rsidTr="0011103B">
        <w:trPr>
          <w:trHeight w:val="114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Чтение русской народной сказки «Финист – Ясный сокол».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В. В. Гербова Развитие речи в детском саду Стр. 109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Проверить, знают ли дети основные черты народной сказки; познакомит с волшебной сказкой «Финист – </w:t>
            </w: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Ясный сокол».</w:t>
            </w:r>
          </w:p>
        </w:tc>
      </w:tr>
      <w:tr w:rsidR="00D6220F" w:rsidRPr="00D6220F" w:rsidTr="0011103B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Звуковая культура речи (проверка усвоенного материала)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109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Проверить, умеют ли дети различать звуки и четко и правильно произносить их</w:t>
            </w:r>
          </w:p>
        </w:tc>
      </w:tr>
      <w:tr w:rsidR="00D6220F" w:rsidRPr="00D6220F" w:rsidTr="0011103B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Рассказывание на тему «Забавные истории из моей жизни»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 В. Гербова Развитие речи в детском саду Стр. 110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22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Проверить, умеют ли дети составлять подробные и логические рассказы на тему из личного опыта.</w:t>
            </w:r>
          </w:p>
          <w:p w:rsidR="00D6220F" w:rsidRPr="00D6220F" w:rsidRDefault="00D6220F" w:rsidP="001110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220F" w:rsidRPr="00D6220F" w:rsidTr="0011103B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20F" w:rsidRPr="00D6220F" w:rsidRDefault="00D6220F" w:rsidP="0011103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Повторение пройденного материала</w:t>
            </w:r>
          </w:p>
          <w:p w:rsidR="00D6220F" w:rsidRPr="00D6220F" w:rsidRDefault="00D6220F" w:rsidP="001110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В. Гербова Развитие речи в детском саду Стр. 110</w:t>
            </w:r>
          </w:p>
        </w:tc>
        <w:tc>
          <w:tcPr>
            <w:tcW w:w="6095" w:type="dxa"/>
            <w:shd w:val="clear" w:color="auto" w:fill="auto"/>
          </w:tcPr>
          <w:p w:rsidR="00D6220F" w:rsidRPr="00D6220F" w:rsidRDefault="00D6220F" w:rsidP="001110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2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закреплению программного материала</w:t>
            </w:r>
          </w:p>
        </w:tc>
      </w:tr>
    </w:tbl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F60" w:rsidRDefault="00690F60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F60" w:rsidRDefault="00690F60" w:rsidP="00D622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F" w:rsidRDefault="00D6220F" w:rsidP="00D622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84" w:rsidRDefault="00E15C84" w:rsidP="00D622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84" w:rsidRDefault="00E15C84" w:rsidP="00D622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84" w:rsidRDefault="00E15C84" w:rsidP="00D622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84" w:rsidRDefault="00E15C84" w:rsidP="00D622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84" w:rsidRDefault="00E15C84" w:rsidP="00D622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F60" w:rsidRDefault="00690F60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429" w:rsidRPr="00AF5429" w:rsidRDefault="00AF5429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Перспективное планирование НОД </w:t>
      </w:r>
    </w:p>
    <w:p w:rsidR="00AF5429" w:rsidRPr="00AF5429" w:rsidRDefault="00AF5429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«Физическое развитие»</w:t>
      </w:r>
    </w:p>
    <w:p w:rsidR="00AF5429" w:rsidRPr="00AF5429" w:rsidRDefault="00AF5429" w:rsidP="00AF54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Инвариантная часть.</w:t>
      </w:r>
    </w:p>
    <w:p w:rsidR="00AF5429" w:rsidRPr="00AF5429" w:rsidRDefault="00AF5429" w:rsidP="00AF54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Пензулаева «Физическая культура в детском саду»</w:t>
      </w:r>
    </w:p>
    <w:tbl>
      <w:tblPr>
        <w:tblpPr w:leftFromText="180" w:rightFromText="180" w:vertAnchor="text" w:horzAnchor="margin" w:tblpY="372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678"/>
        <w:gridCol w:w="8115"/>
      </w:tblGrid>
      <w:tr w:rsidR="00AF5429" w:rsidRPr="00AF5429" w:rsidTr="00DE3444">
        <w:trPr>
          <w:trHeight w:val="334"/>
        </w:trPr>
        <w:tc>
          <w:tcPr>
            <w:tcW w:w="1242" w:type="dxa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F5429" w:rsidRPr="00AF5429" w:rsidTr="00DE3444">
        <w:trPr>
          <w:trHeight w:val="113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eastAsia="zh-CN" w:bidi="hi-IN"/>
              </w:rPr>
              <w:t>Занятие 1</w:t>
            </w:r>
          </w:p>
          <w:p w:rsidR="00AF5429" w:rsidRPr="00AF5429" w:rsidRDefault="00AF5429" w:rsidP="00DE3444">
            <w:pPr>
              <w:widowControl w:val="0"/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  <w:t>Л. И. Пензулаева Физическая культура в детском саду стр. 15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  <w:t xml:space="preserve"> 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eastAsia="zh-CN" w:bidi="hi-IN"/>
              </w:rPr>
              <w:t>Занятие 2</w:t>
            </w:r>
          </w:p>
          <w:p w:rsidR="00AF5429" w:rsidRPr="00AF5429" w:rsidRDefault="00AF5429" w:rsidP="00DE3444">
            <w:pPr>
              <w:widowControl w:val="0"/>
              <w:suppressAutoHyphens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eastAsia="zh-CN" w:bidi="hi-IN"/>
              </w:rPr>
              <w:t>Л. И. Пензулаева Физическая культура в детском саду стр. 17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17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построении в колонны; повторить упражнения в равновесии и прыжках</w:t>
            </w:r>
          </w:p>
        </w:tc>
      </w:tr>
      <w:tr w:rsidR="00AF5429" w:rsidRPr="00AF5429" w:rsidTr="00DE3444">
        <w:trPr>
          <w:trHeight w:val="11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19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бросках мяча вверх.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20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20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между предметами, врассыпную, с остановкой по сигналу воспитателя, упражнения в прыжках. Развивать ловкость в беге; разучить игровые упражнения с мячом.</w:t>
            </w:r>
          </w:p>
        </w:tc>
      </w:tr>
      <w:tr w:rsidR="00AF5429" w:rsidRPr="00AF5429" w:rsidTr="00DE3444">
        <w:trPr>
          <w:trHeight w:val="11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21</w:t>
            </w:r>
          </w:p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с высоким подниманием колен, в непрерывном беге продолжительностью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уменьшённой площади опоры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Л. И. Пензулаева Физическая культура в детском саду. Стр. 23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Занятие аналогично предыдущему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24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бег, продолжительностью до 1 минуты, упражнение в прыжках. Развивать ловкость и глазомер, координацию движений.</w:t>
            </w:r>
          </w:p>
        </w:tc>
      </w:tr>
      <w:tr w:rsidR="00AF5429" w:rsidRPr="00AF5429" w:rsidTr="00DE3444">
        <w:trPr>
          <w:trHeight w:val="119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</w:tc>
      </w:tr>
      <w:tr w:rsidR="00AF5429" w:rsidRPr="00AF5429" w:rsidTr="00DE3444">
        <w:trPr>
          <w:trHeight w:val="11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1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беге на длинную дистанцию, в прыжках повторить задания с мячом, развивая ловкость и глазомер.</w:t>
            </w:r>
          </w:p>
        </w:tc>
      </w:tr>
      <w:tr w:rsidR="00AF5429" w:rsidRPr="00AF5429" w:rsidTr="00DE3444">
        <w:trPr>
          <w:trHeight w:val="119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28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беге продолжительностью до 1 минуты; в ходьбе с приставным шагом по гимнастической скамейке; в прыжках и перебрасывании мяча.</w:t>
            </w:r>
          </w:p>
        </w:tc>
      </w:tr>
      <w:tr w:rsidR="00AF5429" w:rsidRPr="00AF5429" w:rsidTr="00DE3444">
        <w:trPr>
          <w:trHeight w:val="11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1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29</w:t>
            </w: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с высоким подниманием колен; знакомить с ведением мяча правой и левой рукой (элементы баскетбола), упражнять в прыжках</w:t>
            </w:r>
          </w:p>
        </w:tc>
      </w:tr>
      <w:tr w:rsidR="00AF5429" w:rsidRPr="00AF5429" w:rsidTr="00DE3444">
        <w:trPr>
          <w:trHeight w:val="137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</w:t>
            </w:r>
          </w:p>
        </w:tc>
      </w:tr>
      <w:tr w:rsidR="00AF5429" w:rsidRPr="00AF5429" w:rsidTr="00DE3444">
        <w:trPr>
          <w:trHeight w:val="13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Пензулаева. Физическая культура в детском саду. Стр. 32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</w:t>
            </w:r>
          </w:p>
        </w:tc>
      </w:tr>
      <w:tr w:rsidR="00AF5429" w:rsidRPr="00AF5429" w:rsidTr="00DE3444">
        <w:trPr>
          <w:trHeight w:val="13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Л. И. Пензулаева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Физическая культура в детском саду. Стр. 32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1.Прыжки на двух ногах из обруча в обруч; (обручи лежат на расстоянии </w:t>
            </w: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0,25 м от другого) выполняется поточным способом (3-4 раза)</w:t>
            </w:r>
          </w:p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2.Прокатывание мяча между 4-5 предметами (кубики или набивные мячи), поставленными в один ряд на расстоянии 1 м один от другого. Прокатывание мяча, подталкивая его двумя руками, сложенным «совочком». Задание выполняется в среднем 2 раза. После прокатывания дети поднимают мяч над головой</w:t>
            </w:r>
          </w:p>
        </w:tc>
      </w:tr>
      <w:tr w:rsidR="00AF5429" w:rsidRPr="00AF5429" w:rsidTr="00DE3444">
        <w:trPr>
          <w:trHeight w:val="26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Физическая культура в детском саду Стр. 33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</w:tr>
      <w:tr w:rsidR="00AF5429" w:rsidRPr="00AF5429" w:rsidTr="00DE3444">
        <w:trPr>
          <w:trHeight w:val="26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34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26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Физическая культура в детском саду. Стр. 35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ходьбе и беге с перешагиванием через препятствия, непрерывном беге продолжительностью до 1 минуты; познакомить с игрой в бадминтон; повторить игровое упражнение с прыжками.</w:t>
            </w:r>
          </w:p>
        </w:tc>
      </w:tr>
      <w:tr w:rsidR="00AF5429" w:rsidRPr="00AF5429" w:rsidTr="00DE3444">
        <w:trPr>
          <w:trHeight w:val="45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35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ходьбе парами; повторить лазанье в обруч; упражнять в равновесии и прыжках.</w:t>
            </w:r>
          </w:p>
        </w:tc>
      </w:tr>
      <w:tr w:rsidR="00AF5429" w:rsidRPr="00AF5429" w:rsidTr="00DE3444">
        <w:trPr>
          <w:trHeight w:val="45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37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45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</w:t>
            </w:r>
          </w:p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Стр. 37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Развивать выносливость в беге продолжительностью до 1,5 минуты; разучить игру «Посадка картофеля»; упражнять в прыжках; развивать внимание в игре «Затейники»</w:t>
            </w:r>
          </w:p>
        </w:tc>
      </w:tr>
      <w:tr w:rsidR="00AF5429" w:rsidRPr="00AF5429" w:rsidTr="00DE3444">
        <w:trPr>
          <w:trHeight w:val="32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F5429" w:rsidRPr="00AF5429" w:rsidRDefault="00AF5429" w:rsidP="00DE344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Физическая культура в детском саду. Стр. 39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с высоким подниманием колен; упражнять в равновесии, развивая координацию движений; перебрасывание мячей в шеренгах</w:t>
            </w:r>
          </w:p>
        </w:tc>
      </w:tr>
      <w:tr w:rsidR="00AF5429" w:rsidRPr="00AF5429" w:rsidTr="00DE3444">
        <w:trPr>
          <w:trHeight w:val="34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34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41</w:t>
            </w: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бег; игровые упражнения с мячом, в равновесии и прыжках.</w:t>
            </w:r>
          </w:p>
        </w:tc>
      </w:tr>
      <w:tr w:rsidR="00AF5429" w:rsidRPr="00AF5429" w:rsidTr="00DE3444">
        <w:trPr>
          <w:trHeight w:val="1123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Физическая культура в детском саду. Стр. 42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</w:tr>
      <w:tr w:rsidR="00AF5429" w:rsidRPr="00AF5429" w:rsidTr="00DE3444">
        <w:trPr>
          <w:trHeight w:val="13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29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предыдущему.</w:t>
            </w:r>
          </w:p>
        </w:tc>
      </w:tr>
      <w:tr w:rsidR="00AF5429" w:rsidRPr="00AF5429" w:rsidTr="00DE3444">
        <w:trPr>
          <w:trHeight w:val="13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Физическая культура в детском саду. Стр. 43</w:t>
            </w: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</w:tr>
      <w:tr w:rsidR="00AF5429" w:rsidRPr="00AF5429" w:rsidTr="00DE3444">
        <w:trPr>
          <w:trHeight w:val="28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</w:tr>
      <w:tr w:rsidR="00AF5429" w:rsidRPr="00AF5429" w:rsidTr="00DE3444">
        <w:trPr>
          <w:trHeight w:val="28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с выполнением действий по сигналу воспитателя; упражнять в равновесии и прыжках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 xml:space="preserve">Л. И. Пензулаева Физическая культура в </w:t>
            </w: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детском саду. Стр. 47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Занятие аналогично предыдущему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бег с преодолением препятствий; повторить игровые упражнения с прыжками, с бегом и мячом.</w:t>
            </w:r>
          </w:p>
        </w:tc>
      </w:tr>
      <w:tr w:rsidR="00AF5429" w:rsidRPr="00AF5429" w:rsidTr="00DE3444">
        <w:trPr>
          <w:trHeight w:val="31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Физическая культура в детском саду. Стр. 48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AF5429" w:rsidRPr="00AF5429" w:rsidTr="00DE3444">
        <w:trPr>
          <w:trHeight w:val="31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49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311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3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50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Разучить игровые упражнения с бегом и прыжками, упражнять в метании снежков на дальность</w:t>
            </w:r>
          </w:p>
        </w:tc>
      </w:tr>
      <w:tr w:rsidR="00AF5429" w:rsidRPr="00AF5429" w:rsidTr="00DE3444">
        <w:trPr>
          <w:trHeight w:val="282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52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стр52.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между снежными постройками; упражнять в прыжках на двух ногах до снеговика; в бросании снежков в цель</w:t>
            </w:r>
          </w:p>
        </w:tc>
      </w:tr>
      <w:tr w:rsidR="00AF5429" w:rsidRPr="00AF5429" w:rsidTr="00DE3444">
        <w:trPr>
          <w:trHeight w:val="144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</w:tc>
      </w:tr>
      <w:tr w:rsidR="00AF5429" w:rsidRPr="00AF5429" w:rsidTr="00DE3444">
        <w:trPr>
          <w:trHeight w:val="14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4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 xml:space="preserve">Л. И. Пензулаева Физическая культура в </w:t>
            </w: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детском саду. Стр. 54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 xml:space="preserve">Развивать ритмичность ходьбы на лыжах; упражнять в прыжках на двух ногах; повторить игровые упражнения с бегом и бросание снежков в </w:t>
            </w: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горизонтальную цель.</w:t>
            </w:r>
          </w:p>
        </w:tc>
      </w:tr>
      <w:tr w:rsidR="00AF5429" w:rsidRPr="00AF5429" w:rsidTr="00DE3444">
        <w:trPr>
          <w:trHeight w:val="11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по кругу; взявшись за руку, в беге врассыпную; в лазанье на гимнастическую стенку; в равновесии и прыжках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 по ледяной дорожке.</w:t>
            </w:r>
          </w:p>
        </w:tc>
      </w:tr>
      <w:tr w:rsidR="00AF5429" w:rsidRPr="00AF5429" w:rsidTr="00DE3444">
        <w:trPr>
          <w:trHeight w:val="5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5429"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49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59</w:t>
            </w:r>
          </w:p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</w:tr>
      <w:tr w:rsidR="00AF5429" w:rsidRPr="00AF5429" w:rsidTr="00DE3444">
        <w:trPr>
          <w:trHeight w:val="5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60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5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 xml:space="preserve">Занятие </w:t>
            </w:r>
            <w:r w:rsidR="00AF5429"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Продолжать учить детей передвигаться по учебной лыжне; повторить игровые упражнения.</w:t>
            </w:r>
          </w:p>
        </w:tc>
      </w:tr>
      <w:tr w:rsidR="00AF5429" w:rsidRPr="00AF5429" w:rsidTr="00DE3444">
        <w:trPr>
          <w:trHeight w:val="42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3" w:type="dxa"/>
            <w:gridSpan w:val="2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AF5429" w:rsidRPr="00AF5429" w:rsidTr="00DE3444">
        <w:trPr>
          <w:trHeight w:val="839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444" w:rsidRDefault="00DE3444" w:rsidP="00DE344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E3444" w:rsidRPr="00DE3444" w:rsidRDefault="00DE3444" w:rsidP="00DE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Pr="00DE3444" w:rsidRDefault="00DE3444" w:rsidP="00DE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Pr="00DE3444" w:rsidRDefault="00DE3444" w:rsidP="00DE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29" w:rsidRDefault="00AF5429" w:rsidP="00DE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Pr="00DE3444" w:rsidRDefault="00DE3444" w:rsidP="00DE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</w:tr>
      <w:tr w:rsidR="00AF5429" w:rsidRPr="00AF5429" w:rsidTr="00DE3444">
        <w:trPr>
          <w:trHeight w:val="53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53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AF5429" w:rsidRPr="00AF5429" w:rsidTr="00DE3444">
        <w:trPr>
          <w:trHeight w:val="30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между предметами; упражнять в перебрасывании мяча друг другу; повторить задание в равновесии</w:t>
            </w:r>
          </w:p>
        </w:tc>
      </w:tr>
      <w:tr w:rsidR="00AF5429" w:rsidRPr="00AF5429" w:rsidTr="00DE3444">
        <w:trPr>
          <w:trHeight w:val="299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299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Закреплять навык скользящего шага в ходьбе на лыжах; повторить игровые упражнения с бегом, прыжками и метанием снежков на дальность</w:t>
            </w:r>
          </w:p>
        </w:tc>
      </w:tr>
      <w:tr w:rsidR="00AF5429" w:rsidRPr="00AF5429" w:rsidTr="00DE3444">
        <w:trPr>
          <w:trHeight w:val="31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58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</w:t>
            </w:r>
          </w:p>
        </w:tc>
      </w:tr>
      <w:tr w:rsidR="00AF5429" w:rsidRPr="00AF5429" w:rsidTr="00DE3444">
        <w:trPr>
          <w:trHeight w:val="31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нятие 59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318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Разучить повороты на лыжах; повторить игровые упражнения с бегом и прыжками.</w:t>
            </w:r>
          </w:p>
        </w:tc>
      </w:tr>
      <w:tr w:rsidR="00AF5429" w:rsidRPr="00AF5429" w:rsidTr="00DE3444">
        <w:trPr>
          <w:trHeight w:val="113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68</w:t>
            </w:r>
          </w:p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69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1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69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по лыжне скользким шагом, повторить повороты на лыжах, игровые упражнения с шайбой, скольжение по ледяной дорожке.</w:t>
            </w:r>
          </w:p>
        </w:tc>
      </w:tr>
      <w:tr w:rsidR="00AF5429" w:rsidRPr="00AF5429" w:rsidTr="00DE3444">
        <w:trPr>
          <w:trHeight w:val="349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70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 xml:space="preserve">Повторить ходьбу и бег по кругу; взявшись за руки; ходьба и бег врассыпную; закреплять навык энергичного отталкивания и приземления на полусогнутые ноги в прыжках; упражнять в лазанье под дугу и отбивания </w:t>
            </w: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мяча о землю.</w:t>
            </w:r>
          </w:p>
        </w:tc>
      </w:tr>
      <w:tr w:rsidR="00AF5429" w:rsidRPr="00AF5429" w:rsidTr="00DE3444">
        <w:trPr>
          <w:trHeight w:val="349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349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ходьбе на лыжах, метании снежков на дальность; повторить игровые упражнения с бегом и прыжками.</w:t>
            </w:r>
          </w:p>
        </w:tc>
      </w:tr>
      <w:tr w:rsidR="00AF5429" w:rsidRPr="00AF5429" w:rsidTr="00DE3444">
        <w:trPr>
          <w:trHeight w:val="28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72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69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игровые упражнения с бегом и прыжками, метание снежков в цель на даль</w:t>
            </w:r>
          </w:p>
        </w:tc>
      </w:tr>
      <w:tr w:rsidR="00AF5429" w:rsidRPr="00AF5429" w:rsidTr="00DE3444">
        <w:trPr>
          <w:trHeight w:val="17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73</w:t>
            </w:r>
          </w:p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с мячом</w:t>
            </w:r>
          </w:p>
        </w:tc>
      </w:tr>
      <w:tr w:rsidR="00AF5429" w:rsidRPr="00AF5429" w:rsidTr="00DE3444">
        <w:trPr>
          <w:trHeight w:val="17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игровые упражнения на санках; упражнять в беге и прыжках</w:t>
            </w:r>
          </w:p>
        </w:tc>
      </w:tr>
      <w:tr w:rsidR="00AF5429" w:rsidRPr="00AF5429" w:rsidTr="00DE3444">
        <w:trPr>
          <w:trHeight w:val="174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Построение в шеренгу, перестроение по одному. Ходьба с выполнением заданий.</w:t>
            </w:r>
          </w:p>
        </w:tc>
      </w:tr>
      <w:tr w:rsidR="00AF5429" w:rsidRPr="00AF5429" w:rsidTr="00DE3444">
        <w:trPr>
          <w:trHeight w:val="493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444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колонной по одному, с поворотом в другую сторону по сигналу; разучить ходьбу по канату (шнуру) с мешочком на голове; упражнять в прыжках и перебрасывании мяча, развивать ловкость и глазомер.</w:t>
            </w:r>
          </w:p>
        </w:tc>
      </w:tr>
      <w:tr w:rsidR="00AF5429" w:rsidRPr="00AF5429" w:rsidTr="00DE3444">
        <w:trPr>
          <w:trHeight w:val="49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49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78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игровые упражнения с бегом, упражнять в перебрасывании шайбы друг другу, развивать ловкость и глазомер.</w:t>
            </w:r>
          </w:p>
        </w:tc>
      </w:tr>
      <w:tr w:rsidR="00AF5429" w:rsidRPr="00AF5429" w:rsidTr="00DE3444">
        <w:trPr>
          <w:trHeight w:val="282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79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80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80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бег в чередовании с ходьбой, игровые упражнения с мячом и прыжками.</w:t>
            </w:r>
          </w:p>
        </w:tc>
      </w:tr>
      <w:tr w:rsidR="00AF5429" w:rsidRPr="00AF5429" w:rsidTr="00DE3444">
        <w:trPr>
          <w:trHeight w:val="28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7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82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</w:tc>
      </w:tr>
      <w:tr w:rsidR="00AF5429" w:rsidRPr="00AF5429" w:rsidTr="00DE3444">
        <w:trPr>
          <w:trHeight w:val="11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с перестроением в колонну по два (парами) в движении; в метании в горизонтальную цель; в лазанье и равновесии</w:t>
            </w:r>
          </w:p>
        </w:tc>
      </w:tr>
      <w:tr w:rsidR="00AF5429" w:rsidRPr="00AF5429" w:rsidTr="00DE3444">
        <w:trPr>
          <w:trHeight w:val="11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84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предыдущему.</w:t>
            </w:r>
          </w:p>
        </w:tc>
      </w:tr>
      <w:tr w:rsidR="00AF5429" w:rsidRPr="00AF5429" w:rsidTr="00DE3444">
        <w:trPr>
          <w:trHeight w:val="11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Л. И. Пензулаева Физическая культура в детском саду. Стр. 85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 xml:space="preserve">Упражнять в беге на скорость; разучить упражнение с прокатыванием мяча; </w:t>
            </w: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lastRenderedPageBreak/>
              <w:t>повторить игровые задания с прыжками</w:t>
            </w:r>
          </w:p>
        </w:tc>
      </w:tr>
      <w:tr w:rsidR="00AF5429" w:rsidRPr="00AF5429" w:rsidTr="00DE3444">
        <w:trPr>
          <w:trHeight w:val="11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DE3444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саду. Стр. 86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по кругу; упражнять в сохранении равновесия при ходьбе на повышенной опоре; упражнять в прыжках и метании.</w:t>
            </w:r>
          </w:p>
        </w:tc>
      </w:tr>
      <w:tr w:rsidR="00AF5429" w:rsidRPr="00AF5429" w:rsidTr="00DE3444">
        <w:trPr>
          <w:trHeight w:val="11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нятие 86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Пензулаева. Физическая культура в детском саду, Стр. 87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1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чередовании ходьбы и бега; повторить игру с бегом «Ловишки-перебежки», эстафету с большим мячом.</w:t>
            </w:r>
          </w:p>
        </w:tc>
      </w:tr>
      <w:tr w:rsidR="00AF5429" w:rsidRPr="00AF5429" w:rsidTr="00DE3444">
        <w:trPr>
          <w:trHeight w:val="275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88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AF5429" w:rsidRPr="00AF5429" w:rsidTr="00DE3444">
        <w:trPr>
          <w:trHeight w:val="27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15C84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89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</w:t>
            </w:r>
          </w:p>
        </w:tc>
      </w:tr>
      <w:tr w:rsidR="00AF5429" w:rsidRPr="00AF5429" w:rsidTr="00DE3444">
        <w:trPr>
          <w:trHeight w:val="27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7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 xml:space="preserve">Занятие </w:t>
            </w:r>
            <w:r w:rsidR="00AF5429" w:rsidRPr="00AF5429"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9</w:t>
            </w: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1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89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</w:tr>
      <w:tr w:rsidR="00AF5429" w:rsidRPr="00AF5429" w:rsidTr="00DE3444">
        <w:trPr>
          <w:trHeight w:val="17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92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AF5429" w:rsidRPr="00AF5429" w:rsidTr="00DE3444">
        <w:trPr>
          <w:trHeight w:val="17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93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544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keepNext/>
              <w:keepLines/>
              <w:tabs>
                <w:tab w:val="left" w:pos="508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индивидуальных возможностей детей (Методическое пособие Ю.В.Карповой)</w:t>
            </w:r>
          </w:p>
        </w:tc>
      </w:tr>
      <w:tr w:rsidR="00AF5429" w:rsidRPr="00AF5429" w:rsidTr="00DE3444">
        <w:trPr>
          <w:trHeight w:val="475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94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</w:tr>
      <w:tr w:rsidR="00AF5429" w:rsidRPr="00AF5429" w:rsidTr="00DE3444">
        <w:trPr>
          <w:trHeight w:val="47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95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</w:t>
            </w:r>
          </w:p>
        </w:tc>
      </w:tr>
      <w:tr w:rsidR="00AF5429" w:rsidRPr="00AF5429" w:rsidTr="00DE3444">
        <w:trPr>
          <w:trHeight w:val="47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96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93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18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97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94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бег на скорость; игровые упражнения с мячом и в прыжках.</w:t>
            </w:r>
          </w:p>
        </w:tc>
      </w:tr>
      <w:tr w:rsidR="00AF5429" w:rsidRPr="00AF5429" w:rsidTr="00DE3444">
        <w:trPr>
          <w:trHeight w:val="18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98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95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AF5429" w:rsidRPr="00AF5429" w:rsidTr="00DE3444">
        <w:trPr>
          <w:trHeight w:val="18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99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31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 CYR"/>
                <w:bCs/>
                <w:kern w:val="3"/>
                <w:sz w:val="24"/>
                <w:szCs w:val="24"/>
                <w:lang w:bidi="hi-IN"/>
              </w:rPr>
              <w:t>Занятие 100</w:t>
            </w:r>
          </w:p>
          <w:p w:rsidR="00AF5429" w:rsidRPr="00AF5429" w:rsidRDefault="00AF5429" w:rsidP="00DE3444">
            <w:pPr>
              <w:widowControl w:val="0"/>
              <w:autoSpaceDN w:val="0"/>
              <w:spacing w:after="0" w:line="244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Л. И. Пензулаева Физическая культура в детском саду Стр. 96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</w:pPr>
            <w:r w:rsidRPr="00AF5429">
              <w:rPr>
                <w:rFonts w:ascii="Times New Roman" w:eastAsia="SimSun" w:hAnsi="Times New Roman" w:cs="Times New Roman CYR"/>
                <w:kern w:val="3"/>
                <w:sz w:val="24"/>
                <w:szCs w:val="24"/>
                <w:lang w:bidi="hi-IN"/>
              </w:rPr>
              <w:t>Упражнять детей в ходьбе и беге с изменением темпа движения; игровых упражнениях с мячом.</w:t>
            </w:r>
          </w:p>
        </w:tc>
      </w:tr>
      <w:tr w:rsidR="00AF5429" w:rsidRPr="00AF5429" w:rsidTr="00DE3444">
        <w:trPr>
          <w:trHeight w:val="31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101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Л. И. Пензулаева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 в детском саду Стр. 97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31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102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Л. И. Пензулаева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 в детском саду Стр. 97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</w:tr>
      <w:tr w:rsidR="00AF5429" w:rsidRPr="00AF5429" w:rsidTr="00DE3444">
        <w:trPr>
          <w:trHeight w:val="18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F5429" w:rsidRPr="00AF5429" w:rsidRDefault="00AF5429" w:rsidP="00DE344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103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Л. И. Пензулаева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 в детском саду Стр. 98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</w:tr>
      <w:tr w:rsidR="00AF5429" w:rsidRPr="00AF5429" w:rsidTr="00DE3444">
        <w:trPr>
          <w:trHeight w:val="18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104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Л. И. Пензулаева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 в детском саду Стр. 99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аналогично предыдущему</w:t>
            </w:r>
          </w:p>
        </w:tc>
      </w:tr>
      <w:tr w:rsidR="00AF5429" w:rsidRPr="00AF5429" w:rsidTr="00DE3444">
        <w:trPr>
          <w:trHeight w:val="9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105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Л. И. Пензулаева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 в детском саду   Стр. 99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Повторить бег на скорость; игровые упражнения с мячом и в прыжках.</w:t>
            </w:r>
          </w:p>
        </w:tc>
      </w:tr>
      <w:tr w:rsidR="00AF5429" w:rsidRPr="00AF5429" w:rsidTr="00DE3444">
        <w:trPr>
          <w:trHeight w:val="9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106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Л. И. Пензулаева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 в детском саду   Стр. 100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AF5429" w:rsidRPr="00AF5429" w:rsidTr="00E15C84">
        <w:trPr>
          <w:trHeight w:val="90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E15C84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107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Л. И. Пензулаева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 в детском саду Стр. 101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Занятие аналогично предыдущему</w:t>
            </w:r>
          </w:p>
        </w:tc>
      </w:tr>
      <w:tr w:rsidR="00AF5429" w:rsidRPr="00AF5429" w:rsidTr="00E15C84">
        <w:trPr>
          <w:trHeight w:val="90"/>
        </w:trPr>
        <w:tc>
          <w:tcPr>
            <w:tcW w:w="1242" w:type="dxa"/>
            <w:tcBorders>
              <w:top w:val="nil"/>
            </w:tcBorders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DE344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Зан</w:t>
            </w:r>
            <w:r w:rsidR="00E15C8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ятие 108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Л. И. Пензулаева</w:t>
            </w:r>
          </w:p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 в детском саду   Стр. 101</w:t>
            </w:r>
          </w:p>
        </w:tc>
        <w:tc>
          <w:tcPr>
            <w:tcW w:w="8115" w:type="dxa"/>
            <w:shd w:val="clear" w:color="auto" w:fill="auto"/>
          </w:tcPr>
          <w:p w:rsidR="00AF5429" w:rsidRPr="00AF5429" w:rsidRDefault="00AF5429" w:rsidP="00DE3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Упражнять детей в ходьбе и беге с изменением темпа движения; игровых упражнениях с мячом.</w:t>
            </w:r>
          </w:p>
        </w:tc>
      </w:tr>
    </w:tbl>
    <w:p w:rsidR="00AF5429" w:rsidRPr="00AF5429" w:rsidRDefault="00AF5429" w:rsidP="00AF5429">
      <w:pPr>
        <w:jc w:val="center"/>
        <w:rPr>
          <w:rFonts w:ascii="Calibri" w:eastAsia="Times New Roman" w:hAnsi="Calibri" w:cs="Times New Roman"/>
          <w:lang w:eastAsia="ru-RU"/>
        </w:rPr>
      </w:pPr>
    </w:p>
    <w:p w:rsidR="00AF5429" w:rsidRPr="00AF5429" w:rsidRDefault="00AF5429" w:rsidP="00AF5429">
      <w:pPr>
        <w:rPr>
          <w:rFonts w:ascii="Calibri" w:eastAsia="Times New Roman" w:hAnsi="Calibri" w:cs="Times New Roman"/>
          <w:lang w:eastAsia="ru-RU"/>
        </w:rPr>
      </w:pPr>
    </w:p>
    <w:p w:rsidR="00AF5429" w:rsidRPr="00AF5429" w:rsidRDefault="00AF5429" w:rsidP="00AF5429">
      <w:pPr>
        <w:rPr>
          <w:rFonts w:ascii="Calibri" w:eastAsia="Times New Roman" w:hAnsi="Calibri" w:cs="Times New Roman"/>
          <w:lang w:eastAsia="ru-RU"/>
        </w:rPr>
      </w:pPr>
    </w:p>
    <w:p w:rsidR="00AF5429" w:rsidRPr="00AF5429" w:rsidRDefault="00AF5429" w:rsidP="00AF5429">
      <w:pPr>
        <w:rPr>
          <w:rFonts w:ascii="Calibri" w:eastAsia="Times New Roman" w:hAnsi="Calibri" w:cs="Times New Roman"/>
          <w:lang w:eastAsia="ru-RU"/>
        </w:rPr>
      </w:pPr>
    </w:p>
    <w:p w:rsidR="00AF5429" w:rsidRPr="00AF5429" w:rsidRDefault="00AF5429" w:rsidP="00AF5429">
      <w:pPr>
        <w:rPr>
          <w:rFonts w:ascii="Calibri" w:eastAsia="Times New Roman" w:hAnsi="Calibri" w:cs="Times New Roman"/>
          <w:lang w:eastAsia="ru-RU"/>
        </w:rPr>
      </w:pPr>
    </w:p>
    <w:p w:rsidR="00AF5429" w:rsidRPr="00AF5429" w:rsidRDefault="00AF5429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F542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>Перспективное планирование НОД</w:t>
      </w:r>
    </w:p>
    <w:p w:rsidR="00AF5429" w:rsidRPr="00AF5429" w:rsidRDefault="00AF5429" w:rsidP="00AF54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F542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ОО «Художественно-эстетическое развитие»</w:t>
      </w:r>
    </w:p>
    <w:p w:rsidR="00AF5429" w:rsidRPr="00AF5429" w:rsidRDefault="00AF5429" w:rsidP="00AF5429">
      <w:pPr>
        <w:tabs>
          <w:tab w:val="center" w:pos="7465"/>
          <w:tab w:val="left" w:pos="122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часть.</w:t>
      </w:r>
    </w:p>
    <w:p w:rsidR="00AF5429" w:rsidRPr="00AF5429" w:rsidRDefault="00AF5429" w:rsidP="00AF54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Изобразительная деятельность в детском саду: «Цветные ладошки» И.А. Лыкова.</w:t>
      </w:r>
    </w:p>
    <w:p w:rsidR="00AF5429" w:rsidRPr="00AF5429" w:rsidRDefault="00AF5429" w:rsidP="00AF54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Инвариантная часть.</w:t>
      </w:r>
    </w:p>
    <w:p w:rsidR="00AF5429" w:rsidRPr="00AF5429" w:rsidRDefault="00AF5429" w:rsidP="00AF54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9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Комарова «Изобразительная деятельность в детском саду»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5670"/>
        <w:gridCol w:w="6804"/>
      </w:tblGrid>
      <w:tr w:rsidR="00AF5429" w:rsidRPr="00AF5429" w:rsidTr="00AF5429">
        <w:trPr>
          <w:trHeight w:val="334"/>
        </w:trPr>
        <w:tc>
          <w:tcPr>
            <w:tcW w:w="1242" w:type="dxa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«Картинки про лето»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30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Продолжить развивать образное восприятие, образные представления. Учить детей отражать в рисунке впечатления, полученные летом; рисовать различные деревья (толстые, тонкие, высокие, стройные, искривленные), кусты, цветы. Закреплять умение располагать изображения на полосе внизу листа (земля, трава), и по всему листу: ближе к нижней части листа и дальше от нее.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сюжетное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Веселое лето (коллективный альбом)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20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Вырезание овала (лица) из бумаги, сложенной вдвое; оформление прически обрывной аппликации.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</w:tr>
      <w:tr w:rsidR="00AF5429" w:rsidRPr="00AF5429" w:rsidTr="00AF5429">
        <w:trPr>
          <w:trHeight w:val="12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Лепка предметная 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Веселые человечки (Малыши и малышки)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фигуры человека разной формы: девочка из конуса, мальчик из цилиндра; передача не сложных движений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«Знакомство с акварелью»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31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 акварельными красками, их особенностями: краски разводят водой; цвет пробуется на палитре; можно получить более яркий светлый тон любого цвета, разбавляя краску водой и т. д. Учить способам работы акварелью (смачивать краски перед рисованием, стряхивая каплю воды, набранной на кисть, на каждую краску; разводить краску водой для получения разных оттенков цвета; тщательно промывать кисть, осушая ее о тряпочку, салфетку и проверяя чистоту промывания кисти)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декоративное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Лето красное прошло (краски лета)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26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беспредметных(абстрактных) композиций; составление летней цветной палитры.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AF5429">
        <w:trPr>
          <w:trHeight w:val="12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силуэтная с элементами рисования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Цветные ладошки (фантазийные композиции)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24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Вырезание по нарисованному контуру; составление образов и композиций; «расшифровка» смыслов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«Укрась платочек ромашками»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32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составлять узор в квадрате, заполняя углы и середину; использовать приемы примакивания, рисования концом кисти (точки). Развивать эстетическое восприятие, чувство симметрии, чувство композиции. Продолжать учить рисовать красками.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по представлению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«Деревья в нашем парке»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32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лиственных деревьев по представлению с передачей характерных особенностей строения ствола и кроны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AF5429">
        <w:trPr>
          <w:trHeight w:val="12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сюжетная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Собака со щенком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28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из цилиндров однородных фигурок, различающихся по величине; составление сюжетной композиции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«Осенний лес»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36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отражать в рисунке осенние впечатления, рисовать разнообразные деревья (большие, маленькие, высокие, низкие, стройные, прямые и искривленные). Учить по-разному изображать деревья, траву, листья. Закреплять приемы работы кистью и красками. Развивать активность, творчество.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по содержанию загадок и стихов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Загадки с грядки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44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овощей по их описанию в загадках и шуточном стихотворении; развитие воображения</w:t>
            </w:r>
          </w:p>
        </w:tc>
      </w:tr>
      <w:tr w:rsidR="00AF5429" w:rsidRPr="00AF5429" w:rsidTr="00AF5429">
        <w:trPr>
          <w:trHeight w:val="21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Силуэтная аппликация и декоративное рисование Кошки на окошке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И. А. Лыкова Изобразительная деятельность в детском саду Стр. 38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Создание композиций из окошек с симметричными силуэтами кошек и декоративными занавесками разной формы.</w:t>
            </w:r>
          </w:p>
        </w:tc>
      </w:tr>
      <w:tr w:rsidR="00AF5429" w:rsidRPr="00AF5429" w:rsidTr="00AF5429">
        <w:trPr>
          <w:trHeight w:val="135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«Идет дождь»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36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образно отражать в рисунках впечатления от окружающей жизни. Закреплять умение строить композицию рисунка. Учить пользоваться приобретенными приемами для передачи явления в рисунке. Упражнять в рисовании простым графическим и цветными карандашами.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 элементами аппликации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Машины на улицах города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36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Учимся создавать в рисунке композицию из силуэтов домой, деревьев. Освоение симметричной аппликации </w:t>
            </w:r>
          </w:p>
        </w:tc>
      </w:tr>
      <w:tr w:rsidR="00AF5429" w:rsidRPr="00AF5429" w:rsidTr="00AF5429">
        <w:trPr>
          <w:trHeight w:val="21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предметная из солёного или заварного теста Осенний натюрморт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40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фруктов из солёного теста; создание объёмных композиций; знакомство с натюрмортом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«Веселые игрушки»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39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эстетическое восприятие, образные представления и воображение детей. Познакомить с деревянной резной богородской игрушкой. Учить выделять выразительные средства это вида народных игрушек. Воспитывать интерес и любовь к народному творчеству. Развивать фантазию.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 натуры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Осенние листья (краски осени)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50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осенних листьев с натуры, передавая их форму карандашом и колорит- акварельными красками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AF5429">
        <w:trPr>
          <w:trHeight w:val="97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симметрическая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Листочки на окошке(витраж)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48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Сочетание аппликативных техник; создание коллективной композиции из вырезанных листочков для интерьера группы</w:t>
            </w:r>
          </w:p>
        </w:tc>
      </w:tr>
      <w:tr w:rsidR="00AF5429" w:rsidRPr="00AF5429" w:rsidTr="00AF5429">
        <w:trPr>
          <w:trHeight w:val="26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«Девочка в нарядном платье»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43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детей рисовать фигуру человека; передавать форму и расположение частей, соотношение их по величине более точно, чем в предыдущих группах. Продолжать учить рисовать </w:t>
            </w: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крупно, во весь лист. Закреплять приемы рисования и закрашивания рисунков карандашами. </w:t>
            </w:r>
          </w:p>
        </w:tc>
      </w:tr>
      <w:tr w:rsidR="00AF5429" w:rsidRPr="00AF5429" w:rsidTr="00AF5429">
        <w:trPr>
          <w:trHeight w:val="26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Рисование 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Игрушки не простые-глиняные, расписные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58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дымковской игрушкой как видом народного декоративно-прикладного искусства</w:t>
            </w:r>
          </w:p>
        </w:tc>
      </w:tr>
      <w:tr w:rsidR="00AF5429" w:rsidRPr="00AF5429" w:rsidTr="00AF5429">
        <w:trPr>
          <w:trHeight w:val="106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сюжетная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Кто под дождиком промок?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52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из цилиндров однородных фигурок, различающихся по величине; составление сюжетной композиции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«Знакомство с городецкой росписью»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43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детей с городецкой росписью. Учить выделять ее яркий, нарядный колорит (розовые, глубокие, сиреневые цветы), композицию узора (в середине большой красивый цветок-розан, с боков-его бутоны и листья), мазки, точки, черточки-оживки (черные или белые). Учить рисовать эти элементы кистью.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декоративное по мотивам народной росписи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Золотая хохлома и золотой лес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66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детей с «золотой хохломой», рисование узоров из растительных элементов (трава, ягоды, цветы) по мотивам хохломской росписи</w:t>
            </w:r>
          </w:p>
        </w:tc>
      </w:tr>
      <w:tr w:rsidR="00AF5429" w:rsidRPr="00AF5429" w:rsidTr="00AF5429">
        <w:trPr>
          <w:trHeight w:val="60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обрывная с элементами декоративного рисования Золотые березы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68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осенней берёзки по мотивам лирического стихотворения; гармоничное сочетание разных изобразительных техник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Декоративное рисование на объёмной форме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Нарядные лошадки (оформление вылепленных игрушек)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62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медведя в стилистике богородской игрушки (скульптурным способом с проработкой поверхности стекой для передачи фактуры)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«Городецкая роспись»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Т. С. Комарова Изобразительная деятельность в детском саду, стр. 44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Развивать у детей эстетическое восприятие, чувство цвета, ритма, композиции. Продолжать знакомить с городецкой </w:t>
            </w: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росписью. Учить рисовать элементы росписи. Упражнять в составлении оттенков цвета.</w:t>
            </w:r>
          </w:p>
        </w:tc>
      </w:tr>
      <w:tr w:rsidR="00AF5429" w:rsidRPr="00AF5429" w:rsidTr="00AF5429">
        <w:trPr>
          <w:trHeight w:val="40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из глины по мотивам народных игрушек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Лошадки (веселая карусель)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60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лошадки из цилиндра (приёмом надрезания с двух сторон) по мотивам дымковской игрушки</w:t>
            </w:r>
          </w:p>
        </w:tc>
      </w:tr>
      <w:tr w:rsidR="00AF5429" w:rsidRPr="00AF5429" w:rsidTr="00AF5429">
        <w:trPr>
          <w:trHeight w:val="150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«Автобус, украшенный флажками, едет по улице»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47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детей изображать отдельные виды транспорта; передавать форму основных частей, деталей, их величину и расположение. Учить красиво размещать изображение на листе, рисовать крупно. Закреплять умение рисовать карандашами. Учить закрашивать рисунки, используя разный нажим на карандаш для получения оттенков цвета.  </w:t>
            </w:r>
          </w:p>
        </w:tc>
      </w:tr>
      <w:tr w:rsidR="00AF5429" w:rsidRPr="00AF5429" w:rsidTr="00AF5429">
        <w:trPr>
          <w:trHeight w:val="27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сюжетное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Лиса-кумушка и лисонька голубушка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74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рисовать, раскрывая рему литературного произведения, передавая характер и настроение героев. Вызывать интерес к иллюстрированию знакомых сказок доступным изобразительно-выразительными средствами.</w:t>
            </w:r>
          </w:p>
        </w:tc>
      </w:tr>
      <w:tr w:rsidR="00AF5429" w:rsidRPr="00AF5429" w:rsidTr="00AF5429">
        <w:trPr>
          <w:trHeight w:val="29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с элементами рисования (по замыслу)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«Жила-была конфета» (витрина магазина)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78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композиционных умений; передача пропорциональных соотношений и поиск гармоничного расположения предметов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Рисование-экспериментирование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Чудесные превращения кляксы (кляксография)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80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Свободное экспериментирование с разными материалами и инструментами; опредмечивание- «оживление» необычных форм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«Сказочные домики»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48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создать образ сказочного дома; передавать в рисунке его форму, строение, части. Закреплять умение рисовать разными знакомыми материалами, выбирая их по своему желанию. Упражнять в закрашивании рисунков, используя разный нажим на карандаш для получения оттенков цветов.</w:t>
            </w:r>
          </w:p>
        </w:tc>
      </w:tr>
      <w:tr w:rsidR="00AF5429" w:rsidRPr="00AF5429" w:rsidTr="00AF5429">
        <w:trPr>
          <w:trHeight w:val="55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Лепка-экспериментирование с художественными материалами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Пернатые, мохнатые, колючие…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саду. Стр. 70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Экспериментирование с пластическими материалами для передачи особенностей покрытия тела разных животных( перья, шерсть, колючки, чешуя)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«Моя любимая сказка»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51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передавать в рисунке эпизоды из любимой сказки (рисовать несколько персонажей сказки в определенной обстановке). Развивать воображение, творчество.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декоративное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Расписные ткани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84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узоров по всему пространству листа бумаги; развитие чувства цвета, ритма, формы</w:t>
            </w:r>
          </w:p>
        </w:tc>
      </w:tr>
      <w:tr w:rsidR="00AF5429" w:rsidRPr="00AF5429" w:rsidTr="00AF5429">
        <w:trPr>
          <w:trHeight w:val="27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 Снеговики</w:t>
            </w:r>
            <w:proofErr w:type="gramEnd"/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шапочках и шарфиках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саду, стр. 90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выразительных образов снеговика из кругов разной величины, вырезанных из сложенных вдвое квадратов; декоративное оформление.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«Роспись олешка»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54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расписывать шаблон по мотивам народных декоративных узоров. Учить выделять основные элементы узора, их расположение. Развивать эстетическое восприятие. Закреплять приемы рисования красками. Продолжать формировать умение рассматривать свои работы, оценивать их.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 элементами аппликации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«Белая берёза под моим окном...» (зимний пейзаж)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92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053154">
        <w:trPr>
          <w:trHeight w:val="907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рельефная по содержанию небылицы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«Ничего себе картина, ничего себе жара!»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82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фантазийных композиций по содержанию шутка- небылицы; развитие воображения и чувства юмора</w:t>
            </w:r>
          </w:p>
        </w:tc>
      </w:tr>
      <w:tr w:rsidR="00AF5429" w:rsidRPr="00AF5429" w:rsidTr="00053154">
        <w:trPr>
          <w:trHeight w:val="308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декоративное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Волшебные снежинки (краски зимы)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94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кругового узора из центра, симметрично располагая элементы на лучевых осях или по концентрическим кругам.</w:t>
            </w:r>
          </w:p>
        </w:tc>
      </w:tr>
      <w:tr w:rsidR="00AF5429" w:rsidRPr="00AF5429" w:rsidTr="00AF5429">
        <w:trPr>
          <w:trHeight w:val="30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«Зима»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55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передавать в рисунке картину зимы в поле, в лесу, в поселке. Закреплять умение рисовать разные дома и деревья. Учить рисовать, сочетая в рисунке разные материалы: цветные восковые мелки, сангину белила (гуашь). Развивать образное восприятие, образные  представления, творчество.</w:t>
            </w:r>
          </w:p>
        </w:tc>
      </w:tr>
      <w:tr w:rsidR="00AF5429" w:rsidRPr="00AF5429" w:rsidTr="00AF5429">
        <w:trPr>
          <w:trHeight w:val="14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Моделирование новогодних игрушек из ваты и бумаги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Снегири и яблочки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98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птиц из ваты птиц из ваты 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бумаги; изготовление игрушек -подвесок для новогодней ёлки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053154" w:rsidP="00053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 натуры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Ёлочные веточки (зимний венок)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100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еловой ветки с натуры; создание коллективной композиции «рождественский венок»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«Большие и маленькие ели»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57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располагать изображения на широкой полосе (расположение близких и дальних деревьев ниже и выше по листу). Учить передавать различные по высоте старых и молодых деревьев, их окраску и характерное строение (старые ели темнее, молодые-светлее). Развивать эстетические чувства, образные представления.</w:t>
            </w:r>
          </w:p>
        </w:tc>
      </w:tr>
      <w:tr w:rsidR="00AF5429" w:rsidRPr="00AF5429" w:rsidTr="00AF5429">
        <w:trPr>
          <w:trHeight w:val="62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из солёного теста (тестопластика)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Звонкие колокольчики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104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объёмных полых (пустых внутри) поделок из солёного теста и декоративное оформление по замыслу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декоративное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Золотая хозлома и золотой лес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66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детей с «золотой хохломой», рисование узоров из растительных элементов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по замыслу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60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детей самостоятельно намечать содержание рисунка, выбрать размер и цвет бумаги, краски, карандаши или другие </w:t>
            </w: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материалы. Развивать умение выделять интересные рисунки, объяснить свой выбор.</w:t>
            </w:r>
          </w:p>
        </w:tc>
      </w:tr>
      <w:tr w:rsidR="00AF5429" w:rsidRPr="00AF5429" w:rsidTr="00AF5429">
        <w:trPr>
          <w:trHeight w:val="55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Аппликация с элементами конструирования 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Елочки-красавицы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102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поздравительных открыток-самоделок с сюрпризом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(симметричным способом)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 элементами аппликации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Зайчишки-трусишка и храбришка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72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Иллюстрирование знакомых сказок, создание контрастных по характеру образов одного героя.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«Наша нарядная елка»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63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цветов. Развивать образное восприятие, эстетические чувства (ритма, цвета), образные представления.</w:t>
            </w:r>
          </w:p>
        </w:tc>
      </w:tr>
      <w:tr w:rsidR="00AF5429" w:rsidRPr="00AF5429" w:rsidTr="00AF5429">
        <w:trPr>
          <w:trHeight w:val="11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–экспериментирование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«Глиняный ляп»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76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образа и его быстрая трансформация по сюжету сказки-крошки, освоение связи между пластической формой и способом лепки</w:t>
            </w:r>
          </w:p>
        </w:tc>
      </w:tr>
      <w:tr w:rsidR="00AF5429" w:rsidRPr="00AF5429" w:rsidTr="00AF5429">
        <w:trPr>
          <w:trHeight w:val="56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4" w:type="dxa"/>
            <w:gridSpan w:val="2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AF5429" w:rsidRPr="00AF5429" w:rsidTr="00AF5429">
        <w:trPr>
          <w:trHeight w:val="876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«Городецкая роспись»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67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красками.</w:t>
            </w:r>
          </w:p>
        </w:tc>
      </w:tr>
      <w:tr w:rsidR="00AF5429" w:rsidRPr="00AF5429" w:rsidTr="00AF5429">
        <w:trPr>
          <w:trHeight w:val="102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сюжетное с элементами аппликации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«Весело качусь я под гору в сугроб...»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116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композиционных умений (рисование по всему листу бумаги с передачей пропорциональных и пространственных отношений)</w:t>
            </w:r>
          </w:p>
        </w:tc>
      </w:tr>
      <w:tr w:rsidR="00AF5429" w:rsidRPr="00AF5429" w:rsidTr="00AF542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сюжетная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«Где-то на белом свете...»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И. А. Лыкова Изобразительная деятельность в детском саду Стр. 110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Создание сюжетной композиции из фигурок, выполненных на основе треугольника, и дополненных свободными треугольниками (обрывание. сжимание)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 элементами аппликации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Начинается январь, открываем календарь...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106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гармоничных цветовых композиций, передающих впечатление о разных временах года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«Машины нашего города (села)»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69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Учить детей изображать разные автомобили, сельскохозяйственные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</w:t>
            </w:r>
          </w:p>
        </w:tc>
      </w:tr>
      <w:tr w:rsidR="00AF5429" w:rsidRPr="00AF5429" w:rsidTr="00AF5429">
        <w:trPr>
          <w:trHeight w:val="38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сюжетная Зимние забавы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114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коллективной сюжетной композиции из фигурок, выполненных на основе цилиндра надрезанием стекой</w:t>
            </w:r>
          </w:p>
        </w:tc>
      </w:tr>
      <w:tr w:rsidR="00AF5429" w:rsidRPr="00AF5429" w:rsidTr="00AF5429">
        <w:trPr>
          <w:trHeight w:val="18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по замыслу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Весёлый клоун (с передачей мимики и движения)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120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выразительной фигуры человека в контрастном костюме- в движении и с передачей мимики (улыбка, смех)</w:t>
            </w:r>
          </w:p>
        </w:tc>
      </w:tr>
      <w:tr w:rsidR="00AF5429" w:rsidRPr="00AF5429" w:rsidTr="00AF5429">
        <w:trPr>
          <w:trHeight w:val="18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«Нарисуй свое любимое животное»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72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развивать детское изобразительное творчество. Учить выразительно передавать в рисунке образы животных; выбрать материал для рисования по своему желанию, развивать представление о выразительных возможностях выбранного материала.</w:t>
            </w:r>
          </w:p>
        </w:tc>
      </w:tr>
      <w:tr w:rsidR="00AF5429" w:rsidRPr="00AF5429" w:rsidTr="000679DF">
        <w:trPr>
          <w:trHeight w:val="379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коллективная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Шляпа фокусника (оформление цирковой афиши)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122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коллективной композиции из ленточных аппликативных элементов на основе объединяющего образа (шляпы)</w:t>
            </w:r>
          </w:p>
        </w:tc>
      </w:tr>
      <w:tr w:rsidR="00AF5429" w:rsidRPr="00AF5429" w:rsidTr="000679DF">
        <w:trPr>
          <w:trHeight w:val="548"/>
        </w:trPr>
        <w:tc>
          <w:tcPr>
            <w:tcW w:w="12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54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по замыслу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Фантастические цветы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132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фантазийных цветов по мотивам экзотических растений; освоение приёма видоизменения и декорирования лепестков и венчиков</w:t>
            </w:r>
          </w:p>
        </w:tc>
      </w:tr>
      <w:tr w:rsidR="00AF5429" w:rsidRPr="00AF5429" w:rsidTr="000679DF">
        <w:trPr>
          <w:trHeight w:val="547"/>
        </w:trPr>
        <w:tc>
          <w:tcPr>
            <w:tcW w:w="1242" w:type="dxa"/>
            <w:vMerge w:val="restart"/>
            <w:tcBorders>
              <w:bottom w:val="nil"/>
            </w:tcBorders>
            <w:shd w:val="clear" w:color="auto" w:fill="auto"/>
          </w:tcPr>
          <w:p w:rsidR="000679DF" w:rsidRDefault="000679DF" w:rsidP="00067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067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067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067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067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067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«Красивое развесистое дерево зимой»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73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создавать в рисунке образ дерева, находить красивое композиционное решение (одно дерево на всем листе). Закреплять умение использовать разный нажим на карандаш для передачи более светлых и более темных частей изображения.</w:t>
            </w:r>
          </w:p>
        </w:tc>
      </w:tr>
      <w:tr w:rsidR="00AF5429" w:rsidRPr="00AF5429" w:rsidTr="000679DF">
        <w:trPr>
          <w:trHeight w:val="560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угощений Крямнямчики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144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съедобных кондитерских и кулинарных изделий для угощения</w:t>
            </w:r>
          </w:p>
        </w:tc>
      </w:tr>
      <w:tr w:rsidR="00AF5429" w:rsidRPr="00AF5429" w:rsidTr="000679DF">
        <w:trPr>
          <w:trHeight w:val="15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5429" w:rsidRPr="00AF5429" w:rsidRDefault="00053154" w:rsidP="00053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сюжетное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Наша группа (оформление альбома)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126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Отражение в рисунке личных впечатлений о жизни в своей группе детского сада; сотворчество и сотрудничество</w:t>
            </w:r>
          </w:p>
        </w:tc>
      </w:tr>
      <w:tr w:rsidR="00AF5429" w:rsidRPr="00AF5429" w:rsidTr="00AF5429">
        <w:trPr>
          <w:trHeight w:val="15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«Деревья в инее»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76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эстетическое восприятие. Закреплять умение предавать в рисунке красоту природы.</w:t>
            </w:r>
          </w:p>
        </w:tc>
      </w:tr>
      <w:tr w:rsidR="00AF5429" w:rsidRPr="00AF5429" w:rsidTr="00AF5429">
        <w:trPr>
          <w:trHeight w:val="651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ленточная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Дружные ребята (оформление альбома)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124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самодельного коллективного альбома; расширение изобразительных и смысловых возможностей ленточной аппликации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Рисование 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Пограничник с собакой.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79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изображении человека и животного, в передаче характерных особенностей. Относительной величины фигуры и частей. Учить удачно располагать изображение на листе. Закреплять приемы рисования красками.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 опорой на фотографию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Папин портрет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136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дяди)</w:t>
            </w:r>
          </w:p>
        </w:tc>
      </w:tr>
      <w:tr w:rsidR="00AF5429" w:rsidRPr="00AF5429" w:rsidTr="00AF542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по замыслу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Ходит Дрёма возле дома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130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выразительных образов пластическими средствами, сочетание разных способов и приёмов лепки; включение разных материалов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Рисование «Золотая хохлома»</w:t>
            </w:r>
          </w:p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Т. С. Комарова Изобразительная деятельность в детском саду, стр. 78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Продолжать знакомить детей с изделиями, украшенными </w:t>
            </w:r>
            <w:r w:rsidRPr="00AF54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хохломской росписью. Учить выделять композицию узора, называть его элементы: травка, завитки, разнообразные ягоды, цветы, листья; выделять их ритмичное расположение.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по представлению или с опорой на фотографию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Милой мамочки портрет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142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женского портрета с передачей характерных особенностей внешнего вида, характера и настроения конкретного человека (мамы, бабушки, сестры, тёти)</w:t>
            </w:r>
          </w:p>
        </w:tc>
      </w:tr>
      <w:tr w:rsidR="00AF5429" w:rsidRPr="00AF5429" w:rsidTr="000679DF">
        <w:trPr>
          <w:trHeight w:val="334"/>
        </w:trPr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tabs>
                <w:tab w:val="left" w:pos="16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предметно-декоративная</w:t>
            </w:r>
          </w:p>
          <w:p w:rsidR="00AF5429" w:rsidRPr="00AF5429" w:rsidRDefault="00AF5429" w:rsidP="00AF5429">
            <w:pPr>
              <w:tabs>
                <w:tab w:val="left" w:pos="16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Галстук для папы</w:t>
            </w:r>
          </w:p>
          <w:p w:rsidR="00AF5429" w:rsidRPr="00AF5429" w:rsidRDefault="00AF5429" w:rsidP="00AF5429">
            <w:pPr>
              <w:tabs>
                <w:tab w:val="left" w:pos="16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138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и сравнение разных способов изготовления и оформления галстука из цветной бумаги (и/или ткани) для оформления папиного портрета</w:t>
            </w:r>
          </w:p>
        </w:tc>
      </w:tr>
      <w:tr w:rsidR="00AF5429" w:rsidRPr="00AF5429" w:rsidTr="000679DF">
        <w:trPr>
          <w:trHeight w:val="435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9DF" w:rsidRDefault="000679DF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«Домик трех поросят»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80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рисовать картинку по сказке, передавать характерные особенности, используя разные технические средства (цветные карандаши, сангину), разные способы рисования линий, закрашивания рисунка.</w:t>
            </w:r>
          </w:p>
        </w:tc>
      </w:tr>
      <w:tr w:rsidR="00AF5429" w:rsidRPr="00AF5429" w:rsidTr="00AF5429">
        <w:trPr>
          <w:trHeight w:val="4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декоративное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Солнышко нарядись!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152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солнышка по мотивам декоративно-прикладного искусства и книжной графики (по иллюстрациям к русским народным потешкам и песенкам)</w:t>
            </w:r>
          </w:p>
        </w:tc>
      </w:tr>
      <w:tr w:rsidR="00AF5429" w:rsidRPr="00AF5429" w:rsidTr="00AF5429">
        <w:trPr>
          <w:trHeight w:val="80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рельефная декоративная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Солнышко, покажись!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148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солнечных образов пластическими средствами по мотивам декоративно-прикладного искусства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0679DF" w:rsidP="00067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«Картинка к празднику 8 марта»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83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Вызвать у детей желание нарисовать красивую картинку о празднике 8 марта. Закреплять умение изображать фигуры взрослого ребенка, передавать простейшие движения, удачно располагать фигуры на листе.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–экспериментирование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Солнечный цвет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И. А. Лыкова Изобразительная деятельность в детском саду Стр. 154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Экспериментальное(опытное) освоение цвета; расширение цветной палитры «солнечных» оттенков (жёлтый, золотой, янтарный, медный, огненный, рыжий)</w:t>
            </w:r>
          </w:p>
        </w:tc>
      </w:tr>
      <w:tr w:rsidR="00AF5429" w:rsidRPr="00AF5429" w:rsidTr="00AF542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декоративная (полихромная, накладная) Солнышко улыбнись!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150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многоцветных аппликативных образов солнца из бумажных квадратов, сложенных дважды по диагонали (с равной формой лучей)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«Роспись кувшинчиков»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84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расписывать глиняные изделия, используя этого цветную гамму и элементы узора, характерные для росписи керамики.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декоративное на объемной форме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Водоноски- франтихи (оформление вылепленных игрушек)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164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оформление вылепленных фигурок по мотивам дымковской игрушки(кругами, пятнами, точками, прямыми линиями и штрихами)</w:t>
            </w:r>
          </w:p>
        </w:tc>
      </w:tr>
      <w:tr w:rsidR="00AF5429" w:rsidRPr="00AF5429" w:rsidTr="00AF542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сюжетная на зеркале или фольге (с отражением)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«Дедушка Мозай и зайцы»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156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коллективной сюжетной композиции из вылепленных фигурок с передачей взаимоотношений между ними по литературному сюжету</w:t>
            </w:r>
          </w:p>
        </w:tc>
      </w:tr>
      <w:tr w:rsidR="00AF5429" w:rsidRPr="00AF5429" w:rsidTr="00AF5429">
        <w:trPr>
          <w:trHeight w:val="17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«Была у зайчика избушка лубяная, а у лисы-ледяная» (по сказке «Лиса и заяц»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86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развивать у детей образные представления, воображение. Формировать умения передавать в рисунке образы сказок, строить сюжетную композицию, изображая основные объекты произведения.</w:t>
            </w:r>
          </w:p>
        </w:tc>
      </w:tr>
      <w:tr w:rsidR="00AF5429" w:rsidRPr="00AF5429" w:rsidTr="00AF5429">
        <w:trPr>
          <w:trHeight w:val="17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в технике «по мокрому» (цветная растяжка, лессировка) Весеннее небо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168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Свободное экспериментирование с акварельными красками и разными художественными материалами: рисование неба способом цветной растяжки «по мокрому»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AF5429">
        <w:trPr>
          <w:trHeight w:val="21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сюжетная (иллюстрации к потешке)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«А водица далеко, а ведёрко велико...»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162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разных изображений на основе одной формы (сарафан и ведро из трапеций); построение простого сюжета по содержанию потешки аппликативными средствами. Учить изображению куклы в сарафане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053154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– экспериментирование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рисую море...»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172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образа моря различными нетрадиционными техниками; экспериментирование с художественными материалами и инструментами</w:t>
            </w:r>
          </w:p>
        </w:tc>
      </w:tr>
      <w:tr w:rsidR="00AF5429" w:rsidRPr="00AF5429" w:rsidTr="00AF5429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«Нарисуй какой хочешь узор»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90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задумывать и выполнять узор в стиле народной росписи (хохломской, дымковской, городецкой), передавая ее колорит, элементы.</w:t>
            </w:r>
          </w:p>
        </w:tc>
      </w:tr>
      <w:tr w:rsidR="00AF5429" w:rsidRPr="00AF5429" w:rsidTr="00AF542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декоративная из пластилина или цветного солёного теста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Весенний ковёр (плетение из жгутиков)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166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429" w:rsidRPr="00AF5429" w:rsidTr="00AF5429">
        <w:trPr>
          <w:trHeight w:val="138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с элементами аппликации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Нежные подснежники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170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Воплощение в художественной форме своего представления о первоцветах, поиск средств выразительности</w:t>
            </w:r>
          </w:p>
        </w:tc>
      </w:tr>
      <w:tr w:rsidR="00AF5429" w:rsidRPr="00AF5429" w:rsidTr="00AF5429">
        <w:trPr>
          <w:trHeight w:val="72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«Роспись петуха»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94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расписывать вылепленную игрушку по мотивам дымковского (иди другого народного) орнамента. Развивать творчество.</w:t>
            </w:r>
          </w:p>
        </w:tc>
      </w:tr>
      <w:tr w:rsidR="00AF5429" w:rsidRPr="00AF5429" w:rsidTr="00AF5429">
        <w:trPr>
          <w:trHeight w:val="27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(бумажная пластика) с элементами рисования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 морям по волнам...»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174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корабликов из бумаги; самостоятельное комбинирование приёмов силуэтной и рельефной аппликации (передача движения)</w:t>
            </w:r>
          </w:p>
        </w:tc>
      </w:tr>
      <w:tr w:rsidR="00AF5429" w:rsidRPr="00AF5429" w:rsidTr="00AF5429">
        <w:trPr>
          <w:trHeight w:val="144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на камешках по замыслу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Превращение камешков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190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художественных образов на основе природных форм. Освоение разных приемов рисования на камешках различной формы.</w:t>
            </w:r>
          </w:p>
        </w:tc>
      </w:tr>
      <w:tr w:rsidR="00AF5429" w:rsidRPr="00AF5429" w:rsidTr="00AF5429">
        <w:trPr>
          <w:trHeight w:val="59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по замыслу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«Красивые цветы»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99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представления и знания детей о разных видах народного декоративно-прикладного искусства (городецкая, гжельская роспись и др.) Учить задумывать красивый, необычный цветок.</w:t>
            </w:r>
          </w:p>
        </w:tc>
      </w:tr>
      <w:tr w:rsidR="00AF5429" w:rsidRPr="00AF5429" w:rsidTr="00AF5429">
        <w:trPr>
          <w:trHeight w:val="59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коллективная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Плавают по морю киты и кашалоты…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180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рельефной лепки; поиск гармоничных сочетаний разных форм9 туловище в виде конуса+ несколько вариантов  хвоста и плавников)</w:t>
            </w:r>
          </w:p>
        </w:tc>
      </w:tr>
      <w:tr w:rsidR="00AF5429" w:rsidRPr="00AF5429" w:rsidTr="00AF5429">
        <w:trPr>
          <w:trHeight w:val="230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индивидуального развития детей  </w:t>
            </w:r>
          </w:p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(Методическое пособие Ю.В.Карповой)</w:t>
            </w:r>
          </w:p>
        </w:tc>
      </w:tr>
      <w:tr w:rsidR="00AF5429" w:rsidRPr="00AF5429" w:rsidTr="00AF5429">
        <w:trPr>
          <w:trHeight w:val="177"/>
        </w:trPr>
        <w:tc>
          <w:tcPr>
            <w:tcW w:w="1242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Рисование «Салют над городом в честь праздника Победы» 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101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вверху-салют. Развивать художественное творчество, эстетическое восприятие. Закреплять умение готовить нужные цвета, свешивая краски на палитре.</w:t>
            </w:r>
          </w:p>
        </w:tc>
      </w:tr>
      <w:tr w:rsidR="00AF5429" w:rsidRPr="00AF5429" w:rsidTr="00AF5429">
        <w:trPr>
          <w:trHeight w:val="34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коллективное по замыслу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«Морская азбука»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178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коллективной азбуки на морскую тему: рисование морских растений и животных, название которых начинается на разные буквы алфавита</w:t>
            </w:r>
          </w:p>
        </w:tc>
      </w:tr>
      <w:tr w:rsidR="00AF5429" w:rsidRPr="00AF5429" w:rsidTr="00AF5429">
        <w:trPr>
          <w:trHeight w:val="34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из цветной бумаги или ткани (коллективная) Наш аквариум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194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гармоничных образов рыбок из отдельных элементов (кругов, овалов, треугольников,); активизация способов вырезания кругов и овалов</w:t>
            </w:r>
          </w:p>
        </w:tc>
      </w:tr>
      <w:tr w:rsidR="00AF5429" w:rsidRPr="00AF5429" w:rsidTr="00AF5429">
        <w:trPr>
          <w:trHeight w:val="11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Рисование-фантазирование с элементами детского дизайна </w:t>
            </w:r>
            <w:proofErr w:type="gramStart"/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Чем</w:t>
            </w:r>
            <w:proofErr w:type="gramEnd"/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пахнет лето?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206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синестезии(межсезонных связей)</w:t>
            </w:r>
          </w:p>
        </w:tc>
      </w:tr>
      <w:tr w:rsidR="00AF5429" w:rsidRPr="00AF5429" w:rsidTr="00AF5429">
        <w:trPr>
          <w:trHeight w:val="27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«Цветут сады»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104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умение детей изображать картины природы, передавая ее характерные особенности. Учить располагать изображения по всему листу (ближе к нижнему краю и дальше от него). Развивать эстетическое восприятие, образные представления.</w:t>
            </w:r>
          </w:p>
        </w:tc>
      </w:tr>
      <w:tr w:rsidR="00AF5429" w:rsidRPr="00AF5429" w:rsidTr="00AF5429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сюжетная коллективная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Мы на луг ходили, мы лужок лепили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И. А. Лыкова Изобразительная деятельность в детском саду Стр. 200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Лепка луговых растений и насекомых по выбору с передачей характерных особенностей их строения и окраски; придание поделкам устойчивости</w:t>
            </w:r>
          </w:p>
        </w:tc>
      </w:tr>
      <w:tr w:rsidR="00AF5429" w:rsidRPr="00AF5429" w:rsidTr="00AF5429">
        <w:trPr>
          <w:trHeight w:val="248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экспериментирование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Зелёный май (краски весны)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196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Экспериментальное опытное освоение цвета; развитие творческого воображения, чувства цвета и композиции; расширение весенней палитры</w:t>
            </w:r>
          </w:p>
        </w:tc>
      </w:tr>
      <w:tr w:rsidR="00AF5429" w:rsidRPr="00AF5429" w:rsidTr="00AF5429">
        <w:trPr>
          <w:trHeight w:val="247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«Бабочки летают над лугом»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105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отражать в рисунках несложный сюжет, передавая картины окружающей жизни; располагать изображения на широкой полосе; передавать колорит того или иного явления на основе наблюдений.</w:t>
            </w:r>
          </w:p>
        </w:tc>
      </w:tr>
      <w:tr w:rsidR="00AF5429" w:rsidRPr="00AF5429" w:rsidTr="00AF5429">
        <w:trPr>
          <w:trHeight w:val="503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 коллективная</w:t>
            </w:r>
            <w:proofErr w:type="gramEnd"/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Цветы луговые (панорамная композиция)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198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Вырезание розетковых цветов из бумажных квадратов, сложенных дважды по диагонали с передачей разной формы лепестков</w:t>
            </w:r>
          </w:p>
        </w:tc>
      </w:tr>
      <w:tr w:rsidR="00AF5429" w:rsidRPr="00AF5429" w:rsidTr="00AF5429">
        <w:trPr>
          <w:trHeight w:val="216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предметное (дидактическое)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Радуга- дуга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202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и творческое  отражение представлений о красивых природных явлениях разными изобразительно- выразительными средствами</w:t>
            </w:r>
          </w:p>
        </w:tc>
      </w:tr>
      <w:tr w:rsidR="00AF5429" w:rsidRPr="00AF5429" w:rsidTr="00AF5429">
        <w:trPr>
          <w:trHeight w:val="95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«Цветные страницы»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С. Комарова Изобразительная деятельность в детском саду, стр. 108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задумывать содержание рисунка в определенной цветовой гамме. Добиваться образного решения намеченной темы. Развивать воображение и творчество.</w:t>
            </w:r>
          </w:p>
        </w:tc>
      </w:tr>
      <w:tr w:rsidR="00AF5429" w:rsidRPr="00AF5429" w:rsidTr="00AF5429">
        <w:trPr>
          <w:trHeight w:val="9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Лепка</w:t>
            </w:r>
            <w:r w:rsidRPr="00AF542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коллективная из пластилина</w:t>
            </w:r>
          </w:p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Топают по острову слоны и носороги. </w:t>
            </w:r>
          </w:p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И. А. Лыкова Изобразительная деятельность в детском саду стр. 186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образов крупных животных (слон, носорог, бегемот) на основе общей исходной формы(валик, согнутый дугой  и надрезанный с обеих сторон стекой)</w:t>
            </w:r>
          </w:p>
        </w:tc>
      </w:tr>
      <w:tr w:rsidR="00AF5429" w:rsidRPr="00AF5429" w:rsidTr="00AF5429">
        <w:trPr>
          <w:trHeight w:val="9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4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Рисование</w:t>
            </w:r>
            <w:r w:rsidRPr="00AF542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«Роспись силуэтов гжельской посуды»</w:t>
            </w:r>
          </w:p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Т. С. Комарова Изобразительная деятельность в детском саду, стр. 101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F542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расписывать посуду, располагая узор по форме. Развивать эстетическое восприятие произведений народного творчества, чувство ритма. Развивать эмоционально положительное отношение к гжельским изделиям.</w:t>
            </w:r>
          </w:p>
        </w:tc>
      </w:tr>
      <w:tr w:rsidR="00AF5429" w:rsidRPr="00AF5429" w:rsidTr="00AF5429">
        <w:trPr>
          <w:trHeight w:val="92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Рисование по замыслу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Фантастические цветы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И. А. Лыкова Изобразительная деятельность в детском саду Стр. 132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Рисование фантазийных цветов по мотивам экзотических растений; освоение приёма видоизменения и декорирования лепестков и венчиков</w:t>
            </w:r>
          </w:p>
        </w:tc>
      </w:tr>
      <w:tr w:rsidR="00AF5429" w:rsidRPr="00AF5429" w:rsidTr="00AF5429">
        <w:trPr>
          <w:trHeight w:val="1380"/>
        </w:trPr>
        <w:tc>
          <w:tcPr>
            <w:tcW w:w="1242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429" w:rsidRPr="00AF5429" w:rsidRDefault="00AF5429" w:rsidP="00AF5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Аппликация  силуэтная</w:t>
            </w:r>
            <w:proofErr w:type="gramEnd"/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Нарядные бабочки</w:t>
            </w:r>
          </w:p>
          <w:p w:rsidR="00AF5429" w:rsidRPr="00AF5429" w:rsidRDefault="00AF5429" w:rsidP="00AF54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 А. Лыкова Изобразительная деятельность в детском саду Стр. 204</w:t>
            </w:r>
          </w:p>
        </w:tc>
        <w:tc>
          <w:tcPr>
            <w:tcW w:w="6804" w:type="dxa"/>
            <w:shd w:val="clear" w:color="auto" w:fill="auto"/>
          </w:tcPr>
          <w:p w:rsidR="00AF5429" w:rsidRPr="00AF5429" w:rsidRDefault="00AF5429" w:rsidP="00AF5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4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Вырезание силуэтов бабочек  из бумажных квадратов или прямоугольников , сложенных пополам</w:t>
            </w:r>
          </w:p>
        </w:tc>
      </w:tr>
    </w:tbl>
    <w:p w:rsidR="00AF5429" w:rsidRPr="00AF5429" w:rsidRDefault="00AF5429" w:rsidP="00AF5429">
      <w:pPr>
        <w:jc w:val="center"/>
        <w:rPr>
          <w:rFonts w:ascii="Calibri" w:eastAsia="Times New Roman" w:hAnsi="Calibri" w:cs="Times New Roman"/>
          <w:lang w:eastAsia="ru-RU"/>
        </w:rPr>
      </w:pPr>
    </w:p>
    <w:p w:rsidR="00AF5429" w:rsidRDefault="00AF5429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rPr>
          <w:rFonts w:ascii="Calibri" w:eastAsia="Times New Roman" w:hAnsi="Calibri" w:cs="Times New Roman"/>
          <w:lang w:eastAsia="ru-RU"/>
        </w:rPr>
        <w:sectPr w:rsidR="00573358" w:rsidSect="00AF54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3358" w:rsidRDefault="00573358" w:rsidP="00573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F1A">
        <w:rPr>
          <w:rFonts w:ascii="Times New Roman" w:hAnsi="Times New Roman"/>
          <w:b/>
          <w:sz w:val="24"/>
          <w:szCs w:val="24"/>
        </w:rPr>
        <w:lastRenderedPageBreak/>
        <w:t>Перспективное планирование ОП в РВД</w:t>
      </w:r>
    </w:p>
    <w:p w:rsidR="00573358" w:rsidRPr="00390F1A" w:rsidRDefault="00573358" w:rsidP="00573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8534"/>
      </w:tblGrid>
      <w:tr w:rsidR="00573358" w:rsidRPr="00390F1A" w:rsidTr="008544EE">
        <w:trPr>
          <w:cantSplit/>
          <w:trHeight w:val="550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Форма проведения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1 неделя сентября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«До свиданья лето-здравствуй детский сад!»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детским садом как ближайшим социальным окружением ребёнка: профессиями сотрудников детского сада, предметным окружением, правилами поведения в детском саду, взаимоотношениями со сверстниками.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-Продолжать знакомство с окружающей средой группы, помещениями детского сада. Формирование дружеских доброжелательных отношений между детьми (коллективная художественная работа, совместные игры).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Как я провел лето!» Стенгазета 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«Попали в цель», «Гонка мячей»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мышление, ловкость, внимание.</w:t>
            </w:r>
          </w:p>
          <w:p w:rsidR="00573358" w:rsidRPr="00390F1A" w:rsidRDefault="00573358" w:rsidP="00BD2169">
            <w:pPr>
              <w:numPr>
                <w:ilvl w:val="0"/>
                <w:numId w:val="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П/и. «Мы весёлые ребята», «Кто скорее»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навыки бега, развивать слуховое внимание.</w:t>
            </w:r>
          </w:p>
          <w:p w:rsidR="00573358" w:rsidRPr="00390F1A" w:rsidRDefault="00573358" w:rsidP="00BD2169">
            <w:pPr>
              <w:numPr>
                <w:ilvl w:val="0"/>
                <w:numId w:val="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«Найди, где спрятано», «Кто быстрее соберет»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ориентироваться в пространстве.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«Хитрая лиса»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продолжать упражнять в беге врассыпную, в построении в колонну за воспитателем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«Прыгай выше»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прыгать легко, беззвучно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«Волк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действовать по сигналу.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«Гонка мячей»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мышление, ловкость,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П/и. «Мы весёлые ребят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Цель: совершенствовать навыки бега, развивать слуховое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«Найди, где спрятано»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ориентироваться в пространстве.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– рассматривание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«Самые разные цветы».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рассмотреть цветы, сравнить их по величине, форме, цвету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Иинструктаж с детьми: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антитеррористической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«Что такое терроризм?»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Т/д.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об организации дежурства по занятиям.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навыки подготовки материала к занятиям по изобразительной деятельности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«Цветочный магазин»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«Студия цветов».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становлению целенаправленной деятельности ребенка, знакомить с доступными их пониманию профессиями взрослых.</w:t>
            </w:r>
          </w:p>
          <w:p w:rsidR="00573358" w:rsidRPr="00390F1A" w:rsidRDefault="00573358" w:rsidP="00BD2169">
            <w:pPr>
              <w:numPr>
                <w:ilvl w:val="0"/>
                <w:numId w:val="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Чт. Беседа «В гостях у лета»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способность детей испытывать удовольствие от встречи с летними явлениями.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Наведение порядка на полке с книгами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«Угощение».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реализовывать игровой замысел.</w:t>
            </w:r>
          </w:p>
          <w:p w:rsidR="00573358" w:rsidRPr="00390F1A" w:rsidRDefault="00573358" w:rsidP="00BD2169">
            <w:pPr>
              <w:numPr>
                <w:ilvl w:val="0"/>
                <w:numId w:val="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 «Наш детский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Показать общественную значимость детского сада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Проблемная ситуация «Забытый пакет».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основы безопасного поведения.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Проведение инструктажа с детьми: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противопожарной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«О правилах пожарной безопасности»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«Детский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Ознакомление детей с трудом взрослых, работающих в детском саду. Развитие способности взять на себя роль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игра: «Поездка на море»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работу по развитию и обогащению сюжета игры: Поощрять желания детей придумывать новые темы для игр. Формировать умения детей развивать сюжет на основе знаний, полученных при восприятии окружающего.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Упражнение «Поиграл – клади на место».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побуждать убирать игрушки самостоятельно после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«Цветочный магазин»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способствовать становлению целенаправленной деятельности ребенка, знакомить с доступными их пониманию профессиями взрослых.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«Угощение»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реализовывать игровой замысел.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«Детский сад»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способности взять на себя роль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картинок с иллюстрациями «Цветы»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«Сложи цветок», «Собери цветок из геометрических фигур».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«Назови лишний цветок»</w:t>
            </w:r>
          </w:p>
          <w:p w:rsidR="00573358" w:rsidRPr="00390F1A" w:rsidRDefault="00573358" w:rsidP="00BD2169">
            <w:pPr>
              <w:numPr>
                <w:ilvl w:val="0"/>
                <w:numId w:val="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Выкладывание из мозаики цветочного луга. «Бал цветов»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«Найди лишнее», «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Сопоставь»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игры: развивать логическое мышление дошкольников.</w:t>
            </w:r>
          </w:p>
          <w:p w:rsidR="00573358" w:rsidRPr="00390F1A" w:rsidRDefault="00573358" w:rsidP="00BD2169">
            <w:pPr>
              <w:numPr>
                <w:ilvl w:val="0"/>
                <w:numId w:val="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«Опыт: много ли в легких воздуха?»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показать необходимость выполнения упражнений, увеличивающих объем легких.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больше запомнит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  <w:t>Цели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 детей умение зрительно узнавать в окружающем пространстве цвет, форму, величину предметов, развивать зрительное внимание, память.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«Коробочки».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  <w:t>Цели: развивать умение зрительно соотносить предметы по цвету, развивать цветоразличение, внимание.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картинок о летнем отдыхе, летних пейзажей. 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«Когда это бывает?»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плоскостном моделировании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 «Дома моего города»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картинок с иллюстрациями «Цветы»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Выкладывание из мозаики цветочного луга. «Бал цветов»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«Коробочки».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развивать умение зрительно соотносить предметы по цвету, развивать цветоразличение, внимание.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Речевая игра «Кузовок»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(летние слова).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рассказа «Как я летом отдыхал».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связной речи.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«Вот и лето подоспело» В. Данько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М. Пришвин «Золотой луг»</w:t>
            </w:r>
          </w:p>
          <w:p w:rsidR="00573358" w:rsidRPr="00390F1A" w:rsidRDefault="00573358" w:rsidP="00BD2169">
            <w:pPr>
              <w:numPr>
                <w:ilvl w:val="0"/>
                <w:numId w:val="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В. Воронько «Вот и лето пролетело» Г. Новицкая «Одуванчики», «Ромашка»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«Буквы перепутались».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выкладывании звуковой схемы</w:t>
            </w:r>
          </w:p>
          <w:p w:rsidR="00573358" w:rsidRPr="00390F1A" w:rsidRDefault="00573358" w:rsidP="00BD2169">
            <w:pPr>
              <w:numPr>
                <w:ilvl w:val="0"/>
                <w:numId w:val="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Чтение А.К. Толстой «Колокольчики».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стихотворения «Прощание с летом» П. Майков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«Подбери глагол».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действиях воспитателя и учителя.</w:t>
            </w:r>
          </w:p>
          <w:p w:rsidR="00573358" w:rsidRPr="00390F1A" w:rsidRDefault="00573358" w:rsidP="00BD2169">
            <w:pPr>
              <w:numPr>
                <w:ilvl w:val="0"/>
                <w:numId w:val="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Речевая игра с мячом «Назови профессию».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профессиях, обогатить словарь детей, развивать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р/н сказка «Заяц-хвастун»</w:t>
            </w:r>
          </w:p>
          <w:p w:rsidR="00573358" w:rsidRPr="00390F1A" w:rsidRDefault="00573358" w:rsidP="00BD2169">
            <w:pPr>
              <w:numPr>
                <w:ilvl w:val="0"/>
                <w:numId w:val="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Игра «Продолжи фразу»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(я радуюсь, когда… мне грустно, когда… я обижаюсь, когда…)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стихотворений про детский сад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Д/и. «Мал, мала, меньше»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«Буквы перепутались»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в выкладывании звуковой схемы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«Подбери глагол».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действиях воспитателя и учителя.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Речевая игра с мячом «Назови профессию».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профессиях, обогатить словарь детей, развивать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Д/и. «Мал, мала, меньше»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Ср. Аппликация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«Наша клумба»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 Учить вырезать цветы из бумажных квадратов, сложенных дважды по диагонали и составлять из них многоцветные венчики цветов, накладывая вырезанные формы друг на друга; показать варианты лепестков (округлые, заострённые, с зубчиками)</w:t>
            </w:r>
          </w:p>
          <w:p w:rsidR="00573358" w:rsidRPr="00390F1A" w:rsidRDefault="00573358" w:rsidP="00BD2169">
            <w:pPr>
              <w:numPr>
                <w:ilvl w:val="0"/>
                <w:numId w:val="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Слушание музыки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«Ромашковая Русь».</w:t>
            </w:r>
          </w:p>
          <w:p w:rsidR="00573358" w:rsidRPr="00390F1A" w:rsidRDefault="00573358" w:rsidP="00BD2169">
            <w:pPr>
              <w:numPr>
                <w:ilvl w:val="0"/>
                <w:numId w:val="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Прослушивание классической музыки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«Улетает наше лето»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Создание условий для отражения в рисунке летних впечатлений, закреплять умение детей составлять гармоничную цветовую композицию, передавая красками своё впечатление о лете; совершенствовать навыки работы с красками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Лепка цветов (барельеф).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лепить цветы, передавая характерные особенности их внешнего вида.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«Цветы»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 закреплять умение вырезать цветы из бумажных квадратов, сложенных дважды по диагонали и составлять из них многоцветные венчики цветов, накладывая вырезанные формы друг на друга; показать варианты лепестков (округлые, заострённые, с зубчиками)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«Картинки про лето»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восприятие, образные мышления.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раши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вание «Летний пейзаж»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Наблюдения за цветами на территории д/с «Путешествие в страну цветов»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многообразии цветов, их строении; продолжать знакомить с тем, как ухаживать за цветами; воспитывать любовь к природе и бережное отношение к ней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«Замри!»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понимать схематические изображения позы человека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«Найди себе пару»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бегать, не наталкиваясь друг на друга, уточнить знания детьми цветов.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 работа в цветнике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Рисование цветными мелками на асфальте разных цветов.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муравьиной тропой.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уточнить знания о поведении и месте обитания муравьев.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очищенную палочку обмакнуть в сахар, опустить в муравейник и наблюдать за выделением муравьиной кислоты; перегородить муравьиную тропу и наблюдать за действиями муравьев.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«Дети и волк»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понимать и употреблять в речи глаголы прошедшего времени и глаголы повелительного наклонения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«Что мы видели, не скажем, а что делали-покажем»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сообразительность и наблюдательность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засохших растений, подготовка грядок к перекопке.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небом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о многообразии неживой природы; формировать умение видеть красоту неба; развивать творческое воображение, расширять знания о небесных светилах.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«Кто самый меткий?»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самостоятельность, смекалку,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«Чье звено скорее соберется?»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 на скорость.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листьев и веточек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2 неделя сентября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«Правила дорожного движения. ПДД»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представлений детей о правилах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дорожного движения в качестве пешехода и пассажира транспортного средства; закрепить представления о видах транспорта, общественном транспорте, правилах пользования и поведения в нем; учить различать грузовой и легковой транспорт, называть части машин.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-Уточнить представления о сигналах светофора, о транспортном и пешеходном светофорах, закреплять знания правил перехода проезжей части. Уточнить и закрепить знание правил поведения на улице, проезжей части, тротуаре, выяснить готовность/ неготовность правильно действовать в сложившейся ситуации, закрепить практические навыки и знания о родном городе.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-Закрепить знание названий и назначения дорожных знаков, умение определять, какие знаки предназначены для водителей, а какие для пешеходов.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Путешествие в страну дорожных знаков.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«Ловкий пешеход», «Стоп!»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согласовывать движения друг с другом; закреплять умение переходить через дорогу.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«Стоп, машина!», «Зебра»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быстроте реакции, закреплять название транспортных средств.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«Красный, желтый, зеленый»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закрепить цвета светофора (красный, желтый, зеленый, упражнять детей в умении реагировать на цвет, развивать зрительное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восприятие и внимание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ориентировку в пространстве.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«Ты большой, я маленький», «Светофор»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осторожное поведение на улице и проезжей части дороги, используя ПДД.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«Едем – едем на машине»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сигналах светофора.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«Перекресток»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пополнять знания детей о перекрестке; закрепить умение детей правилам перехода улиц и перекрестков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«К знаку – беги!»,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правила дорожного движения, развивать ориентировку в пространстве, внимание, мышление, память, умение выполнять команду в заданной последовательности.</w:t>
            </w:r>
          </w:p>
        </w:tc>
      </w:tr>
      <w:tr w:rsidR="00573358" w:rsidRPr="00390F1A" w:rsidTr="008544EE">
        <w:trPr>
          <w:cantSplit/>
          <w:trHeight w:val="3540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«Кто самый меткий?»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самостоятельность, смекалку,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«Дети и волк»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понимать и употреблять в речи глаголы прошедшего времени и глаголы повелительного наклонения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«Перекресток»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перекрестке; закрепить умение детей правилам перехода улиц и перекрестков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«Едем – едем на машине»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сигналах светофора.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«Дети и волк»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понимать и употреблять в речи глаголы прошедшего времени и глаголы повелительного наклонения</w:t>
            </w:r>
          </w:p>
        </w:tc>
      </w:tr>
      <w:tr w:rsidR="00573358" w:rsidRPr="00390F1A" w:rsidTr="008544EE">
        <w:trPr>
          <w:cantSplit/>
          <w:trHeight w:val="1134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«Что я видел на улице, когда шел в детский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знания о культуре поведения на улице; развивать внимание, наблюдательность.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Работа в книжном уголке: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оформление выставки книг по ПДД.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обучать умению отбирать книги по данной тематике: развивать мышление, эстетические чувства (Педагогический проект по ПДД)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Изготовление атрибутов для игр: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рули, жезл, светофор и т.д.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внимательность, аккуратность, умение договариваться.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«ДПС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»: сюжет «Пешеходы и водители»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ориентироваться в дорожно-транспортной обстановке.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о транспорте, о труде водителя.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знания детей о транспортных средствах, пополнить их активный словарь за счет названий автомашин, рассказать о труде водителя.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Настольно-печатные игры «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Лото»-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>«Дорожные знаки»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полив комнатных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«Автосалон».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составлять описание машин по плану, предложенному воспитателем; воспитывать навыки культурного общения, развивать речь.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- рассказ: «Знаки дорожного движения»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знания детей о запрещающих, разрешающих и знаках сервиса; учить детей ориентироваться на дороге при помощи дорожных знаков; развивать внимательность.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тематического альбома с дорожными знаками.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знания о знаках, их классификации и назначении; развивать внимательность.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игры «На остановке автотранспорта», «Пешеход»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закрепить знание правил безопасного поведения на улице, в общественном транспорте; учить вежливому обращению друг с другом. 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Беседа- анализ ситуации: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«Незнайка на прогулке по городу».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картинок с проблемными ситуациями.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анализировать ситуации; закреплять правила поведения на улице; развивать речь.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«Автобус»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Рассказ воспитателя: «Какие бывают машины»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детям представления о машинах специального назначения; учить определять такие машины и их значение.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 Полив комнатных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««Пешеходы и водители»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сигналов светофора; уточнить знания о дорожных знаках и разметке; воспитывать культуру поведения на дороге</w:t>
            </w:r>
          </w:p>
        </w:tc>
      </w:tr>
      <w:tr w:rsidR="00573358" w:rsidRPr="00390F1A" w:rsidTr="008544EE"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«ДПС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»: сюжет «Пешеходы и водители»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ориентироваться в дорожно-транспортной обстановке.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«На дорогах города».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составлять описание машин по плану, предложенному воспитателем; воспитывать навыки культурного общения, развивать речь.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Игровая ситуация: «Ты вошел в автобус»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продолжать развивать мышление, речь, умение вести себя культурно в данной ситуации.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Развивающая игра «Дорожные знаки»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подбирать соответствующий знак к данной ситуации, знание дорожных знаков; развивать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«Автобус»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</w:tc>
      </w:tr>
      <w:tr w:rsidR="00573358" w:rsidRPr="00390F1A" w:rsidTr="008544EE"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 «Родная улица»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создать условия для игровой обстановки, наладить взаимодействие между теми, кто выбрал определенные роли, закреплять ПДД.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 «Важные знаки – дорожные знаки».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дорожных знаках, их названии, умении ориентироваться в дорожной обстановке по дорожным знакам; развивать память, внимание.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 «Кто больше назовет автомобилей»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об автомобилях (грузовые, легковые, специальные); развивать память; пополнить словарный запас детей новыми словами.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Д/</w:t>
            </w:r>
            <w:proofErr w:type="gramStart"/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  «</w:t>
            </w:r>
            <w:proofErr w:type="gramEnd"/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Знай и выполняй правила уличного движения»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с детьми правила уличного движения; повторить значения светофора.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«Кто больше назовет дорожных знаков</w:t>
            </w:r>
            <w:proofErr w:type="gramStart"/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упражнять детей в узнавании и правильном назывании дорожных знаков, развивать внимание, мышление, память, речь.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«Собери знак»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</w:t>
            </w:r>
          </w:p>
        </w:tc>
      </w:tr>
      <w:tr w:rsidR="00573358" w:rsidRPr="00390F1A" w:rsidTr="008544EE"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«Где играют зверушки?»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об опасности игр у проезжей части, учить предвидеть опасность в той или иной ситуации.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«Умные машины»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детей о транспорте; развивать смекалку, быстроту мышления; воспитывать желание соблюдать ПДД в жизни.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«Будь внимательным»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активизировать процессы мышления, внимания, закрепить знания детей о правилах дорожного движения. Учить действовать по сигналу.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«Наша улица»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расширять знания детей о правилах поведения пешехода и водителя в условиях улицы; закрепить представления детей о назначении светофора;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«Дорожное лото»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      </w:r>
          </w:p>
        </w:tc>
      </w:tr>
      <w:tr w:rsidR="00573358" w:rsidRPr="00390F1A" w:rsidTr="008544EE"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А. Иванов «Как неразлучные друзья дорогу переходили»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Чтение: С. Михалков «Дядя Степа», «Моя улица»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Чтение: В. Суслов «Его сигнал для всех закон», В. Сиротов «Твой товарищ светофор»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Разучивание чистоговорок о ПДД.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четко произносить звуки.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Ср. Отгадывание загадок о дорожных знаках.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активизировать процессы мышления, развивать память, внимательность; воспитывать сообразительность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Чтение: Б. Заходер «Шофер», Е. Житков «Светофор»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Разучивание считалки: «Стоп машина, стоп мотор!»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Ситуативный разговор: «Правила поведения на улице»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правила поведения на улице; учить соблюдать правила дорожного движения; убеждать детей вырабатывать положительные привычки по выполнению правил безопасного поведения.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пословиц, поговорок о дорожных знаках.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Н. Калинин «Как ребята переходили улицу»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«Правила для пешеходов и пассажиров»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ознакомление детей с правилами для пешеходов и пассажиров.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Чтение: И. Серяков «Законы улиц и дорог»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А. Иванов «Как неразлучные друзья дорогу переходили</w:t>
            </w:r>
          </w:p>
        </w:tc>
      </w:tr>
      <w:tr w:rsidR="00573358" w:rsidRPr="00390F1A" w:rsidTr="008544EE"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«Назови дорожный знак»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дорожных знаках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Повторение чистоговорок о ПДД.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Повторение считалки: «Стоп машина, стоп мотор!»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Повторение загадок о дорожных знаках.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«Пешеходы и водители»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дорожных знаках</w:t>
            </w:r>
          </w:p>
        </w:tc>
      </w:tr>
      <w:tr w:rsidR="00573358" w:rsidRPr="00390F1A" w:rsidTr="008544EE"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Рассматривание иллюстраций на тему ПДД «Дорожная безопасность».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правила перехода через проезжую часть, опасности игр у дороги; развивать мелкую моторику рук.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Слушание и сравнение музыкальных произведений: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«Песенка красного светофора», «Песенка желтого светофора», «Песенка зеленого светофора» муз. Т. Чудовой, сл. Г. Георгиева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Прослушивание детских песен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Рисование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«Грузовая машина»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Аппликация «Машины едут по улице»</w:t>
            </w:r>
          </w:p>
        </w:tc>
      </w:tr>
      <w:tr w:rsidR="00573358" w:rsidRPr="00390F1A" w:rsidTr="008544EE">
        <w:trPr>
          <w:trHeight w:val="2606"/>
        </w:trPr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на тему ПДД «Дорожная безопасность».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правила перехода через проезжую часть, опасности игр у дороги; развивать мелкую моторику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«Дорожные знаки»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творчество, образное мышление, воображение детей; учить задумывать содержание своей работы, вспоминая, что интересного они видели, о чем рассказывали, читали.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Аппликация «Светофор»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«Мой любимый транспорт»</w:t>
            </w:r>
          </w:p>
          <w:p w:rsidR="00573358" w:rsidRPr="00390F1A" w:rsidRDefault="008544EE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 «Грузовик»</w:t>
            </w:r>
          </w:p>
        </w:tc>
      </w:tr>
      <w:tr w:rsidR="00573358" w:rsidRPr="00390F1A" w:rsidTr="008544EE">
        <w:tc>
          <w:tcPr>
            <w:tcW w:w="1985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817" w:type="dxa"/>
            <w:gridSpan w:val="2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прохожими, переходящими проезжую часть дороги.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Отметить, что люди соблюдают ПДД.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переходить через дорогу, культуру поведения на улице.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«Добеги и прыгни»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двигательную активность, умение прыгать в длину.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«Попрыгунчики»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двигательную активность, умение прыгать в длину.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 сбор семян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транспортом.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различать пассажирский, грузовой транспорт; закрепить знания о ПДД; воспитывать уважение к людям разных профессий.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П/и «Не дай мяча водящему»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 движений,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«Кот на крыше»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 детей ритмичную, выразительную речь, координацию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сухих веточек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Наблюдение: «Дорожные знаки и разметка»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определять знаки, рассуждать для чего здесь нужен данный знак, что было бы если его не было; развивать мышление, память, речь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«Один-двое»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ходить четко, ритмично, с хорошей осанкой и координацией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«Пройди бесшумно»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ходить четко, ритмично, с хорошей осанкой и координацией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лекарственных растений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воздухом, ветром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 явлениями природы, со свойствами воздуха; развивать любознательность.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«Кто дольше простоит на одной ноге?»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быстро действовать при потере равновесия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«Жмурки»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быстро действовать при потере равновесия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Опыт: «В почве есть воздух, в воде есть воздух»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представление о том, что в почве и воде есть воздух.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навести порядок на веранде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специальной машиной (пожарная машина или скорая помощь, или полицейская машина).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знания детей о роли специальных машин; закреплять умения определять детали машин; воспитывать любознательность.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«Мы – водители»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двигательную активность детей; поощрять стремление отражать в игре знания о труде взрослых.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«Один-двое»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ходить четко, ритмично, с хорошей осанкой и координацией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сбор красивых листьев и семян деревьев для гербария и занятий ручным трудом.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неделя сентября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«Моя стран</w:t>
            </w:r>
            <w:r w:rsidR="008544EE">
              <w:rPr>
                <w:rFonts w:ascii="Times New Roman" w:hAnsi="Times New Roman"/>
                <w:b/>
                <w:sz w:val="24"/>
                <w:szCs w:val="24"/>
              </w:rPr>
              <w:t>а- Мой город. Моя малая Родина»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государственным символам Российской Федерации, любовь к своей Родине.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</w:t>
            </w:r>
          </w:p>
          <w:p w:rsidR="00573358" w:rsidRPr="00AB1D86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Итоговое мероприятие: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Беседа на тему: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«Моя страна – мой город»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«Карусель»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правильном выполнении игровых действий; развивать выносливость, ловкость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П/и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«Баба – Яга»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соблюдать правила 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игры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ходить, бегать легко и ритмично, изменяя направление и темп движения.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«Мышеловка», «Лошадки»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 и выносливость.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«Каких листьев больше?», «Перебрось мяч через сетку»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быстроту, мышление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«Попади в цель», «Гонка мячей»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мышление, ловкость,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«У медведя во бору»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развитие двигательной активности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«Ровным кругом»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продолжать развивать двигательную активность детей.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«Лошадки»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быстроту и выносливость.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«Каких листьев больше?»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ловкость, быстроту, мышление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«Попади в цель»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мышление, ловкость,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«Что мы знаем о России»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закрепить знания детей о родной стране. Воспитать гордость за свою страну и уважение к народу. Познакомить с гербом и гимном России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«Накрой стол к завтраку»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умений и навыков накрывания на стол дежурными к завтраку, учить детей правильно располагать ложку на столе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Беседа: «Мой дом родной».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Игра – путешествие по карте России. Цель: расширять представления о стране: территория, жители; обеспечить запоминание в нахождении страны на глобусе, карте мира.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Ситуативная беседа «Опасные невидимки». Задача: предложить обсудить, что может случиться с теми, кто некачественно и нерегулярно моет руки.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Выложить фото информацию «Достопримечательности города Ростов-на-Дону».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С/и игра «Путешествие по городу Ростов-на-Дону».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передавать в игровых действиях сюжет игры; расширять игровые замыслы; воспитывать активность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«Наша Родина - Россия»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преставление о России, как о родной стране, закрепить название «Россия», познакомить детей с национальным русским костюмом.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Проведение инструктажа с детьми: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противопожарной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 «Мы сегодня соблюдаем порядок в группе»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уважение труда взрослых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«Значимость работы дежурных по столовой»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Приучать детей к дежурству по столовой. Формировать умения последовательно выполнять действия (убирать вилку, ложку, кружку, выбросить использованную салфетку)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Наблюдать за действием няни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Трудовые поручения: дежурство по столовой.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продолжать учить аккуратно сервировать столы.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«Больница для кукол»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 подбирать необходимые атрибуты, распределять роли, воспитывать дружеские взаимоотношения.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Пт. Беседа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Матрешка- народная игрушка»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Познакомить детей с народными промыслами, воспитывать интерес к народному искусству, чувство гордости за сохранение традиций предков. Расширить знания о видах декоративно-прикладного искусства.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Трудовые поручения в уголке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учить правильно поливать цветы.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в книжном уголке-рассматривание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иллюстраций по теме недели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«Магазин игрушек»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продолжать учить распределять роли, подбирать атрибуты, взаимодействовать друг с другом в игре.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Игровая ситуация: «Оденем Катю на прогулку»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(дается понятие об изменении одежды по сезону)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умения самостоятельно одеваться в правильной последовательности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Настольно-печатная игра «Собери герб»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 «Символы России»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«Больница для кукол»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продолжать учить подбирать необходимые атрибуты, распределять роли, воспитывать дружеские взаимоотношения.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«Лото»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внимание, мышление, умение играть малыми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подгруппами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Д/и: «Угадай цвет», «Похож-непохож»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сравнивать предметы, замечать признаки сходства по цвету, форме, величине, материалу; развивать наблюдательность, мышление, речь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Экспериментирование: опыт «Вулкан».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показать химическую реакцию соды и лимонной кислоты; систематизировать знания детей о вулканах, показать вулканы на карте.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 «Построение городов»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составлении планов строительства. Совершенствовать конструкторские способности. Формировать совместную поисковую деятельность.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 «Назови город», «Кто где живет»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Привлечь детей к рассматриванию альбома «Символика страны».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Подвести к пониманию того, что государственные символы призваны объединять жителей одной страны.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Ситуативная беседа «Мы здоровыми быть хотим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 примере былинных богатырей формировать представления о здоровом образе жизни, важности закаливания, занятий спортом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с начало, что потом?»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логическое мышление, умение устанавливать причинно-следственные связи.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Пт.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больше вспомнит», «Четвертый лишний»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путешествие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Развитие внимания и памяти.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Конструирование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«Кремлевская стена»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Закрепить представления детей о Кремле как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старинной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крепости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Познакомиться с разнообразием башен Московского Кремля. Учить строить по предложенному элементарному чертежу-схеме или воплощать свой собственный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замысел.  </w:t>
            </w:r>
            <w:proofErr w:type="gramEnd"/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фотоиллюстраций о городах России. Рассматривание флага и герба России.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основными символами РФ;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«Поступи правильно»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положительных и отрицательных поступках человека в повседневной жизни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«Найди свой флаг»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логическое мышление, внимание, память, речевую и активность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«Кто первый»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в глазомерной оценке протяженности, в составлении на глаз отрезка определенной длины из двух частей; развивать зрительное восприятие, глазомер,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«Назови одним словом»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детей обобщать по одному признаку.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Творческие задания «Что будет, если…»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составлять коллективный рассказ по предметным картинам, подбирать синонимы и антонимы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Отгадывание загадок о Родине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В. Степанов «Что мы Родиной зовем», «Наш дом»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художественным произведением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Время пословиц.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некоторыми пословицами о стране; помочь понять смысл и значение пословиц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 дом»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мелкую моторику, речь.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 меня большая, дружная семья»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двигательную и речевую активность.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 Исаковский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«Поезжай за моря-океаны»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З. Александрова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«Родина»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поэтическое восприятие, вызвать эмоциональный отклик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И. Суриков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Ф. Глинка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«Город чудный, город дивный…»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логическое мышление, память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Пт. З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аучивание стихотворения П. Воронько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«Лучше нет родного края»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уточнение и закрепление у детей представлений о Родине, о родном крае.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«Родина – это…»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составлять коллективный рассказ по предметным картинам, подбирать синонимы и антонимы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«Хорошо-плохо»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составлять коллективный рассказ по предметным картинам, подбирать синонимы и антонимы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Активизировать внимание детей на рассматривании альбома «Город, в котором я живу»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«Назови дерево»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«От какого дерева лист?»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Пн. Принести в группу символику страны: флаг, герб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Предложить послушать фрагмент произведения М. Глинки «Детская полька»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отметить легкость мелодии, темповые и динамические особенности; импровизировать танцевальные движения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Прослушивание аудио сказок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Ср. Прослушивание песен о Родине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Чт. Прослушивание классической музыки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Раскрашивание «Матрешки»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Предложить организовать выставку книг о стране, истории города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«Хохломские чудеса».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народным декоративным искусством, формировать умение выделять элементы узора. Понимать закономерности сочетания форм, цвета и композиционного расположения росписи.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«Березка»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Рисование «Березка»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Раскрашивание «Платочки»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солнцем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значимости солнечного света для всего живого на свете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«Гуси-лебеди»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«Кот и мыши»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коллективная работа на огороде по уборке мусора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пауком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и закреплять знания о характерных особенностях внешнего вида паука, его жизненных проявлениях.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«Успей пробежать»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двигательную активность, быстроту и реакцию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«Кто скорее?»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двигательную активность, быстроту и реакцию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сбор урожая на огороде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кошкой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том, что кошка-домашнее животное, млекопитающее, имеет определенные признаки; воспитывать гуманные чувства к животным.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«Хитрая лиса»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внимание, смекалку,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«Пятнашки»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внимание, смекалку,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сбор сухих веток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насекомыми, местами их скопления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систематизировать представления о многообразии насекомых (особенности внешнего вида, способы приспособления к условиям окружающей среды)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«Песенка стрекозы»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ритмичную, выразительную речь; совершенствовать координацию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«Кот на крыше»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координацию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сбор мусора, опавших веток, листьев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мать-и-мачехой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знакомство с лекарственными растениями; формировать умение и желание активно беречь и защищать природу.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«Каких листьев больше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>: развивать быстроту бега, мышление,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П/и «Один-двое»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ходить четко, ритмично, с хорошей осанкой и координацией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лекарственных растений.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неделя сентября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День дошкольного работника. Кто работает в детском саду.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Продолжать формирование представлений и положительного отношения к профессии воспитателя, другим профессиям дошкольных работников, детскому саду, как ближайшему социуму.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-Продолжить знакомство с трудом работников дошкольного учреждения, воспитателей, помощников воспитателя. учить называть воспитателей по имени отчеству; обращаться к ним на «Вы» воспитывать доброжелательное отношение и уважение ко всем работникам детского сада.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Итоговое мероприятие: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Знакомство с трудом дошкольного работника д/р.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«Встречные перебежки»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умении сохранять скорость бега и быстро менять направление движения.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«Перелёт птиц»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быстроту.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«Гуси-лебеди»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умении выбирать способ бега в зависимости от ситуации.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«Найди клад»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«Мы веселые ребята».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самостоятельность, смекалку, смелость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П/и «Кто самый меткий?»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самостоятельность, смекалку, смелость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«По кочкам через болото»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Цель: упражнять детей в прыжках и ловкости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«Ровным кругом»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детей ходить ритмично по кругу, останавливаться на сигнал ведущего.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«Лиса в курятнике»  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мягко спрыгивать, сгибая ноги в коленях, бегать не задевая друг друга, увертываться от ловящего.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П/и: «Медведь и пчёлы»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навыки лазания с использованием перекрёстной координации.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«Каких листьев больше?»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закрепление)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 Цель: продолжать развивать быстроту бега, мышление,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«Хитрая лиса»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внимание, смекалку,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«Успей пробежать»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двигательную активность, быстроту и реакцию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«Перелёт птиц»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ловкость, быстроту.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Беседа «Наш любимый детский сад»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о сотрудниках детского сада, о трудовых процессах каждого из них, орудия их труда; подвести детей к пониманию того, что все вокруг сделано руками людей, чтобы детям в детском саду было интересно; воспитывать бережное отношение к вещам.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Уход за растениями в уголке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учить определять потребности комнатных растений во влаге и свете.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Изготовление атрибутов для с/р игры «Поликлиника»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интерес к результатам своего труда.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«Поликлиника»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«Что тебе нравится в детском саду».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отвечать на вопросы воспитателя, употреблять различные словесные формы обращения с просьбой, развивать чувство любви и гордости за свою группу, воспитывать у детей аккуратность, умелое, бережное отношение к предметам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перемыть мячики и кегли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воспитывать стремление быть полезным окружающим.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«Инспектор дорожного движения»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знакомить детей с профессиями взрослых. 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Беседа «Все о детском саде»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воспитывать любовь к д/с. Формировать понятие «Я - воспитанник д/с», «Д/с – мой родной дом»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Игровая ситуация 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Поддерживаем порядок в шкафу с игрушками и пособиями»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самостоятельно расставлять игрушки и пособия, поддерживать порядок в шкафах, протирать пыль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«Детский сад»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Игровая проблемная ситуация: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«Что делать если воспитатель просит помочь убрать игрушки, а тебе не хочется»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воспитывать у детей стремление проявлять заботу, выполнять посильную работу, учить детей уметь вежливо отказываться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«Воспитатель»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Пт. Беседа «Почему бывают драки?»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воспитывать дружеские отношения друг с другом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Работа в уголке природы: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наблюдение за комнатными растениями.  Цель: учить детей правильно называть наземные и подземные час растения, сравнивать растения по внешнему виду, рассказывать о правилах ухода за знакомыми растениями.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«Столовая»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Строительство здания детского сада.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закреплять конструктивные навыки.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 по развитию мелкой моторики.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«Инспектор дорожного движения»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знания детей с профессиями взрослых.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Настольно-печатная игра «Профессии»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Д/и «Я и друзья»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умения детей выделять положительные признаки дружбы, характеристики друзей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«Воспитатель»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«Беседа о хорошем и плохом поведении»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учить детей проводить анализ конкретных случаев, возникающих в детском саду и семье.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«Скажи по-другому»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упражнять в нахождении синонимов, воспитывать речевую активность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«Что такое хорошо и что такое плохо»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«Безопасность на прогулке»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знания о правилах поведения на территории детского сада: при встрече с различными домашними животными, способствовать развитию осторожности.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«Можно-нельзя»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правила поведения в детском саду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 «Дома»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Ситуативный разговор «Будьте вежливы всегда»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систематизировать и обобщать правила доброго, вежливого поведения.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Д/и:</w:t>
            </w:r>
            <w:r w:rsidRPr="00390F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«Чудесный мешочек», «Где спрятана мышка?»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Д/и</w:t>
            </w:r>
            <w:r w:rsidRPr="00390F1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«Логический поезд», «Собери картинку»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Пт. Д/и «Так ли это звучит?»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«Кто во что одет?»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наблюдательность, произвольную зрительную память. (Для мальчиков: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центр круга ты вставай и глаза не открывай. Поскорее дай ответ: Ваня наш во что одет? Для девочек: Ждем мы твоего ответа: Машенька во что одета).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«Безопасный город»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знания детей о дорожных знаках и правилах дорожного движения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альбома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«Работники детского сада»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сюжетных картинок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«Мой детский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«Съедобное – несъедобное»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закреплять знания о съедобных и несъедобных грибах.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Д/и «Из каких форм?»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названия геометрических фигур.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рассказа К.Д. Ушинского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«Четыре желания»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Проговаривание потешки «Жук жужжит»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правильном произношении звуков ш - ж  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Михалков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«Скверная история»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Чтение: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В. Маяковский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«Что такое хорошо и что такое плохо?»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Маршак «Урок вежливости»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Чтение сказки «Три поросенка» 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В. Лифшиц «Неряха»; Э. Киселева «Две неряхи»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Поговорки и пословицы: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осень – погоды перемен восемь; от осени к лету – поворота нету.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 сказки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В. Бианки «Как Муравьишко домой спешил»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творчеством писателя натуралиста В. Бианки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Отгадывание загадок о профессиях людей, работающих в детском саду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«Что из чего сделано?»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активизировать произношение прилагательных, согласовывать существительное и прилагательное в роде и числе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Д/и «Что происходит в природе?»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закрепление употребления в речи глаголов, согласования слов в предложении.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Д/и «Что за предмет?».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Цель: закрепить умение называть предмет и его описывать.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Составление рассказов по картинкам «Расскажи про детский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роде деятельности людей, которые трудятся в детском саду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потешки «Жук жужжит»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Знакомить детей с творчеством русских художников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интерес к изобразительному искусству. Воспитывать желание посещать музеи, выставки.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Аппликация «Осенние цветы»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Прослушивание песен про детский сад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Прослушивание аудио сказок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Прослушивание классической музыки.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«Наш детский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«Цветы»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Аппликация «Открытка для воспитателя»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«Сказочные герои»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«Посуда для куклы»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грозой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явлением природы-грозой; воспитывать познавательный интерес к миру природы; развивать любознательность и наблюдательность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«Лягушки и цыплята»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быстром беге и прыжках в длину, развивать физические качества: ловкость, быстроту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Р/н игра «Блуждающий мяч»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двигательную активность, ловкость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опавших листьев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Рассматривание почвы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значении почвы в природе, ее связи с другими компонентами; познакомить с некоторыми животными и насекомыми, обитающими в почве, и их приспособленностью к жизни в такой среде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«Мяч водящему»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умение детей бросать и ловить мяч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Р/н игра «Стадо»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двигательные навыки,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 «Состояние почвы в зависимости от температуры»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выявить зависимость состояния почвы от природных условий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дождевым червем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 особенностями строения и поведения подземных обитателей, показать их приспособленность к почвенной среде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«Рыбак и рыбки»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деятельность)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>: продолжать развивать ловкость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Р/н игра «Пчелки и ласточки»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ловкость и быстроту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«Летает-не летает»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Коллективная работа по уборке мусора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кучевыми облаками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видеть красоту неба; развивать творческое воображение; вызывать желание фантазировать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«Караси и щука»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развивать ловкость, умение детей ориентироваться в пространстве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Народная игра «Стрелок»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глазомер, быстроту реакции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«И 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урожая на огороде</w:t>
            </w:r>
          </w:p>
          <w:p w:rsidR="00573358" w:rsidRPr="00390F1A" w:rsidRDefault="00573358" w:rsidP="00BD2169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Пт. Наблюдение за небом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видеть красоту неба; углублять и конкретизировать знания детей о космический объектах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«Горелки»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быстроту реакции,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«Охотники»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Труд на участке: сбор семян растений в разные пакеты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5 неделя сентября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Тема: Есть в осени первоначальной… Краски осени</w:t>
            </w:r>
          </w:p>
          <w:p w:rsidR="00573358" w:rsidRPr="00390F1A" w:rsidRDefault="00573358" w:rsidP="00573358">
            <w:pPr>
              <w:tabs>
                <w:tab w:val="left" w:pos="993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детей об осени (изменения в природе, одежде людей, праздниках).</w:t>
            </w:r>
          </w:p>
          <w:p w:rsidR="00573358" w:rsidRPr="00390F1A" w:rsidRDefault="00573358" w:rsidP="00573358">
            <w:pPr>
              <w:tabs>
                <w:tab w:val="left" w:pos="993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-Формирование обобщенных представлений о приспособленности растений и животных к изменениям в природе, явлениях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-Формирование умений всматриваться, любоваться, радоваться красоте осенней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Музыкально-литературный досуг Тематическое развлечение «Праздник зонтика».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«Ловишки»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ловкость и быстроту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Игра-развлечение «Считайте ногами».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глазомер детей. 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малой подвижности «Зайка»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играть, согласовывая движения с текстом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«Море волнуется»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фантазию, умение выражать в движении задуманный образ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«Один — двое», «Пройди бесшумно».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учить ходить четко, ритмично, с хорошей осанкой и координацией движений (использовать ходьбу как средство воспитания у детей выносливости). 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П/и. «Колечко»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выполнять игровые действия в соответствии с правилами развивать внимание, быстроту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«Лягушки и цыплята»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умения детей в быстром беге и прыжках в длину, развивать физические качества: ловкость, быстроту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«Найди себе пару»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«Море волнуется»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фантазию, умение выражать в движении задуманный образ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«Горелки»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 детей быстроту реакции,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«Ловишки»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действовать по сигналу, развивать ловкость, быстроту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-коммуникативное развитие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Пн. Беседа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«Чем мне нравится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осень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об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осени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воспитывать эстетическое отношение к окружающему умывании.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Труд.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полить цветы, приучать ухаживать за комнатными растениями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Вт. Беседа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«Чем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осень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отличается от других времен года»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Трудовые поручения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формировать навыки труда в коллективе, воспитывать трудолюбие, ответственность за порученное дело.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Проведение инструктажа с детьми: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правил поведения в природе (на водоеме) и на дороге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«Опасные насекомые»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Создать условия для Игры – путешествия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«В гости к осени»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включить воображение, память для создания образов по теме, уметь выразительно, с помощью пантомимики и речи показывать образы, выразительно читать стихи, ритмично выполнять движения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«Признаки осени»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представления о том, что похолодание изменяет жизнь растений, животных и человека. Дать знания о том, как животные и птицы готовятся к зиме.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«Посмотри на себя и на товарища, все ли в порядке?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Формирование умения следить за внешним видом.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нужно вести себя в общественном транспорте»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воспитание культуры поведения в общественных местах.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полив комнатных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Заготовка листьев для аппликаций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Познакомить с правилами засушивания листьев. Закреплять знание названий деревьев.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«Путешествие в осенний лес».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детей распределять роли, развитие навыков сотрудничества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Чт. Беседа о дарах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осени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систематизация знаний об овощах и фруктах.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Гигиенические процедуры: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Привлечение внимания детей к гигиеническим процедурам; закрепление правил мытья рук; беседе о чистоте; оценка деятельности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Трудовые поручения: Дежурство по столовой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самостоятельно и ответственно выполнять обязанности дежурного, организовать самообслуживание другими детьми, повторить правила безопасного обращения с острыми столовыми приборами Никита, Витя, Илья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 «Кто как к зиме готовится»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Уточнить представления о том, как растения и животные готовятся к зиме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изменение окраски, заготовка припасов на зиму, облетание листьев и др.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Проведение инструктажа с детьми: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поведения в природе (на водоеме) и на дороге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«О правилах поведения в транспорте»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Создать условия для с/р игры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 нам гости пришли»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со строительным материалом «Мой город»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Игры с крупным конструктором «Строим осенний парк»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организовать применение освоенных детьми навыков для выполнения нового вида постройки, развивать творческие способности, учить обыгрывать созданные постройки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Создать условия для сюжетно-ролевой игры «Столовая»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закрепить у детей представления о том, какие блюда можно приготовить из овощей и фруктов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Развивающая игра «Сложи узор»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детей создавать новые узоры, продолжать развивать логическое мышление, умение играть в парах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Осень или весна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?»,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«Какое время года»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расширение знаний детей о времени года.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с изображением различных времён года.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Карточки с временами года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«Найди свой домик»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различении геометрических фигур, находить модели этих фигур, несмотря на различия в их цвете и размере.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Д/и. «От какого дерева лист»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знать особенности формы и расцветки листьев деревьев осенью, уметь по сигналу быстро ориентироваться по картинкам и находить нужное дерево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«Чудесный мешочек»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узнавать предметы на ощупь.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Беседа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«Растения вокруг нас. Деревья и кустарники».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понятиями «сад», «лес».  Расширять и закреплять представления детей о деревьях и кустарниках.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 и. «Геометрическая мозаика»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логического мышления, умения разделять сложные фигуры на составные части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Д/и «Что сажают в огороде?»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открыток, фотографий с видами природы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осени 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городе и на селе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расширение знаний детей о сезонных изменениях.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«Наоборот»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закрепить умение подбирать противоположные значения к приметам осени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сюжетной картины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«Осенний день»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 составление рассказов по ней.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детей составлять повествовательные рассказы по картине, придерживаясь плана.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Д/и: «Угадай, с какого дерева лист и плод»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деревьях; развивать мышление, память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«Разложи по порядку»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геометрических фигурах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Пальчиковая гимнастика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«Дождик»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«Листочки</w:t>
            </w:r>
            <w:r w:rsidRPr="00390F1A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мелкую моторику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С. Пушкин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«Уж небо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осенью дышало…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по содержанию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Вт. Пальчиковая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«Упрямцы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развитие мелкой моторики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произведения И. Соколова - Микитова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«Листопадничек»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Пословицы и поговорки про осень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Пальчиковая гимнастика «Золотой коврик»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моторики рук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Заучивание стихотворения И. Белоусова «Осень».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Чтение стихотворений про осень.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рассказывать из личного опыта, ориентируясь на план. Приобщать к восприятию поэтических произведений в природе.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Отгадывание загадок про осень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рассказа Г. Скребицкого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«Четыре художника. Осень».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провести беседу по прочитанному, отвечать на вопросы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стихов про осень А.К. Толстой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«Осень, обсыпается весь наш бедный сад…»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речь, память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произведения Л. Толстого «Лебеди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», беседа по содержанию.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Самостоятельной деятельности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«Какое время года?»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закрепить знания детей о временах года.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рассказов на тему: «Осень наступила»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«Осенние витамины».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 детей представления о пользе овощей и фруктов, о здоровой и полезной пище.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стихотворения И. Белоусова «Осень».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Пальчиковая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«Упрямцы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продолжать развитие мелкой моторики рук.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Рисование «Осенний лес»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отображать в рисунке осенние впечатления, рисовать разнообразные деревья. Учить по-разному изображать деревья, траву, листья. Закреплять приемы работы кистью и красками. Развивать активность, творчество.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Слушание фрагмента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произведений А. Глазунова, П.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Чайковского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Времена года»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уметь внимательно слушать музыкальный фрагмент, включить воображение, вспомнить образы, связанные осенью, описывать их, используя образные выражения, строки из стихотворений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детских песен по теме недели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пейзажной картины И. И. Левитана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Золотая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осень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формировать умение воспринимать картину, как выражение отношения художника к состоянию природы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осенью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, рассматривать картину последовательно, отражать ощущение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красоты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пейзажа посредством эмоциональной лексики, образных слов и выражений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Музыкально-ритмические движения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«Птицы»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Рассматривание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репродукции с картин И. С. Остроухова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«Золотая осень»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познакомить с картиной, закрепить умение замечать особенности изображения осени в картине, отмечать выразительные средства, которые использовал художник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Аппликация «Осенние листья»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русских художников, изображавших осень.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эстетические чувства и переживания, связанные с красотой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Рисование «Осенние листья»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Раскрашивание «Овощи»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Поделки «Осень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красавица»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небом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формирование умения трудиться вместе.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-побуждать к высказыванию собственных догадок, предположений о причинах тех или иных явлений; закреплять знания о неживой природе.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П/и «Горелки»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 детей быстроту реакции,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П/и. «Вершки - корешки»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знать названия овощей, уметь различать корнеплоды; быстро реагировать на название овоща – приседать, если это корнеплод, поднимать руки вверх, если овощ созревает на верху.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 участке: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сгребание листвы в кучу для последующей уборки  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за листопадом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Раскрыть понятие «листопад».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Закрепить представления детей о том, как похолодание и сокращение продолжительности дня изменяют жизнь растений.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«Найди клад»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«Мы веселые ребята».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самостоятельность, смекалку, смелость</w:t>
            </w:r>
          </w:p>
          <w:p w:rsidR="00573358" w:rsidRPr="00390F1A" w:rsidRDefault="00573358" w:rsidP="00573358">
            <w:pPr>
              <w:tabs>
                <w:tab w:val="left" w:pos="576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 деятельность: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«Почему листья опадают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 </w:t>
            </w:r>
          </w:p>
          <w:p w:rsidR="00573358" w:rsidRPr="00390F1A" w:rsidRDefault="00573358" w:rsidP="00573358">
            <w:pPr>
              <w:tabs>
                <w:tab w:val="left" w:pos="576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Расширять знания о растениях. Учить устанавливать причинно-следственные связи между природными явлениями.  </w:t>
            </w:r>
          </w:p>
          <w:p w:rsidR="00573358" w:rsidRPr="00390F1A" w:rsidRDefault="00573358" w:rsidP="00573358">
            <w:pPr>
              <w:tabs>
                <w:tab w:val="left" w:pos="576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наведение порядка в беседке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Ср. Наблюдение за продолжительностью дня и ночи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дать представление о том, что солнце является источником света и тепла; развивать умение мыслить, рассуждать, доказывать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П/и «Ловушка»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ловкость,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«Волк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ловкость,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 деятельность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«Разноцветные листья».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Цель.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представления детей о растениях ближайшего окружения. Способствовать развитию познавательного интереса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собрать игрушки в корзину после прогулки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облачностью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том, как ветер формирует облака; развивать творческое воображение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«Не оставайся на полу»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правильно спрыгивать с возвышения на обе ноги, сгибая колени и мягко приземляясь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«Удочка»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пересадка цветущих растений с участка в группу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легковым автомобилем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научить понимать значение и функции автомобиля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«Мы-шоферы»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внимательно слушать команды воспитателя, развивать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«Послушные листья»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внимательно слушать команды воспитателя, развивать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сбор ши</w:t>
            </w:r>
            <w:r w:rsidR="008544EE">
              <w:rPr>
                <w:rFonts w:ascii="Times New Roman" w:hAnsi="Times New Roman"/>
                <w:sz w:val="24"/>
                <w:szCs w:val="24"/>
              </w:rPr>
              <w:t>шек для поделок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 xml:space="preserve">1 неделя октября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Тема: Собираем урожай. Хлеб всему голова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Задачи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родолжать расширять знания детей о хлебе: процесс выращивания (кто его выращивает, и люди каких профессий помогают хлеборобам; какие орудия и машины используются при выращивании и уборке злаков, их переработке); процесс изготовления хлеба и хлебопродуктов. Дать представления о том, как выращивали хлеб в старину. Развивать умение называть последовательность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выращивания хлеба – пахота, боронование, посев, рост, жатва, молотьба, выпечка.  Воспитывать бережное отношение к хлебу, уважение к людям, вырастившим его</w:t>
            </w:r>
          </w:p>
          <w:p w:rsidR="00573358" w:rsidRPr="00AB1D86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творческих работ «Волшебница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осень »</w:t>
            </w:r>
            <w:proofErr w:type="gramEnd"/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«Кто самый меткий?».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самостоятельность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смекалку, смелость.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«Чье звено скорее соберется?»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учить бегать на скорость. 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«Совушка».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учить действовать по сигналу.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«У оленя дом большой».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закреплять умение соотносить движения с текстом. 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«Найди свой пряник».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двигательную активность детей, внимательность, быстроту реакции, умение ориентироваться в пространстве.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П/игра: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«Пирожки в лесу»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развитие внимания, наблюдательности, настойчивости; закрепление движений в естественных условиях; воспитание бережного отношения к природе.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П/и «Мышеловка», «Успей пробежать»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 детей, внимательность, быстроту реакции, умение ориентироваться в пространстве.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Упражнение на равновесие «Филин и пташки».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двигательную активность.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«Ловушка»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продолжать развивать ловкость,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И/р-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бег с препятствиями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И/р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прыжки на двух ногах вокруг березы.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«Найди клад»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внимательность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«Как сохранить пользу овощей и фруктов»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пользой свежих и консервированных овощей и фруктов. Уточнять знание отличительных признаков и качеств овощей, фруктов, ягод.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правильно готовиться к дежурству, расставлять салфетницы, хлебницы, раскладывать ложку, держа за ручку.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«Овощной магазин»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продолжаем учить детей играть дружно, не спорить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«Прогулка по саду и огороду»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бережное и любовное отношение к природе, которая щедро одаривает нас своими богатствами, уважение к труду людей, работающих на земле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КГН: разговоры о правилах поведения за столом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(правильно пользоваться вилкой, ножом, салфеткой и др.)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из бумаги «Корзинка для овощей»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навыки работы с бумагой. Учить комбинировать разные виды бумаги (сама корзинка, ручка корзинки)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С/р игра «Семья». Сюжет «Какой вкусный обед»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область самостоятельных действий детей в осуществлении замысла игры, в выборе ролей. Способствовать включению детей в систему социальных отношений через развитие игровой деятельности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Проведение беседы о фруктах, произрастающих в жарких странах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 «Строим парник»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упражнять в строительстве различных зданий по предлагаемым условиям. </w:t>
            </w:r>
          </w:p>
          <w:p w:rsidR="00573358" w:rsidRPr="00390F1A" w:rsidRDefault="00573358" w:rsidP="005733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Дежурство в уголке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актуализировать и обобщить знания детей по </w:t>
            </w:r>
            <w:r w:rsidRPr="00390F1A">
              <w:rPr>
                <w:rFonts w:ascii="Times New Roman" w:hAnsi="Times New Roman"/>
                <w:spacing w:val="3"/>
                <w:sz w:val="24"/>
                <w:szCs w:val="24"/>
              </w:rPr>
              <w:t>уходу за растениями в уголке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С\р игра «Шоферы». Сюжет «Моем машину».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организовать использование детьми умения распределять роли, выполнять игровые действия.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Чт.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Беседа «Откуда хлеб пришел на стол»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Сл./и «Кто больше назовет хлебобулочных изделий»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познавательный интерес, память. Обогащать словарный запас.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Хозяйственно-бытовой 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</w:t>
            </w:r>
          </w:p>
          <w:p w:rsidR="00573358" w:rsidRPr="00390F1A" w:rsidRDefault="00573358" w:rsidP="005733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«Что сделано из муки?»  </w:t>
            </w:r>
          </w:p>
          <w:p w:rsidR="00573358" w:rsidRPr="00390F1A" w:rsidRDefault="00573358" w:rsidP="005733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Цель: Развивать познавательный интерес, мышление, зрительное внимание.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Упражнение для щёк и губ «Тесто поднимается»: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1) нужно втянуть щёки; 2) нужно надуть щёки, а потом надувать их поочерёдно.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культурно-гигиенические навыки самообслуживания, учить правильно сидеть за столом, пользоваться столовыми приборами.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с детьми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о посеве хлеба.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познакомить с орудиями труда, которые использовались в старину и используются сейчас для этой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работы – сеялка. Закреплять знания детей об условиях необходимых для роста и развития растений (хлебного колоса)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-Что делает хлебороб?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 Что нужно, чтобы колоски выросли крепкими и сильными?</w:t>
            </w:r>
          </w:p>
          <w:p w:rsidR="00573358" w:rsidRPr="00390F1A" w:rsidRDefault="00573358" w:rsidP="005733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Дежурство в уголке природы.  </w:t>
            </w:r>
          </w:p>
          <w:p w:rsidR="00573358" w:rsidRPr="00390F1A" w:rsidRDefault="00573358" w:rsidP="005733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Учить сопоставлять знания о приемах ухода за ними и об </w:t>
            </w:r>
            <w:r w:rsidRPr="00390F1A">
              <w:rPr>
                <w:rFonts w:ascii="Times New Roman" w:hAnsi="Times New Roman"/>
                <w:spacing w:val="-4"/>
                <w:sz w:val="24"/>
                <w:szCs w:val="24"/>
              </w:rPr>
              <w:t>условиях, необходимых для их роста и развития.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«Больница»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передавать в игре трудовые действия врачей, медсестёр, применять свои знания о правилах личной гигиены, охраны здоровья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Настольно – печатная игра «Овощное лото»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«Едем на дачу»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продолжаем учить детей играть дружно, не спорить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«Что растёт на грядке?»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Закрепить обобщающее понятие «овощи», названия различных овощей.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И/у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«От меньшего к большему» (выкладывание кубиков по размеру)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«Продуктовый магазин»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продолжаем учить детей играть дружно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Рассказывание «Овощи и фрукты»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навыки рассказывания по картине. Учить составлять описательные монологические высказывания с использованием схем, моделей.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10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Ситуативная беседа «Как вырастить хороший урожай?»</w:t>
            </w:r>
          </w:p>
          <w:p w:rsidR="00573358" w:rsidRPr="00390F1A" w:rsidRDefault="00573358" w:rsidP="0057335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знания детей о необходимых условиях для роста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что делает?»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представления детей о деятельности людей в осенний период.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Выставка книг: «Урожай»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Д/и «Что в корзинку мы берем»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закрепить у детей знание о том, какой урожай собирают в поле, в саду, на огороде, в лесу.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Рассказать детям о пользе овощей для человека (источник витаминов, вкусный продукт питания). Познакомить детей с заготовкой овощей – консервирование, соление, маринование. Закрепить понятие «плод».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«Собери предмет»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Цель. Побуждать детей к поиску недостающих деталей; формировать понимание того, что отсутствие какой-либо части делает невозможным использование предмета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Д/и «Узнай по голосу»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развитие слухового внимания, формирование уме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ния узнавать друг друга по голосу.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«Съедобное –несъедобное»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формирование внимания, развитие умения выделять главные, существенные признаки предметов.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Создать условия для выставки фотографий, рисунков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«Дары осени»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«Разрезные картинки Хлебобулочные изделия»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зрительно делить изображение на части, составлять картинку из частей, пользоваться образцом, соотносить с ним отдельные части картинки.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 «Назови профессию и действия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 (пахарь-землю пашет, комбайнер, агроном, тракторист…)</w:t>
            </w:r>
          </w:p>
          <w:p w:rsidR="00573358" w:rsidRPr="00390F1A" w:rsidRDefault="00573358" w:rsidP="005733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«Разложи блинчики»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pacing w:val="-4"/>
                <w:sz w:val="24"/>
                <w:szCs w:val="24"/>
              </w:rPr>
              <w:t>Цель: Развивать восприятие формы, величины, упражнять детей в умении визуально определять размеры в порядке возрастания (убывания), развивать глазомер, зрительное восприятие.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«Что растёт на вашей грядке?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навыки составления рассказа из опыта детей.»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альбома «Труд людей»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картины «Уборка урожая в поле»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злаках. Продолжать знакомить с системой графического отображения классификации понятий в форме «классификационного древа».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Рассматривание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колосьев и зерен пшеницы, ржи и овса, их сравнение (сходство и различие)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Рассматривание иллюстраций,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картинок, фото с изображением сельскохозяйственной техники.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Чтение: Ю. Тувим «Овощи»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чуткость к художественному слову. Формировать навыки выразительного чтения стихов.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Пословица: «Вместе весело, а врозь скучно»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заучивание наизусть, развиваем память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А. Толстой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«Осень. Обсыпается весь наш бедный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 и обыгрывание сказки В. Сутеева «Яблоко»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понимать смысл сказки, заключённую в ней мораль. Учить домысливать, понимать «написанное между строк». Развивать пантомимические навыки, учить создавать выразительные образы с помощью мимики, жестов, интонации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Разучивание пальчиковой гимнастики «Капуста»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Чтение Ю. Ждановской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«Нива»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«Сорока-белобока кашку варила»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Чтение произведения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«Легенда о том, как появился вкусный кекс или сказка о волшебном зернышке».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внимательно и заинтересованно слушать художественное произведение.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Заучивание скороговорки «Петр-пекарь пек пироги в печи»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Пальчиковая гимнастика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«Пекарь»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мелкой моторики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Б. Алмазов «Горбуша»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Пословица: «Вместе весело, а врозь скучно»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заучивание наизусть, развитие памяти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Пальчиковая гимнастика «Капуста»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Пальчиковая гимнастика «Сорока-белобока кашку варила»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Скороговорка «Петр-пекарь пек пироги в печи»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«Пекарь» (закрепление)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Слушание: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П. Чайковский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«Времена года. Осень»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Аудиозапись песни Г. Струве «Моя Россия», Я. Френкеля «Русское поле»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Прослушивание детских песен про осень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репродукции картины И. Шишкина «Рожь»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Прослушивание аудио сказок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 «Овощи»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«Фрукты на тарелке»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«Овощи и фрукты»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Аппликация «Корзина с пирожками»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«Каравай»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Наблюдение за растениями на участке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знакомить с особенностями второго периода осени-золотой осенью; продолжать знакомство с многообразием растительного мира, с приспособлением растений к холодному времени года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«Ловушка»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развивать быстроту, гибкость движений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Д/и «Придумай сам»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убрать листья с веранды.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Рисование мелками на асфальте «Синьор помидор», «Мадам тыква»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изменением освещенности дня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устанавливать связь между высотой стояния солнца, долготой дня и температурой воздуха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«Найди, где спрятано»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ориентироваться в пространстве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«Прыгни выше»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действовать по сигналу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 детского сада от опавших листьев.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экологическую культуру.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осадками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расширять представления о предметах и явлениях природы, взаимосвязи природе и человека; развивать познавательный интерес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«Кто дальше бросит на одной ноге?»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быстро действовать при потере равновесия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«Жмурки»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быстро действовать при потере равновесия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урожая на огороде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Рассматривание одежды детей и взрослых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формирование умения устанавливать простейшие связи между изменениями в неживой и живой природе; продолжать знакомить с многообразием явлений природы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«Мяч водящему»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«Стоп! Палочка остановись!»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коллективная работа на огороде по уборке мусора.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навыки коллективного труда.</w:t>
            </w:r>
          </w:p>
          <w:p w:rsidR="00573358" w:rsidRPr="00390F1A" w:rsidRDefault="00573358" w:rsidP="00BD2169">
            <w:pPr>
              <w:numPr>
                <w:ilvl w:val="0"/>
                <w:numId w:val="10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птицами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представления об изменении образа жизни птиц осенью; устанавливать связи между погодой, изменениями состояния растений и образом жизни известных птиц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«Гуси-лебеди»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«Перелет птиц»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«Где что можно делать?»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уборка участка от сухих веток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неделя октября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Школа добрых волшебниц. «Панорама добрых дел»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Воспитывать дружеские взаимоотношения между детьми, стремление радовать старших хорошими поступками, желание заботиться о младших, защищать тех, кто слабее.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-Развивать умение сочувствовать, сопереживать.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-Формировать уважительное отношение к взрослым. Воспитывать стремление делать близким, друзьям, сотрудникам д/сада приятное, сделав подарки своими руками.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Style w:val="FontStyle217"/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Создание уголка доброты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(коллективная работа)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«Будь внимателен!»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действовать по сигналу, упражнять в беге.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«Кто дальше бросит на одной ноге?»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быстро действовать при потере равновесия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Упражнение «Накинь кольцо»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меткость, глазомер.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«Свободное место»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умение выполнять движения по сигналу; упражнять в быстром беге.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«Птички и кошка»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ловкость, внимание.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«Береги предмет»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быстро действовать по сигналу, ориентироваться в пространстве.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Игра-эстафета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«Кто быстрее?»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 ловкость быстроту. Воспитывать чувство команды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«Гуси–лебеди»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 и гибкость.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Игровое упр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«Мостик дружбы» (ходьба по узким и широким дорожкам)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М/п игра: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«Карусель»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соотносить слова с движениями.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Упражнение «Накинь кольцо»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меткость, глазомер.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«Найди свой цвет».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правильно выполнять основные движения при беге, сохранять осанку.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Игра с мячом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«Кто больше знает вежливых слов»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упражнять детей в произношении вежливых слов, меткости, ловкости при приеме мяча от воспитателя; воспитывать культуру общения.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«В мире доброты»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Углублять представление детей о доброте, как о ценном, неотъемлемом качестве человека, представления о важности и необходимости просить прощения, испытывая в этом внутреннюю потребность.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«Больница»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игровой диалог, игровое взаимодействие; закреплять знание о профессии врача, медицинской сестры. 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с детьми на тему: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«Вежливая просьба»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формами выражения просьбы, адресованной старшим, сверстникам в разных ситуациях (дома, на улице, в общественном транспорте. Воспитание культуры поведения.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«Путешествие на поезде»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выполнять действия в соответствии с замыслом игры, использовать в игре свой личный опыт, подбирать необходимые атрибуты. Развивать диалогическую речь детей, способствовать установлению дружеских взаимоотношений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Ср. Беседа «В мире доброты»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Строительная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«Строим дом для друзей», Строим «Город Доброты».</w:t>
            </w:r>
          </w:p>
          <w:p w:rsidR="00573358" w:rsidRPr="00390F1A" w:rsidRDefault="00573358" w:rsidP="00573358">
            <w:pPr>
              <w:keepNext/>
              <w:keepLines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«Дорожки».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«Давайте говорить друг другу комплименты!»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детей быть внимательными друг к другу, замечать 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друзьях положительные качества характера, стараться порадовать своим отношением окружающих людей в различных ситуациях; закрепить умение говорить друг другу комплименты; учить детей радоваться самим, когда они делают другим приятное.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Пт. Беседа «Что значит быть вежливым и добрым?»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внимание, уточнить знания р. н. с.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Поручение 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</w:rPr>
              <w:t>девочкам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протереть полки в игровом уголке и навести порядок; 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</w:rPr>
              <w:t>мальчикам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– помыть машинки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желание трудиться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«Семья».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Ц.: совершенствовать умения самостоятельно создавать игровую обстановку для задуманного сюжета.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Развивающая игра «Веселый счет»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Стр. игра: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«Строители»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объединять игровые действия несложным сюжетом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Настольно – печатные игры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«Лото», «Домино»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воспитывать самостоятельность при выборе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Малоподвижная игра: «Комплименты»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Для самостоятельной игровой деятельности предложить детям настольные дидактические игры «Съедобные и несъедобные грибы, ягоды», «Найди опасный предмет»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игра-лото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«Из какой мы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сказки»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«Кто больше назовет добрых слов»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Д/и «Какая, какой, какое?»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подбирать определение, соответствующее данному предмету, явлению; активизировать усвоенные раннее слова.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Д/и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«Угадай кто ушёл», «Угадай кто позвал»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внимание, память.</w:t>
            </w:r>
          </w:p>
          <w:p w:rsidR="00573358" w:rsidRPr="00390F1A" w:rsidRDefault="00573358" w:rsidP="00BD2169">
            <w:pPr>
              <w:keepNext/>
              <w:keepLines/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«Закончи узор»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keepNext/>
              <w:keepLines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Ц.: способствовать развитию мелкой моторики рук.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 «Доскажи словечко», «Назови одним словом»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речь детей, мышление.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сюжетных картинок на тему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«Добрые поступки»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Расширить знания детей о таких понятиях, как «Дружба», «Доброта», «Грубость», «Жадность».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разных времен года.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«Хорошо-плохо»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выделять в предметах и объектах окружающего мира положительные и отрицательные стороны. (Социальный мир)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Опыт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«Легкий - тяжелый»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сравнивать знакомые предметы по весу, держа два предмета в руках (перо, камень, воздушный шарик, металлическая ложка) и опытным путем устанавливать, проваливается ли предмет в воду. Учить использовать в речи слова, характеризующие вес предметы</w:t>
            </w:r>
          </w:p>
          <w:p w:rsidR="00573358" w:rsidRPr="00390F1A" w:rsidRDefault="00573358" w:rsidP="00573358">
            <w:pPr>
              <w:keepNext/>
              <w:keepLines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«Какая фигура следующая» </w:t>
            </w:r>
          </w:p>
          <w:p w:rsidR="00573358" w:rsidRPr="00390F1A" w:rsidRDefault="00573358" w:rsidP="00573358">
            <w:pPr>
              <w:keepNext/>
              <w:keepLines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геометрических фигурах, развивать память. внимание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Заучивание считалки: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«Один, два, три, четыре, пять, нам друзей не сосчитать…»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выражать свои впечатления в образном слове. Учить детей читать стихи наизусть выразительно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Маршак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«Пожелание друзьям»,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Б. Заходер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«Мы друзья».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сказки «Как собака друга искала».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понятием «доброта», учить чувствовать и понимать эмоциональное состояние героя.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М. Пляцковский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«Настоящий друг»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Венгерская сказка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«Два жадных медвежонка»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писем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Феи Доброты (с загадыванием загадок о доброте), от Феи Друзей (с чтением стихотворений, игрой «Здравствуй друг», «Узнай друга по голосу»), от Феи Мудрости (пословицы, поговорки о добре, дружбе).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Заучивание стихотворения М. Дружининой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«Дружат в небе облака».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пословиц поговорок о дружбе.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Г. Остер «Советы послушным детям».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Б. Житков «Белый домик»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учить понимать образное содержание произведения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Вспомнить с детьми знакомые им песенки «Как у бабушки козел...»,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«Ранним-рано поутру...», «Божья коровка...»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прививать интерес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к  устному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народному творчеству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Упр. «Лишняя фигура»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Ц.: развивать логику, воспитывать интерес к мыслительным заданиям.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«Живая неделя».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знания детей о последовательности дней недели, рассмотреть происхождение их названий; учить использовать названия дней недели в различных речевых конструкциях.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Д/и «От А до Я».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составлять логическую цепочку (мини-рассказ) по двум картинкам (гнездо с яйцом - летящая птица; зернышко - батон хлеба и т.д.), расширять словарный запас детей, развивать воображение.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«Дополни предложение».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связную речь, логическое мышление.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«Подбери по форме».</w:t>
            </w:r>
          </w:p>
          <w:p w:rsidR="00573358" w:rsidRPr="008544EE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 детей умение сопоставлять предметы по форме с геометрическими фигурами, прав</w:t>
            </w:r>
            <w:r w:rsidR="008544EE">
              <w:rPr>
                <w:rFonts w:ascii="Times New Roman" w:hAnsi="Times New Roman"/>
                <w:sz w:val="24"/>
                <w:szCs w:val="24"/>
              </w:rPr>
              <w:t>ильно называть форму предметов.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Инсценировка сказки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«Лиса и журавль»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Слушание детских песенок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 доброте: В. Шаинского «Когда мои друзья со мной», «Улыбка», группы «Барабарики» - «Что такое доброта?».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создать веселую атмосферу в группе и хорошее настроение.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Прослушивание классической музыки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Инсценировка сказки «Лиса со скакалкой»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Аппликация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«Сердечко доброты»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«Украсим узором салфетки для чашек»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Музыкальная игра – импровизация: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«Узнай, кто я?»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детей изображать животных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«Сердечко для друга»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«Герои сказок»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Лепка «Добрая </w:t>
            </w:r>
            <w:r w:rsidR="008544EE">
              <w:rPr>
                <w:rFonts w:ascii="Times New Roman" w:hAnsi="Times New Roman"/>
                <w:b/>
                <w:sz w:val="24"/>
                <w:szCs w:val="24"/>
              </w:rPr>
              <w:t>фея»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пасмурной погодой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выделять признаки осени, устанавливать причинно-следственные и временные связи, особенности приспособления растений к зиме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«Птички и кошка»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ловкость, внимание.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«Мы весёлые ребята».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быстро выполнять действия по сигналу;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подвешивание кормушек для птиц.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воспитывать желание заботиться о птицах.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Вт. Наблюдение «Приметы осени»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Цель: развивать наблюдательность, умение называть особенные приметы, устанавливать причинно-следственные связи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«Поймай хвост»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учить бегу в колонне, держась правой рукой за плечо впереди стоящего.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«Найди, где спрятано»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ориентироваться в пространстве; воспитывать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подметание дорожек.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трудолюбие, желание помогать взрослым.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птицами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воспитывать бережное отношение к птицам, подвести к пониманию необходимости систематического их подкармливания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pacing w:val="-13"/>
                <w:w w:val="102"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«Бездомный заяц»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быстро бегать, ориентироваться в пространстве,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«Брось и поймай».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подлезании, бросании и ловле мяча двумя руками.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насыпать птицам разнообразного угощения; наблюдения за поведением птиц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 птицам.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Рассматривание семян деревьев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состоянии растений осенью; познакомить с плодами и семенами конкретных деревьев, кустарников и травянистых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«Кто выше?»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легко прыгать, играть, строго соблюдая правила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Игра-забава «Что изменилось?»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наблюдательность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расчистка дорожек от мусора.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работать сообща, добиваться выполненной цели общими усилиями.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неделя октября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Здоровье и спорт, друзья навсегда!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содействовать гармоничному развитию детей через проведение различных спортивных игр, эстафет, командных соревнований,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-Формировать знания о спорте, видах спорта, о великих спортсменах и их рекордах, о летних и зимних олимпийских играх, разнообразные двигательные навыки, физические качества, осознанную потребность в двигательной активности и физическом совершенствовании.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Спортивное развлечение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 физкультурой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 дружны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«Перемена мест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умение строится в шеренгу ровно, действовать согласованно, по сигналу. 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М/п игра «Не наступи»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учить детей прыгать через палочку боком вправо, влево.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П/игра «Салки со скакалкой» Цель: Развивать умение действовать согласованно в парах, тройках, координацию движений,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«Птички и кошка»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ловкость, внимание. 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«Что мы видели, не скажем, а что делали – покажем»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сообразительность и наблюдательность.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«Зайцы и волк»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прыжки на 2 – х ногах, выполнять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«Ищи»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употреблении прилагательных, согласованных с существительными.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«Не замочи ног»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координацию движений.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П\и: «Цветы»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закреплять знания о цветах, упражнять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«Кто сделает меньше прыжков»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прыгать в длину, делая сильный взмах руками, отталкиваясь и приземляясь на обе ноги.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Игра: «Лови, кидай, упасть не давай»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бросание, ловкость.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«Бежим кругом, друг за другом»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упражнять в беге на скорость, развивать быстроту, выносливость.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П/и «Летает, не летает»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быстроту, ловкость, смекалку.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«Найди себе пару»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ориентироваться в пространстве, быстро принимать решения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на тему «Спорт и спортсмены»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вызвать у детей интерес к спорту и спортсменам.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Конструкторская игра «Найди ошибку»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 игры: развитие логического мышления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«Магазин спорт товаров»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и обогащать игровой опыт детей по данной теме. Учить по- новому передавать содержание игровых ролей.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«Правила спортивных игр»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Расширение кругозора детей в области спортивных игр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 Рассказы детей о спортивных увлечениях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Конструкторская игра «Разрежь и сложи»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воображения и логического мышления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«Товары спорта»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Беседа о спортивных достижениях нашей страны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поддержание интереса детей к различным видам спорта;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обогащение представления о них, об олимпийских победах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полив комнатных растений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 «Советы доктора Айболита»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формирование представлений о возможностях традиционного, лекарственного и нетрадиционного оздоровления организма.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«Детский сад»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игровая ситуация «У нас тренировка»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умение объединяться в игре.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Беседа на тему «Олимпиада»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об истории олимпиады и олимпийской атрибутики.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детей добросовестно выполнять свои обязанности дежурных.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«Семья»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Пн. Д/и «Дружим с мылом душистым»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Закрепить гигиенические навыки, правильно пользоваться мылом.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Вт. Д/и «Кто знает пусть продолжает»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С/р игра «Товары спорта»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Чт. С/р игра «Стоматологическая поликлиника»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правильно пользоваться зубной щёткой. Закреплять представление, что происходит у зубного врача.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«Семья»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«Виды спорта»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классифицировать спортсменов по видам спорта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на тему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«Движение – основа жизни»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представление о значении двигательной активности в жизни человека»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Д/и «Кто больше назовет действий»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Цель. Игра учит детей соотносить действия людей различных видов спорта.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Показ презентации «Виды спорта»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Игра «Что есть у игрушки»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у ребёнка самоопределение, осознание своего тела и его специфических особенностей.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тематического альбома «Легенды и герои большого спорта»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Д/и «Не забывай о товарищах»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Цель. Игра формирует положительные взаимоотношения между детьми.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Д/и «Полезно-вредно»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 знаний детей о факторах окружающей среды, влияющих на здоровье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«Как сказать по- другому»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Цель; упражнять детей в употреблении синонимов.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Игра «Сложи картинку»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виды спорта, спортивный инвентарь.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«По дороге»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Закрепить знания о различных видах транспорта; тренировать внимание, память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 с иллюстрациями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«Виды спорта»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картинок с иллюстрациями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«Спортсмены»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рассказа «На катке» В.А. Осеева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стих. А. Барто «Мама болельщица»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 басни И.А. Крылова «Стрекоза и муравей»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Загадки о спорте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образное мышление, активный словарный запас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 Е. Ильин «Знаменитые кольца»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Словесно – логическая игра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«Кто самый, самый?» 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 Е. Чайковская «О чем поют коньки»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Пт. Чтение пословиц, поговорок о спорте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Чтение: Л. Толстой «Прыжок»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«Цепочка слов».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подбирать слова (существительные и прилагательные), характеризующие какие-либо объекты с аналогичными признаками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Игра «Это волшебное слово «Здравствуйте».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Предложить детям назвать различные слова приветствия; обсудить, в каких ситуациях уместны слова «привет», «здравствуйте», «доброе утро», когда нужно здороваться первым, а когда надо ждать приветствия.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«Найди своего товарища».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Задачи: продолжать развивать речь, внимание, закреплять умение сопоставлять свои действия с правилами игры.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Д/и «Собери символ»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закреплять у детей интерес к спорту и физкультуре; знакомить с символами видов спорта;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«Какой вид спорта?»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Цель: закреплять умение узнавать и называть вид спорта; развивать мышление, внимание, память.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Слушание музыкальных произведений «Марш», «Герои спорта»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Слушание музыкальных произведений «Я со спортом подружусь»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продолжаем учить детей различать оттенки настроения музыки.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Рисование «Мама, папа, я-спортивная семья»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Слушание классической музыки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Развлечение «Мы спортсмены»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Рисование «Комнатное растение»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Аппликация «Спортсмены»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Аппликация «Блюдо с фруктами и ягодами»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Закрепить знания о пользе ягод и фруктов. Формировать навыки коллективной работы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Рисование «Человек»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Раскрашивание «Спортивный инвентарь»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долготой дня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знания об убывающей долготе дня, каким коротким стал день в октябре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pacing w:val="-13"/>
                <w:w w:val="102"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«Бездомный заяц»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быстро бегать, ориентироваться в пространстве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«Лягушка и цапля»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 «Уличные тени»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показать детям, как образуется тень, ее возможность от источника света и предмета, их взаиморасположение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помочь дворнику детского сада навести порядок на территории вокруг участка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прививать желание помогать взрослым поддерживать порядок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ветром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и расширять знания о воздухе, о ветре; воспитывать любознательность, желание познавать процессы, происходящие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«Ручейки и озера»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координацию движений детей, быстроту, ловкость, умение действовать в команде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Игра-развлечение «Считайте ногами»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глазомер детей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сгребание листьев в кучи и их уборка.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воспитывать желание трудиться в коллективе.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листопадом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знания о процессах, происходящих в природе; расширять представления о частях растений; воспитывать интерес к растениям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«Огородники»,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упражнять в беге по сигналу воспитателя.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«Горелки»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 продолжать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упражнять в беге по сигналу воспитателя.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 детского сада.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Цели: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закреплять навыки работы с лопатами, носилками;</w:t>
            </w:r>
          </w:p>
          <w:p w:rsidR="00573358" w:rsidRPr="00390F1A" w:rsidRDefault="00573358" w:rsidP="00573358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учить рационально организовывать свой труд, работать в коллективе дружно.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повадками птиц</w:t>
            </w:r>
          </w:p>
          <w:p w:rsidR="00573358" w:rsidRPr="00390F1A" w:rsidRDefault="00573358" w:rsidP="00573358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изменении образа птиц осенью; воспитывать бережное и заботливое отношение к птицам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«Пас»</w:t>
            </w:r>
          </w:p>
          <w:p w:rsidR="00573358" w:rsidRPr="00390F1A" w:rsidRDefault="00573358" w:rsidP="00573358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упражнять в ударе по мячу внутренней частью подъема ноги;</w:t>
            </w:r>
          </w:p>
          <w:p w:rsidR="00573358" w:rsidRPr="00390F1A" w:rsidRDefault="00573358" w:rsidP="00573358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добиваться выполнения правильной техники в освоен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ных ранее видах ходьбы.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«Холодно — горячо».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продолжать упражнять в ударе по мячу внутренней частью подъема ноги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очистка участка от веток и камней</w:t>
            </w:r>
          </w:p>
          <w:p w:rsidR="00573358" w:rsidRPr="00390F1A" w:rsidRDefault="00573358" w:rsidP="00BD21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грузовым автомобилем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отличать грузовой автомобиль от легкового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«Горелки»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соблюдать правила игры, действовать по сигналу воспитателя; развивать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«Волк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соблюдать правила игры, развивать ловкость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="008544EE">
              <w:rPr>
                <w:rFonts w:ascii="Times New Roman" w:hAnsi="Times New Roman"/>
                <w:sz w:val="24"/>
                <w:szCs w:val="24"/>
              </w:rPr>
              <w:t xml:space="preserve"> уборка опавших листьев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 октября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Бесценная и всем необходимая вода!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Обогащение и уточнение представлений о свойствах и признаках воды, её значении в жизни человека и живой природы (разные агрегатные состояния воды; использование водных ресурсов человеком и др.).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-Воспитание бережного отношения к объектам природы (экономное расходование водных ресурсов, строительство очистных сооружений, охрана заповедных мест и т.п.)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Тематический праздник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«Осенний шумный бал опять к себе позвал».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П\и:» Краски»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упражнять в знании цветов, развивать ловкость. 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«Замри»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понимать схематические изображения позы человека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 «Найди себе пару»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 не наталкиваясь друг на друга, уточнить знания детьми цветов.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 «Кот на крыше»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ритмичную, выразительность речи, координацию движений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«Гуси–лебеди»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ловкость и гибкость.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«Песенка стрекозы»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координацию движений.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«Дети и волк»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понимать и употреблять в речи глаголы прошедшего времени и глаголы повелительного наклонения. Упражнять в беге.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 «Повар»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ритмичную, выразительную речь.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«Меняемся местами»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продолжать закреплять учение действовать в команде, развивать внимание.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 «Пятнашки»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быстроту движений.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«Ручейки и озёра»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ловкость, умение быстро реагировать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П/и «Найди и промолчи»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Задачи: продолжать развивать выдержку.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lastRenderedPageBreak/>
              <w:t>П/и «Караси и щука»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ловкость, быстроту реакции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о свойствах воды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(вода может быть горячей или холодной, она прозрачная, можно переливать, некоторые предметы тонут в воде, а некоторые нет), о значении воды (водой мы умываемся, стираем бельё, готовим еду, купаемся).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игра: «Детская библиотека»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систематизация книг о воде, изготовление самодельных книг по впечатлениям.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Беседа: «Вода – наше богатство»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расширить представления детей о том, где используется вода, продолжать давать детям представление о роли воды в природе, ее значении в жизни людей, животных и растений; воспитывать бережное и осознанное отношение к воде.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полив комнатных растений.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предложить определить растения, которым нужна помощь, найти суть проблемы, помочь найти варианты «лечения».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«Мы–водители»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взаимодействовать друг с другом, согласовывать свои действия с определенными правилами, закрепить правила дорожного движения для водителей и пешеходов.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Беседа: «Откуда в наш дом приходит вода»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 водным ресурсам.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«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Очистим воду» (очистка воды от разных примесей с помощью фильтра-бумаги, марли, сетки).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фотографий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(где в природе существует вода: «Вода и мы» иллюстрации, отражающие свойства и значение воды, разное состояние воды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игра: «Готовим обед»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знания детей о значении воды в жизни человека. Воспитывать дружеские отношения.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«Поскорее кран закрой –осторожней будь с водой»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потребность и желание экономить воду, сохранять её; расширять знания детей о значении воды в жизни людей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Конструктивно-модельная деятельность из бумаги «Рыбки».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складывать треугольник из квадрата.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Познавательная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«Разная вода».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элементарные представления о воде; воспитывать бережное отношение к воде.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Серия опытов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«Вода бывает разная», «Сделаем радугу», «Вода прозрачная», «Вода не имеет запаха».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обобщать представления детей о состояниях и свойствах воды; показать разнообразие состояний воды в окружающей среде; развивать любознательность, мышление и речь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КГН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Игровая ситуация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«Мой внешний вид».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замечать и устранять «неполадки» во внешнем виде, тактично сообщать товарищу о необходимости что-то</w:t>
            </w:r>
            <w:r w:rsidR="008544EE">
              <w:rPr>
                <w:rFonts w:ascii="Times New Roman" w:hAnsi="Times New Roman"/>
                <w:sz w:val="24"/>
                <w:szCs w:val="24"/>
              </w:rPr>
              <w:t xml:space="preserve"> поправить в костюме, прическе.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Н/и «Мир растений»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самостоятельно играть в настольные игры, развивать речевые навыки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Н/и «Сложи рыбку»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закреплять умение выкладывать картинку из геометрических фигур.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Н/и Лото «Профессии»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правильно сопоставлять картинку с карточкой, закреплять знания о профессиях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«Мы–водители»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взаимодействовать друг с другом, согласовывать свои действия с определенными правилами, закрепить правила дорожного движения для водителей и пешеходов.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Игры со строительным материалом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«Мостик через речку». </w:t>
            </w:r>
          </w:p>
          <w:p w:rsidR="00573358" w:rsidRPr="008544EE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умения делать постройки из разных деталей крупного</w:t>
            </w:r>
            <w:r w:rsidR="008544EE">
              <w:rPr>
                <w:rFonts w:ascii="Times New Roman" w:hAnsi="Times New Roman"/>
                <w:sz w:val="24"/>
                <w:szCs w:val="24"/>
              </w:rPr>
              <w:t xml:space="preserve"> конструктора, игровых модулей.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\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и: «Сгруппируй»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умения группировать предметы по их признаку.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Д/и: «Закончи предложение»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понимать причинно-следственные связи между явлениями, упражнять в правильной подборке слов.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живет в воде?»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морских обитателях.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Ср. Д/и: «Царство воды»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представление о состояниях воды в природе.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Д/и «Живое- не живое»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способность устанавливать простейшие связи между живой и не нивой природой.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Рассматривание альбома «Для чего нужна вода»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элементарные представления о необходимости воды для всего живого.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Экспериментирование: «Что растворяется в воде?» </w:t>
            </w:r>
          </w:p>
          <w:p w:rsidR="00573358" w:rsidRPr="008544EE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элемент</w:t>
            </w:r>
            <w:r w:rsidR="008544EE">
              <w:rPr>
                <w:rFonts w:ascii="Times New Roman" w:hAnsi="Times New Roman"/>
                <w:sz w:val="24"/>
                <w:szCs w:val="24"/>
              </w:rPr>
              <w:t>арные представления о свойствах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картин: «Вода»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со свойствами воды, признаками, агрегатными состояниями.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альбома: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«Явления природы»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необычных явлениях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иллюстраций: «Вода друг – вода враг»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правилах безопасного поведения на воде.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 из мелкого строительного материала: «Фантан»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конструктивных навыков, фантазии.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«Кто живет в воде?»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морских обитателях.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М. Скребцова «Приключение маленькой капельки воды»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Отгадывание загадок о воде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Пальчиковая игра: «Дождик, дождик…»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мелкой моторики кистей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Дыхательные упражнения «Дует, дует ветер», «Тучка»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Чтение: сказка Н. Рыжова «Жила – была река».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понимание литературного текста, умение обсуждать его.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способствовать развитию дыхательной системы – 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А. Полянского «Радуга».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прививать интерес к жанру поэзии, формировать умение выделять образные выражения.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пословиц, поговорок о воде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Чтение стихотворения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И. Суриковой «Ярко солнце светит».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помочь детям понять образность языка; воспитывать интерес к природе.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Е. Благининой «Дождик».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прививать любовь к художественной литературе, обогащать представления детей о различных состояниях воды.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Чтение: К. Чуковский «Мойдодыр».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умение слушать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сказку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следить за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развитием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действия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сопереживать герою произведения, р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азвивать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активный словарь детей, употреблять в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речи знакомые слова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обозначающие названия предметов, их качества и действия с ними; р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азвивать внимание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память, умение повторять за воспитателем короткие фразы 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стихи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«Волшебный кубик»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четкое произношение.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Внести в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книжный уголок энциклопедию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«Подводный мир».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Д\и «Голуби»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имитации птицам, в произношении звуков (л), (р).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Игра – обсуждение: «Зачем нужен зонт?»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связную речь, логическое мышление.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Дружные ребята»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обратить внимания на взаимоотношения детей, на</w:t>
            </w:r>
            <w:r w:rsidR="008544EE">
              <w:rPr>
                <w:rFonts w:ascii="Times New Roman" w:hAnsi="Times New Roman"/>
                <w:sz w:val="24"/>
                <w:szCs w:val="24"/>
              </w:rPr>
              <w:t xml:space="preserve"> выход из конфликтных ситуаций.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Музыкально-дидактическая игра «На дорожке лужи»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как средства обогащения представлений детей о воде и ее свойствах.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Музыкальная игра «Хлопы –шлёпы».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чувство ритма.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Заинтересовать прослушиванием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аудиозаписи: «Звуки моря», «Звуки дождя», «Журчание ручейка».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Прослушивание аудио сказок</w:t>
            </w:r>
          </w:p>
          <w:p w:rsidR="00573358" w:rsidRPr="008544EE" w:rsidRDefault="00573358" w:rsidP="00573358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Прослушивание классической музыки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Творческое задание: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предложить детям раскрасить раскраски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«Чудесница - вода»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Зарисовка воды в различных агрегатных состояниях.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«Золотая рыбка»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Рисуем облака.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восприятие красоты и многообразия небесной сфер</w:t>
            </w: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. Рисование «Рыбки в аквариуме».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рисовать овалы маркерами.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березой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обобщать представления о строении, росте и развитии растений; воспитывать интерес к изучению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 «Кто скорее»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координацию движений. Упражнять в прыжках.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«Пожарные на учениях»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внимание, ловкость. Продолжать упражнять в лазании.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опавших листьев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семенами деревьев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распространении семян растений; развивать внимание, зрительную память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«Попади в цель»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метании предметов в цель.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П/и: «Как я поводу пойду»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мелкой мускулатуры кистей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листьев для осенних поделок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осадками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познавательный интерес, воспитывать устойчивое внимание, наблюдательность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«Ищи»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употреблении прилагательных, согласованных с существительными.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«Не замочи ног»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координацию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П\и: «Цветы» - закреплять знания о цветах, упражнять в беге.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Трудовая деятельность: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расчистка дорожек от мусора.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работать метелкой; воспитывать любовь к труду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небом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любоваться красотой неба, Луны и звезд, развивать познавательный интерес; воспитывать любовь к живой и неживой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«Стоп»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выполнять движения в соответствии с текстом.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«Казаки – разбойники»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Упражнение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«Брызгалки».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глазомер, меткость- чья брызгалка дальше брызнет.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Трудовая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«Фантики».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предложить детям собрать на участке ветки, листья, бумажки; воспитывать трудолюбие. </w:t>
            </w:r>
          </w:p>
          <w:p w:rsidR="00573358" w:rsidRPr="00390F1A" w:rsidRDefault="00573358" w:rsidP="00BD2169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Рассматривание деревьев и кустарников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обобщать представления о строении, росте и развитии растений; накапливать опыт внимательного и заботливого отношения к растущим растениям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с мячом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«Исправь ошибку»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способствовать развитию внимания, грамматического строя речи.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«Что мы видели, не скажем, а что делали – покажем»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сообразительность и наблюдательность.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«Зайцы и волк»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прыжки на 2 – х ногах, выполнять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движения в соответствии с текстом.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 детям в конце прог</w:t>
            </w:r>
            <w:r w:rsidR="008544EE">
              <w:rPr>
                <w:rFonts w:ascii="Times New Roman" w:hAnsi="Times New Roman"/>
                <w:sz w:val="24"/>
                <w:szCs w:val="24"/>
              </w:rPr>
              <w:t>улки собрать выносной материал.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неделя ноября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Мы живем в России. (День народного единства)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территории России, народах, её населяющих, воспитывать уважение к их культуре, языку, воспитывать дружеские взаимоотношения в детском коллективе.</w:t>
            </w:r>
          </w:p>
          <w:p w:rsidR="00573358" w:rsidRPr="0015635B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Итоговое мероприятие: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«День народного единства»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«Что мы видели, не скажем, а что делали – покажем»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сообразительность и наблюдательность.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М/п игра «Ровным кругом»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прыжки в длину с места. Развитие выносливости, двигательной активности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«Через бревно»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 выносливость, силу, ловкость.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«Стая», «Светофор».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ловкость; закреплять знания о значении светофора.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«Перелет птиц».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выполнять действия по сигналу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«Ворона и собачка»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научить подражать движениям и звукам птиц, двигаться не мешая друг другу. Учить быстро выполнять движения по сигналу.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 игра «Раз, два, три — беги!»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 бега, ловкость, слаженность коллективных действий, смекалку.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Упражнение «С кочки на кочку».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прыжках на двух ногах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/п /игра «Тихо-громко»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разных видах ходьбы. активности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«Прятки».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Предложить детям рассказать правила игры, пояснить, как нужно действовать игрокам, водящему, назначить судью, который будет организовывать игру и следить за соблюдением правил.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Игровое упражнение «Догони обруч».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катать обручи в разных направлениях, развивать ловкость, координацию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«Угадай эмоцию»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угадывать настроение людей по их эмоциям мимике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«Какие люди живут в нашей стране».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детей о России,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как о многонациональной, но единой стране.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«Семья»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придумывать семейные истории на основе реалистических событий.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Игра путешествие. Береза символ России.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понятием «Родина», «Отечество».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«Что нужно делать, чтобы глаза были здоровыми?» Гимнастика для глаз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«Библиотека»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организовать игру, помочь в распределении ролей, создание доброжелательной обстановки.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Беседа - Праздник 4 ноября «День народного единства»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рассказать детям о том, что 4 ноября 1612 года воины народного ополчения под руководством Козьмы Минина и Дмитрия Пожарского освободили Москву от поляков.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Дыхательная гимнастика «Навыки носового дыхания».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«Поход в музей»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организовать игру, помочь в выборе роли, развитии сюжета.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Рассказ воспитателя об истории возникновения флага, герба, гимна. Цель: знакомить детей с историей празднования дня народного единства, с государственной символикой. Развивать память,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Пользование столовыми приборами.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 о том, что нужно следить за своим внешним видом, чистотой одежды.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эксперимент «Свойства бумаги».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на основе проб делать собственные открытия.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«Путешествие по родной стране»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творческого воображения и фантазии.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Беседа «Велики просторы русские»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формирование представлений о том, как велики просторы России.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полив комнатных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Беседа о правилах этикета «Уходя-говори, до свидания»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«В гостях».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расширить содержание игровых сюжетов, практиковать детей в вежливом поведении в конкретных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ситуациях.  </w:t>
            </w:r>
            <w:proofErr w:type="gramEnd"/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организовать игру, помочь в распределении ролей, создание доброжелательной обстановки.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«Библиотека»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организовать игру, помочь в распределении ролей, создание доброжелательной обстановки.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игра «Лото»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игра «Пазлы»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Развивающая игра «В лесу»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Рассматривание карты России.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«Наряди куклу в национальный костюм»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представления об особенностях национальных костюмов, воспитывать уважение к культуре и обычаям других народностей.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Д\и «Укрась рубаху»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Закрепить у детей знания об особенностях русской национальной одежды 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«Д/игра «Собери карту»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составлять целое из частей. 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Д/игра «Каких фигур не достает»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Д/игра «Чего не стало»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внимание, зрительную память.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Чт.Д/игра «Закончи предложение»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логическое мышление.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«Что радует, и что огорчает людей». 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Рассказ воспитателя: «Что такое родословное дерево». 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детям доступные сведения о родословном дереве. Рассматривание альбома с изображениями мужской и женской одежды на Руси. Развивать интерес к русскому народному костюму.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Д/игра «Посмотри и запомни»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зрительную память, внимательность.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Просмотр альбома «Национальные костюмы».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с национальными костюмами народов проживающих в России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открыток, фотографий о Родине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продолжать формировать знания детей о городах, реках, природе России.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«Времена года».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общие представления о признаках лета, весны, зимы, осени.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«Найди государство по флагу».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со странами и их флагами.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Д/ и «Построй с закрытыми глазами ряд из матрешек»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Виноградова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«Что такое Родина?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Э. Успенского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«Про нарядных девочек».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стихотворения З. Александровой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«Родина»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Заучивание стихотворения А. Алексина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«Флаг»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игра «Это я, это я, это все мои друзья».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внимания.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произведения В. Бокова «Течет над тихой речкой яблоня»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сказки Д. Мамин –Сибиряк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«Серая шейка».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Разучивание пословиц и поговорок о Родине.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расширять знания детей о родной стране, формировать интерес к ней через пословицы и поговорки. Развивать умение самостоятельно объяснить смысл пословиц и поговорок. 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произведения Н. Сладкова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«Разноцветная земля».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«А если бы...».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 xml:space="preserve">Цель: Активизировать речь детей, развивать фантазию, воображение, творческие </w:t>
            </w:r>
            <w:r w:rsidRPr="00390F1A">
              <w:rPr>
                <w:rFonts w:cs="Times New Roman"/>
                <w:b/>
                <w:color w:val="auto"/>
                <w:lang w:val="ru-RU"/>
              </w:rPr>
              <w:t>способности.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«Узнай, кто это?»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узнавать группы по описанию одежды, активизировать в речи детей понятия, связанные с предметами одежды, основными цветами.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«Кто больше увидит и назовет».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Учить детей давать словесные характеристики игрушкам, развивать наблюдательность, вербальное воображение.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Повторение стихотворения А. Алексина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«Флаг»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Повторение пословиц и поговорок о Родине.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Слушание музыки «Моя Москва» 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Слушание музыки Г. Струве «Моя Россия»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Прослушивание гимна РФ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гордость за свое государство.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Рисование «Флаг моей страны»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Прослушать музыкальное произведение Евгении Зарицкой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«Фонарики дружбы».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по замыслу «Моя Родина»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Творческая мастерская «Цветы России»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вырезать из бумажных квадратов цветы, выкладывание из цветов образ национального флага.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Игра «Сложи правильно картинку» (флаг</w:t>
            </w:r>
            <w:r w:rsidRPr="00390F1A">
              <w:rPr>
                <w:rFonts w:cs="Times New Roman"/>
                <w:color w:val="auto"/>
                <w:lang w:val="ru-RU"/>
              </w:rPr>
              <w:t>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зрительное восприятие и память, моторику рук.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«Собери герб из частей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» (Разрезные картинки)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Ввести детей в игровую ситуацию, дать положительный эмоциональный заряд.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Раскрашивание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«Матрешки»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освещенностью в течение дня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расширить представления о многообразии неживой природы (облака, солнце, небо, земля, вода, дождь, снег, туман); развивать умение устанавливать связи между изменениями в природе и положением солнца.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«Кто скорее».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развитие быстроты и выносливости.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 кочки на кочку»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прыжках на одной ноге в обозначенное место.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 детского сада. 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Вт. Наблюдение за погодой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 многообразием природных явлений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П/игра «Сбей кеглю»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делать правильный захват мяча. задавать нужное направление.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М/п игра «Попади в яблочко»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меткость, выносливость.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Опыт: «Песочные часы»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возможность детям ощутить длительность минуты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навести порядок в ящиках с выносным материалом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изменением температуры воздуха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и систематизировать знания о характерных признаках осени; учить самостоятельно определять погоду; развивать наблюдательность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 «Летят листочки»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глазомер и точность попаданий. Воспитывать выдержку.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«Лиса в курятнике»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 детей координацию движений в прыжке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дорожек, ведущих на участок группы. Оказывать помощь дворнику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птицами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о зимующих и перелетных птиц; воспитывать чувство доброты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«Зайцы и волк»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прыгать на двух ногах, выполнять движения в соответствии с текстом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«Летает, не летает»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 детей слуховое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подвешивание кормушек для птиц, кормление птиц.</w:t>
            </w:r>
          </w:p>
          <w:p w:rsidR="00573358" w:rsidRPr="00390F1A" w:rsidRDefault="00573358" w:rsidP="00BD2169">
            <w:pPr>
              <w:numPr>
                <w:ilvl w:val="0"/>
                <w:numId w:val="1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тенью солнца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 многообразием природных явлений; развивать любознательность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М/п игра «Не урони»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следить за осанкой, развивать координацию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 кочки на кочку», «Кот на крыше»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опа</w:t>
            </w:r>
            <w:r w:rsidR="008544EE">
              <w:rPr>
                <w:rFonts w:ascii="Times New Roman" w:hAnsi="Times New Roman"/>
                <w:sz w:val="24"/>
                <w:szCs w:val="24"/>
              </w:rPr>
              <w:t>вших листьев и веток»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неделя ноября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Живо</w:t>
            </w:r>
            <w:r w:rsidR="008544EE">
              <w:rPr>
                <w:rFonts w:ascii="Times New Roman" w:hAnsi="Times New Roman"/>
                <w:b/>
                <w:sz w:val="24"/>
                <w:szCs w:val="24"/>
              </w:rPr>
              <w:t>тный мир. Мир домашних животных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Расширение у детей элементарных экологических представлений о домашних животных, их повадках, зависимости от человека, о диких животных различных климатических зон: условиях обитания, питания, выведения потомства.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-Уточнение названий и внешних признаков домашних птиц, названии их детёнышей. Расширение представлений об уходе за домашними птицами; какие продукты питания и вещи мы получаем от домашних птиц.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-Формирование представлений детей об охране животных человеком и государством.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-Развитие умений в уходе за домашними питомцами.</w:t>
            </w:r>
          </w:p>
          <w:p w:rsidR="00573358" w:rsidRPr="0015635B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Стенгазета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«Мой любимец»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П/и «Летают, прыгают, плавают».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: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беге;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названия рыб, птиц, зверей.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Вт.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«Кому флажок?», «Эстафета с обручами».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упражнять в прыжках с продвижением вперед, пролезании в обруч; воспитывать ловкость, целеустремленность.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П/и «Воробушки и автомобили».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упражнять детей в беге, учить действовать по команде. Развивать координацию движений, ловкость, внимание.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«Встречные перебежки», «Попади в обруч».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 детей на прогулке; развивать меткость, ловкость, выносливость.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«Не упади», «Передай мяч»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передавать мя</w:t>
            </w:r>
            <w:r w:rsidR="008544EE">
              <w:rPr>
                <w:rFonts w:ascii="Times New Roman" w:hAnsi="Times New Roman"/>
                <w:sz w:val="24"/>
                <w:szCs w:val="24"/>
              </w:rPr>
              <w:t>ч назад и вперед прямыми руками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М/п игра «Я корова Му…».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упражнять детей в умении двигаться змейкой в разных направлениях, в четком произношении слов игры.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Игровое упражнение «Веселые щенки».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Предложить детям превратиться в веселых беззаботных щенков. Доставить детям радость.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Игровое упражнение «На все голоса».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выполнять движения по тексту, имитировать голоса животных. Учить организовывать действия других людей, выступать в качестве ведущего игры.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Подвижная игра «Уголки».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 xml:space="preserve">Цель: Учить детей самостоятельно организовывать игру, выбирать водящих при помощи считалки. Упражнять детей в беге.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Образные упражнения «Кто я, угадай».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при помощи пантомимы передавать характерные для домашних зверей и птиц движения, имитировать издаваемые ими звуки. Способствовать повышению выразительности движений, обогащать двигательный опыт детей.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Беседа с использованием иллюстративного материала «Домашние животные»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уточнить и расширить знания детей о дом. животных, какую пользу приносят человеку, как человек заботиться о них, поощрять попытки детей рассказывать наблюдения из личного опыта, учить отгадывать животное по описанию, способствовать формированию познавательного интереса.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Труд в уголке природы -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уход за комнатными растениями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воспитывать умение равномерно поливать цветы.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Беседа «Что чувствуют животные».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познакомить детей как животные реагируют на изменение условий обитания, воздействие человека, выяснить сходство чувств человека и животного (голод, боль, удовольствие, робость, привязанность), побуждать к рассказыванию из личного опыта.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поручения: дежурство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детей правильно сервировать стол.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закрепить умение и навыки создавать поделки в технике «оригами»: кошек, собак, свинок.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творческое воображение.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Беседа с детьми «Обитатели скотного двора»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 закрепить знания о домашних животных.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«Сравнение диких и домашних животных»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Цель: закрепить знания об отличиях диких и домашних животных, продолжать учить сравнивать и устанавливать причинно-следственные связи, делать обобщения, воспитывать любовь и бережное отношение к природе.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Труд в уголке природы – рыхление почвы в горшочках.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 воспитывать аккуратность в работе.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C/р игра «В гостях у Айболита».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познакомить детей с профессией ветеринарного врача, рассказать о ее значимости. Используя косвенный метод руководства. Подводить детей к самостоятельному созданию игрового замысла. Активизировать диалогическую речь детей. Воспитывать уважение к профессии врача.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Беседа «В гостях у Барбоса».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Предложить детям рассмотреть сигнальные рисунки на тему: «Дети и животные», обсудить, каких ситуаций лучше избегать и почему. Учить устанавливать простейшие причинно-следственные связи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Игра - развлечение «Кто заметит больше небылиц?»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замечать небылицы, нелогичнее ситуации, объяснять их. Развивать умение отличать реальное от выдуманного.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Дежурство в уголке природы.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Наблюдение за трудом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воспитателя в уголке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наблюдать за трудом взрослого, оказывать посильную помощь, развить, трудолюбие, интерес к природе. Закреплять приёмы рыхления и правила пользования необходимыми для этого инструментами.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С/р игра «На животноводческой ферме»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детей с особенностями труда животноводов; уметь вместе с воспитателем в роли равного игрового партнера сочинять сюжет игры; строить игровой диалог в соответствии с ролью.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Пт. Беседа «Как появились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домашние животные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Привлечь внимание детей; дать детям доступные сведения о том, как человек приручил животных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Хозяйственно-бытовой труд «Протирание полочек».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выполнять данную операцию, выбирать нужные атрибуты для работы, воспитывать трудолюбие, желание доводить начатое дело до конца, помогать взрослым. Воспитывать чистоплотность.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С/р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«Ферма»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представление о сельскохозяйственных профессиях (фермер, пастух, доярки, ветеринар и т. д).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Настольно –печатная игра «Дорисуй картинки»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Игровое упражнение «Где звенит колокольчик?»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развитие слухового внимания, умение ориентироваться в пространстве с закрытыми глазами.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Строительные игры с крупным конструктором.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продолжать 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 «Расставь игрушки».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закреплять умение детей ориентироваться в пространстве относительно себя; определять словом положение предмета относительно себя, другого человека или предмета.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«На животноводческой ферме»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детей с особенностями труда животноводов; уметь вместе с воспитателем в роли равного игрового партнера сочинять сюжет игры; строить игровой диалог в соответствии с ролью.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Пн. Д/и «Дружные семейки».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братить внимание на умение детей самостоятельно подбирать животных и их детенышей, активизировать речь детей: употребление названии животных и их детенышей в ед. и мн. числе.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 «Зоологическое лото».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классифицировать животных по месту их обитания (дикие – домашние, Крайний Север, наш регион, средняя полоса, горы, пустыня…), расширить и уточнить знания детей о пользе домашних животных для человека, заботе человека о домашних животных, о животном мире Земли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Ситуативный разговор «Нужны ли нам домашние животные?»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учить доказывать свою точку зрения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Ср. Д/и «Кто что делает?», «Собери семью»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 закрепить знания о домашних животных.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сюжетных картинок «Домашние животные»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Конструктивная деятельность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«Ферма Кота Матроскина»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Д/и «Волшебный мешочек».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закреплять знания о домашних животных и их детенышах; воспитывать выдержку, развивать сенсорные способности.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Образные упражнения «Кто я, угадай».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при помощи пантомимики передавать характерные для домашних зверей и птиц движения, имитировать издаваемые ими звуки.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 «Повтори, как я».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повторять слова за воспитателем, меняя темп и громкость, развивать у детей слуховое внимание, учить их отчетливо произносить многосложные слова громко и шепотом, различать слова, похожие по звучанию, правильно ставить ударение.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Пт. Д/и «Парные картинки».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у детей наблюдательность, формировать умение находить в предметах, изображенных на картинках, сходство и различие, активизировать словарь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Подвижно-дидактическая игра «Папа, мама, я» «Домашние животные».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называть животных, изображенных на карточках, активизировать в речи названия детенышей. Учить действовать по сигналу ведущего, собираться в группы, самостоятельно определяя основание классификации. Напомнить детям правила безопасного поведения на игровой площадке при проведении подвижных игр.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Пн. Д/и «Ветлечебница».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уточнить и расширить представление детей о дом. животных, продолжать работу по развитию связной речи в процессе пересказа понравившихся отрывков текста, способствовать развитию памяти.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картинок «Домашние животные и их детеныши»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 «Когда это бывает?».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части суток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Дидактическое упражнение «Что здесь лишнее».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закреплять умение обобщать и классифицировать признаки, использовать активный словарь по текущей лексической теме.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 «Вчера, сегодня, завтра».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закреплять знания детей о времени, формировать умение соотносить происходящие события со временем, активизировать словарь.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Рассматривание книги «Сказки о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животных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представления о домашних животных, повадках, их внешнем виде. Развивать и поощрять в детях познавательную активность и уважение к живой природе.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Пн. Чтение произведений Е. Чарушина (дом. животные).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Вт. Чтение: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 Смит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«Про летающую корову»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Дмитриева «Малыш и жучка»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Ср. Чтение В. Берестова «Петушки». «Не будем ссориться»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обсудить с детьми содержание стихотворения, предложить пояснить значение слова «петушиться», ответить на вопрос, почему петухи решили не драться. Предложить детям рассмотреть различные ситуации, учить избегать конфликтов.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Чт. К. Паустовский «Кот-ворюга»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Загадывание загадок детьми о домашних животных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логическое мышление, внимание, волю, умение выслушать, подождать своей очереди.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Чтение: Л. Толстой «Лев и собачка»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Речевая игра «Что звучит?»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упражнять детей в правильном звукопроизношении звука «Ш», «С», с разной силой воспроизведения.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Словесная игра «Что за зверь?»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закрепление знаний о домашних животных; воспитание умственной и речевой активности, находчивости.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 «Закончи предложение» по теме «домашние животные».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активизировать в речи глаголы, обозначающие действия животных. Учить применять знания о жизнедеятельности животных, обогащать словарный запас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 «Подбери синонимы».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подбирать синонимы к названному слову (по теме животные).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«Четвёртый лишний»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закрепить способность детей выделять в предметах их существенные признаки и делать на этой основе необходимые обобщения; уровень развития категориального мышления; способность речевого обобщения выделенных признаков.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Д/и «Кто как кричит?»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ребенка узнавать животного по звукоподражанию, закрепить и активизировать словарь по теме.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Прослушивание аудио сказок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Вт.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Чтение и игра-инсценировка по рассказу В. Бианки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 w:eastAsia="ru-RU"/>
              </w:rPr>
              <w:t>«Первая охота».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3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 w:eastAsia="ru-RU"/>
              </w:rPr>
              <w:t>Ср</w:t>
            </w:r>
            <w:r w:rsidRPr="00390F1A">
              <w:rPr>
                <w:rFonts w:cs="Times New Roman"/>
                <w:color w:val="auto"/>
                <w:lang w:val="ru-RU" w:eastAsia="ru-RU"/>
              </w:rPr>
              <w:t xml:space="preserve">. 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Слушание песни «Ай, Дуня», русская народная мелодия.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знакомить детей с народным творчеством, расширять представления о песнях шутливого характера. Уточнять знания детей о домашних животных, скотном дворе.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Прослушивание детских песен 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3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Пт.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Слушание песни «Человек собаке друг», муз. В. Комарова, сл. М. Либина.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Развивать музыкальные впечатления, продолжать знакомить с песенным жанром. Учить, правильно воспроизводить мелодию, петь в неторопливом темпе, четко произнося слова.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Рисование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«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Силуэты домашних животных»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Рисование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«Моё любимое домашнее животное»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«Домашние животные»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«Собака»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Аппликация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«Кошка и котенок»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небом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видеть и описывать красоту неба, пейзажа; расширять словарный запас, кругозор; воспитывать любознательность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«Повар»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«Хлопки»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количественные представления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Труд на участке: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уборка мусора на участке.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тучами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о многообразии неживой природы; воспитывать любознательность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 «Пустое место», «Горелки»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физические качества: ловкость, быстроту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«Сколько предметов?»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участке.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сбор листьев на участке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воспитывать у детей трудолюбие.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облаками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обучать наблюдению за движением облаков, умению охарактеризовать погоду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П/и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«Кто быстрее?»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упражнять в беге, развивать быстроту.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П/и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«Шишка-камешек»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продолжать упражнять в беге, развивать быстроту.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: подметание дорожек на участке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воспитывать у детей трудолюбие.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Рассматривание деревьев и кустарников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различении деревьев и кустарников по внешнему виду; закреплять умения сравнивать объекты по признакам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П/и «Пустое место»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упражнять в беге, развивать быстроту.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П/и «Лягушки»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продолжать упражнять в беге, развивать быстроту.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рыхление песка в песочнице</w:t>
            </w:r>
          </w:p>
          <w:p w:rsidR="00573358" w:rsidRPr="00390F1A" w:rsidRDefault="00573358" w:rsidP="00BD2169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Пт. Наблюдение за собакой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закреплять знания о собаке, ее характерных особенностях, способах приспособления к окружающей среде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П/и. «С кочки на кочку».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Цели: учить действовать по сигналу воспитателя; воспитывать волевое усилие и выдержку; закреплять умение прыгать на двух ногах с продвижением вперед.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«Сделай фигуру»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 закреплять умение выполнять действия по сигналу, не наталкиваясь друг на друга.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Труд на участке: подмести веранду, собрать мусор.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 воспитывать трудолюбие.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3 неделя ноября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Ж</w:t>
            </w:r>
            <w:r w:rsidR="008544EE">
              <w:rPr>
                <w:rFonts w:ascii="Times New Roman" w:hAnsi="Times New Roman"/>
                <w:b/>
                <w:sz w:val="24"/>
                <w:szCs w:val="24"/>
              </w:rPr>
              <w:t>ивотный мир. Мир диких животных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 Дать представления о диких животных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их образе жизни, питании, жилищах, о том, как готовятся к зиме животные в лесу. Обогатить словарь за счет имен существительных (дупло, берлога, логово, нора); имен прилагательных (колючий, лохматый, неуклюжий, хитрый, злой, голодный); глаголов (прятаться, охотиться, притаиться, выглядывать и др.) Развивать связную речь через составление описательного рассказа о животных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 Воспитывать желание оказывать помощь животным.</w:t>
            </w:r>
          </w:p>
          <w:p w:rsidR="0057335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Беседа, 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Каких диких животных вы знаете?»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(и их детенышей)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«Кот и мыши». </w:t>
            </w:r>
          </w:p>
          <w:p w:rsidR="00573358" w:rsidRPr="00390F1A" w:rsidRDefault="00573358" w:rsidP="00573358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продолжать учить соблюдать правила игры;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активизировать двигательную активность. 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«Найди, где спрятано».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учить ориентироваться в пространстве.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«Прыгай выше».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учить действовать по сигналу. 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«Волк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». 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прыжкам.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pacing w:val="-6"/>
                <w:w w:val="10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6"/>
                <w:w w:val="101"/>
                <w:sz w:val="24"/>
                <w:szCs w:val="24"/>
              </w:rPr>
              <w:t xml:space="preserve">П/и «Коршун и наседка».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pacing w:val="-8"/>
                <w:w w:val="101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pacing w:val="-4"/>
                <w:w w:val="101"/>
                <w:sz w:val="24"/>
                <w:szCs w:val="24"/>
              </w:rPr>
              <w:t xml:space="preserve">совершенствовать умение бегать, лазать, прыгать; </w:t>
            </w:r>
            <w:r w:rsidRPr="00390F1A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развивать реакцию. Игры с выносным материалом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«Дождик»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действовать по команде взрослого, выполнение характерных движений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«Уголки». </w:t>
            </w:r>
          </w:p>
          <w:p w:rsidR="00573358" w:rsidRPr="00390F1A" w:rsidRDefault="00573358" w:rsidP="00573358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закреплять ловкость, быстроту бега.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«Кто дальше бросит?».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pacing w:val="-1"/>
                <w:sz w:val="24"/>
                <w:szCs w:val="24"/>
              </w:rPr>
              <w:t>закреплять умение метать предмет на дальность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pacing w:val="-6"/>
                <w:w w:val="10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w w:val="101"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pacing w:val="-6"/>
                <w:w w:val="101"/>
                <w:sz w:val="24"/>
                <w:szCs w:val="24"/>
              </w:rPr>
              <w:t>«Кто быстрее»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pacing w:val="-8"/>
                <w:w w:val="101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pacing w:val="-4"/>
                <w:w w:val="101"/>
                <w:sz w:val="24"/>
                <w:szCs w:val="24"/>
              </w:rPr>
              <w:t xml:space="preserve">совершенствовать умение бегать, лазать, прыгать; </w:t>
            </w:r>
            <w:r w:rsidRPr="00390F1A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развивать реакцию. Игры с выносным материалом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Имитационное упражнение: «Веселые медвежата».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ползать на четвереньках, опираясь на стопы и ладони. Обогащать двигательный опыт детей.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«Зайцы и волк».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способствовать совершенствованию выполнения детьми игровых действий. Развивать координацию движений, ловкость, быстроту реакции. Приучать детей следить за осанкой во время движений.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Беседа с детьми о хищниках леса, чем питаются, почему именно хищники так называются.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у детей познавательного развития, желаю получать знания самостоятельно, анализировать и делать выводы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Предложить детям муляжи диких и домашних животных, фигурки деревьев, домов для создания макетов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игра: «Магазин животных»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умения брать на себя различные роли в соответствии с сюжетом игры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Беседа «Что мы знаем о профессии дрессировщика».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культурном явлении – цирке, о профессиях, атрибутах, значении профессии дрессировщика в жизни общества, правилах поведения.  Совершенствовать умение участвовать в коллективной беседе, самостоятельно формулировать и задавать вопросы, аргументировано отвечать на вопросы.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 детям навести порядок в группе.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приучать соблюдать порядок в группе, вызвать желание помогать взрослым.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«Поход в лес»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фантазии, сюжета игры.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Ситуация общения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«Поведение Хрюшки за столом»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воспитание культурно - гигиенических навыков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полив комнатных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«Стройка»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дома для животных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«Кто как к зиме готовится»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том, как растения и животные готовятся к зиме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изменение окраски, заготовка припасов на зиму, облетание листьев и др.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 детям навести порядок в группе.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приучать соблюдать порядок в группе, вызвать желание помогать взрослым.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«Зоопарк»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вать любовь, гуман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ное отно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ние к животным, расши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рить словар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ный запас детей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 «Человек среди природы»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понимание взаимозависимости человека и природы, пользы и вреда, которые человек может принести природе, вызвать желание защищать и беречь природу.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/р игра «Ветеринарная лечебница»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игра: «Магазин животных»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умения брать на себя различные роли в соответствии с сюжетом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Игра: «Угадай животное»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находить животных, ориентируясь на его основные признаки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Лото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«Животные», «У кого какое жилище», «Животные и их детеныши»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     Игра «Изобрази»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(изображение мимикой, пластикой какого-либо животного)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Игра – забава «Угощение»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том, какие звуки издают животные и чем их кормят люди.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 «Волшебный мешочек»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загадки о животных, отгадки животные игрушки в мешочке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«Узнай по контуру»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угадывать птиц по контуру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«Назови ласково»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желание использовать в речи ласковые слова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 и «Кто чем питается?»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(травоядные, хищные, всеядные)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«В поисках дома»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Вспомнить места обитания животных. Учить связывать особенности внешнего вида с местом обитания и особенностями питания. Дать понятие о связи живой и неживой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«Кого не стало?»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наблюдательность, зрительную память, закреплять названия домашних животных.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Пт. Ситуативный разговор «Дикие и домашние животные»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рассматривать животных, выделяя существенные признаки, соотносить с ними точные наименования; общаться, высказываться в связи с наблюдаемым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«Да и нет»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распознавании домашних и диких животных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«Домашние и дикие животные»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названия и отличительные признаки диких и домашних животных; уметь делить животных на группы, используя обобщающие понятия «домашние животные», «дикие животные», «домашние птицы», «дикие птицы»; называть признаки сходства; использовать количественный счет.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из серии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«Дикие животные»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схеме о животном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плакатов «Дикие животные», «Домашние животные».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«Не ошибись»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жизни животных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энциклопедии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«Мир животных»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Р/н сказка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«Кот, петух и лиса»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рассказа Н. Носова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«Живая шляпа»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«Лес и его обитатели»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речь, память,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«Загадки о птицах».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умению отгадывать загадки о птицах, опираясь на ключевые слова.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В. Бианки «Лесная газета», «Первая охота»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русских народных сказок «Лисичка-сестричка и серый волк».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русской народной сказкой, помочь оценить поступки героев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Пальчиковая игра: «Дикие животные»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«Заяц хвастун»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беседа о скромности и хвастовстве. Цель: воспитывать в детях скромность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Пословицы и поговорки о животных.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Работа по воспитанию гуманных чувств: Беседа «Мое любимое домашнее животное»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память, речь, внимание, уважение к старшим, желание помогать им. Воспитывать любовь к семье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сказки «Пришел медведь к броду, бултых в воду»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«Зачем и почему у животных?»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логическое мышление, общую эрудицию, речь (по набору картинок)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«Чей, чья, чьи?»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речи детей посредством игры, пополнять словарь. Способствовать развитию грамматического строя речи.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«Назови жилище»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обогатить словарь за счет имен существительных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упражнение: «Какой, какая?»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тренировать в подборе определений к существительным (рыжая, серенький …)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«Чьи детки?»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диких животных, их детенышах, голосах животных, упражняться в правильном звукоподражании.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Прослушивание классической музыки 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4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Вт. 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Музыкальная игра «Заинька», муз. М. Красова, сл. Л. Некрасова.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Учить детей выполнять эмоционально-образные движения по тексту песни, выбирать средства выразительности в соответствии с ролью. Развивать чувство ритма.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Инсценировка сказки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«Заяц, лиса и петух»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оборудовать место для игры, формировать умение при помощи интонации, жестов, мимики передавать характер и настроение героя.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Рисование «Весёлые животные»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Слушание «Осень», муз. С. Майкопара.</w:t>
            </w:r>
          </w:p>
          <w:p w:rsidR="00573358" w:rsidRPr="00390F1A" w:rsidRDefault="00573358" w:rsidP="00573358">
            <w:pPr>
              <w:tabs>
                <w:tab w:val="center" w:pos="286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культуру слушания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Предложить детям раскраски с изображением животных и птиц.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Организация выставки произведение о животных– формировать у детей умение при рассматривании иллюстраций выделять выразительные средства, использованные художником.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«Лиса и волк»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 xml:space="preserve">Аппликация </w:t>
            </w:r>
            <w:r w:rsidRPr="00390F1A">
              <w:rPr>
                <w:rFonts w:cs="Times New Roman"/>
                <w:b/>
                <w:color w:val="auto"/>
                <w:lang w:val="ru-RU"/>
              </w:rPr>
              <w:t>«Теремок».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Предложить детям «построить» теремок для зверей, продолжать знакомить с техникой обрывной аппликации. Развивать нестандартное мышление, творческое воображение, фантазию.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 «Дикие животные».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многообразии животного мира.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Определение погоды по приметам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умение устанавливать причинно-следственные связи; воспитывать любовь к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 «Волк и ягнята»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интерес к коллективным играм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желание участвовать в них.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«Пингвины и медведь».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умении имитировать движения животных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пластику, координацию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Труд на участке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коллективная работа на участке по уборке мусора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Вт. Наблюдение за туманом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 расширять и уточнить знания об осенних явлениях в природе; учить устанавливать отличия осенних явлений от летних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«Лиса и куры»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ловкость, быстроту реакции, учить действовать по сигналу, развивать ориентировку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«Найди, где спрятано».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учить ориентироваться в пространстве.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предложить детям собрать песок в песочницу.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pacing w:val="-2"/>
                <w:sz w:val="24"/>
                <w:szCs w:val="24"/>
              </w:rPr>
              <w:t>прививать любовь к труду в коллективе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воробьями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устанавливать связи между поведением птиц и изменениями в неживой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«Перелёт птиц»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действовать по сигналу воспитателя.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П/и «Пробеги — не задень»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pacing w:val="-4"/>
                <w:sz w:val="24"/>
                <w:szCs w:val="24"/>
              </w:rPr>
              <w:t>добиваться улучшения техники бега, хорошей осанки, есте</w:t>
            </w:r>
            <w:r w:rsidRPr="00390F1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90F1A">
              <w:rPr>
                <w:rFonts w:ascii="Times New Roman" w:hAnsi="Times New Roman"/>
                <w:spacing w:val="-2"/>
                <w:sz w:val="24"/>
                <w:szCs w:val="24"/>
              </w:rPr>
              <w:t>ственной работы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Заготовка и сушка листьев и растений (для гербариев и аппликаций)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Чт. Наблюдение за вороной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представления об изменении образа жизни вороны осенью; учить устанавливать связи между погодой, изменениями состояния растений и образом жизни птиц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Зайцы и морковка</w:t>
            </w:r>
            <w:r w:rsidRPr="00390F1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волевые качества, внимание, двигательную активность.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«Хитрая лиса»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ловкость, быстроту, координацию, воспитывать честность, творческое воображение, умение себя вести в коллективе товарищей.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подметание дорожек, уборка мусора</w:t>
            </w:r>
          </w:p>
          <w:p w:rsidR="00573358" w:rsidRPr="00390F1A" w:rsidRDefault="00573358" w:rsidP="00BD2169">
            <w:pPr>
              <w:numPr>
                <w:ilvl w:val="0"/>
                <w:numId w:val="1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птицами у кормушек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называть птиц, которые прилетают к кормушке, различать птиц по двум-трем характерным признакам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«Жмурки»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с русской народной игрой; развивать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«Самолеты»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ловкость движений; учить действовать после сигнала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наведение порядка в песоч</w:t>
            </w:r>
            <w:r w:rsidR="008544EE">
              <w:rPr>
                <w:rFonts w:ascii="Times New Roman" w:hAnsi="Times New Roman"/>
                <w:sz w:val="24"/>
                <w:szCs w:val="24"/>
              </w:rPr>
              <w:t>нице и на участке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 ноября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Мамы ласковые руки. (День матери)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Сформировать осознанное понимание значимости матерей в жизни ребенка.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-Воспитывать заботливое, внимательное отношение к маме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-Воспитывать в детях любовь и уважение к самым близким людям: мама – самый главный человек в жизни, который открывает в себе лучшие качества – доброту, любовь и заботу. Развивать представления о материнской заботе.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Изготовление аппликаций «День матери»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«Попади в обруч», «Парный бег».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продолжать учить бегать парами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«Ловишки», «Охотники и зайцы».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соблюдать правила игры, действовать быстро, ловко;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упражняться в беге.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«Трамвай»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двигаться парами, согласовывать свои движения с действиями других играющих.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«Куропатки и охотники»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меткость.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«Мы — веселые ребята», «Затейники».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соблюдать правила игры, действовать быстро, ловко;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упражняться в беге.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«Краски», «Коршун и наседка»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бегать цепочкой, держась друг за друга, и слу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шать сигнал ведущего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Игра малой подвижности: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«У кого мяч?»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«Попади в обруч»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бегать парами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«Ловишки»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соблюдать правила игры, действовать быстро, ловко;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упражняться в беге.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b/>
                <w:color w:val="auto"/>
                <w:lang w:val="ru-RU"/>
              </w:rPr>
              <w:t>«Наперегонки парами».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детей в беге, учить согласовывать свои действия с партнерами. Развивать координацию движений, способность распределять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«Затейники»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соблюдать правила игры, действовать быстро, ловко;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упражняться в беге.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«Наши мамы»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предложить детям рассмотреть фотографии мам -  обратить внимание детей на то, что мамы о них заботятся, любят их.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Дежурство в уголке природы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полив растений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актуализировать знания о правилах и приемах ухода за растениями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«Дочки-матери»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детей разыгрывать знакомый сюжет, вызвать положительное эмоциональное состояние от игры со сверстниками.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«Какой подарок для мамы лучше»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знаний детей о роли матери в их жизни.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«Я расскажу, как я люблю мамочку любимую мою».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отвечать на вопросы; развивать диалогическую речь; составлять описательный рассказ; активизация в речи детей прилагательных и глаголов.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поручения: работа в уголке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«Опрыскивание комнатных растений водой».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«Банный день»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развитие интереса в игре. Формирование положительных взаимоотношений между детьми. Воспитание у детей любви к чистоте и опрятности, заботливого отношения к младшим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Беседа: «День матери»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рассказать о празднике «День матери».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воспитывать желание помогать маме.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воспитывать доброе, уважительное отношение к маме.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Конструирование дома для счастливой семьи -  развитие конструктивных способностей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Уборка строительного материала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«Больница»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 «Профессия моей мамы»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воспитывать уважение к труду близких, значении труда взрослых в жизни общества.                                  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различных видов игрушек, пирамидок и придумывание о них сказочных историй.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культурны поведения за столом.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Практическое упражнение «Сидим красиво».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уголке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природного материала.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«Гости»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Цель.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Закрепление культурных навыков, сообщение ребятам некоторых знаний по домоводству (уборка ком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наты, сервировка стола).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Настольная игра «Разрезные картинки»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составлении целого изображения из частей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Игровое упражнение «Поздоровайся с иг</w:t>
            </w:r>
            <w:r w:rsidRPr="00390F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</w:r>
            <w:r w:rsidRPr="00390F1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рушкой»</w:t>
            </w:r>
            <w:r w:rsidRPr="00390F1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(развивать коммуникативные умения).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Настольная игра «Животные и их детеныши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животных, учить четко произносить их названия.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«Больница»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Настольно-печатная игра «Чей дом?»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 «Чьи это предметы?»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учить детей соотносить предметы с названием профессии.    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«Имена»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мужских и женских именах.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«Поможем нашим мамам»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«Кому что нужно»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Воспитывать умение группировать, обобщать предметы по определенным признакам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Выставка книг о маме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«Подбери нужное слово»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умение подбирать нужные слова к картине     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 и «Кому что нужно?»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классификации предметов, умение называть вещи, необходимые людям определенной профессии.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«Дети поздравляют маму».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«Оденем кукол»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детей об одежде и ее деталях, побуждать детей к самостоятельности, развивать мышление, речь.        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«Профессии»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профессиях.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Поместить серию картин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«Мамы всякие нужны»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рассмотреть иллюстрации, определить важность каждой профессии.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Пальчиковая игра «Алые цветы»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мелкой моторики пальцев рук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И. Мазнина «Поздняя осень». 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стихотворения Е. Благининой «Посидим в тишине»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Чтение венгерской сказки «Два жадных медвежонка»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Чтение: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Пословицы и поговорки про маму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Стихотворение Н. Некрасова «Снежок порхает, кружится…»</w:t>
            </w:r>
          </w:p>
          <w:p w:rsidR="00573358" w:rsidRPr="008544EE" w:rsidRDefault="00573358" w:rsidP="00573358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Чтение рассказа В. Осеевой «Волшебное слово» и последующая беседа.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«Угадай, какой цветок?»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детей по описанию отгадывать название цветка.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Рассказывание детьми стихотворений о маме разученных к празднику.          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Д/и «Ушки на макушке»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продолжать развитие слухового внимания. Закреплять знания детей идентифицировать себя и окружающих людей по поло-ролевому признаку. </w:t>
            </w:r>
          </w:p>
          <w:p w:rsidR="00573358" w:rsidRPr="00390F1A" w:rsidRDefault="00573358" w:rsidP="00573358">
            <w:pPr>
              <w:suppressAutoHyphens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Д/и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«Что происходит в природе?»</w:t>
            </w:r>
          </w:p>
          <w:p w:rsidR="00573358" w:rsidRPr="00390F1A" w:rsidRDefault="00573358" w:rsidP="00573358">
            <w:pPr>
              <w:suppressAutoHyphens/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Цель: закрепление употребления в речи глаголов, согласования слов в предложении.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«Кто больше?».</w:t>
            </w:r>
          </w:p>
          <w:p w:rsidR="00573358" w:rsidRPr="008544EE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lastRenderedPageBreak/>
              <w:t>Цель: Предложить детям назвать ласковое имя своей мамы, приду</w:t>
            </w:r>
            <w:r w:rsidR="008544EE">
              <w:rPr>
                <w:rFonts w:cs="Times New Roman"/>
                <w:color w:val="auto"/>
                <w:lang w:val="ru-RU"/>
              </w:rPr>
              <w:t xml:space="preserve">мать ласковые обращения к ней.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Слушание и исполнение песен про мам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игра: «Веселые подружки»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чувство ритма детей.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Прослушивание песни «Мама-первое слово»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5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Чт. </w:t>
            </w:r>
            <w:r w:rsidRPr="00390F1A">
              <w:rPr>
                <w:rFonts w:cs="Times New Roman"/>
                <w:color w:val="auto"/>
                <w:lang w:val="ru-RU"/>
              </w:rPr>
              <w:t>Хоровод «Мамины помощники», муз. М. Раухвергера, сл. Н. Найденовой.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Способствовать развитию музыкально-художественной деятельности. Учить, в движениях передавать характер музыки. Способствовать развитию навыков исполнения имитационных движений.</w:t>
            </w:r>
          </w:p>
          <w:p w:rsidR="00573358" w:rsidRPr="008544EE" w:rsidRDefault="00573358" w:rsidP="00573358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Тематический праздник «Мамин день»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«Открытка для мамы»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«Букет для мамы»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«Портрет мамы»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Движения под музыку: Барбарики «Мама»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Слушание песни «Самая хорошая», муз. В. Иванникова, сл. О. Фадеевой.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знакомить с произведениями песенного жанра, обратить внимание на то, какие чувства к маме выражены в музыке, предложить назвать и охарактеризовать эти чувства. Познакомить со структурными частями пе</w:t>
            </w:r>
            <w:r w:rsidR="008544EE">
              <w:rPr>
                <w:rFonts w:cs="Times New Roman"/>
                <w:color w:val="auto"/>
                <w:lang w:val="ru-RU"/>
              </w:rPr>
              <w:t>сни: вступление, запев, припев.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работой дворника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интерес и уважение к работе дворника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«Улиточка»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«Жмурки с колокольчиком»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</w:t>
            </w:r>
            <w:r w:rsidRPr="00390F1A">
              <w:rPr>
                <w:rFonts w:ascii="Times New Roman" w:hAnsi="Times New Roman"/>
                <w:spacing w:val="-1"/>
                <w:sz w:val="24"/>
                <w:szCs w:val="24"/>
              </w:rPr>
              <w:t>одметание веничками дорожек на участке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правильно пользоваться веничками, доводить нача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90F1A">
              <w:rPr>
                <w:rFonts w:ascii="Times New Roman" w:hAnsi="Times New Roman"/>
                <w:spacing w:val="-3"/>
                <w:sz w:val="24"/>
                <w:szCs w:val="24"/>
              </w:rPr>
              <w:t>тое до конца.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Рассматривание одежды людей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учение самостоятельно выявлять признаки глубокой осени; учить называть особенности приспособления растений к зиме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«Коршун и наседка».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слушать команды воспитателя;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развивать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«Ветер»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представления о связях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подметание дорожки на участке, сбор опавших листьев;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воспитывать трудолюбие, умение трудиться сообща.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голубями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уточнять представления об изменении образа жизни голубей осенью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«Круговорот»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добиваться выполнения правильной техники в ос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военных ранее видах ходьбы.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-учить внимательно слушать команды воспитателя.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«Холодно-горячо»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добиваться выполнения правильной техники в ос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военных ранее видах ходьбы.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 от веток и камней.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работать сообща, получать радость от выполненной работы.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снегирем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замечать характерные особенности строения птиц; воспитывать любовь к птицам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«Кто дольше простоит на одной ноге?»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учить быстро действовать при потере равновесия.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«Жмурки»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быстро действовать при потере равновесия.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Кормление птиц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– обсудить с детьми, чем питаются птицы, чем нужно подкармливать их в холодное время.</w:t>
            </w:r>
          </w:p>
          <w:p w:rsidR="00573358" w:rsidRPr="00390F1A" w:rsidRDefault="00573358" w:rsidP="00BD2169">
            <w:pPr>
              <w:numPr>
                <w:ilvl w:val="0"/>
                <w:numId w:val="1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погодой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последнем периоде осени, его особенностях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«Краски»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запоминать цвет краски, быстро бегать по сигна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лу воспитателя, быть внимательным; упражнять в беге в нужном направлении до определен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ного места.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«Догони пару»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запоминать цвет краски, быстро бегать по сигна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лу воспитателя, быть внимательным; продолжать упражнять в беге в нужном направлении до определен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ного места.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Подметание дорожек, уборка мусора.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воспитывать трудолюбие, умение трудиться сообща; убирать инвентарь после труда в определенное место.</w:t>
            </w:r>
          </w:p>
        </w:tc>
      </w:tr>
      <w:tr w:rsidR="008544EE" w:rsidRPr="00390F1A" w:rsidTr="008544EE">
        <w:trPr>
          <w:trHeight w:val="1396"/>
        </w:trPr>
        <w:tc>
          <w:tcPr>
            <w:tcW w:w="10802" w:type="dxa"/>
            <w:gridSpan w:val="3"/>
            <w:shd w:val="clear" w:color="auto" w:fill="auto"/>
          </w:tcPr>
          <w:p w:rsidR="008544EE" w:rsidRDefault="008544EE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неделя ноября</w:t>
            </w:r>
          </w:p>
          <w:p w:rsidR="008544EE" w:rsidRDefault="008544EE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D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мир. Животные морей и океанов</w:t>
            </w:r>
          </w:p>
          <w:p w:rsidR="008544EE" w:rsidRPr="0042349E" w:rsidRDefault="008544EE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42349E">
              <w:rPr>
                <w:rFonts w:ascii="Times New Roman" w:hAnsi="Times New Roman"/>
                <w:sz w:val="24"/>
                <w:szCs w:val="24"/>
              </w:rPr>
              <w:t>закреплять знания детей о представителях подводного мира, показать их особенности, жизнь в водной среде. Воспитывать умение видеть красоту и многообразие подводного мира.</w:t>
            </w:r>
          </w:p>
          <w:p w:rsidR="008544EE" w:rsidRDefault="008544EE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8544EE" w:rsidRPr="00390F1A" w:rsidRDefault="008544EE" w:rsidP="00333C6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368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творчества: «Морское царство». 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333C61" w:rsidRPr="00390F1A" w:rsidRDefault="008F53EC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П\и:» Рыбак и рыбки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ловкость. 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333C61" w:rsidRPr="00390F1A" w:rsidRDefault="008F53EC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П\и: «Море волнуется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понимать схематические изображения позы человека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 «</w:t>
            </w:r>
            <w:r w:rsidR="008F53EC">
              <w:rPr>
                <w:rFonts w:ascii="Times New Roman" w:hAnsi="Times New Roman"/>
                <w:b/>
                <w:sz w:val="24"/>
                <w:szCs w:val="24"/>
              </w:rPr>
              <w:t>Водяной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 не наталкиваясь друг на друга, уточнить знания детьми цветов.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 «</w:t>
            </w:r>
            <w:r w:rsidR="008F53EC">
              <w:rPr>
                <w:rFonts w:ascii="Times New Roman" w:hAnsi="Times New Roman"/>
                <w:b/>
                <w:sz w:val="24"/>
                <w:szCs w:val="24"/>
              </w:rPr>
              <w:t>Удочка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координацию движений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 «</w:t>
            </w:r>
            <w:r w:rsidR="008F53EC">
              <w:rPr>
                <w:rFonts w:ascii="Times New Roman" w:hAnsi="Times New Roman"/>
                <w:b/>
                <w:sz w:val="24"/>
                <w:szCs w:val="24"/>
              </w:rPr>
              <w:t>Рыбки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ловкость и гибкость.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«Песенка </w:t>
            </w:r>
            <w:r w:rsidR="008F53EC">
              <w:rPr>
                <w:rFonts w:ascii="Times New Roman" w:hAnsi="Times New Roman"/>
                <w:b/>
                <w:sz w:val="24"/>
                <w:szCs w:val="24"/>
              </w:rPr>
              <w:t>рыбки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координацию движений.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333C61" w:rsidRPr="00390F1A" w:rsidRDefault="002D2BD2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П\и: «Дети и акула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понимать и употреблять в речи глаголы прошедшего времени и глаголы повелительного наклонения. Упражнять в беге. </w:t>
            </w:r>
          </w:p>
          <w:p w:rsidR="00333C61" w:rsidRPr="00390F1A" w:rsidRDefault="002D2BD2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П\и: «</w:t>
            </w:r>
            <w:r w:rsidR="00255155">
              <w:rPr>
                <w:rFonts w:ascii="Times New Roman" w:hAnsi="Times New Roman"/>
                <w:b/>
                <w:sz w:val="24"/>
                <w:szCs w:val="24"/>
              </w:rPr>
              <w:t>Рыбки плавают в водице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33C61"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55155" w:rsidRPr="00390F1A">
              <w:rPr>
                <w:rFonts w:ascii="Times New Roman" w:hAnsi="Times New Roman"/>
                <w:sz w:val="24"/>
                <w:szCs w:val="24"/>
              </w:rPr>
              <w:t>развивать ловкость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«Меняемся местами»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продолжать закреплять учение действовать в команде, развивать внимание.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П\и: «Пятнашки»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закреплять быстроту движений.</w:t>
            </w:r>
          </w:p>
          <w:p w:rsidR="00333C61" w:rsidRPr="00390F1A" w:rsidRDefault="00333C61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«Ручейки и озёра»</w:t>
            </w:r>
          </w:p>
          <w:p w:rsidR="00333C61" w:rsidRPr="00390F1A" w:rsidRDefault="00333C61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ловкость, умение быстро реагировать</w:t>
            </w:r>
          </w:p>
          <w:p w:rsidR="00333C61" w:rsidRPr="00390F1A" w:rsidRDefault="00333C61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П/и «Найди и промолчи»</w:t>
            </w:r>
          </w:p>
          <w:p w:rsidR="00333C61" w:rsidRPr="00390F1A" w:rsidRDefault="00333C61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Задачи: продолжать развивать выдержку.</w:t>
            </w:r>
          </w:p>
          <w:p w:rsidR="00333C61" w:rsidRPr="00390F1A" w:rsidRDefault="00333C61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«Караси и щука»</w:t>
            </w:r>
          </w:p>
          <w:p w:rsidR="00333C61" w:rsidRPr="00390F1A" w:rsidRDefault="00333C61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развивать ловкость, быстроту реакции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477F22" w:rsidRDefault="00333C61" w:rsidP="006B000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F22">
              <w:rPr>
                <w:rFonts w:ascii="Times New Roman" w:hAnsi="Times New Roman"/>
                <w:b/>
                <w:sz w:val="24"/>
                <w:szCs w:val="24"/>
              </w:rPr>
              <w:t>Пн. Бесе</w:t>
            </w:r>
            <w:r w:rsidR="00477F22">
              <w:rPr>
                <w:rFonts w:ascii="Times New Roman" w:hAnsi="Times New Roman"/>
                <w:b/>
                <w:sz w:val="24"/>
                <w:szCs w:val="24"/>
              </w:rPr>
              <w:t>да «Сокровища морей»</w:t>
            </w:r>
            <w:r w:rsidRPr="0047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C61" w:rsidRPr="00477F22" w:rsidRDefault="00333C61" w:rsidP="006B000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F22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477F22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игра: «</w:t>
            </w:r>
            <w:r w:rsidR="00477F22">
              <w:rPr>
                <w:rFonts w:ascii="Times New Roman" w:hAnsi="Times New Roman"/>
                <w:b/>
                <w:sz w:val="24"/>
                <w:szCs w:val="24"/>
              </w:rPr>
              <w:t>Какого цвета море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25CA0">
              <w:rPr>
                <w:rFonts w:ascii="Times New Roman" w:hAnsi="Times New Roman"/>
                <w:sz w:val="24"/>
                <w:szCs w:val="24"/>
              </w:rPr>
              <w:t>развивать эмоциональное</w:t>
            </w:r>
            <w:r w:rsidR="00477F22">
              <w:rPr>
                <w:rFonts w:ascii="Times New Roman" w:hAnsi="Times New Roman"/>
                <w:sz w:val="24"/>
                <w:szCs w:val="24"/>
              </w:rPr>
              <w:t xml:space="preserve"> восприятие, активизировать и обогащать словарный запас детей.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Беседа: «</w:t>
            </w:r>
            <w:r w:rsidR="00477F22">
              <w:rPr>
                <w:rFonts w:ascii="Times New Roman" w:hAnsi="Times New Roman"/>
                <w:b/>
                <w:sz w:val="24"/>
                <w:szCs w:val="24"/>
              </w:rPr>
              <w:t>Обитатели морей и океанов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расширить</w:t>
            </w:r>
            <w:r w:rsidR="00F25CA0">
              <w:rPr>
                <w:rFonts w:ascii="Times New Roman" w:hAnsi="Times New Roman"/>
                <w:sz w:val="24"/>
                <w:szCs w:val="24"/>
              </w:rPr>
              <w:t>, углублять, закреплять знания детей об обитателях морей и океанов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полив комнатных растений.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предложить определить растения, которым нужна помощь, найти суть проблемы, помочь найти варианты «лечения».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</w:t>
            </w:r>
            <w:r w:rsidR="00477F22">
              <w:rPr>
                <w:rFonts w:ascii="Times New Roman" w:hAnsi="Times New Roman"/>
                <w:b/>
                <w:sz w:val="24"/>
                <w:szCs w:val="24"/>
              </w:rPr>
              <w:t>Кто живет в воде?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77F22">
              <w:rPr>
                <w:rFonts w:ascii="Times New Roman" w:hAnsi="Times New Roman"/>
                <w:sz w:val="24"/>
                <w:szCs w:val="24"/>
              </w:rPr>
              <w:t>познакомить с морскими животными, показать их особенности.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Беседа: «</w:t>
            </w:r>
            <w:r w:rsidR="00477F22">
              <w:rPr>
                <w:rFonts w:ascii="Times New Roman" w:hAnsi="Times New Roman"/>
                <w:b/>
                <w:sz w:val="24"/>
                <w:szCs w:val="24"/>
              </w:rPr>
              <w:t>Путешествие по морским глубинам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77F22">
              <w:rPr>
                <w:rFonts w:ascii="Times New Roman" w:hAnsi="Times New Roman"/>
                <w:sz w:val="24"/>
                <w:szCs w:val="24"/>
              </w:rPr>
              <w:t>расширить представление детей о море, его обитателях.</w:t>
            </w:r>
          </w:p>
          <w:p w:rsidR="00333C61" w:rsidRPr="00390F1A" w:rsidRDefault="00F25CA0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Эксперимент: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Окраска морской водой</w:t>
            </w:r>
            <w:r w:rsidR="00333C61" w:rsidRPr="00390F1A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выяснить почему соленая вода не окрашивается</w:t>
            </w:r>
            <w:r w:rsidR="00333C61" w:rsidRPr="00390F1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фотографий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77F22">
              <w:rPr>
                <w:rFonts w:ascii="Times New Roman" w:hAnsi="Times New Roman"/>
                <w:sz w:val="24"/>
                <w:szCs w:val="24"/>
              </w:rPr>
              <w:t>какие животные обитают в море, а какие в океане)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3C61" w:rsidRPr="00390F1A" w:rsidRDefault="00C320B6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 игра: «Ресторан морепродуктов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C320B6">
              <w:rPr>
                <w:rFonts w:ascii="Times New Roman" w:hAnsi="Times New Roman"/>
                <w:sz w:val="24"/>
                <w:szCs w:val="24"/>
              </w:rPr>
              <w:t>закрепить правила столового этикета через игру, познакомить детей с блюдами из рыбы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«</w:t>
            </w:r>
            <w:r w:rsidR="002502C5">
              <w:rPr>
                <w:rFonts w:ascii="Times New Roman" w:hAnsi="Times New Roman"/>
                <w:b/>
                <w:sz w:val="24"/>
                <w:szCs w:val="24"/>
              </w:rPr>
              <w:t>Берегите море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502C5">
              <w:rPr>
                <w:rFonts w:ascii="Times New Roman" w:hAnsi="Times New Roman"/>
                <w:sz w:val="24"/>
                <w:szCs w:val="24"/>
              </w:rPr>
              <w:t>показать значение воды для всего живого, уточнить свойства воды, воспитывать бережное отношение к воде.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 из бумаги «</w:t>
            </w:r>
            <w:r w:rsidR="00F25CA0">
              <w:rPr>
                <w:rFonts w:ascii="Times New Roman" w:hAnsi="Times New Roman"/>
                <w:b/>
                <w:sz w:val="24"/>
                <w:szCs w:val="24"/>
              </w:rPr>
              <w:t>Краб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закрепить умение складывать </w:t>
            </w:r>
            <w:r w:rsidR="00F25CA0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Познавательная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3D76">
              <w:rPr>
                <w:rFonts w:ascii="Times New Roman" w:hAnsi="Times New Roman"/>
                <w:b/>
                <w:sz w:val="24"/>
                <w:szCs w:val="24"/>
              </w:rPr>
              <w:t>Моря бывают разные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43D76">
              <w:rPr>
                <w:rFonts w:ascii="Times New Roman" w:hAnsi="Times New Roman"/>
                <w:sz w:val="24"/>
                <w:szCs w:val="24"/>
              </w:rPr>
              <w:t>дать детям представление о том, что на земле существует много морей.</w:t>
            </w:r>
          </w:p>
          <w:p w:rsidR="00333C61" w:rsidRPr="00390F1A" w:rsidRDefault="00F25CA0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Экспериментирование</w:t>
            </w:r>
            <w:r w:rsidR="00333C61" w:rsidRPr="00390F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«Научи яйцо плавать».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25CA0">
              <w:rPr>
                <w:rFonts w:ascii="Times New Roman" w:hAnsi="Times New Roman"/>
                <w:sz w:val="24"/>
                <w:szCs w:val="24"/>
              </w:rPr>
              <w:t>при помощи опыта показать детям свойства воды.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КГН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Игровая ситуация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«Мой внешний вид».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замечать и устранять «неполадки» во внешнем виде, тактично сообщать товарищу о необходимости что-то</w:t>
            </w:r>
            <w:r w:rsidR="008544EE">
              <w:rPr>
                <w:rFonts w:ascii="Times New Roman" w:hAnsi="Times New Roman"/>
                <w:sz w:val="24"/>
                <w:szCs w:val="24"/>
              </w:rPr>
              <w:t xml:space="preserve"> поправить в костюме, прическе.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181D1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Н/и «Мир рыб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самостоятельно играть в настольные игры, развивать речевые навыки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Н/и «Сложи рыбку»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выкладывать картинку из геометрических фигур.</w:t>
            </w:r>
          </w:p>
          <w:p w:rsidR="00333C61" w:rsidRPr="00390F1A" w:rsidRDefault="00181D1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Н/и Лото «Морские животные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правильно сопоставлять картинку с карточкой,</w:t>
            </w:r>
            <w:r w:rsidR="00181D18">
              <w:rPr>
                <w:rFonts w:ascii="Times New Roman" w:hAnsi="Times New Roman"/>
                <w:sz w:val="24"/>
                <w:szCs w:val="24"/>
              </w:rPr>
              <w:t xml:space="preserve"> закреплять знания о рыбах</w:t>
            </w:r>
          </w:p>
          <w:p w:rsidR="00181D18" w:rsidRPr="00390F1A" w:rsidRDefault="00333C61" w:rsidP="00181D1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</w:t>
            </w:r>
            <w:r w:rsidR="00181D18" w:rsidRPr="00390F1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81D18">
              <w:rPr>
                <w:rFonts w:ascii="Times New Roman" w:hAnsi="Times New Roman"/>
                <w:b/>
                <w:sz w:val="24"/>
                <w:szCs w:val="24"/>
              </w:rPr>
              <w:t>Кто живет в воде?</w:t>
            </w:r>
            <w:r w:rsidR="00181D18"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81D18">
              <w:rPr>
                <w:rFonts w:ascii="Times New Roman" w:hAnsi="Times New Roman"/>
                <w:b/>
                <w:sz w:val="24"/>
                <w:szCs w:val="24"/>
              </w:rPr>
              <w:t xml:space="preserve"> (закрепление)</w:t>
            </w:r>
          </w:p>
          <w:p w:rsidR="00181D18" w:rsidRDefault="00181D18" w:rsidP="00181D1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морскими животными, показать их особенности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C61" w:rsidRPr="00390F1A" w:rsidRDefault="00333C61" w:rsidP="00181D1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Игры со строительным материалом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«Мостик через речку». </w:t>
            </w:r>
          </w:p>
          <w:p w:rsidR="00333C61" w:rsidRPr="00922430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умения делать постройки из разных деталей крупного</w:t>
            </w:r>
            <w:r w:rsidR="00922430">
              <w:rPr>
                <w:rFonts w:ascii="Times New Roman" w:hAnsi="Times New Roman"/>
                <w:sz w:val="24"/>
                <w:szCs w:val="24"/>
              </w:rPr>
              <w:t xml:space="preserve"> конструктора, игровых модулей.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\</w:t>
            </w:r>
            <w:r w:rsidR="00373CB7">
              <w:rPr>
                <w:rFonts w:ascii="Times New Roman" w:hAnsi="Times New Roman"/>
                <w:b/>
                <w:sz w:val="24"/>
                <w:szCs w:val="24"/>
              </w:rPr>
              <w:t>и: «Семья осьминожков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73CB7">
              <w:rPr>
                <w:rFonts w:ascii="Times New Roman" w:hAnsi="Times New Roman"/>
                <w:sz w:val="24"/>
                <w:szCs w:val="24"/>
              </w:rPr>
              <w:t>совершенствовать грамматический строй речи</w:t>
            </w:r>
          </w:p>
          <w:p w:rsidR="00333C61" w:rsidRPr="00587E3F" w:rsidRDefault="00333C61" w:rsidP="00587E3F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Д/и: «</w:t>
            </w:r>
            <w:r w:rsidR="00587E3F">
              <w:rPr>
                <w:rFonts w:ascii="Times New Roman" w:hAnsi="Times New Roman"/>
                <w:b/>
                <w:sz w:val="24"/>
                <w:szCs w:val="24"/>
              </w:rPr>
              <w:t>Дельфин</w:t>
            </w:r>
            <w:r w:rsidRPr="00587E3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87E3F">
              <w:rPr>
                <w:rFonts w:ascii="Times New Roman" w:hAnsi="Times New Roman"/>
                <w:sz w:val="24"/>
                <w:szCs w:val="24"/>
              </w:rPr>
              <w:t>обобщить знания детей о морских обитателях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живет в воде</w:t>
            </w:r>
            <w:r w:rsidR="00E81604">
              <w:rPr>
                <w:rFonts w:ascii="Times New Roman" w:hAnsi="Times New Roman"/>
                <w:b/>
                <w:sz w:val="24"/>
                <w:szCs w:val="24"/>
              </w:rPr>
              <w:t>, кто живет в море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морских обитателях.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Ср. Д/и: «Царство воды»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представление о состояниях воды в природе.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</w:t>
            </w:r>
            <w:r w:rsidR="00A009D8">
              <w:rPr>
                <w:rFonts w:ascii="Times New Roman" w:hAnsi="Times New Roman"/>
                <w:b/>
                <w:sz w:val="24"/>
                <w:szCs w:val="24"/>
              </w:rPr>
              <w:t>Угадай по описанию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B4D4D">
              <w:rPr>
                <w:rFonts w:ascii="Times New Roman" w:hAnsi="Times New Roman"/>
                <w:sz w:val="24"/>
                <w:szCs w:val="24"/>
              </w:rPr>
              <w:t>развивать и закреплять знания о внешнем виде морских обитателей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Рассматривание альбома «</w:t>
            </w:r>
            <w:r w:rsidR="00E36175">
              <w:rPr>
                <w:rFonts w:ascii="Times New Roman" w:hAnsi="Times New Roman"/>
                <w:b/>
                <w:sz w:val="24"/>
                <w:szCs w:val="24"/>
              </w:rPr>
              <w:t>Обитатели морских глубин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2FE1">
              <w:rPr>
                <w:rFonts w:ascii="Times New Roman" w:hAnsi="Times New Roman"/>
                <w:sz w:val="24"/>
                <w:szCs w:val="24"/>
              </w:rPr>
              <w:t>активизировать познавательный интерес к обитателям морских глубин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Экспериментирование: «</w:t>
            </w:r>
            <w:r w:rsidR="008F6903">
              <w:rPr>
                <w:rFonts w:ascii="Times New Roman" w:hAnsi="Times New Roman"/>
                <w:b/>
                <w:sz w:val="24"/>
                <w:szCs w:val="24"/>
              </w:rPr>
              <w:t>Тайны соленой воды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E009B2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009B2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 состояниях воды.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4EE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B67B2D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картин: «Рыбы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продолжать знакомить детей </w:t>
            </w:r>
            <w:r w:rsidR="00B67B2D">
              <w:rPr>
                <w:rFonts w:ascii="Times New Roman" w:hAnsi="Times New Roman"/>
                <w:sz w:val="24"/>
                <w:szCs w:val="24"/>
              </w:rPr>
              <w:t>с разнообразием рыб.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альбома: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«Явления природы»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необычных явлениях природы.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иллюстраций: «Вода друг – вода враг»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правилах безопасного поведения на воде.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 из мелкого стр</w:t>
            </w:r>
            <w:r w:rsidR="00B67B2D">
              <w:rPr>
                <w:rFonts w:ascii="Times New Roman" w:hAnsi="Times New Roman"/>
                <w:b/>
                <w:sz w:val="24"/>
                <w:szCs w:val="24"/>
              </w:rPr>
              <w:t>оительного материала: «Фо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нтан»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конструктивных навыков, фантазии.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«Кто живет в воде?»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морских обитателях.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Чтение:</w:t>
            </w:r>
            <w:r w:rsidR="00B67B2D" w:rsidRPr="00B67B2D">
              <w:rPr>
                <w:rFonts w:ascii="Times New Roman" w:hAnsi="Times New Roman"/>
                <w:sz w:val="24"/>
                <w:szCs w:val="24"/>
              </w:rPr>
              <w:t> С. Сахаров «Морские сказки».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Отгадывание загад</w:t>
            </w:r>
            <w:r w:rsidR="00B67B2D">
              <w:rPr>
                <w:rFonts w:ascii="Times New Roman" w:hAnsi="Times New Roman"/>
                <w:sz w:val="24"/>
                <w:szCs w:val="24"/>
              </w:rPr>
              <w:t>ок о рыбах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Пальчиковая игра: «</w:t>
            </w:r>
            <w:r w:rsidR="00075AF6">
              <w:rPr>
                <w:rFonts w:ascii="Times New Roman" w:hAnsi="Times New Roman"/>
                <w:b/>
                <w:sz w:val="24"/>
                <w:szCs w:val="24"/>
              </w:rPr>
              <w:t>Рыбка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мелкой моторики кистей рук.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Дыхательные упражнения «Дует, дует ветер», «Тучка» </w:t>
            </w:r>
          </w:p>
          <w:p w:rsidR="00333C61" w:rsidRPr="00390F1A" w:rsidRDefault="00075AF6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Чтение: </w:t>
            </w:r>
            <w:r w:rsidR="00B67B2D" w:rsidRPr="00B67B2D">
              <w:rPr>
                <w:rFonts w:ascii="Times New Roman" w:hAnsi="Times New Roman"/>
                <w:b/>
                <w:sz w:val="24"/>
                <w:szCs w:val="24"/>
              </w:rPr>
              <w:t>рассказа С. Воронина «Добрая раковина».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понимание литературного текста, умение обсуждать его.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способствовать развитию дыхательной системы – </w:t>
            </w:r>
          </w:p>
          <w:p w:rsidR="00333C61" w:rsidRPr="00390F1A" w:rsidRDefault="00333C61" w:rsidP="00075AF6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="00075AF6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="00075AF6" w:rsidRPr="00075AF6">
              <w:rPr>
                <w:rFonts w:ascii="Times New Roman" w:hAnsi="Times New Roman"/>
                <w:b/>
                <w:bCs/>
                <w:sz w:val="24"/>
                <w:szCs w:val="24"/>
              </w:rPr>
              <w:t>Г. Косова «Азбука подводного мира».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прививать интерес к жанру поэзии, формировать умение выделять образные выражения.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пословиц, поговорок о воде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="00075AF6" w:rsidRPr="00075AF6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стихотворения Г. Х. Андерсен «Русалочка».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помочь детям понять образность языка; воспитывать интерес к природе.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="00075AF6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="00075AF6" w:rsidRPr="00075AF6">
              <w:rPr>
                <w:rFonts w:ascii="Times New Roman" w:hAnsi="Times New Roman"/>
                <w:b/>
                <w:sz w:val="24"/>
                <w:szCs w:val="24"/>
              </w:rPr>
              <w:t> рассказа Е. Пермяка «Первая рыбка».</w:t>
            </w:r>
          </w:p>
          <w:p w:rsidR="00075AF6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прививать любовь к художественной литературе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Чтение: </w:t>
            </w:r>
            <w:r w:rsidR="00075AF6">
              <w:rPr>
                <w:rFonts w:ascii="Times New Roman" w:hAnsi="Times New Roman"/>
                <w:b/>
                <w:sz w:val="24"/>
                <w:szCs w:val="24"/>
              </w:rPr>
              <w:t>А.С. Пушкин «Сказка о рыбаке и рыбке»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умение слушать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сказку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следить за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развитием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действия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сопереживать герою произведения, р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азвивать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активный словарь детей, употреблять в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речи знакомые слова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обозначающие названия предметов, их качества и действия с ними; р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азвивать внимание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память, умение повторять за воспитателем короткие фразы 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стихи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«Волшебный кубик»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четкое произношение.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Внести в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книжный уголок энциклопедию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«Подводный мир».</w:t>
            </w:r>
          </w:p>
          <w:p w:rsidR="00596ACC" w:rsidRDefault="00596ACC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/упражнение «Найди звук А» </w:t>
            </w:r>
          </w:p>
          <w:p w:rsidR="00596ACC" w:rsidRDefault="00596ACC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596ACC">
              <w:rPr>
                <w:rFonts w:ascii="Times New Roman" w:hAnsi="Times New Roman"/>
                <w:b/>
                <w:sz w:val="24"/>
                <w:szCs w:val="24"/>
              </w:rPr>
              <w:t>закрепить умение определять место звука А в слове (в начале, середине, конце) </w:t>
            </w:r>
            <w:r w:rsidR="00333C61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– обсуждение: «Зачем нужен зонт?»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связную речь, логическое мышление.</w:t>
            </w:r>
          </w:p>
          <w:p w:rsidR="007A00F7" w:rsidRDefault="007A00F7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00F7">
              <w:rPr>
                <w:rFonts w:ascii="Times New Roman" w:hAnsi="Times New Roman"/>
                <w:b/>
                <w:sz w:val="24"/>
                <w:szCs w:val="24"/>
              </w:rPr>
              <w:t>Выкладыва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ние из счетных палочек «Рыбка» </w:t>
            </w:r>
          </w:p>
          <w:p w:rsidR="00333C61" w:rsidRPr="00390F1A" w:rsidRDefault="007A00F7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A00F7">
              <w:rPr>
                <w:rFonts w:ascii="Times New Roman" w:hAnsi="Times New Roman"/>
                <w:b/>
                <w:sz w:val="24"/>
                <w:szCs w:val="24"/>
              </w:rPr>
              <w:t xml:space="preserve"> развивать фантазию 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Музыкально-дидактическая игра «На дорожке лужи»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как средства обогащения представлений детей о воде и ее свойствах.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Музыкальная игра «Хлопы –шлёпы».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чувство ритма.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Заинтересовать прослушиванием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аудиозаписи: «Звуки моря», «Звуки дождя», «Журчание ручейка».</w:t>
            </w:r>
          </w:p>
          <w:p w:rsidR="00333C61" w:rsidRPr="00390F1A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Прослушивание аудио сказок</w:t>
            </w:r>
          </w:p>
          <w:p w:rsidR="00333C61" w:rsidRPr="008544EE" w:rsidRDefault="00333C61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Прослушивание классической музыки</w:t>
            </w:r>
          </w:p>
        </w:tc>
      </w:tr>
      <w:tr w:rsidR="00333C61" w:rsidRPr="00390F1A" w:rsidTr="008544EE">
        <w:tc>
          <w:tcPr>
            <w:tcW w:w="2268" w:type="dxa"/>
            <w:gridSpan w:val="2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Творческое задание: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предложить детям раскрасить раскраски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«Чудесница - вода»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Зарисовка воды в различных агрегатных состояниях.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«Золотая рыбка»</w:t>
            </w:r>
          </w:p>
          <w:p w:rsidR="00333C61" w:rsidRPr="00390F1A" w:rsidRDefault="00B51802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Рисуем море</w:t>
            </w:r>
            <w:r w:rsidR="00333C61" w:rsidRPr="00390F1A">
              <w:rPr>
                <w:rFonts w:cs="Times New Roman"/>
                <w:b/>
                <w:color w:val="auto"/>
                <w:lang w:val="ru-RU"/>
              </w:rPr>
              <w:t>.</w:t>
            </w:r>
          </w:p>
          <w:p w:rsidR="00B51802" w:rsidRDefault="00333C61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</w:t>
            </w:r>
            <w:r w:rsidR="00B51802">
              <w:rPr>
                <w:rFonts w:cs="Times New Roman"/>
                <w:color w:val="auto"/>
                <w:lang w:val="ru-RU"/>
              </w:rPr>
              <w:t xml:space="preserve"> развивать восприятие красоты.</w:t>
            </w:r>
          </w:p>
          <w:p w:rsidR="00333C61" w:rsidRPr="00390F1A" w:rsidRDefault="00333C61" w:rsidP="00A87E2D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Рисование «Рыбки в аквариуме». </w:t>
            </w:r>
          </w:p>
          <w:p w:rsidR="00333C61" w:rsidRPr="00390F1A" w:rsidRDefault="00333C61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рисовать овалы маркерами.</w:t>
            </w:r>
          </w:p>
        </w:tc>
      </w:tr>
      <w:tr w:rsidR="002148C8" w:rsidRPr="00390F1A" w:rsidTr="008544EE">
        <w:trPr>
          <w:trHeight w:val="3374"/>
        </w:trPr>
        <w:tc>
          <w:tcPr>
            <w:tcW w:w="2268" w:type="dxa"/>
            <w:gridSpan w:val="2"/>
            <w:vMerge w:val="restart"/>
            <w:shd w:val="clear" w:color="auto" w:fill="auto"/>
          </w:tcPr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2148C8" w:rsidRPr="00390F1A" w:rsidRDefault="002148C8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березой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обобщать представления о строении, росте и развитии растений; воспитывать интерес к изучению растений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 «Кто скорее»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координацию движений. Упражнять в прыжках.</w:t>
            </w:r>
          </w:p>
          <w:p w:rsidR="00B46CED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="00B46CED" w:rsidRPr="00B46CED"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 «Караси и щука» Цель: Совершенствовать основные движения – бег, прыжки. Развивать внимание и ловкость. 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опавших листьев</w:t>
            </w:r>
          </w:p>
          <w:p w:rsidR="002148C8" w:rsidRPr="00390F1A" w:rsidRDefault="002148C8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семенами деревьев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распространении семян растений; развивать внимание, зрительную память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«Попади в цель»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метании предметов в цель.</w:t>
            </w:r>
          </w:p>
          <w:p w:rsidR="00B46CED" w:rsidRPr="00B46CED" w:rsidRDefault="002148C8" w:rsidP="00B46CE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П/и: «</w:t>
            </w:r>
            <w:r w:rsidR="00B46CED" w:rsidRPr="00B46CED">
              <w:rPr>
                <w:rFonts w:ascii="Times New Roman" w:hAnsi="Times New Roman"/>
                <w:b/>
                <w:sz w:val="24"/>
                <w:szCs w:val="24"/>
              </w:rPr>
              <w:t>Водяной»</w:t>
            </w:r>
          </w:p>
          <w:p w:rsidR="00B46CED" w:rsidRDefault="00B46CED" w:rsidP="00B46CE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6CED">
              <w:rPr>
                <w:rFonts w:ascii="Times New Roman" w:hAnsi="Times New Roman"/>
                <w:b/>
                <w:sz w:val="24"/>
                <w:szCs w:val="24"/>
              </w:rPr>
              <w:t xml:space="preserve">Цель: воспитывать доброжелательные отношения между детьми. </w:t>
            </w:r>
          </w:p>
          <w:p w:rsidR="002148C8" w:rsidRPr="00390F1A" w:rsidRDefault="002148C8" w:rsidP="00B46CE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листьев для осенних поделок</w:t>
            </w:r>
          </w:p>
          <w:p w:rsidR="002148C8" w:rsidRPr="00390F1A" w:rsidRDefault="002148C8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осадками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познавательный интерес, воспитывать устойчивое внимание, наблюдательность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«Ищи» 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употреблении прилагательных, согласованных с существительными.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«Не замочи ног»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координацию движений.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П\и: </w:t>
            </w:r>
            <w:r w:rsidR="00B46CED" w:rsidRPr="00B46CED">
              <w:rPr>
                <w:rFonts w:ascii="Times New Roman" w:hAnsi="Times New Roman"/>
                <w:sz w:val="24"/>
                <w:szCs w:val="24"/>
              </w:rPr>
              <w:t>«Ручеек». Цель: закреплять умение двигаться парами.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Трудовая деятельность: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расчистка дорожек от мусора. 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работать метелкой; воспитывать любовь к труду</w:t>
            </w:r>
          </w:p>
          <w:p w:rsidR="002148C8" w:rsidRPr="00390F1A" w:rsidRDefault="002148C8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небом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любоваться красотой неба, Луны и звезд, развивать познавательный интерес; воспитывать любовь к живой и неживой природе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«Стоп»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выполнять движения в соответствии с текстом.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«Казаки – разбойники» 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ловкость.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Упражнение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«Брызгалки». 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глазомер, меткость- чья брызгалка дальше брызнет.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Трудовая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«Фантики». 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предложить детям собрать на участке ветки, листья, бумажки; воспитывать трудолюбие. </w:t>
            </w:r>
          </w:p>
          <w:p w:rsidR="002148C8" w:rsidRPr="00390F1A" w:rsidRDefault="002148C8" w:rsidP="00A87E2D">
            <w:pPr>
              <w:numPr>
                <w:ilvl w:val="0"/>
                <w:numId w:val="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Рассматривание деревьев и кустарников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обобщать представления о строении, росте и развитии растений; накапливать опыт внимательного и заботливого отношения к растущим растениям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с мячом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«Исправь ошибку» (самостоятельная деятельность)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способствовать развитию внимания, грамматического строя речи. 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«Что мы видели, не скажем, а что делали – покажем» 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сообразительность и наблюдательность.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П\и: «Зайцы и волк»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прыжки на 2 – х ногах, выполнять</w:t>
            </w:r>
          </w:p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движения в соответствии с текстом.</w:t>
            </w:r>
          </w:p>
          <w:p w:rsidR="002148C8" w:rsidRPr="006951EC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 детям в конце прогулки собрать выносной материал.</w:t>
            </w:r>
          </w:p>
        </w:tc>
      </w:tr>
      <w:tr w:rsidR="002148C8" w:rsidRPr="00390F1A" w:rsidTr="003B0E51">
        <w:trPr>
          <w:trHeight w:val="2164"/>
        </w:trPr>
        <w:tc>
          <w:tcPr>
            <w:tcW w:w="2268" w:type="dxa"/>
            <w:gridSpan w:val="2"/>
            <w:vMerge/>
            <w:tcBorders>
              <w:right w:val="nil"/>
            </w:tcBorders>
            <w:shd w:val="clear" w:color="auto" w:fill="auto"/>
          </w:tcPr>
          <w:p w:rsidR="002148C8" w:rsidRPr="00390F1A" w:rsidRDefault="002148C8" w:rsidP="00A87E2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left w:val="nil"/>
            </w:tcBorders>
            <w:shd w:val="clear" w:color="auto" w:fill="auto"/>
          </w:tcPr>
          <w:p w:rsidR="002148C8" w:rsidRPr="008544EE" w:rsidRDefault="002148C8" w:rsidP="008544EE">
            <w:pPr>
              <w:pStyle w:val="a3"/>
              <w:numPr>
                <w:ilvl w:val="0"/>
                <w:numId w:val="4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44EE">
              <w:rPr>
                <w:rFonts w:ascii="Times New Roman" w:hAnsi="Times New Roman"/>
                <w:b/>
                <w:sz w:val="24"/>
                <w:szCs w:val="24"/>
              </w:rPr>
              <w:t>неделя декабря</w:t>
            </w:r>
          </w:p>
          <w:p w:rsidR="002148C8" w:rsidRPr="002148C8" w:rsidRDefault="002148C8" w:rsidP="002148C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148C8">
              <w:rPr>
                <w:rFonts w:ascii="Times New Roman" w:hAnsi="Times New Roman"/>
                <w:b/>
                <w:sz w:val="24"/>
                <w:szCs w:val="24"/>
              </w:rPr>
              <w:t>Тема: Здравствуй, зимушка-зима!</w:t>
            </w:r>
          </w:p>
          <w:p w:rsidR="002148C8" w:rsidRPr="002148C8" w:rsidRDefault="002148C8" w:rsidP="002148C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48C8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2148C8">
              <w:rPr>
                <w:rFonts w:ascii="Times New Roman" w:hAnsi="Times New Roman"/>
                <w:sz w:val="24"/>
                <w:szCs w:val="24"/>
              </w:rPr>
              <w:t>Обогащение знаний детей об особенностях зимней погоды (лютый мороз, метель, заморозки, снегопады, пурга).</w:t>
            </w:r>
          </w:p>
          <w:p w:rsidR="002148C8" w:rsidRPr="002148C8" w:rsidRDefault="002148C8" w:rsidP="002148C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48C8">
              <w:rPr>
                <w:rFonts w:ascii="Times New Roman" w:hAnsi="Times New Roman"/>
                <w:sz w:val="24"/>
                <w:szCs w:val="24"/>
              </w:rPr>
              <w:t>-Продолжение знакомства детей с зимними видами спорта (слалом, биатлон, прыжки с трамплином и т.д.).</w:t>
            </w:r>
          </w:p>
          <w:p w:rsidR="002148C8" w:rsidRPr="003B0E51" w:rsidRDefault="002148C8" w:rsidP="002148C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48C8">
              <w:rPr>
                <w:rFonts w:ascii="Times New Roman" w:hAnsi="Times New Roman"/>
                <w:sz w:val="24"/>
                <w:szCs w:val="24"/>
              </w:rPr>
              <w:t>-Расширение представлений детей об особенностях деятельности людей зимой в городе, на селе</w:t>
            </w:r>
            <w:r w:rsidR="003B0E51">
              <w:rPr>
                <w:rFonts w:ascii="Times New Roman" w:hAnsi="Times New Roman"/>
                <w:sz w:val="24"/>
                <w:szCs w:val="24"/>
              </w:rPr>
              <w:t>; о безопасном поведении зимой.</w:t>
            </w:r>
          </w:p>
          <w:p w:rsidR="002148C8" w:rsidRPr="003B0E51" w:rsidRDefault="002148C8" w:rsidP="003B0E5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48C8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 Беседа с детьми «За что я люблю зиму»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 «Сделай фигуру»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воображение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 «Устроим снегопад»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двигательную активность.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«Перебрось снежок»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детей выполнять замах и бросок, развивать координацию движений, подвижность суставов рук, глазомер.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«Мороз, Красный нос»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двигательную активность на прогулке.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П\и «Встречные перебежки»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бегать и прыгать, не наталкиваясь на товарища.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 «Совушка»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ориентироваться в пространстве; развивать интерес к игре.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Игровое упражнение «Бегуны»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 мелким и широким шагом.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«Меняемся местами».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действовать по команде, развивать внимание,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«Летает – не летает».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слуховое внимание, воспитывать выдержку.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«Попади в обруч», «Парный бег»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</w:t>
            </w:r>
            <w:r w:rsidR="003B0E51">
              <w:rPr>
                <w:rFonts w:ascii="Times New Roman" w:hAnsi="Times New Roman"/>
                <w:sz w:val="24"/>
                <w:szCs w:val="24"/>
              </w:rPr>
              <w:t>одолжать учить бегать парами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 xml:space="preserve">Спортивные упражнения. Скольжение по ледяным дорожкам.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согласовывать движения рук и ног во время разбега, руки держать согнутыми в локтях, упражнять в скольжении по дорожке с помощью воспитателя. Способствовать укреплению защитных сил организма.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«Эстафета с санками».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катать друг друга на санках, въезжать в расставленные на площадке ворота. Развивать силу, глазомер, координацию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«Перебрось снежок»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выполнять замах и бросок, развивать координацию движений, подвижность суставов рук, глазомер.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Игровое упражнение «Бегуны»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 мелким и широким шагом.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П/и «Кто быстрее»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двигаться по сигналу.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Беседа «Здравствуй, Зимушка-зима!»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 детям полить растения в уголке природы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самостоятельно определять необходимость полива по цвету почвы.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«Идем в магазин за подарками»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распределять роли с учетом возможностей и желания каждого участника.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«Зима»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конкретизировать и углубить представления о зиме: состояние погоды, типичные осадки, явления природы. Формировать умение устанавливать связь между особенностями внешнего вида, поведения животных в условиях зимнего сезона.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Игровая ситуация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«Чистые расчески»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стремление заботиться о своем внешнем виде. Закреплять знания о том, что предметы личной гигиены должны быть индивидуальными и содержаться в чистоте.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«Почта»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придумывать и подбирать игровой материал, формировать умение распределять роли с учетом возможностей и желаний каждого участника.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Беседа «Почему белый медведь не может жить в наших лесах?» Цель: сравнить белых и бурых медведей по внешности, образу жизни, характеру питания, месту обитания. Развивать внимательность, мышление.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 детям помыть игрушки в игровом уголке - воспитывать аккуратность, формировать умение согласовывать свои действия.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Ситуативный разговор: «Зачем нужны правила»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осознанное отношение к нормам и правилам поведения.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«Зимние явления природы».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зимних явлениях природы, расширять знания об осадках зимой, уточнить знания о свойствах воды.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Игровая ситуация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«Чудесные расчёски».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стремление заботиться о своём внешнем виде, с помощью зеркала находить свои недостатки причёски.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 игрушек»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птицами из окна.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обобщённые представления о зимующих и перелётных птицах, совершенствовать умение различать их по существенным признакам.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Игровое упражнение: «Чей шкафчик лучше?»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самостоятельно поддерживать чистоту и порядок в своём шкафу для одежды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«Идем в магазин за подарками»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распределять роли с учетом возможностей и желания каждого участника.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«Домино»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«Определение чистоты снега».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закреплять умение определять чистоту снега.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 игрушек»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«Одень куклу на прогулку».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Беседа: «Зачем люди здороваются друг с другом»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привычку ежедневно приветствовать товарищей, воспитателей.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Д\и «Цветные варежки»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детей подбирать предмет по цвету и величине. Развивать тактильные ощущения.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Д\и «Назови форму, цвет»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формировать умение согласовывать существительные с прилагательными. 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Д\и «Мой адрес»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домашний адрес, фамилию, имя, отчество.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Д\и «Испорченный телефон»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слуховое восприятие, внимание, развивать умение регулировать громкость голоса.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альбома «Зима»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со временем года «Зима»; развивать речь, память; воспитывать любознательность.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«Найди пару», Д/и «Собери картинку»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Д/и «Назови 3 предмета».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классификации предметов.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картины К. Юона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«Русская зима»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представление детей о пейзажной живописи, воспитывать любовь к зимним явлениям природы.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Внести иллюстрации на тему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«Зимние природные явления»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картинки о зиме для рассматривания.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обогатить знания детей об особенностях зимней природы (иней, изморозь, заморозки, метель…).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Создать условия для рассматривания иллюстраций «Зима в разных странах мира».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Д/и «Где чей домик?»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и систематизировать знания об окружающем мире и мире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диких животных в условиях зимнего периода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«Что за птица?»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умение детей описывать птиц по характерным признакам и по описанию узнавать их.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И. Соколов – Микитов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«Зима в лесу»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И. Суриков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загадок о зиме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 И. Бунин «Первый снег»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 И. Никитин «Встреча зимы»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«Что взять на прогулку?»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употреблении имён существительных в И.п. ед.ч., развивать память.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Носов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 горке».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поговорок и пословиц о зиме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Д\и «Скажи наоборот»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использовании антонимов, обогащать словарь детей.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Д/и «Разноцветный сундучок».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согласовывать существительные среднего (женского) рода с местоимениями, ориентируясь на окончание слова.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«Отгадай-ка»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описывать предметы различных категорий по определенному плану, выделять существенные признаки, узнавать предметы по описанию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«Логические цепочки»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«Времена года»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16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Пн. </w:t>
            </w:r>
            <w:r w:rsidRPr="00390F1A">
              <w:rPr>
                <w:rFonts w:cs="Times New Roman"/>
                <w:color w:val="auto"/>
                <w:lang w:val="ru-RU"/>
              </w:rPr>
              <w:t>Рассматривание репродукции картины А.А. Пластова «Первый снег».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Инсценировка сказки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«Заюшкина избушка».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умение детей разыгрывать сценки по знакомым сказкам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Театрализация русской народной сказки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«Рукавичка»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Слушание классической музыки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«Зимнее настроение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6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Пт. </w:t>
            </w:r>
            <w:r w:rsidRPr="00390F1A">
              <w:rPr>
                <w:rFonts w:cs="Times New Roman"/>
                <w:color w:val="auto"/>
                <w:lang w:val="ru-RU"/>
              </w:rPr>
              <w:t>Слушание песен «Что нам нравится зимой».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Продолжать развивать интерес к музыке, развивать песенное творчество, совершенствовать музыкальную память.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Внести: трафареты снежинок для самостоятельного рисования.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Свободное рисование «Как розовые яблоки на ветках снегири».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«Деревья зимой».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«Герои сказок»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«Деревья зимой»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небом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наблюдательность, воспитывать любовь к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«Тень»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повторять за ведущим движения.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«Догони пару»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 в нужном направлении до определенного места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Утепление корней растений вместе с воспитателем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желание участвовать в уходе за растениями; закреплять знания о способах адаптации растений в холодное время года.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Вт. Наблюдение за ветром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чуткость к восприятию зимнего пейзажа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«Мыши в кладовой»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бегать легко, не наталкиваясь друг на друга;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«Попади в круг»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попадать в цель, развивать глазомер,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собирание опавших веток на участке.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солнцем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знакомство с объектами неживой природы, развивать творческое воображение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«Охотник и зайцы»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метать мяч в подвижную цель.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«Ловкая пара»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глазомер, достигая хорошего результата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снега с дорожек, посыпка песком.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лужами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закреплять знания об агрегатном состоянии воды; развивать познавательные интересы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 «Прозрачность воды»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знакомство со свойствами льда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«Не оставайся на полу»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бегать и прыгать, не наталкиваясь на товарища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«Встречные перебежки»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бегать и прыгать, не наталкиваясь на товарища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заливка цветной водой постройки на участке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навыки работы в коллективе</w:t>
            </w:r>
          </w:p>
          <w:p w:rsidR="00573358" w:rsidRPr="00390F1A" w:rsidRDefault="00573358" w:rsidP="00BD2169">
            <w:pPr>
              <w:numPr>
                <w:ilvl w:val="0"/>
                <w:numId w:val="1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Определение восхода солнца и захода по ориентирам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о предметах и явлениях природы, развивать устойчивое внимание, наблюдательность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«Мяч водящему»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«Стрелок»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обрезание поломанных веток секатором вместе с воспитателем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неделя декабря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Тема: Животный мир зимой. </w:t>
            </w:r>
            <w:r w:rsidRPr="00390F1A">
              <w:rPr>
                <w:rFonts w:ascii="Times New Roman" w:hAnsi="Times New Roman"/>
                <w:b/>
                <w:i/>
                <w:sz w:val="24"/>
                <w:szCs w:val="24"/>
              </w:rPr>
              <w:t>Кто как готовится к зиме. Как животные и птицы зимуют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Совершенствовать у детей умения различать и узнавать по внешним признакам: отличать птицу от зверя; диких и домашних животных. Систематизировать представления детей о птицах и животных, которые обитают в нашем лесу. Проявлять интерес к их образу жизни. Отражать в игровой деятельности некоторые знания о повадках животных, разыгрывая сценки, игры – забавы. Создавать педагогически целесообразные условия для развития познавательного интереса к миру, живой и неживой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«Как животные и птицы зимуют».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«Стой олень!»; «Ёжик и мыши»; «Утро зайчика».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«Ручеёк»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развитие умения выполнять правила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«Зайцы и морковка».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волевые качества, внимание, двигательную активность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«Зайка серенький сидит».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 координацию движений, ориентировку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«Ловишки на одной ноге»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детей в беге, ловкости; играть по правилам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«Хитрая лиса».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быстро реагировать на сигнал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«Ловишки на одной ноге»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детей в беге, ловкости; играть по правилам.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«Охотники и зайцы»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быстроту, ловкость, выносливость; учить играть по правилам.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«Прыгни выше»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действовать по сигналу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П/и «Ручеёк».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двигаться парами.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«Золотые ворота».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закрепить речевую и двигательную активность; развивать быстроту реакции на сигнал, умение согласовывать свои действия с партнерами.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Игровое упражнение «Кто выше, кто дальше?»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правильно выполнять прыжки на двух ногах через предметы, развивать гибкость коленных суставов, повышать функциональные возможности организма.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П/и «Ловишки со снежком»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соблюдать правила игры, выполнять роли игроков; развивать меткость,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«Куропатки и охотники»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принимать правильную стойку, выполнять замах, рассчитывать траекторию полета мяча. Развивать крупную моторику рук, повышать подвижность суставов, воспитывать целеустремленность.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«Какие у тебя есть сказки о животных»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полив комнатных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 игрушек» - животные.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Беседа «Как помочь лесным обитателям зимой».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интерес к жизни диких животных.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 зимний период.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«Раскладываем салфетки»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Беседа «Почему люди зимой мерзнут, а звери нет?».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мышление, память, умение анализировать, делать выводы.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КГН: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Совершенствовать умения в использовании столовых приборов (ложка. вилка).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«Детский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дети играют в подвижную игру.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Беседа по иллюстрациям «Животные в зимнем лесу».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умении составлять связный рассказ по картине.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Хозяйственно- бытовой труд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«Уборка на полках с игрушками»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 детей трудиться вместе, распределять фронт работы.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Семья»-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покормим домашних животных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Пт. «Беседа о том, кто как зимует»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Расширять и углублять представление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зимовье зверей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Воспитывать любовь к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животным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стремление помочь в трудных условиях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Наводим порядок в книжном уголке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Зоолечебница»-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вылечим птичку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игры «Парные картинки», «Зоологическое лото»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«Магазин книг»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(покупаем книги про животных и птиц)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интерес детей к литературе, воспитывать желание к постоянному общению с книгой в совместной со взрослым и самостоятельной деятельности.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«Детский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дети играют в подвижную игру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С/р игра «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Семья»-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покормим домашних животных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«Кто где живет? Кто что ест?»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 игры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«Найди детеныша для мамы», «Помоги собрать малышей»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Игры с конструктором «Зоопарк».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картинке «У кормушки»;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по картинам из серии «Дикие животные»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Беседа «Зачем белке пушистый хвост?».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расширить знания детей о жизни белки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«Исправь ошибку».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внимание, умение объяснить свой ответ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Ситуация общения «Как я с мамой перехожу дорогу домой».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«Скажи какой?»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 детей выделять признаки предметов, подбирать качественные прилагательные, согласовывать их с местоимениями и существительными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иллюстраций «Дикие животные».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 «Чудесный мешочек,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«Определи на ощупь»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развитие тактильных ощущений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«Сравнение птиц-снегиря и вороны»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птицах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«Четвертый лишний».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диких животных; развивать внимание, память.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Ср. Рассматривание иллюстраций лисы и волка. Вопросы для сравнения «Чем похожи, чем отличаются?»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«Летает - не летает»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закрепление слухового внимания, умения замечать непоследовательность в суждениях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 w:eastAsia="ru-RU"/>
              </w:rPr>
              <w:t xml:space="preserve"> </w:t>
            </w:r>
            <w:r w:rsidRPr="00390F1A">
              <w:rPr>
                <w:rFonts w:cs="Times New Roman"/>
                <w:b/>
                <w:color w:val="auto"/>
                <w:lang w:val="ru-RU"/>
              </w:rPr>
              <w:t>Д/и «Придумай и сложи»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упражнять детей в придумывании и выкладывании различных фигур из счетных палочек, пересчете их. Развивать воображение, наблюдательность.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«Зимняя столовая»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сказки «Два жадных медвежонка»,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А. Барто «Снегирь» 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Отгадывание загадок о птицах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«Мороз и заяц».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«Что звучит вокруг нас?»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развитие фонетического слуха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Г. Скребицкий «Всяк по-своему», беседа о прочитанном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С. Маршак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«Круглый год».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Сладков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«Синичкин календарь»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развитие интереса к книге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Словесная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«Слушай внимательно»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обсудить с детьми, как выглядят и что делают звери осенью; при выявлении ошибки необходимо хлопнуть в ладоши, пояснить суть несоответствия; учить детей применять свои знания, развивать связную речь.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рассказа Е. Чарушина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«Собака друга искала»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е рассказов В. Зотова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«Кабан»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«Заяц – русак»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сказки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«Крылатый, лохматый да масляный»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«Что сначала, что потом?».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продолжать развивать логическое мышление, связную речь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Игра «Сказки о животных».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сказки, героями которых являются дикие животные; развивать внимание, память, связную речь.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Д/и «Четвёртый лишний»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Закрепить знания детей о лесных обитателях.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«Один – много».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образовывать существительные во множ. числе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«Назови три предмета»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группировать предметы по заданному признаку, развивать логическое мышление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17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 w:eastAsia="ru-RU"/>
              </w:rPr>
              <w:t xml:space="preserve">Пн. </w:t>
            </w:r>
            <w:r w:rsidRPr="00390F1A">
              <w:rPr>
                <w:rFonts w:cs="Times New Roman"/>
                <w:color w:val="auto"/>
                <w:lang w:val="ru-RU" w:eastAsia="ru-RU"/>
              </w:rPr>
              <w:t>Прослушивание аудио сказок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Игра –драматизация по сказке «Маша и медведь».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Рисование «Белочка»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детский песен о зиме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7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Пт</w:t>
            </w:r>
            <w:r w:rsidRPr="00390F1A">
              <w:rPr>
                <w:rFonts w:cs="Times New Roman"/>
                <w:color w:val="auto"/>
                <w:lang w:val="ru-RU"/>
              </w:rPr>
              <w:t>. Рисование «Украсим теремок для зверей».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Учить детей составлять узор из хохломской росписи (ягоды, трилистник, ромашка), правильно подбирать цвета, сочетать элементы росписи. Развивать интерес к хохломскому искусству, воображение, эстетический вкус.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Раскраски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 тему «Животные наших лесов»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классической музыки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«Волк и семеро козлят»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«Три Медведя»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«Волк»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снегом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снеге как способом состоянии воды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«Два мороза»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выполнять характерные движения по содержанию игры; развивать ловкость, быстроту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«Кони»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выполнять характерные движения по содержанию игры; развивать ловкость, быстроту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кормление птиц.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Рассматривание снежинок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и обобщать знания о характерных явлениях зимней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Русская народная игра «Волк».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двигательную активность.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«Не попадись»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упражнять в беге в разных направлениях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палок и камней на участке.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замерзанием воды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со свойствами воды; расширять представления о предметах и явлениях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«Ловишки с мячом»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передавать мяч, точно согласуя движения с ритмом произносимых слов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«Кати в цель»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координацию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Труд на участке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наведение порядка в беседке 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Рассматривание деревьев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замечать изменения, которые происходят с деревьями зимой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П/и «Коршун и наседка»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бегать цепочкой, держась друг за друга, и слушать сигнал ведущего; развивать внимание,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«Краски»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 цепочкой, держась друг за друга, и слушать сигнал ведущего; развивать внимание,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снега для постройки горки для куклы</w:t>
            </w:r>
          </w:p>
          <w:p w:rsidR="00573358" w:rsidRPr="00390F1A" w:rsidRDefault="00573358" w:rsidP="00BD2169">
            <w:pPr>
              <w:numPr>
                <w:ilvl w:val="0"/>
                <w:numId w:val="1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деревьями и кустарниками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знания о расположении веток разных деревьев; учить определять названия деревьев и кустарников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«Снежная карусель»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ориентироваться на местности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«Догони свою пару»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выполнять движения по сигналу воспитателя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сгребание снега на участке под деревья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неделя декабря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Тема: Красота зимы хрустальной. Зимнее настроение    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Уточнить и конкретизировать представления детей р характерных признаках зимы; познакомить детей с образом русской зимы в различных произведениях искусства, вызывать чувство любви к родной природе; подвести к пониманию жанрового искусства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Выставка новогодних подделок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«Зимний пейзаж»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 w:rsidR="003B0E51">
              <w:rPr>
                <w:rFonts w:ascii="Times New Roman" w:hAnsi="Times New Roman"/>
                <w:sz w:val="24"/>
                <w:szCs w:val="24"/>
              </w:rPr>
              <w:t>е снежинок (работа с ножницами)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«Перебрось снежок»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выполнять замах и бросок, метать снежок на дальность, развивать координация движений, подвижность суставов рук, глазомер.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«Совушка»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развивать у детей торможение, наблюдательность, умение выполнять движения по сигналу. Упражнять детей в беге.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«Мы веселые ребята».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развивать двигательную активность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«Кот и мыши»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соблюдать правила игры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«Змейка»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детей в беге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«Ловкая пара»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развивать глазомер, достигая хорошего результата. 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«Бездомный заяц»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двигательные умения и навыки, обучать коллективному, дружному взаимодействию в играх с правилами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«Жмурки»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ориентироваться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«У оленя дом большой»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соотносить движения с текстом.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П/и «Найди себе пару»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color w:val="auto"/>
                <w:lang w:val="ru-RU" w:eastAsia="ru-RU"/>
              </w:rPr>
              <w:t>закреплять умение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ходить и бегать легко, находить своего партнера по игре по сигналу взрослого, развивать слуховое внимание, способствовать </w:t>
            </w:r>
            <w:r w:rsidRPr="00390F1A">
              <w:rPr>
                <w:rFonts w:cs="Times New Roman"/>
                <w:color w:val="auto"/>
                <w:lang w:val="ru-RU"/>
              </w:rPr>
              <w:lastRenderedPageBreak/>
              <w:t>формированию правильной осанки.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«Не упади»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передавать мяч назад и вперед прямыми руками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«Кот и мыши»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соблюдать правила игры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«Пришел мороз – береги ухо да нос»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tabs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в детях осознанное отношение к своему здоровью как к главной ценности человеческой жизни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Хозяйственно – бытовой 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Мытье игрушек в игровом уголке.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аккуратность, формировать умение распределять между собой обязанности, согласовывать свои действия.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Игры со строительным материалом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постройки по замыслу – формировать умение задумывать постройки и выполнять их, учить обыгрывать постройку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 Беседа «Как много интересного бывает зимой»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учить детей представлениям о зиме, состоянии неживой природы (солнце как источник света и тепла; характер почвы, состояние воздуха), состоянии живой природы – растительный и животный мир.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Работа в книжном уголке: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отобрать книги в требующие ремонта.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Упражнение «Носовые платочки»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привычку следить за чистотой своего носа, по мере необходимости пользоваться носовым платком.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поручения: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Помощь младшему воспитателю(поручения)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«Почта»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 том, как и чем можно украсить группу к празднику.</w:t>
            </w:r>
          </w:p>
          <w:p w:rsidR="00573358" w:rsidRPr="00390F1A" w:rsidRDefault="00573358" w:rsidP="00573358">
            <w:pPr>
              <w:tabs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Дежурство в уголке природы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полив растений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3358" w:rsidRPr="00390F1A" w:rsidRDefault="00573358" w:rsidP="00573358">
            <w:pPr>
              <w:tabs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Ситуативная беседа «У нас порядок в групповой комнате» </w:t>
            </w:r>
          </w:p>
          <w:p w:rsidR="00573358" w:rsidRPr="00390F1A" w:rsidRDefault="00573358" w:rsidP="00573358">
            <w:pPr>
              <w:tabs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привычку поддерживать порядок в уголках деятельности, убирать после игры строитель, машины в гараж, кукольное оборудование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«Парикмахерская»: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сюжет «Праздничная прическа». (пополнение атрибутами: заколки, резинки, бантики)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Беседа «Зимушка-зима»</w:t>
            </w:r>
          </w:p>
          <w:p w:rsidR="00573358" w:rsidRPr="00390F1A" w:rsidRDefault="00573358" w:rsidP="00573358">
            <w:pPr>
              <w:tabs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Закрепить и систематизировать представления о зиме, как времени года. Пополнять словарный запас детей. Воспитывать интерес и любовь к природе, внимание, усидчивость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Трудовые поручения: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Уборка строительного материала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 подарков»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Беседа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о предстоящем празднике – Новом годе, о необходимости украсить группу и изготовить игрушки для новогодней елки. Предложить детям подумать и обсудить этот вопрос дома с родителями</w:t>
            </w:r>
          </w:p>
          <w:p w:rsidR="00573358" w:rsidRPr="00390F1A" w:rsidRDefault="00573358" w:rsidP="00573358">
            <w:pPr>
              <w:tabs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уголке природы. «Опрыскивание комнатных растений водой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Коллективное конструирование «Терем Деда Мороза»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Инструктаж с детьми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противопожарной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«Опасные ситуации дома»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«Детский сад»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«Идем в магазин за подарками»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распределять роли с учетом возможностей и желания каждого участника, придумывать и подбирать игровой материал.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С/р игра «Почта»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Н/п игра «Домино»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Игры со строительным материалом</w:t>
            </w:r>
          </w:p>
          <w:p w:rsidR="00573358" w:rsidRPr="00390F1A" w:rsidRDefault="00573358" w:rsidP="00573358">
            <w:pPr>
              <w:tabs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«Железнодорожная станция» - предложить детям строить платформы и вагончики с крышами, сооружать постройки в соответствии с величиной игрушки.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«Парикмахерская»: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сюжет «Праздничная прическа»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Внести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ветки и шишки сосны и ели для рассматривания.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Настольно-печатные игры по выбору детей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«Как живут наши пернатые друзья»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ко всему живому, поощрять стремления заботиться о птицах зимой.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«Составь рассказ»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 теме «Как мы слепили снеговика»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умении составлять рассказ по предложенному плану: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 Каким был снег?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 Что вы сделали из него?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 Какой получился снеговик?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«Ушки на макушке»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Развитие слухового внимания. Учить детей идентифицировать себя и окружающих людей по полоролевому признаку.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Ситуативная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«Как мы заботимся о своих близких»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чувство заботы и любви к близким людям, стремление помогать, радовать, не огорчать 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«Найди ошибку»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Упражнять детей в порядковом счёте. Развивать наблюдательность, внимание, ориентировку в пространстве, умение находить ошибку и её исправлять.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Д/и «Имена»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мужских и женских именах.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Д/и «Где чей хвост», «Где чей домик»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и систематизировать знания об окружающем мире и мире природы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Рассмотреть иллюстрации на тему «Зимние природные явления»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обогатить знания детей об особенностях зимней природы (иней, изморозь, заморозки, мет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Предложить детям открыть «Мастерскую Деда Мороза», выбрать оборудование и материалы для конструирования гирлянды – закреплять навыки симметричного вырезывания.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ель…)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«Выпал беленький снежок»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уточнить и расширить словарь по теме, учить согласовывать слова с движением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«Приметы зимы»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закреплять знания детей о приметах зимы, обучать составлению сложноподчиненных предложений с союзом потому что.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«Назови три предмета»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группировать, обобщать предметы по определенным признакам.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стихотворения «Гололед»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Г. Скребицкого «Четыре художника. Зима»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рассказа Н. Калининой «Про снежный колобок». Беседа по содержанию.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Стихотворение М. Сухоруковой «Декабрь студеный»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Ср. Русская народная сказка Зимовье зверей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Носов «На горке» 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Чт. Познакомить с народными приметами, пословицами о зиме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– продолжать прививать интерес к малым формам устного народного творчества, интерес к наследию русской культуры.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Г. Андерсен «Снежная королева»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Русская народная сказка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«Морозко»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Константин Бальмонт «Снежинка».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«Чей?»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упражнять детей в образовании притяжательных прилагательных, познакомить с правилами словообразования, учить выбирать правильные по звучанию варианты.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«Что вокруг нас?».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Развивать внимание, мышление, расширять словарный запас детей и их кругозор.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«Кто больше найдет?»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использовать названия фигур в различных речевых конструкциях.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Д/и «Отгадай, кто, где стоит?»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Совершенствовать умение детей ориентироваться в пространстве, понимать смысл пространственных соотношений.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Д/и «Живая неделя».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color w:val="auto"/>
                <w:lang w:val="ru-RU"/>
              </w:rPr>
              <w:t>Закреплять знания детей о последовательности дней недели, учить использовать названия дней недели в речевых конструкциях.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18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Пн. Рисование отпечатками скомканной бумаги «Снежинка».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Задачи</w:t>
            </w:r>
            <w:r w:rsidRPr="00390F1A">
              <w:rPr>
                <w:rFonts w:cs="Times New Roman"/>
                <w:color w:val="auto"/>
                <w:lang w:val="ru-RU"/>
              </w:rPr>
              <w:t>. Знакомить со способами нанесения изображения, закрашивания контура, развивать воображение, поддерживать интерес к изобразительной деятельности.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8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Вт. Разучивание песен к новогоднему утреннику.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Задачи.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Развивать чувство ритма, музыкально-слуховые представления.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8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Игра с пением бельгийской народной песни «Станцуй со мной».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color w:val="auto"/>
                <w:lang w:val="ru-RU"/>
              </w:rPr>
              <w:t>развивать танцевальное творчество, учить детей самостоятельно менять движения в соответствии с музыкальными фразами.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Чт. Игра на музыкальных инструментах «Подбери нужный тембр»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тембровый слух; учить подбирать музыкальный инструмент в соответствии с характером героя.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18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Пт. Знакомство с русской народной попевкой «Светит солнышко».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color w:val="auto"/>
                <w:lang w:val="ru-RU"/>
              </w:rPr>
              <w:t>познакомить детей с песней, учить сопровождать пение ритмическими хлопками. Развивать чувство ритма, музыкально-слуховые представления, эмоциональную отзывчивость на музыку.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«Зимние деревья»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Прослушивание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П. Чайковский «Вальс снежных хлопьев»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по теме недели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Прослушивание Чайковский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«Времена года. Зима»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Рисование «Морозные узоры»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повадками птиц у кормушек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наблюдать за повадками птиц; воспитывать отзывчивость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«Мороз, Красный нос»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двигательную активность на прогулке.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«Часовой»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ходить четко, ритмично, с хорошей осанкой и координацией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уборка снега с построек.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погодой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формировать представления о зиме; учить устанавливать зависимость жизни растений и животных от изменений в неживой природе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«Парный бег».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продолжать учить бегать парами, кидать снежки в цель.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«Попади в обруч»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бегать парами, кидать снежки в цель.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засыпка корней деревьев снегом.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воспитывать желание оказывать помощь живым объектам.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продолжительностью светового дня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первом периоде зимы; учить устанавливать связь между продолжительностью дня и ночи и освещенностью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«Шишка-камешек»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четко и быстро выполнять повороты, не останавливаясь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со снегом «Кто дальше бросит снежок»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Упражнять детей в метании снежков вдаль. Развивать координацию движений, учить регулировать силу и соблюдать направление броска.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подметание дорожки на участке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воспитывать трудолюбие, умение трудиться сообща.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снегопадом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со свойствами снега, с зимними явлениями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«Дружные пары»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при ходьбе соблюдать непринужденность движений и хорошую осанку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«Разойдись-не упади»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при ходьбе соблюдать непринужденность движений и хорошую осанку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очистка дорожек от льда и снега</w:t>
            </w:r>
          </w:p>
          <w:p w:rsidR="00573358" w:rsidRPr="00390F1A" w:rsidRDefault="00573358" w:rsidP="00BD2169">
            <w:pPr>
              <w:numPr>
                <w:ilvl w:val="0"/>
                <w:numId w:val="1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снегом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самостоятельно выделять и называть основные признаки зимы; учить выделять признаки сходства и различия этих явлений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«Ловкая пара»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глазомер, достигая хорошего результата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«Попади в цель»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следить за направлением летящего предмета, рассчитать и выполнить движения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очистка участка младших дошкольников от снега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AF3F7B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неделя декабря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«Праздник к нам приходит!»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Развитие умения понимать скрытые мотивы поведения героев произведения, смысл сказок.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-Развитие навыков восприятия книги (обращать внимание на иллюстрации, оформление книги, сравнивать иллюстрации разных художников к одному и тому же произведению).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-Постепенное приучение внимательно и заинтересованно слушать сказки, прививать интерес к чтению больших произведений (по главам).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Новогодний праздник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Новогодние чудеса»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«Дорожки»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научить детей бегу друг за другом, делая сложные повороты, сохранять равновесие, не мешать друг другу и не толкать впереди бегущего.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«На земле снежок лежит»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Цель: совершенствовать навыки прыжка, хлопанья, бега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«Веселые дорожки»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упражнять в беге, не наталкиваясь друг на друга.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«Мороз-красный нос»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ловкость и быстроту в перебежках, воспитать выдержку и терпение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«Зайка беленький сидит»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приучать слушать текст, выполнять движения в соответствии с текстом: хлопать в ладоши, подпрыгивать на месте 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«Снежки»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ориентироваться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 /и «Воробушки и автомобиль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развитие быстроты и ловкости.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Пт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П/и «Из следа в след».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 учить бросать мяч в цель, развивать меткость; продолжать учить соблюдать правила игры.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 «Снег, снег кружится»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выполнять движения в соответствии с текстом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П/и «Ловишка с мячом»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детей двигаться быстро, увёртываться от ловишки.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 «Волшебное превращение»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Цель</w:t>
            </w:r>
            <w:r w:rsidRPr="00390F1A">
              <w:rPr>
                <w:rFonts w:cs="Times New Roman"/>
                <w:color w:val="auto"/>
                <w:lang w:val="ru-RU"/>
              </w:rPr>
              <w:t>: предложить детям превращаться в сказочных героев, развивать память, воображение, пластику тела, гибкость.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П/и «Кого назвали, тот и ловит мяч»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детей правильно ловить мяч, чётко проговаривать слова.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П/и с метанием «Попади в круг»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быстроту, меткость, глазомер, желание добиваться результатов в бросании мяча в круг.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«Сказка от начала начинается, до конца читается, в середке не перебивается»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обучение правилам слушания сказки.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разговоры о правилах поведения за столом (жевать с закрытым ртом, пользоваться салфеткой, пить из чашки)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дежурство по столовой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С/р игра «Книжкина </w:t>
            </w:r>
            <w:proofErr w:type="gramStart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больница»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приучение к бережному отношению к книгам.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Вт. Беседа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«Народная сказка – волшебная, про животных, </w:t>
            </w:r>
            <w:proofErr w:type="gramStart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бытовая»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расширение понимания народная сказка.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Игры со строительным материалом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постройки по замыслу – формировать умение задумывать постройки и выполнять их, учить обыгрывать постройку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Экскурсия в библиотеку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С/р игра «В </w:t>
            </w:r>
            <w:proofErr w:type="gramStart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библиотеке»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приобщение детей к посещению библиотеки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Ср. Беседа «Герои сказок – какие они</w:t>
            </w:r>
            <w:proofErr w:type="gramStart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расширение знаний детей о характере героев.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Совершенствовать умения в использовании столовых приборов.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Инструктаж: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правила обращения с книгами.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С/р игра: «Книжный </w:t>
            </w:r>
            <w:proofErr w:type="gramStart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магазин»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формирование социального опыта детей средствами игровой деятельности.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Чт.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Беседа: «Книжная иллюстрация»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ознакомление с понятием «иллюстрация»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Беседа «Чему учат сказки</w:t>
            </w:r>
            <w:proofErr w:type="gramStart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обобщение и закрепление полученных знаний по сказкам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учить обобщать полученные знания;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способствовать развитию памяти, наблюдательности;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способствовать воспитанию любви к русскому народному творчеству.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Дежурство в уголке природы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полив комнатных растений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«Семья»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(готовим костюмы </w:t>
            </w: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сказочных героев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С/р игра «Книжкина больница»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(закрепление)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приучение к бережному отношению к книгам.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С/р игра «В библиотеке»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(закрепление)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Цель: приобщение детей к посещению библиотеки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Строительная игра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«Построим поезд, поедем в гости».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Игры со строительным материалом-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«Сказочные дворцы»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Н/п игры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«Сказка за сказкой», «Какому героя принадлежит предмет?»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Д/и: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«угадай загадку», собери картинку из пазлов.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Ср. Д/и «Каждой игрушке свое место»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Приучать поддерживать порядок в игровом уголке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«Кто как идет»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развития чувства ритма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Ср.Д/и «Составь сказки на новый лад».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Цель: Учить усложнять, изменять сюжетную последовательность в знакомых сказках,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память, внимание и речь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«Какое время года?»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соотносить описания природы в стихах и прозе с определённым временем года, развивать слуховое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«Разложи фигуры»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Книжная выставка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«Мои любимые </w:t>
            </w: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сказки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Д/и: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«Из какой сказки герой?», «Угадай героя»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иллюстраций в книге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«Любимые </w:t>
            </w: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сказки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Словесные игры «Угадай что в коробке», «Скажи наоборот»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Собери картинку».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закреплять знание сказок и сказочных героев.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«Назови детеныша»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Пн. Чтение: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«Сестрица Алёнушка и братец Иванушка» (волшебная сказка)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стихотворения З. Александровой «Снежок»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«Журавль и цапля»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(сказка про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животных)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иллюстраций к сказке.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Ср. Чтение: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«Каша из топора» (бытовая сказка), «Заяц-хвастун», Заяц-трусишка и Заяц-храбришка»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«Царевна-лягушка»</w:t>
            </w:r>
          </w:p>
          <w:p w:rsidR="00573358" w:rsidRPr="00390F1A" w:rsidRDefault="00573358" w:rsidP="00BD2169">
            <w:pPr>
              <w:numPr>
                <w:ilvl w:val="0"/>
                <w:numId w:val="4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Чт.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Разучивание  потешек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«Ты мороз, мороз…», «Раз, два, три, четыре, пять – собираемся гулять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«Снегурочка», «Иван-царевич и серый волк»,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Пт. Чтение: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«Лиса и волк», «Подземные царства».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Отгадывание загадок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Д/и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 «Узнай сказку по иллюстрации».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знания о содержании и героях сказок.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iCs/>
                <w:color w:val="auto"/>
                <w:bdr w:val="none" w:sz="0" w:space="0" w:color="auto" w:frame="1"/>
                <w:shd w:val="clear" w:color="auto" w:fill="FFFFFF"/>
                <w:lang w:val="ru-RU"/>
              </w:rPr>
              <w:t xml:space="preserve"> Д/и</w:t>
            </w:r>
            <w:r w:rsidRPr="00390F1A">
              <w:rPr>
                <w:rFonts w:cs="Times New Roman"/>
                <w:color w:val="auto"/>
                <w:shd w:val="clear" w:color="auto" w:fill="FFFFFF"/>
              </w:rPr>
              <w:t> </w:t>
            </w:r>
            <w:r w:rsidRPr="00390F1A">
              <w:rPr>
                <w:rFonts w:cs="Times New Roman"/>
                <w:b/>
                <w:color w:val="auto"/>
                <w:shd w:val="clear" w:color="auto" w:fill="FFFFFF"/>
                <w:lang w:val="ru-RU"/>
              </w:rPr>
              <w:t>«Опиши героя»</w:t>
            </w:r>
            <w:r w:rsidRPr="00390F1A">
              <w:rPr>
                <w:rFonts w:cs="Times New Roman"/>
                <w:color w:val="auto"/>
                <w:lang w:val="ru-RU"/>
              </w:rPr>
              <w:br/>
            </w: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 Д/и «Магазин»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Продолжать учить детей определять первый звук слова.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Д/и «Птицы, звери, рыбы»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Развивать мышление, речь, быстроту реакции; формировать умение точно выполнять правила игры.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«Рукавичка-невеличка»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Цель</w:t>
            </w:r>
            <w:r w:rsidRPr="00390F1A">
              <w:rPr>
                <w:rFonts w:cs="Times New Roman"/>
                <w:color w:val="auto"/>
                <w:lang w:val="ru-RU"/>
              </w:rPr>
              <w:t>: Предложить детям сыграть в игру, кто больше всех назовёт героев русских народных сказок. Формировать память, мышление, быстроту, смекалку.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Репродукция картины: «Алёнушка» Васнецова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Рисование: «Алёнушка у пруда» по мотивам картины Виктора Михайловича Васнецова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и песен  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Аппликация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«Украшение кувшина»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Чт.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аудиозаписи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«Три поросенка»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Выставка рисунков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«Мой любимый </w:t>
            </w: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сказочный герой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Театральная деятельность: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разыгрывание мини-сценок по сказке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«Мой любимый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сказочный герой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«Козлёночек»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Рисование по сказке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«Журавль и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цапля»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«Тарелка и кувшин»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Определение погоды по приметам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интерес к народному календарю; учить определять погоду по приметам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«Лиса в курятнике»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«Хвосты»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собрать игрушки после прогулки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снегопадом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выделять основные признаки зимы; закреплять представления о разных состояниях воды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«Лошадки»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умении действовать по сигналу воспитателя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«Замри»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действовать по сигналу воспитателя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сооружение построек из снега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Рассматривание снежинок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наблюдательность; расширять словарный запас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«Кто быстрее по дорожке»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выполнять подскоки сериями, прыжки боком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«Самолеты»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беге, закреплять умение спрыгивать со скамейки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расчистка дорожек от снега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сугробами на участке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знания о зимних явлениях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«Дружные пары»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«Разойдись-не упади»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при ходьбе соблюдать непринужденность движений и хорошую осанку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сгребание снега лопаткой</w:t>
            </w:r>
          </w:p>
          <w:p w:rsidR="00573358" w:rsidRPr="00390F1A" w:rsidRDefault="00573358" w:rsidP="00BD2169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следов на снегу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воспитывать интерес к наблюдению за объектами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«Бездомный заяц»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упражнять в беге, не наталкиваясь друг на друга; воспитывать ловкость и выносливость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«У оленя дом большой»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соотносить движения с текстом.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стряхивание снега с веток деревьев</w:t>
            </w:r>
          </w:p>
        </w:tc>
      </w:tr>
      <w:tr w:rsidR="00573358" w:rsidRPr="00390F1A" w:rsidTr="003B0E51">
        <w:trPr>
          <w:trHeight w:val="2298"/>
        </w:trPr>
        <w:tc>
          <w:tcPr>
            <w:tcW w:w="10802" w:type="dxa"/>
            <w:gridSpan w:val="3"/>
            <w:shd w:val="clear" w:color="auto" w:fill="auto"/>
          </w:tcPr>
          <w:p w:rsidR="00573358" w:rsidRPr="00390F1A" w:rsidRDefault="00A96CFC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неделя января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Зимние забавы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детей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зимних забавах и развлечениях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-Формировать представления о безопасном поведении людей зимой. Закреплять знания о свойствах снега и льда. Воспитывать любовь к родной природе, к русской зиме.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-Удовлетворять потребность детей в самостоятельных действиях при ознакомлении с окружающим, вносить новых ярких впечатлений, свободных активных движений в игре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Спортивное развлечение</w:t>
            </w:r>
            <w:r w:rsidR="003B0E51">
              <w:rPr>
                <w:rFonts w:ascii="Times New Roman" w:hAnsi="Times New Roman"/>
                <w:b/>
                <w:sz w:val="24"/>
                <w:szCs w:val="24"/>
              </w:rPr>
              <w:t xml:space="preserve"> «Зимние забавы».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«Салочки - выручалочки»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 и ловкость, умение играть сообща.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«Снежинки и ветер»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действовать по сигналу, упражнять в кружении.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 «Мы - веселые ребята»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четко говорить текст в игре.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«Зайцы, ёлочки, пенёчки»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 в разных направлениях, умение действовать по сигналу, развивать внимание, ловкость.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Эстафета «Лыжники»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ходьба скользящим шагом.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«Змейка»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детей в беге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«Ловкая пара»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развивать глазомер, достигая хорошего результата.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«Перебрось снежок»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выполнять замах и бросок, метать снежок на дальность, развивать координация движений, подвижность суставов рук, глазомер.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 «Охотники и зайцы»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метании, ориентировке в пространстве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М/п игра «Зайка беленький сидит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выполнять движения в соответствии с текстом, развивать эмоциональную сферу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«Разойдись-не упади»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при ходьбе соблюдать непринужденность движений и хорошую осанку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«Змейка»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развивать детей в беге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«Ловкая пара»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продолжать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развивать глазомер, достигая хорошего результата.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о зимних забавах и играх, об их пользе для здоровья.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Обсуждение ситуаций правильного и неправильного поведения детей на горке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Формирование КГН: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умения в использовании бумажных салфеток.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Инструктаж с детьми: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предупреждение травматизма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«Будь осторожен с огнем»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Беседа «Весело зимой».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представление детей о зимних играх-забавах; расширять словарь за счёт имён существительных (санки, лыжи, коньки, лыжники, фигурист, каток)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Проблемная ситуация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«Что произойдет, если выйти на улицу без шапки».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Инструктаж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правила поведения в умывальной комнате.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Беседа «Зимние развлечения» - Повторить правила поведения зимой на улице.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Уход за комнатными растениями: полив растений.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Дежурство по столовой: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сервируем салфетки.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«Безопасность в нашей группе»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своей группе, развивать умение ориентироваться в групповом пространстве, чувство безопасности и самосохранения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«В какие игры мы играем на улице зимой».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правила поведения за столом.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Решение проблемной ситуации «Как перейти дорогу!».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Ситуативный разговор «На улице гололед».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Ситуация: «Если случилась неприятность во время игры, что нужно сделать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формировать связную речь – доказательство, умение действовать по обстановке (принимать решение самостоятельно), уметь помочь другому или не допустить неприятностей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КГН: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Ситуативный разговор об аккуратном складывании одежды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«Магазин-отдел снежных пирожков».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 Строители»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С/и игра «На дорогах города»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Игра со строительным материалом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«Построим замок для Снежной Королевы»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 тему: «Времена года»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С/р игра «Гости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Игры с конструктором: развиваем моторику рук и фантазию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 «Правила безопасности зимой»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знать правила безопасности зимой; уметь по картинкам определять опасную ситуацию.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Д/и «Чудесный мешочек»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пространственное мышление, мелкую моторику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 «Безопасное поведение на прогулке зимой»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в книгах и журналах с зимними играми и забавами. 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 «Исправь ошибку»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установить несоответствие, изображенных на рисунке признаков зимы и называть эти признаки правильно.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«Чего не стало», «Назови ласково».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«Назови действие»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знать зимние явления; уметь заканчивать предложение педагога, подбирая по смыслу соответствующий глагол.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«Что лишнее»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объединить предметы по заданному условию.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Д/и «Добавь слово»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подборе слов на заданный звук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Составление рассказов из личного опыта «Любимые зимние игры»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«Не ошибись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 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 мышления; закрепить- умение отвечать на вопросы воспитателя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«Скажи наоборот».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иллюстраций «Зимние виды спорта»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«Когда это бывает?»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и углубить знания о временах года.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«Зимние забавы».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Пн. Чтение: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стихотворения Бродского «Снежная Баба».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Козлова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Зимняя сказка»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рассказов по сюжетным картинкам «Зимние развлечения»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Носов «На горке»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стихотворения о зимних забавах «Как на горке на горе» А. Прокофьева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«Снегурочка».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Отгадывание загадок о зимних видах спорта.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р. н. сказки «Морозко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Беседа по содержанию.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Маршак «Круглый год»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Заучивание скороговорки «Зимой поле белое, промерзло – заледенелое»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Отгадывание загадок о зиме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рассказа В. Сутеева «Ёлки»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р.н.с. «Зимовье зверей»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 стихотворения С. Дрожжин «Мороз»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«Лото» (сказки)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активизировать словарь; сформировать интерес, как к народным, так и к авторским сказкам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«Придумай предложение»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речевую активность, быстроту мышления.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 «Сказка в гости к нам пришла»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пересказывать сказки, рассказывать пословицы, потешки, совершенствовать интонационную выразительность речи.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«Рукавичка-невеличка»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</w:t>
            </w:r>
            <w:r w:rsidRPr="00390F1A">
              <w:rPr>
                <w:rFonts w:cs="Times New Roman"/>
                <w:color w:val="auto"/>
                <w:lang w:val="ru-RU"/>
              </w:rPr>
              <w:t>: Предложить детям сыграть в игру, кто больше всех назовёт героев русских народных сказок. Формировать память, мышление, быстроту, смекалку.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Игра «Сказочное путешествие»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акрепить знания детей о любимых сказочных героях и сказках. Развивать мыслительные процессы: память, творческое воображение, связную и выразительную речь.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Инсценировка по сказке «Снегурочка»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Слушание музыки П. Чайковского «На тройке».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Прослушивание детских песен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br/>
              <w:t>Чт. Аппликация: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«Лебеди в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пруду»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Пт.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Слушание аудио сказки «Два мороза»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Предложить раскраски «Зимние виды спорта».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Лепка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«Горшочек каши»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Лепка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«Лягушка»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lastRenderedPageBreak/>
              <w:t xml:space="preserve"> Рисование свободное по понравившейся сказке.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закрепить у детей художественное воображение, передавать на бумаге понравившийся сюжет из сказки.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Аппликация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«Петушок-золотой гребешок»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поведением птиц разную погоду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и пополнить знания о зимующих птицах; воспитывать бережное отношение к ним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«Когда это бывает?»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уточнить и углубить знания о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временах года.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«Птички и кошки»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быстроту,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на участке, защита корней деревьев от мороза.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Рассматривание инея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замечать изменения, происходящее в природе; продолжить знакомство с зимними явлениями (вьюга, иней, снегопад и т.д.)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«У кого больше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попаданий»-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упражнять в метании в горизонтальную цель.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Экспериментальная деятельность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«Как согреть руки»?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 «Ловкие и быстрые»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коммуникативные навыки.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приведение в порядок участка: сбор мелкого мусора, уборка снега с малых форм.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снегом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снеге как особом состоянии воды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«Прыжки»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игровую деятельность.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Экспериментальная деятельность «Где снег?»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том, что снег - это состояние воды; развивать логическое мышление, умение сравнивать.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Обучение детей в бегу в колонне по одному.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уборка на участке, защита корней деревьев от мороза.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осадками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со свойствами снега: развивать умение самостоятельно выделять и называть признаки зимы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Экспериментальная деятельность «Какого цвета снег?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понятие о том, что снег, набранный в разных местах (около проезжей части и на участке детского сада) разный по цвету. Почему?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«Два мороза»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«Мы веселые ребята»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четко проговаривать текст в игре, соблюдать правила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собирать игрушки после игры, убирать игрушки на свои места.</w:t>
            </w:r>
          </w:p>
          <w:p w:rsidR="00573358" w:rsidRPr="00390F1A" w:rsidRDefault="00573358" w:rsidP="00BD2169">
            <w:pPr>
              <w:numPr>
                <w:ilvl w:val="0"/>
                <w:numId w:val="2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метелью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умение самостоятельно распознавать и называть снегопад, мороз, вьюгу, иней; учить сравнивать эти явления, находить сходства и различия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Экспериментирование со снегом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(определить свойства мокрого и сухого).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«Ловишки с мячом»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передавать мяч, точно согласуя движения с ритмом произносимых слов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поможем дворнику с уборкой снега.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A96CFC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неделя января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Этикет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Приемы совершенствования культурно-гигиенических навыков (одевание, раздевание, умывание и т.д.).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Развитие волевых качеств: умения ограничивать свои желания, подчиняться требованиям педагога и выполнять установленные нормы поведения, в своих поступках следовать положительному примеру.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Формирование ответственности за выполнение трудовых поручений.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Тематическое развлечение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«Волшебная страна этикета»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 хороших манер</w:t>
            </w:r>
          </w:p>
          <w:p w:rsidR="00573358" w:rsidRPr="00390F1A" w:rsidRDefault="003B0E51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«Школа хороших манер».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 и «По узенькой дорожке пройди, снежок не урони».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научить правильно прыгать, ходить по узенькой дорожке, держать равновесие.  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«Мороз-Красный нос».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внимания, ловкости быстроты реакции. 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«Веселые ребята»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упражнять в беге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«Береги предмет»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развивать быстроту реакции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«Ловишка с лентой»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умении ловко уворачиваться от водящего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«Зайцы и медведи»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умение перевоплощаться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«Снежная карусель»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ходьбе и беге по кругу с ускорением.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«Рыбак и рыбки»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развивать ловкость, упражнять в прыжках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«Два Мороза»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-закреплять умение согласовывать движения, соблюдать правила.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«Жмурки»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совершенствовать умение ориентироваться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Игровое упражнение «Сбей предмет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 - упражнять в умении метать предметы в цель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«Ловишки с мячом»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передавать мяч, точно согласуя движения с ритмом произносимых слов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«Мороз-Красный нос»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внимания, ловкости быстроты реакции.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Спортивные упражнения. Скольжение по ледяным дорожкам.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П/и «Жмурки».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Цель: </w:t>
            </w:r>
            <w:r w:rsidRPr="00390F1A">
              <w:rPr>
                <w:rFonts w:cs="Times New Roman"/>
                <w:color w:val="auto"/>
                <w:lang w:val="ru-RU"/>
              </w:rPr>
              <w:t>Развивать у детей ловкость, координацию движений, формировать умение выступать организатором игры.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Игровое упражнение «Взятие крепости».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Упражнять детей в метании на дальность в неподвижную цель, развивать меткость, подвижность суставов, мышцы рук.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Беседа «Кто и зачем придумал правила поведения».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правилах поведения в общественных местах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уход за комнатными растениями: убираем сухие листья.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«Гости пришли».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Беседа «Соблюдение этикета в общественных местах».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правилами поведения в общественном транспорте, в магазине, в кафе, в театре и кинотеатре, музее и на выставке.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столовой: сервируем стол к завтраку.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Формирование КГН: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продолжать формировать привычку тщательно пережевывать пищи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«Модельное агентство»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 «Будь всегда вежлив»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детей поступать с другими так, как хочешь, чтобы поступали с тобой; формировать у детей навыки вежливости.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 замечать непорядок в одежде, обращаться за помощью к взрослым.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Дежурство по столовой: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сервируем стол к завтраку.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«Едем в транспорте»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 по вопросам: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«Какие волшебные слова вы знаете? Почему мы называем такие слова волшебными?».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Коллективный 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«Уборка групповой комнаты».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Инструктаж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правила поведения при выходе на улицу.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«Кабы не было зимы…» 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Беседа «Какого человека ты назовешь культурным? Почему?»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Уход за комнатными растениями: убираем сухие листья.</w:t>
            </w:r>
          </w:p>
          <w:p w:rsidR="00573358" w:rsidRPr="00390F1A" w:rsidRDefault="00573358" w:rsidP="00573358">
            <w:pPr>
              <w:tabs>
                <w:tab w:val="left" w:pos="452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игра «Кукла Маша ждет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гостей»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Коммуникативная игра «Давайте познакомимся».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использовать в речи слова, которые помогают при знакомстве.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«Эмоции»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определять характер эмоций окружающих людей, проявлять тактичность.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Разыгрывание игровых ситуаций, помогающих детям освоить правила поведения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«Старенькая бабушка», «На мостике»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«Попроси вежливо»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обращаться с просьбой к окружающим используя речевые формы этикета.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Игра-ситуация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«Приготовь угощение».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Д/и «Как поступить, если…»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выделять добрые дела и объяснять свой выбор.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Ситуативный разговор «Посмотрим на себя со стороны».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правильно оценивать свои поступки.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«Школа Маркиза Этикета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«И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я»-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Развивать сообразительность, выдержку, чувство юмора.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рисунков о культуре поведения. «Как можно себя вести и как нельзя». 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Д/и «Где что растет?»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Д/и «Верно - неверно»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умение поступать в соответствии с правилами этикета.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«Рыцарский замок»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Дидактическое упражнение «Доскажи последнее слово»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употреблять в речи вежливые слова, договаривая последнее слово.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с мячом «Кто больше знает вежливых слов»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сдержанность, стремление выслушивать товарища, упражнять в произношении вежливых слов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тематического альбома «Плохие и хорошие поступки».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Д/и «Когда ты это делаешь?»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Цель: закрепить культурно – гигиенические навыки и части суток.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иллюстраций с изображением столовых приборов.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Дидактическое упражнение «Лото вежливости»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существующие правила и представления об этикете; воспитывать умение быть внимательным, думать, проявлять активность мысли, сообразительность.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 обсуждение цикла стихов А. Барто «Вовка – добрая душа».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Г. Остер «Как хорошо дарить подарки»     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Упражнять в составлении рассказов «Мне не нравится, когда…»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И. Пивоварова «Был ослик очень вежливый»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Носов «Фантазеры»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Разучивание с подгруппой детей «мирилки»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Хватит ссориться и злиться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давай скорей мириться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Прочь обида уходи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Ждет нас дружба впереди!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 обсуждение стихотворения Б. Заходера «Никто»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отрывков из книги стихотворений М. Дружининой «Кто знает волшебное слово?»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пословицами о вежливости: «Доброе слово согревает, дурное-огорчает», «Где слова привета, там улыбка для ответа», «Доброе слово - слаще меда».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Пт. Чтение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стихотворения С. Маршака «Ежили вы вежливы».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стихотворения А. Кондратьева «Добрый день (Вежливые слова) – беседа по содержанию.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Заучивание пословиц и поговорок о вежливости.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сказки К. И. Чуковского «Федорино горе»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«Где я был?»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образовывать формы винительного падежа множественного числа одушевленных существительных (Отгадайте где я была? Я видела медуз, акул, морских коньков)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Упражнение «По-разному звучит». Задачи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закреплять умение детей произносить один и тот же звук с изменениями его характеристик (тембр, высота, интонация, эмоциональная окраска) в соответствии с заданием водящего («а» плачет, поет, качает малыша и т.п.).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«Да - нет».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 закреплять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связную речь, логическое мышление.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упражнение «Запомни, повтори».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детей различать слова, близкие по звуковому составу, воспроизводить по памяти ряды из двух-трех слов. Развивать слуховое внимание и память.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Д/и «Фанты».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Упражнять детей в подборе слов, в составлении вопросов.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22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Пн. Песенное творчество на слова М, Давыдовой «Поздоровайтесь».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Побуждать детей импровизировать, создавая мелодию на заданный текст.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2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Вт. Ознакомление с художественной литературой: английская песенка «Не опаздывай!» (в переводе С. Маршака).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Задачи</w:t>
            </w:r>
            <w:r w:rsidRPr="00390F1A">
              <w:rPr>
                <w:rFonts w:cs="Times New Roman"/>
                <w:color w:val="auto"/>
                <w:lang w:val="ru-RU"/>
              </w:rPr>
              <w:t>. Учить детей слышать стихотворный ритм, осмысливать содержание, организовать беседу по прочитанному тексту о правилах поведения в коллективе.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2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Игра с пением русской народной песни «Звонари».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детей самостоятельно менять стиль движения в зависимости от музыки. Развивать эмоциональную отзывчивость на музыку, повышать уровень музыкально-эстетического сознания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музыкальных произведений «Упрямец» Г. Свиридова, «Всем нужны друзья» З. Компанейца.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детских песен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Инсценировка русской народной сказки «Лиса и журавль».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творческую инициативу. Воспитывать доброжелательное отношение детей в игре.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 тему «Добро и зло».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Аппликация «Снегурочка»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 «Укрась блюдечко».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Лепка «Посуда для Федоры»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красотой зимней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конкретизировать и углублять представления о зиме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цветной водой по снегу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 рисовать и закрашивать круги разного размера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Замри»-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развивать внимание и выдержку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кормление птиц 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долготой дня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наблюдать за увеличением продолжительности дня, развивать кругозор, интерес к родной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«Ниточка – иголочка»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взаимодействовать друг с другом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«Охотники и зайцы»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воспитывать быстроту реакции, ловкость, умение метать снежки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Опыт «Свойства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снега»-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со свойствами снега.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сгребание снега к корням деревьев.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снежинками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способность видеть красивое в зимней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Русская народная игра «Снежная баба»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Цель6 развивать двигательный аппарат,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«Пузырь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согласовывать движения.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расчистка дорожек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Рассматривание узоров на окнах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и обобщать знания о характерных явлениях зимней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Игра-забава «Снайперы»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совершенствовать умение метать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«День и ночь»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развивать двигательную активность.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очистка снега от участка.</w:t>
            </w:r>
          </w:p>
          <w:p w:rsidR="00573358" w:rsidRPr="00390F1A" w:rsidRDefault="00573358" w:rsidP="00BD2169">
            <w:pPr>
              <w:numPr>
                <w:ilvl w:val="0"/>
                <w:numId w:val="2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растений зимой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способность видеть красивое в зимней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«Найди себе пару»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действовать по сигналу. Упражняться в беге, нахождению своей пары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Пилоты»-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учить детей подчиняться общим правилам игры.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Опыты с водой и льдом, изготовление цветных льдинок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Очистка построек и скамеек от снега.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A96CFC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неделя января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Трудом славен человек (профессии)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«Знакомство с профессиями»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«Пожарные на учении»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упражнять детей в лазании, развивать внимание, ловкость и умение правильно реагировать на команду воспитателя.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М/п игра «Прокати мяч по узкой дороге»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координации движения, ловкости.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«Живой лабиринт».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тренировать слаженность коллективных действий, быстроту реакции и смекалки.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«Мыши в кладовой».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упражнять в подлезании под дугу или веревку.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«Не замочи ног»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перепрыгивать через препятствия и приземляться на обе ноги.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«Салки».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>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двигаться приставными шагами в разные стороны, действовать по сигналу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«Охотники и заяц»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 детей ориентировку в пространстве. Упражнять в беге.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«Кто останется в кругу?»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чувство равновесия, ловкость, быстроту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«Дорожка препятствий».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совершенствовать двигательные умения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«Извилистая тропинка».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закреплять умение перепрыгивать через препятствия и приземляться на обе ноги.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П/и «Затейники»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детей ходить по кругу, взявшись за руки вправо, влево. Повторять движения за водящим. Развивать внимание, память, творчество.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Пн.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«Какие профессии ты знаешь?»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Дежурства по столовой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Беседа: «Если возникнет пожар»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правилах безопасного обращения с огнем.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наведение порядка после игр.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«Мы пожарные»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 «Кто работает в детском саду».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закрепление знаний детей о работе медсестры и врача, прачки, повара, дворника и других работниках детского сада, воспитывать интерес и уважение к их труду, развивать чувства благодарности за труд взрослых для детей, желание оказать им посильную помощь, учить применять полученные знания в коллективной творческой игре.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«Каждой вещи свое место»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бережному отношению к вещам, напомнить, что все вещи должны лежать на своих местах.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Коллективный 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«Уборка групповой комнаты».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Чт.  Беседа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врач лечит зубы»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детей о профессии стоматолога.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Уход за комнатными растениями: полив растений.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«Больница»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 «Труд взрослых»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название профессий, формировать у детей чувство любви к труду.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«Какая профессия важнее всех».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Коммуникативная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«Не пропусти профессию».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способности к переключению внимания, расширение кругозора. Обогащение словарного запаса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«Кондитерская».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«Профессии».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Игры с крупным конструктором «Ракета», «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Танк»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/р игра «Готовим обед».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«Больница»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«Кондитерская»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из опыта на тему: «Как трудятся наши родители»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составлять последовательный рассказ из личного опыта.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«Чья? Чей? Чьи?»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образовании притяжательных прилагательных, умении согласовывать их с сущ. в Р.п.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4F4F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4F4F4"/>
              </w:rPr>
              <w:t>Д/ и «Хорошо-плохо»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4F4F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4F4F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shd w:val="clear" w:color="auto" w:fill="F4F4F4"/>
              </w:rPr>
              <w:t>Цель: воспитывать культуру поведения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проблемных ситуаций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«Спички - приносят пользу или вред?»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«Как огонь помогает людям»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больше знает профессий»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иллюстраций, репродукций на тему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>Строители»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Конструирование -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«А мы дом построим сами»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«Профессии».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представления детей о труде взрослого, опираясь на «модели труда». Познакомить с предметами, облегчающими труд человека. Научить классифицировать предметы по способу использования.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называется суп»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Активизировать словарь, развивать логическое мышление. Закрепить названия 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супов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«борщ»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(суп из свеклы и помидоров,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«рассольник»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(суп из огурцов,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«уха»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(суп из рыбы,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«щи»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(суп из капусты)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«Части суток»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ориентироваться в контрастных частях суток: день-ночь, вечер-утро.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 «Угадай профессию»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Научить понимать назначение и функции предметов профессиональной деятельности.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«Кто чем занимается».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иллюстраций, репродукций на тему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«Пожарный»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представление детей о профессии пожарного, закреплять знания о правилах пожарной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«Инструменты для людей разных профессий»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об инструментах и предметах, нужных людям разных профессий.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иллюстраций, репродукций. Рассматривание иллюстрации на тему «Бухгалтер».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иллюстраций, картинок, фото с изображением сельскохозяйственной техники.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Пальчиковая игра «Дружная семейка».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Словесная игра «Закончи фразу».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стихотворения С. Михалков «Дядя Стёпа»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Загадывание загадок о профессиях.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Рассказ Л. Толстого «Пожарные собаки»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«Я начинаю предложение, а вы заканчиваете»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 закреплять представления детей о значении и результатах труда людей разных профессий.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Если бы не было учителей, то …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Если бы не было врачей, то …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Если бы не было дворников, то…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Если бы не было водителей, то … и т.д.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ст. З. Александровой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взяла – клади на место»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стихотворения О. Григорьева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«Повар готовил обед»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Пальчиковая игра «Варим компот».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В. В. Маяковский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«Кем быть?»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стихотворения Д. Родари «Чем пахнут ремёсла»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Маршак «Почта»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Маршак «Рассказ о неизвестном герое»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Пословицы и поговорки о труде.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Заучивание скороговорки «Петр-пекарь пек пироги в печи»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Речевая игра с мячом «Назови профессию».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профессиях, обогатить словарь детей, развивать внимание,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Речевая игра - «Кто это знает и умеет?»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том, какими знаниями и умениями должны обладать люди разных профессий.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«Почтальон принес открытку».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Цель: </w:t>
            </w:r>
            <w:r w:rsidRPr="00390F1A">
              <w:rPr>
                <w:rFonts w:cs="Times New Roman"/>
                <w:color w:val="auto"/>
                <w:lang w:val="ru-RU"/>
              </w:rPr>
              <w:t>закреплять умение детей образовывать формы глагола в настоящем времени (рисует, танцует, бежит), побуждать отвечать распространенными предложениями.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Д/и «Повторяйте друг за другом».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внимание, память, формировать умение придумывать и запоминать слова.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«Что лишнее»: тема «Профессии».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находить лишний предмет в соответствии с заданными признаками, аргументировать свой выбор.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23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Пн. Д/и «Нарисуй картинку».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color w:val="auto"/>
                <w:lang w:val="ru-RU"/>
              </w:rPr>
              <w:t>закреплять умение детей правильно располагать изображение на плоскости в соответствии с указаниями (левый верхний угол, правый нижний угол, середина и т.д.).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3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Вт. Слушание музыкальных произведений: М. Мусоргский «Слеза».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Формировать у детей умение различать смену настроений и их оттенков в музыке, смену частей музыкального произведения.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Слушание песни «Марш пожарных»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Прослушивание классической музыки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3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Пт. Песенное творчество «Приятное воспоминание».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развивать и стимулировать песенные импровизации у детей, учить использовать выразительные средства музыки в соответствии с замыслом.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Раскрашивание раскрасок «Профессии»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Рисуем на тему «Кем хочет быть, когда станет взрослым»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Лепка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«Пирог для куклы Кати»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Аппликация «Пламя огня»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Рисование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«Пламя огня».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березой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 деревом, ставшим символом России; воспитывать любовь и бережное отношение к окружающей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М/п игра «Сделай фигуру»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развитие воображения, равновесие, умение сохранять неподвижную прозу.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«Волк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», «Горелки».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учить по сигналу перепрыгивать через ров и обратно, парами по сигналу быстро бежать вперед; развивать ловкость, быстроту, внимательность.      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засыпка корней деревьев снегом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свойствами снега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знакомство со свойствами снега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«Самолеты»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беге, умении действовать по сигналу воспитателя, спрыгивать со скамейки.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«Ловкая пара»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учить бросать мяч под углом.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очистка дорожек ото льда и снега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работой дворника в гололед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сформировать у детей элементарное представление о гололеде как явлении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«Караси и щука».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самостоятельно договариваться о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распределении ролей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«Поймай мяч»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закреплять умение ловить и передавать мяч.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расчистка дорожек от снега; строительство горки для катания кукол на саночках.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солнцем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с природными явлениями, дать понятие одного из признаков зимы-мороза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«Коршун и наседка»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слушать команды воспитателя, развивать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«Ветер»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связях в природе, учить слушать команды воспитателя.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укрывание стволов деревьев на участке, чтобы они не вымерзли</w:t>
            </w:r>
          </w:p>
          <w:p w:rsidR="00573358" w:rsidRPr="00390F1A" w:rsidRDefault="00573358" w:rsidP="00BD2169">
            <w:pPr>
              <w:numPr>
                <w:ilvl w:val="0"/>
                <w:numId w:val="2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елью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узнавать ель по характерным особенностям ее строения, признакам, отличающим ее от других деревьев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«Совушка»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выполнять действия по сигналу, плавно работать руками, бегать в определенном направлении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«Веревочка»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 в определенном направлении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подкормка птиц на участке детского сада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A96CFC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655AE8">
              <w:rPr>
                <w:rFonts w:ascii="Times New Roman" w:hAnsi="Times New Roman"/>
                <w:b/>
                <w:sz w:val="24"/>
                <w:szCs w:val="24"/>
              </w:rPr>
              <w:t xml:space="preserve"> неделя январ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я    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Тема: Зимующие птицы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Уточнять и расширять словарь по теме «Зимующие птицы»; расширять представления о том, чем питаются птицы зимой;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 xml:space="preserve">-формировать обобщающее понятие «зимующие птицы»; обучать детей составлению описательных рассказов о зимующих птицах;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-развивать произвольное внимание, память, логическое мышление; воспитывать заботливое отношение к птицам, желание подкармливать их зимой.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рисунков  «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Зимующие птицы»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«Сокол и голуби».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выдержку, умение выполнять движения по сигналу, упражнять в беге с увёртыванием.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«Ворона — воробей».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внимательно слушать команду воспитателя;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развивать внимание;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продолжать учить ориентироваться в пространстве.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«Хитрая лиса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ловкости, быстроты.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«Тетери».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ритмичности движений.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«Перелёт птиц».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развитие быстрой ориентировки в пространстве.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«Попади в обруч».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метать предметы в цель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«Перелет птиц»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 в определенном направлении.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«Чьё звено быстрее соберётся?»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развитие выносливости, быстроты реакций, внимания.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«Кот и птицы».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ловкости, силы, выносливости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«Смелые воробышки».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выносливость, смелость, ловкость.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Беседа: «Наши друзья-пернатые».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детям представление о птицах (внешний вид, среда обитания и т.д.), их разнообразии.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Дежурства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Инструктаж с детьми: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антитеррористической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«Защити себя сам»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«Семья»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(куклы в зимней одежде).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«Каких птиц можно увидеть в городе сейчас?».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представления детей о птицах.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Дежурство в уголке природы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полив комнатных растений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«Ветеринарная лечебница».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 «Тайны птичьего мира».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интерес к жизни птиц, познакомить с удивительными загадками и тайнами живой природы, продолжать активизировать познавательные способности детей (перья, крылья, птичье яйцо).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Уход за комнатными растениями: полив растений.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Учить детей пользоваться мылом и полотенцем (чисто вымывать руки и насухо вытирать). За обедом продолжать учить доедать пищу, пользоваться салфеткой.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Инструктаж с детьми: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антитеррористической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«Можно ли разговаривать с незнакомыми людьми»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Конструирование.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Тема: «Кормушка».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«Мы шофёры»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«Как помочь птицам зимой?».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вызвать желание подкармливать птиц.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Дежурство по столовой: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сервируем салфетки.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Инструктаж с детьми: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соблюдение правил противопожарной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«Огонь-наш друг, огонь-наш враг»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правильно размещать свои вещи в шкафу, закреплять умение завязывать шнурки на ботинках, застёгивать сандалии.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Просмотр презентации «Птицы зимой».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«Путешествие по городу».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Беседа «Почему не все птицы улетают от нас?».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птицах, развивать речь, любознательность.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держать вилку большим и средними пальцами, придерживая сверху указательным пальцем.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Конструирование из бумаги птицы.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«Парикмахерская».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Н/п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«Кто лишний?»,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Игры с мелким строительным материалом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Настольные игры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«Лото. Птицы», «Что перепутал художник»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Игра-ситуация «Лесная парикмахерская».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вовлекать в игровую ситуацию, побуждать в импровизации в диалоге, вызывать у детей эмоции во время проигрывания ролей, отражать их в мимике, жестах, позах. (дятел – парикмахер, кукушка – клиент).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«Семья»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(куклы в зимней одежде)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С/р игра «Путешествие по городу»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 «Разрезные картинки».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сложении изображений птиц.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Вт. Д/и «Что за птица?»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описании птиц по характерным признакам и по описанию узнавать их.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 «Отгадай загадку о птицах»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 Развивать интерес к дидактическим играм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«У кого сколько птиц»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употреблении сущ. в родительном падеже, мн.числе, работать над согласованием числительных и сущ., уточнить и закрепить знания детей о зимующих птицах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 на тему «Наши друзья - пернатые». (сопровождаемая рассматриванием иллюстраций с изображением птиц).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активизировать словарь (перелетные, зимующие, насекомоядные, зерноядные, хищные).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 «Какая птица».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описывать птиц по характерным признакам и по описанию узнавать их, имитировать движения разных птиц, развивать мышление.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Внести: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книги с иллюстрациями с изображением птиц.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«Что за птица?».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описании птиц по характерным признакам и по описанию узнавать 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«Зимующие птицы»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(типа игры: «Четвёртый лишний»).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слуховое внимание, наблюдательность.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Игра «Собери картинку» (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разрезные картинки с птицами).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 научить малышей умению правильно собирать целое изображение из отдельных кусочков, определять различные цвета предметов и их форму.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«Чьи следы на снегу?»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зрительное восприятие. Упражнять в образовании притяжательных прилагательных.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книги Г. Снегирева «Про птиц». 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Басня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И. Крылова «Ворона и лисица»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«По кругу»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автоматизация определенного звука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В. Берестова «О чём поют воробушки?».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В. Бианки «Синичкин календарь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Вечер загадок».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Выучить с детьми загадку про дятла: «Я по дереву стучу, червячка добыть хочу. Хоть он скрылся под корой, всё равно он будет мой».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В. Звягиной «Воробей»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Я. Яшина «Покормите птиц зимой»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Ю. Никонова «Зимние гости»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Чтение В. Л. Воронко «Птичьи кормушки».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«Найди рифму».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правилами стихосложения, учить подбирать рифмующиеся слова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«Один - много».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в изменении существительных единственного 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множественного числа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Игра «По кругу»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автоматизация определенного звука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«Опиши птицу»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речь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«Назови птицу»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закреплять знания детей о птицах, развивать речь, память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Рисунок «Моя любимая птица».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Инсценировка потешки «Вороны»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 использованием настольного театра: «Возле ёлочки зелёной скачут, каркают вороны, кар-кар, кар-кар! Из-за корочки подрались, во всё горло разорались, кар-кар, кар-кар! Вот собаки прибегают, и вороны улетают.»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4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Рассматривание репродукции картины И.Э. Грабаря «Февральская лазурь».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развивать у детей эстетическое видение природы в пейзаже, учить сравнивать изображенное художником в картине с действительностью. Воспитывать интерес к искусству.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4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Чт. Музыкально- дидактическая игра «Музыкальный домик».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>р</w:t>
            </w:r>
            <w:r w:rsidRPr="00390F1A">
              <w:rPr>
                <w:rFonts w:cs="Times New Roman"/>
                <w:color w:val="auto"/>
                <w:lang w:val="ru-RU"/>
              </w:rPr>
              <w:t>азвивать тембровый слух детей. Учить определять какой инструмент звучит.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4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Пт. Игра с пением «Веселые музыканты» (слова Ю. Островского, музыка Е. Тиличеевой).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формировать у детей умение передавать при помощи движений эмоционально-образное содержание песни. Развивать эмоциональную отзывчивость на музыку, музыкально-слуховые представления.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Лепка «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Снегирь не ветке рябины»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Музыкально-ритмические движения «Полет птиц»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 детям трафареты птиц для свободной деятельности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 детям карточки с недорисованными силуэтами птиц.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Работа в раскрасках с изображением птиц.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Аппликация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«Снегирь на ветке рябины».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увеличением продолжительностью дня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феврале как о заключительном месяце зимы; учить устанавливать связь между продолжительностью дня и ночи и освещенностью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«Брось за палку»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метании в горизонтальную цель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«Зайцы и Жучка»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в метании в горизонтальную цель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мусора на участке.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вороной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представление о зимующих птицах, учить различать их по внешнему виду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«Сокол и голуби».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выдержку, умение выполнять движения по сигналу, упражнять в беге с увёртыванием.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«Попади в обруч»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закрепить умение действовать по сигналу; закреплять умение метать предметы в цель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на участке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мусора.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снегирем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зимующих птицах, заботе человека о них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«Ловишки»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умении бегать, не наталкиваясь друг на друга; воспитывать ловкость и выносливость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«Бездомный заяц»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бегать, не наталкиваясь друг на друга; воспитывать ловкость и выносливость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на участке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расчистка от снега кормушек, кормление птиц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голубями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птичьем мире (чем питаются птицы, где живут, как человек ухаживает за ними)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Метание снежков вдаль и в цель.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координацию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упражнение: «Кто дальше бросит».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метании снежков на дальность.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на участке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изготовление горки для кукол</w:t>
            </w:r>
          </w:p>
          <w:p w:rsidR="00573358" w:rsidRPr="00390F1A" w:rsidRDefault="00573358" w:rsidP="00BD2169">
            <w:pPr>
              <w:numPr>
                <w:ilvl w:val="0"/>
                <w:numId w:val="2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синичкой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зимующих птицах, заботе человека о них; учить узнавать их по внешнему виду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«Кто лучше прыгнет?»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быстроту бега,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«Хитрая лиса»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быстро бегать, развивать ловкость,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очистка дорожек ото льда и снега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655AE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неделя февраля  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Тема: Огонь-друг, огонь-враг!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Формировать системные представления об окружающем мире, о роли и месте электрических приборов и предметов домашнего обихода в жизни человека.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-Формировать чувство повышенной опасности огня.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Беседы на тему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«Огонь-друг, огонь-враг».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П\и «Хитрая лиса»,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игровой деятельности со строгим соблюдением правил; развивать быстроту реакции воспитывать смелость.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«Найди себе пару».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выбирать себе по сигналу разные пары.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«Окажи помощь пострадавшему при пожаре» -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двигательные умения. Отработка прыжков на двух ногах с продвижением вперед на расстояние 2-3 метра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«Гуси - лебеди»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 детей действовать точно по сигналу, формировать умение переключать внимание.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«Спички в коробке»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умение бегать парами, ориентироваться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 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«Костёр»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умение бегать с увёртыванием; развивать речь, внимание, ориентировку в пространстве.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П\и «Домики»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быстроту реакции, воспитывать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«Мы веселые ребята».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закреплять ловкость,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П/и.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«Мой весёлый, звонкий мяч»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быстро бегать.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Огонь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закреплять координацию движений, внимание, быстроту реакции.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«Спички в коробке»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бегать парами, ориентироваться в пространстве.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Беседа: «Спички-невелички и большой пожар».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Объяснить детям предназначение спичек в доме, разъяснить их опасность при попадании в неумелые руки, подвести детей к пониманию вероятных последствий детских шалостей.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Трудовые поручения: 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Учить дежурных по столовой красиво и правильно сервировать стол.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«Пожарные на выезде»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 Беседа «Если в доме случился пожар»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правильно вести себя во время пожара, вовремя распознавать опасность, принимать меры предосторожности, защищать себя.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Работа по развитию мелкой моторики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 «Машина»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 игрушек (развитие навыков трудовой деятельности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«Семья»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сюжет «Мы едем в больницу»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культуру поведения, учить действовать в различных ситуациях общения.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Ср. Беседа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«Электричество в нашем доме»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и расширять знания детей о правилах эксплуатации электробытовых и газовых приборов.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КГН: Ситуативный разговор «Как этим пользоваться».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правильно пользоваться столовыми приборами.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поручения в уголке природы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Уход за комнатными растениями. Помочь воспитателю полить комнатные цветы.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Сюжетно-ролевая игра «Детский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распределять роли, совершенствовать умение объединяться в игре.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Беседа «Что мы знаем про огонь»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закреплять правильное поведение в экстремальной ситуации: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набирать номер телефона пожарной части, вести диалог с диспетчером по телефону: четко называть свой адрес.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С/р игра «Больница».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развитие гибкого ролевого поведения при развертывании сюжетов игры в индивидуальной и совместной со сверстниками деятельности.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Беседа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«Как избежать неприятностей»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подвести детей к формированию правил пожарной безопасности.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«Чего нельзя делать в отсутствие взрослых»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правильное отношение к огнеопасным предметам.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Дежурство по столовой: сервируем стол к завтраку.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«Семья»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сюжет «Тушим пожар»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навыки безопасного поведения, учить действовать в различных ситуациях.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Настольные игры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«Домино», «Лото» «Мозаика».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крупным строительным материалом: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строим пожарную машину– развивать навыки конструирования по схеме и модели; формировать умение подбирать необходимые детали.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С/р игра «Семья»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сюжет «Мы едем в больницу»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закреплять у детей культуру поведения, учить действовать в различных ситуациях общения.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С/р игра «Больница»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развитие гибкого ролевого поведения при развертывании сюжетов игры в индивидуальной и совместной со сверстниками деятельности.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Развивающая игра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«Развиваем логику»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«Уроки Мойдодыра».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способствовать проявлению здоровьесберегающей компетентности старших дошкольников. Формировать умение составлять алгоритм выполнения гигиенических процедур для дошкольников.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Вт. Д/и «Разложи картинки по порядку», «Опасно--неопасно».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правильное отношение к огнеопасным предметам.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Ср. Д/и «Это правда или нет?»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находить неточности в тексте.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«В какой сказке живет спасатель?»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Вспомнить с детьми сказки, в которых упоминается сказочный персонажи, которые спасали других.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«Похож-не похож».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сравнивать предметы; находить в них признаки различия, сходства, узнавать предметы по описанию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Д/и «Найди общий признак».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умение объединять слова с общим признаком в словосочетание.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Опыт «Гори, свеча моя, гори».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выявить, что для поддерживания огня необходим воздух.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Пн. Конструирование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«Пожарная база для машин»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из крупного строительного материала)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создавать постройки, согласно заданной темы, самостоятельно выбирать оригинальные решения.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Рассматривание иллюстраций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 противопожарной безопасности.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Д/и «Минутка безопасности – мой безопасный путь домой»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ПДД, развивать внимание, умение вести себя на улице уверенно.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Рассматривание иллюстраций,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книг, репродукций картин, альбомов, фотографий о пожаре и пожарных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- раскрывать значимость труда пожарного, воспитывать интерес к профессии пожарного.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Д/и «Собери картинку» (пазлы)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углублять и расширять знания детей о работе пожарных по охране жизни людей.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Пн. Чтение и обсуждение отрывка из произведения Я.С. Маршака «Пожар»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 рассказов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Б. Житкова «Дым» и «Пожар»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Игра «Паровоз»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автоматизация определенного звука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Ср. Чтение: П. Голосов «Сказка о заячьем теремке и опасном коробке»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Ситуативный разговор: «Чем можно потушить огонь»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средства пожаротушения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вода, огнетушитель, земля, песок, снег)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Чт. Чтение произведения Л. Толстого. «Пожарные собаки»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Ситуативный разговор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«Добрые дела красят человека»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умение проявлять заботу об окружающих.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Пт. Чтение: И. Холин «Как непослушная хрюшка едва не сгорела».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Д/и «Волшебные слова»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доброжелательное отношение друг к другу; активизировать речи вежливые обращения.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«Кто ты?»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быстроту реакции, слуховое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Игра «Паровоз» </w:t>
            </w: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автоматизация определенного звука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«Назови профессию»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Д/и «Что нужно пожарному для работы»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мышление, связную речь.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аудио сказок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Слушание классической музыки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5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Прослушивание песенки «Дон – дон – дон».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Задачи</w:t>
            </w:r>
            <w:r w:rsidRPr="00390F1A">
              <w:rPr>
                <w:rFonts w:cs="Times New Roman"/>
                <w:color w:val="auto"/>
                <w:lang w:val="ru-RU"/>
              </w:rPr>
              <w:t>. Уточнить и закрепить представление детей о жанровых особенностях потешек, песенок, воспитывать умение понимать содержание, придумывать другой конец.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5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Ч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т. Инсценировка на тему «Как непослушный котёнок обжёг себе лапу».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Задачи.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Способствовать формированию выразительных движений и звукоподражания.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Лепка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«Пожарные собаки».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Рисование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«Огонь - друг или враг».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«Обведи, нарисуй каску пожарного»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(использование трафарета).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держать правильно карандаш, развивать мелкую моторику.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Рисование «Пожарная машина».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Раскрашивание «Спец. Транспорт»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Инсценировка отрывка сказки С.Я. Маршака «Кошкин дом»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 «Пожарная машина»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Пн. Наблюдение за облаками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продолжать знакомство с неживой природой, с ее явлениями; развивать связную речь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П/и «Огонь в очаге»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быстроту реакции, ловкость, ориентировку в пространстве, внимание, выдержку; формировать чувство отваги, дисциплинированность, волю и стремление к победе, культуру поведения в быту.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«Пожарные»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познакомить с нов. игрой, развивать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«Разметем дорожки»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Цели: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познакомить детей с новой трудовой операцией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Различие птиц по следам.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Наблюдение за воронами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учить рассматривать птиц, различать их по размеру, окраске оперения, издаваемым звукам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«Самолеты»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выполнять движения в соответствии с текстом.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П/и «Вода и огонь» 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быстроту реакции, ловкость, внимание, координацию движений; формировать чувство дружбы.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Ситуативный разговор: «Правила поведения на прогулке».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правилах поведения на прогулке.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на участке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Уборка кормушки от снега и остатков птичьего корма, подкормка птиц.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Различие птиц по способу передвижения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учить замечать особенности передвижения птиц по земле; обогащать словарь путем введения слов: корм, перелетные, зимующие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«Мыши в кладовой».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внимание; учить выполнять действия после сигнала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П/и «Птички в беде»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быстроту реакции, ловкость, ориентировку в пространстве; формировать чувство долга, сострадания к животному миру, желание оказывать помощь ближнему.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уборка участка от снега, сгребание снега к деревьям.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Наблюдение за небом, луной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развивать умение наблюдать, анализировать, сравнивать, выделять характерные, существенные признаки явления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«Лиса и куры»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(ОД – бег, спрыгивание)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П/и «Кто быстрее потушит пожар»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быстроту реакции, ловкость, внимание; совершенствовать координацию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 участке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: «Расчистка дорожек от снега»</w:t>
            </w:r>
          </w:p>
          <w:p w:rsidR="00573358" w:rsidRPr="00390F1A" w:rsidRDefault="00573358" w:rsidP="00BD2169">
            <w:pPr>
              <w:numPr>
                <w:ilvl w:val="0"/>
                <w:numId w:val="2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Наблюдение за оттепелью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закреплять представления о снеге как особом состоянии воды; развивать умение определять первые признаки весны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П/и «На санки»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упражнять в беге в разные стороны, умении ориентироваться в пространстве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iCs/>
                <w:color w:val="auto"/>
                <w:lang w:val="ru-RU" w:eastAsia="ru-RU"/>
              </w:rPr>
              <w:t>П/и «Собака и воробьи»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закреплять умение бегать в разные стороны, умении ориентироваться в пространстве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на участке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 от снега и сгребание его в одну кучу (для постройки лабиринта).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655AE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неделя февраля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Рукотворный мир: Одежда, обувь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Развивать понимание значение одежды и обуви в жизни человека для сохранения его здоровья.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-Подвести детей к выводу о том, что выбор одежды зависит от состояния погоды.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-Использовать полученные знания в разных видах деятельности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Итоговое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Рассуждение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«Из чего сшита одежда», с.р.и. «Ателье», «Мир тканей».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«Осторожно мины»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развитие умения координировать движение тела, не наступая на мины. </w:t>
            </w:r>
          </w:p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«Салочки – выручалочки»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приучать быстро бегать в разных направлениях, не сталкиваясь друг с другом</w:t>
            </w:r>
          </w:p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«Птички и автомобиль»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двигательной активности, координации, умение быстро отреагировать на опасность</w:t>
            </w:r>
          </w:p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«Паровозик»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играть в игру с правилами; формировать навык прохождения путей по выбранному маршруту</w:t>
            </w:r>
          </w:p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П/и «Кто быстрее», «Не попадись»,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упражнять в беге на скорость.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«Сбей кегли»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умения ориентироваться в пространстве, развитие глазомера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«Заморожу»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двигательных навыков, умение передвигаться быстро по участку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«Попрыгай по минному полю»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прыгать на двух ногах с продвижением вперед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Физ. упражнение «Меткий стрелок»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ловкости; глазомера и зрительного восприятия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«Быстро возьми, быстро положи».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упражнять в беге на скорость.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60728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r w:rsidRPr="0036072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 xml:space="preserve">Беседа: «Изобретение иглы». 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sz w:val="24"/>
                <w:szCs w:val="24"/>
              </w:rPr>
              <w:t>Цель: познакомить детей с эволюцией иголки от древности до наших дней.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 xml:space="preserve"> напомнить детям как надо вести себя во время еды за столом.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bCs/>
                <w:sz w:val="24"/>
                <w:szCs w:val="24"/>
              </w:rPr>
              <w:t>Хоз.-бытовой труд: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 предложить девочкам протереть пыль на полочках в игровом уголке. Воспитывать трудолюбие.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С/и игра «Ателье»: сюжет «Подбор материала».</w:t>
            </w:r>
          </w:p>
          <w:p w:rsidR="00573358" w:rsidRPr="00360728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Вт. Беседа: «Как ткани ткут и нити прядут».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представления об изготовлении тканей. Беседа с показом иллюстраций. 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Дежурство по столовой.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Cs/>
                <w:iCs/>
                <w:sz w:val="24"/>
                <w:szCs w:val="24"/>
              </w:rPr>
              <w:t>Цель: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 учить детей составлять план работы на день, самостоятельно определять дежурных, распределять обязанности.</w:t>
            </w:r>
          </w:p>
          <w:p w:rsidR="00573358" w:rsidRPr="00360728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Ср. Беседа </w:t>
            </w:r>
            <w:r w:rsidRPr="00360728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«Поговорим о</w:t>
            </w:r>
            <w:r w:rsidRPr="0036072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60728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головных уборах</w:t>
            </w:r>
            <w:r w:rsidRPr="0036072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!»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sz w:val="24"/>
                <w:szCs w:val="24"/>
              </w:rPr>
              <w:t>Цель: закрепить знания детей о </w:t>
            </w:r>
            <w:r w:rsidRPr="0036072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головных уборах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, и их назначении; упражнять в образовании прилагательных.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Д\и </w:t>
            </w:r>
            <w:r w:rsidRPr="00360728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«Что нарисовано?»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: Развитие переключаемости зрительного внимания.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Сюжетно- дидактическая игра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0728">
              <w:rPr>
                <w:rFonts w:ascii="Times New Roman" w:hAnsi="Times New Roman"/>
                <w:b/>
                <w:iCs/>
                <w:sz w:val="24"/>
                <w:szCs w:val="24"/>
              </w:rPr>
              <w:t>«Помоги кукле одеться на прогулку»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sz w:val="24"/>
                <w:szCs w:val="24"/>
              </w:rPr>
              <w:t>Цель: закрепить обобщающие понятия </w:t>
            </w:r>
            <w:r w:rsidRPr="00360728">
              <w:rPr>
                <w:rFonts w:ascii="Times New Roman" w:hAnsi="Times New Roman"/>
                <w:iCs/>
                <w:sz w:val="24"/>
                <w:szCs w:val="24"/>
              </w:rPr>
              <w:t>«одежда»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, </w:t>
            </w:r>
            <w:r w:rsidRPr="00360728">
              <w:rPr>
                <w:rFonts w:ascii="Times New Roman" w:hAnsi="Times New Roman"/>
                <w:iCs/>
                <w:sz w:val="24"/>
                <w:szCs w:val="24"/>
              </w:rPr>
              <w:t>«обувь»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, формировать навыки одевания и раздевания.</w:t>
            </w:r>
          </w:p>
          <w:p w:rsidR="00573358" w:rsidRPr="00360728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Чт. Беседа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0728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«Путешествие в мир </w:t>
            </w:r>
            <w:r w:rsidRPr="00360728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обуви</w:t>
            </w:r>
            <w:r w:rsidRPr="00360728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: продолжать знакомить с предметами домашнего обихода; учить выделять признаки </w:t>
            </w:r>
            <w:r w:rsidRPr="0036072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(цвет, материал, из которого изготовлена вещь)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; закреплять знания об обобщающем понятии </w:t>
            </w:r>
            <w:r w:rsidRPr="00360728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60728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обувь</w:t>
            </w:r>
            <w:r w:rsidRPr="00360728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 xml:space="preserve"> познакомить с историей возникновения </w:t>
            </w:r>
            <w:r w:rsidRPr="0036072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обуви</w:t>
            </w: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ней; активизировать словарь </w:t>
            </w:r>
            <w:r w:rsidRPr="0036072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(валеная,</w:t>
            </w:r>
            <w:r w:rsidRPr="00360728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6072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кожаная, резиновая, удобная)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 xml:space="preserve"> упражнение «Чистюля» (следить за своим внешним видом, чистотой одежды)</w:t>
            </w:r>
          </w:p>
          <w:p w:rsidR="00573358" w:rsidRPr="00360728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6072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Беседа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0728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«Как заботиться о своей</w:t>
            </w:r>
            <w:r w:rsidRPr="0036072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60728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одежде</w:t>
            </w:r>
            <w:r w:rsidRPr="0036072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: Продолжать учить просушивать и чистить свою </w:t>
            </w:r>
            <w:r w:rsidRPr="0036072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одежду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, мыть, протирать свою </w:t>
            </w:r>
            <w:r w:rsidRPr="0036072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обувь</w:t>
            </w: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6072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 xml:space="preserve"> продолжать совершенствовать навыки </w:t>
            </w:r>
            <w:r w:rsidRPr="00360728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умывания</w:t>
            </w:r>
            <w:r w:rsidRPr="00360728">
              <w:rPr>
                <w:rFonts w:ascii="Times New Roman" w:hAnsi="Times New Roman"/>
                <w:sz w:val="24"/>
                <w:szCs w:val="24"/>
              </w:rPr>
              <w:t>: намыливать руки до образования пены, тщательно смывать, мыть лицо, насухо вытирать полотенцем. Своевременно пользоваться носовым платком.</w:t>
            </w:r>
          </w:p>
          <w:p w:rsidR="00573358" w:rsidRPr="00360728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Игра «Шляпы»</w:t>
            </w:r>
          </w:p>
          <w:p w:rsidR="00573358" w:rsidRPr="00360728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60728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60728">
              <w:rPr>
                <w:rFonts w:ascii="Times New Roman" w:hAnsi="Times New Roman"/>
                <w:kern w:val="3"/>
                <w:sz w:val="24"/>
                <w:szCs w:val="24"/>
              </w:rPr>
              <w:t>Познакомить с назначением некоторых шляп из разных материалов, формировать творческие способности, эстетический вкус.</w:t>
            </w:r>
            <w:r w:rsidRPr="00360728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:rsidR="00573358" w:rsidRPr="00360728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Компьютерная презентация «Магазины и бутики»</w:t>
            </w:r>
          </w:p>
          <w:p w:rsidR="00573358" w:rsidRPr="00360728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60728">
              <w:rPr>
                <w:rFonts w:ascii="Times New Roman" w:hAnsi="Times New Roman"/>
                <w:bCs/>
                <w:kern w:val="3"/>
                <w:sz w:val="24"/>
                <w:szCs w:val="24"/>
              </w:rPr>
              <w:lastRenderedPageBreak/>
              <w:t>Цель:</w:t>
            </w:r>
            <w:r w:rsidRPr="00360728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60728">
              <w:rPr>
                <w:rFonts w:ascii="Times New Roman" w:hAnsi="Times New Roman"/>
                <w:kern w:val="3"/>
                <w:sz w:val="24"/>
                <w:szCs w:val="24"/>
              </w:rPr>
              <w:t>Расширять знания детей о назначении атрибутов, необходимых для работы продавца, показать, как ими нужно пользоваться, обогащать игровой опыт детей.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Настольно-печатная игра «Лото»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С/и игра «Ателье»: сюжет «Подбор материала»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Сюжетно- дидактическая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«Помоги кукле одеться на прогулку»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обобщающие понятия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«одежда»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«обувь»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формировать навыки одевания и раздевания.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Упражнение «Обувная полка»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закрепить представления детей о правилах ухода за обувью, учить чистить обувь щеткой.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«Почта»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«Ателье».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Тренировать умение классифицировать одежду по сезонному признаку. Развивать способность связно описывать предмет, изображённый на картинке.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Ситуативный разговор «Путешествие в прошлое одежды»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Побуждать детей ориентироваться в прошлом одежды, вызвать интерес к процессу изменения и преобразования одежды взрослых.</w:t>
            </w:r>
          </w:p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«Узнаем из чего сделаны платье и костюмы, кто их сделал, откуда они появились».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Беседа «Зимняя обувь».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Познакомить детей с различными приспособлениями, позволяющими сделать обувь более устойчивой в гололед, пояснить, как они функционируют. Формировать осознанное отношение к личной безопасности, к своему здоровью. 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Чт. Д/и «Назови три предмета»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: Закрепить названия одежды, головных уборов, обуви, уметь классифицировать предметы одежды и обуви, использовать обобщающие слова.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Пт. Игра «Моделирование одежды»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Формировать у детей работать с шаблонами, подбирать цвет для материала, доводить дела до конца.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Д/и «Сколько?».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Учить детей понимать суть игровой задачи, отвечать на уточняющие вопросы педагога. Стимулировать применение в игре знаний о форме предметов, учить сравнивать их с геометрическими фигурами, определять количество.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Пальчики»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сосчитывать и находить цифру, соответствующую количеству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Рассматривание образцов ткани для пошива различной одежды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 Показ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ать детям понятие, что ткани получают из разных материалов (из льна, шерсти овцы и т.д.)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Д/и «Оденем куклу по сезону».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Закреплять у детей знания названий и назначений сезонной одежды и обуви, уметь элементарно подбирать одежду и обувь по названному сезону, называя предметы и детали одежды.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Внести картинки с предметами одежды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(платье длинное-короткое).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развивать способность сравнивать предметы по величине (длине, ширине), согласовывать прилагательные с существительными в роде, числе, в подборе антонимов.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Д/и «Как мы одеваемся».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закрепить знания детей об одежде. Тренировать способность образовывать относительные прилагательные.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Пн. Загадывание загадок об одежде и обуви.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Вт. Чтение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К. Чуковский «Чудо-дерево».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ab/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Чтение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Н. Носов «Заплатка», «Живая шляпа».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Чт. Чтение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стихотворения «Скучная картина! Тучи без конца. Дождик так и льётся - лужи у крыльца.»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рассказа К. Ушинского «Как рубашка в поле выросла».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«Назови три предмета».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упражнять детей в группировке предметов по заданному при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softHyphen/>
              <w:t>знаку, выделять признак, по которому сгруппированы предметы.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Чтение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Н. Литвинова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«Королевство столовых приборов»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Д/и «Какой, какая?»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тренировать детей в образовании относительных прилагательных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«Бывает – не бывает» (с мячом).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связную разговорную речь.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Д\и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«Из чего же?»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детей подбирать прилагательных.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Д\и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«Шляпник»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закрепление словаря по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теме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Д\и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Обувь по сезону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закрепление словаря по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теме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27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iCs/>
                <w:color w:val="auto"/>
                <w:lang w:val="ru-RU" w:eastAsia="ru-RU"/>
              </w:rPr>
              <w:t xml:space="preserve">Пн. 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Пение «Сапожки скачут по дорожке».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Формировать навыки ритмичного движения в соответствии с характером музыки.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Вт. Слушанье русской народной мелодии «Танец с платочками».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Ср. Театрализованная игра по сказке «Рукавичка»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Формировать у детей умение разыгрывать несложные представления по знакомой сказке. 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Чт. Складывание пилотки из бумаги. </w:t>
            </w:r>
          </w:p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Пт. Лепка головных уборов.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Рисование по трафаретам: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штриховка- развитие мелкой моторики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пальцев рук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побуждать детей рисовать по желанию разными материалами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(краска, цветные карандаши, фломастеры, мелками на доске).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Аппликация «Платье для куклы»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Рисование узоров на перчатках.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закреплять умение детей украшать нарядными узорами верхнюю и нижнюю части перчатки.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Раскрашивание «Павлопосадский платок»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Театрализованная игра по сказке «Рукавичка»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закреплять у детей умение разыгрывать несложные представления по знакомой сказке.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сосной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знания о хвойных деревьях, их сходстве и различиях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 «Мышеловки»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совершенствовать координацию движения и 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«Снежинки и ветер»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эмоционально выполнять движения; быстро ориентироваться, собираясь в круг. Развивать выносливость.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посыпать дорожки песком</w:t>
            </w:r>
          </w:p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снежным покровом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снеге как способом состояния воды; развивать умение определять первые признаки весны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П/и «Ловишки»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быстро действовать по сигналу воспитателя; развивать внимание, быстроту бега.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«Ветер дует на …»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быстроту реакции, формировать интерес к совместным играм.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Трудовое поручение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 уборке игрушек (лопатки, ведерки) в корзину</w:t>
            </w:r>
          </w:p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Рассматривание почек на деревьях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приспособлении растений к зиме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«Следопыты»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искать на участке, на площадке следы птиц, и попробовать нарисовать на снегу такие же следы.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 «Мы – портные»</w:t>
            </w:r>
            <w:r w:rsidRPr="00390F1A">
              <w:rPr>
                <w:rFonts w:cs="Times New Roman"/>
                <w:bCs/>
                <w:color w:val="auto"/>
                <w:lang w:val="ru-RU" w:eastAsia="ru-RU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Развивать умение передавать через движения действия, связанные с созданиями одежды.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Совместный труд детей и взрослых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– «Уберем снег с дорожки»</w:t>
            </w:r>
          </w:p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лужами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о предметах и явлениях природы; воспитывать устойчивое внимание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 «Салочки – выручалочки».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приучать быстро бегать в разных направлениях, не сталкиваясь друг с другом.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Малоподвижная игра «Кружева»</w:t>
            </w:r>
            <w:r w:rsidRPr="00390F1A">
              <w:rPr>
                <w:rFonts w:cs="Times New Roman"/>
                <w:bCs/>
                <w:color w:val="auto"/>
                <w:lang w:val="ru-RU" w:eastAsia="ru-RU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Закрепить умение строиться парами, образовывать круг, строиться по сигналу, развивать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расчистка от снега дорожки, ведущей к кормушке.</w:t>
            </w:r>
          </w:p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оттепелью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познавательный интерес к человеку: как человек приспосабливается к жизни в зимних условиях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«Мы — веселые ребята»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повышать двигательную активность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«Летчики»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развивать двигательные умения, развивать быстроту, ловкость, умение слушать команду.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уборка снега на участке, веранде.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655AE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неделя февраля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Защитники Отечества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празднике «День Защитника Отечества», о Российской Армии. Развивать связную речь, вспомнить и активизировать в речи «добрые, волшебные» слова. Развивать творчество, ловкость, воображение. Воспитывать уважение к защитникам Отечества.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Тематический праздник группы «Солнышко»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«Наши папы защитники»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Выставка стенгазеты «Защитники Отечества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 (23 февраля)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П/и «Кто быстрее соберёт вещи»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Развивать ловкость, быстроту реакции.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«Охотник и зайцы».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развивать ловкость, быстроту, внимание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П/и «Ветер дует на …»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Развивать внимание к сверстникам, быстроту реакции, формировать интерес к совместным играм.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lastRenderedPageBreak/>
              <w:t xml:space="preserve">Чт.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«К названному дереву – беги».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быстроту, внимание, ловкость, память.</w:t>
            </w:r>
          </w:p>
          <w:p w:rsidR="00573358" w:rsidRPr="00390F1A" w:rsidRDefault="00573358" w:rsidP="00BD2169">
            <w:pPr>
              <w:numPr>
                <w:ilvl w:val="0"/>
                <w:numId w:val="2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П/и «Мы – портные»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Развивать умение передавать через движения действия, связанные с созданиями одежды.</w:t>
            </w:r>
          </w:p>
        </w:tc>
      </w:tr>
      <w:tr w:rsidR="00573358" w:rsidRPr="00390F1A" w:rsidTr="008544EE">
        <w:trPr>
          <w:trHeight w:val="3015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Малоподвижная игра «Кружева»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закрепить умение строиться парами, образовывать круг, строиться по сигналу, развивать ловкость.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«Горелки»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развивать ловкость, быстроту, внимание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«Охотник и зайцы»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развивать ловкость, быстроту, внимание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«Ловишка»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закреплять умение бегать быстро, быть ловкими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«Море волнуется»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координации движений, воображения.</w:t>
            </w:r>
          </w:p>
        </w:tc>
      </w:tr>
      <w:tr w:rsidR="00573358" w:rsidRPr="00390F1A" w:rsidTr="008544EE">
        <w:trPr>
          <w:trHeight w:val="285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«Что такое армия?»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представления о разных родах войск, закрепить знания о всенародном празднике воинов, уточнить, кто такие защитники Отчества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Трудовое поручение: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«Полей цветы из лейки»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приобщение детей к труду взрослых, умение аккуратно полить цветы, желание помочь взрослым, выполнить посильный труд.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Загадки о предметах личной гигиены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Игры со строительным материалом: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строительство крепостей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«На границе»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знаний о нашей армии</w:t>
            </w:r>
          </w:p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«Что могут солдаты?»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знаний о наступающем празднике и о том, какую деятельность выполняют солдаты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«Протирание пыли с листочков комнатных растений»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«Мы солдаты»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показать и рассказать детям как солдаты ведут службу в армии</w:t>
            </w:r>
          </w:p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 с детьми о наступающем празднике 23 февраля на тему: «А знаешь ли ты…»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праздником День защитника отечества, расширять кругозор детей, воспитывать уважение к мужчинам и Родине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Подготовка к празднику «23 февраля»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Изготовление поделок на праздник папам и мальчикам: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«Кораблик», «Танк», используя губки для мытья посуды, учить детей видеть образ и запоминать последовательность выполнения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С/р игра «Шоферы».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детей подготавливать необходимые условия для игры, договариваться о последовательности совместных действий. Активизировать речь детей.</w:t>
            </w:r>
          </w:p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Свободное общение «Мы – военные»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расширение познавательной любознательности и речи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Знакомство с военными профессиями «Моряки», Летчики»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 с детьми о венных профессиях, о любви к Родине, о защитниках Родины.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Трудовое поручение: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«Наведем порядок в группе» (мытье игрушек, протирание пыли на полках)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С/р игра «Моряки»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творческую активность, умение самостоятельно развёртывать игровые действия, формировать свое поведение в зависимости от поведения партнера по игре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дежурство в уголке природы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«Кому что нужно?»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расширение представлений обо одежде солдат, моряков и летчиков, умение отличать орудия для военных действий и необходимых в мирное время</w:t>
            </w:r>
          </w:p>
          <w:p w:rsidR="00573358" w:rsidRPr="00390F1A" w:rsidRDefault="00573358" w:rsidP="00BD2169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Знакомство с профессиями: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солдат, моряк, летчик, танкист, пограничник с военной техникой – танк, самолет, военный крейсер, с флагом России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расширение представлений детей о военной техникой, флаг России.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Игры со строительным материалом: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строительство самолетов.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П/У «Марш солдат»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показать детям, как солдаты шагают, маршируют, воспитывать патриотические чувства, эмоционально – положительное отношение к воинам – защитникам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Сюжетно-ролевая игра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«Водители»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распределять роли и действовать согласно принятой на себя роли, воспитывать интерес и уважение к труду транспортников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</w:rPr>
              <w:t>по столовой, по образовательной деятельности.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655AE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 февраля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Широкая - МАСЛЕНИЦА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Учить детей различать признаки времен года, расширять представления о разнообразии сезонных явлений и занятий людей.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-Закрепить знания о признаках весны.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-Актуализировать и дополнить знания детей о явлениях природы, характерных для весны </w:t>
            </w:r>
          </w:p>
          <w:p w:rsidR="00573358" w:rsidRPr="00390F1A" w:rsidRDefault="00573358" w:rsidP="00573358">
            <w:pPr>
              <w:pStyle w:val="Default"/>
              <w:spacing w:line="240" w:lineRule="atLeast"/>
              <w:contextualSpacing/>
              <w:rPr>
                <w:b/>
                <w:color w:val="auto"/>
              </w:rPr>
            </w:pPr>
            <w:r w:rsidRPr="00390F1A">
              <w:rPr>
                <w:b/>
                <w:u w:val="single"/>
              </w:rPr>
              <w:t>Итоговое мероприятие:</w:t>
            </w:r>
            <w:r w:rsidRPr="00390F1A">
              <w:t xml:space="preserve"> </w:t>
            </w:r>
            <w:r w:rsidRPr="00390F1A">
              <w:rPr>
                <w:color w:val="auto"/>
              </w:rPr>
              <w:t xml:space="preserve">Театрализованное развлечение </w:t>
            </w:r>
            <w:r w:rsidRPr="00390F1A">
              <w:rPr>
                <w:b/>
                <w:color w:val="auto"/>
              </w:rPr>
              <w:t>«Масленица – встреча весны»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Традиции масленицы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Масленые  забавы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«Самолеты»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научить детей бегать в разных направлениях, не наталкиваясь друг на друга, приучать их внимательно слушать сигнал и начинать движение.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«Кот и мыши»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правила игры; упражнять детей в беге; развивать умение бегать и действовать по сигналу воспитателя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«Стоп!»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вслушиваться в звучание слов; упражнять в самостоятельном назывании слов и четком произношении звуков в них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«Свободное место»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умение выполнять движение по сигналу.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П/и «День – Ночь», «Прыг скок»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прыжки на двух ногах с продвижением вокруг пня.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Малоподвижная игра «Что могут руки»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память и быстроту реакции, точность броска и ловкость при принятии мяча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«Медведь и пчелы»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двигательные навыки детей, учить ловкости и быстроты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«Волк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 смелость и ловкость, умение действовать по сигналу. Упражнять в прыжках в длину с разбегу.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«Море волнуется»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фантазию, умение выражать в движении задуманный образ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«Золотые ворота»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разучить слова.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«Кот и мыши»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правила игры; упражнять детей в беге; развивать умение бегать и действовать по сигналу воспитателя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 «Воротца».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</w:t>
            </w:r>
            <w:r w:rsidRPr="00390F1A">
              <w:rPr>
                <w:rFonts w:cs="Times New Roman"/>
                <w:color w:val="auto"/>
                <w:lang w:val="ru-RU"/>
              </w:rPr>
              <w:t>: развитие меткости, ловкости, координации движения.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Игровое упражнение «Перепрыгнем через ручей».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Цель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>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color w:val="auto"/>
                <w:lang w:val="ru-RU"/>
              </w:rPr>
              <w:t>учить детей перепрыгивать нарисованный на земле «ручеек» (40-50 см), развивать мышцы ног, ловкость, смелость.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Игра-эстафета «Перетягивание каната».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color w:val="auto"/>
                <w:lang w:val="ru-RU"/>
              </w:rPr>
              <w:t>развитие ловкости, выносливости, внимания. Обучение навыкам общения.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«Медведь и пчелы»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двигательные навыки детей, учить ловкости и быстроты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о том, как на Руси встречают масленицу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знакомство детей с традициями народного праздника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Складывание пазлов по мотивам русских сказок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Поощрять желания детей самостоятельно подбирать игрушки и атрибуты для игры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Подготовка к празднику 8 марта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«Семья»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ценностные нравственные чувства: гуманность, любовь, сочувствие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«Широкая Масленица»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расширение знаний детей о Масленице, рассказ о каждом дне масленичной недели, развитие внимания, памяти и воображения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с платочком «Найди платочек», «Передай платочек по кругу», «Что под платочком»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Привлечение детей к посильному труду в посадке лука в землю, уход за растениями – полив и рыхление почвы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 - ролевая игра: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«Поход в театр»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 «Русские народные игры – забавы»,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детям представления о русских народных играх – забавах.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 за столом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детей вести правильно себя за столом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Сюжетно – ролевая игра: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Столовая».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Чт. Беседа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 любимая мама»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Формировать представление детей о труде мам, расширять кругозор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«Мамины помощники»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Пт. Беседа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«Моя бабушка»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систематизировать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знания детей о членах семьи.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Наведем порядок в природном уголке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«У бабушки в гостях».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«Семья»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ценностные нравственные чувства: гуманность, любовь, сочувствие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Н/п игра «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Лото»-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сказки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«Поход в театр»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Н/п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«Домино», «Часть и целое»,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Н/п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«Мозаика».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«Мамины помощники»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 «Что это?», «Направо – налево»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пространственные ощущения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приобщение к народной культуре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 «Замочная скважина»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восприятие, умение рассматривать картину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«Что из чего сделано?»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определять материал, из которого сделан предмет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«Найди предметы похожего цвета»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ребенка в сопоставлении предметов по цвету и их обобщении по признаку цвета.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«Радиопередача «О любимой маме»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Расскажи о своей маме по плану: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Как зовут твою маму.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Сколько у нее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Что она делает дома.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Любимое занятие твоей мамы.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Как выглядит твоя мама.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Как ты ей помогаешь.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 – исследовательская деятельность «Разные отражения»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понять, что отражения возникают на гладкой блестящей поверхности и не только при свете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Игра-экспериментирование «Поможем маме сварить кашу»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(измерение сыпучих веществ)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измерении объема сыпучих тел с использованием мерки.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«Журналисты»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 игровой форме изображать работу журналистов, корреспондентов, фотографов, используя их орудия труда. Показать общественную значимость этой работы, ее результаты.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 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иллюстраций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«Мамы всякие нужны, мамы всякие важны»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Рассмотрение тряпичных кукол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Конструирование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«Разные постройки»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Д/у «Испорченный телефон»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слухового восприятия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«Чем мамы отличаются друг от друга».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знать, что мамы отличаются ростом, цветом, формой глаз и др.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 потешек и частушек о Масленице</w:t>
            </w:r>
          </w:p>
          <w:p w:rsidR="00573358" w:rsidRPr="00390F1A" w:rsidRDefault="00573358" w:rsidP="00573358">
            <w:pPr>
              <w:tabs>
                <w:tab w:val="left" w:pos="2760"/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«Загадаю я загадки»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о народных праздниках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В. Драгунский «Друг детства»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 художественной литературы «Масленица угощает!»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создать праздничное настроение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русской народной сказки «Царевна – лягушка»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Ср. Чтение: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«Двенадцать месяцев» (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слов.,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пер. С. Маршака)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Нанайская сказка «Айога». 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отрывка из стихотворения Е. Серовой «Волшебник».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Отгадывание загадок о профессиях своих мам.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Чтение рассказа А. Митяева «За что я люблю маму». 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В. Осеева. «Женский день»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стихотворений Е. Благиной «Посидим в тишине» и А. Барто «Перед сном».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«Что было-чем стало»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Можно предложить детям называть предметы, изготовленные из названного материала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Д/у «Дом-домик – домище»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образовании существительных с помощью суффиксов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«Какой ветер»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подбирать относительные прилагательные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Д/и «Вспомни разные слова»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продолжать учить вслушиваться в звучание слов; упражнять детей в самостоятельном назывании слов и четком произношении звуков в них.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«Вот какая моя мама (бабушка)»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подбирать синонимы к словам: добрая, нежная, ласковая, любимая, заботливая, и т. д.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«Что было-чем стало»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Можно предложить детям называть предметы, изготовленные из названного материала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Слушание фрагмента музыкального произведения П. И. Чайковского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«Февраль.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Масленица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из цикла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«Времена года»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Заучивание народной песни: «Как вставала я ранешенько…».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Прослушивание и разучивание песен о маме и бабушке (на музыкальном занятии). 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Рисование «Портрет любимой мамы».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Утренник, посвященный 8 марта.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 «Дымковская игрушка»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Лепка «Блины»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Аппликация «Подарок для мамы».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«Букет в вазе для мамы».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Музыкальная игра: «Колыбельные песни мамы».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Наблюдение за изменениями, происходящими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формировать представления о марте как о месяце пробуждения природы; развивать умения замечать новые изменения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Эстафета «Полоса препятствий»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выносливость и быстроту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дорожных знаков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«Курочка и лиса»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двигательной активности, умение быстро двигаться в прямом направлении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кормление птиц на участке.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капелью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учить наблюдать за весенней природой; воспитывать познавательный интерес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 «Кто останется в кругу?»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развивать чувство равновесия, ловкость, быстроту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«Живой лабиринт»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развивать чувство равновесия, ловкость, быстроту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расчистка снега с лабиринта, скамеек.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Наблюдение за деревьями (почками)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учить устанавливать связь между состоянием растений и условиями природы; выявить причины происходящих изменений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«Паровозик»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играть в игру с правилами; формировать навык прохождения путей по выбранному маршруту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Малоподвижная игра «Кружева»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Закрепить умение строиться парами, образовывать круг, строиться по сигналу, развивать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Расчистить участок от снега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ветром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уточнить и расширять знания о неживой природе, о причинах возникновения ветра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«Пройди по кругу»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детей ловко и быстро перебегать через площадку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«Дорожка препятствий»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учить согласовывать движения друг с другом, развивать глазомер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расчистка грядок на огороде от старых сорняков</w:t>
            </w:r>
          </w:p>
          <w:p w:rsidR="00573358" w:rsidRPr="00390F1A" w:rsidRDefault="00573358" w:rsidP="00BD2169">
            <w:pPr>
              <w:numPr>
                <w:ilvl w:val="0"/>
                <w:numId w:val="2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птицами (вороной)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уточнить представления о зимующий птицах, их внешнем виде, условиях жизни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П/и «Гори, гори, ясно».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тренировка внимания. Приобретение навыков общения со сверстниками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П/и «Попади в обруч».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закреплять умение детей выполнять замах и бросок в цель. Развивать координацию движений, глазомер, повышать подвижность суставов рук. Учить оценивать результаты игры, считать количество бросков и число попаданий.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посыпать дорожки песком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655AE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lastRenderedPageBreak/>
              <w:t>1</w:t>
            </w:r>
            <w:r w:rsidR="00573358"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неделя Марта 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Тема: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8 марта - праздник мам!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Воспитывать уважительное, нежное и благодарное отношение к мамам и бабушкам, бережное и чуткое отношения к самым близким людям, потребности радовать близких людей добрыми делами. Углубить знания детей о роли мамы и бабушки в их жизни. Способствовать созданию у детей положительных эмоциональных переживаний и радостного настроения от праздника.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«Весенние фантазии»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«Мама – слово дорогое».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Тематический праздник «8 марта»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П/игра «Третий лишний».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соблюдать правила игры, правильно выполнять игровые действия, учитывать интересы других игроков; повышать двигательную активность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«Птицы — гнезда — птенцы».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быть внимательными к командам педагога; быстро действовать в соответствии с командой, ориентироваться в пространстве.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«Уголки».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учить соблюдать правила игры, упражнять в свободном беге, воспитывать доброжелательность, дружеские взаимоотношения.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П/и «Жмурки».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предложить детям рассказать правила игры, пояснить, как действовать игрокам. Продолжать работу по укреплению здоровья детей.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«Сбей кегли»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умения ориентироваться в пространстве, развитие глазомера</w:t>
            </w:r>
          </w:p>
        </w:tc>
      </w:tr>
      <w:tr w:rsidR="00573358" w:rsidRPr="00390F1A" w:rsidTr="008544EE">
        <w:trPr>
          <w:trHeight w:val="4365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Игровое упражнение «Цапли».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закреплять умение детей перешагивать через предметы, выполнять шаги с высоким подниманием колен. Формировать правильную осанку, способствовать повышению двигательной активности.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Игровое упражнение «Достань предмет».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выполнять прыжок в высоту с разбега с касанием предмета: учить принимать правильное исходное положение, сгибать ноги в коленях и выпрыгивать с одновременным выпрямлением спины и вытягиванием рук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«Быстрей по местам».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умение действовать по сигналу, повышать интерес к игре.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П/и «Мышеловки»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совершенствовать координацию движения и 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«Затейники»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бегать, увертываться от ловушки, пролезать под препятствием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  <w:bCs/>
              </w:rPr>
              <w:t>Пн. Беседа</w:t>
            </w:r>
            <w:r w:rsidRPr="00E03265">
              <w:rPr>
                <w:rFonts w:cs="Times New Roman"/>
              </w:rPr>
              <w:t xml:space="preserve"> </w:t>
            </w:r>
            <w:r w:rsidRPr="00E03265">
              <w:rPr>
                <w:rFonts w:cs="Times New Roman"/>
                <w:b/>
              </w:rPr>
              <w:t>«За что я люблю свою маму!»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</w:rPr>
              <w:t>Цель: учить детей составлять небольшие рассказы о своих близких и умение гордиться ими. Прививать любовь к самому близкому человеку на земле. Развивать память, логическое мышление.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Формирование КГН и навыков самообслуживания.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Игровые ситуация «Что ты знаешь?».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Сюжетная игра «Детский сад».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воспитывать дружелюбные</w:t>
            </w:r>
            <w:r>
              <w:rPr>
                <w:rFonts w:cs="Times New Roman"/>
              </w:rPr>
              <w:t> </w:t>
            </w:r>
            <w:r w:rsidRPr="00E03265">
              <w:rPr>
                <w:rFonts w:cs="Times New Roman"/>
              </w:rPr>
              <w:t>отношения.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</w:pPr>
            <w:r w:rsidRPr="00E03265">
              <w:rPr>
                <w:rFonts w:cs="Times New Roman"/>
                <w:b/>
              </w:rPr>
              <w:t>Вт. Беседа о Международном женском дне, представление о государственном празднике»</w:t>
            </w:r>
            <w:r w:rsidRPr="00E03265">
              <w:rPr>
                <w:rFonts w:cs="Times New Roman"/>
              </w:rPr>
              <w:t xml:space="preserve">  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Закрепить и уточнить знания воспитанников о празднике «8 марта». Познакомить детей с историей возникновения этого праздника.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  <w:lang w:eastAsia="ru-RU"/>
              </w:rPr>
              <w:t>Трудовые поручения:</w:t>
            </w:r>
            <w:r w:rsidRPr="00E03265">
              <w:rPr>
                <w:rFonts w:cs="Times New Roman"/>
                <w:lang w:eastAsia="ru-RU"/>
              </w:rPr>
              <w:t xml:space="preserve"> Поощрять желания детей самостоятельно подбирать игрушки и атрибуты для игры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С/р игра «День рождения мамы».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>Ср.</w:t>
            </w:r>
            <w:r w:rsidRPr="00E03265">
              <w:rPr>
                <w:b/>
              </w:rPr>
              <w:t xml:space="preserve"> </w:t>
            </w:r>
            <w:r w:rsidRPr="00E03265">
              <w:rPr>
                <w:rFonts w:cs="Times New Roman"/>
                <w:b/>
                <w:bCs/>
                <w:iCs/>
              </w:rPr>
              <w:t>Беседа на тему «Как я помогаю маме»</w:t>
            </w:r>
            <w:r>
              <w:rPr>
                <w:rFonts w:cs="Times New Roman"/>
                <w:b/>
              </w:rPr>
              <w:t> 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обсудить с детьми, почему очень важно помогать старшим; воспитывать уважение к труду мамы</w:t>
            </w:r>
            <w:r>
              <w:rPr>
                <w:rFonts w:cs="Times New Roman"/>
              </w:rPr>
              <w:t> 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  <w:lang w:eastAsia="ru-RU"/>
              </w:rPr>
              <w:t>Трудовые поручения:</w:t>
            </w:r>
            <w:r w:rsidRPr="00E03265">
              <w:rPr>
                <w:rFonts w:cs="Times New Roman"/>
                <w:lang w:eastAsia="ru-RU"/>
              </w:rPr>
              <w:t xml:space="preserve"> дежурство по столовой.</w:t>
            </w:r>
          </w:p>
          <w:p w:rsidR="00573358" w:rsidRPr="00E03265" w:rsidRDefault="00573358" w:rsidP="00573358">
            <w:pPr>
              <w:pStyle w:val="Standard"/>
              <w:tabs>
                <w:tab w:val="left" w:pos="2760"/>
              </w:tabs>
              <w:spacing w:line="240" w:lineRule="atLeast"/>
              <w:contextualSpacing/>
            </w:pPr>
            <w:r w:rsidRPr="00E03265">
              <w:rPr>
                <w:rFonts w:cs="Times New Roman"/>
                <w:b/>
                <w:bCs/>
                <w:lang w:eastAsia="ru-RU"/>
              </w:rPr>
              <w:t>Сюжетно – ролевая игра</w:t>
            </w:r>
            <w:r>
              <w:rPr>
                <w:rFonts w:cs="Times New Roman"/>
                <w:b/>
                <w:lang w:eastAsia="ru-RU"/>
              </w:rPr>
              <w:t> </w:t>
            </w:r>
            <w:r w:rsidRPr="00E03265">
              <w:rPr>
                <w:rFonts w:cs="Times New Roman"/>
                <w:b/>
                <w:lang w:eastAsia="ru-RU"/>
              </w:rPr>
              <w:t>«Библиотека»</w:t>
            </w:r>
          </w:p>
          <w:p w:rsidR="00573358" w:rsidRDefault="00573358" w:rsidP="00573358">
            <w:pPr>
              <w:pStyle w:val="aff8"/>
              <w:spacing w:before="0" w:after="0"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Чт. Беседа «Есть праздник весенний»</w:t>
            </w:r>
          </w:p>
          <w:p w:rsidR="00573358" w:rsidRDefault="00573358" w:rsidP="00573358">
            <w:pPr>
              <w:pStyle w:val="aff8"/>
              <w:spacing w:before="0" w:after="0" w:line="240" w:lineRule="atLeast"/>
              <w:contextualSpacing/>
              <w:jc w:val="both"/>
            </w:pPr>
            <w:r>
              <w:t>Цель. Расширять представления детей о весеннем празднике – 8 Марта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rFonts w:cs="Times New Roman"/>
                <w:b/>
                <w:lang w:eastAsia="ru-RU"/>
              </w:rPr>
              <w:t>Трудовые поручения:</w:t>
            </w:r>
            <w:r w:rsidRPr="00E03265">
              <w:rPr>
                <w:rFonts w:cs="Times New Roman"/>
                <w:lang w:eastAsia="ru-RU"/>
              </w:rPr>
              <w:t xml:space="preserve"> </w:t>
            </w:r>
            <w:r w:rsidRPr="00E03265">
              <w:rPr>
                <w:rFonts w:cs="Times New Roman"/>
              </w:rPr>
              <w:t>Наведем порядок в природном уголке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 xml:space="preserve">Сюжетная игра </w:t>
            </w:r>
            <w:r w:rsidRPr="00E03265">
              <w:rPr>
                <w:rFonts w:cs="Times New Roman"/>
                <w:b/>
                <w:bCs/>
                <w:iCs/>
              </w:rPr>
              <w:t>«Дочки-матери»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Cs/>
                <w:iCs/>
              </w:rPr>
              <w:t xml:space="preserve">Цель: </w:t>
            </w:r>
            <w:r w:rsidRPr="00E03265">
              <w:rPr>
                <w:rFonts w:cs="Times New Roman"/>
              </w:rPr>
              <w:t>учить распределять роли согласно сюжету игры; обыгрывание различных ситуаций; способствовать освоению детьми эффективных моделей поведения в различных ситуациях</w:t>
            </w:r>
          </w:p>
          <w:p w:rsidR="00573358" w:rsidRDefault="00573358" w:rsidP="00573358">
            <w:pPr>
              <w:pStyle w:val="aff8"/>
              <w:spacing w:before="0" w:after="0"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Пт. Беседа «Женский день-8 марта»</w:t>
            </w:r>
          </w:p>
          <w:p w:rsidR="00573358" w:rsidRDefault="00573358" w:rsidP="00573358">
            <w:pPr>
              <w:pStyle w:val="aff8"/>
              <w:spacing w:before="0" w:after="0" w:line="240" w:lineRule="atLeast"/>
              <w:contextualSpacing/>
              <w:jc w:val="both"/>
            </w:pPr>
            <w:r>
              <w:lastRenderedPageBreak/>
              <w:t>Цель. Прививать любовь к самому близкому человеку на земле. Развивать память, логическое мышление. Разнообразить досуг детей. Сплотить коллектив.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 xml:space="preserve">Сюжетная игра </w:t>
            </w:r>
            <w:r w:rsidRPr="00E03265">
              <w:rPr>
                <w:rFonts w:cs="Times New Roman"/>
                <w:b/>
                <w:bCs/>
              </w:rPr>
              <w:t>«</w:t>
            </w:r>
            <w:r w:rsidRPr="00E03265">
              <w:rPr>
                <w:rFonts w:cs="Times New Roman"/>
                <w:b/>
              </w:rPr>
              <w:t>Театр»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расширение кругозора детей, умение играть сообща.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iCs/>
                <w:lang w:eastAsia="ru-RU"/>
              </w:rPr>
              <w:t>Настольно-печатные игры</w:t>
            </w:r>
            <w:r>
              <w:rPr>
                <w:rFonts w:cs="Times New Roman"/>
                <w:lang w:eastAsia="ru-RU"/>
              </w:rPr>
              <w:t> </w:t>
            </w:r>
            <w:r w:rsidRPr="00E03265">
              <w:rPr>
                <w:rFonts w:cs="Times New Roman"/>
                <w:lang w:eastAsia="ru-RU"/>
              </w:rPr>
              <w:t>«Домино», «Часть и целое», «Мозаика».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>С/р игра «У бабушки в гостях»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  <w:lang w:eastAsia="ru-RU"/>
              </w:rPr>
            </w:pPr>
            <w:r w:rsidRPr="00E03265">
              <w:rPr>
                <w:b/>
                <w:lang w:eastAsia="ru-RU"/>
              </w:rPr>
              <w:t>Пн. С/р игра «Семья»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lang w:eastAsia="ru-RU"/>
              </w:rPr>
            </w:pPr>
            <w:r w:rsidRPr="00E03265">
              <w:rPr>
                <w:lang w:eastAsia="ru-RU"/>
              </w:rPr>
              <w:t>Цель: формировать ценностные нравственные чувства: гуманность, любовь, сочувствие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</w:rPr>
            </w:pPr>
            <w:r w:rsidRPr="00E03265">
              <w:rPr>
                <w:b/>
              </w:rPr>
              <w:t>Вт. Н/п игра «</w:t>
            </w:r>
            <w:proofErr w:type="gramStart"/>
            <w:r w:rsidRPr="00E03265">
              <w:rPr>
                <w:b/>
              </w:rPr>
              <w:t>Лото»-</w:t>
            </w:r>
            <w:proofErr w:type="gramEnd"/>
            <w:r w:rsidRPr="00E03265">
              <w:rPr>
                <w:b/>
              </w:rPr>
              <w:t xml:space="preserve"> сказки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bCs/>
                <w:lang w:eastAsia="ru-RU"/>
              </w:rPr>
              <w:t>С/р игра</w:t>
            </w:r>
            <w:r>
              <w:rPr>
                <w:b/>
                <w:bCs/>
                <w:lang w:eastAsia="ru-RU"/>
              </w:rPr>
              <w:t> </w:t>
            </w:r>
            <w:r w:rsidRPr="00E03265">
              <w:rPr>
                <w:lang w:eastAsia="ru-RU"/>
              </w:rPr>
              <w:t>«Поход в театр»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iCs/>
                <w:lang w:eastAsia="ru-RU"/>
              </w:rPr>
              <w:t>Чт. Н/п игра</w:t>
            </w:r>
            <w:r>
              <w:rPr>
                <w:lang w:eastAsia="ru-RU"/>
              </w:rPr>
              <w:t> </w:t>
            </w:r>
            <w:r w:rsidRPr="00E03265">
              <w:rPr>
                <w:lang w:eastAsia="ru-RU"/>
              </w:rPr>
              <w:t>«Домино», «Часть и целое»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iCs/>
                <w:lang w:eastAsia="ru-RU"/>
              </w:rPr>
              <w:t xml:space="preserve">Пт. </w:t>
            </w:r>
            <w:r w:rsidRPr="00E03265">
              <w:rPr>
                <w:b/>
              </w:rPr>
              <w:t>С/р игра «Мамины помощники»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lang w:eastAsia="ru-RU"/>
              </w:rPr>
            </w:pPr>
            <w:r w:rsidRPr="00E03265">
              <w:rPr>
                <w:lang w:eastAsia="ru-RU"/>
              </w:rPr>
              <w:t>Цель: формировать ценностные нравственные чувства: гуманность, любовь, сочувствие</w:t>
            </w:r>
          </w:p>
          <w:p w:rsidR="00573358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>
              <w:rPr>
                <w:b/>
                <w:iCs/>
                <w:lang w:eastAsia="ru-RU"/>
              </w:rPr>
              <w:t>Н/п игра</w:t>
            </w:r>
            <w:r>
              <w:rPr>
                <w:lang w:eastAsia="ru-RU"/>
              </w:rPr>
              <w:t> «Мозаика».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  <w:bCs/>
              </w:rPr>
              <w:t>Пн. Экспериментирование</w:t>
            </w:r>
            <w:r>
              <w:rPr>
                <w:rFonts w:cs="Times New Roman"/>
                <w:b/>
              </w:rPr>
              <w:t> </w:t>
            </w:r>
            <w:r w:rsidRPr="00E03265">
              <w:rPr>
                <w:rFonts w:cs="Times New Roman"/>
                <w:b/>
              </w:rPr>
              <w:t>«Тающий лед»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учить определять, что лед тает от тепла, от надавливания, что в горячей воде он тает быстро.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  <w:lang w:eastAsia="ru-RU"/>
              </w:rPr>
            </w:pPr>
            <w:r w:rsidRPr="00E03265">
              <w:rPr>
                <w:rFonts w:cs="Times New Roman"/>
                <w:b/>
                <w:lang w:eastAsia="ru-RU"/>
              </w:rPr>
              <w:t>Д/и «Когда это бывает?».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lang w:eastAsia="ru-RU"/>
              </w:rPr>
            </w:pPr>
            <w:r w:rsidRPr="00E03265">
              <w:rPr>
                <w:rFonts w:cs="Times New Roman"/>
                <w:lang w:eastAsia="ru-RU"/>
              </w:rPr>
              <w:t>Цель: уточнить и углубить знания о временах года.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 xml:space="preserve">Конструирование </w:t>
            </w:r>
            <w:r w:rsidRPr="00E03265">
              <w:rPr>
                <w:rFonts w:cs="Times New Roman"/>
              </w:rPr>
              <w:t>«Пароход с двумя трубами»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  <w:lang w:eastAsia="ru-RU"/>
              </w:rPr>
            </w:pPr>
            <w:r w:rsidRPr="00E03265">
              <w:rPr>
                <w:rFonts w:cs="Times New Roman"/>
                <w:b/>
                <w:lang w:eastAsia="ru-RU"/>
              </w:rPr>
              <w:t>Вт. Д/и «Узнай, чей лист».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E03265">
              <w:rPr>
                <w:rFonts w:cs="Times New Roman"/>
                <w:lang w:eastAsia="ru-RU"/>
              </w:rPr>
              <w:t>Цель: учить узнавать растения по листу.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Ср. Д/и «Так у нас. А как у вас?»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разъяснить детям, что вечернее время – это время после работы, когда взрослые возвращаются с работы, а дети из детского сада.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Д/и «Что умеет делать?»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Дети должны определить, что умеет делать объект или что делается с его помощью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>Пт. Д/и «На что похоже?»</w:t>
            </w:r>
            <w:r w:rsidRPr="00E03265">
              <w:rPr>
                <w:rFonts w:cs="Times New Roman"/>
                <w:b/>
              </w:rPr>
              <w:tab/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</w:rPr>
              <w:t>Развитие ассоциативности мышления, обучение детей сравнениям разнообразных систем.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color w:val="111111"/>
                <w:szCs w:val="27"/>
              </w:rPr>
              <w:t>Пн.</w:t>
            </w:r>
            <w:r w:rsidRPr="00E03265">
              <w:rPr>
                <w:color w:val="111111"/>
                <w:szCs w:val="27"/>
              </w:rPr>
              <w:t xml:space="preserve"> </w:t>
            </w:r>
            <w:r w:rsidRPr="00E03265">
              <w:rPr>
                <w:rFonts w:cs="Times New Roman"/>
                <w:b/>
              </w:rPr>
              <w:t>Д/и «Так бывает или нет?»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Развивать логическое мышление, умение замечать непоследовательность в суждениях.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color w:val="111111"/>
                <w:szCs w:val="27"/>
              </w:rPr>
              <w:t>Рассматривание</w:t>
            </w:r>
            <w:r>
              <w:rPr>
                <w:color w:val="111111"/>
                <w:szCs w:val="27"/>
              </w:rPr>
              <w:t> </w:t>
            </w:r>
            <w:r w:rsidRPr="00E03265">
              <w:rPr>
                <w:color w:val="111111"/>
                <w:szCs w:val="27"/>
              </w:rPr>
              <w:t>иллюстраций:</w:t>
            </w:r>
            <w:r>
              <w:rPr>
                <w:color w:val="111111"/>
                <w:szCs w:val="27"/>
              </w:rPr>
              <w:t> </w:t>
            </w:r>
            <w:r w:rsidRPr="00E03265">
              <w:rPr>
                <w:iCs/>
                <w:color w:val="111111"/>
                <w:szCs w:val="27"/>
              </w:rPr>
              <w:t>«Мамы всякие нужны, мамы всякие важны»</w:t>
            </w:r>
            <w:r w:rsidRPr="00E03265">
              <w:rPr>
                <w:color w:val="111111"/>
                <w:szCs w:val="27"/>
              </w:rPr>
              <w:t>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lang w:eastAsia="ru-RU"/>
              </w:rPr>
              <w:t>Вт.</w:t>
            </w:r>
            <w:r w:rsidRPr="00E03265">
              <w:rPr>
                <w:lang w:eastAsia="ru-RU"/>
              </w:rPr>
              <w:t xml:space="preserve"> Рассмотрение тряпичных кукол</w:t>
            </w:r>
          </w:p>
          <w:p w:rsidR="00573358" w:rsidRDefault="00573358" w:rsidP="00573358">
            <w:pPr>
              <w:pStyle w:val="1f8"/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 xml:space="preserve">Ср. </w:t>
            </w:r>
            <w:r>
              <w:rPr>
                <w:rFonts w:ascii="Times New Roman" w:hAnsi="Times New Roman"/>
                <w:b/>
              </w:rPr>
              <w:t>Беседа «</w:t>
            </w:r>
            <w:r>
              <w:rPr>
                <w:rFonts w:ascii="Times New Roman" w:hAnsi="Times New Roman"/>
                <w:b/>
                <w:lang w:eastAsia="en-US"/>
              </w:rPr>
              <w:t>Мамины профессии</w:t>
            </w:r>
          </w:p>
          <w:p w:rsidR="00573358" w:rsidRDefault="00573358" w:rsidP="00573358">
            <w:pPr>
              <w:pStyle w:val="1f8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закрепить знания детей о профессиях, посильные женщинам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</w:rPr>
              <w:t xml:space="preserve">Конструирование </w:t>
            </w:r>
            <w:r w:rsidRPr="00E03265">
              <w:t>«Разные постройки»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</w:rPr>
            </w:pPr>
            <w:r w:rsidRPr="00E03265">
              <w:rPr>
                <w:b/>
              </w:rPr>
              <w:t>Чт. Д/у «Испорченный телефон»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t>Цель: развитие слухового восприятия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b/>
                <w:lang w:eastAsia="ru-RU"/>
              </w:rPr>
            </w:pPr>
            <w:r w:rsidRPr="00E03265">
              <w:rPr>
                <w:b/>
                <w:lang w:eastAsia="ru-RU"/>
              </w:rPr>
              <w:t>Пт. Д/и «Чем мамы отличаются друг от друга».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</w:pPr>
            <w:r w:rsidRPr="00E03265">
              <w:rPr>
                <w:lang w:eastAsia="ru-RU"/>
              </w:rPr>
              <w:t>Цель: знать, что мамы отличаются ростом, цветом, формой глаз и др.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>Пн. Чтение сказки М. Скребцова «Сердце матери».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Д/и «Какой, какая, какое»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учить подбирать определения, наиболее соответствующие данному предмету, явлению, активизировать употребление в речи прилагательных.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>Вт. Чтение стихов: М. Садовский «Мамин день»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Д/и «Скажи ласково».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учить детей образовывать существительные с уменьшительно-</w:t>
            </w:r>
            <w:r w:rsidRPr="00E03265">
              <w:rPr>
                <w:rFonts w:cs="Times New Roman"/>
              </w:rPr>
              <w:lastRenderedPageBreak/>
              <w:t>ласкательным суффиксом.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>Чтение</w:t>
            </w:r>
            <w:r w:rsidRPr="00E03265">
              <w:rPr>
                <w:rFonts w:cs="Times New Roman"/>
              </w:rPr>
              <w:t xml:space="preserve"> русской народной сказки «Царевна – лягушка»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Ср. Д/и «Испорченный телефон»</w:t>
            </w:r>
          </w:p>
          <w:p w:rsidR="00573358" w:rsidRDefault="00573358" w:rsidP="00573358">
            <w:pPr>
              <w:pStyle w:val="aff8"/>
              <w:spacing w:before="0" w:after="0" w:line="240" w:lineRule="atLeast"/>
              <w:contextualSpacing/>
            </w:pPr>
            <w:r>
              <w:rPr>
                <w:lang w:eastAsia="zh-CN"/>
              </w:rPr>
              <w:t>Цель: развивать у детей слуховое восприятие, внимание, формировать умение регулировать громкость голоса, четко произносить слова.</w:t>
            </w:r>
          </w:p>
          <w:p w:rsidR="00573358" w:rsidRDefault="00573358" w:rsidP="00573358">
            <w:pPr>
              <w:pStyle w:val="aff8"/>
              <w:spacing w:before="0" w:after="0" w:line="240" w:lineRule="atLeast"/>
              <w:contextualSpacing/>
            </w:pPr>
            <w:r>
              <w:rPr>
                <w:b/>
              </w:rPr>
              <w:t>Чтение.</w:t>
            </w:r>
            <w:r>
              <w:t xml:space="preserve"> Нанайская сказка «Айога».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rFonts w:cs="Times New Roman"/>
                <w:b/>
                <w:lang w:eastAsia="ru-RU"/>
              </w:rPr>
              <w:t>Чт. Чтение</w:t>
            </w:r>
            <w:r w:rsidRPr="00E03265">
              <w:rPr>
                <w:rFonts w:cs="Times New Roman"/>
                <w:lang w:eastAsia="ru-RU"/>
              </w:rPr>
              <w:t xml:space="preserve"> отрывка из стихотворения Е. Серовой «Волшебник».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  <w:lang w:eastAsia="ru-RU"/>
              </w:rPr>
            </w:pPr>
            <w:r w:rsidRPr="00E03265">
              <w:rPr>
                <w:rFonts w:cs="Times New Roman"/>
                <w:b/>
                <w:lang w:eastAsia="ru-RU"/>
              </w:rPr>
              <w:t>Д/и «Скажи, что ты слышишь».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</w:pPr>
            <w:r w:rsidRPr="00E03265">
              <w:rPr>
                <w:rFonts w:cs="Times New Roman"/>
                <w:lang w:eastAsia="ru-RU"/>
              </w:rPr>
              <w:t>Цель: учить употреблять в ответах полные предложения; развивать фразовую речь.</w:t>
            </w:r>
            <w:r w:rsidRPr="00E03265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eastAsia="ru-RU"/>
              </w:rPr>
              <w:t> 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  <w:lang w:eastAsia="ru-RU"/>
              </w:rPr>
            </w:pPr>
            <w:r w:rsidRPr="00E03265">
              <w:rPr>
                <w:rFonts w:cs="Times New Roman"/>
                <w:b/>
                <w:lang w:eastAsia="ru-RU"/>
              </w:rPr>
              <w:t>Пт. Д/и «Что вокруг нас?».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E03265">
              <w:rPr>
                <w:rFonts w:cs="Times New Roman"/>
                <w:lang w:eastAsia="ru-RU"/>
              </w:rPr>
              <w:t>Цель: научить делить дву- и трехсложные слова на части, произносить каждую часть слова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 xml:space="preserve">Чтение </w:t>
            </w:r>
            <w:r w:rsidRPr="00E03265">
              <w:rPr>
                <w:rFonts w:cs="Times New Roman"/>
              </w:rPr>
              <w:t>В. Драгунский «Друг детства»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  <w:bCs/>
                <w:szCs w:val="20"/>
                <w:lang w:eastAsia="ru-RU"/>
              </w:rPr>
              <w:t>существительным)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Cs/>
                <w:szCs w:val="20"/>
                <w:lang w:eastAsia="ru-RU"/>
              </w:rPr>
            </w:pPr>
            <w:r w:rsidRPr="00E03265">
              <w:rPr>
                <w:rFonts w:cs="Times New Roman"/>
                <w:bCs/>
                <w:szCs w:val="20"/>
                <w:lang w:eastAsia="ru-RU"/>
              </w:rPr>
              <w:t>Праздник (какой?) - весёлый, народный, русский, славянский, забавный...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rFonts w:cs="Times New Roman"/>
                <w:bCs/>
                <w:szCs w:val="20"/>
                <w:lang w:eastAsia="ru-RU"/>
              </w:rPr>
              <w:t>Блин (какой?) - круглый, желтый, масленый, гречишный, пшеничный, сладкий, дрожжевой, тонкий,</w:t>
            </w:r>
            <w:r w:rsidRPr="00E03265">
              <w:rPr>
                <w:rFonts w:cs="Times New Roman"/>
                <w:b/>
                <w:bCs/>
                <w:szCs w:val="20"/>
                <w:lang w:eastAsia="ru-RU"/>
              </w:rPr>
              <w:t xml:space="preserve"> </w:t>
            </w:r>
            <w:proofErr w:type="gramStart"/>
            <w:r w:rsidRPr="00E03265">
              <w:rPr>
                <w:rFonts w:cs="Times New Roman"/>
                <w:bCs/>
                <w:szCs w:val="20"/>
                <w:lang w:eastAsia="ru-RU"/>
              </w:rPr>
              <w:t>вкусный....</w:t>
            </w:r>
            <w:proofErr w:type="gramEnd"/>
            <w:r>
              <w:rPr>
                <w:rFonts w:cs="Times New Roman"/>
                <w:b/>
                <w:bCs/>
                <w:sz w:val="32"/>
                <w:lang w:eastAsia="ru-RU"/>
              </w:rPr>
              <w:t>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/>
                <w:lang w:eastAsia="ru-RU"/>
              </w:rPr>
              <w:t xml:space="preserve">Пн. </w:t>
            </w:r>
            <w:r w:rsidRPr="00E03265">
              <w:rPr>
                <w:rFonts w:cs="Times New Roman"/>
                <w:b/>
              </w:rPr>
              <w:t>Д /и «Назови ласково» (маму, бабушку, сестру)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учить детей использовать прилагательные уменьшительно – ласкательные в речи.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  <w:lang w:eastAsia="ru-RU"/>
              </w:rPr>
            </w:pPr>
            <w:r w:rsidRPr="00E03265">
              <w:rPr>
                <w:b/>
                <w:lang w:eastAsia="ru-RU"/>
              </w:rPr>
              <w:t>Д/у «Дом-домик – домище»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lang w:eastAsia="ru-RU"/>
              </w:rPr>
            </w:pPr>
            <w:r w:rsidRPr="00E03265">
              <w:rPr>
                <w:lang w:eastAsia="ru-RU"/>
              </w:rPr>
              <w:t>Цель: упражнять в образовании существительных с помощью суффиксов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  <w:lang w:eastAsia="ru-RU"/>
              </w:rPr>
            </w:pPr>
            <w:r w:rsidRPr="00E03265">
              <w:rPr>
                <w:b/>
                <w:lang w:eastAsia="ru-RU"/>
              </w:rPr>
              <w:t>Вт. Д/и «Какой ветер»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lang w:eastAsia="ru-RU"/>
              </w:rPr>
            </w:pPr>
            <w:r w:rsidRPr="00E03265">
              <w:rPr>
                <w:lang w:eastAsia="ru-RU"/>
              </w:rPr>
              <w:t>Цель: закреплять умение подбирать относительные прилагательные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</w:rPr>
            </w:pPr>
            <w:r w:rsidRPr="00E03265">
              <w:rPr>
                <w:b/>
              </w:rPr>
              <w:t>Ср. Д/и «Вспомни разные слова»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t>Цель: продолжать учить вслушиваться в звучание слов; упражнять детей в самостоятельном назывании слов и четком произношении звуков в них.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b/>
                <w:lang w:eastAsia="ru-RU"/>
              </w:rPr>
            </w:pPr>
            <w:r w:rsidRPr="00E03265">
              <w:rPr>
                <w:b/>
                <w:lang w:eastAsia="ru-RU"/>
              </w:rPr>
              <w:t>Чт. Д/и «Вот какая моя мама (бабушка)»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lang w:eastAsia="ru-RU"/>
              </w:rPr>
            </w:pPr>
            <w:r w:rsidRPr="00E03265">
              <w:rPr>
                <w:lang w:eastAsia="ru-RU"/>
              </w:rPr>
              <w:t>Цель: подбирать синонимы к словам: добрая, нежная, ласковая, любимая, заботливая, и т. д.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</w:rPr>
              <w:t>Пт. Игра «Что было-чем стало»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t>Можно предложить детям называть предметы, изготовленные из названного материала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/>
              </w:rPr>
              <w:t xml:space="preserve">Пн. 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 w:rsidRPr="00E03265">
              <w:rPr>
                <w:rFonts w:cs="Times New Roman"/>
                <w:color w:val="111111"/>
                <w:szCs w:val="27"/>
              </w:rPr>
              <w:t>Прослушивание классической музыки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</w:rPr>
            </w:pPr>
            <w:r w:rsidRPr="00E03265">
              <w:rPr>
                <w:b/>
              </w:rPr>
              <w:t>Вт. Лепка «Букет для мамы»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/>
                <w:szCs w:val="18"/>
              </w:rPr>
              <w:t>Ср.</w:t>
            </w:r>
            <w:r w:rsidRPr="00E03265">
              <w:t xml:space="preserve"> Прослушивание и разучивание песен о маме и бабушке (на музыкальном занятии).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b/>
              </w:rPr>
            </w:pPr>
            <w:r w:rsidRPr="00E03265">
              <w:rPr>
                <w:b/>
              </w:rPr>
              <w:t>Чт. Музыкальная игра: «Колыбельные песни мамы».</w:t>
            </w:r>
          </w:p>
          <w:p w:rsidR="00573358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>
              <w:rPr>
                <w:rFonts w:cs="Times New Roman"/>
                <w:b/>
              </w:rPr>
              <w:t>Пт. Утренник, посвященный 8 марта.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rFonts w:cs="Times New Roman"/>
                <w:b/>
              </w:rPr>
              <w:t xml:space="preserve">Пн. </w:t>
            </w:r>
            <w:r w:rsidRPr="00E03265">
              <w:rPr>
                <w:b/>
              </w:rPr>
              <w:t>Музыкально-ритмические движения «Бабочки», «Птицы»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Вт. Аппликация «Подарок для мамы».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  <w:bCs/>
              </w:rPr>
            </w:pPr>
            <w:r w:rsidRPr="00E03265">
              <w:rPr>
                <w:rFonts w:cs="Times New Roman"/>
                <w:b/>
                <w:bCs/>
              </w:rPr>
              <w:t>Ср. Рисование «Мамин портрет».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</w:pPr>
            <w:r w:rsidRPr="00E03265">
              <w:rPr>
                <w:rFonts w:cs="Times New Roman"/>
                <w:b/>
              </w:rPr>
              <w:t xml:space="preserve">Чт. </w:t>
            </w:r>
            <w:r w:rsidRPr="00E03265">
              <w:rPr>
                <w:b/>
                <w:szCs w:val="18"/>
              </w:rPr>
              <w:t>Рисование «Дымковская игрушка»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szCs w:val="18"/>
              </w:rPr>
              <w:t xml:space="preserve">Пт. </w:t>
            </w:r>
            <w:r w:rsidRPr="00E03265">
              <w:rPr>
                <w:rFonts w:cs="Times New Roman"/>
                <w:b/>
              </w:rPr>
              <w:t>Рисование «Цветочек для мамы»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Пн. Наблюдение за изменениями, происходящими в природе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Цели: уточнить знания о последовательности весенних изменений в природе; развивать умение сравнивать различные периоды весны; формировать умение делать элементарные умозаключения о взаимодействиях и взаимосвязях в природе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  <w:szCs w:val="18"/>
                <w:lang w:eastAsia="ru-RU"/>
              </w:rPr>
            </w:pPr>
            <w:r w:rsidRPr="00E03265">
              <w:rPr>
                <w:b/>
                <w:szCs w:val="18"/>
                <w:lang w:eastAsia="ru-RU"/>
              </w:rPr>
              <w:t>Эстафета «Полоса препятствий»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szCs w:val="18"/>
                <w:lang w:eastAsia="ru-RU"/>
              </w:rPr>
            </w:pPr>
            <w:r w:rsidRPr="00E03265">
              <w:rPr>
                <w:szCs w:val="18"/>
                <w:lang w:eastAsia="ru-RU"/>
              </w:rPr>
              <w:lastRenderedPageBreak/>
              <w:t>Цель: развивать выносливость и быстроту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szCs w:val="18"/>
                <w:lang w:eastAsia="ru-RU"/>
              </w:rPr>
            </w:pPr>
            <w:r w:rsidRPr="00E03265">
              <w:rPr>
                <w:szCs w:val="18"/>
                <w:lang w:eastAsia="ru-RU"/>
              </w:rPr>
              <w:t>дорожных знаков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/>
                <w:szCs w:val="18"/>
              </w:rPr>
              <w:t>П/и «Курочка и лиса»</w:t>
            </w:r>
            <w:r w:rsidRPr="00E03265">
              <w:rPr>
                <w:szCs w:val="18"/>
              </w:rPr>
              <w:t xml:space="preserve"> (самостоятельная деятельность)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szCs w:val="18"/>
              </w:rPr>
            </w:pPr>
            <w:r w:rsidRPr="00E03265">
              <w:rPr>
                <w:szCs w:val="18"/>
              </w:rPr>
              <w:t>Цель: развитие двигательной активности, умение быстро двигаться в прямом направлении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bCs/>
                <w:lang w:eastAsia="ru-RU"/>
              </w:rPr>
              <w:t>Труд на участке:</w:t>
            </w:r>
            <w:r>
              <w:rPr>
                <w:b/>
                <w:bCs/>
                <w:lang w:eastAsia="ru-RU"/>
              </w:rPr>
              <w:t> </w:t>
            </w:r>
            <w:r w:rsidRPr="00E03265">
              <w:rPr>
                <w:lang w:eastAsia="ru-RU"/>
              </w:rPr>
              <w:t>кормление птиц на участке.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Вт. Наблюдение за таянием снега и льда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Цель: обобщить представления о типичных весенних явлениях в природе, учить анализировать результаты наблюдений и делать выводы о некоторых закономерностях и взаимосвязей в природе.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  <w:bCs/>
                <w:lang w:eastAsia="ru-RU"/>
              </w:rPr>
            </w:pPr>
            <w:r w:rsidRPr="00E03265">
              <w:rPr>
                <w:b/>
                <w:bCs/>
                <w:lang w:eastAsia="ru-RU"/>
              </w:rPr>
              <w:t>П/и «Кто останется в кругу?»,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Cs/>
                <w:lang w:eastAsia="ru-RU"/>
              </w:rPr>
            </w:pPr>
            <w:r w:rsidRPr="00E03265">
              <w:rPr>
                <w:bCs/>
                <w:lang w:eastAsia="ru-RU"/>
              </w:rPr>
              <w:t>Цель: развивать чувство равновесия, ловкость, быстроту движений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bCs/>
                <w:lang w:eastAsia="ru-RU"/>
              </w:rPr>
              <w:t>П/и «Живой лабиринт»</w:t>
            </w:r>
            <w:r w:rsidRPr="00E03265">
              <w:rPr>
                <w:szCs w:val="18"/>
              </w:rPr>
              <w:t xml:space="preserve"> (самостоятельная деятельность)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Cs/>
                <w:lang w:eastAsia="ru-RU"/>
              </w:rPr>
            </w:pPr>
            <w:r w:rsidRPr="00E03265">
              <w:rPr>
                <w:bCs/>
                <w:lang w:eastAsia="ru-RU"/>
              </w:rPr>
              <w:t>Цель: развивать чувство равновесия, ловкость, быстроту движений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bCs/>
                <w:lang w:eastAsia="ru-RU"/>
              </w:rPr>
              <w:t>Труд на участке:</w:t>
            </w:r>
            <w:r>
              <w:rPr>
                <w:b/>
                <w:bCs/>
                <w:lang w:eastAsia="ru-RU"/>
              </w:rPr>
              <w:t> </w:t>
            </w:r>
            <w:r w:rsidRPr="00E03265">
              <w:rPr>
                <w:lang w:eastAsia="ru-RU"/>
              </w:rPr>
              <w:t>расчистка снега с лабиринта, скамеек.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</w:rPr>
            </w:pPr>
            <w:r w:rsidRPr="00E03265">
              <w:rPr>
                <w:rFonts w:cs="Times New Roman"/>
                <w:b/>
              </w:rPr>
              <w:t>Ср. Наблюдение за капелью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E03265">
              <w:rPr>
                <w:rFonts w:cs="Times New Roman"/>
              </w:rPr>
              <w:t>Цели: обобщить и углубить представления о весне по существенным признакам, провести наблюдения за весенней природой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b/>
                <w:szCs w:val="18"/>
              </w:rPr>
            </w:pPr>
            <w:r w:rsidRPr="00E03265">
              <w:rPr>
                <w:b/>
                <w:szCs w:val="18"/>
              </w:rPr>
              <w:t>П/и «Паровозик»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rPr>
                <w:szCs w:val="18"/>
              </w:rPr>
            </w:pPr>
            <w:r w:rsidRPr="00E03265">
              <w:rPr>
                <w:szCs w:val="18"/>
              </w:rPr>
              <w:t>Цель: учить детей играть в игру с правилами; формировать навык прохождения путей по выбранному маршруту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/>
                <w:bCs/>
              </w:rPr>
              <w:t>Малоподвижная игра «Кружева»</w:t>
            </w:r>
            <w:r w:rsidRPr="00E03265">
              <w:rPr>
                <w:szCs w:val="18"/>
              </w:rPr>
              <w:t xml:space="preserve"> (самостоятельная деятельность)</w:t>
            </w:r>
          </w:p>
          <w:p w:rsidR="00573358" w:rsidRPr="00E03265" w:rsidRDefault="00573358" w:rsidP="00573358">
            <w:pPr>
              <w:pStyle w:val="Standard"/>
              <w:suppressLineNumbers/>
              <w:spacing w:line="240" w:lineRule="atLeast"/>
              <w:contextualSpacing/>
            </w:pPr>
            <w:r w:rsidRPr="00E03265">
              <w:rPr>
                <w:bCs/>
              </w:rPr>
              <w:t>Цель:</w:t>
            </w:r>
            <w:r w:rsidRPr="00E03265">
              <w:t xml:space="preserve"> Закрепить умение строиться парами, образовывать круг, строиться по сигналу, развивать ловкость.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/>
                <w:bCs/>
                <w:lang w:eastAsia="ru-RU"/>
              </w:rPr>
              <w:t>Труд на участке:</w:t>
            </w:r>
            <w:r>
              <w:rPr>
                <w:b/>
                <w:bCs/>
                <w:lang w:eastAsia="ru-RU"/>
              </w:rPr>
              <w:t> </w:t>
            </w:r>
            <w:r w:rsidRPr="00E03265">
              <w:rPr>
                <w:lang w:eastAsia="ru-RU"/>
              </w:rPr>
              <w:t>Расчистить участок от снега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  <w:lang w:eastAsia="ru-RU"/>
              </w:rPr>
            </w:pPr>
            <w:r w:rsidRPr="00E03265">
              <w:rPr>
                <w:rFonts w:cs="Times New Roman"/>
                <w:b/>
                <w:lang w:eastAsia="ru-RU"/>
              </w:rPr>
              <w:t>Чт. Наблюдение за ивой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lang w:eastAsia="ru-RU"/>
              </w:rPr>
            </w:pPr>
            <w:r w:rsidRPr="00E03265">
              <w:rPr>
                <w:rFonts w:cs="Times New Roman"/>
                <w:lang w:eastAsia="ru-RU"/>
              </w:rPr>
              <w:t>Цель. Закреплять знания об иве, обращать внимание на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lang w:eastAsia="ru-RU"/>
              </w:rPr>
            </w:pPr>
            <w:r w:rsidRPr="00E03265">
              <w:rPr>
                <w:rFonts w:cs="Times New Roman"/>
                <w:lang w:eastAsia="ru-RU"/>
              </w:rPr>
              <w:t>то, что весной ива (верба) зацветает одна из первых.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/>
                <w:bCs/>
                <w:lang w:eastAsia="ru-RU"/>
              </w:rPr>
              <w:t>П/и «Пройди по кругу»</w:t>
            </w:r>
            <w:r w:rsidRPr="00E03265">
              <w:rPr>
                <w:szCs w:val="18"/>
              </w:rPr>
              <w:t xml:space="preserve"> (самостоятельная деятельность)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Cs/>
                <w:lang w:eastAsia="ru-RU"/>
              </w:rPr>
            </w:pPr>
            <w:r w:rsidRPr="00E03265">
              <w:rPr>
                <w:bCs/>
                <w:lang w:eastAsia="ru-RU"/>
              </w:rPr>
              <w:t>Цель: закреплять умение детей ловко и быстро перебегать через площадку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/>
                <w:bCs/>
                <w:lang w:eastAsia="ru-RU"/>
              </w:rPr>
            </w:pPr>
            <w:r w:rsidRPr="00E03265">
              <w:rPr>
                <w:b/>
                <w:bCs/>
                <w:lang w:eastAsia="ru-RU"/>
              </w:rPr>
              <w:t>П/и «Дорожка препятствий»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bCs/>
                <w:lang w:eastAsia="ru-RU"/>
              </w:rPr>
            </w:pPr>
            <w:r w:rsidRPr="00E03265">
              <w:rPr>
                <w:bCs/>
                <w:lang w:eastAsia="ru-RU"/>
              </w:rPr>
              <w:t>Цель: учить согласовывать движения друг с другом, развивать глазомер</w:t>
            </w:r>
          </w:p>
          <w:p w:rsidR="00573358" w:rsidRPr="00E03265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</w:pPr>
            <w:r w:rsidRPr="00E03265">
              <w:rPr>
                <w:b/>
                <w:bCs/>
                <w:lang w:eastAsia="ru-RU"/>
              </w:rPr>
              <w:t>Труд на участке:</w:t>
            </w:r>
            <w:r>
              <w:rPr>
                <w:b/>
                <w:bCs/>
                <w:lang w:eastAsia="ru-RU"/>
              </w:rPr>
              <w:t> </w:t>
            </w:r>
            <w:r w:rsidRPr="00E03265">
              <w:rPr>
                <w:bCs/>
                <w:lang w:eastAsia="ru-RU"/>
              </w:rPr>
              <w:t>расчистка грядок на огороде от старых сорняков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  <w:lang w:eastAsia="ru-RU"/>
              </w:rPr>
            </w:pPr>
            <w:r w:rsidRPr="00E03265">
              <w:rPr>
                <w:rFonts w:cs="Times New Roman"/>
                <w:b/>
                <w:lang w:eastAsia="ru-RU"/>
              </w:rPr>
              <w:t>Пт. Наблюдение за собакой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lang w:eastAsia="ru-RU"/>
              </w:rPr>
            </w:pPr>
            <w:r w:rsidRPr="00E03265">
              <w:rPr>
                <w:rFonts w:cs="Times New Roman"/>
                <w:lang w:eastAsia="ru-RU"/>
              </w:rPr>
              <w:t>Цель. Систематизировать представления о жизни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lang w:eastAsia="ru-RU"/>
              </w:rPr>
            </w:pPr>
            <w:r w:rsidRPr="00E03265">
              <w:rPr>
                <w:rFonts w:cs="Times New Roman"/>
                <w:lang w:eastAsia="ru-RU"/>
              </w:rPr>
              <w:t>животных весной; учить отыскивать причины изменений в жизни животных, устанавливать причинно-следственные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lang w:eastAsia="ru-RU"/>
              </w:rPr>
            </w:pPr>
            <w:r w:rsidRPr="00E03265">
              <w:rPr>
                <w:rFonts w:cs="Times New Roman"/>
                <w:lang w:eastAsia="ru-RU"/>
              </w:rPr>
              <w:t>связи; развивать доказательную речь; воспитывать чувство ответственности за тех, кого приручили.</w:t>
            </w:r>
          </w:p>
          <w:p w:rsidR="00573358" w:rsidRPr="00E03265" w:rsidRDefault="00573358" w:rsidP="00573358">
            <w:pPr>
              <w:pStyle w:val="Standard"/>
              <w:suppressLineNumbers/>
              <w:spacing w:line="240" w:lineRule="atLeast"/>
              <w:contextualSpacing/>
              <w:rPr>
                <w:b/>
                <w:bCs/>
              </w:rPr>
            </w:pPr>
            <w:r w:rsidRPr="00E03265">
              <w:rPr>
                <w:b/>
                <w:bCs/>
              </w:rPr>
              <w:t>П/и «Гори, гори, ясно».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Cs/>
              </w:rPr>
              <w:t>Цель:</w:t>
            </w:r>
            <w:r w:rsidRPr="00E03265">
              <w:t xml:space="preserve"> тренировка внимания. Приобретение навыков общения со сверстниками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</w:pPr>
            <w:r w:rsidRPr="00E03265">
              <w:rPr>
                <w:b/>
                <w:bCs/>
              </w:rPr>
              <w:t>П/и «Попади в обруч».</w:t>
            </w:r>
            <w:r w:rsidRPr="00E03265">
              <w:rPr>
                <w:szCs w:val="18"/>
              </w:rPr>
              <w:t xml:space="preserve"> (самостоятельная деятельность)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</w:pPr>
            <w:r w:rsidRPr="00E03265">
              <w:rPr>
                <w:bCs/>
              </w:rPr>
              <w:t>Цель:</w:t>
            </w:r>
            <w:r w:rsidRPr="00E03265">
              <w:rPr>
                <w:bCs/>
                <w:lang w:eastAsia="ru-RU"/>
              </w:rPr>
              <w:t xml:space="preserve"> закреплять умение детей</w:t>
            </w:r>
            <w:r w:rsidRPr="00E03265">
              <w:t xml:space="preserve"> выполнять замах и бросок в цель. Развивать координацию движений, глазомер, повышать подвижность суставов рук. Учить оценивать результаты игры, считать количество бросков и число попаданий.</w:t>
            </w:r>
          </w:p>
          <w:p w:rsidR="00573358" w:rsidRPr="00E03265" w:rsidRDefault="00573358" w:rsidP="00573358">
            <w:pPr>
              <w:pStyle w:val="Standard"/>
              <w:spacing w:line="240" w:lineRule="atLeast"/>
              <w:contextualSpacing/>
              <w:jc w:val="both"/>
            </w:pPr>
            <w:r w:rsidRPr="00E03265">
              <w:rPr>
                <w:b/>
                <w:szCs w:val="18"/>
              </w:rPr>
              <w:t>Труд на участке:</w:t>
            </w:r>
            <w:r w:rsidRPr="00E03265">
              <w:rPr>
                <w:szCs w:val="18"/>
              </w:rPr>
              <w:t xml:space="preserve"> посыпать дорожки песком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655AE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неделя марта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«Весна шагает по планете. Ранняя весна».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Систематизировать представления детей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весне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(солнце светит ярко, бывают дожди, грозы;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одеты). Знакомить с многообразием родной природы. Расширять и систематизировать знания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перелетных 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различных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климатических зон, условиями их обитания. Приучать детей заботиться о братьях наших меньших –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Воспитывать бережное отношение к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птицам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приучать подкармливать их на участке детского сада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Коллективная работа «Весна шагает по планете» (ранняя весна).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«Замени предмет»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Способствовать совершенствованию выполнения детьми основных движений при беге на скорость. Развивать быстроту реакции, формировать умение ориентироваться на действия товарищей.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«Извилистая тропинка»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перепрыгивать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через препятствия и приземляться на обе ноги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П/и «Встречные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перебежки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совершенствовать выполнение движений при беге и ходьбе.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«Волк </w:t>
            </w:r>
            <w:proofErr w:type="gramStart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«Горелки»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 по сигналу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перепрыгивать через ров и обратно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парами по сигналу быстро бежать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вперед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Чт.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«Воробышки и автомобиль»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упражнять в беге, учить бегать, не сталкиваясь друг с другом. Развивать умение действовать по сигналу.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«Ловишка, бери ленту»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объяснять правила игры, учить действовать по сигналу, развивать ловкость.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П/и </w:t>
            </w:r>
            <w:r w:rsidRPr="00E03265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«Ласточка»</w:t>
            </w:r>
            <w:r w:rsidRPr="00E0326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. Усложнение</w:t>
            </w: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: бег с предметом в руках. 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>: Закреплять умение детей бегать легко и ритмично, согласовывать движения рук и ног при беге. Развивать ловкость, координацию движений, воспитывать доброжелательность, укреплять здоровье детей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E03265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«Не замочи ног»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>: закреплять умение </w:t>
            </w:r>
            <w:r w:rsidRPr="00E0326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перепрыгивать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> через препятствия и приземляться на обе ноги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E03265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П/и «Волк и коза»</w:t>
            </w:r>
            <w:r w:rsidRPr="00E0326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 детей на прогулке.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 xml:space="preserve"> П/и </w:t>
            </w:r>
            <w:r w:rsidRPr="00E03265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«Птички и клетка»</w:t>
            </w: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>: Способствовать совершенствованию выполнения основных движений при беге, действовать по сигналу. Развивать координацию движений, способность концентрировать и распределять внимание.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E03265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«Догони свою пару»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>: совершенствовать выполнение движений при беге и ходьбе.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E03265" w:rsidRDefault="00573358" w:rsidP="00BD2169">
            <w:pPr>
              <w:numPr>
                <w:ilvl w:val="0"/>
                <w:numId w:val="29"/>
              </w:num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Пн. </w:t>
            </w: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Беседа «Почему снег и лёд весной тают».</w:t>
            </w:r>
          </w:p>
          <w:p w:rsidR="00573358" w:rsidRPr="00E03265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Цель: продолжать знакомить со сменой времён года, сезонными изменениями в природе, учить делать выводы</w:t>
            </w:r>
          </w:p>
          <w:p w:rsidR="00573358" w:rsidRPr="00E03265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 xml:space="preserve"> уборка в групповой комнате.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С/р игра «Салон красоты».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Цель: учить воплощать в игре свои идеи, использовать полученные знания и умения. Упражнять в самостоятельной организации игры, в использовании атрибутов.</w:t>
            </w:r>
          </w:p>
          <w:p w:rsidR="00573358" w:rsidRPr="00E03265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Вт. Беседа «Какие опасности подстерегают на улице весной»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 xml:space="preserve"> (сосульки, скользкая дорога и пр.).  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lastRenderedPageBreak/>
              <w:t>Цель: продолжать воспитывать навыки безопасного поведения, внимательность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 xml:space="preserve"> Работа в центре природы: подкормка комнатных растений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С/р игра «Магазин».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Задачи: продолжать учить детей самостоятельно организовывать игру, распределять роли; воспитывать культуру общения.</w:t>
            </w:r>
          </w:p>
          <w:p w:rsidR="00573358" w:rsidRPr="00E03265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Ср. Беседа о признаках весны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Цель: продолжать учить детей определять сезонные признаки явлений природы; свободно высказывать своё мнение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столовой, дежурство по занятиям. 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Цель: продолжать учить работать в парах¸ распределять обязанности в соответствии с возможностями, формировать ответственность.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С/р игра «Телевидение».</w:t>
            </w:r>
          </w:p>
          <w:p w:rsidR="00573358" w:rsidRPr="00E03265" w:rsidRDefault="00573358" w:rsidP="00BD2169">
            <w:pPr>
              <w:pStyle w:val="TableContents"/>
              <w:numPr>
                <w:ilvl w:val="0"/>
                <w:numId w:val="29"/>
              </w:numPr>
              <w:spacing w:line="240" w:lineRule="atLeast"/>
              <w:ind w:left="0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E03265">
              <w:rPr>
                <w:rFonts w:cs="Times New Roman"/>
                <w:b/>
                <w:bCs/>
                <w:color w:val="auto"/>
                <w:lang w:val="ru-RU"/>
              </w:rPr>
              <w:t xml:space="preserve">Чт. Беседа </w:t>
            </w:r>
            <w:r w:rsidRPr="00E03265">
              <w:rPr>
                <w:rFonts w:cs="Times New Roman"/>
                <w:b/>
                <w:color w:val="auto"/>
                <w:lang w:val="ru-RU"/>
              </w:rPr>
              <w:t>«Это волшебное слово «Здравствуйте».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 xml:space="preserve"> обсудить с детьми, как и зачем люди приветствуют друг друга, какие приветствия подходят для общения со сверстниками, какие - при встрече с взрослыми людьми.</w:t>
            </w:r>
          </w:p>
          <w:p w:rsidR="00573358" w:rsidRPr="00E03265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E03265">
              <w:rPr>
                <w:rFonts w:cs="Times New Roman"/>
                <w:b/>
                <w:bCs/>
                <w:color w:val="auto"/>
                <w:lang w:val="ru-RU"/>
              </w:rPr>
              <w:t>С/р игра «Семья». Сюжет «К нам пришли гости».</w:t>
            </w:r>
          </w:p>
          <w:p w:rsidR="00573358" w:rsidRPr="00E03265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E03265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E03265">
              <w:rPr>
                <w:rFonts w:cs="Times New Roman"/>
                <w:color w:val="auto"/>
                <w:lang w:val="ru-RU"/>
              </w:rPr>
              <w:t xml:space="preserve"> совершенствовать умение детей создавать игровые ситуации с игрушками, учить разворачивать сюжет игры, использовать в них свои знания и опыт, связанные с приемом гостей, активизировать диалогическую речь детей.</w:t>
            </w:r>
          </w:p>
          <w:p w:rsidR="00573358" w:rsidRPr="00E03265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Пт. Беседа «Путешествие в мир весны».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Цель: закреплять признаки весны, уметь строить в воображении образы, связанные с весенними явлениями, изображать их; отвечать на вопросы, грамматически правильно строя предложения.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КГН: упр. «Салфеточки». 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Цель: воспитывать культуру поведения за столом, учить осознанно выполнять правила поведения за столом.</w:t>
            </w:r>
          </w:p>
          <w:p w:rsidR="00573358" w:rsidRPr="00E03265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Работа в уголке природы: наблюдение за ростом лука.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E03265">
              <w:rPr>
                <w:rFonts w:ascii="Times New Roman" w:hAnsi="Times New Roman"/>
                <w:sz w:val="24"/>
                <w:szCs w:val="24"/>
              </w:rPr>
              <w:t xml:space="preserve"> Предложить детям рассмотреть посаженные ими ранее луковицы, рассказать о произошедших изменениях, предположить, чем являются появившиеся на луковицах зеленые перья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265">
              <w:rPr>
                <w:rFonts w:ascii="Times New Roman" w:hAnsi="Times New Roman"/>
                <w:b/>
                <w:sz w:val="24"/>
                <w:szCs w:val="24"/>
              </w:rPr>
              <w:t>С/р игра «Строители».</w:t>
            </w:r>
          </w:p>
          <w:p w:rsidR="00573358" w:rsidRPr="00E03265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265">
              <w:rPr>
                <w:rFonts w:ascii="Times New Roman" w:hAnsi="Times New Roman"/>
                <w:sz w:val="24"/>
                <w:szCs w:val="24"/>
              </w:rPr>
              <w:t>Цель: учить понимать воображаемую ситуацию, действовать в соответствии с ней. Продолжать формировать умение самостоятельно распределять роли и действовать согласно им.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Настольно-печатная игра «Мозаика».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С/р игра «Салон красоты»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воплощать в игре свои идеи, использовать полученные знания и умения. Упражнять в самостоятельной организации игры, в использовании атрибутов.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детей самостоятельно организовывать игру, распределять роли; воспитывать культуру общения.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С/р игра «Готовим праздничный стол»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самостоятельной организации игры, в использовании атрибутов.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С/р игра «Семья». Сюжет «К нам пришли гости»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(закрепление)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совершенствовать умение детей создавать игровые ситуации с игрушками, учить разворачивать сюжет игры, использовать в них свои знания и опыт, связанные с приемом гостей, активизировать диалогическую речь детей.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Пн. Беседа о волшебнице - воде.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Предложить детям рассказать о значении воды в нашей жизни, обобщить, 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конкретизировать и дополнить ответы ребят. Рассказать, где и в каком виде существует вода.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Работа в уголке природы: опыт «Очистка воды».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Познакомить детей с различными способами очистки воды, рассказать, какие способы очистки можно использовать в домашних условиях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«Весенние месяцы»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с названиями и последовательностью весенних месяцев, закреплять характерные признаки весны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</w:t>
            </w: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р. Беседа на тему «Веточка вербы».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Предложить детям рассмотреть ветку вербы, рассказать о том, что ребята видят на ней (почки, в которых «спят» листья и цветы). Рассказать о том, как в цветах созревают семена, которые потом разносит ветер.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«Назови профессии»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правильно называть профессию человека по видам машин, управляемые этим человеком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Д/игра «Перелётные птицы».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учить узнавать птиц по описанию.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Составление коллективного рассказа «Наступает весна».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Развивать умение составлять коллективный рассказ об изменениях, происходящих весной. Способствовать развитию монологической формы речи, учить внимательно, слушать высказывания товарищей.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«Весенние заклички».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Задачи: познакомить детей с весенними закличками, которые использовал народ, обращаясь к силам природы; уметь произносить заклички выразительно, эмоционально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Д/и «Подбери соответствующую картинку».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закрепить знания о признаках весны.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картины И. Левитана «Весна. Большая вода».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«Что бывает весной».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весенних явлениях природы, активизировать словарь по теме.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Д/и «Отгадай, что за растение».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Учить детей описывать предмет, выделять его существенные характерные свойства, узнавать его по описанию. Развивать связную речь.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Д/упр. «Назови действия, которые происходят весной».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знать признаки весны, уметь заканчивать предложение, называя соответствующее действие.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«Возвратим весне память».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Цель: закреплять признаки весны, уметь их называть и описывать.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Пн. Заучивание стихотворения А. Фета «Кот поет, глаза прищурив».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Г. Скребицкого «На лесной полянке. Весна».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Дид. упражнение «Что это может быть?» (метод прямой ассоциации)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-А что может быть мокрым или блестящим? (лед, лужа, трава, зеркало, окно, машина)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Э. Шим «Солнечная капля».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рассказа Н. Сладкова «Весенние радости».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стихотворения А. Барто «Весна идёт»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«Снегурочка».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Игровое задание «Добавь словечко»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(Метод прямой аналогии)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Отгадывание загадок о весне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рассказа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Г. Скребицкого «Счастливый жучок».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и заучивание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И. Белоусова «Весенняя гостья».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lastRenderedPageBreak/>
              <w:t>Пт. Чтение Д. Мамин -Сибиряк «Лесная сказка».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Э. Шим «Камень, ручей, сосулька и солнце».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Упражнение «Слова короткие и длинные»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закреплять умение делении слова на слоги.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Дид. упражнение «Что это может быть?» (метод прямой аналогии) 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-А что может быть мокрым или блестящим? (лед, лужа, трава, зеркало, окно, машина)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«Не сорока, не ворона».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узнавать птиц на картинках, развивать зрительное восприятие, внимание, связную речь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Игровое задание «Добавь словечко»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(Метод прямой аналогии)</w:t>
            </w: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«Отгадай, что за растение»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детей описывать предмет, выделять его существенные характерные свойства, узнавать его по описанию. Развивать связную речь.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Пн. Слушание музыкальных произведений: П.И. Чайковский «Март. Песня жаворонка» из цикла «Времена года».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Вт. Слушание музыкальных произведений: Г. Свиридов «Дождик». Задачи.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Углублять представления детей об изобразительных возможностях музыки; учить различать звуки явлений природы (капли дождя, переливы струек с листьев, травинок, цветов).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29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Д/и «Преврати геометрические фигуры в предметы».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Учить дорисовывать предметы и прорисовывать отдельные детали. Развивать фантазию, творческие способности. 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Чт. Слушание музыкальных произведений С. Прокофьев «Вечер. Прогулка»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 развивать образную речь. Учить детей сравнивать музыкальные произведения.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Музыкально-дидактическая игра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«Угадай, кто поет?»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слуховую память и восприятие, учить концентрировать внимание.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Раскрашивание «Жостовская роспись»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Рисование «Подснежники»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Игра-драматизация по русской народной сказке «Лиса, заяц и петух».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закреплять умение детей подбирать средства выразительности в соответствии с характерами героев, передавать образы в движении, мимике, жестах, интонациях.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Аппликация «Нежные подснежники».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Рисование. «Солнышко, нарядись!».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Наблюдение за оттепелью и капелью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расширять представление о неживой природе; учить устанавливать связь одних природных явлений с другими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«Перенеси предметы»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учить по сигналу быстро бегать и переносить предметы по одному; развивать точность,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«Гуси-гуси»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развивать точность,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рыхление земли.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капелью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формировать представления о весенних изменениях в неживой природе; развивать мышление; воспитывать культуру поведения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«Пронеси мяч, не задев кеглю»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 учить метанию мяча, выполнять задания по команде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«Сбей мяч»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метать мяч.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на участке опавших веток.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Рассматривание веток деревьев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уточнять представления о ветках деревьев; закреплять знания о том, что дерево-живой организм, который нуждается в воде, свете и тепле, учить отличать деревья по внешним признакам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Игровое упр. «Отгадай, сколько шагов»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формулировать предположение, предлагать варианты проверки; развивать глазомер, закреплять навыки счёта.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«Пустое место»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правильно выполнять игровые действия, следить за осанкой; развивать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участка, подкормка птиц.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таянием снега и льда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формировать представления о типичных весенних явлениях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Игр. упр. «Кто точнее?»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метании в вертикальную цель правой и левой рукой; развивать подвижность суставов, глазомер.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«Кто быстрее по дорожке?»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прыжкам на двух ногах с передвижением вперед на 2-3 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на групповом участке.</w:t>
            </w:r>
          </w:p>
          <w:p w:rsidR="00573358" w:rsidRPr="00390F1A" w:rsidRDefault="00573358" w:rsidP="00BD2169">
            <w:pPr>
              <w:numPr>
                <w:ilvl w:val="0"/>
                <w:numId w:val="2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облаками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расширять представления о многообразии неживой природы, формировать умение видеть красоту неба; развивать творческое воображение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«Ищем палочку»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способность ориентироваться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«Птички и автомобиль»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двигательной активности, координации, умение быстро отреагировать на опасность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уборка сухих веток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3B0E51">
        <w:trPr>
          <w:trHeight w:val="2642"/>
        </w:trPr>
        <w:tc>
          <w:tcPr>
            <w:tcW w:w="10802" w:type="dxa"/>
            <w:gridSpan w:val="3"/>
            <w:shd w:val="clear" w:color="auto" w:fill="auto"/>
          </w:tcPr>
          <w:p w:rsidR="00573358" w:rsidRPr="00390F1A" w:rsidRDefault="00655AE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неделя марта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Птиц встречаем-весну привечаем!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Систематизировать представления детей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весне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(солнце светит ярко, бывают дожди, грозы;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одеты). Знакомить с многообразием родной природы. Расширять и систематизировать знания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перелетных 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различных климатических зон, условиями их обитания. Приучать детей заботиться о братьях наших меньших –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Воспитывать бережное отношение к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птицам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приучать подкармливать их на участке детского сада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 аудио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записей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«Птичьи трели»</w:t>
            </w:r>
          </w:p>
        </w:tc>
      </w:tr>
      <w:tr w:rsidR="00573358" w:rsidRPr="00390F1A" w:rsidTr="008544EE">
        <w:trPr>
          <w:trHeight w:val="221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«Замени предмет»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Способствовать совершенствованию выполнения детьми основных движений при беге на скорость. Развивать быстроту реакции, формировать умение ориентироваться на действия товарищей.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«Извилистая тропинка»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перепрыгивать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через препятствия и приземляться на обе ноги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lastRenderedPageBreak/>
              <w:t>П/и «Встречные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перебежки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совершенствовать выполнение движений при беге и ходьбе.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«Волк </w:t>
            </w:r>
            <w:proofErr w:type="gramStart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«Горелки»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 по сигналу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перепрыгивать через ров и обратно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парами по сигналу быстро бежать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вперед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Чт.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«Воробышки и автомобиль»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упражнять в беге, учить бегать, не сталкиваясь друг с другом. Развивать умение действовать по сигналу.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«Ловишка, бери ленту»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объяснять правила игры, учить действовать по сигналу, развивать ловкость.</w:t>
            </w:r>
          </w:p>
        </w:tc>
      </w:tr>
      <w:tr w:rsidR="00573358" w:rsidRPr="00390F1A" w:rsidTr="008544EE">
        <w:trPr>
          <w:trHeight w:val="174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«Ласточка»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. Усложнение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 бег с предметом в руках.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детей бегать легко и ритмично, согласовывать движения рук и ног при беге. Развивать ловкость, координацию движений, воспитывать доброжелательность, укреплять здоровье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«Не замочи ног»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перепрыгивать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через препятствия и приземляться на обе ноги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П/и «Волк и коза»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 детей на прогулке.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«Птички и клетка»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Способствовать совершенствованию выполнения основных движений при беге, действовать по сигналу. Развивать координацию движений, способность концентрировать и распределять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«Догони свою пару»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совершенствовать выполнение движений при беге и ходьбе.</w:t>
            </w:r>
          </w:p>
        </w:tc>
      </w:tr>
      <w:tr w:rsidR="00573358" w:rsidRPr="00390F1A" w:rsidTr="008544EE">
        <w:trPr>
          <w:trHeight w:val="253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Птицы весной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Обогащать знания детей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прилетающих из теплых краев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весной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их названия, весенних хлопотах, значении в природе. Показать зависимость возвращения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от пробуждения природы. Закреплять представления детей о строении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побуждать узнавать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птицу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по ее характерным особенностям 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силуэта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клюву, лапам, шее, хвосту, крыльям. Воспитывать интерес, бережное, заботливое отношение к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птицам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продолжать учить аккуратно пользоваться приборами во время еды, не сорить.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«Покормим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самостоятельно создавать игровой замысел, используя метод косвенного руководства; развивать познавательную активность.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Вт.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Перелетные птицы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расширять представления детей о жизни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 весной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в игровых центрах.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«Телерепортёр»: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сюжет «Репортаж с весенних улиц».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«Как помочь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птицам весной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повторение названий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знакомство с простейшей классификацией; воспитание бережного, трепетного отношения к пернатым представителям животного мира.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Формирование КГН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Воспитывать у детей потребность быть опрятными, аккуратными, находить недостатки и исправлять их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«Дом для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Закрепить представления детей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перелётных птицах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формировать навыки ЗОЖ.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учить детей доводить начатое дело до конца, обсудить поговорку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«Сделал дело — гуляй смело»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 из бумаги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«Скворечник»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«Птичье семейство»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расширить представление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развивать умения устанавливать причинно-следственные связи, развивать коммуникативные способности путем общения в команде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Пя. Беседа «Знакомство с моделью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Птица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уточнить представление детей о строении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Совершенствовать умение пользоваться знаково-символической схемой строения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занятиям.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Внести в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группу картину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«Встречаем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«Следопыты».</w:t>
            </w:r>
          </w:p>
        </w:tc>
      </w:tr>
      <w:tr w:rsidR="00573358" w:rsidRPr="00390F1A" w:rsidTr="008544EE">
        <w:trPr>
          <w:trHeight w:val="95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«Магазин» сюжет «Выбираем подарки для близких»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детей объединиться в игре, распределять роли, использовать предметы-заместители.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390F1A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«Покормим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самостоятельно создавать игровой замысел, используя метод косвенного руководства; развивать познавательную активность.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Игра со строительным материалом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«Мы волшебники»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придумывать различные конструкции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«Дом для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представления детей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перелётных птицах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«Птичье семейство»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расширить представление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развивать умения устанавливать причинно-следственные связи, развивать коммуникативные способности путем общения в команде</w:t>
            </w:r>
          </w:p>
        </w:tc>
      </w:tr>
      <w:tr w:rsidR="00573358" w:rsidRPr="00390F1A" w:rsidTr="008544EE">
        <w:trPr>
          <w:trHeight w:val="174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«Назови ласково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.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Птицы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 подбирать слова в уменьшительно-ласкательной форме.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«Узнай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птицу по описанию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узнавать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птицу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по характерным признакам.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 деятельность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«Из чего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птицы строят гнезда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выявить некоторые особенности образа жизни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 весной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Познавательно-исследовательская деятельность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«Испарение воды»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установить зависимость испарения воды от температуры воздуха, освещенности и площади водной поверхности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«Найди пару».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внимание, память, мышление</w:t>
            </w:r>
          </w:p>
        </w:tc>
      </w:tr>
      <w:tr w:rsidR="00573358" w:rsidRPr="00390F1A" w:rsidTr="008544EE">
        <w:trPr>
          <w:trHeight w:val="233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«Какая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птица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Формировать умения самостоятельно находить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 и распределять по группам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Д/и «Назови фигуры, из которых построена птичка</w:t>
            </w:r>
            <w:r w:rsidRPr="00390F1A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знания о геометрических фигурах.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«Гнездо для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птицы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рисовать цветными карандашами с разным нажимом на карандаш.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«Кто за кем полетит»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закрепить представления 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перелетных 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активизировать словарь.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Д/игра «Времена года».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временах года, сезонных изменениях в природе.</w:t>
            </w:r>
          </w:p>
        </w:tc>
      </w:tr>
      <w:tr w:rsidR="00573358" w:rsidRPr="00390F1A" w:rsidTr="008544EE">
        <w:trPr>
          <w:trHeight w:val="427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Загадывание загадок о разных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птицах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Л. Толстой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«У Вари был чиж…»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А. И. Куприн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«Песня скворца»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tabs>
                <w:tab w:val="left" w:pos="2760"/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Описание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Составление рассказа по картинкам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стихотворения И. Никитина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«В небесах высоких тает»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стихотворения И. Токмаковой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«Десять птичек-стайка»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«Кукушка»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(ненецкая народная сказка,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«Растрёпанный воробей»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(К.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Паустовский,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«Жёлтый аист»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(китайская народная сказка)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«На что похоже?»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ассоциативности мышления, обучение детей сравнениям разнообразных систем.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К. Ушинский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«Дятел»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А. Толстого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«Сорока»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3358" w:rsidRPr="00390F1A" w:rsidTr="008544EE">
        <w:trPr>
          <w:trHeight w:val="412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«Что это и где используется»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укреплять навыки правильного изложения своих мыслей в простых и более сложных предложениях у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«Измени слово»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(заменить последующую часть слова ледоход так, чтобы получилось другое -ледорез, ледокол, ледовоз и т. д.).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внимание, логическое мышление.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«Речная фигура»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внимание, логическое мышление.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Повторение стихотворения И. Токмаковой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«Десять птичек-стайка»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Игра «На что похоже?»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ассоциативности мышления, обучение детей сравнениям разнообразных систем.</w:t>
            </w:r>
          </w:p>
        </w:tc>
      </w:tr>
      <w:tr w:rsidR="00573358" w:rsidRPr="00390F1A" w:rsidTr="008544EE">
        <w:trPr>
          <w:trHeight w:val="301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30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Пн. Хороводная игра «Птичка», муз. Т. Попатенко, сл. Н. Найденовой.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Цель: </w:t>
            </w:r>
            <w:r w:rsidRPr="00390F1A">
              <w:rPr>
                <w:rFonts w:cs="Times New Roman"/>
                <w:color w:val="auto"/>
                <w:lang w:val="ru-RU"/>
              </w:rPr>
              <w:t>учить детей имитировать движения птиц, побуждать эмоционально отзываться на музыку, ритмично выполнять движения, передавать создаваемое музыкой настроение. Способствовать профилактике нервного напряжения, развивать мелодический слух.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Обрывная аппликация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подгруппой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Птицы -наши друзья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0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Аппликация «Как сидел на ветке грач».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учить размещать элементы аппликации в соответствии с характеристиками их взаимного расположения в пространстве.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0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Чт. Прослушивание музыкального произведения «Песня жаворонка», муз. П.И. Чайковского.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учить детей выделять, изобразительные средства музыки, передающие образ жаворонка, различать оттенки настроений, передавать свои впечатления в речи. Развивать музыкальную память, формировать культуру восприятия музыкальных произведений, знакомить с мировой классической музыкой, прививать эстетический вкус.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0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Пт. Слушание аудиозаписи песни «В домике спит птичка»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Задачи. </w:t>
            </w:r>
            <w:r w:rsidRPr="00390F1A">
              <w:rPr>
                <w:rFonts w:cs="Times New Roman"/>
                <w:color w:val="auto"/>
                <w:lang w:val="ru-RU"/>
              </w:rPr>
              <w:t>Учить имитировать движения под песню.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Игра-драматизация на «Птичья кормушка».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Развивать диалогическую и монологическую речи.</w:t>
            </w:r>
          </w:p>
        </w:tc>
      </w:tr>
      <w:tr w:rsidR="00573358" w:rsidRPr="00390F1A" w:rsidTr="008544EE">
        <w:trPr>
          <w:trHeight w:val="301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 помощью трафаретов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Птицы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Инсценировка сказки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Жили у бабуси…»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Вырезывание изображений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 по шаблону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Внести раскраски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 теме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Перелетные птицы»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«Гнездо для </w:t>
            </w:r>
            <w:r w:rsidRPr="00390F1A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птицы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  <w:tr w:rsidR="00573358" w:rsidRPr="00390F1A" w:rsidTr="008544EE">
        <w:trPr>
          <w:trHeight w:val="222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повадками птиц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продолжить расширение и уточнение знаний о птицах; закреплять умение узнавать птиц по внешнему виду, повадкам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«Птички и автомобиль»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двигательной активности, координации, умение быстро отреагировать на опасность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«Похож-не похож»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Помочь младшим детям убраться на участке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приучать поддерживать порядок на участке у малышей; воспитывать желание помогать другим.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небом (облачностью)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видеть красоту неба; расширять кругозор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«Перенеси предметы»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учить по сигналу быстро бегать и переносить предметы по одному; развивать точность,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«Гуси-гуси»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развивать точность,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Расчистить дорожки ото льда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навыки работы с лопатой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весенней природой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весенних изменениях в природе; развивать умение сравнивать периоды весны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«Извилистая тропинка»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перепрыгивать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через препятствия и приземляться на обе ноги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«Не замочи ног»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закреплять умение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перепрыгивать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через препятствия и приземляться на обе ноги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сбор мусора на участке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растениями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разнообразии растительного мира; учить делать выводы о закономерностях и зависимостях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П/и «Встречные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перебежки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 детей на прогулке.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«Когда это бывает»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закрепить знания о временах года, их характерных признаках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 от зимнего мусора</w:t>
            </w:r>
          </w:p>
          <w:p w:rsidR="00573358" w:rsidRPr="00390F1A" w:rsidRDefault="00573358" w:rsidP="00BD2169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дождем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устанавливать причинно-следственную связь между природными явлениями; развивать наблюдательность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П/и «Волк и коза»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 детей на прогулке.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Игра-эстафета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«Замени предмет»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Совершенствовать умение детей правильно выполнять основные движения при беге на скорость, развивать скоростно-силовые качества. Помочь детям организовать соревнования, соблюдать правила эстафеты.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на групповом участке.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3B0E51">
        <w:trPr>
          <w:trHeight w:val="1975"/>
        </w:trPr>
        <w:tc>
          <w:tcPr>
            <w:tcW w:w="10802" w:type="dxa"/>
            <w:gridSpan w:val="3"/>
            <w:shd w:val="clear" w:color="auto" w:fill="auto"/>
          </w:tcPr>
          <w:p w:rsidR="00573358" w:rsidRPr="00390F1A" w:rsidRDefault="00655AE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 неделя</w:t>
            </w:r>
            <w:proofErr w:type="gramEnd"/>
            <w:r w:rsidR="00573358"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марта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По тропинкам детской книги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> Познакомить детей с театральным искусством; побуждать у детей интерес к театру, расширять кругозор; познакомить с историей театра, с понятиями балкон, партер, ложа, рампа; совершенствовать умения художественно - речевой деятельности на основе литературных текстов: пересказывать рассказы, сказки близко к тексту, пересказывать от лица литературного героя; формирование представлений о многообразии театров.</w:t>
            </w:r>
          </w:p>
          <w:p w:rsidR="00573358" w:rsidRPr="0015635B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Театрализованное развлечение «Путешествие в сказку»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П./и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Тише едешь, дальше будешь, стоп…»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внимание, сообразительность, скоростную реакцию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П./и «Через ручеек»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Упражнять в прыжках в длину с места 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«Попади в обруч»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метать мяч в горизонтальную цель, совершенствовать координацию движений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П/и «Мы весёлые ребята»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освоению культуры общения со сверстниками.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«Мяч о стенку»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отбивании мяча о стенку и ловле его двумя руками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«Следопыты»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Находить объекты по следам.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 кочки на кочку»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прыжки в длину с места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</w:rPr>
              <w:t>«Хитрая лиса»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повторить упражнения на ловкость, хитрость смекалку.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Игровое упражнение «Дорожки»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сохранять равновесие, не мешать друг другу, не толкать впереди бегущего.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Игр. упр. «Кто точнее?».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метания в вертикальную цель правой и левой рукой; развивать подвижность суставов, глазомер.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Беседа: «Путешествие в прошлое книги»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историей возникновения книги (узелковые - кипу, книги-камни, книги из глины, книги из папируса, книги из пергамента). Развивать познавательный интерес, умения делать выводы, обобщать, размышлять; устную речь. Воспитывать бережное отношение и интерес к книгам.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 за столом: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детей вести правильно себя за столом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</w:p>
          <w:p w:rsidR="00573358" w:rsidRPr="00390F1A" w:rsidRDefault="00573358" w:rsidP="00573358">
            <w:pPr>
              <w:tabs>
                <w:tab w:val="left" w:pos="2760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 – ролевая игра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«Библиотека»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Беседа: «Такие разные книги»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представление о классификации книг. Прививать любовь и аккуратное отношение к книгам.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занятиям                                                                    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красиво вешать одежду на стульчике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С/р игра «Мы пришли в театр».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с правилами поведения в театре; вызвать интерес и желание играть (выполнять роль «кассира», «билетера», «зрителя»); воспитывать дружеские взаимоотношения.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Беседа: «История появления театра».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Виды театров (музыкальный, кукольный, драматический, театр зверей и др.).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КГН: Беседа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«Правила поведения в умывальной комнате»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Игры по мотивам сказок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«У медведя во бору», «Гуси-гуси», «Хитрая лиса», «Зайка серенький сидит».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«Мы играем в сказку»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Создать условия для развития творческой активности детей в театрализованной деятельности. Приобщать детей к театральной культуре.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Беседа: «Знакомство с театральными профессиями»,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(художник, гример, парикмахер, музыкант, декоратор, костюмер, артист).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детей о театральных профессиях; активизировать интерес к театральному искусству; расширять словарный запас.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Хозяйственно-бытовой труд: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уборка в группе.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«Поездка в кукольный театр».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устройством театрального здания, обратить внимание на неординарность архитектуры и красивый фасад. Обогащать словарь 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Беседа «Знакомство с музыкальными театрами».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дать представление о разнообразных жанрах музыкального театра, таких как «мюзикл», «музыкальная сказка»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«Порядок в шкафу раздевальной комнаты»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 ситуация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«Как вести себя в театре».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 правила поведения в общественном месте.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«Мы – артисты»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(постановка хорошо знакомой детям сказки).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со сценарием (постановкой)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tabs>
                <w:tab w:val="left" w:pos="276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 – ролевая игра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«Библиотека»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игры «Угадай сказку», «Первые предметы»</w:t>
            </w:r>
          </w:p>
          <w:p w:rsidR="00573358" w:rsidRPr="00390F1A" w:rsidRDefault="00573358" w:rsidP="00573358">
            <w:pPr>
              <w:tabs>
                <w:tab w:val="left" w:pos="276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«Мы пришли в театр»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с правилами поведения в театре; вызвать интерес и желание играть (выполнять роль «кассира», «билетера», «зрителя»); воспитывать дружеские взаимоотношения.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«Мы играем в сказку»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Создать условия для развития творческой активности детей в театрализованной деятельности. Приобщать детей к театральной культуре.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Развивающие игры: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«Кто, в какой сказке живет?», «Угадай по тени», «Найди пару»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Д/и «Путаница»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порядковому и количественному счёту, закреплять знания о последовательности чисел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«Узнай, что изменилось»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Развивать внимание, память, активизировать в речи понятия, характеризующие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пространственное расположение предметов.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«Театр моды».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 развивать у детей умение различать индивидуальные особенности сверстников, особенности их внешнего вида, формировать навыки свободного, естественного, раскрепощенного поведения будучи в центре внимания окружающих.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Ср. Д/и «Преврати геометрические фигуры в предметы».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дорисовывать предметы и прорисовывать отдельные детали. Развивать фантазию, творческие способности.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Д/и «Купи билет в театр»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знания цифр, умение соотносить цифры с количеством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«Наблюдательность»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расширить представление об окружающем мире.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«Кто бежит, а кто стоит?»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внимательно рассматривать иллюстрации с изображениями животных нарисованные Е. Чарушиным, предложить разложить их по группам: в одну группу поместить животных в статистическом положении, в другую – в динамике.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«Найди и угадай».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зрительное восприятие.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Разместить фотографии театров нашего города с краткой аннотацией.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«Что бывает весной».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актуализировать представления детей о весенних явлениях, активизировать в речи и уточнить соответствующие понятия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Внесение альбома «Театральные профессии».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Показ иллюстраций, фотографий московских театров.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Расположить иллюстрации представлений разных видов театров (куклы, марионетки, артисты, теневой)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Внесение атрибутов в музыкальный уголок (ксилофон, свистульки, дудки и др.) Изображения балетной постановки, оперы, мюзикла. Диск с детскими песнями для импровизации.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«Добрые и злые герои».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Классифицировать сказочных героев по признакам: добрые и злые; глупые и умные и. т.д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Носов «Незнайка»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«На что похоже»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ассоциативного мышления, обучение детей сравнениям разнообразных систем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Стихотворение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Ф. Льва «Весна-красна»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В. Жуковский «Песня жаворонка»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«Шкатулка со сказками»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речи, мышления, воображения, обогащать словарный запас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 по содержанию стихотворения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стихотворения А. Барто «В театре»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«Спасаем колобка»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творческое воображение, фантазию, наделять известных сказочных персонажей качествами, которые им не присущи. Развивать нетрадиционное мышление.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Рассказывание сказки «Заюшкина избушка».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Чтение: Рассказы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Чёрного «Микки Фокс»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Вечер загадок по произведениям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«Красная шапочка»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«Муха-Цокотуха»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«Федорино горе»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«Колобок»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«Теремок»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«Репка»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Пт.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В. Бианки «Март»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Е. Баратынский «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Весна, весна.»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«На что похоже»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ассоциативного мышления, обучение детей сравнениям разнообразных систем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«Шкатулка со сказками»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речи, мышления, воображения, обогащать словарный запас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«Спасаем колобка»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творческое воображение, фантазию, наделять известных сказочных персонажей качествами, которые им не присущи. Развивать нетрадиционное мышление.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«Давай поменяемся»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логическое мышление речь, воображение.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«Обед у трех медведей».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активизировать в речи детей и уточнить названия предметов посуды, их назначение. Формировать умение сервировать стол к обеду.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Прослушивание аудиозаписи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фрагментов музыки к балетам П.И. Чайковского «Щелкунчик»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Театрализованная игра «Теремок».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детей выразительно проговаривать слова своей роли, дополнять речь соответствующей мимикой, движениями, передавать эмоциональное состояние персонажей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Слушание звукозаписи пьесы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А. Вивальди «Весна» из цикла «Времена года» и шестой симфонии фа мажор «Пасторальная» Людвига Ван Бетховена.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Театрализация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З. Александровой под музыку П. Чайковского «Подснежник» из цикла «Времена года».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(Мальчики изображают деревья, девочки — подснежник, зайчиху).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Прослушивание музыкального произведения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«Муха-цокотуха» М. Карасева, «Гуси-лебеди» М. Вайнберга.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Ритмопластика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Этюды на движение: «Лиса идет», «Вкусное варенье», «Пляска зверей».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умение пользоваться жестами.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«Репка»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 «Мой любимый сказочный герой»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«Заюшкина избушка»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Рисование по трафаретам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детей рисовать по трафаретам.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Лепка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Герои кукольного спектакля «Весёлые медвежата».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Наблюдение за солнцем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развивать умение анализировать; учить видеть красоту родной природы; обогащать словарный запас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«Зайцы и волк».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способствовать совершенствованию выполнения детьми прыжков на двух ногах и на одной ноге с продвижением вперед. Формировать умение выполнять движения в соответствии с текстом. Воспитывать уверенность в себе.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Игровое упражнение «Кто точнее?»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упражнять детей в метании в вертикальную цель правой и левой рукой. Развивать подвижность суставов, глазомер, совершенствовать выполнение основных видов движений.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уборка участка.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совершенствованию выполнения детьми соответствующих трудовых операций.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насекомыми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систематизировать представление о многообразии насекомых; выявить знания об отличительных признаках насекомых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«Птицы — гнезда — птенцы»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уметь быть внимательным к командам педагога; быстро действовать в соответствии с командой, ориентироваться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«Карусель»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ориентироваться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наведение порядка на участке.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Рассматривание молодой травы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условиях жизни растений; расширять кругозор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«Охотники и утки»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детей соблюдать правила игры. Развивать меткость, ловкость и быстроту реакции.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 что похоже облако?»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воображение.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расчистка дорожек.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выполнение детьми соответствующих трудовых операций, воспитывать аккуратность, ответственность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растениями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учить делать выводы о закономерностях и зависимостях в живой и неживой природе; формировать умение описывать растения, отмечая их различия и сходство; развивать наблюдательность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«Хитрая лиса»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регулировать силу голоса. Упражнять в беге в рассыпную (не наталкиваться друг на друга).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«Птички и автомобиль»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двигательной активности, координации, умение быстро отреагировать на опасность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участка.</w:t>
            </w:r>
          </w:p>
          <w:p w:rsidR="00573358" w:rsidRPr="00390F1A" w:rsidRDefault="00573358" w:rsidP="00BD2169">
            <w:pPr>
              <w:numPr>
                <w:ilvl w:val="0"/>
                <w:numId w:val="31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Наблюдение за изменениями, происходящими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анализировать результаты наблюдений и делать выводы о некоторых закономерностях и взаимосвязях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«Воробышки и автомобиль»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бегать, не сталкиваясь друг с другом.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«Птички и клетка»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Способствовать совершенствованию выполнения основных движений при беге, действовать по сигналу. Развивать координацию движений, способность концентрировать и распределять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коллективный труд на огороде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 неделя апреля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Береги свое здоровье. Быть здоровыми хотим!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Формирование у ребенка потребности в знаниях о себе и о своем здоровье.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-Формировать умение бережно относиться к своему организму, оценивать себя и свое состояние;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-Формировать активную позицию у детей и взрослых в процессе получения знаний о здоровом образе жизни;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-Прививать любовь к физическим упражнениям;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-Продолжить знакомство с правилами гигиены;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-Познакомить детей о правилах правильного питания.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Что «мы знаем о ЗОЖ»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«Цветок здоровья»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быстроте, ловкости и внимании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«Волк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во рву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смелость и ловкость, умение действовать по сигналу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«Гори ясно»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ловкости, быстроты движений, меткости. Приучать к сообразительности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«Добеги и прыгни»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двигательную активность, умение прыгать в длину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П/и «Встречные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перебежки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совершенствовать выполнение движений при беге и ходьбе.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 «Что с чем дружит» (с мячом)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закрепить знания о назначении предметов личной гигиены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«Белые медведи»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ловкости, меткости, быстроты, координации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средней подвижности «День - ночь»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закрепление силовой выносливости, быстроты реакции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Игра малой подвижности «Кто дольше простоит на одной ноге»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сохранять устойчивое равновесие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П/и «Волк и коза»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 детей на прогулке.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«Чистота – залог здоровья».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понятием "Здоровье"; воспитывать привычку следить за чистотой тела, опрятностью одежды, прически.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Больница».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закреплять умения передавать в игре действия врача, м/с; учить применять в игре полученные знания о правилах личной гигиены, охраны здоровья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«Правила оказания первой помощи»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Познакомить детей с правилами первой помощи при ушибе, царапинах.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Наведение порядка в шкафчиках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«Пункт скорой помощи».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подготавливать необходимые условия для игры. Показать социальную значимость медицины.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«Я и мое тело»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представление о человеке как о целостном разумном существе; учить различать и называть части тела человека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(голова, локоть, запястье, ключица, туловище и т. д.)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и внутренние органы,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представления об их функциональном назначении;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Познакомить с понятиями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здоровье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«болезнь»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потребность в соблюдении навыков гигиены и опрятности в повседневной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жизни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; расширять представления о значимости чистоты и режима дня для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здоровья человека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Гимнастика для глаз «Посмотри вокруг»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Тренировка глазных мышц.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«Супермаркет»</w:t>
            </w:r>
            <w:r w:rsidRPr="00390F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Беседа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«Солнце, воздух и вода - наши лучшие друзья!»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Закаливание.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познакомить детей с понятием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«закаливание»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его особенностями и пользе; способствовать развитию гигиенических навыков; пропагандировать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здоровый образ жизни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«Порядок в шкафу раздевальной комнаты»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«Поликлиника»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продолжать формирование представлений о профессии врача.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Беседа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«Вида спорта»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 дошкольников интерес к различным видам спорта; закрепить знания о видах 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спорта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«летние»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«зимние»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прививать любовь к спорту, спортивным упражнениям.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Д/и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«Какие предметы нужны тебе, чтобы быть чистым»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«Подготовка спортсмена к соревнованиям»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вызвать желание соответствовать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образу спортсмена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подтянутого, физически развитого, выносливого и т. д.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Словесная игра «Полезно-вредно»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знаний детей о факторах окружающей среды, влияющих на здоровье.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Больница»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умения передавать в игре действия врача, м/с; учить применять в игре полученные знания о правилах личной гигиены, охраны здоровья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«Пункт скорой помощи»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подготавливать необходимые условия для игры. Показать социальную значимость медицины.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Н/п игра «Ассоциации»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«Подготовка спортсмена к соревнованиям»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вызвать желание соответствовать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образу спортсмена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подтянутого, физически развитого, выносливого и т. д.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Д/и для подгруппы от двух до пяти человек «Цветные картинки».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детей подбирать предметы-заместители по цвету, пояснять свой выбор, активизировать в речи названия цветов и оттенков.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 «На свою веточку».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определять свойства блоков по карточкам.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 «Помоги себе и другу».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оказывать элементарную медицинскую помощь.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«Лабиринты»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помочь лыжнику спуститься с горы, развивать мыслительную активность.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Пт. Демонстрация плаката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«Виды спорта»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«Помоги спортсмену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подобрать инвентарь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«Весенние месяцы»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с названиями и последовательностью весенних месяцев, закреплять характерные признаки весны.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«Правила чистюли»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положительное отношение к чистоте.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Д/и «Из чего салат?»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 Закрепить знания детей о том, какие продукты входят в состав готовых блюд. Активизировать словарный запас. Тренировать память и внимание.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Рассматривание предметных и сюжетных картинок по теме, альбомов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> </w:t>
            </w:r>
            <w:r w:rsidRPr="00390F1A">
              <w:rPr>
                <w:rFonts w:ascii="Times New Roman" w:hAnsi="Times New Roman"/>
                <w:iCs/>
                <w:kern w:val="3"/>
                <w:sz w:val="24"/>
                <w:szCs w:val="24"/>
                <w:bdr w:val="none" w:sz="0" w:space="0" w:color="auto" w:frame="1"/>
              </w:rPr>
              <w:t>«Если хочешь быть</w:t>
            </w:r>
            <w:r w:rsidRPr="00390F1A">
              <w:rPr>
                <w:rFonts w:ascii="Times New Roman" w:hAnsi="Times New Roman"/>
                <w:iCs/>
                <w:kern w:val="3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390F1A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bdr w:val="none" w:sz="0" w:space="0" w:color="auto" w:frame="1"/>
              </w:rPr>
              <w:t>здоров</w:t>
            </w:r>
            <w:r w:rsidRPr="00390F1A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>,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> </w:t>
            </w:r>
            <w:r w:rsidRPr="00390F1A">
              <w:rPr>
                <w:rFonts w:ascii="Times New Roman" w:hAnsi="Times New Roman"/>
                <w:iCs/>
                <w:kern w:val="3"/>
                <w:sz w:val="24"/>
                <w:szCs w:val="24"/>
                <w:bdr w:val="none" w:sz="0" w:space="0" w:color="auto" w:frame="1"/>
              </w:rPr>
              <w:t>«Вредные и полезные для</w:t>
            </w:r>
            <w:r w:rsidRPr="00390F1A">
              <w:rPr>
                <w:rFonts w:ascii="Times New Roman" w:hAnsi="Times New Roman"/>
                <w:iCs/>
                <w:kern w:val="3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390F1A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bdr w:val="none" w:sz="0" w:space="0" w:color="auto" w:frame="1"/>
              </w:rPr>
              <w:t>здоровья продукты питания</w:t>
            </w:r>
            <w:r w:rsidRPr="00390F1A">
              <w:rPr>
                <w:rFonts w:ascii="Times New Roman" w:hAnsi="Times New Roman"/>
                <w:iCs/>
                <w:kern w:val="3"/>
                <w:sz w:val="24"/>
                <w:szCs w:val="24"/>
                <w:bdr w:val="none" w:sz="0" w:space="0" w:color="auto" w:frame="1"/>
              </w:rPr>
              <w:t>»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Просмотр иллюстраций: «Виды спорта»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Д/и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«Магазин полезных продуктов питания для спортсменов.»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Закрепить знание полезных продуктов питания.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К. Чуковский «Мойдодыр»</w:t>
            </w:r>
            <w:r w:rsidRPr="00390F1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Загадывание загадок о принадлежностях личной гигиены.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пословиц и поговорок о весне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Я. Аким «Долго шла весна…»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Семёнова «Как стать «Неболейкой»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Игровое упражнение «Продолжи пословицу»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с пословицами о здоровом образе жизни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сказка «История про девочку Машу, которая не любила спать днём»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О. Высоцкая «Одуванчик»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Чт. Ситуативный разговор «Чеснок и лук - прогонят недуг»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 Показывать зависимость здоровья человека от правильного питания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Заучивание стихотворения А. Алексеева «Витаминная родня»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«Мой, моя, моё…».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речь, мышление,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Словесная игра «Скажи по- разному». 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Развитие интонационной выразительности речи.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«Один – много»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 закрепление в речи детей различных типов окончаний имён существительных.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«Подбери признаки»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 активизация глагольного словаря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Д\и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«Четвёртый лишний»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 закрепление умения детей выделять общий признак в словах, развивать способность к обобщению.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32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Пн. Графические упражнения «Раскрась картинки».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упражнять в аккуратном закрашивании, не выходя за контур; учить правильно, держать карандаш, регулировать нажим карандаша.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2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Вт. Песенное творчество на слова М, Давыдовой «Поздоровайтесь».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Побуждать детей импровизировать, создавая мелодию на заданный текст.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Прослушивание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песни «Богатырская наша сила» А. Пахмутова, Н. Добронравов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Прослушивание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композиций релаксирующей музыки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«Звуки природы»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2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Пт. 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 с пением «Веселые музыканты» (слова Ю. Островского, музыка Е. Тиличеевой).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формировать у детей умение передавать при помощи движений эмоционально-образное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песни. Развивать эмоциональную отзывчивость на музыку, музыкально-слуховые представления.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«Спортивный инвентарь»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Аппликация «Фрукты на тарелке»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«Овощи»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Раскраски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«ЗОЖ»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Трафареты человека, спортсменов 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>Рисование «Мы спортсмены»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воробьями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знакомых птицах, условиях их жизни; закреплять умение сравнивать объекты по выделенным признакам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 кочки на кочку», «Через ручеек»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Упражнять в прыжках в длину с места 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 кочки на кочку»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Упражнять в прыжках в длину с места 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обрезанных дворником веток в определенное место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весенними изменениями в природе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обобщать представления о типичных весенних явлениях в природе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«Беги к флажку»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выполнять действия строго по сигналу воспитателя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Упражнение «Кто больше соберет игрушек ногами»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Рассматривание одуванчиков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 строении одуванчика; формировать представления о последовательности роста и развития растения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«Лови-бросай»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ловить мяч, не прижимая его к груди; бросать точно воспитателю двумя руками в соответствии с ритмом произносимых слов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Игровое упражнение «Дорожки»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сохранять равновесие, не мешать друг другу и не толкать впереди бегущего.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наводим порядок в беседке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ветром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о многообразии неживой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«Карусель»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уметь быть внимательным к командам педагога; быстро действовать в соответствии с командой, ориентироваться в пространстве.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«Добрые слова»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посыпание песком дорожек на участке</w:t>
            </w:r>
          </w:p>
          <w:p w:rsidR="00573358" w:rsidRPr="00390F1A" w:rsidRDefault="00573358" w:rsidP="00BD2169">
            <w:pPr>
              <w:numPr>
                <w:ilvl w:val="0"/>
                <w:numId w:val="32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насекомыми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систематизировать представление о многообразии насекомых; выявить знания об отличительных признаках насекомых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«Хитрая лиса»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регулировать силу голоса. Упражнять в беге в рассыпную (не наталкиваться друг на друга).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«Птички и автомобиль»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двигательной активности, координации, умение быстро отреагировать на опасность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участка.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неделя апреля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Покорение космоса. Глубины Вселенной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Уточнение представлений детей о Космосе, планетах Солнечной системы (элементарные представления о Земле; о материках, морях и океанах, о полюсах и экваторе).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-Развитие интереса к деятельности человека по освоению Космоса (представление о профессии космонавта, его личностных качествах).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«Мир космоса»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Cs/>
                <w:color w:val="auto"/>
                <w:lang w:val="ru-RU"/>
              </w:rPr>
            </w:pPr>
            <w:r w:rsidRPr="00390F1A">
              <w:rPr>
                <w:rFonts w:cs="Times New Roman"/>
              </w:rPr>
              <w:t>Тематический праздник</w:t>
            </w:r>
            <w:r w:rsidR="00C02142">
              <w:rPr>
                <w:rFonts w:cs="Times New Roman"/>
                <w:lang w:val="ru-RU"/>
              </w:rPr>
              <w:t>:</w:t>
            </w:r>
            <w:r w:rsidRPr="00390F1A">
              <w:rPr>
                <w:rFonts w:cs="Times New Roman"/>
                <w:b/>
              </w:rPr>
              <w:t xml:space="preserve"> «Космический десант»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П/и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«День и ночь»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На команду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«Ночь»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-ребята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«спят»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на команду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«День»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- водящий ловит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данная игра позволяет напомнить детям о режиме дня, развивает двигательную активность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«Ручеек»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учить выполнять задания по сигналу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«Соберем космический мусор»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Правила: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 сигналу воспитателя дети собирают мячи (кубики) в своё ведёрко в соответствии с его цветом.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Усложнение: передвигаться только гигантскими шагами; передвигаться только прыжками на 2-х ногах. учит выполнять прыжки в длину с места, с продвижением вперед на двух ногах; развивать мышцы ног, способствовать повышению двигательной активности.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Займи место на ракете»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учить действовать в соответствии с правилами игры, совершенствовать выполнение основных движений при беге; развивать быстроту реакции, ловкость, интерес к игре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«Космические эстафеты»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детей проходить эстафеты парами, развивать координацию и точность движений.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«Вершки и корешки»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Правила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если водящий называет овощ, который растет над землей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(вершки)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дети вытягивают руки вверх, встают на носочки, если называет овощ, который растет под землей 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(корешки)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-ребята должны присесть. Ошибаться нельзя.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произвольное внимание, память детей, быстроту реакции.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«Чье звено скорее соберется?»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двигательную активность детей, глазомер и меткость.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П/р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«Солнышко и дождик»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совершенствовать движения, и выполнять их в соответствии с текстом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Такси».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соблюдать правила подвижной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«Пустое место»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выполнять задания по сигналу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Беседа «Что такое космос».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дать детям представление о планетах солнечной системы, солнце, звёздах, первом полете в космос, выяснить знания детей по данному вопрос.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в уголке природы: вытереть пыль с цветов.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Сюжетно-ролевая игра: «Мы космонавты».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познакомить с космическим кораблем, планетами, воспитывать дружеские взаимоотношения.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 Беседа «Земля- наш дом во Вселенной».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Закрепить знание детей о том, что наша планета называется "Земля", что она имеет круглую форму, на ней живут разные люди, птицы, животные, на ней много океанов, морей, рек;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воспитывать у детей любознательность, любовь и бережное отношение ко всему, что есть на планете;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воспитывать желание вместе трудиться, радоваться результату труда, сформировать понятия «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космос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», «</w:t>
            </w: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космическое пространство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КГН: Практическое упражнение «Сухие ручки»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детей правильно и аккуратно мыть руки (намыливать руки, аккуратно смывать, насухо вытирать), пользоваться индивидуальным полотенцем.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«Интервью с космонавтами»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(Кого берут в космонавты?  На каких планетах вы побывали?  Что интересного/удивительного там видели? Случались ли на вашем корабле чрезвычайные ситуации? Как вы с ними справились? Встречались ли вы с инопланетянами? Какие они? И т.д.).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Ср. Беседа «Самые смелые».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продолжать знакомить детей с жизнью первого космонавта планеты, формировать стремление быть похожими на героя, воспитывать целеустремлённость, настойчивость в достижении целей.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573358" w:rsidRPr="00390F1A" w:rsidRDefault="00573358" w:rsidP="00573358">
            <w:pPr>
              <w:tabs>
                <w:tab w:val="left" w:pos="500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уголке природы: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Беседа: Что случится с нашей планетой, если…».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Расширять представление детей о планете Земля, об условиях, необходимых для жизни.   Воспитывать желание беречь свою планету.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поручения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стираем кукольное постельное белье.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«Космические просторы»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придумывать сюжет.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Рассказы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 том, что Земля – шар, она вращается вокруг Солнца, а Луна – вокруг Земли, что есть другие планеты, об освоении космоса и использовании спутников для хозяйственной деятельности человека.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Свободное общение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«Почему Луна не падает на Землю» «Зачем нужны сегодня искусственные спутники Земли?», «Что осуществляют спутники связи для передачи информации?», «Центр подготовки космонавтов в Звездном Городке, расскажите, что вы запомнили?», «Кого берут в космонавты?»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КГН: Беседа «Салфетки – наши помощники»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пользоваться салфетками, показать удобство их использования в различных ситуациях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 «Завтрак космонавта»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что полезно для здоровья космонавтов и для нашего здоровья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«Библиотека».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«Мы космонавты»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познакомить с космическим кораблем, планетами, воспитывать дружеские взаимоотношения.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С/р игра «Интервью с космонавтами»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(Кого берут в космонавты?  На каких планетах вы побывали?  Что интересного/удивительного там видели? Случались ли на вашем корабле чрезвычайные ситуации? Как вы с ними справились? Встречались ли вы с инопланетянами? Какие они? И т.д.)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«Мы–водители»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tabs>
                <w:tab w:val="left" w:pos="500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взаимодействовать друг с другом, согласовывать свои действия с определенными правилами, закрепить правила дорожного движения для водителей и пешеходов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Развивающая игра «Чей домик»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Н/п игра «Мозаика»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Д/и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Угадай созвездие»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 детей соотносить схематическое изображение предмета с художественным;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познакомить с символикой некоторых созвездий, принятой астрономами с древнейших времен;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 Д/и «Разложи планеты на орбитах»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расширять знания детей о космосе, о строении Солнечной системы; развивать навыки ориентировки и пространственные представления;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называть по памяти планеты Солнечной системы;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упражнять в счете планет;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развивать у детей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коммуникативные навыки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«Подбери правильную одежду для космонавта»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Игра «Перевертыши»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создавать в воображении образы предметов на основе восприятия схематических изображений отдельных деталей этих предметов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«Изобрази созвездие»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 детей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изображать созвездие на плоскости;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мышление, творческое воображение, память;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мелкую моторику пальцев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А. Леонова «Первый человек в космосе», «Наши космонавты» 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Д/и «День, ночь, сутки прочь»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у детей элементарные представления о смене дня и ночи; дать детям понятие о том, что Солнце восходит рано утром на Востоке, днем поднимается на небосклоне, вечером опускается на Западе и уходит за горизонт. Луна находится в разных фазах: молодой месяц, возрастающая Луна, полная Луна, убывающая Луна; вместе день и ночь называют сутками;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воспитывать интерес к окружающему миру;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познавательно-исследовательский интерес и расширять кругозор; побуждать детей к активному речевому общению.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Конструирование: «Космические корабли»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Д\и «Найди свою планету»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закреплять умение ориентироваться в замкнутом пространстве (помещении кабинета, находить и располагать игрушки по инструкциям педагога.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«Найди лишнее»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зрительное восприятие.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Выставка книг, энциклопедий о космосе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Конструирование «Дом для инопланетян»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«Собери ракету по частям».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строении ракеты и ее назначении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«Собери предметы из геометрических фигур»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закреплять знания детей о геометрических фигурах;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 детей конструировать по образцу и по памяти;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мышление, воображение, память;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мелкую моторику пальцев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«Угадай, что изменилось»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внимания, мышления, сообразительности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3"/>
              </w:numPr>
              <w:tabs>
                <w:tab w:val="left" w:pos="2760"/>
                <w:tab w:val="left" w:pos="4512"/>
              </w:tabs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Чтение сказки Н. Носова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«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Незнайка на луне»,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(отрывки)</w:t>
            </w:r>
          </w:p>
          <w:p w:rsidR="00573358" w:rsidRPr="00390F1A" w:rsidRDefault="00573358" w:rsidP="00573358">
            <w:pPr>
              <w:tabs>
                <w:tab w:val="left" w:pos="2760"/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С. Алесеев «Первый ночной таран»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Корастелев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«Свежий ветер»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«Ласковое солнце»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рассказа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Е.П. Левитан: «Сказочные приключения маленького астронома».</w:t>
            </w:r>
          </w:p>
          <w:p w:rsidR="00573358" w:rsidRPr="00390F1A" w:rsidRDefault="00573358" w:rsidP="00BD2169"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autoSpaceDN w:val="0"/>
              <w:spacing w:after="0" w:line="240" w:lineRule="atLeast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Ср. Д/и «Рифмы».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kern w:val="3"/>
                <w:sz w:val="24"/>
                <w:szCs w:val="24"/>
              </w:rPr>
              <w:t xml:space="preserve"> Продолжать знакомить детей с правилами стихосложения. Учить подбирать рифмующиеся слова, исходя из их размера, звучания, составлять короткие стихотворения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 отрывков из произведений Ю. Нагибина «Рассказы о Ю. Гагарине».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Беседа по содержания рассказа, что понравилось, что запомнилось. Как бы вы поступили в том или ином случае.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Чтение рассказа В. Степанова «Юрий Гагарин».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рассказа В. Бороздин «Звездолетчики»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 Чтение рассказа М.В. Водопьянов «Космонавт 1. 106 минут вне земли»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Беседа по содержания рассказа, что понравилось, что запомнилось. Как бы вы поступили в том или ином случае.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и обсуждение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рассказа Л. Обуховой «Вижу Землю»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«Назови три предмета» по теме.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детей группировать предметы по заданному признаку, закреплять умение придумывать задания по образцу. Развивать воображение, </w:t>
            </w:r>
            <w:r w:rsidRPr="00390F1A">
              <w:rPr>
                <w:rFonts w:cs="Times New Roman"/>
                <w:color w:val="auto"/>
                <w:lang w:val="ru-RU"/>
              </w:rPr>
              <w:lastRenderedPageBreak/>
              <w:t>связную речь.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«Скажи по-другому».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подбирать синоним – слово, близкое по значению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игра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«Придумай другое слово»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Цель: расширять словарный запас, развивать речь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«Что лишнее?»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color w:val="auto"/>
                <w:lang w:val="ru-RU"/>
              </w:rPr>
              <w:t>Цель: развитие связной речи, мышления, зрительного внимания.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«Говори наоборот».</w:t>
            </w:r>
          </w:p>
          <w:p w:rsidR="00573358" w:rsidRPr="00390F1A" w:rsidRDefault="00573358" w:rsidP="00573358">
            <w:pPr>
              <w:tabs>
                <w:tab w:val="left" w:pos="2760"/>
                <w:tab w:val="left" w:pos="4512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подбирать антонимы к заданным словам, выбирать наиболее соответствующие по смыслу понятия. Развивать вербальное воображение, обогащать словарный запас.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«Знаете, каким он парнем был!» муз. А. Пахмутовой, сл. Н. Добронравовой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3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 w:eastAsia="ru-RU"/>
              </w:rPr>
              <w:t>Вт</w:t>
            </w:r>
            <w:r w:rsidRPr="00390F1A">
              <w:rPr>
                <w:rFonts w:cs="Times New Roman"/>
                <w:color w:val="auto"/>
                <w:lang w:val="ru-RU" w:eastAsia="ru-RU"/>
              </w:rPr>
              <w:t xml:space="preserve">. 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 с пением русская народная песни «Редька».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Задачи</w:t>
            </w:r>
            <w:r w:rsidRPr="00390F1A">
              <w:rPr>
                <w:rFonts w:cs="Times New Roman"/>
                <w:color w:val="auto"/>
                <w:lang w:val="ru-RU"/>
              </w:rPr>
              <w:t>. Учить детей инсценировать содержание хоровода, развивать эмоциональную отзывчивость на музыку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3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Вт. Художественно-развивающая игра «Убери лишнюю картину».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учить детей использовать свои представления о жанрах живописи для решения игровой задачи, учить аргументировать свой выбор, поясняя, почему данная картина отнесена к категории «натюрморт», «пейзаж» или «портрет».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3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Театрализованная игра «Далекое путешествие».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Вовлечь детей в игровой сюжет, учить разыгрывать сценки- импровизации, придумывать свои варианты ответов, действовать в воображаемой ситуации с воображаемыми предметами. Развивать вербальное и невербальное воображение, речь.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Прослушивание музыкального произведения: муз. Группа «Земляне» («Земля в иллюминаторе»)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Выставка книг о космосе.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Лепка «Космические продукты»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 «Ракета»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 w:eastAsia="ru-RU"/>
              </w:rPr>
              <w:t>Раскрашивание «Космос»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Рисование «Веселые инопланетяне»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 w:eastAsia="ru-RU"/>
              </w:rPr>
              <w:t xml:space="preserve">Рисование 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«Разноцветный мир космоса». 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изображать звёздное небо, ракету в полёте, передавать характерные особенности космического корабля, развивать навыки работы с кистью и красками.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Пн.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полетом любой птицы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уточнять представления о многообразии птиц, способах передвижения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Рисование на песке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«Нарисуй портрет ладошки»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«Космическое троеборье»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Правила: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Дети выполняют следующие задания, разделившись на команды: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Приняв исходное положение сидя, разбежаться и перепрыгнуть через невысокий куб или «канавку», сделанную из 2-х веревок; добежать до дуги, подлезть под нее на четвереньках; боком; пробежать дальше, перешагивая из обруча в обруч</w:t>
            </w:r>
          </w:p>
          <w:p w:rsidR="00573358" w:rsidRPr="00390F1A" w:rsidRDefault="00573358" w:rsidP="00573358">
            <w:pPr>
              <w:tabs>
                <w:tab w:val="left" w:pos="5532"/>
              </w:tabs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сбор упавших веток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tabs>
                <w:tab w:val="left" w:pos="5532"/>
              </w:tabs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солнцем</w:t>
            </w:r>
          </w:p>
          <w:p w:rsidR="00573358" w:rsidRPr="00390F1A" w:rsidRDefault="00573358" w:rsidP="00573358">
            <w:pPr>
              <w:tabs>
                <w:tab w:val="left" w:pos="5532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формировать умение устанавливать связи между изменениями в природе и положением солнца; обогащать словарный запас; воспитывать культуру поведения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«Раз, два, три- ну-ка повтори»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у детей умение ориентироваться в пространстве,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действовать по словесной инструкции, сопоставлять свои действия 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правилами игры.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«Перебежки по луне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закреплять умение детей бегать с препятствиями, совершенствовать двигательные умения; развивать гибкость,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уборка территории.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насекомыми (божьей коровкой)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уточнить представления о внешних особенностях насекомых (жучка); формировать гуманное отношение к природе, желание сберечь и сохранить красоту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«Веселые космические эстафеты»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Способствовать совершенствованию выполнения детьми прыжков на двух ногах и на одной ноге с продвижением вперед. Воспитывать уверенность в себе.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«Разминка для космонавта»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Правила: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Медленно, трусцой вместе с педагогом дети пробегают 2-4 отрезка по 60-150 метров.  </w:t>
            </w:r>
          </w:p>
          <w:p w:rsidR="00573358" w:rsidRPr="00390F1A" w:rsidRDefault="00573358" w:rsidP="00573358">
            <w:pPr>
              <w:tabs>
                <w:tab w:val="left" w:pos="553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наводим порядок на участке </w:t>
            </w:r>
          </w:p>
          <w:p w:rsidR="00573358" w:rsidRPr="00390F1A" w:rsidRDefault="00573358" w:rsidP="00573358">
            <w:pPr>
              <w:tabs>
                <w:tab w:val="left" w:pos="5532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ветром и облаками</w:t>
            </w:r>
          </w:p>
          <w:p w:rsidR="00573358" w:rsidRPr="00390F1A" w:rsidRDefault="00573358" w:rsidP="00573358">
            <w:pPr>
              <w:tabs>
                <w:tab w:val="left" w:pos="553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формировать умение видеть красоту весеннего неба; развивать творческое воображение, связную разговорную речь</w:t>
            </w:r>
          </w:p>
          <w:p w:rsidR="00573358" w:rsidRPr="00390F1A" w:rsidRDefault="00573358" w:rsidP="00573358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«Школа космонавтов»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прыжки через интервал, развивать ловкость и внимание.</w:t>
            </w:r>
          </w:p>
          <w:p w:rsidR="00573358" w:rsidRPr="00390F1A" w:rsidRDefault="00573358" w:rsidP="00573358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«Летает – не летает»  </w:t>
            </w:r>
          </w:p>
          <w:p w:rsidR="00573358" w:rsidRPr="00390F1A" w:rsidRDefault="00573358" w:rsidP="00573358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навыки бега, умение быстро реагировать на сигнал водящего, развитие памяти, знания слов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расчистка дорожек от мусора.</w:t>
            </w:r>
          </w:p>
          <w:p w:rsidR="00573358" w:rsidRPr="00390F1A" w:rsidRDefault="00573358" w:rsidP="00BD2169">
            <w:pPr>
              <w:numPr>
                <w:ilvl w:val="0"/>
                <w:numId w:val="3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березой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формировать интерес к самостоятельному наблюдению за знакомым растением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П\и «Космическая рыбалка»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Правила: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Играющие, внимательно следят за мешочком, при его приближении подпрыгивают на месте вверх, чтобы мешочек не коснулся ног.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«Беги к флажку»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tabs>
                <w:tab w:val="left" w:pos="175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 в определенном направлении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расчистка дорожек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неделя апреля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Юные любители природы. День Земли.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у детей элементарных экологических представлений, расширение представлений о живой и неживой природе. Знакомство с многообразием родной природы; с растениями и животными различных климатических зон.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-Формирование представлений о чередовании времен года, частей суток и их некоторых характеристиках. Развитие умения устанавливать причинно-следственные связи между природными явлениями (сезон - растительность - труд людей). Развитие умения замечать изменения в природе.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-Формирование представление детей об охране растений и животных.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-Закрепление знаний детей о деревьях, травянистых и комнатных растениях, их названиях, знакомить со способами ухода за ними.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-Расширение знаний о взаимодействии живой и неживой природы, о значении солнца и воздуха в жизни человека и животных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Викторина «Во саду ли, во огороде».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Посадка </w:t>
            </w:r>
            <w:r>
              <w:rPr>
                <w:rFonts w:ascii="Times New Roman" w:hAnsi="Times New Roman"/>
                <w:sz w:val="24"/>
                <w:szCs w:val="24"/>
              </w:rPr>
              <w:t>деревьев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фото-от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«Путаница»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действовать в соответствии с текстом.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«Найди свою пару», «Ручеек»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быстроты реакций, совершенствованию выполнения детьми игровых действий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«Горячая картошка»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ловкости, внимания.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«Кот и мыши»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детей действовать по сигналу ведущего.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«Море волнуется…».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Обеспечение развития внимание, умения изображать разных животных.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«Угадай, кто позвал?», формировать умение детей узнавать друг друга по голосу.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«Мышеловка»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обеспечить развитие двигательной активности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«Летает – не летает».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внимания, памяти.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«Найди свой цвет»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детей правильно выполнять основные движения при беге, сохранять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осанку.,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двигательной активности детей.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«Воробушки»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ловкости, внимания.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«Белки в лесу»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выполнять игровые действия.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«Как мы заботимся о природе?».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связной речи детей, умения правильно излагать свои мысли, умения слушать друг друга, не перебивать.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Строительные игры –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выполнение построек по выбору детей.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«Сезонные изменения в природе».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знания о сезонных изменениях в природе; обобщить и систематизировать представления о характерных признаках каждого времени года.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поливаем цветы.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Развивающая ситуация «Чистая вода–богатство страны»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расширять представление детей о видах, в которых существует вода в окружающей среде, знание детей о роли воды в жизни человека.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Ситуативная беседа: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«Что вы знаете об охране природы? Зачем нужно охранять природу?»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содействовать развитию познавательного интереса к природе.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Трудовые поручения: побуждать детей к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уходу за комнатными растениями в уголке природы. Содействовать развитию трудолюбия.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игра.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«Дом, семья»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умение детей творчески воспроизводить в играх быт семьи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 за столом: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продолжать учить детей вести правильно себя за столом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– просмотр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«Откуда берется и куда девается мусор?»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познакомить детей об источниках бытового мусора и способах его утилизации.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«Скорая помощь»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формировать умение отображать в игре знания об окружающей жизни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 по окружающему 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миру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«Значение солнца, воздуха и воды в жизни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природы и человека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обобщить имеющиеся знания о значении солнца, воды и воздуха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Беседа.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«Лесные правила»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формировать положительное отношение к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природе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интерес к окружающему миру.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КГН: «Занимательные пуговицы»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застегивать, расстегивать пуговицы, называть цвета пуговиц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Конструирование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«Солнышко»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Игровая ситуация «Защитники природы»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организации детской игры.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Н/п игра «Домино»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Развивающая игра «Поймай меня»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Практическое упражнение «Ладушки-ладошки»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детей самостоятельно следить за чистотой рук, правильностью мытья рук, уметь проверять качество мытья и вытирания рук.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«Скорая помощь»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формировать умение отображать в игре знания об окружающей жизни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«Чем отличаются пейзажи».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нахождении отличий на картинках. Способствовать развитию внимания.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«Без чего не может быть»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детей определять, без чего животное не может существовать.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«Какое растение поможет?»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расширять знания детей о том, в каких случаях нам могут помочь лекарственные растения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«Закончи предложение».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заканчивать предложение, начатое взрослым, грамматически верно используя предлоги и существительные.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«Возвратим Весне память»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знать признаки весны как времени года; уметь называть и описывать признак весны; связывать явления живой и неживой природы; объяснять взаимозависимость в изменении погоды и одежды людей, их труда.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жизни. Прививать интерес к миру природы.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«Речные рыбы»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выявить знания детей о рыбах, их строении, об особенностях среды обитания. Формировать умение соотносить строение живого существа со средой обитания, с образом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 иллюстраций на тему: «Природа нашего края»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знание детей о природе.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«Небо, земля, вода»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среде обитания живых существ, о приспособленности животных к среде обитания.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Природа и человек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систематизировать знания детей о том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что создано человеком и что дает человеку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природа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«Лес весной»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уголке книги: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организация выставки книг о природе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Чтение В. Бианки «Чей нос лучше?»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И. Белоусов «Весенняя гостья»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 Чтение А. Барто «Мы не заметили жука», «Веревочка»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Ср. Чтение С. Городецкий «Котенок»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С. Есенин «Черемуха»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 и заучивание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А. Усачева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«Мусорная фантазия»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Чтение В. Орлов «Ты скажи мне реченька»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 сказок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об охране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природы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«Серая Шапочка и Красный Волк»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«Жила – была река»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Дж. Киплинг «Сказка о слоненке»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«Какой, какая, какое».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закреплять умение подбирать определения, наиболее соответствующие данному предмету, явлению, активизировать употребление в речи прилагательных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«Какой предмет лишний».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закрепить представления детей о свойствах предметов, учить сравнивать предметы по различным признакам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«Дикие и домашние животные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классифицировать животных.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«Кому что нужно?».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об окружающей действительности, углублять игровой опыт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«Скажи, одним словом»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умения детей определять и называть обобщенное слово, активизировать словарь по теме.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34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Ознакомление с искусством. Рассматривание натюрморта с предметами, сделанными руками человека («Натюрморт с самоваром» И. Машкова).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учить детей внимательно рассматривать картину, выделять предмет, являющийся центром композиции, давать название картине. Рассказать детям о том, как художники используют холодные и теплые цвета для передачи настроения.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4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Вт. Рисование на тему «Что я видел по пути в детский сад».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color w:val="auto"/>
                <w:lang w:val="ru-RU"/>
              </w:rPr>
              <w:t>Учить детей использовать сформированные у них изобразительные навыки для отображения своих впечатлений, эмоционального отношения к изображаемому.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4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Прослушивание детских песен.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Развивать музыкальный слух детей, вызывать музыкальную отзывчивость при прослушивании песен.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4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Чт. </w:t>
            </w:r>
            <w:r w:rsidRPr="00390F1A">
              <w:rPr>
                <w:rFonts w:cs="Times New Roman"/>
                <w:b/>
                <w:color w:val="auto"/>
                <w:lang w:val="ru-RU"/>
              </w:rPr>
              <w:t>Прослушивание классической музыки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4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Пт. Лепка с элементами конструирования «По реке плывёт кораблик».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Познакомить с приёмом лепки кораблика из бруска пластилина: отрезание стекой лишнего и достраивание недостающего (палуба, мачта, труба).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Раскрашивание рисунков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 тему «Животные»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Рисование «Каким будет новый цвет?».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закреплять умение смешивать краски трёх цветов– красный, жёлтый, синий для получения новых цветов. Развивать образные представления, воображение, самостоятельность, творчество. Закреплять умения правильно </w:t>
            </w:r>
            <w:r w:rsidRPr="00390F1A">
              <w:rPr>
                <w:rFonts w:cs="Times New Roman"/>
                <w:color w:val="auto"/>
                <w:lang w:val="ru-RU"/>
              </w:rPr>
              <w:lastRenderedPageBreak/>
              <w:t>держать кисть. Воспитывать умение и желание радоваться своим работам.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Лепка «Белка и зайка»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Аппликация «Лужайка»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«Животные наших лесов».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Наблюдение за ростом растений (подорожник)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уточнять представления о последовательности роста и развития растения; обогащать словарный запас (подорожник ланцетовидный, подорожник большой)</w:t>
            </w:r>
          </w:p>
          <w:p w:rsidR="00573358" w:rsidRPr="00390F1A" w:rsidRDefault="00573358" w:rsidP="00573358">
            <w:pPr>
              <w:tabs>
                <w:tab w:val="left" w:pos="5532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«Птичка и кошка», «Птицы и автомобиль» </w:t>
            </w:r>
          </w:p>
          <w:p w:rsidR="00573358" w:rsidRPr="00390F1A" w:rsidRDefault="00573358" w:rsidP="00573358">
            <w:pPr>
              <w:tabs>
                <w:tab w:val="left" w:pos="553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соблюдать правила безопасности во время подвижных игр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«Птичка и кошка»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tabs>
                <w:tab w:val="left" w:pos="5532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соблюдать правила безопасности во время подвижных игр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наводим порядок на участке.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божьей коровкой (защита от врагов)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формировать знания о том, как насекомые защищаются от врагов; развивать умение сравнивать, выделять общие и отличительные признаки насекомых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«Замени предмет»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способствовать совершенствованию выполнения детьми основных движений при беге на скорость. Развивать быстроту реакции, формировать умение ориентироваться на действия товарищей.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«Подбери слово»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подбирать родственные слова</w:t>
            </w:r>
          </w:p>
          <w:p w:rsidR="00573358" w:rsidRPr="00390F1A" w:rsidRDefault="00573358" w:rsidP="00573358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очистить вместе со всеми цветник от мусора, размести дорожки.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кошкой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продолжать знакомство с домашними животными, их поведением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«Пустое место»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ловкости, смелости, беге.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Игра-забава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«Выдувание мыльных пузырей» (самостоятельная деятельность)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наводим порядок на веранде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природой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обобщать и углублять представления и весне по существенным признакам сезона; формировать эстетическое отношение детей к окружающему миру, бережное отношение к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«Когда это бывает?»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сезонных изменениях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П/игра «Ловишки парами»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ловкости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«Глухой телефон» (самостоятельная деятельность)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внимание, умение слушать друг друга.</w:t>
            </w:r>
          </w:p>
          <w:p w:rsidR="00573358" w:rsidRPr="00390F1A" w:rsidRDefault="00573358" w:rsidP="00573358">
            <w:pPr>
              <w:tabs>
                <w:tab w:val="left" w:pos="9907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подмести веранду малышам. </w:t>
            </w:r>
          </w:p>
          <w:p w:rsidR="00573358" w:rsidRPr="00390F1A" w:rsidRDefault="00573358" w:rsidP="00BD2169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Рассматривание цветущей березы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представления о последовательности роста и развития растения; развивать интерес к самостоятельному наблюдению за знакомым растением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где живет?»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месте жительства различных животных.</w:t>
            </w:r>
          </w:p>
          <w:p w:rsidR="00573358" w:rsidRPr="00390F1A" w:rsidRDefault="00573358" w:rsidP="00573358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П/игра «Горелки»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— упражнять детей в беге</w:t>
            </w:r>
          </w:p>
          <w:p w:rsidR="00573358" w:rsidRPr="00390F1A" w:rsidRDefault="00573358" w:rsidP="00573358">
            <w:pPr>
              <w:tabs>
                <w:tab w:val="left" w:pos="9907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«Кто скорее»</w:t>
            </w:r>
          </w:p>
          <w:p w:rsidR="00573358" w:rsidRPr="00390F1A" w:rsidRDefault="00573358" w:rsidP="00573358">
            <w:pPr>
              <w:tabs>
                <w:tab w:val="left" w:pos="9907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беге, выполнять основные движения правильно, сохранять осанку. Упражнять в ловкости.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покормить птиц, собрать мусор с участка.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неделя апреля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Внимание дорога! Азбука безопасности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безопасного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поведения в детском саду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(в подвижных играх и при пользовании спортивным инвентарём, ножницами)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Расширение представлений о правилах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безопасности дорожного движения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(о дорожных знаках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«Пешеходный переход»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«Дети»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 о элементах дороги - разделительная полоса, остановка, переход)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Примерные пешеходы».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 кочки на кочку».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 упражнять в прыжках; воспитывать уверенность в своих силах.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«Стоп».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беге, развивать внимание, умение согласовывать свои действия с командой.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«Воробьи и автомобиль».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внимание, умение действовать после сигнала, быстроту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«Эстафета парами»: сюжет «Маневрирование автомобилей».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 упражнять в беге парами, учить согласовывать свои действия с партнером.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«Добеги до кегли».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быстроты бега.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Игровое упражнение «Пешеход».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выполнять ходьбу в сочетании с различными упражнениями. Развивать мышцы ног, рук, подвижность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Игровое упражнение «Добеги до кубика».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правильно выполнять основные движения при беге на скорость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«Машины».  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одновременно двигаться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«Лови, бросай, упасть не давай.»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воспитывать доброжелательное отношение к участникам игры.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«Машины»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умение одновременно двигаться и говорить, действовать после сигнала.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«Что есть на нашей улице»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формировать знания детей об улице, расширять словарный запас по дорожной лексике.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Трудовые поручения: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Обыгрывание и обсуждение ситуации «Кто уступит?»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культуру поведения мальчиков по отношению к девочкам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«Улица»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«Как правильно переходить улицу»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формировать устойчивые положительные привычки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безопасного поведения на улице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Хозяйственно-бытовой труд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 Предложить детям навести порядок в уголке 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ПДД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протереть пыль, игрушки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Инструктаж: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правила поведения при работе с ножницами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«ДПС»: сюжет «Пешеходы и водители».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Беседа-ознакомление с окружающим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«Устройство проезжей части»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познакомить с основными элементами улицы. Расширять знания об </w:t>
            </w:r>
            <w:r w:rsidRPr="00390F1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улице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проезжая часть, тротуар, разделительная полоса, пешеходный переход. Формировать начальное представление о работе полицейского-регулировщика. Развивать целостное восприятие окружающей дорожной среды. Воспитывать дисциплинированность и культуру поведения в дорожно-транспортном процессе.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Практическое упражнение «Полотенце на месте»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«Шоферы»: сюжет «Троллейбус выезжает по маршруту».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договариваться о сюжете и правилах игры, развивать умение использовать предметы-заместители.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Беседа «По дороге в детский сад».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представления о безопасном маршруте движения от дома до детского сада.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в уголке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ситуации «Ты пришёл утром в детский сад».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 «Мой друг-велосипед».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рассмотреть различные опасные ситуации, которые могут возникнуть в городских условиях при катании детей на велосипеде; формировать навык поведения в таких ситуациях.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Практическое упражнение «Чистые ладошки»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Обыгрывание и обсуждение ситуации «Ты вошёл в автобус».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закреплять правила и навыки поведения в общественных местах.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«Мы пожарные»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обогащать игровой опыт детей.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Разрезные картинки «Дорожные знаки»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Конструирование из бумаги «Улица».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Проблемная ситуация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«Бабушка не может перейти улицу»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знания ПДД, воспитывать желание проявлять заботу об окружающих.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Игра «Собери картинку» (пожарный, пожарная машина)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знания детей о профессии – пожарный, о специальной пожарной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машине.,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развивать умение составлять картинку из частей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Предложить детям пазлы «Разрезные картинки. ПДД»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Игровая ситуация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«На остановке ждём автобус, не шалим и не сорим»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правила поведения на остановках общественного транспорта; формировать элементарную дорожную грамотность.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«Переходим улицу»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знание правил дорожного движения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«Построй город»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целостное восприятие окружающей дорожной среды; закреплять знание строения улицы; расширять словарный запас по дорожной лексике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 «Что дорожный знак рассказал о себе?».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понимать назначение дорожных знаков, различать их, выделять его характерные признаки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«Магазин»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представления детей о том, что продают в разных магазинах.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Д/и «Можно - нельзя, правильно – неправильно».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закреплять знания правил безопасного перехода через дорогу, правила езды на велосипеде.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«Наша улица»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знания о строении улицы; формировать представления об опасных ситуациях и способах поведения в них.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Рассмотреть с детьми иллюстрации с изображением различного транспорта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 «Дорожные знаки» 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дорожных знаках. Развивать познавательный интерес, мышление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 уголок ПДД внести папку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«Транспорт»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«ЗОЖ»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здоровом образе жизни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с изображением машин специального назначения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Носов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«Автомобиль»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tabs>
                <w:tab w:val="center" w:pos="4145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С. Михалков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«Моя улица»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Познавательный рассказ «Инспектор ДПС».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работой инспектора ДПС, его действиями в различных ситуациях.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Г. Георгиев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«Светофор»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tabs>
                <w:tab w:val="center" w:pos="4145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Носов «Живая шляпа»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Б. Житков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«Что я видел»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Поговорка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«Тише едешь – дальше будешь»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Разучивание 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скороговорки</w:t>
            </w:r>
            <w:r w:rsidRPr="00390F1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«Шла Саша по шоссе и сосала сушку»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е рассказа Л. Толстой «Пожарные собаки»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стихотворения Я. Пишумова «Я сижу в машине...»</w:t>
            </w:r>
          </w:p>
          <w:p w:rsidR="00573358" w:rsidRPr="00390F1A" w:rsidRDefault="00573358" w:rsidP="00573358">
            <w:pPr>
              <w:tabs>
                <w:tab w:val="left" w:pos="2712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Отгадывание загадок о ПДД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tabs>
                <w:tab w:val="left" w:pos="2712"/>
              </w:tabs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стихотворения Я. Пишумова «Юрка живет на другой стороне...».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Кончаловская «Самокат».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И. Серебряков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«Улица, где все спешат»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«Раздели на группы» по теме «Транспорт».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группировать транспортные средства по заданному признаку, закреплять умение различать легковой, пассажирский, грузовой транспорт, автомобили специального назначения. Формировать умение выделять признак, по которому сгруппированы предметы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«Верно-неверно»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правила безопасного поведения на улицах и знаки дорожного движения.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«Веселый жезл»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обобщать представление о правилах поведения пешеходов на улице.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«Автошкола»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том, как следует переходить улицах и знаки дорожного движения.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pStyle w:val="TableContents"/>
              <w:numPr>
                <w:ilvl w:val="0"/>
                <w:numId w:val="35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Пн. Слушание песни «Дорожный знак», муз. Е. Зарицкой, сл. И. Шевчука.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продолжать в увлекательной форме знакомить детей с дорожными знаками и безопасными способами поведениями на улице. Формировать музыкальную культуру на основе знакомства с современной музыкой, развивать память.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5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Вт. Игра с пением «Светофор», муз. Ю. Чичкова, сл. Н. Богословского.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 xml:space="preserve">Цель: </w:t>
            </w:r>
            <w:r w:rsidRPr="00390F1A">
              <w:rPr>
                <w:rFonts w:cs="Times New Roman"/>
                <w:color w:val="auto"/>
                <w:lang w:val="ru-RU"/>
              </w:rPr>
              <w:t>продолжать в образной, чувственной форме знакомить детей с работой светофора. Учить детей легко выполнять движения в ритме музыки, развивать чувство ритма.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5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Ср. Инсценировка песни «Три цвета светофора», муз. А. Пресленева, сл. С. 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lastRenderedPageBreak/>
              <w:t>Маршака.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привлекать детей к инсценированию песни, учить выполнять движения в соответствии с темпом и ритмом музыки. Развивать интерес к драматизации, артистические качества, творческий потенциал.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Инсценировка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«Лунтик на дорогах нашего города»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самостоятельность в организации театрализованных игр, умение активно участвовать в творческом разыгрывании сюжета. Совершенствовать исполнительские умения. Развивать способность к творческому перевоплощению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Слушание песни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«Светофор», муз. Ю. Чичкова, ел. Н. Богословского.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Рисование «Машины на нашей улице по улице»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tabs>
                <w:tab w:val="center" w:pos="4145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Аппликация «Улица, на которой я живу».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«Огонь. Знаки пожарной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безопасности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Раскрашивание раскрасок по теме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Выставка детских рисунков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«Машины на нашей улице»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дождем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зависимости сезонных изменений в живой и неживой природе; расширять словарный запас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«Хитрая лиса»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координации движений, воспитывать выдержку и умение согласовывать свои действия с окружающими.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«Садовник»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закреплению координации движений, воспитывать выдержку и умение согласовывать свои действия с окружающими.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на участке.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изменениями, происходящими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анализировать результаты наблюдений и делать выводы о некоторых закономерностях и взаимосвязях в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«Воробышки и автомобиль»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упражнять в беге, учить бегать, не сталкиваясь друг с другом. Развивать умение действовать по сигналу.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«Птички и клетка»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Способствовать закреплению выполнения основных движений при беге, действовать по сигналу. Развивать координацию движений, способность концентрировать и распределять внимание.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Наблюдение за одуванчиком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углублять и конкретизировать представления об условиях жизни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«Не попадись»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у детей навыки медленного и быстрого бега.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«Кто ты?»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слуховое внимание, быстроту реакции.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прибираем игрушки на веранде.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за поведением птиц (воробья и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голубя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и дополнить представления о знакомых птицах, их поведении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«Ловишки с ленточками».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правилами игры, обсудить тактику действий игроков, учить уворачиваться от водящего.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«Ракеты»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обеспечить развитие двигательной активности детей.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Труд на участке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подметать веранду</w:t>
            </w:r>
          </w:p>
          <w:p w:rsidR="00573358" w:rsidRPr="00390F1A" w:rsidRDefault="00573358" w:rsidP="00BD2169">
            <w:pPr>
              <w:numPr>
                <w:ilvl w:val="0"/>
                <w:numId w:val="35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осиной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об осине, знакомить с новым явлением-почками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П/и «Мышеловка»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обеспечить развитие двигательной активности детей.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«Летает – не летает»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внимания, памяти.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«Мяч водящему»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закреплять умение детей бросать и ловить мяч.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«Путешествие»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умение находить дорогу по ориентирам.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покормить птиц, собрать мусор с участка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10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390F1A">
              <w:rPr>
                <w:rFonts w:cs="Times New Roman"/>
                <w:b/>
                <w:bCs/>
              </w:rPr>
              <w:lastRenderedPageBreak/>
              <w:t>1неделя мая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390F1A">
              <w:rPr>
                <w:rFonts w:cs="Times New Roman"/>
                <w:b/>
                <w:bCs/>
              </w:rPr>
              <w:t>Тема: Первомай! Праздник весны и труда.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proofErr w:type="gramStart"/>
            <w:r w:rsidRPr="00390F1A">
              <w:rPr>
                <w:rFonts w:cs="Times New Roman"/>
                <w:b/>
                <w:bCs/>
              </w:rPr>
              <w:t>Задачи:</w:t>
            </w:r>
            <w:r w:rsidRPr="00390F1A">
              <w:rPr>
                <w:rFonts w:cs="Times New Roman"/>
                <w:shd w:val="clear" w:color="auto" w:fill="FFFFFF"/>
              </w:rPr>
              <w:t xml:space="preserve">  Закрепление</w:t>
            </w:r>
            <w:proofErr w:type="gramEnd"/>
            <w:r w:rsidRPr="00390F1A">
              <w:rPr>
                <w:rFonts w:cs="Times New Roman"/>
                <w:shd w:val="clear" w:color="auto" w:fill="FFFFFF"/>
              </w:rPr>
              <w:t xml:space="preserve"> знаний детей о празднике Весны и труда как общественном событии России. Расширение представлений детей о труде взрослых, о значении их труда для общества. Воспитание уважения к людям труда.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390F1A">
              <w:rPr>
                <w:rFonts w:cs="Times New Roman"/>
                <w:b/>
                <w:bCs/>
              </w:rPr>
              <w:t xml:space="preserve">Итоговое мероприятие: </w:t>
            </w:r>
            <w:r>
              <w:rPr>
                <w:rFonts w:cs="Times New Roman"/>
                <w:b/>
                <w:bCs/>
              </w:rPr>
              <w:t>Коллективная уборка на участке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 xml:space="preserve">Пн. </w:t>
            </w:r>
            <w:r w:rsidRPr="00390F1A">
              <w:rPr>
                <w:rFonts w:cs="Times New Roman"/>
                <w:bCs/>
                <w:lang w:eastAsia="ru-RU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П\и «Домики».</w:t>
            </w:r>
            <w:r w:rsidRPr="00390F1A">
              <w:rPr>
                <w:rFonts w:cs="Times New Roman"/>
                <w:lang w:eastAsia="ru-RU"/>
              </w:rPr>
              <w:t> 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iCs/>
                <w:lang w:eastAsia="ru-RU"/>
              </w:rPr>
              <w:t>Цель:</w:t>
            </w:r>
            <w:r w:rsidRPr="00390F1A">
              <w:rPr>
                <w:rFonts w:cs="Times New Roman"/>
                <w:i/>
                <w:iCs/>
                <w:lang w:eastAsia="ru-RU"/>
              </w:rPr>
              <w:t> </w:t>
            </w:r>
            <w:r w:rsidRPr="00390F1A">
              <w:rPr>
                <w:rFonts w:cs="Times New Roman"/>
                <w:lang w:eastAsia="ru-RU"/>
              </w:rPr>
              <w:t>учить игровой деятельности со строгим соблюдением правил;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развивать быстроту и реакцию;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воспитывать смелость.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>Вт.</w:t>
            </w:r>
            <w:r w:rsidRPr="00390F1A">
              <w:rPr>
                <w:rFonts w:cs="Times New Roman"/>
                <w:lang w:eastAsia="ru-RU"/>
              </w:rPr>
              <w:t xml:space="preserve"> </w:t>
            </w:r>
            <w:r w:rsidRPr="00390F1A">
              <w:rPr>
                <w:rFonts w:cs="Times New Roman"/>
                <w:bCs/>
                <w:lang w:eastAsia="ru-RU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 xml:space="preserve">П/и </w:t>
            </w:r>
            <w:r w:rsidRPr="00390F1A">
              <w:rPr>
                <w:rFonts w:cs="Times New Roman"/>
                <w:b/>
                <w:lang w:eastAsia="ru-RU"/>
              </w:rPr>
              <w:t>«Найди себе пару».</w:t>
            </w:r>
            <w:r w:rsidRPr="00390F1A">
              <w:rPr>
                <w:rFonts w:cs="Times New Roman"/>
                <w:lang w:eastAsia="ru-RU"/>
              </w:rPr>
              <w:t> 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iCs/>
                <w:lang w:eastAsia="ru-RU"/>
              </w:rPr>
              <w:t>Цель:</w:t>
            </w:r>
            <w:r w:rsidRPr="00390F1A">
              <w:rPr>
                <w:rFonts w:cs="Times New Roman"/>
                <w:i/>
                <w:iCs/>
                <w:lang w:eastAsia="ru-RU"/>
              </w:rPr>
              <w:t> </w:t>
            </w:r>
            <w:r w:rsidRPr="00390F1A">
              <w:rPr>
                <w:rFonts w:cs="Times New Roman"/>
                <w:lang w:eastAsia="ru-RU"/>
              </w:rPr>
              <w:t>выбирать себе по сигналу разные пары.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>Ср.</w:t>
            </w:r>
            <w:r w:rsidRPr="00390F1A">
              <w:rPr>
                <w:rFonts w:cs="Times New Roman"/>
                <w:lang w:eastAsia="ru-RU"/>
              </w:rPr>
              <w:t xml:space="preserve"> </w:t>
            </w:r>
            <w:r w:rsidRPr="00390F1A">
              <w:rPr>
                <w:rFonts w:cs="Times New Roman"/>
                <w:bCs/>
                <w:lang w:eastAsia="ru-RU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lang w:eastAsia="ru-RU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П\и «Хитрая лиса»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iCs/>
                <w:lang w:eastAsia="ru-RU"/>
              </w:rPr>
              <w:t>Цель:</w:t>
            </w:r>
            <w:r w:rsidRPr="00390F1A">
              <w:rPr>
                <w:rFonts w:cs="Times New Roman"/>
                <w:i/>
                <w:iCs/>
                <w:lang w:eastAsia="ru-RU"/>
              </w:rPr>
              <w:t> </w:t>
            </w:r>
            <w:r w:rsidRPr="00390F1A">
              <w:rPr>
                <w:rFonts w:cs="Times New Roman"/>
                <w:lang w:eastAsia="ru-RU"/>
              </w:rPr>
              <w:t>учить игровой деятельности со строгим соблюдением правил;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развивать быстроту и реакцию; воспитывать смелость.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>Чт.</w:t>
            </w:r>
            <w:r w:rsidRPr="00390F1A">
              <w:rPr>
                <w:rFonts w:cs="Times New Roman"/>
                <w:lang w:eastAsia="ru-RU"/>
              </w:rPr>
              <w:t xml:space="preserve"> </w:t>
            </w:r>
            <w:r w:rsidRPr="00390F1A">
              <w:rPr>
                <w:rFonts w:cs="Times New Roman"/>
                <w:bCs/>
                <w:lang w:eastAsia="ru-RU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>П/и </w:t>
            </w:r>
            <w:r w:rsidRPr="00390F1A">
              <w:rPr>
                <w:rFonts w:cs="Times New Roman"/>
                <w:b/>
                <w:iCs/>
                <w:color w:val="111111"/>
              </w:rPr>
              <w:t>«Гуси - лебеди»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color w:val="111111"/>
              </w:rPr>
            </w:pPr>
            <w:r w:rsidRPr="00390F1A">
              <w:rPr>
                <w:rFonts w:cs="Times New Roman"/>
                <w:color w:val="111111"/>
              </w:rPr>
              <w:t>Цель: учить детей действовать точно по сигналу, формировать умение переключать внимание.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>Пт.</w:t>
            </w:r>
            <w:r w:rsidRPr="00390F1A">
              <w:rPr>
                <w:rFonts w:cs="Times New Roman"/>
                <w:color w:val="111111"/>
              </w:rPr>
              <w:t xml:space="preserve"> </w:t>
            </w:r>
            <w:r w:rsidRPr="00390F1A">
              <w:rPr>
                <w:rFonts w:cs="Times New Roman"/>
                <w:bCs/>
                <w:lang w:eastAsia="ru-RU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pStyle w:val="aff8"/>
              <w:shd w:val="clear" w:color="auto" w:fill="FFFFFF"/>
              <w:spacing w:before="0" w:after="0" w:line="240" w:lineRule="atLeast"/>
              <w:contextualSpacing/>
            </w:pPr>
            <w:r w:rsidRPr="00390F1A">
              <w:rPr>
                <w:b/>
                <w:color w:val="111111"/>
              </w:rPr>
              <w:t>П/ и </w:t>
            </w:r>
            <w:r w:rsidRPr="00390F1A">
              <w:rPr>
                <w:b/>
                <w:iCs/>
                <w:color w:val="111111"/>
              </w:rPr>
              <w:t>«Костёр»</w:t>
            </w:r>
            <w:r w:rsidRPr="00390F1A">
              <w:rPr>
                <w:b/>
                <w:color w:val="111111"/>
              </w:rPr>
              <w:t> 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color w:val="111111"/>
              </w:rPr>
              <w:t>Цель: развивать умение бегать с увёртыванием; развивать речь, внимание, ориентировку в пространстве.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color w:val="111111"/>
                <w:lang w:eastAsia="ru-RU"/>
              </w:rPr>
              <w:t>Пн. П/и. </w:t>
            </w:r>
            <w:r w:rsidRPr="00390F1A">
              <w:rPr>
                <w:rFonts w:cs="Times New Roman"/>
                <w:b/>
                <w:bCs/>
                <w:iCs/>
                <w:color w:val="111111"/>
                <w:lang w:eastAsia="ru-RU"/>
              </w:rPr>
              <w:t>«Мой весёлый, звонкий мяч»</w:t>
            </w:r>
            <w:r w:rsidRPr="00390F1A">
              <w:rPr>
                <w:rFonts w:cs="Times New Roman"/>
                <w:b/>
                <w:bCs/>
                <w:color w:val="111111"/>
                <w:lang w:eastAsia="ru-RU"/>
              </w:rPr>
              <w:t>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color w:val="111111"/>
                <w:lang w:eastAsia="ru-RU"/>
              </w:rPr>
            </w:pPr>
            <w:r w:rsidRPr="00390F1A">
              <w:rPr>
                <w:rFonts w:cs="Times New Roman"/>
                <w:color w:val="111111"/>
                <w:lang w:eastAsia="ru-RU"/>
              </w:rPr>
              <w:t>Цель: развивать умение быстро бегать, действовать по сигналу.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Вт. П/и «Окажи помощь пострадавшему при пожаре» -</w:t>
            </w:r>
            <w:r w:rsidRPr="00390F1A">
              <w:rPr>
                <w:rFonts w:cs="Times New Roman"/>
                <w:lang w:eastAsia="ru-RU"/>
              </w:rPr>
              <w:t> 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развивать двигательные умения. Отработка прыжков на двух ногах с продвижением вперед на расстояние 2-3 метра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lang w:eastAsia="ru-RU"/>
              </w:rPr>
            </w:pPr>
            <w:r w:rsidRPr="00390F1A">
              <w:rPr>
                <w:rFonts w:cs="Times New Roman"/>
                <w:b/>
                <w:lang w:eastAsia="ru-RU"/>
              </w:rPr>
              <w:t>Ср. П/и «Мы веселые ребята». 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iCs/>
                <w:lang w:eastAsia="ru-RU"/>
              </w:rPr>
              <w:t>Цель:</w:t>
            </w:r>
            <w:r w:rsidRPr="00390F1A">
              <w:rPr>
                <w:rFonts w:cs="Times New Roman"/>
                <w:i/>
                <w:iCs/>
                <w:lang w:eastAsia="ru-RU"/>
              </w:rPr>
              <w:t> </w:t>
            </w:r>
            <w:r w:rsidRPr="00390F1A">
              <w:rPr>
                <w:rFonts w:cs="Times New Roman"/>
                <w:lang w:eastAsia="ru-RU"/>
              </w:rPr>
              <w:t>развивать ловкость, внимание.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>Чт. П/и</w:t>
            </w:r>
            <w:r w:rsidRPr="00390F1A">
              <w:rPr>
                <w:rFonts w:cs="Times New Roman"/>
                <w:color w:val="111111"/>
              </w:rPr>
              <w:t> </w:t>
            </w:r>
            <w:r w:rsidRPr="00390F1A">
              <w:rPr>
                <w:rFonts w:cs="Times New Roman"/>
                <w:iCs/>
                <w:color w:val="111111"/>
              </w:rPr>
              <w:t>«</w:t>
            </w:r>
            <w:r w:rsidRPr="00390F1A">
              <w:rPr>
                <w:rFonts w:cs="Times New Roman"/>
                <w:color w:val="111111"/>
              </w:rPr>
              <w:t>Огонь</w:t>
            </w:r>
            <w:r w:rsidRPr="00390F1A">
              <w:rPr>
                <w:rFonts w:cs="Times New Roman"/>
                <w:iCs/>
                <w:color w:val="111111"/>
              </w:rPr>
              <w:t>»</w:t>
            </w:r>
            <w:r w:rsidRPr="00390F1A">
              <w:rPr>
                <w:rFonts w:cs="Times New Roman"/>
                <w:color w:val="111111"/>
              </w:rPr>
              <w:t> 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color w:val="111111"/>
              </w:rPr>
            </w:pPr>
            <w:r w:rsidRPr="00390F1A">
              <w:rPr>
                <w:rFonts w:cs="Times New Roman"/>
                <w:color w:val="111111"/>
              </w:rPr>
              <w:t>Цель: развивать внимание, быстроту реакции, координацию движений.</w:t>
            </w:r>
          </w:p>
          <w:p w:rsidR="00573358" w:rsidRPr="00390F1A" w:rsidRDefault="00573358" w:rsidP="00573358">
            <w:pPr>
              <w:pStyle w:val="aff8"/>
              <w:shd w:val="clear" w:color="auto" w:fill="FFFFFF"/>
              <w:spacing w:before="0" w:after="0" w:line="240" w:lineRule="atLeast"/>
              <w:contextualSpacing/>
            </w:pPr>
            <w:r w:rsidRPr="00390F1A">
              <w:rPr>
                <w:b/>
                <w:color w:val="111111"/>
              </w:rPr>
              <w:t>Пт. П/и </w:t>
            </w:r>
            <w:r w:rsidRPr="00390F1A">
              <w:rPr>
                <w:b/>
                <w:iCs/>
                <w:color w:val="111111"/>
              </w:rPr>
              <w:t>«Спички в коробке»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color w:val="111111"/>
              </w:rPr>
              <w:t>Цель: развивать умение бегать парами, ориентироваться в пространстве.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 xml:space="preserve">Пн. </w:t>
            </w:r>
            <w:proofErr w:type="gramStart"/>
            <w:r w:rsidRPr="00390F1A">
              <w:rPr>
                <w:rFonts w:cs="Times New Roman"/>
                <w:b/>
                <w:bCs/>
                <w:lang w:eastAsia="ru-RU"/>
              </w:rPr>
              <w:t xml:space="preserve">Беседа: </w:t>
            </w:r>
            <w:r w:rsidRPr="00390F1A">
              <w:rPr>
                <w:rFonts w:cs="Times New Roman"/>
                <w:shd w:val="clear" w:color="auto" w:fill="FFFFFF"/>
              </w:rPr>
              <w:t xml:space="preserve"> «</w:t>
            </w:r>
            <w:proofErr w:type="gramEnd"/>
            <w:r w:rsidRPr="00390F1A">
              <w:rPr>
                <w:rFonts w:cs="Times New Roman"/>
                <w:shd w:val="clear" w:color="auto" w:fill="FFFFFF"/>
              </w:rPr>
              <w:t>Одежда для труда».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color w:val="111111"/>
                <w:lang w:eastAsia="ru-RU"/>
              </w:rPr>
              <w:t xml:space="preserve">Трудовые поручения: </w:t>
            </w:r>
            <w:r w:rsidRPr="00390F1A">
              <w:rPr>
                <w:rFonts w:cs="Times New Roman"/>
                <w:iCs/>
                <w:lang w:eastAsia="ru-RU"/>
              </w:rPr>
              <w:t>Учить дежурных по столовой красиво и правильно сервировать стол.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>Инструктаж с детьми:</w:t>
            </w:r>
            <w:r w:rsidRPr="00390F1A">
              <w:rPr>
                <w:rFonts w:cs="Times New Roman"/>
                <w:lang w:eastAsia="ru-RU"/>
              </w:rPr>
              <w:t xml:space="preserve"> соблюдение правил антитеррористической безопасности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</w:rPr>
              <w:lastRenderedPageBreak/>
              <w:t>«Опасные предметы»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 xml:space="preserve">Вт. </w:t>
            </w:r>
            <w:proofErr w:type="gramStart"/>
            <w:r w:rsidRPr="00390F1A">
              <w:rPr>
                <w:rFonts w:cs="Times New Roman"/>
                <w:b/>
                <w:bCs/>
                <w:lang w:eastAsia="ru-RU"/>
              </w:rPr>
              <w:t xml:space="preserve">Беседа </w:t>
            </w:r>
            <w:r w:rsidRPr="00390F1A">
              <w:rPr>
                <w:rFonts w:cs="Times New Roman"/>
                <w:shd w:val="clear" w:color="auto" w:fill="FFFFFF"/>
              </w:rPr>
              <w:t xml:space="preserve"> о</w:t>
            </w:r>
            <w:proofErr w:type="gramEnd"/>
            <w:r w:rsidRPr="00390F1A">
              <w:rPr>
                <w:rFonts w:cs="Times New Roman"/>
                <w:shd w:val="clear" w:color="auto" w:fill="FFFFFF"/>
              </w:rPr>
              <w:t xml:space="preserve"> вежливости.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lang w:eastAsia="ru-RU"/>
              </w:rPr>
              <w:t xml:space="preserve">Работа по развитию мелкой моторики </w:t>
            </w:r>
            <w:r w:rsidRPr="00390F1A">
              <w:rPr>
                <w:rFonts w:cs="Times New Roman"/>
                <w:b/>
                <w:lang w:eastAsia="ru-RU"/>
              </w:rPr>
              <w:t>конструирование «Машина»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>Трудовые поручения:</w:t>
            </w:r>
            <w:r w:rsidRPr="00390F1A">
              <w:rPr>
                <w:rFonts w:cs="Times New Roman"/>
                <w:lang w:eastAsia="ru-RU"/>
              </w:rPr>
              <w:t xml:space="preserve"> уборка игрушек (развитие навыков трудовой деятельности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С/р игра «Семья»</w:t>
            </w:r>
            <w:r w:rsidRPr="00390F1A">
              <w:rPr>
                <w:rFonts w:cs="Times New Roman"/>
                <w:lang w:eastAsia="ru-RU"/>
              </w:rPr>
              <w:t> сюжет «Мы едем в больницу»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формировать у детей культуру поведения, учить действовать в различных ситуациях общения.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Ср. </w:t>
            </w: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«Дачники».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развивать социальные навыки детей.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умение играть по собственному замыслу, стимулировать творческую активность на основе полученных знаний.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дружеские взаимоотношения между детьми.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ранее полученные знания о труде продавца, водителя, огородника, кондуктора.</w:t>
            </w:r>
          </w:p>
          <w:p w:rsidR="00573358" w:rsidRPr="003B0E51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lang w:eastAsia="ru-RU"/>
              </w:rPr>
            </w:pPr>
            <w:r w:rsidRPr="003B0E51">
              <w:rPr>
                <w:rFonts w:cs="Times New Roman"/>
                <w:b/>
                <w:bCs/>
                <w:lang w:eastAsia="ru-RU"/>
              </w:rPr>
              <w:t>Формирование КГН: Ситуативный разговор «Как этим пользоваться».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закрепить умение правильно пользоваться столовыми приборами.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color w:val="111111"/>
                <w:lang w:eastAsia="ru-RU"/>
              </w:rPr>
              <w:t>Трудовые поручения в уголке природы</w:t>
            </w:r>
            <w:r w:rsidRPr="00390F1A">
              <w:rPr>
                <w:rFonts w:cs="Times New Roman"/>
                <w:color w:val="111111"/>
                <w:lang w:eastAsia="ru-RU"/>
              </w:rPr>
              <w:t>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color w:val="111111"/>
                <w:lang w:eastAsia="ru-RU"/>
              </w:rPr>
            </w:pPr>
            <w:r w:rsidRPr="00390F1A">
              <w:rPr>
                <w:rFonts w:cs="Times New Roman"/>
                <w:color w:val="111111"/>
                <w:lang w:eastAsia="ru-RU"/>
              </w:rPr>
              <w:t>Уход за комнатными растениями. Помочь воспитателю полить комнатные цветы.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lang w:eastAsia="ru-RU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С/р игра «Детский сад».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учить детей распределять роли, совершенствовать умение объединяться в игре.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 xml:space="preserve">Чт. 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iCs/>
                <w:lang w:eastAsia="ru-RU"/>
              </w:rPr>
            </w:pPr>
            <w:r w:rsidRPr="00390F1A">
              <w:rPr>
                <w:rFonts w:cs="Times New Roman"/>
                <w:b/>
                <w:bCs/>
                <w:iCs/>
                <w:lang w:eastAsia="ru-RU"/>
              </w:rPr>
              <w:t>С/р игра «Больница».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Cs/>
                <w:iCs/>
                <w:lang w:eastAsia="ru-RU"/>
              </w:rPr>
              <w:t>Цель:</w:t>
            </w:r>
            <w:r w:rsidRPr="00390F1A">
              <w:rPr>
                <w:rFonts w:cs="Times New Roman"/>
                <w:b/>
                <w:bCs/>
                <w:i/>
                <w:iCs/>
                <w:lang w:eastAsia="ru-RU"/>
              </w:rPr>
              <w:t> </w:t>
            </w:r>
            <w:r w:rsidRPr="00390F1A">
              <w:rPr>
                <w:rFonts w:cs="Times New Roman"/>
                <w:color w:val="111111"/>
                <w:lang w:eastAsia="ru-RU"/>
              </w:rPr>
              <w:t>развитие гибкого ролевого поведения при развертывании сюжетов игры в индивидуальной и совместной со сверстниками деятельности.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Закреплять умение детей создавать постройки, согласно заданной темы, самостоятельно выбирать оригинальные решения.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Пт. Беседа </w:t>
            </w:r>
            <w:r w:rsidRPr="00390F1A">
              <w:rPr>
                <w:rFonts w:cs="Times New Roman"/>
                <w:b/>
                <w:lang w:eastAsia="ru-RU"/>
              </w:rPr>
              <w:t>«Как избежать неприятностей»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lang w:eastAsia="ru-RU"/>
              </w:rPr>
              <w:t>Цель:</w:t>
            </w:r>
            <w:r w:rsidRPr="00390F1A">
              <w:rPr>
                <w:rFonts w:cs="Times New Roman"/>
                <w:u w:val="single"/>
                <w:lang w:eastAsia="ru-RU"/>
              </w:rPr>
              <w:t> </w:t>
            </w:r>
            <w:r w:rsidRPr="00390F1A">
              <w:rPr>
                <w:rFonts w:cs="Times New Roman"/>
                <w:lang w:eastAsia="ru-RU"/>
              </w:rPr>
              <w:t>подвести детей к формированию правил пожарной безопасности.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>Игра</w:t>
            </w:r>
            <w:r w:rsidRPr="00390F1A">
              <w:rPr>
                <w:rFonts w:cs="Times New Roman"/>
                <w:lang w:eastAsia="ru-RU"/>
              </w:rPr>
              <w:t xml:space="preserve"> «Чего нельзя делать в отсутствие взрослых»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формировать правильное отношение к огнеопасным предметам.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Трудовые поручения:</w:t>
            </w:r>
            <w:r w:rsidRPr="00390F1A">
              <w:rPr>
                <w:rFonts w:cs="Times New Roman"/>
                <w:lang w:eastAsia="ru-RU"/>
              </w:rPr>
              <w:t> Дежурство по столовой: сервируем стол к завтраку.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</w:rPr>
              <w:t>Беседа: «Проявляй бдительность»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С/р игра «Семья»</w:t>
            </w:r>
            <w:r w:rsidRPr="00390F1A">
              <w:rPr>
                <w:rFonts w:cs="Times New Roman"/>
                <w:lang w:eastAsia="ru-RU"/>
              </w:rPr>
              <w:t> </w:t>
            </w:r>
            <w:r w:rsidRPr="00390F1A">
              <w:rPr>
                <w:rFonts w:cs="Times New Roman"/>
                <w:b/>
                <w:lang w:eastAsia="ru-RU"/>
              </w:rPr>
              <w:t>сюжет «Тушим пожар»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lang w:eastAsia="ru-RU"/>
              </w:rPr>
              <w:t>Цель: формировать у детей навыки безопасного поведения, учить действовать в различных ситуациях.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Пн. Настольные игры</w:t>
            </w:r>
            <w:r w:rsidRPr="00390F1A">
              <w:rPr>
                <w:rFonts w:cs="Times New Roman"/>
                <w:lang w:eastAsia="ru-RU"/>
              </w:rPr>
              <w:t> «Домино», «Лото» «Мозаика».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  <w:bCs/>
                <w:color w:val="111111"/>
                <w:lang w:eastAsia="ru-RU"/>
              </w:rPr>
            </w:pPr>
            <w:r w:rsidRPr="00390F1A">
              <w:rPr>
                <w:rFonts w:cs="Times New Roman"/>
                <w:b/>
                <w:bCs/>
                <w:color w:val="111111"/>
                <w:lang w:eastAsia="ru-RU"/>
              </w:rPr>
              <w:t>Вт. С/р игра «Пожарные на выезде»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формировать у детей навыки безопасного поведения, учить действовать в различных ситуациях.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Ср. Игры с крупным строительным материалом:</w:t>
            </w:r>
            <w:r w:rsidRPr="00390F1A">
              <w:rPr>
                <w:rFonts w:cs="Times New Roman"/>
                <w:lang w:eastAsia="ru-RU"/>
              </w:rPr>
              <w:t> строим пожарную машину– развивать навыки конструирования по схеме и модели; формировать умение подбирать необходимые детали.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Чт. </w:t>
            </w:r>
            <w:r w:rsidRPr="003B0E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«Дачники».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развивать социальные навыки детей.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умение играть по собственному замыслу, стимулировать творческую активность на основе полученных знаний.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дружеские взаимоотношения между детьми.</w:t>
            </w:r>
          </w:p>
          <w:p w:rsidR="00573358" w:rsidRPr="003B0E51" w:rsidRDefault="00573358" w:rsidP="0057335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Закреплять ранее полученные знания о труде продавца, водителя, огородника, кондуктора.</w:t>
            </w:r>
          </w:p>
          <w:p w:rsidR="00573358" w:rsidRPr="003B0E51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</w:rPr>
            </w:pPr>
            <w:r w:rsidRPr="003B0E51">
              <w:rPr>
                <w:rFonts w:cs="Times New Roman"/>
                <w:b/>
              </w:rPr>
              <w:t>Пт. С/р игра «Наш дом»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</w:rPr>
              <w:t>Цель: закреплять и расширять знания детей о правилах поведения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Пн. д/</w:t>
            </w:r>
            <w:proofErr w:type="gramStart"/>
            <w:r w:rsidRPr="00390F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Кто где работает?»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Цель: уточнить представления детей о том, где работают люди разных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профессий, как называется их рабочее место.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«Кто это знает и умеет?»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Цель: расширять представления детей о том, какими знаниями и умениями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должны обладать люди разных профессий.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«Кто это делает?»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Цель: упражнять детей в умении определять название профессии по названиям действий.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lang w:eastAsia="ru-RU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Ср. Д/и «Это правда или нет?»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учить находить неточности в тексте.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Д/и </w:t>
            </w: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«Исправь ошибку»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Цель: учить детей находить и исправлять ошибки в действиях людей различных профессий.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iCs/>
                <w:lang w:eastAsia="ru-RU"/>
              </w:rPr>
              <w:t>Чт.</w:t>
            </w:r>
            <w:r w:rsidRPr="00390F1A">
              <w:rPr>
                <w:rFonts w:cs="Times New Roman"/>
                <w:b/>
                <w:bCs/>
                <w:lang w:eastAsia="ru-RU"/>
              </w:rPr>
              <w:t xml:space="preserve"> Д/и «Похож-не похож».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Cs/>
                <w:lang w:eastAsia="ru-RU"/>
              </w:rPr>
              <w:t>Цель:</w:t>
            </w:r>
            <w:r w:rsidRPr="00390F1A">
              <w:rPr>
                <w:rFonts w:cs="Times New Roman"/>
                <w:b/>
                <w:bCs/>
                <w:lang w:eastAsia="ru-RU"/>
              </w:rPr>
              <w:t> </w:t>
            </w:r>
            <w:r w:rsidRPr="00390F1A">
              <w:rPr>
                <w:rFonts w:cs="Times New Roman"/>
                <w:lang w:eastAsia="ru-RU"/>
              </w:rPr>
              <w:t>учить сравнивать предметы; находить в них признаки различия, сходства, узнавать предметы по описанию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Д/и.</w:t>
            </w: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«Кому что нужно для работы?»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Цель: расширять и уточнять представления детей о предметах окружающего мира (материалах, инструментах, оборудовании и т.п.), необходимых для работы людям разных профессий.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Пт Д/и. </w:t>
            </w: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«Продолжи предложение»</w:t>
            </w:r>
          </w:p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Цель: упражнять в умении заканчивать предложения, используя слова и словосочетания, соотносимые с определенной профессией человека.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Д/и «Собери картинку» (пазлы)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lang w:eastAsia="ru-RU"/>
              </w:rPr>
              <w:t>Цель: углублять и расширять знания детей о работе пожарных по охране жизни людей.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Д/и. </w:t>
            </w:r>
            <w:r w:rsidRPr="00390F1A">
              <w:rPr>
                <w:rFonts w:ascii="Times New Roman" w:hAnsi="Times New Roman"/>
                <w:color w:val="000000"/>
                <w:sz w:val="24"/>
                <w:szCs w:val="24"/>
              </w:rPr>
              <w:t>«Продолжи предложение»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kern w:val="0"/>
                <w:lang w:eastAsia="ru-RU"/>
              </w:rPr>
              <w:t>Цель: упражнять в умении заканчивать предложения, используя слова и словосочетания, соотносимые с определенной профессией человека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iCs/>
                <w:lang w:eastAsia="ru-RU"/>
              </w:rPr>
            </w:pPr>
            <w:r w:rsidRPr="00390F1A">
              <w:rPr>
                <w:rFonts w:cs="Times New Roman"/>
                <w:b/>
                <w:bCs/>
                <w:iCs/>
                <w:lang w:eastAsia="ru-RU"/>
              </w:rPr>
              <w:t>Вт. Д/и «Разложи картинки по порядку»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формировать правильное отношение к огнеопасным предметам.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iCs/>
                <w:lang w:eastAsia="ru-RU"/>
              </w:rPr>
            </w:pPr>
            <w:r w:rsidRPr="00390F1A">
              <w:rPr>
                <w:rFonts w:cs="Times New Roman"/>
                <w:b/>
                <w:bCs/>
                <w:iCs/>
                <w:lang w:eastAsia="ru-RU"/>
              </w:rPr>
              <w:t>Ср. Д/и «Минутка безопасности – мой безопасный путь домой»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закрепить знания детей о ПДД, развивать внимание, умение вести себя на улице уверенно.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Чт. Рассматривание иллюстраций,</w:t>
            </w:r>
            <w:r w:rsidRPr="00390F1A">
              <w:rPr>
                <w:rFonts w:cs="Times New Roman"/>
                <w:lang w:eastAsia="ru-RU"/>
              </w:rPr>
              <w:t> книг, репродукций картин, альбомов, фотографий о празднике «Весны и труда»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lang w:eastAsia="ru-RU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Пт. Д/и «Найди общий признак».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Cs/>
                <w:lang w:eastAsia="ru-RU"/>
              </w:rPr>
              <w:t>Цель:</w:t>
            </w:r>
            <w:r w:rsidRPr="00390F1A">
              <w:rPr>
                <w:rFonts w:cs="Times New Roman"/>
                <w:b/>
                <w:bCs/>
                <w:lang w:eastAsia="ru-RU"/>
              </w:rPr>
              <w:t xml:space="preserve"> </w:t>
            </w:r>
            <w:r w:rsidRPr="00390F1A">
              <w:rPr>
                <w:rFonts w:cs="Times New Roman"/>
                <w:lang w:eastAsia="ru-RU"/>
              </w:rPr>
              <w:t>развивать умение объединять слова с общим признаком в словосочетание.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iCs/>
                <w:lang w:eastAsia="ru-RU"/>
              </w:rPr>
              <w:t xml:space="preserve">Пн. </w:t>
            </w:r>
            <w:r>
              <w:rPr>
                <w:rFonts w:cs="Times New Roman"/>
                <w:shd w:val="clear" w:color="auto" w:fill="FFFFFF"/>
              </w:rPr>
              <w:t xml:space="preserve">Беседа </w:t>
            </w:r>
            <w:r w:rsidRPr="00390F1A">
              <w:rPr>
                <w:rFonts w:cs="Times New Roman"/>
                <w:bCs/>
              </w:rPr>
              <w:t>«Первомай! Праздник весны и труда»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Cs/>
              </w:rPr>
              <w:t>Цель: рассказать о празднике 1 мая.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 xml:space="preserve">Вт. </w:t>
            </w:r>
            <w:r w:rsidRPr="00390F1A">
              <w:rPr>
                <w:rFonts w:cs="Times New Roman"/>
                <w:b/>
                <w:bCs/>
                <w:shd w:val="clear" w:color="auto" w:fill="FFFFFF"/>
              </w:rPr>
              <w:t xml:space="preserve"> Загадывание загадок о профессиях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iCs/>
                <w:lang w:eastAsia="ru-RU"/>
              </w:rPr>
              <w:t xml:space="preserve">Ср. Чтение </w:t>
            </w:r>
            <w:r w:rsidRPr="00390F1A">
              <w:rPr>
                <w:rFonts w:cs="Times New Roman"/>
                <w:b/>
                <w:bCs/>
                <w:shd w:val="clear" w:color="auto" w:fill="FFFFFF"/>
              </w:rPr>
              <w:t>пословиц о труде.</w:t>
            </w:r>
            <w:r w:rsidRPr="00390F1A">
              <w:rPr>
                <w:rFonts w:cs="Times New Roman"/>
                <w:shd w:val="clear" w:color="auto" w:fill="FFFFFF"/>
              </w:rPr>
              <w:t xml:space="preserve"> </w:t>
            </w:r>
          </w:p>
          <w:p w:rsidR="00573358" w:rsidRPr="00647DCB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647DCB">
              <w:rPr>
                <w:rFonts w:cs="Times New Roman"/>
                <w:b/>
                <w:bCs/>
                <w:lang w:eastAsia="ru-RU"/>
              </w:rPr>
              <w:t xml:space="preserve">Чт. Чтение </w:t>
            </w:r>
            <w:r>
              <w:rPr>
                <w:rFonts w:cs="Times New Roman"/>
                <w:b/>
                <w:bCs/>
                <w:lang w:eastAsia="ru-RU"/>
              </w:rPr>
              <w:t>стихов</w:t>
            </w:r>
            <w:r w:rsidRPr="00647DCB">
              <w:rPr>
                <w:rFonts w:cs="Times New Roman"/>
                <w:shd w:val="clear" w:color="auto" w:fill="FFFFFF"/>
              </w:rPr>
              <w:t> </w:t>
            </w:r>
            <w:r>
              <w:rPr>
                <w:rFonts w:cs="Times New Roman"/>
                <w:shd w:val="clear" w:color="auto" w:fill="FFFFFF"/>
              </w:rPr>
              <w:t>Б.В.Заходер «Черёмуха».</w:t>
            </w:r>
            <w:r w:rsidRPr="00647DCB">
              <w:rPr>
                <w:rFonts w:cs="Times New Roman"/>
                <w:shd w:val="clear" w:color="auto" w:fill="FFFFFF"/>
              </w:rPr>
              <w:t> </w:t>
            </w:r>
          </w:p>
          <w:p w:rsidR="00573358" w:rsidRPr="00647DCB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647DCB">
              <w:rPr>
                <w:rFonts w:cs="Times New Roman"/>
                <w:b/>
                <w:bCs/>
                <w:lang w:eastAsia="ru-RU"/>
              </w:rPr>
              <w:t>Ситуативный разговор</w:t>
            </w:r>
            <w:r w:rsidRPr="00647DCB">
              <w:rPr>
                <w:rFonts w:cs="Times New Roman"/>
                <w:lang w:eastAsia="ru-RU"/>
              </w:rPr>
              <w:t> </w:t>
            </w:r>
            <w:r w:rsidRPr="00647DCB">
              <w:rPr>
                <w:rFonts w:cs="Times New Roman"/>
                <w:b/>
                <w:lang w:eastAsia="ru-RU"/>
              </w:rPr>
              <w:t>«Добрые дела красят человека»</w:t>
            </w:r>
          </w:p>
          <w:p w:rsidR="00573358" w:rsidRPr="00647DCB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647DCB">
              <w:rPr>
                <w:rFonts w:cs="Times New Roman"/>
                <w:lang w:eastAsia="ru-RU"/>
              </w:rPr>
              <w:t>Цель: воспитывать умение проявлять заботу об окружающих.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647DCB">
              <w:rPr>
                <w:rFonts w:cs="Times New Roman"/>
                <w:b/>
                <w:bCs/>
                <w:iCs/>
                <w:lang w:eastAsia="ru-RU"/>
              </w:rPr>
              <w:t xml:space="preserve">Пт. </w:t>
            </w:r>
            <w:r w:rsidRPr="00647DCB">
              <w:rPr>
                <w:rFonts w:cs="Times New Roman"/>
                <w:b/>
              </w:rPr>
              <w:t xml:space="preserve">Дидактическая игра </w:t>
            </w:r>
            <w:r w:rsidRPr="00647DCB">
              <w:rPr>
                <w:rFonts w:cs="Times New Roman"/>
                <w:b/>
                <w:bCs/>
              </w:rPr>
              <w:t>«Из чего</w:t>
            </w:r>
            <w:r w:rsidRPr="00390F1A">
              <w:rPr>
                <w:rFonts w:cs="Times New Roman"/>
                <w:b/>
                <w:bCs/>
              </w:rPr>
              <w:t xml:space="preserve"> сделано?» 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iCs/>
              </w:rPr>
            </w:pPr>
            <w:r w:rsidRPr="00390F1A">
              <w:rPr>
                <w:rFonts w:cs="Times New Roman"/>
                <w:iCs/>
              </w:rPr>
              <w:lastRenderedPageBreak/>
              <w:t>Цель: закрепление в речи детей употребления относительных прилагательных и способов их образования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iCs/>
                <w:color w:val="111111"/>
                <w:lang w:eastAsia="ru-RU"/>
              </w:rPr>
            </w:pPr>
            <w:r w:rsidRPr="00390F1A">
              <w:rPr>
                <w:rFonts w:cs="Times New Roman"/>
                <w:b/>
                <w:iCs/>
                <w:color w:val="111111"/>
                <w:lang w:eastAsia="ru-RU"/>
              </w:rPr>
              <w:t>Пн. Д/и «Волшебные слова»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color w:val="111111"/>
                <w:lang w:eastAsia="ru-RU"/>
              </w:rPr>
            </w:pPr>
            <w:r w:rsidRPr="00390F1A">
              <w:rPr>
                <w:rFonts w:cs="Times New Roman"/>
                <w:color w:val="111111"/>
                <w:lang w:eastAsia="ru-RU"/>
              </w:rPr>
              <w:t>Цель: воспитывать доброжелательное отношение друг к другу; активизировать речи вежливые обращения.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lang w:eastAsia="ru-RU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Вт. Дидактическая игра «Кто ты?» 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развивать слуховое внимание, быстроту реакции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Ср. Д/и</w:t>
            </w:r>
            <w:r w:rsidRPr="00390F1A">
              <w:rPr>
                <w:rFonts w:cs="Times New Roman"/>
                <w:b/>
                <w:bCs/>
                <w:color w:val="FF0000"/>
                <w:lang w:eastAsia="ru-RU"/>
              </w:rPr>
              <w:t> </w:t>
            </w:r>
            <w:r w:rsidRPr="00390F1A">
              <w:rPr>
                <w:rFonts w:cs="Times New Roman"/>
                <w:b/>
                <w:bCs/>
                <w:lang w:eastAsia="ru-RU"/>
              </w:rPr>
              <w:t>«Что нужно пожарному для работы»</w:t>
            </w:r>
            <w:r w:rsidRPr="00390F1A">
              <w:rPr>
                <w:rFonts w:cs="Times New Roman"/>
                <w:lang w:eastAsia="ru-RU"/>
              </w:rPr>
              <w:t> 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развивать мышление, связную речь, углублять знания о профессии пожарного.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  <w:lang w:eastAsia="ru-RU"/>
              </w:rPr>
            </w:pPr>
            <w:r w:rsidRPr="00390F1A">
              <w:rPr>
                <w:rFonts w:cs="Times New Roman"/>
                <w:b/>
                <w:lang w:eastAsia="ru-RU"/>
              </w:rPr>
              <w:t>Чт. Д/и «Вершки и корешки».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упражнять в классификации овощей (что в них съедобно – корень или плоды на стебле).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</w:rPr>
              <w:t xml:space="preserve">Пт. Д/и </w:t>
            </w:r>
            <w:r w:rsidRPr="00390F1A">
              <w:rPr>
                <w:rFonts w:cs="Times New Roman"/>
                <w:b/>
                <w:bCs/>
              </w:rPr>
              <w:t>«Кто может совершать эти действия?»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iCs/>
              </w:rPr>
              <w:t>Цель: активизация глагольного словаря детей, развитие воображения, памяти, ловкости.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</w:rPr>
              <w:t>Пн.</w:t>
            </w:r>
            <w:r w:rsidRPr="00390F1A">
              <w:rPr>
                <w:rFonts w:cs="Times New Roman"/>
              </w:rPr>
              <w:t xml:space="preserve"> Изготовление тюльпана по технике оригами.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  <w:b/>
              </w:rPr>
            </w:pPr>
            <w:r w:rsidRPr="00390F1A">
              <w:rPr>
                <w:rFonts w:cs="Times New Roman"/>
                <w:b/>
              </w:rPr>
              <w:t>Вт. Рисование поздравительных открыток.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color w:val="333333"/>
                <w:shd w:val="clear" w:color="auto" w:fill="FFFFFF"/>
              </w:rPr>
              <w:t>Цель</w:t>
            </w:r>
            <w:r w:rsidRPr="00390F1A">
              <w:rPr>
                <w:rFonts w:cs="Times New Roman"/>
                <w:color w:val="333333"/>
                <w:shd w:val="clear" w:color="auto" w:fill="FFFFFF"/>
              </w:rPr>
              <w:t>: учить детей рисовать поздравительную </w:t>
            </w:r>
            <w:r w:rsidRPr="00390F1A">
              <w:rPr>
                <w:rFonts w:cs="Times New Roman"/>
                <w:b/>
                <w:bCs/>
                <w:color w:val="333333"/>
                <w:shd w:val="clear" w:color="auto" w:fill="FFFFFF"/>
              </w:rPr>
              <w:t>открытку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</w:rPr>
              <w:t xml:space="preserve">Ср. </w:t>
            </w:r>
            <w:r w:rsidRPr="00390F1A">
              <w:rPr>
                <w:rFonts w:cs="Times New Roman"/>
              </w:rPr>
              <w:t>Прослушивание детских песен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</w:rPr>
            </w:pPr>
            <w:proofErr w:type="gramStart"/>
            <w:r w:rsidRPr="00390F1A">
              <w:rPr>
                <w:rFonts w:cs="Times New Roman"/>
                <w:b/>
              </w:rPr>
              <w:t>Чт.Рисование  «</w:t>
            </w:r>
            <w:proofErr w:type="gramEnd"/>
            <w:r w:rsidRPr="00390F1A">
              <w:rPr>
                <w:rFonts w:cs="Times New Roman"/>
                <w:b/>
              </w:rPr>
              <w:t>Голубь Мира, Труда и Весны»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</w:rPr>
              <w:t>Материал: Лист голубого картона, цветная бумага, альбомные белые листы, простой карандаш, фломастер черный, ножницы, клей.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jc w:val="both"/>
              <w:rPr>
                <w:rFonts w:cs="Times New Roman"/>
              </w:rPr>
            </w:pPr>
            <w:r w:rsidRPr="00390F1A">
              <w:rPr>
                <w:rFonts w:cs="Times New Roman"/>
                <w:b/>
              </w:rPr>
              <w:t xml:space="preserve">Пт. Лепка </w:t>
            </w:r>
            <w:r w:rsidRPr="00390F1A">
              <w:rPr>
                <w:rFonts w:cs="Times New Roman"/>
              </w:rPr>
              <w:t>«Букет к празднику»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 xml:space="preserve">Пн. «Обведи, </w:t>
            </w:r>
            <w:proofErr w:type="gramStart"/>
            <w:r w:rsidRPr="00390F1A">
              <w:rPr>
                <w:rFonts w:cs="Times New Roman"/>
                <w:b/>
                <w:lang w:eastAsia="ru-RU"/>
              </w:rPr>
              <w:t>нарисуй .</w:t>
            </w:r>
            <w:proofErr w:type="gramEnd"/>
            <w:r w:rsidRPr="00390F1A">
              <w:rPr>
                <w:rFonts w:cs="Times New Roman"/>
                <w:b/>
                <w:lang w:eastAsia="ru-RU"/>
              </w:rPr>
              <w:t>»</w:t>
            </w:r>
            <w:r w:rsidRPr="00390F1A">
              <w:rPr>
                <w:rFonts w:cs="Times New Roman"/>
                <w:lang w:eastAsia="ru-RU"/>
              </w:rPr>
              <w:t xml:space="preserve"> (использование трафарета)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lang w:eastAsia="ru-RU"/>
              </w:rPr>
            </w:pPr>
            <w:r w:rsidRPr="00390F1A">
              <w:rPr>
                <w:rFonts w:cs="Times New Roman"/>
                <w:lang w:eastAsia="ru-RU"/>
              </w:rPr>
              <w:t>Цель: Закреплять умение держать правильно карандаш, развивать мелкую моторику.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lang w:eastAsia="ru-RU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Вт. Рисование «Праздничный букет».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 xml:space="preserve">Ср. </w:t>
            </w:r>
            <w:r w:rsidRPr="00390F1A">
              <w:rPr>
                <w:rFonts w:cs="Times New Roman"/>
              </w:rPr>
              <w:t>Прослушивание детских песен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Чт. Лепка</w:t>
            </w:r>
            <w:r w:rsidRPr="00390F1A">
              <w:rPr>
                <w:rFonts w:cs="Times New Roman"/>
                <w:lang w:eastAsia="ru-RU"/>
              </w:rPr>
              <w:t> </w:t>
            </w:r>
            <w:r w:rsidRPr="00390F1A">
              <w:rPr>
                <w:rFonts w:cs="Times New Roman"/>
                <w:b/>
                <w:lang w:eastAsia="ru-RU"/>
              </w:rPr>
              <w:t>на свободную тему.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 xml:space="preserve">Пт. Рисование </w:t>
            </w:r>
            <w:r w:rsidRPr="00390F1A">
              <w:rPr>
                <w:rFonts w:cs="Times New Roman"/>
                <w:lang w:eastAsia="ru-RU"/>
              </w:rPr>
              <w:t>«Цветущий сад»</w:t>
            </w:r>
          </w:p>
        </w:tc>
      </w:tr>
      <w:tr w:rsidR="00573358" w:rsidRPr="00390F1A" w:rsidTr="0085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bCs/>
                <w:iCs/>
                <w:lang w:eastAsia="ru-RU"/>
              </w:rPr>
            </w:pPr>
            <w:r w:rsidRPr="00390F1A">
              <w:rPr>
                <w:rFonts w:cs="Times New Roman"/>
                <w:b/>
                <w:bCs/>
                <w:iCs/>
                <w:lang w:eastAsia="ru-RU"/>
              </w:rPr>
              <w:t>Пн. Наблюдение за облаками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Cs/>
                <w:iCs/>
                <w:lang w:eastAsia="ru-RU"/>
              </w:rPr>
            </w:pPr>
            <w:r w:rsidRPr="00390F1A">
              <w:rPr>
                <w:rFonts w:cs="Times New Roman"/>
                <w:bCs/>
                <w:iCs/>
                <w:lang w:eastAsia="ru-RU"/>
              </w:rPr>
              <w:t>Цель: продолжать знакомство с неживой природой, с ее явлениями; развивать связную речь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  <w:color w:val="111111"/>
              </w:rPr>
            </w:pPr>
            <w:r w:rsidRPr="00390F1A">
              <w:rPr>
                <w:rFonts w:cs="Times New Roman"/>
                <w:b/>
                <w:color w:val="111111"/>
              </w:rPr>
              <w:t>П/и «Сбей кеглю»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color w:val="111111"/>
              </w:rPr>
            </w:pPr>
            <w:r w:rsidRPr="00390F1A">
              <w:rPr>
                <w:rFonts w:cs="Times New Roman"/>
                <w:color w:val="111111"/>
              </w:rPr>
              <w:t>Цель: развивать координацию движений, умение предать силу броску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>П/и «Прыгуны»</w:t>
            </w:r>
            <w:r w:rsidRPr="00390F1A">
              <w:rPr>
                <w:rFonts w:cs="Times New Roman"/>
                <w:color w:val="111111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color w:val="111111"/>
              </w:rPr>
            </w:pPr>
            <w:r w:rsidRPr="00390F1A">
              <w:rPr>
                <w:rFonts w:cs="Times New Roman"/>
                <w:color w:val="111111"/>
              </w:rPr>
              <w:t>Цель: закреплять умение прыгать, не задевая и не сдвигая палки с места; соблюдать ритм прыжков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>Труд на участке:</w:t>
            </w:r>
            <w:r w:rsidRPr="00390F1A">
              <w:rPr>
                <w:rFonts w:cs="Times New Roman"/>
                <w:color w:val="111111"/>
              </w:rPr>
              <w:t xml:space="preserve"> уборка на участке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bCs/>
                <w:lang w:eastAsia="ru-RU"/>
              </w:rPr>
              <w:t>Вт.</w:t>
            </w:r>
            <w:r w:rsidRPr="00390F1A">
              <w:rPr>
                <w:rFonts w:cs="Times New Roman"/>
                <w:bCs/>
                <w:lang w:eastAsia="ru-RU"/>
              </w:rPr>
              <w:t xml:space="preserve"> </w:t>
            </w:r>
            <w:r w:rsidRPr="00390F1A">
              <w:rPr>
                <w:rFonts w:cs="Times New Roman"/>
                <w:b/>
                <w:bCs/>
                <w:lang w:eastAsia="ru-RU"/>
              </w:rPr>
              <w:t>Наблюдение за божьей коровкой (защита от врагов)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Cs/>
                <w:lang w:eastAsia="ru-RU"/>
              </w:rPr>
            </w:pPr>
            <w:r w:rsidRPr="00390F1A">
              <w:rPr>
                <w:rFonts w:cs="Times New Roman"/>
                <w:bCs/>
                <w:lang w:eastAsia="ru-RU"/>
              </w:rPr>
              <w:t>Цель: формировать знания о том, как насекомые защищаются от врагов; развивать умение сравнивать, выделять общие и отличительные признаки насекомых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  <w:lang w:eastAsia="ru-RU"/>
              </w:rPr>
              <w:t>Д/и </w:t>
            </w:r>
            <w:r w:rsidRPr="00390F1A">
              <w:rPr>
                <w:rFonts w:cs="Times New Roman"/>
                <w:b/>
                <w:iCs/>
                <w:color w:val="111111"/>
                <w:lang w:eastAsia="ru-RU"/>
              </w:rPr>
              <w:t>«Придумай другое слово»</w:t>
            </w:r>
            <w:r w:rsidRPr="00390F1A">
              <w:rPr>
                <w:rFonts w:cs="Times New Roman"/>
                <w:b/>
                <w:color w:val="111111"/>
                <w:lang w:eastAsia="ru-RU"/>
              </w:rPr>
              <w:t xml:space="preserve"> </w:t>
            </w:r>
            <w:r w:rsidRPr="00390F1A">
              <w:rPr>
                <w:rFonts w:cs="Times New Roman"/>
                <w:color w:val="111111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color w:val="111111"/>
                <w:lang w:eastAsia="ru-RU"/>
              </w:rPr>
            </w:pPr>
            <w:r w:rsidRPr="00390F1A">
              <w:rPr>
                <w:rFonts w:cs="Times New Roman"/>
                <w:color w:val="111111"/>
                <w:lang w:eastAsia="ru-RU"/>
              </w:rPr>
              <w:t>Цель: расширять словарный запас детей.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b/>
                <w:color w:val="111111"/>
                <w:lang w:eastAsia="ru-RU"/>
              </w:rPr>
            </w:pPr>
            <w:r w:rsidRPr="00390F1A">
              <w:rPr>
                <w:rFonts w:cs="Times New Roman"/>
                <w:b/>
                <w:color w:val="111111"/>
                <w:lang w:eastAsia="ru-RU"/>
              </w:rPr>
              <w:t>П/и «Быстрее ветра», «Кто смелее?»</w:t>
            </w:r>
          </w:p>
          <w:p w:rsidR="00573358" w:rsidRPr="00390F1A" w:rsidRDefault="00573358" w:rsidP="00573358">
            <w:pPr>
              <w:pStyle w:val="Standard"/>
              <w:shd w:val="clear" w:color="auto" w:fill="FFFFFF"/>
              <w:spacing w:line="240" w:lineRule="atLeast"/>
              <w:contextualSpacing/>
              <w:rPr>
                <w:rFonts w:cs="Times New Roman"/>
                <w:color w:val="111111"/>
                <w:lang w:eastAsia="ru-RU"/>
              </w:rPr>
            </w:pPr>
            <w:r w:rsidRPr="00390F1A">
              <w:rPr>
                <w:rFonts w:cs="Times New Roman"/>
                <w:color w:val="111111"/>
                <w:lang w:eastAsia="ru-RU"/>
              </w:rPr>
              <w:t>Цель: продолжать учить прыгать в длину с разбега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 xml:space="preserve">Труд на участке: </w:t>
            </w:r>
            <w:r w:rsidRPr="00390F1A">
              <w:rPr>
                <w:rFonts w:cs="Times New Roman"/>
                <w:color w:val="111111"/>
              </w:rPr>
              <w:t>расчистка дорожек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</w:rPr>
              <w:t>Ср</w:t>
            </w:r>
            <w:r w:rsidRPr="00390F1A">
              <w:rPr>
                <w:rFonts w:cs="Times New Roman"/>
              </w:rPr>
              <w:t xml:space="preserve">. </w:t>
            </w:r>
            <w:r w:rsidRPr="00390F1A">
              <w:rPr>
                <w:rFonts w:cs="Times New Roman"/>
                <w:b/>
                <w:bCs/>
                <w:lang w:eastAsia="ru-RU"/>
              </w:rPr>
              <w:t>Наблюдение за кошкой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Cs/>
                <w:lang w:eastAsia="ru-RU"/>
              </w:rPr>
            </w:pPr>
            <w:r w:rsidRPr="00390F1A">
              <w:rPr>
                <w:rFonts w:cs="Times New Roman"/>
                <w:bCs/>
                <w:lang w:eastAsia="ru-RU"/>
              </w:rPr>
              <w:t>Цель: продолжать знакомство с домашними животными, их поведением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  <w:color w:val="111111"/>
              </w:rPr>
            </w:pPr>
            <w:r w:rsidRPr="00390F1A">
              <w:rPr>
                <w:rFonts w:cs="Times New Roman"/>
                <w:b/>
                <w:color w:val="111111"/>
              </w:rPr>
              <w:t>П/и «Караси и щука»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color w:val="111111"/>
              </w:rPr>
            </w:pPr>
            <w:r w:rsidRPr="00390F1A">
              <w:rPr>
                <w:rFonts w:cs="Times New Roman"/>
                <w:color w:val="111111"/>
              </w:rPr>
              <w:lastRenderedPageBreak/>
              <w:t>Цель: продолжать учить самостоятельно договариваться с распределением ролей; упражнять в умении ловить и передавать мяч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>П/и «Поймай мяч»</w:t>
            </w:r>
            <w:r w:rsidRPr="00390F1A">
              <w:rPr>
                <w:rFonts w:cs="Times New Roman"/>
                <w:color w:val="111111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color w:val="111111"/>
              </w:rPr>
            </w:pPr>
            <w:r w:rsidRPr="00390F1A">
              <w:rPr>
                <w:rFonts w:cs="Times New Roman"/>
                <w:color w:val="111111"/>
              </w:rPr>
              <w:t>Цель: закреплять умение самостоятельно договариваться с распределением ролей; упражнять в умении ловить и передавать мяч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 xml:space="preserve">Труд на участке: </w:t>
            </w:r>
            <w:r w:rsidRPr="00390F1A">
              <w:rPr>
                <w:rFonts w:cs="Times New Roman"/>
                <w:color w:val="111111"/>
              </w:rPr>
              <w:t>подготовка грядок к посеву семян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</w:rPr>
              <w:t>Чт.</w:t>
            </w:r>
            <w:r w:rsidRPr="00390F1A">
              <w:rPr>
                <w:rFonts w:cs="Times New Roman"/>
              </w:rPr>
              <w:t xml:space="preserve"> </w:t>
            </w:r>
            <w:r w:rsidRPr="00390F1A">
              <w:rPr>
                <w:rFonts w:cs="Times New Roman"/>
                <w:b/>
                <w:bCs/>
                <w:lang w:eastAsia="ru-RU"/>
              </w:rPr>
              <w:t>Наблюдение за природой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Cs/>
                <w:lang w:eastAsia="ru-RU"/>
              </w:rPr>
              <w:t>Цель:</w:t>
            </w:r>
            <w:r w:rsidRPr="00390F1A">
              <w:rPr>
                <w:rFonts w:cs="Times New Roman"/>
              </w:rPr>
              <w:t xml:space="preserve"> обобщать и углублять представления и весне по существенным признакам сезона; формировать эстетическое отношение детей к окружающему миру, бережное отношение к природе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  <w:color w:val="111111"/>
              </w:rPr>
            </w:pPr>
            <w:r w:rsidRPr="00390F1A">
              <w:rPr>
                <w:rFonts w:cs="Times New Roman"/>
                <w:b/>
                <w:color w:val="111111"/>
              </w:rPr>
              <w:t>П/и «Совушка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color w:val="111111"/>
              </w:rPr>
            </w:pPr>
            <w:r w:rsidRPr="00390F1A">
              <w:rPr>
                <w:rFonts w:cs="Times New Roman"/>
                <w:color w:val="111111"/>
              </w:rPr>
              <w:t>Цель: учить выполнять действия по сигналу, плавно работать руками, бегать в определенном направлении; развивать быстроту, ловкость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>П/и «Веревочка»</w:t>
            </w:r>
            <w:r w:rsidRPr="00390F1A">
              <w:rPr>
                <w:rFonts w:cs="Times New Roman"/>
                <w:color w:val="111111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color w:val="111111"/>
              </w:rPr>
            </w:pPr>
            <w:r w:rsidRPr="00390F1A">
              <w:rPr>
                <w:rFonts w:cs="Times New Roman"/>
                <w:color w:val="111111"/>
              </w:rPr>
              <w:t>Цель: закреплять умение бегать в определенном направлении; развивать быстроту, ловкость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color w:val="111111"/>
              </w:rPr>
              <w:t>Труд на участке:</w:t>
            </w:r>
            <w:r w:rsidRPr="00390F1A">
              <w:rPr>
                <w:rFonts w:cs="Times New Roman"/>
                <w:color w:val="111111"/>
              </w:rPr>
              <w:t xml:space="preserve"> расчистка дорожек от мусора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  <w:b/>
              </w:rPr>
            </w:pPr>
            <w:r w:rsidRPr="00390F1A">
              <w:rPr>
                <w:rFonts w:cs="Times New Roman"/>
                <w:b/>
              </w:rPr>
              <w:t>Пт. Рассматривание цветущей березы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</w:rPr>
              <w:t>Цель: уточнить представления о последовательности роста и развития растения; развивать интерес к самостоятельному наблюдению за знакомым растением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</w:rPr>
              <w:t>П/и</w:t>
            </w:r>
            <w:r w:rsidRPr="00390F1A">
              <w:rPr>
                <w:rFonts w:cs="Times New Roman"/>
              </w:rPr>
              <w:t xml:space="preserve"> </w:t>
            </w:r>
            <w:r w:rsidRPr="00390F1A">
              <w:rPr>
                <w:rFonts w:cs="Times New Roman"/>
                <w:b/>
              </w:rPr>
              <w:t>«Ручеек»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</w:rPr>
              <w:t>Цель: способствовать развитию быстроты реакций, совершенствованию выполнения детьми игровых действий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</w:rPr>
              <w:t>П/и</w:t>
            </w:r>
            <w:r w:rsidRPr="00390F1A">
              <w:rPr>
                <w:rFonts w:cs="Times New Roman"/>
              </w:rPr>
              <w:t xml:space="preserve"> </w:t>
            </w:r>
            <w:r w:rsidRPr="00390F1A">
              <w:rPr>
                <w:rFonts w:cs="Times New Roman"/>
                <w:b/>
              </w:rPr>
              <w:t xml:space="preserve">«Найди свою пару» </w:t>
            </w:r>
            <w:r w:rsidRPr="00390F1A">
              <w:rPr>
                <w:rFonts w:cs="Times New Roman"/>
                <w:color w:val="111111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</w:rPr>
              <w:t>Цель: способствовать совершенствованию выполнения детьми игровых действий</w:t>
            </w:r>
          </w:p>
          <w:p w:rsidR="00573358" w:rsidRPr="00390F1A" w:rsidRDefault="00573358" w:rsidP="00573358">
            <w:pPr>
              <w:pStyle w:val="Standard"/>
              <w:spacing w:line="240" w:lineRule="atLeast"/>
              <w:contextualSpacing/>
              <w:rPr>
                <w:rFonts w:cs="Times New Roman"/>
              </w:rPr>
            </w:pPr>
            <w:r w:rsidRPr="00390F1A">
              <w:rPr>
                <w:rFonts w:cs="Times New Roman"/>
                <w:b/>
                <w:lang w:eastAsia="ru-RU"/>
              </w:rPr>
              <w:t>Труд на участке:</w:t>
            </w:r>
            <w:r w:rsidRPr="00390F1A">
              <w:rPr>
                <w:rFonts w:cs="Times New Roman"/>
                <w:lang w:eastAsia="ru-RU"/>
              </w:rPr>
              <w:t xml:space="preserve"> прибираем игрушки на веранде.</w:t>
            </w:r>
          </w:p>
        </w:tc>
      </w:tr>
      <w:tr w:rsidR="00573358" w:rsidRPr="00390F1A" w:rsidTr="008544EE">
        <w:trPr>
          <w:trHeight w:val="2415"/>
        </w:trPr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неделя мая  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День Победы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закреплять знания детей о Родине, продолжать знакомить с её историей, с праздником 9 мая; уточнить и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систематизировать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представления детей о родной армии, о героизме солдат-защитников Родины;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-Продолжать знакомить с родами войск, военными профессиями;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-Формировать знания о Москве-столице России; продолжать воспитывать любовь к родной стране.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Выставка тематический работ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«День победы».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«Моряки»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навык лазания по гимнастической лестнице, и схождению с неё.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«Самолёты, на посадку!»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развивать координацию движений, внимание, ловкость, умение действовать сообща, координировать свои движения с движениями других игроков.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«Самолёты»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двигаться легко, действовать по сигналу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«Кавалеристы»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чёткость движений, двигательную активность, выносливость, быстроту, умение действовать по сигналу.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П/и «Хитрая лиса».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исполнении роли судей, оценивающих качество выполнения игровых действий и их соответствие правилам.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«Не сбей флажок»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содействовать развитию умения воспитанников ходить змейкой между предметами, не сбивая их.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«Летучий мяч»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 и внимание, а также координацию движений, умение действовать сообща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«Полоса препятствий»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координацию движений, внимание, умение играть по правилам.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«Оленьи упряжки»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бегать парами, перемещаться по всей игровой площадке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«Волк и коза»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ходить и бегать правым и левым боком приставным шагом, взявшись за руки. Продолжать работу по формированию правильной осанки во время бега и ходьбы.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 «По дорогам войны»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Просмотр презентации «Города герои»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 событиях ВОВ, об основных сражениях.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Игра-забава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«Узнай, не видя»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учить детей быть открытыми для взаимодействия, подчиняться общему ритму движений. 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«Детство, растоптанное войной»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событиях ВОВ, о детях героях.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в уголке природы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– полив комнатных растений, протирание листьев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 Игровая ситуация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«Праздник воды»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навык правильно, последовательно и аккуратно выполнять необходимые действия при умывании. Продолжать формировать умение пользоваться предметами личной гигиены, проявлять бережное отношение к ним, поощрять самостоятельность.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Рассказ воспитателя и беседа о Москве-столице России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, рассматривание иллюстраций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расширить знания детей о столице нашей Родины – Москве, рассказать детям, что город возник на берегу реки Москвы, показать иллюстрации с изображением крупнейших достопримечательностей столицы, Кремля, рассказать, что Кремль-это место, где находится резиденция Президента, он располагается на Красной Площади, спросить у детей, как зовут нашего Президента.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воспитание патриотизма.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Беседа: «День победы!»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историей праздника, его значимостью для молодого поколения, традицией его проведения.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Труд в книжном уголке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реставрация изношенных книг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«Больница».</w:t>
            </w:r>
          </w:p>
          <w:p w:rsidR="00573358" w:rsidRPr="00390F1A" w:rsidRDefault="00573358" w:rsidP="00573358">
            <w:pPr>
              <w:tabs>
                <w:tab w:val="left" w:pos="3636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детей распределять роли, подготавливать необходимые условия, регулировать контакты в совместной игре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«Знаешь ли ты, кто из твоих родных воевал на войне?»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способствовать возникновению чувства гордости за своих родных, дедушек, бабушек, которые воевали ради нашего будущего; воспитывать патриотические чувства.</w:t>
            </w:r>
          </w:p>
          <w:p w:rsidR="00573358" w:rsidRPr="00390F1A" w:rsidRDefault="00573358" w:rsidP="00573358">
            <w:pPr>
              <w:tabs>
                <w:tab w:val="left" w:pos="3636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Хозяйственно-бытовой труд: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в групповой комнате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Практическое упражнение «Самый аккуратный»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умение одеваться и раздеваться, не отвлекаясь, аккуратно складывать в шкаф одежду.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«Почта»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«Мы солдаты»</w:t>
            </w:r>
          </w:p>
          <w:p w:rsidR="00573358" w:rsidRPr="00390F1A" w:rsidRDefault="00573358" w:rsidP="00573358">
            <w:pPr>
              <w:suppressAutoHyphens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Цель: развивать эмоции, возникающие в ходе ролевых и сюжетных игровых действий. Воспитывать любовь и уважение к ветеранам.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Игра-ситуация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«Хотим быть смелыми»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воспитывать патриотические чувства; вызывать эмоциональный отклик на героические интонации; развивать чувство ритма; навыки ясной и чёткой артикуляции; объединять детей в коллективной игре-соревновании.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«Подвиг молодого солдата»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«Магазин подарков»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детей распределять роли, подготавливать необходимые условия, регулировать контакты в совместной игре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«Больница»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tabs>
                <w:tab w:val="left" w:pos="3636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детей распределять роли, подготавливать необходимые условия, регулировать контакты в совместной игре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 «Подбери слова по теме «Война»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«Из чего состоит предмет?»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умения выделять и правильно называть составные части предметов, понимать их назначение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Д/и «Хорошо - плохо».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предложить детям рассмотреть различные ситуации, оценить поступки и действия их героев, найти, что в них хорошо и что плохо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«Почтальон принес открытку»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образовывать формы глагола в настоящем времени, грамотно конструировать вопросы; побуждать отвечать полным ответом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«Капитан укладывает чемодан»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механической памяти.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Внести в книжный уголок литературу и иллюстрации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 изображением столицы нашей Родины Москвы, её достопримечательностей, Кремля, рек, озёр, лесов, гор России, изображения военной техники различных войск, солдат, а также иллюстрации и атрибутику праздника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Дня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Победы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из бумаги «Лебедь мира»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«Когда это бывает?»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временах года, умение описывать явления природы.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различных родов войск, их военной техники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кем был?»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животных и их детенышах, активизировать словарь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«Что к чему?»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память, внимание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Михалков «Быль для детей»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П. Алексеев «Победа будет за нами»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 по содержанию произведения.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рассказа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Алексеева «Особое задание».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Ср. Чтение рассказа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Л. Кассиль «Памятник солдату».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произведения «Храбрый партизан»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 по содержанию произведения.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Загадки «О празднике 9 мая».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произведения Е. Трутневой «Фронтовой треугольник»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А. Прокофьева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«Люблю берёзку русскую»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Заучивание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Есенина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«Черёмуха»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«Парочки»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подбирать синонимы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«Подбери слова к слову «война»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подбирать прилагательные по теме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что делает?»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углублять и дополнять знания детей о различных профессиях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как кричит?»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подражать звукам, издаваемым животными, учить произносить звуки четко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«Составь предложение на тему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«Весна»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применение ранее полученных знаний о временах года.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Принять участие в выставке рисунков и поделок на тему «День Победы»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«Открытка к празднику»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развитие художественно - творческих способностей детей средствами конструирования из бумаги.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Слушание песенки в обработке И. Токмаковой «По дубочку постучишь,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прилетает синий чиж».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Слушание военных песен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proofErr w:type="gramStart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Утренник</w:t>
            </w:r>
            <w:proofErr w:type="gramEnd"/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посвященный Дню Победы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Аппликация «Танк»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Праздничный салют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«Солдат на посту»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раскрасок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«Военная техника»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Создание игровой ситуации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«Слепим самолёт для солдата военно-воздушных войск»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- предложить детям создать поделку, используя пластилин, бумагу, ножницы; развивать творческое воображение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сиренью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уточнять представления о растениях весной; расширять кругозор; обогащать словарный запас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«Ракеты»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правилами игры, обсудить тактику действий игроков, учить уворачиваться от водящего.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«Ловишки с ленточками»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внимание, быстроту реакции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– подметание участка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грозой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о многообразии неживой природы; познакомить с элементарными правилами поведения во время грозы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П\и «Хитрая лиса»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игровой деятельности со строгим соблюдением правил;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развивать быстроту и реакцию; воспитывать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«Домики»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 и реакцию; воспитывать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Труд на участке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сбор сухих веток и мусора на участке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кузнечиком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углубить и расширять знания о некоторых формах защиты насекомых (защитная окраска); развивать интерес к жизни насекомых, умение наблюдать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«Удочка»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совершенствовать выполнение детьми основных движений. Развивать быстроту реакции, ловкость, формировать интерес к занятиям физическими упражнениями.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«Раз, два, три – к дереву беги»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- развивать внимание, быстроту реакции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прополка цветочной клумбы на участке.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ландышем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устанавливать связи между состоянием растения и условиями, в которых оно находится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«Разведчики»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развивать внимание, память, координацию движений.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«Мяч водящему»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умение детей бросать и ловить мяч.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«Путешествие»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развивать умение находить дорогу по ориентирам.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собрать мусор с участка.</w:t>
            </w:r>
          </w:p>
          <w:p w:rsidR="00573358" w:rsidRPr="00390F1A" w:rsidRDefault="00573358" w:rsidP="00BD2169">
            <w:pPr>
              <w:numPr>
                <w:ilvl w:val="0"/>
                <w:numId w:val="3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растениями (определение погоды по растениям)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наблюдать за растениями-барометрами погоды; уметь предсказывать погоду по наблюдениям за явлениями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«Ручеек»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быстроты реакций, совершенствованию выполнения детьми игровых действий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«Найди свою пару»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совершенствованию выполнения детьми игровых действий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прибираем игрушки на веранде.</w:t>
            </w: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неделя мая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Экология. Бережно относимся к бумаге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детей элементарных экологических представлений, расширение представлений о живой и неживой природе. Знакомство с многообразием родной природы; с растениями и животными различных климатических зон. </w:t>
            </w:r>
          </w:p>
          <w:p w:rsidR="00573358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8B7C61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Коллективная посадка цветов в клумбе (на участке гр.Солнышко (фото-отсчет)).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«Солнечный зайчик»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«Бабка –Ёжка»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бег с увертыванием, не наталкиваясь друг на друга; учить правильно реагировать на дразнилку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«Выше земли»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развить ловкость, быстроту реакции на сигнал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«Жуки»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научить бегать врассыпную, по сигналу менять направление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№1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«Кто смелее?»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продолжать учить прыгать в длину с разбега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Малоподвижная игра «Запомни движение»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развивать зрительно-моторную память, внимание.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Малоподвижная игра «Море волнуется»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находить выразительный образ. Развивать фантазию, воображение. Воспитывать выдержку.</w:t>
            </w:r>
          </w:p>
          <w:p w:rsidR="00573358" w:rsidRPr="00390F1A" w:rsidRDefault="00573358" w:rsidP="00573358">
            <w:pPr>
              <w:tabs>
                <w:tab w:val="left" w:pos="5246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«Надуваем шарик»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 детей умение делать глубокий вдох и продолжительный выдох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«Полоса препятствий»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координацию движений, внимание, умение играть по правилам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«Быстрее ветра»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прыгать в длину с разбега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Беседа: «Мусор Земле не к лицу…»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организовать деятельность детей на исследование проблемы, сравнение, анализ полученных результатов опытов и практическое освоение знаниями некоторых свойств предметов окружающего мира; развивать умения вести наблюдения, сравнивать, делать выводы, оформлять результаты; воспитывать культуру поведения в окружающем мире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«Поездка на природу».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создание игровой ситуации, вовлечение детей в коллективную игру, развитие воображения.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Беседа: «Что мы знаем о воде?»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познакомить детей со свойствами воды (вкус, цвет, запах, текучесть); уточнить значение её для всего живого; развивать любознательность, мышление и речь детей; ввести в активный словарь детей слова: жидкость, бесцветная, безвкусная, прозрачная; воспитывать бережное отношение к воде.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Опытно – экспериментальная деятельность: «Текучесть воды», «Окрашивание воды», «Как вытолкнуть воду?»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познакомить детей с некоторыми свойствами воды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Ср. Ситуативный разговор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 «Почему необходимо беречь и заботиться о планете?»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цветам, развивать желание ухаживать за цветами.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Трудовая деятельность: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полить цветы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uppressAutoHyphens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iCs/>
                <w:spacing w:val="5"/>
                <w:sz w:val="24"/>
                <w:szCs w:val="24"/>
                <w:lang w:eastAsia="ar-SA"/>
              </w:rPr>
            </w:pPr>
            <w:r w:rsidRPr="00390F1A">
              <w:rPr>
                <w:rFonts w:ascii="Times New Roman" w:hAnsi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Чт. Беседа:</w:t>
            </w:r>
            <w:r w:rsidRPr="00390F1A">
              <w:rPr>
                <w:rFonts w:ascii="Times New Roman" w:hAnsi="Times New Roman"/>
                <w:b/>
                <w:iCs/>
                <w:spacing w:val="5"/>
                <w:sz w:val="24"/>
                <w:szCs w:val="24"/>
                <w:lang w:eastAsia="ar-SA"/>
              </w:rPr>
              <w:t xml:space="preserve"> «Что такое солнечный удар?»</w:t>
            </w:r>
          </w:p>
          <w:p w:rsidR="00573358" w:rsidRPr="00390F1A" w:rsidRDefault="00573358" w:rsidP="00573358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  <w:lang w:eastAsia="ar-SA"/>
              </w:rPr>
            </w:pPr>
            <w:r w:rsidRPr="00390F1A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  <w:lang w:eastAsia="ar-SA"/>
              </w:rPr>
              <w:t>Цель:</w:t>
            </w:r>
            <w:r w:rsidRPr="00390F1A">
              <w:rPr>
                <w:rFonts w:ascii="Times New Roman" w:hAnsi="Times New Roman"/>
                <w:iCs/>
                <w:spacing w:val="5"/>
                <w:sz w:val="24"/>
                <w:szCs w:val="24"/>
                <w:lang w:eastAsia="ar-SA"/>
              </w:rPr>
              <w:t xml:space="preserve"> дать детям элементарные представления о солнечном и тепловом ударе, обучить их мерам осторожности при сильном солнцепеке.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поручения в уголке природы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Уход за комнатными растениями. Помочь воспитателю полить комнатные цветы.</w:t>
            </w:r>
          </w:p>
          <w:p w:rsidR="00573358" w:rsidRPr="00390F1A" w:rsidRDefault="00573358" w:rsidP="00573358">
            <w:pPr>
              <w:keepNext/>
              <w:widowControl w:val="0"/>
              <w:suppressAutoHyphens/>
              <w:autoSpaceDN w:val="0"/>
              <w:spacing w:after="0" w:line="240" w:lineRule="atLeast"/>
              <w:contextualSpacing/>
              <w:textAlignment w:val="baseline"/>
              <w:outlineLvl w:val="1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eastAsia="Arial Unicode MS" w:hAnsi="Times New Roman"/>
                <w:b/>
                <w:kern w:val="3"/>
                <w:sz w:val="24"/>
                <w:szCs w:val="24"/>
              </w:rPr>
              <w:t>С/р игра «</w:t>
            </w:r>
            <w:r w:rsidRPr="00390F1A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Семья»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вать пред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тав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ние о коллек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тив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ном веде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нии хозяйства, семей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ных взаимоотношениях, совмес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ных досугах, воспи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вать любовь, доброжелательное, забот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вое отно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ние к членам семьи, инте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рес к их деятельности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«Тайна бумажного листа»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Цель. Познакомить с историей возникновения бумаги, показать детям способ изготовления бумажного листа в домашних условиях.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Беседа «Что такое бумага?»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Цель. Познакомить детей с этапами производства бумаги;</w:t>
            </w:r>
            <w:r w:rsidRPr="00390F1A">
              <w:rPr>
                <w:rFonts w:ascii="Times New Roman" w:hAnsi="Times New Roman"/>
                <w:sz w:val="24"/>
                <w:szCs w:val="24"/>
              </w:rPr>
              <w:br/>
              <w:t xml:space="preserve"> воспитывать у детей старшего дошкольного возраста бережное отношение к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бумаге;  формировать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 детей экологическую культуру и навыки рационального природопользования.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Беседа: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«Игры во дворе»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различными опасными ситуациями, которые могут возникнуть при играх во дворе дома; учить их необходимым мерам предосторожности</w:t>
            </w:r>
          </w:p>
          <w:p w:rsidR="00573358" w:rsidRPr="00390F1A" w:rsidRDefault="00573358" w:rsidP="00573358">
            <w:pPr>
              <w:tabs>
                <w:tab w:val="left" w:pos="5246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Хозяйственно – бытовой труд: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Моем стульчики, и столы. Мытье игрушек.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 «Поездка в зоопарк».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навыки связной речи и полученные ранее знания о животных.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 «Свойства бумаги»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познакомить детей с разными видами бумаги, выяснить, как свойство каждой из них связано с использованием данного материала. Обратить внимание на необходимость бережливого использования бумаги, на связь охраны леса, с нашей повседневной жизнью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Игровая ситуация «Я все делаю сам».</w:t>
            </w:r>
          </w:p>
          <w:p w:rsidR="00573358" w:rsidRPr="00390F1A" w:rsidRDefault="00573358" w:rsidP="00573358">
            <w:pPr>
              <w:tabs>
                <w:tab w:val="left" w:pos="3636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привычку следить за своим внешним видом.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«Водяной»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определять стоящего перед ведущим, трогая игрока руками не открывая глаз.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Настольные игры «Мозаика», «Пазлы»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моторики рук, закрепление цветового восприятия предметов</w:t>
            </w:r>
          </w:p>
          <w:p w:rsidR="00573358" w:rsidRPr="00390F1A" w:rsidRDefault="00573358" w:rsidP="00573358">
            <w:pPr>
              <w:keepNext/>
              <w:widowControl w:val="0"/>
              <w:suppressAutoHyphens/>
              <w:autoSpaceDN w:val="0"/>
              <w:spacing w:after="0" w:line="240" w:lineRule="atLeast"/>
              <w:contextualSpacing/>
              <w:textAlignment w:val="baseline"/>
              <w:outlineLvl w:val="1"/>
              <w:rPr>
                <w:rFonts w:ascii="Times New Roman" w:eastAsia="Arial Unicode MS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eastAsia="Arial Unicode MS" w:hAnsi="Times New Roman"/>
                <w:b/>
                <w:kern w:val="3"/>
                <w:sz w:val="24"/>
                <w:szCs w:val="24"/>
              </w:rPr>
              <w:t>С/р игра «</w:t>
            </w:r>
            <w:r w:rsidRPr="00390F1A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 xml:space="preserve">Семья» </w:t>
            </w:r>
            <w:r w:rsidRPr="00390F1A">
              <w:rPr>
                <w:rFonts w:ascii="Times New Roman" w:eastAsia="Arial Unicode MS" w:hAnsi="Times New Roman"/>
                <w:bCs/>
                <w:kern w:val="3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вать пред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тав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ние о коллек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тив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ном веде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нии хозяйства, семей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ных взаимоотношениях, совмес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ных досугах, воспи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ты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вать любовь, доброжелательное, забот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вое отно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ше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ние к членам семьи, инте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softHyphen/>
              <w:t>рес к их деятельности</w:t>
            </w:r>
          </w:p>
          <w:p w:rsidR="00573358" w:rsidRPr="00390F1A" w:rsidRDefault="00573358" w:rsidP="00573358">
            <w:pPr>
              <w:keepNext/>
              <w:widowControl w:val="0"/>
              <w:suppressAutoHyphens/>
              <w:autoSpaceDN w:val="0"/>
              <w:spacing w:after="0" w:line="240" w:lineRule="atLeast"/>
              <w:contextualSpacing/>
              <w:textAlignment w:val="baseline"/>
              <w:outlineLvl w:val="1"/>
              <w:rPr>
                <w:rFonts w:ascii="Times New Roman" w:eastAsia="Arial Unicode MS" w:hAnsi="Times New Roman"/>
                <w:bCs/>
                <w:kern w:val="3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 «Поездка в зоопарк» </w:t>
            </w:r>
            <w:r w:rsidRPr="00390F1A">
              <w:rPr>
                <w:rFonts w:ascii="Times New Roman" w:eastAsia="Arial Unicode MS" w:hAnsi="Times New Roman"/>
                <w:bCs/>
                <w:kern w:val="3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навыки связной речи и полученные ранее знания о животных.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tabs>
                <w:tab w:val="left" w:pos="5851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Пн.Дидактическое упражнение «Угадай по описанию»</w:t>
            </w:r>
          </w:p>
          <w:p w:rsidR="00573358" w:rsidRPr="00390F1A" w:rsidRDefault="00573358" w:rsidP="00573358">
            <w:pPr>
              <w:tabs>
                <w:tab w:val="left" w:pos="5851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научить составлять описательный рассказ, развить внимание, связную речь, находить сходства и различия.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«Экологический светофор»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уточнять представления детей об экологически правильном поведении.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 «Полезно - вредно»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уточнить знания детей о полезных и вредных продуктах питания; развивать внимание, память, воспитывать желание быть здоровым.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Д/и «Березка».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 Расширять представления детей о берёзе, её отличиях от других деревьев.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Чт. Д/и «Береги природу».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продолжаем формировать экологическую культуру у детей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 «Зачем у животных...?»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логическое мышление, общую эрудицию, речь (по фигуркам животных)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tabs>
                <w:tab w:val="left" w:pos="5246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 «Найди дерево»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распознать деревья по признакам: форма, расположение ветвей, цвет и внешний вид коры, листья, цветы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с мячом «Кто знает больше вежливых слов»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Цели: расширение словарного запаса, развитие внимания и памяти, развитие крупной моторики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Д/и «Я - цветочек».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продолжаем формировать и закреплять бережное отношение к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 «Мир природы».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знаний детей о деревьях, травянистых и комнатных растениях, их названиях, знакомить со способами ухода за ними.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«Из чего состоит предмет?»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tabs>
                <w:tab w:val="left" w:pos="5851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способствовать развитию умения выделять и правильно называть составные части предметов, понимать их назначение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 и заучивание стихотворения А. Усачева «Мусорная фантазия»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«Где начало рассказа?»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передавать правильную временную и логическую последовательность рассказа с помощью серийных картинок.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Заучивание стихотворение Н. Григорьевой «Песня дождя»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Пословицы и поговорки о воде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«Какая картинка не нужна?»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научить находить лишние для данного рассказа детали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Ср. Загадки о явлениях природы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найдет двадцать предметов, названия которых содержит звук С»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умения выделять заданный звук в слове по представлению, развитие зрительного внимания, обучение счету.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Пословицы и поговорки о природе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сказок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об охране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природы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«Серая Шапочка и Красный Волк»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«Жила – была река»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«Наоборот»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сообразительность, быстроту мышления.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О. Пройслер «Маленькая Баба-яга»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«Скажи по-другому»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подбирать синоним-слово, близкое по значению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«Где начало рассказа?»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(закрепление)</w:t>
            </w:r>
          </w:p>
          <w:p w:rsidR="00573358" w:rsidRPr="00390F1A" w:rsidRDefault="00573358" w:rsidP="0057335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передавать правильную временную и логическую последовательность рассказа с помощью серийных картинок.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«Какая картинка не нужна?»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находить лишние для данного рассказа детали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«Кто найдет двадцать предметов, названия которых содержит звук С»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умения выделять заданный звук в слове по представлению, развитие зрительного внимания, обучение счету.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«Наоборот»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сообразительность, быстроту мышления.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«Скажи по-другому»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подбирать синоним-слово, близкое по значению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детских песен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Музыкально-ритмические движения «Бабочки», «Птицы»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«Теремок»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Прослушивание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классической музыки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Пн. Рисование «Лёгкие, воздушные, ветерку послушные».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(воздушные шары)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Рисование «Березка»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Рисование «Теремок»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Чт. Аппликация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«Деревья в лесу»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«Кораблики»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Наблюдение за солнцем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обобщать и систематизировать представления детей о неживой природе, среде, в которой существуют растения и животные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«Кати в цель»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глазомер и точность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«Догони предмет»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глазомер и точность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подмести веранду, дорожки.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насекомыми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знания о многообразии насекомых; воспитывать бережное отношение к насекомым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«Совушка»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выполнять действия по сигналу, плавно работать руками, бегать в определенном направлении; развивать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«Веревочка»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 в определенном направлении; развивать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сбор палок, сломанных веток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побуждать к желанию трудиться, работу выполнять чисто и аккуратно. 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Рассматривание бабочек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знания о жизни насекомых; учить доброте, бережному отношению к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П\и «Хитрая лиса»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игровой деятельности со строгим соблюдением правил;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развивать быстроту и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реакцию;воспитывать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П\и «Домики»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быстроту и реакцию; воспитывать смелость.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Наблюдение за одуванчиками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наблюдательность, умение замечать изменения в состоянии растений в связи с избытком влаги; формировать эстетическое отношение к окружающему миру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«Не опоздай»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проползать за скамейкой любым способом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«Не упусти мяч»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передавать мяч, не роняя и не останавливаясь; воспитывать дружелюбие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сбор игрушек после прогулки</w:t>
            </w:r>
          </w:p>
          <w:p w:rsidR="00573358" w:rsidRPr="00390F1A" w:rsidRDefault="00573358" w:rsidP="00BD2169">
            <w:pPr>
              <w:numPr>
                <w:ilvl w:val="0"/>
                <w:numId w:val="37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насекомыми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углублять и расширять знания об особенностях внешнего вида и жизненных проявлениях; учить различать насекомых по внешнему виду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«Белки в лесу»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выполнять игровые действия.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«Угадай, кто позвал?»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узнавать друг друга по голосу.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– подметание участка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4 неделя мая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Цветущая весна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Формировать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весны, о первых весенних цветах. Воспитывать бережное отношение к природе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«Цветы и весна»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 игра «Быстрей по местам».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умение действовать по сигналу, повышать интерес к игре.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 игра «Уголки».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соблюдать правила игры, упражнять в свободном беге, воспитывать доброжелательность, дружеские взаимоотношения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И/у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«Подбрось – поймай»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подбрасывании мяча вверх двумя руками -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«Волк и коза»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правым и левым боком приставным шагом, взявшись за руки. Продолжать работу по формированию правильной осанки во время бега и ходьбы.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«Хитрая лиса».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детей в исполнении роли судей, оценивающих качество выполнения игровых действий и их соответствие правилам.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П/игра «Третий лишний».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правильно выполнять игровые действия, учитывать интересы других игроков; повышать двигательную активность.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Игр. упр. «Цапли»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правильную осанку, способствовать повышению двигательной активности.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П/и «Жмурки»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работу по укреплению здоровья детей.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И/у «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Кто выше подпрыгнет» - упражнять прыжкам в высоту с места.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«Не сбей флажок»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содействовать развитию умения воспитанников ходить змейкой между предметами, не сбивая их.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Пн.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 нам пришла весна»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признаки весны, уметь строить в воображении образы, связанные с весенними явлениями, изображать их; отвечать на вопросы, грамматически правильно строя предложения.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«Цветочный магазин».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продолжать учить детей самостоятельно организовывать игру, распределять роли; воспитывать культуру общения.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Беседа о признаках весны,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А. Барто «Весна идёт»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детей определять сезонные признаки явлений природы; свободно высказывать своё мнение.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«Салон красоты».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учить воплощать в игре свои идеи, использовать полученные знания и умения. Упражнять в самостоятельной организации игры, в использовании атрибутов.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Беседа «Что нужно, чтобы растение росло».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упражнять в умении называть основные факторы роста.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учимся вежливо слушать.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внимательно слушать собеседника, не перебивать и не отвлекать его.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Дежурство по занятиям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«Путешествие в мир весны».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признаки весны, уметь строить в воображении образы, связанные с весенними явлениями, изображать их; отвечать на вопросы, грамматически правильно строя предложения.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в групповой комнате.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Пт. Беседа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«Сезонные изменения в природе»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КГН: упр. «Салфеточки».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воспитывать культуру поведения за столом, учить осознанно выполнять правила поведения за столом.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«Следопыты».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самостоятельно создавать игровой замысел, используя метод косвенного руководства; развивать познавательную активность.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Настольно-печатная игра «Мозаика».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детей договариваться о взаимодействии; развивать зрительное восприятие, мелкую моторику.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С/р игра «Цветочный магазин»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детей самостоятельно организовывать игру, распределять роли; воспитывать культуру общения.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«Салон красоты»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самостоятельной организации игры, в использовании атрибутов.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«Строители»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понимать воображаемую ситуацию, действовать в соответствии с ней. Продолжать формировать умение самостоятельно распределять роли и действовать согласно им.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С/р игра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«Путешествие в весенний лес»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 «Перелётные птицы».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узнавать птиц по описанию.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Д/и «Не сорока, не ворона».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учить узнавать птиц на картинках, развивать зрительное восприятие, внимание, связную речь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Конструирование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Магазин цветов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Д/упр. «Назови действия, которые происходят весной».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знать признаки весны, уметь заканчивать предложение, называя соответствующее действие.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«Ботанический сад»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способах безопасного поведения в различных ситуациях.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 «Назови части растения»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«Скажи, как 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подбирать синонимы к заданным словам.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Конструирование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Полки для цветов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«Времена года».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знания детей о временах года, сезонных изменениях в природе.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картины И. Левитана «Весна. Большая вода».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Рассматривание альбомов, фотографий, иллюстраций с изображением 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весенних  цветов</w:t>
            </w:r>
            <w:proofErr w:type="gramEnd"/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«Природа и человек».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закреплять, систематизировать знания о том, что создано человеком, а что дает человеку природа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 и заучивание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И. Белоусова «Весенняя гостья».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Чтение рассказа Н. Сладкова «Весенние радости».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Г. Скребицкого «На лесной полянке. Весна».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Чт. Чтение рассказа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 Е. Чарушина «Про зайчат».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Отгадывание загадок о весне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Чтение рассказа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И. Акимушкина «Жил был медведь». 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поговорок и пословиц о весне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Игровое упр. «Отгадай, сколько шагов»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навыки счёта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«Скажи наоборот»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подбирать слова-антонимы (описание весенних признаков: тепло-холодно, ясно-пасмурно и пр.).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Д/и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«Доскажи словечко»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правильно употреблять существительные в именит</w:t>
            </w:r>
            <w:proofErr w:type="gramStart"/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 венит. падежах.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«Весенние месяцы»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знакомить с названиями и последовательностью весенних месяцев, закреплять характерные признаки весны.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 «Что бывает весной».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весенних явлениях природы, активизировать словарь по теме.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Пн.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Прослушивание П. И. Чайковского «Времена года»: «Песнь жаворонка».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Музыкально-ритмические движения «Бабочки», «Цветочки»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Прослушивание детских песен о весне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«Три медведя»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«Розы»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Аппликация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Наш цветник»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Рисование 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«Фантастические цветы» (по замыслу)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творческое воображение, чувство цвета и композиции. 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«На лесной полянке»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эстетическое восприятие, чувство цвета и композиции.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«Букет нарциссов»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передавать в рисунке характерные особенности весенних цветов: окраску, строение цветка. стебля, листьев. Красиво располагать изображение на листе бумаги. Развивать эстетическое восприятие учить оценивать рисунки, сопоставляя их с натурой.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 xml:space="preserve">Лепка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«Мы на луг ходили, мы лужок лепили»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лепить по выбору луговые растения, передавая характерные особенности. Формировать коммуникативные навыки.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Воспитывать интерес к живой природе.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Рассматривание цветов на клумбах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знакомство с многообразием растительного мира; воспитывать бережное отношение к цветам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«Веревочка»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учить выполнять действия по сигналу, плавно работать руками, бегать в определенном направлении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«Совушка»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бегать в определенном направлении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развивать быстроту, ловкость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на участке опавших веток.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предложить осмотреть участок, рассказать, что необходимо сделать. Воспитывать в детях трудолюбие.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Наблюдение за перистыми облаками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видеть изменения, происходящие в неживой природе, описывать красоту весенней природы; расширять словарный запас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</w:rPr>
              <w:t>П/и «Жуки»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 научить бегать врассыпную, по сигналу менять направление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«Полоса препятствий»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ловкость, координацию движений, внимание, умение играть по правилам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уборка на групповом участке.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Задачи: формировать осознанное отношение к порядку, учить самостоятельно поддерживать порядок.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птицами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узнавать птиц по внешнему виду, повадкам и по голосу; прививать любовь к птицам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«Пустое место».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совершенствовать умение правильно выполнять игровые действия,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следить за осанкой; развивать быстроту, ловкость.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«Попади в обруч»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метать в горизонтальную цель, вдаль и на расстояние не менее 5-9 м; совершенствовать координацию движений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посадка цветов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лекарственных трав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знакомство с лекарственными растениями; расширять знания о свойствах лекарственных растений, их роли в жизни человека и животных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«Пингвины с мячом», «Не пропусти»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прыжки на двух ногах с продвижением вперед с зажатым предметом между ступнями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«Не пропусти»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прыгать на двух ногах с продвижением вперед с зажатым предметом между ступнями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подметание участка</w:t>
            </w:r>
          </w:p>
          <w:p w:rsidR="00573358" w:rsidRPr="00390F1A" w:rsidRDefault="00573358" w:rsidP="00BD2169">
            <w:pPr>
              <w:numPr>
                <w:ilvl w:val="0"/>
                <w:numId w:val="38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Наблюдение за растениями (отличие сорняков и культурных растений на огороде)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отличать сорняки от культурных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«Спящая лиса»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беге, подбрасывании и ловле мяча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«Перелет птиц»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выполнять действия по сигналу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Труд на участке: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расчистка дорожек от мусора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10802" w:type="dxa"/>
            <w:gridSpan w:val="3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 неделя мая  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Тема: На пороге лета. Безопасность и ЗОЖ летом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Уточнять и закреплять представления детей об изменениях, происходящих в природе летом; закреплять приметы лета, названия летних месяцев; воспитывать бережное отношение к окружающей природе.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«На пороге лето»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(правила безопасности летом)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«Нарисуй солнышко».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 вестибулярный аппарат; физическую выносливость; внимание, сообразительность, ловкость, быстроту реакции.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Вт.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«Поймай комара».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умение согласовывать движения со зрительным сигналом, упражнять детей в прыжках (подпрыгивание на месте).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П/и «Солнышко».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детей согласовывать свои движения с текстом, вызывать положительные эмоции от игры и общения с взрослыми.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«Хитрая лиса».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бег с увертыванием.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Утренняя гимнастика. Комплекс №2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«Садовник и цветы»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перебегать на противоположную сторону площадки, развивать ловкость, быстроту реакции. Закрепить знания о лекарственных растениях, которые можно встретить у нас на участке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«Вышибалы»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ловле и перекидывании мяча; закреплять умение детей играть в команде.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«П/и «Ловишки»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ориентировку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«Угадай кто кричит»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наблюдательность, внимание, активность и ориентировку в пространстве.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«Бегите к флажку».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внимание, умение различать цвета.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П\и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«Найди лекарственное растение»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закрепление двигательной активности, внимания, смекалки. 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Пн.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«Правильное питание»</w:t>
            </w:r>
          </w:p>
          <w:p w:rsidR="00573358" w:rsidRPr="00390F1A" w:rsidRDefault="00573358" w:rsidP="00573358">
            <w:pPr>
              <w:suppressAutoHyphens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Формирование у детей представления о необходимости заботы о своем здоровье, и в первую очередь о важности правильного питания как составной части сохранения и укрепления здоровья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«Аптека»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помочь детям развить сюжет (настойки из лекарственных растений и трав)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Вт. 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Беседа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«Ребенок и здоровье»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оказать помощь друг другу.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Эксперименты и опыты с водой и её свойствами.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в уголке природы: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поливка цветов, рыхление почвы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Инструктаж с детьми: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поведения в природе (на водоеме) и на дороге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«Будь осторожен на воде!»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Ср. Беседа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«Как я буду заботиться о своем здоровье»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понимания о здоровом образе жизни. Продолжать знакомить детей с профессиями врача и медицинской сестры, воспитывать уважение к людям этих профессий. Повторить пословицы о здоровье.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КГН: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продолжать учить аккуратно пользоваться приборами во время еды, не сорить.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Беседа «Чтобы не было беды»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Цель.  Дать знания о предметах, опасных для жизни и здоровья ребенка.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Дежурство по столовой: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накрыть столы к завтраку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Инструктаж с детьми: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соблюдение правил поведения в природе (на водоеме) и на дороге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Беседа: «Твои помощники на дороге»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«Магазин».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формировать умение подбирать материал для игры из подручных средств; продолжать учить договариваться друг с другом во время игры; воспитывать дружеские взаимоотношения.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Беседа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390F1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Дары лета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: уточнить представление детей об овощах и зреющих летом, какую пользу приносят людям.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Беседа о крапиве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детей о лечебных свойствах, где встречается.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«Овощной рынок»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«Лето красное пришло»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обобщить и систематизировать представление о лете по основным признакам, существенным признакам: продолжительность дня и ночи, температурные условия, явления погоды (гроза, радуга, молния), состояние растений, особенности жизнедеятельности животных в лесу.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ПДД. Тема: Безопасная улица.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перехода улицы при двустороннем движении; расширять представления об улицах города; закреплять знания о правилах дорожного движения и о дорожных знаках, о назначении светофора.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Настольные игры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«Мозаика»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,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«Собери бусы»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мелкой моторики, мышления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С/р игра Больница»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умения передавать в игре действия врача, м/с; учить применять в игре полученные знания о правилах личной гигиены, охраны здоровья.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Настольно – печатная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«Составь по описанию»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С/р игра «Детский сад».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знаний детей о работе медсестры и врача, прачки, повара, дворника и др. работников д/с. Воспитание интереса и уважения к их труду; развитие у детей чувства благодарности за труд взрослых для них, желания оказать им посильную помощь.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Настольно-печатная игра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«Лото»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«Овощи»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- Развиваем мышление и внимание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«Вершки и корешки»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Опытно – экспериментальная 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деятельность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«Растения пьют воду»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«Фруктовый салат»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ориентируясь на схему алгоритм приготовить салат из фруктов</w:t>
            </w:r>
            <w:r w:rsidRPr="00390F1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Поисково-исследовательская 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деятельность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«Полезные и нужные растения»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Д/и «Что где растет?».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0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Чт. Д/и «Салат из сказок».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lastRenderedPageBreak/>
              <w:t>Цель: отметить образность и выразительность персонажей, вспомнить любимые фрагменты.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Пт. Д/и «Мое облако».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воображение, образное восприятие природы.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«Узнай по описанию»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узнавать овощи по описанию или самому описывать овощ.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фруктов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(экзотические</w:t>
            </w:r>
            <w:r w:rsidRPr="00390F1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фрукты)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«Узнай по описанию»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умение рассказывать про фрукт, ориентируясь на картинку -схему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Д\и «Собери растение»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закрепить знания о частях растения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(корень, стебель, листья, бутон, цветок, плод)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Д/и «Цветы»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умение детей классифицировать и называть комнатные и садовые растения.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Рассматривание плаката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«Ядовитые растения»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Д/и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«Полезный овощ»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закрепление знания об овощах, витаминах.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Чтение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Н. Носова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«Огурцы»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«Помоги Золушке»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(нахождение внутренних и внешних ресурсов решения задачи)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 Чтение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В. Тувима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«Спор овощей»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«Превращения»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умения детей о том, во что может превратиться предмет.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Ср. Заучивание стихотворения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С. Баруздина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«Подорожник»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Дид. упражнение «Что это может быть?»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(метод ассоциаций)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Чт. 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Чтение сказки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«По щучьему веленью»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Пт. Разучивание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чистоговорок по 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теме овощи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«Помоги Золушке»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(нахождение внутренних и внешних ресурсов решения задачи)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Игра «Превращения»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закреплять умения детей о том, во что может превратиться предмет.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Дид. упражнение «Что это может быть?»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(метод ассоциаций)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Д/и «Опиши фрукт»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упражнять в подборе прилагательных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Словесная игра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«Потерялся первый звук»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активизировать и обогащать словарь детей по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теме овощи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Пн. Прослушивание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песни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«Огуречик»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9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/>
              </w:rPr>
              <w:t xml:space="preserve">Вт. 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Слушание музыки «Солнышко смеется» (англ. нар. песня).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упражнять детей в различении музыкальных тонов и музыкальной окраски.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Д/и «Топ-топ-топ».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развивать у детей слуховое восприятие, учить их различать и подбирать близкие по звучанию слова, определять на слух скорость произнесения звукосочетаний, произносить их в разном темпе.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9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Ср. Игра «Соедини точки и узнай, во что превратится гусеница».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развить точность движений руки, воображение.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9"/>
              </w:numPr>
              <w:spacing w:line="240" w:lineRule="atLeast"/>
              <w:ind w:left="0"/>
              <w:contextualSpacing/>
              <w:rPr>
                <w:rFonts w:cs="Times New Roman"/>
                <w:b/>
                <w:bCs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Чт. Игра-драматизация по сказке «Муха-цокотуха».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390F1A">
              <w:rPr>
                <w:rFonts w:cs="Times New Roman"/>
                <w:bCs/>
                <w:color w:val="auto"/>
                <w:lang w:val="ru-RU"/>
              </w:rPr>
              <w:t>з</w:t>
            </w:r>
            <w:r w:rsidRPr="00390F1A">
              <w:rPr>
                <w:rFonts w:cs="Times New Roman"/>
                <w:color w:val="auto"/>
                <w:lang w:val="ru-RU"/>
              </w:rPr>
              <w:t>акрепить знание содержания сказки; развить выразительность речи и пантомимики; закрепить знания о насекомых.</w:t>
            </w:r>
          </w:p>
          <w:p w:rsidR="00573358" w:rsidRPr="00390F1A" w:rsidRDefault="00573358" w:rsidP="00BD2169">
            <w:pPr>
              <w:pStyle w:val="TableContents"/>
              <w:numPr>
                <w:ilvl w:val="0"/>
                <w:numId w:val="39"/>
              </w:numPr>
              <w:spacing w:line="240" w:lineRule="atLeast"/>
              <w:ind w:left="0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lastRenderedPageBreak/>
              <w:t>Пт. Графическое упражнение «Раскрась картинки».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упражнять в аккуратном закрашивании, не выходя за контур; учить правильно, держать карандаш, регулировать нажим карандаша.</w:t>
            </w:r>
          </w:p>
        </w:tc>
      </w:tr>
      <w:tr w:rsidR="00573358" w:rsidRPr="00390F1A" w:rsidTr="008544EE"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«Огуречик»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по трафаретам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«Овощи»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Раскрашивание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«Фрукты»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Раскрашивание раскрасок по </w:t>
            </w:r>
            <w:r w:rsidRPr="00390F1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теме</w:t>
            </w:r>
            <w:r w:rsidRPr="00390F1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«Лекарственные растения»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color w:val="auto"/>
                <w:lang w:val="ru-RU" w:eastAsia="ru-RU"/>
              </w:rPr>
              <w:t>Изготовить с детьми коллективную работу</w:t>
            </w:r>
            <w:r w:rsidRPr="00390F1A">
              <w:rPr>
                <w:rFonts w:cs="Times New Roman"/>
                <w:color w:val="auto"/>
                <w:lang w:val="ru-RU" w:eastAsia="ru-RU"/>
              </w:rPr>
              <w:t>, коллаж из цветной и фактурной бумаги</w:t>
            </w:r>
            <w:r w:rsidRPr="00390F1A">
              <w:rPr>
                <w:rFonts w:cs="Times New Roman"/>
                <w:color w:val="auto"/>
                <w:lang w:eastAsia="ru-RU"/>
              </w:rPr>
              <w:t> </w:t>
            </w:r>
            <w:r w:rsidRPr="00390F1A">
              <w:rPr>
                <w:rFonts w:cs="Times New Roman"/>
                <w:iCs/>
                <w:color w:val="auto"/>
                <w:bdr w:val="none" w:sz="0" w:space="0" w:color="auto" w:frame="1"/>
                <w:lang w:val="ru-RU" w:eastAsia="ru-RU"/>
              </w:rPr>
              <w:t>«Натюрморт с овощами»</w:t>
            </w:r>
            <w:r w:rsidRPr="00390F1A">
              <w:rPr>
                <w:rFonts w:cs="Times New Roman"/>
                <w:color w:val="auto"/>
                <w:lang w:eastAsia="ru-RU"/>
              </w:rPr>
              <w:t> </w:t>
            </w:r>
          </w:p>
        </w:tc>
      </w:tr>
      <w:tr w:rsidR="00573358" w:rsidRPr="00390F1A" w:rsidTr="008544EE">
        <w:trPr>
          <w:trHeight w:val="983"/>
        </w:trPr>
        <w:tc>
          <w:tcPr>
            <w:tcW w:w="2268" w:type="dxa"/>
            <w:gridSpan w:val="2"/>
            <w:shd w:val="clear" w:color="auto" w:fill="auto"/>
          </w:tcPr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534" w:type="dxa"/>
            <w:shd w:val="clear" w:color="auto" w:fill="auto"/>
          </w:tcPr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Пн. Наблюдение за солнцем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обобщать и систематизировать знания о солнце; расширять кругозор детей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«Попади в цель»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закреплять умение детей соревноваться командами.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 «Кот и мыши».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учить ориентироваться в пространстве, действовать после сигнала воспитателя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помочь воспитателю собрать игрушки на игровой площадке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небом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продолжить формирование эстетического отношения к окружающему миру; расширять представления о многообразии неживой природы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«Бабочки» 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двигаться красиво, подражать движениям бабочек.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«Воробушки и кот».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подмести веранду от мусора.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цветником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учить любоваться растущими цветами; воспитывать бережное отношение к прекрасным творениям природы; закреплять знание названий садовых растений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«Трамвай». 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развивать умение детей двигаться парами, согласовывая свои движения с движениями других играющих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«Кабачок»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основных движений, дать возможность придумать продолжение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Труд на участке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: Избавляемся от сорняков, мешающие растениям расти.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кучевыми облаками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учить описывать красоту пейзажа; расширять словарный запас; развивать творческое воображение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«Моряки»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>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продолжать формировать навык лазания по гимнастической лестнице, и схождению с неё.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«Не сбей флажок»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содействовать развитию умения воспитанников ходить змейкой между предметами, не сбивая их.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/>
                <w:bCs/>
                <w:color w:val="auto"/>
                <w:lang w:val="ru-RU"/>
              </w:rPr>
              <w:t>Игра-конкурс «Самый лучший рисунок на асфальте».</w:t>
            </w:r>
          </w:p>
          <w:p w:rsidR="00573358" w:rsidRPr="00390F1A" w:rsidRDefault="00573358" w:rsidP="00573358">
            <w:pPr>
              <w:pStyle w:val="TableContents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390F1A">
              <w:rPr>
                <w:rFonts w:cs="Times New Roman"/>
                <w:bCs/>
                <w:color w:val="auto"/>
                <w:lang w:val="ru-RU"/>
              </w:rPr>
              <w:t>Цель:</w:t>
            </w:r>
            <w:r w:rsidRPr="00390F1A">
              <w:rPr>
                <w:rFonts w:cs="Times New Roman"/>
                <w:color w:val="auto"/>
                <w:lang w:val="ru-RU"/>
              </w:rPr>
              <w:t xml:space="preserve"> помочь детям освоить различные техники рисования на асфальте, учить передавать в рисунке свой замысел.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полив растений в огороде</w:t>
            </w:r>
          </w:p>
          <w:p w:rsidR="00573358" w:rsidRPr="00390F1A" w:rsidRDefault="00573358" w:rsidP="00BD2169">
            <w:pPr>
              <w:numPr>
                <w:ilvl w:val="0"/>
                <w:numId w:val="3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lastRenderedPageBreak/>
              <w:t>Пт.</w:t>
            </w:r>
            <w:r w:rsidRPr="00390F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90F1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Наблюдение за ветром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90F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Цель: обобщать и систематизировать знания о ветре как о природном явлении; расширять кругозор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П/и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«Горячая картошка»</w:t>
            </w: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sz w:val="24"/>
                <w:szCs w:val="24"/>
              </w:rPr>
              <w:t>Цель: развитие основных движений, дать возможность придумать продолжение игры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Рисование палочками на песке </w:t>
            </w:r>
            <w:r w:rsidRPr="00390F1A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«Овощи»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(самостоятельная деятельность)</w:t>
            </w:r>
          </w:p>
          <w:p w:rsidR="00573358" w:rsidRPr="00390F1A" w:rsidRDefault="00573358" w:rsidP="0057335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F1A">
              <w:rPr>
                <w:rFonts w:ascii="Times New Roman" w:hAnsi="Times New Roman"/>
                <w:b/>
                <w:sz w:val="24"/>
                <w:szCs w:val="24"/>
              </w:rPr>
              <w:t>Труд на участке:</w:t>
            </w:r>
            <w:r w:rsidRPr="00390F1A">
              <w:rPr>
                <w:rFonts w:ascii="Times New Roman" w:hAnsi="Times New Roman"/>
                <w:sz w:val="24"/>
                <w:szCs w:val="24"/>
              </w:rPr>
              <w:t xml:space="preserve"> прополка и полив огорода.</w:t>
            </w:r>
          </w:p>
        </w:tc>
      </w:tr>
    </w:tbl>
    <w:p w:rsidR="00573358" w:rsidRPr="00390F1A" w:rsidRDefault="00573358" w:rsidP="0057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0F1A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</w:t>
      </w:r>
    </w:p>
    <w:p w:rsidR="00573358" w:rsidRDefault="00573358" w:rsidP="00573358">
      <w:pPr>
        <w:rPr>
          <w:rFonts w:ascii="Calibri" w:eastAsia="Times New Roman" w:hAnsi="Calibri" w:cs="Times New Roman"/>
          <w:lang w:eastAsia="ru-RU"/>
        </w:rPr>
      </w:pPr>
    </w:p>
    <w:p w:rsidR="00573358" w:rsidRPr="00AF5429" w:rsidRDefault="00573358" w:rsidP="00AF5429">
      <w:pPr>
        <w:rPr>
          <w:rFonts w:ascii="Calibri" w:eastAsia="Times New Roman" w:hAnsi="Calibri" w:cs="Times New Roman"/>
          <w:lang w:eastAsia="ru-RU"/>
        </w:rPr>
      </w:pPr>
    </w:p>
    <w:p w:rsidR="00AF5429" w:rsidRPr="00AF5429" w:rsidRDefault="00AF5429" w:rsidP="00AF5429">
      <w:pPr>
        <w:rPr>
          <w:rFonts w:ascii="Calibri" w:eastAsia="Times New Roman" w:hAnsi="Calibri" w:cs="Times New Roman"/>
          <w:lang w:eastAsia="ru-RU"/>
        </w:rPr>
      </w:pPr>
    </w:p>
    <w:p w:rsidR="00573358" w:rsidRDefault="00573358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573358" w:rsidSect="005733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3358" w:rsidRPr="00573358" w:rsidRDefault="00CE24BD" w:rsidP="00573358">
      <w:pPr>
        <w:suppressAutoHyphens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</w:t>
      </w:r>
      <w:r w:rsidR="00573358" w:rsidRPr="005733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.2. Взаимодействие с семьями дошкольников</w:t>
      </w:r>
    </w:p>
    <w:p w:rsidR="00573358" w:rsidRPr="00573358" w:rsidRDefault="00573358" w:rsidP="0057335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3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взаимодействия педагогов с семьями дошкольников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3358" w:rsidRPr="00573358" w:rsidRDefault="00573358" w:rsidP="0057335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Познакомить родителей с особенностями развития ребенка четвертого года жизни, приоритетными задачами его физического и психического развития.</w:t>
      </w:r>
    </w:p>
    <w:p w:rsidR="00573358" w:rsidRPr="00573358" w:rsidRDefault="00573358" w:rsidP="0057335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Поддерживать интерес родителей к развитию собственного ребенка, умение оценить особенности его социального, познавательного развития, видеть его индивидуальность.</w:t>
      </w:r>
    </w:p>
    <w:p w:rsidR="00573358" w:rsidRPr="00573358" w:rsidRDefault="00573358" w:rsidP="0057335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</w:r>
    </w:p>
    <w:p w:rsidR="00573358" w:rsidRPr="00573358" w:rsidRDefault="00573358" w:rsidP="0057335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общения.</w:t>
      </w:r>
    </w:p>
    <w:p w:rsidR="00573358" w:rsidRPr="00573358" w:rsidRDefault="00573358" w:rsidP="0057335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Показать родителям возможности речевого развития ребенка в семье (игры, темы</w:t>
      </w:r>
      <w:r w:rsidRPr="00573358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разговоров, детских рассказов), развития умения сравнивать, группировать, развития его кругозора.</w:t>
      </w:r>
    </w:p>
    <w:p w:rsidR="00573358" w:rsidRPr="00573358" w:rsidRDefault="00573358" w:rsidP="0057335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6. 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</w:t>
      </w:r>
    </w:p>
    <w:p w:rsidR="00573358" w:rsidRPr="00573358" w:rsidRDefault="00573358" w:rsidP="0057335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родителями развивать положительное отношение ребенка к себе, уверенность в своих силах, стремление к самостоятельности. Организация предметно-пространственной среды.</w:t>
      </w: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73358" w:rsidRPr="00573358" w:rsidSect="005733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Планирование воспитательной работы.</w:t>
      </w:r>
    </w:p>
    <w:p w:rsidR="00573358" w:rsidRPr="00573358" w:rsidRDefault="00573358" w:rsidP="0057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7335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Особенности традиционных событий,</w:t>
      </w:r>
    </w:p>
    <w:p w:rsidR="00573358" w:rsidRPr="00573358" w:rsidRDefault="00573358" w:rsidP="0057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7335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праздников, мероприятий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организация культурно-досуговой деятельности детей 5-6 лет предполагает решение педагогом следующих задач.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Отдых.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т.д.).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Развлечения.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стремление активно участвовать в развлечениях, общаться, быть доброжелательными и отзывчивыми.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осмысленно использовать приобретенные знания и умения самостоятельной деятельности.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об искусстве, традициях и обычаях народов России, учить использовать полученные навыки и знания в жизни.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Праздники.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международных и государственных праздниках.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сопричастности к народным торжествам.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активному, разнообразному участию в подготовке к празднику </w:t>
      </w:r>
      <w:r w:rsidRPr="0057335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проведении. Воспитывать чувство удовлетворения от участия в коллективной предпраздничной деятельности.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Закладывать основы праздничной культуры.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rebuchet MS" w:hAnsi="Times New Roman" w:cs="Times New Roman"/>
          <w:b/>
          <w:bCs/>
          <w:sz w:val="28"/>
          <w:szCs w:val="28"/>
          <w:lang w:eastAsia="ru-RU"/>
        </w:rPr>
        <w:t xml:space="preserve">Самостоятельная познавательная и художественная деятельность. 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детям возможность для проведения опытов с различными материалами (водой, песком, глиной и </w:t>
      </w:r>
      <w:r w:rsidRPr="0057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73358">
        <w:rPr>
          <w:rFonts w:ascii="Times New Roman" w:eastAsia="Trebuchet MS" w:hAnsi="Times New Roman" w:cs="Times New Roman"/>
          <w:b/>
          <w:bCs/>
          <w:sz w:val="28"/>
          <w:szCs w:val="28"/>
          <w:lang w:eastAsia="ru-RU"/>
        </w:rPr>
        <w:t xml:space="preserve">.п.); 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наблюдения за растениями, животными, окружающей природой.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играть в настольно-печатные </w:t>
      </w:r>
      <w:r w:rsidRPr="00573358">
        <w:rPr>
          <w:rFonts w:ascii="Times New Roman" w:eastAsia="Trebuchet MS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желание дошкольников показывать свои коллекции (открытки, фантики и т.п.).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rebuchet MS" w:hAnsi="Times New Roman" w:cs="Times New Roman"/>
          <w:b/>
          <w:bCs/>
          <w:sz w:val="28"/>
          <w:szCs w:val="28"/>
          <w:lang w:eastAsia="ru-RU"/>
        </w:rPr>
        <w:t xml:space="preserve">Творчество. 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 значимых целях, занимаясь различной деятельностью: музыкальной, изобразительной, театральной и др.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посещению художественно-эстетических студий по ин</w:t>
      </w:r>
      <w:r w:rsidRPr="00573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тересам ребенка.</w:t>
      </w: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58" w:rsidRPr="00573358" w:rsidRDefault="00573358" w:rsidP="005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29" w:rsidRDefault="00AF5429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73358" w:rsidRDefault="00573358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73358" w:rsidRDefault="00573358" w:rsidP="00AF542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36411" w:rsidRDefault="00736411" w:rsidP="00736411">
      <w:pPr>
        <w:ind w:left="-567"/>
        <w:rPr>
          <w:rFonts w:ascii="Times New Roman" w:hAnsi="Times New Roman" w:cs="Times New Roman"/>
          <w:sz w:val="24"/>
          <w:szCs w:val="24"/>
        </w:rPr>
        <w:sectPr w:rsidR="00736411" w:rsidSect="005733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411" w:rsidRPr="00736411" w:rsidRDefault="00736411" w:rsidP="00736411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3641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Календарный план воспитательной работы на 2022-2023 учебный год.</w:t>
      </w:r>
    </w:p>
    <w:p w:rsidR="0091291C" w:rsidRPr="0091291C" w:rsidRDefault="0091291C" w:rsidP="00912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Сентябрь.</w:t>
      </w:r>
    </w:p>
    <w:tbl>
      <w:tblPr>
        <w:tblStyle w:val="15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52"/>
        <w:gridCol w:w="2296"/>
      </w:tblGrid>
      <w:tr w:rsidR="0091291C" w:rsidRPr="001C3CBC" w:rsidTr="00CE24BD">
        <w:trPr>
          <w:trHeight w:val="321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71"/>
        </w:trPr>
        <w:tc>
          <w:tcPr>
            <w:tcW w:w="8052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Музыкально-литературный досуг «Праздник зонтика»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26.09.-</w:t>
            </w:r>
            <w:proofErr w:type="gramEnd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30.09)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79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Игра: «Измени сказку»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Замшина Н.В.</w:t>
            </w: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2. «Я- гражданин»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«Э. К. Циолковский) (16.09)</w:t>
            </w:r>
          </w:p>
        </w:tc>
        <w:tc>
          <w:tcPr>
            <w:tcW w:w="2296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516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познавательного видео и презентаций на тему «Родина моя»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(12.09.-16.09.)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91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Тематический досуг «Родина моя» (</w:t>
            </w:r>
            <w:proofErr w:type="gramStart"/>
            <w:r w:rsidRPr="001C3CBC">
              <w:rPr>
                <w:sz w:val="24"/>
                <w:szCs w:val="24"/>
              </w:rPr>
              <w:t>12.09.-</w:t>
            </w:r>
            <w:proofErr w:type="gramEnd"/>
            <w:r w:rsidRPr="001C3CBC">
              <w:rPr>
                <w:sz w:val="24"/>
                <w:szCs w:val="24"/>
              </w:rPr>
              <w:t>16.09.)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«Ребенок и общество»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548"/>
        </w:trPr>
        <w:tc>
          <w:tcPr>
            <w:tcW w:w="8052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Просмотр познавательных мультфильмов и видеосюжетов на тему: «Дорожная </w:t>
            </w:r>
            <w:proofErr w:type="gramStart"/>
            <w:r w:rsidRPr="001C3CBC">
              <w:rPr>
                <w:sz w:val="24"/>
                <w:szCs w:val="24"/>
              </w:rPr>
              <w:t>безопасность»</w:t>
            </w:r>
            <w:r w:rsidR="00CE24BD" w:rsidRPr="001C3CBC">
              <w:rPr>
                <w:sz w:val="24"/>
                <w:szCs w:val="24"/>
              </w:rPr>
              <w:t xml:space="preserve">  </w:t>
            </w:r>
            <w:r w:rsidRPr="001C3CBC">
              <w:rPr>
                <w:sz w:val="24"/>
                <w:szCs w:val="24"/>
              </w:rPr>
              <w:t>(</w:t>
            </w:r>
            <w:proofErr w:type="gramEnd"/>
            <w:r w:rsidRPr="001C3CBC">
              <w:rPr>
                <w:sz w:val="24"/>
                <w:szCs w:val="24"/>
              </w:rPr>
              <w:t>5.09.-9.09)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93"/>
        </w:trPr>
        <w:tc>
          <w:tcPr>
            <w:tcW w:w="8052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Всероссийская акция «Вместе, всей семьей»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(16.09.)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343"/>
        </w:trPr>
        <w:tc>
          <w:tcPr>
            <w:tcW w:w="8052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Тематический досуг «День дошкольного работника»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(27.09.)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Муз.руководитель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96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Сюжетно – ролевая игра «Семья»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71"/>
        </w:trPr>
        <w:tc>
          <w:tcPr>
            <w:tcW w:w="8052" w:type="dxa"/>
          </w:tcPr>
          <w:p w:rsidR="0091291C" w:rsidRPr="001C3CBC" w:rsidRDefault="0091291C" w:rsidP="00CE24B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Тематическое развлечение «До свиданья, лето звонкое!» 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(1.09.-2.09.)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Муз.руководитель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71"/>
        </w:trPr>
        <w:tc>
          <w:tcPr>
            <w:tcW w:w="8052" w:type="dxa"/>
          </w:tcPr>
          <w:p w:rsidR="0091291C" w:rsidRPr="001C3CBC" w:rsidRDefault="0091291C" w:rsidP="00CE24B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Подвижная игра: </w:t>
            </w:r>
            <w:r w:rsidRPr="001C3CBC">
              <w:rPr>
                <w:bCs/>
                <w:sz w:val="24"/>
                <w:szCs w:val="24"/>
              </w:rPr>
              <w:t>«</w:t>
            </w:r>
            <w:r w:rsidRPr="001C3CBC">
              <w:rPr>
                <w:sz w:val="24"/>
                <w:szCs w:val="24"/>
              </w:rPr>
              <w:t>Умные машины»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5. «Познание»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Беседа на тему: «День </w:t>
            </w:r>
            <w:proofErr w:type="gramStart"/>
            <w:r w:rsidRPr="001C3CBC">
              <w:rPr>
                <w:sz w:val="24"/>
                <w:szCs w:val="24"/>
              </w:rPr>
              <w:t xml:space="preserve">знаний»   </w:t>
            </w:r>
            <w:proofErr w:type="gramEnd"/>
            <w:r w:rsidRPr="001C3CBC">
              <w:rPr>
                <w:sz w:val="24"/>
                <w:szCs w:val="24"/>
              </w:rPr>
              <w:t xml:space="preserve"> (1.09.)</w:t>
            </w:r>
          </w:p>
        </w:tc>
        <w:tc>
          <w:tcPr>
            <w:tcW w:w="2296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Проведение бесед на тему: «Что такое терроризм?»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(1.09-2.09)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32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«А. К. Толстой» (5.09)</w:t>
            </w:r>
          </w:p>
        </w:tc>
        <w:tc>
          <w:tcPr>
            <w:tcW w:w="2296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80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познавательного видео на тему «Бородинское сражение» (7.09)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54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«Будем грамотными» (8.09.)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6. «Взаимодействие с родителями и социальными партнерами»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7"/>
        </w:trPr>
        <w:tc>
          <w:tcPr>
            <w:tcW w:w="8052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Групповое родительское собрание «Вот и стали мы на год старше»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131"/>
        </w:trPr>
        <w:tc>
          <w:tcPr>
            <w:tcW w:w="8052" w:type="dxa"/>
          </w:tcPr>
          <w:p w:rsidR="0091291C" w:rsidRPr="001C3CBC" w:rsidRDefault="001C3CBC" w:rsidP="006B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Консультация: «О здоровье всерьез»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Ст. воспитатель </w:t>
            </w:r>
          </w:p>
        </w:tc>
      </w:tr>
    </w:tbl>
    <w:p w:rsidR="0091291C" w:rsidRPr="0091291C" w:rsidRDefault="0091291C" w:rsidP="006B0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Октябрь.</w:t>
      </w:r>
    </w:p>
    <w:tbl>
      <w:tblPr>
        <w:tblStyle w:val="15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91291C" w:rsidRPr="001C3CBC" w:rsidTr="00CE24BD">
        <w:trPr>
          <w:trHeight w:val="15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71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Выставка творческих работ «Осень разноцветная»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3.10.-</w:t>
            </w:r>
            <w:proofErr w:type="gramEnd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14.10.)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33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«Откуда хлеб пришел на стол»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14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Театрализация сказки: «Колобок»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Титова Т.П.</w:t>
            </w: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2. «Я- гражданин»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Экскурсия по осеннему парку. 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130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Тематический праздник «Осенние чудеса»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24.10.-</w:t>
            </w:r>
            <w:proofErr w:type="gramEnd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28.10.)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Муз.руководитель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91291C" w:rsidRPr="001C3CBC" w:rsidTr="00CE24BD">
        <w:trPr>
          <w:trHeight w:val="26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lastRenderedPageBreak/>
              <w:t>Беседа на тему: «В. В. Верещагин» (26.10)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«Ребенок и общество»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 на тему: «День пожилого человека» (1.10.)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32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Беседа на тему: «День </w:t>
            </w:r>
            <w:proofErr w:type="gramStart"/>
            <w:r w:rsidRPr="001C3CBC">
              <w:rPr>
                <w:bCs/>
                <w:sz w:val="24"/>
                <w:szCs w:val="24"/>
              </w:rPr>
              <w:t xml:space="preserve">учителя»   </w:t>
            </w:r>
            <w:proofErr w:type="gramEnd"/>
            <w:r w:rsidRPr="001C3CBC">
              <w:rPr>
                <w:bCs/>
                <w:sz w:val="24"/>
                <w:szCs w:val="24"/>
              </w:rPr>
              <w:t>(5.10)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29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«День отца в России» (14.10)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115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Тематический досуг «Праздник вежливости»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10.10.-</w:t>
            </w:r>
            <w:proofErr w:type="gramEnd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14.10)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377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презентации на тему: «Правила поведения в транспорте»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(3.10-7.10)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548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 Развлечение «С физкультурой мы дружны, нам болезни не страшны!»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(17.10.-21.10.)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8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Дидактическая игра «Угадай вид спорта».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15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«Опасные насекомые» (3.10-7.10)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32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презентации на тему: «Путешествие в мир музыки» (3.10)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3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«М. И. Цветаева» (7.10)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Беседа на тему: «Библиотека-кладезь </w:t>
            </w:r>
            <w:proofErr w:type="gramStart"/>
            <w:r w:rsidRPr="001C3CBC">
              <w:rPr>
                <w:sz w:val="24"/>
                <w:szCs w:val="24"/>
              </w:rPr>
              <w:t>знаний»  (</w:t>
            </w:r>
            <w:proofErr w:type="gramEnd"/>
            <w:r w:rsidRPr="001C3CBC">
              <w:rPr>
                <w:sz w:val="24"/>
                <w:szCs w:val="24"/>
              </w:rPr>
              <w:t>25.10)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1C3CBC" w:rsidRDefault="001C3CBC" w:rsidP="001C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передвижка: «Роль родителей в возрождении русских традиций»</w:t>
            </w:r>
          </w:p>
          <w:p w:rsidR="0091291C" w:rsidRPr="001C3CBC" w:rsidRDefault="001C3CBC" w:rsidP="001C3CB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Консультация: «Безопасность детей дома и на улице»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Ст.воспитатель</w:t>
            </w:r>
          </w:p>
        </w:tc>
      </w:tr>
      <w:tr w:rsidR="0091291C" w:rsidRPr="001C3CBC" w:rsidTr="00CE24BD">
        <w:trPr>
          <w:trHeight w:val="71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Выставка творческих работ «Осень </w:t>
            </w:r>
            <w:proofErr w:type="gramStart"/>
            <w:r w:rsidRPr="001C3CBC">
              <w:rPr>
                <w:sz w:val="24"/>
                <w:szCs w:val="24"/>
              </w:rPr>
              <w:t xml:space="preserve">разноцветная»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3.10.-14.10.)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334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Консультация «Роль театрализованных игр в развитии речи детей дошкольного возраста»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Титова Т.П.</w:t>
            </w:r>
          </w:p>
        </w:tc>
      </w:tr>
    </w:tbl>
    <w:p w:rsidR="0091291C" w:rsidRPr="0091291C" w:rsidRDefault="0091291C" w:rsidP="006B00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1291C" w:rsidRPr="0091291C" w:rsidRDefault="0091291C" w:rsidP="006B0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Ноябрь. </w:t>
      </w:r>
    </w:p>
    <w:tbl>
      <w:tblPr>
        <w:tblStyle w:val="150"/>
        <w:tblW w:w="10348" w:type="dxa"/>
        <w:tblInd w:w="-5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91291C" w:rsidRPr="001C3CBC" w:rsidTr="00CE24BD">
        <w:trPr>
          <w:trHeight w:val="52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Выставка рисунков «День народного единства»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</w:t>
            </w:r>
            <w:proofErr w:type="gramStart"/>
            <w:r w:rsidRPr="001C3CBC">
              <w:rPr>
                <w:sz w:val="24"/>
                <w:szCs w:val="24"/>
              </w:rPr>
              <w:t>1.11.-</w:t>
            </w:r>
            <w:proofErr w:type="gramEnd"/>
            <w:r w:rsidRPr="001C3CBC">
              <w:rPr>
                <w:sz w:val="24"/>
                <w:szCs w:val="24"/>
              </w:rPr>
              <w:t>3.11.)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 xml:space="preserve">Модуль 2. «Я- гражданин» 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181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Просмотр познавательных фильмов на тему: «Наша родина Россия» </w:t>
            </w:r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31.10.-</w:t>
            </w:r>
            <w:proofErr w:type="gramEnd"/>
            <w:r w:rsidRPr="001C3CBC">
              <w:rPr>
                <w:rFonts w:eastAsiaTheme="minorHAnsi" w:cstheme="minorBidi"/>
                <w:sz w:val="24"/>
                <w:szCs w:val="24"/>
                <w:lang w:eastAsia="en-US"/>
              </w:rPr>
              <w:t>3.11.)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9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презентации на тему: «Произведения С. Я. Маршака» (3.11)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192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на тему: «Животный мир России»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</w:t>
            </w:r>
            <w:proofErr w:type="gramStart"/>
            <w:r w:rsidRPr="001C3CBC">
              <w:rPr>
                <w:sz w:val="24"/>
                <w:szCs w:val="24"/>
              </w:rPr>
              <w:t>14.11.-</w:t>
            </w:r>
            <w:proofErr w:type="gramEnd"/>
            <w:r w:rsidRPr="001C3CBC">
              <w:rPr>
                <w:sz w:val="24"/>
                <w:szCs w:val="24"/>
              </w:rPr>
              <w:t>18.11.)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10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«Буду в армии служить» (15.10)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139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«Гер</w:t>
            </w:r>
            <w:r w:rsidR="00CE24BD" w:rsidRPr="001C3CBC">
              <w:rPr>
                <w:sz w:val="24"/>
                <w:szCs w:val="24"/>
              </w:rPr>
              <w:t>б Российской Федерации» (30.11)</w:t>
            </w:r>
          </w:p>
        </w:tc>
        <w:tc>
          <w:tcPr>
            <w:tcW w:w="2268" w:type="dxa"/>
          </w:tcPr>
          <w:p w:rsidR="0091291C" w:rsidRPr="001C3CBC" w:rsidRDefault="00CE24BD" w:rsidP="00CE24BD">
            <w:pPr>
              <w:jc w:val="center"/>
              <w:rPr>
                <w:sz w:val="24"/>
                <w:szCs w:val="24"/>
              </w:rPr>
            </w:pPr>
            <w:proofErr w:type="gramStart"/>
            <w:r w:rsidRPr="001C3CBC">
              <w:rPr>
                <w:sz w:val="24"/>
                <w:szCs w:val="24"/>
              </w:rPr>
              <w:t>Воспитатели  группы</w:t>
            </w:r>
            <w:proofErr w:type="gramEnd"/>
          </w:p>
        </w:tc>
      </w:tr>
      <w:tr w:rsidR="0091291C" w:rsidRPr="001C3CBC" w:rsidTr="00CE24BD">
        <w:trPr>
          <w:trHeight w:val="533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Акция «Накормим птиц»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</w:t>
            </w: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«Ребенок и общество»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39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Тематический досуг «Мамы ласковые руки»</w:t>
            </w:r>
            <w:r w:rsidR="00CE24BD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</w:t>
            </w:r>
            <w:proofErr w:type="gramStart"/>
            <w:r w:rsidRPr="001C3CBC">
              <w:rPr>
                <w:sz w:val="24"/>
                <w:szCs w:val="24"/>
              </w:rPr>
              <w:t>21.11.-</w:t>
            </w:r>
            <w:proofErr w:type="gramEnd"/>
            <w:r w:rsidRPr="001C3CBC">
              <w:rPr>
                <w:sz w:val="24"/>
                <w:szCs w:val="24"/>
              </w:rPr>
              <w:t>25.11.)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  <w:p w:rsidR="0091291C" w:rsidRPr="001C3CBC" w:rsidRDefault="0091291C" w:rsidP="00CE24BD">
            <w:pPr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92"/>
        </w:trPr>
        <w:tc>
          <w:tcPr>
            <w:tcW w:w="8080" w:type="dxa"/>
          </w:tcPr>
          <w:p w:rsidR="0091291C" w:rsidRPr="001C3CBC" w:rsidRDefault="0091291C" w:rsidP="006B000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Беседа: «День матери»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3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Сюжетно-ролевая игра «Дочки-матери»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71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Развлечение «Русские народные </w:t>
            </w:r>
            <w:proofErr w:type="gramStart"/>
            <w:r w:rsidRPr="001C3CBC">
              <w:rPr>
                <w:sz w:val="24"/>
                <w:szCs w:val="24"/>
              </w:rPr>
              <w:t>игры»(</w:t>
            </w:r>
            <w:proofErr w:type="gramEnd"/>
            <w:r w:rsidRPr="001C3CBC">
              <w:rPr>
                <w:sz w:val="24"/>
                <w:szCs w:val="24"/>
              </w:rPr>
              <w:t>31.10.-3.11.)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lastRenderedPageBreak/>
              <w:t xml:space="preserve">Подвижная игра: «Уборка </w:t>
            </w:r>
            <w:proofErr w:type="gramStart"/>
            <w:r w:rsidRPr="001C3CBC">
              <w:rPr>
                <w:sz w:val="24"/>
                <w:szCs w:val="24"/>
              </w:rPr>
              <w:t xml:space="preserve">квартиры»  </w:t>
            </w:r>
            <w:proofErr w:type="gramEnd"/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3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Театрализованная игра: «Прятки»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Титова Т.П.</w:t>
            </w:r>
          </w:p>
        </w:tc>
      </w:tr>
      <w:tr w:rsidR="0091291C" w:rsidRPr="001C3CBC" w:rsidTr="00CE24BD">
        <w:trPr>
          <w:trHeight w:val="45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18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«Д. Н. Мамин-сибиряк» (4.11)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344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Беседа на тему: «Наша служба и опасна и </w:t>
            </w:r>
            <w:proofErr w:type="gramStart"/>
            <w:r w:rsidRPr="001C3CBC">
              <w:rPr>
                <w:bCs/>
                <w:sz w:val="24"/>
                <w:szCs w:val="24"/>
              </w:rPr>
              <w:t>трудна»  (</w:t>
            </w:r>
            <w:proofErr w:type="gramEnd"/>
            <w:r w:rsidRPr="001C3CBC">
              <w:rPr>
                <w:bCs/>
                <w:sz w:val="24"/>
                <w:szCs w:val="24"/>
              </w:rPr>
              <w:t>7.10.-8.10)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 на тему: «Клуб веселых и находчивых» (</w:t>
            </w:r>
            <w:proofErr w:type="gramStart"/>
            <w:r w:rsidRPr="001C3CBC">
              <w:rPr>
                <w:bCs/>
                <w:sz w:val="24"/>
                <w:szCs w:val="24"/>
              </w:rPr>
              <w:t>7.10.-</w:t>
            </w:r>
            <w:proofErr w:type="gramEnd"/>
            <w:r w:rsidRPr="001C3CBC">
              <w:rPr>
                <w:bCs/>
                <w:sz w:val="24"/>
                <w:szCs w:val="24"/>
              </w:rPr>
              <w:t>9.10)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Просмотр познавательного видео: «Ф.М. Достоевский» (10.10-11.10)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 на тему: «М.В. Ломоносов» (18.10.)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 на тему: «Словарь-наш помощник» (22.10.)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5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Экспериментирование: «</w:t>
            </w:r>
            <w:r w:rsidRPr="001C3CBC">
              <w:rPr>
                <w:b/>
                <w:sz w:val="24"/>
                <w:szCs w:val="24"/>
              </w:rPr>
              <w:t>«</w:t>
            </w:r>
            <w:r w:rsidRPr="001C3CBC">
              <w:rPr>
                <w:sz w:val="24"/>
                <w:szCs w:val="24"/>
              </w:rPr>
              <w:t>Окраска морской водой</w:t>
            </w:r>
            <w:r w:rsidRPr="001C3CB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1C3CBC" w:rsidP="006B000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Консультация для родителей: «Учите говорить, играя»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CE24BD">
        <w:trPr>
          <w:trHeight w:val="258"/>
        </w:trPr>
        <w:tc>
          <w:tcPr>
            <w:tcW w:w="8080" w:type="dxa"/>
          </w:tcPr>
          <w:p w:rsidR="0091291C" w:rsidRPr="001C3CBC" w:rsidRDefault="0091291C" w:rsidP="006B000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Консультация для родителей «День матери» 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</w:tbl>
    <w:p w:rsidR="0091291C" w:rsidRPr="0091291C" w:rsidRDefault="0091291C" w:rsidP="006B00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291C" w:rsidRPr="0091291C" w:rsidRDefault="0091291C" w:rsidP="006B0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Декабрь </w:t>
      </w:r>
    </w:p>
    <w:tbl>
      <w:tblPr>
        <w:tblStyle w:val="150"/>
        <w:tblW w:w="10348" w:type="dxa"/>
        <w:tblInd w:w="-5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91291C" w:rsidRPr="001C3CBC" w:rsidTr="00CE24BD">
        <w:trPr>
          <w:trHeight w:val="63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Музыкально-литературный досуг «Зимние образы в музыке и </w:t>
            </w:r>
            <w:proofErr w:type="gramStart"/>
            <w:r w:rsidRPr="001C3CBC">
              <w:rPr>
                <w:sz w:val="24"/>
                <w:szCs w:val="24"/>
              </w:rPr>
              <w:t>поэзии»(</w:t>
            </w:r>
            <w:proofErr w:type="gramEnd"/>
            <w:r w:rsidRPr="001C3CBC">
              <w:rPr>
                <w:sz w:val="24"/>
                <w:szCs w:val="24"/>
              </w:rPr>
              <w:t>5.12.-9.12)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Выставка новогодних поделок «Волшебство зимы» (</w:t>
            </w:r>
            <w:proofErr w:type="gramStart"/>
            <w:r w:rsidRPr="001C3CBC">
              <w:rPr>
                <w:sz w:val="24"/>
                <w:szCs w:val="24"/>
              </w:rPr>
              <w:t>12.12.-</w:t>
            </w:r>
            <w:proofErr w:type="gramEnd"/>
            <w:r w:rsidRPr="001C3CBC">
              <w:rPr>
                <w:sz w:val="24"/>
                <w:szCs w:val="24"/>
              </w:rPr>
              <w:t>23.12)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60"/>
        </w:trPr>
        <w:tc>
          <w:tcPr>
            <w:tcW w:w="8080" w:type="dxa"/>
          </w:tcPr>
          <w:p w:rsidR="0091291C" w:rsidRPr="001C3CBC" w:rsidRDefault="0091291C" w:rsidP="00CE24B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Новогодние праздники «Здравствуй, праздник новогодний!» (26.12.-30.12)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Музыкальный руководитель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2. «Я- гражданин»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30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«Неизвестные герои войны» (</w:t>
            </w:r>
            <w:proofErr w:type="gramStart"/>
            <w:r w:rsidRPr="001C3CBC">
              <w:rPr>
                <w:sz w:val="24"/>
                <w:szCs w:val="24"/>
              </w:rPr>
              <w:t>5.12.-</w:t>
            </w:r>
            <w:proofErr w:type="gramEnd"/>
            <w:r w:rsidRPr="001C3CBC">
              <w:rPr>
                <w:sz w:val="24"/>
                <w:szCs w:val="24"/>
              </w:rPr>
              <w:t>8.12)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3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«День Конституции» (12.12)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Познавательный досуг «Животный мир </w:t>
            </w:r>
            <w:proofErr w:type="gramStart"/>
            <w:r w:rsidRPr="001C3CBC">
              <w:rPr>
                <w:sz w:val="24"/>
                <w:szCs w:val="24"/>
              </w:rPr>
              <w:t>зимой»(</w:t>
            </w:r>
            <w:proofErr w:type="gramEnd"/>
            <w:r w:rsidRPr="001C3CBC">
              <w:rPr>
                <w:sz w:val="24"/>
                <w:szCs w:val="24"/>
              </w:rPr>
              <w:t>12.12.-16.12)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355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«Государственный флаг России» (23.12)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2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 Проект: «</w:t>
            </w:r>
            <w:proofErr w:type="gramStart"/>
            <w:r w:rsidRPr="001C3CBC">
              <w:rPr>
                <w:sz w:val="24"/>
                <w:szCs w:val="24"/>
              </w:rPr>
              <w:t>Здравствуй ,</w:t>
            </w:r>
            <w:proofErr w:type="gramEnd"/>
            <w:r w:rsidRPr="001C3CBC">
              <w:rPr>
                <w:sz w:val="24"/>
                <w:szCs w:val="24"/>
              </w:rPr>
              <w:t xml:space="preserve"> зимушка - зима» (5.12.-10.12)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2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Всероссийская акция: «Мы- граждане России» (13.12)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Акция «Накормим птиц»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«Ребенок и общество»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9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Беседа на тему: «Мы все </w:t>
            </w:r>
            <w:proofErr w:type="gramStart"/>
            <w:r w:rsidRPr="001C3CBC">
              <w:rPr>
                <w:sz w:val="24"/>
                <w:szCs w:val="24"/>
              </w:rPr>
              <w:t>разные»  (</w:t>
            </w:r>
            <w:proofErr w:type="gramEnd"/>
            <w:r w:rsidRPr="001C3CBC">
              <w:rPr>
                <w:sz w:val="24"/>
                <w:szCs w:val="24"/>
              </w:rPr>
              <w:t>5.12-6.12)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9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«Добровольные помощники» (5.12)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9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на тему «Третьяковская галерея» (27.12)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92"/>
        </w:trPr>
        <w:tc>
          <w:tcPr>
            <w:tcW w:w="8080" w:type="dxa"/>
          </w:tcPr>
          <w:p w:rsidR="0091291C" w:rsidRPr="001C3CBC" w:rsidRDefault="0091291C" w:rsidP="001C3CBC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Проведение бесед на тему: «Безопасные праздники», «Опасные ситуации дома»</w:t>
            </w:r>
            <w:r w:rsid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(26.12-30.12)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145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Развлечение </w:t>
            </w:r>
            <w:r w:rsidR="00737443" w:rsidRPr="001C3CBC">
              <w:rPr>
                <w:bCs/>
                <w:sz w:val="24"/>
                <w:szCs w:val="24"/>
              </w:rPr>
              <w:t>«Русский народные забавы зимой»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6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Прогулка: «Лепим снеговика»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09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презентации на тему: «Творческая профессия-Художник» (8.12)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8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lastRenderedPageBreak/>
              <w:t>Просмотр презентации на тему: «Н.А. Некрасов» (9.12)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5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презентации на тему: «Герои Отечества» (9.12)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2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Игра по развитию речи: «Я начну, а вы продолжите»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Замшина Н.В.</w:t>
            </w:r>
          </w:p>
        </w:tc>
      </w:tr>
      <w:tr w:rsidR="0091291C" w:rsidRPr="001C3CBC" w:rsidTr="00CE24BD">
        <w:trPr>
          <w:trHeight w:val="28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Конструирование «Новогодняя открытка» (30.12)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</w:t>
            </w: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1C3CBC" w:rsidP="006B0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Родительское собрание: «Любовь к Родине начинается с семьи»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Заведующая  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1C3CBC" w:rsidP="006B000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Консультация: «Природа и мы»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CE24BD">
        <w:trPr>
          <w:trHeight w:val="287"/>
        </w:trPr>
        <w:tc>
          <w:tcPr>
            <w:tcW w:w="8080" w:type="dxa"/>
          </w:tcPr>
          <w:p w:rsidR="0091291C" w:rsidRPr="001C3CBC" w:rsidRDefault="0091291C" w:rsidP="006B000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Выставка новогодних поделок: «Волшебство зимы»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328"/>
        </w:trPr>
        <w:tc>
          <w:tcPr>
            <w:tcW w:w="8080" w:type="dxa"/>
          </w:tcPr>
          <w:p w:rsidR="0091291C" w:rsidRPr="001C3CBC" w:rsidRDefault="0091291C" w:rsidP="006B00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Новогодний праздник: «Здравствуй, праздник новогодний!»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CE24BD">
        <w:trPr>
          <w:trHeight w:val="430"/>
        </w:trPr>
        <w:tc>
          <w:tcPr>
            <w:tcW w:w="8080" w:type="dxa"/>
          </w:tcPr>
          <w:p w:rsidR="0091291C" w:rsidRPr="001C3CBC" w:rsidRDefault="0091291C" w:rsidP="006B00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Родительское собрание «Игры и игрушки в жизни ребёнка»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CE24BD">
        <w:trPr>
          <w:trHeight w:val="377"/>
        </w:trPr>
        <w:tc>
          <w:tcPr>
            <w:tcW w:w="8080" w:type="dxa"/>
          </w:tcPr>
          <w:p w:rsidR="0091291C" w:rsidRPr="001C3CBC" w:rsidRDefault="0091291C" w:rsidP="006B00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Привлечение родителей к организации новогодних утренников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91C" w:rsidRPr="0091291C" w:rsidRDefault="0091291C" w:rsidP="006B0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291C" w:rsidRPr="0091291C" w:rsidRDefault="0091291C" w:rsidP="006B0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Январь </w:t>
      </w:r>
    </w:p>
    <w:tbl>
      <w:tblPr>
        <w:tblStyle w:val="15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91291C" w:rsidRPr="001C3CBC" w:rsidTr="00737443">
        <w:trPr>
          <w:trHeight w:val="595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Средняя группа</w:t>
            </w:r>
          </w:p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737443">
        <w:trPr>
          <w:trHeight w:val="27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19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Просмотр познавательных мультфильмов про </w:t>
            </w:r>
            <w:proofErr w:type="gramStart"/>
            <w:r w:rsidRPr="001C3CBC">
              <w:rPr>
                <w:sz w:val="24"/>
                <w:szCs w:val="24"/>
              </w:rPr>
              <w:t>этикет.(</w:t>
            </w:r>
            <w:proofErr w:type="gramEnd"/>
            <w:r w:rsidRPr="001C3CBC">
              <w:rPr>
                <w:sz w:val="24"/>
                <w:szCs w:val="24"/>
              </w:rPr>
              <w:t>16.01.-20.01)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79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Тематическое развлечение: «Волшебная страна этикета» 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3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Театрализованная игра: «Мое настроение»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Титова Т.П.</w:t>
            </w:r>
          </w:p>
        </w:tc>
      </w:tr>
      <w:tr w:rsidR="0091291C" w:rsidRPr="001C3CBC" w:rsidTr="00737443">
        <w:trPr>
          <w:trHeight w:val="27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2. «Я- гражданин»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о природе России зимой.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на тему «Птицы России» (</w:t>
            </w:r>
            <w:proofErr w:type="gramStart"/>
            <w:r w:rsidRPr="001C3CBC">
              <w:rPr>
                <w:sz w:val="24"/>
                <w:szCs w:val="24"/>
              </w:rPr>
              <w:t>30.01.-</w:t>
            </w:r>
            <w:proofErr w:type="gramEnd"/>
            <w:r w:rsidRPr="001C3CBC">
              <w:rPr>
                <w:sz w:val="24"/>
                <w:szCs w:val="24"/>
              </w:rPr>
              <w:t>3.02)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69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презентации на тему: «Сталинградская битва» (2.02)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Экскурсия по зимнему парку.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57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Акция «Накормим птиц»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</w:t>
            </w:r>
          </w:p>
        </w:tc>
      </w:tr>
      <w:tr w:rsidR="0091291C" w:rsidRPr="001C3CBC" w:rsidTr="00737443">
        <w:trPr>
          <w:trHeight w:val="27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«Ребенок и общество»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0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Проведение бесед на тему: «Будь осторожен с </w:t>
            </w:r>
            <w:proofErr w:type="gramStart"/>
            <w:r w:rsidRPr="001C3CBC">
              <w:rPr>
                <w:sz w:val="24"/>
                <w:szCs w:val="24"/>
              </w:rPr>
              <w:t>огнем»(</w:t>
            </w:r>
            <w:proofErr w:type="gramEnd"/>
            <w:r w:rsidRPr="001C3CBC">
              <w:rPr>
                <w:sz w:val="24"/>
                <w:szCs w:val="24"/>
              </w:rPr>
              <w:t>9.01-13.01)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«Мир профессий»</w:t>
            </w:r>
          </w:p>
          <w:p w:rsidR="0091291C" w:rsidRPr="001C3CBC" w:rsidRDefault="0091291C" w:rsidP="006B00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7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Развлечение «Зимние </w:t>
            </w:r>
            <w:proofErr w:type="gramStart"/>
            <w:r w:rsidRPr="001C3CBC">
              <w:rPr>
                <w:bCs/>
                <w:sz w:val="24"/>
                <w:szCs w:val="24"/>
              </w:rPr>
              <w:t>забавы»(</w:t>
            </w:r>
            <w:proofErr w:type="gramEnd"/>
            <w:r w:rsidRPr="001C3CBC">
              <w:rPr>
                <w:bCs/>
                <w:sz w:val="24"/>
                <w:szCs w:val="24"/>
              </w:rPr>
              <w:t>9.01.-13.01)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311"/>
        </w:trPr>
        <w:tc>
          <w:tcPr>
            <w:tcW w:w="8080" w:type="dxa"/>
          </w:tcPr>
          <w:p w:rsidR="0091291C" w:rsidRPr="001C3CBC" w:rsidRDefault="0091291C" w:rsidP="006B000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Подвижная игра: «Мороз-Красный нос».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7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 на тему: «150 лет со дня</w:t>
            </w:r>
            <w:r w:rsidR="00737443" w:rsidRPr="001C3CBC">
              <w:rPr>
                <w:bCs/>
                <w:sz w:val="24"/>
                <w:szCs w:val="24"/>
              </w:rPr>
              <w:t xml:space="preserve"> рождения А.Н.Скрябина» (10.01)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31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Экспериментирование: «Как образуется снег»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2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Опыт «Замерзание жидкостей»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 на тему: «Будущие студенты» (25.01)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на тему: «Жертвы Холокоста» (27.01)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7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 на тему: «Блокада Ленинграда» (27.01)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7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161"/>
        </w:trPr>
        <w:tc>
          <w:tcPr>
            <w:tcW w:w="8080" w:type="dxa"/>
          </w:tcPr>
          <w:p w:rsidR="0091291C" w:rsidRPr="001C3CBC" w:rsidRDefault="001C3CBC" w:rsidP="001C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Консультация: «Культура поведения за столом»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Консультация «Как сделать зимнюю </w:t>
            </w:r>
            <w:proofErr w:type="gramStart"/>
            <w:r w:rsidRPr="001C3CBC">
              <w:rPr>
                <w:sz w:val="24"/>
                <w:szCs w:val="24"/>
              </w:rPr>
              <w:t>п</w:t>
            </w:r>
            <w:r w:rsidR="00737443" w:rsidRPr="001C3CBC">
              <w:rPr>
                <w:sz w:val="24"/>
                <w:szCs w:val="24"/>
              </w:rPr>
              <w:t>рогулку  приятной</w:t>
            </w:r>
            <w:proofErr w:type="gramEnd"/>
            <w:r w:rsidR="00737443" w:rsidRPr="001C3CBC">
              <w:rPr>
                <w:sz w:val="24"/>
                <w:szCs w:val="24"/>
              </w:rPr>
              <w:t xml:space="preserve"> и полезной? 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9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Памятка для родителей по обучению связной речи у детей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Титова Т.П.</w:t>
            </w:r>
          </w:p>
        </w:tc>
      </w:tr>
    </w:tbl>
    <w:p w:rsidR="001C3CBC" w:rsidRDefault="001C3CBC" w:rsidP="006B0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291C" w:rsidRPr="0091291C" w:rsidRDefault="0091291C" w:rsidP="006B0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Февраль </w:t>
      </w:r>
    </w:p>
    <w:tbl>
      <w:tblPr>
        <w:tblStyle w:val="15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91291C" w:rsidRPr="001C3CBC" w:rsidTr="00737443">
        <w:trPr>
          <w:trHeight w:val="67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Конкурс рисунков «Папа-мой герой» (13.02-22.02)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</w:t>
            </w: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Открытка для папы: «Наши папы </w:t>
            </w:r>
            <w:proofErr w:type="gramStart"/>
            <w:r w:rsidRPr="001C3CBC">
              <w:rPr>
                <w:sz w:val="24"/>
                <w:szCs w:val="24"/>
              </w:rPr>
              <w:t>защитники»22.02.22</w:t>
            </w:r>
            <w:proofErr w:type="gramEnd"/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Воспитатели группы </w:t>
            </w: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2. «Я- гражданин»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Беседа на тему: «Служим </w:t>
            </w:r>
            <w:proofErr w:type="gramStart"/>
            <w:r w:rsidRPr="001C3CBC">
              <w:rPr>
                <w:bCs/>
                <w:sz w:val="24"/>
                <w:szCs w:val="24"/>
              </w:rPr>
              <w:t>Отечеству»  (</w:t>
            </w:r>
            <w:proofErr w:type="gramEnd"/>
            <w:r w:rsidRPr="001C3CBC">
              <w:rPr>
                <w:bCs/>
                <w:sz w:val="24"/>
                <w:szCs w:val="24"/>
              </w:rPr>
              <w:t>15.02)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Беседа на тему: «Родной </w:t>
            </w:r>
            <w:proofErr w:type="gramStart"/>
            <w:r w:rsidRPr="001C3CBC">
              <w:rPr>
                <w:bCs/>
                <w:sz w:val="24"/>
                <w:szCs w:val="24"/>
              </w:rPr>
              <w:t>язык»  (</w:t>
            </w:r>
            <w:proofErr w:type="gramEnd"/>
            <w:r w:rsidRPr="001C3CBC">
              <w:rPr>
                <w:bCs/>
                <w:sz w:val="24"/>
                <w:szCs w:val="24"/>
              </w:rPr>
              <w:t>21.02)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83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Просмотр мультфильмов на тему: «Веселая </w:t>
            </w:r>
            <w:proofErr w:type="gramStart"/>
            <w:r w:rsidRPr="001C3CBC">
              <w:rPr>
                <w:sz w:val="24"/>
                <w:szCs w:val="24"/>
              </w:rPr>
              <w:t>масленица»(</w:t>
            </w:r>
            <w:proofErr w:type="gramEnd"/>
            <w:r w:rsidRPr="001C3CBC">
              <w:rPr>
                <w:sz w:val="24"/>
                <w:szCs w:val="24"/>
              </w:rPr>
              <w:t>27.02.-3.03)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57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Акция «Накормим птиц»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</w:t>
            </w: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«Ребенок и общество»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Проведение бесед на тему: «Защити себя </w:t>
            </w:r>
            <w:proofErr w:type="gramStart"/>
            <w:r w:rsidRPr="001C3CBC">
              <w:rPr>
                <w:sz w:val="24"/>
                <w:szCs w:val="24"/>
              </w:rPr>
              <w:t>сам»(</w:t>
            </w:r>
            <w:proofErr w:type="gramEnd"/>
            <w:r w:rsidRPr="001C3CBC">
              <w:rPr>
                <w:sz w:val="24"/>
                <w:szCs w:val="24"/>
              </w:rPr>
              <w:t>6.02-10.02)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98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Тематический досуг «Огонь-друг, огонь-</w:t>
            </w:r>
            <w:proofErr w:type="gramStart"/>
            <w:r w:rsidRPr="001C3CBC">
              <w:rPr>
                <w:sz w:val="24"/>
                <w:szCs w:val="24"/>
              </w:rPr>
              <w:t>враг»(</w:t>
            </w:r>
            <w:proofErr w:type="gramEnd"/>
            <w:r w:rsidRPr="001C3CBC">
              <w:rPr>
                <w:sz w:val="24"/>
                <w:szCs w:val="24"/>
              </w:rPr>
              <w:t>6.02.-10.02)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2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Проект: «Шутить с огнем нельзя</w:t>
            </w:r>
            <w:proofErr w:type="gramStart"/>
            <w:r w:rsidRPr="001C3CBC">
              <w:rPr>
                <w:sz w:val="24"/>
                <w:szCs w:val="24"/>
              </w:rPr>
              <w:t>!»(</w:t>
            </w:r>
            <w:proofErr w:type="gramEnd"/>
            <w:r w:rsidRPr="001C3CBC">
              <w:rPr>
                <w:sz w:val="24"/>
                <w:szCs w:val="24"/>
              </w:rPr>
              <w:t>6.02.-10.02)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737443" w:rsidRPr="001C3CBC" w:rsidTr="00737443">
        <w:trPr>
          <w:trHeight w:val="71"/>
        </w:trPr>
        <w:tc>
          <w:tcPr>
            <w:tcW w:w="8080" w:type="dxa"/>
          </w:tcPr>
          <w:p w:rsidR="00737443" w:rsidRPr="001C3CBC" w:rsidRDefault="00737443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Тематический досуг «Рукотворный мир» (</w:t>
            </w:r>
            <w:proofErr w:type="gramStart"/>
            <w:r w:rsidRPr="001C3CBC">
              <w:rPr>
                <w:sz w:val="24"/>
                <w:szCs w:val="24"/>
              </w:rPr>
              <w:t>13.02.-</w:t>
            </w:r>
            <w:proofErr w:type="gramEnd"/>
            <w:r w:rsidRPr="001C3CBC">
              <w:rPr>
                <w:sz w:val="24"/>
                <w:szCs w:val="24"/>
              </w:rPr>
              <w:t>17.02)</w:t>
            </w:r>
          </w:p>
        </w:tc>
        <w:tc>
          <w:tcPr>
            <w:tcW w:w="2268" w:type="dxa"/>
            <w:vMerge/>
          </w:tcPr>
          <w:p w:rsidR="00737443" w:rsidRPr="001C3CBC" w:rsidRDefault="00737443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  <w:tcBorders>
              <w:top w:val="nil"/>
            </w:tcBorders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Развлечение «Будущие защитники»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</w:t>
            </w:r>
            <w:proofErr w:type="gramStart"/>
            <w:r w:rsidRPr="001C3CBC">
              <w:rPr>
                <w:sz w:val="24"/>
                <w:szCs w:val="24"/>
              </w:rPr>
              <w:t>20.02.-</w:t>
            </w:r>
            <w:proofErr w:type="gramEnd"/>
            <w:r w:rsidRPr="001C3CBC">
              <w:rPr>
                <w:sz w:val="24"/>
                <w:szCs w:val="24"/>
              </w:rPr>
              <w:t>22.02)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Развлечение «Мас</w:t>
            </w:r>
            <w:r w:rsidR="00737443" w:rsidRPr="001C3CBC">
              <w:rPr>
                <w:sz w:val="24"/>
                <w:szCs w:val="24"/>
              </w:rPr>
              <w:t>леничный разгуляй» (27.02-3.03)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99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Подвижная игра «Вертолеты». 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«К. Д. Ушинский» (3.02)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Беседа на </w:t>
            </w:r>
            <w:r w:rsidR="00737443" w:rsidRPr="001C3CBC">
              <w:rPr>
                <w:bCs/>
                <w:sz w:val="24"/>
                <w:szCs w:val="24"/>
              </w:rPr>
              <w:t>тему: «Российская наука» (8.02)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169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iCs/>
                <w:sz w:val="24"/>
                <w:szCs w:val="24"/>
              </w:rPr>
              <w:t>Конструирование</w:t>
            </w:r>
            <w:r w:rsidRPr="001C3CBC">
              <w:rPr>
                <w:sz w:val="24"/>
                <w:szCs w:val="24"/>
              </w:rPr>
              <w:t> </w:t>
            </w:r>
            <w:r w:rsidRPr="001C3CBC">
              <w:rPr>
                <w:bCs/>
                <w:sz w:val="24"/>
                <w:szCs w:val="24"/>
              </w:rPr>
              <w:t>«Пожарная база для машин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Конструирование «Лодки» 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77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567"/>
        </w:trPr>
        <w:tc>
          <w:tcPr>
            <w:tcW w:w="8080" w:type="dxa"/>
          </w:tcPr>
          <w:p w:rsidR="0091291C" w:rsidRPr="001C3CBC" w:rsidRDefault="001C3CBC" w:rsidP="001C3CBC">
            <w:pPr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 собрание «Информационная безопасность детей в сети Интернет»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Заведующая 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737443">
        <w:trPr>
          <w:trHeight w:val="139"/>
        </w:trPr>
        <w:tc>
          <w:tcPr>
            <w:tcW w:w="8080" w:type="dxa"/>
          </w:tcPr>
          <w:p w:rsidR="0091291C" w:rsidRPr="001C3CBC" w:rsidRDefault="001C3CBC" w:rsidP="006B000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Консультация: «Воспитываем патриотов»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737443">
        <w:trPr>
          <w:trHeight w:val="495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Консультация для родителей «Растим будущих защитников Отечества»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312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Консультация: «Развитие речи у детей старшего дошкольного возраста»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Замшина Н.В.</w:t>
            </w:r>
          </w:p>
        </w:tc>
      </w:tr>
    </w:tbl>
    <w:p w:rsidR="0091291C" w:rsidRPr="0091291C" w:rsidRDefault="0091291C" w:rsidP="006B00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291C" w:rsidRPr="0091291C" w:rsidRDefault="0091291C" w:rsidP="006B0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Март </w:t>
      </w:r>
    </w:p>
    <w:tbl>
      <w:tblPr>
        <w:tblStyle w:val="15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91291C" w:rsidRPr="001C3CBC" w:rsidTr="00737443">
        <w:trPr>
          <w:trHeight w:val="29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Выставка творческих работ «Весенние фантазии» (1.03-31.03)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Праздник «Самая любимая, мамочка моя</w:t>
            </w:r>
            <w:proofErr w:type="gramStart"/>
            <w:r w:rsidRPr="001C3CBC">
              <w:rPr>
                <w:sz w:val="24"/>
                <w:szCs w:val="24"/>
              </w:rPr>
              <w:t>!»(</w:t>
            </w:r>
            <w:proofErr w:type="gramEnd"/>
            <w:r w:rsidRPr="001C3CBC">
              <w:rPr>
                <w:sz w:val="24"/>
                <w:szCs w:val="24"/>
              </w:rPr>
              <w:t>3.03-07.03)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Муз.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руководитель 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1C3CBC">
              <w:rPr>
                <w:sz w:val="24"/>
                <w:szCs w:val="24"/>
              </w:rPr>
              <w:t>Прослушиван</w:t>
            </w:r>
            <w:r w:rsidR="00737443" w:rsidRPr="001C3CBC">
              <w:rPr>
                <w:sz w:val="24"/>
                <w:szCs w:val="24"/>
              </w:rPr>
              <w:t>ие  аудиозаписей</w:t>
            </w:r>
            <w:proofErr w:type="gramEnd"/>
            <w:r w:rsidR="00737443" w:rsidRPr="001C3CBC">
              <w:rPr>
                <w:sz w:val="24"/>
                <w:szCs w:val="24"/>
              </w:rPr>
              <w:t xml:space="preserve"> «Птичьи трели»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Театрализованное развлечение «Путешествие в сказку»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2. «Я- гражданин»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457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Литературный вечер «Путешествие в сказки К.И. Чуковского»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(27.03-31.03)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737443" w:rsidRPr="001C3CBC" w:rsidTr="00737443">
        <w:trPr>
          <w:trHeight w:val="71"/>
        </w:trPr>
        <w:tc>
          <w:tcPr>
            <w:tcW w:w="8080" w:type="dxa"/>
          </w:tcPr>
          <w:p w:rsidR="00737443" w:rsidRPr="001C3CBC" w:rsidRDefault="00737443" w:rsidP="006B00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lastRenderedPageBreak/>
              <w:t>Просмотр презентации на тему: «Путешествие по произведениям С. В. Михалкова» (13.03)</w:t>
            </w:r>
          </w:p>
        </w:tc>
        <w:tc>
          <w:tcPr>
            <w:tcW w:w="2268" w:type="dxa"/>
            <w:vMerge/>
          </w:tcPr>
          <w:p w:rsidR="00737443" w:rsidRPr="001C3CBC" w:rsidRDefault="00737443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«Ребенок и общество»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0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«Мамочка моя» (6.03-7.03)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5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Беседа на тему: «М. Горький» (28.03)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737443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Музыкально-литературное развлечен</w:t>
            </w:r>
            <w:r w:rsidR="00737443" w:rsidRPr="001C3CBC">
              <w:rPr>
                <w:sz w:val="24"/>
                <w:szCs w:val="24"/>
              </w:rPr>
              <w:t>ие «Птичьи трели» (20.03-24.03)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Муз.руков.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441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Просмотр познавательного видео: «Крым» (17.03.)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37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Конструирование: «Открытка для мамы»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108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1C3CBC">
              <w:rPr>
                <w:sz w:val="24"/>
                <w:szCs w:val="24"/>
              </w:rPr>
              <w:t>Беседа на тему: «Путешествие в мир театр» (27.03)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Выставка творческих работ «Весенние фантазии» (1.03-31.03)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484"/>
        </w:trPr>
        <w:tc>
          <w:tcPr>
            <w:tcW w:w="8080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Праздник: «Самая любимая, мамочка моя!» (3.03-7.03)</w:t>
            </w:r>
          </w:p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Родительское собрание: «Роль семьи в воспитании нравственно-патриотических чувств у детей»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86"/>
        </w:trPr>
        <w:tc>
          <w:tcPr>
            <w:tcW w:w="8080" w:type="dxa"/>
          </w:tcPr>
          <w:p w:rsidR="0091291C" w:rsidRPr="001C3CBC" w:rsidRDefault="001C3CBC" w:rsidP="006B000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Консультация: «Интернет-друг или враг»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</w:tbl>
    <w:p w:rsidR="0091291C" w:rsidRPr="0091291C" w:rsidRDefault="0091291C" w:rsidP="006B000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291C" w:rsidRPr="0091291C" w:rsidRDefault="0091291C" w:rsidP="006B000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Апрель  </w:t>
      </w:r>
    </w:p>
    <w:tbl>
      <w:tblPr>
        <w:tblStyle w:val="15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52"/>
        <w:gridCol w:w="2296"/>
      </w:tblGrid>
      <w:tr w:rsidR="0091291C" w:rsidRPr="001C3CBC" w:rsidTr="00737443">
        <w:trPr>
          <w:trHeight w:val="602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737443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Конкурс стенгазет «Далекий </w:t>
            </w:r>
            <w:proofErr w:type="gramStart"/>
            <w:r w:rsidRPr="001C3CBC">
              <w:rPr>
                <w:sz w:val="24"/>
                <w:szCs w:val="24"/>
              </w:rPr>
              <w:t>космос»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 xml:space="preserve"> (</w:t>
            </w:r>
            <w:proofErr w:type="gramEnd"/>
            <w:r w:rsidRPr="001C3CBC">
              <w:rPr>
                <w:sz w:val="24"/>
                <w:szCs w:val="24"/>
              </w:rPr>
              <w:t>10.04-14.04)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Рисование «Такой удивительный космос»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Воспитатели группы </w:t>
            </w: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2. «Я- гражданин»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0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на тему: «Космос» (10.04-14.04)</w:t>
            </w:r>
          </w:p>
        </w:tc>
        <w:tc>
          <w:tcPr>
            <w:tcW w:w="2296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</w:t>
            </w:r>
          </w:p>
        </w:tc>
      </w:tr>
      <w:tr w:rsidR="0091291C" w:rsidRPr="001C3CBC" w:rsidTr="00737443">
        <w:trPr>
          <w:trHeight w:val="272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на тему: «День земли» (21.04.)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«Ребенок и общество»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мультфильмов и презентаций на тему: «Безопасность на дороге» (24.04-28.04)</w:t>
            </w:r>
          </w:p>
        </w:tc>
        <w:tc>
          <w:tcPr>
            <w:tcW w:w="2296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Тематическое развлечение «Примерные пешеходы» (24.04-28.04)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737443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Проведение бесед на тему: «Опасные предметы», «Проявляй бдительность» (24.04-28.04)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52" w:type="dxa"/>
          </w:tcPr>
          <w:p w:rsidR="0091291C" w:rsidRPr="001C3CBC" w:rsidRDefault="0091291C" w:rsidP="00737443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Акция по ПДД «Осторожно-дети!»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(24.04-28.04)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91291C" w:rsidRPr="001C3CBC" w:rsidTr="00737443">
        <w:trPr>
          <w:trHeight w:val="29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Сюжетно - ролевая игра «Полет в космос» 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7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C3CBC">
              <w:rPr>
                <w:bCs/>
                <w:sz w:val="24"/>
                <w:szCs w:val="24"/>
              </w:rPr>
              <w:t>Космические эстафеты</w:t>
            </w:r>
          </w:p>
        </w:tc>
        <w:tc>
          <w:tcPr>
            <w:tcW w:w="2296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52" w:type="dxa"/>
          </w:tcPr>
          <w:p w:rsidR="0091291C" w:rsidRPr="001C3CBC" w:rsidRDefault="0091291C" w:rsidP="00737443">
            <w:pPr>
              <w:spacing w:line="240" w:lineRule="atLeast"/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Подвижная игра: «Соберем космический мусор»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123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познавательного видео на тему: «С. В. Рахманинов» (3.04)</w:t>
            </w:r>
          </w:p>
        </w:tc>
        <w:tc>
          <w:tcPr>
            <w:tcW w:w="2296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 «Гномики»</w:t>
            </w:r>
          </w:p>
        </w:tc>
      </w:tr>
      <w:tr w:rsidR="0091291C" w:rsidRPr="001C3CBC" w:rsidTr="00737443">
        <w:trPr>
          <w:trHeight w:val="268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Беседа </w:t>
            </w:r>
            <w:proofErr w:type="gramStart"/>
            <w:r w:rsidRPr="001C3CBC">
              <w:rPr>
                <w:sz w:val="24"/>
                <w:szCs w:val="24"/>
              </w:rPr>
              <w:t>Что</w:t>
            </w:r>
            <w:proofErr w:type="gramEnd"/>
            <w:r w:rsidRPr="001C3CBC">
              <w:rPr>
                <w:sz w:val="24"/>
                <w:szCs w:val="24"/>
              </w:rPr>
              <w:t xml:space="preserve"> «мы знаем о ЗОЖ»</w:t>
            </w:r>
          </w:p>
        </w:tc>
        <w:tc>
          <w:tcPr>
            <w:tcW w:w="2296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Игра-эксперимент: «Можно ли увидеть звук»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Замшина Н.В.</w:t>
            </w:r>
          </w:p>
        </w:tc>
      </w:tr>
      <w:tr w:rsidR="0091291C" w:rsidRPr="001C3CBC" w:rsidTr="00737443">
        <w:trPr>
          <w:trHeight w:val="259"/>
        </w:trPr>
        <w:tc>
          <w:tcPr>
            <w:tcW w:w="8052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lastRenderedPageBreak/>
              <w:t>Модуль 6. «Взаимодействие с родителями и социальными партнерами.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52" w:type="dxa"/>
          </w:tcPr>
          <w:p w:rsidR="0091291C" w:rsidRPr="001C3CBC" w:rsidRDefault="0091291C" w:rsidP="00737443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Экскурсия в сельскую библиотеку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(3.04-7.04)</w:t>
            </w:r>
          </w:p>
        </w:tc>
        <w:tc>
          <w:tcPr>
            <w:tcW w:w="2296" w:type="dxa"/>
          </w:tcPr>
          <w:p w:rsidR="0091291C" w:rsidRPr="001C3CBC" w:rsidRDefault="0091291C" w:rsidP="001C3CBC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71"/>
        </w:trPr>
        <w:tc>
          <w:tcPr>
            <w:tcW w:w="8052" w:type="dxa"/>
          </w:tcPr>
          <w:p w:rsidR="0091291C" w:rsidRPr="001C3CBC" w:rsidRDefault="0091291C" w:rsidP="00737443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Акция по ПДД «Осторожно-дети!»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(24.04-28.04)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737443">
        <w:trPr>
          <w:trHeight w:val="416"/>
        </w:trPr>
        <w:tc>
          <w:tcPr>
            <w:tcW w:w="8052" w:type="dxa"/>
          </w:tcPr>
          <w:p w:rsidR="001C3CBC" w:rsidRDefault="001C3CBC" w:rsidP="001C3CBC">
            <w:pPr>
              <w:spacing w:line="24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Консультация: «Перевозим детей правильно».</w:t>
            </w:r>
          </w:p>
          <w:p w:rsidR="0091291C" w:rsidRPr="001C3CBC" w:rsidRDefault="001C3CBC" w:rsidP="001C3CB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>Папка передвижка: «Как рассказать ребенку о Великой Отечественной войне»</w:t>
            </w:r>
          </w:p>
        </w:tc>
        <w:tc>
          <w:tcPr>
            <w:tcW w:w="2296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</w:tbl>
    <w:p w:rsidR="00737443" w:rsidRPr="0091291C" w:rsidRDefault="00737443" w:rsidP="006B000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291C" w:rsidRPr="0091291C" w:rsidRDefault="0091291C" w:rsidP="006B000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2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Май  </w:t>
      </w:r>
    </w:p>
    <w:tbl>
      <w:tblPr>
        <w:tblStyle w:val="15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91291C" w:rsidRPr="001C3CBC" w:rsidTr="00737443">
        <w:trPr>
          <w:trHeight w:val="285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Конкурс чтецов «День Победы» (2.05-5.05)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57"/>
        </w:trPr>
        <w:tc>
          <w:tcPr>
            <w:tcW w:w="8080" w:type="dxa"/>
          </w:tcPr>
          <w:p w:rsidR="0091291C" w:rsidRPr="001C3CBC" w:rsidRDefault="0091291C" w:rsidP="00737443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Музыкально-литературное развлечение «День </w:t>
            </w:r>
            <w:proofErr w:type="gramStart"/>
            <w:r w:rsidRPr="001C3CBC">
              <w:rPr>
                <w:sz w:val="24"/>
                <w:szCs w:val="24"/>
              </w:rPr>
              <w:t>цветов»(</w:t>
            </w:r>
            <w:proofErr w:type="gramEnd"/>
            <w:r w:rsidRPr="001C3CBC">
              <w:rPr>
                <w:sz w:val="24"/>
                <w:szCs w:val="24"/>
              </w:rPr>
              <w:t>22.05-26.05)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332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  <w:highlight w:val="yellow"/>
              </w:rPr>
            </w:pPr>
            <w:r w:rsidRPr="001C3CBC">
              <w:rPr>
                <w:sz w:val="24"/>
                <w:szCs w:val="24"/>
              </w:rPr>
              <w:t>Театрализация сказки: «Теремок»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Титова Т.П.</w:t>
            </w:r>
          </w:p>
        </w:tc>
      </w:tr>
      <w:tr w:rsidR="0091291C" w:rsidRPr="001C3CBC" w:rsidTr="00737443">
        <w:trPr>
          <w:trHeight w:val="21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Заучивание стихотворения ко Дню Победы 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Замшина Н.В.</w:t>
            </w: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2. «Я- гражданин»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Беседа на тему: «Праздник Весны и </w:t>
            </w:r>
            <w:proofErr w:type="gramStart"/>
            <w:r w:rsidRPr="001C3CBC">
              <w:rPr>
                <w:bCs/>
                <w:sz w:val="24"/>
                <w:szCs w:val="24"/>
              </w:rPr>
              <w:t>Труда»  (</w:t>
            </w:r>
            <w:proofErr w:type="gramEnd"/>
            <w:r w:rsidRPr="001C3CBC">
              <w:rPr>
                <w:bCs/>
                <w:sz w:val="24"/>
                <w:szCs w:val="24"/>
              </w:rPr>
              <w:t>2.05-3.05)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149"/>
        </w:trPr>
        <w:tc>
          <w:tcPr>
            <w:tcW w:w="8080" w:type="dxa"/>
          </w:tcPr>
          <w:p w:rsidR="0091291C" w:rsidRPr="001C3CBC" w:rsidRDefault="0091291C" w:rsidP="00737443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познавательных фильмов на тему: «Детям о ВОВ» (2.05-5.05)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Краткосрочный проект: «День Победы» (1.05-5.05)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538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Акция памяти, посвященная победе в ВОВ «Мы помним и гордимся»</w:t>
            </w:r>
          </w:p>
          <w:p w:rsidR="0091291C" w:rsidRPr="001C3CBC" w:rsidRDefault="0091291C" w:rsidP="00737443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(Поход к мемориалу)</w:t>
            </w:r>
            <w:r w:rsidR="00737443" w:rsidRPr="001C3CBC">
              <w:rPr>
                <w:b/>
                <w:sz w:val="24"/>
                <w:szCs w:val="24"/>
              </w:rPr>
              <w:t xml:space="preserve"> </w:t>
            </w:r>
            <w:r w:rsidRPr="001C3CBC">
              <w:rPr>
                <w:b/>
                <w:sz w:val="24"/>
                <w:szCs w:val="24"/>
              </w:rPr>
              <w:t>5.05.23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</w:t>
            </w:r>
          </w:p>
        </w:tc>
      </w:tr>
      <w:tr w:rsidR="0091291C" w:rsidRPr="001C3CBC" w:rsidTr="00737443">
        <w:trPr>
          <w:trHeight w:val="218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Международная акция: «Георгиевская ленточка» (</w:t>
            </w:r>
            <w:proofErr w:type="gramStart"/>
            <w:r w:rsidRPr="001C3CBC">
              <w:rPr>
                <w:b/>
                <w:sz w:val="24"/>
                <w:szCs w:val="24"/>
              </w:rPr>
              <w:t>5.05.-</w:t>
            </w:r>
            <w:proofErr w:type="gramEnd"/>
            <w:r w:rsidRPr="001C3CBC">
              <w:rPr>
                <w:b/>
                <w:sz w:val="24"/>
                <w:szCs w:val="24"/>
              </w:rPr>
              <w:t>12.05)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Тематический досуг «Экология»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(15.05-19.05)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301"/>
        </w:trPr>
        <w:tc>
          <w:tcPr>
            <w:tcW w:w="8080" w:type="dxa"/>
          </w:tcPr>
          <w:p w:rsidR="0091291C" w:rsidRPr="001C3CBC" w:rsidRDefault="0091291C" w:rsidP="00737443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Тематический праздник «Спасибо за мир, за победу спасибо!»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(5.05)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3.  «Ребенок и общество»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365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Беседа на тему: «Семья –это важно!» (12.05)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178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 xml:space="preserve">Сюжетно - ролевая игра «Семья» 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4. «Здоровье и спорт»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71"/>
        </w:trPr>
        <w:tc>
          <w:tcPr>
            <w:tcW w:w="8080" w:type="dxa"/>
          </w:tcPr>
          <w:p w:rsidR="0091291C" w:rsidRPr="001C3CBC" w:rsidRDefault="0091291C" w:rsidP="00737443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Тематический досуг «Безопасность и ЗОЖ </w:t>
            </w:r>
            <w:proofErr w:type="gramStart"/>
            <w:r w:rsidRPr="001C3CBC">
              <w:rPr>
                <w:sz w:val="24"/>
                <w:szCs w:val="24"/>
              </w:rPr>
              <w:t>летом»(</w:t>
            </w:r>
            <w:proofErr w:type="gramEnd"/>
            <w:r w:rsidRPr="001C3CBC">
              <w:rPr>
                <w:sz w:val="24"/>
                <w:szCs w:val="24"/>
              </w:rPr>
              <w:t>29.05-31.05)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586"/>
        </w:trPr>
        <w:tc>
          <w:tcPr>
            <w:tcW w:w="8080" w:type="dxa"/>
          </w:tcPr>
          <w:p w:rsidR="0091291C" w:rsidRPr="001C3CBC" w:rsidRDefault="0091291C" w:rsidP="001C3CBC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Проведение бесед на тему: «Будь осторожен на воде!», «Твои помощники на дороге»</w:t>
            </w:r>
            <w:r w:rsidR="001C3CBC">
              <w:rPr>
                <w:bCs/>
                <w:sz w:val="24"/>
                <w:szCs w:val="24"/>
              </w:rPr>
              <w:t xml:space="preserve"> </w:t>
            </w:r>
            <w:r w:rsidRPr="001C3CBC">
              <w:rPr>
                <w:bCs/>
                <w:sz w:val="24"/>
                <w:szCs w:val="24"/>
              </w:rPr>
              <w:t>(22.05-26.05)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138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57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1C3CBC">
              <w:rPr>
                <w:bCs/>
                <w:sz w:val="24"/>
                <w:szCs w:val="24"/>
              </w:rPr>
              <w:t>Просмотр познавательного видео на тему: «Славянская письменность и культура» (24.05.)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301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познавательного фильма на тему: «Черноморский флот» (12.05)</w:t>
            </w:r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Воспитатели группы</w:t>
            </w:r>
          </w:p>
        </w:tc>
      </w:tr>
      <w:tr w:rsidR="0091291C" w:rsidRPr="001C3CBC" w:rsidTr="00737443">
        <w:trPr>
          <w:trHeight w:val="23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Просмотр познавательного фильма на тему: «Балтийский флот» (16.05)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737443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Экскурсия в сельскую библиотеку</w:t>
            </w:r>
            <w:r w:rsidR="00737443" w:rsidRPr="001C3CBC">
              <w:rPr>
                <w:sz w:val="24"/>
                <w:szCs w:val="24"/>
              </w:rPr>
              <w:t xml:space="preserve"> </w:t>
            </w:r>
            <w:r w:rsidRPr="001C3CBC">
              <w:rPr>
                <w:sz w:val="24"/>
                <w:szCs w:val="24"/>
              </w:rPr>
              <w:t>(2.05-6.05)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1C3CBC">
              <w:rPr>
                <w:sz w:val="24"/>
                <w:szCs w:val="24"/>
              </w:rPr>
              <w:t>Воспитатели  группы</w:t>
            </w:r>
            <w:proofErr w:type="gramEnd"/>
          </w:p>
        </w:tc>
      </w:tr>
      <w:tr w:rsidR="0091291C" w:rsidRPr="001C3CBC" w:rsidTr="00737443">
        <w:trPr>
          <w:trHeight w:val="103"/>
        </w:trPr>
        <w:tc>
          <w:tcPr>
            <w:tcW w:w="8080" w:type="dxa"/>
          </w:tcPr>
          <w:p w:rsidR="0091291C" w:rsidRPr="001C3CBC" w:rsidRDefault="001C3CBC" w:rsidP="006B000D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Родительское собрание: «Успехи наших детей».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Заведующая </w:t>
            </w:r>
          </w:p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737443">
        <w:trPr>
          <w:trHeight w:val="581"/>
        </w:trPr>
        <w:tc>
          <w:tcPr>
            <w:tcW w:w="8080" w:type="dxa"/>
          </w:tcPr>
          <w:p w:rsidR="001C3CBC" w:rsidRDefault="001C3CBC" w:rsidP="001C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на тему: «Семья на пороге школьной жизни»</w:t>
            </w:r>
          </w:p>
          <w:p w:rsidR="0091291C" w:rsidRPr="001C3CBC" w:rsidRDefault="001C3CBC" w:rsidP="001C3CBC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«Семейные традиции»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</w:t>
            </w:r>
          </w:p>
        </w:tc>
      </w:tr>
      <w:tr w:rsidR="0091291C" w:rsidRPr="001C3CBC" w:rsidTr="00737443">
        <w:trPr>
          <w:trHeight w:val="226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Консультация на тему «Детские общественные организации России»</w:t>
            </w:r>
          </w:p>
        </w:tc>
        <w:tc>
          <w:tcPr>
            <w:tcW w:w="2268" w:type="dxa"/>
            <w:vMerge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1291C" w:rsidRPr="001C3CBC" w:rsidTr="00737443">
        <w:trPr>
          <w:trHeight w:val="260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 xml:space="preserve">Мероприятие проводится совместно с сельским домом культуры. </w:t>
            </w:r>
          </w:p>
          <w:p w:rsidR="0091291C" w:rsidRPr="001C3CBC" w:rsidRDefault="0091291C" w:rsidP="006B000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Акция памяти, посвященная победе в ВОВ «Мы помним и гордимся»</w:t>
            </w:r>
          </w:p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lastRenderedPageBreak/>
              <w:t xml:space="preserve">(Поход к </w:t>
            </w:r>
            <w:proofErr w:type="gramStart"/>
            <w:r w:rsidRPr="001C3CBC">
              <w:rPr>
                <w:b/>
                <w:sz w:val="24"/>
                <w:szCs w:val="24"/>
              </w:rPr>
              <w:t xml:space="preserve">мемориалу)   </w:t>
            </w:r>
            <w:proofErr w:type="gramEnd"/>
            <w:r w:rsidRPr="001C3CBC">
              <w:rPr>
                <w:b/>
                <w:sz w:val="24"/>
                <w:szCs w:val="24"/>
              </w:rPr>
              <w:t xml:space="preserve">  5.05.23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lastRenderedPageBreak/>
              <w:t>Ст. воспитатель</w:t>
            </w:r>
          </w:p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Заведующая ДК</w:t>
            </w:r>
          </w:p>
        </w:tc>
      </w:tr>
      <w:tr w:rsidR="0091291C" w:rsidRPr="001C3CBC" w:rsidTr="00737443">
        <w:trPr>
          <w:trHeight w:val="217"/>
        </w:trPr>
        <w:tc>
          <w:tcPr>
            <w:tcW w:w="8080" w:type="dxa"/>
          </w:tcPr>
          <w:p w:rsidR="001C3CBC" w:rsidRDefault="0091291C" w:rsidP="006B000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lastRenderedPageBreak/>
              <w:t xml:space="preserve">Международная акция: «Георгиевская ленточка» </w:t>
            </w:r>
          </w:p>
          <w:p w:rsidR="0091291C" w:rsidRPr="001C3CBC" w:rsidRDefault="0091291C" w:rsidP="006B000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1C3CBC">
              <w:rPr>
                <w:b/>
                <w:sz w:val="24"/>
                <w:szCs w:val="24"/>
              </w:rPr>
              <w:t>(5.05.-12.05)</w:t>
            </w:r>
          </w:p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Ст. воспитатель Воспитатели групп</w:t>
            </w:r>
          </w:p>
        </w:tc>
      </w:tr>
      <w:tr w:rsidR="0091291C" w:rsidRPr="001C3CBC" w:rsidTr="00737443">
        <w:trPr>
          <w:trHeight w:val="357"/>
        </w:trPr>
        <w:tc>
          <w:tcPr>
            <w:tcW w:w="8080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r w:rsidRPr="001C3CBC">
              <w:rPr>
                <w:sz w:val="24"/>
                <w:szCs w:val="24"/>
              </w:rPr>
              <w:t>Итоговое родительское собрание «Успехи нашей группы</w:t>
            </w:r>
            <w:proofErr w:type="gramStart"/>
            <w:r w:rsidRPr="001C3CBC">
              <w:rPr>
                <w:sz w:val="24"/>
                <w:szCs w:val="24"/>
              </w:rPr>
              <w:t xml:space="preserve">!»   </w:t>
            </w:r>
            <w:proofErr w:type="gramEnd"/>
            <w:r w:rsidRPr="001C3C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291C" w:rsidRPr="001C3CBC" w:rsidRDefault="0091291C" w:rsidP="006B000D">
            <w:pPr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1C3CBC">
              <w:rPr>
                <w:sz w:val="24"/>
                <w:szCs w:val="24"/>
              </w:rPr>
              <w:t>Воспитатели  группы</w:t>
            </w:r>
            <w:proofErr w:type="gramEnd"/>
          </w:p>
        </w:tc>
      </w:tr>
    </w:tbl>
    <w:p w:rsidR="00736411" w:rsidRDefault="00736411" w:rsidP="006B000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36411" w:rsidRDefault="00736411" w:rsidP="006B000D">
      <w:pPr>
        <w:ind w:left="142"/>
        <w:rPr>
          <w:rFonts w:ascii="Times New Roman" w:hAnsi="Times New Roman" w:cs="Times New Roman"/>
          <w:sz w:val="24"/>
          <w:szCs w:val="24"/>
        </w:rPr>
        <w:sectPr w:rsidR="00736411" w:rsidSect="0091291C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736411" w:rsidRPr="00736411" w:rsidRDefault="00736411" w:rsidP="006B000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736411">
        <w:rPr>
          <w:rFonts w:ascii="Times New Roman" w:eastAsia="Times New Roman" w:hAnsi="Times New Roman" w:cs="Times New Roman"/>
          <w:b/>
          <w:bCs/>
          <w:sz w:val="32"/>
          <w:szCs w:val="40"/>
          <w:lang w:val="en-US" w:eastAsia="ru-RU"/>
        </w:rPr>
        <w:lastRenderedPageBreak/>
        <w:t>III</w:t>
      </w:r>
      <w:r w:rsidRPr="00736411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.Организационный раздел</w:t>
      </w:r>
    </w:p>
    <w:p w:rsidR="00736411" w:rsidRPr="00736411" w:rsidRDefault="00736411" w:rsidP="006B000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eastAsia="Times New Roman" w:hAnsi="Times New Roman CYR" w:cs="Times New Roman CYR"/>
          <w:b/>
          <w:bCs/>
          <w:sz w:val="28"/>
          <w:szCs w:val="32"/>
          <w:lang w:eastAsia="ru-RU"/>
        </w:rPr>
      </w:pPr>
      <w:r w:rsidRPr="00736411">
        <w:rPr>
          <w:rFonts w:ascii="Times New Roman CYR" w:eastAsia="Times New Roman" w:hAnsi="Times New Roman CYR" w:cs="Times New Roman CYR"/>
          <w:b/>
          <w:bCs/>
          <w:sz w:val="28"/>
          <w:szCs w:val="32"/>
          <w:lang w:eastAsia="ru-RU"/>
        </w:rPr>
        <w:t>3.1.Организация жизни и воспитания детей</w:t>
      </w:r>
    </w:p>
    <w:p w:rsidR="00736411" w:rsidRPr="00736411" w:rsidRDefault="00736411" w:rsidP="006B000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3641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Примерный режим дня</w:t>
      </w:r>
    </w:p>
    <w:p w:rsidR="00736411" w:rsidRPr="00736411" w:rsidRDefault="00736411" w:rsidP="00737443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64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Режим дня составлен с расчетом на 12-часовое пребывание ребенка в детском саду.</w:t>
      </w:r>
    </w:p>
    <w:p w:rsidR="00736411" w:rsidRPr="00736411" w:rsidRDefault="00736411" w:rsidP="00737443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64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т.д.),</w:t>
      </w:r>
    </w:p>
    <w:p w:rsidR="00887D9A" w:rsidRPr="00887D9A" w:rsidRDefault="00887D9A" w:rsidP="006B00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87D9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Режим пребывания детей старшей группы «Гномики»</w:t>
      </w:r>
    </w:p>
    <w:p w:rsidR="00887D9A" w:rsidRPr="00887D9A" w:rsidRDefault="00887D9A" w:rsidP="006B00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87D9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2022-2023 учебный год.</w:t>
      </w:r>
    </w:p>
    <w:p w:rsidR="00887D9A" w:rsidRPr="00887D9A" w:rsidRDefault="00887D9A" w:rsidP="006B00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D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Холодный период</w:t>
      </w:r>
    </w:p>
    <w:tbl>
      <w:tblPr>
        <w:tblStyle w:val="13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4758"/>
      </w:tblGrid>
      <w:tr w:rsidR="00887D9A" w:rsidRPr="00887D9A" w:rsidTr="00887D9A">
        <w:trPr>
          <w:trHeight w:val="772"/>
        </w:trPr>
        <w:tc>
          <w:tcPr>
            <w:tcW w:w="5642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b/>
                <w:sz w:val="26"/>
              </w:rPr>
            </w:pPr>
            <w:r w:rsidRPr="00887D9A">
              <w:rPr>
                <w:rFonts w:ascii="Times New Roman" w:hAnsi="Times New Roman"/>
                <w:b/>
                <w:sz w:val="26"/>
              </w:rPr>
              <w:t xml:space="preserve">Режим дня 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b/>
                <w:sz w:val="26"/>
              </w:rPr>
            </w:pPr>
            <w:r w:rsidRPr="00887D9A">
              <w:rPr>
                <w:rFonts w:ascii="Times New Roman" w:hAnsi="Times New Roman"/>
                <w:b/>
                <w:sz w:val="26"/>
              </w:rPr>
              <w:t>Старшая группа «Гномики»</w:t>
            </w:r>
          </w:p>
        </w:tc>
      </w:tr>
      <w:tr w:rsidR="00887D9A" w:rsidRPr="00887D9A" w:rsidTr="00887D9A">
        <w:trPr>
          <w:trHeight w:val="613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Приход детей в детский сад,</w:t>
            </w:r>
          </w:p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(</w:t>
            </w:r>
            <w:r w:rsidRPr="00887D9A">
              <w:rPr>
                <w:rFonts w:ascii="Times New Roman" w:hAnsi="Times New Roman"/>
                <w:i/>
                <w:sz w:val="26"/>
              </w:rPr>
              <w:t>свободная игра, самостоятельная деятельность, индивидуальная и подгрупповая работа)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7.00–8.30</w:t>
            </w:r>
          </w:p>
        </w:tc>
      </w:tr>
      <w:tr w:rsidR="00887D9A" w:rsidRPr="00887D9A" w:rsidTr="00887D9A">
        <w:trPr>
          <w:trHeight w:val="246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Утренняя гимнастика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8.30-8.40</w:t>
            </w:r>
          </w:p>
        </w:tc>
      </w:tr>
      <w:tr w:rsidR="00887D9A" w:rsidRPr="00887D9A" w:rsidTr="00887D9A">
        <w:trPr>
          <w:trHeight w:val="381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Подготовка к завтраку, завтрак 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8.40–9.00</w:t>
            </w:r>
          </w:p>
        </w:tc>
      </w:tr>
      <w:tr w:rsidR="00887D9A" w:rsidRPr="00887D9A" w:rsidTr="00887D9A">
        <w:trPr>
          <w:trHeight w:val="533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Самостоятельная деятельность детей </w:t>
            </w:r>
          </w:p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i/>
                <w:sz w:val="26"/>
              </w:rPr>
            </w:pPr>
            <w:r w:rsidRPr="00887D9A">
              <w:rPr>
                <w:rFonts w:ascii="Times New Roman" w:hAnsi="Times New Roman"/>
                <w:i/>
                <w:sz w:val="26"/>
              </w:rPr>
              <w:t>(свободная игра)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9.00-9.20</w:t>
            </w:r>
          </w:p>
        </w:tc>
      </w:tr>
      <w:tr w:rsidR="00887D9A" w:rsidRPr="00887D9A" w:rsidTr="00887D9A">
        <w:trPr>
          <w:trHeight w:val="469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Организованная детская деятельность </w:t>
            </w:r>
            <w:r w:rsidRPr="00887D9A">
              <w:rPr>
                <w:rFonts w:ascii="Times New Roman" w:hAnsi="Times New Roman"/>
                <w:i/>
                <w:sz w:val="26"/>
              </w:rPr>
              <w:t>(занятия со специалистами)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9.20–10.20</w:t>
            </w:r>
          </w:p>
        </w:tc>
      </w:tr>
      <w:tr w:rsidR="00887D9A" w:rsidRPr="00887D9A" w:rsidTr="00887D9A">
        <w:trPr>
          <w:trHeight w:val="469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Второй завтрак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10.20-10.30</w:t>
            </w:r>
          </w:p>
        </w:tc>
      </w:tr>
      <w:tr w:rsidR="00887D9A" w:rsidRPr="00887D9A" w:rsidTr="00887D9A">
        <w:trPr>
          <w:trHeight w:val="392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Подготовка к прогулке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10.30–10.40</w:t>
            </w:r>
          </w:p>
        </w:tc>
      </w:tr>
      <w:tr w:rsidR="00887D9A" w:rsidRPr="00887D9A" w:rsidTr="00887D9A">
        <w:trPr>
          <w:trHeight w:val="392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Прогулка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10.40-12.20</w:t>
            </w:r>
          </w:p>
        </w:tc>
      </w:tr>
      <w:tr w:rsidR="00887D9A" w:rsidRPr="00887D9A" w:rsidTr="00887D9A">
        <w:trPr>
          <w:trHeight w:val="686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12.20–12.30</w:t>
            </w:r>
          </w:p>
        </w:tc>
      </w:tr>
      <w:tr w:rsidR="00887D9A" w:rsidRPr="00887D9A" w:rsidTr="00887D9A">
        <w:trPr>
          <w:trHeight w:val="381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Подготовка к обеду, обед 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12.30–12.50</w:t>
            </w:r>
          </w:p>
        </w:tc>
      </w:tr>
      <w:tr w:rsidR="00887D9A" w:rsidRPr="00887D9A" w:rsidTr="00887D9A">
        <w:trPr>
          <w:trHeight w:val="381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Подготовка ко сну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12.50–13.00</w:t>
            </w:r>
          </w:p>
        </w:tc>
      </w:tr>
      <w:tr w:rsidR="00887D9A" w:rsidRPr="00887D9A" w:rsidTr="00887D9A">
        <w:trPr>
          <w:trHeight w:val="381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Дневной сон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13.00-15.30</w:t>
            </w:r>
          </w:p>
        </w:tc>
      </w:tr>
      <w:tr w:rsidR="00887D9A" w:rsidRPr="00887D9A" w:rsidTr="00887D9A">
        <w:trPr>
          <w:trHeight w:val="533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Постепенный подъем, самостоятельная деятельность 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15.30–15.40</w:t>
            </w:r>
          </w:p>
        </w:tc>
      </w:tr>
      <w:tr w:rsidR="00887D9A" w:rsidRPr="00887D9A" w:rsidTr="00887D9A">
        <w:trPr>
          <w:trHeight w:val="240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Уплотненный полдник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15.40–15.50</w:t>
            </w:r>
          </w:p>
        </w:tc>
      </w:tr>
      <w:tr w:rsidR="00887D9A" w:rsidRPr="00887D9A" w:rsidTr="00887D9A">
        <w:trPr>
          <w:trHeight w:val="533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Самостоятельная и организованная детская деятельность 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15.50–16.40</w:t>
            </w:r>
          </w:p>
        </w:tc>
      </w:tr>
      <w:tr w:rsidR="00887D9A" w:rsidRPr="00887D9A" w:rsidTr="00887D9A">
        <w:trPr>
          <w:trHeight w:val="381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Подготовка к прогулке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16.40–16.50</w:t>
            </w:r>
          </w:p>
        </w:tc>
      </w:tr>
      <w:tr w:rsidR="00887D9A" w:rsidRPr="00887D9A" w:rsidTr="00887D9A">
        <w:trPr>
          <w:trHeight w:val="381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Прогулка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16.50-18.20</w:t>
            </w:r>
          </w:p>
        </w:tc>
      </w:tr>
      <w:tr w:rsidR="00887D9A" w:rsidRPr="00887D9A" w:rsidTr="00887D9A">
        <w:trPr>
          <w:trHeight w:val="686"/>
        </w:trPr>
        <w:tc>
          <w:tcPr>
            <w:tcW w:w="5642" w:type="dxa"/>
          </w:tcPr>
          <w:p w:rsidR="00887D9A" w:rsidRPr="00887D9A" w:rsidRDefault="00887D9A" w:rsidP="00887D9A">
            <w:pPr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Возвращение с прогулки, самостоятельная деятельность</w:t>
            </w:r>
            <w:r w:rsidRPr="00887D9A">
              <w:rPr>
                <w:rFonts w:ascii="Times New Roman" w:hAnsi="Times New Roman"/>
                <w:i/>
                <w:sz w:val="26"/>
              </w:rPr>
              <w:t xml:space="preserve"> (уход домой)</w:t>
            </w:r>
          </w:p>
        </w:tc>
        <w:tc>
          <w:tcPr>
            <w:tcW w:w="4758" w:type="dxa"/>
          </w:tcPr>
          <w:p w:rsidR="00887D9A" w:rsidRPr="00887D9A" w:rsidRDefault="00887D9A" w:rsidP="00887D9A">
            <w:pPr>
              <w:spacing w:line="276" w:lineRule="auto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18.20–19.00</w:t>
            </w:r>
          </w:p>
        </w:tc>
      </w:tr>
    </w:tbl>
    <w:p w:rsidR="00887D9A" w:rsidRPr="00887D9A" w:rsidRDefault="00887D9A" w:rsidP="00887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87D9A" w:rsidRDefault="00887D9A" w:rsidP="00887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37443" w:rsidRPr="00887D9A" w:rsidRDefault="00737443" w:rsidP="00887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87D9A" w:rsidRPr="00887D9A" w:rsidRDefault="00887D9A" w:rsidP="00887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87D9A" w:rsidRPr="00887D9A" w:rsidRDefault="00887D9A" w:rsidP="0088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87D9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Режим пребывания детей старшей группы</w:t>
      </w:r>
    </w:p>
    <w:p w:rsidR="00887D9A" w:rsidRPr="00887D9A" w:rsidRDefault="00887D9A" w:rsidP="0088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87D9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2022-2023 учебный год.</w:t>
      </w:r>
    </w:p>
    <w:p w:rsidR="00887D9A" w:rsidRPr="00887D9A" w:rsidRDefault="00887D9A" w:rsidP="00887D9A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D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Теплый период.</w:t>
      </w:r>
    </w:p>
    <w:tbl>
      <w:tblPr>
        <w:tblStyle w:val="14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2693"/>
      </w:tblGrid>
      <w:tr w:rsidR="00887D9A" w:rsidRPr="00887D9A" w:rsidTr="00887D9A">
        <w:trPr>
          <w:trHeight w:val="464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887D9A">
              <w:rPr>
                <w:rFonts w:ascii="Times New Roman" w:hAnsi="Times New Roman"/>
                <w:b/>
                <w:sz w:val="26"/>
              </w:rPr>
              <w:t>Режим дня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887D9A">
              <w:rPr>
                <w:rFonts w:ascii="Times New Roman" w:hAnsi="Times New Roman"/>
                <w:b/>
                <w:sz w:val="26"/>
              </w:rPr>
              <w:t>Старшая группа</w:t>
            </w:r>
          </w:p>
        </w:tc>
      </w:tr>
      <w:tr w:rsidR="00887D9A" w:rsidRPr="00887D9A" w:rsidTr="00887D9A">
        <w:trPr>
          <w:trHeight w:val="60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Приход детей в детский сад,</w:t>
            </w:r>
          </w:p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i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(</w:t>
            </w:r>
            <w:r w:rsidRPr="00887D9A">
              <w:rPr>
                <w:rFonts w:ascii="Times New Roman" w:hAnsi="Times New Roman"/>
                <w:i/>
                <w:sz w:val="26"/>
              </w:rPr>
              <w:t>свободная игра, самостоятельная деятельность, индивидуальная и подгрупповая работа)</w:t>
            </w:r>
          </w:p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i/>
                <w:sz w:val="26"/>
              </w:rPr>
              <w:t>(Прием детей на улице)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7.00–8.30</w:t>
            </w:r>
          </w:p>
        </w:tc>
      </w:tr>
      <w:tr w:rsidR="00887D9A" w:rsidRPr="00887D9A" w:rsidTr="00887D9A">
        <w:trPr>
          <w:trHeight w:val="60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Утренняя гимнастика </w:t>
            </w:r>
            <w:r w:rsidRPr="00887D9A">
              <w:rPr>
                <w:rFonts w:ascii="Times New Roman" w:hAnsi="Times New Roman"/>
                <w:i/>
                <w:sz w:val="26"/>
              </w:rPr>
              <w:t>(проводится на улице)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8.30-8.45</w:t>
            </w:r>
          </w:p>
        </w:tc>
      </w:tr>
      <w:tr w:rsidR="00887D9A" w:rsidRPr="00887D9A" w:rsidTr="00887D9A">
        <w:trPr>
          <w:trHeight w:val="27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Подготовка к завтраку, завтрак 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8.45–9.00</w:t>
            </w:r>
          </w:p>
        </w:tc>
      </w:tr>
      <w:tr w:rsidR="00887D9A" w:rsidRPr="00887D9A" w:rsidTr="00887D9A">
        <w:trPr>
          <w:trHeight w:val="38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Самостоятельная деятельность детей 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9.00–9.30</w:t>
            </w:r>
          </w:p>
        </w:tc>
      </w:tr>
      <w:tr w:rsidR="00887D9A" w:rsidRPr="00887D9A" w:rsidTr="00887D9A">
        <w:trPr>
          <w:trHeight w:val="115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Подготовка к прогулке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9.30-9.40</w:t>
            </w:r>
          </w:p>
        </w:tc>
      </w:tr>
      <w:tr w:rsidR="00887D9A" w:rsidRPr="00887D9A" w:rsidTr="00887D9A">
        <w:trPr>
          <w:trHeight w:val="115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Прогулка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9.40-10.40</w:t>
            </w:r>
          </w:p>
        </w:tc>
      </w:tr>
      <w:tr w:rsidR="00887D9A" w:rsidRPr="00887D9A" w:rsidTr="00887D9A">
        <w:trPr>
          <w:trHeight w:val="115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Возвращение с прогулки, самостоятельная деятельность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10.40-10.50</w:t>
            </w:r>
          </w:p>
        </w:tc>
      </w:tr>
      <w:tr w:rsidR="00887D9A" w:rsidRPr="00887D9A" w:rsidTr="00887D9A">
        <w:trPr>
          <w:trHeight w:val="337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Подготовка к второму завтраку. Второй завтрак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10.50-11.00</w:t>
            </w:r>
          </w:p>
        </w:tc>
      </w:tr>
      <w:tr w:rsidR="00887D9A" w:rsidRPr="00887D9A" w:rsidTr="00887D9A">
        <w:trPr>
          <w:trHeight w:val="281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Подготовка к прогулке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11.00–11.10</w:t>
            </w:r>
          </w:p>
        </w:tc>
      </w:tr>
      <w:tr w:rsidR="00887D9A" w:rsidRPr="00887D9A" w:rsidTr="00887D9A">
        <w:trPr>
          <w:trHeight w:val="281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Прогулка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11.10-12.15</w:t>
            </w:r>
          </w:p>
        </w:tc>
      </w:tr>
      <w:tr w:rsidR="00887D9A" w:rsidRPr="00887D9A" w:rsidTr="00887D9A">
        <w:trPr>
          <w:trHeight w:val="49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12.15–12.30</w:t>
            </w:r>
          </w:p>
        </w:tc>
      </w:tr>
      <w:tr w:rsidR="00887D9A" w:rsidRPr="00887D9A" w:rsidTr="00887D9A">
        <w:trPr>
          <w:trHeight w:val="27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Подготовка к обеду, обед 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12.30–12.50</w:t>
            </w:r>
          </w:p>
        </w:tc>
      </w:tr>
      <w:tr w:rsidR="00887D9A" w:rsidRPr="00887D9A" w:rsidTr="00887D9A">
        <w:trPr>
          <w:trHeight w:val="27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Подготовка ко сну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12.50–13.00</w:t>
            </w:r>
          </w:p>
        </w:tc>
      </w:tr>
      <w:tr w:rsidR="00887D9A" w:rsidRPr="00887D9A" w:rsidTr="00887D9A">
        <w:trPr>
          <w:trHeight w:val="27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Дневной сон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13.00-15.30</w:t>
            </w:r>
          </w:p>
        </w:tc>
      </w:tr>
      <w:tr w:rsidR="00887D9A" w:rsidRPr="00887D9A" w:rsidTr="00887D9A">
        <w:trPr>
          <w:trHeight w:val="391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Постепенный подъем, самостоятельная деятельность 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15.30–15.40</w:t>
            </w:r>
          </w:p>
        </w:tc>
      </w:tr>
      <w:tr w:rsidR="00887D9A" w:rsidRPr="00887D9A" w:rsidTr="00887D9A">
        <w:trPr>
          <w:trHeight w:val="170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Уплотненный полдник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15.40–15.55</w:t>
            </w:r>
          </w:p>
        </w:tc>
      </w:tr>
      <w:tr w:rsidR="00887D9A" w:rsidRPr="00887D9A" w:rsidTr="00887D9A">
        <w:trPr>
          <w:trHeight w:val="38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 xml:space="preserve">Самостоятельная и организованная детская деятельность </w:t>
            </w:r>
          </w:p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i/>
                <w:sz w:val="26"/>
              </w:rPr>
            </w:pPr>
            <w:r w:rsidRPr="00887D9A">
              <w:rPr>
                <w:rFonts w:ascii="Times New Roman" w:hAnsi="Times New Roman"/>
                <w:i/>
                <w:sz w:val="26"/>
              </w:rPr>
              <w:t>(Игры, досуги, театрализация, чтение литературы)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15.55–16.40</w:t>
            </w:r>
          </w:p>
        </w:tc>
      </w:tr>
      <w:tr w:rsidR="00887D9A" w:rsidRPr="00887D9A" w:rsidTr="00887D9A">
        <w:trPr>
          <w:trHeight w:val="27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Подготовка к прогулке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16.40–16.50</w:t>
            </w:r>
          </w:p>
        </w:tc>
      </w:tr>
      <w:tr w:rsidR="00887D9A" w:rsidRPr="00887D9A" w:rsidTr="00887D9A">
        <w:trPr>
          <w:trHeight w:val="563"/>
        </w:trPr>
        <w:tc>
          <w:tcPr>
            <w:tcW w:w="7514" w:type="dxa"/>
          </w:tcPr>
          <w:p w:rsidR="00887D9A" w:rsidRPr="00887D9A" w:rsidRDefault="00887D9A" w:rsidP="00887D9A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6"/>
              </w:rPr>
            </w:pPr>
            <w:proofErr w:type="gramStart"/>
            <w:r w:rsidRPr="00887D9A">
              <w:rPr>
                <w:rFonts w:ascii="Times New Roman" w:hAnsi="Times New Roman"/>
                <w:sz w:val="26"/>
              </w:rPr>
              <w:t>Прогулка</w:t>
            </w:r>
            <w:r w:rsidRPr="00887D9A">
              <w:rPr>
                <w:rFonts w:ascii="Times New Roman" w:hAnsi="Times New Roman"/>
                <w:sz w:val="24"/>
              </w:rPr>
              <w:t xml:space="preserve">  </w:t>
            </w:r>
            <w:r w:rsidRPr="00887D9A">
              <w:rPr>
                <w:rFonts w:ascii="Times New Roman" w:hAnsi="Times New Roman"/>
                <w:i/>
                <w:sz w:val="24"/>
              </w:rPr>
              <w:t>(</w:t>
            </w:r>
            <w:proofErr w:type="gramEnd"/>
            <w:r w:rsidRPr="00887D9A">
              <w:rPr>
                <w:rFonts w:ascii="Times New Roman" w:hAnsi="Times New Roman"/>
                <w:i/>
                <w:sz w:val="26"/>
              </w:rPr>
              <w:t>Самостоятельная деятельность детей. Уход домой)</w:t>
            </w:r>
          </w:p>
        </w:tc>
        <w:tc>
          <w:tcPr>
            <w:tcW w:w="2693" w:type="dxa"/>
          </w:tcPr>
          <w:p w:rsidR="00887D9A" w:rsidRPr="00887D9A" w:rsidRDefault="00887D9A" w:rsidP="00887D9A">
            <w:pPr>
              <w:widowControl w:val="0"/>
              <w:rPr>
                <w:rFonts w:ascii="Times New Roman" w:hAnsi="Times New Roman"/>
                <w:sz w:val="26"/>
              </w:rPr>
            </w:pPr>
            <w:r w:rsidRPr="00887D9A">
              <w:rPr>
                <w:rFonts w:ascii="Times New Roman" w:hAnsi="Times New Roman"/>
                <w:sz w:val="26"/>
              </w:rPr>
              <w:t>16.50-19.00</w:t>
            </w:r>
          </w:p>
        </w:tc>
      </w:tr>
    </w:tbl>
    <w:p w:rsidR="00887D9A" w:rsidRPr="00887D9A" w:rsidRDefault="00887D9A" w:rsidP="00887D9A">
      <w:pPr>
        <w:spacing w:after="200" w:line="276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887D9A" w:rsidRPr="00887D9A" w:rsidRDefault="00887D9A" w:rsidP="00887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36411" w:rsidRDefault="00736411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887D9A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20E0E" w:rsidRDefault="00E20E0E" w:rsidP="00E20E0E">
      <w:pPr>
        <w:ind w:left="851"/>
        <w:rPr>
          <w:rFonts w:ascii="Times New Roman" w:hAnsi="Times New Roman" w:cs="Times New Roman"/>
          <w:sz w:val="24"/>
          <w:szCs w:val="24"/>
        </w:rPr>
        <w:sectPr w:rsidR="00E20E0E" w:rsidSect="00736411">
          <w:pgSz w:w="11906" w:h="16838"/>
          <w:pgMar w:top="720" w:right="720" w:bottom="720" w:left="720" w:header="709" w:footer="709" w:gutter="0"/>
          <w:cols w:space="720"/>
        </w:sectPr>
      </w:pPr>
    </w:p>
    <w:p w:rsidR="00E20E0E" w:rsidRPr="00E20E0E" w:rsidRDefault="00E20E0E" w:rsidP="00E20E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eastAsia="hi-IN" w:bidi="hi-IN"/>
        </w:rPr>
      </w:pPr>
      <w:r w:rsidRPr="00E20E0E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eastAsia="hi-IN" w:bidi="hi-IN"/>
        </w:rPr>
        <w:lastRenderedPageBreak/>
        <w:t>Учебный</w:t>
      </w:r>
      <w:r w:rsidR="00D93085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eastAsia="hi-IN" w:bidi="hi-IN"/>
        </w:rPr>
        <w:t xml:space="preserve"> план МБДОУ №40 «Пчелка» на 2022-2023</w:t>
      </w:r>
      <w:r w:rsidRPr="00E20E0E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eastAsia="hi-IN" w:bidi="hi-IN"/>
        </w:rPr>
        <w:t xml:space="preserve"> учебный год</w:t>
      </w:r>
    </w:p>
    <w:tbl>
      <w:tblPr>
        <w:tblW w:w="14853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8"/>
        <w:gridCol w:w="4394"/>
        <w:gridCol w:w="3686"/>
        <w:gridCol w:w="3685"/>
      </w:tblGrid>
      <w:tr w:rsidR="00E20E0E" w:rsidRPr="00E20E0E" w:rsidTr="00737443">
        <w:trPr>
          <w:trHeight w:val="325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Базовая образовательная область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Виды НОД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 xml:space="preserve">                    Количество занятий в неделю</w:t>
            </w:r>
          </w:p>
        </w:tc>
      </w:tr>
      <w:tr w:rsidR="00E20E0E" w:rsidRPr="00E20E0E" w:rsidTr="00737443">
        <w:trPr>
          <w:trHeight w:val="485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Старшая группа (5-6л)</w:t>
            </w:r>
          </w:p>
        </w:tc>
      </w:tr>
      <w:tr w:rsidR="00E20E0E" w:rsidRPr="00E20E0E" w:rsidTr="00737443">
        <w:trPr>
          <w:trHeight w:val="485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Кол-во НОД в неделю/ в год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Кол-во НОД в неделю/ в год</w:t>
            </w:r>
          </w:p>
        </w:tc>
      </w:tr>
      <w:tr w:rsidR="00E20E0E" w:rsidRPr="00E20E0E" w:rsidTr="00737443">
        <w:trPr>
          <w:trHeight w:val="664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Базовая инвариантная часть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«От рождения до школы» под редакцией Н. Е. Вераксы, Т. С. Комаровой, М. А. Васильевой</w:t>
            </w:r>
          </w:p>
        </w:tc>
      </w:tr>
      <w:tr w:rsidR="00E20E0E" w:rsidRPr="00E20E0E" w:rsidTr="00737443">
        <w:trPr>
          <w:trHeight w:val="353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Познавательное развитие.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Формирование целостной картины мира.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1/36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25мин/15ч.</w:t>
            </w:r>
          </w:p>
        </w:tc>
      </w:tr>
      <w:tr w:rsidR="00E20E0E" w:rsidRPr="00E20E0E" w:rsidTr="00737443">
        <w:trPr>
          <w:trHeight w:val="352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Формирование элементарных математических представлений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0E0E" w:rsidRPr="00E20E0E" w:rsidTr="00737443">
        <w:trPr>
          <w:trHeight w:val="431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Развитие познавательно-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исследовательской деятельности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Программа предполагает организацию данной деятельности за рамками непосредственно образовательной деятельности.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Программа реализуется в ходе самостоятельной деятельности детей</w:t>
            </w:r>
          </w:p>
        </w:tc>
      </w:tr>
      <w:tr w:rsidR="00E20E0E" w:rsidRPr="00E20E0E" w:rsidTr="00737443">
        <w:trPr>
          <w:trHeight w:val="270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Речевое развитие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 /72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 мин/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30ч.</w:t>
            </w:r>
          </w:p>
        </w:tc>
      </w:tr>
      <w:tr w:rsidR="00E20E0E" w:rsidRPr="00E20E0E" w:rsidTr="00737443">
        <w:trPr>
          <w:trHeight w:val="433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Чтение художественной литературы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Ежедневно</w:t>
            </w:r>
          </w:p>
        </w:tc>
      </w:tr>
      <w:tr w:rsidR="00E20E0E" w:rsidRPr="00E20E0E" w:rsidTr="00737443">
        <w:trPr>
          <w:trHeight w:val="622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Художественно-эстетическое развитие.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Конструктивно –модельная деятельность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Программа реализуется в ходе взаимодействия взрослого с детьми в различных видах деятельности 1 раз в неделю.</w:t>
            </w:r>
          </w:p>
        </w:tc>
      </w:tr>
      <w:tr w:rsidR="00E20E0E" w:rsidRPr="00E20E0E" w:rsidTr="00737443">
        <w:trPr>
          <w:trHeight w:val="197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Рисование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1/36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25мин/15ч.</w:t>
            </w:r>
          </w:p>
        </w:tc>
      </w:tr>
      <w:tr w:rsidR="00E20E0E" w:rsidRPr="00E20E0E" w:rsidTr="00737443">
        <w:trPr>
          <w:trHeight w:val="325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Музыкальное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 /72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 мин/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30ч</w:t>
            </w:r>
          </w:p>
        </w:tc>
      </w:tr>
      <w:tr w:rsidR="00E20E0E" w:rsidRPr="00E20E0E" w:rsidTr="00737443">
        <w:trPr>
          <w:trHeight w:val="325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Физическое развитие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Физкультура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3/108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25мин/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45ч</w:t>
            </w:r>
          </w:p>
        </w:tc>
      </w:tr>
      <w:tr w:rsidR="00E20E0E" w:rsidRPr="00E20E0E" w:rsidTr="00737443">
        <w:trPr>
          <w:trHeight w:val="431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Социально-коммуникативное развитие</w:t>
            </w:r>
          </w:p>
        </w:tc>
        <w:tc>
          <w:tcPr>
            <w:tcW w:w="1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Программа реализуется в ходе взаимодействия взрослого с детьми в различных видах деятельности.</w:t>
            </w:r>
          </w:p>
        </w:tc>
      </w:tr>
      <w:tr w:rsidR="00E20E0E" w:rsidRPr="00E20E0E" w:rsidTr="00737443">
        <w:trPr>
          <w:trHeight w:val="431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Итого в неделю инвариантная часть: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9 (72%)</w:t>
            </w:r>
          </w:p>
        </w:tc>
      </w:tr>
      <w:tr w:rsidR="00E20E0E" w:rsidRPr="00E20E0E" w:rsidTr="00737443">
        <w:trPr>
          <w:trHeight w:val="419"/>
        </w:trPr>
        <w:tc>
          <w:tcPr>
            <w:tcW w:w="14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lastRenderedPageBreak/>
              <w:t xml:space="preserve">Вариативная часть </w:t>
            </w:r>
            <w:r w:rsidRPr="00E20E0E">
              <w:rPr>
                <w:rFonts w:ascii="Times New Roman" w:eastAsia="Times New Roman" w:hAnsi="Times New Roman" w:cs="Lucida Sans"/>
                <w:i/>
                <w:i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(формируемая ДОУ)</w:t>
            </w:r>
          </w:p>
        </w:tc>
      </w:tr>
      <w:tr w:rsidR="00E20E0E" w:rsidRPr="00E20E0E" w:rsidTr="00737443">
        <w:trPr>
          <w:trHeight w:val="134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Познавательное развитие.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Парциальная программа: «Математические ступеньки» Е.В. Колесникова</w:t>
            </w:r>
          </w:p>
        </w:tc>
      </w:tr>
      <w:tr w:rsidR="00E20E0E" w:rsidRPr="00E20E0E" w:rsidTr="00737443">
        <w:trPr>
          <w:trHeight w:val="490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Формирование элементарных математических представлений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1/36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25мин/ 15ч</w:t>
            </w:r>
          </w:p>
        </w:tc>
      </w:tr>
      <w:tr w:rsidR="00E20E0E" w:rsidRPr="00E20E0E" w:rsidTr="00737443">
        <w:trPr>
          <w:trHeight w:val="278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Региональный компонент: «Родники Дона» Р.М. Чумичева</w:t>
            </w:r>
          </w:p>
        </w:tc>
      </w:tr>
      <w:tr w:rsidR="00E20E0E" w:rsidRPr="00E20E0E" w:rsidTr="00737443">
        <w:trPr>
          <w:trHeight w:val="278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Формирование целостной картины мира.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0.5/18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25мин/ 7ч30мин</w:t>
            </w:r>
          </w:p>
        </w:tc>
      </w:tr>
      <w:tr w:rsidR="00E20E0E" w:rsidRPr="00E20E0E" w:rsidTr="00737443">
        <w:trPr>
          <w:trHeight w:val="153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Художественно-эстетическое развитие.</w:t>
            </w:r>
          </w:p>
        </w:tc>
        <w:tc>
          <w:tcPr>
            <w:tcW w:w="11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Изобразительная деятельность в детском саду: «Цветные ладошки» И.А. Лыкова.</w:t>
            </w: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E20E0E" w:rsidRPr="00E20E0E" w:rsidTr="00737443">
        <w:trPr>
          <w:trHeight w:val="265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Рисование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1 /36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 мин/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15ч</w:t>
            </w:r>
          </w:p>
        </w:tc>
      </w:tr>
      <w:tr w:rsidR="00E20E0E" w:rsidRPr="00E20E0E" w:rsidTr="00737443">
        <w:trPr>
          <w:trHeight w:val="256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Лепка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0.5/18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25мин/ 7ч30мин</w:t>
            </w:r>
          </w:p>
        </w:tc>
      </w:tr>
      <w:tr w:rsidR="00E20E0E" w:rsidRPr="00E20E0E" w:rsidTr="00737443">
        <w:trPr>
          <w:trHeight w:val="235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Аппликация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0.5/18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25мин/ 7ч30мин</w:t>
            </w:r>
          </w:p>
        </w:tc>
      </w:tr>
      <w:tr w:rsidR="00E20E0E" w:rsidRPr="00E20E0E" w:rsidTr="00737443">
        <w:trPr>
          <w:trHeight w:val="188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Итого в неделю вариативная часть: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3.5 (28%)</w:t>
            </w:r>
          </w:p>
        </w:tc>
      </w:tr>
      <w:tr w:rsidR="00E20E0E" w:rsidRPr="00E20E0E" w:rsidTr="00737443">
        <w:trPr>
          <w:trHeight w:val="187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Итого в неделю: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12.5</w:t>
            </w:r>
          </w:p>
        </w:tc>
      </w:tr>
      <w:tr w:rsidR="00E20E0E" w:rsidRPr="00E20E0E" w:rsidTr="00737443">
        <w:trPr>
          <w:trHeight w:val="419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ИТОГО в нед. час/мин.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 xml:space="preserve">5ч </w:t>
            </w:r>
          </w:p>
        </w:tc>
      </w:tr>
      <w:tr w:rsidR="00E20E0E" w:rsidRPr="00E20E0E" w:rsidTr="00737443">
        <w:trPr>
          <w:trHeight w:val="84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Итого в месяц НОД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</w:tr>
      <w:tr w:rsidR="00E20E0E" w:rsidRPr="00E20E0E" w:rsidTr="00737443">
        <w:trPr>
          <w:trHeight w:val="131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Количество НОД в год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(</w:t>
            </w:r>
            <w:r w:rsidRPr="00E20E0E">
              <w:rPr>
                <w:rFonts w:ascii="Times New Roman" w:eastAsia="Times New Roman" w:hAnsi="Times New Roman" w:cs="Lucida Sans"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36 уч. нед. с учетом промежуточного мониторинга)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b/>
                <w:bCs/>
                <w:color w:val="000000"/>
                <w:spacing w:val="1"/>
                <w:kern w:val="3"/>
                <w:sz w:val="24"/>
                <w:szCs w:val="24"/>
                <w:lang w:eastAsia="zh-CN" w:bidi="hi-IN"/>
              </w:rPr>
              <w:t>450</w:t>
            </w:r>
          </w:p>
        </w:tc>
      </w:tr>
      <w:tr w:rsidR="00E20E0E" w:rsidRPr="00E20E0E" w:rsidTr="00737443">
        <w:trPr>
          <w:trHeight w:val="489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</w:pPr>
            <w:r w:rsidRPr="00E20E0E"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  <w:t>Речевое развитие «АБВГДейка»</w:t>
            </w:r>
          </w:p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0D7C60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  <w:t>1/33</w:t>
            </w:r>
          </w:p>
        </w:tc>
      </w:tr>
      <w:tr w:rsidR="00E20E0E" w:rsidRPr="00E20E0E" w:rsidTr="00737443">
        <w:trPr>
          <w:trHeight w:val="600"/>
        </w:trPr>
        <w:tc>
          <w:tcPr>
            <w:tcW w:w="30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E20E0E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C02142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  <w:t>«Юные шахматисты»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0E" w:rsidRPr="00E20E0E" w:rsidRDefault="000D7C60" w:rsidP="00E20E0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ucida Sans"/>
                <w:spacing w:val="1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</w:tbl>
    <w:p w:rsidR="00E20E0E" w:rsidRDefault="00E20E0E" w:rsidP="00E20E0E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4D1738" w:rsidRDefault="004D1738" w:rsidP="00E20E0E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4D1738" w:rsidRDefault="004D1738" w:rsidP="00E20E0E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4D1738" w:rsidRDefault="004D1738" w:rsidP="00E20E0E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4D1738" w:rsidRDefault="004D1738" w:rsidP="00E20E0E">
      <w:pPr>
        <w:ind w:left="851"/>
        <w:rPr>
          <w:rFonts w:ascii="Times New Roman" w:hAnsi="Times New Roman" w:cs="Times New Roman"/>
          <w:sz w:val="24"/>
          <w:szCs w:val="24"/>
        </w:rPr>
        <w:sectPr w:rsidR="004D1738" w:rsidSect="00E20E0E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4D1738" w:rsidRPr="004D1738" w:rsidRDefault="004D1738" w:rsidP="004D17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Lucida Sans"/>
          <w:b/>
          <w:bCs/>
          <w:kern w:val="3"/>
          <w:sz w:val="28"/>
          <w:szCs w:val="24"/>
          <w:lang w:bidi="hi-IN"/>
        </w:rPr>
      </w:pPr>
      <w:r w:rsidRPr="004D1738">
        <w:rPr>
          <w:rFonts w:ascii="Times New Roman" w:eastAsia="Times New Roman" w:hAnsi="Times New Roman" w:cs="Lucida Sans"/>
          <w:b/>
          <w:bCs/>
          <w:kern w:val="3"/>
          <w:sz w:val="28"/>
          <w:szCs w:val="24"/>
          <w:lang w:bidi="hi-IN"/>
        </w:rPr>
        <w:lastRenderedPageBreak/>
        <w:t>Совместная образовательная деятельность взрослого с детьми в различных видах деятельности</w:t>
      </w:r>
    </w:p>
    <w:tbl>
      <w:tblPr>
        <w:tblW w:w="988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9"/>
        <w:gridCol w:w="2410"/>
      </w:tblGrid>
      <w:tr w:rsidR="004D1738" w:rsidRPr="004D1738" w:rsidTr="004D1738">
        <w:trPr>
          <w:trHeight w:val="131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Базовый вид 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Периодичность</w:t>
            </w:r>
          </w:p>
        </w:tc>
      </w:tr>
      <w:tr w:rsidR="004D1738" w:rsidRPr="004D1738" w:rsidTr="004D1738">
        <w:trPr>
          <w:trHeight w:val="131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Старшая</w:t>
            </w:r>
            <w:r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группа</w:t>
            </w:r>
          </w:p>
        </w:tc>
      </w:tr>
      <w:tr w:rsidR="004D1738" w:rsidRPr="004D1738" w:rsidTr="004D1738">
        <w:trPr>
          <w:trHeight w:val="131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Общение</w:t>
            </w:r>
          </w:p>
        </w:tc>
      </w:tr>
      <w:tr w:rsidR="004D1738" w:rsidRPr="004D1738" w:rsidTr="004D1738">
        <w:trPr>
          <w:trHeight w:val="336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10-15м</w:t>
            </w:r>
          </w:p>
        </w:tc>
      </w:tr>
      <w:tr w:rsidR="004D1738" w:rsidRPr="004D1738" w:rsidTr="004D1738">
        <w:trPr>
          <w:trHeight w:val="131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Чтение художественной литературы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20-25 м</w:t>
            </w:r>
          </w:p>
        </w:tc>
      </w:tr>
      <w:tr w:rsidR="004D1738" w:rsidRPr="004D1738" w:rsidTr="004D1738">
        <w:trPr>
          <w:trHeight w:val="131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Игровая деятельность</w:t>
            </w:r>
          </w:p>
        </w:tc>
      </w:tr>
      <w:tr w:rsidR="004D1738" w:rsidRPr="004D1738" w:rsidTr="004D1738">
        <w:trPr>
          <w:trHeight w:val="481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Индивидуальные игры с детьми (сюжетно-ролевая, режиссерская, игра- драматизация, строительно</w:t>
            </w: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softHyphen/>
              <w:t xml:space="preserve"> -конструктивные игры)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5-10м</w:t>
            </w:r>
          </w:p>
        </w:tc>
      </w:tr>
      <w:tr w:rsidR="004D1738" w:rsidRPr="004D1738" w:rsidTr="004D1738">
        <w:trPr>
          <w:trHeight w:val="369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Совместная игра воспитателя и детей (сюжетно-ролевая, режиссерская, игра- драматизация, строительно-</w:t>
            </w: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softHyphen/>
              <w:t xml:space="preserve"> конструктивные игры)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2 раза в неделю 10-15м</w:t>
            </w:r>
          </w:p>
        </w:tc>
      </w:tr>
      <w:tr w:rsidR="004D1738" w:rsidRPr="004D1738" w:rsidTr="004D1738">
        <w:trPr>
          <w:trHeight w:val="153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Детская студия (театрализованные игры)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1 раз в 2 недели 20-25м</w:t>
            </w:r>
          </w:p>
        </w:tc>
      </w:tr>
      <w:tr w:rsidR="004D1738" w:rsidRPr="004D1738" w:rsidTr="004D1738">
        <w:trPr>
          <w:trHeight w:val="131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Подвижные игры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</w:t>
            </w:r>
          </w:p>
        </w:tc>
      </w:tr>
      <w:tr w:rsidR="004D1738" w:rsidRPr="004D1738" w:rsidTr="004D1738">
        <w:trPr>
          <w:trHeight w:val="121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Познавательно-исследовательская деятельность</w:t>
            </w:r>
          </w:p>
        </w:tc>
      </w:tr>
      <w:tr w:rsidR="004D1738" w:rsidRPr="004D1738" w:rsidTr="004D1738">
        <w:trPr>
          <w:trHeight w:val="411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1 раз в 2 недели 20-25м</w:t>
            </w:r>
          </w:p>
        </w:tc>
      </w:tr>
      <w:tr w:rsidR="004D1738" w:rsidRPr="004D1738" w:rsidTr="004D1738">
        <w:trPr>
          <w:trHeight w:val="154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Наблюдения за природой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5-10м</w:t>
            </w:r>
          </w:p>
        </w:tc>
      </w:tr>
      <w:tr w:rsidR="004D1738" w:rsidRPr="004D1738" w:rsidTr="004D1738">
        <w:trPr>
          <w:trHeight w:val="131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Самообслуживание и элементарный бытовой труд</w:t>
            </w:r>
          </w:p>
        </w:tc>
      </w:tr>
      <w:tr w:rsidR="004D1738" w:rsidRPr="004D1738" w:rsidTr="004D1738">
        <w:trPr>
          <w:trHeight w:val="127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Самообслуживание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5м</w:t>
            </w:r>
          </w:p>
        </w:tc>
      </w:tr>
      <w:tr w:rsidR="004D1738" w:rsidRPr="004D1738" w:rsidTr="004D1738">
        <w:trPr>
          <w:trHeight w:val="271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Трудовые поручения (индивидуально и подгруппами)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5-10м</w:t>
            </w:r>
          </w:p>
        </w:tc>
      </w:tr>
      <w:tr w:rsidR="004D1738" w:rsidRPr="004D1738" w:rsidTr="004D1738">
        <w:trPr>
          <w:trHeight w:val="127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Трудовые поручения (общий и совместный труд)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1 раз в 2 недели 5-10м</w:t>
            </w:r>
          </w:p>
        </w:tc>
      </w:tr>
      <w:tr w:rsidR="004D1738" w:rsidRPr="004D1738" w:rsidTr="004D1738">
        <w:trPr>
          <w:trHeight w:val="170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Оздоровительная работа</w:t>
            </w:r>
          </w:p>
        </w:tc>
      </w:tr>
      <w:tr w:rsidR="004D1738" w:rsidRPr="004D1738" w:rsidTr="004D1738">
        <w:trPr>
          <w:trHeight w:val="274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6-8 минут</w:t>
            </w:r>
          </w:p>
        </w:tc>
      </w:tr>
      <w:tr w:rsidR="004D1738" w:rsidRPr="004D1738" w:rsidTr="004D1738">
        <w:trPr>
          <w:trHeight w:val="89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Физкультминутки в середине статического занятия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3-5 ежедневно в зависимости от вида и содержания занятия</w:t>
            </w:r>
          </w:p>
        </w:tc>
      </w:tr>
      <w:tr w:rsidR="004D1738" w:rsidRPr="004D1738" w:rsidTr="004D1738">
        <w:trPr>
          <w:trHeight w:val="185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Подвижные и спортивные игры и упражнения на прогулке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2 раза (утром и вечером) 20-25</w:t>
            </w:r>
          </w:p>
        </w:tc>
      </w:tr>
      <w:tr w:rsidR="004D1738" w:rsidRPr="004D1738" w:rsidTr="004D1738">
        <w:trPr>
          <w:trHeight w:val="362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Физкультурный досуг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1 раз в месяц 20м</w:t>
            </w:r>
          </w:p>
        </w:tc>
      </w:tr>
      <w:tr w:rsidR="004D1738" w:rsidRPr="004D1738" w:rsidTr="004D1738">
        <w:trPr>
          <w:trHeight w:val="356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Самостоятельная двигательная деятельность (подвижные и спортивные игры, использование физкультурного и спортивно-игрового оборудования)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</w:t>
            </w:r>
          </w:p>
        </w:tc>
      </w:tr>
      <w:tr w:rsidR="004D1738" w:rsidRPr="004D1738" w:rsidTr="004D1738">
        <w:trPr>
          <w:trHeight w:val="229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Гигиенические процедуры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</w:t>
            </w:r>
          </w:p>
        </w:tc>
      </w:tr>
      <w:tr w:rsidR="004D1738" w:rsidRPr="004D1738" w:rsidTr="004D1738">
        <w:trPr>
          <w:trHeight w:val="222"/>
        </w:trPr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Комплексы закаливающих процедур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38" w:rsidRPr="004D1738" w:rsidRDefault="004D1738" w:rsidP="004D1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D1738">
              <w:rPr>
                <w:rFonts w:ascii="Times New Roman" w:eastAsia="Times New Roman" w:hAnsi="Times New Roman" w:cs="Lucida Sans"/>
                <w:kern w:val="3"/>
                <w:sz w:val="24"/>
                <w:szCs w:val="24"/>
                <w:lang w:eastAsia="zh-CN" w:bidi="hi-IN"/>
              </w:rPr>
              <w:t>Ежедневно после дневного сна</w:t>
            </w:r>
          </w:p>
        </w:tc>
      </w:tr>
    </w:tbl>
    <w:p w:rsid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Pr="00737443" w:rsidRDefault="004D1738" w:rsidP="004D1738">
      <w:pPr>
        <w:spacing w:after="0" w:line="240" w:lineRule="auto"/>
        <w:jc w:val="center"/>
        <w:rPr>
          <w:rFonts w:ascii="Algerian" w:eastAsia="Times New Roman" w:hAnsi="Algerian" w:cs="Times New Roman"/>
          <w:b/>
          <w:i/>
          <w:color w:val="000000"/>
          <w:sz w:val="28"/>
          <w:szCs w:val="28"/>
          <w:lang w:eastAsia="ru-RU"/>
        </w:rPr>
      </w:pPr>
      <w:r w:rsidRPr="0073744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lastRenderedPageBreak/>
        <w:t>Организованная</w:t>
      </w:r>
      <w:r w:rsidRPr="00737443">
        <w:rPr>
          <w:rFonts w:ascii="Algerian" w:eastAsia="Times New Roman" w:hAnsi="Algeri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3744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образовательная</w:t>
      </w:r>
      <w:r w:rsidRPr="00737443">
        <w:rPr>
          <w:rFonts w:ascii="Algerian" w:eastAsia="Times New Roman" w:hAnsi="Algeri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3744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деятельность</w:t>
      </w:r>
    </w:p>
    <w:p w:rsidR="004D1738" w:rsidRPr="00737443" w:rsidRDefault="004D1738" w:rsidP="004D173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 w:rsidRPr="0073744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старшая</w:t>
      </w:r>
      <w:r w:rsidRPr="00737443">
        <w:rPr>
          <w:rFonts w:ascii="Algerian" w:eastAsia="Times New Roman" w:hAnsi="Algeri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3744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г</w:t>
      </w:r>
      <w:r w:rsidRPr="00737443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руппа </w:t>
      </w:r>
      <w:r w:rsidRPr="007374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«Гномики»</w:t>
      </w:r>
      <w:r w:rsidRPr="00737443">
        <w:rPr>
          <w:rFonts w:ascii="Algerian" w:eastAsia="Times New Roman" w:hAnsi="Algeri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37443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2022-2023 у.г.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Понедельник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половина дня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9:20 – 9:45 О.О познавательное развитие (формирование целостной картины мира)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9:55 – 10:20 О.О. физическое развитие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Вторник (по нечетным неделям)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половина дня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9:20 – 9:45 О.О художественно-эстетическое развитие (музыка) 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9:55 – 10:20 О.О.художественно-эстетическое развитие (изобразительная деятельность)</w:t>
      </w:r>
    </w:p>
    <w:p w:rsidR="004D1738" w:rsidRPr="004D1738" w:rsidRDefault="004D1738" w:rsidP="004D173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Вторник (по четным неделям)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половина дня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9:20 – 9:45 </w:t>
      </w:r>
      <w:proofErr w:type="gramStart"/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О.О  художественно</w:t>
      </w:r>
      <w:proofErr w:type="gramEnd"/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-эстетическое развитие (музыка)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9:55 – 10:20 О.О.познавательное развитие (формирование целостной картины мира) </w:t>
      </w:r>
      <w:r w:rsidRPr="004D173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(региональный компонент «Родники Дона» проводятся по четным неделям)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половина дня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16:05–16:30 О.О художественно-эстетическое развитие (изобразительная деятельность)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 Среда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половина дня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9:20 – 9:45 О.О. речевое развитие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9:55 – 10:20 О.О. физическое развитие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Четверг</w:t>
      </w:r>
    </w:p>
    <w:p w:rsidR="004D1738" w:rsidRPr="004D1738" w:rsidRDefault="004D1738" w:rsidP="004D1738">
      <w:pPr>
        <w:spacing w:after="0" w:line="240" w:lineRule="atLeast"/>
        <w:ind w:left="-64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1 половина дня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9:20– 9:45 О.О художественно-эстетическое развитие (музыка)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9:55 – 10:20 О.О. познавательное развитие (формирование элемент. матем. представлений)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половина дня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16:05-16.30 О.О. художественно-эстетическое развитие (изобразительная деятельность)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  Пятница</w:t>
      </w:r>
    </w:p>
    <w:p w:rsidR="004D1738" w:rsidRPr="004D1738" w:rsidRDefault="004D1738" w:rsidP="004D17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половина дня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9:20 – 9:45 О.О. речевое развитие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9:55 – 10:20 О.О. физическое развитие</w:t>
      </w:r>
    </w:p>
    <w:p w:rsidR="004D1738" w:rsidRPr="004D1738" w:rsidRDefault="004D1738" w:rsidP="004D173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половина дня</w:t>
      </w:r>
    </w:p>
    <w:p w:rsidR="004D1738" w:rsidRDefault="004D1738" w:rsidP="004D1738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16:05–16:30 О.О художественно-эстетическое развитие (лепка, аппликаци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я)</w:t>
      </w:r>
    </w:p>
    <w:p w:rsidR="004D1738" w:rsidRDefault="004D1738" w:rsidP="004D1738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738" w:rsidRDefault="004D1738" w:rsidP="004D1738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738" w:rsidRDefault="004D1738" w:rsidP="004D1738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7443" w:rsidRDefault="00737443" w:rsidP="004D1738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738" w:rsidRDefault="004D1738" w:rsidP="004D1738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738" w:rsidRDefault="004D1738" w:rsidP="004D1738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738" w:rsidRDefault="004D1738" w:rsidP="004D1738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738" w:rsidRPr="004D1738" w:rsidRDefault="004D1738" w:rsidP="004D17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73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3.2 Программно-методическое обеспечение </w:t>
      </w:r>
    </w:p>
    <w:p w:rsidR="004D1738" w:rsidRPr="004D1738" w:rsidRDefault="004D1738" w:rsidP="004D173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738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образовательного процесса</w:t>
      </w:r>
    </w:p>
    <w:p w:rsidR="004D1738" w:rsidRPr="004D1738" w:rsidRDefault="004D1738" w:rsidP="004D17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Материально-технические условия реализации Программы соответствует: </w:t>
      </w:r>
    </w:p>
    <w:p w:rsidR="004D1738" w:rsidRPr="004D1738" w:rsidRDefault="004D1738" w:rsidP="004D173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санитарно-эпидемиологическим правилам и нормативам действующего СанПиНа;</w:t>
      </w:r>
    </w:p>
    <w:p w:rsidR="004D1738" w:rsidRPr="004D1738" w:rsidRDefault="004D1738" w:rsidP="004D173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правилам пожарной безопасности; </w:t>
      </w:r>
    </w:p>
    <w:p w:rsidR="004D1738" w:rsidRPr="004D1738" w:rsidRDefault="004D1738" w:rsidP="004D173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требованиям к средствам обучения и воспитания в соответствии с возрастом и индивидуальными особенностями развития детей; </w:t>
      </w:r>
    </w:p>
    <w:p w:rsidR="004D1738" w:rsidRPr="004D1738" w:rsidRDefault="004D1738" w:rsidP="004D173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требованиям ФГОС ДО к предметно-пространственной среде; </w:t>
      </w:r>
    </w:p>
    <w:p w:rsidR="004D1738" w:rsidRPr="004D1738" w:rsidRDefault="004D1738" w:rsidP="004D173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требованиям к материально-техническому обеспечению программы (учебно-методический комплект, оборудование, оснащение, предметы). </w:t>
      </w:r>
    </w:p>
    <w:p w:rsidR="004D1738" w:rsidRPr="004D1738" w:rsidRDefault="004D1738" w:rsidP="004D1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Материально-техническое оснащение </w:t>
      </w:r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группы перечислено в паспорте группы.  Кроме групповых помещений для успешной реализации Программы используются: кабинет заведующего, методический </w:t>
      </w:r>
      <w:proofErr w:type="gramStart"/>
      <w:r w:rsidRPr="004D1738">
        <w:rPr>
          <w:rFonts w:ascii="Times New Roman" w:eastAsia="Calibri" w:hAnsi="Times New Roman" w:cs="Times New Roman"/>
          <w:sz w:val="28"/>
          <w:szCs w:val="28"/>
        </w:rPr>
        <w:t>кабинет,  медицинский</w:t>
      </w:r>
      <w:proofErr w:type="gramEnd"/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 кабинет, музыкальный зал. </w:t>
      </w:r>
    </w:p>
    <w:p w:rsidR="004D1738" w:rsidRPr="004D1738" w:rsidRDefault="004D1738" w:rsidP="004D1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На прогулках максимально используется территория ДОУ: площадка для прогулок, физкультурная площадка, беседки для бесед и творчества детей, участки для наблюдений, экспериментальной деятельности и трудовых действий детей (клумбы, зелёная зона). </w:t>
      </w:r>
    </w:p>
    <w:p w:rsidR="004D1738" w:rsidRPr="004D1738" w:rsidRDefault="004D1738" w:rsidP="004D1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sz w:val="28"/>
          <w:szCs w:val="28"/>
        </w:rPr>
        <w:t xml:space="preserve">ДОУ оснащено компьютерной техникой, которая используется для реализации Программы. </w:t>
      </w:r>
    </w:p>
    <w:p w:rsidR="004D1738" w:rsidRPr="004D1738" w:rsidRDefault="004D1738" w:rsidP="004D1738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738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Учебно-методический комплект: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7155"/>
      </w:tblGrid>
      <w:tr w:rsidR="004D1738" w:rsidRPr="004D1738" w:rsidTr="00737443">
        <w:tc>
          <w:tcPr>
            <w:tcW w:w="2767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155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D1738" w:rsidRPr="004D1738" w:rsidTr="00737443">
        <w:tc>
          <w:tcPr>
            <w:tcW w:w="2767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1.Комплексная образовательная программа дошкольного образования «От рождения до школы» под ред. Н.Е. Вераксы, Т.С. Комаровой, М.А. Васильевой, изд. Мозайка-Синтез, 2012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2.Комплексно-тематическое планирование. Веракса Н.Е., 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изд. Мозайка-Синтез, 2016</w:t>
            </w:r>
          </w:p>
        </w:tc>
      </w:tr>
      <w:tr w:rsidR="004D1738" w:rsidRPr="004D1738" w:rsidTr="00737443">
        <w:tc>
          <w:tcPr>
            <w:tcW w:w="2767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55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3.Ознакомление с предметным и социальным окружением. Дыбина О.В., 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изд. Мозайка-Синтез, 2015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Ознакомление с природой в детском </w:t>
            </w:r>
            <w:proofErr w:type="gramStart"/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саду,  Соломенникова</w:t>
            </w:r>
            <w:proofErr w:type="gramEnd"/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изд. Мозайка-Синтез, 2016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5.Математика для детей 5-6 лет Е.В. Колесникова, изд. ТЦ Сфера, 2015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 Картотека прогулок</w:t>
            </w:r>
          </w:p>
        </w:tc>
      </w:tr>
      <w:tr w:rsidR="004D1738" w:rsidRPr="004D1738" w:rsidTr="00737443">
        <w:trPr>
          <w:trHeight w:val="467"/>
        </w:trPr>
        <w:tc>
          <w:tcPr>
            <w:tcW w:w="2767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55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7.Развитие речи в детском саду. Гербова В.В., 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изд. Мозайка-Синтез, 2016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8.Хрестоматия для чтения детям в детском саду и дома под. Ред. В. Шишкина, 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изд. Мозайка-Синтез, 2016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9. Картотека дидактических игр</w:t>
            </w:r>
          </w:p>
        </w:tc>
      </w:tr>
      <w:tr w:rsidR="004D1738" w:rsidRPr="004D1738" w:rsidTr="00737443">
        <w:trPr>
          <w:trHeight w:val="90"/>
        </w:trPr>
        <w:tc>
          <w:tcPr>
            <w:tcW w:w="2767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55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10.Физическая культура в ДОУ. Пензулаева Л.И,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изд. Мозайка-Синтез, 2016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11. Картотека подвижных  игр</w:t>
            </w:r>
          </w:p>
        </w:tc>
      </w:tr>
      <w:tr w:rsidR="004D1738" w:rsidRPr="004D1738" w:rsidTr="00737443">
        <w:trPr>
          <w:trHeight w:val="90"/>
        </w:trPr>
        <w:tc>
          <w:tcPr>
            <w:tcW w:w="2767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55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«Цветные ладошки» И.А. Лыкова «Изобразительная деятельность в детском саду»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 Изобразительная деятельность в детском саду, Т.С.Комарова, изд. Мозайка-Синтез, 2016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 Конструирование из строительного материала Л.В. Куцакова, изд. Мозайка-Синтез, 2016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15. Картотека игр с применением  STEAM технологий</w:t>
            </w:r>
          </w:p>
        </w:tc>
      </w:tr>
      <w:tr w:rsidR="004D1738" w:rsidRPr="004D1738" w:rsidTr="00737443">
        <w:trPr>
          <w:trHeight w:val="2540"/>
        </w:trPr>
        <w:tc>
          <w:tcPr>
            <w:tcW w:w="2767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7155" w:type="dxa"/>
            <w:shd w:val="clear" w:color="auto" w:fill="auto"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16.Развитие творческого мышления. Шиян О.А., 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изд. Мозайка-Синтез, 2016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17.Этические беседы с дошкольниками. Петрова </w:t>
            </w:r>
            <w:proofErr w:type="gramStart"/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В.И..</w:t>
            </w:r>
            <w:proofErr w:type="gramEnd"/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Стульник Т.Д., 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изд. Мозайка-Синтез, 2016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>18.Социально-нравственное воспитание дошкольников Буре Р.С.,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изд. Мозайка-Синтез, 2016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Развитие игровой деятельности. Губанова Н.Ф., </w:t>
            </w: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изд. Мозайка-Синтез, 2012</w:t>
            </w:r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17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 Картотека игр</w:t>
            </w:r>
          </w:p>
        </w:tc>
      </w:tr>
    </w:tbl>
    <w:p w:rsidR="004D1738" w:rsidRPr="004D1738" w:rsidRDefault="004D1738" w:rsidP="004D1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1738" w:rsidRPr="004D1738" w:rsidRDefault="004D1738" w:rsidP="004D17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738">
        <w:rPr>
          <w:rFonts w:ascii="Times New Roman" w:eastAsia="Calibri" w:hAnsi="Times New Roman" w:cs="Times New Roman"/>
          <w:b/>
          <w:sz w:val="28"/>
          <w:szCs w:val="28"/>
        </w:rPr>
        <w:t>3.3 Организация предметно-пространственной</w:t>
      </w:r>
    </w:p>
    <w:p w:rsidR="004D1738" w:rsidRPr="004D1738" w:rsidRDefault="004D1738" w:rsidP="004D17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738">
        <w:rPr>
          <w:rFonts w:ascii="Times New Roman" w:eastAsia="Calibri" w:hAnsi="Times New Roman" w:cs="Times New Roman"/>
          <w:b/>
          <w:sz w:val="28"/>
          <w:szCs w:val="28"/>
        </w:rPr>
        <w:t>среды</w:t>
      </w:r>
    </w:p>
    <w:p w:rsidR="004D1738" w:rsidRPr="004D1738" w:rsidRDefault="004D1738" w:rsidP="004D1738">
      <w:pPr>
        <w:spacing w:after="0" w:line="240" w:lineRule="auto"/>
        <w:ind w:right="2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непосредственно-образовательной деятельности в форме совместной партнерской деятельности взрослого с детьми связаны со стилем поведения воспитателя.</w:t>
      </w:r>
    </w:p>
    <w:p w:rsidR="004D1738" w:rsidRPr="004D1738" w:rsidRDefault="004D1738" w:rsidP="004D1738">
      <w:pPr>
        <w:spacing w:after="0" w:line="240" w:lineRule="auto"/>
        <w:ind w:right="2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Освоение программ детьми происходит в индивидуальном темпе (исходя из принципа минимакса: материал даётся по возможному максимуму, а требования по усвоению предъявляются по минимуму, необходимому для прохождения следующего этапа обучения).</w:t>
      </w: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1738" w:rsidRPr="004D1738" w:rsidRDefault="004D1738" w:rsidP="004D1738">
      <w:pPr>
        <w:spacing w:after="0" w:line="240" w:lineRule="auto"/>
        <w:ind w:right="2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Партнерская форма непосредственно-образовательной деятельности предполагает определенную организацию пространства деятельности</w:t>
      </w:r>
      <w:r w:rsidRPr="004D1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приближение к </w:t>
      </w:r>
      <w:proofErr w:type="gramStart"/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 круглого</w:t>
      </w:r>
      <w:proofErr w:type="gramEnd"/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стола, приглашающего к равному участию в работе, обсуждения, исследовании.</w:t>
      </w:r>
    </w:p>
    <w:p w:rsidR="004D1738" w:rsidRPr="004D1738" w:rsidRDefault="004D1738" w:rsidP="004D173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конструировании</w:t>
      </w:r>
      <w:r w:rsidRPr="004D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процесса использованы </w:t>
      </w: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стороны </w:t>
      </w:r>
      <w:r w:rsidRPr="004D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комплексно-тематической и предметно - средовой моделей построения образовательного процесса: </w:t>
      </w:r>
      <w:r w:rsidRPr="004D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ненавязчивая позиция взрослого, разнообразие детской активности, свободный выбор предметного материала.</w:t>
      </w:r>
    </w:p>
    <w:p w:rsidR="004D1738" w:rsidRPr="004D1738" w:rsidRDefault="004D1738" w:rsidP="004D17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738" w:rsidRPr="004D1738" w:rsidRDefault="004D1738" w:rsidP="004D17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развивающей среды.</w:t>
      </w:r>
    </w:p>
    <w:tbl>
      <w:tblPr>
        <w:tblW w:w="992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54"/>
      </w:tblGrid>
      <w:tr w:rsidR="004D1738" w:rsidRPr="004D1738" w:rsidTr="00737443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зон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зон</w:t>
            </w:r>
          </w:p>
        </w:tc>
      </w:tr>
      <w:tr w:rsidR="004D1738" w:rsidRPr="004D1738" w:rsidTr="00737443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Зона познания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38" w:rsidRPr="004D1738" w:rsidRDefault="004D1738" w:rsidP="004D173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Самообучающие</w:t>
            </w: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</w:t>
            </w:r>
            <w:proofErr w:type="gramEnd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(различные составные игрушки, которые требуют соотнесения размеров, форм или цветов разных деталей);геометрические плоскостные фигуры  и объёмные формы. Различные по цвету, размеру </w:t>
            </w:r>
            <w:proofErr w:type="gramStart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шар</w:t>
            </w:r>
            <w:proofErr w:type="gramEnd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куб, круг, квадрат); лото, домино; тематические наборы картинок(одежда, обувь, мебель, посуда, овощи, животные, игрушки, транспорт, профессии); картинки с изображением последовательности событий; иллюстрации с изображением предметов, используемых детьми в самообслуживании, процессов самообслуживания; настольно-печатные игры разнообразной тематики и содержания. Материалы, связанные с тематикой по ОБЖ и </w:t>
            </w:r>
            <w:proofErr w:type="gramStart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ПДД(</w:t>
            </w:r>
            <w:proofErr w:type="gramEnd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игры).</w:t>
            </w:r>
          </w:p>
        </w:tc>
      </w:tr>
      <w:tr w:rsidR="004D1738" w:rsidRPr="004D1738" w:rsidTr="00737443">
        <w:trPr>
          <w:trHeight w:val="4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природы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дерева в разные времена года; картины-пейзажи по временам года; иллюстрации, изображающие различные состояния погоды; реалистические игрушки-животные; муляжи овощей и фруктов; календарь погоды и природы; материал для развития трудовых навыков; иллюстрации с изображением растений, животных, сезонных состояний растений и </w:t>
            </w:r>
            <w:proofErr w:type="gramStart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животных,;</w:t>
            </w:r>
            <w:proofErr w:type="gramEnd"/>
          </w:p>
          <w:p w:rsidR="004D1738" w:rsidRPr="004D1738" w:rsidRDefault="004D1738" w:rsidP="004D173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деревянные брусочки различных пород дерева; кормушки и корм для птиц</w:t>
            </w:r>
          </w:p>
        </w:tc>
      </w:tr>
      <w:tr w:rsidR="004D1738" w:rsidRPr="004D1738" w:rsidTr="00737443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Зона конструирования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разного размера; фигурки  для обыгрывания животных, людей и т.д.; игрушки бытовой тематики; строительный материал из коробок разной величины; напольный конструктор, к нему для обыгрывания крупные транспортные игрушки и т.д.; настольный строительный конструктор; машинки.</w:t>
            </w:r>
          </w:p>
        </w:tc>
      </w:tr>
      <w:tr w:rsidR="004D1738" w:rsidRPr="004D1738" w:rsidTr="00737443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социально-эмоционального развития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кукла-девочка; уголок мальчиков(мастерская), уголок девочек; игры для мальчиков и девочек  </w:t>
            </w:r>
          </w:p>
          <w:p w:rsidR="004D1738" w:rsidRPr="004D1738" w:rsidRDefault="004D1738" w:rsidP="004D173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1738" w:rsidRPr="004D1738" w:rsidTr="00737443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Зона игры </w:t>
            </w: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игрушки, изображающие животных и их детенышей; игрушки транспортные; игрушки, изображающие предметы труда и быта; предметы – заместители; ролевые атрибуты к играм-имитациям и сюжетно-</w:t>
            </w:r>
            <w:proofErr w:type="gramStart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ролевым ;</w:t>
            </w:r>
            <w:proofErr w:type="gramEnd"/>
          </w:p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– животные</w:t>
            </w:r>
          </w:p>
        </w:tc>
      </w:tr>
      <w:tr w:rsidR="004D1738" w:rsidRPr="004D1738" w:rsidTr="00737443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Зона книг </w:t>
            </w: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книги: произведения русского фольклора ( частушки, потешки, песенки, народные сказки о животных), произведения русской и зарубежной классики, рассказы, сказки, стихи современных авторов; книжные иллюстрации в соответствии с сюжетом сказки.</w:t>
            </w:r>
          </w:p>
        </w:tc>
      </w:tr>
      <w:tr w:rsidR="004D1738" w:rsidRPr="004D1738" w:rsidTr="00737443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речевого развития</w:t>
            </w: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 и т.д.</w:t>
            </w:r>
          </w:p>
        </w:tc>
      </w:tr>
      <w:tr w:rsidR="004D1738" w:rsidRPr="004D1738" w:rsidTr="00737443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Нравственно-патриотическая </w:t>
            </w: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символика Ростовской области, России. В нем находятся пособия, отражающие 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искусства, донские пейзажи и фотографии интересных мест нашей области.</w:t>
            </w:r>
          </w:p>
        </w:tc>
      </w:tr>
      <w:tr w:rsidR="004D1738" w:rsidRPr="004D1738" w:rsidTr="00737443">
        <w:trPr>
          <w:trHeight w:val="7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физического развития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38" w:rsidRPr="004D1738" w:rsidRDefault="004D1738" w:rsidP="004D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в себе как традиционное физкультурное оборудование, так и нетрадиционное (нестандартное</w:t>
            </w:r>
            <w:proofErr w:type="gramStart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),изготовленное</w:t>
            </w:r>
            <w:proofErr w:type="gramEnd"/>
            <w:r w:rsidRPr="004D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педагогов и родителей. Данное оборудование направлено на развитие физических качеств детей – ловкости, меткости, глазомера, быстроты реакции, силовых качеств. На современном этапе развития , возникла необходимость размещения в данном центре игр и пособий по приобщению  дошкольников к навыкам здорового образа жизни.</w:t>
            </w:r>
          </w:p>
        </w:tc>
      </w:tr>
    </w:tbl>
    <w:p w:rsidR="004D1738" w:rsidRPr="004D1738" w:rsidRDefault="004D1738" w:rsidP="004D1738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etersburgC" w:hAnsi="Times New Roman" w:cs="Times New Roman"/>
          <w:kern w:val="3"/>
          <w:sz w:val="28"/>
          <w:szCs w:val="28"/>
          <w:lang w:eastAsia="zh-CN" w:bidi="hi-IN"/>
        </w:rPr>
      </w:pPr>
      <w:r w:rsidRPr="004D1738">
        <w:rPr>
          <w:rFonts w:ascii="Times New Roman" w:eastAsia="PetersburgC" w:hAnsi="Times New Roman" w:cs="Times New Roman"/>
          <w:kern w:val="3"/>
          <w:sz w:val="28"/>
          <w:szCs w:val="28"/>
          <w:lang w:eastAsia="zh-CN" w:bidi="hi-IN"/>
        </w:rPr>
        <w:t xml:space="preserve">Развивающая предметно-пространственная среда выступает как динамичное пространство, подвижное и легко изменяемое. При проектировании предметной среды помнили,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 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ширмы, занавеси, кубы, стулья. Трансформируемость предметно-игровой среды позволяет ребенку взглянуть на игровое пространство с иной </w:t>
      </w:r>
      <w:r w:rsidRPr="004D1738">
        <w:rPr>
          <w:rFonts w:ascii="Times New Roman" w:eastAsia="PetersburgC" w:hAnsi="Times New Roman" w:cs="Times New Roman"/>
          <w:kern w:val="3"/>
          <w:sz w:val="28"/>
          <w:szCs w:val="28"/>
          <w:lang w:eastAsia="zh-CN" w:bidi="hi-IN"/>
        </w:rPr>
        <w:lastRenderedPageBreak/>
        <w:t>точки зрения, проявить активность в обустройстве места игры и предвидеть ее результаты.</w:t>
      </w:r>
    </w:p>
    <w:p w:rsidR="004D1738" w:rsidRPr="004D1738" w:rsidRDefault="004D1738" w:rsidP="004D1738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etersburgC" w:hAnsi="Times New Roman" w:cs="Times New Roman"/>
          <w:kern w:val="3"/>
          <w:sz w:val="28"/>
          <w:szCs w:val="28"/>
          <w:lang w:eastAsia="zh-CN" w:bidi="hi-IN"/>
        </w:rPr>
      </w:pPr>
      <w:r w:rsidRPr="004D1738">
        <w:rPr>
          <w:rFonts w:ascii="Times New Roman" w:eastAsia="PetersburgC" w:hAnsi="Times New Roman" w:cs="Times New Roman"/>
          <w:kern w:val="3"/>
          <w:sz w:val="28"/>
          <w:szCs w:val="28"/>
          <w:lang w:eastAsia="zh-CN" w:bidi="hi-IN"/>
        </w:rPr>
        <w:t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4D1738" w:rsidRPr="004D1738" w:rsidRDefault="004D1738" w:rsidP="004D1738">
      <w:pPr>
        <w:suppressAutoHyphens/>
        <w:spacing w:after="0" w:line="240" w:lineRule="auto"/>
        <w:ind w:firstLine="708"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4D1738">
        <w:rPr>
          <w:rFonts w:ascii="Times New Roman" w:eastAsia="PetersburgC" w:hAnsi="Times New Roman" w:cs="Times New Roman"/>
          <w:sz w:val="28"/>
          <w:szCs w:val="28"/>
        </w:rPr>
        <w:t>Развивающая предметно-пространственная среда организовывалась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4D1738" w:rsidRDefault="004D1738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Default="006B000D" w:rsidP="004D1738">
      <w:pPr>
        <w:spacing w:after="200" w:line="276" w:lineRule="auto"/>
        <w:rPr>
          <w:rFonts w:ascii="Times New Roman" w:eastAsia="PetersburgC" w:hAnsi="Times New Roman" w:cs="Times New Roman"/>
          <w:sz w:val="28"/>
          <w:szCs w:val="28"/>
        </w:rPr>
      </w:pPr>
    </w:p>
    <w:p w:rsidR="006B000D" w:rsidRPr="006B000D" w:rsidRDefault="006B000D" w:rsidP="006B00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Дополнительная часть</w:t>
      </w:r>
    </w:p>
    <w:p w:rsidR="006B000D" w:rsidRDefault="006B000D" w:rsidP="006B00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самообразования</w:t>
      </w:r>
      <w:r w:rsidR="00B2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B22779" w:rsidRDefault="00B22779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речевой активности детей старшего дошкольного возраста в различных видах детской деятельности»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F0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 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компетентности и профессионализма по вопросам развития речевой активности детей дошкольного возраста в процессе различных видов детской деятельности.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Изучить психолого-педагогические особенности и специфику развития речевой деятельности детей дошкольного возраста.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Освоить методики и технологии развития речевой активности детей в различных видах деятельности.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Совершенствовать методику педагогического сопровождения воспитанников в процессе их речевого развития.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Разработать дидактический, иллюстративный и информационный материал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теме.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Создать условия для развития активной речи детей, предусматривающие научно-методическое обеспечение, психолого-педагогическое обеспечение, организацию развивающей предметно-пространственной среды.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Создать психологически комфортную образовательную среду посредством обеспечения безопасности жизни и поддержки эмоционального благополучия воспитанников.</w:t>
      </w:r>
    </w:p>
    <w:p w:rsid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Организовать взаимодействие с родителями и социальными партнерами по вопросам развития активной речи детей в процессе различных видов деятельности.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Актуальность выбранной темы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ФГОС дошкольного образования, сегодня на первом месте стоит задача </w:t>
      </w:r>
      <w:r w:rsidRPr="00F0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ребенка, которое позволит сделать более эффективным процесс обучения и воспитания.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на</w:t>
      </w:r>
      <w:r w:rsidRPr="00F0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- современная стратегия обучения родному языку детей дошкольного возраста.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считаю, что развитие речевой активности детей дошкольного возраста имеет огромное значение для позитивной социализации и адаптации каждого ребенка в окружающем мире. Основная функция речи – коммуникативная. Чтобы конструктивно взаимодействовать со взрослыми и сверстниками, дошкольник должен свободно владеть активной речью, использовать все вербальные и невербальные средства общения.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Свободное и активное речевое общение детей на уровне устной</w:t>
      </w:r>
      <w:r w:rsidRPr="00F0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предполагает: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посредством речи решать свою цель или проблемы в процессе различных видов деятельности (игровой, познавательной, исследовательской, бытовой и др.);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оптимально использовать речевые возможности и средства в конкретных условиях общения;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норм литературного языка;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владение необходимым набором средств и разновидностей общения.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Необходимо организовать деятельность с ребенком таким образом, чтобы она была</w:t>
      </w:r>
      <w:r w:rsidRPr="00F0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направлена на речевую самостоятельность и инициативность. Именно поэтому я уделяю особое внимание: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формированию у детей умения играть и заниматься каким-либо делом рядом и вместе со сверстниками;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-развитию способности дошкольников объединяться на основе интереса к деятельности;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педагогической поддержке различных видов деятельности детей.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активной речи я использую следующие формы взаимодействия: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предлагаю дидактические игры, проблемные ситуации, развивающие упражнения;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применяю такие методы обучения, которые направлены на обогащение творческого воображения, мышления, памяти и развитие речи;</w:t>
      </w:r>
    </w:p>
    <w:p w:rsidR="00F06985" w:rsidRPr="00F06985" w:rsidRDefault="00F06985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вовлекаю воспитанников в различные виды детской деятельности.</w:t>
      </w:r>
    </w:p>
    <w:p w:rsidR="00B22779" w:rsidRDefault="00B22779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7443" w:rsidRDefault="00737443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985" w:rsidRPr="006B000D" w:rsidRDefault="00F06985" w:rsidP="00F06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часть</w:t>
      </w:r>
    </w:p>
    <w:p w:rsidR="00F06985" w:rsidRDefault="00F06985" w:rsidP="00F06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самообразования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F06985" w:rsidRDefault="00AB74F9" w:rsidP="0073744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«Театрализованная деятельность как средство развития речи у детей старшего дошкольного возраста»</w:t>
      </w:r>
    </w:p>
    <w:p w:rsidR="00490C37" w:rsidRDefault="00490C37" w:rsidP="007374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овладение родным языком,</w:t>
      </w:r>
      <w:r w:rsidR="00E05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 –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обучения детей. </w:t>
      </w:r>
    </w:p>
    <w:p w:rsidR="00490C37" w:rsidRPr="00490C37" w:rsidRDefault="00490C37" w:rsidP="007374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Л.С. Выготский писал: «Е</w:t>
      </w:r>
      <w:r w:rsidR="00E05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все фактические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теоретические основания утверждать, что не только интеллектуальное развитие ребенка, но и формирование его характера, эмоций и личности</w:t>
      </w:r>
      <w:r w:rsidR="00BF0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находится в непосредственной зависимости от речи.»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000D" w:rsidRDefault="00737443" w:rsidP="00737443">
      <w:pPr>
        <w:spacing w:after="200" w:line="240" w:lineRule="auto"/>
        <w:contextualSpacing/>
        <w:jc w:val="both"/>
        <w:rPr>
          <w:rFonts w:ascii="Times New Roman" w:eastAsia="PetersburgC" w:hAnsi="Times New Roman" w:cs="Times New Roman"/>
          <w:sz w:val="28"/>
          <w:szCs w:val="28"/>
        </w:rPr>
      </w:pPr>
      <w:r>
        <w:rPr>
          <w:rFonts w:ascii="Times New Roman" w:eastAsia="PetersburgC" w:hAnsi="Times New Roman" w:cs="Times New Roman"/>
          <w:sz w:val="28"/>
          <w:szCs w:val="28"/>
        </w:rPr>
        <w:t xml:space="preserve">          </w:t>
      </w:r>
      <w:r w:rsidR="00E0515D">
        <w:rPr>
          <w:rFonts w:ascii="Times New Roman" w:eastAsia="PetersburgC" w:hAnsi="Times New Roman" w:cs="Times New Roman"/>
          <w:sz w:val="28"/>
          <w:szCs w:val="28"/>
        </w:rPr>
        <w:t>Процесс развития речи ребенка дошкольного возраста – процесс сложны</w:t>
      </w:r>
      <w:r w:rsidR="00894F0E">
        <w:rPr>
          <w:rFonts w:ascii="Times New Roman" w:eastAsia="PetersburgC" w:hAnsi="Times New Roman" w:cs="Times New Roman"/>
          <w:sz w:val="28"/>
          <w:szCs w:val="28"/>
        </w:rPr>
        <w:t xml:space="preserve">й многоплановый и для успешной </w:t>
      </w:r>
      <w:r w:rsidR="00E0515D">
        <w:rPr>
          <w:rFonts w:ascii="Times New Roman" w:eastAsia="PetersburgC" w:hAnsi="Times New Roman" w:cs="Times New Roman"/>
          <w:sz w:val="28"/>
          <w:szCs w:val="28"/>
        </w:rPr>
        <w:t>его реализации необходима совокупность всех компонентов, которые влияют на качество и содержательную сторону речи. Одним из таких средств является театрализованная деятельность</w:t>
      </w:r>
      <w:r w:rsidR="00894F0E">
        <w:rPr>
          <w:rFonts w:ascii="Times New Roman" w:eastAsia="PetersburgC" w:hAnsi="Times New Roman" w:cs="Times New Roman"/>
          <w:sz w:val="28"/>
          <w:szCs w:val="28"/>
        </w:rPr>
        <w:t xml:space="preserve">. </w:t>
      </w:r>
    </w:p>
    <w:p w:rsidR="00894F0E" w:rsidRDefault="00737443" w:rsidP="00737443">
      <w:pPr>
        <w:spacing w:after="200" w:line="240" w:lineRule="auto"/>
        <w:contextualSpacing/>
        <w:jc w:val="both"/>
        <w:rPr>
          <w:rFonts w:ascii="Times New Roman" w:eastAsia="PetersburgC" w:hAnsi="Times New Roman" w:cs="Times New Roman"/>
          <w:sz w:val="28"/>
          <w:szCs w:val="28"/>
        </w:rPr>
      </w:pPr>
      <w:r>
        <w:rPr>
          <w:rFonts w:ascii="Times New Roman" w:eastAsia="PetersburgC" w:hAnsi="Times New Roman" w:cs="Times New Roman"/>
          <w:sz w:val="28"/>
          <w:szCs w:val="28"/>
        </w:rPr>
        <w:t xml:space="preserve">         </w:t>
      </w:r>
      <w:r w:rsidR="00894F0E">
        <w:rPr>
          <w:rFonts w:ascii="Times New Roman" w:eastAsia="PetersburgC" w:hAnsi="Times New Roman" w:cs="Times New Roman"/>
          <w:sz w:val="28"/>
          <w:szCs w:val="28"/>
        </w:rPr>
        <w:t>Театрализованная деятельность – 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894F0E" w:rsidRDefault="00737443" w:rsidP="00737443">
      <w:pPr>
        <w:spacing w:after="200" w:line="240" w:lineRule="auto"/>
        <w:contextualSpacing/>
        <w:jc w:val="both"/>
        <w:rPr>
          <w:rFonts w:ascii="Times New Roman" w:eastAsia="PetersburgC" w:hAnsi="Times New Roman" w:cs="Times New Roman"/>
          <w:sz w:val="28"/>
          <w:szCs w:val="28"/>
        </w:rPr>
      </w:pPr>
      <w:r>
        <w:rPr>
          <w:rFonts w:ascii="Times New Roman" w:eastAsia="PetersburgC" w:hAnsi="Times New Roman" w:cs="Times New Roman"/>
          <w:sz w:val="28"/>
          <w:szCs w:val="28"/>
        </w:rPr>
        <w:t xml:space="preserve">       </w:t>
      </w:r>
      <w:r w:rsidR="00894F0E">
        <w:rPr>
          <w:rFonts w:ascii="Times New Roman" w:eastAsia="PetersburgC" w:hAnsi="Times New Roman" w:cs="Times New Roman"/>
          <w:sz w:val="28"/>
          <w:szCs w:val="28"/>
        </w:rPr>
        <w:t>В процессе театрализованной игры активизируется словарный запас, грамматический строй речи, звукопроизношение, темп, выразительность речи, совершенствуется артикуляционный аппарат. Ребенок устраивает богатство родного языка, его выразительные средства.</w:t>
      </w:r>
    </w:p>
    <w:p w:rsidR="00894F0E" w:rsidRDefault="00737443" w:rsidP="00737443">
      <w:pPr>
        <w:spacing w:after="200" w:line="240" w:lineRule="auto"/>
        <w:contextualSpacing/>
        <w:jc w:val="both"/>
        <w:rPr>
          <w:rFonts w:ascii="Times New Roman" w:eastAsia="PetersburgC" w:hAnsi="Times New Roman" w:cs="Times New Roman"/>
          <w:sz w:val="28"/>
          <w:szCs w:val="28"/>
        </w:rPr>
      </w:pPr>
      <w:r>
        <w:rPr>
          <w:rFonts w:ascii="Times New Roman" w:eastAsia="PetersburgC" w:hAnsi="Times New Roman" w:cs="Times New Roman"/>
          <w:b/>
          <w:sz w:val="28"/>
          <w:szCs w:val="28"/>
        </w:rPr>
        <w:t xml:space="preserve">       </w:t>
      </w:r>
      <w:r w:rsidR="00894F0E" w:rsidRPr="00894F0E">
        <w:rPr>
          <w:rFonts w:ascii="Times New Roman" w:eastAsia="PetersburgC" w:hAnsi="Times New Roman" w:cs="Times New Roman"/>
          <w:b/>
          <w:sz w:val="28"/>
          <w:szCs w:val="28"/>
        </w:rPr>
        <w:t>Цель:</w:t>
      </w:r>
      <w:r w:rsidR="00894F0E">
        <w:rPr>
          <w:rFonts w:ascii="Times New Roman" w:eastAsia="PetersburgC" w:hAnsi="Times New Roman" w:cs="Times New Roman"/>
          <w:b/>
          <w:sz w:val="28"/>
          <w:szCs w:val="28"/>
        </w:rPr>
        <w:t xml:space="preserve"> </w:t>
      </w:r>
      <w:r w:rsidR="00894F0E" w:rsidRPr="00894F0E">
        <w:rPr>
          <w:rFonts w:ascii="Times New Roman" w:eastAsia="PetersburgC" w:hAnsi="Times New Roman" w:cs="Times New Roman"/>
          <w:sz w:val="28"/>
          <w:szCs w:val="28"/>
        </w:rPr>
        <w:t>показать</w:t>
      </w:r>
      <w:r w:rsidR="00894F0E">
        <w:rPr>
          <w:rFonts w:ascii="Times New Roman" w:eastAsia="PetersburgC" w:hAnsi="Times New Roman" w:cs="Times New Roman"/>
          <w:sz w:val="28"/>
          <w:szCs w:val="28"/>
        </w:rPr>
        <w:t xml:space="preserve"> роль и значение театрализованной деятельности в формировании речи у детей старшего дошкольного возраста.</w:t>
      </w:r>
    </w:p>
    <w:p w:rsidR="00894F0E" w:rsidRDefault="00894F0E" w:rsidP="00737443">
      <w:pPr>
        <w:spacing w:after="200" w:line="240" w:lineRule="auto"/>
        <w:contextualSpacing/>
        <w:jc w:val="both"/>
        <w:rPr>
          <w:rFonts w:ascii="Times New Roman" w:eastAsia="PetersburgC" w:hAnsi="Times New Roman" w:cs="Times New Roman"/>
          <w:b/>
          <w:sz w:val="28"/>
          <w:szCs w:val="28"/>
        </w:rPr>
      </w:pPr>
      <w:r w:rsidRPr="00894F0E">
        <w:rPr>
          <w:rFonts w:ascii="Times New Roman" w:eastAsia="PetersburgC" w:hAnsi="Times New Roman" w:cs="Times New Roman"/>
          <w:b/>
          <w:sz w:val="28"/>
          <w:szCs w:val="28"/>
        </w:rPr>
        <w:t>Задачи:</w:t>
      </w:r>
    </w:p>
    <w:p w:rsidR="00894F0E" w:rsidRDefault="00AC3D57" w:rsidP="00737443">
      <w:pPr>
        <w:pStyle w:val="a3"/>
        <w:numPr>
          <w:ilvl w:val="0"/>
          <w:numId w:val="43"/>
        </w:numPr>
        <w:spacing w:after="200" w:line="240" w:lineRule="auto"/>
        <w:rPr>
          <w:rFonts w:ascii="Times New Roman" w:eastAsia="PetersburgC" w:hAnsi="Times New Roman"/>
          <w:sz w:val="28"/>
          <w:szCs w:val="28"/>
        </w:rPr>
      </w:pPr>
      <w:r>
        <w:rPr>
          <w:rFonts w:ascii="Times New Roman" w:eastAsia="PetersburgC" w:hAnsi="Times New Roman"/>
          <w:sz w:val="28"/>
          <w:szCs w:val="28"/>
        </w:rPr>
        <w:t>продолжать изучать учебную, справочную, методическую литературу по вопросу развития речи и созданию условий для театрализованной деятельности.</w:t>
      </w:r>
    </w:p>
    <w:p w:rsidR="00AC3D57" w:rsidRDefault="00AC3D57" w:rsidP="00AC3D57">
      <w:pPr>
        <w:pStyle w:val="a3"/>
        <w:numPr>
          <w:ilvl w:val="0"/>
          <w:numId w:val="43"/>
        </w:numPr>
        <w:spacing w:after="200" w:line="276" w:lineRule="auto"/>
        <w:rPr>
          <w:rFonts w:ascii="Times New Roman" w:eastAsia="PetersburgC" w:hAnsi="Times New Roman"/>
          <w:sz w:val="28"/>
          <w:szCs w:val="28"/>
        </w:rPr>
      </w:pPr>
      <w:r>
        <w:rPr>
          <w:rFonts w:ascii="Times New Roman" w:eastAsia="PetersburgC" w:hAnsi="Times New Roman"/>
          <w:sz w:val="28"/>
          <w:szCs w:val="28"/>
        </w:rPr>
        <w:lastRenderedPageBreak/>
        <w:t>Подобрать и разработать картотеки речевых игр и упражнений, игр на развитие слуха, звукоподражания, предметно-игровых действий, ритмопластики, формирование речи, пальчиковой, артикуляционной и дыхательной гимнастики; сценарии сказок, картотеки театрализованных игр, этюдов; картотеки литературных викторин, музыкально-ритмических разминок.</w:t>
      </w:r>
    </w:p>
    <w:p w:rsidR="00260DFE" w:rsidRDefault="00AC3D57" w:rsidP="00AC3D57">
      <w:pPr>
        <w:pStyle w:val="a3"/>
        <w:numPr>
          <w:ilvl w:val="0"/>
          <w:numId w:val="43"/>
        </w:numPr>
        <w:spacing w:after="200" w:line="276" w:lineRule="auto"/>
        <w:rPr>
          <w:rFonts w:ascii="Times New Roman" w:eastAsia="PetersburgC" w:hAnsi="Times New Roman"/>
          <w:sz w:val="28"/>
          <w:szCs w:val="28"/>
        </w:rPr>
      </w:pPr>
      <w:r>
        <w:rPr>
          <w:rFonts w:ascii="Times New Roman" w:eastAsia="PetersburgC" w:hAnsi="Times New Roman"/>
          <w:sz w:val="28"/>
          <w:szCs w:val="28"/>
        </w:rPr>
        <w:t>Создание в группе театрального уголка с различными видами театра.</w:t>
      </w:r>
    </w:p>
    <w:p w:rsidR="00260DFE" w:rsidRDefault="00260DFE" w:rsidP="00AC3D57">
      <w:pPr>
        <w:pStyle w:val="a3"/>
        <w:numPr>
          <w:ilvl w:val="0"/>
          <w:numId w:val="43"/>
        </w:numPr>
        <w:spacing w:after="200" w:line="276" w:lineRule="auto"/>
        <w:rPr>
          <w:rFonts w:ascii="Times New Roman" w:eastAsia="PetersburgC" w:hAnsi="Times New Roman"/>
          <w:sz w:val="28"/>
          <w:szCs w:val="28"/>
        </w:rPr>
      </w:pPr>
      <w:r>
        <w:rPr>
          <w:rFonts w:ascii="Times New Roman" w:eastAsia="PetersburgC" w:hAnsi="Times New Roman"/>
          <w:sz w:val="28"/>
          <w:szCs w:val="28"/>
        </w:rPr>
        <w:t>Организовать работу по развитию словесного творчества старших дошкольников, начиная с обучения составлению репродуктивно-творческих импровизаций по содержанию знакомых сказок и последующего придумывания собственных сказок, их драматизаций.</w:t>
      </w:r>
    </w:p>
    <w:p w:rsidR="00260DFE" w:rsidRDefault="00260DFE" w:rsidP="00AC3D57">
      <w:pPr>
        <w:pStyle w:val="a3"/>
        <w:numPr>
          <w:ilvl w:val="0"/>
          <w:numId w:val="43"/>
        </w:numPr>
        <w:spacing w:after="200" w:line="276" w:lineRule="auto"/>
        <w:rPr>
          <w:rFonts w:ascii="Times New Roman" w:eastAsia="PetersburgC" w:hAnsi="Times New Roman"/>
          <w:sz w:val="28"/>
          <w:szCs w:val="28"/>
        </w:rPr>
      </w:pPr>
      <w:r>
        <w:rPr>
          <w:rFonts w:ascii="Times New Roman" w:eastAsia="PetersburgC" w:hAnsi="Times New Roman"/>
          <w:sz w:val="28"/>
          <w:szCs w:val="28"/>
        </w:rPr>
        <w:t>Учиться моделировать работу на основе изученных видов, приемов и методов.</w:t>
      </w:r>
    </w:p>
    <w:p w:rsidR="00AC3D57" w:rsidRDefault="00260DFE" w:rsidP="00AC3D57">
      <w:pPr>
        <w:pStyle w:val="a3"/>
        <w:numPr>
          <w:ilvl w:val="0"/>
          <w:numId w:val="43"/>
        </w:numPr>
        <w:spacing w:after="200" w:line="276" w:lineRule="auto"/>
        <w:rPr>
          <w:rFonts w:ascii="Times New Roman" w:eastAsia="PetersburgC" w:hAnsi="Times New Roman"/>
          <w:sz w:val="28"/>
          <w:szCs w:val="28"/>
        </w:rPr>
      </w:pPr>
      <w:r>
        <w:rPr>
          <w:rFonts w:ascii="Times New Roman" w:eastAsia="PetersburgC" w:hAnsi="Times New Roman"/>
          <w:sz w:val="28"/>
          <w:szCs w:val="28"/>
        </w:rPr>
        <w:t>Заботиться об оснащении театрализованных игр: приобретение театральных игрушек, изготовление игрушек-самоделок, костюмов, декораций, атрибутов, отражающими театрализованные игры воспитанников.</w:t>
      </w:r>
    </w:p>
    <w:p w:rsidR="00260DFE" w:rsidRDefault="00260DFE" w:rsidP="00AC3D57">
      <w:pPr>
        <w:pStyle w:val="a3"/>
        <w:numPr>
          <w:ilvl w:val="0"/>
          <w:numId w:val="43"/>
        </w:numPr>
        <w:spacing w:after="200" w:line="276" w:lineRule="auto"/>
        <w:rPr>
          <w:rFonts w:ascii="Times New Roman" w:eastAsia="PetersburgC" w:hAnsi="Times New Roman"/>
          <w:sz w:val="28"/>
          <w:szCs w:val="28"/>
        </w:rPr>
      </w:pPr>
      <w:r>
        <w:rPr>
          <w:rFonts w:ascii="Times New Roman" w:eastAsia="PetersburgC" w:hAnsi="Times New Roman"/>
          <w:sz w:val="28"/>
          <w:szCs w:val="28"/>
        </w:rPr>
        <w:t>Уделять серьезное внимание подбору литературных произведений для театрализованных игр: с понятной для детей моральной идеей, с динамичными событиями, с персонажами, наделенными выразительными характеристиками.</w:t>
      </w:r>
    </w:p>
    <w:p w:rsidR="00260DFE" w:rsidRPr="00AC3D57" w:rsidRDefault="00260DFE" w:rsidP="00AC3D57">
      <w:pPr>
        <w:pStyle w:val="a3"/>
        <w:numPr>
          <w:ilvl w:val="0"/>
          <w:numId w:val="43"/>
        </w:numPr>
        <w:spacing w:after="200" w:line="276" w:lineRule="auto"/>
        <w:rPr>
          <w:rFonts w:ascii="Times New Roman" w:eastAsia="PetersburgC" w:hAnsi="Times New Roman"/>
          <w:sz w:val="28"/>
          <w:szCs w:val="28"/>
        </w:rPr>
      </w:pPr>
      <w:r>
        <w:rPr>
          <w:rFonts w:ascii="Times New Roman" w:eastAsia="PetersburgC" w:hAnsi="Times New Roman"/>
          <w:sz w:val="28"/>
          <w:szCs w:val="28"/>
        </w:rPr>
        <w:t>Оптимизировать работу с родителями по вопросу организации театрализованной деятельности с детьми с помощью разнообразных методов и приемов.</w:t>
      </w: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rPr>
          <w:rFonts w:ascii="Times New Roman" w:eastAsia="PetersburgC" w:hAnsi="Times New Roman" w:cs="Times New Roman"/>
          <w:sz w:val="28"/>
          <w:szCs w:val="28"/>
        </w:rPr>
      </w:pPr>
    </w:p>
    <w:p w:rsidR="004D1738" w:rsidRPr="004D1738" w:rsidRDefault="004D1738" w:rsidP="004D1738">
      <w:pPr>
        <w:tabs>
          <w:tab w:val="left" w:pos="1440"/>
        </w:tabs>
        <w:rPr>
          <w:rFonts w:ascii="Times New Roman" w:eastAsia="PetersburgC" w:hAnsi="Times New Roman" w:cs="Times New Roman"/>
          <w:sz w:val="28"/>
          <w:szCs w:val="28"/>
        </w:rPr>
      </w:pPr>
      <w:r w:rsidRPr="004D1738">
        <w:rPr>
          <w:rFonts w:ascii="Times New Roman" w:eastAsia="PetersburgC" w:hAnsi="Times New Roman" w:cs="Times New Roman"/>
          <w:sz w:val="28"/>
          <w:szCs w:val="28"/>
        </w:rPr>
        <w:tab/>
      </w:r>
    </w:p>
    <w:p w:rsidR="004D1738" w:rsidRPr="004D1738" w:rsidRDefault="004D1738" w:rsidP="004D1738">
      <w:pPr>
        <w:tabs>
          <w:tab w:val="left" w:pos="6300"/>
        </w:tabs>
        <w:ind w:left="284"/>
        <w:rPr>
          <w:rFonts w:ascii="Calibri" w:eastAsia="Times New Roman" w:hAnsi="Calibri" w:cs="Times New Roman"/>
          <w:lang w:eastAsia="ru-RU"/>
        </w:rPr>
      </w:pPr>
    </w:p>
    <w:p w:rsidR="004D1738" w:rsidRP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P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Pr="004D1738" w:rsidRDefault="004D1738" w:rsidP="004D1738">
      <w:pPr>
        <w:tabs>
          <w:tab w:val="left" w:pos="630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4D1738" w:rsidRPr="00A90048" w:rsidRDefault="004D1738" w:rsidP="00E20E0E">
      <w:pPr>
        <w:ind w:left="851"/>
        <w:rPr>
          <w:rFonts w:ascii="Times New Roman" w:hAnsi="Times New Roman" w:cs="Times New Roman"/>
          <w:sz w:val="24"/>
          <w:szCs w:val="24"/>
        </w:rPr>
      </w:pPr>
    </w:p>
    <w:sectPr w:rsidR="004D1738" w:rsidRPr="00A90048" w:rsidSect="004D1738"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40" w:rsidRDefault="00FE2C40">
      <w:pPr>
        <w:spacing w:after="0" w:line="240" w:lineRule="auto"/>
      </w:pPr>
      <w:r>
        <w:separator/>
      </w:r>
    </w:p>
  </w:endnote>
  <w:endnote w:type="continuationSeparator" w:id="0">
    <w:p w:rsidR="00FE2C40" w:rsidRDefault="00FE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467869"/>
      <w:docPartObj>
        <w:docPartGallery w:val="Page Numbers (Bottom of Page)"/>
        <w:docPartUnique/>
      </w:docPartObj>
    </w:sdtPr>
    <w:sdtEndPr/>
    <w:sdtContent>
      <w:p w:rsidR="008544EE" w:rsidRDefault="008544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BC">
          <w:rPr>
            <w:noProof/>
          </w:rPr>
          <w:t>258</w:t>
        </w:r>
        <w:r>
          <w:fldChar w:fldCharType="end"/>
        </w:r>
      </w:p>
    </w:sdtContent>
  </w:sdt>
  <w:p w:rsidR="008544EE" w:rsidRDefault="008544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40" w:rsidRDefault="00FE2C40">
      <w:pPr>
        <w:spacing w:after="0" w:line="240" w:lineRule="auto"/>
      </w:pPr>
      <w:r>
        <w:separator/>
      </w:r>
    </w:p>
  </w:footnote>
  <w:footnote w:type="continuationSeparator" w:id="0">
    <w:p w:rsidR="00FE2C40" w:rsidRDefault="00FE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cs="Wingdings"/>
      </w:rPr>
    </w:lvl>
  </w:abstractNum>
  <w:abstractNum w:abstractNumId="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76734E"/>
    <w:multiLevelType w:val="hybridMultilevel"/>
    <w:tmpl w:val="E8E40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6847"/>
    <w:multiLevelType w:val="hybridMultilevel"/>
    <w:tmpl w:val="77962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92A"/>
    <w:multiLevelType w:val="hybridMultilevel"/>
    <w:tmpl w:val="511AD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248BD"/>
    <w:multiLevelType w:val="hybridMultilevel"/>
    <w:tmpl w:val="8BF6D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7CD8"/>
    <w:multiLevelType w:val="hybridMultilevel"/>
    <w:tmpl w:val="90044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74A2"/>
    <w:multiLevelType w:val="hybridMultilevel"/>
    <w:tmpl w:val="82EE8C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29326D"/>
    <w:multiLevelType w:val="hybridMultilevel"/>
    <w:tmpl w:val="9CB6A374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23B5"/>
    <w:multiLevelType w:val="hybridMultilevel"/>
    <w:tmpl w:val="309AD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6C4A"/>
    <w:multiLevelType w:val="hybridMultilevel"/>
    <w:tmpl w:val="A7B2E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0DCD"/>
    <w:multiLevelType w:val="hybridMultilevel"/>
    <w:tmpl w:val="4714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960"/>
    <w:multiLevelType w:val="hybridMultilevel"/>
    <w:tmpl w:val="CC00B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0361"/>
    <w:multiLevelType w:val="hybridMultilevel"/>
    <w:tmpl w:val="B34E6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12A3"/>
    <w:multiLevelType w:val="hybridMultilevel"/>
    <w:tmpl w:val="50D2D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318E"/>
    <w:multiLevelType w:val="hybridMultilevel"/>
    <w:tmpl w:val="848C8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20E8"/>
    <w:multiLevelType w:val="hybridMultilevel"/>
    <w:tmpl w:val="E8326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246C"/>
    <w:multiLevelType w:val="hybridMultilevel"/>
    <w:tmpl w:val="BBBCC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41887"/>
    <w:multiLevelType w:val="hybridMultilevel"/>
    <w:tmpl w:val="6B4A69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201C"/>
    <w:multiLevelType w:val="hybridMultilevel"/>
    <w:tmpl w:val="5F50F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1D2B"/>
    <w:multiLevelType w:val="hybridMultilevel"/>
    <w:tmpl w:val="765AF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12DB5"/>
    <w:multiLevelType w:val="hybridMultilevel"/>
    <w:tmpl w:val="79A8B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F4275"/>
    <w:multiLevelType w:val="hybridMultilevel"/>
    <w:tmpl w:val="A0546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446AF"/>
    <w:multiLevelType w:val="hybridMultilevel"/>
    <w:tmpl w:val="60DAE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432D"/>
    <w:multiLevelType w:val="hybridMultilevel"/>
    <w:tmpl w:val="C9CC2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0579F"/>
    <w:multiLevelType w:val="hybridMultilevel"/>
    <w:tmpl w:val="70167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05935"/>
    <w:multiLevelType w:val="hybridMultilevel"/>
    <w:tmpl w:val="1026F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85E13"/>
    <w:multiLevelType w:val="hybridMultilevel"/>
    <w:tmpl w:val="CBE23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A0A43"/>
    <w:multiLevelType w:val="hybridMultilevel"/>
    <w:tmpl w:val="50DEA60C"/>
    <w:lvl w:ilvl="0" w:tplc="7A848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8326F"/>
    <w:multiLevelType w:val="hybridMultilevel"/>
    <w:tmpl w:val="24ECF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4F95"/>
    <w:multiLevelType w:val="hybridMultilevel"/>
    <w:tmpl w:val="6622B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64713"/>
    <w:multiLevelType w:val="hybridMultilevel"/>
    <w:tmpl w:val="D962F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07FD2"/>
    <w:multiLevelType w:val="hybridMultilevel"/>
    <w:tmpl w:val="2B26C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73826"/>
    <w:multiLevelType w:val="hybridMultilevel"/>
    <w:tmpl w:val="87D46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D72"/>
    <w:multiLevelType w:val="hybridMultilevel"/>
    <w:tmpl w:val="DCD44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A11F4"/>
    <w:multiLevelType w:val="hybridMultilevel"/>
    <w:tmpl w:val="420AE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31D29"/>
    <w:multiLevelType w:val="hybridMultilevel"/>
    <w:tmpl w:val="0E8C9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952FB"/>
    <w:multiLevelType w:val="hybridMultilevel"/>
    <w:tmpl w:val="38B4B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34DE"/>
    <w:multiLevelType w:val="hybridMultilevel"/>
    <w:tmpl w:val="E264BB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E51FA2"/>
    <w:multiLevelType w:val="hybridMultilevel"/>
    <w:tmpl w:val="22C4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071F4"/>
    <w:multiLevelType w:val="hybridMultilevel"/>
    <w:tmpl w:val="4E382F82"/>
    <w:lvl w:ilvl="0" w:tplc="5B5E8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E7727"/>
    <w:multiLevelType w:val="hybridMultilevel"/>
    <w:tmpl w:val="22A47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36F8F"/>
    <w:multiLevelType w:val="hybridMultilevel"/>
    <w:tmpl w:val="21CCD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D1157"/>
    <w:multiLevelType w:val="hybridMultilevel"/>
    <w:tmpl w:val="EA0A1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D7238"/>
    <w:multiLevelType w:val="hybridMultilevel"/>
    <w:tmpl w:val="2B387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6"/>
  </w:num>
  <w:num w:numId="4">
    <w:abstractNumId w:val="13"/>
  </w:num>
  <w:num w:numId="5">
    <w:abstractNumId w:val="11"/>
  </w:num>
  <w:num w:numId="6">
    <w:abstractNumId w:val="24"/>
  </w:num>
  <w:num w:numId="7">
    <w:abstractNumId w:val="28"/>
  </w:num>
  <w:num w:numId="8">
    <w:abstractNumId w:val="3"/>
  </w:num>
  <w:num w:numId="9">
    <w:abstractNumId w:val="18"/>
  </w:num>
  <w:num w:numId="10">
    <w:abstractNumId w:val="45"/>
  </w:num>
  <w:num w:numId="11">
    <w:abstractNumId w:val="31"/>
  </w:num>
  <w:num w:numId="12">
    <w:abstractNumId w:val="34"/>
  </w:num>
  <w:num w:numId="13">
    <w:abstractNumId w:val="9"/>
  </w:num>
  <w:num w:numId="14">
    <w:abstractNumId w:val="4"/>
  </w:num>
  <w:num w:numId="15">
    <w:abstractNumId w:val="14"/>
  </w:num>
  <w:num w:numId="16">
    <w:abstractNumId w:val="15"/>
  </w:num>
  <w:num w:numId="17">
    <w:abstractNumId w:val="19"/>
  </w:num>
  <w:num w:numId="18">
    <w:abstractNumId w:val="10"/>
  </w:num>
  <w:num w:numId="19">
    <w:abstractNumId w:val="16"/>
  </w:num>
  <w:num w:numId="20">
    <w:abstractNumId w:val="42"/>
  </w:num>
  <w:num w:numId="21">
    <w:abstractNumId w:val="25"/>
  </w:num>
  <w:num w:numId="22">
    <w:abstractNumId w:val="7"/>
  </w:num>
  <w:num w:numId="23">
    <w:abstractNumId w:val="32"/>
  </w:num>
  <w:num w:numId="24">
    <w:abstractNumId w:val="22"/>
  </w:num>
  <w:num w:numId="25">
    <w:abstractNumId w:val="23"/>
  </w:num>
  <w:num w:numId="26">
    <w:abstractNumId w:val="30"/>
  </w:num>
  <w:num w:numId="27">
    <w:abstractNumId w:val="17"/>
  </w:num>
  <w:num w:numId="28">
    <w:abstractNumId w:val="20"/>
  </w:num>
  <w:num w:numId="29">
    <w:abstractNumId w:val="44"/>
  </w:num>
  <w:num w:numId="30">
    <w:abstractNumId w:val="37"/>
  </w:num>
  <w:num w:numId="31">
    <w:abstractNumId w:val="26"/>
  </w:num>
  <w:num w:numId="32">
    <w:abstractNumId w:val="33"/>
  </w:num>
  <w:num w:numId="33">
    <w:abstractNumId w:val="27"/>
  </w:num>
  <w:num w:numId="34">
    <w:abstractNumId w:val="43"/>
  </w:num>
  <w:num w:numId="35">
    <w:abstractNumId w:val="12"/>
  </w:num>
  <w:num w:numId="36">
    <w:abstractNumId w:val="38"/>
  </w:num>
  <w:num w:numId="37">
    <w:abstractNumId w:val="21"/>
  </w:num>
  <w:num w:numId="38">
    <w:abstractNumId w:val="35"/>
  </w:num>
  <w:num w:numId="39">
    <w:abstractNumId w:val="6"/>
  </w:num>
  <w:num w:numId="40">
    <w:abstractNumId w:val="39"/>
  </w:num>
  <w:num w:numId="41">
    <w:abstractNumId w:val="5"/>
  </w:num>
  <w:num w:numId="42">
    <w:abstractNumId w:val="29"/>
  </w:num>
  <w:num w:numId="43">
    <w:abstractNumId w:val="40"/>
  </w:num>
  <w:num w:numId="44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EB"/>
    <w:rsid w:val="00053154"/>
    <w:rsid w:val="000679DF"/>
    <w:rsid w:val="00075AF6"/>
    <w:rsid w:val="000A1037"/>
    <w:rsid w:val="000C3ACF"/>
    <w:rsid w:val="000C3C99"/>
    <w:rsid w:val="000D7C60"/>
    <w:rsid w:val="0011103B"/>
    <w:rsid w:val="00181D18"/>
    <w:rsid w:val="001C3CBC"/>
    <w:rsid w:val="001F4180"/>
    <w:rsid w:val="002148C8"/>
    <w:rsid w:val="002502C5"/>
    <w:rsid w:val="00255155"/>
    <w:rsid w:val="00260CC2"/>
    <w:rsid w:val="00260DFE"/>
    <w:rsid w:val="002D2BD2"/>
    <w:rsid w:val="002E2FE1"/>
    <w:rsid w:val="002F1750"/>
    <w:rsid w:val="00333C61"/>
    <w:rsid w:val="00343D76"/>
    <w:rsid w:val="00373CB7"/>
    <w:rsid w:val="003B0E51"/>
    <w:rsid w:val="0042349E"/>
    <w:rsid w:val="00477F22"/>
    <w:rsid w:val="00490C37"/>
    <w:rsid w:val="004D1738"/>
    <w:rsid w:val="00573358"/>
    <w:rsid w:val="00587E3F"/>
    <w:rsid w:val="00596ACC"/>
    <w:rsid w:val="005B1B15"/>
    <w:rsid w:val="005D6556"/>
    <w:rsid w:val="00614BA7"/>
    <w:rsid w:val="006240F3"/>
    <w:rsid w:val="00655AE8"/>
    <w:rsid w:val="00660E86"/>
    <w:rsid w:val="00690368"/>
    <w:rsid w:val="00690F60"/>
    <w:rsid w:val="006951EC"/>
    <w:rsid w:val="006B000D"/>
    <w:rsid w:val="00705D14"/>
    <w:rsid w:val="00736411"/>
    <w:rsid w:val="00737443"/>
    <w:rsid w:val="007A00F7"/>
    <w:rsid w:val="008437E9"/>
    <w:rsid w:val="0085342B"/>
    <w:rsid w:val="008544EE"/>
    <w:rsid w:val="008714C8"/>
    <w:rsid w:val="00887D9A"/>
    <w:rsid w:val="00894F0E"/>
    <w:rsid w:val="008B5F50"/>
    <w:rsid w:val="008F53EC"/>
    <w:rsid w:val="008F6903"/>
    <w:rsid w:val="0090251C"/>
    <w:rsid w:val="0091291C"/>
    <w:rsid w:val="00922430"/>
    <w:rsid w:val="00987268"/>
    <w:rsid w:val="009D02D2"/>
    <w:rsid w:val="009D5430"/>
    <w:rsid w:val="00A009D8"/>
    <w:rsid w:val="00A52AE0"/>
    <w:rsid w:val="00A87E2D"/>
    <w:rsid w:val="00A90048"/>
    <w:rsid w:val="00A96CFC"/>
    <w:rsid w:val="00AB74F9"/>
    <w:rsid w:val="00AC3D57"/>
    <w:rsid w:val="00AC4DB9"/>
    <w:rsid w:val="00AF3F7B"/>
    <w:rsid w:val="00AF5429"/>
    <w:rsid w:val="00B22779"/>
    <w:rsid w:val="00B46CED"/>
    <w:rsid w:val="00B51802"/>
    <w:rsid w:val="00B67B2D"/>
    <w:rsid w:val="00BA17F3"/>
    <w:rsid w:val="00BB4D4D"/>
    <w:rsid w:val="00BD2169"/>
    <w:rsid w:val="00BF0BEE"/>
    <w:rsid w:val="00C02142"/>
    <w:rsid w:val="00C101EB"/>
    <w:rsid w:val="00C320B6"/>
    <w:rsid w:val="00C451BB"/>
    <w:rsid w:val="00C4665F"/>
    <w:rsid w:val="00C63FE7"/>
    <w:rsid w:val="00CE24BD"/>
    <w:rsid w:val="00D6220F"/>
    <w:rsid w:val="00D93085"/>
    <w:rsid w:val="00DE3444"/>
    <w:rsid w:val="00E009B2"/>
    <w:rsid w:val="00E0515D"/>
    <w:rsid w:val="00E15C84"/>
    <w:rsid w:val="00E20E0E"/>
    <w:rsid w:val="00E36175"/>
    <w:rsid w:val="00E81604"/>
    <w:rsid w:val="00ED27AB"/>
    <w:rsid w:val="00EE3024"/>
    <w:rsid w:val="00F06985"/>
    <w:rsid w:val="00F25CA0"/>
    <w:rsid w:val="00F540FD"/>
    <w:rsid w:val="00F561CD"/>
    <w:rsid w:val="00FC08DE"/>
    <w:rsid w:val="00FC0A80"/>
    <w:rsid w:val="00FE2C40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6BC5-3E7E-4143-8E87-D99606C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429"/>
    <w:pPr>
      <w:shd w:val="clear" w:color="auto" w:fill="F2DBDB"/>
      <w:tabs>
        <w:tab w:val="num" w:pos="0"/>
      </w:tabs>
      <w:suppressAutoHyphens/>
      <w:spacing w:before="480" w:after="100" w:line="264" w:lineRule="auto"/>
      <w:ind w:left="432" w:hanging="432"/>
      <w:outlineLvl w:val="0"/>
    </w:pPr>
    <w:rPr>
      <w:rFonts w:ascii="Cambria" w:eastAsia="Times New Roman" w:hAnsi="Cambria" w:cs="Cambria"/>
      <w:b/>
      <w:bCs/>
      <w:i/>
      <w:iCs/>
      <w:color w:val="622423"/>
      <w:sz w:val="20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qFormat/>
    <w:rsid w:val="00AF5429"/>
    <w:pPr>
      <w:tabs>
        <w:tab w:val="num" w:pos="0"/>
      </w:tabs>
      <w:suppressAutoHyphens/>
      <w:spacing w:before="200" w:after="10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AF5429"/>
    <w:pPr>
      <w:tabs>
        <w:tab w:val="num" w:pos="0"/>
      </w:tabs>
      <w:suppressAutoHyphens/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AF5429"/>
    <w:pPr>
      <w:tabs>
        <w:tab w:val="num" w:pos="0"/>
      </w:tabs>
      <w:suppressAutoHyphens/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AF5429"/>
    <w:pPr>
      <w:tabs>
        <w:tab w:val="num" w:pos="0"/>
      </w:tabs>
      <w:suppressAutoHyphens/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ar-SA"/>
    </w:rPr>
  </w:style>
  <w:style w:type="paragraph" w:styleId="6">
    <w:name w:val="heading 6"/>
    <w:basedOn w:val="a"/>
    <w:next w:val="a"/>
    <w:link w:val="60"/>
    <w:uiPriority w:val="9"/>
    <w:qFormat/>
    <w:rsid w:val="00AF5429"/>
    <w:pPr>
      <w:tabs>
        <w:tab w:val="num" w:pos="0"/>
      </w:tabs>
      <w:suppressAutoHyphens/>
      <w:spacing w:before="200" w:after="100" w:line="240" w:lineRule="auto"/>
      <w:ind w:left="1152" w:hanging="1152"/>
      <w:outlineLvl w:val="5"/>
    </w:pPr>
    <w:rPr>
      <w:rFonts w:ascii="Cambria" w:eastAsia="Times New Roman" w:hAnsi="Cambria" w:cs="Cambria"/>
      <w:i/>
      <w:iCs/>
      <w:color w:val="943634"/>
      <w:sz w:val="20"/>
      <w:szCs w:val="20"/>
      <w:lang w:val="x-none" w:eastAsia="ar-SA"/>
    </w:rPr>
  </w:style>
  <w:style w:type="paragraph" w:styleId="7">
    <w:name w:val="heading 7"/>
    <w:basedOn w:val="a"/>
    <w:next w:val="a"/>
    <w:link w:val="70"/>
    <w:uiPriority w:val="9"/>
    <w:qFormat/>
    <w:rsid w:val="00AF5429"/>
    <w:pPr>
      <w:tabs>
        <w:tab w:val="num" w:pos="0"/>
      </w:tabs>
      <w:suppressAutoHyphens/>
      <w:spacing w:before="200" w:after="100" w:line="240" w:lineRule="auto"/>
      <w:ind w:left="1296" w:hanging="1296"/>
      <w:outlineLvl w:val="6"/>
    </w:pPr>
    <w:rPr>
      <w:rFonts w:ascii="Cambria" w:eastAsia="Times New Roman" w:hAnsi="Cambria" w:cs="Cambria"/>
      <w:i/>
      <w:iCs/>
      <w:color w:val="943634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"/>
    <w:qFormat/>
    <w:rsid w:val="00AF5429"/>
    <w:pPr>
      <w:tabs>
        <w:tab w:val="num" w:pos="0"/>
      </w:tabs>
      <w:suppressAutoHyphens/>
      <w:spacing w:before="200" w:after="100" w:line="240" w:lineRule="auto"/>
      <w:ind w:left="1440" w:hanging="1440"/>
      <w:outlineLvl w:val="7"/>
    </w:pPr>
    <w:rPr>
      <w:rFonts w:ascii="Cambria" w:eastAsia="Times New Roman" w:hAnsi="Cambria" w:cs="Cambria"/>
      <w:i/>
      <w:iCs/>
      <w:color w:val="C0504D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uiPriority w:val="9"/>
    <w:qFormat/>
    <w:rsid w:val="00AF5429"/>
    <w:pPr>
      <w:tabs>
        <w:tab w:val="num" w:pos="0"/>
      </w:tabs>
      <w:suppressAutoHyphens/>
      <w:spacing w:before="200" w:after="100" w:line="240" w:lineRule="auto"/>
      <w:ind w:left="1584" w:hanging="1584"/>
      <w:outlineLvl w:val="8"/>
    </w:pPr>
    <w:rPr>
      <w:rFonts w:ascii="Cambria" w:eastAsia="Times New Roman" w:hAnsi="Cambria" w:cs="Cambria"/>
      <w:i/>
      <w:iCs/>
      <w:color w:val="C0504D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900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9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900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004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A9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F5429"/>
    <w:rPr>
      <w:rFonts w:ascii="Cambria" w:eastAsia="Times New Roman" w:hAnsi="Cambria" w:cs="Cambria"/>
      <w:b/>
      <w:bCs/>
      <w:i/>
      <w:iCs/>
      <w:color w:val="622423"/>
      <w:sz w:val="20"/>
      <w:szCs w:val="20"/>
      <w:shd w:val="clear" w:color="auto" w:fill="F2DBDB"/>
      <w:lang w:val="x-none" w:eastAsia="ar-SA"/>
    </w:rPr>
  </w:style>
  <w:style w:type="character" w:customStyle="1" w:styleId="20">
    <w:name w:val="Заголовок 2 Знак"/>
    <w:basedOn w:val="a0"/>
    <w:link w:val="2"/>
    <w:rsid w:val="00AF5429"/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AF5429"/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AF5429"/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5429"/>
    <w:rPr>
      <w:rFonts w:ascii="Cambria" w:eastAsia="Times New Roman" w:hAnsi="Cambria" w:cs="Cambria"/>
      <w:b/>
      <w:bCs/>
      <w:i/>
      <w:iCs/>
      <w:color w:val="943634"/>
      <w:sz w:val="20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rsid w:val="00AF5429"/>
    <w:rPr>
      <w:rFonts w:ascii="Cambria" w:eastAsia="Times New Roman" w:hAnsi="Cambria" w:cs="Cambria"/>
      <w:i/>
      <w:iCs/>
      <w:color w:val="943634"/>
      <w:sz w:val="20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AF5429"/>
    <w:rPr>
      <w:rFonts w:ascii="Cambria" w:eastAsia="Times New Roman" w:hAnsi="Cambria" w:cs="Cambria"/>
      <w:i/>
      <w:iCs/>
      <w:color w:val="943634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uiPriority w:val="9"/>
    <w:rsid w:val="00AF5429"/>
    <w:rPr>
      <w:rFonts w:ascii="Cambria" w:eastAsia="Times New Roman" w:hAnsi="Cambria" w:cs="Cambria"/>
      <w:i/>
      <w:iCs/>
      <w:color w:val="C0504D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uiPriority w:val="9"/>
    <w:rsid w:val="00AF5429"/>
    <w:rPr>
      <w:rFonts w:ascii="Cambria" w:eastAsia="Times New Roman" w:hAnsi="Cambria" w:cs="Cambria"/>
      <w:i/>
      <w:iCs/>
      <w:color w:val="C0504D"/>
      <w:sz w:val="20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AF5429"/>
  </w:style>
  <w:style w:type="table" w:customStyle="1" w:styleId="110">
    <w:name w:val="Сетка таблицы11"/>
    <w:basedOn w:val="a1"/>
    <w:next w:val="a5"/>
    <w:uiPriority w:val="39"/>
    <w:rsid w:val="00AF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AF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F54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F54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F5429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AF5429"/>
  </w:style>
  <w:style w:type="numbering" w:customStyle="1" w:styleId="22">
    <w:name w:val="Нет списка2"/>
    <w:next w:val="a2"/>
    <w:uiPriority w:val="99"/>
    <w:semiHidden/>
    <w:unhideWhenUsed/>
    <w:rsid w:val="00AF5429"/>
  </w:style>
  <w:style w:type="numbering" w:customStyle="1" w:styleId="1110">
    <w:name w:val="Нет списка111"/>
    <w:next w:val="a2"/>
    <w:uiPriority w:val="99"/>
    <w:semiHidden/>
    <w:unhideWhenUsed/>
    <w:rsid w:val="00AF5429"/>
  </w:style>
  <w:style w:type="numbering" w:customStyle="1" w:styleId="1111">
    <w:name w:val="Нет списка1111"/>
    <w:next w:val="a2"/>
    <w:semiHidden/>
    <w:rsid w:val="00AF5429"/>
  </w:style>
  <w:style w:type="character" w:customStyle="1" w:styleId="WW8Num3z0">
    <w:name w:val="WW8Num3z0"/>
    <w:rsid w:val="00AF5429"/>
    <w:rPr>
      <w:rFonts w:ascii="Times New Roman" w:eastAsia="Times New Roman" w:hAnsi="Times New Roman" w:cs="Times New Roman"/>
      <w:b w:val="0"/>
    </w:rPr>
  </w:style>
  <w:style w:type="character" w:customStyle="1" w:styleId="WW8Num6z0">
    <w:name w:val="WW8Num6z0"/>
    <w:rsid w:val="00AF5429"/>
    <w:rPr>
      <w:b w:val="0"/>
      <w:i/>
    </w:rPr>
  </w:style>
  <w:style w:type="character" w:customStyle="1" w:styleId="WW8Num9z0">
    <w:name w:val="WW8Num9z0"/>
    <w:rsid w:val="00AF5429"/>
    <w:rPr>
      <w:b w:val="0"/>
    </w:rPr>
  </w:style>
  <w:style w:type="character" w:customStyle="1" w:styleId="WW8Num12z0">
    <w:name w:val="WW8Num12z0"/>
    <w:rsid w:val="00AF5429"/>
    <w:rPr>
      <w:rFonts w:ascii="Wingdings" w:hAnsi="Wingdings" w:cs="Wingdings"/>
    </w:rPr>
  </w:style>
  <w:style w:type="character" w:customStyle="1" w:styleId="WW8Num15z0">
    <w:name w:val="WW8Num15z0"/>
    <w:rsid w:val="00AF5429"/>
    <w:rPr>
      <w:rFonts w:ascii="Wingdings" w:hAnsi="Wingdings" w:cs="Wingdings"/>
      <w:b w:val="0"/>
    </w:rPr>
  </w:style>
  <w:style w:type="character" w:customStyle="1" w:styleId="WW8Num16z0">
    <w:name w:val="WW8Num16z0"/>
    <w:rsid w:val="00AF5429"/>
    <w:rPr>
      <w:rFonts w:ascii="Symbol" w:hAnsi="Symbol" w:cs="Symbol"/>
      <w:color w:val="auto"/>
      <w:sz w:val="24"/>
      <w:szCs w:val="24"/>
    </w:rPr>
  </w:style>
  <w:style w:type="character" w:customStyle="1" w:styleId="WW8Num17z0">
    <w:name w:val="WW8Num17z0"/>
    <w:rsid w:val="00AF5429"/>
    <w:rPr>
      <w:rFonts w:ascii="Wingdings" w:hAnsi="Wingdings" w:cs="Wingdings"/>
    </w:rPr>
  </w:style>
  <w:style w:type="character" w:customStyle="1" w:styleId="WW8Num19z0">
    <w:name w:val="WW8Num19z0"/>
    <w:rsid w:val="00AF5429"/>
    <w:rPr>
      <w:rFonts w:ascii="Symbol" w:hAnsi="Symbol" w:cs="Symbol"/>
      <w:color w:val="auto"/>
      <w:sz w:val="24"/>
      <w:szCs w:val="24"/>
    </w:rPr>
  </w:style>
  <w:style w:type="character" w:customStyle="1" w:styleId="WW8Num24z0">
    <w:name w:val="WW8Num24z0"/>
    <w:rsid w:val="00AF5429"/>
    <w:rPr>
      <w:rFonts w:ascii="Wingdings" w:hAnsi="Wingdings" w:cs="Wingdings"/>
    </w:rPr>
  </w:style>
  <w:style w:type="character" w:customStyle="1" w:styleId="WW8Num25z0">
    <w:name w:val="WW8Num25z0"/>
    <w:rsid w:val="00AF5429"/>
    <w:rPr>
      <w:rFonts w:ascii="Wingdings" w:hAnsi="Wingdings" w:cs="Wingdings"/>
    </w:rPr>
  </w:style>
  <w:style w:type="character" w:customStyle="1" w:styleId="WW8Num26z0">
    <w:name w:val="WW8Num26z0"/>
    <w:rsid w:val="00AF5429"/>
    <w:rPr>
      <w:rFonts w:ascii="Symbol" w:hAnsi="Symbol" w:cs="Symbol"/>
    </w:rPr>
  </w:style>
  <w:style w:type="character" w:customStyle="1" w:styleId="WW8Num28z0">
    <w:name w:val="WW8Num28z0"/>
    <w:rsid w:val="00AF5429"/>
    <w:rPr>
      <w:rFonts w:ascii="Wingdings" w:hAnsi="Wingdings" w:cs="Wingdings"/>
    </w:rPr>
  </w:style>
  <w:style w:type="character" w:customStyle="1" w:styleId="WW8Num29z0">
    <w:name w:val="WW8Num29z0"/>
    <w:rsid w:val="00AF5429"/>
    <w:rPr>
      <w:b w:val="0"/>
    </w:rPr>
  </w:style>
  <w:style w:type="character" w:customStyle="1" w:styleId="WW8Num31z0">
    <w:name w:val="WW8Num31z0"/>
    <w:rsid w:val="00AF5429"/>
    <w:rPr>
      <w:rFonts w:ascii="Wingdings" w:hAnsi="Wingdings" w:cs="Wingdings"/>
    </w:rPr>
  </w:style>
  <w:style w:type="character" w:customStyle="1" w:styleId="WW8Num32z0">
    <w:name w:val="WW8Num32z0"/>
    <w:rsid w:val="00AF5429"/>
    <w:rPr>
      <w:rFonts w:ascii="Symbol" w:hAnsi="Symbol" w:cs="Symbol"/>
    </w:rPr>
  </w:style>
  <w:style w:type="character" w:customStyle="1" w:styleId="WW8Num33z0">
    <w:name w:val="WW8Num33z0"/>
    <w:rsid w:val="00AF5429"/>
    <w:rPr>
      <w:rFonts w:ascii="Wingdings" w:hAnsi="Wingdings" w:cs="Wingdings"/>
    </w:rPr>
  </w:style>
  <w:style w:type="character" w:customStyle="1" w:styleId="WW8Num34z0">
    <w:name w:val="WW8Num34z0"/>
    <w:rsid w:val="00AF5429"/>
    <w:rPr>
      <w:rFonts w:ascii="Wingdings" w:hAnsi="Wingdings" w:cs="Wingdings"/>
    </w:rPr>
  </w:style>
  <w:style w:type="character" w:customStyle="1" w:styleId="WW8Num35z0">
    <w:name w:val="WW8Num35z0"/>
    <w:rsid w:val="00AF5429"/>
    <w:rPr>
      <w:rFonts w:ascii="Symbol" w:hAnsi="Symbol" w:cs="Symbol"/>
      <w:color w:val="auto"/>
      <w:sz w:val="24"/>
      <w:szCs w:val="24"/>
    </w:rPr>
  </w:style>
  <w:style w:type="character" w:customStyle="1" w:styleId="WW8Num37z0">
    <w:name w:val="WW8Num37z0"/>
    <w:rsid w:val="00AF5429"/>
    <w:rPr>
      <w:rFonts w:ascii="Symbol" w:hAnsi="Symbol" w:cs="Symbol"/>
    </w:rPr>
  </w:style>
  <w:style w:type="character" w:customStyle="1" w:styleId="WW8Num38z0">
    <w:name w:val="WW8Num38z0"/>
    <w:rsid w:val="00AF5429"/>
    <w:rPr>
      <w:rFonts w:ascii="Wingdings" w:hAnsi="Wingdings" w:cs="Wingdings"/>
    </w:rPr>
  </w:style>
  <w:style w:type="character" w:customStyle="1" w:styleId="WW8Num39z0">
    <w:name w:val="WW8Num39z0"/>
    <w:rsid w:val="00AF5429"/>
    <w:rPr>
      <w:rFonts w:ascii="Wingdings" w:hAnsi="Wingdings" w:cs="Wingdings"/>
    </w:rPr>
  </w:style>
  <w:style w:type="character" w:customStyle="1" w:styleId="WW8Num41z0">
    <w:name w:val="WW8Num41z0"/>
    <w:rsid w:val="00AF5429"/>
    <w:rPr>
      <w:b w:val="0"/>
      <w:i w:val="0"/>
    </w:rPr>
  </w:style>
  <w:style w:type="character" w:customStyle="1" w:styleId="WW8Num42z0">
    <w:name w:val="WW8Num42z0"/>
    <w:rsid w:val="00AF5429"/>
    <w:rPr>
      <w:rFonts w:ascii="Wingdings" w:hAnsi="Wingdings" w:cs="Wingdings"/>
    </w:rPr>
  </w:style>
  <w:style w:type="character" w:customStyle="1" w:styleId="WW8Num43z0">
    <w:name w:val="WW8Num43z0"/>
    <w:rsid w:val="00AF5429"/>
    <w:rPr>
      <w:rFonts w:ascii="Wingdings" w:hAnsi="Wingdings" w:cs="Wingdings"/>
    </w:rPr>
  </w:style>
  <w:style w:type="character" w:customStyle="1" w:styleId="WW8Num46z0">
    <w:name w:val="WW8Num46z0"/>
    <w:rsid w:val="00AF5429"/>
    <w:rPr>
      <w:rFonts w:ascii="Wingdings" w:hAnsi="Wingdings" w:cs="Wingdings"/>
    </w:rPr>
  </w:style>
  <w:style w:type="character" w:customStyle="1" w:styleId="WW8Num47z0">
    <w:name w:val="WW8Num47z0"/>
    <w:rsid w:val="00AF5429"/>
    <w:rPr>
      <w:rFonts w:ascii="Symbol" w:hAnsi="Symbol" w:cs="Symbol"/>
      <w:color w:val="auto"/>
      <w:sz w:val="24"/>
      <w:szCs w:val="24"/>
    </w:rPr>
  </w:style>
  <w:style w:type="character" w:customStyle="1" w:styleId="WW8Num48z0">
    <w:name w:val="WW8Num48z0"/>
    <w:rsid w:val="00AF5429"/>
    <w:rPr>
      <w:rFonts w:ascii="Wingdings" w:hAnsi="Wingdings" w:cs="Wingdings"/>
    </w:rPr>
  </w:style>
  <w:style w:type="character" w:customStyle="1" w:styleId="WW8Num49z0">
    <w:name w:val="WW8Num49z0"/>
    <w:rsid w:val="00AF5429"/>
    <w:rPr>
      <w:rFonts w:ascii="Wingdings" w:hAnsi="Wingdings" w:cs="Wingdings"/>
    </w:rPr>
  </w:style>
  <w:style w:type="character" w:customStyle="1" w:styleId="WW8Num59z0">
    <w:name w:val="WW8Num59z0"/>
    <w:rsid w:val="00AF5429"/>
    <w:rPr>
      <w:rFonts w:ascii="Wingdings" w:hAnsi="Wingdings" w:cs="Wingdings"/>
    </w:rPr>
  </w:style>
  <w:style w:type="character" w:customStyle="1" w:styleId="WW8Num61z0">
    <w:name w:val="WW8Num61z0"/>
    <w:rsid w:val="00AF5429"/>
    <w:rPr>
      <w:rFonts w:ascii="Wingdings" w:hAnsi="Wingdings" w:cs="Wingdings"/>
    </w:rPr>
  </w:style>
  <w:style w:type="character" w:customStyle="1" w:styleId="WW8Num62z0">
    <w:name w:val="WW8Num62z0"/>
    <w:rsid w:val="00AF5429"/>
    <w:rPr>
      <w:rFonts w:ascii="Wingdings" w:hAnsi="Wingdings" w:cs="Wingdings"/>
    </w:rPr>
  </w:style>
  <w:style w:type="character" w:customStyle="1" w:styleId="WW8Num63z0">
    <w:name w:val="WW8Num63z0"/>
    <w:rsid w:val="00AF5429"/>
    <w:rPr>
      <w:rFonts w:ascii="Wingdings" w:hAnsi="Wingdings" w:cs="Wingdings"/>
    </w:rPr>
  </w:style>
  <w:style w:type="character" w:customStyle="1" w:styleId="WW8Num65z0">
    <w:name w:val="WW8Num65z0"/>
    <w:rsid w:val="00AF5429"/>
    <w:rPr>
      <w:rFonts w:ascii="Wingdings" w:hAnsi="Wingdings" w:cs="Wingdings"/>
    </w:rPr>
  </w:style>
  <w:style w:type="character" w:customStyle="1" w:styleId="WW8Num66z0">
    <w:name w:val="WW8Num66z0"/>
    <w:rsid w:val="00AF5429"/>
    <w:rPr>
      <w:rFonts w:ascii="Wingdings" w:hAnsi="Wingdings" w:cs="Wingdings"/>
    </w:rPr>
  </w:style>
  <w:style w:type="character" w:customStyle="1" w:styleId="WW8Num67z0">
    <w:name w:val="WW8Num67z0"/>
    <w:rsid w:val="00AF5429"/>
    <w:rPr>
      <w:b w:val="0"/>
      <w:sz w:val="28"/>
      <w:szCs w:val="28"/>
    </w:rPr>
  </w:style>
  <w:style w:type="character" w:customStyle="1" w:styleId="WW8Num68z0">
    <w:name w:val="WW8Num68z0"/>
    <w:rsid w:val="00AF5429"/>
    <w:rPr>
      <w:rFonts w:ascii="Wingdings" w:hAnsi="Wingdings" w:cs="Wingdings"/>
    </w:rPr>
  </w:style>
  <w:style w:type="character" w:customStyle="1" w:styleId="WW8Num72z0">
    <w:name w:val="WW8Num72z0"/>
    <w:rsid w:val="00AF5429"/>
    <w:rPr>
      <w:rFonts w:ascii="Wingdings" w:hAnsi="Wingdings" w:cs="Wingdings"/>
    </w:rPr>
  </w:style>
  <w:style w:type="character" w:customStyle="1" w:styleId="WW8Num73z0">
    <w:name w:val="WW8Num73z0"/>
    <w:rsid w:val="00AF5429"/>
    <w:rPr>
      <w:rFonts w:ascii="Wingdings" w:hAnsi="Wingdings" w:cs="Wingdings"/>
    </w:rPr>
  </w:style>
  <w:style w:type="character" w:customStyle="1" w:styleId="WW8Num74z0">
    <w:name w:val="WW8Num74z0"/>
    <w:rsid w:val="00AF5429"/>
    <w:rPr>
      <w:rFonts w:ascii="Wingdings" w:hAnsi="Wingdings" w:cs="Wingdings"/>
    </w:rPr>
  </w:style>
  <w:style w:type="character" w:customStyle="1" w:styleId="WW8Num50z0">
    <w:name w:val="WW8Num50z0"/>
    <w:rsid w:val="00AF5429"/>
    <w:rPr>
      <w:rFonts w:ascii="Wingdings" w:hAnsi="Wingdings" w:cs="Wingdings"/>
      <w:b w:val="0"/>
    </w:rPr>
  </w:style>
  <w:style w:type="character" w:customStyle="1" w:styleId="WW8Num60z0">
    <w:name w:val="WW8Num60z0"/>
    <w:rsid w:val="00AF5429"/>
    <w:rPr>
      <w:rFonts w:ascii="Symbol" w:hAnsi="Symbol" w:cs="Symbol"/>
      <w:color w:val="auto"/>
    </w:rPr>
  </w:style>
  <w:style w:type="character" w:customStyle="1" w:styleId="WW8Num64z0">
    <w:name w:val="WW8Num64z0"/>
    <w:rsid w:val="00AF5429"/>
    <w:rPr>
      <w:rFonts w:ascii="Wingdings" w:hAnsi="Wingdings" w:cs="Wingdings"/>
    </w:rPr>
  </w:style>
  <w:style w:type="character" w:customStyle="1" w:styleId="WW8Num69z0">
    <w:name w:val="WW8Num69z0"/>
    <w:rsid w:val="00AF5429"/>
    <w:rPr>
      <w:b w:val="0"/>
    </w:rPr>
  </w:style>
  <w:style w:type="character" w:customStyle="1" w:styleId="WW8Num75z0">
    <w:name w:val="WW8Num75z0"/>
    <w:rsid w:val="00AF5429"/>
    <w:rPr>
      <w:rFonts w:ascii="Wingdings" w:hAnsi="Wingdings" w:cs="Wingdings"/>
    </w:rPr>
  </w:style>
  <w:style w:type="character" w:customStyle="1" w:styleId="WW8Num76z0">
    <w:name w:val="WW8Num76z0"/>
    <w:rsid w:val="00AF5429"/>
    <w:rPr>
      <w:rFonts w:ascii="Wingdings" w:hAnsi="Wingdings" w:cs="Wingdings"/>
    </w:rPr>
  </w:style>
  <w:style w:type="character" w:customStyle="1" w:styleId="WW8Num40z0">
    <w:name w:val="WW8Num40z0"/>
    <w:rsid w:val="00AF5429"/>
    <w:rPr>
      <w:b w:val="0"/>
    </w:rPr>
  </w:style>
  <w:style w:type="character" w:customStyle="1" w:styleId="WW8Num44z0">
    <w:name w:val="WW8Num44z0"/>
    <w:rsid w:val="00AF5429"/>
    <w:rPr>
      <w:rFonts w:ascii="Symbol" w:hAnsi="Symbol" w:cs="Symbol"/>
      <w:color w:val="auto"/>
      <w:sz w:val="24"/>
      <w:szCs w:val="24"/>
    </w:rPr>
  </w:style>
  <w:style w:type="character" w:customStyle="1" w:styleId="WW8Num51z0">
    <w:name w:val="WW8Num51z0"/>
    <w:rsid w:val="00AF5429"/>
    <w:rPr>
      <w:b w:val="0"/>
      <w:i w:val="0"/>
    </w:rPr>
  </w:style>
  <w:style w:type="character" w:customStyle="1" w:styleId="WW8Num70z0">
    <w:name w:val="WW8Num70z0"/>
    <w:rsid w:val="00AF5429"/>
    <w:rPr>
      <w:rFonts w:ascii="Wingdings" w:hAnsi="Wingdings" w:cs="Wingdings"/>
    </w:rPr>
  </w:style>
  <w:style w:type="character" w:customStyle="1" w:styleId="WW8Num77z0">
    <w:name w:val="WW8Num77z0"/>
    <w:rsid w:val="00AF5429"/>
    <w:rPr>
      <w:rFonts w:ascii="Wingdings" w:hAnsi="Wingdings" w:cs="Wingdings"/>
    </w:rPr>
  </w:style>
  <w:style w:type="character" w:customStyle="1" w:styleId="WW8Num52z0">
    <w:name w:val="WW8Num52z0"/>
    <w:rsid w:val="00AF5429"/>
    <w:rPr>
      <w:b w:val="0"/>
    </w:rPr>
  </w:style>
  <w:style w:type="character" w:customStyle="1" w:styleId="WW8Num71z0">
    <w:name w:val="WW8Num71z0"/>
    <w:rsid w:val="00AF5429"/>
    <w:rPr>
      <w:rFonts w:ascii="Wingdings" w:hAnsi="Wingdings" w:cs="Wingdings"/>
    </w:rPr>
  </w:style>
  <w:style w:type="character" w:customStyle="1" w:styleId="WW8Num78z0">
    <w:name w:val="WW8Num78z0"/>
    <w:rsid w:val="00AF5429"/>
    <w:rPr>
      <w:rFonts w:ascii="Wingdings" w:hAnsi="Wingdings" w:cs="Wingdings"/>
    </w:rPr>
  </w:style>
  <w:style w:type="character" w:customStyle="1" w:styleId="WW8Num23z0">
    <w:name w:val="WW8Num23z0"/>
    <w:rsid w:val="00AF5429"/>
    <w:rPr>
      <w:rFonts w:ascii="Wingdings" w:hAnsi="Wingdings" w:cs="Wingdings"/>
    </w:rPr>
  </w:style>
  <w:style w:type="character" w:customStyle="1" w:styleId="WW8Num27z0">
    <w:name w:val="WW8Num27z0"/>
    <w:rsid w:val="00AF5429"/>
    <w:rPr>
      <w:rFonts w:ascii="Wingdings" w:hAnsi="Wingdings" w:cs="Wingdings"/>
    </w:rPr>
  </w:style>
  <w:style w:type="character" w:customStyle="1" w:styleId="WW8Num30z0">
    <w:name w:val="WW8Num30z0"/>
    <w:rsid w:val="00AF5429"/>
    <w:rPr>
      <w:rFonts w:ascii="Wingdings" w:hAnsi="Wingdings" w:cs="Wingdings"/>
    </w:rPr>
  </w:style>
  <w:style w:type="character" w:customStyle="1" w:styleId="WW8Num36z0">
    <w:name w:val="WW8Num36z0"/>
    <w:rsid w:val="00AF5429"/>
    <w:rPr>
      <w:rFonts w:ascii="Wingdings" w:hAnsi="Wingdings" w:cs="Wingdings"/>
    </w:rPr>
  </w:style>
  <w:style w:type="character" w:customStyle="1" w:styleId="WW8Num45z0">
    <w:name w:val="WW8Num45z0"/>
    <w:rsid w:val="00AF5429"/>
    <w:rPr>
      <w:rFonts w:ascii="Wingdings" w:hAnsi="Wingdings" w:cs="Wingdings"/>
    </w:rPr>
  </w:style>
  <w:style w:type="character" w:customStyle="1" w:styleId="WW8Num53z0">
    <w:name w:val="WW8Num53z0"/>
    <w:rsid w:val="00AF5429"/>
    <w:rPr>
      <w:rFonts w:ascii="Wingdings" w:hAnsi="Wingdings" w:cs="Wingdings"/>
    </w:rPr>
  </w:style>
  <w:style w:type="character" w:customStyle="1" w:styleId="WW8Num54z0">
    <w:name w:val="WW8Num54z0"/>
    <w:rsid w:val="00AF5429"/>
    <w:rPr>
      <w:i/>
    </w:rPr>
  </w:style>
  <w:style w:type="character" w:customStyle="1" w:styleId="WW8Num79z0">
    <w:name w:val="WW8Num79z0"/>
    <w:rsid w:val="00AF5429"/>
    <w:rPr>
      <w:b w:val="0"/>
    </w:rPr>
  </w:style>
  <w:style w:type="character" w:customStyle="1" w:styleId="WW8Num80z0">
    <w:name w:val="WW8Num80z0"/>
    <w:rsid w:val="00AF5429"/>
    <w:rPr>
      <w:rFonts w:ascii="Wingdings" w:hAnsi="Wingdings" w:cs="Wingdings"/>
    </w:rPr>
  </w:style>
  <w:style w:type="character" w:customStyle="1" w:styleId="WW8Num81z0">
    <w:name w:val="WW8Num81z0"/>
    <w:rsid w:val="00AF5429"/>
    <w:rPr>
      <w:b w:val="0"/>
    </w:rPr>
  </w:style>
  <w:style w:type="character" w:customStyle="1" w:styleId="WW8Num55z0">
    <w:name w:val="WW8Num55z0"/>
    <w:rsid w:val="00AF5429"/>
    <w:rPr>
      <w:rFonts w:ascii="Wingdings" w:hAnsi="Wingdings" w:cs="Wingdings"/>
    </w:rPr>
  </w:style>
  <w:style w:type="character" w:customStyle="1" w:styleId="WW8Num56z0">
    <w:name w:val="WW8Num56z0"/>
    <w:rsid w:val="00AF5429"/>
    <w:rPr>
      <w:rFonts w:ascii="Symbol" w:hAnsi="Symbol" w:cs="Symbol"/>
      <w:color w:val="auto"/>
      <w:sz w:val="24"/>
      <w:szCs w:val="24"/>
    </w:rPr>
  </w:style>
  <w:style w:type="character" w:customStyle="1" w:styleId="WW8Num82z0">
    <w:name w:val="WW8Num82z0"/>
    <w:rsid w:val="00AF5429"/>
    <w:rPr>
      <w:rFonts w:ascii="Wingdings" w:hAnsi="Wingdings" w:cs="Wingdings"/>
    </w:rPr>
  </w:style>
  <w:style w:type="character" w:customStyle="1" w:styleId="WW8Num83z0">
    <w:name w:val="WW8Num83z0"/>
    <w:rsid w:val="00AF5429"/>
    <w:rPr>
      <w:rFonts w:ascii="Wingdings" w:hAnsi="Wingdings" w:cs="Wingdings"/>
    </w:rPr>
  </w:style>
  <w:style w:type="character" w:customStyle="1" w:styleId="WW8Num1z0">
    <w:name w:val="WW8Num1z0"/>
    <w:rsid w:val="00AF5429"/>
    <w:rPr>
      <w:rFonts w:ascii="Wingdings" w:hAnsi="Wingdings" w:cs="Wingdings"/>
    </w:rPr>
  </w:style>
  <w:style w:type="character" w:customStyle="1" w:styleId="WW8Num1z1">
    <w:name w:val="WW8Num1z1"/>
    <w:rsid w:val="00AF5429"/>
    <w:rPr>
      <w:rFonts w:ascii="Courier New" w:hAnsi="Courier New" w:cs="Courier New"/>
    </w:rPr>
  </w:style>
  <w:style w:type="character" w:customStyle="1" w:styleId="WW8Num1z3">
    <w:name w:val="WW8Num1z3"/>
    <w:rsid w:val="00AF5429"/>
    <w:rPr>
      <w:rFonts w:ascii="Symbol" w:hAnsi="Symbol" w:cs="Symbol"/>
    </w:rPr>
  </w:style>
  <w:style w:type="character" w:customStyle="1" w:styleId="WW8Num3z1">
    <w:name w:val="WW8Num3z1"/>
    <w:rsid w:val="00AF5429"/>
    <w:rPr>
      <w:rFonts w:ascii="Wingdings" w:hAnsi="Wingdings" w:cs="Wingdings"/>
    </w:rPr>
  </w:style>
  <w:style w:type="character" w:customStyle="1" w:styleId="WW8Num5z0">
    <w:name w:val="WW8Num5z0"/>
    <w:rsid w:val="00AF5429"/>
    <w:rPr>
      <w:rFonts w:ascii="Wingdings" w:hAnsi="Wingdings" w:cs="Wingdings"/>
    </w:rPr>
  </w:style>
  <w:style w:type="character" w:customStyle="1" w:styleId="WW8Num7z0">
    <w:name w:val="WW8Num7z0"/>
    <w:rsid w:val="00AF5429"/>
    <w:rPr>
      <w:b w:val="0"/>
      <w:i/>
    </w:rPr>
  </w:style>
  <w:style w:type="character" w:customStyle="1" w:styleId="WW8Num10z0">
    <w:name w:val="WW8Num10z0"/>
    <w:rsid w:val="00AF5429"/>
    <w:rPr>
      <w:b w:val="0"/>
    </w:rPr>
  </w:style>
  <w:style w:type="character" w:customStyle="1" w:styleId="WW8Num10z1">
    <w:name w:val="WW8Num10z1"/>
    <w:rsid w:val="00AF5429"/>
    <w:rPr>
      <w:rFonts w:ascii="Courier New" w:hAnsi="Courier New" w:cs="Courier New"/>
    </w:rPr>
  </w:style>
  <w:style w:type="character" w:customStyle="1" w:styleId="WW8Num10z2">
    <w:name w:val="WW8Num10z2"/>
    <w:rsid w:val="00AF5429"/>
    <w:rPr>
      <w:rFonts w:ascii="Wingdings" w:hAnsi="Wingdings" w:cs="Wingdings"/>
    </w:rPr>
  </w:style>
  <w:style w:type="character" w:customStyle="1" w:styleId="WW8Num10z3">
    <w:name w:val="WW8Num10z3"/>
    <w:rsid w:val="00AF5429"/>
    <w:rPr>
      <w:rFonts w:ascii="Symbol" w:hAnsi="Symbol" w:cs="Symbol"/>
    </w:rPr>
  </w:style>
  <w:style w:type="character" w:customStyle="1" w:styleId="WW8Num14z0">
    <w:name w:val="WW8Num14z0"/>
    <w:rsid w:val="00AF5429"/>
    <w:rPr>
      <w:rFonts w:ascii="Wingdings" w:hAnsi="Wingdings" w:cs="Wingdings"/>
    </w:rPr>
  </w:style>
  <w:style w:type="character" w:customStyle="1" w:styleId="WW8Num14z1">
    <w:name w:val="WW8Num14z1"/>
    <w:rsid w:val="00AF5429"/>
    <w:rPr>
      <w:rFonts w:ascii="Courier New" w:hAnsi="Courier New" w:cs="Courier New"/>
    </w:rPr>
  </w:style>
  <w:style w:type="character" w:customStyle="1" w:styleId="WW8Num14z3">
    <w:name w:val="WW8Num14z3"/>
    <w:rsid w:val="00AF5429"/>
    <w:rPr>
      <w:rFonts w:ascii="Symbol" w:hAnsi="Symbol" w:cs="Symbol"/>
    </w:rPr>
  </w:style>
  <w:style w:type="character" w:customStyle="1" w:styleId="WW8Num16z1">
    <w:name w:val="WW8Num16z1"/>
    <w:rsid w:val="00AF5429"/>
    <w:rPr>
      <w:rFonts w:ascii="Courier New" w:hAnsi="Courier New" w:cs="Courier New"/>
    </w:rPr>
  </w:style>
  <w:style w:type="character" w:customStyle="1" w:styleId="WW8Num16z2">
    <w:name w:val="WW8Num16z2"/>
    <w:rsid w:val="00AF5429"/>
    <w:rPr>
      <w:rFonts w:ascii="Wingdings" w:hAnsi="Wingdings" w:cs="Wingdings"/>
    </w:rPr>
  </w:style>
  <w:style w:type="character" w:customStyle="1" w:styleId="WW8Num16z3">
    <w:name w:val="WW8Num16z3"/>
    <w:rsid w:val="00AF5429"/>
    <w:rPr>
      <w:rFonts w:ascii="Symbol" w:hAnsi="Symbol" w:cs="Symbol"/>
    </w:rPr>
  </w:style>
  <w:style w:type="character" w:customStyle="1" w:styleId="WW8Num17z1">
    <w:name w:val="WW8Num17z1"/>
    <w:rsid w:val="00AF5429"/>
    <w:rPr>
      <w:rFonts w:ascii="Courier New" w:hAnsi="Courier New" w:cs="Courier New"/>
    </w:rPr>
  </w:style>
  <w:style w:type="character" w:customStyle="1" w:styleId="WW8Num17z3">
    <w:name w:val="WW8Num17z3"/>
    <w:rsid w:val="00AF5429"/>
    <w:rPr>
      <w:rFonts w:ascii="Symbol" w:hAnsi="Symbol" w:cs="Symbol"/>
    </w:rPr>
  </w:style>
  <w:style w:type="character" w:customStyle="1" w:styleId="WW8Num18z0">
    <w:name w:val="WW8Num18z0"/>
    <w:rsid w:val="00AF5429"/>
    <w:rPr>
      <w:rFonts w:ascii="Wingdings" w:hAnsi="Wingdings" w:cs="Wingdings"/>
      <w:b w:val="0"/>
    </w:rPr>
  </w:style>
  <w:style w:type="character" w:customStyle="1" w:styleId="WW8Num18z1">
    <w:name w:val="WW8Num18z1"/>
    <w:rsid w:val="00AF5429"/>
    <w:rPr>
      <w:rFonts w:ascii="Wingdings" w:hAnsi="Wingdings" w:cs="Wingdings"/>
    </w:rPr>
  </w:style>
  <w:style w:type="character" w:customStyle="1" w:styleId="WW8Num19z1">
    <w:name w:val="WW8Num19z1"/>
    <w:rsid w:val="00AF5429"/>
    <w:rPr>
      <w:rFonts w:ascii="Courier New" w:hAnsi="Courier New" w:cs="Courier New"/>
    </w:rPr>
  </w:style>
  <w:style w:type="character" w:customStyle="1" w:styleId="WW8Num19z2">
    <w:name w:val="WW8Num19z2"/>
    <w:rsid w:val="00AF5429"/>
    <w:rPr>
      <w:rFonts w:ascii="Wingdings" w:hAnsi="Wingdings" w:cs="Wingdings"/>
    </w:rPr>
  </w:style>
  <w:style w:type="character" w:customStyle="1" w:styleId="WW8Num19z3">
    <w:name w:val="WW8Num19z3"/>
    <w:rsid w:val="00AF5429"/>
    <w:rPr>
      <w:rFonts w:ascii="Symbol" w:hAnsi="Symbol" w:cs="Symbol"/>
    </w:rPr>
  </w:style>
  <w:style w:type="character" w:customStyle="1" w:styleId="WW8Num20z0">
    <w:name w:val="WW8Num20z0"/>
    <w:rsid w:val="00AF5429"/>
    <w:rPr>
      <w:rFonts w:ascii="Wingdings" w:hAnsi="Wingdings" w:cs="Wingdings"/>
    </w:rPr>
  </w:style>
  <w:style w:type="character" w:customStyle="1" w:styleId="WW8Num20z1">
    <w:name w:val="WW8Num20z1"/>
    <w:rsid w:val="00AF5429"/>
    <w:rPr>
      <w:rFonts w:ascii="Courier New" w:hAnsi="Courier New" w:cs="Courier New"/>
    </w:rPr>
  </w:style>
  <w:style w:type="character" w:customStyle="1" w:styleId="WW8Num20z3">
    <w:name w:val="WW8Num20z3"/>
    <w:rsid w:val="00AF5429"/>
    <w:rPr>
      <w:rFonts w:ascii="Symbol" w:hAnsi="Symbol" w:cs="Symbol"/>
    </w:rPr>
  </w:style>
  <w:style w:type="character" w:customStyle="1" w:styleId="WW8Num21z0">
    <w:name w:val="WW8Num21z0"/>
    <w:rsid w:val="00AF5429"/>
    <w:rPr>
      <w:rFonts w:ascii="Webdings" w:hAnsi="Webdings" w:cs="Webdings"/>
    </w:rPr>
  </w:style>
  <w:style w:type="character" w:customStyle="1" w:styleId="WW8Num23z1">
    <w:name w:val="WW8Num23z1"/>
    <w:rsid w:val="00AF5429"/>
    <w:rPr>
      <w:rFonts w:ascii="Courier New" w:hAnsi="Courier New" w:cs="Courier New"/>
    </w:rPr>
  </w:style>
  <w:style w:type="character" w:customStyle="1" w:styleId="WW8Num23z3">
    <w:name w:val="WW8Num23z3"/>
    <w:rsid w:val="00AF5429"/>
    <w:rPr>
      <w:rFonts w:ascii="Symbol" w:hAnsi="Symbol" w:cs="Symbol"/>
    </w:rPr>
  </w:style>
  <w:style w:type="character" w:customStyle="1" w:styleId="WW8Num28z1">
    <w:name w:val="WW8Num28z1"/>
    <w:rsid w:val="00AF5429"/>
    <w:rPr>
      <w:rFonts w:ascii="Courier New" w:hAnsi="Courier New" w:cs="Courier New"/>
    </w:rPr>
  </w:style>
  <w:style w:type="character" w:customStyle="1" w:styleId="WW8Num28z3">
    <w:name w:val="WW8Num28z3"/>
    <w:rsid w:val="00AF5429"/>
    <w:rPr>
      <w:rFonts w:ascii="Symbol" w:hAnsi="Symbol" w:cs="Symbol"/>
    </w:rPr>
  </w:style>
  <w:style w:type="character" w:customStyle="1" w:styleId="WW8Num31z1">
    <w:name w:val="WW8Num31z1"/>
    <w:rsid w:val="00AF5429"/>
    <w:rPr>
      <w:rFonts w:ascii="Courier New" w:hAnsi="Courier New" w:cs="Courier New"/>
    </w:rPr>
  </w:style>
  <w:style w:type="character" w:customStyle="1" w:styleId="WW8Num31z3">
    <w:name w:val="WW8Num31z3"/>
    <w:rsid w:val="00AF5429"/>
    <w:rPr>
      <w:rFonts w:ascii="Symbol" w:hAnsi="Symbol" w:cs="Symbol"/>
    </w:rPr>
  </w:style>
  <w:style w:type="character" w:customStyle="1" w:styleId="WW8Num32z1">
    <w:name w:val="WW8Num32z1"/>
    <w:rsid w:val="00AF5429"/>
    <w:rPr>
      <w:rFonts w:ascii="Courier New" w:hAnsi="Courier New" w:cs="Courier New"/>
    </w:rPr>
  </w:style>
  <w:style w:type="character" w:customStyle="1" w:styleId="WW8Num32z2">
    <w:name w:val="WW8Num32z2"/>
    <w:rsid w:val="00AF5429"/>
    <w:rPr>
      <w:rFonts w:ascii="Wingdings" w:hAnsi="Wingdings" w:cs="Wingdings"/>
    </w:rPr>
  </w:style>
  <w:style w:type="character" w:customStyle="1" w:styleId="WW8Num33z1">
    <w:name w:val="WW8Num33z1"/>
    <w:rsid w:val="00AF5429"/>
    <w:rPr>
      <w:rFonts w:ascii="Courier New" w:hAnsi="Courier New" w:cs="Courier New"/>
    </w:rPr>
  </w:style>
  <w:style w:type="character" w:customStyle="1" w:styleId="WW8Num33z3">
    <w:name w:val="WW8Num33z3"/>
    <w:rsid w:val="00AF5429"/>
    <w:rPr>
      <w:rFonts w:ascii="Symbol" w:hAnsi="Symbol" w:cs="Symbol"/>
    </w:rPr>
  </w:style>
  <w:style w:type="character" w:customStyle="1" w:styleId="WW8Num38z1">
    <w:name w:val="WW8Num38z1"/>
    <w:rsid w:val="00AF5429"/>
    <w:rPr>
      <w:rFonts w:ascii="Courier New" w:hAnsi="Courier New" w:cs="Courier New"/>
    </w:rPr>
  </w:style>
  <w:style w:type="character" w:customStyle="1" w:styleId="WW8Num38z3">
    <w:name w:val="WW8Num38z3"/>
    <w:rsid w:val="00AF5429"/>
    <w:rPr>
      <w:rFonts w:ascii="Symbol" w:hAnsi="Symbol" w:cs="Symbol"/>
    </w:rPr>
  </w:style>
  <w:style w:type="character" w:customStyle="1" w:styleId="WW8Num42z1">
    <w:name w:val="WW8Num42z1"/>
    <w:rsid w:val="00AF5429"/>
    <w:rPr>
      <w:rFonts w:ascii="Courier New" w:hAnsi="Courier New" w:cs="Courier New"/>
    </w:rPr>
  </w:style>
  <w:style w:type="character" w:customStyle="1" w:styleId="WW8Num42z3">
    <w:name w:val="WW8Num42z3"/>
    <w:rsid w:val="00AF5429"/>
    <w:rPr>
      <w:rFonts w:ascii="Symbol" w:hAnsi="Symbol" w:cs="Symbol"/>
    </w:rPr>
  </w:style>
  <w:style w:type="character" w:customStyle="1" w:styleId="WW8Num43z1">
    <w:name w:val="WW8Num43z1"/>
    <w:rsid w:val="00AF5429"/>
    <w:rPr>
      <w:rFonts w:ascii="Courier New" w:hAnsi="Courier New" w:cs="Courier New"/>
    </w:rPr>
  </w:style>
  <w:style w:type="character" w:customStyle="1" w:styleId="WW8Num43z3">
    <w:name w:val="WW8Num43z3"/>
    <w:rsid w:val="00AF5429"/>
    <w:rPr>
      <w:rFonts w:ascii="Symbol" w:hAnsi="Symbol" w:cs="Symbol"/>
    </w:rPr>
  </w:style>
  <w:style w:type="character" w:customStyle="1" w:styleId="WW8Num44z1">
    <w:name w:val="WW8Num44z1"/>
    <w:rsid w:val="00AF5429"/>
    <w:rPr>
      <w:rFonts w:ascii="Courier New" w:hAnsi="Courier New" w:cs="Courier New"/>
    </w:rPr>
  </w:style>
  <w:style w:type="character" w:customStyle="1" w:styleId="WW8Num44z2">
    <w:name w:val="WW8Num44z2"/>
    <w:rsid w:val="00AF5429"/>
    <w:rPr>
      <w:rFonts w:ascii="Wingdings" w:hAnsi="Wingdings" w:cs="Wingdings"/>
    </w:rPr>
  </w:style>
  <w:style w:type="character" w:customStyle="1" w:styleId="WW8Num44z3">
    <w:name w:val="WW8Num44z3"/>
    <w:rsid w:val="00AF5429"/>
    <w:rPr>
      <w:rFonts w:ascii="Symbol" w:hAnsi="Symbol" w:cs="Symbol"/>
    </w:rPr>
  </w:style>
  <w:style w:type="character" w:customStyle="1" w:styleId="WW8Num46z1">
    <w:name w:val="WW8Num46z1"/>
    <w:rsid w:val="00AF5429"/>
    <w:rPr>
      <w:rFonts w:ascii="Courier New" w:hAnsi="Courier New" w:cs="Courier New"/>
    </w:rPr>
  </w:style>
  <w:style w:type="character" w:customStyle="1" w:styleId="WW8Num46z3">
    <w:name w:val="WW8Num46z3"/>
    <w:rsid w:val="00AF5429"/>
    <w:rPr>
      <w:rFonts w:ascii="Symbol" w:hAnsi="Symbol" w:cs="Symbol"/>
    </w:rPr>
  </w:style>
  <w:style w:type="character" w:customStyle="1" w:styleId="WW8Num49z1">
    <w:name w:val="WW8Num49z1"/>
    <w:rsid w:val="00AF5429"/>
    <w:rPr>
      <w:rFonts w:ascii="Courier New" w:hAnsi="Courier New" w:cs="Courier New"/>
    </w:rPr>
  </w:style>
  <w:style w:type="character" w:customStyle="1" w:styleId="WW8Num49z3">
    <w:name w:val="WW8Num49z3"/>
    <w:rsid w:val="00AF5429"/>
    <w:rPr>
      <w:rFonts w:ascii="Symbol" w:hAnsi="Symbol" w:cs="Symbol"/>
    </w:rPr>
  </w:style>
  <w:style w:type="character" w:customStyle="1" w:styleId="WW8Num50z1">
    <w:name w:val="WW8Num50z1"/>
    <w:rsid w:val="00AF5429"/>
    <w:rPr>
      <w:rFonts w:ascii="Wingdings" w:hAnsi="Wingdings" w:cs="Wingdings"/>
    </w:rPr>
  </w:style>
  <w:style w:type="character" w:customStyle="1" w:styleId="WW8Num53z1">
    <w:name w:val="WW8Num53z1"/>
    <w:rsid w:val="00AF5429"/>
    <w:rPr>
      <w:rFonts w:ascii="Courier New" w:hAnsi="Courier New" w:cs="Courier New"/>
    </w:rPr>
  </w:style>
  <w:style w:type="character" w:customStyle="1" w:styleId="WW8Num53z3">
    <w:name w:val="WW8Num53z3"/>
    <w:rsid w:val="00AF5429"/>
    <w:rPr>
      <w:rFonts w:ascii="Symbol" w:hAnsi="Symbol" w:cs="Symbol"/>
    </w:rPr>
  </w:style>
  <w:style w:type="character" w:customStyle="1" w:styleId="WW8Num56z1">
    <w:name w:val="WW8Num56z1"/>
    <w:rsid w:val="00AF5429"/>
    <w:rPr>
      <w:rFonts w:ascii="Courier New" w:hAnsi="Courier New" w:cs="Courier New"/>
    </w:rPr>
  </w:style>
  <w:style w:type="character" w:customStyle="1" w:styleId="WW8Num56z2">
    <w:name w:val="WW8Num56z2"/>
    <w:rsid w:val="00AF5429"/>
    <w:rPr>
      <w:rFonts w:ascii="Wingdings" w:hAnsi="Wingdings" w:cs="Wingdings"/>
    </w:rPr>
  </w:style>
  <w:style w:type="character" w:customStyle="1" w:styleId="WW8Num56z3">
    <w:name w:val="WW8Num56z3"/>
    <w:rsid w:val="00AF5429"/>
    <w:rPr>
      <w:rFonts w:ascii="Symbol" w:hAnsi="Symbol" w:cs="Symbol"/>
    </w:rPr>
  </w:style>
  <w:style w:type="character" w:customStyle="1" w:styleId="WW8Num57z0">
    <w:name w:val="WW8Num57z0"/>
    <w:rsid w:val="00AF5429"/>
    <w:rPr>
      <w:rFonts w:ascii="Symbol" w:hAnsi="Symbol" w:cs="Symbol"/>
      <w:color w:val="auto"/>
      <w:sz w:val="24"/>
      <w:szCs w:val="24"/>
    </w:rPr>
  </w:style>
  <w:style w:type="character" w:customStyle="1" w:styleId="WW8Num57z1">
    <w:name w:val="WW8Num57z1"/>
    <w:rsid w:val="00AF5429"/>
    <w:rPr>
      <w:rFonts w:ascii="Courier New" w:hAnsi="Courier New" w:cs="Courier New"/>
    </w:rPr>
  </w:style>
  <w:style w:type="character" w:customStyle="1" w:styleId="WW8Num57z2">
    <w:name w:val="WW8Num57z2"/>
    <w:rsid w:val="00AF5429"/>
    <w:rPr>
      <w:rFonts w:ascii="Wingdings" w:hAnsi="Wingdings" w:cs="Wingdings"/>
    </w:rPr>
  </w:style>
  <w:style w:type="character" w:customStyle="1" w:styleId="WW8Num57z3">
    <w:name w:val="WW8Num57z3"/>
    <w:rsid w:val="00AF5429"/>
    <w:rPr>
      <w:rFonts w:ascii="Symbol" w:hAnsi="Symbol" w:cs="Symbol"/>
    </w:rPr>
  </w:style>
  <w:style w:type="character" w:customStyle="1" w:styleId="WW8Num58z0">
    <w:name w:val="WW8Num58z0"/>
    <w:rsid w:val="00AF5429"/>
    <w:rPr>
      <w:rFonts w:ascii="Wingdings" w:hAnsi="Wingdings" w:cs="Wingdings"/>
    </w:rPr>
  </w:style>
  <w:style w:type="character" w:customStyle="1" w:styleId="WW8Num58z1">
    <w:name w:val="WW8Num58z1"/>
    <w:rsid w:val="00AF5429"/>
    <w:rPr>
      <w:rFonts w:ascii="Courier New" w:hAnsi="Courier New" w:cs="Courier New"/>
    </w:rPr>
  </w:style>
  <w:style w:type="character" w:customStyle="1" w:styleId="WW8Num58z3">
    <w:name w:val="WW8Num58z3"/>
    <w:rsid w:val="00AF5429"/>
    <w:rPr>
      <w:rFonts w:ascii="Symbol" w:hAnsi="Symbol" w:cs="Symbol"/>
    </w:rPr>
  </w:style>
  <w:style w:type="character" w:customStyle="1" w:styleId="WW8Num59z1">
    <w:name w:val="WW8Num59z1"/>
    <w:rsid w:val="00AF5429"/>
    <w:rPr>
      <w:rFonts w:ascii="Courier New" w:hAnsi="Courier New" w:cs="Courier New"/>
    </w:rPr>
  </w:style>
  <w:style w:type="character" w:customStyle="1" w:styleId="WW8Num59z3">
    <w:name w:val="WW8Num59z3"/>
    <w:rsid w:val="00AF5429"/>
    <w:rPr>
      <w:rFonts w:ascii="Symbol" w:hAnsi="Symbol" w:cs="Symbol"/>
    </w:rPr>
  </w:style>
  <w:style w:type="character" w:customStyle="1" w:styleId="WW8Num64z1">
    <w:name w:val="WW8Num64z1"/>
    <w:rsid w:val="00AF5429"/>
    <w:rPr>
      <w:rFonts w:ascii="Courier New" w:hAnsi="Courier New" w:cs="Courier New"/>
    </w:rPr>
  </w:style>
  <w:style w:type="character" w:customStyle="1" w:styleId="WW8Num64z3">
    <w:name w:val="WW8Num64z3"/>
    <w:rsid w:val="00AF5429"/>
    <w:rPr>
      <w:rFonts w:ascii="Symbol" w:hAnsi="Symbol" w:cs="Symbol"/>
    </w:rPr>
  </w:style>
  <w:style w:type="character" w:customStyle="1" w:styleId="WW8Num65z1">
    <w:name w:val="WW8Num65z1"/>
    <w:rsid w:val="00AF5429"/>
    <w:rPr>
      <w:rFonts w:ascii="Courier New" w:hAnsi="Courier New" w:cs="Courier New"/>
    </w:rPr>
  </w:style>
  <w:style w:type="character" w:customStyle="1" w:styleId="WW8Num65z3">
    <w:name w:val="WW8Num65z3"/>
    <w:rsid w:val="00AF5429"/>
    <w:rPr>
      <w:rFonts w:ascii="Symbol" w:hAnsi="Symbol" w:cs="Symbol"/>
    </w:rPr>
  </w:style>
  <w:style w:type="character" w:customStyle="1" w:styleId="WW8Num66z1">
    <w:name w:val="WW8Num66z1"/>
    <w:rsid w:val="00AF5429"/>
    <w:rPr>
      <w:rFonts w:ascii="Courier New" w:hAnsi="Courier New" w:cs="Courier New"/>
    </w:rPr>
  </w:style>
  <w:style w:type="character" w:customStyle="1" w:styleId="WW8Num66z3">
    <w:name w:val="WW8Num66z3"/>
    <w:rsid w:val="00AF5429"/>
    <w:rPr>
      <w:rFonts w:ascii="Symbol" w:hAnsi="Symbol" w:cs="Symbol"/>
    </w:rPr>
  </w:style>
  <w:style w:type="character" w:customStyle="1" w:styleId="WW8Num68z1">
    <w:name w:val="WW8Num68z1"/>
    <w:rsid w:val="00AF5429"/>
    <w:rPr>
      <w:rFonts w:ascii="Courier New" w:hAnsi="Courier New" w:cs="Courier New"/>
    </w:rPr>
  </w:style>
  <w:style w:type="character" w:customStyle="1" w:styleId="WW8Num68z3">
    <w:name w:val="WW8Num68z3"/>
    <w:rsid w:val="00AF5429"/>
    <w:rPr>
      <w:rFonts w:ascii="Symbol" w:hAnsi="Symbol" w:cs="Symbol"/>
    </w:rPr>
  </w:style>
  <w:style w:type="character" w:customStyle="1" w:styleId="WW8Num70z1">
    <w:name w:val="WW8Num70z1"/>
    <w:rsid w:val="00AF5429"/>
    <w:rPr>
      <w:rFonts w:ascii="Courier New" w:hAnsi="Courier New" w:cs="Courier New"/>
    </w:rPr>
  </w:style>
  <w:style w:type="character" w:customStyle="1" w:styleId="WW8Num70z3">
    <w:name w:val="WW8Num70z3"/>
    <w:rsid w:val="00AF5429"/>
    <w:rPr>
      <w:rFonts w:ascii="Symbol" w:hAnsi="Symbol" w:cs="Symbol"/>
    </w:rPr>
  </w:style>
  <w:style w:type="character" w:customStyle="1" w:styleId="WW8Num82z1">
    <w:name w:val="WW8Num82z1"/>
    <w:rsid w:val="00AF5429"/>
    <w:rPr>
      <w:rFonts w:ascii="Courier New" w:hAnsi="Courier New" w:cs="Courier New"/>
    </w:rPr>
  </w:style>
  <w:style w:type="character" w:customStyle="1" w:styleId="WW8Num82z3">
    <w:name w:val="WW8Num82z3"/>
    <w:rsid w:val="00AF5429"/>
    <w:rPr>
      <w:rFonts w:ascii="Symbol" w:hAnsi="Symbol" w:cs="Symbol"/>
    </w:rPr>
  </w:style>
  <w:style w:type="character" w:customStyle="1" w:styleId="WW8Num84z0">
    <w:name w:val="WW8Num84z0"/>
    <w:rsid w:val="00AF5429"/>
    <w:rPr>
      <w:rFonts w:ascii="Wingdings" w:hAnsi="Wingdings" w:cs="Wingdings"/>
    </w:rPr>
  </w:style>
  <w:style w:type="character" w:customStyle="1" w:styleId="WW8Num84z1">
    <w:name w:val="WW8Num84z1"/>
    <w:rsid w:val="00AF5429"/>
    <w:rPr>
      <w:rFonts w:ascii="Courier New" w:hAnsi="Courier New" w:cs="Courier New"/>
    </w:rPr>
  </w:style>
  <w:style w:type="character" w:customStyle="1" w:styleId="WW8Num84z3">
    <w:name w:val="WW8Num84z3"/>
    <w:rsid w:val="00AF5429"/>
    <w:rPr>
      <w:rFonts w:ascii="Symbol" w:hAnsi="Symbol" w:cs="Symbol"/>
    </w:rPr>
  </w:style>
  <w:style w:type="character" w:customStyle="1" w:styleId="WW8Num86z0">
    <w:name w:val="WW8Num86z0"/>
    <w:rsid w:val="00AF5429"/>
    <w:rPr>
      <w:rFonts w:ascii="Wingdings" w:hAnsi="Wingdings" w:cs="Wingdings"/>
    </w:rPr>
  </w:style>
  <w:style w:type="character" w:customStyle="1" w:styleId="WW8Num86z1">
    <w:name w:val="WW8Num86z1"/>
    <w:rsid w:val="00AF5429"/>
    <w:rPr>
      <w:rFonts w:ascii="Courier New" w:hAnsi="Courier New" w:cs="Courier New"/>
    </w:rPr>
  </w:style>
  <w:style w:type="character" w:customStyle="1" w:styleId="WW8Num86z3">
    <w:name w:val="WW8Num86z3"/>
    <w:rsid w:val="00AF5429"/>
    <w:rPr>
      <w:rFonts w:ascii="Symbol" w:hAnsi="Symbol" w:cs="Symbol"/>
    </w:rPr>
  </w:style>
  <w:style w:type="character" w:customStyle="1" w:styleId="WW8Num87z0">
    <w:name w:val="WW8Num87z0"/>
    <w:rsid w:val="00AF5429"/>
    <w:rPr>
      <w:rFonts w:ascii="Wingdings" w:hAnsi="Wingdings" w:cs="Wingdings"/>
    </w:rPr>
  </w:style>
  <w:style w:type="character" w:customStyle="1" w:styleId="WW8Num87z1">
    <w:name w:val="WW8Num87z1"/>
    <w:rsid w:val="00AF5429"/>
    <w:rPr>
      <w:rFonts w:ascii="Courier New" w:hAnsi="Courier New" w:cs="Courier New"/>
    </w:rPr>
  </w:style>
  <w:style w:type="character" w:customStyle="1" w:styleId="WW8Num87z3">
    <w:name w:val="WW8Num87z3"/>
    <w:rsid w:val="00AF5429"/>
    <w:rPr>
      <w:rFonts w:ascii="Symbol" w:hAnsi="Symbol" w:cs="Symbol"/>
    </w:rPr>
  </w:style>
  <w:style w:type="character" w:customStyle="1" w:styleId="WW8Num88z0">
    <w:name w:val="WW8Num88z0"/>
    <w:rsid w:val="00AF5429"/>
    <w:rPr>
      <w:rFonts w:ascii="Wingdings" w:hAnsi="Wingdings" w:cs="Wingdings"/>
    </w:rPr>
  </w:style>
  <w:style w:type="character" w:customStyle="1" w:styleId="WW8Num88z1">
    <w:name w:val="WW8Num88z1"/>
    <w:rsid w:val="00AF5429"/>
    <w:rPr>
      <w:rFonts w:ascii="Courier New" w:hAnsi="Courier New" w:cs="Courier New"/>
    </w:rPr>
  </w:style>
  <w:style w:type="character" w:customStyle="1" w:styleId="WW8Num88z3">
    <w:name w:val="WW8Num88z3"/>
    <w:rsid w:val="00AF5429"/>
    <w:rPr>
      <w:rFonts w:ascii="Symbol" w:hAnsi="Symbol" w:cs="Symbol"/>
    </w:rPr>
  </w:style>
  <w:style w:type="character" w:customStyle="1" w:styleId="WW8Num89z0">
    <w:name w:val="WW8Num89z0"/>
    <w:rsid w:val="00AF5429"/>
    <w:rPr>
      <w:rFonts w:ascii="Wingdings" w:hAnsi="Wingdings" w:cs="Wingdings"/>
    </w:rPr>
  </w:style>
  <w:style w:type="character" w:customStyle="1" w:styleId="WW8Num89z1">
    <w:name w:val="WW8Num89z1"/>
    <w:rsid w:val="00AF5429"/>
    <w:rPr>
      <w:rFonts w:ascii="Courier New" w:hAnsi="Courier New" w:cs="Courier New"/>
    </w:rPr>
  </w:style>
  <w:style w:type="character" w:customStyle="1" w:styleId="WW8Num89z3">
    <w:name w:val="WW8Num89z3"/>
    <w:rsid w:val="00AF5429"/>
    <w:rPr>
      <w:rFonts w:ascii="Symbol" w:hAnsi="Symbol" w:cs="Symbol"/>
    </w:rPr>
  </w:style>
  <w:style w:type="character" w:customStyle="1" w:styleId="WW8Num90z1">
    <w:name w:val="WW8Num90z1"/>
    <w:rsid w:val="00AF5429"/>
    <w:rPr>
      <w:rFonts w:ascii="Courier New" w:hAnsi="Courier New" w:cs="Courier New"/>
    </w:rPr>
  </w:style>
  <w:style w:type="character" w:customStyle="1" w:styleId="WW8Num90z2">
    <w:name w:val="WW8Num90z2"/>
    <w:rsid w:val="00AF5429"/>
    <w:rPr>
      <w:rFonts w:ascii="Wingdings" w:hAnsi="Wingdings" w:cs="Wingdings"/>
    </w:rPr>
  </w:style>
  <w:style w:type="character" w:customStyle="1" w:styleId="WW8Num90z3">
    <w:name w:val="WW8Num90z3"/>
    <w:rsid w:val="00AF5429"/>
    <w:rPr>
      <w:rFonts w:ascii="Symbol" w:hAnsi="Symbol" w:cs="Symbol"/>
    </w:rPr>
  </w:style>
  <w:style w:type="character" w:customStyle="1" w:styleId="WW8Num91z0">
    <w:name w:val="WW8Num91z0"/>
    <w:rsid w:val="00AF5429"/>
    <w:rPr>
      <w:rFonts w:ascii="Wingdings" w:hAnsi="Wingdings" w:cs="Wingdings"/>
    </w:rPr>
  </w:style>
  <w:style w:type="character" w:customStyle="1" w:styleId="WW8Num91z1">
    <w:name w:val="WW8Num91z1"/>
    <w:rsid w:val="00AF5429"/>
    <w:rPr>
      <w:rFonts w:ascii="Courier New" w:hAnsi="Courier New" w:cs="Courier New"/>
    </w:rPr>
  </w:style>
  <w:style w:type="character" w:customStyle="1" w:styleId="WW8Num91z3">
    <w:name w:val="WW8Num91z3"/>
    <w:rsid w:val="00AF5429"/>
    <w:rPr>
      <w:rFonts w:ascii="Symbol" w:hAnsi="Symbol" w:cs="Symbol"/>
    </w:rPr>
  </w:style>
  <w:style w:type="character" w:customStyle="1" w:styleId="WW8Num92z0">
    <w:name w:val="WW8Num92z0"/>
    <w:rsid w:val="00AF5429"/>
    <w:rPr>
      <w:rFonts w:ascii="Wingdings" w:hAnsi="Wingdings" w:cs="Wingdings"/>
    </w:rPr>
  </w:style>
  <w:style w:type="character" w:customStyle="1" w:styleId="WW8Num92z1">
    <w:name w:val="WW8Num92z1"/>
    <w:rsid w:val="00AF5429"/>
    <w:rPr>
      <w:rFonts w:ascii="Courier New" w:hAnsi="Courier New" w:cs="Courier New"/>
    </w:rPr>
  </w:style>
  <w:style w:type="character" w:customStyle="1" w:styleId="WW8Num92z3">
    <w:name w:val="WW8Num92z3"/>
    <w:rsid w:val="00AF5429"/>
    <w:rPr>
      <w:rFonts w:ascii="Symbol" w:hAnsi="Symbol" w:cs="Symbol"/>
    </w:rPr>
  </w:style>
  <w:style w:type="character" w:customStyle="1" w:styleId="WW8Num93z0">
    <w:name w:val="WW8Num93z0"/>
    <w:rsid w:val="00AF5429"/>
    <w:rPr>
      <w:rFonts w:ascii="Wingdings" w:hAnsi="Wingdings" w:cs="Wingdings"/>
    </w:rPr>
  </w:style>
  <w:style w:type="character" w:customStyle="1" w:styleId="WW8Num93z1">
    <w:name w:val="WW8Num93z1"/>
    <w:rsid w:val="00AF5429"/>
    <w:rPr>
      <w:rFonts w:ascii="Courier New" w:hAnsi="Courier New" w:cs="Courier New"/>
    </w:rPr>
  </w:style>
  <w:style w:type="character" w:customStyle="1" w:styleId="WW8Num93z3">
    <w:name w:val="WW8Num93z3"/>
    <w:rsid w:val="00AF5429"/>
    <w:rPr>
      <w:rFonts w:ascii="Symbol" w:hAnsi="Symbol" w:cs="Symbol"/>
    </w:rPr>
  </w:style>
  <w:style w:type="character" w:customStyle="1" w:styleId="WW8Num94z0">
    <w:name w:val="WW8Num94z0"/>
    <w:rsid w:val="00AF5429"/>
    <w:rPr>
      <w:rFonts w:ascii="Wingdings" w:hAnsi="Wingdings" w:cs="Wingdings"/>
    </w:rPr>
  </w:style>
  <w:style w:type="character" w:customStyle="1" w:styleId="WW8Num94z1">
    <w:name w:val="WW8Num94z1"/>
    <w:rsid w:val="00AF5429"/>
    <w:rPr>
      <w:rFonts w:ascii="Arial" w:hAnsi="Arial" w:cs="Arial"/>
    </w:rPr>
  </w:style>
  <w:style w:type="character" w:customStyle="1" w:styleId="WW8Num95z0">
    <w:name w:val="WW8Num95z0"/>
    <w:rsid w:val="00AF5429"/>
    <w:rPr>
      <w:rFonts w:ascii="Wingdings" w:hAnsi="Wingdings" w:cs="Wingdings"/>
    </w:rPr>
  </w:style>
  <w:style w:type="character" w:customStyle="1" w:styleId="WW8Num96z0">
    <w:name w:val="WW8Num96z0"/>
    <w:rsid w:val="00AF5429"/>
    <w:rPr>
      <w:rFonts w:ascii="Wingdings" w:hAnsi="Wingdings" w:cs="Wingdings"/>
    </w:rPr>
  </w:style>
  <w:style w:type="character" w:customStyle="1" w:styleId="WW8Num96z1">
    <w:name w:val="WW8Num96z1"/>
    <w:rsid w:val="00AF5429"/>
    <w:rPr>
      <w:rFonts w:ascii="Courier New" w:hAnsi="Courier New" w:cs="Courier New"/>
    </w:rPr>
  </w:style>
  <w:style w:type="character" w:customStyle="1" w:styleId="WW8Num96z3">
    <w:name w:val="WW8Num96z3"/>
    <w:rsid w:val="00AF5429"/>
    <w:rPr>
      <w:rFonts w:ascii="Symbol" w:hAnsi="Symbol" w:cs="Symbol"/>
    </w:rPr>
  </w:style>
  <w:style w:type="character" w:customStyle="1" w:styleId="WW8Num101z0">
    <w:name w:val="WW8Num101z0"/>
    <w:rsid w:val="00AF5429"/>
    <w:rPr>
      <w:rFonts w:ascii="Wingdings" w:hAnsi="Wingdings" w:cs="Wingdings"/>
    </w:rPr>
  </w:style>
  <w:style w:type="character" w:customStyle="1" w:styleId="WW8Num101z1">
    <w:name w:val="WW8Num101z1"/>
    <w:rsid w:val="00AF5429"/>
    <w:rPr>
      <w:rFonts w:ascii="Courier New" w:hAnsi="Courier New" w:cs="Courier New"/>
    </w:rPr>
  </w:style>
  <w:style w:type="character" w:customStyle="1" w:styleId="WW8Num101z3">
    <w:name w:val="WW8Num101z3"/>
    <w:rsid w:val="00AF5429"/>
    <w:rPr>
      <w:rFonts w:ascii="Symbol" w:hAnsi="Symbol" w:cs="Symbol"/>
    </w:rPr>
  </w:style>
  <w:style w:type="character" w:customStyle="1" w:styleId="WW8Num102z0">
    <w:name w:val="WW8Num102z0"/>
    <w:rsid w:val="00AF5429"/>
    <w:rPr>
      <w:b w:val="0"/>
    </w:rPr>
  </w:style>
  <w:style w:type="character" w:customStyle="1" w:styleId="WW8Num103z0">
    <w:name w:val="WW8Num103z0"/>
    <w:rsid w:val="00AF5429"/>
    <w:rPr>
      <w:rFonts w:ascii="Wingdings" w:hAnsi="Wingdings" w:cs="Wingdings"/>
    </w:rPr>
  </w:style>
  <w:style w:type="character" w:customStyle="1" w:styleId="WW8Num103z1">
    <w:name w:val="WW8Num103z1"/>
    <w:rsid w:val="00AF5429"/>
    <w:rPr>
      <w:rFonts w:ascii="Courier New" w:hAnsi="Courier New" w:cs="Courier New"/>
    </w:rPr>
  </w:style>
  <w:style w:type="character" w:customStyle="1" w:styleId="WW8Num103z3">
    <w:name w:val="WW8Num103z3"/>
    <w:rsid w:val="00AF5429"/>
    <w:rPr>
      <w:rFonts w:ascii="Symbol" w:hAnsi="Symbol" w:cs="Symbol"/>
    </w:rPr>
  </w:style>
  <w:style w:type="character" w:customStyle="1" w:styleId="WW8Num104z0">
    <w:name w:val="WW8Num104z0"/>
    <w:rsid w:val="00AF5429"/>
    <w:rPr>
      <w:rFonts w:ascii="Wingdings" w:hAnsi="Wingdings" w:cs="Wingdings"/>
    </w:rPr>
  </w:style>
  <w:style w:type="character" w:customStyle="1" w:styleId="WW8Num104z1">
    <w:name w:val="WW8Num104z1"/>
    <w:rsid w:val="00AF5429"/>
    <w:rPr>
      <w:rFonts w:ascii="Courier New" w:hAnsi="Courier New" w:cs="Courier New"/>
    </w:rPr>
  </w:style>
  <w:style w:type="character" w:customStyle="1" w:styleId="WW8Num104z3">
    <w:name w:val="WW8Num104z3"/>
    <w:rsid w:val="00AF5429"/>
    <w:rPr>
      <w:rFonts w:ascii="Symbol" w:hAnsi="Symbol" w:cs="Symbol"/>
    </w:rPr>
  </w:style>
  <w:style w:type="character" w:customStyle="1" w:styleId="13">
    <w:name w:val="Основной шрифт абзаца1"/>
    <w:rsid w:val="00AF5429"/>
  </w:style>
  <w:style w:type="character" w:customStyle="1" w:styleId="aa">
    <w:name w:val="Название Знак"/>
    <w:rsid w:val="00AF5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b">
    <w:name w:val="Подзаголовок Знак"/>
    <w:rsid w:val="00AF542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AF5429"/>
    <w:rPr>
      <w:b/>
      <w:bCs/>
      <w:spacing w:val="0"/>
    </w:rPr>
  </w:style>
  <w:style w:type="character" w:styleId="ad">
    <w:name w:val="Emphasis"/>
    <w:uiPriority w:val="20"/>
    <w:qFormat/>
    <w:rsid w:val="00AF5429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3">
    <w:name w:val="Цитата 2 Знак"/>
    <w:uiPriority w:val="29"/>
    <w:rsid w:val="00AF5429"/>
    <w:rPr>
      <w:color w:val="943634"/>
      <w:sz w:val="20"/>
      <w:szCs w:val="20"/>
    </w:rPr>
  </w:style>
  <w:style w:type="character" w:customStyle="1" w:styleId="ae">
    <w:name w:val="Выделенная цитата Знак"/>
    <w:uiPriority w:val="30"/>
    <w:rsid w:val="00AF542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AF5429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AF5429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4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AF5429"/>
    <w:rPr>
      <w:i/>
      <w:iCs/>
      <w:smallCaps/>
      <w:color w:val="C0504D"/>
    </w:rPr>
  </w:style>
  <w:style w:type="character" w:styleId="af2">
    <w:name w:val="Intense Reference"/>
    <w:uiPriority w:val="32"/>
    <w:qFormat/>
    <w:rsid w:val="00AF5429"/>
    <w:rPr>
      <w:b/>
      <w:bCs/>
      <w:i/>
      <w:iCs/>
      <w:smallCaps/>
      <w:color w:val="C0504D"/>
    </w:rPr>
  </w:style>
  <w:style w:type="character" w:styleId="af3">
    <w:name w:val="Book Title"/>
    <w:uiPriority w:val="33"/>
    <w:qFormat/>
    <w:rsid w:val="00AF5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24">
    <w:name w:val="Основной текст с отступом 2 Знак"/>
    <w:rsid w:val="00AF542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4">
    <w:name w:val="page number"/>
    <w:basedOn w:val="13"/>
    <w:rsid w:val="00AF5429"/>
  </w:style>
  <w:style w:type="character" w:customStyle="1" w:styleId="af5">
    <w:name w:val="Текст сноски Знак"/>
    <w:rsid w:val="00AF5429"/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af6">
    <w:name w:val="Символ сноски"/>
    <w:rsid w:val="00AF5429"/>
    <w:rPr>
      <w:vertAlign w:val="superscript"/>
    </w:rPr>
  </w:style>
  <w:style w:type="character" w:customStyle="1" w:styleId="af7">
    <w:name w:val="Основной текст с отступом Знак"/>
    <w:rsid w:val="00AF5429"/>
    <w:rPr>
      <w:rFonts w:ascii="Times New Roman" w:eastAsia="Times New Roman" w:hAnsi="Times New Roman" w:cs="Times New Roman"/>
      <w:sz w:val="24"/>
      <w:szCs w:val="24"/>
      <w:lang w:val="x-none" w:eastAsia="ar-SA" w:bidi="ar-SA"/>
    </w:rPr>
  </w:style>
  <w:style w:type="character" w:customStyle="1" w:styleId="31">
    <w:name w:val="Основной текст 3 Знак"/>
    <w:rsid w:val="00AF5429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rsid w:val="00AF5429"/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Bold">
    <w:name w:val="_Bold"/>
    <w:rsid w:val="00AF5429"/>
    <w:rPr>
      <w:rFonts w:ascii="BalticaC" w:hAnsi="BalticaC" w:cs="BalticaC"/>
      <w:b/>
      <w:bCs/>
      <w:color w:val="000000"/>
      <w:w w:val="100"/>
    </w:rPr>
  </w:style>
  <w:style w:type="character" w:customStyle="1" w:styleId="Italic">
    <w:name w:val="_Italic"/>
    <w:rsid w:val="00AF5429"/>
    <w:rPr>
      <w:rFonts w:ascii="BalticaC" w:hAnsi="BalticaC" w:cs="BalticaC"/>
      <w:b/>
      <w:bCs/>
      <w:i/>
      <w:iCs/>
      <w:color w:val="000000"/>
      <w:w w:val="100"/>
    </w:rPr>
  </w:style>
  <w:style w:type="character" w:customStyle="1" w:styleId="25">
    <w:name w:val="Основной текст 2 Знак"/>
    <w:rsid w:val="00AF542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8">
    <w:name w:val="Hyperlink"/>
    <w:link w:val="14"/>
    <w:rsid w:val="00AF5429"/>
    <w:rPr>
      <w:color w:val="0000FF"/>
      <w:u w:val="single"/>
    </w:rPr>
  </w:style>
  <w:style w:type="character" w:customStyle="1" w:styleId="text1">
    <w:name w:val="text1"/>
    <w:rsid w:val="00AF5429"/>
    <w:rPr>
      <w:rFonts w:ascii="Verdana" w:hAnsi="Verdana" w:cs="Verdana"/>
      <w:sz w:val="20"/>
      <w:szCs w:val="20"/>
    </w:rPr>
  </w:style>
  <w:style w:type="character" w:customStyle="1" w:styleId="41">
    <w:name w:val="Основной текст (4)"/>
    <w:rsid w:val="00AF5429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rsid w:val="00AF5429"/>
    <w:rPr>
      <w:rFonts w:ascii="Microsoft Sans Serif" w:hAnsi="Microsoft Sans Serif" w:cs="Microsoft Sans Serif"/>
      <w:sz w:val="17"/>
      <w:szCs w:val="17"/>
      <w:shd w:val="clear" w:color="auto" w:fill="FFFFFF"/>
      <w:lang w:eastAsia="ar-SA" w:bidi="ar-SA"/>
    </w:rPr>
  </w:style>
  <w:style w:type="character" w:customStyle="1" w:styleId="5120pt">
    <w:name w:val="Заголовок №5 (12) + Интервал 0 pt"/>
    <w:rsid w:val="00AF5429"/>
    <w:rPr>
      <w:rFonts w:ascii="Microsoft Sans Serif" w:hAnsi="Microsoft Sans Serif" w:cs="Microsoft Sans Serif"/>
      <w:spacing w:val="-10"/>
      <w:sz w:val="17"/>
      <w:szCs w:val="17"/>
      <w:shd w:val="clear" w:color="auto" w:fill="FFFFFF"/>
      <w:lang w:eastAsia="ar-SA" w:bidi="ar-SA"/>
    </w:rPr>
  </w:style>
  <w:style w:type="character" w:customStyle="1" w:styleId="af9">
    <w:name w:val="Основной текст Знак"/>
    <w:rsid w:val="00AF5429"/>
    <w:rPr>
      <w:rFonts w:ascii="Times New Roman" w:eastAsia="Times New Roman" w:hAnsi="Times New Roman" w:cs="Times New Roman"/>
      <w:sz w:val="24"/>
      <w:szCs w:val="24"/>
      <w:lang w:val="x-none" w:eastAsia="ar-SA" w:bidi="ar-SA"/>
    </w:rPr>
  </w:style>
  <w:style w:type="character" w:customStyle="1" w:styleId="71">
    <w:name w:val="Знак Знак7"/>
    <w:rsid w:val="00AF5429"/>
    <w:rPr>
      <w:rFonts w:ascii="Times New Roman" w:eastAsia="Times New Roman" w:hAnsi="Times New Roman" w:cs="Times New Roman"/>
    </w:rPr>
  </w:style>
  <w:style w:type="character" w:customStyle="1" w:styleId="15">
    <w:name w:val="Название1"/>
    <w:basedOn w:val="13"/>
    <w:rsid w:val="00AF5429"/>
  </w:style>
  <w:style w:type="character" w:customStyle="1" w:styleId="afa">
    <w:name w:val="ПОДЗОГОЛОВОК Знак"/>
    <w:rsid w:val="00AF5429"/>
    <w:rPr>
      <w:rFonts w:ascii="Times New Roman" w:eastAsia="Times New Roman" w:hAnsi="Times New Roman" w:cs="Times New Roman"/>
      <w:b/>
      <w:sz w:val="24"/>
      <w:szCs w:val="24"/>
      <w:lang w:val="ru-RU" w:eastAsia="ar-SA" w:bidi="ar-SA"/>
    </w:rPr>
  </w:style>
  <w:style w:type="character" w:customStyle="1" w:styleId="afb">
    <w:name w:val="Текст Знак"/>
    <w:rsid w:val="00AF5429"/>
    <w:rPr>
      <w:rFonts w:ascii="Courier New" w:eastAsia="Times New Roman" w:hAnsi="Courier New" w:cs="Times New Roman"/>
      <w:sz w:val="20"/>
      <w:szCs w:val="20"/>
      <w:lang w:val="x-none" w:eastAsia="ar-SA" w:bidi="ar-SA"/>
    </w:rPr>
  </w:style>
  <w:style w:type="character" w:styleId="afc">
    <w:name w:val="FollowedHyperlink"/>
    <w:rsid w:val="00AF5429"/>
    <w:rPr>
      <w:color w:val="800080"/>
      <w:u w:val="single"/>
    </w:rPr>
  </w:style>
  <w:style w:type="character" w:customStyle="1" w:styleId="FontStyle46">
    <w:name w:val="Font Style46"/>
    <w:rsid w:val="00AF5429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AF5429"/>
    <w:rPr>
      <w:rFonts w:ascii="Times New Roman" w:hAnsi="Times New Roman" w:cs="Times New Roman"/>
      <w:sz w:val="24"/>
    </w:rPr>
  </w:style>
  <w:style w:type="character" w:customStyle="1" w:styleId="FontStyle43">
    <w:name w:val="Font Style43"/>
    <w:rsid w:val="00AF5429"/>
    <w:rPr>
      <w:rFonts w:ascii="Times New Roman" w:hAnsi="Times New Roman" w:cs="Times New Roman"/>
      <w:sz w:val="16"/>
    </w:rPr>
  </w:style>
  <w:style w:type="character" w:customStyle="1" w:styleId="FontStyle49">
    <w:name w:val="Font Style49"/>
    <w:rsid w:val="00AF5429"/>
    <w:rPr>
      <w:rFonts w:ascii="Times New Roman" w:hAnsi="Times New Roman" w:cs="Times New Roman"/>
      <w:i/>
      <w:iCs w:val="0"/>
      <w:sz w:val="24"/>
    </w:rPr>
  </w:style>
  <w:style w:type="character" w:customStyle="1" w:styleId="FontStyle54">
    <w:name w:val="Font Style54"/>
    <w:rsid w:val="00AF5429"/>
    <w:rPr>
      <w:rFonts w:ascii="Times New Roman" w:hAnsi="Times New Roman" w:cs="Times New Roman"/>
      <w:sz w:val="20"/>
    </w:rPr>
  </w:style>
  <w:style w:type="character" w:customStyle="1" w:styleId="FontStyle55">
    <w:name w:val="Font Style55"/>
    <w:rsid w:val="00AF5429"/>
    <w:rPr>
      <w:rFonts w:ascii="Times New Roman" w:hAnsi="Times New Roman" w:cs="Times New Roman"/>
      <w:b/>
      <w:bCs w:val="0"/>
      <w:sz w:val="16"/>
    </w:rPr>
  </w:style>
  <w:style w:type="character" w:customStyle="1" w:styleId="FontStyle60">
    <w:name w:val="Font Style60"/>
    <w:rsid w:val="00AF5429"/>
    <w:rPr>
      <w:rFonts w:ascii="Times New Roman" w:hAnsi="Times New Roman" w:cs="Times New Roman"/>
      <w:b/>
      <w:bCs w:val="0"/>
      <w:i/>
      <w:iCs w:val="0"/>
      <w:sz w:val="18"/>
    </w:rPr>
  </w:style>
  <w:style w:type="character" w:customStyle="1" w:styleId="FontStyle64">
    <w:name w:val="Font Style64"/>
    <w:rsid w:val="00AF5429"/>
    <w:rPr>
      <w:rFonts w:ascii="Times New Roman" w:hAnsi="Times New Roman" w:cs="Times New Roman"/>
      <w:b/>
      <w:bCs w:val="0"/>
      <w:sz w:val="18"/>
    </w:rPr>
  </w:style>
  <w:style w:type="character" w:customStyle="1" w:styleId="FontStyle62">
    <w:name w:val="Font Style62"/>
    <w:rsid w:val="00AF5429"/>
    <w:rPr>
      <w:rFonts w:ascii="Times New Roman" w:hAnsi="Times New Roman" w:cs="Times New Roman"/>
      <w:b/>
      <w:i/>
      <w:sz w:val="24"/>
    </w:rPr>
  </w:style>
  <w:style w:type="character" w:customStyle="1" w:styleId="FontStyle50">
    <w:name w:val="Font Style50"/>
    <w:rsid w:val="00AF5429"/>
    <w:rPr>
      <w:rFonts w:ascii="Times New Roman" w:hAnsi="Times New Roman" w:cs="Times New Roman"/>
      <w:i/>
      <w:sz w:val="16"/>
    </w:rPr>
  </w:style>
  <w:style w:type="character" w:customStyle="1" w:styleId="FontStyle47">
    <w:name w:val="Font Style47"/>
    <w:rsid w:val="00AF5429"/>
    <w:rPr>
      <w:rFonts w:ascii="Times New Roman" w:hAnsi="Times New Roman" w:cs="Times New Roman"/>
      <w:b/>
      <w:i/>
      <w:spacing w:val="-10"/>
      <w:sz w:val="26"/>
    </w:rPr>
  </w:style>
  <w:style w:type="character" w:customStyle="1" w:styleId="FontStyle58">
    <w:name w:val="Font Style58"/>
    <w:rsid w:val="00AF5429"/>
    <w:rPr>
      <w:rFonts w:ascii="Times New Roman" w:hAnsi="Times New Roman" w:cs="Times New Roman"/>
      <w:sz w:val="26"/>
    </w:rPr>
  </w:style>
  <w:style w:type="character" w:customStyle="1" w:styleId="FontStyle59">
    <w:name w:val="Font Style59"/>
    <w:rsid w:val="00AF5429"/>
    <w:rPr>
      <w:rFonts w:ascii="Tahoma" w:hAnsi="Tahoma" w:cs="Tahoma"/>
      <w:b/>
      <w:spacing w:val="-10"/>
      <w:sz w:val="18"/>
    </w:rPr>
  </w:style>
  <w:style w:type="character" w:customStyle="1" w:styleId="FontStyle217">
    <w:name w:val="Font Style217"/>
    <w:rsid w:val="00AF5429"/>
    <w:rPr>
      <w:rFonts w:ascii="Microsoft Sans Serif" w:hAnsi="Microsoft Sans Serif" w:cs="Microsoft Sans Serif"/>
      <w:sz w:val="14"/>
      <w:szCs w:val="14"/>
    </w:rPr>
  </w:style>
  <w:style w:type="character" w:customStyle="1" w:styleId="FontStyle253">
    <w:name w:val="Font Style253"/>
    <w:rsid w:val="00AF5429"/>
    <w:rPr>
      <w:rFonts w:ascii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rsid w:val="00AF542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7">
    <w:name w:val="Font Style207"/>
    <w:uiPriority w:val="99"/>
    <w:rsid w:val="00AF5429"/>
    <w:rPr>
      <w:rFonts w:ascii="Century Schoolbook" w:hAnsi="Century Schoolbook" w:cs="Century Schoolbook"/>
      <w:sz w:val="18"/>
      <w:szCs w:val="18"/>
    </w:rPr>
  </w:style>
  <w:style w:type="character" w:styleId="HTML">
    <w:name w:val="HTML Typewriter"/>
    <w:rsid w:val="00AF5429"/>
    <w:rPr>
      <w:rFonts w:ascii="Courier New" w:eastAsia="Times New Roman" w:hAnsi="Courier New" w:cs="Courier New"/>
      <w:sz w:val="20"/>
      <w:szCs w:val="20"/>
    </w:rPr>
  </w:style>
  <w:style w:type="character" w:styleId="HTML0">
    <w:name w:val="HTML Code"/>
    <w:rsid w:val="00AF5429"/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rsid w:val="00AF5429"/>
    <w:rPr>
      <w:rFonts w:ascii="Courier New" w:eastAsia="Times New Roman" w:hAnsi="Courier New" w:cs="Times New Roman"/>
      <w:sz w:val="20"/>
      <w:szCs w:val="20"/>
      <w:lang w:val="x-none" w:eastAsia="ar-SA" w:bidi="ar-SA"/>
    </w:rPr>
  </w:style>
  <w:style w:type="character" w:customStyle="1" w:styleId="afd">
    <w:name w:val="Текст выноски Знак"/>
    <w:rsid w:val="00AF5429"/>
    <w:rPr>
      <w:rFonts w:ascii="Tahoma" w:eastAsia="Calibri" w:hAnsi="Tahoma" w:cs="Times New Roman"/>
      <w:sz w:val="16"/>
      <w:szCs w:val="16"/>
      <w:lang w:val="x-none" w:eastAsia="ar-SA" w:bidi="ar-SA"/>
    </w:rPr>
  </w:style>
  <w:style w:type="character" w:customStyle="1" w:styleId="NoSpacingChar">
    <w:name w:val="No Spacing Char"/>
    <w:rsid w:val="00AF5429"/>
    <w:rPr>
      <w:rFonts w:eastAsia="Times New Roman"/>
      <w:sz w:val="22"/>
      <w:szCs w:val="22"/>
      <w:lang w:val="ru-RU" w:eastAsia="ar-SA" w:bidi="ar-SA"/>
    </w:rPr>
  </w:style>
  <w:style w:type="character" w:customStyle="1" w:styleId="afe">
    <w:name w:val="Текст концевой сноски Знак"/>
    <w:rsid w:val="00AF5429"/>
    <w:rPr>
      <w:rFonts w:ascii="Calibri" w:eastAsia="Calibri" w:hAnsi="Calibri" w:cs="Times New Roman"/>
      <w:sz w:val="20"/>
      <w:szCs w:val="20"/>
      <w:lang w:val="x-none" w:eastAsia="ar-SA" w:bidi="ar-SA"/>
    </w:rPr>
  </w:style>
  <w:style w:type="character" w:customStyle="1" w:styleId="FontStyle250">
    <w:name w:val="Font Style250"/>
    <w:rsid w:val="00AF5429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rsid w:val="00AF542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45">
    <w:name w:val="Font Style245"/>
    <w:rsid w:val="00AF542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61">
    <w:name w:val="Знак Знак6"/>
    <w:rsid w:val="00AF5429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s3">
    <w:name w:val="s3"/>
    <w:rsid w:val="00AF5429"/>
    <w:rPr>
      <w:rFonts w:ascii="Arial" w:hAnsi="Arial" w:cs="Arial"/>
      <w:sz w:val="24"/>
      <w:szCs w:val="24"/>
    </w:rPr>
  </w:style>
  <w:style w:type="character" w:customStyle="1" w:styleId="33">
    <w:name w:val="Знак Знак3"/>
    <w:rsid w:val="00AF5429"/>
    <w:rPr>
      <w:lang w:val="x-none" w:eastAsia="ar-SA" w:bidi="ar-SA"/>
    </w:rPr>
  </w:style>
  <w:style w:type="character" w:customStyle="1" w:styleId="aff">
    <w:name w:val="Знак Знак"/>
    <w:rsid w:val="00AF5429"/>
    <w:rPr>
      <w:lang w:val="x-none" w:eastAsia="ar-SA" w:bidi="ar-SA"/>
    </w:rPr>
  </w:style>
  <w:style w:type="character" w:customStyle="1" w:styleId="26">
    <w:name w:val="Знак Знак2"/>
    <w:rsid w:val="00AF5429"/>
    <w:rPr>
      <w:b/>
      <w:bCs/>
      <w:sz w:val="52"/>
      <w:szCs w:val="28"/>
      <w:lang w:val="ru-RU" w:eastAsia="ar-SA" w:bidi="ar-SA"/>
    </w:rPr>
  </w:style>
  <w:style w:type="character" w:customStyle="1" w:styleId="apple-converted-space">
    <w:name w:val="apple-converted-space"/>
    <w:rsid w:val="00AF5429"/>
  </w:style>
  <w:style w:type="character" w:customStyle="1" w:styleId="FontStyle209">
    <w:name w:val="Font Style209"/>
    <w:rsid w:val="00AF542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92">
    <w:name w:val="Font Style292"/>
    <w:rsid w:val="00AF542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6">
    <w:name w:val="Заголовок1"/>
    <w:basedOn w:val="a"/>
    <w:next w:val="aff0"/>
    <w:rsid w:val="00AF542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Body Text"/>
    <w:basedOn w:val="a"/>
    <w:link w:val="17"/>
    <w:rsid w:val="00AF54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7">
    <w:name w:val="Основной текст Знак1"/>
    <w:basedOn w:val="a0"/>
    <w:link w:val="aff0"/>
    <w:rsid w:val="00AF54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f1">
    <w:name w:val="List"/>
    <w:basedOn w:val="aff0"/>
    <w:rsid w:val="00AF5429"/>
    <w:rPr>
      <w:rFonts w:cs="Mangal"/>
    </w:rPr>
  </w:style>
  <w:style w:type="paragraph" w:customStyle="1" w:styleId="18">
    <w:name w:val="Указатель1"/>
    <w:basedOn w:val="a"/>
    <w:rsid w:val="00AF542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Название объекта1"/>
    <w:basedOn w:val="a"/>
    <w:next w:val="a"/>
    <w:rsid w:val="00AF542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943634"/>
      <w:sz w:val="18"/>
      <w:szCs w:val="18"/>
      <w:lang w:eastAsia="ar-SA"/>
    </w:rPr>
  </w:style>
  <w:style w:type="paragraph" w:styleId="aff2">
    <w:name w:val="Title"/>
    <w:basedOn w:val="a"/>
    <w:next w:val="a"/>
    <w:link w:val="1a"/>
    <w:uiPriority w:val="10"/>
    <w:qFormat/>
    <w:rsid w:val="00AF5429"/>
    <w:pPr>
      <w:shd w:val="clear" w:color="auto" w:fill="C0504D"/>
      <w:suppressAutoHyphens/>
      <w:spacing w:after="0" w:line="240" w:lineRule="auto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  <w:lang w:val="x-none" w:eastAsia="ar-SA"/>
    </w:rPr>
  </w:style>
  <w:style w:type="character" w:customStyle="1" w:styleId="1a">
    <w:name w:val="Название Знак1"/>
    <w:basedOn w:val="a0"/>
    <w:link w:val="aff2"/>
    <w:rsid w:val="00AF5429"/>
    <w:rPr>
      <w:rFonts w:ascii="Cambria" w:eastAsia="Times New Roman" w:hAnsi="Cambria" w:cs="Cambria"/>
      <w:i/>
      <w:iCs/>
      <w:color w:val="FFFFFF"/>
      <w:spacing w:val="10"/>
      <w:sz w:val="48"/>
      <w:szCs w:val="48"/>
      <w:shd w:val="clear" w:color="auto" w:fill="C0504D"/>
      <w:lang w:val="x-none" w:eastAsia="ar-SA"/>
    </w:rPr>
  </w:style>
  <w:style w:type="paragraph" w:styleId="aff3">
    <w:name w:val="Subtitle"/>
    <w:basedOn w:val="a"/>
    <w:next w:val="a"/>
    <w:link w:val="1b"/>
    <w:uiPriority w:val="11"/>
    <w:qFormat/>
    <w:rsid w:val="00AF5429"/>
    <w:pPr>
      <w:suppressAutoHyphens/>
      <w:spacing w:before="200" w:after="900" w:line="240" w:lineRule="auto"/>
      <w:jc w:val="center"/>
    </w:pPr>
    <w:rPr>
      <w:rFonts w:ascii="Cambria" w:eastAsia="Times New Roman" w:hAnsi="Cambria" w:cs="Cambria"/>
      <w:i/>
      <w:iCs/>
      <w:color w:val="622423"/>
      <w:sz w:val="24"/>
      <w:szCs w:val="24"/>
      <w:lang w:val="x-none" w:eastAsia="ar-SA"/>
    </w:rPr>
  </w:style>
  <w:style w:type="character" w:customStyle="1" w:styleId="1b">
    <w:name w:val="Подзаголовок Знак1"/>
    <w:basedOn w:val="a0"/>
    <w:link w:val="aff3"/>
    <w:rsid w:val="00AF5429"/>
    <w:rPr>
      <w:rFonts w:ascii="Cambria" w:eastAsia="Times New Roman" w:hAnsi="Cambria" w:cs="Cambria"/>
      <w:i/>
      <w:iCs/>
      <w:color w:val="622423"/>
      <w:sz w:val="24"/>
      <w:szCs w:val="24"/>
      <w:lang w:val="x-none" w:eastAsia="ar-SA"/>
    </w:rPr>
  </w:style>
  <w:style w:type="paragraph" w:styleId="aff4">
    <w:name w:val="No Spacing"/>
    <w:basedOn w:val="a"/>
    <w:link w:val="aff5"/>
    <w:qFormat/>
    <w:rsid w:val="00AF5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7">
    <w:name w:val="Quote"/>
    <w:basedOn w:val="a"/>
    <w:next w:val="a"/>
    <w:link w:val="210"/>
    <w:uiPriority w:val="29"/>
    <w:qFormat/>
    <w:rsid w:val="00AF5429"/>
    <w:pPr>
      <w:suppressAutoHyphens/>
      <w:spacing w:after="0" w:line="240" w:lineRule="auto"/>
    </w:pPr>
    <w:rPr>
      <w:rFonts w:ascii="Calibri" w:eastAsia="Calibri" w:hAnsi="Calibri" w:cs="Calibri"/>
      <w:color w:val="943634"/>
      <w:sz w:val="20"/>
      <w:szCs w:val="20"/>
      <w:lang w:val="x-none" w:eastAsia="ar-SA"/>
    </w:rPr>
  </w:style>
  <w:style w:type="character" w:customStyle="1" w:styleId="210">
    <w:name w:val="Цитата 2 Знак1"/>
    <w:basedOn w:val="a0"/>
    <w:link w:val="27"/>
    <w:rsid w:val="00AF5429"/>
    <w:rPr>
      <w:rFonts w:ascii="Calibri" w:eastAsia="Calibri" w:hAnsi="Calibri" w:cs="Calibri"/>
      <w:color w:val="943634"/>
      <w:sz w:val="20"/>
      <w:szCs w:val="20"/>
      <w:lang w:val="x-none" w:eastAsia="ar-SA"/>
    </w:rPr>
  </w:style>
  <w:style w:type="paragraph" w:styleId="aff6">
    <w:name w:val="Intense Quote"/>
    <w:basedOn w:val="a"/>
    <w:next w:val="a"/>
    <w:link w:val="1c"/>
    <w:uiPriority w:val="30"/>
    <w:qFormat/>
    <w:rsid w:val="00AF5429"/>
    <w:pPr>
      <w:suppressAutoHyphens/>
      <w:spacing w:after="0"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  <w:lang w:val="x-none" w:eastAsia="ar-SA"/>
    </w:rPr>
  </w:style>
  <w:style w:type="character" w:customStyle="1" w:styleId="1c">
    <w:name w:val="Выделенная цитата Знак1"/>
    <w:basedOn w:val="a0"/>
    <w:link w:val="aff6"/>
    <w:rsid w:val="00AF5429"/>
    <w:rPr>
      <w:rFonts w:ascii="Cambria" w:eastAsia="Times New Roman" w:hAnsi="Cambria" w:cs="Cambria"/>
      <w:b/>
      <w:bCs/>
      <w:i/>
      <w:iCs/>
      <w:color w:val="C0504D"/>
      <w:sz w:val="20"/>
      <w:szCs w:val="20"/>
      <w:lang w:val="x-none" w:eastAsia="ar-SA"/>
    </w:rPr>
  </w:style>
  <w:style w:type="paragraph" w:styleId="aff7">
    <w:name w:val="TOC Heading"/>
    <w:basedOn w:val="1"/>
    <w:next w:val="a"/>
    <w:qFormat/>
    <w:rsid w:val="00AF5429"/>
    <w:pPr>
      <w:tabs>
        <w:tab w:val="clear" w:pos="0"/>
      </w:tabs>
      <w:ind w:left="0" w:firstLine="0"/>
    </w:pPr>
  </w:style>
  <w:style w:type="paragraph" w:styleId="aff8">
    <w:name w:val="Normal (Web)"/>
    <w:basedOn w:val="a"/>
    <w:link w:val="aff9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AF54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Нижний колонтитул Знак1"/>
    <w:basedOn w:val="a0"/>
    <w:uiPriority w:val="99"/>
    <w:rsid w:val="00AF54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">
    <w:name w:val="body"/>
    <w:basedOn w:val="a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Маркированный список 21"/>
    <w:basedOn w:val="a"/>
    <w:rsid w:val="00AF542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e">
    <w:name w:val="Обычный1"/>
    <w:rsid w:val="00AF5429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a">
    <w:name w:val="footnote text"/>
    <w:basedOn w:val="a"/>
    <w:link w:val="1f"/>
    <w:rsid w:val="00AF54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Текст сноски Знак1"/>
    <w:basedOn w:val="a0"/>
    <w:link w:val="affa"/>
    <w:rsid w:val="00AF54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"/>
    <w:link w:val="1f0"/>
    <w:rsid w:val="00AF54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f0">
    <w:name w:val="Основной текст с отступом Знак1"/>
    <w:basedOn w:val="a0"/>
    <w:link w:val="affb"/>
    <w:rsid w:val="00AF54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fc">
    <w:name w:val="Знак Знак Знак Знак"/>
    <w:basedOn w:val="a"/>
    <w:rsid w:val="00AF5429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AF5429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AF5429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">
    <w:name w:val="Знак"/>
    <w:basedOn w:val="a"/>
    <w:rsid w:val="00AF5429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F5429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1">
    <w:name w:val="Абзац списка1"/>
    <w:basedOn w:val="a"/>
    <w:rsid w:val="00AF5429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311">
    <w:name w:val="Основной текст с отступом 31"/>
    <w:basedOn w:val="a"/>
    <w:rsid w:val="00AF5429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0">
    <w:name w:val="BODY"/>
    <w:basedOn w:val="a"/>
    <w:rsid w:val="00AF5429"/>
    <w:pPr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ar-SA"/>
    </w:rPr>
  </w:style>
  <w:style w:type="paragraph" w:customStyle="1" w:styleId="LISTBodyBULL1">
    <w:name w:val="LIST_Body_BULL_1"/>
    <w:basedOn w:val="BODY0"/>
    <w:rsid w:val="00AF5429"/>
    <w:pPr>
      <w:ind w:left="737" w:hanging="283"/>
    </w:pPr>
  </w:style>
  <w:style w:type="paragraph" w:customStyle="1" w:styleId="afff0">
    <w:name w:val="[Без стиля]"/>
    <w:rsid w:val="00AF5429"/>
    <w:pPr>
      <w:suppressAutoHyphens/>
      <w:autoSpaceDE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 w:eastAsia="ar-SA"/>
    </w:rPr>
  </w:style>
  <w:style w:type="paragraph" w:customStyle="1" w:styleId="CeLLBODY">
    <w:name w:val="CeLL_BODY"/>
    <w:basedOn w:val="a"/>
    <w:rsid w:val="00AF5429"/>
    <w:pPr>
      <w:suppressAutoHyphens/>
      <w:autoSpaceDE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ar-SA"/>
    </w:rPr>
  </w:style>
  <w:style w:type="paragraph" w:customStyle="1" w:styleId="CeLLHeader">
    <w:name w:val="CeLL_Header"/>
    <w:basedOn w:val="CeLLBODY"/>
    <w:rsid w:val="00AF5429"/>
    <w:pPr>
      <w:jc w:val="center"/>
    </w:pPr>
    <w:rPr>
      <w:b/>
      <w:bCs/>
    </w:rPr>
  </w:style>
  <w:style w:type="paragraph" w:customStyle="1" w:styleId="u3">
    <w:name w:val="u3"/>
    <w:basedOn w:val="a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AF542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2">
    <w:name w:val="Верхний колонтитул Знак1"/>
    <w:basedOn w:val="a0"/>
    <w:rsid w:val="00AF54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ff1">
    <w:name w:val="Новый"/>
    <w:basedOn w:val="a"/>
    <w:rsid w:val="00AF5429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3">
    <w:name w:val="Цитата1"/>
    <w:basedOn w:val="a"/>
    <w:rsid w:val="00AF5429"/>
    <w:pPr>
      <w:suppressAutoHyphens/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5120">
    <w:name w:val="Заголовок №5 (12)"/>
    <w:basedOn w:val="a"/>
    <w:rsid w:val="00AF5429"/>
    <w:pPr>
      <w:shd w:val="clear" w:color="auto" w:fill="FFFFFF"/>
      <w:suppressAutoHyphens/>
      <w:spacing w:after="1560" w:line="264" w:lineRule="exact"/>
      <w:jc w:val="center"/>
    </w:pPr>
    <w:rPr>
      <w:rFonts w:ascii="Microsoft Sans Serif" w:eastAsia="Calibri" w:hAnsi="Microsoft Sans Serif" w:cs="Microsoft Sans Serif"/>
      <w:sz w:val="17"/>
      <w:szCs w:val="17"/>
      <w:shd w:val="clear" w:color="auto" w:fill="FFFFFF"/>
      <w:lang w:val="x-none" w:eastAsia="ar-SA"/>
    </w:rPr>
  </w:style>
  <w:style w:type="paragraph" w:customStyle="1" w:styleId="afff2">
    <w:name w:val="ПОДЗОГОЛОВОК"/>
    <w:basedOn w:val="a"/>
    <w:rsid w:val="00AF54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f4">
    <w:name w:val="Текст1"/>
    <w:basedOn w:val="a"/>
    <w:rsid w:val="00AF54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Style39">
    <w:name w:val="Style39"/>
    <w:basedOn w:val="a"/>
    <w:rsid w:val="00AF5429"/>
    <w:pPr>
      <w:widowControl w:val="0"/>
      <w:suppressAutoHyphens/>
      <w:autoSpaceDE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rsid w:val="00AF5429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"/>
    <w:rsid w:val="00AF5429"/>
    <w:pPr>
      <w:widowControl w:val="0"/>
      <w:suppressAutoHyphens/>
      <w:autoSpaceDE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3">
    <w:name w:val="Style23"/>
    <w:basedOn w:val="a"/>
    <w:rsid w:val="00AF542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">
    <w:name w:val="Style3"/>
    <w:basedOn w:val="a"/>
    <w:rsid w:val="00AF5429"/>
    <w:pPr>
      <w:widowControl w:val="0"/>
      <w:suppressAutoHyphens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">
    <w:name w:val="Style16"/>
    <w:basedOn w:val="a"/>
    <w:rsid w:val="00AF542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rsid w:val="00AF542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1">
    <w:name w:val="Style21"/>
    <w:basedOn w:val="a"/>
    <w:rsid w:val="00AF5429"/>
    <w:pPr>
      <w:widowControl w:val="0"/>
      <w:suppressAutoHyphens/>
      <w:autoSpaceDE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9">
    <w:name w:val="Style29"/>
    <w:basedOn w:val="a"/>
    <w:rsid w:val="00AF5429"/>
    <w:pPr>
      <w:widowControl w:val="0"/>
      <w:suppressAutoHyphens/>
      <w:autoSpaceDE w:val="0"/>
      <w:spacing w:after="0" w:line="21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AF5429"/>
    <w:pPr>
      <w:widowControl w:val="0"/>
      <w:suppressAutoHyphens/>
      <w:autoSpaceDE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8">
    <w:name w:val="Style28"/>
    <w:basedOn w:val="a"/>
    <w:rsid w:val="00AF5429"/>
    <w:pPr>
      <w:widowControl w:val="0"/>
      <w:suppressAutoHyphens/>
      <w:autoSpaceDE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6">
    <w:name w:val="Style26"/>
    <w:basedOn w:val="a"/>
    <w:rsid w:val="00AF5429"/>
    <w:pPr>
      <w:widowControl w:val="0"/>
      <w:suppressAutoHyphens/>
      <w:autoSpaceDE w:val="0"/>
      <w:spacing w:after="0" w:line="25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0">
    <w:name w:val="Style30"/>
    <w:basedOn w:val="a"/>
    <w:rsid w:val="00AF5429"/>
    <w:pPr>
      <w:widowControl w:val="0"/>
      <w:suppressAutoHyphens/>
      <w:autoSpaceDE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rsid w:val="00AF5429"/>
    <w:pPr>
      <w:widowControl w:val="0"/>
      <w:suppressAutoHyphens/>
      <w:autoSpaceDE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">
    <w:name w:val="Style1"/>
    <w:basedOn w:val="a"/>
    <w:rsid w:val="00AF542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">
    <w:name w:val="Style10"/>
    <w:basedOn w:val="a"/>
    <w:rsid w:val="00AF5429"/>
    <w:pPr>
      <w:widowControl w:val="0"/>
      <w:suppressAutoHyphens/>
      <w:autoSpaceDE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4">
    <w:name w:val="Style24"/>
    <w:basedOn w:val="a"/>
    <w:rsid w:val="00AF5429"/>
    <w:pPr>
      <w:widowControl w:val="0"/>
      <w:suppressAutoHyphens/>
      <w:autoSpaceDE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6">
    <w:name w:val="Style56"/>
    <w:basedOn w:val="a"/>
    <w:rsid w:val="00AF5429"/>
    <w:pPr>
      <w:widowControl w:val="0"/>
      <w:suppressAutoHyphens/>
      <w:autoSpaceDE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1">
    <w:name w:val="Style81"/>
    <w:basedOn w:val="a"/>
    <w:rsid w:val="00AF5429"/>
    <w:pPr>
      <w:widowControl w:val="0"/>
      <w:suppressAutoHyphens/>
      <w:autoSpaceDE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2">
    <w:name w:val="Style82"/>
    <w:basedOn w:val="a"/>
    <w:rsid w:val="00AF5429"/>
    <w:pPr>
      <w:widowControl w:val="0"/>
      <w:suppressAutoHyphens/>
      <w:autoSpaceDE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нак1"/>
    <w:basedOn w:val="a"/>
    <w:rsid w:val="00AF5429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HTML2">
    <w:name w:val="HTML Preformatted"/>
    <w:basedOn w:val="a"/>
    <w:link w:val="HTML10"/>
    <w:rsid w:val="00AF5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HTML10">
    <w:name w:val="Стандартный HTML Знак1"/>
    <w:basedOn w:val="a0"/>
    <w:link w:val="HTML2"/>
    <w:rsid w:val="00AF5429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Style11">
    <w:name w:val="Style11"/>
    <w:basedOn w:val="a"/>
    <w:uiPriority w:val="99"/>
    <w:rsid w:val="00AF5429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ormal1">
    <w:name w:val="Normal1"/>
    <w:rsid w:val="00AF5429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6">
    <w:name w:val="1"/>
    <w:basedOn w:val="a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3">
    <w:name w:val="Balloon Text"/>
    <w:basedOn w:val="a"/>
    <w:link w:val="1f7"/>
    <w:rsid w:val="00AF542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1f7">
    <w:name w:val="Текст выноски Знак1"/>
    <w:basedOn w:val="a0"/>
    <w:link w:val="afff3"/>
    <w:rsid w:val="00AF5429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1f8">
    <w:name w:val="Без интервала1"/>
    <w:rsid w:val="00AF542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8">
    <w:name w:val="Абзац списка2"/>
    <w:basedOn w:val="a"/>
    <w:rsid w:val="00AF5429"/>
    <w:pPr>
      <w:suppressAutoHyphens/>
      <w:spacing w:after="20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Style168">
    <w:name w:val="Style168"/>
    <w:basedOn w:val="a"/>
    <w:rsid w:val="00AF5429"/>
    <w:pPr>
      <w:widowControl w:val="0"/>
      <w:suppressAutoHyphens/>
      <w:autoSpaceDE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86">
    <w:name w:val="Style86"/>
    <w:basedOn w:val="a"/>
    <w:rsid w:val="00AF5429"/>
    <w:pPr>
      <w:widowControl w:val="0"/>
      <w:suppressAutoHyphens/>
      <w:autoSpaceDE w:val="0"/>
      <w:spacing w:after="0" w:line="240" w:lineRule="auto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5">
    <w:name w:val="Style5"/>
    <w:basedOn w:val="a"/>
    <w:rsid w:val="00AF5429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styleId="afff4">
    <w:name w:val="endnote text"/>
    <w:basedOn w:val="a"/>
    <w:link w:val="1f9"/>
    <w:rsid w:val="00AF542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val="x-none" w:eastAsia="ar-SA"/>
    </w:rPr>
  </w:style>
  <w:style w:type="character" w:customStyle="1" w:styleId="1f9">
    <w:name w:val="Текст концевой сноски Знак1"/>
    <w:basedOn w:val="a0"/>
    <w:link w:val="afff4"/>
    <w:rsid w:val="00AF5429"/>
    <w:rPr>
      <w:rFonts w:ascii="Calibri" w:eastAsia="Calibri" w:hAnsi="Calibri" w:cs="Calibri"/>
      <w:sz w:val="20"/>
      <w:szCs w:val="20"/>
      <w:lang w:val="x-none" w:eastAsia="ar-SA"/>
    </w:rPr>
  </w:style>
  <w:style w:type="paragraph" w:customStyle="1" w:styleId="afff5">
    <w:name w:val="Содержимое таблицы"/>
    <w:basedOn w:val="a"/>
    <w:rsid w:val="00AF54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9">
    <w:name w:val="Style139"/>
    <w:basedOn w:val="a"/>
    <w:rsid w:val="00AF5429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styleId="1fa">
    <w:name w:val="toc 1"/>
    <w:basedOn w:val="a"/>
    <w:next w:val="a"/>
    <w:link w:val="1fb"/>
    <w:uiPriority w:val="39"/>
    <w:rsid w:val="00AF5429"/>
    <w:pPr>
      <w:tabs>
        <w:tab w:val="right" w:leader="dot" w:pos="9629"/>
      </w:tabs>
      <w:suppressAutoHyphens/>
      <w:spacing w:after="200" w:line="276" w:lineRule="auto"/>
    </w:pPr>
    <w:rPr>
      <w:rFonts w:ascii="Cambria" w:eastAsia="Times New Roman" w:hAnsi="Cambria" w:cs="Cambria"/>
      <w:bCs/>
      <w:kern w:val="1"/>
      <w:lang w:eastAsia="ar-SA"/>
    </w:rPr>
  </w:style>
  <w:style w:type="paragraph" w:styleId="29">
    <w:name w:val="toc 2"/>
    <w:basedOn w:val="a"/>
    <w:next w:val="a"/>
    <w:link w:val="2a"/>
    <w:uiPriority w:val="39"/>
    <w:rsid w:val="00AF5429"/>
    <w:pPr>
      <w:suppressAutoHyphens/>
      <w:spacing w:after="200" w:line="276" w:lineRule="auto"/>
      <w:ind w:left="220"/>
    </w:pPr>
    <w:rPr>
      <w:rFonts w:ascii="Calibri" w:eastAsia="Calibri" w:hAnsi="Calibri" w:cs="Calibri"/>
      <w:lang w:eastAsia="ar-SA"/>
    </w:rPr>
  </w:style>
  <w:style w:type="paragraph" w:customStyle="1" w:styleId="Style25">
    <w:name w:val="Style25"/>
    <w:basedOn w:val="a"/>
    <w:rsid w:val="00AF5429"/>
    <w:pPr>
      <w:widowControl w:val="0"/>
      <w:suppressAutoHyphens/>
      <w:autoSpaceDE w:val="0"/>
      <w:spacing w:after="0" w:line="276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tenttext">
    <w:name w:val="contenttext"/>
    <w:basedOn w:val="a"/>
    <w:rsid w:val="00AF54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AF542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AF542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4">
    <w:name w:val="Style184"/>
    <w:basedOn w:val="a"/>
    <w:rsid w:val="00AF542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ff6">
    <w:name w:val="Содержимое врезки"/>
    <w:basedOn w:val="aff0"/>
    <w:rsid w:val="00AF5429"/>
  </w:style>
  <w:style w:type="paragraph" w:customStyle="1" w:styleId="afff7">
    <w:name w:val="Заголовок таблицы"/>
    <w:basedOn w:val="afff5"/>
    <w:rsid w:val="00AF5429"/>
    <w:pPr>
      <w:jc w:val="center"/>
    </w:pPr>
    <w:rPr>
      <w:b/>
      <w:bCs/>
    </w:rPr>
  </w:style>
  <w:style w:type="table" w:customStyle="1" w:styleId="214">
    <w:name w:val="Сетка таблицы21"/>
    <w:basedOn w:val="a1"/>
    <w:next w:val="a5"/>
    <w:uiPriority w:val="59"/>
    <w:rsid w:val="00AF54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Narrow115pt">
    <w:name w:val="Основной текст + Arial Narrow;11;5 pt"/>
    <w:rsid w:val="00AF54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rebuchetMS105pt">
    <w:name w:val="Основной текст + Trebuchet MS;10;5 pt"/>
    <w:rsid w:val="00AF54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11pt">
    <w:name w:val="Основной текст + Arial Narrow;11 pt"/>
    <w:rsid w:val="00AF54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ahoma95pt">
    <w:name w:val="Основной текст + Tahoma;9;5 pt"/>
    <w:rsid w:val="00AF542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Narrow12pt">
    <w:name w:val="Основной текст + Arial Narrow;12 pt"/>
    <w:rsid w:val="00AF54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rialNarrow11pt0pt">
    <w:name w:val="Основной текст + Arial Narrow;11 pt;Интервал 0 pt"/>
    <w:rsid w:val="00AF54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AF5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rialNarrow115pt0">
    <w:name w:val="Основной текст + Arial Narrow;11;5 pt;Полужирный"/>
    <w:rsid w:val="00AF542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8">
    <w:name w:val="Основной текст_"/>
    <w:link w:val="1fc"/>
    <w:rsid w:val="00AF5429"/>
    <w:rPr>
      <w:shd w:val="clear" w:color="auto" w:fill="FFFFFF"/>
    </w:rPr>
  </w:style>
  <w:style w:type="paragraph" w:customStyle="1" w:styleId="1fc">
    <w:name w:val="Основной текст1"/>
    <w:basedOn w:val="a"/>
    <w:link w:val="afff8"/>
    <w:rsid w:val="00AF5429"/>
    <w:pPr>
      <w:widowControl w:val="0"/>
      <w:shd w:val="clear" w:color="auto" w:fill="FFFFFF"/>
      <w:spacing w:after="0" w:line="240" w:lineRule="auto"/>
    </w:pPr>
  </w:style>
  <w:style w:type="character" w:customStyle="1" w:styleId="TrebuchetMS8pt">
    <w:name w:val="Основной текст + Trebuchet MS;8 pt"/>
    <w:rsid w:val="00AF54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rialNarrow11pt0">
    <w:name w:val="Основной текст + Arial Narrow;11 pt;Полужирный"/>
    <w:rsid w:val="00AF542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Narrow11pt0pt0">
    <w:name w:val="Основной текст + Arial Narrow;11 pt;Полужирный;Интервал 0 pt"/>
    <w:rsid w:val="00AF542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9">
    <w:name w:val="Document Map"/>
    <w:basedOn w:val="a"/>
    <w:link w:val="afffa"/>
    <w:semiHidden/>
    <w:rsid w:val="00AF542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fa">
    <w:name w:val="Схема документа Знак"/>
    <w:basedOn w:val="a0"/>
    <w:link w:val="afff9"/>
    <w:semiHidden/>
    <w:rsid w:val="00AF5429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c53">
    <w:name w:val="c53"/>
    <w:basedOn w:val="a0"/>
    <w:rsid w:val="00AF5429"/>
  </w:style>
  <w:style w:type="paragraph" w:customStyle="1" w:styleId="c27">
    <w:name w:val="c27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F5429"/>
  </w:style>
  <w:style w:type="character" w:customStyle="1" w:styleId="c23">
    <w:name w:val="c23"/>
    <w:basedOn w:val="a0"/>
    <w:rsid w:val="00AF5429"/>
  </w:style>
  <w:style w:type="paragraph" w:customStyle="1" w:styleId="c31">
    <w:name w:val="c31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F5429"/>
  </w:style>
  <w:style w:type="paragraph" w:customStyle="1" w:styleId="c46">
    <w:name w:val="c46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F5429"/>
  </w:style>
  <w:style w:type="character" w:customStyle="1" w:styleId="c3">
    <w:name w:val="c3"/>
    <w:basedOn w:val="a0"/>
    <w:rsid w:val="00AF5429"/>
  </w:style>
  <w:style w:type="character" w:customStyle="1" w:styleId="c104">
    <w:name w:val="c104"/>
    <w:basedOn w:val="a0"/>
    <w:rsid w:val="00AF5429"/>
  </w:style>
  <w:style w:type="paragraph" w:customStyle="1" w:styleId="c33">
    <w:name w:val="c33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F5429"/>
  </w:style>
  <w:style w:type="paragraph" w:customStyle="1" w:styleId="c150">
    <w:name w:val="c150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F5429"/>
  </w:style>
  <w:style w:type="character" w:customStyle="1" w:styleId="c128">
    <w:name w:val="c128"/>
    <w:basedOn w:val="a0"/>
    <w:rsid w:val="00AF5429"/>
  </w:style>
  <w:style w:type="paragraph" w:customStyle="1" w:styleId="c5">
    <w:name w:val="c5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429"/>
  </w:style>
  <w:style w:type="character" w:customStyle="1" w:styleId="c10">
    <w:name w:val="c10"/>
    <w:basedOn w:val="a0"/>
    <w:rsid w:val="00AF5429"/>
  </w:style>
  <w:style w:type="character" w:customStyle="1" w:styleId="c87">
    <w:name w:val="c87"/>
    <w:basedOn w:val="a0"/>
    <w:rsid w:val="00AF5429"/>
  </w:style>
  <w:style w:type="paragraph" w:customStyle="1" w:styleId="c1">
    <w:name w:val="c1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5429"/>
  </w:style>
  <w:style w:type="paragraph" w:customStyle="1" w:styleId="c6">
    <w:name w:val="c6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AF5429"/>
  </w:style>
  <w:style w:type="table" w:customStyle="1" w:styleId="1112">
    <w:name w:val="Сетка таблицы111"/>
    <w:basedOn w:val="a1"/>
    <w:next w:val="a5"/>
    <w:uiPriority w:val="59"/>
    <w:rsid w:val="00AF5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AF5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uiPriority w:val="59"/>
    <w:rsid w:val="00AF5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AF5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F5429"/>
  </w:style>
  <w:style w:type="character" w:customStyle="1" w:styleId="c18">
    <w:name w:val="c18"/>
    <w:rsid w:val="00AF5429"/>
  </w:style>
  <w:style w:type="paragraph" w:customStyle="1" w:styleId="c166">
    <w:name w:val="c166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5"/>
    <w:uiPriority w:val="59"/>
    <w:rsid w:val="00AF54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rsid w:val="00AF5429"/>
  </w:style>
  <w:style w:type="character" w:customStyle="1" w:styleId="c8">
    <w:name w:val="c8"/>
    <w:rsid w:val="00AF5429"/>
  </w:style>
  <w:style w:type="paragraph" w:customStyle="1" w:styleId="c12">
    <w:name w:val="c12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AF5429"/>
  </w:style>
  <w:style w:type="paragraph" w:customStyle="1" w:styleId="c22">
    <w:name w:val="c22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AF5429"/>
  </w:style>
  <w:style w:type="character" w:customStyle="1" w:styleId="c13">
    <w:name w:val="c13"/>
    <w:rsid w:val="00AF5429"/>
  </w:style>
  <w:style w:type="character" w:customStyle="1" w:styleId="c32">
    <w:name w:val="c32"/>
    <w:rsid w:val="00AF5429"/>
  </w:style>
  <w:style w:type="character" w:customStyle="1" w:styleId="c38">
    <w:name w:val="c38"/>
    <w:rsid w:val="00AF5429"/>
  </w:style>
  <w:style w:type="paragraph" w:customStyle="1" w:styleId="c29">
    <w:name w:val="c29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AF5429"/>
  </w:style>
  <w:style w:type="character" w:customStyle="1" w:styleId="posted-on">
    <w:name w:val="posted-on"/>
    <w:rsid w:val="00AF5429"/>
  </w:style>
  <w:style w:type="character" w:customStyle="1" w:styleId="byline">
    <w:name w:val="byline"/>
    <w:rsid w:val="00AF5429"/>
  </w:style>
  <w:style w:type="character" w:customStyle="1" w:styleId="author">
    <w:name w:val="author"/>
    <w:rsid w:val="00AF5429"/>
  </w:style>
  <w:style w:type="table" w:customStyle="1" w:styleId="11110">
    <w:name w:val="Сетка таблицы1111"/>
    <w:basedOn w:val="a1"/>
    <w:next w:val="a5"/>
    <w:uiPriority w:val="59"/>
    <w:rsid w:val="00AF54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5">
    <w:name w:val="ff5"/>
    <w:rsid w:val="00AF5429"/>
  </w:style>
  <w:style w:type="character" w:styleId="afffb">
    <w:name w:val="footnote reference"/>
    <w:rsid w:val="00AF5429"/>
    <w:rPr>
      <w:vertAlign w:val="superscript"/>
    </w:rPr>
  </w:style>
  <w:style w:type="character" w:customStyle="1" w:styleId="c26">
    <w:name w:val="c26"/>
    <w:rsid w:val="00AF5429"/>
  </w:style>
  <w:style w:type="table" w:customStyle="1" w:styleId="62">
    <w:name w:val="Сетка таблицы6"/>
    <w:basedOn w:val="a1"/>
    <w:next w:val="a5"/>
    <w:uiPriority w:val="59"/>
    <w:rsid w:val="00AF5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5"/>
    <w:uiPriority w:val="59"/>
    <w:rsid w:val="00AF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5"/>
    <w:uiPriority w:val="39"/>
    <w:rsid w:val="00AF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73358"/>
  </w:style>
  <w:style w:type="table" w:customStyle="1" w:styleId="81">
    <w:name w:val="Сетка таблицы8"/>
    <w:basedOn w:val="a1"/>
    <w:next w:val="a5"/>
    <w:uiPriority w:val="59"/>
    <w:rsid w:val="005733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5733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5733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5"/>
    <w:uiPriority w:val="59"/>
    <w:rsid w:val="005733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5733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59"/>
    <w:rsid w:val="005733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573358"/>
    <w:pPr>
      <w:suppressLineNumbers/>
    </w:pPr>
    <w:rPr>
      <w:rFonts w:eastAsia="Times New Roman" w:cs="Tahoma"/>
      <w:color w:val="000000"/>
      <w:lang w:val="en-US" w:eastAsia="en-US" w:bidi="ar-SA"/>
    </w:rPr>
  </w:style>
  <w:style w:type="paragraph" w:customStyle="1" w:styleId="Table">
    <w:name w:val="Table"/>
    <w:basedOn w:val="afffc"/>
    <w:rsid w:val="00573358"/>
  </w:style>
  <w:style w:type="paragraph" w:styleId="afffc">
    <w:name w:val="caption"/>
    <w:basedOn w:val="Standard"/>
    <w:uiPriority w:val="35"/>
    <w:qFormat/>
    <w:rsid w:val="00573358"/>
    <w:pPr>
      <w:suppressLineNumbers/>
      <w:spacing w:before="120" w:after="120"/>
    </w:pPr>
    <w:rPr>
      <w:rFonts w:eastAsia="Times New Roman" w:cs="Tahoma"/>
      <w:i/>
      <w:iCs/>
      <w:color w:val="000000"/>
      <w:sz w:val="20"/>
      <w:szCs w:val="20"/>
      <w:lang w:val="en-US" w:eastAsia="en-US" w:bidi="ar-SA"/>
    </w:rPr>
  </w:style>
  <w:style w:type="character" w:customStyle="1" w:styleId="aff9">
    <w:name w:val="Обычный (веб) Знак"/>
    <w:link w:val="aff8"/>
    <w:locked/>
    <w:rsid w:val="005733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Без интервала Знак"/>
    <w:link w:val="aff4"/>
    <w:locked/>
    <w:rsid w:val="005733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93">
    <w:name w:val="Font Style93"/>
    <w:rsid w:val="00573358"/>
    <w:rPr>
      <w:rFonts w:ascii="Century Schoolbook" w:hAnsi="Century Schoolbook"/>
      <w:b/>
      <w:sz w:val="18"/>
    </w:rPr>
  </w:style>
  <w:style w:type="character" w:customStyle="1" w:styleId="FontStyle116">
    <w:name w:val="Font Style116"/>
    <w:rsid w:val="00573358"/>
    <w:rPr>
      <w:rFonts w:ascii="Century Schoolbook" w:hAnsi="Century Schoolbook"/>
      <w:i/>
      <w:sz w:val="18"/>
    </w:rPr>
  </w:style>
  <w:style w:type="character" w:customStyle="1" w:styleId="FontStyle119">
    <w:name w:val="Font Style119"/>
    <w:rsid w:val="00573358"/>
    <w:rPr>
      <w:rFonts w:ascii="Century Schoolbook" w:hAnsi="Century Schoolbook"/>
      <w:sz w:val="18"/>
    </w:rPr>
  </w:style>
  <w:style w:type="character" w:customStyle="1" w:styleId="c15">
    <w:name w:val="c15"/>
    <w:rsid w:val="00573358"/>
  </w:style>
  <w:style w:type="character" w:customStyle="1" w:styleId="c24">
    <w:name w:val="c24"/>
    <w:rsid w:val="00573358"/>
  </w:style>
  <w:style w:type="paragraph" w:customStyle="1" w:styleId="Style22">
    <w:name w:val="Style22"/>
    <w:basedOn w:val="a"/>
    <w:rsid w:val="0057335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57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57335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rsid w:val="0057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61">
    <w:name w:val="c61"/>
    <w:basedOn w:val="a"/>
    <w:rsid w:val="0057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0">
    <w:name w:val="Сетка таблицы51"/>
    <w:basedOn w:val="a1"/>
    <w:next w:val="a5"/>
    <w:uiPriority w:val="59"/>
    <w:rsid w:val="005733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annotation reference"/>
    <w:uiPriority w:val="99"/>
    <w:semiHidden/>
    <w:unhideWhenUsed/>
    <w:rsid w:val="00573358"/>
    <w:rPr>
      <w:rFonts w:cs="Times New Roman"/>
      <w:sz w:val="16"/>
      <w:szCs w:val="16"/>
    </w:rPr>
  </w:style>
  <w:style w:type="paragraph" w:styleId="afffe">
    <w:name w:val="annotation text"/>
    <w:basedOn w:val="a"/>
    <w:link w:val="affff"/>
    <w:uiPriority w:val="99"/>
    <w:semiHidden/>
    <w:unhideWhenUsed/>
    <w:rsid w:val="005733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">
    <w:name w:val="Текст примечания Знак"/>
    <w:basedOn w:val="a0"/>
    <w:link w:val="afffe"/>
    <w:uiPriority w:val="99"/>
    <w:semiHidden/>
    <w:rsid w:val="0057335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573358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57335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573358"/>
  </w:style>
  <w:style w:type="table" w:customStyle="1" w:styleId="610">
    <w:name w:val="Сетка таблицы61"/>
    <w:basedOn w:val="a1"/>
    <w:next w:val="a5"/>
    <w:uiPriority w:val="59"/>
    <w:rsid w:val="0057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39"/>
    <w:rsid w:val="000C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36411"/>
  </w:style>
  <w:style w:type="character" w:customStyle="1" w:styleId="2a">
    <w:name w:val="Оглавление 2 Знак"/>
    <w:link w:val="29"/>
    <w:uiPriority w:val="39"/>
    <w:rsid w:val="00736411"/>
    <w:rPr>
      <w:rFonts w:ascii="Calibri" w:eastAsia="Calibri" w:hAnsi="Calibri" w:cs="Calibri"/>
      <w:lang w:eastAsia="ar-SA"/>
    </w:rPr>
  </w:style>
  <w:style w:type="paragraph" w:styleId="44">
    <w:name w:val="toc 4"/>
    <w:next w:val="a"/>
    <w:link w:val="45"/>
    <w:uiPriority w:val="39"/>
    <w:rsid w:val="00736411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73641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3">
    <w:name w:val="toc 6"/>
    <w:next w:val="a"/>
    <w:link w:val="64"/>
    <w:uiPriority w:val="39"/>
    <w:rsid w:val="00736411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4">
    <w:name w:val="Оглавление 6 Знак"/>
    <w:link w:val="63"/>
    <w:uiPriority w:val="39"/>
    <w:rsid w:val="0073641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3">
    <w:name w:val="toc 7"/>
    <w:next w:val="a"/>
    <w:link w:val="74"/>
    <w:uiPriority w:val="39"/>
    <w:rsid w:val="00736411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4">
    <w:name w:val="Оглавление 7 Знак"/>
    <w:link w:val="73"/>
    <w:uiPriority w:val="39"/>
    <w:rsid w:val="0073641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6">
    <w:name w:val="toc 3"/>
    <w:next w:val="a"/>
    <w:link w:val="37"/>
    <w:uiPriority w:val="39"/>
    <w:rsid w:val="00736411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73641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Гиперссылка1"/>
    <w:link w:val="af8"/>
    <w:rsid w:val="00736411"/>
    <w:pPr>
      <w:spacing w:line="264" w:lineRule="auto"/>
    </w:pPr>
    <w:rPr>
      <w:color w:val="0000FF"/>
      <w:u w:val="single"/>
    </w:rPr>
  </w:style>
  <w:style w:type="paragraph" w:customStyle="1" w:styleId="Footnote">
    <w:name w:val="Footnote"/>
    <w:rsid w:val="007364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fb">
    <w:name w:val="Оглавление 1 Знак"/>
    <w:link w:val="1fa"/>
    <w:uiPriority w:val="39"/>
    <w:rsid w:val="00736411"/>
    <w:rPr>
      <w:rFonts w:ascii="Cambria" w:eastAsia="Times New Roman" w:hAnsi="Cambria" w:cs="Cambria"/>
      <w:bCs/>
      <w:kern w:val="1"/>
      <w:lang w:eastAsia="ar-SA"/>
    </w:rPr>
  </w:style>
  <w:style w:type="paragraph" w:customStyle="1" w:styleId="HeaderandFooter">
    <w:name w:val="Header and Footer"/>
    <w:rsid w:val="00736411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2">
    <w:name w:val="toc 9"/>
    <w:next w:val="a"/>
    <w:link w:val="93"/>
    <w:uiPriority w:val="39"/>
    <w:rsid w:val="00736411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73641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736411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73641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736411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73641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link w:val="a3"/>
    <w:rsid w:val="00736411"/>
    <w:rPr>
      <w:rFonts w:ascii="Calibri" w:eastAsia="Times New Roman" w:hAnsi="Calibri" w:cs="Times New Roman"/>
      <w:lang w:eastAsia="ru-RU"/>
    </w:rPr>
  </w:style>
  <w:style w:type="table" w:customStyle="1" w:styleId="100">
    <w:name w:val="Сетка таблицы10"/>
    <w:basedOn w:val="a1"/>
    <w:next w:val="a5"/>
    <w:rsid w:val="0073641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887D9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887D9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rsid w:val="00660E8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5"/>
    <w:uiPriority w:val="39"/>
    <w:rsid w:val="009129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CFA6-88D0-48E0-9A2A-FF92AC49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1</Pages>
  <Words>87336</Words>
  <Characters>497820</Characters>
  <Application>Microsoft Office Word</Application>
  <DocSecurity>0</DocSecurity>
  <Lines>4148</Lines>
  <Paragraphs>1167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70</cp:revision>
  <dcterms:created xsi:type="dcterms:W3CDTF">2022-08-30T19:05:00Z</dcterms:created>
  <dcterms:modified xsi:type="dcterms:W3CDTF">2022-09-16T00:32:00Z</dcterms:modified>
</cp:coreProperties>
</file>