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1B" w:rsidRDefault="003B7B1B" w:rsidP="003B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3B7B1B" w:rsidRPr="007A2A2B" w:rsidRDefault="003B7B1B" w:rsidP="003B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3B7B1B" w:rsidRPr="00035694" w:rsidRDefault="003B7B1B" w:rsidP="003B7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FCA9A" wp14:editId="320C321D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09" w:rsidRPr="007A2A2B" w:rsidRDefault="00112F09" w:rsidP="003B7B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112F09" w:rsidRPr="007A2A2B" w:rsidRDefault="00112F09" w:rsidP="003B7B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г.Зернограда</w:t>
                            </w:r>
                          </w:p>
                          <w:p w:rsidR="00112F09" w:rsidRPr="007A2A2B" w:rsidRDefault="00324773" w:rsidP="003B7B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112F09" w:rsidRPr="007A2A2B" w:rsidRDefault="00112F09" w:rsidP="003B7B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 Н.Н. Каракулькина</w:t>
                            </w:r>
                          </w:p>
                          <w:p w:rsidR="00112F09" w:rsidRPr="007A2A2B" w:rsidRDefault="00112F09" w:rsidP="003B7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FCA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bSAIAAF0EAAAOAAAAZHJzL2Uyb0RvYy54bWysVM1u2zAMvg/YOwi6r47TpEmMOEXXLsOA&#10;7gfo9gCMLMfCZNGTlNjZrfe9wt5hhx122yukbzRKSdNsBXYY5oNAitRH8iPp6XlXa7aW1ik0OU9P&#10;epxJI7BQZpnzD+/nz8acOQ+mAI1G5nwjHT+fPX0ybZtM9rFCXUjLCMS4rG1yXnnfZEniRCVrcCfY&#10;SEPGEm0NnlS7TAoLLaHXOun3emdJi7ZoLArpHN1e7Yx8FvHLUgr/tiyd9EznnHLz8bTxXIQzmU0h&#10;W1poKiX2acA/ZFGDMhT0AHUFHtjKqkdQtRIWHZb+RGCdYFkqIWMNVE3a+6OamwoaGWshclxzoMn9&#10;P1jxZv3OMlXkvJ+OODNQU5O2X7fftt+3P7c/7m7vvrB+YKltXEbONw25++45dtTtWLFrrlF8dMzg&#10;ZQVmKS+sxbaSUFCWaXiZHD3d4bgAsmhfY0HBYOUxAnWlrQOFRAojdOrW5tAh2Xkm6PL0dJSOh2QS&#10;ZEvPepNRfxhjQHb/vLHOv5RYsyDk3NIIRHhYXzsf0oHs3iVEc6hVMVdaR8UuF5fasjXQuMzjt0f/&#10;zU0b1uZ8MqTYjyE27oBAc1pgy5kG5+nyb5C18rQHWtU5H/fCF+JCFnh8YYooe1B6J1MJ2uyJDVzu&#10;WPXdoiPHwPYCiw1RbHE377SfJFRoP3PW0qzn3H1agZWU2StDbZqkg0FYjqgMhqM+KfbYsji2gBEE&#10;lXPP2U689HGhQr4GL6idpYpEP2Syz5VmOPK/37ewJMd69Hr4K8x+AQAA//8DAFBLAwQUAAYACAAA&#10;ACEAnyAFHt4AAAAKAQAADwAAAGRycy9kb3ducmV2LnhtbEyPwU6DQBCG7ya+w2ZMvNmlhaJFlqYh&#10;9oiJ6MXbwI5AZGcJu23x7V1P9jgzX/75/ny/mFGcaXaDZQXrVQSCuLV64E7Bx/vx4QmE88gaR8uk&#10;4Icc7IvbmxwzbS/8RufadyKEsMtQQe/9lEnp2p4MupWdiMPty84GfRjnTuoZLyHcjHITRak0OHD4&#10;0ONEZU/td30yCo5NOU34Wr98VnHsmi1XByorpe7vlsMzCE+L/4fhTz+oQxGcGnti7cSoIImTJKAK&#10;4sc1iADs0m1YNAo2uygFWeTyukLxCwAA//8DAFBLAQItABQABgAIAAAAIQC2gziS/gAAAOEBAAAT&#10;AAAAAAAAAAAAAAAAAAAAAABbQ29udGVudF9UeXBlc10ueG1sUEsBAi0AFAAGAAgAAAAhADj9If/W&#10;AAAAlAEAAAsAAAAAAAAAAAAAAAAALwEAAF9yZWxzLy5yZWxzUEsBAi0AFAAGAAgAAAAhAIabFNtI&#10;AgAAXQQAAA4AAAAAAAAAAAAAAAAALgIAAGRycy9lMm9Eb2MueG1sUEsBAi0AFAAGAAgAAAAhAJ8g&#10;BR7eAAAACgEAAA8AAAAAAAAAAAAAAAAAogQAAGRycy9kb3ducmV2LnhtbFBLBQYAAAAABAAEAPMA&#10;AACtBQAAAAA=&#10;" strokecolor="window">
                <v:textbox>
                  <w:txbxContent>
                    <w:p w:rsidR="00112F09" w:rsidRPr="007A2A2B" w:rsidRDefault="00112F09" w:rsidP="003B7B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112F09" w:rsidRPr="007A2A2B" w:rsidRDefault="00112F09" w:rsidP="003B7B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г.Зернограда</w:t>
                      </w:r>
                    </w:p>
                    <w:p w:rsidR="00112F09" w:rsidRPr="007A2A2B" w:rsidRDefault="00324773" w:rsidP="003B7B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112F09" w:rsidRPr="007A2A2B" w:rsidRDefault="00112F09" w:rsidP="003B7B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 Н.Н. Каракулькина</w:t>
                      </w:r>
                    </w:p>
                    <w:p w:rsidR="00112F09" w:rsidRPr="007A2A2B" w:rsidRDefault="00112F09" w:rsidP="003B7B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B1B" w:rsidRPr="00DE074D" w:rsidRDefault="003B7B1B" w:rsidP="003B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</w:rPr>
      </w:pPr>
    </w:p>
    <w:p w:rsidR="003B7B1B" w:rsidRPr="00DE074D" w:rsidRDefault="003B7B1B" w:rsidP="003B7B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>
        <w:rPr>
          <w:rFonts w:ascii="Times New Roman" w:hAnsi="Times New Roman" w:cs="Times New Roman"/>
          <w:sz w:val="28"/>
          <w:szCs w:val="24"/>
          <w:u w:val="single"/>
        </w:rPr>
        <w:t>английскому языку</w:t>
      </w:r>
    </w:p>
    <w:p w:rsidR="003B7B1B" w:rsidRPr="00DD6791" w:rsidRDefault="003B7B1B" w:rsidP="003B7B1B">
      <w:pPr>
        <w:rPr>
          <w:rFonts w:ascii="Times New Roman" w:hAnsi="Times New Roman" w:cs="Times New Roman"/>
          <w:sz w:val="28"/>
          <w:szCs w:val="24"/>
        </w:rPr>
      </w:pPr>
    </w:p>
    <w:p w:rsidR="003B7B1B" w:rsidRPr="00DD6791" w:rsidRDefault="003B7B1B" w:rsidP="003B7B1B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103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r>
        <w:rPr>
          <w:rFonts w:ascii="Times New Roman" w:hAnsi="Times New Roman" w:cs="Times New Roman"/>
          <w:sz w:val="28"/>
          <w:szCs w:val="24"/>
          <w:u w:val="single"/>
        </w:rPr>
        <w:t>Агафонова В.Н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7B1B" w:rsidRPr="00DD6791" w:rsidRDefault="003B7B1B" w:rsidP="003B7B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B1B" w:rsidRPr="00DD6791" w:rsidRDefault="003B7B1B" w:rsidP="003B7B1B">
      <w:pPr>
        <w:spacing w:after="0" w:line="240" w:lineRule="auto"/>
        <w:rPr>
          <w:rStyle w:val="fontstyle01"/>
          <w:sz w:val="26"/>
        </w:rPr>
      </w:pPr>
    </w:p>
    <w:p w:rsidR="003B7B1B" w:rsidRPr="009A6C92" w:rsidRDefault="00865825" w:rsidP="003B7B1B">
      <w:pPr>
        <w:pStyle w:val="a5"/>
        <w:widowControl/>
        <w:numPr>
          <w:ilvl w:val="0"/>
          <w:numId w:val="42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9A6C92"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3B7B1B" w:rsidRPr="009A6C92" w:rsidRDefault="003B7B1B" w:rsidP="003B7B1B">
      <w:pPr>
        <w:pStyle w:val="a5"/>
        <w:widowControl/>
        <w:numPr>
          <w:ilvl w:val="0"/>
          <w:numId w:val="42"/>
        </w:numPr>
        <w:autoSpaceDE/>
        <w:autoSpaceDN/>
        <w:adjustRightInd/>
        <w:jc w:val="both"/>
        <w:rPr>
          <w:sz w:val="28"/>
          <w:szCs w:val="28"/>
        </w:rPr>
      </w:pPr>
      <w:r w:rsidRPr="009A6C92">
        <w:rPr>
          <w:bCs/>
          <w:sz w:val="28"/>
          <w:szCs w:val="28"/>
        </w:rPr>
        <w:t xml:space="preserve">Программы </w:t>
      </w:r>
      <w:r w:rsidR="009A6C92">
        <w:rPr>
          <w:bCs/>
          <w:sz w:val="28"/>
          <w:szCs w:val="28"/>
        </w:rPr>
        <w:t>курса английского языка к УМК «</w:t>
      </w:r>
      <w:r w:rsidRPr="009A6C92">
        <w:rPr>
          <w:bCs/>
          <w:sz w:val="28"/>
          <w:szCs w:val="28"/>
        </w:rPr>
        <w:t>Английский в фокусе</w:t>
      </w:r>
      <w:r w:rsidR="004756A8" w:rsidRPr="009A6C92">
        <w:rPr>
          <w:bCs/>
          <w:sz w:val="28"/>
          <w:szCs w:val="28"/>
        </w:rPr>
        <w:t xml:space="preserve"> 10-11</w:t>
      </w:r>
      <w:r w:rsidRPr="009A6C92">
        <w:rPr>
          <w:bCs/>
          <w:sz w:val="28"/>
          <w:szCs w:val="28"/>
        </w:rPr>
        <w:t>»</w:t>
      </w:r>
      <w:r w:rsidR="009A6C92">
        <w:rPr>
          <w:bCs/>
          <w:sz w:val="28"/>
          <w:szCs w:val="28"/>
        </w:rPr>
        <w:t>,</w:t>
      </w:r>
      <w:r w:rsidR="004756A8" w:rsidRPr="009A6C92">
        <w:rPr>
          <w:rFonts w:eastAsia="Cambria"/>
          <w:color w:val="000000"/>
          <w:sz w:val="28"/>
          <w:szCs w:val="28"/>
          <w:shd w:val="clear" w:color="auto" w:fill="FFFFFF"/>
        </w:rPr>
        <w:t xml:space="preserve"> «Просвещение»</w:t>
      </w:r>
      <w:r w:rsidR="009A6C92">
        <w:rPr>
          <w:rFonts w:eastAsia="Cambria"/>
          <w:color w:val="000000"/>
          <w:sz w:val="28"/>
          <w:szCs w:val="28"/>
          <w:shd w:val="clear" w:color="auto" w:fill="FFFFFF"/>
        </w:rPr>
        <w:t>,</w:t>
      </w:r>
      <w:r w:rsidR="004756A8" w:rsidRPr="009A6C92">
        <w:rPr>
          <w:rFonts w:eastAsia="Cambria"/>
          <w:color w:val="000000"/>
          <w:sz w:val="28"/>
          <w:szCs w:val="28"/>
          <w:shd w:val="clear" w:color="auto" w:fill="FFFFFF"/>
        </w:rPr>
        <w:t xml:space="preserve"> 2014</w:t>
      </w:r>
      <w:r w:rsidRPr="009A6C92">
        <w:rPr>
          <w:bCs/>
          <w:sz w:val="28"/>
          <w:szCs w:val="28"/>
        </w:rPr>
        <w:t xml:space="preserve"> (Апальков В.)</w:t>
      </w:r>
      <w:r w:rsidRPr="009A6C92">
        <w:rPr>
          <w:sz w:val="28"/>
          <w:szCs w:val="28"/>
        </w:rPr>
        <w:t>.</w:t>
      </w:r>
    </w:p>
    <w:p w:rsidR="003B7B1B" w:rsidRPr="009A6C92" w:rsidRDefault="003B7B1B" w:rsidP="003B7B1B">
      <w:pPr>
        <w:pStyle w:val="a5"/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A6C92">
        <w:rPr>
          <w:color w:val="000000"/>
          <w:sz w:val="28"/>
          <w:szCs w:val="28"/>
        </w:rPr>
        <w:t xml:space="preserve">УМК </w:t>
      </w:r>
      <w:r w:rsidRPr="009A6C92">
        <w:rPr>
          <w:rFonts w:eastAsia="Cambria"/>
          <w:color w:val="000000"/>
          <w:sz w:val="28"/>
          <w:szCs w:val="28"/>
          <w:shd w:val="clear" w:color="auto" w:fill="FFFFFF"/>
        </w:rPr>
        <w:t>«Английский в фокусе»</w:t>
      </w:r>
      <w:r w:rsidR="00204918" w:rsidRPr="009A6C92">
        <w:rPr>
          <w:rFonts w:eastAsia="Cambria"/>
          <w:color w:val="000000"/>
          <w:sz w:val="28"/>
          <w:szCs w:val="28"/>
          <w:shd w:val="clear" w:color="auto" w:fill="FFFFFF"/>
        </w:rPr>
        <w:t>,</w:t>
      </w:r>
      <w:r w:rsidR="00865825" w:rsidRPr="009A6C92">
        <w:rPr>
          <w:rFonts w:eastAsia="Cambria"/>
          <w:color w:val="000000"/>
          <w:sz w:val="28"/>
          <w:szCs w:val="28"/>
          <w:shd w:val="clear" w:color="auto" w:fill="FFFFFF"/>
        </w:rPr>
        <w:t xml:space="preserve">  10 класс,</w:t>
      </w:r>
      <w:r w:rsidRPr="009A6C92">
        <w:rPr>
          <w:rFonts w:eastAsia="Cambria"/>
          <w:color w:val="000000"/>
          <w:sz w:val="28"/>
          <w:szCs w:val="28"/>
          <w:shd w:val="clear" w:color="auto" w:fill="FFFFFF"/>
        </w:rPr>
        <w:t xml:space="preserve"> авторы: О.В. Афанасьева, Дж. Дули, И.В. Михеева, Б. Оби, В. Эванс, «Просвещение» 2017г.</w:t>
      </w:r>
    </w:p>
    <w:p w:rsidR="00112F09" w:rsidRDefault="00112F09">
      <w:pPr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color w:val="FF0000"/>
          <w:sz w:val="28"/>
          <w:szCs w:val="24"/>
        </w:rPr>
        <w:br w:type="page"/>
      </w:r>
    </w:p>
    <w:p w:rsidR="00112F09" w:rsidRDefault="00112F09" w:rsidP="0011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112F09" w:rsidRPr="00D3459A" w:rsidRDefault="00112F09" w:rsidP="00112F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4"/>
        </w:rPr>
        <w:t>английского языка</w:t>
      </w:r>
      <w:r w:rsidRPr="00D3459A">
        <w:rPr>
          <w:rFonts w:ascii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/>
          <w:sz w:val="28"/>
          <w:szCs w:val="24"/>
        </w:rPr>
        <w:t>базовом</w:t>
      </w:r>
      <w:r w:rsidRPr="00D3459A">
        <w:rPr>
          <w:rFonts w:ascii="Times New Roman" w:hAnsi="Times New Roman" w:cs="Times New Roman"/>
          <w:sz w:val="28"/>
          <w:szCs w:val="24"/>
        </w:rPr>
        <w:t xml:space="preserve">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12F09" w:rsidRDefault="00112F09" w:rsidP="00112F0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112F09" w:rsidRPr="002369FF" w:rsidRDefault="00112F09" w:rsidP="00112F0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112F09" w:rsidRDefault="00112F09" w:rsidP="00E97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стран(ы) изучаемого языка;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или косвенный вопрос, побуждение и др., согласование времен);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стране(странах)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2F09" w:rsidRPr="00112F09" w:rsidRDefault="00112F09" w:rsidP="00112F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112F0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Уметь:</w:t>
      </w:r>
    </w:p>
    <w:p w:rsidR="00112F09" w:rsidRPr="00365406" w:rsidRDefault="00112F09" w:rsidP="00112F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Говорение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или прослушанным иноязычным текстом, соблюдая правила речевого этикета;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стран(ы) изучаемого языка.</w:t>
      </w:r>
    </w:p>
    <w:p w:rsidR="00112F09" w:rsidRPr="00365406" w:rsidRDefault="00112F09" w:rsidP="00112F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Аудирование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112F09" w:rsidRPr="00365406" w:rsidRDefault="00112F09" w:rsidP="00112F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Чтение</w:t>
      </w:r>
    </w:p>
    <w:p w:rsidR="00112F09" w:rsidRDefault="00112F09" w:rsidP="00112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 или просмотровое) в зависимости от коммуникативной задачи.</w:t>
      </w:r>
    </w:p>
    <w:p w:rsidR="00112F09" w:rsidRDefault="00112F09" w:rsidP="00112F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2F09" w:rsidRPr="00365406" w:rsidRDefault="00112F09" w:rsidP="00112F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Письменная речь</w:t>
      </w:r>
    </w:p>
    <w:p w:rsidR="00112F09" w:rsidRDefault="00112F09" w:rsidP="00112F09">
      <w:pPr>
        <w:shd w:val="clear" w:color="auto" w:fill="FFFFFF"/>
        <w:spacing w:before="11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Писать личное письмо, заполнять анкету, письменно излагать сведения о себе в форме, принятой в стране</w:t>
      </w:r>
      <w:r w:rsidR="006634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(странах) изучаемого языка, делать выписки из иноязычного текста.</w:t>
      </w:r>
    </w:p>
    <w:p w:rsidR="00112F09" w:rsidRDefault="00112F09" w:rsidP="00112F09">
      <w:pPr>
        <w:shd w:val="clear" w:color="auto" w:fill="FFFFFF"/>
        <w:spacing w:before="11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2F0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12F09" w:rsidRDefault="00112F09" w:rsidP="00112F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112F09" w:rsidRDefault="00112F09" w:rsidP="00112F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12F09" w:rsidRDefault="00112F09" w:rsidP="00112F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112F09" w:rsidRDefault="00112F09" w:rsidP="00112F0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112F09" w:rsidRPr="00365406" w:rsidRDefault="00112F09" w:rsidP="00112F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112F09" w:rsidRDefault="00112F09" w:rsidP="00E97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2F09" w:rsidRDefault="00112F09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6935C6" w:rsidRPr="00365406" w:rsidRDefault="006935C6" w:rsidP="00693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935C6" w:rsidRPr="00365406" w:rsidRDefault="006935C6" w:rsidP="00663468">
      <w:pPr>
        <w:pStyle w:val="21"/>
        <w:spacing w:line="240" w:lineRule="auto"/>
        <w:ind w:firstLine="360"/>
        <w:rPr>
          <w:sz w:val="28"/>
          <w:szCs w:val="28"/>
        </w:rPr>
      </w:pPr>
      <w:r w:rsidRPr="00365406">
        <w:rPr>
          <w:sz w:val="28"/>
          <w:szCs w:val="28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6935C6" w:rsidRPr="00663468" w:rsidRDefault="006935C6" w:rsidP="006935C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межпредметность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935C6" w:rsidRPr="00663468" w:rsidRDefault="006935C6" w:rsidP="006935C6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многоуровневость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6935C6" w:rsidRPr="00663468" w:rsidRDefault="006935C6" w:rsidP="006935C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полифункциональность (иностранный язык может выступать как цель обучения и как средство приобретения сведений в других  областях знания).</w:t>
      </w:r>
    </w:p>
    <w:p w:rsidR="006935C6" w:rsidRPr="00365406" w:rsidRDefault="006935C6" w:rsidP="00663468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65406">
        <w:rPr>
          <w:rFonts w:ascii="Times New Roman" w:eastAsia="Times New Roman" w:hAnsi="Times New Roman" w:cs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6935C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Предметное содержание речи</w:t>
      </w:r>
    </w:p>
    <w:p w:rsidR="00663468" w:rsidRDefault="00365406" w:rsidP="00F7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Социально-бытовая сфера. Повседневная жизнь, быт, семья. Межличностные отношения. Здоровье и забота о нем.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Социально-культурная сфера. Научно-технический прогресс</w:t>
      </w:r>
      <w:r w:rsidRPr="0036540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2C7EF24" wp14:editId="4B2DE5B6">
                <wp:extent cx="76200" cy="190500"/>
                <wp:effectExtent l="0" t="0" r="0" b="0"/>
                <wp:docPr id="1" name="Прямоугольник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60998" id="Прямоугольник 1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BiwwMAAGwHAAAOAAAAZHJzL2Uyb0RvYy54bWysVVtu20YU/S/QPQz4FQOVRarUg4TpwJGs&#10;oIDbBEi7gBE5FImSHHaGtuwWBSKnTVEkqHfQbkF5NUISu1sY7qhnhpIi2z9FW34Q8zj33HPv3Duz&#10;d/c0z8gJEzLlRWA5u7ZFWBHyKC2mgfXN1+PWwCKyokVEM16wwDpj0rq7/+kne7PSZx2e8CxigoCk&#10;kP6sDKykqkq/3ZZhwnIqd3nJCmzGXOS0wlRM25GgM7DnWbtj2732jIuoFDxkUmJ11Gxa+4Y/jllY&#10;PYhjySqSBRa0VeYvzH+i/+39PepPBS2TNFzJoP9CRU7TAk43VCNaUXIs0ltUeRoKLnlc7YY8b/M4&#10;TkNmYkA0jn0jmkcJLZmJBcmR5SZN8v+jDb86eShIGuHsLFLQHEek/qgf1xfqg7qqn6hX6kq9r5+r&#10;S7VU7wgwEZMh8qd+Vy9I/aQ+Vy/Vm/qx+lO9Vm8MaknqnzDEFMuLlfGVJiLqHdg+qL/wv9RoWC+I&#10;3qnncPVaLeB43lACcFk/q38mwL4wRG8xegnIOSyNIrNt8AugG+tzDSKYLupfbjrXRL/CGP4+A209&#10;B0xT6r9RtwUgCmHM4VcHorVqwB2j/P3aYKfRtqK8JRSwZX0BI5hDEQLUOVogLedgviBaZxO69vIK&#10;YISuI62fItfLHXKnnkOGeouM6cya7JpzWZoASR+79W9gviCoHczApj3s6KKeldLH2T4qHwpdlrI8&#10;4uG3khR8mNBiyg5kidZoDn29JASfJYxGqC5HU7SvceiJBBuZzL7kEcqEHlfclPxpLHLtA8VMTk1n&#10;nW06i51WJMRiv4dmtUiIHcezuxhrB9Rf25ZCVvcZz4keBJaAOMNNT45k1UDXEO2q4OM0y7BO/ay4&#10;tgDOZgWeYar3tAbTij94tnc4OBy4LbfTO2y59mjUOhgP3VZv7PS7o89Hw+HI+VH7dVw/SaOIFdrN&#10;+lpw3H/WdqsLqmnozcUgeZZGmk5LkmI6GWaCnFBcS2PzrRKyBWtfl2HyhVhuhOR0XPtex2uNe4N+&#10;yx273ZbXtwct2/HueT3b9dzR+HpIR2nB/ntIZBZYXrfTNae0JfpGbLb5bsdG/TytcPFnaR5Ygw2I&#10;+roAD4vIHG1F06wZb6VCy/+YChz3+qBNueoKbYp/wqMzVKvgKCdUHp4oDBIuvrfIDNd9YMnvjqlg&#10;Fsm+KFDxnuO6+n0wE7fb72Aitncm2zu0CEEVWJVFmuGwat6U41Kk0wSeHJOYgh+gS+LUlLDuoEbV&#10;qrdwpZtIVs+PfjO25wb18ZHc/xsAAP//AwBQSwMEFAAGAAgAAAAhAIFZeOLaAAAAAwEAAA8AAABk&#10;cnMvZG93bnJldi54bWxMj0FLw0AQhe8F/8Mygpdid1tBJM2mSKFYRCim2vM2O02C2dk0u03iv3fq&#10;RS8PHm9475t0NbpG9NiF2pOG+UyBQCq8ranU8LHf3D+BCNGQNY0n1PCNAVbZzSQ1ifUDvWOfx1Jw&#10;CYXEaKhibBMpQ1GhM2HmWyTOTr5zJrLtSmk7M3C5a+RCqUfpTE28UJkW1xUWX/nFaRiKXX/Yv73I&#10;3fSw9XTentf556vWd7fj8xJExDH+HcMVn9EhY6ajv5ANotHAj8RfvWYLdkcND0qBzFL5nz37AQAA&#10;//8DAFBLAQItABQABgAIAAAAIQC2gziS/gAAAOEBAAATAAAAAAAAAAAAAAAAAAAAAABbQ29udGVu&#10;dF9UeXBlc10ueG1sUEsBAi0AFAAGAAgAAAAhADj9If/WAAAAlAEAAAsAAAAAAAAAAAAAAAAALwEA&#10;AF9yZWxzLy5yZWxzUEsBAi0AFAAGAAgAAAAhAFZwoGLDAwAAbAcAAA4AAAAAAAAAAAAAAAAALgIA&#10;AGRycy9lMm9Eb2MueG1sUEsBAi0AFAAGAAgAAAAhAIFZeOLaAAAAAwEAAA8AAAAAAAAAAAAAAAAA&#10;HQYAAGRycy9kb3ducmV2LnhtbFBLBQYAAAAABAAEAPMAAAAkBwAAAAA=&#10;" filled="f" stroked="f">
                <o:lock v:ext="edit" aspectratio="t"/>
                <w10:anchorlock/>
              </v:rect>
            </w:pict>
          </mc:Fallback>
        </mc:AlternateConten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. Природа и экология. Молодежь в современном обществе. Досуг молодежи. Страна(страны) изучаемого языка, их культурные особенности, достопримечательности.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Путеш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ествия.</w:t>
      </w:r>
    </w:p>
    <w:p w:rsidR="00365406" w:rsidRPr="00F703D7" w:rsidRDefault="00365406" w:rsidP="00F7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3AD24259" wp14:editId="2F4828E6">
                <wp:extent cx="76200" cy="190500"/>
                <wp:effectExtent l="0" t="0" r="0" b="0"/>
                <wp:docPr id="2" name="Прямоугольник 2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152DD" id="Прямоугольник 2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nLxQMAAGw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NAOJQXLcUT6j/pJfaHf6ev6qX6hr/Xb+ld9&#10;pS/1GwJMxFWI/Onf9TNSP63P9XP9qn6i/9Qv9SuLuiT19xhiiuXlyvjaEBH9Bmzv9F/4Xxk0rJfE&#10;7NQLuHqpl3C8aCgBuKp/qX8gwD6zRK8xeg7IOSytIrtt8UugG+tzAyKYLuufbjs3RD/DGP4+Am29&#10;AMxQmr9VtwUgGmEs4NcEYrQawD2r/O3aYKfRtqK8IxSwy/oCRjCHIgRocrREWs7BfEGMziZ04+UF&#10;wAjdRFr/iFxf7pB79QIy9GtkzGTWZteey6UNkPSxW/8G5guC2sEMbMbDjinqeamGONvH5SNpylKV&#10;RyL8SpFCjBJWzPiBKtEaaFgc+npJSjFPOItQXa6haN/gMBMFNjKdfyoilAk7roQt+dNY5sYHipmc&#10;2s4623QWP61IiMV+D81KSYgd13e6GBsHbLi2LaWqHnKREzMIqIQ4y81OjlTVQNcQ46oQkzTLsM6G&#10;WXFjAZzNCjzD1OwZDbYVv/Ud/3BwOPBaXqd32PKc8bh1MBl5rd7E7XfHH49Ho7H7nfHresMkjSJe&#10;GDfra8H1/lnbrS6opqE3F4MSWRoZOiNJydl0lElywnAtTey3SsgWrH1Ths0XYrkVktvxnAcdvzXp&#10;Dfotb+J1W37fGbQc13/g9xzP98aTmyEdpQX/7yGReUD9bqdrT2lL9K3YHPvdjY0N87TCxZ+leUAH&#10;GxAbmgI8LCJ7tBVLs2a8lQoj/30qcNzrg7blaiq0Kf6piM5QrVKgnFB5eKIwSIT8hpI5rvuAqq+P&#10;meSUZJ8UqHjf9TzzPtiJ1+13MJHbO9PtHVaEoApoRUkzHFXNm3JcynSWwJNrE1OIA3RJnNoSNh3U&#10;qFr1Fq50G8nq+TFvxvbcot4/kvt/AwAA//8DAFBLAwQUAAYACAAAACEAgVl44toAAAADAQAADwAA&#10;AGRycy9kb3ducmV2LnhtbEyPQUvDQBCF7wX/wzKCl2J3W0EkzaZIoVhEKKba8zY7TYLZ2TS7TeK/&#10;d+pFLw8eb3jvm3Q1ukb02IXak4b5TIFAKrytqdTwsd/cP4EI0ZA1jSfU8I0BVtnNJDWJ9QO9Y5/H&#10;UnAJhcRoqGJsEylDUaEzYeZbJM5OvnMmsu1KaTszcLlr5EKpR+lMTbxQmRbXFRZf+cVpGIpdf9i/&#10;vcjd9LD1dN6e1/nnq9Z3t+PzEkTEMf4dwxWf0SFjpqO/kA2i0cCPxF+9Zgt2Rw0PSoHMUvmfPfsB&#10;AAD//wMAUEsBAi0AFAAGAAgAAAAhALaDOJL+AAAA4QEAABMAAAAAAAAAAAAAAAAAAAAAAFtDb250&#10;ZW50X1R5cGVzXS54bWxQSwECLQAUAAYACAAAACEAOP0h/9YAAACUAQAACwAAAAAAAAAAAAAAAAAv&#10;AQAAX3JlbHMvLnJlbHNQSwECLQAUAAYACAAAACEATZg5y8UDAABsBwAADgAAAAAAAAAAAAAAAAAu&#10;AgAAZHJzL2Uyb0RvYy54bWxQSwECLQAUAAYACAAAACEAgVl44toAAAADAQAADwAAAAAAAAAAAAAA&#10;AAAfBgAAZHJzL2Rvd25yZXYueG1sUEsFBgAAAAAEAAQA8wAAACYHAAAAAA==&#10;" filled="f" stroked="f">
                <o:lock v:ext="edit" aspectratio="t"/>
                <w10:anchorlock/>
              </v:rect>
            </w:pict>
          </mc:Fallback>
        </mc:AlternateConten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6935C6" w:rsidRPr="00365406" w:rsidRDefault="006935C6" w:rsidP="0069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Коммуникативные умения </w:t>
      </w:r>
    </w:p>
    <w:p w:rsidR="006935C6" w:rsidRPr="00365406" w:rsidRDefault="006935C6" w:rsidP="006634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Говорение</w:t>
      </w:r>
    </w:p>
    <w:p w:rsidR="006935C6" w:rsidRPr="00663468" w:rsidRDefault="006935C6" w:rsidP="006634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346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Диалогическая речь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935C6" w:rsidRPr="00663468" w:rsidRDefault="006935C6" w:rsidP="006634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346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Монологическая речь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прочитанный/прослушанный текст и/или вербальные опоры (ключевые слова, план, вопросы)</w:t>
      </w:r>
    </w:p>
    <w:p w:rsidR="006935C6" w:rsidRPr="00365406" w:rsidRDefault="006935C6" w:rsidP="006935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Аудирование</w:t>
      </w:r>
    </w:p>
    <w:p w:rsidR="006935C6" w:rsidRPr="00365406" w:rsidRDefault="006935C6" w:rsidP="006935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Жанры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прагматические,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информационные, научно-популярные.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>Типы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Аудирование </w:t>
      </w: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пониманием основного содержания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Аудирование </w:t>
      </w: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 выборочным пониманием нужной/ интересующей/ запрашиваемой информации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Чтение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>Жанры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: научно-популярные, публицистические, художественные, прагматические.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>Типы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 xml:space="preserve">текстах, содержащих некоторое количество незнакомых языковых явлений. Чтение с полным пониманием осуществляется на несложных аутентичных текстах, построенных на изученном языковом материале.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Независимо от вида чтения возможно использование двуязычного словаря.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Письменная речь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развитие и совершенствование письменной речи, а именно умений: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заполнение анкет и формуляров (указывать имя, фамилию, пол, гражданство, национальность, адрес);</w:t>
      </w:r>
    </w:p>
    <w:p w:rsidR="006935C6" w:rsidRPr="007D668F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написание коротких поздравлений с днем рождения и другими праздниками, выражение 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пожеланий; </w:t>
      </w:r>
    </w:p>
    <w:p w:rsidR="006935C6" w:rsidRPr="007D668F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написание личного письма, в ответ на письмо-стимул с употреблением фо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 выражать благодарность, давать совет, просить о чем-либо</w:t>
      </w:r>
      <w:r w:rsidR="007D668F"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)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; 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Языковые средства и навыки оперирования ими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Орфография и пунктуация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Фонетическая сторона речи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Лексическая сторона речи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35C6" w:rsidRPr="007D668F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языка.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Грамматическая сторона речи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Социокультурные знания и умения.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знаниями о значении родного и иностранного языков в современном мире;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знаниями о реалиях страны/стран изучаемого языка: традициях (в пита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6935C6" w:rsidRPr="007D668F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</w:pPr>
      <w:r w:rsidRPr="007D668F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6935C6" w:rsidRPr="00365406" w:rsidRDefault="006935C6" w:rsidP="00663468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6935C6" w:rsidRPr="00365406" w:rsidRDefault="006935C6" w:rsidP="006935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Компенсаторные умения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35C6" w:rsidRPr="00365406" w:rsidRDefault="006935C6" w:rsidP="006935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Совершенствование умений:</w:t>
      </w:r>
    </w:p>
    <w:p w:rsidR="006935C6" w:rsidRPr="007D668F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</w:pPr>
      <w:r w:rsidRPr="007D668F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lastRenderedPageBreak/>
        <w:t>переспрашивать, просить повторить, уточняя значение незнакомых слов;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Общеучебные умения и универсальные способы деятельности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совершенствование умений: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самостоятельно работать в классе и дома. 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Специальные учебные умения</w:t>
      </w:r>
    </w:p>
    <w:p w:rsidR="006935C6" w:rsidRPr="00365406" w:rsidRDefault="006935C6" w:rsidP="00693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совершенствование умений: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находить ключевые слова и социокультурные реалии в работе над текстом;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семантизировать слова на основе языковой догадки;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осуществлять словообразовательный анализ;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935C6" w:rsidRPr="00365406" w:rsidRDefault="006935C6" w:rsidP="0066346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участвовать в проектной деятельности меж- и метапредметного характера.</w:t>
      </w:r>
    </w:p>
    <w:p w:rsidR="00865825" w:rsidRDefault="00865825">
      <w:r>
        <w:br w:type="page"/>
      </w:r>
    </w:p>
    <w:p w:rsidR="009733CA" w:rsidRPr="00FF215F" w:rsidRDefault="00FF215F" w:rsidP="00973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5F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733CA" w:rsidRPr="00FF215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6"/>
        <w:gridCol w:w="138"/>
        <w:gridCol w:w="706"/>
        <w:gridCol w:w="145"/>
        <w:gridCol w:w="992"/>
        <w:gridCol w:w="142"/>
        <w:gridCol w:w="6804"/>
      </w:tblGrid>
      <w:tr w:rsidR="004830D5" w:rsidRPr="00865825" w:rsidTr="00663468">
        <w:trPr>
          <w:trHeight w:val="1172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4830D5" w:rsidRPr="00865825" w:rsidRDefault="004830D5" w:rsidP="00B92DCB">
            <w:pPr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4830D5" w:rsidRPr="00865825" w:rsidRDefault="004830D5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</w:tcPr>
          <w:p w:rsidR="004830D5" w:rsidRPr="00865825" w:rsidRDefault="004830D5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6946" w:type="dxa"/>
            <w:gridSpan w:val="2"/>
          </w:tcPr>
          <w:p w:rsidR="004830D5" w:rsidRPr="00865825" w:rsidRDefault="004830D5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30D5" w:rsidRPr="00865825" w:rsidRDefault="004830D5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  <w:p w:rsidR="004830D5" w:rsidRPr="00865825" w:rsidRDefault="004830D5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30D5" w:rsidRPr="00865825" w:rsidRDefault="004830D5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6EEC" w:rsidRPr="00865825" w:rsidTr="00663468">
        <w:trPr>
          <w:trHeight w:val="597"/>
        </w:trPr>
        <w:tc>
          <w:tcPr>
            <w:tcW w:w="9464" w:type="dxa"/>
            <w:gridSpan w:val="8"/>
          </w:tcPr>
          <w:p w:rsidR="00386EEC" w:rsidRPr="00865825" w:rsidRDefault="00386EEC" w:rsidP="00386EEC">
            <w:pPr>
              <w:ind w:right="5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F452A"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24</w:t>
            </w: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386EEC" w:rsidRPr="00865825" w:rsidRDefault="00386EEC" w:rsidP="00865825">
            <w:pPr>
              <w:ind w:right="54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  <w:r w:rsidRPr="008658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 Тесные связи</w:t>
            </w:r>
            <w:r w:rsidRPr="00865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)-12ч</w:t>
            </w:r>
          </w:p>
        </w:tc>
      </w:tr>
      <w:tr w:rsidR="004830D5" w:rsidRPr="00865825" w:rsidTr="00663468">
        <w:trPr>
          <w:cantSplit/>
          <w:trHeight w:val="632"/>
        </w:trPr>
        <w:tc>
          <w:tcPr>
            <w:tcW w:w="531" w:type="dxa"/>
          </w:tcPr>
          <w:p w:rsidR="004830D5" w:rsidRPr="00865825" w:rsidRDefault="004830D5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830D5" w:rsidRPr="00865825" w:rsidRDefault="004830D5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Разговор о каникулах. Повторение материала. </w:t>
            </w:r>
          </w:p>
        </w:tc>
      </w:tr>
      <w:tr w:rsidR="004830D5" w:rsidRPr="00865825" w:rsidTr="00663468">
        <w:trPr>
          <w:cantSplit/>
          <w:trHeight w:val="557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B92D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B92D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Входной  тест. </w:t>
            </w:r>
          </w:p>
        </w:tc>
      </w:tr>
      <w:tr w:rsidR="004830D5" w:rsidRPr="00865825" w:rsidTr="00663468">
        <w:trPr>
          <w:cantSplit/>
          <w:trHeight w:val="564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1а- Чтение.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Жизнь подростков. </w:t>
            </w:r>
          </w:p>
        </w:tc>
      </w:tr>
      <w:tr w:rsidR="004830D5" w:rsidRPr="00865825" w:rsidTr="00663468">
        <w:trPr>
          <w:cantSplit/>
          <w:trHeight w:val="545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Отношения. </w:t>
            </w:r>
          </w:p>
        </w:tc>
      </w:tr>
      <w:tr w:rsidR="004830D5" w:rsidRPr="00865825" w:rsidTr="00663468">
        <w:trPr>
          <w:cantSplit/>
          <w:trHeight w:val="566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Настоящие времена глаголов. </w:t>
            </w:r>
          </w:p>
        </w:tc>
      </w:tr>
      <w:tr w:rsidR="004830D5" w:rsidRPr="00865825" w:rsidTr="00663468">
        <w:trPr>
          <w:cantSplit/>
          <w:trHeight w:val="562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0F45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–.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Л. Алькотт « Маленькие женщины».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0D5" w:rsidRPr="00865825" w:rsidTr="00663468">
        <w:trPr>
          <w:cantSplit/>
          <w:trHeight w:val="555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2A44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 Письмо. Неформальные письма. </w:t>
            </w:r>
          </w:p>
        </w:tc>
      </w:tr>
      <w:tr w:rsidR="004830D5" w:rsidRPr="00865825" w:rsidTr="00663468">
        <w:trPr>
          <w:cantSplit/>
          <w:trHeight w:val="549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Мода. Дискриминация. </w:t>
            </w:r>
          </w:p>
        </w:tc>
      </w:tr>
      <w:tr w:rsidR="004830D5" w:rsidRPr="00865825" w:rsidTr="00663468">
        <w:trPr>
          <w:cantSplit/>
          <w:trHeight w:val="573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0F45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Экология-1. </w:t>
            </w:r>
          </w:p>
        </w:tc>
      </w:tr>
      <w:tr w:rsidR="004830D5" w:rsidRPr="00865825" w:rsidTr="00663468">
        <w:trPr>
          <w:cantSplit/>
          <w:trHeight w:val="553"/>
        </w:trPr>
        <w:tc>
          <w:tcPr>
            <w:tcW w:w="531" w:type="dxa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Готовимся к экзамену-1. </w:t>
            </w:r>
          </w:p>
        </w:tc>
      </w:tr>
      <w:tr w:rsidR="004830D5" w:rsidRPr="00865825" w:rsidTr="00663468">
        <w:trPr>
          <w:cantSplit/>
          <w:trHeight w:val="547"/>
        </w:trPr>
        <w:tc>
          <w:tcPr>
            <w:tcW w:w="531" w:type="dxa"/>
          </w:tcPr>
          <w:p w:rsidR="004830D5" w:rsidRPr="00865825" w:rsidRDefault="004830D5" w:rsidP="00FC09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gridSpan w:val="3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137" w:type="dxa"/>
            <w:gridSpan w:val="2"/>
            <w:textDirection w:val="tbRl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4830D5" w:rsidRPr="00865825" w:rsidRDefault="004830D5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себя-1. Самоконтроль.</w:t>
            </w:r>
          </w:p>
        </w:tc>
      </w:tr>
      <w:tr w:rsidR="00503648" w:rsidRPr="00865825" w:rsidTr="00663468">
        <w:trPr>
          <w:cantSplit/>
          <w:trHeight w:val="697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№1 «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Тесные связи».</w:t>
            </w:r>
          </w:p>
        </w:tc>
      </w:tr>
      <w:tr w:rsidR="00386EEC" w:rsidRPr="00865825" w:rsidTr="00663468">
        <w:trPr>
          <w:cantSplit/>
          <w:trHeight w:val="482"/>
        </w:trPr>
        <w:tc>
          <w:tcPr>
            <w:tcW w:w="9464" w:type="dxa"/>
            <w:gridSpan w:val="8"/>
          </w:tcPr>
          <w:p w:rsidR="00386EEC" w:rsidRPr="00865825" w:rsidRDefault="00386EEC" w:rsidP="00386EE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МОДУЛЬ 2. </w:t>
            </w:r>
            <w:r w:rsidRPr="0086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Молодые потребители) </w:t>
            </w:r>
            <w:r w:rsidR="000F452A"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-1 2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  <w:p w:rsidR="00386EEC" w:rsidRPr="00865825" w:rsidRDefault="00386EEC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648" w:rsidRPr="00865825" w:rsidTr="00663468">
        <w:trPr>
          <w:cantSplit/>
          <w:trHeight w:val="484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Чтение. Юные покупатели. </w:t>
            </w:r>
          </w:p>
        </w:tc>
      </w:tr>
      <w:tr w:rsidR="00503648" w:rsidRPr="00865825" w:rsidTr="00663468">
        <w:trPr>
          <w:cantSplit/>
          <w:trHeight w:val="557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Досуг. </w:t>
            </w:r>
          </w:p>
        </w:tc>
      </w:tr>
      <w:tr w:rsidR="00503648" w:rsidRPr="00865825" w:rsidTr="00663468">
        <w:trPr>
          <w:cantSplit/>
          <w:trHeight w:val="552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0F45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2с- Инфинитив.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648" w:rsidRPr="00865825" w:rsidTr="00663468">
        <w:trPr>
          <w:cantSplit/>
          <w:trHeight w:val="573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- Э. Несбит «Дети железной дороги».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3648" w:rsidRPr="00865825" w:rsidTr="00663468">
        <w:trPr>
          <w:cantSplit/>
          <w:trHeight w:val="569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Письмо. Сообщения. </w:t>
            </w:r>
          </w:p>
        </w:tc>
      </w:tr>
      <w:tr w:rsidR="00503648" w:rsidRPr="00865825" w:rsidTr="00663468">
        <w:trPr>
          <w:cantSplit/>
          <w:trHeight w:val="563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BC6B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 в Британии. </w:t>
            </w:r>
          </w:p>
        </w:tc>
      </w:tr>
      <w:tr w:rsidR="00503648" w:rsidRPr="00865825" w:rsidTr="00663468">
        <w:trPr>
          <w:cantSplit/>
          <w:trHeight w:val="543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0F45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Расходуем финансы правильно.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3648" w:rsidRPr="00865825" w:rsidTr="00663468">
        <w:trPr>
          <w:cantSplit/>
          <w:trHeight w:val="579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0F45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Чистый воздух. </w:t>
            </w:r>
          </w:p>
        </w:tc>
      </w:tr>
      <w:tr w:rsidR="00503648" w:rsidRPr="00865825" w:rsidTr="00663468">
        <w:trPr>
          <w:cantSplit/>
          <w:trHeight w:val="545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0F45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50364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себя-2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Самоконтроль.</w:t>
            </w:r>
          </w:p>
        </w:tc>
      </w:tr>
      <w:tr w:rsidR="00503648" w:rsidRPr="00865825" w:rsidTr="00663468">
        <w:trPr>
          <w:cantSplit/>
          <w:trHeight w:val="553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№2 «</w:t>
            </w:r>
            <w:r w:rsidRPr="00865825">
              <w:rPr>
                <w:rFonts w:ascii="Times New Roman" w:hAnsi="Times New Roman" w:cs="Times New Roman"/>
                <w:sz w:val="24"/>
                <w:szCs w:val="24"/>
              </w:rPr>
              <w:t>Молодые потребители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503648" w:rsidRPr="00865825" w:rsidTr="00663468">
        <w:trPr>
          <w:cantSplit/>
          <w:trHeight w:val="561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</w:tr>
      <w:tr w:rsidR="00503648" w:rsidRPr="00865825" w:rsidTr="00663468">
        <w:trPr>
          <w:cantSplit/>
          <w:trHeight w:val="569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Итоговый урок. </w:t>
            </w:r>
          </w:p>
        </w:tc>
      </w:tr>
      <w:tr w:rsidR="00386EEC" w:rsidRPr="00865825" w:rsidTr="00663468">
        <w:trPr>
          <w:cantSplit/>
          <w:trHeight w:val="663"/>
        </w:trPr>
        <w:tc>
          <w:tcPr>
            <w:tcW w:w="9464" w:type="dxa"/>
            <w:gridSpan w:val="8"/>
          </w:tcPr>
          <w:p w:rsidR="00386EEC" w:rsidRPr="00865825" w:rsidRDefault="00386EEC" w:rsidP="00386EE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четверть-23 ч.   </w:t>
            </w:r>
          </w:p>
          <w:p w:rsidR="00386EEC" w:rsidRPr="00865825" w:rsidRDefault="00386EEC" w:rsidP="00386EE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МОДУЛЬ 3 (Образование и карьера) -12ч.</w:t>
            </w:r>
          </w:p>
        </w:tc>
      </w:tr>
      <w:tr w:rsidR="00503648" w:rsidRPr="00865825" w:rsidTr="00663468">
        <w:trPr>
          <w:cantSplit/>
          <w:trHeight w:val="537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Чтение. Типы школ. </w:t>
            </w:r>
          </w:p>
        </w:tc>
      </w:tr>
      <w:tr w:rsidR="00503648" w:rsidRPr="00865825" w:rsidTr="00663468">
        <w:trPr>
          <w:cantSplit/>
          <w:trHeight w:val="559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</w:tr>
      <w:tr w:rsidR="00503648" w:rsidRPr="00865825" w:rsidTr="00663468">
        <w:trPr>
          <w:cantSplit/>
          <w:trHeight w:val="553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Будущие времена.</w:t>
            </w:r>
            <w:r w:rsidR="00F82E3B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Тест.</w:t>
            </w:r>
          </w:p>
        </w:tc>
      </w:tr>
      <w:tr w:rsidR="00503648" w:rsidRPr="00865825" w:rsidTr="00663468">
        <w:trPr>
          <w:cantSplit/>
          <w:trHeight w:val="563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- А. Чехов «Душечка»</w:t>
            </w:r>
            <w:r w:rsidR="00F82E3B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3648" w:rsidRPr="00865825" w:rsidTr="00663468">
        <w:trPr>
          <w:cantSplit/>
          <w:trHeight w:val="571"/>
        </w:trPr>
        <w:tc>
          <w:tcPr>
            <w:tcW w:w="531" w:type="dxa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  <w:gridSpan w:val="3"/>
          </w:tcPr>
          <w:p w:rsidR="00503648" w:rsidRPr="00865825" w:rsidRDefault="00503648" w:rsidP="00FF24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137" w:type="dxa"/>
            <w:gridSpan w:val="2"/>
            <w:textDirection w:val="tbRl"/>
          </w:tcPr>
          <w:p w:rsidR="00503648" w:rsidRPr="00865825" w:rsidRDefault="00503648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503648" w:rsidRPr="00865825" w:rsidRDefault="00503648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Официальные письма.</w:t>
            </w:r>
            <w:r w:rsidR="00F82E3B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E3B" w:rsidRPr="00865825" w:rsidTr="00663468">
        <w:trPr>
          <w:cantSplit/>
          <w:trHeight w:val="551"/>
        </w:trPr>
        <w:tc>
          <w:tcPr>
            <w:tcW w:w="531" w:type="dxa"/>
          </w:tcPr>
          <w:p w:rsidR="00F82E3B" w:rsidRPr="00865825" w:rsidRDefault="00F82E3B" w:rsidP="00386E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Образование в США. </w:t>
            </w:r>
          </w:p>
        </w:tc>
      </w:tr>
      <w:tr w:rsidR="00F82E3B" w:rsidRPr="00865825" w:rsidTr="00663468">
        <w:trPr>
          <w:cantSplit/>
          <w:trHeight w:val="548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Экология-3. А как в России? </w:t>
            </w:r>
          </w:p>
        </w:tc>
      </w:tr>
      <w:tr w:rsidR="00F82E3B" w:rsidRPr="00865825" w:rsidTr="00663468">
        <w:trPr>
          <w:cantSplit/>
          <w:trHeight w:val="568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FF24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7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Готовимся к экзамену-3.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2E3B" w:rsidRPr="00865825" w:rsidTr="00663468">
        <w:trPr>
          <w:cantSplit/>
          <w:trHeight w:val="455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-3. </w:t>
            </w:r>
          </w:p>
        </w:tc>
      </w:tr>
      <w:tr w:rsidR="00F82E3B" w:rsidRPr="00865825" w:rsidTr="00663468">
        <w:trPr>
          <w:cantSplit/>
          <w:trHeight w:val="692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№3 по теме «Образование. Карьера»</w:t>
            </w:r>
          </w:p>
          <w:p w:rsidR="00F82E3B" w:rsidRPr="00865825" w:rsidRDefault="00F82E3B" w:rsidP="00F82E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E3B" w:rsidRPr="00865825" w:rsidTr="00663468">
        <w:trPr>
          <w:trHeight w:val="557"/>
        </w:trPr>
        <w:tc>
          <w:tcPr>
            <w:tcW w:w="537" w:type="dxa"/>
            <w:gridSpan w:val="2"/>
          </w:tcPr>
          <w:p w:rsidR="00F82E3B" w:rsidRPr="00865825" w:rsidRDefault="00F82E3B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4" w:type="dxa"/>
            <w:gridSpan w:val="2"/>
          </w:tcPr>
          <w:p w:rsidR="00F82E3B" w:rsidRPr="00865825" w:rsidRDefault="00F82E3B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137" w:type="dxa"/>
            <w:gridSpan w:val="2"/>
          </w:tcPr>
          <w:p w:rsidR="00F82E3B" w:rsidRPr="00865825" w:rsidRDefault="00F82E3B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</w:tr>
      <w:tr w:rsidR="00F82E3B" w:rsidRPr="00865825" w:rsidTr="00663468">
        <w:trPr>
          <w:trHeight w:val="431"/>
        </w:trPr>
        <w:tc>
          <w:tcPr>
            <w:tcW w:w="537" w:type="dxa"/>
            <w:gridSpan w:val="2"/>
          </w:tcPr>
          <w:p w:rsidR="00F82E3B" w:rsidRPr="00865825" w:rsidRDefault="00F82E3B" w:rsidP="009733C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  <w:gridSpan w:val="2"/>
          </w:tcPr>
          <w:p w:rsidR="00F82E3B" w:rsidRPr="00865825" w:rsidRDefault="00F82E3B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7" w:type="dxa"/>
            <w:gridSpan w:val="2"/>
          </w:tcPr>
          <w:p w:rsidR="00F82E3B" w:rsidRPr="00865825" w:rsidRDefault="00F82E3B" w:rsidP="009C279F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</w:tr>
      <w:tr w:rsidR="00386EEC" w:rsidRPr="00865825" w:rsidTr="00663468">
        <w:trPr>
          <w:trHeight w:val="599"/>
        </w:trPr>
        <w:tc>
          <w:tcPr>
            <w:tcW w:w="9464" w:type="dxa"/>
            <w:gridSpan w:val="8"/>
          </w:tcPr>
          <w:p w:rsidR="00386EEC" w:rsidRPr="00865825" w:rsidRDefault="00386EEC" w:rsidP="00865825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(Земля в опасности!) -</w:t>
            </w:r>
            <w:r w:rsidR="00611ABB"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82E3B" w:rsidRPr="00865825" w:rsidTr="00663468">
        <w:trPr>
          <w:cantSplit/>
          <w:trHeight w:val="517"/>
        </w:trPr>
        <w:tc>
          <w:tcPr>
            <w:tcW w:w="531" w:type="dxa"/>
          </w:tcPr>
          <w:p w:rsidR="00F82E3B" w:rsidRPr="00865825" w:rsidRDefault="00F82E3B" w:rsidP="00044B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Чтение.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природы.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E3B" w:rsidRPr="00865825" w:rsidTr="00663468">
        <w:trPr>
          <w:cantSplit/>
          <w:trHeight w:val="567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FF24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Поговорим о природе. </w:t>
            </w:r>
          </w:p>
        </w:tc>
      </w:tr>
      <w:tr w:rsidR="00F82E3B" w:rsidRPr="00865825" w:rsidTr="00663468">
        <w:trPr>
          <w:cantSplit/>
          <w:trHeight w:val="563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ind w:right="-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4с - Модальные глаголы. Словообразование.</w:t>
            </w: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2E3B" w:rsidRPr="00865825" w:rsidTr="00663468">
        <w:trPr>
          <w:cantSplit/>
          <w:trHeight w:val="571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-  А. Конан Дойл « Затерянный мир».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2E3B" w:rsidRPr="00865825" w:rsidTr="00663468">
        <w:trPr>
          <w:cantSplit/>
          <w:trHeight w:val="551"/>
        </w:trPr>
        <w:tc>
          <w:tcPr>
            <w:tcW w:w="531" w:type="dxa"/>
          </w:tcPr>
          <w:p w:rsidR="00F82E3B" w:rsidRPr="00865825" w:rsidRDefault="00F82E3B" w:rsidP="00A242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эссе «За и против». </w:t>
            </w:r>
          </w:p>
        </w:tc>
      </w:tr>
      <w:tr w:rsidR="00F82E3B" w:rsidRPr="00865825" w:rsidTr="00663468">
        <w:trPr>
          <w:cantSplit/>
          <w:trHeight w:val="547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Великий Барьерный Риф. А как в России? </w:t>
            </w:r>
          </w:p>
        </w:tc>
      </w:tr>
      <w:tr w:rsidR="00F82E3B" w:rsidRPr="00865825" w:rsidTr="00663468">
        <w:trPr>
          <w:cantSplit/>
          <w:trHeight w:val="695"/>
        </w:trPr>
        <w:tc>
          <w:tcPr>
            <w:tcW w:w="531" w:type="dxa"/>
          </w:tcPr>
          <w:p w:rsidR="00F82E3B" w:rsidRPr="00865825" w:rsidRDefault="00F82E3B" w:rsidP="00A242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Экология-4. Джунгли.</w:t>
            </w:r>
            <w:r w:rsidR="003C2769" w:rsidRPr="008658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F82E3B" w:rsidRPr="00865825" w:rsidTr="00663468">
        <w:trPr>
          <w:cantSplit/>
          <w:trHeight w:val="423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Готовимся к экзамену-4.</w:t>
            </w:r>
            <w:r w:rsidR="003C2769" w:rsidRPr="0086582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82E3B" w:rsidRPr="00865825" w:rsidTr="00663468">
        <w:trPr>
          <w:cantSplit/>
          <w:trHeight w:val="415"/>
        </w:trPr>
        <w:tc>
          <w:tcPr>
            <w:tcW w:w="531" w:type="dxa"/>
          </w:tcPr>
          <w:p w:rsidR="00F82E3B" w:rsidRPr="00865825" w:rsidRDefault="00F82E3B" w:rsidP="00044B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D914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 -4</w:t>
            </w:r>
            <w:r w:rsidR="003C2769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82E3B" w:rsidRPr="00865825" w:rsidTr="00663468">
        <w:trPr>
          <w:cantSplit/>
          <w:trHeight w:val="422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№4 по теме «Земля в опасности!»</w:t>
            </w:r>
          </w:p>
        </w:tc>
      </w:tr>
      <w:tr w:rsidR="00F82E3B" w:rsidRPr="00865825" w:rsidTr="00663468">
        <w:trPr>
          <w:cantSplit/>
          <w:trHeight w:val="541"/>
        </w:trPr>
        <w:tc>
          <w:tcPr>
            <w:tcW w:w="531" w:type="dxa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  <w:gridSpan w:val="3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137" w:type="dxa"/>
            <w:gridSpan w:val="2"/>
            <w:textDirection w:val="tbRl"/>
          </w:tcPr>
          <w:p w:rsidR="00F82E3B" w:rsidRPr="00865825" w:rsidRDefault="00F82E3B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F82E3B" w:rsidRPr="00865825" w:rsidRDefault="00F82E3B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  <w:r w:rsidR="003C2769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79FB" w:rsidRPr="00865825" w:rsidTr="00663468">
        <w:trPr>
          <w:cantSplit/>
          <w:trHeight w:val="705"/>
        </w:trPr>
        <w:tc>
          <w:tcPr>
            <w:tcW w:w="9464" w:type="dxa"/>
            <w:gridSpan w:val="8"/>
          </w:tcPr>
          <w:p w:rsidR="00BF79FB" w:rsidRPr="00865825" w:rsidRDefault="00BF79FB" w:rsidP="00BF79F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  <w:r w:rsidR="003551FC"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(29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час.)</w:t>
            </w:r>
          </w:p>
          <w:p w:rsidR="00BF79FB" w:rsidRPr="00865825" w:rsidRDefault="00BF79FB" w:rsidP="00865825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8658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 Путешествия)-15ч</w:t>
            </w:r>
          </w:p>
        </w:tc>
      </w:tr>
      <w:tr w:rsidR="003C2769" w:rsidRPr="00865825" w:rsidTr="00663468">
        <w:trPr>
          <w:cantSplit/>
          <w:trHeight w:val="549"/>
        </w:trPr>
        <w:tc>
          <w:tcPr>
            <w:tcW w:w="531" w:type="dxa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gridSpan w:val="3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137" w:type="dxa"/>
            <w:gridSpan w:val="2"/>
            <w:textDirection w:val="tbRl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3C2769" w:rsidRPr="00865825" w:rsidRDefault="003C276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5a- Чтение. Непал. </w:t>
            </w:r>
          </w:p>
        </w:tc>
      </w:tr>
      <w:tr w:rsidR="003C2769" w:rsidRPr="00865825" w:rsidTr="00663468">
        <w:trPr>
          <w:cantSplit/>
          <w:trHeight w:val="571"/>
        </w:trPr>
        <w:tc>
          <w:tcPr>
            <w:tcW w:w="531" w:type="dxa"/>
          </w:tcPr>
          <w:p w:rsidR="003C2769" w:rsidRPr="00865825" w:rsidRDefault="003C2769" w:rsidP="00827F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  <w:gridSpan w:val="3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7" w:type="dxa"/>
            <w:gridSpan w:val="2"/>
            <w:textDirection w:val="tbRl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3C2769" w:rsidRPr="00865825" w:rsidRDefault="003C2769" w:rsidP="00D914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Проблемы и жалобы. </w:t>
            </w:r>
          </w:p>
        </w:tc>
      </w:tr>
      <w:tr w:rsidR="003C2769" w:rsidRPr="00865825" w:rsidTr="00663468">
        <w:trPr>
          <w:cantSplit/>
          <w:trHeight w:val="551"/>
        </w:trPr>
        <w:tc>
          <w:tcPr>
            <w:tcW w:w="531" w:type="dxa"/>
          </w:tcPr>
          <w:p w:rsidR="003C2769" w:rsidRPr="00865825" w:rsidRDefault="003C2769" w:rsidP="00BD1C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gridSpan w:val="3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137" w:type="dxa"/>
            <w:gridSpan w:val="2"/>
            <w:textDirection w:val="tbRl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3C2769" w:rsidRPr="00865825" w:rsidRDefault="003C276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.Артикли. Словообразование. </w:t>
            </w:r>
          </w:p>
        </w:tc>
      </w:tr>
      <w:tr w:rsidR="003C2769" w:rsidRPr="00865825" w:rsidTr="00663468">
        <w:trPr>
          <w:cantSplit/>
          <w:trHeight w:val="409"/>
        </w:trPr>
        <w:tc>
          <w:tcPr>
            <w:tcW w:w="531" w:type="dxa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gridSpan w:val="3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137" w:type="dxa"/>
            <w:gridSpan w:val="2"/>
            <w:textDirection w:val="tbRl"/>
          </w:tcPr>
          <w:p w:rsidR="003C2769" w:rsidRPr="00865825" w:rsidRDefault="003C276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3C2769" w:rsidRPr="00865825" w:rsidRDefault="003C276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5d- Ж. Верн « Вокруг света за 80 дней». </w:t>
            </w:r>
          </w:p>
        </w:tc>
      </w:tr>
      <w:tr w:rsidR="00986609" w:rsidRPr="00865825" w:rsidTr="00663468">
        <w:trPr>
          <w:cantSplit/>
          <w:trHeight w:val="556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Письмо. Рассказы. </w:t>
            </w:r>
          </w:p>
        </w:tc>
      </w:tr>
      <w:tr w:rsidR="00986609" w:rsidRPr="00865825" w:rsidTr="00663468">
        <w:trPr>
          <w:cantSplit/>
          <w:trHeight w:val="556"/>
        </w:trPr>
        <w:tc>
          <w:tcPr>
            <w:tcW w:w="531" w:type="dxa"/>
          </w:tcPr>
          <w:p w:rsidR="00986609" w:rsidRPr="00865825" w:rsidRDefault="00986609" w:rsidP="005B2D8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5e-  Выражение чувств. </w:t>
            </w:r>
          </w:p>
        </w:tc>
      </w:tr>
      <w:tr w:rsidR="00986609" w:rsidRPr="00865825" w:rsidTr="00663468">
        <w:trPr>
          <w:cantSplit/>
          <w:trHeight w:val="550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7E7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Навыки письма. </w:t>
            </w:r>
          </w:p>
        </w:tc>
      </w:tr>
      <w:tr w:rsidR="00986609" w:rsidRPr="00865825" w:rsidTr="00663468">
        <w:trPr>
          <w:cantSplit/>
          <w:trHeight w:val="557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Темза. </w:t>
            </w:r>
          </w:p>
        </w:tc>
      </w:tr>
      <w:tr w:rsidR="00986609" w:rsidRPr="00865825" w:rsidTr="00663468">
        <w:trPr>
          <w:cantSplit/>
          <w:trHeight w:val="551"/>
        </w:trPr>
        <w:tc>
          <w:tcPr>
            <w:tcW w:w="531" w:type="dxa"/>
          </w:tcPr>
          <w:p w:rsidR="00986609" w:rsidRPr="00865825" w:rsidRDefault="00986609" w:rsidP="00A450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как в России?-5 </w:t>
            </w:r>
          </w:p>
        </w:tc>
      </w:tr>
      <w:tr w:rsidR="00986609" w:rsidRPr="00865825" w:rsidTr="00663468">
        <w:trPr>
          <w:cantSplit/>
          <w:trHeight w:val="572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География. Погода. </w:t>
            </w:r>
          </w:p>
        </w:tc>
      </w:tr>
      <w:tr w:rsidR="00986609" w:rsidRPr="00865825" w:rsidTr="00663468">
        <w:trPr>
          <w:cantSplit/>
          <w:trHeight w:val="553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Загрязнение моря. </w:t>
            </w:r>
          </w:p>
        </w:tc>
      </w:tr>
      <w:tr w:rsidR="00986609" w:rsidRPr="00865825" w:rsidTr="00663468">
        <w:trPr>
          <w:cantSplit/>
          <w:trHeight w:val="429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Готовимся к экзамену-5.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себя.</w:t>
            </w:r>
            <w:r w:rsidR="006A7717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6609" w:rsidRPr="00865825" w:rsidTr="00663468">
        <w:trPr>
          <w:cantSplit/>
          <w:trHeight w:val="571"/>
        </w:trPr>
        <w:tc>
          <w:tcPr>
            <w:tcW w:w="531" w:type="dxa"/>
          </w:tcPr>
          <w:p w:rsidR="00986609" w:rsidRPr="00865825" w:rsidRDefault="00986609" w:rsidP="00A450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№5 по теме « Путешествия».</w:t>
            </w:r>
          </w:p>
        </w:tc>
      </w:tr>
      <w:tr w:rsidR="00986609" w:rsidRPr="00865825" w:rsidTr="00663468">
        <w:trPr>
          <w:cantSplit/>
          <w:trHeight w:val="551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</w:tr>
      <w:tr w:rsidR="00986609" w:rsidRPr="00865825" w:rsidTr="00663468">
        <w:trPr>
          <w:cantSplit/>
          <w:trHeight w:val="559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6828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Итоговый урок. </w:t>
            </w:r>
          </w:p>
        </w:tc>
      </w:tr>
      <w:tr w:rsidR="00BF79FB" w:rsidRPr="00865825" w:rsidTr="00663468">
        <w:trPr>
          <w:cantSplit/>
          <w:trHeight w:val="414"/>
        </w:trPr>
        <w:tc>
          <w:tcPr>
            <w:tcW w:w="9464" w:type="dxa"/>
            <w:gridSpan w:val="8"/>
          </w:tcPr>
          <w:p w:rsidR="00BF79FB" w:rsidRPr="00865825" w:rsidRDefault="00BF79FB" w:rsidP="008658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МОДУЛЬ 6 </w:t>
            </w:r>
            <w:r w:rsidR="003551FC"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(Питание и здоровье)– 14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986609" w:rsidRPr="00865825" w:rsidTr="00663468">
        <w:trPr>
          <w:cantSplit/>
          <w:trHeight w:val="541"/>
        </w:trPr>
        <w:tc>
          <w:tcPr>
            <w:tcW w:w="531" w:type="dxa"/>
          </w:tcPr>
          <w:p w:rsidR="00986609" w:rsidRPr="00865825" w:rsidRDefault="00986609" w:rsidP="007933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Чтение. Питание</w:t>
            </w:r>
            <w:r w:rsidR="006A7717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6609" w:rsidRPr="00865825" w:rsidTr="00663468">
        <w:trPr>
          <w:cantSplit/>
          <w:trHeight w:val="411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66346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здоровье подростков.</w:t>
            </w:r>
            <w:r w:rsidR="006A7717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609" w:rsidRPr="00865825" w:rsidTr="00663468">
        <w:trPr>
          <w:cantSplit/>
          <w:trHeight w:val="579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6с.- Условные предложения (0-1)</w:t>
            </w:r>
            <w:r w:rsidR="006A7717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6609" w:rsidRPr="00865825" w:rsidTr="00663468">
        <w:trPr>
          <w:cantSplit/>
          <w:trHeight w:val="559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6с.- Грамматика. Условные предложения (2-3</w:t>
            </w:r>
            <w:r w:rsidR="006A7717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</w:tr>
      <w:tr w:rsidR="00986609" w:rsidRPr="00865825" w:rsidTr="00663468">
        <w:trPr>
          <w:cantSplit/>
          <w:trHeight w:val="553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Ч. Диккенс</w:t>
            </w:r>
            <w:r w:rsidR="006A7717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«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 Твист».</w:t>
            </w:r>
          </w:p>
        </w:tc>
      </w:tr>
      <w:tr w:rsidR="00986609" w:rsidRPr="00865825" w:rsidTr="00663468">
        <w:trPr>
          <w:cantSplit/>
          <w:trHeight w:val="561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Официальные письма.</w:t>
            </w:r>
          </w:p>
        </w:tc>
      </w:tr>
      <w:tr w:rsidR="00986609" w:rsidRPr="00865825" w:rsidTr="00663468">
        <w:trPr>
          <w:cantSplit/>
          <w:trHeight w:val="551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Письмо. Официальные письма.</w:t>
            </w:r>
            <w:r w:rsidR="006A7717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6609" w:rsidRPr="00865825" w:rsidTr="00663468">
        <w:trPr>
          <w:cantSplit/>
          <w:trHeight w:val="553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Культура-6</w:t>
            </w:r>
            <w:r w:rsidR="00343771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6609" w:rsidRPr="00865825" w:rsidTr="00663468">
        <w:trPr>
          <w:cantSplit/>
          <w:trHeight w:val="547"/>
        </w:trPr>
        <w:tc>
          <w:tcPr>
            <w:tcW w:w="531" w:type="dxa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  <w:gridSpan w:val="3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137" w:type="dxa"/>
            <w:gridSpan w:val="2"/>
            <w:textDirection w:val="tbRl"/>
          </w:tcPr>
          <w:p w:rsidR="00986609" w:rsidRPr="00865825" w:rsidRDefault="0098660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986609" w:rsidRPr="00865825" w:rsidRDefault="00986609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Наука – 6. Зубы.</w:t>
            </w:r>
            <w:r w:rsidR="006A7717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717" w:rsidRPr="00865825" w:rsidTr="00663468">
        <w:trPr>
          <w:cantSplit/>
          <w:trHeight w:val="573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как в России?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Питание.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717" w:rsidRPr="00865825" w:rsidTr="00663468">
        <w:trPr>
          <w:cantSplit/>
          <w:trHeight w:val="556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Органические удобрения. </w:t>
            </w:r>
          </w:p>
        </w:tc>
      </w:tr>
      <w:tr w:rsidR="006A7717" w:rsidRPr="00865825" w:rsidTr="00663468">
        <w:trPr>
          <w:cantSplit/>
          <w:trHeight w:val="557"/>
        </w:trPr>
        <w:tc>
          <w:tcPr>
            <w:tcW w:w="531" w:type="dxa"/>
          </w:tcPr>
          <w:p w:rsidR="006A7717" w:rsidRPr="00865825" w:rsidRDefault="006A7717" w:rsidP="007933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ind w:right="-5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Готовимся к экзамену-6. </w:t>
            </w:r>
          </w:p>
        </w:tc>
      </w:tr>
      <w:tr w:rsidR="006A7717" w:rsidRPr="00865825" w:rsidTr="00663468">
        <w:trPr>
          <w:cantSplit/>
          <w:trHeight w:val="550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Проверь себя-6. </w:t>
            </w:r>
          </w:p>
        </w:tc>
      </w:tr>
      <w:tr w:rsidR="006A7717" w:rsidRPr="00865825" w:rsidTr="00663468">
        <w:trPr>
          <w:cantSplit/>
          <w:trHeight w:val="577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№6 по теме «Питание и здоровье».</w:t>
            </w:r>
          </w:p>
        </w:tc>
      </w:tr>
      <w:tr w:rsidR="00BF79FB" w:rsidRPr="00865825" w:rsidTr="00663468">
        <w:trPr>
          <w:cantSplit/>
          <w:trHeight w:val="723"/>
        </w:trPr>
        <w:tc>
          <w:tcPr>
            <w:tcW w:w="9464" w:type="dxa"/>
            <w:gridSpan w:val="8"/>
          </w:tcPr>
          <w:p w:rsidR="00BF79FB" w:rsidRPr="00865825" w:rsidRDefault="00BF79FB" w:rsidP="00BF79F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  <w:r w:rsidR="004E5E84"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( 27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час.)</w:t>
            </w:r>
          </w:p>
          <w:p w:rsidR="00BF79FB" w:rsidRPr="00865825" w:rsidRDefault="00BF79FB" w:rsidP="008658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7  ( Развлечения) – 12ч</w:t>
            </w:r>
          </w:p>
        </w:tc>
      </w:tr>
      <w:tr w:rsidR="006A7717" w:rsidRPr="00865825" w:rsidTr="00663468">
        <w:trPr>
          <w:cantSplit/>
          <w:trHeight w:val="599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7a- Чтение.</w:t>
            </w:r>
            <w:r w:rsidR="00870773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Подростки.</w:t>
            </w:r>
            <w:r w:rsidR="00870773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717" w:rsidRPr="00865825" w:rsidTr="00663468">
        <w:trPr>
          <w:cantSplit/>
          <w:trHeight w:val="551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Виды представлений.</w:t>
            </w:r>
            <w:r w:rsidR="00870773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717" w:rsidRPr="00865825" w:rsidTr="00663468">
        <w:trPr>
          <w:cantSplit/>
          <w:trHeight w:val="559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7с </w:t>
            </w:r>
            <w:r w:rsidRPr="0086582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86582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Страдательный залог.</w:t>
            </w:r>
            <w:r w:rsidR="00870773" w:rsidRPr="0086582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A7717" w:rsidRPr="00865825" w:rsidTr="00663468">
        <w:trPr>
          <w:cantSplit/>
          <w:trHeight w:val="553"/>
        </w:trPr>
        <w:tc>
          <w:tcPr>
            <w:tcW w:w="531" w:type="dxa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gridSpan w:val="3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137" w:type="dxa"/>
            <w:gridSpan w:val="2"/>
            <w:textDirection w:val="tbRl"/>
          </w:tcPr>
          <w:p w:rsidR="006A7717" w:rsidRPr="00865825" w:rsidRDefault="006A7717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6A7717" w:rsidRPr="00865825" w:rsidRDefault="006A7717" w:rsidP="00D9145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="00870773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К. Лерокс «Фантом Оперы»</w:t>
            </w:r>
            <w:r w:rsidR="00870773"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0773" w:rsidRPr="00865825" w:rsidTr="00663468">
        <w:trPr>
          <w:cantSplit/>
          <w:trHeight w:val="561"/>
        </w:trPr>
        <w:tc>
          <w:tcPr>
            <w:tcW w:w="531" w:type="dxa"/>
          </w:tcPr>
          <w:p w:rsidR="00870773" w:rsidRPr="00865825" w:rsidRDefault="00870773" w:rsidP="00F20F0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Письмо. Обзор.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773" w:rsidRPr="00865825" w:rsidTr="00663468">
        <w:trPr>
          <w:cantSplit/>
          <w:trHeight w:val="622"/>
        </w:trPr>
        <w:tc>
          <w:tcPr>
            <w:tcW w:w="531" w:type="dxa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Культура – 7. Мадам Тюссо. </w:t>
            </w:r>
          </w:p>
        </w:tc>
      </w:tr>
      <w:tr w:rsidR="00870773" w:rsidRPr="00865825" w:rsidTr="00663468">
        <w:trPr>
          <w:cantSplit/>
          <w:trHeight w:val="493"/>
        </w:trPr>
        <w:tc>
          <w:tcPr>
            <w:tcW w:w="531" w:type="dxa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</w:tr>
      <w:tr w:rsidR="00870773" w:rsidRPr="00865825" w:rsidTr="00663468">
        <w:trPr>
          <w:cantSplit/>
          <w:trHeight w:val="699"/>
        </w:trPr>
        <w:tc>
          <w:tcPr>
            <w:tcW w:w="531" w:type="dxa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– 7. Производство бумаги.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0773" w:rsidRPr="00865825" w:rsidTr="00663468">
        <w:trPr>
          <w:cantSplit/>
          <w:trHeight w:val="567"/>
        </w:trPr>
        <w:tc>
          <w:tcPr>
            <w:tcW w:w="531" w:type="dxa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4E5E8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343771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как в России?</w:t>
            </w:r>
          </w:p>
        </w:tc>
      </w:tr>
      <w:tr w:rsidR="00870773" w:rsidRPr="00865825" w:rsidTr="00663468">
        <w:trPr>
          <w:cantSplit/>
          <w:trHeight w:val="547"/>
        </w:trPr>
        <w:tc>
          <w:tcPr>
            <w:tcW w:w="531" w:type="dxa"/>
          </w:tcPr>
          <w:p w:rsidR="00870773" w:rsidRPr="00865825" w:rsidRDefault="00870773" w:rsidP="00A116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Готовимся к экзамену-7. Проверь себя-7. </w:t>
            </w:r>
          </w:p>
        </w:tc>
      </w:tr>
      <w:tr w:rsidR="00870773" w:rsidRPr="00865825" w:rsidTr="00663468">
        <w:trPr>
          <w:cantSplit/>
          <w:trHeight w:val="555"/>
        </w:trPr>
        <w:tc>
          <w:tcPr>
            <w:tcW w:w="531" w:type="dxa"/>
          </w:tcPr>
          <w:p w:rsidR="00870773" w:rsidRPr="00865825" w:rsidRDefault="00870773" w:rsidP="00A116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7 по теме « Развлечения ».</w:t>
            </w:r>
          </w:p>
        </w:tc>
      </w:tr>
      <w:tr w:rsidR="00870773" w:rsidRPr="00865825" w:rsidTr="00663468">
        <w:trPr>
          <w:cantSplit/>
          <w:trHeight w:val="549"/>
        </w:trPr>
        <w:tc>
          <w:tcPr>
            <w:tcW w:w="531" w:type="dxa"/>
          </w:tcPr>
          <w:p w:rsidR="00870773" w:rsidRPr="00865825" w:rsidRDefault="00870773" w:rsidP="00A116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137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870773" w:rsidRPr="00865825" w:rsidRDefault="00870773" w:rsidP="00663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</w:tr>
      <w:tr w:rsidR="00BF79FB" w:rsidRPr="00865825" w:rsidTr="00663468">
        <w:trPr>
          <w:cantSplit/>
          <w:trHeight w:val="417"/>
        </w:trPr>
        <w:tc>
          <w:tcPr>
            <w:tcW w:w="9464" w:type="dxa"/>
            <w:gridSpan w:val="8"/>
          </w:tcPr>
          <w:p w:rsidR="00BF79FB" w:rsidRPr="00865825" w:rsidRDefault="00BF79FB" w:rsidP="008658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МОДУЛЬ 8    </w:t>
            </w:r>
            <w:r w:rsidR="004E5E84"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(Технологии ) – 15</w:t>
            </w:r>
            <w:r w:rsidRPr="008658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870773" w:rsidRPr="00865825" w:rsidTr="00663468">
        <w:trPr>
          <w:cantSplit/>
          <w:trHeight w:val="559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Чтение. Гаджеты. </w:t>
            </w:r>
          </w:p>
        </w:tc>
      </w:tr>
      <w:tr w:rsidR="00870773" w:rsidRPr="00865825" w:rsidTr="00663468">
        <w:trPr>
          <w:cantSplit/>
          <w:trHeight w:val="553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с оборудованием. </w:t>
            </w:r>
          </w:p>
        </w:tc>
      </w:tr>
      <w:tr w:rsidR="00870773" w:rsidRPr="00865825" w:rsidTr="00663468">
        <w:trPr>
          <w:cantSplit/>
          <w:trHeight w:val="557"/>
        </w:trPr>
        <w:tc>
          <w:tcPr>
            <w:tcW w:w="675" w:type="dxa"/>
            <w:gridSpan w:val="3"/>
          </w:tcPr>
          <w:p w:rsidR="00870773" w:rsidRPr="00865825" w:rsidRDefault="00870773" w:rsidP="002C4B7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Косвенная речь. </w:t>
            </w:r>
          </w:p>
        </w:tc>
      </w:tr>
      <w:tr w:rsidR="00870773" w:rsidRPr="00865825" w:rsidTr="00663468">
        <w:trPr>
          <w:cantSplit/>
          <w:trHeight w:val="570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-Г. Уэлс.  « Машина времени». </w:t>
            </w:r>
          </w:p>
        </w:tc>
      </w:tr>
      <w:tr w:rsidR="00870773" w:rsidRPr="00865825" w:rsidTr="00663468">
        <w:trPr>
          <w:cantSplit/>
          <w:trHeight w:val="556"/>
        </w:trPr>
        <w:tc>
          <w:tcPr>
            <w:tcW w:w="675" w:type="dxa"/>
            <w:gridSpan w:val="3"/>
          </w:tcPr>
          <w:p w:rsidR="00870773" w:rsidRPr="00865825" w:rsidRDefault="00870773" w:rsidP="006C0CB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93-94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</w:p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Письмо. Эссе выражение мнения. </w:t>
            </w:r>
          </w:p>
        </w:tc>
      </w:tr>
      <w:tr w:rsidR="00870773" w:rsidRPr="00865825" w:rsidTr="00663468">
        <w:trPr>
          <w:cantSplit/>
          <w:trHeight w:val="556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Британские изобретатели.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0773" w:rsidRPr="00865825" w:rsidTr="00663468">
        <w:trPr>
          <w:cantSplit/>
          <w:trHeight w:val="563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AF332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Наука -8 Экология-8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Устный опрос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0773" w:rsidRPr="00865825" w:rsidTr="00663468">
        <w:trPr>
          <w:cantSplit/>
          <w:trHeight w:val="543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8932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как в России? 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0773" w:rsidRPr="00865825" w:rsidTr="00663468">
        <w:trPr>
          <w:cantSplit/>
          <w:trHeight w:val="406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</w:t>
            </w:r>
            <w:r w:rsidR="00D9145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145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</w:tr>
      <w:tr w:rsidR="00870773" w:rsidRPr="00865825" w:rsidTr="00663468">
        <w:trPr>
          <w:cantSplit/>
          <w:trHeight w:val="528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AF332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8 по теме «Технологии »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0773" w:rsidRPr="00865825" w:rsidTr="00663468">
        <w:trPr>
          <w:cantSplit/>
          <w:trHeight w:val="555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F645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AF332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8 по теме «Технологии »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0773" w:rsidRPr="00865825" w:rsidTr="00663468">
        <w:trPr>
          <w:cantSplit/>
          <w:trHeight w:val="405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8932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70773" w:rsidRPr="00865825" w:rsidTr="00663468">
        <w:trPr>
          <w:cantSplit/>
          <w:trHeight w:val="435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материала.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0773" w:rsidRPr="00865825" w:rsidTr="00663468">
        <w:trPr>
          <w:cantSplit/>
          <w:trHeight w:val="553"/>
        </w:trPr>
        <w:tc>
          <w:tcPr>
            <w:tcW w:w="675" w:type="dxa"/>
            <w:gridSpan w:val="3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1" w:type="dxa"/>
            <w:gridSpan w:val="2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134" w:type="dxa"/>
            <w:gridSpan w:val="2"/>
            <w:textDirection w:val="tbRl"/>
          </w:tcPr>
          <w:p w:rsidR="00870773" w:rsidRPr="00865825" w:rsidRDefault="0087077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70773" w:rsidRPr="00865825" w:rsidRDefault="00870773" w:rsidP="00D91456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Итоговый урок.</w:t>
            </w:r>
            <w:r w:rsidR="00AF3326" w:rsidRPr="00865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733CA" w:rsidRPr="009733CA" w:rsidRDefault="009733CA" w:rsidP="00663468">
      <w:pPr>
        <w:rPr>
          <w:b/>
          <w:sz w:val="28"/>
          <w:szCs w:val="28"/>
        </w:rPr>
      </w:pPr>
    </w:p>
    <w:sectPr w:rsidR="009733CA" w:rsidRPr="009733CA" w:rsidSect="0066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F7" w:rsidRDefault="001F18F7">
      <w:pPr>
        <w:spacing w:after="0" w:line="240" w:lineRule="auto"/>
      </w:pPr>
      <w:r>
        <w:separator/>
      </w:r>
    </w:p>
  </w:endnote>
  <w:endnote w:type="continuationSeparator" w:id="0">
    <w:p w:rsidR="001F18F7" w:rsidRDefault="001F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09" w:rsidRDefault="00112F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09" w:rsidRDefault="00112F09">
    <w:pPr>
      <w:pStyle w:val="a8"/>
    </w:pPr>
  </w:p>
  <w:p w:rsidR="00112F09" w:rsidRDefault="00112F0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09" w:rsidRDefault="00112F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F7" w:rsidRDefault="001F18F7">
      <w:pPr>
        <w:spacing w:after="0" w:line="240" w:lineRule="auto"/>
      </w:pPr>
      <w:r>
        <w:separator/>
      </w:r>
    </w:p>
  </w:footnote>
  <w:footnote w:type="continuationSeparator" w:id="0">
    <w:p w:rsidR="001F18F7" w:rsidRDefault="001F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09" w:rsidRDefault="00112F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09" w:rsidRDefault="00112F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09" w:rsidRDefault="00112F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 w15:restartNumberingAfterBreak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2CD"/>
    <w:multiLevelType w:val="hybridMultilevel"/>
    <w:tmpl w:val="F11E9012"/>
    <w:lvl w:ilvl="0" w:tplc="7EC4C556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1F5A77E7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00463"/>
    <w:multiLevelType w:val="hybridMultilevel"/>
    <w:tmpl w:val="E02A384C"/>
    <w:lvl w:ilvl="0" w:tplc="417ED1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2EEB3C55"/>
    <w:multiLevelType w:val="hybridMultilevel"/>
    <w:tmpl w:val="F4D4EB58"/>
    <w:lvl w:ilvl="0" w:tplc="7C7636B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6BB6"/>
    <w:multiLevelType w:val="hybridMultilevel"/>
    <w:tmpl w:val="E74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A3174"/>
    <w:multiLevelType w:val="hybridMultilevel"/>
    <w:tmpl w:val="CCA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F6EA0"/>
    <w:multiLevelType w:val="hybridMultilevel"/>
    <w:tmpl w:val="713C7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F02181"/>
    <w:multiLevelType w:val="hybridMultilevel"/>
    <w:tmpl w:val="11BA80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911A0"/>
    <w:multiLevelType w:val="hybridMultilevel"/>
    <w:tmpl w:val="B6B6F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5390F"/>
    <w:multiLevelType w:val="hybridMultilevel"/>
    <w:tmpl w:val="4E52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D1EAE"/>
    <w:multiLevelType w:val="hybridMultilevel"/>
    <w:tmpl w:val="7A28B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256C9"/>
    <w:multiLevelType w:val="hybridMultilevel"/>
    <w:tmpl w:val="45EA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35D62"/>
    <w:multiLevelType w:val="hybridMultilevel"/>
    <w:tmpl w:val="AB4632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33"/>
  </w:num>
  <w:num w:numId="6">
    <w:abstractNumId w:val="12"/>
  </w:num>
  <w:num w:numId="7">
    <w:abstractNumId w:val="31"/>
  </w:num>
  <w:num w:numId="8">
    <w:abstractNumId w:val="14"/>
  </w:num>
  <w:num w:numId="9">
    <w:abstractNumId w:val="25"/>
  </w:num>
  <w:num w:numId="10">
    <w:abstractNumId w:val="30"/>
  </w:num>
  <w:num w:numId="11">
    <w:abstractNumId w:val="28"/>
  </w:num>
  <w:num w:numId="12">
    <w:abstractNumId w:val="36"/>
  </w:num>
  <w:num w:numId="13">
    <w:abstractNumId w:val="29"/>
  </w:num>
  <w:num w:numId="14">
    <w:abstractNumId w:val="19"/>
  </w:num>
  <w:num w:numId="15">
    <w:abstractNumId w:val="4"/>
  </w:num>
  <w:num w:numId="16">
    <w:abstractNumId w:val="27"/>
  </w:num>
  <w:num w:numId="17">
    <w:abstractNumId w:val="40"/>
  </w:num>
  <w:num w:numId="18">
    <w:abstractNumId w:val="7"/>
  </w:num>
  <w:num w:numId="19">
    <w:abstractNumId w:val="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2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7"/>
  </w:num>
  <w:num w:numId="30">
    <w:abstractNumId w:val="21"/>
  </w:num>
  <w:num w:numId="31">
    <w:abstractNumId w:val="22"/>
  </w:num>
  <w:num w:numId="32">
    <w:abstractNumId w:val="1"/>
  </w:num>
  <w:num w:numId="33">
    <w:abstractNumId w:val="6"/>
  </w:num>
  <w:num w:numId="34">
    <w:abstractNumId w:val="38"/>
  </w:num>
  <w:num w:numId="35">
    <w:abstractNumId w:val="35"/>
  </w:num>
  <w:num w:numId="36">
    <w:abstractNumId w:val="17"/>
  </w:num>
  <w:num w:numId="37">
    <w:abstractNumId w:val="39"/>
  </w:num>
  <w:num w:numId="38">
    <w:abstractNumId w:val="16"/>
  </w:num>
  <w:num w:numId="39">
    <w:abstractNumId w:val="24"/>
  </w:num>
  <w:num w:numId="40">
    <w:abstractNumId w:val="34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6A"/>
    <w:rsid w:val="00003673"/>
    <w:rsid w:val="00044B41"/>
    <w:rsid w:val="00047A3B"/>
    <w:rsid w:val="00064E91"/>
    <w:rsid w:val="000E5009"/>
    <w:rsid w:val="000F452A"/>
    <w:rsid w:val="00112F09"/>
    <w:rsid w:val="00132010"/>
    <w:rsid w:val="00153F86"/>
    <w:rsid w:val="0016427F"/>
    <w:rsid w:val="001A15C5"/>
    <w:rsid w:val="001B2E1A"/>
    <w:rsid w:val="001B40BC"/>
    <w:rsid w:val="001C2696"/>
    <w:rsid w:val="001C2EEE"/>
    <w:rsid w:val="001F18F7"/>
    <w:rsid w:val="00204918"/>
    <w:rsid w:val="0021246B"/>
    <w:rsid w:val="00216801"/>
    <w:rsid w:val="00266B48"/>
    <w:rsid w:val="00270070"/>
    <w:rsid w:val="002A4420"/>
    <w:rsid w:val="002B637D"/>
    <w:rsid w:val="002C4B77"/>
    <w:rsid w:val="002D02EF"/>
    <w:rsid w:val="002E6898"/>
    <w:rsid w:val="002F248D"/>
    <w:rsid w:val="003239B9"/>
    <w:rsid w:val="00324773"/>
    <w:rsid w:val="00343771"/>
    <w:rsid w:val="00351B70"/>
    <w:rsid w:val="0035366B"/>
    <w:rsid w:val="003551FC"/>
    <w:rsid w:val="00365406"/>
    <w:rsid w:val="00386EEC"/>
    <w:rsid w:val="00394E42"/>
    <w:rsid w:val="003B7B1B"/>
    <w:rsid w:val="003C02E7"/>
    <w:rsid w:val="003C2769"/>
    <w:rsid w:val="003E0ADD"/>
    <w:rsid w:val="004416F4"/>
    <w:rsid w:val="00447CD9"/>
    <w:rsid w:val="004756A8"/>
    <w:rsid w:val="004808FC"/>
    <w:rsid w:val="00480C0C"/>
    <w:rsid w:val="004830D5"/>
    <w:rsid w:val="004A541F"/>
    <w:rsid w:val="004B1AF6"/>
    <w:rsid w:val="004D59B9"/>
    <w:rsid w:val="004E3182"/>
    <w:rsid w:val="004E5E84"/>
    <w:rsid w:val="004E6CB7"/>
    <w:rsid w:val="004F2EDC"/>
    <w:rsid w:val="00503648"/>
    <w:rsid w:val="005065C9"/>
    <w:rsid w:val="00506885"/>
    <w:rsid w:val="00564607"/>
    <w:rsid w:val="00575EF7"/>
    <w:rsid w:val="00577C59"/>
    <w:rsid w:val="005B2D85"/>
    <w:rsid w:val="005F1898"/>
    <w:rsid w:val="00605469"/>
    <w:rsid w:val="00611ABB"/>
    <w:rsid w:val="00663468"/>
    <w:rsid w:val="00663646"/>
    <w:rsid w:val="00667FCA"/>
    <w:rsid w:val="006828C0"/>
    <w:rsid w:val="006935C6"/>
    <w:rsid w:val="006A7717"/>
    <w:rsid w:val="006C0CB3"/>
    <w:rsid w:val="006D2CFA"/>
    <w:rsid w:val="006F3B37"/>
    <w:rsid w:val="00755AFC"/>
    <w:rsid w:val="00793398"/>
    <w:rsid w:val="007D627C"/>
    <w:rsid w:val="007D668F"/>
    <w:rsid w:val="007E3E10"/>
    <w:rsid w:val="007E7F9E"/>
    <w:rsid w:val="00807468"/>
    <w:rsid w:val="00827F90"/>
    <w:rsid w:val="008456A9"/>
    <w:rsid w:val="00845C69"/>
    <w:rsid w:val="00865825"/>
    <w:rsid w:val="00866BB2"/>
    <w:rsid w:val="00870773"/>
    <w:rsid w:val="008858EB"/>
    <w:rsid w:val="00893242"/>
    <w:rsid w:val="00893FC5"/>
    <w:rsid w:val="008B6421"/>
    <w:rsid w:val="008C24FA"/>
    <w:rsid w:val="008C7E7D"/>
    <w:rsid w:val="008D3455"/>
    <w:rsid w:val="008D75CC"/>
    <w:rsid w:val="008E2406"/>
    <w:rsid w:val="008F05A5"/>
    <w:rsid w:val="008F3AE1"/>
    <w:rsid w:val="008F3C73"/>
    <w:rsid w:val="00904D7C"/>
    <w:rsid w:val="00941D93"/>
    <w:rsid w:val="009733CA"/>
    <w:rsid w:val="00986609"/>
    <w:rsid w:val="00995705"/>
    <w:rsid w:val="009A15C7"/>
    <w:rsid w:val="009A6C92"/>
    <w:rsid w:val="009C279F"/>
    <w:rsid w:val="009C5821"/>
    <w:rsid w:val="00A06040"/>
    <w:rsid w:val="00A116C5"/>
    <w:rsid w:val="00A123E4"/>
    <w:rsid w:val="00A2422A"/>
    <w:rsid w:val="00A2495D"/>
    <w:rsid w:val="00A45025"/>
    <w:rsid w:val="00A94DB8"/>
    <w:rsid w:val="00AB158B"/>
    <w:rsid w:val="00AC77A8"/>
    <w:rsid w:val="00AF3326"/>
    <w:rsid w:val="00B66946"/>
    <w:rsid w:val="00B80C0E"/>
    <w:rsid w:val="00B92DCB"/>
    <w:rsid w:val="00BC6BF7"/>
    <w:rsid w:val="00BD1C87"/>
    <w:rsid w:val="00BD42F4"/>
    <w:rsid w:val="00BD5E5B"/>
    <w:rsid w:val="00BF79FB"/>
    <w:rsid w:val="00C14D4E"/>
    <w:rsid w:val="00C703BA"/>
    <w:rsid w:val="00C7649D"/>
    <w:rsid w:val="00C956C6"/>
    <w:rsid w:val="00CA6E8F"/>
    <w:rsid w:val="00CE6E2F"/>
    <w:rsid w:val="00D1450E"/>
    <w:rsid w:val="00D527C0"/>
    <w:rsid w:val="00D55317"/>
    <w:rsid w:val="00D8621B"/>
    <w:rsid w:val="00D91456"/>
    <w:rsid w:val="00D972BE"/>
    <w:rsid w:val="00D978D4"/>
    <w:rsid w:val="00DA69AC"/>
    <w:rsid w:val="00DB1B83"/>
    <w:rsid w:val="00DB4CAB"/>
    <w:rsid w:val="00DE27BB"/>
    <w:rsid w:val="00DF56C1"/>
    <w:rsid w:val="00DF7D90"/>
    <w:rsid w:val="00E10F6A"/>
    <w:rsid w:val="00E15095"/>
    <w:rsid w:val="00E15541"/>
    <w:rsid w:val="00E51571"/>
    <w:rsid w:val="00E97EF4"/>
    <w:rsid w:val="00EC02B2"/>
    <w:rsid w:val="00EF7A5B"/>
    <w:rsid w:val="00F10C68"/>
    <w:rsid w:val="00F20F03"/>
    <w:rsid w:val="00F52658"/>
    <w:rsid w:val="00F645B4"/>
    <w:rsid w:val="00F703D7"/>
    <w:rsid w:val="00F82E3B"/>
    <w:rsid w:val="00F82E4C"/>
    <w:rsid w:val="00F96D46"/>
    <w:rsid w:val="00FC0902"/>
    <w:rsid w:val="00FC6301"/>
    <w:rsid w:val="00FD4BD0"/>
    <w:rsid w:val="00FE629F"/>
    <w:rsid w:val="00FF215F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4282-36B8-45F1-90F7-DA8F7F9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733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157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935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935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73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733CA"/>
  </w:style>
  <w:style w:type="paragraph" w:styleId="a3">
    <w:name w:val="Body Text Indent"/>
    <w:basedOn w:val="a"/>
    <w:link w:val="a4"/>
    <w:rsid w:val="009733C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733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33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733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33CA"/>
  </w:style>
  <w:style w:type="paragraph" w:styleId="a8">
    <w:name w:val="footer"/>
    <w:basedOn w:val="a"/>
    <w:link w:val="a9"/>
    <w:uiPriority w:val="99"/>
    <w:unhideWhenUsed/>
    <w:rsid w:val="009733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33CA"/>
  </w:style>
  <w:style w:type="paragraph" w:styleId="aa">
    <w:name w:val="Body Text"/>
    <w:basedOn w:val="a"/>
    <w:link w:val="ab"/>
    <w:uiPriority w:val="99"/>
    <w:rsid w:val="00973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7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733CA"/>
    <w:rPr>
      <w:color w:val="0000FF"/>
      <w:u w:val="single"/>
    </w:rPr>
  </w:style>
  <w:style w:type="table" w:styleId="ad">
    <w:name w:val="Table Grid"/>
    <w:basedOn w:val="a1"/>
    <w:uiPriority w:val="59"/>
    <w:rsid w:val="009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733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733C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B2E1A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B7B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6087-3E08-49A3-ACAF-9B2EC98B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Ин.яз №1</dc:creator>
  <cp:lastModifiedBy>Пользователь</cp:lastModifiedBy>
  <cp:revision>75</cp:revision>
  <cp:lastPrinted>2019-10-30T08:09:00Z</cp:lastPrinted>
  <dcterms:created xsi:type="dcterms:W3CDTF">2016-09-03T07:03:00Z</dcterms:created>
  <dcterms:modified xsi:type="dcterms:W3CDTF">2021-07-09T09:38:00Z</dcterms:modified>
</cp:coreProperties>
</file>