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C82" w:rsidRDefault="00187C82" w:rsidP="005E1C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C3C" w:rsidRDefault="005E1C3C" w:rsidP="005E1C3C">
      <w:pPr>
        <w:pStyle w:val="Standard"/>
        <w:jc w:val="center"/>
        <w:rPr>
          <w:b/>
          <w:i/>
          <w:sz w:val="28"/>
          <w:szCs w:val="28"/>
        </w:rPr>
      </w:pPr>
    </w:p>
    <w:p w:rsidR="005E1C3C" w:rsidRDefault="00FE762D" w:rsidP="005E1C3C">
      <w:pPr>
        <w:pStyle w:val="Standard"/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371E46A" wp14:editId="03548AA8">
            <wp:extent cx="6603250" cy="9082267"/>
            <wp:effectExtent l="0" t="127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ир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31197" cy="912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1C3C" w:rsidRDefault="005E1C3C" w:rsidP="00687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C3C" w:rsidRDefault="005E1C3C" w:rsidP="00DE1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C3C" w:rsidRDefault="005E1C3C" w:rsidP="00687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C82" w:rsidRDefault="00187C82" w:rsidP="00687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C82" w:rsidRDefault="00187C82" w:rsidP="00687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A32" w:rsidRPr="00AF4CCA" w:rsidRDefault="00687A32" w:rsidP="00687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87A32" w:rsidRDefault="00687A32" w:rsidP="00687A32">
      <w:pPr>
        <w:tabs>
          <w:tab w:val="left" w:pos="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Внеурочная деятельность </w:t>
      </w:r>
      <w:proofErr w:type="gramStart"/>
      <w:r w:rsidRPr="00687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8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proofErr w:type="gramEnd"/>
      <w:r w:rsidRPr="0068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деятельность, осуществляемая в формах, отличных от классно-урочной системы, и направленная на достижение планируемых результатов освоения основной образовательной программы начального(основного) общего образования. Внеурочная деятельность является составной частью учебно-воспитательного процесса и одной из форм организации свободного времени обучающихся.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 </w:t>
      </w:r>
    </w:p>
    <w:p w:rsidR="00244E35" w:rsidRPr="00687A32" w:rsidRDefault="00244E35" w:rsidP="00244E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данного курса внеурочной деятельности осуществляется на основе обновленной материально-технической базы для формирования у обучающихся современных технологических и естественно-научных навыков центра </w:t>
      </w:r>
      <w:r w:rsidR="004830BB" w:rsidRPr="004830B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6665C" w:rsidRPr="0046665C">
        <w:rPr>
          <w:rFonts w:ascii="Times New Roman" w:hAnsi="Times New Roman" w:cs="Times New Roman"/>
          <w:sz w:val="24"/>
          <w:szCs w:val="24"/>
        </w:rPr>
        <w:t xml:space="preserve">естественно-научной </w:t>
      </w:r>
      <w:r w:rsidR="002A4BAB">
        <w:rPr>
          <w:rFonts w:ascii="Times New Roman" w:hAnsi="Times New Roman" w:cs="Times New Roman"/>
          <w:sz w:val="24"/>
          <w:szCs w:val="24"/>
        </w:rPr>
        <w:t>и технологической направленностей</w:t>
      </w:r>
      <w:r w:rsidR="0046665C" w:rsidRPr="0046665C">
        <w:rPr>
          <w:rFonts w:ascii="Times New Roman" w:hAnsi="Times New Roman" w:cs="Times New Roman"/>
          <w:sz w:val="24"/>
          <w:szCs w:val="24"/>
        </w:rPr>
        <w:t xml:space="preserve"> </w:t>
      </w:r>
      <w:r w:rsidRPr="00244E35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«Точка роста».</w:t>
      </w:r>
    </w:p>
    <w:p w:rsidR="00687A32" w:rsidRPr="00687A32" w:rsidRDefault="00687A32" w:rsidP="00687A32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87A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Рабочая програ</w:t>
      </w:r>
      <w:bookmarkStart w:id="1" w:name="__DdeLink__1191_667226547"/>
      <w:r w:rsidRPr="00687A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мма по внеурочной деятельности </w:t>
      </w:r>
      <w:bookmarkEnd w:id="1"/>
      <w:r w:rsidR="00F43CFB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в мире, мир во мне</w:t>
      </w:r>
      <w:r w:rsidR="00F43CFB" w:rsidRPr="00687A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A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разработана на основании следующих нормативных и методических материалов, обеспечивающих организацию образовательного процесса:</w:t>
      </w:r>
    </w:p>
    <w:p w:rsidR="002A4BAB" w:rsidRPr="002A4BAB" w:rsidRDefault="002A4BAB" w:rsidP="002A4BA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A4BAB">
        <w:rPr>
          <w:rFonts w:ascii="Times New Roman" w:hAnsi="Times New Roman" w:cs="Times New Roman"/>
          <w:color w:val="00000A"/>
          <w:sz w:val="24"/>
          <w:szCs w:val="24"/>
        </w:rPr>
        <w:t>Федеральный закон от 29.12.2012 г. № 273-ФЗ «Об образовании в Российской Федерации»</w:t>
      </w:r>
    </w:p>
    <w:p w:rsidR="002A4BAB" w:rsidRPr="002A4BAB" w:rsidRDefault="002A4BAB" w:rsidP="002A4BA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A4BAB">
        <w:rPr>
          <w:rFonts w:ascii="Times New Roman" w:hAnsi="Times New Roman" w:cs="Times New Roman"/>
          <w:color w:val="00000A"/>
          <w:sz w:val="24"/>
          <w:szCs w:val="24"/>
        </w:rPr>
        <w:t>Федеральный закон от 26 мая 2021г. №144 – ФЗ «О внесении изменений в ФЗ «Об образовании в РФ»</w:t>
      </w:r>
    </w:p>
    <w:p w:rsidR="002A4BAB" w:rsidRDefault="002A4BAB" w:rsidP="002A4BA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A4BAB">
        <w:rPr>
          <w:rFonts w:ascii="Times New Roman" w:hAnsi="Times New Roman" w:cs="Times New Roman"/>
          <w:color w:val="00000A"/>
          <w:sz w:val="24"/>
          <w:szCs w:val="24"/>
        </w:rPr>
        <w:t>Приказ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вступает с силу с 01.09.2021г.</w:t>
      </w:r>
    </w:p>
    <w:p w:rsidR="002A4BAB" w:rsidRPr="002A4BAB" w:rsidRDefault="002A4BAB" w:rsidP="002A4BA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A4BAB">
        <w:rPr>
          <w:rFonts w:ascii="Times New Roman" w:hAnsi="Times New Roman" w:cs="Times New Roman"/>
          <w:color w:val="00000A"/>
          <w:sz w:val="24"/>
          <w:szCs w:val="24"/>
        </w:rPr>
        <w:t>Приказ Министерства образования и науки РФ от 31.12.2015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года № 1897.</w:t>
      </w:r>
    </w:p>
    <w:p w:rsidR="002A4BAB" w:rsidRPr="002A4BAB" w:rsidRDefault="002A4BAB" w:rsidP="002A4BA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A4BAB">
        <w:rPr>
          <w:rFonts w:ascii="Times New Roman" w:hAnsi="Times New Roman" w:cs="Times New Roman"/>
          <w:color w:val="00000A"/>
          <w:sz w:val="24"/>
          <w:szCs w:val="24"/>
        </w:rPr>
        <w:t>Письмо Министерства образования и науки РФ от 14.12.2015 года № 093564 «О внеурочной деятельности и реализации дополнительных общеобразовательных программ»</w:t>
      </w:r>
    </w:p>
    <w:p w:rsidR="002A4BAB" w:rsidRPr="002A4BAB" w:rsidRDefault="002A4BAB" w:rsidP="002A4BA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A4BAB">
        <w:rPr>
          <w:rFonts w:ascii="Times New Roman" w:hAnsi="Times New Roman" w:cs="Times New Roman"/>
          <w:color w:val="00000A"/>
          <w:sz w:val="24"/>
          <w:szCs w:val="24"/>
        </w:rPr>
        <w:t>Постановление Главного государственного санитарного врача Российской Федерации от 28.09.2020 № 28 (Зарегистрирован Минюстом России 18.12.2020 № 61573) Об утверждении СанПиН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2A4BAB" w:rsidRPr="002A4BAB" w:rsidRDefault="002A4BAB" w:rsidP="002A4BA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A4BAB">
        <w:rPr>
          <w:rFonts w:ascii="Times New Roman" w:hAnsi="Times New Roman" w:cs="Times New Roman"/>
          <w:color w:val="00000A"/>
          <w:sz w:val="24"/>
          <w:szCs w:val="24"/>
        </w:rPr>
        <w:t>Устав Муниципального бюджетного общеобразовательного учреждения «</w:t>
      </w:r>
      <w:r w:rsidR="00922755">
        <w:rPr>
          <w:rFonts w:ascii="Times New Roman" w:hAnsi="Times New Roman" w:cs="Times New Roman"/>
          <w:color w:val="00000A"/>
          <w:sz w:val="24"/>
          <w:szCs w:val="24"/>
        </w:rPr>
        <w:t>Калининская</w:t>
      </w:r>
      <w:r w:rsidRPr="002A4BA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922755">
        <w:rPr>
          <w:rFonts w:ascii="Times New Roman" w:hAnsi="Times New Roman" w:cs="Times New Roman"/>
          <w:color w:val="00000A"/>
          <w:sz w:val="24"/>
          <w:szCs w:val="24"/>
        </w:rPr>
        <w:t>средняя</w:t>
      </w:r>
      <w:r w:rsidRPr="002A4BAB">
        <w:rPr>
          <w:rFonts w:ascii="Times New Roman" w:hAnsi="Times New Roman" w:cs="Times New Roman"/>
          <w:color w:val="00000A"/>
          <w:sz w:val="24"/>
          <w:szCs w:val="24"/>
        </w:rPr>
        <w:t xml:space="preserve"> общеобразовательная школа»</w:t>
      </w:r>
    </w:p>
    <w:p w:rsidR="002A4BAB" w:rsidRPr="002A4BAB" w:rsidRDefault="002A4BAB" w:rsidP="002A4BA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2A4BAB">
        <w:rPr>
          <w:rFonts w:ascii="Times New Roman" w:hAnsi="Times New Roman" w:cs="Times New Roman"/>
          <w:color w:val="00000A"/>
          <w:sz w:val="24"/>
          <w:szCs w:val="24"/>
        </w:rPr>
        <w:t xml:space="preserve">Положение о рабочей программе внеурочной деятельности МБОУ </w:t>
      </w:r>
      <w:r w:rsidR="00922755">
        <w:rPr>
          <w:rFonts w:ascii="Times New Roman" w:hAnsi="Times New Roman" w:cs="Times New Roman"/>
          <w:color w:val="00000A"/>
          <w:sz w:val="24"/>
          <w:szCs w:val="24"/>
        </w:rPr>
        <w:t>Калининская СОШ № 7</w:t>
      </w:r>
      <w:r w:rsidRPr="002A4BAB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2A4BAB" w:rsidRPr="002A4BAB" w:rsidRDefault="002A4BAB" w:rsidP="002A4BA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2A4BAB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МБОУ </w:t>
      </w:r>
      <w:r w:rsidR="00922755">
        <w:rPr>
          <w:rFonts w:ascii="Times New Roman" w:hAnsi="Times New Roman" w:cs="Times New Roman"/>
          <w:sz w:val="24"/>
          <w:szCs w:val="24"/>
        </w:rPr>
        <w:t>Калининская СОШ № 7 на 2022- 2023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A4BAB" w:rsidRPr="002A4BAB" w:rsidRDefault="002A4BAB" w:rsidP="002A4BAB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:rsidR="002A4BAB" w:rsidRPr="00687A32" w:rsidRDefault="002A4BAB" w:rsidP="00687A3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687A32" w:rsidRPr="00687A32" w:rsidRDefault="00687A32" w:rsidP="00687A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внеурочной деятельности курса </w:t>
      </w:r>
      <w:r w:rsidRPr="00EA0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 в мире, мир во мне»</w:t>
      </w:r>
    </w:p>
    <w:p w:rsidR="006B6E5C" w:rsidRPr="00E51DE8" w:rsidRDefault="006B6E5C" w:rsidP="006B6E5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1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="00C15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социально-педагогическая и социально-культурная поддержка собственных усилий подростка, связанных со становлением своей гражданской и индивидуальной личности, духовного наследия и достижения родного народа, народов России и всего человечества. </w:t>
      </w:r>
    </w:p>
    <w:p w:rsidR="006B6E5C" w:rsidRPr="006B6E5C" w:rsidRDefault="00F43CFB" w:rsidP="006B6E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Поставленная цель п</w:t>
      </w:r>
      <w:r w:rsidR="006B6E5C" w:rsidRPr="006B6E5C">
        <w:rPr>
          <w:rFonts w:ascii="Times New Roman" w:hAnsi="Times New Roman" w:cs="Times New Roman"/>
          <w:sz w:val="24"/>
          <w:szCs w:val="24"/>
          <w:lang w:eastAsia="ru-RU"/>
        </w:rPr>
        <w:t>рограммы реализуется через решение следующих</w:t>
      </w:r>
      <w:r w:rsidR="00C15C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6E5C" w:rsidRPr="006B6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="006B6E5C" w:rsidRPr="006B6E5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6B6E5C" w:rsidRPr="006B6E5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B6E5C" w:rsidRPr="006B6E5C" w:rsidRDefault="006B6E5C" w:rsidP="006B6E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6B6E5C">
        <w:rPr>
          <w:rFonts w:ascii="Times New Roman" w:hAnsi="Times New Roman" w:cs="Times New Roman"/>
          <w:sz w:val="24"/>
          <w:szCs w:val="24"/>
          <w:lang w:eastAsia="ru-RU"/>
        </w:rPr>
        <w:t>Создание комфортной обстановки, благоприятных условий для социализации и успешного развития индивидуальных способностей каждого ученика с учётом интересов и имеющегося жизненного опыта; </w:t>
      </w:r>
    </w:p>
    <w:p w:rsidR="006B6E5C" w:rsidRPr="006B6E5C" w:rsidRDefault="006B6E5C" w:rsidP="006B6E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6B6E5C">
        <w:rPr>
          <w:rFonts w:ascii="Times New Roman" w:hAnsi="Times New Roman" w:cs="Times New Roman"/>
          <w:sz w:val="24"/>
          <w:szCs w:val="24"/>
          <w:lang w:eastAsia="ru-RU"/>
        </w:rPr>
        <w:t>Формирование толерантности, подготовка обучающихся к бесконфликтному, конструктивному взаимодействию с другими людьми; </w:t>
      </w:r>
    </w:p>
    <w:p w:rsidR="006B6E5C" w:rsidRPr="006B6E5C" w:rsidRDefault="006B6E5C" w:rsidP="006B6E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6B6E5C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нравственного самовыражения личности. </w:t>
      </w:r>
    </w:p>
    <w:p w:rsidR="006B6E5C" w:rsidRPr="006B6E5C" w:rsidRDefault="006B6E5C" w:rsidP="006B6E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6B6E5C">
        <w:rPr>
          <w:rFonts w:ascii="Times New Roman" w:hAnsi="Times New Roman" w:cs="Times New Roman"/>
          <w:sz w:val="24"/>
          <w:szCs w:val="24"/>
          <w:lang w:eastAsia="ru-RU"/>
        </w:rPr>
        <w:t>Развитие духовно-нравственных ценностей и утверждение их в сознании и поведении учащихся через духовное возрождение народных обычаев, семейных традиций. </w:t>
      </w:r>
    </w:p>
    <w:p w:rsidR="006B6E5C" w:rsidRPr="006B6E5C" w:rsidRDefault="00F43CFB" w:rsidP="006B6E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ходе реализации п</w:t>
      </w:r>
      <w:r w:rsidR="006B6E5C" w:rsidRPr="006B6E5C">
        <w:rPr>
          <w:rFonts w:ascii="Times New Roman" w:hAnsi="Times New Roman" w:cs="Times New Roman"/>
          <w:sz w:val="24"/>
          <w:szCs w:val="24"/>
          <w:lang w:eastAsia="ru-RU"/>
        </w:rPr>
        <w:t>рогра</w:t>
      </w:r>
      <w:r w:rsidR="00C15C5D">
        <w:rPr>
          <w:rFonts w:ascii="Times New Roman" w:hAnsi="Times New Roman" w:cs="Times New Roman"/>
          <w:sz w:val="24"/>
          <w:szCs w:val="24"/>
          <w:lang w:eastAsia="ru-RU"/>
        </w:rPr>
        <w:t xml:space="preserve">ммы ведущими являются следующие методы </w:t>
      </w:r>
      <w:r w:rsidR="006B6E5C" w:rsidRPr="006B6E5C">
        <w:rPr>
          <w:rFonts w:ascii="Times New Roman" w:hAnsi="Times New Roman" w:cs="Times New Roman"/>
          <w:sz w:val="24"/>
          <w:szCs w:val="24"/>
          <w:lang w:eastAsia="ru-RU"/>
        </w:rPr>
        <w:t>работы с детьми: </w:t>
      </w:r>
    </w:p>
    <w:p w:rsidR="006B6E5C" w:rsidRPr="006B6E5C" w:rsidRDefault="006B6E5C" w:rsidP="006B6E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B6E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личностно-направленные</w:t>
      </w:r>
      <w:r w:rsidRPr="006B6E5C">
        <w:rPr>
          <w:rFonts w:ascii="Times New Roman" w:hAnsi="Times New Roman" w:cs="Times New Roman"/>
          <w:sz w:val="24"/>
          <w:szCs w:val="24"/>
          <w:lang w:eastAsia="ru-RU"/>
        </w:rPr>
        <w:t>, когда содержание становится актуальным для каждого ребёнка; </w:t>
      </w:r>
    </w:p>
    <w:p w:rsidR="006B6E5C" w:rsidRPr="006B6E5C" w:rsidRDefault="006B6E5C" w:rsidP="006B6E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B6E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стимулирующие</w:t>
      </w:r>
      <w:r w:rsidRPr="006B6E5C">
        <w:rPr>
          <w:rFonts w:ascii="Times New Roman" w:hAnsi="Times New Roman" w:cs="Times New Roman"/>
          <w:sz w:val="24"/>
          <w:szCs w:val="24"/>
          <w:lang w:eastAsia="ru-RU"/>
        </w:rPr>
        <w:t>, когда через диалог поддерживается свобода высказываний, что способствует раскованности, пробуждению у детей интереса к нравственным проблемам и созданию общественного мнения; </w:t>
      </w:r>
    </w:p>
    <w:p w:rsidR="006B6E5C" w:rsidRPr="006B6E5C" w:rsidRDefault="006B6E5C" w:rsidP="006B6E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B6E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="00C15C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6B6E5C">
        <w:rPr>
          <w:rFonts w:ascii="Times New Roman" w:hAnsi="Times New Roman" w:cs="Times New Roman"/>
          <w:sz w:val="24"/>
          <w:szCs w:val="24"/>
          <w:lang w:eastAsia="ru-RU"/>
        </w:rPr>
        <w:t>нравственное сознание; </w:t>
      </w:r>
    </w:p>
    <w:p w:rsidR="006B6E5C" w:rsidRDefault="006B6E5C" w:rsidP="006B6E5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B6E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активизирующие,</w:t>
      </w:r>
      <w:r w:rsidR="00C15C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B6E5C">
        <w:rPr>
          <w:rFonts w:ascii="Times New Roman" w:hAnsi="Times New Roman" w:cs="Times New Roman"/>
          <w:sz w:val="24"/>
          <w:szCs w:val="24"/>
          <w:lang w:eastAsia="ru-RU"/>
        </w:rPr>
        <w:t>пробуждающие творческие способности личности, его эмоциональную сферу. </w:t>
      </w:r>
    </w:p>
    <w:p w:rsidR="00C90372" w:rsidRPr="00EA0AF7" w:rsidRDefault="00C90372" w:rsidP="006B6E5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87A32" w:rsidRPr="00EA0AF7" w:rsidRDefault="00687A32" w:rsidP="00687A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 внеурочной деятельности «Я в мире, мир во мне»</w:t>
      </w:r>
    </w:p>
    <w:p w:rsidR="00687A32" w:rsidRPr="00E51DE8" w:rsidRDefault="00687A32" w:rsidP="00687A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внеучебную, социально-значимую деятельность обучающихся, основанного на системе духовных идеалов, ценностей, моральных приоритетов, реализуемого в совместно социально-педагогической деятельности школы, семьи и других субъектов общественной жизни. </w:t>
      </w:r>
    </w:p>
    <w:p w:rsidR="00687A32" w:rsidRPr="00E51DE8" w:rsidRDefault="00687A32" w:rsidP="00687A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духовно-нравственного воспитания детей является одной из ключевых проблем, стоящих перед родителями, обществом и государством в целом. </w:t>
      </w:r>
    </w:p>
    <w:p w:rsidR="00687A32" w:rsidRPr="00E51DE8" w:rsidRDefault="00687A32" w:rsidP="00687A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Потребности современного общества возлагают на школу задачи не только качественного обучения, но и воспитания Человека высоконравственного, духовно богатого, способного адаптироваться к процессам, происходящим в современном мире. Воспитание является одним из важнейших компонентов образования в интересах человека, общества, государства </w:t>
      </w:r>
    </w:p>
    <w:p w:rsidR="00687A32" w:rsidRPr="00E51DE8" w:rsidRDefault="00687A32" w:rsidP="00687A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педагогически целесообразна, так как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 </w:t>
      </w:r>
    </w:p>
    <w:p w:rsidR="00687A32" w:rsidRPr="00E51DE8" w:rsidRDefault="00687A32" w:rsidP="00687A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 </w:t>
      </w:r>
    </w:p>
    <w:p w:rsidR="00687A32" w:rsidRPr="00E51DE8" w:rsidRDefault="00687A32" w:rsidP="00687A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-образовательный процесс в основной школе направлен на развитие и воспитание ребенка в духе любви к Родине, уважения к культурно-историческому наследию России, на развитие его творческих способностей и формирование основ его социально ответственного поведения в обществе и в семье. </w:t>
      </w:r>
    </w:p>
    <w:p w:rsidR="00AF4CCA" w:rsidRPr="00687A32" w:rsidRDefault="00AF4CCA" w:rsidP="00EA0A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A32" w:rsidRPr="00687A32" w:rsidRDefault="00687A32" w:rsidP="00687A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курса </w:t>
      </w:r>
      <w:r w:rsidRPr="00F43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 в мире, мир во мне»</w:t>
      </w:r>
      <w:r w:rsidRPr="00687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плане внеурочной деятельности</w:t>
      </w:r>
      <w:r w:rsidRPr="00687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A32" w:rsidRPr="00EA0AF7" w:rsidRDefault="00244E35" w:rsidP="00EA0AF7">
      <w:pPr>
        <w:rPr>
          <w:rFonts w:ascii="Times New Roman" w:eastAsia="Calibri" w:hAnsi="Times New Roman" w:cs="Times New Roman"/>
          <w:sz w:val="24"/>
          <w:szCs w:val="24"/>
        </w:rPr>
      </w:pPr>
      <w:r w:rsidRPr="00244E35">
        <w:rPr>
          <w:rFonts w:ascii="Times New Roman" w:hAnsi="Times New Roman" w:cs="Times New Roman"/>
          <w:sz w:val="24"/>
          <w:szCs w:val="24"/>
        </w:rPr>
        <w:t>Занятия проводятся в ц</w:t>
      </w:r>
      <w:r w:rsidRPr="00244E35">
        <w:rPr>
          <w:rFonts w:ascii="Times New Roman" w:eastAsia="Calibri" w:hAnsi="Times New Roman" w:cs="Times New Roman"/>
          <w:sz w:val="24"/>
          <w:szCs w:val="24"/>
        </w:rPr>
        <w:t xml:space="preserve">ентре образования естественно-научной и технологической направленности «ТОЧКА РОСТА» </w:t>
      </w:r>
      <w:r w:rsidRPr="00244E35">
        <w:rPr>
          <w:rFonts w:ascii="Times New Roman" w:hAnsi="Times New Roman" w:cs="Times New Roman"/>
          <w:sz w:val="24"/>
          <w:szCs w:val="24"/>
        </w:rPr>
        <w:t xml:space="preserve">в зоне </w:t>
      </w:r>
      <w:r>
        <w:rPr>
          <w:rFonts w:ascii="Times New Roman" w:hAnsi="Times New Roman" w:cs="Times New Roman"/>
          <w:sz w:val="24"/>
          <w:szCs w:val="24"/>
        </w:rPr>
        <w:t xml:space="preserve">коворкинга </w:t>
      </w:r>
      <w:r w:rsidRPr="00244E35">
        <w:rPr>
          <w:rFonts w:ascii="Times New Roman" w:hAnsi="Times New Roman" w:cs="Times New Roman"/>
          <w:sz w:val="24"/>
          <w:szCs w:val="24"/>
        </w:rPr>
        <w:t>согласно расписанию.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3114"/>
        <w:gridCol w:w="2694"/>
        <w:gridCol w:w="2045"/>
      </w:tblGrid>
      <w:tr w:rsidR="00687A32" w:rsidRPr="00687A32" w:rsidTr="00687A32">
        <w:trPr>
          <w:trHeight w:val="838"/>
          <w:jc w:val="center"/>
        </w:trPr>
        <w:tc>
          <w:tcPr>
            <w:tcW w:w="1474" w:type="dxa"/>
          </w:tcPr>
          <w:p w:rsidR="00687A32" w:rsidRPr="00687A32" w:rsidRDefault="00687A32" w:rsidP="006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4" w:type="dxa"/>
          </w:tcPr>
          <w:p w:rsidR="00687A32" w:rsidRPr="00687A32" w:rsidRDefault="00687A32" w:rsidP="006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687A32" w:rsidRPr="00687A32" w:rsidRDefault="00687A32" w:rsidP="006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часов в неделю </w:t>
            </w:r>
          </w:p>
        </w:tc>
        <w:tc>
          <w:tcPr>
            <w:tcW w:w="2694" w:type="dxa"/>
          </w:tcPr>
          <w:p w:rsidR="00687A32" w:rsidRPr="00687A32" w:rsidRDefault="00687A32" w:rsidP="006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687A32" w:rsidRPr="00687A32" w:rsidRDefault="00687A32" w:rsidP="006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учебных недель</w:t>
            </w:r>
          </w:p>
        </w:tc>
        <w:tc>
          <w:tcPr>
            <w:tcW w:w="2045" w:type="dxa"/>
          </w:tcPr>
          <w:p w:rsidR="00687A32" w:rsidRPr="00687A32" w:rsidRDefault="00687A32" w:rsidP="006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687A32" w:rsidRPr="00687A32" w:rsidTr="00687A32">
        <w:trPr>
          <w:jc w:val="center"/>
        </w:trPr>
        <w:tc>
          <w:tcPr>
            <w:tcW w:w="1474" w:type="dxa"/>
          </w:tcPr>
          <w:p w:rsidR="00687A32" w:rsidRPr="00687A32" w:rsidRDefault="00244E35" w:rsidP="006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4" w:type="dxa"/>
          </w:tcPr>
          <w:p w:rsidR="00687A32" w:rsidRPr="00687A32" w:rsidRDefault="00687A32" w:rsidP="006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687A32" w:rsidRPr="00687A32" w:rsidRDefault="00687A32" w:rsidP="006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5" w:type="dxa"/>
          </w:tcPr>
          <w:p w:rsidR="00687A32" w:rsidRPr="00687A32" w:rsidRDefault="00687A32" w:rsidP="0068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687A32" w:rsidRPr="00687A32" w:rsidRDefault="00687A32" w:rsidP="00687A3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A32" w:rsidRPr="00687A32" w:rsidRDefault="00687A32" w:rsidP="00687A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усвоения содержания.</w:t>
      </w:r>
    </w:p>
    <w:p w:rsidR="00687A32" w:rsidRPr="00687A32" w:rsidRDefault="00687A32" w:rsidP="00687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A32">
        <w:rPr>
          <w:rFonts w:ascii="Times New Roman" w:hAnsi="Times New Roman" w:cs="Times New Roman"/>
          <w:sz w:val="24"/>
          <w:szCs w:val="24"/>
        </w:rPr>
        <w:t>Формы контроля результативности работы:</w:t>
      </w:r>
    </w:p>
    <w:p w:rsidR="00687A32" w:rsidRPr="00687A32" w:rsidRDefault="00687A32" w:rsidP="00687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A32">
        <w:rPr>
          <w:rFonts w:ascii="Times New Roman" w:hAnsi="Times New Roman" w:cs="Times New Roman"/>
          <w:sz w:val="24"/>
          <w:szCs w:val="24"/>
        </w:rPr>
        <w:t xml:space="preserve">1. Собеседование с педагогом по основам поиска информации на заданную тему – это оценка умения работать с различными источниками информации (можно осуществить на занятиях в классе, но более действенно проводить в библиотеке). </w:t>
      </w:r>
    </w:p>
    <w:p w:rsidR="00687A32" w:rsidRPr="00687A32" w:rsidRDefault="00687A32" w:rsidP="00687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A32">
        <w:rPr>
          <w:rFonts w:ascii="Times New Roman" w:hAnsi="Times New Roman" w:cs="Times New Roman"/>
          <w:sz w:val="24"/>
          <w:szCs w:val="24"/>
        </w:rPr>
        <w:t>2.Самостоятельные творческие задания, выполняемые учениками во внеурочное время при поддержке родителей или педагогов, используют для оценки умения работать с различными источниками информации (целесообразно использовать при значительном объ</w:t>
      </w:r>
      <w:r w:rsidR="00187C82">
        <w:rPr>
          <w:rFonts w:ascii="Times New Roman" w:hAnsi="Times New Roman" w:cs="Times New Roman"/>
          <w:sz w:val="24"/>
          <w:szCs w:val="24"/>
        </w:rPr>
        <w:t>е</w:t>
      </w:r>
      <w:r w:rsidRPr="00687A32">
        <w:rPr>
          <w:rFonts w:ascii="Times New Roman" w:hAnsi="Times New Roman" w:cs="Times New Roman"/>
          <w:sz w:val="24"/>
          <w:szCs w:val="24"/>
        </w:rPr>
        <w:t xml:space="preserve">ме программного материала и ограниченном количестве учебных часов). </w:t>
      </w:r>
    </w:p>
    <w:p w:rsidR="00687A32" w:rsidRPr="00687A32" w:rsidRDefault="00687A32" w:rsidP="00687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A32">
        <w:rPr>
          <w:rFonts w:ascii="Times New Roman" w:hAnsi="Times New Roman" w:cs="Times New Roman"/>
          <w:sz w:val="24"/>
          <w:szCs w:val="24"/>
        </w:rPr>
        <w:t xml:space="preserve">3. Кроссворды и викторины, содержащие теоретические и практические вопросы (работа с источниками информации, этапы проектной работы, основы исследовательской деятельности, правила проведения наблюдений, анализ результатов, основы оформления выполненной работы и т.д.), необходимы для проверки формирования системы универсальных учебных действий. </w:t>
      </w:r>
    </w:p>
    <w:p w:rsidR="00687A32" w:rsidRPr="00687A32" w:rsidRDefault="00687A32" w:rsidP="00687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A32">
        <w:rPr>
          <w:rFonts w:ascii="Times New Roman" w:hAnsi="Times New Roman" w:cs="Times New Roman"/>
          <w:sz w:val="24"/>
          <w:szCs w:val="24"/>
        </w:rPr>
        <w:t xml:space="preserve">4.Игры-соревнования по выявлению способности детей самостоятельно ставить учебные цели, намечать пути их реализации, контролировать и оценивать свои достижения. </w:t>
      </w:r>
    </w:p>
    <w:p w:rsidR="00687A32" w:rsidRPr="00687A32" w:rsidRDefault="00687A32" w:rsidP="00687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A32">
        <w:rPr>
          <w:rFonts w:ascii="Times New Roman" w:hAnsi="Times New Roman" w:cs="Times New Roman"/>
          <w:sz w:val="24"/>
          <w:szCs w:val="24"/>
        </w:rPr>
        <w:t xml:space="preserve">5. Участие в конкурсных программах, фестивалях, фотовыставках – это оценка знаний, умений и навыков по всему комплексу освоения содержания программы на определённом этапе (уровень мотивации, теоретическая подготовка, знания из области общеобразовательных дисциплин, владение элементами методик исследований и способность к обобщению). </w:t>
      </w:r>
    </w:p>
    <w:p w:rsidR="00687A32" w:rsidRPr="00687A32" w:rsidRDefault="00687A32" w:rsidP="00687A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A32">
        <w:rPr>
          <w:rFonts w:ascii="Times New Roman" w:hAnsi="Times New Roman" w:cs="Times New Roman"/>
          <w:sz w:val="24"/>
          <w:szCs w:val="24"/>
        </w:rPr>
        <w:t>6. Результаты участия в конкурсах проектно-исследовательских работ – показатель степени формир</w:t>
      </w:r>
      <w:r w:rsidR="00EA0AF7">
        <w:rPr>
          <w:rFonts w:ascii="Times New Roman" w:hAnsi="Times New Roman" w:cs="Times New Roman"/>
          <w:sz w:val="24"/>
          <w:szCs w:val="24"/>
        </w:rPr>
        <w:t>ования ключевых компетентностей</w:t>
      </w:r>
    </w:p>
    <w:p w:rsidR="00687A32" w:rsidRPr="0046665C" w:rsidRDefault="00687A32" w:rsidP="00687A32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курса «Я в мире, мир во мне»</w:t>
      </w:r>
    </w:p>
    <w:p w:rsidR="006B6E5C" w:rsidRPr="00E51DE8" w:rsidRDefault="006B6E5C" w:rsidP="006B6E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внеурочной деятельности способствует формированию у обучающихся личностных, регулятивных, познавательных и коммуникативных учебных действий. </w:t>
      </w:r>
    </w:p>
    <w:p w:rsidR="006B6E5C" w:rsidRPr="00E51DE8" w:rsidRDefault="006B6E5C" w:rsidP="006B6E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1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6E5C" w:rsidRPr="00E51DE8" w:rsidRDefault="006B6E5C" w:rsidP="006B6E5C">
      <w:pPr>
        <w:numPr>
          <w:ilvl w:val="0"/>
          <w:numId w:val="20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сформированная внутренняя позиция школьника; </w:t>
      </w:r>
    </w:p>
    <w:p w:rsidR="006B6E5C" w:rsidRPr="00E51DE8" w:rsidRDefault="006B6E5C" w:rsidP="006B6E5C">
      <w:pPr>
        <w:numPr>
          <w:ilvl w:val="0"/>
          <w:numId w:val="21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нормы и их выполнение; </w:t>
      </w:r>
    </w:p>
    <w:p w:rsidR="006B6E5C" w:rsidRPr="00E51DE8" w:rsidRDefault="006B6E5C" w:rsidP="006B6E5C">
      <w:pPr>
        <w:numPr>
          <w:ilvl w:val="0"/>
          <w:numId w:val="21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моральной </w:t>
      </w:r>
      <w:proofErr w:type="spellStart"/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децентрации</w:t>
      </w:r>
      <w:proofErr w:type="spellEnd"/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6B6E5C" w:rsidRPr="00E51DE8" w:rsidRDefault="006B6E5C" w:rsidP="006B6E5C">
      <w:pPr>
        <w:numPr>
          <w:ilvl w:val="0"/>
          <w:numId w:val="21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 разных видах деятельности, навыки самоанализа и самоконтроля; </w:t>
      </w:r>
    </w:p>
    <w:p w:rsidR="006B6E5C" w:rsidRPr="00E51DE8" w:rsidRDefault="006B6E5C" w:rsidP="006B6E5C">
      <w:pPr>
        <w:numPr>
          <w:ilvl w:val="0"/>
          <w:numId w:val="21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и принятие ценностей </w:t>
      </w:r>
      <w:proofErr w:type="spellStart"/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микроколлектива</w:t>
      </w:r>
      <w:proofErr w:type="spellEnd"/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микросоциума; </w:t>
      </w:r>
    </w:p>
    <w:p w:rsidR="006B6E5C" w:rsidRPr="00E51DE8" w:rsidRDefault="006B6E5C" w:rsidP="006B6E5C">
      <w:pPr>
        <w:numPr>
          <w:ilvl w:val="0"/>
          <w:numId w:val="21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иному мнению; </w:t>
      </w:r>
    </w:p>
    <w:p w:rsidR="006B6E5C" w:rsidRPr="00E51DE8" w:rsidRDefault="006B6E5C" w:rsidP="006B6E5C">
      <w:pPr>
        <w:numPr>
          <w:ilvl w:val="0"/>
          <w:numId w:val="22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взаимодействия со взрослыми и сверстниками через участие в совместной деятельности. </w:t>
      </w:r>
    </w:p>
    <w:p w:rsidR="006B6E5C" w:rsidRPr="00E51DE8" w:rsidRDefault="006B6E5C" w:rsidP="006B6E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1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6E5C" w:rsidRPr="00E51DE8" w:rsidRDefault="006B6E5C" w:rsidP="006B6E5C">
      <w:pPr>
        <w:numPr>
          <w:ilvl w:val="0"/>
          <w:numId w:val="23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контролировать и оценивать свои действия, вносить соответствующие коррективы в их выполнение. </w:t>
      </w:r>
    </w:p>
    <w:p w:rsidR="006B6E5C" w:rsidRPr="00E51DE8" w:rsidRDefault="006B6E5C" w:rsidP="006B6E5C">
      <w:pPr>
        <w:numPr>
          <w:ilvl w:val="0"/>
          <w:numId w:val="23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об основных категориях и понятиях этики, основных положительных нравственных качествах человека; освоят общие понятия гражданско-правового сознания. </w:t>
      </w:r>
    </w:p>
    <w:p w:rsidR="006B6E5C" w:rsidRPr="00E51DE8" w:rsidRDefault="006B6E5C" w:rsidP="006B6E5C">
      <w:pPr>
        <w:numPr>
          <w:ilvl w:val="0"/>
          <w:numId w:val="23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учитывать позицию собеседника (партнёра); </w:t>
      </w:r>
    </w:p>
    <w:p w:rsidR="006B6E5C" w:rsidRPr="00E51DE8" w:rsidRDefault="006B6E5C" w:rsidP="006B6E5C">
      <w:pPr>
        <w:numPr>
          <w:ilvl w:val="0"/>
          <w:numId w:val="24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и осуществлять сотрудничество и кооперацию с учителем и сверстниками; </w:t>
      </w:r>
    </w:p>
    <w:p w:rsidR="006B6E5C" w:rsidRPr="00E51DE8" w:rsidRDefault="006B6E5C" w:rsidP="006B6E5C">
      <w:pPr>
        <w:numPr>
          <w:ilvl w:val="0"/>
          <w:numId w:val="24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воспринимать и передавать информацию, отображать содержание и условия деятельности в сообщениях. </w:t>
      </w:r>
    </w:p>
    <w:p w:rsidR="006B6E5C" w:rsidRPr="00E51DE8" w:rsidRDefault="006B6E5C" w:rsidP="006B6E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51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 являются умения:</w:t>
      </w:r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6E5C" w:rsidRPr="00E51DE8" w:rsidRDefault="006B6E5C" w:rsidP="006B6E5C">
      <w:pPr>
        <w:numPr>
          <w:ilvl w:val="0"/>
          <w:numId w:val="25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учебную задачу; </w:t>
      </w:r>
    </w:p>
    <w:p w:rsidR="006B6E5C" w:rsidRPr="00E51DE8" w:rsidRDefault="006B6E5C" w:rsidP="006B6E5C">
      <w:pPr>
        <w:numPr>
          <w:ilvl w:val="0"/>
          <w:numId w:val="25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учитывать выделенные педагогом ориентиры действий в новом учебном материале; </w:t>
      </w:r>
    </w:p>
    <w:p w:rsidR="006B6E5C" w:rsidRPr="00E51DE8" w:rsidRDefault="006B6E5C" w:rsidP="006B6E5C">
      <w:pPr>
        <w:numPr>
          <w:ilvl w:val="0"/>
          <w:numId w:val="26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переносить навыки построения внутреннего плана действий из игровой деятельности в учебную; </w:t>
      </w:r>
    </w:p>
    <w:p w:rsidR="006B6E5C" w:rsidRPr="00E51DE8" w:rsidRDefault="006B6E5C" w:rsidP="006B6E5C">
      <w:pPr>
        <w:numPr>
          <w:ilvl w:val="0"/>
          <w:numId w:val="26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реализации; </w:t>
      </w:r>
    </w:p>
    <w:p w:rsidR="006B6E5C" w:rsidRPr="00E51DE8" w:rsidRDefault="006B6E5C" w:rsidP="006B6E5C">
      <w:pPr>
        <w:numPr>
          <w:ilvl w:val="0"/>
          <w:numId w:val="26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действия на уровне оценки соответствия результатов требованиям данной задачи, </w:t>
      </w:r>
    </w:p>
    <w:p w:rsidR="006B6E5C" w:rsidRPr="00E51DE8" w:rsidRDefault="006B6E5C" w:rsidP="006B6E5C">
      <w:pPr>
        <w:numPr>
          <w:ilvl w:val="0"/>
          <w:numId w:val="26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предложения и оценку учителей, товарищей и родителей; </w:t>
      </w:r>
    </w:p>
    <w:p w:rsidR="006B6E5C" w:rsidRPr="00E51DE8" w:rsidRDefault="006B6E5C" w:rsidP="006B6E5C">
      <w:pPr>
        <w:numPr>
          <w:ilvl w:val="0"/>
          <w:numId w:val="26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коммуникативных задач, владеть диалогической формой общения; </w:t>
      </w:r>
    </w:p>
    <w:p w:rsidR="006B6E5C" w:rsidRPr="00E51DE8" w:rsidRDefault="006B6E5C" w:rsidP="006B6E5C">
      <w:pPr>
        <w:numPr>
          <w:ilvl w:val="0"/>
          <w:numId w:val="27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 </w:t>
      </w:r>
    </w:p>
    <w:p w:rsidR="006B6E5C" w:rsidRPr="00E51DE8" w:rsidRDefault="006B6E5C" w:rsidP="006B6E5C">
      <w:pPr>
        <w:numPr>
          <w:ilvl w:val="0"/>
          <w:numId w:val="27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навыки сотрудничества со взрослыми и сверстниками в разных социальных ситуациях, умения не создавать конфликтов и находить выходы из спорных ситуаций. </w:t>
      </w:r>
    </w:p>
    <w:p w:rsidR="00687A32" w:rsidRDefault="006B6E5C" w:rsidP="00AF4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372" w:rsidRDefault="00C90372" w:rsidP="00AF4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372" w:rsidRPr="00AF4CCA" w:rsidRDefault="00C90372" w:rsidP="00AF4CC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87A32" w:rsidRDefault="00687A32" w:rsidP="00AF4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 «Я в мире, мир во мне»</w:t>
      </w:r>
      <w:r w:rsidR="00AF4CCA" w:rsidRPr="00AF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4E35" w:rsidRPr="00AF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F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C90372" w:rsidRPr="00AF4CCA" w:rsidRDefault="00C90372" w:rsidP="00AF4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5276" w:type="pct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4373"/>
        <w:gridCol w:w="1060"/>
        <w:gridCol w:w="5033"/>
        <w:gridCol w:w="4373"/>
      </w:tblGrid>
      <w:tr w:rsidR="00687A32" w:rsidRPr="00687A32" w:rsidTr="00AF4CCA">
        <w:trPr>
          <w:trHeight w:val="547"/>
          <w:jc w:val="center"/>
        </w:trPr>
        <w:tc>
          <w:tcPr>
            <w:tcW w:w="171" w:type="pct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23" w:type="pct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5" w:type="pct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38" w:type="pct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организации учебных</w:t>
            </w:r>
          </w:p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23" w:type="pct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Виды учебной деятельности</w:t>
            </w:r>
          </w:p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687A32" w:rsidRPr="00687A32" w:rsidTr="00AF4CCA">
        <w:trPr>
          <w:trHeight w:val="1415"/>
          <w:jc w:val="center"/>
        </w:trPr>
        <w:tc>
          <w:tcPr>
            <w:tcW w:w="171" w:type="pct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3" w:type="pct"/>
          </w:tcPr>
          <w:p w:rsidR="009E7920" w:rsidRDefault="009E7920" w:rsidP="009E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5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Духовные качества</w:t>
            </w:r>
            <w:r w:rsidRPr="00687A3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87A32" w:rsidRPr="006B6E5C" w:rsidRDefault="00687A32" w:rsidP="006B6E5C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</w:tcPr>
          <w:p w:rsidR="00687A32" w:rsidRPr="00687A32" w:rsidRDefault="009E7920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8" w:type="pct"/>
          </w:tcPr>
          <w:p w:rsidR="00390253" w:rsidRPr="00390253" w:rsidRDefault="00390253" w:rsidP="00390253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9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долга. Долг перед обществом. Беседа «Значение слова – ответственность». Ответственность за поступки Справедливость и свобода. </w:t>
            </w:r>
          </w:p>
          <w:p w:rsidR="00687A32" w:rsidRPr="00687A32" w:rsidRDefault="00390253" w:rsidP="00390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Преданность и привязанность. Верность. Любовь к человеку. Материнская любовь. Радость. </w:t>
            </w:r>
          </w:p>
        </w:tc>
        <w:tc>
          <w:tcPr>
            <w:tcW w:w="1423" w:type="pct"/>
          </w:tcPr>
          <w:p w:rsidR="00390253" w:rsidRPr="00687A32" w:rsidRDefault="00390253" w:rsidP="0039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hAnsi="Times New Roman" w:cs="Times New Roman"/>
                <w:sz w:val="24"/>
                <w:szCs w:val="24"/>
              </w:rPr>
              <w:t>формировать нравственные качества личности:</w:t>
            </w:r>
          </w:p>
          <w:p w:rsidR="00687A32" w:rsidRPr="00687A32" w:rsidRDefault="00687A32" w:rsidP="009E79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A32" w:rsidRPr="00687A32" w:rsidTr="00AF4CCA">
        <w:trPr>
          <w:trHeight w:val="1309"/>
          <w:jc w:val="center"/>
        </w:trPr>
        <w:tc>
          <w:tcPr>
            <w:tcW w:w="171" w:type="pct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3" w:type="pct"/>
          </w:tcPr>
          <w:p w:rsidR="00687A32" w:rsidRPr="00687A32" w:rsidRDefault="00687A32" w:rsidP="00687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6E5C" w:rsidRPr="00E5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Ценностно-значимые поступки для воспит</w:t>
            </w:r>
            <w:r w:rsidR="006B6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ания нравственного человека</w:t>
            </w:r>
            <w:r w:rsidRPr="00687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" w:type="pct"/>
          </w:tcPr>
          <w:p w:rsidR="00687A32" w:rsidRPr="00687A32" w:rsidRDefault="006B6E5C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8" w:type="pct"/>
          </w:tcPr>
          <w:p w:rsidR="009E7920" w:rsidRPr="009E7920" w:rsidRDefault="009E7920" w:rsidP="009E7920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E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сострадание». Бережное отношение к больным людям, инвалидам. </w:t>
            </w:r>
          </w:p>
          <w:p w:rsidR="00687A32" w:rsidRPr="00687A32" w:rsidRDefault="009E7920" w:rsidP="009E7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Добросердечность. Добрые слова. Доброе дело. Правда </w:t>
            </w:r>
            <w:proofErr w:type="gramStart"/>
            <w:r w:rsidRPr="009E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</w:t>
            </w:r>
            <w:proofErr w:type="gramEnd"/>
            <w:r w:rsidRPr="009E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общая совесть людей. Причины лжи. Беседа «Что такое уважение».</w:t>
            </w:r>
          </w:p>
        </w:tc>
        <w:tc>
          <w:tcPr>
            <w:tcW w:w="1423" w:type="pct"/>
          </w:tcPr>
          <w:p w:rsidR="009E7920" w:rsidRPr="009E7920" w:rsidRDefault="009E7920" w:rsidP="009E792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делать правильный нравственный выбор</w:t>
            </w:r>
          </w:p>
          <w:p w:rsidR="009E7920" w:rsidRPr="009E7920" w:rsidRDefault="009E7920" w:rsidP="009E792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позицию; </w:t>
            </w:r>
          </w:p>
          <w:p w:rsidR="009E7920" w:rsidRPr="00687A32" w:rsidRDefault="009E7920" w:rsidP="009E7920">
            <w:pPr>
              <w:pStyle w:val="a6"/>
              <w:rPr>
                <w:lang w:eastAsia="ru-RU"/>
              </w:rPr>
            </w:pPr>
            <w:r w:rsidRPr="009E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навыки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  <w:r w:rsidRPr="009E7920">
              <w:rPr>
                <w:color w:val="000000"/>
                <w:lang w:eastAsia="ru-RU"/>
              </w:rPr>
              <w:t> </w:t>
            </w:r>
          </w:p>
        </w:tc>
      </w:tr>
      <w:tr w:rsidR="00687A32" w:rsidRPr="00687A32" w:rsidTr="00AF4CCA">
        <w:trPr>
          <w:trHeight w:val="821"/>
          <w:jc w:val="center"/>
        </w:trPr>
        <w:tc>
          <w:tcPr>
            <w:tcW w:w="171" w:type="pct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3" w:type="pct"/>
          </w:tcPr>
          <w:p w:rsidR="00687A32" w:rsidRPr="00687A32" w:rsidRDefault="00687A32" w:rsidP="00687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466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Толерантность</w:t>
            </w:r>
            <w:r w:rsidRPr="00687A3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5" w:type="pct"/>
          </w:tcPr>
          <w:p w:rsidR="00687A32" w:rsidRPr="00687A32" w:rsidRDefault="009E7920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8" w:type="pct"/>
          </w:tcPr>
          <w:p w:rsidR="00390253" w:rsidRPr="00390253" w:rsidRDefault="00390253" w:rsidP="00390253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9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толерантность». Как избежать конфликта. Сюжетно-ролевые игры. </w:t>
            </w:r>
          </w:p>
          <w:p w:rsidR="00687A32" w:rsidRPr="00687A32" w:rsidRDefault="00687A32" w:rsidP="00687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9E7920" w:rsidRPr="00687A32" w:rsidRDefault="009E7920" w:rsidP="009E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hAnsi="Times New Roman" w:cs="Times New Roman"/>
                <w:sz w:val="24"/>
                <w:szCs w:val="24"/>
              </w:rPr>
              <w:t>формировать нравственные качества личности:</w:t>
            </w:r>
          </w:p>
          <w:p w:rsidR="00687A32" w:rsidRPr="00390253" w:rsidRDefault="009E7920" w:rsidP="0039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hAnsi="Times New Roman" w:cs="Times New Roman"/>
                <w:sz w:val="24"/>
                <w:szCs w:val="24"/>
              </w:rPr>
              <w:t>чуткость, доброт</w:t>
            </w:r>
            <w:r w:rsidR="00390253">
              <w:rPr>
                <w:rFonts w:ascii="Times New Roman" w:hAnsi="Times New Roman" w:cs="Times New Roman"/>
                <w:sz w:val="24"/>
                <w:szCs w:val="24"/>
              </w:rPr>
              <w:t>у,</w:t>
            </w:r>
          </w:p>
        </w:tc>
      </w:tr>
      <w:tr w:rsidR="00687A32" w:rsidRPr="00687A32" w:rsidTr="00AF4CCA">
        <w:trPr>
          <w:trHeight w:val="1318"/>
          <w:jc w:val="center"/>
        </w:trPr>
        <w:tc>
          <w:tcPr>
            <w:tcW w:w="171" w:type="pct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3" w:type="pct"/>
          </w:tcPr>
          <w:p w:rsidR="009E7920" w:rsidRPr="00687A32" w:rsidRDefault="009E7920" w:rsidP="00687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E5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Нравственная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позиция-гражданственность</w:t>
            </w:r>
            <w:r w:rsidRPr="00687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" w:type="pct"/>
          </w:tcPr>
          <w:p w:rsidR="00687A32" w:rsidRPr="00687A32" w:rsidRDefault="009E7920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8" w:type="pct"/>
          </w:tcPr>
          <w:p w:rsidR="009E7920" w:rsidRPr="009E7920" w:rsidRDefault="009E7920" w:rsidP="009E7920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E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гражданственность». Личность как член общества. Беседа «Что такое свобода». Свобода личная и национальная. Законы коллектива. Доверие. Доверительные отношения между людьми. </w:t>
            </w:r>
          </w:p>
          <w:p w:rsidR="00687A32" w:rsidRPr="00687A32" w:rsidRDefault="00687A32" w:rsidP="00687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9E7920" w:rsidRPr="00687A32" w:rsidRDefault="009E7920" w:rsidP="009E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hAnsi="Times New Roman" w:cs="Times New Roman"/>
                <w:sz w:val="24"/>
                <w:szCs w:val="24"/>
              </w:rPr>
              <w:t>формировать нравственные качества личности:</w:t>
            </w:r>
          </w:p>
          <w:p w:rsidR="009E7920" w:rsidRPr="00687A32" w:rsidRDefault="009E7920" w:rsidP="009E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hAnsi="Times New Roman" w:cs="Times New Roman"/>
                <w:sz w:val="24"/>
                <w:szCs w:val="24"/>
              </w:rPr>
              <w:t xml:space="preserve">чуткость, доброту, милосердие, сопереживание </w:t>
            </w:r>
          </w:p>
          <w:p w:rsidR="00687A32" w:rsidRPr="009E7920" w:rsidRDefault="009E7920" w:rsidP="009E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hAnsi="Times New Roman" w:cs="Times New Roman"/>
                <w:sz w:val="24"/>
                <w:szCs w:val="24"/>
              </w:rPr>
              <w:t>уметь делат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правильный нравственный выбор</w:t>
            </w:r>
          </w:p>
        </w:tc>
      </w:tr>
      <w:tr w:rsidR="00687A32" w:rsidRPr="00687A32" w:rsidTr="00C90372">
        <w:trPr>
          <w:trHeight w:val="983"/>
          <w:jc w:val="center"/>
        </w:trPr>
        <w:tc>
          <w:tcPr>
            <w:tcW w:w="171" w:type="pct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3" w:type="pct"/>
          </w:tcPr>
          <w:p w:rsidR="00687A32" w:rsidRPr="00687A32" w:rsidRDefault="00687A32" w:rsidP="00687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7920" w:rsidRPr="00E5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Моё Отечество</w:t>
            </w:r>
            <w:r w:rsidRPr="00687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" w:type="pct"/>
          </w:tcPr>
          <w:p w:rsidR="00687A32" w:rsidRPr="00687A32" w:rsidRDefault="009E7920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8" w:type="pct"/>
          </w:tcPr>
          <w:p w:rsidR="00687A32" w:rsidRPr="00687A32" w:rsidRDefault="00390253" w:rsidP="00687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«Чтоб Защитником стать». Презентации «Герои России».</w:t>
            </w:r>
          </w:p>
          <w:p w:rsidR="00687A32" w:rsidRPr="00687A32" w:rsidRDefault="00390253" w:rsidP="00687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Героические страницы истории России</w:t>
            </w:r>
          </w:p>
        </w:tc>
        <w:tc>
          <w:tcPr>
            <w:tcW w:w="1423" w:type="pct"/>
          </w:tcPr>
          <w:p w:rsidR="009E7920" w:rsidRPr="00687A32" w:rsidRDefault="009E7920" w:rsidP="009E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hAnsi="Times New Roman" w:cs="Times New Roman"/>
                <w:sz w:val="24"/>
                <w:szCs w:val="24"/>
              </w:rPr>
              <w:t>формировать нравственные качества личности:</w:t>
            </w:r>
          </w:p>
          <w:p w:rsidR="00687A32" w:rsidRPr="00C90372" w:rsidRDefault="009E7920" w:rsidP="0068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hAnsi="Times New Roman" w:cs="Times New Roman"/>
                <w:sz w:val="24"/>
                <w:szCs w:val="24"/>
              </w:rPr>
              <w:t>чуткость, доброту,</w:t>
            </w:r>
          </w:p>
        </w:tc>
      </w:tr>
    </w:tbl>
    <w:p w:rsidR="00687A32" w:rsidRPr="00687A32" w:rsidRDefault="00687A32" w:rsidP="00687A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90253" w:rsidRDefault="00390253" w:rsidP="00687A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F4CCA" w:rsidRPr="00687A32" w:rsidRDefault="00AF4CCA" w:rsidP="00687A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87A32" w:rsidRDefault="00687A32" w:rsidP="00687A3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F4CCA" w:rsidRDefault="00AF4CCA" w:rsidP="00687A3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F4CCA" w:rsidRDefault="00AF4CCA" w:rsidP="00687A3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0372" w:rsidRDefault="00C90372" w:rsidP="00687A3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0372" w:rsidRDefault="00C90372" w:rsidP="00687A3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0372" w:rsidRDefault="00C90372" w:rsidP="00687A3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0372" w:rsidRDefault="00C90372" w:rsidP="00687A3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0372" w:rsidRDefault="00C90372" w:rsidP="00687A3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0372" w:rsidRDefault="00C90372" w:rsidP="00687A3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0372" w:rsidRDefault="00C90372" w:rsidP="00687A3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0372" w:rsidRDefault="00C90372" w:rsidP="00687A3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0372" w:rsidRDefault="00C90372" w:rsidP="00687A3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0372" w:rsidRDefault="00C90372" w:rsidP="00687A3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0372" w:rsidRDefault="00C90372" w:rsidP="00687A3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0372" w:rsidRDefault="00C90372" w:rsidP="00687A3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0372" w:rsidRDefault="00C90372" w:rsidP="00687A3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0372" w:rsidRDefault="00C90372" w:rsidP="00687A3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0372" w:rsidRDefault="00C90372" w:rsidP="00687A3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0372" w:rsidRDefault="00C90372" w:rsidP="00687A3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0372" w:rsidRDefault="00C90372" w:rsidP="00687A3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0372" w:rsidRDefault="00C90372" w:rsidP="00687A3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0372" w:rsidRPr="00AF4CCA" w:rsidRDefault="00C90372" w:rsidP="00687A3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87C82" w:rsidRDefault="00187C82" w:rsidP="00187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p w:rsidR="00687A32" w:rsidRPr="00687A32" w:rsidRDefault="00687A32" w:rsidP="0068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внеурочной деятельности «</w:t>
      </w:r>
      <w:r w:rsidR="00ED15C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мире, мир во мне</w:t>
      </w:r>
      <w:r w:rsidR="0019309D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рассчитана на 3</w:t>
      </w:r>
      <w:r w:rsidRPr="0068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расчете 1 час в неделю (34 учебных недели согласно ФГОС ООО). Программа будет пройдена за 34 часа. </w:t>
      </w:r>
    </w:p>
    <w:p w:rsidR="00687A32" w:rsidRPr="00687A32" w:rsidRDefault="00687A32" w:rsidP="0068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667"/>
        <w:gridCol w:w="1107"/>
        <w:gridCol w:w="1113"/>
        <w:gridCol w:w="10561"/>
        <w:gridCol w:w="1402"/>
      </w:tblGrid>
      <w:tr w:rsidR="00687A32" w:rsidRPr="00687A32" w:rsidTr="00C90372">
        <w:tc>
          <w:tcPr>
            <w:tcW w:w="667" w:type="dxa"/>
            <w:vMerge w:val="restart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20" w:type="dxa"/>
            <w:gridSpan w:val="2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0561" w:type="dxa"/>
            <w:vMerge w:val="restart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402" w:type="dxa"/>
            <w:vMerge w:val="restart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87A32" w:rsidRPr="00687A32" w:rsidTr="00C90372">
        <w:tc>
          <w:tcPr>
            <w:tcW w:w="667" w:type="dxa"/>
            <w:vMerge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13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561" w:type="dxa"/>
            <w:vMerge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87A32" w:rsidRPr="00687A32" w:rsidTr="00C90372">
        <w:tc>
          <w:tcPr>
            <w:tcW w:w="14850" w:type="dxa"/>
            <w:gridSpan w:val="5"/>
          </w:tcPr>
          <w:p w:rsidR="00687A32" w:rsidRPr="00390253" w:rsidRDefault="00D32E47" w:rsidP="0039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 </w:t>
            </w:r>
            <w:r w:rsidR="00390253" w:rsidRPr="0068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390253" w:rsidRPr="00E5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Духовные качества</w:t>
            </w:r>
            <w:r w:rsidR="00687A32" w:rsidRPr="00687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390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687A32" w:rsidRPr="00687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EB352F" w:rsidRPr="00687A32" w:rsidTr="00C90372">
        <w:tc>
          <w:tcPr>
            <w:tcW w:w="667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EB352F" w:rsidRPr="00A54945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13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52F" w:rsidRPr="00E51DE8" w:rsidRDefault="00EB352F" w:rsidP="00EB35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8">
              <w:rPr>
                <w:rFonts w:ascii="Times New Roman" w:eastAsia="Times New Roman" w:hAnsi="Times New Roman" w:cs="Times New Roman"/>
                <w:lang w:eastAsia="ru-RU"/>
              </w:rPr>
              <w:t>Чувство долга. </w:t>
            </w:r>
          </w:p>
        </w:tc>
        <w:tc>
          <w:tcPr>
            <w:tcW w:w="1402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352F" w:rsidRPr="00687A32" w:rsidTr="00C90372">
        <w:tc>
          <w:tcPr>
            <w:tcW w:w="667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EB352F" w:rsidRPr="00A54945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13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52F" w:rsidRPr="00E51DE8" w:rsidRDefault="00EB352F" w:rsidP="00EB35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8">
              <w:rPr>
                <w:rFonts w:ascii="Times New Roman" w:eastAsia="Times New Roman" w:hAnsi="Times New Roman" w:cs="Times New Roman"/>
                <w:lang w:eastAsia="ru-RU"/>
              </w:rPr>
              <w:t>Долг перед обществом. </w:t>
            </w:r>
          </w:p>
        </w:tc>
        <w:tc>
          <w:tcPr>
            <w:tcW w:w="1402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352F" w:rsidRPr="00687A32" w:rsidTr="00C90372">
        <w:tc>
          <w:tcPr>
            <w:tcW w:w="667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EB352F" w:rsidRPr="00A54945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13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52F" w:rsidRPr="00E51DE8" w:rsidRDefault="00EB352F" w:rsidP="00EB35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8">
              <w:rPr>
                <w:rFonts w:ascii="Times New Roman" w:eastAsia="Times New Roman" w:hAnsi="Times New Roman" w:cs="Times New Roman"/>
                <w:lang w:eastAsia="ru-RU"/>
              </w:rPr>
              <w:t>Беседа «Значение слова – ответственность» </w:t>
            </w:r>
          </w:p>
        </w:tc>
        <w:tc>
          <w:tcPr>
            <w:tcW w:w="1402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352F" w:rsidRPr="00687A32" w:rsidTr="00C90372">
        <w:tc>
          <w:tcPr>
            <w:tcW w:w="667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EB352F" w:rsidRPr="00A54945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13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52F" w:rsidRPr="00E51DE8" w:rsidRDefault="00EB352F" w:rsidP="00EB35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8">
              <w:rPr>
                <w:rFonts w:ascii="Times New Roman" w:eastAsia="Times New Roman" w:hAnsi="Times New Roman" w:cs="Times New Roman"/>
                <w:lang w:eastAsia="ru-RU"/>
              </w:rPr>
              <w:t>Ответственность за поступки. </w:t>
            </w:r>
          </w:p>
        </w:tc>
        <w:tc>
          <w:tcPr>
            <w:tcW w:w="1402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352F" w:rsidRPr="00687A32" w:rsidTr="00C90372">
        <w:tc>
          <w:tcPr>
            <w:tcW w:w="667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EB352F" w:rsidRPr="00A54945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13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52F" w:rsidRPr="00E51DE8" w:rsidRDefault="00EB352F" w:rsidP="00EB35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Добро в </w:t>
            </w:r>
            <w:r w:rsidRPr="00E51DE8">
              <w:rPr>
                <w:rFonts w:ascii="Times New Roman" w:eastAsia="Times New Roman" w:hAnsi="Times New Roman" w:cs="Times New Roman"/>
                <w:lang w:eastAsia="ru-RU"/>
              </w:rPr>
              <w:t>слова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E51DE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</w:p>
        </w:tc>
        <w:tc>
          <w:tcPr>
            <w:tcW w:w="1402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352F" w:rsidRPr="00687A32" w:rsidTr="00C90372">
        <w:tc>
          <w:tcPr>
            <w:tcW w:w="667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</w:tcPr>
          <w:p w:rsidR="00EB352F" w:rsidRPr="00A54945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13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52F" w:rsidRPr="00E51DE8" w:rsidRDefault="00EB352F" w:rsidP="00EB35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8">
              <w:rPr>
                <w:rFonts w:ascii="Times New Roman" w:eastAsia="Times New Roman" w:hAnsi="Times New Roman" w:cs="Times New Roman"/>
                <w:lang w:eastAsia="ru-RU"/>
              </w:rPr>
              <w:t>Добрые дела. </w:t>
            </w:r>
          </w:p>
        </w:tc>
        <w:tc>
          <w:tcPr>
            <w:tcW w:w="1402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352F" w:rsidRPr="00687A32" w:rsidTr="00C90372">
        <w:tc>
          <w:tcPr>
            <w:tcW w:w="667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7" w:type="dxa"/>
          </w:tcPr>
          <w:p w:rsidR="00EB352F" w:rsidRPr="00A54945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13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52F" w:rsidRPr="00E51DE8" w:rsidRDefault="00EB352F" w:rsidP="00EB35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8">
              <w:rPr>
                <w:rFonts w:ascii="Times New Roman" w:eastAsia="Times New Roman" w:hAnsi="Times New Roman" w:cs="Times New Roman"/>
                <w:lang w:eastAsia="ru-RU"/>
              </w:rPr>
              <w:t>Преданность и привязанность. Верность. </w:t>
            </w:r>
          </w:p>
        </w:tc>
        <w:tc>
          <w:tcPr>
            <w:tcW w:w="1402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352F" w:rsidRPr="00687A32" w:rsidTr="00C90372">
        <w:tc>
          <w:tcPr>
            <w:tcW w:w="667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7" w:type="dxa"/>
          </w:tcPr>
          <w:p w:rsidR="00EB352F" w:rsidRPr="00A54945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13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52F" w:rsidRPr="00E51DE8" w:rsidRDefault="00EB352F" w:rsidP="00EB35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8">
              <w:rPr>
                <w:rFonts w:ascii="Times New Roman" w:eastAsia="Times New Roman" w:hAnsi="Times New Roman" w:cs="Times New Roman"/>
                <w:lang w:eastAsia="ru-RU"/>
              </w:rPr>
              <w:t>Материнская любовь. Радость. </w:t>
            </w:r>
          </w:p>
        </w:tc>
        <w:tc>
          <w:tcPr>
            <w:tcW w:w="1402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352F" w:rsidRPr="00687A32" w:rsidTr="00C90372">
        <w:tc>
          <w:tcPr>
            <w:tcW w:w="667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7" w:type="dxa"/>
          </w:tcPr>
          <w:p w:rsidR="00EB352F" w:rsidRPr="00A54945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13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52F" w:rsidRPr="00E51DE8" w:rsidRDefault="00EB352F" w:rsidP="00EB35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8">
              <w:rPr>
                <w:rFonts w:ascii="Times New Roman" w:eastAsia="Times New Roman" w:hAnsi="Times New Roman" w:cs="Times New Roman"/>
                <w:lang w:eastAsia="ru-RU"/>
              </w:rPr>
              <w:t>Диспут «Может ли доброта исцелить человека». </w:t>
            </w:r>
          </w:p>
        </w:tc>
        <w:tc>
          <w:tcPr>
            <w:tcW w:w="1402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352F" w:rsidRPr="00687A32" w:rsidTr="00C90372">
        <w:tc>
          <w:tcPr>
            <w:tcW w:w="667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7" w:type="dxa"/>
          </w:tcPr>
          <w:p w:rsidR="00EB352F" w:rsidRPr="00A54945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13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52F" w:rsidRPr="00E51DE8" w:rsidRDefault="00EB352F" w:rsidP="00EB35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8">
              <w:rPr>
                <w:rFonts w:ascii="Times New Roman" w:eastAsia="Times New Roman" w:hAnsi="Times New Roman" w:cs="Times New Roman"/>
                <w:lang w:eastAsia="ru-RU"/>
              </w:rPr>
              <w:t>«Скромность и тщеславие». Игровое моделирование речевых ситуаций. </w:t>
            </w:r>
          </w:p>
        </w:tc>
        <w:tc>
          <w:tcPr>
            <w:tcW w:w="1402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352F" w:rsidRPr="00687A32" w:rsidTr="00C90372">
        <w:tc>
          <w:tcPr>
            <w:tcW w:w="667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7" w:type="dxa"/>
          </w:tcPr>
          <w:p w:rsidR="00EB352F" w:rsidRPr="00A54945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13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52F" w:rsidRPr="00E51DE8" w:rsidRDefault="00EB352F" w:rsidP="00EB35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8">
              <w:rPr>
                <w:rFonts w:ascii="Times New Roman" w:eastAsia="Times New Roman" w:hAnsi="Times New Roman" w:cs="Times New Roman"/>
                <w:lang w:eastAsia="ru-RU"/>
              </w:rPr>
              <w:t>Красивые и некрасивые поступки. </w:t>
            </w:r>
          </w:p>
        </w:tc>
        <w:tc>
          <w:tcPr>
            <w:tcW w:w="1402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0253" w:rsidRPr="00687A32" w:rsidTr="00C90372">
        <w:tc>
          <w:tcPr>
            <w:tcW w:w="14850" w:type="dxa"/>
            <w:gridSpan w:val="5"/>
          </w:tcPr>
          <w:p w:rsidR="00390253" w:rsidRPr="00687A32" w:rsidRDefault="00390253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</w:t>
            </w:r>
            <w:r w:rsidRPr="00687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Ценностно-значимые поступки для воспит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ания нравственного человека</w:t>
            </w:r>
            <w:r w:rsidRPr="00687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7ч</w:t>
            </w:r>
          </w:p>
        </w:tc>
      </w:tr>
      <w:tr w:rsidR="00EB352F" w:rsidRPr="00687A32" w:rsidTr="00C90372">
        <w:tc>
          <w:tcPr>
            <w:tcW w:w="667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7" w:type="dxa"/>
          </w:tcPr>
          <w:p w:rsidR="00EB352F" w:rsidRPr="00A54945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13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52F" w:rsidRPr="00E51DE8" w:rsidRDefault="00EB352F" w:rsidP="00EB35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8">
              <w:rPr>
                <w:rFonts w:ascii="Times New Roman" w:eastAsia="Times New Roman" w:hAnsi="Times New Roman" w:cs="Times New Roman"/>
                <w:lang w:eastAsia="ru-RU"/>
              </w:rPr>
              <w:t>Что такое сострадание. </w:t>
            </w:r>
          </w:p>
        </w:tc>
        <w:tc>
          <w:tcPr>
            <w:tcW w:w="1402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352F" w:rsidRPr="00687A32" w:rsidTr="00C90372">
        <w:tc>
          <w:tcPr>
            <w:tcW w:w="667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7" w:type="dxa"/>
          </w:tcPr>
          <w:p w:rsidR="00EB352F" w:rsidRPr="00A54945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13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52F" w:rsidRPr="00E51DE8" w:rsidRDefault="00EB352F" w:rsidP="00EB35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8">
              <w:rPr>
                <w:rFonts w:ascii="Times New Roman" w:eastAsia="Times New Roman" w:hAnsi="Times New Roman" w:cs="Times New Roman"/>
                <w:lang w:eastAsia="ru-RU"/>
              </w:rPr>
              <w:t>Бережное отношение к больным людям и инвалидам. </w:t>
            </w:r>
          </w:p>
        </w:tc>
        <w:tc>
          <w:tcPr>
            <w:tcW w:w="1402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352F" w:rsidRPr="00687A32" w:rsidTr="00C90372">
        <w:tc>
          <w:tcPr>
            <w:tcW w:w="667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7" w:type="dxa"/>
          </w:tcPr>
          <w:p w:rsidR="00EB352F" w:rsidRPr="00A54945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13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52F" w:rsidRPr="00E51DE8" w:rsidRDefault="00EB352F" w:rsidP="00EB35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8">
              <w:rPr>
                <w:rFonts w:ascii="Times New Roman" w:eastAsia="Times New Roman" w:hAnsi="Times New Roman" w:cs="Times New Roman"/>
                <w:lang w:eastAsia="ru-RU"/>
              </w:rPr>
              <w:t>Добросердечность. </w:t>
            </w:r>
          </w:p>
        </w:tc>
        <w:tc>
          <w:tcPr>
            <w:tcW w:w="1402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352F" w:rsidRPr="00687A32" w:rsidTr="00C90372">
        <w:tc>
          <w:tcPr>
            <w:tcW w:w="667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7" w:type="dxa"/>
          </w:tcPr>
          <w:p w:rsidR="00EB352F" w:rsidRPr="00A54945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13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52F" w:rsidRPr="00E51DE8" w:rsidRDefault="00EB352F" w:rsidP="00EB35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08">
              <w:rPr>
                <w:rFonts w:ascii="Times New Roman" w:eastAsia="Times New Roman" w:hAnsi="Times New Roman" w:cs="Times New Roman"/>
                <w:lang w:eastAsia="ru-RU"/>
              </w:rPr>
              <w:t xml:space="preserve">Искренность Правда. </w:t>
            </w:r>
          </w:p>
        </w:tc>
        <w:tc>
          <w:tcPr>
            <w:tcW w:w="1402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352F" w:rsidRPr="00687A32" w:rsidTr="00C90372">
        <w:tc>
          <w:tcPr>
            <w:tcW w:w="667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7" w:type="dxa"/>
          </w:tcPr>
          <w:p w:rsidR="00EB352F" w:rsidRPr="00A54945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13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52F" w:rsidRPr="00E51DE8" w:rsidRDefault="00EB352F" w:rsidP="00EB35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8">
              <w:rPr>
                <w:rFonts w:ascii="Times New Roman" w:eastAsia="Times New Roman" w:hAnsi="Times New Roman" w:cs="Times New Roman"/>
                <w:lang w:eastAsia="ru-RU"/>
              </w:rPr>
              <w:t>Правда – это общая совесть людей. </w:t>
            </w:r>
          </w:p>
        </w:tc>
        <w:tc>
          <w:tcPr>
            <w:tcW w:w="1402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352F" w:rsidRPr="00687A32" w:rsidTr="00C90372">
        <w:tc>
          <w:tcPr>
            <w:tcW w:w="667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7" w:type="dxa"/>
          </w:tcPr>
          <w:p w:rsidR="00EB352F" w:rsidRPr="00A54945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13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52F" w:rsidRPr="00E51DE8" w:rsidRDefault="00EB352F" w:rsidP="00EB35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Лицемерие и ложь</w:t>
            </w:r>
            <w:r w:rsidRPr="002D640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</w:p>
        </w:tc>
        <w:tc>
          <w:tcPr>
            <w:tcW w:w="1402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2E47" w:rsidRPr="00687A32" w:rsidTr="00C90372">
        <w:tc>
          <w:tcPr>
            <w:tcW w:w="667" w:type="dxa"/>
          </w:tcPr>
          <w:p w:rsidR="00D32E47" w:rsidRPr="00687A32" w:rsidRDefault="00D32E47" w:rsidP="00D32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7" w:type="dxa"/>
          </w:tcPr>
          <w:p w:rsidR="00D32E47" w:rsidRPr="00687A32" w:rsidRDefault="00EB352F" w:rsidP="00D32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13" w:type="dxa"/>
          </w:tcPr>
          <w:p w:rsidR="00D32E47" w:rsidRPr="00687A32" w:rsidRDefault="00D32E47" w:rsidP="00D32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E47" w:rsidRPr="00E51DE8" w:rsidRDefault="00D32E47" w:rsidP="00D32E4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8">
              <w:rPr>
                <w:rFonts w:ascii="Times New Roman" w:eastAsia="Times New Roman" w:hAnsi="Times New Roman" w:cs="Times New Roman"/>
                <w:lang w:eastAsia="ru-RU"/>
              </w:rPr>
              <w:t>Беседа «Что такое уважение» </w:t>
            </w:r>
          </w:p>
        </w:tc>
        <w:tc>
          <w:tcPr>
            <w:tcW w:w="1402" w:type="dxa"/>
          </w:tcPr>
          <w:p w:rsidR="00D32E47" w:rsidRPr="00687A32" w:rsidRDefault="00D32E47" w:rsidP="00D32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0253" w:rsidRPr="00687A32" w:rsidTr="00C90372">
        <w:tc>
          <w:tcPr>
            <w:tcW w:w="14850" w:type="dxa"/>
            <w:gridSpan w:val="5"/>
          </w:tcPr>
          <w:p w:rsidR="00390253" w:rsidRPr="00687A32" w:rsidRDefault="00390253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 </w:t>
            </w:r>
            <w:r w:rsidRPr="0068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Толерантность</w:t>
            </w:r>
            <w:r w:rsidRPr="00687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3ч</w:t>
            </w:r>
          </w:p>
        </w:tc>
      </w:tr>
      <w:tr w:rsidR="00EB352F" w:rsidRPr="00687A32" w:rsidTr="00C90372">
        <w:tc>
          <w:tcPr>
            <w:tcW w:w="667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7" w:type="dxa"/>
          </w:tcPr>
          <w:p w:rsidR="00EB352F" w:rsidRPr="00A54945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13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52F" w:rsidRPr="00E51DE8" w:rsidRDefault="00EB352F" w:rsidP="00EB35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8">
              <w:rPr>
                <w:rFonts w:ascii="Times New Roman" w:eastAsia="Times New Roman" w:hAnsi="Times New Roman" w:cs="Times New Roman"/>
                <w:lang w:eastAsia="ru-RU"/>
              </w:rPr>
              <w:t>Беседа «Что такое толерантность» </w:t>
            </w:r>
          </w:p>
        </w:tc>
        <w:tc>
          <w:tcPr>
            <w:tcW w:w="1402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352F" w:rsidRPr="00687A32" w:rsidTr="00C90372">
        <w:tc>
          <w:tcPr>
            <w:tcW w:w="667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7" w:type="dxa"/>
          </w:tcPr>
          <w:p w:rsidR="00EB352F" w:rsidRPr="00A54945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13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52F" w:rsidRPr="00E51DE8" w:rsidRDefault="00EB352F" w:rsidP="00EB35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8">
              <w:rPr>
                <w:rFonts w:ascii="Times New Roman" w:eastAsia="Times New Roman" w:hAnsi="Times New Roman" w:cs="Times New Roman"/>
                <w:lang w:eastAsia="ru-RU"/>
              </w:rPr>
              <w:t>Как избежать конфликта» </w:t>
            </w:r>
          </w:p>
        </w:tc>
        <w:tc>
          <w:tcPr>
            <w:tcW w:w="1402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352F" w:rsidRPr="00687A32" w:rsidTr="00C90372">
        <w:tc>
          <w:tcPr>
            <w:tcW w:w="667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7" w:type="dxa"/>
          </w:tcPr>
          <w:p w:rsidR="00EB352F" w:rsidRPr="00A54945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13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52F" w:rsidRPr="00E51DE8" w:rsidRDefault="00EB352F" w:rsidP="00EB35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8">
              <w:rPr>
                <w:rFonts w:ascii="Times New Roman" w:eastAsia="Times New Roman" w:hAnsi="Times New Roman" w:cs="Times New Roman"/>
                <w:lang w:eastAsia="ru-RU"/>
              </w:rPr>
              <w:t>Сюжетно-ролевые игры. </w:t>
            </w:r>
          </w:p>
        </w:tc>
        <w:tc>
          <w:tcPr>
            <w:tcW w:w="1402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0253" w:rsidRPr="00687A32" w:rsidTr="00C90372">
        <w:tc>
          <w:tcPr>
            <w:tcW w:w="14850" w:type="dxa"/>
            <w:gridSpan w:val="5"/>
          </w:tcPr>
          <w:p w:rsidR="00390253" w:rsidRPr="00687A32" w:rsidRDefault="00390253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</w:t>
            </w:r>
            <w:r w:rsidR="0084750C" w:rsidRPr="00687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84750C" w:rsidRPr="00E5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Нравственная </w:t>
            </w:r>
            <w:r w:rsidR="00847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позиция-гражданственность</w:t>
            </w:r>
            <w:r w:rsidR="0084750C" w:rsidRPr="00687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750C">
              <w:rPr>
                <w:rFonts w:ascii="Times New Roman" w:hAnsi="Times New Roman" w:cs="Times New Roman"/>
                <w:sz w:val="24"/>
                <w:szCs w:val="24"/>
              </w:rPr>
              <w:t xml:space="preserve"> 9 ч</w:t>
            </w:r>
          </w:p>
        </w:tc>
      </w:tr>
      <w:tr w:rsidR="00D32E47" w:rsidRPr="00687A32" w:rsidTr="00C90372">
        <w:tc>
          <w:tcPr>
            <w:tcW w:w="667" w:type="dxa"/>
          </w:tcPr>
          <w:p w:rsidR="00D32E47" w:rsidRPr="00687A32" w:rsidRDefault="00D32E47" w:rsidP="00D32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7" w:type="dxa"/>
          </w:tcPr>
          <w:p w:rsidR="00D32E47" w:rsidRPr="00687A32" w:rsidRDefault="00EB352F" w:rsidP="00D32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13" w:type="dxa"/>
          </w:tcPr>
          <w:p w:rsidR="00D32E47" w:rsidRPr="00687A32" w:rsidRDefault="00D32E47" w:rsidP="00D32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E47" w:rsidRPr="00E51DE8" w:rsidRDefault="00D32E47" w:rsidP="00D32E4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8">
              <w:rPr>
                <w:rFonts w:ascii="Times New Roman" w:eastAsia="Times New Roman" w:hAnsi="Times New Roman" w:cs="Times New Roman"/>
                <w:lang w:eastAsia="ru-RU"/>
              </w:rPr>
              <w:t>Беседа «Что такое гражданственность». </w:t>
            </w:r>
          </w:p>
        </w:tc>
        <w:tc>
          <w:tcPr>
            <w:tcW w:w="1402" w:type="dxa"/>
          </w:tcPr>
          <w:p w:rsidR="00D32E47" w:rsidRPr="00687A32" w:rsidRDefault="00D32E47" w:rsidP="00D32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F80" w:rsidRPr="00687A32" w:rsidTr="00C90372">
        <w:tc>
          <w:tcPr>
            <w:tcW w:w="667" w:type="dxa"/>
          </w:tcPr>
          <w:p w:rsidR="00DB6F80" w:rsidRPr="00687A32" w:rsidRDefault="00DB6F80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7" w:type="dxa"/>
          </w:tcPr>
          <w:p w:rsidR="00DB6F80" w:rsidRPr="00A54945" w:rsidRDefault="00DB6F80" w:rsidP="00FC4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13" w:type="dxa"/>
          </w:tcPr>
          <w:p w:rsidR="00DB6F80" w:rsidRPr="00687A32" w:rsidRDefault="00DB6F80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F80" w:rsidRPr="00E51DE8" w:rsidRDefault="00DB6F80" w:rsidP="00EB35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8">
              <w:rPr>
                <w:rFonts w:ascii="Times New Roman" w:eastAsia="Times New Roman" w:hAnsi="Times New Roman" w:cs="Times New Roman"/>
                <w:lang w:eastAsia="ru-RU"/>
              </w:rPr>
              <w:t>Личность как член общества. </w:t>
            </w:r>
          </w:p>
        </w:tc>
        <w:tc>
          <w:tcPr>
            <w:tcW w:w="1402" w:type="dxa"/>
          </w:tcPr>
          <w:p w:rsidR="00DB6F80" w:rsidRPr="00687A32" w:rsidRDefault="00DB6F80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F80" w:rsidRPr="00687A32" w:rsidTr="00C90372">
        <w:tc>
          <w:tcPr>
            <w:tcW w:w="667" w:type="dxa"/>
          </w:tcPr>
          <w:p w:rsidR="00DB6F80" w:rsidRPr="00687A32" w:rsidRDefault="00DB6F80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7" w:type="dxa"/>
          </w:tcPr>
          <w:p w:rsidR="00DB6F80" w:rsidRPr="00A54945" w:rsidRDefault="00DB6F80" w:rsidP="00FC4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13" w:type="dxa"/>
          </w:tcPr>
          <w:p w:rsidR="00DB6F80" w:rsidRPr="00687A32" w:rsidRDefault="00DB6F80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F80" w:rsidRPr="00E51DE8" w:rsidRDefault="00DB6F80" w:rsidP="00EB35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8">
              <w:rPr>
                <w:rFonts w:ascii="Times New Roman" w:eastAsia="Times New Roman" w:hAnsi="Times New Roman" w:cs="Times New Roman"/>
                <w:lang w:eastAsia="ru-RU"/>
              </w:rPr>
              <w:t>Законы коллектива. </w:t>
            </w:r>
          </w:p>
        </w:tc>
        <w:tc>
          <w:tcPr>
            <w:tcW w:w="1402" w:type="dxa"/>
          </w:tcPr>
          <w:p w:rsidR="00DB6F80" w:rsidRPr="00687A32" w:rsidRDefault="00DB6F80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F80" w:rsidRPr="00687A32" w:rsidTr="00C90372">
        <w:tc>
          <w:tcPr>
            <w:tcW w:w="667" w:type="dxa"/>
          </w:tcPr>
          <w:p w:rsidR="00DB6F80" w:rsidRPr="00687A32" w:rsidRDefault="00DB6F80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7" w:type="dxa"/>
          </w:tcPr>
          <w:p w:rsidR="00DB6F80" w:rsidRPr="00A54945" w:rsidRDefault="00DB6F80" w:rsidP="00FC4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13" w:type="dxa"/>
          </w:tcPr>
          <w:p w:rsidR="00DB6F80" w:rsidRPr="00687A32" w:rsidRDefault="00DB6F80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F80" w:rsidRPr="00E51DE8" w:rsidRDefault="00DB6F80" w:rsidP="00EB35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8">
              <w:rPr>
                <w:rFonts w:ascii="Times New Roman" w:eastAsia="Times New Roman" w:hAnsi="Times New Roman" w:cs="Times New Roman"/>
                <w:lang w:eastAsia="ru-RU"/>
              </w:rPr>
              <w:t>Беседа «Что такое свобода». </w:t>
            </w:r>
          </w:p>
        </w:tc>
        <w:tc>
          <w:tcPr>
            <w:tcW w:w="1402" w:type="dxa"/>
          </w:tcPr>
          <w:p w:rsidR="00DB6F80" w:rsidRPr="00687A32" w:rsidRDefault="00DB6F80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F80" w:rsidRPr="00687A32" w:rsidTr="00C90372">
        <w:tc>
          <w:tcPr>
            <w:tcW w:w="667" w:type="dxa"/>
          </w:tcPr>
          <w:p w:rsidR="00DB6F80" w:rsidRPr="00687A32" w:rsidRDefault="00DB6F80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7" w:type="dxa"/>
          </w:tcPr>
          <w:p w:rsidR="00DB6F80" w:rsidRPr="00A54945" w:rsidRDefault="00DB6F80" w:rsidP="00FC4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13" w:type="dxa"/>
          </w:tcPr>
          <w:p w:rsidR="00DB6F80" w:rsidRPr="00687A32" w:rsidRDefault="00DB6F80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F80" w:rsidRPr="00E51DE8" w:rsidRDefault="00DB6F80" w:rsidP="00EB35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8">
              <w:rPr>
                <w:rFonts w:ascii="Times New Roman" w:eastAsia="Times New Roman" w:hAnsi="Times New Roman" w:cs="Times New Roman"/>
                <w:lang w:eastAsia="ru-RU"/>
              </w:rPr>
              <w:t>Свобода личная и национальная. </w:t>
            </w:r>
          </w:p>
        </w:tc>
        <w:tc>
          <w:tcPr>
            <w:tcW w:w="1402" w:type="dxa"/>
          </w:tcPr>
          <w:p w:rsidR="00DB6F80" w:rsidRPr="00687A32" w:rsidRDefault="00DB6F80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F80" w:rsidRPr="00687A32" w:rsidTr="00C90372">
        <w:tc>
          <w:tcPr>
            <w:tcW w:w="667" w:type="dxa"/>
          </w:tcPr>
          <w:p w:rsidR="00DB6F80" w:rsidRPr="00687A32" w:rsidRDefault="00DB6F80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7" w:type="dxa"/>
          </w:tcPr>
          <w:p w:rsidR="00DB6F80" w:rsidRPr="00A54945" w:rsidRDefault="00DB6F80" w:rsidP="00FC4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13" w:type="dxa"/>
          </w:tcPr>
          <w:p w:rsidR="00DB6F80" w:rsidRPr="00687A32" w:rsidRDefault="00DB6F80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F80" w:rsidRPr="00E51DE8" w:rsidRDefault="00DB6F80" w:rsidP="00EB35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8">
              <w:rPr>
                <w:rFonts w:ascii="Times New Roman" w:eastAsia="Times New Roman" w:hAnsi="Times New Roman" w:cs="Times New Roman"/>
                <w:lang w:eastAsia="ru-RU"/>
              </w:rPr>
              <w:t>Доверие. Доверительные отношения между людьми. </w:t>
            </w:r>
          </w:p>
        </w:tc>
        <w:tc>
          <w:tcPr>
            <w:tcW w:w="1402" w:type="dxa"/>
          </w:tcPr>
          <w:p w:rsidR="00DB6F80" w:rsidRPr="00687A32" w:rsidRDefault="00DB6F80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F80" w:rsidRPr="00687A32" w:rsidTr="00C90372">
        <w:tc>
          <w:tcPr>
            <w:tcW w:w="667" w:type="dxa"/>
          </w:tcPr>
          <w:p w:rsidR="00DB6F80" w:rsidRPr="00687A32" w:rsidRDefault="00DB6F80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7" w:type="dxa"/>
          </w:tcPr>
          <w:p w:rsidR="00DB6F80" w:rsidRPr="00A54945" w:rsidRDefault="00DB6F80" w:rsidP="00FC4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13" w:type="dxa"/>
          </w:tcPr>
          <w:p w:rsidR="00DB6F80" w:rsidRPr="00687A32" w:rsidRDefault="00DB6F80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F80" w:rsidRPr="00E51DE8" w:rsidRDefault="00DB6F80" w:rsidP="00EB35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8">
              <w:rPr>
                <w:rFonts w:ascii="Times New Roman" w:eastAsia="Times New Roman" w:hAnsi="Times New Roman" w:cs="Times New Roman"/>
                <w:lang w:eastAsia="ru-RU"/>
              </w:rPr>
              <w:t>Права и обязанности гражданина России. </w:t>
            </w:r>
          </w:p>
        </w:tc>
        <w:tc>
          <w:tcPr>
            <w:tcW w:w="1402" w:type="dxa"/>
          </w:tcPr>
          <w:p w:rsidR="00DB6F80" w:rsidRPr="00687A32" w:rsidRDefault="00DB6F80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F80" w:rsidRPr="00687A32" w:rsidTr="00C90372">
        <w:tc>
          <w:tcPr>
            <w:tcW w:w="667" w:type="dxa"/>
          </w:tcPr>
          <w:p w:rsidR="00DB6F80" w:rsidRPr="00687A32" w:rsidRDefault="00DB6F80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7" w:type="dxa"/>
          </w:tcPr>
          <w:p w:rsidR="00DB6F80" w:rsidRPr="00687A32" w:rsidRDefault="00DB6F80" w:rsidP="00FC4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13" w:type="dxa"/>
          </w:tcPr>
          <w:p w:rsidR="00DB6F80" w:rsidRPr="00687A32" w:rsidRDefault="00DB6F80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F80" w:rsidRPr="00E51DE8" w:rsidRDefault="00DB6F80" w:rsidP="00EB35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8">
              <w:rPr>
                <w:rFonts w:ascii="Times New Roman" w:eastAsia="Times New Roman" w:hAnsi="Times New Roman" w:cs="Times New Roman"/>
                <w:lang w:eastAsia="ru-RU"/>
              </w:rPr>
              <w:t>Беседа «Патриотический долг». </w:t>
            </w:r>
          </w:p>
        </w:tc>
        <w:tc>
          <w:tcPr>
            <w:tcW w:w="1402" w:type="dxa"/>
          </w:tcPr>
          <w:p w:rsidR="00DB6F80" w:rsidRPr="00687A32" w:rsidRDefault="00DB6F80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7A32" w:rsidRPr="00687A32" w:rsidTr="00C90372">
        <w:tc>
          <w:tcPr>
            <w:tcW w:w="667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7" w:type="dxa"/>
          </w:tcPr>
          <w:p w:rsidR="00687A32" w:rsidRPr="00687A32" w:rsidRDefault="00DB6F80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13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</w:tcPr>
          <w:p w:rsidR="00687A32" w:rsidRPr="00687A32" w:rsidRDefault="00D32E47" w:rsidP="0068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8">
              <w:rPr>
                <w:rFonts w:ascii="Times New Roman" w:eastAsia="Times New Roman" w:hAnsi="Times New Roman" w:cs="Times New Roman"/>
                <w:lang w:eastAsia="ru-RU"/>
              </w:rPr>
              <w:t>История праздника «День народного единства» </w:t>
            </w:r>
          </w:p>
        </w:tc>
        <w:tc>
          <w:tcPr>
            <w:tcW w:w="1402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50C" w:rsidRPr="00687A32" w:rsidTr="00C90372">
        <w:tc>
          <w:tcPr>
            <w:tcW w:w="14850" w:type="dxa"/>
            <w:gridSpan w:val="5"/>
          </w:tcPr>
          <w:p w:rsidR="0084750C" w:rsidRPr="00687A32" w:rsidRDefault="0084750C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 </w:t>
            </w:r>
            <w:r w:rsidRPr="00687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Моё Отечество</w:t>
            </w:r>
            <w:r w:rsidRPr="00687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4ч</w:t>
            </w:r>
          </w:p>
        </w:tc>
      </w:tr>
      <w:tr w:rsidR="00DB6F80" w:rsidRPr="00687A32" w:rsidTr="00C90372">
        <w:tc>
          <w:tcPr>
            <w:tcW w:w="667" w:type="dxa"/>
          </w:tcPr>
          <w:p w:rsidR="00DB6F80" w:rsidRPr="00687A32" w:rsidRDefault="00DB6F80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7" w:type="dxa"/>
          </w:tcPr>
          <w:p w:rsidR="00DB6F80" w:rsidRPr="00A54945" w:rsidRDefault="00DB6F80" w:rsidP="00FC4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13" w:type="dxa"/>
          </w:tcPr>
          <w:p w:rsidR="00DB6F80" w:rsidRPr="00687A32" w:rsidRDefault="00DB6F80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F80" w:rsidRPr="00E51DE8" w:rsidRDefault="00DB6F80" w:rsidP="00EB35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8">
              <w:rPr>
                <w:rFonts w:ascii="Times New Roman" w:eastAsia="Times New Roman" w:hAnsi="Times New Roman" w:cs="Times New Roman"/>
                <w:lang w:eastAsia="ru-RU"/>
              </w:rPr>
              <w:t>Беседа «Чтоб Защитником стать» </w:t>
            </w:r>
          </w:p>
        </w:tc>
        <w:tc>
          <w:tcPr>
            <w:tcW w:w="1402" w:type="dxa"/>
          </w:tcPr>
          <w:p w:rsidR="00DB6F80" w:rsidRPr="00687A32" w:rsidRDefault="00DB6F80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F80" w:rsidRPr="00687A32" w:rsidTr="00C90372">
        <w:tc>
          <w:tcPr>
            <w:tcW w:w="667" w:type="dxa"/>
          </w:tcPr>
          <w:p w:rsidR="00DB6F80" w:rsidRPr="00687A32" w:rsidRDefault="00DB6F80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7" w:type="dxa"/>
          </w:tcPr>
          <w:p w:rsidR="00DB6F80" w:rsidRPr="00A54945" w:rsidRDefault="00DB6F80" w:rsidP="00FC4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13" w:type="dxa"/>
          </w:tcPr>
          <w:p w:rsidR="00DB6F80" w:rsidRPr="00687A32" w:rsidRDefault="00DB6F80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F80" w:rsidRPr="00E51DE8" w:rsidRDefault="00DB6F80" w:rsidP="00EB35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E8">
              <w:rPr>
                <w:rFonts w:ascii="Times New Roman" w:eastAsia="Times New Roman" w:hAnsi="Times New Roman" w:cs="Times New Roman"/>
                <w:lang w:eastAsia="ru-RU"/>
              </w:rPr>
              <w:t>Герои России. </w:t>
            </w:r>
          </w:p>
        </w:tc>
        <w:tc>
          <w:tcPr>
            <w:tcW w:w="1402" w:type="dxa"/>
          </w:tcPr>
          <w:p w:rsidR="00DB6F80" w:rsidRPr="00687A32" w:rsidRDefault="00DB6F80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F80" w:rsidRPr="00687A32" w:rsidTr="00C90372">
        <w:tc>
          <w:tcPr>
            <w:tcW w:w="667" w:type="dxa"/>
          </w:tcPr>
          <w:p w:rsidR="00DB6F80" w:rsidRPr="00687A32" w:rsidRDefault="00DB6F80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7" w:type="dxa"/>
          </w:tcPr>
          <w:p w:rsidR="00DB6F80" w:rsidRPr="00A54945" w:rsidRDefault="00DB6F80" w:rsidP="00FC4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13" w:type="dxa"/>
          </w:tcPr>
          <w:p w:rsidR="00DB6F80" w:rsidRPr="00687A32" w:rsidRDefault="00DB6F80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</w:tcPr>
          <w:p w:rsidR="00DB6F80" w:rsidRPr="00687A32" w:rsidRDefault="00DB6F80" w:rsidP="00EB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Героические страницы истории России</w:t>
            </w:r>
          </w:p>
        </w:tc>
        <w:tc>
          <w:tcPr>
            <w:tcW w:w="1402" w:type="dxa"/>
          </w:tcPr>
          <w:p w:rsidR="00DB6F80" w:rsidRPr="00687A32" w:rsidRDefault="00DB6F80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352F" w:rsidRPr="00687A32" w:rsidTr="00C90372">
        <w:tc>
          <w:tcPr>
            <w:tcW w:w="667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7" w:type="dxa"/>
          </w:tcPr>
          <w:p w:rsidR="00EB352F" w:rsidRPr="00A54945" w:rsidRDefault="00DB6F80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EB352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13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</w:tcPr>
          <w:p w:rsidR="00EB352F" w:rsidRPr="00687A32" w:rsidRDefault="00EB352F" w:rsidP="00EB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</w:t>
            </w:r>
            <w:r w:rsidRPr="004666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6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Моё Отечество»</w:t>
            </w:r>
          </w:p>
        </w:tc>
        <w:tc>
          <w:tcPr>
            <w:tcW w:w="1402" w:type="dxa"/>
          </w:tcPr>
          <w:p w:rsidR="00EB352F" w:rsidRPr="00687A32" w:rsidRDefault="00EB352F" w:rsidP="00EB3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87A32" w:rsidRPr="00687A32" w:rsidRDefault="00687A32" w:rsidP="00687A3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87A32" w:rsidRPr="00687A32" w:rsidRDefault="00687A32" w:rsidP="00687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Внесение изменений в календарно-тематическое планирование по курсу внеурочной деятельности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мире, мир во мне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E1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 классе на 2022-2023</w:t>
      </w:r>
      <w:r w:rsidRPr="00687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a5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"/>
        <w:gridCol w:w="2823"/>
        <w:gridCol w:w="2608"/>
        <w:gridCol w:w="2881"/>
        <w:gridCol w:w="4667"/>
        <w:gridCol w:w="1438"/>
      </w:tblGrid>
      <w:tr w:rsidR="00687A32" w:rsidRPr="00687A32" w:rsidTr="00C90372">
        <w:trPr>
          <w:trHeight w:val="561"/>
        </w:trPr>
        <w:tc>
          <w:tcPr>
            <w:tcW w:w="609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3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изменения</w:t>
            </w:r>
          </w:p>
        </w:tc>
        <w:tc>
          <w:tcPr>
            <w:tcW w:w="2608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81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4667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реализации программного материала</w:t>
            </w:r>
          </w:p>
        </w:tc>
        <w:tc>
          <w:tcPr>
            <w:tcW w:w="1438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7A32" w:rsidRPr="00687A32" w:rsidTr="00C90372">
        <w:trPr>
          <w:trHeight w:val="428"/>
        </w:trPr>
        <w:tc>
          <w:tcPr>
            <w:tcW w:w="609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A32" w:rsidRPr="00687A32" w:rsidTr="00C90372">
        <w:trPr>
          <w:trHeight w:val="272"/>
        </w:trPr>
        <w:tc>
          <w:tcPr>
            <w:tcW w:w="609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A32" w:rsidRPr="00687A32" w:rsidTr="00C90372">
        <w:trPr>
          <w:trHeight w:val="272"/>
        </w:trPr>
        <w:tc>
          <w:tcPr>
            <w:tcW w:w="609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A32" w:rsidRPr="00687A32" w:rsidTr="00C90372">
        <w:trPr>
          <w:trHeight w:val="272"/>
        </w:trPr>
        <w:tc>
          <w:tcPr>
            <w:tcW w:w="609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A32" w:rsidRPr="00687A32" w:rsidTr="00C90372">
        <w:trPr>
          <w:trHeight w:val="272"/>
        </w:trPr>
        <w:tc>
          <w:tcPr>
            <w:tcW w:w="609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A32" w:rsidRPr="00687A32" w:rsidTr="00C90372">
        <w:trPr>
          <w:trHeight w:val="272"/>
        </w:trPr>
        <w:tc>
          <w:tcPr>
            <w:tcW w:w="609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A32" w:rsidRPr="00687A32" w:rsidTr="00C90372">
        <w:trPr>
          <w:trHeight w:val="272"/>
        </w:trPr>
        <w:tc>
          <w:tcPr>
            <w:tcW w:w="609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A32" w:rsidRPr="00687A32" w:rsidTr="00C90372">
        <w:trPr>
          <w:trHeight w:val="272"/>
        </w:trPr>
        <w:tc>
          <w:tcPr>
            <w:tcW w:w="609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A32" w:rsidRPr="00687A32" w:rsidTr="00C90372">
        <w:trPr>
          <w:trHeight w:val="272"/>
        </w:trPr>
        <w:tc>
          <w:tcPr>
            <w:tcW w:w="609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A32" w:rsidRPr="00687A32" w:rsidTr="00C90372">
        <w:trPr>
          <w:trHeight w:val="272"/>
        </w:trPr>
        <w:tc>
          <w:tcPr>
            <w:tcW w:w="609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A32" w:rsidRPr="00687A32" w:rsidTr="00C90372">
        <w:trPr>
          <w:trHeight w:val="272"/>
        </w:trPr>
        <w:tc>
          <w:tcPr>
            <w:tcW w:w="609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A32" w:rsidRPr="00687A32" w:rsidTr="00C90372">
        <w:trPr>
          <w:trHeight w:val="288"/>
        </w:trPr>
        <w:tc>
          <w:tcPr>
            <w:tcW w:w="609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687A32" w:rsidRPr="00687A32" w:rsidRDefault="00687A32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CCA" w:rsidRPr="00687A32" w:rsidTr="00C90372">
        <w:trPr>
          <w:trHeight w:val="288"/>
        </w:trPr>
        <w:tc>
          <w:tcPr>
            <w:tcW w:w="609" w:type="dxa"/>
          </w:tcPr>
          <w:p w:rsidR="00AF4CCA" w:rsidRPr="00687A32" w:rsidRDefault="00AF4CCA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:rsidR="00AF4CCA" w:rsidRPr="00687A32" w:rsidRDefault="00AF4CCA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AF4CCA" w:rsidRPr="00687A32" w:rsidRDefault="00AF4CCA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AF4CCA" w:rsidRPr="00687A32" w:rsidRDefault="00AF4CCA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</w:tcPr>
          <w:p w:rsidR="00AF4CCA" w:rsidRPr="00687A32" w:rsidRDefault="00AF4CCA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AF4CCA" w:rsidRPr="00687A32" w:rsidRDefault="00AF4CCA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CCA" w:rsidRPr="00687A32" w:rsidTr="00C90372">
        <w:trPr>
          <w:trHeight w:val="288"/>
        </w:trPr>
        <w:tc>
          <w:tcPr>
            <w:tcW w:w="609" w:type="dxa"/>
          </w:tcPr>
          <w:p w:rsidR="00AF4CCA" w:rsidRPr="00687A32" w:rsidRDefault="00AF4CCA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</w:tcPr>
          <w:p w:rsidR="00AF4CCA" w:rsidRPr="00687A32" w:rsidRDefault="00AF4CCA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AF4CCA" w:rsidRPr="00687A32" w:rsidRDefault="00AF4CCA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AF4CCA" w:rsidRPr="00687A32" w:rsidRDefault="00AF4CCA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</w:tcPr>
          <w:p w:rsidR="00AF4CCA" w:rsidRPr="00687A32" w:rsidRDefault="00AF4CCA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AF4CCA" w:rsidRPr="00687A32" w:rsidRDefault="00AF4CCA" w:rsidP="0068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0AF7" w:rsidRDefault="00AF4CCA" w:rsidP="00AF4C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687A32" w:rsidRPr="00AF4CCA" w:rsidRDefault="00AF4CCA" w:rsidP="00AF4CC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87A32" w:rsidRPr="00AF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="00687A32" w:rsidRPr="00AF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методическое и материально техническое обеспечение.</w:t>
      </w:r>
    </w:p>
    <w:p w:rsidR="00687A32" w:rsidRPr="00687A32" w:rsidRDefault="00687A32" w:rsidP="00687A32">
      <w:pPr>
        <w:spacing w:after="0" w:line="240" w:lineRule="auto"/>
        <w:ind w:left="786" w:right="14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7A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I.</w:t>
      </w:r>
      <w:r w:rsidR="00AF4CC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87A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Учебно-методическое обеспечение</w:t>
      </w:r>
      <w:r w:rsidRPr="00687A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687A32" w:rsidRPr="00687A32" w:rsidRDefault="00687A32" w:rsidP="00687A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A32">
        <w:rPr>
          <w:rFonts w:ascii="Times New Roman" w:eastAsia="Times New Roman" w:hAnsi="Times New Roman" w:cs="Times New Roman"/>
          <w:sz w:val="24"/>
          <w:szCs w:val="24"/>
        </w:rPr>
        <w:t xml:space="preserve">1.Абрамова Г.С. Практическая психология. </w:t>
      </w:r>
    </w:p>
    <w:p w:rsidR="00687A32" w:rsidRPr="00687A32" w:rsidRDefault="00687A32" w:rsidP="00687A32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A32">
        <w:rPr>
          <w:rFonts w:ascii="Times New Roman" w:eastAsia="Times New Roman" w:hAnsi="Times New Roman" w:cs="Times New Roman"/>
          <w:sz w:val="24"/>
          <w:szCs w:val="24"/>
        </w:rPr>
        <w:t>2.Тренинги с подростками: программы, конспекты занятий/ авт.-сост. Голубева Ю. А. и др. – Волгоград: Учитель</w:t>
      </w:r>
    </w:p>
    <w:p w:rsidR="00687A32" w:rsidRPr="00687A32" w:rsidRDefault="00687A32" w:rsidP="00687A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A32">
        <w:rPr>
          <w:rFonts w:ascii="Times New Roman" w:eastAsia="Times New Roman" w:hAnsi="Times New Roman" w:cs="Times New Roman"/>
          <w:sz w:val="24"/>
          <w:szCs w:val="24"/>
        </w:rPr>
        <w:t>3.Васильев Н.Н. Тренинг преодоления конфликтов.</w:t>
      </w:r>
    </w:p>
    <w:p w:rsidR="00687A32" w:rsidRPr="00687A32" w:rsidRDefault="00687A32" w:rsidP="00687A32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A32">
        <w:rPr>
          <w:rFonts w:ascii="Times New Roman" w:eastAsia="Times New Roman" w:hAnsi="Times New Roman" w:cs="Times New Roman"/>
          <w:sz w:val="24"/>
          <w:szCs w:val="24"/>
        </w:rPr>
        <w:t>4.Безопасные игры / Сборник социально-психологических игр. Под общей редакцией: Молокановой Т.В. – заведующей социально-психологической службой ВДЦ «Орленок»</w:t>
      </w:r>
    </w:p>
    <w:p w:rsidR="00687A32" w:rsidRPr="00687A32" w:rsidRDefault="00687A32" w:rsidP="00687A32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A32">
        <w:rPr>
          <w:rFonts w:ascii="Times New Roman" w:eastAsia="Times New Roman" w:hAnsi="Times New Roman" w:cs="Times New Roman"/>
          <w:sz w:val="24"/>
          <w:szCs w:val="24"/>
        </w:rPr>
        <w:t>5.Лютова Е.К., Монина Г.Б. Тренинг эффективного взаимодействия с детьми. - СПб.: ООО Издательство «Речь»</w:t>
      </w:r>
    </w:p>
    <w:p w:rsidR="00687A32" w:rsidRPr="00687A32" w:rsidRDefault="00687A32" w:rsidP="00687A32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6.Смолий Е.С. Организация и развитие ученического самоуправления в общеобразовательном учреждении. – М. </w:t>
      </w:r>
    </w:p>
    <w:p w:rsidR="00687A32" w:rsidRPr="00687A32" w:rsidRDefault="00687A32" w:rsidP="00687A32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A32">
        <w:rPr>
          <w:rFonts w:ascii="Times New Roman" w:eastAsia="Times New Roman" w:hAnsi="Times New Roman" w:cs="Times New Roman"/>
          <w:sz w:val="24"/>
          <w:szCs w:val="24"/>
        </w:rPr>
        <w:t>7.Тренинги с подростками: программы, конспекты занятий/ авт.-сост. Голубева Ю. А. и др. – Волгоград: Учитель</w:t>
      </w:r>
    </w:p>
    <w:p w:rsidR="00687A32" w:rsidRPr="00687A32" w:rsidRDefault="00687A32" w:rsidP="00687A32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A32">
        <w:rPr>
          <w:rFonts w:ascii="Times New Roman" w:eastAsia="Times New Roman" w:hAnsi="Times New Roman" w:cs="Times New Roman"/>
          <w:sz w:val="24"/>
          <w:szCs w:val="24"/>
        </w:rPr>
        <w:t xml:space="preserve">8.Фопель К. Как научить детей сотрудничать? Психологические игры и упражнения. Практическое пособие для педагогов и школьных психологов. – М.: Генезис </w:t>
      </w:r>
    </w:p>
    <w:p w:rsidR="00687A32" w:rsidRPr="00687A32" w:rsidRDefault="00687A32" w:rsidP="00687A32">
      <w:pPr>
        <w:spacing w:after="0" w:line="240" w:lineRule="auto"/>
        <w:ind w:left="992" w:right="14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87A32" w:rsidRPr="00687A32" w:rsidRDefault="00687A32" w:rsidP="00687A32">
      <w:pPr>
        <w:spacing w:after="0" w:line="240" w:lineRule="auto"/>
        <w:ind w:left="786" w:right="14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7A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II.</w:t>
      </w:r>
      <w:r w:rsidR="00AF4CC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87A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Интернет – ресурсы для реализации программы:</w:t>
      </w:r>
    </w:p>
    <w:p w:rsidR="00244E35" w:rsidRPr="00AF4CCA" w:rsidRDefault="00244E35" w:rsidP="00AF4CCA">
      <w:pPr>
        <w:pStyle w:val="a6"/>
        <w:rPr>
          <w:rFonts w:ascii="Times New Roman" w:hAnsi="Times New Roman" w:cs="Times New Roman"/>
          <w:sz w:val="24"/>
          <w:szCs w:val="24"/>
        </w:rPr>
      </w:pPr>
      <w:r w:rsidRPr="00AF4CCA">
        <w:rPr>
          <w:rFonts w:ascii="Times New Roman" w:hAnsi="Times New Roman" w:cs="Times New Roman"/>
          <w:sz w:val="24"/>
          <w:szCs w:val="24"/>
        </w:rPr>
        <w:t xml:space="preserve">     1. Конвенция ООН о правах ребенка.</w:t>
      </w:r>
    </w:p>
    <w:p w:rsidR="00244E35" w:rsidRPr="00AF4CCA" w:rsidRDefault="00244E35" w:rsidP="00AF4CCA">
      <w:pPr>
        <w:pStyle w:val="a6"/>
        <w:rPr>
          <w:rFonts w:ascii="Times New Roman" w:hAnsi="Times New Roman" w:cs="Times New Roman"/>
          <w:sz w:val="24"/>
          <w:szCs w:val="24"/>
        </w:rPr>
      </w:pPr>
      <w:r w:rsidRPr="00AF4CCA">
        <w:rPr>
          <w:rFonts w:ascii="Times New Roman" w:hAnsi="Times New Roman" w:cs="Times New Roman"/>
          <w:sz w:val="24"/>
          <w:szCs w:val="24"/>
        </w:rPr>
        <w:t xml:space="preserve">     2. Федеральный закон РФ «Об общественных объединениях»</w:t>
      </w:r>
    </w:p>
    <w:p w:rsidR="00244E35" w:rsidRPr="00AF4CCA" w:rsidRDefault="00244E35" w:rsidP="00AF4CCA">
      <w:pPr>
        <w:pStyle w:val="a6"/>
        <w:rPr>
          <w:rFonts w:ascii="Times New Roman" w:hAnsi="Times New Roman" w:cs="Times New Roman"/>
          <w:sz w:val="24"/>
          <w:szCs w:val="24"/>
        </w:rPr>
      </w:pPr>
      <w:r w:rsidRPr="00AF4CCA">
        <w:rPr>
          <w:rFonts w:ascii="Times New Roman" w:hAnsi="Times New Roman" w:cs="Times New Roman"/>
          <w:sz w:val="24"/>
          <w:szCs w:val="24"/>
        </w:rPr>
        <w:t xml:space="preserve">     3. Федеральный закон РФ «О государственной поддержке молодежных и детских общественных объединений»</w:t>
      </w:r>
    </w:p>
    <w:p w:rsidR="00687A32" w:rsidRPr="00687A32" w:rsidRDefault="00687A32" w:rsidP="00244E35">
      <w:pPr>
        <w:spacing w:after="0" w:line="240" w:lineRule="auto"/>
        <w:ind w:right="14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87A32" w:rsidRPr="00687A32" w:rsidRDefault="00687A32" w:rsidP="00687A32">
      <w:pPr>
        <w:spacing w:after="0" w:line="240" w:lineRule="auto"/>
        <w:ind w:left="786" w:right="14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7A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III.</w:t>
      </w:r>
      <w:r w:rsidR="00AF4CC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87A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Материально-техническое обеспечение:</w:t>
      </w:r>
    </w:p>
    <w:p w:rsidR="00687A32" w:rsidRPr="00687A32" w:rsidRDefault="00687A32" w:rsidP="00687A3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Настенные доски для иллюстративного материала, портреты исторических деятелей, карты.</w:t>
      </w:r>
    </w:p>
    <w:p w:rsidR="00687A32" w:rsidRPr="00687A32" w:rsidRDefault="00687A32" w:rsidP="00687A3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Шкафы для хранения дидактических материалов.</w:t>
      </w:r>
    </w:p>
    <w:p w:rsidR="00687A32" w:rsidRPr="00687A32" w:rsidRDefault="00687A32" w:rsidP="00687A3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</w:t>
      </w:r>
    </w:p>
    <w:p w:rsidR="00687A32" w:rsidRDefault="00687A32" w:rsidP="00687A3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Мультимедийный проектор</w:t>
      </w:r>
    </w:p>
    <w:p w:rsidR="004B0021" w:rsidRDefault="004B0021" w:rsidP="004B002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0021" w:rsidRDefault="004B0021" w:rsidP="004B002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0021" w:rsidRDefault="004B0021" w:rsidP="004B002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4B0021" w:rsidSect="00DE1FC6">
      <w:footerReference w:type="default" r:id="rId8"/>
      <w:pgSz w:w="16838" w:h="11906" w:orient="landscape"/>
      <w:pgMar w:top="142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24C" w:rsidRDefault="004A224C" w:rsidP="00C90372">
      <w:pPr>
        <w:spacing w:after="0" w:line="240" w:lineRule="auto"/>
      </w:pPr>
      <w:r>
        <w:separator/>
      </w:r>
    </w:p>
  </w:endnote>
  <w:endnote w:type="continuationSeparator" w:id="0">
    <w:p w:rsidR="004A224C" w:rsidRDefault="004A224C" w:rsidP="00C9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6202534"/>
      <w:docPartObj>
        <w:docPartGallery w:val="Page Numbers (Bottom of Page)"/>
        <w:docPartUnique/>
      </w:docPartObj>
    </w:sdtPr>
    <w:sdtEndPr/>
    <w:sdtContent>
      <w:p w:rsidR="00C90372" w:rsidRDefault="00C9037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861">
          <w:rPr>
            <w:noProof/>
          </w:rPr>
          <w:t>6</w:t>
        </w:r>
        <w:r>
          <w:fldChar w:fldCharType="end"/>
        </w:r>
      </w:p>
    </w:sdtContent>
  </w:sdt>
  <w:p w:rsidR="00C90372" w:rsidRDefault="00C903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24C" w:rsidRDefault="004A224C" w:rsidP="00C90372">
      <w:pPr>
        <w:spacing w:after="0" w:line="240" w:lineRule="auto"/>
      </w:pPr>
      <w:r>
        <w:separator/>
      </w:r>
    </w:p>
  </w:footnote>
  <w:footnote w:type="continuationSeparator" w:id="0">
    <w:p w:rsidR="004A224C" w:rsidRDefault="004A224C" w:rsidP="00C9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AB7"/>
    <w:multiLevelType w:val="hybridMultilevel"/>
    <w:tmpl w:val="8766E3C6"/>
    <w:lvl w:ilvl="0" w:tplc="5308F286">
      <w:start w:val="1"/>
      <w:numFmt w:val="decimal"/>
      <w:lvlText w:val="%1."/>
      <w:lvlJc w:val="left"/>
      <w:pPr>
        <w:ind w:left="150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99127EE"/>
    <w:multiLevelType w:val="multilevel"/>
    <w:tmpl w:val="3F26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2314D"/>
    <w:multiLevelType w:val="multilevel"/>
    <w:tmpl w:val="05EC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E80B8A"/>
    <w:multiLevelType w:val="hybridMultilevel"/>
    <w:tmpl w:val="C502686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152F55FC"/>
    <w:multiLevelType w:val="hybridMultilevel"/>
    <w:tmpl w:val="CB6228AC"/>
    <w:lvl w:ilvl="0" w:tplc="D5469D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F2ACB"/>
    <w:multiLevelType w:val="hybridMultilevel"/>
    <w:tmpl w:val="876A6182"/>
    <w:lvl w:ilvl="0" w:tplc="34980F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9FE3216"/>
    <w:multiLevelType w:val="multilevel"/>
    <w:tmpl w:val="699A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F17554"/>
    <w:multiLevelType w:val="multilevel"/>
    <w:tmpl w:val="F11C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003074"/>
    <w:multiLevelType w:val="multilevel"/>
    <w:tmpl w:val="4228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6D364F"/>
    <w:multiLevelType w:val="multilevel"/>
    <w:tmpl w:val="6FE28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E36534"/>
    <w:multiLevelType w:val="multilevel"/>
    <w:tmpl w:val="98E4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BC6FD0"/>
    <w:multiLevelType w:val="multilevel"/>
    <w:tmpl w:val="938A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6628FB"/>
    <w:multiLevelType w:val="multilevel"/>
    <w:tmpl w:val="B500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957307"/>
    <w:multiLevelType w:val="hybridMultilevel"/>
    <w:tmpl w:val="0ADA90B4"/>
    <w:lvl w:ilvl="0" w:tplc="B5F4D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A6740"/>
    <w:multiLevelType w:val="multilevel"/>
    <w:tmpl w:val="84A6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FA7CFA"/>
    <w:multiLevelType w:val="multilevel"/>
    <w:tmpl w:val="CE6E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C848F5"/>
    <w:multiLevelType w:val="hybridMultilevel"/>
    <w:tmpl w:val="4FFAB0A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4D4E75FE"/>
    <w:multiLevelType w:val="multilevel"/>
    <w:tmpl w:val="D2B62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9C7E28"/>
    <w:multiLevelType w:val="hybridMultilevel"/>
    <w:tmpl w:val="3A8C62C0"/>
    <w:lvl w:ilvl="0" w:tplc="464EAB0A">
      <w:start w:val="1"/>
      <w:numFmt w:val="decimal"/>
      <w:lvlText w:val="%1."/>
      <w:lvlJc w:val="left"/>
      <w:pPr>
        <w:ind w:left="150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5B045FF7"/>
    <w:multiLevelType w:val="multilevel"/>
    <w:tmpl w:val="860A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AC48D9"/>
    <w:multiLevelType w:val="multilevel"/>
    <w:tmpl w:val="C464AF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545280"/>
    <w:multiLevelType w:val="hybridMultilevel"/>
    <w:tmpl w:val="68969EA6"/>
    <w:lvl w:ilvl="0" w:tplc="5686CF62">
      <w:start w:val="1"/>
      <w:numFmt w:val="decimal"/>
      <w:lvlText w:val="%1)"/>
      <w:lvlJc w:val="left"/>
      <w:pPr>
        <w:ind w:left="1236" w:hanging="750"/>
      </w:pPr>
      <w:rPr>
        <w:rFonts w:eastAsia="Times New Roman" w:cs="Times New Roman" w:hint="default"/>
        <w:color w:val="000000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abstractNum w:abstractNumId="22" w15:restartNumberingAfterBreak="0">
    <w:nsid w:val="645D1A0F"/>
    <w:multiLevelType w:val="multilevel"/>
    <w:tmpl w:val="D7C6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A748C1"/>
    <w:multiLevelType w:val="hybridMultilevel"/>
    <w:tmpl w:val="E8B2B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061CE"/>
    <w:multiLevelType w:val="multilevel"/>
    <w:tmpl w:val="C4B84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B35A3D"/>
    <w:multiLevelType w:val="multilevel"/>
    <w:tmpl w:val="622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F00819"/>
    <w:multiLevelType w:val="multilevel"/>
    <w:tmpl w:val="9684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8E72E4"/>
    <w:multiLevelType w:val="hybridMultilevel"/>
    <w:tmpl w:val="57A234E4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4"/>
  </w:num>
  <w:num w:numId="3">
    <w:abstractNumId w:val="27"/>
  </w:num>
  <w:num w:numId="4">
    <w:abstractNumId w:val="16"/>
  </w:num>
  <w:num w:numId="5">
    <w:abstractNumId w:val="0"/>
  </w:num>
  <w:num w:numId="6">
    <w:abstractNumId w:val="18"/>
  </w:num>
  <w:num w:numId="7">
    <w:abstractNumId w:val="5"/>
  </w:num>
  <w:num w:numId="8">
    <w:abstractNumId w:val="21"/>
  </w:num>
  <w:num w:numId="9">
    <w:abstractNumId w:val="26"/>
  </w:num>
  <w:num w:numId="10">
    <w:abstractNumId w:val="10"/>
  </w:num>
  <w:num w:numId="11">
    <w:abstractNumId w:val="8"/>
  </w:num>
  <w:num w:numId="12">
    <w:abstractNumId w:val="17"/>
  </w:num>
  <w:num w:numId="13">
    <w:abstractNumId w:val="23"/>
  </w:num>
  <w:num w:numId="14">
    <w:abstractNumId w:val="24"/>
  </w:num>
  <w:num w:numId="15">
    <w:abstractNumId w:val="9"/>
  </w:num>
  <w:num w:numId="16">
    <w:abstractNumId w:val="1"/>
  </w:num>
  <w:num w:numId="17">
    <w:abstractNumId w:val="20"/>
  </w:num>
  <w:num w:numId="18">
    <w:abstractNumId w:val="7"/>
  </w:num>
  <w:num w:numId="19">
    <w:abstractNumId w:val="6"/>
  </w:num>
  <w:num w:numId="20">
    <w:abstractNumId w:val="19"/>
  </w:num>
  <w:num w:numId="21">
    <w:abstractNumId w:val="15"/>
  </w:num>
  <w:num w:numId="22">
    <w:abstractNumId w:val="12"/>
  </w:num>
  <w:num w:numId="23">
    <w:abstractNumId w:val="2"/>
  </w:num>
  <w:num w:numId="24">
    <w:abstractNumId w:val="22"/>
  </w:num>
  <w:num w:numId="25">
    <w:abstractNumId w:val="25"/>
  </w:num>
  <w:num w:numId="26">
    <w:abstractNumId w:val="14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32"/>
    <w:rsid w:val="00077A27"/>
    <w:rsid w:val="001860C9"/>
    <w:rsid w:val="00187C82"/>
    <w:rsid w:val="0019309D"/>
    <w:rsid w:val="00244E35"/>
    <w:rsid w:val="002A4BAB"/>
    <w:rsid w:val="002D6408"/>
    <w:rsid w:val="002E672A"/>
    <w:rsid w:val="00390253"/>
    <w:rsid w:val="0046665C"/>
    <w:rsid w:val="004830BB"/>
    <w:rsid w:val="004A224C"/>
    <w:rsid w:val="004B0021"/>
    <w:rsid w:val="00533B6D"/>
    <w:rsid w:val="00545415"/>
    <w:rsid w:val="005E1C3C"/>
    <w:rsid w:val="00687A32"/>
    <w:rsid w:val="006B6E5C"/>
    <w:rsid w:val="00734127"/>
    <w:rsid w:val="007E09B1"/>
    <w:rsid w:val="007E1861"/>
    <w:rsid w:val="0084750C"/>
    <w:rsid w:val="008A5023"/>
    <w:rsid w:val="008B3948"/>
    <w:rsid w:val="00922755"/>
    <w:rsid w:val="00952265"/>
    <w:rsid w:val="009D4AE5"/>
    <w:rsid w:val="009E7920"/>
    <w:rsid w:val="00A22A53"/>
    <w:rsid w:val="00AF4CCA"/>
    <w:rsid w:val="00B64910"/>
    <w:rsid w:val="00C15C5D"/>
    <w:rsid w:val="00C90372"/>
    <w:rsid w:val="00CF7C9C"/>
    <w:rsid w:val="00D155F3"/>
    <w:rsid w:val="00D32E47"/>
    <w:rsid w:val="00DB6F80"/>
    <w:rsid w:val="00DE1FC6"/>
    <w:rsid w:val="00EA0AF7"/>
    <w:rsid w:val="00EB352F"/>
    <w:rsid w:val="00ED15C8"/>
    <w:rsid w:val="00F43CFB"/>
    <w:rsid w:val="00F454F3"/>
    <w:rsid w:val="00FD5E30"/>
    <w:rsid w:val="00FE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F0CCCD-9C58-4CCE-9337-CD8728DE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7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87A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8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87A32"/>
    <w:pPr>
      <w:spacing w:after="0" w:line="240" w:lineRule="auto"/>
    </w:pPr>
  </w:style>
  <w:style w:type="paragraph" w:customStyle="1" w:styleId="1">
    <w:name w:val="Без интервала1"/>
    <w:rsid w:val="00C15C5D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7">
    <w:name w:val="List Paragraph"/>
    <w:basedOn w:val="a"/>
    <w:link w:val="a8"/>
    <w:uiPriority w:val="1"/>
    <w:qFormat/>
    <w:rsid w:val="00244E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1"/>
    <w:rsid w:val="00244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4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4CCA"/>
    <w:rPr>
      <w:rFonts w:ascii="Segoe UI" w:hAnsi="Segoe UI" w:cs="Segoe UI"/>
      <w:sz w:val="18"/>
      <w:szCs w:val="18"/>
    </w:rPr>
  </w:style>
  <w:style w:type="character" w:styleId="ac">
    <w:name w:val="line number"/>
    <w:basedOn w:val="a0"/>
    <w:uiPriority w:val="99"/>
    <w:semiHidden/>
    <w:unhideWhenUsed/>
    <w:rsid w:val="00C90372"/>
  </w:style>
  <w:style w:type="paragraph" w:styleId="ad">
    <w:name w:val="header"/>
    <w:basedOn w:val="a"/>
    <w:link w:val="ae"/>
    <w:uiPriority w:val="99"/>
    <w:unhideWhenUsed/>
    <w:rsid w:val="00C9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0372"/>
  </w:style>
  <w:style w:type="paragraph" w:customStyle="1" w:styleId="Standard">
    <w:name w:val="Standard"/>
    <w:rsid w:val="005E1C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Степановна</dc:creator>
  <cp:keywords/>
  <dc:description/>
  <cp:lastModifiedBy>S7</cp:lastModifiedBy>
  <cp:revision>3</cp:revision>
  <cp:lastPrinted>2023-12-27T08:26:00Z</cp:lastPrinted>
  <dcterms:created xsi:type="dcterms:W3CDTF">2023-12-27T08:26:00Z</dcterms:created>
  <dcterms:modified xsi:type="dcterms:W3CDTF">2024-01-10T10:15:00Z</dcterms:modified>
</cp:coreProperties>
</file>