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2E08" w14:textId="77777777" w:rsidR="002B471B" w:rsidRPr="002B471B" w:rsidRDefault="002B471B" w:rsidP="002B471B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2B471B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Правила приема на обучение в МБОУ Калининскую СОШ № 7</w:t>
      </w:r>
    </w:p>
    <w:p w14:paraId="39C2D3FB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Муниципальное бюджетное общеобразовательное учреждение «Калининская средняя общеобразовательная школа № 7»</w:t>
      </w:r>
    </w:p>
    <w:p w14:paraId="024B0D51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u w:val="single"/>
          <w:lang w:eastAsia="ru-RU"/>
        </w:rPr>
        <w:t>МБОУ Калининская СОШ № 7</w:t>
      </w:r>
    </w:p>
    <w:p w14:paraId="144A9AB2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2"/>
        <w:gridCol w:w="3703"/>
      </w:tblGrid>
      <w:tr w:rsidR="002B471B" w:rsidRPr="002B471B" w14:paraId="41982254" w14:textId="77777777" w:rsidTr="002B471B">
        <w:tc>
          <w:tcPr>
            <w:tcW w:w="6096" w:type="dxa"/>
            <w:shd w:val="clear" w:color="auto" w:fill="auto"/>
            <w:vAlign w:val="center"/>
            <w:hideMark/>
          </w:tcPr>
          <w:p w14:paraId="0D1D4FF9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891BB81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14:paraId="49D3189B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Калининской СОШ № 7</w:t>
            </w:r>
          </w:p>
          <w:p w14:paraId="4263DCDB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 3 от 10.01.2020г.</w:t>
            </w:r>
          </w:p>
        </w:tc>
        <w:tc>
          <w:tcPr>
            <w:tcW w:w="3935" w:type="dxa"/>
            <w:shd w:val="clear" w:color="auto" w:fill="auto"/>
            <w:vAlign w:val="center"/>
            <w:hideMark/>
          </w:tcPr>
          <w:p w14:paraId="0C1CA2A4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МБОУ Калининской СОШ № 7</w:t>
            </w: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10.01.2020г. № 6</w:t>
            </w:r>
          </w:p>
        </w:tc>
      </w:tr>
    </w:tbl>
    <w:p w14:paraId="0469C590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</w:t>
      </w:r>
    </w:p>
    <w:p w14:paraId="68CCDF01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Правила</w:t>
      </w: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br/>
        <w:t>приема на обучение в МБОУ Калининскую СОШ № 7</w:t>
      </w:r>
    </w:p>
    <w:p w14:paraId="1694245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4C423A66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1. Общие положения</w:t>
      </w:r>
    </w:p>
    <w:p w14:paraId="23C7486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1.1. Настоящие Правила приема на обучение в МБОУ Калининскую СОШ № 7 (далее – правила)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Минобрнауки России от 22.01.2014 № 32,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России от 12.03.2014 № 177, и уставом МБОУ Калининской СОШ № 7 (далее – школа).</w:t>
      </w:r>
    </w:p>
    <w:p w14:paraId="2F30653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1.2. 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</w:t>
      </w:r>
      <w:r w:rsidRPr="002B471B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, </w:t>
      </w: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дополнительным общеразвивающим программам.</w:t>
      </w:r>
    </w:p>
    <w:p w14:paraId="6EA8B13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14:paraId="58A4A0C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14:paraId="3EB95C9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1.5. Дети из одной семьи (братья и сестры), которые проживают по одному адресу зачисляются в школу в приоритетном порядке.</w:t>
      </w:r>
    </w:p>
    <w:p w14:paraId="68220CAE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</w:t>
      </w:r>
    </w:p>
    <w:p w14:paraId="7D4D6AC4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2. Организация приема на обучение</w:t>
      </w:r>
    </w:p>
    <w:p w14:paraId="1E05CF3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2.1. Прием заявлений в первый класс для детей, проживающих на закрепленной территории, начинается не позднее 1 февраля и завершается не позднее 30 июня текущего года по форме согласно приложению 1.</w:t>
      </w:r>
    </w:p>
    <w:p w14:paraId="5FEAA3E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2.2. Прием заявлений в первый класс для детей, не проживающих на закрепленной территории, начинается с 1 июля текущего года до момента заполнения свободных мест для 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раньше.</w:t>
      </w:r>
    </w:p>
    <w:p w14:paraId="479DCC19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2.3. 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14:paraId="0BABC15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2.4. Прием заявлений на зачисление на обучение по дополнительным общеобразовательным программам осуществляется с 1 сентября текущего года по 1 марта следующего года.</w:t>
      </w:r>
    </w:p>
    <w:p w14:paraId="5725BDF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2.5. 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14:paraId="5DF48005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2.6. Приказ, указанный в пункте 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14:paraId="07E025D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2.7. До начала приема на информационном стенде в школе и на официальном сайте школы в сети интернет размещается:</w:t>
      </w:r>
    </w:p>
    <w:p w14:paraId="3D199EA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– информация о количестве мест в первых классах не позднее 10 календарных дней с момента издания распорядительного акта Администрации района о закрепленной территории;</w:t>
      </w:r>
    </w:p>
    <w:p w14:paraId="1AE725F6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сведения о наличии свободных мест для приема детей, не проживающих на закрепленной территории, не позднее 1 июля;</w:t>
      </w:r>
    </w:p>
    <w:p w14:paraId="30A80CE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примерная форма заявления о приеме на обучение по основным общеобразовательным программам и образец ее заполнения;</w:t>
      </w:r>
    </w:p>
    <w:p w14:paraId="3A04FA0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форма заявления о зачислении в порядке перевода из другой организации и образец ее заполнения;</w:t>
      </w:r>
    </w:p>
    <w:p w14:paraId="6BF7AF49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форма заявления о выборе языка образования, изучаемого родного языка из числа языков народов РФ и образец ее заполнения;</w:t>
      </w:r>
    </w:p>
    <w:p w14:paraId="180C62D5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- </w:t>
      </w: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форма заявления о приеме на обучение по дополнительным общеобразовательным программа и образец ее заполнения;</w:t>
      </w:r>
    </w:p>
    <w:p w14:paraId="2E383AA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информация о направлениях обучения по дополнительным общеобразовательным программам, количество мест, графике приема заявлений – не позднее чем за 15 календарных дней до начала приема документов;</w:t>
      </w:r>
    </w:p>
    <w:p w14:paraId="3E2EF82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14:paraId="2AF1CD3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дополнительная информация по текущему приему.</w:t>
      </w:r>
    </w:p>
    <w:p w14:paraId="1959F4B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14:paraId="2B0F0759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</w:t>
      </w:r>
    </w:p>
    <w:p w14:paraId="7A99B181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3. Прием на обучение по основным общеобразовательным программам</w:t>
      </w:r>
    </w:p>
    <w:p w14:paraId="753B8956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14:paraId="0810A29B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3.2. Индивидуальный отбор при приеме либо переводе на обучение по программам 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14:paraId="013AB94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14:paraId="44E194C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3.3. 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14:paraId="1D158FE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3.4. При приеме детей на свободные места граждан, не проживающих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законодательством.</w:t>
      </w:r>
    </w:p>
    <w:p w14:paraId="5F3E6EA7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3.5.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14:paraId="7927DF6C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3.6.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14:paraId="09B31B8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3.7. 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14:paraId="37332C02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3.8.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14:paraId="412C2424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3.9. 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14:paraId="557343A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3.10. 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14:paraId="41F66D6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3.11.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</w:t>
      </w: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обучение в школе и принимаются на обучение в порядке, предусмотренном для зачисления в первый класс, при наличии мест для приема.</w:t>
      </w:r>
    </w:p>
    <w:p w14:paraId="25D0C4B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Дополнительно к документам, перечисленным в разделе 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14:paraId="551688D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3.12. 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14:paraId="5C8BEE47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Форма заявления утверждается директором школы до начала приема заявлений в первый класс.</w:t>
      </w:r>
    </w:p>
    <w:p w14:paraId="7F40FBA5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</w:t>
      </w:r>
    </w:p>
    <w:p w14:paraId="7B02F1AF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4. Порядок зачисления на обучение по основным</w:t>
      </w: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br/>
        <w:t>общеобразовательным программам</w:t>
      </w:r>
    </w:p>
    <w:p w14:paraId="3AFEB372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4.1. Прием детей в первый класс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14:paraId="5836F36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Форма заявления утверждается директором школы</w:t>
      </w:r>
      <w:r w:rsidRPr="002B471B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 </w:t>
      </w: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до начала приема.</w:t>
      </w:r>
    </w:p>
    <w:p w14:paraId="4F24B23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4.2. Для зачисления в первый класс родители (законные представители) детей, проживающих на закрепленной территории, дополнительно предъявляют:</w:t>
      </w:r>
    </w:p>
    <w:p w14:paraId="4DD52B1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оригинал свидетельства о рождении ребенка или документ, подтверждающий родство заявителя;</w:t>
      </w:r>
    </w:p>
    <w:p w14:paraId="05E1EB2B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свидетельство о регистрации ребенка по месту жительства или по месту пребывания на закрепленной территории.</w:t>
      </w:r>
    </w:p>
    <w:p w14:paraId="470788B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4.3. Для зачисления в первый класс родители (законные представители) детей, не проживающих на закрепленной территории, дополнительно предъявляют:</w:t>
      </w:r>
    </w:p>
    <w:p w14:paraId="0715BCB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оригинал свидетельства о рождении ребенка или документ, подтверждающий родство заявителя.</w:t>
      </w:r>
    </w:p>
    <w:p w14:paraId="67F65EB9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4.4. Для зачисления в первый класс родители (законные представители) детей, не являющихся гражданами РФ, дополнительно предъявляют:</w:t>
      </w:r>
    </w:p>
    <w:p w14:paraId="719CC4A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– документ, удостоверяющий личность ребенка – иностранного гражданина (паспорт иностранного гражданина либо иной документ, установленный </w:t>
      </w: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России, вид на жительство для лиц без гражданства, постоянно проживающих на территории России);</w:t>
      </w:r>
    </w:p>
    <w:p w14:paraId="26315EF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документ, подтверждающий родство заявителя или законность представления прав ребенка;</w:t>
      </w:r>
    </w:p>
    <w:p w14:paraId="4F15D06C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14:paraId="12E9A82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14:paraId="28E40595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4.5. 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14:paraId="4EB6E7D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4.6. Родители (законные представители) детей, имеющих право на первоочередное 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14:paraId="59E809B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4.7.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14:paraId="35CA056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Форма заявления утверждается директором школы.</w:t>
      </w:r>
    </w:p>
    <w:p w14:paraId="223D27CB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4.8. 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14:paraId="1F2C4A26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 личное дело обучающегося;</w:t>
      </w:r>
    </w:p>
    <w:p w14:paraId="01255E8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– документы, содержащие информацию об успеваемости в текущем учебном году (выписка из классного журнала с текущими отметками и результатами </w:t>
      </w: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промежуточной аттестации), заверенные печатью другой организации и подписью ее руководителя (уполномоченного им лица).</w:t>
      </w:r>
    </w:p>
    <w:p w14:paraId="11A77EB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14:paraId="61B5E68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4.10. При приеме в школу для получения среднего общего образования представляется аттестат об основном общем образовании.</w:t>
      </w:r>
    </w:p>
    <w:p w14:paraId="1A590A5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</w:r>
    </w:p>
    <w:p w14:paraId="64EF80F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4.11. 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14:paraId="5333E5F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4.12. 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14:paraId="09091057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с даты составления акта.</w:t>
      </w:r>
    </w:p>
    <w:p w14:paraId="3BC49F84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14:paraId="0128507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4.13.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02A4947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4.14. Факт ознакомления совершеннолетних поступающих или родителей (законных представителей) несовершеннолетних с документами, указанными в пункте 4.13,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14:paraId="7EE076E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14:paraId="043DF01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4.15. Приемная комиссия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 Иные заявления, подаваемые вместе с заявлением о приеме на обучение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</w:r>
    </w:p>
    <w:p w14:paraId="57316D9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4.16. Заявление о приеме на обучение по основным общеобразовательным программам может быть подано в форме электронного документа с использованием информационно-телекоммуникационных сетей общего пользования.</w:t>
      </w:r>
    </w:p>
    <w:p w14:paraId="1E46FB26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4.17. Зачисление в школу оформляется приказом директора школы</w:t>
      </w:r>
      <w:r w:rsidRPr="002B471B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 </w:t>
      </w: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сроки, установленные законодательством. Приказы о приеме на обучение по общеобразовательным программам размещаются на информационном стенде школы в день их издания.</w:t>
      </w:r>
    </w:p>
    <w:p w14:paraId="241DB5D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4.18. На каждого зачисленного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14:paraId="22D625E4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0C78706D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5. Прием на обучение по дополнительным общеобразовательным программам</w:t>
      </w:r>
    </w:p>
    <w:p w14:paraId="037DBBD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5.1. Количество мест для обучения по дополнительным общеобразовательным программам за счет средств бюджетных ассигнований устанавливает учредитель.</w:t>
      </w:r>
    </w:p>
    <w:p w14:paraId="099C3ACB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5.2. 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14:paraId="498831B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5.3. 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</w:t>
      </w:r>
    </w:p>
    <w:p w14:paraId="08E9487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5.4. 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14:paraId="788E2CDC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5.5. 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</w:t>
      </w:r>
    </w:p>
    <w:p w14:paraId="015BEB2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5.6. 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</w:t>
      </w:r>
    </w:p>
    <w:p w14:paraId="3E5850E4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14:paraId="5D2416F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5.7. 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14:paraId="4C92DD3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5.8. Родители (законные представители) несовершеннолетних, не являющиеся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являющихся обучающимися школы.</w:t>
      </w:r>
    </w:p>
    <w:p w14:paraId="393EA4F6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5.9. 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представители) несовершеннолетних дополнительно предоставляют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14:paraId="334B3A8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5.10. Ознакомление поступающих и родителей (законных представителей) несовершеннолетних с уставом школы, лицензий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14:paraId="680FFEC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5.11. Прием заявлений на обучение, их регистрация осуществляются в порядке, предусмотренном разделом 4 правил.</w:t>
      </w:r>
    </w:p>
    <w:p w14:paraId="48AD7CD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5.12. Зачисление на обучение за счет средств бюджета оформляется приказом директора школы.</w:t>
      </w:r>
    </w:p>
    <w:p w14:paraId="429C3E6B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F136CA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73D38F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2BE0E0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 </w:t>
      </w:r>
    </w:p>
    <w:p w14:paraId="002DF1C7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DA105E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56B777C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6D3A3B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03D85B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3409C1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10B03469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52D759E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AA14192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075D568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2CD66B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3CEB378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6BD1759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3F356FB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000CD7F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07C6EA7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51CA93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6795C639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7E2558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40F8915C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1AED449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1B6C803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C7E818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0C3C454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F3A8CD5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0439B1A2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 </w:t>
      </w:r>
    </w:p>
    <w:p w14:paraId="346036D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6A24CFA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13E91E2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786F53A1" w14:textId="77777777" w:rsidR="002B471B" w:rsidRPr="002B471B" w:rsidRDefault="002B471B" w:rsidP="002B471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61E84118" w14:textId="77777777" w:rsidR="002B471B" w:rsidRPr="002B471B" w:rsidRDefault="002B471B" w:rsidP="002B471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26162E6E" w14:textId="77777777" w:rsidR="002B471B" w:rsidRPr="002B471B" w:rsidRDefault="002B471B" w:rsidP="002B471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Приложение.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237"/>
      </w:tblGrid>
      <w:tr w:rsidR="002B471B" w:rsidRPr="002B471B" w14:paraId="39C37228" w14:textId="77777777" w:rsidTr="002B471B">
        <w:tc>
          <w:tcPr>
            <w:tcW w:w="4395" w:type="dxa"/>
            <w:shd w:val="clear" w:color="auto" w:fill="auto"/>
            <w:vAlign w:val="center"/>
            <w:hideMark/>
          </w:tcPr>
          <w:p w14:paraId="3BFFFD57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A6C21A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Ростовская область</w:t>
            </w:r>
          </w:p>
          <w:p w14:paraId="267154EF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Кагальницкого района</w:t>
            </w:r>
          </w:p>
          <w:p w14:paraId="64D42778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39FB0DD8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Калининская средняя общеобразовательная школа №7</w:t>
            </w:r>
          </w:p>
          <w:p w14:paraId="6F4EFCD8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347704, п.Двуречье Кагальницкого района</w:t>
            </w:r>
          </w:p>
          <w:p w14:paraId="4446E174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области, ул.Первомайская, 37</w:t>
            </w:r>
          </w:p>
          <w:p w14:paraId="6E440A10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(8-86345) 9-36-95 ;    </w:t>
            </w:r>
          </w:p>
          <w:p w14:paraId="4342E95F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(8-86345) 9-36-95</w:t>
            </w:r>
          </w:p>
          <w:p w14:paraId="78FFA82A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4" w:history="1">
              <w:r w:rsidRPr="002B471B">
                <w:rPr>
                  <w:rFonts w:ascii="Times New Roman" w:eastAsia="Times New Roman" w:hAnsi="Times New Roman" w:cs="Times New Roman"/>
                  <w:color w:val="A42338"/>
                  <w:sz w:val="24"/>
                  <w:szCs w:val="24"/>
                  <w:u w:val="single"/>
                  <w:lang w:eastAsia="ru-RU"/>
                </w:rPr>
                <w:t>school7407@yandex.ru</w:t>
              </w:r>
            </w:hyperlink>
          </w:p>
          <w:p w14:paraId="02E35E7B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7AC34AD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6DC031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11730580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</w:t>
            </w:r>
          </w:p>
          <w:p w14:paraId="04A6AFFC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</w:t>
            </w:r>
          </w:p>
          <w:p w14:paraId="09B9F7AB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Калининской средней</w:t>
            </w:r>
          </w:p>
          <w:p w14:paraId="3E5F1989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школы № 7</w:t>
            </w:r>
          </w:p>
          <w:p w14:paraId="6163825F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 Анне Сергеевне</w:t>
            </w:r>
          </w:p>
          <w:p w14:paraId="418D5C0A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 ______________________________________________</w:t>
            </w:r>
          </w:p>
          <w:p w14:paraId="6710CA31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(Ф.И.О. родителей (законных представителей))</w:t>
            </w:r>
          </w:p>
          <w:p w14:paraId="0A299C7C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7964FCFD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324A5BBD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69AE35CD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(адрес регистрации родителей (законных представителей))</w:t>
            </w:r>
          </w:p>
          <w:p w14:paraId="5B52F900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</w:p>
          <w:p w14:paraId="192754B0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14E895B1" w14:textId="77777777" w:rsidR="002B471B" w:rsidRPr="002B471B" w:rsidRDefault="002B471B" w:rsidP="002B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9FF2D9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           заявление.</w:t>
      </w:r>
    </w:p>
    <w:p w14:paraId="6D85CC01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Прошу принять моего ребенка ______________________________________________________________________</w:t>
      </w: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</w:t>
      </w:r>
    </w:p>
    <w:p w14:paraId="40F038C0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18"/>
          <w:szCs w:val="18"/>
          <w:vertAlign w:val="superscript"/>
          <w:lang w:eastAsia="ru-RU"/>
        </w:rPr>
        <w:t>( Ф.И.О. последнее при наличии)</w:t>
      </w:r>
    </w:p>
    <w:p w14:paraId="5ABDF74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Дата рождения ребенка: _____________________________________________________________________________________________</w:t>
      </w:r>
    </w:p>
    <w:p w14:paraId="44C4AE0B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Место рождения ребенка: _____________________________________________________________________________________________</w:t>
      </w:r>
    </w:p>
    <w:p w14:paraId="4855C5D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______ класс Муниципального бюджетного общеобразовательного учреждения Калининской средней общеобразовательной школы № 7.</w:t>
      </w:r>
    </w:p>
    <w:p w14:paraId="1D94C8B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Адрес места жительства ребенка: _____________________________________________________________________________________________</w:t>
      </w:r>
    </w:p>
    <w:p w14:paraId="6FE5D47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______________________________________________________________________________________________</w:t>
      </w:r>
    </w:p>
    <w:p w14:paraId="5F16042C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Сведения о родителях (законных представителях) ребенка:</w:t>
      </w:r>
    </w:p>
    <w:p w14:paraId="6AAAE585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393421D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Отец (законный представитель) ребенка:                                         Мать (законный представитель) ребенка:</w:t>
      </w:r>
    </w:p>
    <w:p w14:paraId="20031EFB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__________________________________                                            ___________________________________</w:t>
      </w:r>
    </w:p>
    <w:p w14:paraId="32C84FE9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18"/>
          <w:szCs w:val="18"/>
          <w:vertAlign w:val="superscript"/>
          <w:lang w:eastAsia="ru-RU"/>
        </w:rPr>
        <w:t>                                    (фамилия)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(фамилия)</w:t>
      </w:r>
    </w:p>
    <w:p w14:paraId="49AE777C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__________________________________                                             ___________________________________</w:t>
      </w:r>
    </w:p>
    <w:p w14:paraId="452AA1B8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18"/>
          <w:szCs w:val="18"/>
          <w:vertAlign w:val="superscript"/>
          <w:lang w:eastAsia="ru-RU"/>
        </w:rPr>
        <w:t>                      (имя, отчество – при наличии)                                                                                                                          (имя, отчество- при наличии)</w:t>
      </w:r>
    </w:p>
    <w:p w14:paraId="0F8AE93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Адрес места жительства отца                                                             Адрес места жительства матери:</w:t>
      </w:r>
    </w:p>
    <w:p w14:paraId="5F227105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(законного представителя):                                                                 (законного представителя):</w:t>
      </w:r>
    </w:p>
    <w:p w14:paraId="4756BEE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__________________________________                                            ___________________________________</w:t>
      </w:r>
    </w:p>
    <w:p w14:paraId="65E7A2C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__________________________________                                            ___________________________________</w:t>
      </w:r>
    </w:p>
    <w:p w14:paraId="025D735C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__________________________________                                            ___________________________________</w:t>
      </w:r>
    </w:p>
    <w:p w14:paraId="561F3E94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Контактный телефон:                                                                          Контактный телефон:</w:t>
      </w:r>
    </w:p>
    <w:p w14:paraId="07B0896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__________________________________                                            ___________________________________</w:t>
      </w:r>
    </w:p>
    <w:p w14:paraId="1A94633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49AF78FE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На основании ст. 14 ФЗ от 29.12.2012г. № 273-ФЗ «Об образовании в Российской Федерации» прошу организовать для моего ребенка ______________________________________________________________________________</w:t>
      </w:r>
    </w:p>
    <w:p w14:paraId="6BC188B4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___________________________________________________________________________________________</w:t>
      </w:r>
    </w:p>
    <w:p w14:paraId="7AA658D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обучение на __________________________ языке и изучение родного __________________________языка.</w:t>
      </w:r>
    </w:p>
    <w:p w14:paraId="5AAA852C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5AC3BFD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 заявлению прилагаются:</w:t>
      </w:r>
    </w:p>
    <w:p w14:paraId="22A2EF8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       Копия свидетельства о рождении ребенка;</w:t>
      </w:r>
    </w:p>
    <w:p w14:paraId="5FCABFEA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       Копия свидетельства о регистрации ребенка по месту жительства (свидетельство о регистрации ребенка по месту пребывания);</w:t>
      </w:r>
    </w:p>
    <w:p w14:paraId="0031599D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       Документы, предъявляемые по усмотрению родителей (законных представителей) ребенка:</w:t>
      </w:r>
    </w:p>
    <w:p w14:paraId="00479B34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_____________________________________________________________________________________</w:t>
      </w:r>
    </w:p>
    <w:p w14:paraId="5619D216" w14:textId="77777777" w:rsidR="002B471B" w:rsidRPr="002B471B" w:rsidRDefault="002B471B" w:rsidP="002B47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18"/>
          <w:szCs w:val="18"/>
          <w:vertAlign w:val="superscript"/>
          <w:lang w:eastAsia="ru-RU"/>
        </w:rPr>
        <w:t>(указать какие)</w:t>
      </w:r>
    </w:p>
    <w:p w14:paraId="379D870C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14:paraId="3152AF4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4C1A069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«______» ______________ 20____г.                                                     «______» ______________ 20____г.</w:t>
      </w:r>
    </w:p>
    <w:p w14:paraId="1D7A93C3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Подпись_______________________                                                    Подпись_______________________   </w:t>
      </w:r>
    </w:p>
    <w:p w14:paraId="02836454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 </w:t>
      </w:r>
    </w:p>
    <w:p w14:paraId="05AC9EBF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Даю согласие на обработку и использование персональных данных моих и моего ребёнка в соответствии с Федеральным законом от 27.06.2006г. № 152-ФЗ.</w:t>
      </w:r>
    </w:p>
    <w:p w14:paraId="4A52A9A7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60435934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«______» ______________ 20____г.                                                  «______» ______________ 20____г.</w:t>
      </w:r>
    </w:p>
    <w:p w14:paraId="12C1FFE0" w14:textId="77777777" w:rsidR="002B471B" w:rsidRPr="002B471B" w:rsidRDefault="002B471B" w:rsidP="002B4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B471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Подпись_______________________                                                  Подпись_______________________   </w:t>
      </w:r>
    </w:p>
    <w:p w14:paraId="7403B1D3" w14:textId="77777777" w:rsidR="00C979DE" w:rsidRDefault="00C979DE">
      <w:bookmarkStart w:id="0" w:name="_GoBack"/>
      <w:bookmarkEnd w:id="0"/>
    </w:p>
    <w:sectPr w:rsidR="00C9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E"/>
    <w:rsid w:val="002B471B"/>
    <w:rsid w:val="00C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F4984-6A7F-4DD2-BC67-EEDA2F8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chool74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3977</Words>
  <Characters>22674</Characters>
  <Application>Microsoft Office Word</Application>
  <DocSecurity>0</DocSecurity>
  <Lines>188</Lines>
  <Paragraphs>53</Paragraphs>
  <ScaleCrop>false</ScaleCrop>
  <Company/>
  <LinksUpToDate>false</LinksUpToDate>
  <CharactersWithSpaces>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2021-08-03T07:45:00Z</dcterms:created>
  <dcterms:modified xsi:type="dcterms:W3CDTF">2021-08-03T07:46:00Z</dcterms:modified>
</cp:coreProperties>
</file>