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A0A5A3" w14:textId="11C30D77" w:rsidR="000734EB" w:rsidRDefault="000734EB" w:rsidP="00F7712D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48AD7791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Регистрационный номер ____         </w:t>
      </w:r>
    </w:p>
    <w:p w14:paraId="41D0E3AC" w14:textId="77777777" w:rsidR="007E332D" w:rsidRDefault="007E332D" w:rsidP="007E33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14:paraId="05BB09D7" w14:textId="77777777" w:rsidR="007E332D" w:rsidRDefault="007E332D" w:rsidP="007E332D">
      <w:pPr>
        <w:ind w:left="3686" w:hanging="5376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Заведующей </w:t>
      </w:r>
    </w:p>
    <w:p w14:paraId="7375341A" w14:textId="77777777" w:rsidR="007E332D" w:rsidRDefault="007E332D" w:rsidP="007E332D">
      <w:pPr>
        <w:ind w:left="6096" w:hanging="537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МБДОУ № 38 «Радуга» </w:t>
      </w:r>
      <w:proofErr w:type="spellStart"/>
      <w:r>
        <w:rPr>
          <w:rFonts w:ascii="Times New Roman" w:eastAsia="Calibri" w:hAnsi="Times New Roman" w:cs="Times New Roman"/>
        </w:rPr>
        <w:t>Аксайского</w:t>
      </w:r>
      <w:proofErr w:type="spellEnd"/>
      <w:r>
        <w:rPr>
          <w:rFonts w:ascii="Times New Roman" w:eastAsia="Calibri" w:hAnsi="Times New Roman" w:cs="Times New Roman"/>
        </w:rPr>
        <w:t xml:space="preserve"> района</w:t>
      </w:r>
    </w:p>
    <w:p w14:paraId="725CAFB8" w14:textId="77777777" w:rsidR="007E332D" w:rsidRDefault="007E332D" w:rsidP="007E332D">
      <w:pPr>
        <w:ind w:left="6096" w:hanging="537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Кравченко Галине Григорьевне                                                           </w:t>
      </w:r>
    </w:p>
    <w:p w14:paraId="68CE23CC" w14:textId="77777777" w:rsidR="007E332D" w:rsidRDefault="007E332D" w:rsidP="007E332D">
      <w:pPr>
        <w:spacing w:after="0" w:line="240" w:lineRule="auto"/>
        <w:ind w:left="6096" w:hanging="537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</w:t>
      </w:r>
    </w:p>
    <w:p w14:paraId="47402FFC" w14:textId="77777777" w:rsidR="007E332D" w:rsidRDefault="007E332D" w:rsidP="007E332D">
      <w:pPr>
        <w:spacing w:after="0" w:line="240" w:lineRule="auto"/>
        <w:ind w:left="6096" w:hanging="5376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___________________________________________________ </w:t>
      </w:r>
    </w:p>
    <w:p w14:paraId="047DBF73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Ф.И.О. (последнее -при наличии) родителя (законного представителя) полностью</w:t>
      </w:r>
    </w:p>
    <w:p w14:paraId="67265DA4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14:paraId="45E345A1" w14:textId="77777777" w:rsidR="007E332D" w:rsidRDefault="007E332D" w:rsidP="007E332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14:paraId="3AF2FE4A" w14:textId="77777777" w:rsidR="007E332D" w:rsidRDefault="007E332D" w:rsidP="007E332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</w:rPr>
        <w:t xml:space="preserve">Паспорт, </w:t>
      </w:r>
      <w:r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_________    </w:t>
      </w:r>
      <w:r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17123DB1" w14:textId="77777777" w:rsidR="007E332D" w:rsidRDefault="007E332D" w:rsidP="007E332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1D57CDA" w14:textId="77777777" w:rsidR="007E332D" w:rsidRDefault="007E332D" w:rsidP="007E332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______________________________________________</w:t>
      </w:r>
    </w:p>
    <w:p w14:paraId="662390F5" w14:textId="77777777" w:rsidR="007E332D" w:rsidRDefault="007E332D" w:rsidP="007E332D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паспортные данные (кем и когда выдан)</w:t>
      </w:r>
    </w:p>
    <w:p w14:paraId="7D7CF811" w14:textId="77777777" w:rsidR="007E332D" w:rsidRDefault="007E332D" w:rsidP="007E332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_____________________________________________</w:t>
      </w:r>
    </w:p>
    <w:p w14:paraId="3E45A80D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14CC894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Зарегистрированной(ого) по адресу: _______________________________________</w:t>
      </w:r>
    </w:p>
    <w:p w14:paraId="49B77EAD" w14:textId="77777777" w:rsidR="007E332D" w:rsidRDefault="007E332D" w:rsidP="007E332D">
      <w:pPr>
        <w:tabs>
          <w:tab w:val="left" w:pos="397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______________________________________________</w:t>
      </w:r>
    </w:p>
    <w:p w14:paraId="1F83936F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14:paraId="15BBC1F9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>Фактически проживающая 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ий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) по адресу: _________________________________</w:t>
      </w:r>
    </w:p>
    <w:p w14:paraId="5F0D2D38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______________________________________________          </w:t>
      </w:r>
    </w:p>
    <w:p w14:paraId="178CAD4A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Телефон,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</w:p>
    <w:p w14:paraId="0AE0B199" w14:textId="77777777" w:rsidR="007E332D" w:rsidRDefault="007E332D" w:rsidP="007E3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909F985" w14:textId="77777777" w:rsidR="007E332D" w:rsidRDefault="007E332D" w:rsidP="007E332D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Документ, подтверждающий установление опеки (при наличии) </w:t>
      </w:r>
    </w:p>
    <w:p w14:paraId="3EB65356" w14:textId="77777777" w:rsidR="007E332D" w:rsidRDefault="007E332D" w:rsidP="007E3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___________________________________________   </w:t>
      </w:r>
    </w:p>
    <w:p w14:paraId="73A7D2EB" w14:textId="77777777" w:rsidR="007E332D" w:rsidRDefault="007E332D" w:rsidP="007E3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85388EC" w14:textId="77777777" w:rsidR="007E332D" w:rsidRDefault="007E332D" w:rsidP="007E33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ЗАЯВЛЕНИЕ</w:t>
      </w:r>
    </w:p>
    <w:p w14:paraId="07B8697B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Прошу принять моего ребенка на обучение по образовательным программам в МБДОУ № 38 «Радуга»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Аксайского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14:paraId="48B33972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EAFB93C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группу(указать)______________________________________________</w:t>
      </w: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направленности</w:t>
      </w:r>
    </w:p>
    <w:p w14:paraId="5661FF13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883524C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Ф.И.О. ребенка (последнее- при наличии) ________________________________________________________</w:t>
      </w:r>
    </w:p>
    <w:p w14:paraId="30F8F1A5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95B1E15" w14:textId="77777777" w:rsidR="007E332D" w:rsidRDefault="007E332D" w:rsidP="007E332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Дата рождения_______________________________________________________________________________</w:t>
      </w:r>
    </w:p>
    <w:p w14:paraId="179DEEFD" w14:textId="77777777" w:rsidR="007E332D" w:rsidRDefault="007E332D" w:rsidP="007E332D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Место рождения ребенка ______________________________________________________________________</w:t>
      </w:r>
    </w:p>
    <w:p w14:paraId="20E60DD8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Адрес места жительства ребенка _______________________________________________________________</w:t>
      </w:r>
    </w:p>
    <w:p w14:paraId="34ADD835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C4C40B3" w14:textId="77777777" w:rsidR="007E332D" w:rsidRDefault="007E332D" w:rsidP="007E332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____________________________________________________________________________________________</w:t>
      </w:r>
    </w:p>
    <w:p w14:paraId="645AC587" w14:textId="77777777" w:rsidR="007E332D" w:rsidRDefault="007E332D" w:rsidP="007E33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 языка образования ребенка ______________________________________________ </w:t>
      </w:r>
    </w:p>
    <w:p w14:paraId="0958B638" w14:textId="77777777" w:rsidR="007E332D" w:rsidRDefault="007E332D" w:rsidP="007E332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0"/>
          <w:szCs w:val="20"/>
        </w:rPr>
        <w:t>Образовательная деятельность может осуществляться на родном языке из числа языков народов Российской Федерации, в том числе на русском языке как родном языке, в соответствии с образовательной программой дошкольного образования).</w:t>
      </w:r>
    </w:p>
    <w:p w14:paraId="2B534495" w14:textId="77777777" w:rsidR="007E332D" w:rsidRDefault="007E332D" w:rsidP="007E332D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Режим пребывания ребенка ____________________________________________________________</w:t>
      </w:r>
    </w:p>
    <w:p w14:paraId="347AD17C" w14:textId="56FF203F" w:rsidR="007E332D" w:rsidRDefault="007E332D" w:rsidP="007E332D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Желаемая дата приё</w:t>
      </w:r>
      <w:bookmarkStart w:id="0" w:name="_GoBack"/>
      <w:bookmarkEnd w:id="0"/>
      <w:r>
        <w:rPr>
          <w:rFonts w:ascii="Times New Roman" w:eastAsia="Calibri" w:hAnsi="Times New Roman" w:cs="Times New Roman"/>
        </w:rPr>
        <w:t>ма на обучение______________________________________________________</w:t>
      </w:r>
    </w:p>
    <w:p w14:paraId="66C35537" w14:textId="77777777" w:rsidR="007E332D" w:rsidRDefault="007E332D" w:rsidP="007E332D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Потребность в обучении ребенка по АООП ДО____________________________________________</w:t>
      </w:r>
    </w:p>
    <w:p w14:paraId="6EA910A5" w14:textId="77777777" w:rsidR="007E332D" w:rsidRDefault="007E332D" w:rsidP="007E332D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Потребность в специальных условиях обучения и воспитания (для детей - инвалидов) в соответствии с ИПРА _________________________________________________________________</w:t>
      </w:r>
    </w:p>
    <w:p w14:paraId="66F078D5" w14:textId="77777777" w:rsidR="007E332D" w:rsidRDefault="007E332D" w:rsidP="007E332D">
      <w:p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14:paraId="32587CFD" w14:textId="77777777" w:rsidR="007E332D" w:rsidRDefault="007E332D" w:rsidP="007E332D">
      <w:pPr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07BFC82F" w14:textId="77777777" w:rsidR="007E332D" w:rsidRDefault="007E332D" w:rsidP="007E332D">
      <w:pPr>
        <w:rPr>
          <w:rFonts w:eastAsia="Calibri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Сведения о родителях (законных представителях)</w:t>
      </w:r>
    </w:p>
    <w:p w14:paraId="636F777B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Отец: Ф.И.О.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(последнее- при наличии) ________________________________________________________</w:t>
      </w:r>
    </w:p>
    <w:p w14:paraId="4647A3AB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55EA5DF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Адрес места жительства отца__________________________________________________________________</w:t>
      </w:r>
    </w:p>
    <w:p w14:paraId="5B0E322E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AA7E434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25EA8266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0993EEC" w14:textId="77777777" w:rsidR="007E332D" w:rsidRDefault="007E332D" w:rsidP="007E332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сотовый______________________служебный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______________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mail</w:t>
      </w:r>
      <w:r>
        <w:rPr>
          <w:rFonts w:ascii="Times New Roman" w:eastAsia="Calibri" w:hAnsi="Times New Roman" w:cs="Times New Roman"/>
        </w:rPr>
        <w:t xml:space="preserve"> 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020FC299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Мать: Ф.И.О.</w:t>
      </w:r>
      <w:r>
        <w:rPr>
          <w:rFonts w:ascii="Times New Roman" w:eastAsia="Calibri" w:hAnsi="Times New Roman" w:cs="Times New Roman"/>
          <w:sz w:val="20"/>
          <w:szCs w:val="20"/>
        </w:rPr>
        <w:t xml:space="preserve"> (последнее- при наличии) ________________________________________________________</w:t>
      </w:r>
    </w:p>
    <w:p w14:paraId="31A91969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3F40A2F8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Адрес места жительства матери________________________________________________________________</w:t>
      </w:r>
    </w:p>
    <w:p w14:paraId="2DB8DC10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7DF0EBB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3344E943" w14:textId="77777777" w:rsidR="007E332D" w:rsidRDefault="007E332D" w:rsidP="007E33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75B57432" w14:textId="77777777" w:rsidR="007E332D" w:rsidRDefault="007E332D" w:rsidP="007E332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сотовый_______________________служебный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>____________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val="en-US"/>
        </w:rPr>
        <w:t>e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  <w:lang w:val="en-US"/>
        </w:rPr>
        <w:t>mail</w:t>
      </w:r>
      <w:r>
        <w:rPr>
          <w:rFonts w:ascii="Times New Roman" w:eastAsia="Calibri" w:hAnsi="Times New Roman" w:cs="Times New Roman"/>
        </w:rPr>
        <w:t xml:space="preserve"> _____________________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_ </w:t>
      </w:r>
    </w:p>
    <w:p w14:paraId="4D379F98" w14:textId="77777777" w:rsidR="007E332D" w:rsidRDefault="007E332D" w:rsidP="007E33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С уставом, лицензией, основной общеобразовательной программой МБДОУ № 38 «Радуга», образовательными программами, условиями договора,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учебно-программной документацией</w:t>
      </w:r>
      <w:r>
        <w:rPr>
          <w:rFonts w:ascii="yandex-sans" w:hAnsi="yandex-sans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воспитанников МБДОУ № 38 «Радуга», ознакомлен (а)</w:t>
      </w:r>
    </w:p>
    <w:p w14:paraId="69F266C1" w14:textId="77777777" w:rsidR="007E332D" w:rsidRDefault="007E332D" w:rsidP="007E332D">
      <w:pPr>
        <w:rPr>
          <w:rFonts w:ascii="Times New Roman" w:eastAsia="Calibri" w:hAnsi="Times New Roman" w:cs="Times New Roman"/>
          <w:vanish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______________________ Подпись_________________________</w:t>
      </w:r>
    </w:p>
    <w:p w14:paraId="135CE078" w14:textId="77777777" w:rsidR="007E332D" w:rsidRDefault="007E332D" w:rsidP="007E332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14:paraId="6D1C13B6" w14:textId="77777777" w:rsidR="007E332D" w:rsidRDefault="007E332D" w:rsidP="007E332D">
      <w:pPr>
        <w:rPr>
          <w:rFonts w:ascii="Times New Roman" w:eastAsia="Calibri" w:hAnsi="Times New Roman" w:cs="Times New Roman"/>
          <w:vanish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______________________   Подпись________________________</w:t>
      </w:r>
    </w:p>
    <w:p w14:paraId="692D2F31" w14:textId="77777777" w:rsidR="007E332D" w:rsidRDefault="007E332D" w:rsidP="007E332D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14:paraId="0578513B" w14:textId="77777777" w:rsidR="007E332D" w:rsidRDefault="007E332D" w:rsidP="007E332D">
      <w:pPr>
        <w:pStyle w:val="17PRIL-t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Даю согласие МБДОУ № 38 «Радуга» на обработку моих персональных данных и персональ</w:t>
      </w:r>
      <w:r>
        <w:rPr>
          <w:rFonts w:ascii="Times New Roman" w:hAnsi="Times New Roman" w:cs="Times New Roman"/>
          <w:spacing w:val="1"/>
          <w:sz w:val="24"/>
          <w:szCs w:val="24"/>
        </w:rPr>
        <w:t>ных данных моего ребенка, в порядке установленном законодательством Российской Федерации</w:t>
      </w:r>
    </w:p>
    <w:p w14:paraId="73D10385" w14:textId="77777777" w:rsidR="007E332D" w:rsidRDefault="007E332D" w:rsidP="007E332D">
      <w:pPr>
        <w:rPr>
          <w:rFonts w:ascii="Times New Roman" w:eastAsia="Calibri" w:hAnsi="Times New Roman" w:cs="Times New Roman"/>
          <w:sz w:val="24"/>
          <w:szCs w:val="24"/>
        </w:rPr>
      </w:pPr>
    </w:p>
    <w:p w14:paraId="34810346" w14:textId="77777777" w:rsidR="007E332D" w:rsidRDefault="007E332D" w:rsidP="007E332D">
      <w:pPr>
        <w:rPr>
          <w:rFonts w:ascii="Times New Roman" w:eastAsia="Calibri" w:hAnsi="Times New Roman" w:cs="Times New Roman"/>
          <w:vanish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______________________   Подпись________________________</w:t>
      </w:r>
    </w:p>
    <w:p w14:paraId="546754F1" w14:textId="77777777" w:rsidR="007E332D" w:rsidRDefault="007E332D" w:rsidP="007E332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B328A74" w14:textId="77777777" w:rsidR="007E332D" w:rsidRDefault="007E332D" w:rsidP="007E332D">
      <w:pPr>
        <w:rPr>
          <w:rFonts w:ascii="Times New Roman" w:eastAsia="Calibri" w:hAnsi="Times New Roman" w:cs="Times New Roman"/>
          <w:vanish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 ______________________   Подпись________________________</w:t>
      </w:r>
    </w:p>
    <w:p w14:paraId="7CF64301" w14:textId="77777777" w:rsidR="007E332D" w:rsidRDefault="007E332D" w:rsidP="007E332D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</w:p>
    <w:p w14:paraId="0E75666B" w14:textId="77777777" w:rsidR="007E332D" w:rsidRDefault="007E332D" w:rsidP="007E332D">
      <w:pPr>
        <w:pStyle w:val="17PRIL-txt"/>
        <w:rPr>
          <w:rFonts w:ascii="Times New Roman" w:hAnsi="Times New Roman" w:cs="Times New Roman"/>
          <w:sz w:val="24"/>
          <w:szCs w:val="24"/>
          <w:u w:val="single"/>
        </w:rPr>
      </w:pPr>
    </w:p>
    <w:p w14:paraId="04D9849B" w14:textId="77777777" w:rsidR="005E095D" w:rsidRPr="004F1C08" w:rsidRDefault="005E095D" w:rsidP="004F1C08">
      <w:pPr>
        <w:rPr>
          <w:rFonts w:ascii="Times New Roman" w:eastAsia="Calibri" w:hAnsi="Times New Roman" w:cs="Times New Roman"/>
          <w:sz w:val="24"/>
          <w:szCs w:val="24"/>
        </w:rPr>
      </w:pPr>
    </w:p>
    <w:sectPr w:rsidR="005E095D" w:rsidRPr="004F1C08" w:rsidSect="00715A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0128"/>
    <w:multiLevelType w:val="multilevel"/>
    <w:tmpl w:val="19DA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639AB"/>
    <w:multiLevelType w:val="hybridMultilevel"/>
    <w:tmpl w:val="2446F684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B7"/>
    <w:rsid w:val="00006CEE"/>
    <w:rsid w:val="00062883"/>
    <w:rsid w:val="000734EB"/>
    <w:rsid w:val="00087855"/>
    <w:rsid w:val="000940ED"/>
    <w:rsid w:val="000A1F66"/>
    <w:rsid w:val="000A46B2"/>
    <w:rsid w:val="000A7F14"/>
    <w:rsid w:val="000B4763"/>
    <w:rsid w:val="000C4EAE"/>
    <w:rsid w:val="000C63F6"/>
    <w:rsid w:val="000E346E"/>
    <w:rsid w:val="0011383E"/>
    <w:rsid w:val="00137534"/>
    <w:rsid w:val="00186073"/>
    <w:rsid w:val="001B03B7"/>
    <w:rsid w:val="001C0572"/>
    <w:rsid w:val="00200843"/>
    <w:rsid w:val="0022466C"/>
    <w:rsid w:val="002478A1"/>
    <w:rsid w:val="00280127"/>
    <w:rsid w:val="002B71AE"/>
    <w:rsid w:val="002D1247"/>
    <w:rsid w:val="00355B93"/>
    <w:rsid w:val="003B2598"/>
    <w:rsid w:val="003D3272"/>
    <w:rsid w:val="00440906"/>
    <w:rsid w:val="00476082"/>
    <w:rsid w:val="004B15D4"/>
    <w:rsid w:val="004F1498"/>
    <w:rsid w:val="004F1C08"/>
    <w:rsid w:val="005201BB"/>
    <w:rsid w:val="00520E9F"/>
    <w:rsid w:val="0052515A"/>
    <w:rsid w:val="00525B80"/>
    <w:rsid w:val="005E095D"/>
    <w:rsid w:val="00604E0F"/>
    <w:rsid w:val="00715A56"/>
    <w:rsid w:val="0071618F"/>
    <w:rsid w:val="007626E3"/>
    <w:rsid w:val="007C1170"/>
    <w:rsid w:val="007E332D"/>
    <w:rsid w:val="00802011"/>
    <w:rsid w:val="00805BFB"/>
    <w:rsid w:val="00856A16"/>
    <w:rsid w:val="0086560D"/>
    <w:rsid w:val="0089100B"/>
    <w:rsid w:val="009166F4"/>
    <w:rsid w:val="00925FA0"/>
    <w:rsid w:val="00943F6F"/>
    <w:rsid w:val="00A11A9C"/>
    <w:rsid w:val="00A20C8D"/>
    <w:rsid w:val="00A53B5E"/>
    <w:rsid w:val="00AB3770"/>
    <w:rsid w:val="00B419A9"/>
    <w:rsid w:val="00B745FF"/>
    <w:rsid w:val="00B82E61"/>
    <w:rsid w:val="00C414B2"/>
    <w:rsid w:val="00C552B0"/>
    <w:rsid w:val="00C760EA"/>
    <w:rsid w:val="00CA7AEF"/>
    <w:rsid w:val="00CD0D67"/>
    <w:rsid w:val="00CD72B2"/>
    <w:rsid w:val="00CE4EF7"/>
    <w:rsid w:val="00CF33BE"/>
    <w:rsid w:val="00D22301"/>
    <w:rsid w:val="00D318F7"/>
    <w:rsid w:val="00D9616C"/>
    <w:rsid w:val="00DB160E"/>
    <w:rsid w:val="00DF1078"/>
    <w:rsid w:val="00DF2B72"/>
    <w:rsid w:val="00E177BE"/>
    <w:rsid w:val="00E201E0"/>
    <w:rsid w:val="00EA0BE4"/>
    <w:rsid w:val="00EE67B8"/>
    <w:rsid w:val="00F7712D"/>
    <w:rsid w:val="00F931FF"/>
    <w:rsid w:val="00FE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659B5"/>
  <w15:docId w15:val="{0097541E-BAAD-4DFB-AE1E-E16510A4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EAE"/>
    <w:rPr>
      <w:rFonts w:ascii="Segoe UI" w:hAnsi="Segoe UI" w:cs="Segoe UI"/>
      <w:sz w:val="18"/>
      <w:szCs w:val="18"/>
    </w:rPr>
  </w:style>
  <w:style w:type="paragraph" w:customStyle="1" w:styleId="17PRIL-txt">
    <w:name w:val="17PRIL-txt"/>
    <w:basedOn w:val="a"/>
    <w:uiPriority w:val="99"/>
    <w:rsid w:val="00355B93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character" w:customStyle="1" w:styleId="propis">
    <w:name w:val="propis"/>
    <w:uiPriority w:val="99"/>
    <w:rsid w:val="00355B93"/>
    <w:rPr>
      <w:rFonts w:ascii="CenturySchlbkCyr" w:hAnsi="CenturySchlbkCyr"/>
      <w:i/>
      <w:sz w:val="22"/>
      <w:u w:val="none"/>
    </w:rPr>
  </w:style>
  <w:style w:type="paragraph" w:customStyle="1" w:styleId="ConsPlusNonformat">
    <w:name w:val="ConsPlusNonformat"/>
    <w:uiPriority w:val="99"/>
    <w:rsid w:val="00604E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4763"/>
    <w:pPr>
      <w:ind w:left="720"/>
      <w:contextualSpacing/>
    </w:pPr>
  </w:style>
  <w:style w:type="paragraph" w:customStyle="1" w:styleId="Standard">
    <w:name w:val="Standard"/>
    <w:rsid w:val="00CE4E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Учетная запись Майкрософт</cp:lastModifiedBy>
  <cp:revision>58</cp:revision>
  <cp:lastPrinted>2020-07-20T15:00:00Z</cp:lastPrinted>
  <dcterms:created xsi:type="dcterms:W3CDTF">2017-02-26T12:21:00Z</dcterms:created>
  <dcterms:modified xsi:type="dcterms:W3CDTF">2021-12-18T17:10:00Z</dcterms:modified>
</cp:coreProperties>
</file>