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060"/>
        <w:gridCol w:w="19"/>
        <w:gridCol w:w="3058"/>
        <w:gridCol w:w="17"/>
        <w:gridCol w:w="2594"/>
        <w:gridCol w:w="100"/>
        <w:gridCol w:w="1927"/>
        <w:gridCol w:w="33"/>
        <w:gridCol w:w="3236"/>
      </w:tblGrid>
      <w:tr w:rsidR="00153ABA" w:rsidRPr="004F18CC" w:rsidTr="00824EE8">
        <w:tc>
          <w:tcPr>
            <w:tcW w:w="14560" w:type="dxa"/>
            <w:gridSpan w:val="10"/>
          </w:tcPr>
          <w:p w:rsidR="00153ABA" w:rsidRPr="00153ABA" w:rsidRDefault="00153ABA" w:rsidP="00153ABA">
            <w:pPr>
              <w:spacing w:after="17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ПРИНЯТА</w:t>
            </w: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Педагогическим советом</w:t>
            </w: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протокол от «</w:t>
            </w:r>
            <w:r w:rsidR="000B73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28» мая </w:t>
            </w:r>
            <w:r w:rsidRPr="007E11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2021г. № </w:t>
            </w: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  <w:p w:rsidR="00153ABA" w:rsidRPr="00153ABA" w:rsidRDefault="00153ABA" w:rsidP="00153ABA">
            <w:pPr>
              <w:ind w:left="10" w:right="134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УТВЕРЖДАЮ</w:t>
            </w:r>
          </w:p>
          <w:p w:rsidR="00153ABA" w:rsidRPr="00153ABA" w:rsidRDefault="00153ABA" w:rsidP="00153ABA">
            <w:pPr>
              <w:ind w:left="10" w:right="134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Заведующая МБДОУ № 38 «Радуга» </w:t>
            </w:r>
          </w:p>
          <w:p w:rsidR="00153ABA" w:rsidRPr="00153ABA" w:rsidRDefault="00153ABA" w:rsidP="00153ABA">
            <w:pPr>
              <w:ind w:left="10" w:right="134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Г.Г. Кравченко </w:t>
            </w:r>
          </w:p>
          <w:p w:rsidR="00153ABA" w:rsidRPr="00153ABA" w:rsidRDefault="00153ABA" w:rsidP="00153ABA">
            <w:pPr>
              <w:ind w:left="10" w:right="134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</w:t>
            </w:r>
            <w:r w:rsidR="002959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 </w:t>
            </w:r>
            <w:r w:rsidR="002959E3" w:rsidRPr="00DB0C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="00860AE3" w:rsidRPr="00DB0C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  <w:r w:rsidR="000B73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мая </w:t>
            </w:r>
            <w:r w:rsidR="00860AE3" w:rsidRPr="00DB0C3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2021г. № 68-од</w:t>
            </w: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учетом мнения Совета родителей</w:t>
            </w: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Протокол от </w:t>
            </w:r>
            <w:r w:rsidR="000B73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«18</w:t>
            </w:r>
            <w:r w:rsidRPr="006C2F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</w:t>
            </w:r>
            <w:r w:rsidR="000B73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июня</w:t>
            </w:r>
            <w:r w:rsidRPr="006C2F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2021г. №</w:t>
            </w:r>
            <w:r w:rsidR="00860A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6C2F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Default="00153ABA" w:rsidP="00153ABA">
            <w:pPr>
              <w:ind w:left="10" w:right="134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АЛЕНДАРНЫЙ ПЛАН ВОСПИТАТЕЛЬНОЙ РАБОТЫ</w:t>
            </w:r>
          </w:p>
          <w:p w:rsidR="00153ABA" w:rsidRPr="00153ABA" w:rsidRDefault="000B7374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МУНИЦИПАЛЬНОГО </w:t>
            </w:r>
            <w:r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БЮДЖЕТНОГО</w:t>
            </w:r>
            <w:r w:rsidR="00153ABA"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ДОШКОЛЬНОГО </w:t>
            </w:r>
          </w:p>
          <w:p w:rsidR="000B7374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ОБРАЗОВАТЕЛЬНОГО УЧРЕЖДЕНИЯ </w:t>
            </w:r>
            <w:r w:rsidR="000B73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АКСАЙСКОГО РАЙОНА </w:t>
            </w:r>
            <w:r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ДЕТСКОГО САДА </w:t>
            </w:r>
          </w:p>
          <w:p w:rsidR="00153ABA" w:rsidRPr="00153ABA" w:rsidRDefault="00153ABA" w:rsidP="000B7374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  <w:r w:rsidR="000B73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0B7374"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38</w:t>
            </w:r>
            <w:r w:rsidR="000B73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«</w:t>
            </w:r>
            <w:r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РАДУГА»</w:t>
            </w: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 2021-2022 учебный год</w:t>
            </w: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  <w:p w:rsidR="00153ABA" w:rsidRPr="00153ABA" w:rsidRDefault="00153ABA" w:rsidP="00153ABA">
            <w:pPr>
              <w:ind w:left="10" w:right="1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</w:t>
            </w:r>
            <w:r w:rsidR="000B73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53A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Рассвет, 2021</w:t>
            </w:r>
            <w:r w:rsidR="000B73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</w:t>
            </w:r>
          </w:p>
          <w:p w:rsidR="00153ABA" w:rsidRDefault="00153ABA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53ABA" w:rsidRPr="006F5465" w:rsidRDefault="00153ABA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EB9" w:rsidRPr="004F18CC" w:rsidTr="00954885">
        <w:tc>
          <w:tcPr>
            <w:tcW w:w="516" w:type="dxa"/>
          </w:tcPr>
          <w:p w:rsidR="00362EB9" w:rsidRPr="004F18CC" w:rsidRDefault="0036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362EB9" w:rsidRPr="006F5465" w:rsidRDefault="00B37FBA" w:rsidP="00B37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B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</w:tc>
      </w:tr>
      <w:tr w:rsidR="00362EB9" w:rsidRPr="004F18CC" w:rsidTr="00954885">
        <w:tc>
          <w:tcPr>
            <w:tcW w:w="516" w:type="dxa"/>
          </w:tcPr>
          <w:p w:rsidR="00362EB9" w:rsidRPr="004F18CC" w:rsidRDefault="0036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FEB" w:rsidRPr="004F18CC" w:rsidTr="00954885">
        <w:tc>
          <w:tcPr>
            <w:tcW w:w="516" w:type="dxa"/>
          </w:tcPr>
          <w:p w:rsidR="00362EB9" w:rsidRPr="004F18CC" w:rsidRDefault="0036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912" w:rsidRPr="004F18CC" w:rsidTr="00954885">
        <w:tc>
          <w:tcPr>
            <w:tcW w:w="516" w:type="dxa"/>
          </w:tcPr>
          <w:p w:rsidR="00220912" w:rsidRPr="004F18CC" w:rsidRDefault="00220912" w:rsidP="00220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5"/>
          </w:tcPr>
          <w:p w:rsidR="00220912" w:rsidRPr="006F5465" w:rsidRDefault="00897AC7" w:rsidP="00220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и формы проведения воспитательного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проэкта</w:t>
            </w:r>
            <w:proofErr w:type="spellEnd"/>
          </w:p>
        </w:tc>
        <w:tc>
          <w:tcPr>
            <w:tcW w:w="1319" w:type="dxa"/>
            <w:gridSpan w:val="2"/>
            <w:vMerge w:val="restart"/>
          </w:tcPr>
          <w:p w:rsidR="00220912" w:rsidRPr="008B28D9" w:rsidRDefault="00220912" w:rsidP="0022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8" w:type="dxa"/>
            <w:gridSpan w:val="2"/>
            <w:vMerge w:val="restart"/>
          </w:tcPr>
          <w:p w:rsidR="00220912" w:rsidRPr="008B28D9" w:rsidRDefault="00220912" w:rsidP="0022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(группы)</w:t>
            </w:r>
          </w:p>
        </w:tc>
      </w:tr>
      <w:tr w:rsidR="00542FEB" w:rsidRPr="004F18CC" w:rsidTr="00954885">
        <w:tc>
          <w:tcPr>
            <w:tcW w:w="516" w:type="dxa"/>
          </w:tcPr>
          <w:p w:rsidR="00220912" w:rsidRPr="004F18CC" w:rsidRDefault="00220912" w:rsidP="00220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220912" w:rsidRPr="008B28D9" w:rsidRDefault="00220912" w:rsidP="0022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Погружение-знакомство, которое реализуется в различных формах (чтение, просмотр, экскурсии и пр.);</w:t>
            </w:r>
          </w:p>
        </w:tc>
        <w:tc>
          <w:tcPr>
            <w:tcW w:w="3372" w:type="dxa"/>
            <w:gridSpan w:val="2"/>
          </w:tcPr>
          <w:p w:rsidR="00220912" w:rsidRPr="001D226E" w:rsidRDefault="00220912" w:rsidP="00220912">
            <w:pPr>
              <w:spacing w:after="14" w:line="305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8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1D2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азработка коллективного проекта, в рамках которого создаются творческие продукты; </w:t>
            </w:r>
          </w:p>
          <w:p w:rsidR="00220912" w:rsidRPr="008B28D9" w:rsidRDefault="00220912" w:rsidP="0022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20912" w:rsidRPr="008B28D9" w:rsidRDefault="00220912" w:rsidP="0022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события, которое формирует ценности.</w:t>
            </w:r>
          </w:p>
        </w:tc>
        <w:tc>
          <w:tcPr>
            <w:tcW w:w="1319" w:type="dxa"/>
            <w:gridSpan w:val="2"/>
            <w:vMerge/>
          </w:tcPr>
          <w:p w:rsidR="00220912" w:rsidRPr="006F5465" w:rsidRDefault="00220912" w:rsidP="0022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</w:tcPr>
          <w:p w:rsidR="00220912" w:rsidRPr="006F5465" w:rsidRDefault="00220912" w:rsidP="00220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EB9" w:rsidRPr="004F18CC" w:rsidTr="00954885">
        <w:tc>
          <w:tcPr>
            <w:tcW w:w="516" w:type="dxa"/>
          </w:tcPr>
          <w:p w:rsidR="00362EB9" w:rsidRPr="004F18CC" w:rsidRDefault="0070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4" w:type="dxa"/>
            <w:gridSpan w:val="9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53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EAD">
              <w:t xml:space="preserve">  </w:t>
            </w:r>
            <w:proofErr w:type="gramEnd"/>
            <w:r w:rsidR="00153EAD" w:rsidRPr="00153EAD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 Правила дорожного движения!</w:t>
            </w:r>
            <w:r w:rsidR="00A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D5D92" w:rsidRPr="00AD5D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воспитание</w:t>
            </w:r>
            <w:r w:rsidR="00AD5D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2EB9" w:rsidRPr="004F18CC" w:rsidTr="00954885">
        <w:tc>
          <w:tcPr>
            <w:tcW w:w="516" w:type="dxa"/>
          </w:tcPr>
          <w:p w:rsidR="00362EB9" w:rsidRPr="004F18CC" w:rsidRDefault="0036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362EB9" w:rsidRPr="006F5465" w:rsidRDefault="00362EB9" w:rsidP="00AD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A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5D92" w:rsidRPr="00AD5D9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любознательности, формирование оп</w:t>
            </w:r>
            <w:r w:rsidR="00A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ыта познавательной инициативы; </w:t>
            </w:r>
            <w:r w:rsidR="00AD5D92" w:rsidRPr="00AD5D9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ценностного отношения к взрослому как источнику знаний;</w:t>
            </w:r>
          </w:p>
        </w:tc>
      </w:tr>
      <w:tr w:rsidR="00542FEB" w:rsidRPr="004F18CC" w:rsidTr="00954885">
        <w:tc>
          <w:tcPr>
            <w:tcW w:w="516" w:type="dxa"/>
          </w:tcPr>
          <w:p w:rsidR="00362EB9" w:rsidRPr="004F18CC" w:rsidRDefault="0036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362EB9" w:rsidRPr="004C3D54" w:rsidRDefault="004C3D54" w:rsidP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54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просмотр сюжетов по теме.</w:t>
            </w:r>
          </w:p>
        </w:tc>
        <w:tc>
          <w:tcPr>
            <w:tcW w:w="3372" w:type="dxa"/>
            <w:gridSpan w:val="2"/>
          </w:tcPr>
          <w:p w:rsidR="00362EB9" w:rsidRDefault="00C86D38" w:rsidP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теме. </w:t>
            </w:r>
          </w:p>
          <w:p w:rsidR="00C86D38" w:rsidRPr="00C86D38" w:rsidRDefault="00C86D38" w:rsidP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ЮПИД. Взаимодействие со школьной командой ЮИД и инспектором ГИБДД </w:t>
            </w:r>
            <w:r w:rsidRPr="00EE37F1">
              <w:rPr>
                <w:rFonts w:ascii="Times New Roman" w:hAnsi="Times New Roman" w:cs="Times New Roman"/>
                <w:sz w:val="24"/>
                <w:szCs w:val="24"/>
              </w:rPr>
              <w:t>Гордеевым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7F1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2650" w:type="dxa"/>
          </w:tcPr>
          <w:p w:rsidR="00362EB9" w:rsidRPr="00153EAD" w:rsidRDefault="00153EAD" w:rsidP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C3D54">
              <w:rPr>
                <w:rFonts w:ascii="Times New Roman" w:hAnsi="Times New Roman" w:cs="Times New Roman"/>
                <w:sz w:val="24"/>
                <w:szCs w:val="24"/>
              </w:rPr>
              <w:t xml:space="preserve"> дороге в детский сад! Праздник </w:t>
            </w:r>
            <w:proofErr w:type="gramStart"/>
            <w:r w:rsidR="004C3D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4C3D5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proofErr w:type="gramEnd"/>
            <w:r w:rsidR="004C3D54">
              <w:rPr>
                <w:rFonts w:ascii="Times New Roman" w:hAnsi="Times New Roman" w:cs="Times New Roman"/>
                <w:sz w:val="24"/>
                <w:szCs w:val="24"/>
              </w:rPr>
              <w:t>-игра).</w:t>
            </w:r>
          </w:p>
        </w:tc>
        <w:tc>
          <w:tcPr>
            <w:tcW w:w="1319" w:type="dxa"/>
            <w:gridSpan w:val="2"/>
          </w:tcPr>
          <w:p w:rsidR="00362EB9" w:rsidRPr="00826799" w:rsidRDefault="009A79F0" w:rsidP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gridSpan w:val="2"/>
          </w:tcPr>
          <w:p w:rsidR="00362EB9" w:rsidRPr="00826799" w:rsidRDefault="00BC409D" w:rsidP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99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  <w:r w:rsidR="00931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1A63" w:rsidRPr="00931A6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  <w:r w:rsidR="0093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A63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="00931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EB9" w:rsidRPr="004F18CC" w:rsidTr="00D14F3D">
        <w:tc>
          <w:tcPr>
            <w:tcW w:w="14560" w:type="dxa"/>
            <w:gridSpan w:val="10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и подготовка ППРС по теме.</w:t>
            </w:r>
          </w:p>
        </w:tc>
      </w:tr>
      <w:tr w:rsidR="00362EB9" w:rsidRPr="004F18CC" w:rsidTr="00954885">
        <w:tc>
          <w:tcPr>
            <w:tcW w:w="516" w:type="dxa"/>
          </w:tcPr>
          <w:p w:rsidR="00362EB9" w:rsidRPr="004F18CC" w:rsidRDefault="0070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4" w:type="dxa"/>
            <w:gridSpan w:val="9"/>
          </w:tcPr>
          <w:p w:rsidR="00362EB9" w:rsidRPr="006F5465" w:rsidRDefault="00362EB9" w:rsidP="00B9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B9">
              <w:rPr>
                <w:rFonts w:ascii="Times New Roman" w:hAnsi="Times New Roman" w:cs="Times New Roman"/>
                <w:b/>
                <w:sz w:val="24"/>
                <w:szCs w:val="24"/>
              </w:rPr>
              <w:t>Тема: Это чудо – красота! Понятие красоты природной, духовной рукотворной. (Этико-эстетическое воспитание)</w:t>
            </w:r>
          </w:p>
        </w:tc>
      </w:tr>
      <w:tr w:rsidR="004A5095" w:rsidRPr="004F18CC" w:rsidTr="00954885">
        <w:tc>
          <w:tcPr>
            <w:tcW w:w="516" w:type="dxa"/>
          </w:tcPr>
          <w:p w:rsidR="004A5095" w:rsidRPr="004F18CC" w:rsidRDefault="004A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4A5095" w:rsidRPr="004F18CC" w:rsidRDefault="00B92D07" w:rsidP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6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A5095" w:rsidRPr="006F54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ф</w:t>
            </w:r>
            <w:r w:rsidRPr="00B92D07">
              <w:rPr>
                <w:rFonts w:ascii="Times New Roman" w:hAnsi="Times New Roman" w:cs="Times New Roman"/>
                <w:sz w:val="24"/>
                <w:szCs w:val="24"/>
              </w:rPr>
              <w:t>ормирование культуры общения, поведения, этических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тавлений; </w:t>
            </w:r>
            <w:r w:rsidRPr="00B92D07">
              <w:rPr>
                <w:rFonts w:ascii="Times New Roman" w:hAnsi="Times New Roman" w:cs="Times New Roman"/>
                <w:sz w:val="24"/>
                <w:szCs w:val="24"/>
              </w:rPr>
              <w:t>воспитание представлений о значении опрятности и красоты внешней, ее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внутренний мир человека; </w:t>
            </w:r>
            <w:r w:rsidRPr="00B92D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искусства, 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жизни, отношений между людьми; </w:t>
            </w:r>
            <w:r w:rsidRPr="00B92D07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прекрасному, уважения к традициям и культуре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дной страны  и других народов; </w:t>
            </w:r>
            <w:r w:rsidRPr="00B92D0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отношения к миру, природе, быту и к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ющей ребенка действительности; </w:t>
            </w:r>
            <w:r w:rsidRPr="00B92D07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эстетического вкуса, стремления окружать себя прекрасным, создавать его.</w:t>
            </w:r>
          </w:p>
        </w:tc>
      </w:tr>
      <w:tr w:rsidR="00542FEB" w:rsidRPr="004F18CC" w:rsidTr="00954885">
        <w:tc>
          <w:tcPr>
            <w:tcW w:w="516" w:type="dxa"/>
          </w:tcPr>
          <w:p w:rsidR="004A5095" w:rsidRPr="004F18CC" w:rsidRDefault="004A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4A5095" w:rsidRPr="004F18CC" w:rsidRDefault="00B8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ч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, просмотр</w:t>
            </w:r>
            <w:r w:rsidR="00D0745E">
              <w:rPr>
                <w:rFonts w:ascii="Times New Roman" w:hAnsi="Times New Roman" w:cs="Times New Roman"/>
                <w:sz w:val="24"/>
                <w:szCs w:val="24"/>
              </w:rPr>
              <w:t xml:space="preserve"> сюжетов по теме.</w:t>
            </w:r>
          </w:p>
        </w:tc>
        <w:tc>
          <w:tcPr>
            <w:tcW w:w="3379" w:type="dxa"/>
            <w:gridSpan w:val="2"/>
          </w:tcPr>
          <w:p w:rsidR="004A5095" w:rsidRPr="004F18CC" w:rsidRDefault="00EE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круг, художественно-эстетическое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(поделки, рисунки)</w:t>
            </w:r>
            <w:r w:rsidR="008B28D9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игры</w:t>
            </w:r>
          </w:p>
        </w:tc>
        <w:tc>
          <w:tcPr>
            <w:tcW w:w="2767" w:type="dxa"/>
            <w:gridSpan w:val="3"/>
          </w:tcPr>
          <w:p w:rsidR="004A5095" w:rsidRDefault="00EE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  <w:r w:rsidR="00881AC4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День красоты!</w:t>
            </w:r>
          </w:p>
          <w:p w:rsidR="00EE5B4E" w:rsidRPr="004F18CC" w:rsidRDefault="00EE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детьми своих работ.</w:t>
            </w:r>
          </w:p>
        </w:tc>
        <w:tc>
          <w:tcPr>
            <w:tcW w:w="1251" w:type="dxa"/>
            <w:gridSpan w:val="2"/>
          </w:tcPr>
          <w:p w:rsidR="004A5095" w:rsidRDefault="00C2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095" w:rsidRPr="004F18C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23943" w:rsidRPr="004F18CC" w:rsidRDefault="00C2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4A5095" w:rsidRPr="004F18CC" w:rsidRDefault="0075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CC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FA4831" w:rsidRPr="004F18CC" w:rsidTr="00F554C1">
        <w:tc>
          <w:tcPr>
            <w:tcW w:w="14560" w:type="dxa"/>
            <w:gridSpan w:val="10"/>
          </w:tcPr>
          <w:p w:rsidR="00FA4831" w:rsidRPr="004F18CC" w:rsidRDefault="00FA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  <w:r w:rsidR="00B3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D58">
              <w:rPr>
                <w:rFonts w:ascii="Times New Roman" w:hAnsi="Times New Roman" w:cs="Times New Roman"/>
                <w:sz w:val="24"/>
                <w:szCs w:val="24"/>
              </w:rPr>
              <w:t>Консультация и подготовка ППРС по теме.</w:t>
            </w:r>
          </w:p>
        </w:tc>
      </w:tr>
      <w:tr w:rsidR="004F18CC" w:rsidRPr="004F18CC" w:rsidTr="00954885">
        <w:tc>
          <w:tcPr>
            <w:tcW w:w="516" w:type="dxa"/>
          </w:tcPr>
          <w:p w:rsidR="004F18CC" w:rsidRPr="004F18CC" w:rsidRDefault="0070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4" w:type="dxa"/>
            <w:gridSpan w:val="9"/>
          </w:tcPr>
          <w:p w:rsidR="004F18CC" w:rsidRPr="006F5465" w:rsidRDefault="004F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Моя семья и я!   </w:t>
            </w:r>
            <w:r w:rsidR="006F5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465" w:rsidRPr="006F5465">
              <w:rPr>
                <w:rFonts w:ascii="Times New Roman" w:hAnsi="Times New Roman" w:cs="Times New Roman"/>
                <w:b/>
                <w:sz w:val="24"/>
                <w:szCs w:val="24"/>
              </w:rPr>
              <w:t>(Патриотическое воспитание)</w:t>
            </w:r>
            <w:r w:rsidR="006F5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465" w:rsidRPr="006F5465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</w:t>
            </w:r>
          </w:p>
        </w:tc>
      </w:tr>
      <w:tr w:rsidR="004F18CC" w:rsidRPr="004F18CC" w:rsidTr="00954885">
        <w:tc>
          <w:tcPr>
            <w:tcW w:w="516" w:type="dxa"/>
          </w:tcPr>
          <w:p w:rsidR="004F18CC" w:rsidRPr="004F18CC" w:rsidRDefault="004F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4F18CC" w:rsidRPr="004F18CC" w:rsidRDefault="00B9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4F18CC">
              <w:rPr>
                <w:rFonts w:ascii="Times New Roman" w:hAnsi="Times New Roman" w:cs="Times New Roman"/>
                <w:sz w:val="24"/>
                <w:szCs w:val="24"/>
              </w:rPr>
              <w:t>: Воспитывать любовь к своей малой р</w:t>
            </w:r>
            <w:r w:rsidR="00DD62AC">
              <w:rPr>
                <w:rFonts w:ascii="Times New Roman" w:hAnsi="Times New Roman" w:cs="Times New Roman"/>
                <w:sz w:val="24"/>
                <w:szCs w:val="24"/>
              </w:rPr>
              <w:t xml:space="preserve">одине (родному дому), </w:t>
            </w:r>
            <w:proofErr w:type="gramStart"/>
            <w:r w:rsidR="00DD62AC">
              <w:rPr>
                <w:rFonts w:ascii="Times New Roman" w:hAnsi="Times New Roman" w:cs="Times New Roman"/>
                <w:sz w:val="24"/>
                <w:szCs w:val="24"/>
              </w:rPr>
              <w:t>семье ,</w:t>
            </w:r>
            <w:proofErr w:type="gramEnd"/>
            <w:r w:rsidR="00DD62AC">
              <w:rPr>
                <w:rFonts w:ascii="Times New Roman" w:hAnsi="Times New Roman" w:cs="Times New Roman"/>
                <w:sz w:val="24"/>
                <w:szCs w:val="24"/>
              </w:rPr>
              <w:t xml:space="preserve"> близким людям. (Патриотическое воспитание). </w:t>
            </w:r>
            <w:r w:rsidR="00DD62AC" w:rsidRPr="00DD62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ребенка представлений о добре и зле, позитивного образа </w:t>
            </w:r>
            <w:proofErr w:type="gramStart"/>
            <w:r w:rsidR="00DD62AC" w:rsidRPr="00DD62AC">
              <w:rPr>
                <w:rFonts w:ascii="Times New Roman" w:hAnsi="Times New Roman" w:cs="Times New Roman"/>
                <w:sz w:val="24"/>
                <w:szCs w:val="24"/>
              </w:rPr>
              <w:t>семьи  с</w:t>
            </w:r>
            <w:proofErr w:type="gramEnd"/>
            <w:r w:rsidR="00DD62AC" w:rsidRPr="00DD62AC">
              <w:rPr>
                <w:rFonts w:ascii="Times New Roman" w:hAnsi="Times New Roman" w:cs="Times New Roman"/>
                <w:sz w:val="24"/>
                <w:szCs w:val="24"/>
              </w:rPr>
              <w:t xml:space="preserve"> детьми, ознакомление с распределением</w:t>
            </w:r>
            <w:r w:rsidR="00DD62AC">
              <w:rPr>
                <w:rFonts w:ascii="Times New Roman" w:hAnsi="Times New Roman" w:cs="Times New Roman"/>
                <w:sz w:val="24"/>
                <w:szCs w:val="24"/>
              </w:rPr>
              <w:t xml:space="preserve"> ролей в семье. (Социальное воспитание)</w:t>
            </w:r>
          </w:p>
        </w:tc>
      </w:tr>
      <w:tr w:rsidR="00542FEB" w:rsidRPr="004F18CC" w:rsidTr="00954885">
        <w:tc>
          <w:tcPr>
            <w:tcW w:w="516" w:type="dxa"/>
          </w:tcPr>
          <w:p w:rsidR="004A5095" w:rsidRPr="004F18CC" w:rsidRDefault="004A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4A5095" w:rsidRPr="004F18CC" w:rsidRDefault="0088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детей с родителями, беседы воспитателей с детьми, ч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сюжетов по теме.</w:t>
            </w:r>
          </w:p>
        </w:tc>
        <w:tc>
          <w:tcPr>
            <w:tcW w:w="3379" w:type="dxa"/>
            <w:gridSpan w:val="2"/>
          </w:tcPr>
          <w:p w:rsidR="004A5095" w:rsidRPr="004F18CC" w:rsidRDefault="0088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круг, художественно-эстетическое развитие (поделки, рисунки) </w:t>
            </w:r>
            <w:r w:rsidR="008B28D9" w:rsidRPr="008B28D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gridSpan w:val="3"/>
          </w:tcPr>
          <w:p w:rsidR="00881AC4" w:rsidRDefault="0057769F" w:rsidP="0088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древо.</w:t>
            </w:r>
            <w:r w:rsidR="00AC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AC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фото, рисунков: </w:t>
            </w:r>
            <w:r w:rsidR="00881AC4" w:rsidRPr="00881AC4">
              <w:rPr>
                <w:rFonts w:ascii="Times New Roman" w:hAnsi="Times New Roman" w:cs="Times New Roman"/>
                <w:sz w:val="24"/>
                <w:szCs w:val="24"/>
              </w:rPr>
              <w:t>Моя семья и я</w:t>
            </w:r>
            <w:r w:rsidR="00881AC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A5095" w:rsidRPr="004F18CC" w:rsidRDefault="0057769F" w:rsidP="0088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81AC4">
              <w:rPr>
                <w:rFonts w:ascii="Times New Roman" w:hAnsi="Times New Roman" w:cs="Times New Roman"/>
                <w:sz w:val="24"/>
                <w:szCs w:val="24"/>
              </w:rPr>
              <w:t xml:space="preserve"> детьми своих работ.</w:t>
            </w:r>
          </w:p>
        </w:tc>
        <w:tc>
          <w:tcPr>
            <w:tcW w:w="1251" w:type="dxa"/>
            <w:gridSpan w:val="2"/>
          </w:tcPr>
          <w:p w:rsidR="004A5095" w:rsidRDefault="001C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1B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1C1938" w:rsidRDefault="00DB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DB1759" w:rsidRPr="004F18CC" w:rsidRDefault="00DB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«Вместе, всей семьёй»</w:t>
            </w:r>
          </w:p>
        </w:tc>
        <w:tc>
          <w:tcPr>
            <w:tcW w:w="3236" w:type="dxa"/>
          </w:tcPr>
          <w:p w:rsidR="004A5095" w:rsidRPr="004F18CC" w:rsidRDefault="00A3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CC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AC3FFB" w:rsidRPr="004F18CC" w:rsidTr="00954885">
        <w:tc>
          <w:tcPr>
            <w:tcW w:w="516" w:type="dxa"/>
          </w:tcPr>
          <w:p w:rsidR="00AC3FFB" w:rsidRPr="004F18CC" w:rsidRDefault="00A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C3FFB" w:rsidRPr="004F18CC" w:rsidRDefault="00A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и подготовка ППРС, по теме.</w:t>
            </w:r>
          </w:p>
        </w:tc>
      </w:tr>
      <w:tr w:rsidR="004C4EDE" w:rsidRPr="004F18CC" w:rsidTr="00954885">
        <w:tc>
          <w:tcPr>
            <w:tcW w:w="516" w:type="dxa"/>
          </w:tcPr>
          <w:p w:rsidR="004C4EDE" w:rsidRPr="004F18CC" w:rsidRDefault="0070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4" w:type="dxa"/>
            <w:gridSpan w:val="9"/>
          </w:tcPr>
          <w:p w:rsidR="004C4EDE" w:rsidRPr="00362EB9" w:rsidRDefault="004C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B9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ЗОЖ и спорта. (Физическое-оздоровительное воспитание)</w:t>
            </w:r>
          </w:p>
        </w:tc>
      </w:tr>
      <w:tr w:rsidR="001F52DF" w:rsidRPr="004F18CC" w:rsidTr="00954885">
        <w:tc>
          <w:tcPr>
            <w:tcW w:w="516" w:type="dxa"/>
          </w:tcPr>
          <w:p w:rsidR="001F52DF" w:rsidRDefault="001F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439B4" w:rsidRPr="002439B4" w:rsidRDefault="001F52DF" w:rsidP="0024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A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2439B4">
              <w:t xml:space="preserve"> </w:t>
            </w:r>
            <w:r w:rsidR="002439B4" w:rsidRPr="002439B4">
              <w:rPr>
                <w:rFonts w:ascii="Times New Roman" w:hAnsi="Times New Roman" w:cs="Times New Roman"/>
                <w:sz w:val="24"/>
                <w:szCs w:val="24"/>
              </w:rPr>
      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</w:t>
            </w:r>
            <w:r w:rsidR="002439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ребенка; </w:t>
            </w:r>
            <w:r w:rsidR="002439B4" w:rsidRPr="002439B4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закаливание, повышение сопротивляемости к воздействию условий внешней среды;  </w:t>
            </w:r>
          </w:p>
          <w:p w:rsidR="001F52DF" w:rsidRPr="004C4EDE" w:rsidRDefault="002439B4" w:rsidP="0024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>укрепление опорно-двигательного аппарата; развитие двигательных способностей, обучение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вигательным навыкам и умениям; </w:t>
            </w: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в области физической культуры, здоровья и безопасного образа жизни; организация сна, здорового питания, выстраи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правильного режима дня; </w:t>
            </w: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культуры, обучение безопасности жизнедеятельности.</w:t>
            </w:r>
          </w:p>
        </w:tc>
      </w:tr>
      <w:tr w:rsidR="00542FEB" w:rsidRPr="004F18CC" w:rsidTr="00954885">
        <w:tc>
          <w:tcPr>
            <w:tcW w:w="516" w:type="dxa"/>
          </w:tcPr>
          <w:p w:rsidR="004A5095" w:rsidRPr="004F18CC" w:rsidRDefault="004A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50094A" w:rsidRPr="00A04A3B" w:rsidRDefault="0050094A" w:rsidP="00500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о </w:t>
            </w:r>
            <w:r w:rsidRPr="00A04A3B">
              <w:rPr>
                <w:rFonts w:ascii="Times New Roman" w:hAnsi="Times New Roman"/>
                <w:sz w:val="24"/>
                <w:szCs w:val="24"/>
              </w:rPr>
              <w:t>ЗОЖ</w:t>
            </w:r>
            <w:r w:rsidR="00635ED7">
              <w:rPr>
                <w:rFonts w:ascii="Times New Roman" w:hAnsi="Times New Roman"/>
                <w:sz w:val="24"/>
                <w:szCs w:val="24"/>
              </w:rPr>
              <w:t>, закаливании</w:t>
            </w:r>
            <w:r w:rsidRPr="00A04A3B">
              <w:rPr>
                <w:rFonts w:ascii="Times New Roman" w:hAnsi="Times New Roman"/>
                <w:sz w:val="24"/>
                <w:szCs w:val="24"/>
              </w:rPr>
              <w:t xml:space="preserve"> и КГН</w:t>
            </w:r>
            <w:r>
              <w:rPr>
                <w:rFonts w:ascii="Times New Roman" w:hAnsi="Times New Roman"/>
                <w:sz w:val="24"/>
                <w:szCs w:val="24"/>
              </w:rPr>
              <w:t>. Ч</w:t>
            </w:r>
            <w:r w:rsidRPr="0050094A">
              <w:rPr>
                <w:rFonts w:ascii="Times New Roman" w:hAnsi="Times New Roman"/>
                <w:sz w:val="24"/>
                <w:szCs w:val="24"/>
              </w:rPr>
              <w:t>тение художественной литературы, просмотр сюжетов по теме.</w:t>
            </w:r>
          </w:p>
          <w:p w:rsidR="004A5095" w:rsidRPr="004F18CC" w:rsidRDefault="0098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зарядка в течение года.</w:t>
            </w:r>
            <w:r w:rsidR="00635ED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 гимнастики. Соблюдение режима дня.</w:t>
            </w:r>
          </w:p>
        </w:tc>
        <w:tc>
          <w:tcPr>
            <w:tcW w:w="3379" w:type="dxa"/>
            <w:gridSpan w:val="2"/>
          </w:tcPr>
          <w:p w:rsidR="004A5095" w:rsidRDefault="0098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на тему «Витамины», «Что такое ЗОЖ?»</w:t>
            </w:r>
          </w:p>
          <w:p w:rsidR="00287CEC" w:rsidRDefault="0028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7CEC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287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EC" w:rsidRDefault="0028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12" w:rsidRPr="004F18CC" w:rsidRDefault="0098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4A5095" w:rsidRPr="004F18CC" w:rsidRDefault="005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94A">
              <w:rPr>
                <w:rFonts w:ascii="Times New Roman" w:hAnsi="Times New Roman" w:cs="Times New Roman"/>
                <w:sz w:val="24"/>
                <w:szCs w:val="24"/>
              </w:rPr>
              <w:t>азвлечение: День весёлых эстафет!</w:t>
            </w:r>
            <w:r w:rsidR="00981812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«Чистюля».</w:t>
            </w:r>
          </w:p>
        </w:tc>
        <w:tc>
          <w:tcPr>
            <w:tcW w:w="1251" w:type="dxa"/>
            <w:gridSpan w:val="2"/>
          </w:tcPr>
          <w:p w:rsidR="004A5095" w:rsidRPr="004F18CC" w:rsidRDefault="0098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36" w:type="dxa"/>
          </w:tcPr>
          <w:p w:rsidR="004A5095" w:rsidRPr="004F18CC" w:rsidRDefault="0040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CC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  <w:r w:rsidR="00931A63">
              <w:rPr>
                <w:rFonts w:ascii="Times New Roman" w:hAnsi="Times New Roman" w:cs="Times New Roman"/>
                <w:sz w:val="24"/>
                <w:szCs w:val="24"/>
              </w:rPr>
              <w:t xml:space="preserve"> группы. Инструктор по физической культуре.</w:t>
            </w:r>
          </w:p>
        </w:tc>
      </w:tr>
      <w:tr w:rsidR="0040745B" w:rsidRPr="004F18CC" w:rsidTr="00954885">
        <w:tc>
          <w:tcPr>
            <w:tcW w:w="516" w:type="dxa"/>
          </w:tcPr>
          <w:p w:rsidR="0040745B" w:rsidRPr="004F18CC" w:rsidRDefault="0040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40745B" w:rsidRPr="004F18CC" w:rsidRDefault="0040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 </w:t>
            </w:r>
            <w:r w:rsidRPr="00A04A3B">
              <w:rPr>
                <w:rFonts w:ascii="Times New Roman" w:hAnsi="Times New Roman"/>
                <w:sz w:val="24"/>
                <w:szCs w:val="24"/>
              </w:rPr>
              <w:t>ЗОЖ и КГН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2EB9" w:rsidRPr="004F18CC" w:rsidTr="00954885">
        <w:tc>
          <w:tcPr>
            <w:tcW w:w="516" w:type="dxa"/>
          </w:tcPr>
          <w:p w:rsidR="00362EB9" w:rsidRPr="004F18CC" w:rsidRDefault="0070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44" w:type="dxa"/>
            <w:gridSpan w:val="9"/>
          </w:tcPr>
          <w:p w:rsidR="00362EB9" w:rsidRPr="004323E6" w:rsidRDefault="00432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E6">
              <w:rPr>
                <w:rFonts w:ascii="Times New Roman" w:hAnsi="Times New Roman" w:cs="Times New Roman"/>
                <w:b/>
                <w:sz w:val="24"/>
                <w:szCs w:val="24"/>
              </w:rPr>
              <w:t>Тема: Детский сад – наш второй дом!</w:t>
            </w:r>
            <w:r w:rsidR="00F85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8583E" w:rsidRPr="00F8583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воспитание</w:t>
            </w:r>
            <w:r w:rsidR="00F858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A2F64">
              <w:t xml:space="preserve"> (</w:t>
            </w:r>
            <w:r w:rsidR="001A2F64" w:rsidRPr="001A2F64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r w:rsidR="001A2F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323E6" w:rsidRPr="004F18CC" w:rsidTr="00954885">
        <w:tc>
          <w:tcPr>
            <w:tcW w:w="516" w:type="dxa"/>
          </w:tcPr>
          <w:p w:rsidR="004323E6" w:rsidRPr="004F18CC" w:rsidRDefault="0043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C3089" w:rsidRPr="007C3089" w:rsidRDefault="004323E6" w:rsidP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A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C3089">
              <w:t xml:space="preserve"> </w:t>
            </w:r>
            <w:r w:rsidR="007C3089" w:rsidRPr="007C3089">
              <w:rPr>
                <w:rFonts w:ascii="Times New Roman" w:hAnsi="Times New Roman" w:cs="Times New Roman"/>
                <w:sz w:val="24"/>
                <w:szCs w:val="24"/>
              </w:rPr>
              <w:t>Формирование у ребенка представлений о добре и зле, ознакомление с распределением ролей в семье, образами дружбы</w:t>
            </w:r>
            <w:r w:rsidR="007C3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3089" w:rsidRPr="007C3089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сотрудничества и взаимопомощи людей</w:t>
            </w:r>
            <w:r w:rsidR="007C3089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видах деятельности, </w:t>
            </w:r>
            <w:r w:rsidR="007C3089" w:rsidRPr="007C3089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милосердия и заботы. Анализ поступков самих </w:t>
            </w:r>
            <w:proofErr w:type="gramStart"/>
            <w:r w:rsidR="007C3089" w:rsidRPr="007C3089">
              <w:rPr>
                <w:rFonts w:ascii="Times New Roman" w:hAnsi="Times New Roman" w:cs="Times New Roman"/>
                <w:sz w:val="24"/>
                <w:szCs w:val="24"/>
              </w:rPr>
              <w:t>детей  в</w:t>
            </w:r>
            <w:proofErr w:type="gramEnd"/>
            <w:r w:rsidR="007C3089">
              <w:rPr>
                <w:rFonts w:ascii="Times New Roman" w:hAnsi="Times New Roman" w:cs="Times New Roman"/>
                <w:sz w:val="24"/>
                <w:szCs w:val="24"/>
              </w:rPr>
              <w:t xml:space="preserve"> группе в различных ситуациях. </w:t>
            </w:r>
            <w:r w:rsidR="007C3089" w:rsidRPr="007C30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навыков, необходимых для полноценного существования в обществе: </w:t>
            </w:r>
          </w:p>
          <w:p w:rsidR="007C3089" w:rsidRDefault="007C3089" w:rsidP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08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C3089">
              <w:rPr>
                <w:rFonts w:ascii="Times New Roman" w:hAnsi="Times New Roman" w:cs="Times New Roman"/>
                <w:sz w:val="24"/>
                <w:szCs w:val="24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      </w:r>
          </w:p>
          <w:p w:rsidR="004323E6" w:rsidRPr="004F18CC" w:rsidRDefault="00AB3963" w:rsidP="00AB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63">
              <w:rPr>
                <w:rFonts w:ascii="Times New Roman" w:hAnsi="Times New Roman" w:cs="Times New Roman"/>
                <w:sz w:val="24"/>
                <w:szCs w:val="24"/>
              </w:rPr>
              <w:t>Ознакомление с доступными детям видами труда взрослых и воспитание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отношения к их труду.</w:t>
            </w:r>
          </w:p>
        </w:tc>
      </w:tr>
      <w:tr w:rsidR="00542FEB" w:rsidRPr="004F18CC" w:rsidTr="00954885">
        <w:tc>
          <w:tcPr>
            <w:tcW w:w="516" w:type="dxa"/>
          </w:tcPr>
          <w:p w:rsidR="004A5095" w:rsidRPr="004F18CC" w:rsidRDefault="004A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4A5095" w:rsidRPr="004F18CC" w:rsidRDefault="00D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атуры, просмотр сюжетов по теме, экскурсии по детскому саду, наблюдение за работой сотрудников детского сада.</w:t>
            </w:r>
          </w:p>
        </w:tc>
        <w:tc>
          <w:tcPr>
            <w:tcW w:w="3379" w:type="dxa"/>
            <w:gridSpan w:val="2"/>
          </w:tcPr>
          <w:p w:rsidR="004A5095" w:rsidRPr="004F18CC" w:rsidRDefault="0087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по теме, х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 w:rsidR="00D3533C">
              <w:rPr>
                <w:rFonts w:ascii="Times New Roman" w:hAnsi="Times New Roman" w:cs="Times New Roman"/>
                <w:sz w:val="24"/>
                <w:szCs w:val="24"/>
              </w:rPr>
              <w:t xml:space="preserve">итие (поделки, рисунки по теме), </w:t>
            </w:r>
            <w:r w:rsidR="00D3533C" w:rsidRPr="00D35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2767" w:type="dxa"/>
            <w:gridSpan w:val="3"/>
          </w:tcPr>
          <w:p w:rsidR="004A5095" w:rsidRPr="004F18CC" w:rsidRDefault="009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3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 и защита работ детьми.</w:t>
            </w:r>
          </w:p>
        </w:tc>
        <w:tc>
          <w:tcPr>
            <w:tcW w:w="1251" w:type="dxa"/>
            <w:gridSpan w:val="2"/>
          </w:tcPr>
          <w:p w:rsidR="004A5095" w:rsidRPr="004F18CC" w:rsidRDefault="00D3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6" w:type="dxa"/>
          </w:tcPr>
          <w:p w:rsidR="004A5095" w:rsidRPr="004F18CC" w:rsidRDefault="00D3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3C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AA291C" w:rsidRPr="004F18CC" w:rsidTr="00954885">
        <w:tc>
          <w:tcPr>
            <w:tcW w:w="516" w:type="dxa"/>
          </w:tcPr>
          <w:p w:rsidR="00AA291C" w:rsidRPr="004F18CC" w:rsidRDefault="00AA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A291C" w:rsidRPr="004F18CC" w:rsidRDefault="00AA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1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подготовка ППРС, по теме.</w:t>
            </w:r>
          </w:p>
        </w:tc>
      </w:tr>
      <w:tr w:rsidR="00A60FCC" w:rsidRPr="004F18CC" w:rsidTr="00954885">
        <w:tc>
          <w:tcPr>
            <w:tcW w:w="516" w:type="dxa"/>
          </w:tcPr>
          <w:p w:rsidR="00A60FCC" w:rsidRPr="004F18CC" w:rsidRDefault="00B5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4" w:type="dxa"/>
            <w:gridSpan w:val="9"/>
          </w:tcPr>
          <w:p w:rsidR="00A60FCC" w:rsidRPr="004F18CC" w:rsidRDefault="00A6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A60FCC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и дикие животные. Мой питомец.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60F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0FCC" w:rsidRPr="004F18CC" w:rsidTr="00954885">
        <w:tc>
          <w:tcPr>
            <w:tcW w:w="516" w:type="dxa"/>
          </w:tcPr>
          <w:p w:rsidR="00A60FCC" w:rsidRPr="004F18CC" w:rsidRDefault="00A60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60FCC" w:rsidRPr="0011265E" w:rsidRDefault="00A60FCC" w:rsidP="0011265E">
            <w:pPr>
              <w:spacing w:after="14" w:line="305" w:lineRule="auto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D2CA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51DC1" w:rsidRPr="00751D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развитие любознательности, формирование опыта познавательной инициативы; </w:t>
            </w:r>
          </w:p>
        </w:tc>
      </w:tr>
      <w:tr w:rsidR="00542FEB" w:rsidRPr="004F18CC" w:rsidTr="00954885">
        <w:tc>
          <w:tcPr>
            <w:tcW w:w="516" w:type="dxa"/>
          </w:tcPr>
          <w:p w:rsidR="00672951" w:rsidRPr="004F18CC" w:rsidRDefault="0067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72951" w:rsidRPr="004F18CC" w:rsidRDefault="00F9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Беседы детей с родителями, беседы воспитателей с детьми, чтение художественной литературы, просмотр сюжетов по теме.</w:t>
            </w:r>
          </w:p>
        </w:tc>
        <w:tc>
          <w:tcPr>
            <w:tcW w:w="3379" w:type="dxa"/>
            <w:gridSpan w:val="2"/>
          </w:tcPr>
          <w:p w:rsidR="00672951" w:rsidRPr="004F18CC" w:rsidRDefault="00F9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43">
              <w:rPr>
                <w:rFonts w:ascii="Times New Roman" w:hAnsi="Times New Roman" w:cs="Times New Roman"/>
                <w:sz w:val="24"/>
                <w:szCs w:val="24"/>
              </w:rPr>
              <w:t>Ресурсный круг, художественно-эстетическое развитие (поделки, рисунки)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Рассказы детей.</w:t>
            </w:r>
          </w:p>
        </w:tc>
        <w:tc>
          <w:tcPr>
            <w:tcW w:w="2767" w:type="dxa"/>
            <w:gridSpan w:val="3"/>
          </w:tcPr>
          <w:p w:rsidR="00672951" w:rsidRPr="004F18CC" w:rsidRDefault="00D2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или фото</w:t>
            </w:r>
            <w:r w:rsidRPr="00D26B60">
              <w:rPr>
                <w:rFonts w:ascii="Times New Roman" w:hAnsi="Times New Roman" w:cs="Times New Roman"/>
                <w:sz w:val="24"/>
                <w:szCs w:val="24"/>
              </w:rPr>
              <w:t>: Мой младший друг.</w:t>
            </w:r>
            <w:r w:rsidR="007A78B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работ детьми.</w:t>
            </w:r>
          </w:p>
        </w:tc>
        <w:tc>
          <w:tcPr>
            <w:tcW w:w="1251" w:type="dxa"/>
            <w:gridSpan w:val="2"/>
          </w:tcPr>
          <w:p w:rsidR="00672951" w:rsidRPr="004F18CC" w:rsidRDefault="009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36" w:type="dxa"/>
          </w:tcPr>
          <w:p w:rsidR="00672951" w:rsidRPr="004F18CC" w:rsidRDefault="0093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E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A60FCC" w:rsidRPr="004F18CC" w:rsidTr="00954885">
        <w:tc>
          <w:tcPr>
            <w:tcW w:w="516" w:type="dxa"/>
          </w:tcPr>
          <w:p w:rsidR="00A60FCC" w:rsidRPr="004F18CC" w:rsidRDefault="00A60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60FCC" w:rsidRPr="004F18CC" w:rsidRDefault="00A6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  <w:r w:rsidR="00D26B60">
              <w:t xml:space="preserve"> </w:t>
            </w:r>
            <w:r w:rsidR="00D26B60" w:rsidRPr="00D26B60">
              <w:rPr>
                <w:rFonts w:ascii="Times New Roman" w:hAnsi="Times New Roman" w:cs="Times New Roman"/>
                <w:sz w:val="24"/>
                <w:szCs w:val="24"/>
              </w:rPr>
              <w:t>Консультация и подготовка ППРС по теме.</w:t>
            </w:r>
          </w:p>
        </w:tc>
      </w:tr>
      <w:tr w:rsidR="00AF6B33" w:rsidRPr="004F18CC" w:rsidTr="00954885">
        <w:tc>
          <w:tcPr>
            <w:tcW w:w="516" w:type="dxa"/>
          </w:tcPr>
          <w:p w:rsidR="00AF6B33" w:rsidRPr="004F18CC" w:rsidRDefault="00AF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44" w:type="dxa"/>
            <w:gridSpan w:val="9"/>
          </w:tcPr>
          <w:p w:rsidR="00AF6B33" w:rsidRPr="004F18CC" w:rsidRDefault="00AF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 w:rsidRPr="00AF6B33">
              <w:rPr>
                <w:rFonts w:ascii="Times New Roman" w:hAnsi="Times New Roman" w:cs="Times New Roman"/>
                <w:b/>
                <w:sz w:val="24"/>
                <w:szCs w:val="24"/>
              </w:rPr>
              <w:t>Какая разная бывает осень.</w:t>
            </w:r>
            <w:r w:rsidR="000B3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9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90ED8" w:rsidRPr="00A60F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воспитание</w:t>
            </w:r>
            <w:r w:rsidR="0019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190ED8" w:rsidRPr="00190ED8">
              <w:rPr>
                <w:rFonts w:ascii="Times New Roman" w:hAnsi="Times New Roman" w:cs="Times New Roman"/>
                <w:b/>
                <w:sz w:val="24"/>
                <w:szCs w:val="24"/>
              </w:rPr>
              <w:t>(Этико-эстетическое воспитание)</w:t>
            </w:r>
          </w:p>
        </w:tc>
      </w:tr>
      <w:tr w:rsidR="000B36D3" w:rsidRPr="004F18CC" w:rsidTr="00954885">
        <w:tc>
          <w:tcPr>
            <w:tcW w:w="516" w:type="dxa"/>
          </w:tcPr>
          <w:p w:rsidR="000B36D3" w:rsidRPr="004F18CC" w:rsidRDefault="000B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683552" w:rsidRDefault="000B36D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31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любознательности, формирование опыта познавательной инициативы; </w:t>
            </w:r>
          </w:p>
          <w:p w:rsidR="000B36D3" w:rsidRPr="000B36D3" w:rsidRDefault="000B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D3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</w:p>
        </w:tc>
      </w:tr>
      <w:tr w:rsidR="00542FEB" w:rsidRPr="004F18CC" w:rsidTr="00954885">
        <w:tc>
          <w:tcPr>
            <w:tcW w:w="516" w:type="dxa"/>
          </w:tcPr>
          <w:p w:rsidR="00672951" w:rsidRPr="004F18CC" w:rsidRDefault="0067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72951" w:rsidRPr="004F18CC" w:rsidRDefault="00BE7813" w:rsidP="0074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художественной литературы, просмотр сюжетов по теме, 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двора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="00F03815">
              <w:rPr>
                <w:rFonts w:ascii="Times New Roman" w:hAnsi="Times New Roman" w:cs="Times New Roman"/>
                <w:sz w:val="24"/>
                <w:szCs w:val="24"/>
              </w:rPr>
              <w:t>изменениями в природе, в одежде.</w:t>
            </w:r>
          </w:p>
        </w:tc>
        <w:tc>
          <w:tcPr>
            <w:tcW w:w="3379" w:type="dxa"/>
            <w:gridSpan w:val="2"/>
          </w:tcPr>
          <w:p w:rsidR="00672951" w:rsidRPr="004F18CC" w:rsidRDefault="00B6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рисунки).</w:t>
            </w:r>
            <w:r w:rsidR="00F0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 по теме.</w:t>
            </w:r>
          </w:p>
        </w:tc>
        <w:tc>
          <w:tcPr>
            <w:tcW w:w="2767" w:type="dxa"/>
            <w:gridSpan w:val="3"/>
          </w:tcPr>
          <w:p w:rsidR="00672951" w:rsidRPr="004F18CC" w:rsidRDefault="00DC4D0C" w:rsidP="00DC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DC4D0C">
              <w:rPr>
                <w:rFonts w:ascii="Times New Roman" w:hAnsi="Times New Roman" w:cs="Times New Roman"/>
                <w:sz w:val="24"/>
                <w:szCs w:val="24"/>
              </w:rPr>
              <w:t>ыставка поделок из природного материала «Осенние фантазии»</w:t>
            </w:r>
          </w:p>
        </w:tc>
        <w:tc>
          <w:tcPr>
            <w:tcW w:w="1251" w:type="dxa"/>
            <w:gridSpan w:val="2"/>
          </w:tcPr>
          <w:p w:rsidR="00672951" w:rsidRPr="004F18CC" w:rsidRDefault="00BE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36" w:type="dxa"/>
          </w:tcPr>
          <w:p w:rsidR="00672951" w:rsidRPr="004F18CC" w:rsidRDefault="00BE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153FAC" w:rsidRPr="004F18CC" w:rsidTr="00954885">
        <w:tc>
          <w:tcPr>
            <w:tcW w:w="516" w:type="dxa"/>
          </w:tcPr>
          <w:p w:rsidR="00153FAC" w:rsidRPr="004F18CC" w:rsidRDefault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153FAC" w:rsidRPr="004F18CC" w:rsidRDefault="0015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подготовка ППРС по теме.</w:t>
            </w:r>
          </w:p>
        </w:tc>
      </w:tr>
      <w:tr w:rsidR="00AF5306" w:rsidRPr="004F18CC" w:rsidTr="00954885">
        <w:tc>
          <w:tcPr>
            <w:tcW w:w="516" w:type="dxa"/>
          </w:tcPr>
          <w:p w:rsidR="00AF5306" w:rsidRPr="004F18CC" w:rsidRDefault="00AF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44" w:type="dxa"/>
            <w:gridSpan w:val="9"/>
          </w:tcPr>
          <w:p w:rsidR="00AF5306" w:rsidRPr="00C843AF" w:rsidRDefault="00AF5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3552" w:rsidRPr="00C843AF">
              <w:rPr>
                <w:b/>
              </w:rPr>
              <w:t xml:space="preserve"> </w:t>
            </w:r>
            <w:r w:rsidR="00683552" w:rsidRPr="00C843AF"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 урожай. Дары осени.  (Познавательное воспитание) (Трудовое воспитание)</w:t>
            </w:r>
          </w:p>
        </w:tc>
      </w:tr>
      <w:tr w:rsidR="007B35DA" w:rsidRPr="004F18CC" w:rsidTr="00954885">
        <w:tc>
          <w:tcPr>
            <w:tcW w:w="516" w:type="dxa"/>
          </w:tcPr>
          <w:p w:rsidR="007B35DA" w:rsidRPr="004F18CC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B35DA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A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8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552" w:rsidRPr="00683552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формирование опыта познавательной инициативы;</w:t>
            </w:r>
          </w:p>
          <w:p w:rsidR="003E3A80" w:rsidRPr="004F18CC" w:rsidRDefault="003E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8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</w:t>
            </w:r>
            <w:proofErr w:type="gramStart"/>
            <w:r w:rsidRPr="003E3A80">
              <w:rPr>
                <w:rFonts w:ascii="Times New Roman" w:hAnsi="Times New Roman" w:cs="Times New Roman"/>
                <w:sz w:val="24"/>
                <w:szCs w:val="24"/>
              </w:rPr>
              <w:t>взрослых  и</w:t>
            </w:r>
            <w:proofErr w:type="gramEnd"/>
            <w:r w:rsidRPr="003E3A80">
              <w:rPr>
                <w:rFonts w:ascii="Times New Roman" w:hAnsi="Times New Roman" w:cs="Times New Roman"/>
                <w:sz w:val="24"/>
                <w:szCs w:val="24"/>
              </w:rPr>
              <w:t xml:space="preserve"> труда самих детей.</w:t>
            </w:r>
          </w:p>
        </w:tc>
      </w:tr>
      <w:tr w:rsidR="00542FEB" w:rsidRPr="004F18CC" w:rsidTr="00954885">
        <w:tc>
          <w:tcPr>
            <w:tcW w:w="516" w:type="dxa"/>
          </w:tcPr>
          <w:p w:rsidR="00672951" w:rsidRPr="004F18CC" w:rsidRDefault="0067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72951" w:rsidRPr="004F18CC" w:rsidRDefault="00A74493" w:rsidP="00A7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93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художественной литературы, просмотр сюжетов по теме,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посильный труд на огороде </w:t>
            </w:r>
            <w:r w:rsidRPr="00A74493">
              <w:rPr>
                <w:rFonts w:ascii="Times New Roman" w:hAnsi="Times New Roman" w:cs="Times New Roman"/>
                <w:sz w:val="24"/>
                <w:szCs w:val="24"/>
              </w:rPr>
              <w:t>детского сада,</w:t>
            </w:r>
            <w:r w:rsidR="00FD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93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 изменениями в природе.</w:t>
            </w:r>
          </w:p>
        </w:tc>
        <w:tc>
          <w:tcPr>
            <w:tcW w:w="3379" w:type="dxa"/>
            <w:gridSpan w:val="2"/>
          </w:tcPr>
          <w:p w:rsidR="00672951" w:rsidRPr="004F18CC" w:rsidRDefault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взросло-детского проекта «Дары Осени» (сбор урожая).</w:t>
            </w:r>
          </w:p>
        </w:tc>
        <w:tc>
          <w:tcPr>
            <w:tcW w:w="2767" w:type="dxa"/>
            <w:gridSpan w:val="3"/>
          </w:tcPr>
          <w:p w:rsidR="00672951" w:rsidRDefault="00A7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93">
              <w:rPr>
                <w:rFonts w:ascii="Times New Roman" w:hAnsi="Times New Roman" w:cs="Times New Roman"/>
                <w:sz w:val="24"/>
                <w:szCs w:val="24"/>
              </w:rPr>
              <w:t>Выставка: Дары осени.</w:t>
            </w:r>
          </w:p>
          <w:p w:rsidR="00A74493" w:rsidRPr="004F18CC" w:rsidRDefault="00A74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672951" w:rsidRPr="004F18CC" w:rsidRDefault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36" w:type="dxa"/>
          </w:tcPr>
          <w:p w:rsidR="00672951" w:rsidRPr="004F18CC" w:rsidRDefault="00FD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74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A0095B" w:rsidRPr="004F18CC" w:rsidTr="00954885">
        <w:tc>
          <w:tcPr>
            <w:tcW w:w="516" w:type="dxa"/>
          </w:tcPr>
          <w:p w:rsidR="00A0095B" w:rsidRPr="004F18CC" w:rsidRDefault="00A0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0095B" w:rsidRPr="004F18CC" w:rsidRDefault="00A0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5B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подготовка ППРС по теме.</w:t>
            </w:r>
          </w:p>
        </w:tc>
      </w:tr>
      <w:tr w:rsidR="00C4210F" w:rsidRPr="004F18CC" w:rsidTr="00954885">
        <w:tc>
          <w:tcPr>
            <w:tcW w:w="516" w:type="dxa"/>
          </w:tcPr>
          <w:p w:rsidR="00C4210F" w:rsidRPr="004F18CC" w:rsidRDefault="00C4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44" w:type="dxa"/>
            <w:gridSpan w:val="9"/>
          </w:tcPr>
          <w:p w:rsidR="00C4210F" w:rsidRPr="004F18CC" w:rsidRDefault="00C4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D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6ACE" w:rsidRPr="006D6ACE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театр: сказки, басни, стихи, песни.</w:t>
            </w:r>
            <w:r w:rsidR="001E4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E402A" w:rsidRPr="001E402A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воспитание</w:t>
            </w:r>
            <w:r w:rsidR="001E40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4210F" w:rsidRPr="004F18CC" w:rsidTr="00954885">
        <w:tc>
          <w:tcPr>
            <w:tcW w:w="516" w:type="dxa"/>
          </w:tcPr>
          <w:p w:rsidR="00C4210F" w:rsidRPr="004F18CC" w:rsidRDefault="00C42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C4210F" w:rsidRPr="001122E7" w:rsidRDefault="00C4210F" w:rsidP="00381216">
            <w:pPr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43A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122E7" w:rsidRPr="001122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формирование культуры общения, поведения, этических представлений; воспитание представлений о значении опрятности и красоты внешней, ее </w:t>
            </w:r>
            <w:proofErr w:type="gramStart"/>
            <w:r w:rsidR="001122E7" w:rsidRPr="001122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влиянии  на</w:t>
            </w:r>
            <w:proofErr w:type="gramEnd"/>
            <w:r w:rsidR="001122E7" w:rsidRPr="001122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внутренний мир человека; воспитание любви к прекрасному, уважения к трад</w:t>
            </w:r>
            <w:r w:rsidR="001122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ициям и культуре родной страны </w:t>
            </w:r>
            <w:r w:rsidR="001122E7" w:rsidRPr="001122E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; развитие творческого отношения к миру, природе; формирование у детей эстетического вкуса, стремления окружать себя прекрасным, создавать его. </w:t>
            </w:r>
          </w:p>
        </w:tc>
      </w:tr>
      <w:tr w:rsidR="00542FEB" w:rsidRPr="004F18CC" w:rsidTr="00954885">
        <w:tc>
          <w:tcPr>
            <w:tcW w:w="516" w:type="dxa"/>
          </w:tcPr>
          <w:p w:rsidR="00672951" w:rsidRPr="004F18CC" w:rsidRDefault="0067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72951" w:rsidRPr="004F18CC" w:rsidRDefault="007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занятия в течение года, театрализованные представления, </w:t>
            </w:r>
            <w:r w:rsidRPr="007C0D4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сюжетов по теме.</w:t>
            </w:r>
          </w:p>
        </w:tc>
        <w:tc>
          <w:tcPr>
            <w:tcW w:w="3379" w:type="dxa"/>
            <w:gridSpan w:val="2"/>
          </w:tcPr>
          <w:p w:rsidR="00672951" w:rsidRPr="004F18CC" w:rsidRDefault="00EA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музыкально-танцевальных композиций. Театрализованные представления.</w:t>
            </w:r>
          </w:p>
        </w:tc>
        <w:tc>
          <w:tcPr>
            <w:tcW w:w="2767" w:type="dxa"/>
            <w:gridSpan w:val="3"/>
          </w:tcPr>
          <w:p w:rsidR="00672951" w:rsidRPr="004F18CC" w:rsidRDefault="006D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CE">
              <w:rPr>
                <w:rFonts w:ascii="Times New Roman" w:hAnsi="Times New Roman" w:cs="Times New Roman"/>
                <w:sz w:val="24"/>
                <w:szCs w:val="24"/>
              </w:rPr>
              <w:t>Осенний праздник.</w:t>
            </w:r>
          </w:p>
        </w:tc>
        <w:tc>
          <w:tcPr>
            <w:tcW w:w="1251" w:type="dxa"/>
            <w:gridSpan w:val="2"/>
          </w:tcPr>
          <w:p w:rsidR="00672951" w:rsidRPr="004F18CC" w:rsidRDefault="00AB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36" w:type="dxa"/>
          </w:tcPr>
          <w:p w:rsidR="00672951" w:rsidRPr="004F18CC" w:rsidRDefault="006D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  <w:r w:rsidR="00AA460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руководители.</w:t>
            </w:r>
          </w:p>
        </w:tc>
      </w:tr>
      <w:tr w:rsidR="00747952" w:rsidRPr="004F18CC" w:rsidTr="00954885">
        <w:tc>
          <w:tcPr>
            <w:tcW w:w="516" w:type="dxa"/>
          </w:tcPr>
          <w:p w:rsidR="00747952" w:rsidRPr="004F18CC" w:rsidRDefault="0074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47952" w:rsidRPr="004F18CC" w:rsidRDefault="00747952" w:rsidP="0074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родителями: Консультация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ППРС к празднику</w:t>
            </w:r>
            <w:r w:rsidRPr="0074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2B2" w:rsidRPr="004F18CC" w:rsidTr="00954885">
        <w:tc>
          <w:tcPr>
            <w:tcW w:w="516" w:type="dxa"/>
          </w:tcPr>
          <w:p w:rsidR="00E502B2" w:rsidRPr="004F18CC" w:rsidRDefault="00E5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044" w:type="dxa"/>
            <w:gridSpan w:val="9"/>
          </w:tcPr>
          <w:p w:rsidR="00E502B2" w:rsidRPr="00E502B2" w:rsidRDefault="00E502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21F4F">
              <w:rPr>
                <w:rFonts w:ascii="Times New Roman" w:hAnsi="Times New Roman"/>
                <w:b/>
                <w:sz w:val="24"/>
                <w:szCs w:val="24"/>
              </w:rPr>
              <w:t>Россия – Родина моя!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502B2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502B2" w:rsidRPr="004F18CC" w:rsidTr="00954885">
        <w:tc>
          <w:tcPr>
            <w:tcW w:w="516" w:type="dxa"/>
          </w:tcPr>
          <w:p w:rsidR="00E502B2" w:rsidRPr="004F18CC" w:rsidRDefault="00E50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E502B2" w:rsidRPr="004F18CC" w:rsidRDefault="00664BBD" w:rsidP="00AF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B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1A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58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587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формировать 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>знания об истории России, своего края, духовных и культурных традици</w:t>
            </w:r>
            <w:r w:rsidR="00AF058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</w:t>
            </w:r>
            <w:r w:rsidR="00AF058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 xml:space="preserve"> мно</w:t>
            </w:r>
            <w:r w:rsidR="001A428F">
              <w:rPr>
                <w:rFonts w:ascii="Times New Roman" w:hAnsi="Times New Roman" w:cs="Times New Roman"/>
                <w:sz w:val="24"/>
                <w:szCs w:val="24"/>
              </w:rPr>
              <w:t xml:space="preserve">гонационального народа России; 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 xml:space="preserve">любовь к Родине – России, уважение к своему </w:t>
            </w:r>
            <w:r w:rsidR="00AF0587">
              <w:rPr>
                <w:rFonts w:ascii="Times New Roman" w:hAnsi="Times New Roman" w:cs="Times New Roman"/>
                <w:sz w:val="24"/>
                <w:szCs w:val="24"/>
              </w:rPr>
              <w:t xml:space="preserve">народу, народу России в целом, о 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 xml:space="preserve">духовных и культурных традициях своего народа, </w:t>
            </w:r>
            <w:r w:rsidR="00AF0587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</w:t>
            </w:r>
            <w:r w:rsidR="00AF05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28F" w:rsidRPr="001A428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настоящее и будущее своего народа, России.</w:t>
            </w:r>
          </w:p>
        </w:tc>
      </w:tr>
      <w:tr w:rsidR="00542FEB" w:rsidRPr="004F18CC" w:rsidTr="00954885">
        <w:tc>
          <w:tcPr>
            <w:tcW w:w="516" w:type="dxa"/>
          </w:tcPr>
          <w:p w:rsidR="00672951" w:rsidRPr="004F18CC" w:rsidRDefault="0067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72951" w:rsidRPr="004F18CC" w:rsidRDefault="004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C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дружбе</w:t>
            </w:r>
            <w:r w:rsidRPr="004222C5">
              <w:rPr>
                <w:rFonts w:ascii="Times New Roman" w:hAnsi="Times New Roman" w:cs="Times New Roman"/>
                <w:sz w:val="24"/>
                <w:szCs w:val="24"/>
              </w:rPr>
              <w:t>, чтение художественной литературы, просмотр сюжетов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символикой России. </w:t>
            </w:r>
          </w:p>
        </w:tc>
        <w:tc>
          <w:tcPr>
            <w:tcW w:w="3379" w:type="dxa"/>
            <w:gridSpan w:val="2"/>
          </w:tcPr>
          <w:p w:rsidR="00672951" w:rsidRPr="004F18CC" w:rsidRDefault="0036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на тему: «Дружба и день народного единства»</w:t>
            </w:r>
          </w:p>
        </w:tc>
        <w:tc>
          <w:tcPr>
            <w:tcW w:w="2767" w:type="dxa"/>
            <w:gridSpan w:val="3"/>
          </w:tcPr>
          <w:p w:rsidR="00672951" w:rsidRPr="004F18CC" w:rsidRDefault="001C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486D">
              <w:rPr>
                <w:rFonts w:ascii="Times New Roman" w:hAnsi="Times New Roman" w:cs="Times New Roman"/>
                <w:sz w:val="24"/>
                <w:szCs w:val="24"/>
              </w:rPr>
              <w:t>ень народного единства. Коллективная работа.</w:t>
            </w:r>
            <w:r w:rsidR="003C5F5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детьми работ.</w:t>
            </w:r>
          </w:p>
        </w:tc>
        <w:tc>
          <w:tcPr>
            <w:tcW w:w="1251" w:type="dxa"/>
            <w:gridSpan w:val="2"/>
          </w:tcPr>
          <w:p w:rsidR="00672951" w:rsidRDefault="003C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729E3" w:rsidRDefault="00F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4.11.21</w:t>
            </w:r>
          </w:p>
          <w:p w:rsidR="00F729E3" w:rsidRPr="004F18CC" w:rsidRDefault="00F7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36" w:type="dxa"/>
          </w:tcPr>
          <w:p w:rsidR="00672951" w:rsidRPr="004F18CC" w:rsidRDefault="00E5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2B2">
              <w:rPr>
                <w:rFonts w:ascii="Times New Roman" w:hAnsi="Times New Roman" w:cs="Times New Roman"/>
                <w:sz w:val="24"/>
                <w:szCs w:val="24"/>
              </w:rPr>
              <w:t>редние, старшие, подготовительные</w:t>
            </w:r>
          </w:p>
        </w:tc>
      </w:tr>
      <w:tr w:rsidR="00E4047A" w:rsidRPr="004F18CC" w:rsidTr="00954885">
        <w:tc>
          <w:tcPr>
            <w:tcW w:w="516" w:type="dxa"/>
          </w:tcPr>
          <w:p w:rsidR="00E4047A" w:rsidRPr="004F18CC" w:rsidRDefault="00E4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E4047A" w:rsidRPr="004F18CC" w:rsidRDefault="00E4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7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подготовка ППРС по теме.</w:t>
            </w:r>
          </w:p>
        </w:tc>
      </w:tr>
      <w:tr w:rsidR="000F306F" w:rsidRPr="004F18CC" w:rsidTr="00954885">
        <w:tc>
          <w:tcPr>
            <w:tcW w:w="516" w:type="dxa"/>
          </w:tcPr>
          <w:p w:rsidR="000F306F" w:rsidRPr="004F18CC" w:rsidRDefault="000F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4" w:type="dxa"/>
            <w:gridSpan w:val="9"/>
          </w:tcPr>
          <w:p w:rsidR="000F306F" w:rsidRPr="000F306F" w:rsidRDefault="000F3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3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243" w:rsidRPr="00D3024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игрушки.</w:t>
            </w:r>
            <w:r w:rsidR="00D3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30243" w:rsidRPr="00D30243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воспитание</w:t>
            </w:r>
            <w:r w:rsidR="00D302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06F" w:rsidRPr="004F18CC" w:rsidTr="00954885">
        <w:tc>
          <w:tcPr>
            <w:tcW w:w="516" w:type="dxa"/>
          </w:tcPr>
          <w:p w:rsidR="000F306F" w:rsidRPr="004F18CC" w:rsidRDefault="000F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0F306F" w:rsidRPr="000F306F" w:rsidRDefault="0066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B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243" w:rsidRPr="00D3024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представлений о значении опрятности и красоты внешней, ее </w:t>
            </w:r>
            <w:proofErr w:type="gramStart"/>
            <w:r w:rsidR="00D30243" w:rsidRPr="00D30243">
              <w:rPr>
                <w:rFonts w:ascii="Times New Roman" w:hAnsi="Times New Roman" w:cs="Times New Roman"/>
                <w:sz w:val="24"/>
                <w:szCs w:val="24"/>
              </w:rPr>
              <w:t>влиянии  на</w:t>
            </w:r>
            <w:proofErr w:type="gramEnd"/>
            <w:r w:rsidR="00D30243" w:rsidRPr="00D3024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мир человека; воспитание любви к прекрасному, уважения к традициям и культуре родной страны ; развитие творческого отношения к миру, природе; формирование у детей эстетического вкуса, стремления окружать себя прекрасным, создавать его.</w:t>
            </w:r>
          </w:p>
        </w:tc>
      </w:tr>
      <w:tr w:rsidR="00542FEB" w:rsidRPr="004F18CC" w:rsidTr="00954885">
        <w:tc>
          <w:tcPr>
            <w:tcW w:w="516" w:type="dxa"/>
          </w:tcPr>
          <w:p w:rsidR="00672951" w:rsidRPr="004F18CC" w:rsidRDefault="0067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72951" w:rsidRPr="004F18CC" w:rsidRDefault="0047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52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просмотр сюжетов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(иллюстраций) народных игрушек (матрёшки, 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народных кукол,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-погремушек)</w:t>
            </w:r>
          </w:p>
        </w:tc>
        <w:tc>
          <w:tcPr>
            <w:tcW w:w="3379" w:type="dxa"/>
            <w:gridSpan w:val="2"/>
          </w:tcPr>
          <w:p w:rsidR="00672951" w:rsidRPr="004F18CC" w:rsidRDefault="0047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1D44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рисунки) сюжетно-ролевые игры</w:t>
            </w:r>
          </w:p>
        </w:tc>
        <w:tc>
          <w:tcPr>
            <w:tcW w:w="2767" w:type="dxa"/>
            <w:gridSpan w:val="3"/>
          </w:tcPr>
          <w:p w:rsidR="00672951" w:rsidRPr="004F18CC" w:rsidRDefault="00A6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и </w:t>
            </w:r>
            <w:r w:rsidR="00E762F8">
              <w:rPr>
                <w:rFonts w:ascii="Times New Roman" w:hAnsi="Times New Roman" w:cs="Times New Roman"/>
                <w:sz w:val="24"/>
                <w:szCs w:val="24"/>
              </w:rPr>
              <w:t>совместного с родителями и воспитателем творчества.</w:t>
            </w:r>
            <w:r w:rsidR="004829A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работ детьми.</w:t>
            </w:r>
          </w:p>
        </w:tc>
        <w:tc>
          <w:tcPr>
            <w:tcW w:w="1251" w:type="dxa"/>
            <w:gridSpan w:val="2"/>
          </w:tcPr>
          <w:p w:rsidR="00672951" w:rsidRPr="004F18CC" w:rsidRDefault="0099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6" w:type="dxa"/>
          </w:tcPr>
          <w:p w:rsidR="00672951" w:rsidRPr="004F18CC" w:rsidRDefault="0099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FC">
              <w:rPr>
                <w:rFonts w:ascii="Times New Roman" w:hAnsi="Times New Roman" w:cs="Times New Roman"/>
                <w:sz w:val="24"/>
                <w:szCs w:val="24"/>
              </w:rPr>
              <w:t xml:space="preserve">Средние, старшие, </w:t>
            </w:r>
            <w:proofErr w:type="gramStart"/>
            <w:r w:rsidRPr="009974F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F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42FEB">
              <w:rPr>
                <w:rFonts w:ascii="Times New Roman" w:hAnsi="Times New Roman" w:cs="Times New Roman"/>
                <w:sz w:val="24"/>
                <w:szCs w:val="24"/>
              </w:rPr>
              <w:t>Народная игрушка)(Младший возраст- любимая игрушка)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FEB" w:rsidRPr="004F18CC" w:rsidTr="00954885">
        <w:tc>
          <w:tcPr>
            <w:tcW w:w="516" w:type="dxa"/>
          </w:tcPr>
          <w:p w:rsidR="00542FEB" w:rsidRPr="004F18CC" w:rsidRDefault="0054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542FEB" w:rsidRPr="004F18CC" w:rsidRDefault="0020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43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и подготовка ППРС по теме, помощь в создании совместных поделок и игрушек.</w:t>
            </w:r>
          </w:p>
        </w:tc>
      </w:tr>
      <w:tr w:rsidR="00954885" w:rsidRPr="004F18CC" w:rsidTr="00954885">
        <w:tc>
          <w:tcPr>
            <w:tcW w:w="516" w:type="dxa"/>
          </w:tcPr>
          <w:p w:rsidR="00954885" w:rsidRPr="004F18CC" w:rsidRDefault="0095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4" w:type="dxa"/>
            <w:gridSpan w:val="9"/>
          </w:tcPr>
          <w:p w:rsidR="00954885" w:rsidRPr="001779F7" w:rsidRDefault="0095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F7">
              <w:rPr>
                <w:rFonts w:ascii="Times New Roman" w:hAnsi="Times New Roman" w:cs="Times New Roman"/>
                <w:b/>
                <w:sz w:val="24"/>
                <w:szCs w:val="24"/>
              </w:rPr>
              <w:t>Тема: Дикие животные и птицы в ожидании зимы.</w:t>
            </w:r>
            <w:r w:rsidR="00177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1779F7" w:rsidRPr="001779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воспитание</w:t>
            </w:r>
            <w:r w:rsidR="001779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06AA" w:rsidRPr="004F18CC" w:rsidTr="0037392A">
        <w:tc>
          <w:tcPr>
            <w:tcW w:w="516" w:type="dxa"/>
          </w:tcPr>
          <w:p w:rsidR="00AD06AA" w:rsidRPr="004F18CC" w:rsidRDefault="00AD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D06AA" w:rsidRPr="004F18CC" w:rsidRDefault="0066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B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D4E41">
              <w:t xml:space="preserve"> </w:t>
            </w:r>
            <w:r w:rsidR="00BD4E41" w:rsidRPr="00BD4E41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формирование опыта познавательной инициативы;</w:t>
            </w:r>
          </w:p>
        </w:tc>
      </w:tr>
      <w:tr w:rsidR="009D1241" w:rsidRPr="004F18CC" w:rsidTr="00954885">
        <w:tc>
          <w:tcPr>
            <w:tcW w:w="516" w:type="dxa"/>
          </w:tcPr>
          <w:p w:rsidR="009D1241" w:rsidRPr="004F18CC" w:rsidRDefault="009D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9D1241" w:rsidRPr="004F18CC" w:rsidRDefault="00E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просмотр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южетов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 за животными.</w:t>
            </w:r>
          </w:p>
        </w:tc>
        <w:tc>
          <w:tcPr>
            <w:tcW w:w="3379" w:type="dxa"/>
            <w:gridSpan w:val="2"/>
          </w:tcPr>
          <w:p w:rsidR="009D1241" w:rsidRPr="004F18CC" w:rsidRDefault="00EF04F5" w:rsidP="00EF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 (рисунки</w:t>
            </w:r>
            <w:proofErr w:type="gramStart"/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 xml:space="preserve"> сюжетно</w:t>
            </w:r>
            <w:proofErr w:type="gramEnd"/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ресурсный круг.</w:t>
            </w:r>
          </w:p>
        </w:tc>
        <w:tc>
          <w:tcPr>
            <w:tcW w:w="2767" w:type="dxa"/>
            <w:gridSpan w:val="3"/>
          </w:tcPr>
          <w:p w:rsidR="009D1241" w:rsidRPr="004F18CC" w:rsidRDefault="004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Театрализованные представления с детьми в группах. Выставка детских рисунков.</w:t>
            </w:r>
          </w:p>
        </w:tc>
        <w:tc>
          <w:tcPr>
            <w:tcW w:w="1251" w:type="dxa"/>
            <w:gridSpan w:val="2"/>
          </w:tcPr>
          <w:p w:rsidR="009D1241" w:rsidRPr="004F18CC" w:rsidRDefault="001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6" w:type="dxa"/>
          </w:tcPr>
          <w:p w:rsidR="009D1241" w:rsidRPr="004F18CC" w:rsidRDefault="0038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4A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CD3F87" w:rsidRPr="004F18CC" w:rsidTr="007D30EB">
        <w:tc>
          <w:tcPr>
            <w:tcW w:w="516" w:type="dxa"/>
          </w:tcPr>
          <w:p w:rsidR="00CD3F87" w:rsidRPr="004F18CC" w:rsidRDefault="00CD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CD3F87" w:rsidRPr="004F18CC" w:rsidRDefault="00CD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87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подготовка ППРС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895" w:rsidRPr="004F18CC" w:rsidTr="00C16B27">
        <w:tc>
          <w:tcPr>
            <w:tcW w:w="516" w:type="dxa"/>
          </w:tcPr>
          <w:p w:rsidR="00420895" w:rsidRPr="004F18CC" w:rsidRDefault="0042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44" w:type="dxa"/>
            <w:gridSpan w:val="9"/>
          </w:tcPr>
          <w:p w:rsidR="00420895" w:rsidRPr="00664BBD" w:rsidRDefault="00420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B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64BBD">
              <w:rPr>
                <w:b/>
              </w:rPr>
              <w:t xml:space="preserve"> </w:t>
            </w:r>
            <w:r w:rsidRPr="00664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 – самая родная, я всегда ей помогаю. </w:t>
            </w:r>
            <w:r w:rsidR="00045B40" w:rsidRPr="00664BBD">
              <w:rPr>
                <w:rFonts w:ascii="Times New Roman" w:hAnsi="Times New Roman" w:cs="Times New Roman"/>
                <w:b/>
                <w:sz w:val="24"/>
                <w:szCs w:val="24"/>
              </w:rPr>
              <w:t>(Патриотическое воспитание).</w:t>
            </w:r>
            <w:r w:rsidR="00045B40" w:rsidRPr="00664BBD">
              <w:rPr>
                <w:b/>
              </w:rPr>
              <w:t xml:space="preserve"> </w:t>
            </w:r>
            <w:r w:rsidR="00045B40" w:rsidRPr="00664BBD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</w:t>
            </w:r>
          </w:p>
        </w:tc>
      </w:tr>
      <w:tr w:rsidR="00045B40" w:rsidRPr="004F18CC" w:rsidTr="00BF40BB">
        <w:tc>
          <w:tcPr>
            <w:tcW w:w="516" w:type="dxa"/>
          </w:tcPr>
          <w:p w:rsidR="00045B40" w:rsidRPr="004F18CC" w:rsidRDefault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045B40" w:rsidRPr="004F18CC" w:rsidRDefault="006B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B40" w:rsidRPr="00045B4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своей малой родине (родному дому), </w:t>
            </w:r>
            <w:proofErr w:type="gramStart"/>
            <w:r w:rsidR="00045B40" w:rsidRPr="00045B40">
              <w:rPr>
                <w:rFonts w:ascii="Times New Roman" w:hAnsi="Times New Roman" w:cs="Times New Roman"/>
                <w:sz w:val="24"/>
                <w:szCs w:val="24"/>
              </w:rPr>
              <w:t>семье ,</w:t>
            </w:r>
            <w:proofErr w:type="gramEnd"/>
            <w:r w:rsidR="00045B40" w:rsidRPr="00045B40">
              <w:rPr>
                <w:rFonts w:ascii="Times New Roman" w:hAnsi="Times New Roman" w:cs="Times New Roman"/>
                <w:sz w:val="24"/>
                <w:szCs w:val="24"/>
              </w:rPr>
              <w:t xml:space="preserve"> близким людям. (Патриотическое воспитание). Формирование у ребенка представлений о добре и зле, позитивного образа </w:t>
            </w:r>
            <w:proofErr w:type="gramStart"/>
            <w:r w:rsidR="00045B40" w:rsidRPr="00045B40">
              <w:rPr>
                <w:rFonts w:ascii="Times New Roman" w:hAnsi="Times New Roman" w:cs="Times New Roman"/>
                <w:sz w:val="24"/>
                <w:szCs w:val="24"/>
              </w:rPr>
              <w:t>семьи  с</w:t>
            </w:r>
            <w:proofErr w:type="gramEnd"/>
            <w:r w:rsidR="00045B40" w:rsidRPr="00045B40">
              <w:rPr>
                <w:rFonts w:ascii="Times New Roman" w:hAnsi="Times New Roman" w:cs="Times New Roman"/>
                <w:sz w:val="24"/>
                <w:szCs w:val="24"/>
              </w:rPr>
              <w:t xml:space="preserve"> детьми, ознакомление с распределением ролей в семье. (Социальное воспитание)</w:t>
            </w:r>
          </w:p>
        </w:tc>
      </w:tr>
      <w:tr w:rsidR="00045B40" w:rsidRPr="004F18CC" w:rsidTr="00954885">
        <w:tc>
          <w:tcPr>
            <w:tcW w:w="516" w:type="dxa"/>
          </w:tcPr>
          <w:p w:rsidR="00045B40" w:rsidRPr="004F18CC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045B40" w:rsidRPr="004F18CC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детей с родителями, беседы воспитателей с детьми, ч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сюжетов по теме, </w:t>
            </w:r>
            <w:r w:rsidR="001E37D1">
              <w:rPr>
                <w:rFonts w:ascii="Times New Roman" w:hAnsi="Times New Roman" w:cs="Times New Roman"/>
                <w:sz w:val="24"/>
                <w:szCs w:val="24"/>
              </w:rPr>
              <w:t>заучивание стихов и песен о маме.</w:t>
            </w:r>
          </w:p>
        </w:tc>
        <w:tc>
          <w:tcPr>
            <w:tcW w:w="3379" w:type="dxa"/>
            <w:gridSpan w:val="2"/>
          </w:tcPr>
          <w:p w:rsidR="00045B40" w:rsidRPr="004F18CC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круг, художественно-эстетическое развитие (рисунки) </w:t>
            </w: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gridSpan w:val="3"/>
          </w:tcPr>
          <w:p w:rsidR="00045B40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4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</w:t>
            </w:r>
          </w:p>
          <w:p w:rsidR="00045B40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40">
              <w:rPr>
                <w:rFonts w:ascii="Times New Roman" w:hAnsi="Times New Roman" w:cs="Times New Roman"/>
                <w:sz w:val="24"/>
                <w:szCs w:val="24"/>
              </w:rPr>
              <w:t>Выставка: Мамин портрет.</w:t>
            </w:r>
          </w:p>
          <w:p w:rsidR="00045B40" w:rsidRPr="004F18CC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детьми своих работ.</w:t>
            </w:r>
          </w:p>
        </w:tc>
        <w:tc>
          <w:tcPr>
            <w:tcW w:w="1251" w:type="dxa"/>
            <w:gridSpan w:val="2"/>
          </w:tcPr>
          <w:p w:rsidR="00045B40" w:rsidRPr="004F18CC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36" w:type="dxa"/>
          </w:tcPr>
          <w:p w:rsidR="00045B40" w:rsidRPr="004F18CC" w:rsidRDefault="00045B40" w:rsidP="0004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CC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группы. Музыкальные руководители.</w:t>
            </w:r>
          </w:p>
        </w:tc>
      </w:tr>
      <w:tr w:rsidR="00067BFF" w:rsidRPr="004F18CC" w:rsidTr="00302A17">
        <w:tc>
          <w:tcPr>
            <w:tcW w:w="516" w:type="dxa"/>
          </w:tcPr>
          <w:p w:rsidR="00067BFF" w:rsidRPr="004F18CC" w:rsidRDefault="0006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067BFF" w:rsidRPr="004F18CC" w:rsidRDefault="00067BFF" w:rsidP="0018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родителями: Консультация и </w:t>
            </w:r>
            <w:r w:rsidR="0018505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Pr="00067BFF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185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BFF">
              <w:rPr>
                <w:rFonts w:ascii="Times New Roman" w:hAnsi="Times New Roman" w:cs="Times New Roman"/>
                <w:sz w:val="24"/>
                <w:szCs w:val="24"/>
              </w:rPr>
              <w:t xml:space="preserve"> ППРС по теме.</w:t>
            </w:r>
          </w:p>
        </w:tc>
      </w:tr>
      <w:tr w:rsidR="00664BBD" w:rsidRPr="004F18CC" w:rsidTr="00B00598">
        <w:tc>
          <w:tcPr>
            <w:tcW w:w="516" w:type="dxa"/>
          </w:tcPr>
          <w:p w:rsidR="00664BBD" w:rsidRPr="004F18CC" w:rsidRDefault="0066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4" w:type="dxa"/>
            <w:gridSpan w:val="9"/>
          </w:tcPr>
          <w:p w:rsidR="00A623FA" w:rsidRPr="00921F4F" w:rsidRDefault="00A623FA" w:rsidP="00A62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21F4F">
              <w:rPr>
                <w:rFonts w:ascii="Times New Roman" w:hAnsi="Times New Roman"/>
                <w:b/>
                <w:sz w:val="24"/>
                <w:szCs w:val="24"/>
              </w:rPr>
              <w:t>Здравствуй зимушка зима! Изменения в природе.</w:t>
            </w:r>
            <w:r w:rsidR="00C705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05E9" w:rsidRPr="00C705E9">
              <w:rPr>
                <w:rFonts w:ascii="Times New Roman" w:hAnsi="Times New Roman"/>
                <w:b/>
                <w:sz w:val="24"/>
                <w:szCs w:val="24"/>
              </w:rPr>
              <w:t>(Познавательное воспитание)</w:t>
            </w:r>
            <w:r w:rsidR="003C06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06DB" w:rsidRPr="003C06DB">
              <w:rPr>
                <w:rFonts w:ascii="Times New Roman" w:hAnsi="Times New Roman"/>
                <w:b/>
                <w:sz w:val="24"/>
                <w:szCs w:val="24"/>
              </w:rPr>
              <w:t>(Этико-эстетическое воспитание)</w:t>
            </w:r>
          </w:p>
          <w:p w:rsidR="00664BBD" w:rsidRPr="004F18CC" w:rsidRDefault="0066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BD" w:rsidRPr="004F18CC" w:rsidTr="00C06551">
        <w:tc>
          <w:tcPr>
            <w:tcW w:w="516" w:type="dxa"/>
          </w:tcPr>
          <w:p w:rsidR="00664BBD" w:rsidRPr="004F18CC" w:rsidRDefault="0066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C705E9" w:rsidRPr="00C705E9" w:rsidRDefault="00C705E9" w:rsidP="00C7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E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705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 </w:t>
            </w:r>
          </w:p>
          <w:p w:rsidR="00664BBD" w:rsidRPr="004F18CC" w:rsidRDefault="00C705E9" w:rsidP="00C7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E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</w:p>
        </w:tc>
      </w:tr>
      <w:tr w:rsidR="00632B9C" w:rsidRPr="004F18CC" w:rsidTr="00954885">
        <w:tc>
          <w:tcPr>
            <w:tcW w:w="516" w:type="dxa"/>
          </w:tcPr>
          <w:p w:rsidR="00632B9C" w:rsidRPr="004F18CC" w:rsidRDefault="00632B9C" w:rsidP="00632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32B9C" w:rsidRPr="004F18CC" w:rsidRDefault="00632B9C" w:rsidP="0063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художественной литературы, просмотр сюжетов по теме,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двора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в природе, в одежде.</w:t>
            </w:r>
          </w:p>
        </w:tc>
        <w:tc>
          <w:tcPr>
            <w:tcW w:w="3379" w:type="dxa"/>
            <w:gridSpan w:val="2"/>
          </w:tcPr>
          <w:p w:rsidR="00632B9C" w:rsidRPr="004F18CC" w:rsidRDefault="00632B9C" w:rsidP="0063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по теме.</w:t>
            </w:r>
          </w:p>
        </w:tc>
        <w:tc>
          <w:tcPr>
            <w:tcW w:w="2767" w:type="dxa"/>
            <w:gridSpan w:val="3"/>
          </w:tcPr>
          <w:p w:rsidR="00632B9C" w:rsidRPr="004F18CC" w:rsidRDefault="00632B9C" w:rsidP="0063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0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DC4D0C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</w:t>
            </w:r>
            <w:r w:rsidRPr="00DC4D0C"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</w:p>
        </w:tc>
        <w:tc>
          <w:tcPr>
            <w:tcW w:w="1251" w:type="dxa"/>
            <w:gridSpan w:val="2"/>
          </w:tcPr>
          <w:p w:rsidR="00632B9C" w:rsidRPr="004F18CC" w:rsidRDefault="00632B9C" w:rsidP="0063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6" w:type="dxa"/>
          </w:tcPr>
          <w:p w:rsidR="00632B9C" w:rsidRPr="004F18CC" w:rsidRDefault="0075312A" w:rsidP="0063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совместно с родителями.</w:t>
            </w:r>
          </w:p>
        </w:tc>
      </w:tr>
      <w:tr w:rsidR="00745F5B" w:rsidRPr="004F18CC" w:rsidTr="00A44410">
        <w:tc>
          <w:tcPr>
            <w:tcW w:w="516" w:type="dxa"/>
          </w:tcPr>
          <w:p w:rsidR="00745F5B" w:rsidRPr="004F18CC" w:rsidRDefault="00745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45F5B" w:rsidRPr="004F18CC" w:rsidRDefault="0074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по теме.</w:t>
            </w:r>
          </w:p>
        </w:tc>
      </w:tr>
      <w:tr w:rsidR="0073121A" w:rsidRPr="004F18CC" w:rsidTr="00B6542C">
        <w:tc>
          <w:tcPr>
            <w:tcW w:w="516" w:type="dxa"/>
          </w:tcPr>
          <w:p w:rsidR="0073121A" w:rsidRPr="004F18CC" w:rsidRDefault="0089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44" w:type="dxa"/>
            <w:gridSpan w:val="9"/>
          </w:tcPr>
          <w:p w:rsidR="0073121A" w:rsidRPr="004F18CC" w:rsidRDefault="0089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Права ребёнка. </w:t>
            </w:r>
            <w:proofErr w:type="gramStart"/>
            <w:r w:rsidRPr="00891A4D">
              <w:rPr>
                <w:rFonts w:ascii="Times New Roman" w:hAnsi="Times New Roman" w:cs="Times New Roman"/>
                <w:b/>
                <w:sz w:val="24"/>
                <w:szCs w:val="24"/>
              </w:rPr>
              <w:t>Кто  и</w:t>
            </w:r>
            <w:proofErr w:type="gramEnd"/>
            <w:r w:rsidRPr="0089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обо мне заботится</w:t>
            </w:r>
            <w:r w:rsidR="009B735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9B7359" w:rsidRPr="009B7359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 (Трудовое воспитание)</w:t>
            </w:r>
          </w:p>
        </w:tc>
      </w:tr>
      <w:tr w:rsidR="0073121A" w:rsidRPr="004F18CC" w:rsidTr="009000CB">
        <w:tc>
          <w:tcPr>
            <w:tcW w:w="516" w:type="dxa"/>
          </w:tcPr>
          <w:p w:rsidR="0073121A" w:rsidRPr="004F18CC" w:rsidRDefault="0073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9B7359" w:rsidRPr="009B7359" w:rsidRDefault="009B7359" w:rsidP="009B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B7359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Формирование у ребенка представлений о добре и зле, ознакомление с распределением ролей в семье, образами дружбы, примерами сотрудничества и взаимопомощи людей в различных видах деятельности, милосердия и заботы. Анализ поступков самих </w:t>
            </w:r>
            <w:proofErr w:type="gramStart"/>
            <w:r w:rsidRPr="009B7359">
              <w:rPr>
                <w:rFonts w:ascii="Times New Roman" w:hAnsi="Times New Roman" w:cs="Times New Roman"/>
                <w:sz w:val="24"/>
                <w:szCs w:val="24"/>
              </w:rPr>
              <w:t>детей  в</w:t>
            </w:r>
            <w:proofErr w:type="gramEnd"/>
            <w:r w:rsidRPr="009B7359">
              <w:rPr>
                <w:rFonts w:ascii="Times New Roman" w:hAnsi="Times New Roman" w:cs="Times New Roman"/>
                <w:sz w:val="24"/>
                <w:szCs w:val="24"/>
              </w:rPr>
              <w:t xml:space="preserve"> группе в различных ситуациях. Формирование навыков, необходимых для полноценного существования в обществе: </w:t>
            </w:r>
          </w:p>
          <w:p w:rsidR="009B7359" w:rsidRPr="009B7359" w:rsidRDefault="009B7359" w:rsidP="009B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35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B7359">
              <w:rPr>
                <w:rFonts w:ascii="Times New Roman" w:hAnsi="Times New Roman" w:cs="Times New Roman"/>
                <w:sz w:val="24"/>
                <w:szCs w:val="24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      </w:r>
          </w:p>
          <w:p w:rsidR="0073121A" w:rsidRPr="004F18CC" w:rsidRDefault="009B7359" w:rsidP="009B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59">
              <w:rPr>
                <w:rFonts w:ascii="Times New Roman" w:hAnsi="Times New Roman" w:cs="Times New Roman"/>
                <w:sz w:val="24"/>
                <w:szCs w:val="24"/>
              </w:rPr>
              <w:t>Ознакомление с доступными детям видами труда взрослых и воспитание положительного отношения к их труду.</w:t>
            </w:r>
          </w:p>
        </w:tc>
      </w:tr>
      <w:tr w:rsidR="0083333F" w:rsidRPr="004F18CC" w:rsidTr="00954885">
        <w:tc>
          <w:tcPr>
            <w:tcW w:w="516" w:type="dxa"/>
          </w:tcPr>
          <w:p w:rsidR="0083333F" w:rsidRPr="004F18CC" w:rsidRDefault="0083333F" w:rsidP="008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3333F" w:rsidRPr="004F18CC" w:rsidRDefault="0083333F" w:rsidP="002B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атуры, просмотр сюжетов п</w:t>
            </w:r>
            <w:r w:rsidR="002B7BDA">
              <w:rPr>
                <w:rFonts w:ascii="Times New Roman" w:hAnsi="Times New Roman" w:cs="Times New Roman"/>
                <w:sz w:val="24"/>
                <w:szCs w:val="24"/>
              </w:rPr>
              <w:t>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 за работой сотрудников детского сада.</w:t>
            </w:r>
            <w:r w:rsidR="007C73A5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профессиях: доктор, повар, пожарный, полицейский.</w:t>
            </w:r>
          </w:p>
        </w:tc>
        <w:tc>
          <w:tcPr>
            <w:tcW w:w="3379" w:type="dxa"/>
            <w:gridSpan w:val="2"/>
          </w:tcPr>
          <w:p w:rsidR="0083333F" w:rsidRPr="004F18CC" w:rsidRDefault="0083333F" w:rsidP="0083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по теме</w:t>
            </w:r>
            <w:r w:rsidR="005A7D4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(поделки, рисунки по теме), </w:t>
            </w:r>
            <w:r w:rsidRPr="00D35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2767" w:type="dxa"/>
            <w:gridSpan w:val="3"/>
          </w:tcPr>
          <w:p w:rsidR="0083333F" w:rsidRPr="004F18CC" w:rsidRDefault="0083333F" w:rsidP="0083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3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DA">
              <w:rPr>
                <w:rFonts w:ascii="Times New Roman" w:hAnsi="Times New Roman" w:cs="Times New Roman"/>
                <w:sz w:val="24"/>
                <w:szCs w:val="24"/>
              </w:rPr>
              <w:t xml:space="preserve">«Права ребёнка»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 защита работ детьми.</w:t>
            </w:r>
          </w:p>
        </w:tc>
        <w:tc>
          <w:tcPr>
            <w:tcW w:w="1251" w:type="dxa"/>
            <w:gridSpan w:val="2"/>
          </w:tcPr>
          <w:p w:rsidR="0083333F" w:rsidRPr="004F18CC" w:rsidRDefault="0083333F" w:rsidP="0083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6" w:type="dxa"/>
          </w:tcPr>
          <w:p w:rsidR="0083333F" w:rsidRPr="004F18CC" w:rsidRDefault="0083333F" w:rsidP="0083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3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</w:tr>
      <w:tr w:rsidR="00637F15" w:rsidRPr="004F18CC" w:rsidTr="000A4CAE">
        <w:tc>
          <w:tcPr>
            <w:tcW w:w="516" w:type="dxa"/>
          </w:tcPr>
          <w:p w:rsidR="00637F15" w:rsidRPr="004F18CC" w:rsidRDefault="0063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637F15" w:rsidRPr="004F18CC" w:rsidRDefault="0063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15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по теме.</w:t>
            </w:r>
          </w:p>
        </w:tc>
      </w:tr>
      <w:tr w:rsidR="001D22A3" w:rsidRPr="004F18CC" w:rsidTr="00DD5479">
        <w:tc>
          <w:tcPr>
            <w:tcW w:w="516" w:type="dxa"/>
          </w:tcPr>
          <w:p w:rsidR="001D22A3" w:rsidRPr="004F18CC" w:rsidRDefault="001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4" w:type="dxa"/>
            <w:gridSpan w:val="9"/>
          </w:tcPr>
          <w:p w:rsidR="001D22A3" w:rsidRPr="004F18CC" w:rsidRDefault="001D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B5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пожарной безопасности: «Жар-птица»</w:t>
            </w:r>
            <w:r w:rsidR="009644B5" w:rsidRPr="009644B5">
              <w:rPr>
                <w:b/>
              </w:rPr>
              <w:t xml:space="preserve"> </w:t>
            </w:r>
            <w:r w:rsidR="009644B5" w:rsidRPr="009644B5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воспитание)</w:t>
            </w:r>
            <w:r w:rsidR="009644B5" w:rsidRPr="009644B5">
              <w:rPr>
                <w:b/>
              </w:rPr>
              <w:t xml:space="preserve"> </w:t>
            </w:r>
            <w:r w:rsidR="009644B5" w:rsidRPr="009644B5">
              <w:rPr>
                <w:rFonts w:ascii="Times New Roman" w:hAnsi="Times New Roman" w:cs="Times New Roman"/>
                <w:b/>
                <w:sz w:val="24"/>
                <w:szCs w:val="24"/>
              </w:rPr>
              <w:t>(Этико-эстетическое воспитание)</w:t>
            </w:r>
          </w:p>
        </w:tc>
      </w:tr>
      <w:tr w:rsidR="009644B5" w:rsidRPr="004F18CC" w:rsidTr="00441D43">
        <w:tc>
          <w:tcPr>
            <w:tcW w:w="516" w:type="dxa"/>
          </w:tcPr>
          <w:p w:rsidR="009644B5" w:rsidRPr="004F18CC" w:rsidRDefault="0096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9644B5" w:rsidRPr="009644B5" w:rsidRDefault="009644B5" w:rsidP="0096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B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644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 </w:t>
            </w:r>
          </w:p>
          <w:p w:rsidR="009644B5" w:rsidRPr="004F18CC" w:rsidRDefault="009644B5" w:rsidP="0096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B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</w:p>
        </w:tc>
      </w:tr>
      <w:tr w:rsidR="00C84A00" w:rsidRPr="004F18CC" w:rsidTr="00954885">
        <w:tc>
          <w:tcPr>
            <w:tcW w:w="516" w:type="dxa"/>
          </w:tcPr>
          <w:p w:rsidR="00C84A00" w:rsidRPr="004F18CC" w:rsidRDefault="00C84A00" w:rsidP="00C8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C84A00" w:rsidRPr="004F18CC" w:rsidRDefault="00C84A00" w:rsidP="00C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сказки про Жар-птицу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сюжетов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эвакуация, рассматривание картин и посуды хохломской росписи</w:t>
            </w:r>
            <w:r w:rsidR="007A7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gridSpan w:val="2"/>
          </w:tcPr>
          <w:p w:rsidR="00C84A00" w:rsidRDefault="00C84A00" w:rsidP="00C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730A" w:rsidRPr="007A730A">
              <w:rPr>
                <w:rFonts w:ascii="Times New Roman" w:hAnsi="Times New Roman" w:cs="Times New Roman"/>
                <w:sz w:val="24"/>
                <w:szCs w:val="24"/>
              </w:rPr>
              <w:t>южетно-ролевые игры.</w:t>
            </w:r>
          </w:p>
          <w:p w:rsidR="007A730A" w:rsidRPr="004F18CC" w:rsidRDefault="007A730A" w:rsidP="00C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ВДПО,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часть</w:t>
            </w:r>
          </w:p>
        </w:tc>
        <w:tc>
          <w:tcPr>
            <w:tcW w:w="2767" w:type="dxa"/>
            <w:gridSpan w:val="3"/>
          </w:tcPr>
          <w:p w:rsidR="00C84A00" w:rsidRPr="004F18CC" w:rsidRDefault="007A730A" w:rsidP="00C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 Огонь- искусство.</w:t>
            </w:r>
          </w:p>
        </w:tc>
        <w:tc>
          <w:tcPr>
            <w:tcW w:w="1251" w:type="dxa"/>
            <w:gridSpan w:val="2"/>
          </w:tcPr>
          <w:p w:rsidR="00C84A00" w:rsidRPr="004F18CC" w:rsidRDefault="00C84A00" w:rsidP="00C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6" w:type="dxa"/>
          </w:tcPr>
          <w:p w:rsidR="00C84A00" w:rsidRPr="004F18CC" w:rsidRDefault="00C84A00" w:rsidP="00C8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совместно с родителями.</w:t>
            </w:r>
          </w:p>
        </w:tc>
      </w:tr>
      <w:tr w:rsidR="00F0407E" w:rsidRPr="004F18CC" w:rsidTr="00A6276A">
        <w:tc>
          <w:tcPr>
            <w:tcW w:w="516" w:type="dxa"/>
          </w:tcPr>
          <w:p w:rsidR="00F0407E" w:rsidRPr="004F18CC" w:rsidRDefault="00F0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F0407E" w:rsidRPr="004F18CC" w:rsidRDefault="00F0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07E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по теме.</w:t>
            </w:r>
          </w:p>
        </w:tc>
      </w:tr>
      <w:tr w:rsidR="00BE03E9" w:rsidRPr="004F18CC" w:rsidTr="00B66FE0">
        <w:tc>
          <w:tcPr>
            <w:tcW w:w="516" w:type="dxa"/>
          </w:tcPr>
          <w:p w:rsidR="00BE03E9" w:rsidRPr="004F18CC" w:rsidRDefault="00BE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44" w:type="dxa"/>
            <w:gridSpan w:val="9"/>
          </w:tcPr>
          <w:p w:rsidR="00BE03E9" w:rsidRPr="00921F4F" w:rsidRDefault="00BE03E9" w:rsidP="00BE0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03E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F4F">
              <w:rPr>
                <w:rFonts w:ascii="Times New Roman" w:hAnsi="Times New Roman"/>
                <w:b/>
                <w:sz w:val="24"/>
                <w:szCs w:val="24"/>
              </w:rPr>
              <w:t>Герои новогоднего праздника.</w:t>
            </w:r>
            <w:r w:rsidR="00C65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65E" w:rsidRPr="00C6565E">
              <w:rPr>
                <w:rFonts w:ascii="Times New Roman" w:hAnsi="Times New Roman"/>
                <w:b/>
                <w:sz w:val="24"/>
                <w:szCs w:val="24"/>
              </w:rPr>
              <w:t>Новый год!</w:t>
            </w:r>
            <w:r w:rsidR="00C65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65E" w:rsidRPr="00C6565E">
              <w:rPr>
                <w:rFonts w:ascii="Times New Roman" w:hAnsi="Times New Roman"/>
                <w:b/>
                <w:sz w:val="24"/>
                <w:szCs w:val="24"/>
              </w:rPr>
              <w:t xml:space="preserve"> (Социальное воспитание) (Этико-эстетическое воспитание)</w:t>
            </w:r>
          </w:p>
          <w:p w:rsidR="00BE03E9" w:rsidRPr="004F18CC" w:rsidRDefault="00BE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EE" w:rsidRPr="004F18CC" w:rsidTr="00560A75">
        <w:tc>
          <w:tcPr>
            <w:tcW w:w="516" w:type="dxa"/>
          </w:tcPr>
          <w:p w:rsidR="006A32EE" w:rsidRPr="004F18CC" w:rsidRDefault="006A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27BCC" w:rsidRDefault="00036E53" w:rsidP="0003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8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E5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необходимых для полноцен</w:t>
            </w:r>
            <w:r w:rsidR="00FD0CD6">
              <w:rPr>
                <w:rFonts w:ascii="Times New Roman" w:hAnsi="Times New Roman" w:cs="Times New Roman"/>
                <w:sz w:val="24"/>
                <w:szCs w:val="24"/>
              </w:rPr>
              <w:t xml:space="preserve">ного существования в обществе: </w:t>
            </w:r>
            <w:proofErr w:type="spellStart"/>
            <w:r w:rsidRPr="00036E53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036E53">
              <w:rPr>
                <w:rFonts w:ascii="Times New Roman" w:hAnsi="Times New Roman" w:cs="Times New Roman"/>
                <w:sz w:val="24"/>
                <w:szCs w:val="24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      </w:r>
          </w:p>
          <w:p w:rsidR="006A32EE" w:rsidRPr="004F18CC" w:rsidRDefault="00727BCC" w:rsidP="0003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32EE" w:rsidRPr="006A32EE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</w:p>
        </w:tc>
      </w:tr>
      <w:tr w:rsidR="0087765E" w:rsidRPr="004F18CC" w:rsidTr="00954885">
        <w:tc>
          <w:tcPr>
            <w:tcW w:w="516" w:type="dxa"/>
          </w:tcPr>
          <w:p w:rsidR="0087765E" w:rsidRPr="004F18CC" w:rsidRDefault="0087765E" w:rsidP="0087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7765E" w:rsidRPr="004F18CC" w:rsidRDefault="0087765E" w:rsidP="0087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занятия в течение года, театрализованные представления, </w:t>
            </w:r>
            <w:r w:rsidRPr="007C0D4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сюжетов по теме.</w:t>
            </w:r>
          </w:p>
        </w:tc>
        <w:tc>
          <w:tcPr>
            <w:tcW w:w="3379" w:type="dxa"/>
            <w:gridSpan w:val="2"/>
          </w:tcPr>
          <w:p w:rsidR="0087765E" w:rsidRPr="004F18CC" w:rsidRDefault="0087765E" w:rsidP="0087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музыкально-танцевальных композиций. Театрализованные представления.</w:t>
            </w:r>
          </w:p>
        </w:tc>
        <w:tc>
          <w:tcPr>
            <w:tcW w:w="2767" w:type="dxa"/>
            <w:gridSpan w:val="3"/>
          </w:tcPr>
          <w:p w:rsidR="0087765E" w:rsidRPr="004F18CC" w:rsidRDefault="0087765E" w:rsidP="0087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6D6AC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праздник.</w:t>
            </w:r>
          </w:p>
        </w:tc>
        <w:tc>
          <w:tcPr>
            <w:tcW w:w="1251" w:type="dxa"/>
            <w:gridSpan w:val="2"/>
          </w:tcPr>
          <w:p w:rsidR="0087765E" w:rsidRPr="004F18CC" w:rsidRDefault="0087765E" w:rsidP="0087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6" w:type="dxa"/>
          </w:tcPr>
          <w:p w:rsidR="0087765E" w:rsidRPr="004F18CC" w:rsidRDefault="0087765E" w:rsidP="0087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группы. Музыкальные руководители.</w:t>
            </w:r>
          </w:p>
        </w:tc>
      </w:tr>
      <w:tr w:rsidR="002B1940" w:rsidRPr="004F18CC" w:rsidTr="00DC6E28">
        <w:tc>
          <w:tcPr>
            <w:tcW w:w="516" w:type="dxa"/>
          </w:tcPr>
          <w:p w:rsidR="002B1940" w:rsidRPr="004F18CC" w:rsidRDefault="002B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B1940" w:rsidRPr="004F18CC" w:rsidRDefault="002B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40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2B1940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11177D" w:rsidRPr="004F18CC" w:rsidTr="008D2F88">
        <w:tc>
          <w:tcPr>
            <w:tcW w:w="516" w:type="dxa"/>
          </w:tcPr>
          <w:p w:rsidR="0011177D" w:rsidRPr="004F18CC" w:rsidRDefault="0011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044" w:type="dxa"/>
            <w:gridSpan w:val="9"/>
          </w:tcPr>
          <w:p w:rsidR="0011177D" w:rsidRPr="00E1055A" w:rsidRDefault="00E10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5A">
              <w:rPr>
                <w:rFonts w:ascii="Times New Roman" w:hAnsi="Times New Roman" w:cs="Times New Roman"/>
                <w:b/>
                <w:sz w:val="24"/>
                <w:szCs w:val="24"/>
              </w:rPr>
              <w:t>Тема: Любимые праздники: Рождество и Старый новый год.</w:t>
            </w:r>
            <w:r w:rsidR="005A1BDA">
              <w:t xml:space="preserve"> </w:t>
            </w:r>
            <w:r w:rsidR="005A1BDA" w:rsidRPr="005A1BDA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 (Этико-эстетическое воспитание)</w:t>
            </w:r>
          </w:p>
        </w:tc>
      </w:tr>
      <w:tr w:rsidR="0011177D" w:rsidRPr="004F18CC" w:rsidTr="00061858">
        <w:tc>
          <w:tcPr>
            <w:tcW w:w="516" w:type="dxa"/>
          </w:tcPr>
          <w:p w:rsidR="0011177D" w:rsidRPr="004F18CC" w:rsidRDefault="0011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5A1BDA" w:rsidRPr="005A1BDA" w:rsidRDefault="005A1BDA" w:rsidP="005A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A1BD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навыков, необходимых для полноценного существования в обществе: </w:t>
            </w:r>
            <w:proofErr w:type="spellStart"/>
            <w:r w:rsidRPr="005A1BD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A1BDA">
              <w:rPr>
                <w:rFonts w:ascii="Times New Roman" w:hAnsi="Times New Roman" w:cs="Times New Roman"/>
                <w:sz w:val="24"/>
                <w:szCs w:val="24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      </w:r>
          </w:p>
          <w:p w:rsidR="0011177D" w:rsidRPr="004F18CC" w:rsidRDefault="005A1BDA" w:rsidP="005A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</w:p>
        </w:tc>
      </w:tr>
      <w:tr w:rsidR="00A047A6" w:rsidRPr="004F18CC" w:rsidTr="00954885">
        <w:tc>
          <w:tcPr>
            <w:tcW w:w="516" w:type="dxa"/>
          </w:tcPr>
          <w:p w:rsidR="00A047A6" w:rsidRPr="004F18CC" w:rsidRDefault="00A047A6" w:rsidP="00A0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047A6" w:rsidRDefault="00A047A6" w:rsidP="00A0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атуры, просмотр сюжетов по теме.</w:t>
            </w:r>
          </w:p>
          <w:p w:rsidR="00A047A6" w:rsidRPr="006A6ECE" w:rsidRDefault="006344CB" w:rsidP="00634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r w:rsidR="00A047A6" w:rsidRPr="006A6ECE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A047A6" w:rsidRPr="006A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67362D" w:rsidRPr="006A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посёлка Рассвет.</w:t>
            </w:r>
          </w:p>
        </w:tc>
        <w:tc>
          <w:tcPr>
            <w:tcW w:w="3379" w:type="dxa"/>
            <w:gridSpan w:val="2"/>
          </w:tcPr>
          <w:p w:rsidR="00A047A6" w:rsidRDefault="006A6ECE" w:rsidP="00A0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47A6"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 w:rsidR="00A047A6">
              <w:rPr>
                <w:rFonts w:ascii="Times New Roman" w:hAnsi="Times New Roman" w:cs="Times New Roman"/>
                <w:sz w:val="24"/>
                <w:szCs w:val="24"/>
              </w:rPr>
              <w:t>итие (</w:t>
            </w:r>
            <w:r w:rsidR="003933D1">
              <w:rPr>
                <w:rFonts w:ascii="Times New Roman" w:hAnsi="Times New Roman" w:cs="Times New Roman"/>
                <w:sz w:val="24"/>
                <w:szCs w:val="24"/>
              </w:rPr>
              <w:t>лепка –вареники с сюрпризами</w:t>
            </w:r>
            <w:r w:rsidR="00A047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047A6" w:rsidRPr="00D35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A047A6" w:rsidRPr="004F18CC" w:rsidRDefault="00A047A6" w:rsidP="00A0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A047A6" w:rsidRPr="004F18CC" w:rsidRDefault="00A047A6" w:rsidP="00A0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A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Pr="00A047A6">
              <w:rPr>
                <w:rFonts w:ascii="Times New Roman" w:hAnsi="Times New Roman" w:cs="Times New Roman"/>
                <w:sz w:val="24"/>
                <w:szCs w:val="24"/>
              </w:rPr>
              <w:t>– детские настольные игры-гадания.</w:t>
            </w:r>
          </w:p>
        </w:tc>
        <w:tc>
          <w:tcPr>
            <w:tcW w:w="1251" w:type="dxa"/>
            <w:gridSpan w:val="2"/>
          </w:tcPr>
          <w:p w:rsidR="00A047A6" w:rsidRPr="004F18CC" w:rsidRDefault="00C32E8E" w:rsidP="00A0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36" w:type="dxa"/>
          </w:tcPr>
          <w:p w:rsidR="00A047A6" w:rsidRPr="004F18CC" w:rsidRDefault="00157D0B" w:rsidP="00A0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D0B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</w:tr>
      <w:tr w:rsidR="002F785E" w:rsidRPr="004F18CC" w:rsidTr="00707A7D">
        <w:tc>
          <w:tcPr>
            <w:tcW w:w="516" w:type="dxa"/>
          </w:tcPr>
          <w:p w:rsidR="002F785E" w:rsidRPr="004F18CC" w:rsidRDefault="002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F785E" w:rsidRPr="004F18CC" w:rsidRDefault="0003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73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F476C0" w:rsidRPr="004F18CC" w:rsidTr="00FF790D">
        <w:tc>
          <w:tcPr>
            <w:tcW w:w="516" w:type="dxa"/>
          </w:tcPr>
          <w:p w:rsidR="00F476C0" w:rsidRPr="004F18CC" w:rsidRDefault="00F4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044" w:type="dxa"/>
            <w:gridSpan w:val="9"/>
          </w:tcPr>
          <w:p w:rsidR="00F476C0" w:rsidRPr="009349CB" w:rsidRDefault="003E1950" w:rsidP="00177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771DB" w:rsidRPr="00934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Гжель как зимние узоры на окне. </w:t>
            </w:r>
            <w:r w:rsidR="009349CB" w:rsidRPr="009349CB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воспитание) (Этико-эстетическое воспитание)</w:t>
            </w:r>
          </w:p>
        </w:tc>
      </w:tr>
      <w:tr w:rsidR="00F476C0" w:rsidRPr="004F18CC" w:rsidTr="00FB67B7">
        <w:tc>
          <w:tcPr>
            <w:tcW w:w="516" w:type="dxa"/>
          </w:tcPr>
          <w:p w:rsidR="00F476C0" w:rsidRPr="004F18CC" w:rsidRDefault="00F4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9349CB" w:rsidRPr="009349CB" w:rsidRDefault="009349CB" w:rsidP="0093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C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349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 </w:t>
            </w:r>
          </w:p>
          <w:p w:rsidR="00F476C0" w:rsidRPr="004F18CC" w:rsidRDefault="009349CB" w:rsidP="0093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CB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</w:p>
        </w:tc>
      </w:tr>
      <w:tr w:rsidR="00800F30" w:rsidRPr="004F18CC" w:rsidTr="00954885">
        <w:tc>
          <w:tcPr>
            <w:tcW w:w="516" w:type="dxa"/>
          </w:tcPr>
          <w:p w:rsidR="00800F30" w:rsidRPr="004F18CC" w:rsidRDefault="00800F30" w:rsidP="0080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00F30" w:rsidRPr="004F18CC" w:rsidRDefault="00800F30" w:rsidP="001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сказки</w:t>
            </w:r>
            <w:r w:rsidR="00157381">
              <w:rPr>
                <w:rFonts w:ascii="Times New Roman" w:hAnsi="Times New Roman" w:cs="Times New Roman"/>
                <w:sz w:val="24"/>
                <w:szCs w:val="24"/>
              </w:rPr>
              <w:t xml:space="preserve"> «Морозко», «Снегурочка»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сюжетов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1C729F">
              <w:rPr>
                <w:rFonts w:ascii="Times New Roman" w:hAnsi="Times New Roman" w:cs="Times New Roman"/>
                <w:sz w:val="24"/>
                <w:szCs w:val="24"/>
              </w:rPr>
              <w:t>вание картин и посуды с элементами</w:t>
            </w:r>
            <w:r w:rsidR="003355C2">
              <w:rPr>
                <w:rFonts w:ascii="Times New Roman" w:hAnsi="Times New Roman" w:cs="Times New Roman"/>
                <w:sz w:val="24"/>
                <w:szCs w:val="24"/>
              </w:rPr>
              <w:t xml:space="preserve"> гжельской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3379" w:type="dxa"/>
            <w:gridSpan w:val="2"/>
          </w:tcPr>
          <w:p w:rsidR="00800F30" w:rsidRDefault="00800F30" w:rsidP="0080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A730A">
              <w:rPr>
                <w:rFonts w:ascii="Times New Roman" w:hAnsi="Times New Roman" w:cs="Times New Roman"/>
                <w:sz w:val="24"/>
                <w:szCs w:val="24"/>
              </w:rPr>
              <w:t>южетно-ролевые игры.</w:t>
            </w:r>
          </w:p>
          <w:p w:rsidR="00800F30" w:rsidRPr="004F18CC" w:rsidRDefault="00800F30" w:rsidP="0080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800F30" w:rsidRPr="004F18CC" w:rsidRDefault="001C729F" w:rsidP="001C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детского творчества с элементами гжельской росписи.</w:t>
            </w:r>
          </w:p>
        </w:tc>
        <w:tc>
          <w:tcPr>
            <w:tcW w:w="1251" w:type="dxa"/>
            <w:gridSpan w:val="2"/>
          </w:tcPr>
          <w:p w:rsidR="00800F30" w:rsidRPr="004F18CC" w:rsidRDefault="00800F30" w:rsidP="0080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36" w:type="dxa"/>
          </w:tcPr>
          <w:p w:rsidR="00800F30" w:rsidRPr="004F18CC" w:rsidRDefault="00800F30" w:rsidP="0080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7D0B">
              <w:rPr>
                <w:rFonts w:ascii="Times New Roman" w:hAnsi="Times New Roman" w:cs="Times New Roman"/>
                <w:sz w:val="24"/>
                <w:szCs w:val="24"/>
              </w:rPr>
              <w:t>редние, старшие, подготовительные</w:t>
            </w:r>
          </w:p>
        </w:tc>
      </w:tr>
      <w:tr w:rsidR="0040687F" w:rsidRPr="004F18CC" w:rsidTr="00B84FFA">
        <w:tc>
          <w:tcPr>
            <w:tcW w:w="516" w:type="dxa"/>
          </w:tcPr>
          <w:p w:rsidR="0040687F" w:rsidRPr="004F18CC" w:rsidRDefault="0040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40687F" w:rsidRPr="004F18CC" w:rsidRDefault="00AD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23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CD4AED" w:rsidRPr="004F18CC" w:rsidTr="005B3BBC">
        <w:tc>
          <w:tcPr>
            <w:tcW w:w="516" w:type="dxa"/>
          </w:tcPr>
          <w:p w:rsidR="00CD4AED" w:rsidRPr="004F18CC" w:rsidRDefault="00CD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044" w:type="dxa"/>
            <w:gridSpan w:val="9"/>
          </w:tcPr>
          <w:p w:rsidR="00CD4AED" w:rsidRPr="00066F47" w:rsidRDefault="0006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47">
              <w:rPr>
                <w:rFonts w:ascii="Times New Roman" w:hAnsi="Times New Roman" w:cs="Times New Roman"/>
                <w:b/>
                <w:sz w:val="24"/>
                <w:szCs w:val="24"/>
              </w:rPr>
              <w:t>Тема: Зимние виды спорта. (Физическое-оздоровительное воспитание)</w:t>
            </w:r>
          </w:p>
        </w:tc>
      </w:tr>
      <w:tr w:rsidR="002D5511" w:rsidRPr="004F18CC" w:rsidTr="002F5AFB">
        <w:tc>
          <w:tcPr>
            <w:tcW w:w="516" w:type="dxa"/>
          </w:tcPr>
          <w:p w:rsidR="002D5511" w:rsidRPr="004F18CC" w:rsidRDefault="002D5511" w:rsidP="002D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D5511" w:rsidRPr="002439B4" w:rsidRDefault="002D5511" w:rsidP="002D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A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t xml:space="preserve"> </w:t>
            </w: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ребенка; </w:t>
            </w: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закаливание, повышение сопротивляемости к воздействию условий внешней среды;  </w:t>
            </w:r>
          </w:p>
          <w:p w:rsidR="002D5511" w:rsidRPr="004C4EDE" w:rsidRDefault="002D5511" w:rsidP="002D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>укрепление опорно-двигательного аппарата; развитие двигательных способностей, обучение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вигательным навыкам и умениям; </w:t>
            </w: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в области физической культуры, здоровья и безопасного образа жизни; организация сна, здорового питания, выстраи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правильного режима дня; </w:t>
            </w:r>
            <w:r w:rsidRPr="002439B4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культуры, обучение безопасности жизнедеятельности.</w:t>
            </w:r>
          </w:p>
        </w:tc>
      </w:tr>
      <w:tr w:rsidR="002008BE" w:rsidRPr="004F18CC" w:rsidTr="00954885">
        <w:tc>
          <w:tcPr>
            <w:tcW w:w="516" w:type="dxa"/>
          </w:tcPr>
          <w:p w:rsidR="002008BE" w:rsidRPr="004F18CC" w:rsidRDefault="002008B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2008BE" w:rsidRPr="00A04A3B" w:rsidRDefault="002008BE" w:rsidP="00200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о </w:t>
            </w:r>
            <w:r w:rsidRPr="00A04A3B">
              <w:rPr>
                <w:rFonts w:ascii="Times New Roman" w:hAnsi="Times New Roman"/>
                <w:sz w:val="24"/>
                <w:szCs w:val="24"/>
              </w:rPr>
              <w:t>ЗОЖ</w:t>
            </w:r>
            <w:r>
              <w:rPr>
                <w:rFonts w:ascii="Times New Roman" w:hAnsi="Times New Roman"/>
                <w:sz w:val="24"/>
                <w:szCs w:val="24"/>
              </w:rPr>
              <w:t>, закаливании</w:t>
            </w:r>
            <w:r w:rsidRPr="00A04A3B">
              <w:rPr>
                <w:rFonts w:ascii="Times New Roman" w:hAnsi="Times New Roman"/>
                <w:sz w:val="24"/>
                <w:szCs w:val="24"/>
              </w:rPr>
              <w:t xml:space="preserve"> и КГН</w:t>
            </w:r>
            <w:r>
              <w:rPr>
                <w:rFonts w:ascii="Times New Roman" w:hAnsi="Times New Roman"/>
                <w:sz w:val="24"/>
                <w:szCs w:val="24"/>
              </w:rPr>
              <w:t>. Ч</w:t>
            </w:r>
            <w:r w:rsidRPr="0050094A">
              <w:rPr>
                <w:rFonts w:ascii="Times New Roman" w:hAnsi="Times New Roman"/>
                <w:sz w:val="24"/>
                <w:szCs w:val="24"/>
              </w:rPr>
              <w:t>тение художественной литературы, просмотр сюжетов по теме.</w:t>
            </w:r>
          </w:p>
          <w:p w:rsidR="002008BE" w:rsidRPr="004F18CC" w:rsidRDefault="002008B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зарядка в течение года. Оздоровительные гимнастики. Соблюдение режима дня.</w:t>
            </w:r>
          </w:p>
        </w:tc>
        <w:tc>
          <w:tcPr>
            <w:tcW w:w="3379" w:type="dxa"/>
            <w:gridSpan w:val="2"/>
          </w:tcPr>
          <w:p w:rsidR="002008BE" w:rsidRDefault="002008B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на тему «Спорт», «Что такое ЗОЖ?»</w:t>
            </w:r>
          </w:p>
          <w:p w:rsidR="002008BE" w:rsidRDefault="002008B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7CEC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287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8BE" w:rsidRDefault="002008B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BE" w:rsidRPr="004F18CC" w:rsidRDefault="002008B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2008BE" w:rsidRPr="004F18CC" w:rsidRDefault="002008B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94A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50094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«Чистюля».</w:t>
            </w:r>
          </w:p>
        </w:tc>
        <w:tc>
          <w:tcPr>
            <w:tcW w:w="1251" w:type="dxa"/>
            <w:gridSpan w:val="2"/>
          </w:tcPr>
          <w:p w:rsidR="002008BE" w:rsidRPr="004F18CC" w:rsidRDefault="00D5255B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36" w:type="dxa"/>
          </w:tcPr>
          <w:p w:rsidR="002008BE" w:rsidRPr="004F18CC" w:rsidRDefault="00A8234C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08BE" w:rsidRPr="004F18CC">
              <w:rPr>
                <w:rFonts w:ascii="Times New Roman" w:hAnsi="Times New Roman" w:cs="Times New Roman"/>
                <w:sz w:val="24"/>
                <w:szCs w:val="24"/>
              </w:rPr>
              <w:t>редние, старшие, подготовительные</w:t>
            </w:r>
            <w:r w:rsidR="002008BE">
              <w:rPr>
                <w:rFonts w:ascii="Times New Roman" w:hAnsi="Times New Roman" w:cs="Times New Roman"/>
                <w:sz w:val="24"/>
                <w:szCs w:val="24"/>
              </w:rPr>
              <w:t xml:space="preserve"> группы. Инструктор по физической культуре.</w:t>
            </w:r>
          </w:p>
        </w:tc>
      </w:tr>
      <w:tr w:rsidR="000036E2" w:rsidRPr="004F18CC" w:rsidTr="009D48C9">
        <w:tc>
          <w:tcPr>
            <w:tcW w:w="516" w:type="dxa"/>
          </w:tcPr>
          <w:p w:rsidR="000036E2" w:rsidRPr="004F18CC" w:rsidRDefault="000036E2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0036E2" w:rsidRPr="001B0A60" w:rsidRDefault="000036E2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60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на тему ЗОЖ и КГН.</w:t>
            </w:r>
          </w:p>
        </w:tc>
      </w:tr>
      <w:tr w:rsidR="002B3570" w:rsidRPr="004F18CC" w:rsidTr="008D41BB">
        <w:tc>
          <w:tcPr>
            <w:tcW w:w="516" w:type="dxa"/>
          </w:tcPr>
          <w:p w:rsidR="002B3570" w:rsidRPr="004F18CC" w:rsidRDefault="00E73CCE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044" w:type="dxa"/>
            <w:gridSpan w:val="9"/>
          </w:tcPr>
          <w:p w:rsidR="002B3570" w:rsidRPr="001B0A60" w:rsidRDefault="00D5255B" w:rsidP="00200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A60">
              <w:rPr>
                <w:rFonts w:ascii="Times New Roman" w:hAnsi="Times New Roman" w:cs="Times New Roman"/>
                <w:b/>
                <w:sz w:val="24"/>
                <w:szCs w:val="24"/>
              </w:rPr>
              <w:t>Тема: На холодных полюсах. Животные Арктики и Антарктики.</w:t>
            </w:r>
            <w:r w:rsidR="001B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A60" w:rsidRPr="001B0A60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воспитание)</w:t>
            </w:r>
          </w:p>
        </w:tc>
      </w:tr>
      <w:tr w:rsidR="002B3570" w:rsidRPr="004F18CC" w:rsidTr="00360A45">
        <w:tc>
          <w:tcPr>
            <w:tcW w:w="516" w:type="dxa"/>
          </w:tcPr>
          <w:p w:rsidR="002B3570" w:rsidRPr="004F18CC" w:rsidRDefault="002B357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B3570" w:rsidRPr="004F18CC" w:rsidRDefault="001B0A6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B0A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</w:t>
            </w:r>
          </w:p>
        </w:tc>
      </w:tr>
      <w:tr w:rsidR="00185C1F" w:rsidRPr="004F18CC" w:rsidTr="00954885">
        <w:tc>
          <w:tcPr>
            <w:tcW w:w="516" w:type="dxa"/>
          </w:tcPr>
          <w:p w:rsidR="00185C1F" w:rsidRPr="004F18CC" w:rsidRDefault="00185C1F" w:rsidP="0018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85C1F" w:rsidRPr="004F18CC" w:rsidRDefault="00185C1F" w:rsidP="0018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просмотр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южетов по теме, рассматривание </w:t>
            </w: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 за животными.</w:t>
            </w:r>
          </w:p>
        </w:tc>
        <w:tc>
          <w:tcPr>
            <w:tcW w:w="3379" w:type="dxa"/>
            <w:gridSpan w:val="2"/>
          </w:tcPr>
          <w:p w:rsidR="00185C1F" w:rsidRPr="004F18CC" w:rsidRDefault="00185C1F" w:rsidP="0018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(рисунки)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ресурсный круг.</w:t>
            </w:r>
          </w:p>
        </w:tc>
        <w:tc>
          <w:tcPr>
            <w:tcW w:w="2767" w:type="dxa"/>
            <w:gridSpan w:val="3"/>
          </w:tcPr>
          <w:p w:rsidR="00185C1F" w:rsidRPr="004F18CC" w:rsidRDefault="00185C1F" w:rsidP="0018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 с детьми в группах. Выставка детских рисунков.</w:t>
            </w:r>
          </w:p>
        </w:tc>
        <w:tc>
          <w:tcPr>
            <w:tcW w:w="1251" w:type="dxa"/>
            <w:gridSpan w:val="2"/>
          </w:tcPr>
          <w:p w:rsidR="00185C1F" w:rsidRPr="004F18CC" w:rsidRDefault="00185C1F" w:rsidP="0018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36" w:type="dxa"/>
          </w:tcPr>
          <w:p w:rsidR="00185C1F" w:rsidRPr="004F18CC" w:rsidRDefault="00185C1F" w:rsidP="0018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64A">
              <w:rPr>
                <w:rFonts w:ascii="Times New Roman" w:hAnsi="Times New Roman" w:cs="Times New Roman"/>
                <w:sz w:val="24"/>
                <w:szCs w:val="24"/>
              </w:rPr>
              <w:t>редние, старшие, подготовительные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Младший возраст – «Животные, которые любят зиму».</w:t>
            </w:r>
          </w:p>
        </w:tc>
      </w:tr>
      <w:tr w:rsidR="000A3947" w:rsidRPr="004F18CC" w:rsidTr="006502EB">
        <w:tc>
          <w:tcPr>
            <w:tcW w:w="516" w:type="dxa"/>
          </w:tcPr>
          <w:p w:rsidR="000A3947" w:rsidRPr="004F18CC" w:rsidRDefault="000A3947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0A3947" w:rsidRPr="004F18CC" w:rsidRDefault="000A3947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47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2C3DE6" w:rsidRPr="004F18CC" w:rsidTr="00557787">
        <w:tc>
          <w:tcPr>
            <w:tcW w:w="516" w:type="dxa"/>
          </w:tcPr>
          <w:p w:rsidR="002C3DE6" w:rsidRPr="004F18CC" w:rsidRDefault="009C58E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044" w:type="dxa"/>
            <w:gridSpan w:val="9"/>
          </w:tcPr>
          <w:p w:rsidR="009C58E9" w:rsidRPr="009C58E9" w:rsidRDefault="009C58E9" w:rsidP="00200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E9"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познавательного развития. Экспериментирование.</w:t>
            </w:r>
            <w:r w:rsidR="00C6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A37" w:rsidRPr="00C67A37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воспитание)</w:t>
            </w:r>
          </w:p>
        </w:tc>
      </w:tr>
      <w:tr w:rsidR="002C3DE6" w:rsidRPr="004F18CC" w:rsidTr="00D9167A">
        <w:tc>
          <w:tcPr>
            <w:tcW w:w="516" w:type="dxa"/>
          </w:tcPr>
          <w:p w:rsidR="002C3DE6" w:rsidRPr="004F18CC" w:rsidRDefault="002C3DE6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C3DE6" w:rsidRPr="004F18CC" w:rsidRDefault="00E121A3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D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121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</w:t>
            </w:r>
          </w:p>
        </w:tc>
      </w:tr>
      <w:tr w:rsidR="009D7C78" w:rsidRPr="004F18CC" w:rsidTr="00954885">
        <w:tc>
          <w:tcPr>
            <w:tcW w:w="516" w:type="dxa"/>
          </w:tcPr>
          <w:p w:rsidR="009D7C78" w:rsidRPr="004F18CC" w:rsidRDefault="009D7C78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9D7C78" w:rsidRPr="004F18CC" w:rsidRDefault="0088353D" w:rsidP="0088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3D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художественной литературы, просмотр сюжетов по теме,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экспериментами взрослых. Наблюдение за явлениями природы.</w:t>
            </w:r>
          </w:p>
        </w:tc>
        <w:tc>
          <w:tcPr>
            <w:tcW w:w="3379" w:type="dxa"/>
            <w:gridSpan w:val="2"/>
          </w:tcPr>
          <w:p w:rsidR="009D7C78" w:rsidRPr="004F18CC" w:rsidRDefault="001674A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простейших опытов с воздухом, водой, льдом, песком, бумагой и красками.</w:t>
            </w:r>
          </w:p>
        </w:tc>
        <w:tc>
          <w:tcPr>
            <w:tcW w:w="2767" w:type="dxa"/>
            <w:gridSpan w:val="3"/>
          </w:tcPr>
          <w:p w:rsidR="009D7C78" w:rsidRPr="004F18CC" w:rsidRDefault="001674A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в группах совместно с воспитателем. </w:t>
            </w:r>
            <w:r w:rsidR="00252540">
              <w:rPr>
                <w:rFonts w:ascii="Times New Roman" w:hAnsi="Times New Roman" w:cs="Times New Roman"/>
                <w:sz w:val="24"/>
                <w:szCs w:val="24"/>
              </w:rPr>
              <w:t>Создание в группах уголка «</w:t>
            </w:r>
            <w:proofErr w:type="spellStart"/>
            <w:r w:rsidR="00252540">
              <w:rPr>
                <w:rFonts w:ascii="Times New Roman" w:hAnsi="Times New Roman" w:cs="Times New Roman"/>
                <w:sz w:val="24"/>
                <w:szCs w:val="24"/>
              </w:rPr>
              <w:t>Экспериментариума</w:t>
            </w:r>
            <w:proofErr w:type="spellEnd"/>
            <w:r w:rsidR="002525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1" w:type="dxa"/>
            <w:gridSpan w:val="2"/>
          </w:tcPr>
          <w:p w:rsidR="009D7C78" w:rsidRDefault="001674A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28E5" w:rsidRDefault="00F328E5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  <w:r w:rsidR="00A05A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328E5" w:rsidRPr="004F18CC" w:rsidRDefault="00F328E5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236" w:type="dxa"/>
          </w:tcPr>
          <w:p w:rsidR="009D7C78" w:rsidRPr="004F18CC" w:rsidRDefault="001674A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Младшие, с</w:t>
            </w:r>
            <w:r w:rsidRPr="001674A0">
              <w:rPr>
                <w:rFonts w:ascii="Times New Roman" w:hAnsi="Times New Roman" w:cs="Times New Roman"/>
                <w:sz w:val="24"/>
                <w:szCs w:val="24"/>
              </w:rPr>
              <w:t>редние, старшие, подготовительные группы.</w:t>
            </w:r>
          </w:p>
        </w:tc>
      </w:tr>
      <w:tr w:rsidR="00DB6490" w:rsidRPr="004F18CC" w:rsidTr="00340D13">
        <w:tc>
          <w:tcPr>
            <w:tcW w:w="516" w:type="dxa"/>
          </w:tcPr>
          <w:p w:rsidR="00DB6490" w:rsidRPr="004F18CC" w:rsidRDefault="00DB649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DB6490" w:rsidRPr="004F18CC" w:rsidRDefault="0025254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40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Экпериментариума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7034A" w:rsidRPr="004F18CC" w:rsidTr="002E3A3E">
        <w:tc>
          <w:tcPr>
            <w:tcW w:w="516" w:type="dxa"/>
          </w:tcPr>
          <w:p w:rsidR="00E7034A" w:rsidRPr="004F18CC" w:rsidRDefault="00E7034A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044" w:type="dxa"/>
            <w:gridSpan w:val="9"/>
          </w:tcPr>
          <w:p w:rsidR="00E7034A" w:rsidRPr="00AD26B8" w:rsidRDefault="00AD26B8" w:rsidP="00200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6B8">
              <w:rPr>
                <w:rFonts w:ascii="Times New Roman" w:hAnsi="Times New Roman" w:cs="Times New Roman"/>
                <w:b/>
                <w:sz w:val="24"/>
                <w:szCs w:val="24"/>
              </w:rPr>
              <w:t>Тема: Безопасность в быту.</w:t>
            </w:r>
            <w:r w:rsidR="00135927">
              <w:t xml:space="preserve"> </w:t>
            </w:r>
            <w:r w:rsidR="00135927" w:rsidRPr="00135927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воспитание)</w:t>
            </w:r>
            <w:r w:rsidR="00135927">
              <w:t xml:space="preserve"> </w:t>
            </w:r>
            <w:r w:rsidR="00135927" w:rsidRPr="00135927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</w:t>
            </w:r>
          </w:p>
        </w:tc>
      </w:tr>
      <w:tr w:rsidR="00E7034A" w:rsidRPr="004F18CC" w:rsidTr="00E5002E">
        <w:tc>
          <w:tcPr>
            <w:tcW w:w="516" w:type="dxa"/>
          </w:tcPr>
          <w:p w:rsidR="00E7034A" w:rsidRPr="004F18CC" w:rsidRDefault="00E7034A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E7034A" w:rsidRPr="004F18CC" w:rsidRDefault="00135927" w:rsidP="00CA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7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359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</w:t>
            </w:r>
            <w:r w:rsidR="00CA6D77">
              <w:t xml:space="preserve"> </w:t>
            </w:r>
            <w:r w:rsidR="00CA6D77" w:rsidRPr="00CA6D7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необходимых для полноцен</w:t>
            </w:r>
            <w:r w:rsidR="00CA6D77">
              <w:rPr>
                <w:rFonts w:ascii="Times New Roman" w:hAnsi="Times New Roman" w:cs="Times New Roman"/>
                <w:sz w:val="24"/>
                <w:szCs w:val="24"/>
              </w:rPr>
              <w:t>ного существования в обществе:</w:t>
            </w:r>
            <w:r w:rsidR="00CA6D77" w:rsidRPr="00CA6D7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коммуникабельности, заботы, ответственности, сотрудничества, умения договариват</w:t>
            </w:r>
            <w:r w:rsidR="00CA6D77">
              <w:rPr>
                <w:rFonts w:ascii="Times New Roman" w:hAnsi="Times New Roman" w:cs="Times New Roman"/>
                <w:sz w:val="24"/>
                <w:szCs w:val="24"/>
              </w:rPr>
              <w:t xml:space="preserve">ься, умения соблюдать правила. </w:t>
            </w:r>
            <w:r w:rsidR="00CA6D77" w:rsidRPr="00CA6D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</w:t>
            </w:r>
            <w:r w:rsidR="00CA6D77">
              <w:rPr>
                <w:rFonts w:ascii="Times New Roman" w:hAnsi="Times New Roman" w:cs="Times New Roman"/>
                <w:sz w:val="24"/>
                <w:szCs w:val="24"/>
              </w:rPr>
              <w:t>поставить себя на место другого.</w:t>
            </w:r>
          </w:p>
        </w:tc>
      </w:tr>
      <w:tr w:rsidR="009D7C78" w:rsidRPr="004F18CC" w:rsidTr="00954885">
        <w:tc>
          <w:tcPr>
            <w:tcW w:w="516" w:type="dxa"/>
          </w:tcPr>
          <w:p w:rsidR="009D7C78" w:rsidRPr="004F18CC" w:rsidRDefault="009D7C78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9D7C78" w:rsidRPr="004F18CC" w:rsidRDefault="00E478E6" w:rsidP="00E4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8E6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атуры, просмотр сюжетов по темам: безопасность в транспорте и на дороге, электробезопасность, пожарная безопасность. </w:t>
            </w:r>
          </w:p>
        </w:tc>
        <w:tc>
          <w:tcPr>
            <w:tcW w:w="3379" w:type="dxa"/>
            <w:gridSpan w:val="2"/>
          </w:tcPr>
          <w:p w:rsidR="009D7C78" w:rsidRPr="004F18CC" w:rsidRDefault="00C25C5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(поделки, рисунки). Сюжетно-ролевые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круг.</w:t>
            </w:r>
          </w:p>
        </w:tc>
        <w:tc>
          <w:tcPr>
            <w:tcW w:w="2767" w:type="dxa"/>
            <w:gridSpan w:val="3"/>
          </w:tcPr>
          <w:p w:rsidR="009D7C78" w:rsidRPr="004F18CC" w:rsidRDefault="00C25C59" w:rsidP="00C2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</w:t>
            </w:r>
            <w:r w:rsidRPr="00C25C59">
              <w:rPr>
                <w:rFonts w:ascii="Times New Roman" w:hAnsi="Times New Roman" w:cs="Times New Roman"/>
                <w:sz w:val="24"/>
                <w:szCs w:val="24"/>
              </w:rPr>
              <w:t>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25C5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251" w:type="dxa"/>
            <w:gridSpan w:val="2"/>
          </w:tcPr>
          <w:p w:rsidR="009D7C78" w:rsidRDefault="00C25C5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30F9" w:rsidRDefault="00A05AE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  <w:p w:rsidR="00C830F9" w:rsidRPr="004F18CC" w:rsidRDefault="00C830F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НФЗ</w:t>
            </w:r>
          </w:p>
        </w:tc>
        <w:tc>
          <w:tcPr>
            <w:tcW w:w="3236" w:type="dxa"/>
          </w:tcPr>
          <w:p w:rsidR="009D7C78" w:rsidRPr="004F18CC" w:rsidRDefault="00C25C5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Младшие, </w:t>
            </w:r>
            <w:r w:rsidRPr="00C25C59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группы.</w:t>
            </w:r>
          </w:p>
        </w:tc>
      </w:tr>
      <w:tr w:rsidR="001279C0" w:rsidRPr="004F18CC" w:rsidTr="007A491E">
        <w:tc>
          <w:tcPr>
            <w:tcW w:w="516" w:type="dxa"/>
          </w:tcPr>
          <w:p w:rsidR="001279C0" w:rsidRPr="004F18CC" w:rsidRDefault="001279C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1279C0" w:rsidRPr="004F18CC" w:rsidRDefault="001279C0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9C0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и безопасности в быту</w:t>
            </w:r>
            <w:r w:rsidRPr="001279C0">
              <w:rPr>
                <w:rFonts w:ascii="Times New Roman" w:hAnsi="Times New Roman" w:cs="Times New Roman"/>
                <w:sz w:val="24"/>
                <w:szCs w:val="24"/>
              </w:rPr>
              <w:t xml:space="preserve"> и помощь в подготовке ППРС группы по теме.</w:t>
            </w:r>
          </w:p>
        </w:tc>
      </w:tr>
      <w:tr w:rsidR="00CA4EEA" w:rsidRPr="004F18CC" w:rsidTr="00C77215">
        <w:tc>
          <w:tcPr>
            <w:tcW w:w="516" w:type="dxa"/>
          </w:tcPr>
          <w:p w:rsidR="00CA4EEA" w:rsidRPr="004F18CC" w:rsidRDefault="00CA4EEA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044" w:type="dxa"/>
            <w:gridSpan w:val="9"/>
          </w:tcPr>
          <w:p w:rsidR="00CA4EEA" w:rsidRPr="00882240" w:rsidRDefault="00CA4EEA" w:rsidP="00200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40">
              <w:rPr>
                <w:rFonts w:ascii="Times New Roman" w:hAnsi="Times New Roman" w:cs="Times New Roman"/>
                <w:b/>
                <w:sz w:val="24"/>
                <w:szCs w:val="24"/>
              </w:rPr>
              <w:t>Тема: Мой папа - защитник! День защитника отечества.</w:t>
            </w:r>
            <w:r w:rsidR="000F64E3" w:rsidRPr="0088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0280B" w:rsidRPr="0088224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="000F64E3" w:rsidRPr="0088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воспитание)</w:t>
            </w:r>
          </w:p>
        </w:tc>
      </w:tr>
      <w:tr w:rsidR="009D14D1" w:rsidRPr="004F18CC" w:rsidTr="00BC39B3">
        <w:tc>
          <w:tcPr>
            <w:tcW w:w="516" w:type="dxa"/>
          </w:tcPr>
          <w:p w:rsidR="009D14D1" w:rsidRPr="004F18CC" w:rsidRDefault="009D14D1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9D14D1" w:rsidRPr="004F18CC" w:rsidRDefault="000012F5" w:rsidP="0000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F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2F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своей малой родине (родном</w:t>
            </w:r>
            <w:r w:rsidR="00C31D8F">
              <w:rPr>
                <w:rFonts w:ascii="Times New Roman" w:hAnsi="Times New Roman" w:cs="Times New Roman"/>
                <w:sz w:val="24"/>
                <w:szCs w:val="24"/>
              </w:rPr>
              <w:t>у дому),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близким людям, </w:t>
            </w:r>
            <w:r w:rsidRPr="000012F5">
              <w:rPr>
                <w:rFonts w:ascii="Times New Roman" w:hAnsi="Times New Roman" w:cs="Times New Roman"/>
                <w:sz w:val="24"/>
                <w:szCs w:val="24"/>
              </w:rPr>
              <w:t>формирование любви к родному краю, родной природе, родному языку,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урному наследию своего народа; </w:t>
            </w:r>
            <w:r w:rsidRPr="000012F5">
              <w:rPr>
                <w:rFonts w:ascii="Times New Roman" w:hAnsi="Times New Roman" w:cs="Times New Roman"/>
                <w:sz w:val="24"/>
                <w:szCs w:val="24"/>
              </w:rPr>
              <w:t>воспитание любви, уважения к своим национальным особенностям и чувства собственного достоинства как представителя своего народа;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194" w:rsidRPr="004F18CC" w:rsidTr="00954885">
        <w:tc>
          <w:tcPr>
            <w:tcW w:w="516" w:type="dxa"/>
          </w:tcPr>
          <w:p w:rsidR="002D5194" w:rsidRPr="004F18CC" w:rsidRDefault="002D5194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2D5194" w:rsidRPr="004F18CC" w:rsidRDefault="002D5194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атуры,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сюжетов по теме. Беседы о военных профессиях.</w:t>
            </w:r>
          </w:p>
        </w:tc>
        <w:tc>
          <w:tcPr>
            <w:tcW w:w="3379" w:type="dxa"/>
            <w:gridSpan w:val="2"/>
          </w:tcPr>
          <w:p w:rsidR="002D5194" w:rsidRPr="004F18CC" w:rsidRDefault="002D5194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круг по теме, х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(поделки, рисунки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теме), </w:t>
            </w:r>
            <w:r w:rsidRPr="00D35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2767" w:type="dxa"/>
            <w:gridSpan w:val="3"/>
          </w:tcPr>
          <w:p w:rsidR="002D5194" w:rsidRPr="004F18CC" w:rsidRDefault="002D5194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9330E">
              <w:rPr>
                <w:rFonts w:ascii="Times New Roman" w:hAnsi="Times New Roman" w:cs="Times New Roman"/>
                <w:sz w:val="24"/>
                <w:szCs w:val="24"/>
              </w:rPr>
              <w:t>портивный праздник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55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="00C8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творчества:</w:t>
            </w:r>
            <w:r w:rsidR="00C80554">
              <w:t xml:space="preserve"> </w:t>
            </w:r>
            <w:r w:rsidR="00C80554" w:rsidRPr="00C80554">
              <w:rPr>
                <w:rFonts w:ascii="Times New Roman" w:hAnsi="Times New Roman" w:cs="Times New Roman"/>
                <w:sz w:val="24"/>
                <w:szCs w:val="24"/>
              </w:rPr>
              <w:t xml:space="preserve">Мой папа - </w:t>
            </w:r>
            <w:proofErr w:type="gramStart"/>
            <w:r w:rsidR="00C80554" w:rsidRPr="00C805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защитник! </w:t>
            </w:r>
            <w:r w:rsidR="00C8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51" w:type="dxa"/>
            <w:gridSpan w:val="2"/>
          </w:tcPr>
          <w:p w:rsidR="002D5194" w:rsidRDefault="002D5194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319A6" w:rsidRDefault="00A05AE0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  <w:p w:rsidR="006319A6" w:rsidRPr="004F18CC" w:rsidRDefault="006319A6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36" w:type="dxa"/>
          </w:tcPr>
          <w:p w:rsidR="002D5194" w:rsidRPr="004F18CC" w:rsidRDefault="002D5194" w:rsidP="002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0E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  <w:r w:rsidR="003A1B6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культуре.</w:t>
            </w:r>
          </w:p>
        </w:tc>
      </w:tr>
      <w:tr w:rsidR="003C1C83" w:rsidRPr="004F18CC" w:rsidTr="008138AC">
        <w:tc>
          <w:tcPr>
            <w:tcW w:w="516" w:type="dxa"/>
          </w:tcPr>
          <w:p w:rsidR="003C1C83" w:rsidRPr="004F18CC" w:rsidRDefault="003C1C83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3C1C83" w:rsidRPr="004F18CC" w:rsidRDefault="003C1C83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036139" w:rsidRPr="004F18CC" w:rsidTr="0004121C">
        <w:tc>
          <w:tcPr>
            <w:tcW w:w="516" w:type="dxa"/>
          </w:tcPr>
          <w:p w:rsidR="00036139" w:rsidRPr="004F18CC" w:rsidRDefault="0003613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3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4" w:type="dxa"/>
            <w:gridSpan w:val="9"/>
          </w:tcPr>
          <w:p w:rsidR="00036139" w:rsidRPr="008C0EA9" w:rsidRDefault="008C0EA9" w:rsidP="00200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268A2" w:rsidRPr="008C0EA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бабушек и мам. Масленица.</w:t>
            </w:r>
            <w:r w:rsidR="008209CA" w:rsidRPr="008C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(Патриотическое семейное воспитание) (Трудовое воспитание)</w:t>
            </w:r>
          </w:p>
        </w:tc>
      </w:tr>
      <w:tr w:rsidR="00036139" w:rsidRPr="004F18CC" w:rsidTr="000731DA">
        <w:tc>
          <w:tcPr>
            <w:tcW w:w="516" w:type="dxa"/>
          </w:tcPr>
          <w:p w:rsidR="00036139" w:rsidRPr="004F18CC" w:rsidRDefault="0003613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036139" w:rsidRPr="004F18CC" w:rsidRDefault="008C0EA9" w:rsidP="002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любовь к своей малой родине (родному дому), семье, близким людям, формирование любви к родному краю, родной природе, родному языку, культурному наследию своего народа; 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</w:tc>
      </w:tr>
      <w:tr w:rsidR="00D60F46" w:rsidRPr="004F18CC" w:rsidTr="00954885">
        <w:tc>
          <w:tcPr>
            <w:tcW w:w="516" w:type="dxa"/>
          </w:tcPr>
          <w:p w:rsidR="00D60F46" w:rsidRPr="004F18CC" w:rsidRDefault="00D60F4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D60F46" w:rsidRPr="004F18CC" w:rsidRDefault="00416418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0F46" w:rsidRPr="00DC3A52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</w:t>
            </w:r>
            <w:r w:rsidR="00D60F46">
              <w:rPr>
                <w:rFonts w:ascii="Times New Roman" w:hAnsi="Times New Roman" w:cs="Times New Roman"/>
                <w:sz w:val="24"/>
                <w:szCs w:val="24"/>
              </w:rPr>
              <w:t>атуры, просмотр сюжетов по теме. Беседы на тему: «Как я помогаю маме, бабушке».</w:t>
            </w:r>
          </w:p>
        </w:tc>
        <w:tc>
          <w:tcPr>
            <w:tcW w:w="3379" w:type="dxa"/>
            <w:gridSpan w:val="2"/>
          </w:tcPr>
          <w:p w:rsidR="00D60F46" w:rsidRPr="004F18CC" w:rsidRDefault="00D60F46" w:rsidP="0008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по теме, х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(</w:t>
            </w:r>
            <w:r w:rsidR="00086E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рисунки по теме), </w:t>
            </w:r>
            <w:r w:rsidRPr="00D35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2767" w:type="dxa"/>
            <w:gridSpan w:val="3"/>
          </w:tcPr>
          <w:p w:rsidR="00D60F46" w:rsidRPr="004F18CC" w:rsidRDefault="00D60F4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A2"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мам. Выставка блинов.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рисунков.</w:t>
            </w:r>
          </w:p>
        </w:tc>
        <w:tc>
          <w:tcPr>
            <w:tcW w:w="1251" w:type="dxa"/>
            <w:gridSpan w:val="2"/>
          </w:tcPr>
          <w:p w:rsidR="00D60F46" w:rsidRDefault="00D60F4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64F4" w:rsidRPr="004F18CC" w:rsidRDefault="000864F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36" w:type="dxa"/>
          </w:tcPr>
          <w:p w:rsidR="00D60F46" w:rsidRPr="004F18CC" w:rsidRDefault="00D60F4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группы, музыкальные руководители.</w:t>
            </w:r>
          </w:p>
        </w:tc>
      </w:tr>
      <w:tr w:rsidR="00D253F5" w:rsidRPr="004F18CC" w:rsidTr="00BC7C6F">
        <w:tc>
          <w:tcPr>
            <w:tcW w:w="516" w:type="dxa"/>
          </w:tcPr>
          <w:p w:rsidR="00D253F5" w:rsidRPr="004F18CC" w:rsidRDefault="00D253F5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D253F5" w:rsidRDefault="00D253F5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5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FA1E65" w:rsidRPr="004F18CC" w:rsidTr="00A8347C">
        <w:tc>
          <w:tcPr>
            <w:tcW w:w="516" w:type="dxa"/>
          </w:tcPr>
          <w:p w:rsidR="00FA1E65" w:rsidRPr="004F18CC" w:rsidRDefault="00FA1E65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4" w:type="dxa"/>
            <w:gridSpan w:val="9"/>
          </w:tcPr>
          <w:p w:rsidR="00FA1E65" w:rsidRPr="008E1388" w:rsidRDefault="00FA1E65" w:rsidP="00FA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38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E1388">
              <w:rPr>
                <w:b/>
              </w:rPr>
              <w:t xml:space="preserve"> </w:t>
            </w:r>
            <w:r w:rsidRPr="008E1388">
              <w:rPr>
                <w:rFonts w:ascii="Times New Roman" w:hAnsi="Times New Roman" w:cs="Times New Roman"/>
                <w:b/>
                <w:sz w:val="24"/>
                <w:szCs w:val="24"/>
              </w:rPr>
              <w:t>Первые весенние цветы. (Патриотическое воспитание)</w:t>
            </w:r>
            <w:r w:rsidRPr="008E1388">
              <w:rPr>
                <w:b/>
              </w:rPr>
              <w:t xml:space="preserve"> </w:t>
            </w:r>
            <w:r w:rsidRPr="008E1388">
              <w:rPr>
                <w:rFonts w:ascii="Times New Roman" w:hAnsi="Times New Roman" w:cs="Times New Roman"/>
                <w:b/>
                <w:sz w:val="24"/>
                <w:szCs w:val="24"/>
              </w:rPr>
              <w:t>(Этико-эстетическое воспитание)</w:t>
            </w:r>
          </w:p>
        </w:tc>
      </w:tr>
      <w:tr w:rsidR="00FA1E65" w:rsidRPr="004F18CC" w:rsidTr="00DB1230">
        <w:tc>
          <w:tcPr>
            <w:tcW w:w="516" w:type="dxa"/>
          </w:tcPr>
          <w:p w:rsidR="00FA1E65" w:rsidRPr="004F18CC" w:rsidRDefault="00FA1E65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FA1E65" w:rsidRDefault="00FA1E65" w:rsidP="00FA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A1E65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A1E65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отношения к миру, природе, быту и к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ющей ребенка действительности; </w:t>
            </w:r>
            <w:r w:rsidRPr="00FA1E6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эстетического вкуса, стремления окружать себя прекрасным, создавать его.</w:t>
            </w:r>
          </w:p>
        </w:tc>
      </w:tr>
      <w:tr w:rsidR="0017122D" w:rsidRPr="004F18CC" w:rsidTr="00954885">
        <w:tc>
          <w:tcPr>
            <w:tcW w:w="516" w:type="dxa"/>
          </w:tcPr>
          <w:p w:rsidR="0017122D" w:rsidRPr="004F18CC" w:rsidRDefault="0017122D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7122D" w:rsidRDefault="00163A57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5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сюжетов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природой, цветами, изменчивой погодой.</w:t>
            </w:r>
          </w:p>
        </w:tc>
        <w:tc>
          <w:tcPr>
            <w:tcW w:w="3379" w:type="dxa"/>
            <w:gridSpan w:val="2"/>
          </w:tcPr>
          <w:p w:rsidR="0017122D" w:rsidRDefault="00AE1E94" w:rsidP="00AE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1E94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поделки по теме). Экскурсия по территории детского сада. </w:t>
            </w:r>
          </w:p>
        </w:tc>
        <w:tc>
          <w:tcPr>
            <w:tcW w:w="2767" w:type="dxa"/>
            <w:gridSpan w:val="3"/>
          </w:tcPr>
          <w:p w:rsidR="0017122D" w:rsidRPr="00F268A2" w:rsidRDefault="00163A57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поделок: «</w:t>
            </w:r>
            <w:r w:rsidRPr="00163A57">
              <w:rPr>
                <w:rFonts w:ascii="Times New Roman" w:hAnsi="Times New Roman" w:cs="Times New Roman"/>
                <w:sz w:val="24"/>
                <w:szCs w:val="24"/>
              </w:rPr>
              <w:t>Первые весенние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gridSpan w:val="2"/>
          </w:tcPr>
          <w:p w:rsidR="0017122D" w:rsidRDefault="00AE1E9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36" w:type="dxa"/>
          </w:tcPr>
          <w:p w:rsidR="0017122D" w:rsidRDefault="00AE1E9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</w:tr>
      <w:tr w:rsidR="00522AF7" w:rsidRPr="004F18CC" w:rsidTr="004843E8">
        <w:tc>
          <w:tcPr>
            <w:tcW w:w="516" w:type="dxa"/>
          </w:tcPr>
          <w:p w:rsidR="00522AF7" w:rsidRPr="004F18CC" w:rsidRDefault="00522AF7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522AF7" w:rsidRDefault="00522AF7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2A4F46" w:rsidRPr="004F18CC" w:rsidTr="00D611E6">
        <w:tc>
          <w:tcPr>
            <w:tcW w:w="516" w:type="dxa"/>
          </w:tcPr>
          <w:p w:rsidR="002A4F46" w:rsidRPr="004F18CC" w:rsidRDefault="002A4F46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4" w:type="dxa"/>
            <w:gridSpan w:val="9"/>
          </w:tcPr>
          <w:p w:rsidR="002A4F46" w:rsidRPr="00473279" w:rsidRDefault="001D5AC3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79">
              <w:rPr>
                <w:rFonts w:ascii="Times New Roman" w:hAnsi="Times New Roman" w:cs="Times New Roman"/>
                <w:b/>
                <w:sz w:val="24"/>
                <w:szCs w:val="24"/>
              </w:rPr>
              <w:t>Тема: Занимательная математика.</w:t>
            </w:r>
            <w:r w:rsidR="004F4FEF" w:rsidRPr="0047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(Познавательное воспитание)</w:t>
            </w:r>
            <w:r w:rsidR="00D83E25">
              <w:t xml:space="preserve"> </w:t>
            </w:r>
            <w:r w:rsidR="00D83E25" w:rsidRPr="00D83E25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</w:t>
            </w:r>
          </w:p>
        </w:tc>
      </w:tr>
      <w:tr w:rsidR="002A4F46" w:rsidRPr="004F18CC" w:rsidTr="00E662E9">
        <w:tc>
          <w:tcPr>
            <w:tcW w:w="516" w:type="dxa"/>
          </w:tcPr>
          <w:p w:rsidR="002A4F46" w:rsidRPr="004F18CC" w:rsidRDefault="002A4F4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A4F46" w:rsidRDefault="00D83E25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25">
              <w:rPr>
                <w:rFonts w:ascii="Times New Roman" w:hAnsi="Times New Roman" w:cs="Times New Roman"/>
                <w:sz w:val="24"/>
                <w:szCs w:val="24"/>
              </w:rPr>
              <w:t>Задачи: развитие любознательности, формирование опыта познавательной инициативы; Формирование навыков, необходимых для полноценного существования в обществе: коммуникабельности, заботы, ответственности, сотрудничества, умения договариваться, умения соблюдать правила. Развитие способности поставить себя на место другого.</w:t>
            </w:r>
          </w:p>
        </w:tc>
      </w:tr>
      <w:tr w:rsidR="0017122D" w:rsidRPr="004F18CC" w:rsidTr="00954885">
        <w:tc>
          <w:tcPr>
            <w:tcW w:w="516" w:type="dxa"/>
          </w:tcPr>
          <w:p w:rsidR="0017122D" w:rsidRPr="004F18CC" w:rsidRDefault="0017122D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17122D" w:rsidRDefault="004637DB" w:rsidP="001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637DB">
              <w:rPr>
                <w:rFonts w:ascii="Times New Roman" w:hAnsi="Times New Roman" w:cs="Times New Roman"/>
                <w:sz w:val="24"/>
                <w:szCs w:val="24"/>
              </w:rPr>
              <w:t>тение худо</w:t>
            </w:r>
            <w:r w:rsidR="00133E3B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литературы, игры с наглядным раздаточным материалом.</w:t>
            </w:r>
          </w:p>
        </w:tc>
        <w:tc>
          <w:tcPr>
            <w:tcW w:w="3379" w:type="dxa"/>
            <w:gridSpan w:val="2"/>
          </w:tcPr>
          <w:p w:rsidR="0017122D" w:rsidRDefault="00AD3F27" w:rsidP="0008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игры и задачки.</w:t>
            </w:r>
            <w:r w:rsidR="00025CE4">
              <w:t xml:space="preserve"> </w:t>
            </w:r>
            <w:r w:rsidR="00025CE4" w:rsidRPr="00025CE4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понятий: форма, цвет, количество, счёт.</w:t>
            </w:r>
          </w:p>
        </w:tc>
        <w:tc>
          <w:tcPr>
            <w:tcW w:w="2767" w:type="dxa"/>
            <w:gridSpan w:val="3"/>
          </w:tcPr>
          <w:p w:rsidR="0017122D" w:rsidRPr="00F268A2" w:rsidRDefault="004A4A3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3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и (или) занимательные игры.</w:t>
            </w:r>
          </w:p>
        </w:tc>
        <w:tc>
          <w:tcPr>
            <w:tcW w:w="1251" w:type="dxa"/>
            <w:gridSpan w:val="2"/>
          </w:tcPr>
          <w:p w:rsidR="0017122D" w:rsidRDefault="004A4A3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36" w:type="dxa"/>
          </w:tcPr>
          <w:p w:rsidR="0017122D" w:rsidRDefault="00DC78F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F6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</w:p>
        </w:tc>
      </w:tr>
      <w:tr w:rsidR="00B100DC" w:rsidRPr="004F18CC" w:rsidTr="006470C6">
        <w:tc>
          <w:tcPr>
            <w:tcW w:w="516" w:type="dxa"/>
          </w:tcPr>
          <w:p w:rsidR="00B100DC" w:rsidRPr="004F18CC" w:rsidRDefault="00B100DC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B100DC" w:rsidRDefault="00C7073A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025CE4" w:rsidRPr="004F18CC" w:rsidTr="00E32D88">
        <w:tc>
          <w:tcPr>
            <w:tcW w:w="516" w:type="dxa"/>
          </w:tcPr>
          <w:p w:rsidR="00025CE4" w:rsidRPr="004F18CC" w:rsidRDefault="006D304B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4" w:type="dxa"/>
            <w:gridSpan w:val="9"/>
          </w:tcPr>
          <w:p w:rsidR="00025CE4" w:rsidRPr="00D91D52" w:rsidRDefault="000938CF" w:rsidP="00D60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65BC9">
              <w:rPr>
                <w:rFonts w:ascii="Times New Roman" w:hAnsi="Times New Roman"/>
                <w:b/>
                <w:sz w:val="24"/>
                <w:szCs w:val="24"/>
              </w:rPr>
              <w:t xml:space="preserve">Фольклор </w:t>
            </w:r>
            <w:r w:rsidRPr="000938CF">
              <w:rPr>
                <w:rFonts w:ascii="Times New Roman" w:hAnsi="Times New Roman"/>
                <w:b/>
                <w:sz w:val="24"/>
                <w:szCs w:val="24"/>
              </w:rPr>
              <w:t>(Этико-эстетическое воспитание)</w:t>
            </w:r>
            <w:r w:rsidR="00D91D52">
              <w:t xml:space="preserve"> </w:t>
            </w:r>
            <w:r w:rsidR="00D91D52" w:rsidRPr="00D91D52">
              <w:rPr>
                <w:rFonts w:ascii="Times New Roman" w:hAnsi="Times New Roman"/>
                <w:b/>
                <w:sz w:val="24"/>
                <w:szCs w:val="24"/>
              </w:rPr>
              <w:t>(Патриотическое воспитание)</w:t>
            </w:r>
          </w:p>
        </w:tc>
      </w:tr>
      <w:tr w:rsidR="00D91D52" w:rsidRPr="004F18CC" w:rsidTr="00F70045">
        <w:tc>
          <w:tcPr>
            <w:tcW w:w="516" w:type="dxa"/>
          </w:tcPr>
          <w:p w:rsidR="00D91D52" w:rsidRPr="004F18CC" w:rsidRDefault="00D91D52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D91D52" w:rsidRDefault="00D91D52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91D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родной природе, природе своего края, России, понимания единства природы и людей и бережного ответственного отношения к природе. 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  <w:r w:rsidR="00DD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416" w:rsidRPr="004F18CC" w:rsidTr="00954885">
        <w:tc>
          <w:tcPr>
            <w:tcW w:w="516" w:type="dxa"/>
          </w:tcPr>
          <w:p w:rsidR="004C0416" w:rsidRPr="004F18CC" w:rsidRDefault="004C0416" w:rsidP="004C0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4C0416" w:rsidRDefault="004C0416" w:rsidP="004C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3A52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атуры, просмотр сюжетов по теме. Беседы на тему: «Народный фольклор»</w:t>
            </w:r>
          </w:p>
          <w:p w:rsidR="001D792A" w:rsidRPr="001D792A" w:rsidRDefault="001D792A" w:rsidP="004C0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proofErr w:type="spellStart"/>
            <w:r w:rsidRPr="001D792A">
              <w:rPr>
                <w:rFonts w:ascii="Times New Roman" w:hAnsi="Times New Roman" w:cs="Times New Roman"/>
                <w:b/>
                <w:sz w:val="24"/>
                <w:szCs w:val="24"/>
              </w:rPr>
              <w:t>Рассветовской</w:t>
            </w:r>
            <w:proofErr w:type="spellEnd"/>
            <w:r w:rsidRPr="001D7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ДШИ</w:t>
            </w:r>
          </w:p>
        </w:tc>
        <w:tc>
          <w:tcPr>
            <w:tcW w:w="3379" w:type="dxa"/>
            <w:gridSpan w:val="2"/>
          </w:tcPr>
          <w:p w:rsidR="004C0416" w:rsidRPr="004F18CC" w:rsidRDefault="004C0416" w:rsidP="001D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по теме, х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(лепка, рисунки по теме), </w:t>
            </w:r>
            <w:r w:rsidR="001D792A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2767" w:type="dxa"/>
            <w:gridSpan w:val="3"/>
          </w:tcPr>
          <w:p w:rsidR="004C0416" w:rsidRPr="00F268A2" w:rsidRDefault="004C0416" w:rsidP="004C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AF">
              <w:rPr>
                <w:rFonts w:ascii="Times New Roman" w:hAnsi="Times New Roman" w:cs="Times New Roman"/>
                <w:sz w:val="24"/>
                <w:szCs w:val="24"/>
              </w:rPr>
              <w:t>Развлечение в группе: «Мои любимые песенки и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251" w:type="dxa"/>
            <w:gridSpan w:val="2"/>
          </w:tcPr>
          <w:p w:rsidR="004C0416" w:rsidRDefault="004C0416" w:rsidP="004C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36" w:type="dxa"/>
          </w:tcPr>
          <w:p w:rsidR="004C0416" w:rsidRDefault="004C0416" w:rsidP="004C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AF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</w:p>
        </w:tc>
      </w:tr>
      <w:tr w:rsidR="007842DF" w:rsidRPr="004F18CC" w:rsidTr="00623B7B">
        <w:tc>
          <w:tcPr>
            <w:tcW w:w="516" w:type="dxa"/>
          </w:tcPr>
          <w:p w:rsidR="007842DF" w:rsidRPr="004F18CC" w:rsidRDefault="007842DF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842DF" w:rsidRDefault="007842DF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DF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854D80" w:rsidRPr="004F18CC" w:rsidTr="002749E8">
        <w:tc>
          <w:tcPr>
            <w:tcW w:w="516" w:type="dxa"/>
          </w:tcPr>
          <w:p w:rsidR="00854D80" w:rsidRPr="004F18CC" w:rsidRDefault="007462DC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4" w:type="dxa"/>
            <w:gridSpan w:val="9"/>
          </w:tcPr>
          <w:p w:rsidR="00854D80" w:rsidRPr="00807077" w:rsidRDefault="00F064D8" w:rsidP="0080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77"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юмора и смеха. Театр.</w:t>
            </w:r>
            <w:r w:rsidR="0080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</w:t>
            </w:r>
            <w:r w:rsidR="00807077" w:rsidRPr="00807077">
              <w:rPr>
                <w:rFonts w:ascii="Times New Roman" w:hAnsi="Times New Roman" w:cs="Times New Roman"/>
                <w:b/>
                <w:sz w:val="24"/>
                <w:szCs w:val="24"/>
              </w:rPr>
              <w:t>тико-эстетическое воспитание</w:t>
            </w:r>
            <w:r w:rsidR="0080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07077" w:rsidRPr="00807077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</w:t>
            </w:r>
          </w:p>
        </w:tc>
      </w:tr>
      <w:tr w:rsidR="00F17E4D" w:rsidRPr="004F18CC" w:rsidTr="00B62304">
        <w:tc>
          <w:tcPr>
            <w:tcW w:w="516" w:type="dxa"/>
          </w:tcPr>
          <w:p w:rsidR="00F17E4D" w:rsidRPr="004F18CC" w:rsidRDefault="00F17E4D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F17E4D" w:rsidRDefault="006929DE" w:rsidP="007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7850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5010" w:rsidRPr="00785010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отношения к миру, природе, быту и к окружа</w:t>
            </w:r>
            <w:r w:rsidR="00785010">
              <w:rPr>
                <w:rFonts w:ascii="Times New Roman" w:hAnsi="Times New Roman" w:cs="Times New Roman"/>
                <w:sz w:val="24"/>
                <w:szCs w:val="24"/>
              </w:rPr>
              <w:t xml:space="preserve">ющей ребенка действительности; </w:t>
            </w:r>
            <w:r w:rsidR="00785010" w:rsidRPr="00785010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эстетического вкуса, стремления окружать себя прекрасным, создавать его. Формирование навыков, необходимых для полноцен</w:t>
            </w:r>
            <w:r w:rsidR="00785010">
              <w:rPr>
                <w:rFonts w:ascii="Times New Roman" w:hAnsi="Times New Roman" w:cs="Times New Roman"/>
                <w:sz w:val="24"/>
                <w:szCs w:val="24"/>
              </w:rPr>
              <w:t xml:space="preserve">ного существования в обществе: </w:t>
            </w:r>
            <w:proofErr w:type="spellStart"/>
            <w:r w:rsidR="00785010" w:rsidRPr="00785010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785010" w:rsidRPr="00785010">
              <w:rPr>
                <w:rFonts w:ascii="Times New Roman" w:hAnsi="Times New Roman" w:cs="Times New Roman"/>
                <w:sz w:val="24"/>
                <w:szCs w:val="24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      </w:r>
          </w:p>
        </w:tc>
      </w:tr>
      <w:tr w:rsidR="00811712" w:rsidRPr="004F18CC" w:rsidTr="00954885">
        <w:tc>
          <w:tcPr>
            <w:tcW w:w="516" w:type="dxa"/>
          </w:tcPr>
          <w:p w:rsidR="00811712" w:rsidRPr="004F18CC" w:rsidRDefault="00811712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11712" w:rsidRDefault="00811712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3A52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атуры, просмотр сюжетов по теме. Беседы на темы: «Театр», «Клоуны», «Шутки и хорошее настроение». Экскурсия в театральный зал МБДОУ.</w:t>
            </w:r>
          </w:p>
          <w:p w:rsidR="00811712" w:rsidRPr="001D792A" w:rsidRDefault="00811712" w:rsidP="0081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811712" w:rsidRPr="004F18CC" w:rsidRDefault="00811712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по теме, х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- рисование, театрализованные представления.</w:t>
            </w:r>
          </w:p>
        </w:tc>
        <w:tc>
          <w:tcPr>
            <w:tcW w:w="2767" w:type="dxa"/>
            <w:gridSpan w:val="3"/>
          </w:tcPr>
          <w:p w:rsidR="00811712" w:rsidRPr="00F268A2" w:rsidRDefault="00811712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712">
              <w:rPr>
                <w:rFonts w:ascii="Times New Roman" w:hAnsi="Times New Roman" w:cs="Times New Roman"/>
                <w:sz w:val="24"/>
                <w:szCs w:val="24"/>
              </w:rPr>
              <w:t>Развлечение ко дню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 рисунков</w:t>
            </w:r>
            <w:r w:rsidR="00E84051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251" w:type="dxa"/>
            <w:gridSpan w:val="2"/>
          </w:tcPr>
          <w:p w:rsidR="00811712" w:rsidRDefault="00811712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93119" w:rsidRDefault="00A05AE0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:rsidR="00293119" w:rsidRDefault="00293119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  <w:p w:rsidR="00293119" w:rsidRDefault="00A05AE0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1.04.2022</w:t>
            </w:r>
            <w:r w:rsidR="00293119">
              <w:rPr>
                <w:rFonts w:ascii="Times New Roman" w:hAnsi="Times New Roman" w:cs="Times New Roman"/>
                <w:sz w:val="24"/>
                <w:szCs w:val="24"/>
              </w:rPr>
              <w:t xml:space="preserve"> день смеха</w:t>
            </w:r>
          </w:p>
        </w:tc>
        <w:tc>
          <w:tcPr>
            <w:tcW w:w="3236" w:type="dxa"/>
          </w:tcPr>
          <w:p w:rsidR="00811712" w:rsidRDefault="00811712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AF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  <w:r w:rsidR="00FE767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руководители.</w:t>
            </w:r>
          </w:p>
        </w:tc>
      </w:tr>
      <w:tr w:rsidR="00AE365D" w:rsidRPr="004F18CC" w:rsidTr="006A5E64">
        <w:tc>
          <w:tcPr>
            <w:tcW w:w="516" w:type="dxa"/>
          </w:tcPr>
          <w:p w:rsidR="00AE365D" w:rsidRPr="004F18CC" w:rsidRDefault="00AE365D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E365D" w:rsidRPr="001775AF" w:rsidRDefault="00AE365D" w:rsidP="0081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5D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8D71EB" w:rsidRPr="004F18CC" w:rsidTr="00393541">
        <w:tc>
          <w:tcPr>
            <w:tcW w:w="516" w:type="dxa"/>
          </w:tcPr>
          <w:p w:rsidR="008D71EB" w:rsidRPr="004F18CC" w:rsidRDefault="007462DC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4" w:type="dxa"/>
            <w:gridSpan w:val="9"/>
          </w:tcPr>
          <w:p w:rsidR="008D71EB" w:rsidRPr="00E23149" w:rsidRDefault="00E23149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49">
              <w:rPr>
                <w:rFonts w:ascii="Times New Roman" w:hAnsi="Times New Roman" w:cs="Times New Roman"/>
                <w:b/>
                <w:sz w:val="24"/>
                <w:szCs w:val="24"/>
              </w:rPr>
              <w:t>Тема: Весна красна!</w:t>
            </w:r>
            <w:r w:rsidR="005E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4027" w:rsidRPr="005E4027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 (Этико-эстетическое воспитание)</w:t>
            </w:r>
          </w:p>
        </w:tc>
      </w:tr>
      <w:tr w:rsidR="00233F40" w:rsidRPr="004F18CC" w:rsidTr="00A20792">
        <w:tc>
          <w:tcPr>
            <w:tcW w:w="516" w:type="dxa"/>
          </w:tcPr>
          <w:p w:rsidR="00233F40" w:rsidRPr="004F18CC" w:rsidRDefault="00233F40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5E4027" w:rsidRPr="005E4027" w:rsidRDefault="005E4027" w:rsidP="005E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2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E40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 </w:t>
            </w:r>
          </w:p>
          <w:p w:rsidR="00233F40" w:rsidRDefault="005E4027" w:rsidP="005E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02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</w:t>
            </w:r>
          </w:p>
        </w:tc>
      </w:tr>
      <w:tr w:rsidR="00B06064" w:rsidRPr="004F18CC" w:rsidTr="00954885">
        <w:tc>
          <w:tcPr>
            <w:tcW w:w="516" w:type="dxa"/>
          </w:tcPr>
          <w:p w:rsidR="00B06064" w:rsidRPr="004F18CC" w:rsidRDefault="00B06064" w:rsidP="00B0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06064" w:rsidRPr="004F18CC" w:rsidRDefault="00B06064" w:rsidP="00B0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художественной 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литературы, просмотр сюжетов по теме,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двора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в природе, в одежде. Наблюдение за перелётными птицами.</w:t>
            </w:r>
          </w:p>
        </w:tc>
        <w:tc>
          <w:tcPr>
            <w:tcW w:w="3379" w:type="dxa"/>
            <w:gridSpan w:val="2"/>
          </w:tcPr>
          <w:p w:rsidR="00B06064" w:rsidRPr="004F18CC" w:rsidRDefault="00B06064" w:rsidP="00A8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удожественно-эстетическое развитие 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(поделки, рисунки).</w:t>
            </w:r>
            <w:r w:rsidR="00A803C2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767" w:type="dxa"/>
            <w:gridSpan w:val="3"/>
          </w:tcPr>
          <w:p w:rsidR="00B06064" w:rsidRPr="00F268A2" w:rsidRDefault="0042503C" w:rsidP="00B0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 по теме.</w:t>
            </w:r>
          </w:p>
        </w:tc>
        <w:tc>
          <w:tcPr>
            <w:tcW w:w="1251" w:type="dxa"/>
            <w:gridSpan w:val="2"/>
          </w:tcPr>
          <w:p w:rsidR="00B06064" w:rsidRDefault="00B06064" w:rsidP="00B0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6" w:type="dxa"/>
          </w:tcPr>
          <w:p w:rsidR="00B06064" w:rsidRDefault="00D55A25" w:rsidP="00B0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25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</w:p>
        </w:tc>
      </w:tr>
      <w:tr w:rsidR="00AE365D" w:rsidRPr="004F18CC" w:rsidTr="00FC4BF6">
        <w:tc>
          <w:tcPr>
            <w:tcW w:w="516" w:type="dxa"/>
          </w:tcPr>
          <w:p w:rsidR="00AE365D" w:rsidRPr="004F18CC" w:rsidRDefault="00AE365D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E365D" w:rsidRDefault="00AE365D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5D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425870" w:rsidRPr="004F18CC" w:rsidTr="00947CBF">
        <w:tc>
          <w:tcPr>
            <w:tcW w:w="516" w:type="dxa"/>
          </w:tcPr>
          <w:p w:rsidR="00425870" w:rsidRPr="004F18CC" w:rsidRDefault="00425870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4" w:type="dxa"/>
            <w:gridSpan w:val="9"/>
          </w:tcPr>
          <w:p w:rsidR="00425870" w:rsidRPr="00E45278" w:rsidRDefault="00747BFB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F542D" w:rsidRPr="00E45278">
              <w:rPr>
                <w:rFonts w:ascii="Times New Roman" w:hAnsi="Times New Roman" w:cs="Times New Roman"/>
                <w:b/>
                <w:sz w:val="24"/>
                <w:szCs w:val="24"/>
              </w:rPr>
              <w:t>Космос.</w:t>
            </w:r>
            <w:r w:rsidR="00CB7E3D">
              <w:t xml:space="preserve"> </w:t>
            </w:r>
            <w:r w:rsidR="00CB7E3D" w:rsidRPr="00CB7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(Патриотическое воспитание)</w:t>
            </w:r>
            <w:r w:rsidR="00CB7E3D">
              <w:t xml:space="preserve"> </w:t>
            </w:r>
            <w:r w:rsidR="00CB7E3D" w:rsidRPr="00CB7E3D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воспитание)</w:t>
            </w:r>
          </w:p>
        </w:tc>
      </w:tr>
      <w:tr w:rsidR="00E45278" w:rsidRPr="004F18CC" w:rsidTr="00A073CA">
        <w:tc>
          <w:tcPr>
            <w:tcW w:w="516" w:type="dxa"/>
          </w:tcPr>
          <w:p w:rsidR="00E45278" w:rsidRPr="004F18CC" w:rsidRDefault="00E45278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E45278" w:rsidRDefault="00583160" w:rsidP="00C8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6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8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84" w:rsidRPr="00C82784">
              <w:rPr>
                <w:rFonts w:ascii="Times New Roman" w:hAnsi="Times New Roman" w:cs="Times New Roman"/>
                <w:sz w:val="24"/>
                <w:szCs w:val="24"/>
              </w:rPr>
              <w:t>формирование любви к родному краю, родной природе, родному языку, культ</w:t>
            </w:r>
            <w:r w:rsidR="00C82784">
              <w:rPr>
                <w:rFonts w:ascii="Times New Roman" w:hAnsi="Times New Roman" w:cs="Times New Roman"/>
                <w:sz w:val="24"/>
                <w:szCs w:val="24"/>
              </w:rPr>
              <w:t xml:space="preserve">урному наследию своего народа; </w:t>
            </w:r>
            <w:r w:rsidR="00C82784" w:rsidRPr="00C82784">
              <w:rPr>
                <w:rFonts w:ascii="Times New Roman" w:hAnsi="Times New Roman" w:cs="Times New Roman"/>
                <w:sz w:val="24"/>
                <w:szCs w:val="24"/>
              </w:rPr>
              <w:t>воспитание любви, уважения к своим национальным особенностям и чувства собственного достоинства как представителя своего народа;</w:t>
            </w:r>
            <w:r w:rsidR="00C8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84" w:rsidRPr="00C82784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формирование опыта познавательной инициативы;</w:t>
            </w:r>
          </w:p>
        </w:tc>
      </w:tr>
      <w:tr w:rsidR="00DD02E2" w:rsidRPr="004F18CC" w:rsidTr="00954885">
        <w:tc>
          <w:tcPr>
            <w:tcW w:w="516" w:type="dxa"/>
          </w:tcPr>
          <w:p w:rsidR="00DD02E2" w:rsidRPr="004F18CC" w:rsidRDefault="00DD02E2" w:rsidP="00DD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DD02E2" w:rsidRPr="004F18CC" w:rsidRDefault="00DD02E2" w:rsidP="00DD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художественной литературы, просмотр сюжетов по теме,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планетарий в МБДОУ</w:t>
            </w: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</w:t>
            </w:r>
            <w:r w:rsidR="000502E6">
              <w:rPr>
                <w:rFonts w:ascii="Times New Roman" w:hAnsi="Times New Roman" w:cs="Times New Roman"/>
                <w:sz w:val="24"/>
                <w:szCs w:val="24"/>
              </w:rPr>
              <w:t>за небом, солнцем, звёздами.</w:t>
            </w:r>
          </w:p>
        </w:tc>
        <w:tc>
          <w:tcPr>
            <w:tcW w:w="3379" w:type="dxa"/>
            <w:gridSpan w:val="2"/>
          </w:tcPr>
          <w:p w:rsidR="00DD02E2" w:rsidRPr="004F18CC" w:rsidRDefault="00DD02E2" w:rsidP="00DD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по теме.</w:t>
            </w:r>
          </w:p>
        </w:tc>
        <w:tc>
          <w:tcPr>
            <w:tcW w:w="2767" w:type="dxa"/>
            <w:gridSpan w:val="3"/>
          </w:tcPr>
          <w:p w:rsidR="00DD02E2" w:rsidRPr="00E45278" w:rsidRDefault="00DD02E2" w:rsidP="00DD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78">
              <w:rPr>
                <w:rFonts w:ascii="Times New Roman" w:hAnsi="Times New Roman" w:cs="Times New Roman"/>
                <w:sz w:val="24"/>
                <w:szCs w:val="24"/>
              </w:rPr>
              <w:t>12 день космонавтики</w:t>
            </w:r>
          </w:p>
          <w:p w:rsidR="00DD02E2" w:rsidRPr="00F268A2" w:rsidRDefault="00DD02E2" w:rsidP="00DD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78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</w:t>
            </w:r>
            <w:r w:rsidR="005D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gridSpan w:val="2"/>
          </w:tcPr>
          <w:p w:rsidR="00DD02E2" w:rsidRDefault="00DD02E2" w:rsidP="00DD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6" w:type="dxa"/>
          </w:tcPr>
          <w:p w:rsidR="00DD02E2" w:rsidRDefault="00DD02E2" w:rsidP="00DD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3D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</w:p>
        </w:tc>
      </w:tr>
      <w:tr w:rsidR="00733084" w:rsidRPr="004F18CC" w:rsidTr="00940158">
        <w:tc>
          <w:tcPr>
            <w:tcW w:w="516" w:type="dxa"/>
          </w:tcPr>
          <w:p w:rsidR="00733084" w:rsidRPr="004F18CC" w:rsidRDefault="0073308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33084" w:rsidRDefault="0073308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8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7E0CF4" w:rsidRPr="004F18CC" w:rsidTr="001107E7">
        <w:tc>
          <w:tcPr>
            <w:tcW w:w="516" w:type="dxa"/>
          </w:tcPr>
          <w:p w:rsidR="007E0CF4" w:rsidRPr="004F18CC" w:rsidRDefault="007E0CF4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4" w:type="dxa"/>
            <w:gridSpan w:val="9"/>
          </w:tcPr>
          <w:p w:rsidR="007E0CF4" w:rsidRPr="003C37BD" w:rsidRDefault="00067FBA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BD"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книги. «У сказки в гостях»</w:t>
            </w:r>
            <w:r w:rsidR="00560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02CC" w:rsidRPr="005602CC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</w:t>
            </w:r>
            <w:r w:rsidR="00484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питание) </w:t>
            </w:r>
            <w:r w:rsidR="004843BB" w:rsidRPr="004843BB">
              <w:rPr>
                <w:rFonts w:ascii="Times New Roman" w:hAnsi="Times New Roman" w:cs="Times New Roman"/>
                <w:b/>
                <w:sz w:val="24"/>
                <w:szCs w:val="24"/>
              </w:rPr>
              <w:t>(Патриотическое воспитание)</w:t>
            </w:r>
          </w:p>
        </w:tc>
      </w:tr>
      <w:tr w:rsidR="007E0CF4" w:rsidRPr="004F18CC" w:rsidTr="00797A0D">
        <w:tc>
          <w:tcPr>
            <w:tcW w:w="516" w:type="dxa"/>
          </w:tcPr>
          <w:p w:rsidR="007E0CF4" w:rsidRPr="004F18CC" w:rsidRDefault="007E0CF4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7E0CF4" w:rsidRDefault="004843BB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B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843B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любви к родному краю, родной природе, родному языку, культурному наследию своего народа; воспитание любви, уважения к своим национальным особенностям и чувства собственного достоинства как представителя своего народа; развитие любознательности, формирование опыта познавательной инициативы;</w:t>
            </w:r>
          </w:p>
        </w:tc>
      </w:tr>
      <w:tr w:rsidR="00854D80" w:rsidRPr="004F18CC" w:rsidTr="00954885">
        <w:tc>
          <w:tcPr>
            <w:tcW w:w="516" w:type="dxa"/>
          </w:tcPr>
          <w:p w:rsidR="00854D80" w:rsidRPr="004F18CC" w:rsidRDefault="00854D80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854D80" w:rsidRDefault="000F43D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</w:t>
            </w:r>
            <w:r w:rsidRPr="000F43D9">
              <w:rPr>
                <w:rFonts w:ascii="Times New Roman" w:hAnsi="Times New Roman" w:cs="Times New Roman"/>
                <w:sz w:val="24"/>
                <w:szCs w:val="24"/>
              </w:rPr>
              <w:t>Беседы,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</w:p>
        </w:tc>
        <w:tc>
          <w:tcPr>
            <w:tcW w:w="3379" w:type="dxa"/>
            <w:gridSpan w:val="2"/>
          </w:tcPr>
          <w:p w:rsidR="00854D80" w:rsidRDefault="000F43D9" w:rsidP="000F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</w:t>
            </w:r>
            <w:r w:rsidRPr="000F43D9">
              <w:rPr>
                <w:rFonts w:ascii="Times New Roman" w:hAnsi="Times New Roman" w:cs="Times New Roman"/>
                <w:sz w:val="24"/>
                <w:szCs w:val="24"/>
              </w:rPr>
              <w:t>). Ресурсный круг по теме.</w:t>
            </w:r>
          </w:p>
        </w:tc>
        <w:tc>
          <w:tcPr>
            <w:tcW w:w="2767" w:type="dxa"/>
            <w:gridSpan w:val="3"/>
          </w:tcPr>
          <w:p w:rsidR="000F43D9" w:rsidRPr="000F43D9" w:rsidRDefault="000F43D9" w:rsidP="000F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D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  <w:p w:rsidR="00854D80" w:rsidRPr="00F268A2" w:rsidRDefault="000F43D9" w:rsidP="000F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D9">
              <w:rPr>
                <w:rFonts w:ascii="Times New Roman" w:hAnsi="Times New Roman" w:cs="Times New Roman"/>
                <w:sz w:val="24"/>
                <w:szCs w:val="24"/>
              </w:rPr>
              <w:t>«У сказки в гостях»</w:t>
            </w:r>
          </w:p>
        </w:tc>
        <w:tc>
          <w:tcPr>
            <w:tcW w:w="1251" w:type="dxa"/>
            <w:gridSpan w:val="2"/>
          </w:tcPr>
          <w:p w:rsidR="00854D80" w:rsidRDefault="000F43D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B7769" w:rsidRDefault="00A05AE0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  <w:r w:rsidR="006B7769">
              <w:rPr>
                <w:rFonts w:ascii="Times New Roman" w:hAnsi="Times New Roman" w:cs="Times New Roman"/>
                <w:sz w:val="24"/>
                <w:szCs w:val="24"/>
              </w:rPr>
              <w:t xml:space="preserve"> день земли</w:t>
            </w:r>
          </w:p>
          <w:p w:rsidR="006B7769" w:rsidRDefault="006B776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5AE0">
              <w:rPr>
                <w:rFonts w:ascii="Times New Roman" w:hAnsi="Times New Roman" w:cs="Times New Roman"/>
                <w:sz w:val="24"/>
                <w:szCs w:val="24"/>
              </w:rPr>
              <w:t>.04.22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книги</w:t>
            </w:r>
          </w:p>
          <w:p w:rsidR="006B7769" w:rsidRDefault="006B776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54D80" w:rsidRDefault="000F43D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D9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</w:p>
        </w:tc>
      </w:tr>
      <w:tr w:rsidR="00540350" w:rsidRPr="004F18CC" w:rsidTr="003008D4">
        <w:tc>
          <w:tcPr>
            <w:tcW w:w="516" w:type="dxa"/>
          </w:tcPr>
          <w:p w:rsidR="00540350" w:rsidRPr="004F18CC" w:rsidRDefault="00540350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540350" w:rsidRDefault="00540350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50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E73057" w:rsidRPr="004F18CC" w:rsidTr="004738A4">
        <w:tc>
          <w:tcPr>
            <w:tcW w:w="516" w:type="dxa"/>
          </w:tcPr>
          <w:p w:rsidR="00E73057" w:rsidRPr="004F18CC" w:rsidRDefault="007462DC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44" w:type="dxa"/>
            <w:gridSpan w:val="9"/>
          </w:tcPr>
          <w:p w:rsidR="00E73057" w:rsidRPr="00412467" w:rsidRDefault="00412467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467"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экологии. Мы бережём природу. Спасём лес от пожара.</w:t>
            </w:r>
            <w:r>
              <w:t xml:space="preserve"> </w:t>
            </w:r>
            <w:r w:rsidRPr="00412467">
              <w:rPr>
                <w:rFonts w:ascii="Times New Roman" w:hAnsi="Times New Roman" w:cs="Times New Roman"/>
                <w:b/>
                <w:sz w:val="24"/>
                <w:szCs w:val="24"/>
              </w:rPr>
              <w:t>(Патриотическое воспитание)</w:t>
            </w:r>
            <w:r>
              <w:t xml:space="preserve"> (</w:t>
            </w:r>
            <w:r w:rsidRPr="0041246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3057" w:rsidRPr="004F18CC" w:rsidTr="00186B53">
        <w:tc>
          <w:tcPr>
            <w:tcW w:w="516" w:type="dxa"/>
          </w:tcPr>
          <w:p w:rsidR="00E73057" w:rsidRPr="004F18CC" w:rsidRDefault="00E73057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E73057" w:rsidRDefault="002E0E6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0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E0E69">
              <w:rPr>
                <w:rFonts w:ascii="Times New Roman" w:hAnsi="Times New Roman" w:cs="Times New Roman"/>
                <w:sz w:val="24"/>
                <w:szCs w:val="24"/>
              </w:rPr>
      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6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</w:t>
            </w:r>
            <w:proofErr w:type="gramStart"/>
            <w:r w:rsidRPr="002E0E69">
              <w:rPr>
                <w:rFonts w:ascii="Times New Roman" w:hAnsi="Times New Roman" w:cs="Times New Roman"/>
                <w:sz w:val="24"/>
                <w:szCs w:val="24"/>
              </w:rPr>
              <w:t>взрослых  и</w:t>
            </w:r>
            <w:proofErr w:type="gramEnd"/>
            <w:r w:rsidRPr="002E0E69">
              <w:rPr>
                <w:rFonts w:ascii="Times New Roman" w:hAnsi="Times New Roman" w:cs="Times New Roman"/>
                <w:sz w:val="24"/>
                <w:szCs w:val="24"/>
              </w:rPr>
              <w:t xml:space="preserve"> труда самих детей.</w:t>
            </w:r>
          </w:p>
        </w:tc>
      </w:tr>
      <w:tr w:rsidR="00676D62" w:rsidRPr="004F18CC" w:rsidTr="00954885">
        <w:tc>
          <w:tcPr>
            <w:tcW w:w="516" w:type="dxa"/>
          </w:tcPr>
          <w:p w:rsidR="00676D62" w:rsidRPr="004F18CC" w:rsidRDefault="00676D62" w:rsidP="0067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76D62" w:rsidRPr="004F18CC" w:rsidRDefault="00676D62" w:rsidP="006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813"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художественной литературы, просмотр сюжетов по теме,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детского сада.</w:t>
            </w:r>
            <w:r w:rsidR="00260733">
              <w:rPr>
                <w:rFonts w:ascii="Times New Roman" w:hAnsi="Times New Roman" w:cs="Times New Roman"/>
                <w:sz w:val="24"/>
                <w:szCs w:val="24"/>
              </w:rPr>
              <w:t xml:space="preserve"> Метеостанция на территории детского сада.</w:t>
            </w:r>
          </w:p>
        </w:tc>
        <w:tc>
          <w:tcPr>
            <w:tcW w:w="3379" w:type="dxa"/>
            <w:gridSpan w:val="2"/>
          </w:tcPr>
          <w:p w:rsidR="00676D62" w:rsidRPr="004F18CC" w:rsidRDefault="00676D62" w:rsidP="006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353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круг по теме.</w:t>
            </w:r>
          </w:p>
        </w:tc>
        <w:tc>
          <w:tcPr>
            <w:tcW w:w="2767" w:type="dxa"/>
            <w:gridSpan w:val="3"/>
          </w:tcPr>
          <w:p w:rsidR="00676D62" w:rsidRPr="00F268A2" w:rsidRDefault="00676D62" w:rsidP="006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D0">
              <w:rPr>
                <w:rFonts w:ascii="Times New Roman" w:hAnsi="Times New Roman" w:cs="Times New Roman"/>
                <w:sz w:val="24"/>
                <w:szCs w:val="24"/>
              </w:rPr>
              <w:t>Выставка Юный эколог.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Древонасаждение на территории детского сада. </w:t>
            </w:r>
          </w:p>
        </w:tc>
        <w:tc>
          <w:tcPr>
            <w:tcW w:w="1251" w:type="dxa"/>
            <w:gridSpan w:val="2"/>
          </w:tcPr>
          <w:p w:rsidR="00676D62" w:rsidRDefault="00D74558" w:rsidP="006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6" w:type="dxa"/>
          </w:tcPr>
          <w:p w:rsidR="00676D62" w:rsidRDefault="00D74558" w:rsidP="006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58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Древонасаждение совместно с родителями.</w:t>
            </w:r>
          </w:p>
        </w:tc>
      </w:tr>
      <w:tr w:rsidR="00223B38" w:rsidRPr="004F18CC" w:rsidTr="00085C95">
        <w:tc>
          <w:tcPr>
            <w:tcW w:w="516" w:type="dxa"/>
          </w:tcPr>
          <w:p w:rsidR="00223B38" w:rsidRPr="004F18CC" w:rsidRDefault="00223B38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23B38" w:rsidRDefault="00223B38" w:rsidP="0022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38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елями: Консультация и помощь при проведении древонасаждения.</w:t>
            </w:r>
          </w:p>
        </w:tc>
      </w:tr>
      <w:tr w:rsidR="00657F5C" w:rsidRPr="004F18CC" w:rsidTr="00325384">
        <w:tc>
          <w:tcPr>
            <w:tcW w:w="516" w:type="dxa"/>
          </w:tcPr>
          <w:p w:rsidR="00657F5C" w:rsidRPr="004F18CC" w:rsidRDefault="00657F5C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4" w:type="dxa"/>
            <w:gridSpan w:val="9"/>
          </w:tcPr>
          <w:p w:rsidR="00657F5C" w:rsidRPr="007609B2" w:rsidRDefault="007609B2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9B2">
              <w:rPr>
                <w:rFonts w:ascii="Times New Roman" w:hAnsi="Times New Roman" w:cs="Times New Roman"/>
                <w:b/>
                <w:sz w:val="24"/>
                <w:szCs w:val="24"/>
              </w:rPr>
              <w:t>Тема: День победы! Наши герои!</w:t>
            </w:r>
            <w:r w:rsidR="00D8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9B5" w:rsidRPr="00D829B5">
              <w:rPr>
                <w:rFonts w:ascii="Times New Roman" w:hAnsi="Times New Roman" w:cs="Times New Roman"/>
                <w:b/>
                <w:sz w:val="24"/>
                <w:szCs w:val="24"/>
              </w:rPr>
              <w:t>(Патриотическое воспитание)</w:t>
            </w:r>
          </w:p>
        </w:tc>
      </w:tr>
      <w:tr w:rsidR="00657F5C" w:rsidRPr="004F18CC" w:rsidTr="00D9795A">
        <w:tc>
          <w:tcPr>
            <w:tcW w:w="516" w:type="dxa"/>
          </w:tcPr>
          <w:p w:rsidR="00657F5C" w:rsidRPr="004F18CC" w:rsidRDefault="00657F5C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657F5C" w:rsidRDefault="005604ED" w:rsidP="0056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2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4ED">
              <w:rPr>
                <w:rFonts w:ascii="Times New Roman" w:hAnsi="Times New Roman" w:cs="Times New Roman"/>
                <w:sz w:val="24"/>
                <w:szCs w:val="24"/>
              </w:rPr>
              <w:t>формирование любви к родному краю, родной природе, родному языку,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урному наследию своего народа; </w:t>
            </w:r>
            <w:r w:rsidRPr="005604ED">
              <w:rPr>
                <w:rFonts w:ascii="Times New Roman" w:hAnsi="Times New Roman" w:cs="Times New Roman"/>
                <w:sz w:val="24"/>
                <w:szCs w:val="24"/>
              </w:rPr>
              <w:t>воспитание любви, уважения к своим национальным особенностям и чувства собственного достоинства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представителя своего народа; </w:t>
            </w:r>
            <w:r w:rsidRPr="005604ED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      </w:r>
          </w:p>
        </w:tc>
      </w:tr>
      <w:tr w:rsidR="00C500CE" w:rsidRPr="004F18CC" w:rsidTr="00954885">
        <w:tc>
          <w:tcPr>
            <w:tcW w:w="516" w:type="dxa"/>
          </w:tcPr>
          <w:p w:rsidR="00C500CE" w:rsidRPr="004F18CC" w:rsidRDefault="00C500CE" w:rsidP="00C5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C500CE" w:rsidRPr="004F18CC" w:rsidRDefault="00C500CE" w:rsidP="00C5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атуры, просмотр сюжетов по теме. Беседы о военных профессиях, о героях ветеранах ВОВ.</w:t>
            </w:r>
            <w:r w:rsidR="00E14DA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</w:t>
            </w:r>
            <w:proofErr w:type="spellStart"/>
            <w:r w:rsidR="00E14DA4">
              <w:rPr>
                <w:rFonts w:ascii="Times New Roman" w:hAnsi="Times New Roman" w:cs="Times New Roman"/>
                <w:sz w:val="24"/>
                <w:szCs w:val="24"/>
              </w:rPr>
              <w:t>минимузей</w:t>
            </w:r>
            <w:proofErr w:type="spellEnd"/>
            <w:r w:rsidR="00E14DA4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  <w:r w:rsidR="00E8099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 памятнику «Неизвестного солдата»</w:t>
            </w:r>
          </w:p>
        </w:tc>
        <w:tc>
          <w:tcPr>
            <w:tcW w:w="3379" w:type="dxa"/>
            <w:gridSpan w:val="2"/>
          </w:tcPr>
          <w:p w:rsidR="00C500CE" w:rsidRPr="004F18CC" w:rsidRDefault="00C500CE" w:rsidP="00C5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по теме, х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(поделки, рисунки по теме), </w:t>
            </w:r>
            <w:r w:rsidRPr="00D3533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2767" w:type="dxa"/>
            <w:gridSpan w:val="3"/>
          </w:tcPr>
          <w:p w:rsidR="00C500CE" w:rsidRPr="004F18CC" w:rsidRDefault="00A1448E" w:rsidP="00C5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48E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  <w:proofErr w:type="gramEnd"/>
            <w:r w:rsidRPr="00A1448E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Победы.</w:t>
            </w:r>
            <w:r w:rsidR="006F148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 теме.</w:t>
            </w:r>
            <w:r w:rsidR="005C756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работ детьми.</w:t>
            </w:r>
            <w:r w:rsidR="001661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«Георгиевская ленточка»</w:t>
            </w:r>
          </w:p>
        </w:tc>
        <w:tc>
          <w:tcPr>
            <w:tcW w:w="1251" w:type="dxa"/>
            <w:gridSpan w:val="2"/>
          </w:tcPr>
          <w:p w:rsidR="00C500CE" w:rsidRDefault="006F148A" w:rsidP="00C5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6" w:type="dxa"/>
          </w:tcPr>
          <w:p w:rsidR="00C500CE" w:rsidRDefault="006F148A" w:rsidP="00C5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48A">
              <w:rPr>
                <w:rFonts w:ascii="Times New Roman" w:hAnsi="Times New Roman" w:cs="Times New Roman"/>
                <w:sz w:val="24"/>
                <w:szCs w:val="24"/>
              </w:rPr>
              <w:t>редние, старшие, подготовительные группы.</w:t>
            </w:r>
            <w:r w:rsidR="00F246B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руководители.</w:t>
            </w:r>
          </w:p>
        </w:tc>
      </w:tr>
      <w:tr w:rsidR="00987413" w:rsidRPr="004F18CC" w:rsidTr="00854304">
        <w:tc>
          <w:tcPr>
            <w:tcW w:w="516" w:type="dxa"/>
          </w:tcPr>
          <w:p w:rsidR="00987413" w:rsidRPr="004F18CC" w:rsidRDefault="00987413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987413" w:rsidRDefault="00987413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13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987413" w:rsidRPr="004F18CC" w:rsidTr="00F14291">
        <w:tc>
          <w:tcPr>
            <w:tcW w:w="516" w:type="dxa"/>
          </w:tcPr>
          <w:p w:rsidR="00987413" w:rsidRPr="004F18CC" w:rsidRDefault="00624533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4" w:type="dxa"/>
            <w:gridSpan w:val="9"/>
          </w:tcPr>
          <w:p w:rsidR="00987413" w:rsidRPr="00B16E76" w:rsidRDefault="00596C45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6">
              <w:rPr>
                <w:rFonts w:ascii="Times New Roman" w:hAnsi="Times New Roman" w:cs="Times New Roman"/>
                <w:b/>
                <w:sz w:val="24"/>
                <w:szCs w:val="24"/>
              </w:rPr>
              <w:t>Тема: Мой дом, моя семья.</w:t>
            </w:r>
            <w:r w:rsidR="00D477A4" w:rsidRPr="00B16E76">
              <w:rPr>
                <w:b/>
              </w:rPr>
              <w:t xml:space="preserve"> (</w:t>
            </w:r>
            <w:r w:rsidR="00D477A4" w:rsidRPr="00B16E7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семейное воспитание)</w:t>
            </w:r>
            <w:r w:rsidR="00D47ED9" w:rsidRPr="00B16E76">
              <w:rPr>
                <w:b/>
              </w:rPr>
              <w:t xml:space="preserve"> </w:t>
            </w:r>
            <w:r w:rsidR="00D47ED9" w:rsidRPr="00B16E76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(Социальное воспитание)</w:t>
            </w:r>
          </w:p>
        </w:tc>
      </w:tr>
      <w:tr w:rsidR="00624533" w:rsidRPr="004F18CC" w:rsidTr="00514DB0">
        <w:tc>
          <w:tcPr>
            <w:tcW w:w="516" w:type="dxa"/>
          </w:tcPr>
          <w:p w:rsidR="00624533" w:rsidRPr="004F18CC" w:rsidRDefault="00624533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624533" w:rsidRDefault="00D47ED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D9"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Воспитывать любовь к своей малой родине (родному дому), </w:t>
            </w:r>
            <w:proofErr w:type="gramStart"/>
            <w:r w:rsidRPr="00D47ED9">
              <w:rPr>
                <w:rFonts w:ascii="Times New Roman" w:hAnsi="Times New Roman" w:cs="Times New Roman"/>
                <w:sz w:val="24"/>
                <w:szCs w:val="24"/>
              </w:rPr>
              <w:t>семье ,</w:t>
            </w:r>
            <w:proofErr w:type="gramEnd"/>
            <w:r w:rsidRPr="00D47ED9">
              <w:rPr>
                <w:rFonts w:ascii="Times New Roman" w:hAnsi="Times New Roman" w:cs="Times New Roman"/>
                <w:sz w:val="24"/>
                <w:szCs w:val="24"/>
              </w:rPr>
              <w:t xml:space="preserve"> близким людям. (Патриотическое воспитание). Формирование у ребенка представлений о добре и зле, позитивного образа </w:t>
            </w:r>
            <w:proofErr w:type="gramStart"/>
            <w:r w:rsidRPr="00D47ED9">
              <w:rPr>
                <w:rFonts w:ascii="Times New Roman" w:hAnsi="Times New Roman" w:cs="Times New Roman"/>
                <w:sz w:val="24"/>
                <w:szCs w:val="24"/>
              </w:rPr>
              <w:t>семьи  с</w:t>
            </w:r>
            <w:proofErr w:type="gramEnd"/>
            <w:r w:rsidRPr="00D47ED9">
              <w:rPr>
                <w:rFonts w:ascii="Times New Roman" w:hAnsi="Times New Roman" w:cs="Times New Roman"/>
                <w:sz w:val="24"/>
                <w:szCs w:val="24"/>
              </w:rPr>
              <w:t xml:space="preserve"> детьми, ознакомление с распределением ролей в семье. (Социальное воспитание)</w:t>
            </w:r>
          </w:p>
        </w:tc>
      </w:tr>
      <w:tr w:rsidR="00D47ED9" w:rsidRPr="004F18CC" w:rsidTr="00954885">
        <w:tc>
          <w:tcPr>
            <w:tcW w:w="516" w:type="dxa"/>
          </w:tcPr>
          <w:p w:rsidR="00D47ED9" w:rsidRPr="004F18CC" w:rsidRDefault="00D47ED9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D47ED9" w:rsidRPr="004F18CC" w:rsidRDefault="00D47ED9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детей с родителями, беседы воспитателей с детьми, ч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сюжетов по теме.</w:t>
            </w:r>
          </w:p>
        </w:tc>
        <w:tc>
          <w:tcPr>
            <w:tcW w:w="3379" w:type="dxa"/>
            <w:gridSpan w:val="2"/>
          </w:tcPr>
          <w:p w:rsidR="00D47ED9" w:rsidRPr="004F18CC" w:rsidRDefault="00D47ED9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круг, художественно-эстетическое развитие (поделки, рисунки) </w:t>
            </w: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gridSpan w:val="3"/>
          </w:tcPr>
          <w:p w:rsidR="00D47ED9" w:rsidRPr="004F18CC" w:rsidRDefault="00D47ED9" w:rsidP="00A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древо. </w:t>
            </w:r>
            <w:r w:rsidR="00A169E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детьми своих работ.</w:t>
            </w:r>
          </w:p>
        </w:tc>
        <w:tc>
          <w:tcPr>
            <w:tcW w:w="1251" w:type="dxa"/>
            <w:gridSpan w:val="2"/>
          </w:tcPr>
          <w:p w:rsidR="00D47ED9" w:rsidRDefault="00D47ED9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B5F22" w:rsidRDefault="00A05AE0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0B5F22" w:rsidRDefault="000B5F22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D47ED9" w:rsidRPr="004F18CC" w:rsidRDefault="00D47ED9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D47ED9" w:rsidRPr="004F18CC" w:rsidRDefault="00D47ED9" w:rsidP="00D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CC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247852" w:rsidRPr="004F18CC" w:rsidTr="000211A4">
        <w:tc>
          <w:tcPr>
            <w:tcW w:w="516" w:type="dxa"/>
          </w:tcPr>
          <w:p w:rsidR="00247852" w:rsidRPr="004F18CC" w:rsidRDefault="00247852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247852" w:rsidRDefault="00247852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52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970002" w:rsidRPr="004F18CC" w:rsidTr="000C03DF">
        <w:tc>
          <w:tcPr>
            <w:tcW w:w="516" w:type="dxa"/>
          </w:tcPr>
          <w:p w:rsidR="00970002" w:rsidRPr="004F18CC" w:rsidRDefault="00970002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4" w:type="dxa"/>
            <w:gridSpan w:val="9"/>
          </w:tcPr>
          <w:p w:rsidR="00970002" w:rsidRPr="00F8524D" w:rsidRDefault="00DE5193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24D"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музеев и коллекций.</w:t>
            </w:r>
            <w:r w:rsidR="00F8524D">
              <w:t xml:space="preserve"> </w:t>
            </w:r>
            <w:r w:rsidR="00F8524D" w:rsidRPr="00F8524D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(Познавательное воспитание) (Социальное воспитание)</w:t>
            </w:r>
          </w:p>
        </w:tc>
      </w:tr>
      <w:tr w:rsidR="00970002" w:rsidRPr="004F18CC" w:rsidTr="00ED1184">
        <w:tc>
          <w:tcPr>
            <w:tcW w:w="516" w:type="dxa"/>
          </w:tcPr>
          <w:p w:rsidR="00970002" w:rsidRPr="004F18CC" w:rsidRDefault="00970002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970002" w:rsidRDefault="008C6BA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C6B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формирование опыта познавательной инициативы; Формирование навыков, необходимых для полноценного существования в обществе: коммуникабельности, заботы, ответственности, сотрудничества, умения договариваться, умения соблюдать правила. Развитие способности поставить себя на место другого.</w:t>
            </w:r>
          </w:p>
        </w:tc>
      </w:tr>
      <w:tr w:rsidR="00987413" w:rsidRPr="004F18CC" w:rsidTr="00954885">
        <w:tc>
          <w:tcPr>
            <w:tcW w:w="516" w:type="dxa"/>
          </w:tcPr>
          <w:p w:rsidR="00987413" w:rsidRPr="004F18CC" w:rsidRDefault="00987413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987413" w:rsidRDefault="007F1F7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79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просмотр сюжетов по теме.</w:t>
            </w:r>
            <w:r w:rsidR="00013B6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мини</w:t>
            </w:r>
            <w:r w:rsidR="00252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B6A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="000F0265">
              <w:rPr>
                <w:rFonts w:ascii="Times New Roman" w:hAnsi="Times New Roman" w:cs="Times New Roman"/>
                <w:sz w:val="24"/>
                <w:szCs w:val="24"/>
              </w:rPr>
              <w:t>ВОВ и мини-музей «</w:t>
            </w:r>
            <w:r w:rsidR="00252007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культуры» в </w:t>
            </w:r>
            <w:r w:rsidR="00013B6A">
              <w:rPr>
                <w:rFonts w:ascii="Times New Roman" w:hAnsi="Times New Roman" w:cs="Times New Roman"/>
                <w:sz w:val="24"/>
                <w:szCs w:val="24"/>
              </w:rPr>
              <w:t>ДОУ. Познакомить с понятием коллекция.</w:t>
            </w:r>
          </w:p>
        </w:tc>
        <w:tc>
          <w:tcPr>
            <w:tcW w:w="3379" w:type="dxa"/>
            <w:gridSpan w:val="2"/>
          </w:tcPr>
          <w:p w:rsidR="00987413" w:rsidRDefault="00252007" w:rsidP="00FF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07">
              <w:rPr>
                <w:rFonts w:ascii="Times New Roman" w:hAnsi="Times New Roman" w:cs="Times New Roman"/>
                <w:sz w:val="24"/>
                <w:szCs w:val="24"/>
              </w:rPr>
              <w:t>Ресурсный круг, художественно-эстетическое развитие (</w:t>
            </w:r>
            <w:r w:rsidR="00FF1499">
              <w:rPr>
                <w:rFonts w:ascii="Times New Roman" w:hAnsi="Times New Roman" w:cs="Times New Roman"/>
                <w:sz w:val="24"/>
                <w:szCs w:val="24"/>
              </w:rPr>
              <w:t>коллекция, детское творчество</w:t>
            </w:r>
            <w:r w:rsidRPr="00252007">
              <w:rPr>
                <w:rFonts w:ascii="Times New Roman" w:hAnsi="Times New Roman" w:cs="Times New Roman"/>
                <w:sz w:val="24"/>
                <w:szCs w:val="24"/>
              </w:rPr>
              <w:t>) сюжетно-ролевые игры.</w:t>
            </w:r>
          </w:p>
        </w:tc>
        <w:tc>
          <w:tcPr>
            <w:tcW w:w="2767" w:type="dxa"/>
            <w:gridSpan w:val="3"/>
          </w:tcPr>
          <w:p w:rsidR="00987413" w:rsidRPr="00F268A2" w:rsidRDefault="00D253DE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коллекции на любую тему в группе.</w:t>
            </w:r>
          </w:p>
        </w:tc>
        <w:tc>
          <w:tcPr>
            <w:tcW w:w="1251" w:type="dxa"/>
            <w:gridSpan w:val="2"/>
          </w:tcPr>
          <w:p w:rsidR="00987413" w:rsidRDefault="00D12A50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9A136B" w:rsidRDefault="00A05AE0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  <w:r w:rsidR="009A136B">
              <w:rPr>
                <w:rFonts w:ascii="Times New Roman" w:hAnsi="Times New Roman" w:cs="Times New Roman"/>
                <w:sz w:val="24"/>
                <w:szCs w:val="24"/>
              </w:rPr>
              <w:t xml:space="preserve"> день музеев</w:t>
            </w:r>
          </w:p>
        </w:tc>
        <w:tc>
          <w:tcPr>
            <w:tcW w:w="3236" w:type="dxa"/>
          </w:tcPr>
          <w:p w:rsidR="00987413" w:rsidRDefault="00EC44E1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E1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CB4DDF" w:rsidRPr="004F18CC" w:rsidTr="00921E31">
        <w:tc>
          <w:tcPr>
            <w:tcW w:w="516" w:type="dxa"/>
          </w:tcPr>
          <w:p w:rsidR="00CB4DDF" w:rsidRPr="004F18CC" w:rsidRDefault="00CB4DDF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CB4DDF" w:rsidRDefault="00CB4DDF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337137" w:rsidRPr="004F18CC" w:rsidTr="00702DB8">
        <w:tc>
          <w:tcPr>
            <w:tcW w:w="516" w:type="dxa"/>
          </w:tcPr>
          <w:p w:rsidR="00337137" w:rsidRPr="004F18CC" w:rsidRDefault="00337137" w:rsidP="0074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44" w:type="dxa"/>
            <w:gridSpan w:val="9"/>
          </w:tcPr>
          <w:p w:rsidR="00337137" w:rsidRPr="00337137" w:rsidRDefault="00337137" w:rsidP="00F64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37">
              <w:rPr>
                <w:rFonts w:ascii="Times New Roman" w:hAnsi="Times New Roman" w:cs="Times New Roman"/>
                <w:b/>
                <w:sz w:val="24"/>
                <w:szCs w:val="24"/>
              </w:rPr>
              <w:t>Тема: Русь. Славянская культура: традиции, игры, одежда, быт. Родники Дона.</w:t>
            </w:r>
            <w:r w:rsidR="007F41B2">
              <w:t xml:space="preserve"> </w:t>
            </w:r>
            <w:r w:rsidR="007F41B2" w:rsidRPr="007F41B2">
              <w:rPr>
                <w:rFonts w:ascii="Times New Roman" w:hAnsi="Times New Roman" w:cs="Times New Roman"/>
                <w:b/>
                <w:sz w:val="24"/>
                <w:szCs w:val="24"/>
              </w:rPr>
              <w:t>(Патриотическое воспитание)</w:t>
            </w:r>
          </w:p>
        </w:tc>
      </w:tr>
      <w:tr w:rsidR="00337137" w:rsidRPr="004F18CC" w:rsidTr="00934A62">
        <w:tc>
          <w:tcPr>
            <w:tcW w:w="516" w:type="dxa"/>
          </w:tcPr>
          <w:p w:rsidR="00337137" w:rsidRPr="004F18CC" w:rsidRDefault="00337137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337137" w:rsidRDefault="002E557B" w:rsidP="0075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E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A6C" w:rsidRPr="00752A6C">
              <w:rPr>
                <w:rFonts w:ascii="Times New Roman" w:hAnsi="Times New Roman" w:cs="Times New Roman"/>
                <w:sz w:val="24"/>
                <w:szCs w:val="24"/>
              </w:rPr>
              <w:t>формирование любви к родному краю, родной природе, родному языку, культ</w:t>
            </w:r>
            <w:r w:rsidR="00752A6C">
              <w:rPr>
                <w:rFonts w:ascii="Times New Roman" w:hAnsi="Times New Roman" w:cs="Times New Roman"/>
                <w:sz w:val="24"/>
                <w:szCs w:val="24"/>
              </w:rPr>
              <w:t xml:space="preserve">урному наследию своего народа; </w:t>
            </w:r>
            <w:r w:rsidR="00752A6C" w:rsidRPr="00752A6C">
              <w:rPr>
                <w:rFonts w:ascii="Times New Roman" w:hAnsi="Times New Roman" w:cs="Times New Roman"/>
                <w:sz w:val="24"/>
                <w:szCs w:val="24"/>
              </w:rPr>
              <w:t>воспитание любви, уважения к своим национальным особенностям и чувства собственного достоинства как представите</w:t>
            </w:r>
            <w:r w:rsidR="00752A6C">
              <w:rPr>
                <w:rFonts w:ascii="Times New Roman" w:hAnsi="Times New Roman" w:cs="Times New Roman"/>
                <w:sz w:val="24"/>
                <w:szCs w:val="24"/>
              </w:rPr>
              <w:t xml:space="preserve">ля своего народа; </w:t>
            </w:r>
            <w:r w:rsidR="00752A6C" w:rsidRPr="00752A6C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      </w:r>
          </w:p>
        </w:tc>
      </w:tr>
      <w:tr w:rsidR="00CE6E22" w:rsidRPr="004F18CC" w:rsidTr="00954885">
        <w:tc>
          <w:tcPr>
            <w:tcW w:w="516" w:type="dxa"/>
          </w:tcPr>
          <w:p w:rsidR="00CE6E22" w:rsidRPr="004F18CC" w:rsidRDefault="00CE6E22" w:rsidP="00CE6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CE6E22" w:rsidRPr="004F18CC" w:rsidRDefault="00CE6E22" w:rsidP="0081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ч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</w:t>
            </w:r>
            <w:r w:rsidRPr="00B808A6">
              <w:rPr>
                <w:rFonts w:ascii="Times New Roman" w:hAnsi="Times New Roman" w:cs="Times New Roman"/>
                <w:sz w:val="24"/>
                <w:szCs w:val="24"/>
              </w:rPr>
              <w:t>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сюжетов по теме. Знакомство с историей, традициями нашей Родины.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понятием «Родники Дона»</w:t>
            </w:r>
            <w:r w:rsidR="00810D89">
              <w:rPr>
                <w:rFonts w:ascii="Times New Roman" w:hAnsi="Times New Roman" w:cs="Times New Roman"/>
                <w:sz w:val="24"/>
                <w:szCs w:val="24"/>
              </w:rPr>
              <w:t>, экскурсии и работа над ППРС в мини-музее «Донской культуры»</w:t>
            </w:r>
          </w:p>
        </w:tc>
        <w:tc>
          <w:tcPr>
            <w:tcW w:w="3379" w:type="dxa"/>
            <w:gridSpan w:val="2"/>
          </w:tcPr>
          <w:p w:rsidR="00CE6E22" w:rsidRPr="004F18CC" w:rsidRDefault="00CE6E22" w:rsidP="00CE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Ресурсный круг, художественно-эстетическое развитие (поделки, рисунки) </w:t>
            </w:r>
            <w:r w:rsidRPr="008B28D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1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течение года в старших и </w:t>
            </w:r>
            <w:r w:rsidR="009C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группах вариативных занятий Родники Дона.</w:t>
            </w:r>
          </w:p>
        </w:tc>
        <w:tc>
          <w:tcPr>
            <w:tcW w:w="2767" w:type="dxa"/>
            <w:gridSpan w:val="3"/>
          </w:tcPr>
          <w:p w:rsidR="00CE6E22" w:rsidRPr="00F268A2" w:rsidRDefault="00EE5703" w:rsidP="00CE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совместного с детьми творчества по теме. Оформление ППРС по теме.</w:t>
            </w:r>
          </w:p>
        </w:tc>
        <w:tc>
          <w:tcPr>
            <w:tcW w:w="1251" w:type="dxa"/>
            <w:gridSpan w:val="2"/>
          </w:tcPr>
          <w:p w:rsidR="00CE6E22" w:rsidRDefault="00AA0BCF" w:rsidP="00CE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A0BCF" w:rsidRDefault="00A05AE0" w:rsidP="00CE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  <w:p w:rsidR="00AA0BCF" w:rsidRDefault="00AA0BCF" w:rsidP="00CE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3236" w:type="dxa"/>
          </w:tcPr>
          <w:p w:rsidR="00CE6E22" w:rsidRDefault="00F27817" w:rsidP="00CE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687B" w:rsidRPr="00A2687B">
              <w:rPr>
                <w:rFonts w:ascii="Times New Roman" w:hAnsi="Times New Roman" w:cs="Times New Roman"/>
                <w:sz w:val="24"/>
                <w:szCs w:val="24"/>
              </w:rPr>
              <w:t>редние, старшие, подготовительные</w:t>
            </w:r>
          </w:p>
        </w:tc>
      </w:tr>
      <w:tr w:rsidR="00B71CE6" w:rsidRPr="004F18CC" w:rsidTr="004505A2">
        <w:tc>
          <w:tcPr>
            <w:tcW w:w="516" w:type="dxa"/>
          </w:tcPr>
          <w:p w:rsidR="00B71CE6" w:rsidRPr="004F18CC" w:rsidRDefault="00B71CE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B71CE6" w:rsidRDefault="00B71CE6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Консультация и помощь в подготовке ППРС группы по теме.</w:t>
            </w:r>
          </w:p>
        </w:tc>
      </w:tr>
      <w:tr w:rsidR="008B6898" w:rsidRPr="004F18CC" w:rsidTr="00CB2F57">
        <w:tc>
          <w:tcPr>
            <w:tcW w:w="516" w:type="dxa"/>
          </w:tcPr>
          <w:p w:rsidR="008B6898" w:rsidRPr="004F18CC" w:rsidRDefault="008B6898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44" w:type="dxa"/>
            <w:gridSpan w:val="9"/>
          </w:tcPr>
          <w:p w:rsidR="008B6898" w:rsidRPr="00B41B70" w:rsidRDefault="008B6898" w:rsidP="00D6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70">
              <w:rPr>
                <w:rFonts w:ascii="Times New Roman" w:hAnsi="Times New Roman" w:cs="Times New Roman"/>
                <w:b/>
                <w:sz w:val="24"/>
                <w:szCs w:val="24"/>
              </w:rPr>
              <w:t>Тема: Здравствуй лето!</w:t>
            </w:r>
            <w:r w:rsidR="00B41B70" w:rsidRPr="00B41B70">
              <w:rPr>
                <w:b/>
              </w:rPr>
              <w:t xml:space="preserve"> </w:t>
            </w:r>
            <w:r w:rsidR="00B41B70" w:rsidRPr="00B41B70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(Физическое-оздоровительное воспитание)</w:t>
            </w:r>
          </w:p>
        </w:tc>
      </w:tr>
      <w:tr w:rsidR="008B6898" w:rsidRPr="004F18CC" w:rsidTr="00015950">
        <w:tc>
          <w:tcPr>
            <w:tcW w:w="516" w:type="dxa"/>
          </w:tcPr>
          <w:p w:rsidR="008B6898" w:rsidRPr="004F18CC" w:rsidRDefault="008B6898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AB3F1D" w:rsidRPr="00AB3F1D" w:rsidRDefault="00AB3F1D" w:rsidP="00AB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B3F1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закаливание, повышение сопротивляемости к воздействию условий внешней среды;  </w:t>
            </w:r>
          </w:p>
          <w:p w:rsidR="008B6898" w:rsidRDefault="00AB3F1D" w:rsidP="00AB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1D">
              <w:rPr>
                <w:rFonts w:ascii="Times New Roman" w:hAnsi="Times New Roman" w:cs="Times New Roman"/>
                <w:sz w:val="24"/>
                <w:szCs w:val="24"/>
              </w:rPr>
              <w:t>укрепление опорно-двигательного аппарата; развитие двигательных способностей, обучение двигательным навыкам и умениям; формирование элементарных представлений в области физической культуры, здоровья и безопасного образа жизни; организация сна, здорового питания, выстраивание правильного режима дня; воспитание экологической культуры, обучение безопасности жизнедеятельности.</w:t>
            </w:r>
          </w:p>
        </w:tc>
      </w:tr>
      <w:tr w:rsidR="00B41B70" w:rsidRPr="004F18CC" w:rsidTr="00954885">
        <w:tc>
          <w:tcPr>
            <w:tcW w:w="516" w:type="dxa"/>
          </w:tcPr>
          <w:p w:rsidR="00B41B70" w:rsidRPr="004F18CC" w:rsidRDefault="00B41B70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41B70" w:rsidRPr="00A04A3B" w:rsidRDefault="00B41B70" w:rsidP="00B41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о </w:t>
            </w:r>
            <w:r w:rsidRPr="00A04A3B">
              <w:rPr>
                <w:rFonts w:ascii="Times New Roman" w:hAnsi="Times New Roman"/>
                <w:sz w:val="24"/>
                <w:szCs w:val="24"/>
              </w:rPr>
              <w:t>ЗОЖ</w:t>
            </w:r>
            <w:r>
              <w:rPr>
                <w:rFonts w:ascii="Times New Roman" w:hAnsi="Times New Roman"/>
                <w:sz w:val="24"/>
                <w:szCs w:val="24"/>
              </w:rPr>
              <w:t>, закаливании</w:t>
            </w:r>
            <w:r w:rsidRPr="00A04A3B">
              <w:rPr>
                <w:rFonts w:ascii="Times New Roman" w:hAnsi="Times New Roman"/>
                <w:sz w:val="24"/>
                <w:szCs w:val="24"/>
              </w:rPr>
              <w:t xml:space="preserve"> и КГН</w:t>
            </w:r>
            <w:r>
              <w:rPr>
                <w:rFonts w:ascii="Times New Roman" w:hAnsi="Times New Roman"/>
                <w:sz w:val="24"/>
                <w:szCs w:val="24"/>
              </w:rPr>
              <w:t>. Ч</w:t>
            </w:r>
            <w:r w:rsidRPr="0050094A">
              <w:rPr>
                <w:rFonts w:ascii="Times New Roman" w:hAnsi="Times New Roman"/>
                <w:sz w:val="24"/>
                <w:szCs w:val="24"/>
              </w:rPr>
              <w:t>тение художественной литературы, просмотр сюжетов по теме.</w:t>
            </w:r>
          </w:p>
          <w:p w:rsidR="00B41B70" w:rsidRPr="004F18CC" w:rsidRDefault="00B41B70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зарядка в течение года. Оздоровительные гимнастики. Соблюдение режима дня.</w:t>
            </w:r>
          </w:p>
        </w:tc>
        <w:tc>
          <w:tcPr>
            <w:tcW w:w="3379" w:type="dxa"/>
            <w:gridSpan w:val="2"/>
          </w:tcPr>
          <w:p w:rsidR="00B41B70" w:rsidRDefault="00B41B70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круг на тему «Витамины», «Что такое ЗОЖ?»</w:t>
            </w:r>
          </w:p>
          <w:p w:rsidR="00B41B70" w:rsidRDefault="00B41B70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7CEC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 (поделки,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287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B70" w:rsidRDefault="00B41B70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70" w:rsidRPr="004F18CC" w:rsidRDefault="00B41B70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B41B70" w:rsidRPr="004F18CC" w:rsidRDefault="00B41B70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7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«Здравствуй Лето!»</w:t>
            </w:r>
          </w:p>
        </w:tc>
        <w:tc>
          <w:tcPr>
            <w:tcW w:w="1251" w:type="dxa"/>
            <w:gridSpan w:val="2"/>
          </w:tcPr>
          <w:p w:rsidR="00B41B70" w:rsidRDefault="00F74775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35B96" w:rsidRDefault="00235B96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35B96" w:rsidRDefault="00235B96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1.06.2022</w:t>
            </w:r>
          </w:p>
          <w:p w:rsidR="00235B96" w:rsidRDefault="00235B96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236" w:type="dxa"/>
          </w:tcPr>
          <w:p w:rsidR="00B41B70" w:rsidRDefault="00A94716" w:rsidP="00B4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16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</w:t>
            </w:r>
          </w:p>
        </w:tc>
      </w:tr>
      <w:tr w:rsidR="008B6898" w:rsidRPr="004F18CC" w:rsidTr="00E333B4">
        <w:tc>
          <w:tcPr>
            <w:tcW w:w="516" w:type="dxa"/>
          </w:tcPr>
          <w:p w:rsidR="008B6898" w:rsidRPr="004F18CC" w:rsidRDefault="008B6898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4" w:type="dxa"/>
            <w:gridSpan w:val="9"/>
          </w:tcPr>
          <w:p w:rsidR="008B6898" w:rsidRDefault="00A94716" w:rsidP="00A9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1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родителями: Консультация и помощь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A94716">
              <w:rPr>
                <w:rFonts w:ascii="Times New Roman" w:hAnsi="Times New Roman" w:cs="Times New Roman"/>
                <w:sz w:val="24"/>
                <w:szCs w:val="24"/>
              </w:rPr>
              <w:t xml:space="preserve"> ППРС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Pr="00A94716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9C21F9" w:rsidRPr="004F18CC" w:rsidTr="00954885">
        <w:tc>
          <w:tcPr>
            <w:tcW w:w="516" w:type="dxa"/>
          </w:tcPr>
          <w:p w:rsidR="009C21F9" w:rsidRPr="004F18CC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9C21F9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9C21F9" w:rsidRDefault="009C21F9" w:rsidP="0008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9C21F9" w:rsidRPr="00F268A2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C21F9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9C21F9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F9" w:rsidRPr="004F18CC" w:rsidTr="00954885">
        <w:tc>
          <w:tcPr>
            <w:tcW w:w="516" w:type="dxa"/>
          </w:tcPr>
          <w:p w:rsidR="009C21F9" w:rsidRPr="004F18CC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9C21F9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9C21F9" w:rsidRDefault="009C21F9" w:rsidP="0008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9C21F9" w:rsidRPr="00F268A2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C21F9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9C21F9" w:rsidRDefault="009C21F9" w:rsidP="00D6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6BE" w:rsidRDefault="005F66BE"/>
    <w:sectPr w:rsidR="005F66BE" w:rsidSect="001D2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482B"/>
    <w:multiLevelType w:val="hybridMultilevel"/>
    <w:tmpl w:val="A7D2BFB6"/>
    <w:lvl w:ilvl="0" w:tplc="378EC6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AD5A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6CC0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E10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0B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A13C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E737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ED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24B3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CB5136"/>
    <w:multiLevelType w:val="hybridMultilevel"/>
    <w:tmpl w:val="7C367FAE"/>
    <w:lvl w:ilvl="0" w:tplc="BD1EAF3A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4EC5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2A03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8C69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81BD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006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6A5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C14B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E176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94E72"/>
    <w:multiLevelType w:val="hybridMultilevel"/>
    <w:tmpl w:val="686A2B60"/>
    <w:lvl w:ilvl="0" w:tplc="7D14DA72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4BD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8363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4ED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A830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63A8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576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454D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6D2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6E"/>
    <w:rsid w:val="000012F5"/>
    <w:rsid w:val="000036E2"/>
    <w:rsid w:val="00013B6A"/>
    <w:rsid w:val="00023862"/>
    <w:rsid w:val="00025CE4"/>
    <w:rsid w:val="00030373"/>
    <w:rsid w:val="0003221B"/>
    <w:rsid w:val="00036139"/>
    <w:rsid w:val="00036E53"/>
    <w:rsid w:val="00045B40"/>
    <w:rsid w:val="000502E6"/>
    <w:rsid w:val="00066F47"/>
    <w:rsid w:val="00067BFF"/>
    <w:rsid w:val="00067FBA"/>
    <w:rsid w:val="000864F4"/>
    <w:rsid w:val="00086E61"/>
    <w:rsid w:val="00092C08"/>
    <w:rsid w:val="000938CF"/>
    <w:rsid w:val="000A3947"/>
    <w:rsid w:val="000B36D3"/>
    <w:rsid w:val="000B5F22"/>
    <w:rsid w:val="000B7374"/>
    <w:rsid w:val="000F0265"/>
    <w:rsid w:val="000F306F"/>
    <w:rsid w:val="000F43D9"/>
    <w:rsid w:val="000F64E3"/>
    <w:rsid w:val="0011177D"/>
    <w:rsid w:val="001122E7"/>
    <w:rsid w:val="0011265E"/>
    <w:rsid w:val="00126453"/>
    <w:rsid w:val="001279C0"/>
    <w:rsid w:val="00133E3B"/>
    <w:rsid w:val="00135927"/>
    <w:rsid w:val="001431D1"/>
    <w:rsid w:val="00144F03"/>
    <w:rsid w:val="00153ABA"/>
    <w:rsid w:val="00153EAD"/>
    <w:rsid w:val="00153FAC"/>
    <w:rsid w:val="00157381"/>
    <w:rsid w:val="00157D0B"/>
    <w:rsid w:val="00163A57"/>
    <w:rsid w:val="00166134"/>
    <w:rsid w:val="001674A0"/>
    <w:rsid w:val="0017122D"/>
    <w:rsid w:val="001771DB"/>
    <w:rsid w:val="001775AF"/>
    <w:rsid w:val="001779F7"/>
    <w:rsid w:val="00185050"/>
    <w:rsid w:val="0018580A"/>
    <w:rsid w:val="00185C1F"/>
    <w:rsid w:val="00190ED8"/>
    <w:rsid w:val="001A0D87"/>
    <w:rsid w:val="001A2F64"/>
    <w:rsid w:val="001A428F"/>
    <w:rsid w:val="001B0A60"/>
    <w:rsid w:val="001B39CC"/>
    <w:rsid w:val="001C1938"/>
    <w:rsid w:val="001C486D"/>
    <w:rsid w:val="001C729F"/>
    <w:rsid w:val="001D226E"/>
    <w:rsid w:val="001D22A3"/>
    <w:rsid w:val="001D5AC3"/>
    <w:rsid w:val="001D792A"/>
    <w:rsid w:val="001E37D1"/>
    <w:rsid w:val="001E402A"/>
    <w:rsid w:val="001F52DF"/>
    <w:rsid w:val="001F542D"/>
    <w:rsid w:val="002008BE"/>
    <w:rsid w:val="00200C43"/>
    <w:rsid w:val="00214C7C"/>
    <w:rsid w:val="00220912"/>
    <w:rsid w:val="00223B38"/>
    <w:rsid w:val="00233F40"/>
    <w:rsid w:val="00235B96"/>
    <w:rsid w:val="002439B4"/>
    <w:rsid w:val="00247852"/>
    <w:rsid w:val="00252007"/>
    <w:rsid w:val="00252540"/>
    <w:rsid w:val="00260733"/>
    <w:rsid w:val="00264CF4"/>
    <w:rsid w:val="00272708"/>
    <w:rsid w:val="00283688"/>
    <w:rsid w:val="00287CEC"/>
    <w:rsid w:val="00293119"/>
    <w:rsid w:val="002959E3"/>
    <w:rsid w:val="002A4F46"/>
    <w:rsid w:val="002B1940"/>
    <w:rsid w:val="002B3570"/>
    <w:rsid w:val="002B553A"/>
    <w:rsid w:val="002B7BDA"/>
    <w:rsid w:val="002C3DE6"/>
    <w:rsid w:val="002D5194"/>
    <w:rsid w:val="002D5511"/>
    <w:rsid w:val="002E0E69"/>
    <w:rsid w:val="002E2650"/>
    <w:rsid w:val="002E557B"/>
    <w:rsid w:val="002F785E"/>
    <w:rsid w:val="003010E5"/>
    <w:rsid w:val="003139C3"/>
    <w:rsid w:val="003355C2"/>
    <w:rsid w:val="00337137"/>
    <w:rsid w:val="00362EB9"/>
    <w:rsid w:val="00362EBD"/>
    <w:rsid w:val="003808A8"/>
    <w:rsid w:val="00381216"/>
    <w:rsid w:val="0038164A"/>
    <w:rsid w:val="003933D1"/>
    <w:rsid w:val="003A1B69"/>
    <w:rsid w:val="003C06DB"/>
    <w:rsid w:val="003C1C83"/>
    <w:rsid w:val="003C2248"/>
    <w:rsid w:val="003C37BD"/>
    <w:rsid w:val="003C5F57"/>
    <w:rsid w:val="003E1950"/>
    <w:rsid w:val="003E3A80"/>
    <w:rsid w:val="003E5620"/>
    <w:rsid w:val="004003F4"/>
    <w:rsid w:val="0040687F"/>
    <w:rsid w:val="0040745B"/>
    <w:rsid w:val="00410F1D"/>
    <w:rsid w:val="00412467"/>
    <w:rsid w:val="00416418"/>
    <w:rsid w:val="00416FD9"/>
    <w:rsid w:val="00420895"/>
    <w:rsid w:val="004222C5"/>
    <w:rsid w:val="0042503C"/>
    <w:rsid w:val="00425870"/>
    <w:rsid w:val="0043230A"/>
    <w:rsid w:val="004323E6"/>
    <w:rsid w:val="004637DB"/>
    <w:rsid w:val="00471D44"/>
    <w:rsid w:val="00473279"/>
    <w:rsid w:val="00475C52"/>
    <w:rsid w:val="004829AB"/>
    <w:rsid w:val="004843BB"/>
    <w:rsid w:val="004A01D0"/>
    <w:rsid w:val="004A4A34"/>
    <w:rsid w:val="004A5095"/>
    <w:rsid w:val="004C0416"/>
    <w:rsid w:val="004C3D54"/>
    <w:rsid w:val="004C4EDE"/>
    <w:rsid w:val="004F18CC"/>
    <w:rsid w:val="004F4FEF"/>
    <w:rsid w:val="0050094A"/>
    <w:rsid w:val="00501026"/>
    <w:rsid w:val="00522AF7"/>
    <w:rsid w:val="00540350"/>
    <w:rsid w:val="00542FEB"/>
    <w:rsid w:val="00553072"/>
    <w:rsid w:val="005602CC"/>
    <w:rsid w:val="005604ED"/>
    <w:rsid w:val="00567B53"/>
    <w:rsid w:val="0057769F"/>
    <w:rsid w:val="00583160"/>
    <w:rsid w:val="00596C45"/>
    <w:rsid w:val="005A1BDA"/>
    <w:rsid w:val="005A7D4B"/>
    <w:rsid w:val="005C756E"/>
    <w:rsid w:val="005D1725"/>
    <w:rsid w:val="005E4027"/>
    <w:rsid w:val="005E68B7"/>
    <w:rsid w:val="005F66BE"/>
    <w:rsid w:val="00624533"/>
    <w:rsid w:val="006319A6"/>
    <w:rsid w:val="00631D8D"/>
    <w:rsid w:val="00632B9C"/>
    <w:rsid w:val="006344CB"/>
    <w:rsid w:val="00635ED7"/>
    <w:rsid w:val="00637F15"/>
    <w:rsid w:val="00657F5C"/>
    <w:rsid w:val="00664BBD"/>
    <w:rsid w:val="006662F9"/>
    <w:rsid w:val="00672951"/>
    <w:rsid w:val="0067362D"/>
    <w:rsid w:val="00676D62"/>
    <w:rsid w:val="00683552"/>
    <w:rsid w:val="006929DE"/>
    <w:rsid w:val="006A32EE"/>
    <w:rsid w:val="006A6ECE"/>
    <w:rsid w:val="006B65B3"/>
    <w:rsid w:val="006B7769"/>
    <w:rsid w:val="006C2FA0"/>
    <w:rsid w:val="006D304B"/>
    <w:rsid w:val="006D6ACE"/>
    <w:rsid w:val="006E6493"/>
    <w:rsid w:val="006F148A"/>
    <w:rsid w:val="006F5465"/>
    <w:rsid w:val="00705AB7"/>
    <w:rsid w:val="00727BCC"/>
    <w:rsid w:val="0073121A"/>
    <w:rsid w:val="00733084"/>
    <w:rsid w:val="00741839"/>
    <w:rsid w:val="00745F5B"/>
    <w:rsid w:val="007462DC"/>
    <w:rsid w:val="00747952"/>
    <w:rsid w:val="00747BFB"/>
    <w:rsid w:val="00751DC1"/>
    <w:rsid w:val="007528B0"/>
    <w:rsid w:val="00752A6C"/>
    <w:rsid w:val="0075312A"/>
    <w:rsid w:val="007609B2"/>
    <w:rsid w:val="007842DF"/>
    <w:rsid w:val="00785010"/>
    <w:rsid w:val="007A730A"/>
    <w:rsid w:val="007A78BB"/>
    <w:rsid w:val="007B35DA"/>
    <w:rsid w:val="007C0D40"/>
    <w:rsid w:val="007C3089"/>
    <w:rsid w:val="007C36EC"/>
    <w:rsid w:val="007C73A5"/>
    <w:rsid w:val="007D148A"/>
    <w:rsid w:val="007E0CF4"/>
    <w:rsid w:val="007E11D1"/>
    <w:rsid w:val="007F1F79"/>
    <w:rsid w:val="007F41B2"/>
    <w:rsid w:val="00800F30"/>
    <w:rsid w:val="00807077"/>
    <w:rsid w:val="00810D89"/>
    <w:rsid w:val="00811712"/>
    <w:rsid w:val="008209CA"/>
    <w:rsid w:val="00826799"/>
    <w:rsid w:val="0083333F"/>
    <w:rsid w:val="00847ECA"/>
    <w:rsid w:val="00854D80"/>
    <w:rsid w:val="00860AE3"/>
    <w:rsid w:val="00872D0D"/>
    <w:rsid w:val="00875C01"/>
    <w:rsid w:val="0087765E"/>
    <w:rsid w:val="00881AC4"/>
    <w:rsid w:val="00882240"/>
    <w:rsid w:val="0088353D"/>
    <w:rsid w:val="00885D58"/>
    <w:rsid w:val="00891A4D"/>
    <w:rsid w:val="00897AC7"/>
    <w:rsid w:val="008B28D9"/>
    <w:rsid w:val="008B6898"/>
    <w:rsid w:val="008C0EA9"/>
    <w:rsid w:val="008C6BA9"/>
    <w:rsid w:val="008D71EB"/>
    <w:rsid w:val="008E1388"/>
    <w:rsid w:val="00931A63"/>
    <w:rsid w:val="009349CB"/>
    <w:rsid w:val="00935E4E"/>
    <w:rsid w:val="00952027"/>
    <w:rsid w:val="00954885"/>
    <w:rsid w:val="0096376E"/>
    <w:rsid w:val="009644B5"/>
    <w:rsid w:val="00970002"/>
    <w:rsid w:val="00981812"/>
    <w:rsid w:val="0098193F"/>
    <w:rsid w:val="00987413"/>
    <w:rsid w:val="009974FC"/>
    <w:rsid w:val="009A136B"/>
    <w:rsid w:val="009A79F0"/>
    <w:rsid w:val="009B069E"/>
    <w:rsid w:val="009B7359"/>
    <w:rsid w:val="009C21F9"/>
    <w:rsid w:val="009C58E9"/>
    <w:rsid w:val="009C71D8"/>
    <w:rsid w:val="009D0108"/>
    <w:rsid w:val="009D1241"/>
    <w:rsid w:val="009D14D1"/>
    <w:rsid w:val="009D7C78"/>
    <w:rsid w:val="00A0095B"/>
    <w:rsid w:val="00A047A6"/>
    <w:rsid w:val="00A05AE0"/>
    <w:rsid w:val="00A1448E"/>
    <w:rsid w:val="00A169E6"/>
    <w:rsid w:val="00A2687B"/>
    <w:rsid w:val="00A30930"/>
    <w:rsid w:val="00A351B2"/>
    <w:rsid w:val="00A37AE5"/>
    <w:rsid w:val="00A53104"/>
    <w:rsid w:val="00A60FCC"/>
    <w:rsid w:val="00A623FA"/>
    <w:rsid w:val="00A6362E"/>
    <w:rsid w:val="00A74493"/>
    <w:rsid w:val="00A803C2"/>
    <w:rsid w:val="00A8234C"/>
    <w:rsid w:val="00A9330E"/>
    <w:rsid w:val="00A94716"/>
    <w:rsid w:val="00A9561B"/>
    <w:rsid w:val="00AA0BCF"/>
    <w:rsid w:val="00AA291C"/>
    <w:rsid w:val="00AA4607"/>
    <w:rsid w:val="00AB3963"/>
    <w:rsid w:val="00AB3AAE"/>
    <w:rsid w:val="00AB3F1D"/>
    <w:rsid w:val="00AB52A6"/>
    <w:rsid w:val="00AC3FFB"/>
    <w:rsid w:val="00AD06AA"/>
    <w:rsid w:val="00AD1223"/>
    <w:rsid w:val="00AD26B8"/>
    <w:rsid w:val="00AD3F27"/>
    <w:rsid w:val="00AD5D92"/>
    <w:rsid w:val="00AE1E94"/>
    <w:rsid w:val="00AE365D"/>
    <w:rsid w:val="00AF0587"/>
    <w:rsid w:val="00AF5306"/>
    <w:rsid w:val="00AF6B33"/>
    <w:rsid w:val="00B0280B"/>
    <w:rsid w:val="00B06064"/>
    <w:rsid w:val="00B100DC"/>
    <w:rsid w:val="00B16E76"/>
    <w:rsid w:val="00B2277F"/>
    <w:rsid w:val="00B22971"/>
    <w:rsid w:val="00B237E6"/>
    <w:rsid w:val="00B347BD"/>
    <w:rsid w:val="00B37FBA"/>
    <w:rsid w:val="00B41B70"/>
    <w:rsid w:val="00B521A9"/>
    <w:rsid w:val="00B67353"/>
    <w:rsid w:val="00B71CE6"/>
    <w:rsid w:val="00B808A6"/>
    <w:rsid w:val="00B92D07"/>
    <w:rsid w:val="00BC409D"/>
    <w:rsid w:val="00BD2CAF"/>
    <w:rsid w:val="00BD4E41"/>
    <w:rsid w:val="00BE03E9"/>
    <w:rsid w:val="00BE7813"/>
    <w:rsid w:val="00C23943"/>
    <w:rsid w:val="00C25C59"/>
    <w:rsid w:val="00C31D8F"/>
    <w:rsid w:val="00C32485"/>
    <w:rsid w:val="00C32E8E"/>
    <w:rsid w:val="00C4210F"/>
    <w:rsid w:val="00C500CE"/>
    <w:rsid w:val="00C6565E"/>
    <w:rsid w:val="00C67A37"/>
    <w:rsid w:val="00C705E9"/>
    <w:rsid w:val="00C7073A"/>
    <w:rsid w:val="00C80554"/>
    <w:rsid w:val="00C82784"/>
    <w:rsid w:val="00C830F9"/>
    <w:rsid w:val="00C843AF"/>
    <w:rsid w:val="00C84A00"/>
    <w:rsid w:val="00C861D3"/>
    <w:rsid w:val="00C86D38"/>
    <w:rsid w:val="00CA4EEA"/>
    <w:rsid w:val="00CA6D77"/>
    <w:rsid w:val="00CB4DDF"/>
    <w:rsid w:val="00CB7E3D"/>
    <w:rsid w:val="00CD3F87"/>
    <w:rsid w:val="00CD4AED"/>
    <w:rsid w:val="00CE6E22"/>
    <w:rsid w:val="00D01A2A"/>
    <w:rsid w:val="00D0745E"/>
    <w:rsid w:val="00D12A50"/>
    <w:rsid w:val="00D2292C"/>
    <w:rsid w:val="00D253DE"/>
    <w:rsid w:val="00D253F5"/>
    <w:rsid w:val="00D26B60"/>
    <w:rsid w:val="00D30243"/>
    <w:rsid w:val="00D33878"/>
    <w:rsid w:val="00D3533C"/>
    <w:rsid w:val="00D477A4"/>
    <w:rsid w:val="00D47ED9"/>
    <w:rsid w:val="00D522FC"/>
    <w:rsid w:val="00D5255B"/>
    <w:rsid w:val="00D54841"/>
    <w:rsid w:val="00D55A25"/>
    <w:rsid w:val="00D60F46"/>
    <w:rsid w:val="00D74558"/>
    <w:rsid w:val="00D829B5"/>
    <w:rsid w:val="00D83E25"/>
    <w:rsid w:val="00D91D52"/>
    <w:rsid w:val="00DA143C"/>
    <w:rsid w:val="00DB0C36"/>
    <w:rsid w:val="00DB1759"/>
    <w:rsid w:val="00DB6490"/>
    <w:rsid w:val="00DC3A52"/>
    <w:rsid w:val="00DC4D0C"/>
    <w:rsid w:val="00DC78F6"/>
    <w:rsid w:val="00DD02E2"/>
    <w:rsid w:val="00DD62AC"/>
    <w:rsid w:val="00DD7DCC"/>
    <w:rsid w:val="00DE5193"/>
    <w:rsid w:val="00E019EA"/>
    <w:rsid w:val="00E1055A"/>
    <w:rsid w:val="00E121A3"/>
    <w:rsid w:val="00E14DA4"/>
    <w:rsid w:val="00E14F07"/>
    <w:rsid w:val="00E23149"/>
    <w:rsid w:val="00E4047A"/>
    <w:rsid w:val="00E45278"/>
    <w:rsid w:val="00E478E6"/>
    <w:rsid w:val="00E502B2"/>
    <w:rsid w:val="00E7034A"/>
    <w:rsid w:val="00E71DA3"/>
    <w:rsid w:val="00E73057"/>
    <w:rsid w:val="00E73CCE"/>
    <w:rsid w:val="00E762F8"/>
    <w:rsid w:val="00E80996"/>
    <w:rsid w:val="00E84051"/>
    <w:rsid w:val="00E962DF"/>
    <w:rsid w:val="00EA33E4"/>
    <w:rsid w:val="00EB5A55"/>
    <w:rsid w:val="00EC44E1"/>
    <w:rsid w:val="00EE37F1"/>
    <w:rsid w:val="00EE5703"/>
    <w:rsid w:val="00EE5B4E"/>
    <w:rsid w:val="00EF04F5"/>
    <w:rsid w:val="00EF2A43"/>
    <w:rsid w:val="00F03815"/>
    <w:rsid w:val="00F0407E"/>
    <w:rsid w:val="00F064D8"/>
    <w:rsid w:val="00F17E4D"/>
    <w:rsid w:val="00F246BD"/>
    <w:rsid w:val="00F260E5"/>
    <w:rsid w:val="00F268A2"/>
    <w:rsid w:val="00F27817"/>
    <w:rsid w:val="00F328E5"/>
    <w:rsid w:val="00F476C0"/>
    <w:rsid w:val="00F60EC4"/>
    <w:rsid w:val="00F64D57"/>
    <w:rsid w:val="00F729E3"/>
    <w:rsid w:val="00F74775"/>
    <w:rsid w:val="00F8524D"/>
    <w:rsid w:val="00F8583E"/>
    <w:rsid w:val="00F95043"/>
    <w:rsid w:val="00FA1E65"/>
    <w:rsid w:val="00FA4831"/>
    <w:rsid w:val="00FD0CD6"/>
    <w:rsid w:val="00FD3674"/>
    <w:rsid w:val="00FE767E"/>
    <w:rsid w:val="00FF07EF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C746-067B-457E-BA12-49DCAAF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842</cp:revision>
  <dcterms:created xsi:type="dcterms:W3CDTF">2021-08-10T13:35:00Z</dcterms:created>
  <dcterms:modified xsi:type="dcterms:W3CDTF">2021-12-20T14:56:00Z</dcterms:modified>
</cp:coreProperties>
</file>