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721A06" w14:textId="04C4C37B" w:rsidR="00AF4704" w:rsidRPr="000E41EB" w:rsidRDefault="00A07530" w:rsidP="00AF4704">
      <w:pPr>
        <w:pStyle w:val="a3"/>
        <w:spacing w:line="480" w:lineRule="auto"/>
        <w:rPr>
          <w:rFonts w:ascii="Times New Roman" w:hAnsi="Times New Roman" w:cs="Times New Roman"/>
          <w:b/>
          <w:sz w:val="4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28"/>
          <w:lang w:eastAsia="ru-RU"/>
        </w:rPr>
        <w:drawing>
          <wp:inline distT="0" distB="0" distL="0" distR="0" wp14:anchorId="0B8C0886" wp14:editId="57785AF8">
            <wp:extent cx="5940425" cy="816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D1780" w14:textId="77777777" w:rsidR="00AF4704" w:rsidRDefault="00AF4704" w:rsidP="00AF4704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14:paraId="475B4046" w14:textId="77777777" w:rsidR="00AF4704" w:rsidRDefault="00AF4704" w:rsidP="00AF470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2BD8ECE" w14:textId="77777777" w:rsidR="00AF4704" w:rsidRDefault="00AF4704" w:rsidP="00AF470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54421F5B" w14:textId="77777777" w:rsidR="006A3948" w:rsidRPr="00F6035A" w:rsidRDefault="006A3948" w:rsidP="00AF4704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6035A">
        <w:rPr>
          <w:rFonts w:ascii="Times New Roman" w:hAnsi="Times New Roman" w:cs="Times New Roman"/>
          <w:b/>
          <w:sz w:val="32"/>
          <w:szCs w:val="28"/>
        </w:rPr>
        <w:lastRenderedPageBreak/>
        <w:t>1.Общие положения</w:t>
      </w:r>
    </w:p>
    <w:p w14:paraId="07B9D6D4" w14:textId="77777777" w:rsidR="006A3948" w:rsidRPr="006A3948" w:rsidRDefault="006A3948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948">
        <w:rPr>
          <w:rFonts w:ascii="Times New Roman" w:hAnsi="Times New Roman" w:cs="Times New Roman"/>
          <w:sz w:val="28"/>
          <w:szCs w:val="28"/>
        </w:rPr>
        <w:t>1.1.</w:t>
      </w:r>
      <w:r w:rsidR="00327BDE">
        <w:rPr>
          <w:rFonts w:ascii="Times New Roman" w:hAnsi="Times New Roman" w:cs="Times New Roman"/>
          <w:sz w:val="28"/>
          <w:szCs w:val="28"/>
        </w:rPr>
        <w:t xml:space="preserve"> </w:t>
      </w:r>
      <w:r w:rsidRPr="00327BDE">
        <w:rPr>
          <w:rFonts w:ascii="Times New Roman" w:hAnsi="Times New Roman" w:cs="Times New Roman"/>
          <w:b/>
          <w:sz w:val="28"/>
          <w:szCs w:val="28"/>
        </w:rPr>
        <w:t>Детский сад «Колокольчик»</w:t>
      </w:r>
      <w:r>
        <w:rPr>
          <w:rFonts w:ascii="Times New Roman" w:hAnsi="Times New Roman" w:cs="Times New Roman"/>
          <w:sz w:val="28"/>
          <w:szCs w:val="28"/>
        </w:rPr>
        <w:t xml:space="preserve"> является филиалом (далее по тексту – филиал) муниципального бюджетного дошкольного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 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детского сада «Колосок» Зерноградского района</w:t>
      </w:r>
      <w:r w:rsidR="00327B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Учреждение)</w:t>
      </w:r>
    </w:p>
    <w:p w14:paraId="7F7344A6" w14:textId="77777777" w:rsidR="000C0AB2" w:rsidRPr="00C0007D" w:rsidRDefault="006A3948" w:rsidP="000E41E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6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0AB2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Полное наименование</w:t>
      </w:r>
      <w:r w:rsidR="000C0AB2"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C0AB2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филиала</w:t>
      </w:r>
      <w:r w:rsidR="000C0AB2" w:rsidRPr="00C0007D">
        <w:rPr>
          <w:rFonts w:ascii="Times New Roman" w:eastAsia="Times New Roman" w:hAnsi="Times New Roman"/>
          <w:sz w:val="28"/>
          <w:szCs w:val="28"/>
          <w:lang w:eastAsia="ru-RU"/>
        </w:rPr>
        <w:t>: филиал муниципального бюджетного дошкольного образовательного учреждения детского сада «Колосок» Зерноградского района - детский сад «Колокольчик».</w:t>
      </w:r>
    </w:p>
    <w:p w14:paraId="041D9902" w14:textId="77777777" w:rsidR="006A3948" w:rsidRDefault="006A3948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36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27BDE">
        <w:rPr>
          <w:rFonts w:ascii="Times New Roman" w:hAnsi="Times New Roman" w:cs="Times New Roman"/>
          <w:b/>
          <w:sz w:val="28"/>
          <w:szCs w:val="28"/>
        </w:rPr>
        <w:t xml:space="preserve">Сокращенное наименование филиала: </w:t>
      </w:r>
      <w:r>
        <w:rPr>
          <w:rFonts w:ascii="Times New Roman" w:hAnsi="Times New Roman" w:cs="Times New Roman"/>
          <w:sz w:val="28"/>
          <w:szCs w:val="28"/>
        </w:rPr>
        <w:t>филиал МБДОУ д/с «Колосок» Зерноградского района – д/с «Колокольчик»</w:t>
      </w:r>
    </w:p>
    <w:p w14:paraId="7E838936" w14:textId="77777777" w:rsidR="000C0AB2" w:rsidRPr="00F6035A" w:rsidRDefault="00327BDE" w:rsidP="00F603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bCs/>
          <w:sz w:val="28"/>
          <w:lang w:eastAsia="ru-RU"/>
        </w:rPr>
        <w:t>1.</w:t>
      </w:r>
      <w:proofErr w:type="gramStart"/>
      <w:r w:rsidR="005536AD" w:rsidRPr="00F6035A">
        <w:rPr>
          <w:rFonts w:ascii="Times New Roman" w:hAnsi="Times New Roman" w:cs="Times New Roman"/>
          <w:bCs/>
          <w:sz w:val="28"/>
          <w:lang w:eastAsia="ru-RU"/>
        </w:rPr>
        <w:t>4</w:t>
      </w:r>
      <w:r w:rsidRPr="00F6035A">
        <w:rPr>
          <w:rFonts w:ascii="Times New Roman" w:hAnsi="Times New Roman" w:cs="Times New Roman"/>
          <w:bCs/>
          <w:sz w:val="28"/>
          <w:lang w:eastAsia="ru-RU"/>
        </w:rPr>
        <w:t>.</w:t>
      </w:r>
      <w:r w:rsidR="000C0AB2" w:rsidRPr="00F6035A">
        <w:rPr>
          <w:rFonts w:ascii="Times New Roman" w:hAnsi="Times New Roman" w:cs="Times New Roman"/>
          <w:b/>
          <w:bCs/>
          <w:sz w:val="28"/>
          <w:lang w:eastAsia="ru-RU"/>
        </w:rPr>
        <w:t>Адрес</w:t>
      </w:r>
      <w:proofErr w:type="gramEnd"/>
      <w:r w:rsidR="000C0AB2" w:rsidRPr="00F6035A">
        <w:rPr>
          <w:rFonts w:ascii="Times New Roman" w:hAnsi="Times New Roman" w:cs="Times New Roman"/>
          <w:b/>
          <w:bCs/>
          <w:sz w:val="28"/>
          <w:lang w:eastAsia="ru-RU"/>
        </w:rPr>
        <w:t xml:space="preserve"> места нахождения</w:t>
      </w:r>
      <w:r w:rsidR="000C0AB2" w:rsidRPr="00F6035A">
        <w:rPr>
          <w:rFonts w:ascii="Times New Roman" w:hAnsi="Times New Roman" w:cs="Times New Roman"/>
          <w:sz w:val="28"/>
          <w:lang w:eastAsia="ru-RU"/>
        </w:rPr>
        <w:t xml:space="preserve">: 347731, </w:t>
      </w:r>
      <w:r w:rsidR="000E41EB" w:rsidRPr="00F6035A">
        <w:rPr>
          <w:rFonts w:ascii="Times New Roman" w:hAnsi="Times New Roman" w:cs="Times New Roman"/>
          <w:sz w:val="28"/>
          <w:lang w:eastAsia="ru-RU"/>
        </w:rPr>
        <w:t xml:space="preserve"> </w:t>
      </w:r>
      <w:r w:rsidR="000C0AB2" w:rsidRPr="00F6035A">
        <w:rPr>
          <w:rFonts w:ascii="Times New Roman" w:hAnsi="Times New Roman" w:cs="Times New Roman"/>
          <w:sz w:val="28"/>
          <w:lang w:eastAsia="ru-RU"/>
        </w:rPr>
        <w:t xml:space="preserve">Ростовская обл., </w:t>
      </w:r>
      <w:r w:rsidR="00F6035A" w:rsidRPr="00F6035A">
        <w:rPr>
          <w:rFonts w:ascii="Times New Roman" w:hAnsi="Times New Roman" w:cs="Times New Roman"/>
          <w:sz w:val="28"/>
          <w:lang w:eastAsia="ru-RU"/>
        </w:rPr>
        <w:t>З</w:t>
      </w:r>
      <w:r w:rsidR="000C0AB2" w:rsidRPr="00F6035A">
        <w:rPr>
          <w:rFonts w:ascii="Times New Roman" w:hAnsi="Times New Roman" w:cs="Times New Roman"/>
          <w:sz w:val="28"/>
          <w:lang w:eastAsia="ru-RU"/>
        </w:rPr>
        <w:t>ерноградский район, х. Клюев, ул. Садовая, дом №10</w:t>
      </w:r>
      <w:r w:rsidRPr="00F6035A">
        <w:rPr>
          <w:rFonts w:ascii="Times New Roman" w:hAnsi="Times New Roman" w:cs="Times New Roman"/>
          <w:sz w:val="28"/>
          <w:lang w:eastAsia="ru-RU"/>
        </w:rPr>
        <w:t>в</w:t>
      </w:r>
      <w:r w:rsidR="000C0AB2" w:rsidRPr="00F6035A">
        <w:rPr>
          <w:rFonts w:ascii="Times New Roman" w:hAnsi="Times New Roman" w:cs="Times New Roman"/>
          <w:sz w:val="28"/>
          <w:lang w:eastAsia="ru-RU"/>
        </w:rPr>
        <w:t>.</w:t>
      </w:r>
    </w:p>
    <w:p w14:paraId="1733D242" w14:textId="77777777" w:rsidR="006A3948" w:rsidRPr="00F6035A" w:rsidRDefault="005536AD" w:rsidP="00F6035A">
      <w:pPr>
        <w:pStyle w:val="a3"/>
        <w:rPr>
          <w:rFonts w:ascii="Times New Roman" w:hAnsi="Times New Roman" w:cs="Times New Roman"/>
          <w:sz w:val="28"/>
        </w:rPr>
      </w:pPr>
      <w:r w:rsidRPr="00F6035A">
        <w:rPr>
          <w:rFonts w:ascii="Times New Roman" w:hAnsi="Times New Roman" w:cs="Times New Roman"/>
          <w:sz w:val="28"/>
        </w:rPr>
        <w:t>1</w:t>
      </w:r>
      <w:r w:rsidR="006A3948" w:rsidRPr="00F6035A">
        <w:rPr>
          <w:rFonts w:ascii="Times New Roman" w:hAnsi="Times New Roman" w:cs="Times New Roman"/>
          <w:sz w:val="28"/>
        </w:rPr>
        <w:t>.</w:t>
      </w:r>
      <w:r w:rsidRPr="00F6035A">
        <w:rPr>
          <w:rFonts w:ascii="Times New Roman" w:hAnsi="Times New Roman" w:cs="Times New Roman"/>
          <w:sz w:val="28"/>
        </w:rPr>
        <w:t>5</w:t>
      </w:r>
      <w:r w:rsidR="006A3948" w:rsidRPr="00F6035A">
        <w:rPr>
          <w:rFonts w:ascii="Times New Roman" w:hAnsi="Times New Roman" w:cs="Times New Roman"/>
          <w:sz w:val="28"/>
        </w:rPr>
        <w:t xml:space="preserve">. Филиал представляет часть функций Учреждения. Филиал не является юридическим лицом. Филиал действует на основании Положения, утверждённого Учреждением. </w:t>
      </w:r>
    </w:p>
    <w:p w14:paraId="3A15E859" w14:textId="77777777" w:rsidR="005536AD" w:rsidRDefault="006A3948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948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="005536AD">
        <w:rPr>
          <w:rFonts w:ascii="Times New Roman" w:hAnsi="Times New Roman" w:cs="Times New Roman"/>
          <w:sz w:val="28"/>
          <w:szCs w:val="28"/>
        </w:rPr>
        <w:t>6</w:t>
      </w:r>
      <w:r w:rsidRPr="006A3948">
        <w:rPr>
          <w:rFonts w:ascii="Times New Roman" w:hAnsi="Times New Roman" w:cs="Times New Roman"/>
          <w:sz w:val="28"/>
          <w:szCs w:val="28"/>
        </w:rPr>
        <w:t>.</w:t>
      </w:r>
      <w:r w:rsidR="005536AD">
        <w:rPr>
          <w:rFonts w:ascii="Times New Roman" w:hAnsi="Times New Roman" w:cs="Times New Roman"/>
          <w:sz w:val="28"/>
          <w:szCs w:val="28"/>
        </w:rPr>
        <w:t>Финансирование</w:t>
      </w:r>
      <w:proofErr w:type="gramEnd"/>
      <w:r w:rsidR="005536AD">
        <w:rPr>
          <w:rFonts w:ascii="Times New Roman" w:hAnsi="Times New Roman" w:cs="Times New Roman"/>
          <w:sz w:val="28"/>
          <w:szCs w:val="28"/>
        </w:rPr>
        <w:t xml:space="preserve"> филиала осуществляется через лицевой счет МБДОУ д/с «Колосок» Зерноградского района.</w:t>
      </w:r>
    </w:p>
    <w:p w14:paraId="757F64E9" w14:textId="77777777" w:rsidR="005536AD" w:rsidRDefault="005536AD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 Филиал проходит регистрацию по фактическому адресу. Лицензирование, государственная аккредитация осуществляется в порядке, установленном для образовательного учреждения.</w:t>
      </w:r>
    </w:p>
    <w:p w14:paraId="334F42E5" w14:textId="77777777" w:rsidR="006A3948" w:rsidRPr="006A3948" w:rsidRDefault="006A3948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3948">
        <w:rPr>
          <w:rFonts w:ascii="Times New Roman" w:hAnsi="Times New Roman" w:cs="Times New Roman"/>
          <w:sz w:val="28"/>
          <w:szCs w:val="28"/>
        </w:rPr>
        <w:t>1.</w:t>
      </w:r>
      <w:r w:rsidR="005536AD">
        <w:rPr>
          <w:rFonts w:ascii="Times New Roman" w:hAnsi="Times New Roman" w:cs="Times New Roman"/>
          <w:sz w:val="28"/>
          <w:szCs w:val="28"/>
        </w:rPr>
        <w:t>8</w:t>
      </w:r>
      <w:r w:rsidRPr="006A3948">
        <w:rPr>
          <w:rFonts w:ascii="Times New Roman" w:hAnsi="Times New Roman" w:cs="Times New Roman"/>
          <w:sz w:val="28"/>
          <w:szCs w:val="28"/>
        </w:rPr>
        <w:t xml:space="preserve">.В своей деятельности Филиал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решениями </w:t>
      </w:r>
      <w:r w:rsidR="005536AD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6A3948">
        <w:rPr>
          <w:rFonts w:ascii="Times New Roman" w:hAnsi="Times New Roman" w:cs="Times New Roman"/>
          <w:sz w:val="28"/>
          <w:szCs w:val="28"/>
        </w:rPr>
        <w:t xml:space="preserve">, Типовым положением о дошкольном образовательном учреждении, Уставом Учреждения, настоящим Положением. </w:t>
      </w:r>
    </w:p>
    <w:p w14:paraId="02C61599" w14:textId="77777777" w:rsidR="005536AD" w:rsidRDefault="005536AD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4375039" w14:textId="77777777" w:rsidR="005536AD" w:rsidRPr="006346CA" w:rsidRDefault="006346CA" w:rsidP="00F6035A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46CA">
        <w:rPr>
          <w:rFonts w:ascii="Times New Roman" w:hAnsi="Times New Roman" w:cs="Times New Roman"/>
          <w:b/>
          <w:sz w:val="32"/>
          <w:szCs w:val="28"/>
        </w:rPr>
        <w:t>2. Предмет, цели и виды деятельности филиала.</w:t>
      </w:r>
    </w:p>
    <w:p w14:paraId="590D52AE" w14:textId="77777777" w:rsidR="006346CA" w:rsidRDefault="006346CA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Предметом и целями создания филиала является выполнение муниципальных услуг, в целях обеспечения реализации полномочий органов местного самоуправления в сфере образования, предусмотренных </w:t>
      </w:r>
      <w:r w:rsidR="00CB1C40">
        <w:rPr>
          <w:rFonts w:ascii="Times New Roman" w:hAnsi="Times New Roman" w:cs="Times New Roman"/>
          <w:sz w:val="28"/>
          <w:szCs w:val="28"/>
        </w:rPr>
        <w:t xml:space="preserve">действующим законодательством и Уставом Организации </w:t>
      </w:r>
      <w:proofErr w:type="gramStart"/>
      <w:r w:rsidR="00CB1C40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="00CB1C40">
        <w:rPr>
          <w:rFonts w:ascii="Times New Roman" w:hAnsi="Times New Roman" w:cs="Times New Roman"/>
          <w:sz w:val="28"/>
          <w:szCs w:val="28"/>
        </w:rPr>
        <w:t xml:space="preserve"> 1.18.</w:t>
      </w:r>
    </w:p>
    <w:p w14:paraId="6F29C1FA" w14:textId="77777777" w:rsidR="00822488" w:rsidRDefault="006346CA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. Деятельность </w:t>
      </w:r>
      <w:r w:rsidR="00CD56CE">
        <w:rPr>
          <w:rFonts w:ascii="Times New Roman" w:hAnsi="Times New Roman" w:cs="Times New Roman"/>
          <w:sz w:val="28"/>
          <w:szCs w:val="28"/>
        </w:rPr>
        <w:t>ф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илиала направлена на реализацию основных задач дошкольного образования: </w:t>
      </w:r>
    </w:p>
    <w:p w14:paraId="30039081" w14:textId="77777777" w:rsidR="00822488" w:rsidRDefault="00822488" w:rsidP="00F60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на сохранение и укрепление физического и психического здоровья детей;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CB61EF" w14:textId="77777777" w:rsidR="00822488" w:rsidRDefault="00822488" w:rsidP="00F60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физическое, интеллектуальное и личностное развитие каждого ребёнка с учётом его индивидуальных особенностей; </w:t>
      </w:r>
    </w:p>
    <w:p w14:paraId="7C78C2B8" w14:textId="77777777" w:rsidR="00822488" w:rsidRDefault="00F6035A" w:rsidP="00F60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22488">
        <w:rPr>
          <w:rFonts w:ascii="Times New Roman" w:hAnsi="Times New Roman" w:cs="Times New Roman"/>
          <w:sz w:val="28"/>
          <w:szCs w:val="28"/>
        </w:rPr>
        <w:t>обеспечение познавательно-речевого, социально-личностного, художественно-эстетического и физического развития детей</w:t>
      </w:r>
      <w:r w:rsidR="006A3948" w:rsidRPr="006A3948">
        <w:rPr>
          <w:rFonts w:ascii="Times New Roman" w:hAnsi="Times New Roman" w:cs="Times New Roman"/>
          <w:sz w:val="28"/>
          <w:szCs w:val="28"/>
        </w:rPr>
        <w:t>;</w:t>
      </w:r>
    </w:p>
    <w:p w14:paraId="3FD31630" w14:textId="77777777" w:rsidR="00822488" w:rsidRDefault="00822488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оказание консультативной и методической помощи родителям (законным представителям)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вопросам  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>, обучения и развития детей.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070755" w14:textId="77777777" w:rsidR="00822488" w:rsidRDefault="00822488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Содержание образовательного процесса в филиале определяется образовательной программой дошкольного образования, разрабатываемой, принимаемой и реализуемой им самостоятельно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федеральными государственными </w:t>
      </w:r>
      <w:r w:rsidR="00CB1C40">
        <w:rPr>
          <w:rFonts w:ascii="Times New Roman" w:hAnsi="Times New Roman" w:cs="Times New Roman"/>
          <w:sz w:val="28"/>
          <w:szCs w:val="28"/>
        </w:rPr>
        <w:t>образовательными стандартами</w:t>
      </w:r>
      <w:r>
        <w:rPr>
          <w:rFonts w:ascii="Times New Roman" w:hAnsi="Times New Roman" w:cs="Times New Roman"/>
          <w:sz w:val="28"/>
          <w:szCs w:val="28"/>
        </w:rPr>
        <w:t xml:space="preserve">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361C4F">
        <w:rPr>
          <w:rFonts w:ascii="Times New Roman" w:hAnsi="Times New Roman" w:cs="Times New Roman"/>
          <w:sz w:val="28"/>
          <w:szCs w:val="28"/>
        </w:rPr>
        <w:t>,  и с учетом особенностей психо</w:t>
      </w:r>
      <w:r>
        <w:rPr>
          <w:rFonts w:ascii="Times New Roman" w:hAnsi="Times New Roman" w:cs="Times New Roman"/>
          <w:sz w:val="28"/>
          <w:szCs w:val="28"/>
        </w:rPr>
        <w:t>физического развития и возможностей воспитанников.</w:t>
      </w:r>
    </w:p>
    <w:p w14:paraId="48B0FDD4" w14:textId="77777777" w:rsidR="00361C4F" w:rsidRDefault="00361C4F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Основным предметом деятельности филиала является реализация основных образовательных программ дошкольного образования в соответствии с лицензией на образовательную деятельность.</w:t>
      </w:r>
    </w:p>
    <w:p w14:paraId="49067F76" w14:textId="77777777" w:rsidR="00361C4F" w:rsidRDefault="00361C4F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8177E2">
        <w:rPr>
          <w:rFonts w:ascii="Times New Roman" w:hAnsi="Times New Roman" w:cs="Times New Roman"/>
          <w:sz w:val="28"/>
          <w:szCs w:val="28"/>
        </w:rPr>
        <w:t xml:space="preserve"> Программы и технологии образовательной деятельности </w:t>
      </w:r>
      <w:proofErr w:type="gramStart"/>
      <w:r w:rsidR="008177E2">
        <w:rPr>
          <w:rFonts w:ascii="Times New Roman" w:hAnsi="Times New Roman" w:cs="Times New Roman"/>
          <w:sz w:val="28"/>
          <w:szCs w:val="28"/>
        </w:rPr>
        <w:t>допускаются  к</w:t>
      </w:r>
      <w:proofErr w:type="gramEnd"/>
      <w:r w:rsidR="008177E2">
        <w:rPr>
          <w:rFonts w:ascii="Times New Roman" w:hAnsi="Times New Roman" w:cs="Times New Roman"/>
          <w:sz w:val="28"/>
          <w:szCs w:val="28"/>
        </w:rPr>
        <w:t xml:space="preserve"> внедрению на основании решения педагогического Совета Учреждения.</w:t>
      </w:r>
    </w:p>
    <w:p w14:paraId="1954BCB8" w14:textId="77777777" w:rsidR="006A3948" w:rsidRPr="006A3948" w:rsidRDefault="008177E2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</w:t>
      </w:r>
      <w:r w:rsidR="003E135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A3948" w:rsidRPr="006A394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A3948" w:rsidRPr="006A3948">
        <w:rPr>
          <w:rFonts w:ascii="Times New Roman" w:hAnsi="Times New Roman" w:cs="Times New Roman"/>
          <w:sz w:val="28"/>
          <w:szCs w:val="28"/>
        </w:rPr>
        <w:t xml:space="preserve"> </w:t>
      </w:r>
      <w:r w:rsidR="003E1357">
        <w:rPr>
          <w:rFonts w:ascii="Times New Roman" w:hAnsi="Times New Roman" w:cs="Times New Roman"/>
          <w:sz w:val="28"/>
          <w:szCs w:val="28"/>
        </w:rPr>
        <w:t>ф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илиале осуществляется комплекс мер, направленных на сохранение и укрепление здоровья детей, их закаливание, физическое, интеллектуальное и личностное развитие, становление общечеловеческих ценностей, развитие воображения и творческих способностей у ребёнка. </w:t>
      </w:r>
    </w:p>
    <w:p w14:paraId="62D89311" w14:textId="77777777" w:rsidR="006A3948" w:rsidRPr="006A3948" w:rsidRDefault="008177E2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3E1357">
        <w:rPr>
          <w:rFonts w:ascii="Times New Roman" w:hAnsi="Times New Roman" w:cs="Times New Roman"/>
          <w:sz w:val="28"/>
          <w:szCs w:val="28"/>
        </w:rPr>
        <w:t>7</w:t>
      </w:r>
      <w:r w:rsidR="006A3948" w:rsidRPr="006A3948">
        <w:rPr>
          <w:rFonts w:ascii="Times New Roman" w:hAnsi="Times New Roman" w:cs="Times New Roman"/>
          <w:sz w:val="28"/>
          <w:szCs w:val="28"/>
        </w:rPr>
        <w:t>.Отношения</w:t>
      </w:r>
      <w:proofErr w:type="gramEnd"/>
      <w:r w:rsidR="006A3948" w:rsidRPr="006A3948">
        <w:rPr>
          <w:rFonts w:ascii="Times New Roman" w:hAnsi="Times New Roman" w:cs="Times New Roman"/>
          <w:sz w:val="28"/>
          <w:szCs w:val="28"/>
        </w:rPr>
        <w:t xml:space="preserve"> </w:t>
      </w:r>
      <w:r w:rsidR="00CB1C40">
        <w:rPr>
          <w:rFonts w:ascii="Times New Roman" w:hAnsi="Times New Roman" w:cs="Times New Roman"/>
          <w:sz w:val="28"/>
          <w:szCs w:val="28"/>
        </w:rPr>
        <w:t>обучающегося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 и персонала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илиала строятся на основе сотрудничества, уважения личности ребёнка и предоставления ему свободы развития в соответствии с индивидуальными способностями. </w:t>
      </w:r>
    </w:p>
    <w:p w14:paraId="298EE42B" w14:textId="77777777" w:rsidR="006A3948" w:rsidRPr="006A3948" w:rsidRDefault="008177E2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135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="006A3948" w:rsidRPr="006A3948">
        <w:rPr>
          <w:rFonts w:ascii="Times New Roman" w:hAnsi="Times New Roman" w:cs="Times New Roman"/>
          <w:sz w:val="28"/>
          <w:szCs w:val="28"/>
        </w:rPr>
        <w:t xml:space="preserve">илиал самостоятелен в выборе форм, средств и методов обучения и воспитания в пределах, определённых действующим законодательством Российской Федерации. </w:t>
      </w:r>
    </w:p>
    <w:p w14:paraId="69D41C29" w14:textId="77777777" w:rsidR="008177E2" w:rsidRDefault="008177E2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949493C" w14:textId="77777777" w:rsidR="008177E2" w:rsidRPr="008177E2" w:rsidRDefault="003E1357" w:rsidP="00F6035A">
      <w:pPr>
        <w:pStyle w:val="a3"/>
        <w:tabs>
          <w:tab w:val="left" w:pos="27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Структура и</w:t>
      </w:r>
      <w:r w:rsidR="008177E2" w:rsidRPr="008177E2">
        <w:rPr>
          <w:rFonts w:ascii="Times New Roman" w:hAnsi="Times New Roman" w:cs="Times New Roman"/>
          <w:b/>
          <w:sz w:val="28"/>
          <w:szCs w:val="28"/>
        </w:rPr>
        <w:t xml:space="preserve"> порядок комплектования филиала.</w:t>
      </w:r>
    </w:p>
    <w:p w14:paraId="5B8B2B55" w14:textId="77777777" w:rsidR="001177D9" w:rsidRDefault="001177D9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0A3FFD" w14:textId="77777777" w:rsidR="008177E2" w:rsidRPr="00CD56CE" w:rsidRDefault="008177E2" w:rsidP="000E41EB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D56CE">
        <w:rPr>
          <w:rFonts w:ascii="Times New Roman" w:hAnsi="Times New Roman" w:cs="Times New Roman"/>
          <w:sz w:val="28"/>
          <w:lang w:eastAsia="ru-RU"/>
        </w:rPr>
        <w:t>3.</w:t>
      </w:r>
      <w:proofErr w:type="gramStart"/>
      <w:r w:rsidRPr="00CD56CE">
        <w:rPr>
          <w:rFonts w:ascii="Times New Roman" w:hAnsi="Times New Roman" w:cs="Times New Roman"/>
          <w:sz w:val="28"/>
          <w:lang w:eastAsia="ru-RU"/>
        </w:rPr>
        <w:t>1.Основной</w:t>
      </w:r>
      <w:proofErr w:type="gramEnd"/>
      <w:r w:rsidRPr="00CD56CE">
        <w:rPr>
          <w:rFonts w:ascii="Times New Roman" w:hAnsi="Times New Roman" w:cs="Times New Roman"/>
          <w:sz w:val="28"/>
          <w:lang w:eastAsia="ru-RU"/>
        </w:rPr>
        <w:t xml:space="preserve"> структурной единицей филиала является группа детей дошкольного возраста. В Учреждении функционирует </w:t>
      </w:r>
      <w:r w:rsidR="001177D9" w:rsidRPr="00CD56CE">
        <w:rPr>
          <w:rFonts w:ascii="Times New Roman" w:hAnsi="Times New Roman" w:cs="Times New Roman"/>
          <w:sz w:val="28"/>
          <w:lang w:eastAsia="ru-RU"/>
        </w:rPr>
        <w:t>1</w:t>
      </w:r>
      <w:r w:rsidRPr="00CD56CE">
        <w:rPr>
          <w:rFonts w:ascii="Times New Roman" w:hAnsi="Times New Roman" w:cs="Times New Roman"/>
          <w:sz w:val="28"/>
          <w:lang w:eastAsia="ru-RU"/>
        </w:rPr>
        <w:t xml:space="preserve"> </w:t>
      </w:r>
      <w:r w:rsidR="001177D9" w:rsidRPr="00CD56CE">
        <w:rPr>
          <w:rFonts w:ascii="Times New Roman" w:hAnsi="Times New Roman" w:cs="Times New Roman"/>
          <w:sz w:val="28"/>
          <w:lang w:eastAsia="ru-RU"/>
        </w:rPr>
        <w:t>разновозрастная</w:t>
      </w:r>
      <w:r w:rsidR="001177D9" w:rsidRPr="00CD56CE">
        <w:rPr>
          <w:sz w:val="28"/>
          <w:lang w:eastAsia="ru-RU"/>
        </w:rPr>
        <w:t xml:space="preserve"> </w:t>
      </w:r>
      <w:r w:rsidRPr="00CD56CE">
        <w:rPr>
          <w:rFonts w:ascii="Times New Roman" w:hAnsi="Times New Roman" w:cs="Times New Roman"/>
          <w:sz w:val="28"/>
          <w:lang w:eastAsia="ru-RU"/>
        </w:rPr>
        <w:t>групп</w:t>
      </w:r>
      <w:r w:rsidR="001177D9" w:rsidRPr="00CD56CE">
        <w:rPr>
          <w:rFonts w:ascii="Times New Roman" w:hAnsi="Times New Roman" w:cs="Times New Roman"/>
          <w:sz w:val="28"/>
          <w:lang w:eastAsia="ru-RU"/>
        </w:rPr>
        <w:t>а</w:t>
      </w:r>
      <w:r w:rsidRPr="00CD56CE">
        <w:rPr>
          <w:rFonts w:ascii="Times New Roman" w:hAnsi="Times New Roman" w:cs="Times New Roman"/>
          <w:sz w:val="28"/>
          <w:lang w:eastAsia="ru-RU"/>
        </w:rPr>
        <w:t xml:space="preserve"> общеразвивающей направленности.</w:t>
      </w:r>
    </w:p>
    <w:p w14:paraId="754573CC" w14:textId="77777777" w:rsidR="008177E2" w:rsidRPr="00CD56CE" w:rsidRDefault="008177E2" w:rsidP="000E41EB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D56CE">
        <w:rPr>
          <w:rFonts w:ascii="Times New Roman" w:hAnsi="Times New Roman" w:cs="Times New Roman"/>
          <w:sz w:val="28"/>
          <w:lang w:eastAsia="ru-RU"/>
        </w:rPr>
        <w:t>3.2. В групп</w:t>
      </w:r>
      <w:r w:rsidR="001177D9" w:rsidRPr="00CD56CE">
        <w:rPr>
          <w:rFonts w:ascii="Times New Roman" w:hAnsi="Times New Roman" w:cs="Times New Roman"/>
          <w:sz w:val="28"/>
          <w:lang w:eastAsia="ru-RU"/>
        </w:rPr>
        <w:t>е</w:t>
      </w:r>
      <w:r w:rsidRPr="00CD56CE">
        <w:rPr>
          <w:rFonts w:ascii="Times New Roman" w:hAnsi="Times New Roman" w:cs="Times New Roman"/>
          <w:sz w:val="28"/>
          <w:lang w:eastAsia="ru-RU"/>
        </w:rPr>
        <w:t xml:space="preserve"> </w:t>
      </w:r>
      <w:proofErr w:type="gramStart"/>
      <w:r w:rsidRPr="00CD56CE">
        <w:rPr>
          <w:rFonts w:ascii="Times New Roman" w:hAnsi="Times New Roman" w:cs="Times New Roman"/>
          <w:sz w:val="28"/>
          <w:lang w:eastAsia="ru-RU"/>
        </w:rPr>
        <w:t>общеразвивающей  направленности</w:t>
      </w:r>
      <w:proofErr w:type="gramEnd"/>
      <w:r w:rsidRPr="00CD56CE">
        <w:rPr>
          <w:rFonts w:ascii="Times New Roman" w:hAnsi="Times New Roman" w:cs="Times New Roman"/>
          <w:sz w:val="28"/>
          <w:lang w:eastAsia="ru-RU"/>
        </w:rPr>
        <w:t xml:space="preserve"> осуществляется дошкольное образование в соответствии с образовательной программой </w:t>
      </w:r>
      <w:r w:rsidR="001177D9" w:rsidRPr="00CD56CE">
        <w:rPr>
          <w:rFonts w:ascii="Times New Roman" w:hAnsi="Times New Roman" w:cs="Times New Roman"/>
          <w:sz w:val="28"/>
          <w:lang w:eastAsia="ru-RU"/>
        </w:rPr>
        <w:t>филиала</w:t>
      </w:r>
      <w:r w:rsidRPr="00CD56CE">
        <w:rPr>
          <w:rFonts w:ascii="Times New Roman" w:hAnsi="Times New Roman" w:cs="Times New Roman"/>
          <w:sz w:val="28"/>
          <w:lang w:eastAsia="ru-RU"/>
        </w:rPr>
        <w:t xml:space="preserve">, разработанной им самостоятельно в соответствии с федеральными государственными </w:t>
      </w:r>
      <w:r w:rsidR="00CB1C40">
        <w:rPr>
          <w:rFonts w:ascii="Times New Roman" w:hAnsi="Times New Roman" w:cs="Times New Roman"/>
          <w:sz w:val="28"/>
          <w:lang w:eastAsia="ru-RU"/>
        </w:rPr>
        <w:t>образовательными стандартами</w:t>
      </w:r>
      <w:r w:rsidRPr="00CD56CE">
        <w:rPr>
          <w:rFonts w:ascii="Times New Roman" w:hAnsi="Times New Roman" w:cs="Times New Roman"/>
          <w:sz w:val="28"/>
          <w:lang w:eastAsia="ru-RU"/>
        </w:rPr>
        <w:t xml:space="preserve"> к структуре основной общеобразовательной программы дошкольного образования и условиям ее реализации. </w:t>
      </w:r>
    </w:p>
    <w:p w14:paraId="04783D5E" w14:textId="77777777" w:rsidR="008177E2" w:rsidRPr="00CD56CE" w:rsidRDefault="008177E2" w:rsidP="000E41EB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D56CE">
        <w:rPr>
          <w:rFonts w:ascii="Times New Roman" w:hAnsi="Times New Roman" w:cs="Times New Roman"/>
          <w:sz w:val="28"/>
          <w:lang w:eastAsia="ru-RU"/>
        </w:rPr>
        <w:t xml:space="preserve">3.3. Режим работы </w:t>
      </w:r>
      <w:r w:rsidR="001177D9" w:rsidRPr="00CD56CE">
        <w:rPr>
          <w:rFonts w:ascii="Times New Roman" w:hAnsi="Times New Roman" w:cs="Times New Roman"/>
          <w:sz w:val="28"/>
          <w:lang w:eastAsia="ru-RU"/>
        </w:rPr>
        <w:t>филиала</w:t>
      </w:r>
      <w:r w:rsidRPr="00CD56CE">
        <w:rPr>
          <w:rFonts w:ascii="Times New Roman" w:hAnsi="Times New Roman" w:cs="Times New Roman"/>
          <w:sz w:val="28"/>
          <w:lang w:eastAsia="ru-RU"/>
        </w:rPr>
        <w:t xml:space="preserve"> устанавливается </w:t>
      </w:r>
      <w:r w:rsidR="001177D9" w:rsidRPr="00CD56CE">
        <w:rPr>
          <w:rFonts w:ascii="Times New Roman" w:hAnsi="Times New Roman" w:cs="Times New Roman"/>
          <w:sz w:val="28"/>
          <w:lang w:eastAsia="ru-RU"/>
        </w:rPr>
        <w:t xml:space="preserve">Учреждением по согласованию с </w:t>
      </w:r>
      <w:r w:rsidRPr="00CD56CE">
        <w:rPr>
          <w:rFonts w:ascii="Times New Roman" w:hAnsi="Times New Roman" w:cs="Times New Roman"/>
          <w:sz w:val="28"/>
          <w:lang w:eastAsia="ru-RU"/>
        </w:rPr>
        <w:t>Учредителем, исходя из потребностей семей и возможности финансирования, и является следующим: рабочая неделя – пятидневная; длительность пребывания детей – 9 часов (с 7.30 до 16.30); выходные дни – суббота и воскресенье, а также праздничные дни, установленные законодательством РФ.</w:t>
      </w:r>
    </w:p>
    <w:p w14:paraId="13D6F420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3.4. Количество групп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филиале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 xml:space="preserve">устанавливается Учреждением по согласованию с </w:t>
      </w:r>
      <w:r w:rsidRPr="00F6035A">
        <w:rPr>
          <w:rFonts w:ascii="Times New Roman" w:hAnsi="Times New Roman" w:cs="Times New Roman"/>
          <w:sz w:val="28"/>
          <w:lang w:eastAsia="ru-RU"/>
        </w:rPr>
        <w:t>Учредителем исходя из их предельной наполняемости.</w:t>
      </w:r>
    </w:p>
    <w:p w14:paraId="38603336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>3.5. Предельная наполняемость групп устанавливается в соответствии с нормативами, определенными Типовым положением о дошкольном образовательном учреждении и санитарными правилами и нормативами.</w:t>
      </w:r>
    </w:p>
    <w:p w14:paraId="5D997250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lastRenderedPageBreak/>
        <w:t xml:space="preserve">3.6. В группу могут включаться дети как одного возраста, так и разных возрастов. Количество детей в разновозрастной группе определяется санитарными правилами и нормативами. </w:t>
      </w:r>
    </w:p>
    <w:p w14:paraId="62C33CC7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3.7. Порядок комплектования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 xml:space="preserve">филиала 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определен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 xml:space="preserve">Учреждением по согласованию с 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Учредителем в соответствии с законодательством Российской Федерации.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 принимаются дети в возрасте от 2 месяцев до 7 лет (при наличии созданных условий). Продолжительность пребывания ребенка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филиале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: с момента поступления до 7 лет. </w:t>
      </w:r>
    </w:p>
    <w:p w14:paraId="76FF96B3" w14:textId="77777777" w:rsidR="008177E2" w:rsidRPr="00F6035A" w:rsidRDefault="008177E2" w:rsidP="00F6035A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3.8. Правила приема </w:t>
      </w:r>
      <w:r w:rsidR="00CB1C40">
        <w:rPr>
          <w:rFonts w:ascii="Times New Roman" w:hAnsi="Times New Roman" w:cs="Times New Roman"/>
          <w:sz w:val="28"/>
          <w:lang w:eastAsia="ru-RU"/>
        </w:rPr>
        <w:t>обучающихся</w:t>
      </w:r>
      <w:r w:rsidRPr="00F6035A">
        <w:rPr>
          <w:rFonts w:ascii="Times New Roman" w:hAnsi="Times New Roman" w:cs="Times New Roman"/>
          <w:sz w:val="28"/>
          <w:lang w:eastAsia="ru-RU"/>
        </w:rPr>
        <w:t>.</w:t>
      </w:r>
    </w:p>
    <w:p w14:paraId="46454D42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3.8.1. 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 принимаются дети в возрасте </w:t>
      </w:r>
      <w:proofErr w:type="gramStart"/>
      <w:r w:rsidRPr="00F6035A">
        <w:rPr>
          <w:rFonts w:ascii="Times New Roman" w:hAnsi="Times New Roman" w:cs="Times New Roman"/>
          <w:sz w:val="28"/>
          <w:lang w:eastAsia="ru-RU"/>
        </w:rPr>
        <w:t>от  2</w:t>
      </w:r>
      <w:proofErr w:type="gramEnd"/>
      <w:r w:rsidRPr="00F6035A">
        <w:rPr>
          <w:rFonts w:ascii="Times New Roman" w:hAnsi="Times New Roman" w:cs="Times New Roman"/>
          <w:sz w:val="28"/>
          <w:lang w:eastAsia="ru-RU"/>
        </w:rPr>
        <w:t xml:space="preserve">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 xml:space="preserve">месяцев 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до 7 лет, проживающие на территории Зерноградского района, независимо от национальности и вероисповедания родителей (законных представителей). </w:t>
      </w:r>
    </w:p>
    <w:p w14:paraId="6BB1BD1B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3.8.2. Прием детей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 осуществляется на основании направления Комиссии по комплектованию управления образования Администрации Зерноградского района Ростовской области.</w:t>
      </w:r>
    </w:p>
    <w:p w14:paraId="1CB0B6BD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3.8.3. Прием детей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 осуществляется на основании медицинского заключения, заявления и документов, удостоверяющих личность одного из родителей (законных представителей). </w:t>
      </w:r>
    </w:p>
    <w:p w14:paraId="425F22F0" w14:textId="77777777" w:rsidR="001177D9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3.8.4.  При приеме ребенка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 последнее обязано ознакомить его родителей (законных представителей) с настоящим Уставом, лицензией на</w:t>
      </w:r>
      <w:r w:rsidRPr="00F6035A">
        <w:rPr>
          <w:sz w:val="28"/>
          <w:lang w:eastAsia="ru-RU"/>
        </w:rPr>
        <w:t xml:space="preserve"> </w:t>
      </w:r>
      <w:r w:rsidR="00CB1C40">
        <w:rPr>
          <w:rFonts w:ascii="Times New Roman" w:hAnsi="Times New Roman" w:cs="Times New Roman"/>
          <w:sz w:val="28"/>
          <w:lang w:eastAsia="ru-RU"/>
        </w:rPr>
        <w:t xml:space="preserve">право </w:t>
      </w:r>
      <w:r w:rsidRPr="00F6035A">
        <w:rPr>
          <w:rFonts w:ascii="Times New Roman" w:hAnsi="Times New Roman" w:cs="Times New Roman"/>
          <w:sz w:val="28"/>
          <w:lang w:eastAsia="ru-RU"/>
        </w:rPr>
        <w:t>ведения образовательной деятельности, основными образовательными программами, реализуемыми Учреждением, и другими документами, регламентирующими организацию образовательного процесса.</w:t>
      </w:r>
    </w:p>
    <w:p w14:paraId="56CC2674" w14:textId="77777777" w:rsidR="008177E2" w:rsidRPr="00C0007D" w:rsidRDefault="008177E2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3.9. При приеме ребенка в </w:t>
      </w:r>
      <w:r w:rsidR="001177D9">
        <w:rPr>
          <w:rFonts w:ascii="Times New Roman" w:eastAsia="Times New Roman" w:hAnsi="Times New Roman"/>
          <w:sz w:val="28"/>
          <w:szCs w:val="28"/>
          <w:lang w:eastAsia="ru-RU"/>
        </w:rPr>
        <w:t>филиал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 родителями (законными представителями) и </w:t>
      </w:r>
      <w:r w:rsidR="001177D9"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заключается договор, включающий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</w:t>
      </w:r>
      <w:r w:rsidR="001177D9"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, а также расчет размера платы, взимаемой с родителей (законных представителей) за содержание ребенка в дошкольном образовательном учреждении.</w:t>
      </w:r>
    </w:p>
    <w:p w14:paraId="70EC251A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szCs w:val="28"/>
          <w:lang w:eastAsia="ru-RU"/>
        </w:rPr>
        <w:t>3.10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. Размер родительской платы за содержание ребенка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 xml:space="preserve">филиале 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составляет не более 20 процентов затрат на содержание ребенка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филиале</w:t>
      </w:r>
      <w:r w:rsidRPr="00F6035A">
        <w:rPr>
          <w:rFonts w:ascii="Times New Roman" w:hAnsi="Times New Roman" w:cs="Times New Roman"/>
          <w:sz w:val="28"/>
          <w:lang w:eastAsia="ru-RU"/>
        </w:rPr>
        <w:t>, а с родителей (законных представителей), имеющих трех и более</w:t>
      </w:r>
      <w:r w:rsidRPr="00F6035A">
        <w:rPr>
          <w:sz w:val="28"/>
          <w:lang w:eastAsia="ru-RU"/>
        </w:rPr>
        <w:t xml:space="preserve"> </w:t>
      </w:r>
      <w:r w:rsidRPr="00F6035A">
        <w:rPr>
          <w:rFonts w:ascii="Times New Roman" w:hAnsi="Times New Roman" w:cs="Times New Roman"/>
          <w:sz w:val="28"/>
          <w:lang w:eastAsia="ru-RU"/>
        </w:rPr>
        <w:t>несовершеннолетних детей - 10 процентов указанных затрат.</w:t>
      </w:r>
    </w:p>
    <w:p w14:paraId="2E58450A" w14:textId="77777777" w:rsidR="008177E2" w:rsidRPr="00F6035A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F6035A">
        <w:rPr>
          <w:rFonts w:ascii="Times New Roman" w:hAnsi="Times New Roman" w:cs="Times New Roman"/>
          <w:sz w:val="28"/>
          <w:lang w:eastAsia="ru-RU"/>
        </w:rPr>
        <w:t xml:space="preserve">3.11. Зачисление ребенка в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>филиал</w:t>
      </w:r>
      <w:r w:rsidRPr="00F6035A">
        <w:rPr>
          <w:rFonts w:ascii="Times New Roman" w:hAnsi="Times New Roman" w:cs="Times New Roman"/>
          <w:sz w:val="28"/>
          <w:lang w:eastAsia="ru-RU"/>
        </w:rPr>
        <w:t xml:space="preserve"> оформляется </w:t>
      </w:r>
      <w:r w:rsidR="001177D9" w:rsidRPr="00F6035A">
        <w:rPr>
          <w:rFonts w:ascii="Times New Roman" w:hAnsi="Times New Roman" w:cs="Times New Roman"/>
          <w:sz w:val="28"/>
          <w:lang w:eastAsia="ru-RU"/>
        </w:rPr>
        <w:t xml:space="preserve">распоряжением заведующего филиалом </w:t>
      </w:r>
      <w:r w:rsidRPr="00F6035A">
        <w:rPr>
          <w:rFonts w:ascii="Times New Roman" w:hAnsi="Times New Roman" w:cs="Times New Roman"/>
          <w:sz w:val="28"/>
          <w:lang w:eastAsia="ru-RU"/>
        </w:rPr>
        <w:t>по мере комплектования групп.</w:t>
      </w:r>
    </w:p>
    <w:p w14:paraId="0B5D6E5F" w14:textId="77777777" w:rsidR="008177E2" w:rsidRPr="00C30D8D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3.12. Установление платы, взимаемой с родителей (законных представителей) за содержание ребенка в </w:t>
      </w:r>
      <w:r w:rsidR="001177D9" w:rsidRPr="00C30D8D">
        <w:rPr>
          <w:rFonts w:ascii="Times New Roman" w:hAnsi="Times New Roman" w:cs="Times New Roman"/>
          <w:sz w:val="28"/>
          <w:lang w:eastAsia="ru-RU"/>
        </w:rPr>
        <w:t>филиале</w:t>
      </w:r>
      <w:r w:rsidRPr="00C30D8D">
        <w:rPr>
          <w:rFonts w:ascii="Times New Roman" w:hAnsi="Times New Roman" w:cs="Times New Roman"/>
          <w:sz w:val="28"/>
          <w:lang w:eastAsia="ru-RU"/>
        </w:rPr>
        <w:t>, производится в соответствии с законодательством Российской Федерации.</w:t>
      </w:r>
    </w:p>
    <w:p w14:paraId="1A5FEEE8" w14:textId="77777777" w:rsidR="008177E2" w:rsidRPr="00C30D8D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3.13. Количество групп в Учреждении определяется Управлением </w:t>
      </w:r>
      <w:r w:rsidR="001177D9" w:rsidRPr="00C30D8D">
        <w:rPr>
          <w:rFonts w:ascii="Times New Roman" w:hAnsi="Times New Roman" w:cs="Times New Roman"/>
          <w:sz w:val="28"/>
          <w:lang w:eastAsia="ru-RU"/>
        </w:rPr>
        <w:t xml:space="preserve">образования Администрации Зерноградского района (далее – Управление), 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исходя из их предельной наполняемости. </w:t>
      </w:r>
    </w:p>
    <w:p w14:paraId="6D5CFD31" w14:textId="77777777" w:rsidR="008177E2" w:rsidRPr="00C30D8D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lastRenderedPageBreak/>
        <w:t xml:space="preserve">3.14. При приеме в </w:t>
      </w:r>
      <w:r w:rsidR="001177D9" w:rsidRPr="00C30D8D">
        <w:rPr>
          <w:rFonts w:ascii="Times New Roman" w:hAnsi="Times New Roman" w:cs="Times New Roman"/>
          <w:sz w:val="28"/>
          <w:lang w:eastAsia="ru-RU"/>
        </w:rPr>
        <w:t>филиал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категорически запрещается взимание платы (вступительного взноса).</w:t>
      </w:r>
    </w:p>
    <w:p w14:paraId="236A2282" w14:textId="77777777" w:rsidR="008177E2" w:rsidRPr="00C30D8D" w:rsidRDefault="008177E2" w:rsidP="00CB1C40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3.15. За </w:t>
      </w:r>
      <w:r w:rsidR="00CB1C40">
        <w:rPr>
          <w:rFonts w:ascii="Times New Roman" w:hAnsi="Times New Roman" w:cs="Times New Roman"/>
          <w:sz w:val="28"/>
          <w:lang w:eastAsia="ru-RU"/>
        </w:rPr>
        <w:t>обучающимся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сохраняется место в </w:t>
      </w:r>
      <w:r w:rsidR="001177D9" w:rsidRPr="00C30D8D">
        <w:rPr>
          <w:rFonts w:ascii="Times New Roman" w:hAnsi="Times New Roman" w:cs="Times New Roman"/>
          <w:sz w:val="28"/>
          <w:lang w:eastAsia="ru-RU"/>
        </w:rPr>
        <w:t>филиале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в случае его болезни, санаторно-курортного лечения, карантина, болезни или отпуска родителей (законных представителей), а также в летний период, сроком до 75 дней вне зависимости от продолжительности отпуска родителей (законных представителей).</w:t>
      </w:r>
    </w:p>
    <w:p w14:paraId="39BAA9AC" w14:textId="77777777" w:rsidR="008177E2" w:rsidRPr="00C30D8D" w:rsidRDefault="008177E2" w:rsidP="00C30D8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3.16. Порядок и основания для отчисления </w:t>
      </w:r>
      <w:r w:rsidR="00CB1C40">
        <w:rPr>
          <w:rFonts w:ascii="Times New Roman" w:hAnsi="Times New Roman" w:cs="Times New Roman"/>
          <w:sz w:val="28"/>
          <w:lang w:eastAsia="ru-RU"/>
        </w:rPr>
        <w:t>обучающегося</w:t>
      </w:r>
      <w:r w:rsidRPr="00C30D8D">
        <w:rPr>
          <w:rFonts w:ascii="Times New Roman" w:hAnsi="Times New Roman" w:cs="Times New Roman"/>
          <w:sz w:val="28"/>
          <w:lang w:eastAsia="ru-RU"/>
        </w:rPr>
        <w:t>.</w:t>
      </w:r>
    </w:p>
    <w:p w14:paraId="490BFA29" w14:textId="77777777" w:rsidR="008177E2" w:rsidRPr="00C30D8D" w:rsidRDefault="008177E2" w:rsidP="00C30D8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3.16.1. </w:t>
      </w:r>
      <w:r w:rsidR="00B278CE">
        <w:rPr>
          <w:rFonts w:ascii="Times New Roman" w:hAnsi="Times New Roman" w:cs="Times New Roman"/>
          <w:sz w:val="28"/>
          <w:lang w:eastAsia="ru-RU"/>
        </w:rPr>
        <w:t xml:space="preserve">Обучающиеся 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могут быть отчислены из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филиала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по следующим основаниям:</w:t>
      </w:r>
    </w:p>
    <w:p w14:paraId="6B88C617" w14:textId="77777777" w:rsidR="008177E2" w:rsidRPr="00C30D8D" w:rsidRDefault="00B278CE" w:rsidP="00B278C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 xml:space="preserve">при наличии медицинского заключения о состоянии здоровья </w:t>
      </w:r>
      <w:r>
        <w:rPr>
          <w:rFonts w:ascii="Times New Roman" w:hAnsi="Times New Roman" w:cs="Times New Roman"/>
          <w:sz w:val="28"/>
          <w:lang w:eastAsia="ru-RU"/>
        </w:rPr>
        <w:t>обучающегося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>,</w:t>
      </w: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 xml:space="preserve">препятствующего его дальнейшему пребыванию в Учреждении; </w:t>
      </w:r>
    </w:p>
    <w:p w14:paraId="79246054" w14:textId="77777777" w:rsidR="008177E2" w:rsidRPr="00C30D8D" w:rsidRDefault="00B278CE" w:rsidP="00B278C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>по заявлению родителей (законных представителей)</w:t>
      </w:r>
      <w:r w:rsidRPr="00B278CE">
        <w:rPr>
          <w:rFonts w:ascii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lang w:eastAsia="ru-RU"/>
        </w:rPr>
        <w:t>обучающегося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 xml:space="preserve">; </w:t>
      </w:r>
    </w:p>
    <w:p w14:paraId="03908003" w14:textId="77777777" w:rsidR="008177E2" w:rsidRPr="00C30D8D" w:rsidRDefault="00B278CE" w:rsidP="00B278C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-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 xml:space="preserve">за невыполнение условий договора между </w:t>
      </w:r>
      <w:proofErr w:type="gramStart"/>
      <w:r w:rsidR="003E1357" w:rsidRPr="00C30D8D">
        <w:rPr>
          <w:rFonts w:ascii="Times New Roman" w:hAnsi="Times New Roman" w:cs="Times New Roman"/>
          <w:sz w:val="28"/>
          <w:lang w:eastAsia="ru-RU"/>
        </w:rPr>
        <w:t>филиалом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 xml:space="preserve">  и</w:t>
      </w:r>
      <w:proofErr w:type="gramEnd"/>
      <w:r w:rsidR="008177E2" w:rsidRPr="00C30D8D">
        <w:rPr>
          <w:rFonts w:ascii="Times New Roman" w:hAnsi="Times New Roman" w:cs="Times New Roman"/>
          <w:sz w:val="28"/>
          <w:lang w:eastAsia="ru-RU"/>
        </w:rPr>
        <w:t xml:space="preserve"> родителями (законными представителями) </w:t>
      </w:r>
      <w:r>
        <w:rPr>
          <w:rFonts w:ascii="Times New Roman" w:hAnsi="Times New Roman" w:cs="Times New Roman"/>
          <w:sz w:val="28"/>
          <w:lang w:eastAsia="ru-RU"/>
        </w:rPr>
        <w:t>обучающегося</w:t>
      </w:r>
      <w:r w:rsidR="008177E2" w:rsidRPr="00C30D8D">
        <w:rPr>
          <w:rFonts w:ascii="Times New Roman" w:hAnsi="Times New Roman" w:cs="Times New Roman"/>
          <w:sz w:val="28"/>
          <w:lang w:eastAsia="ru-RU"/>
        </w:rPr>
        <w:t xml:space="preserve">. </w:t>
      </w:r>
    </w:p>
    <w:p w14:paraId="598BB28E" w14:textId="77777777" w:rsidR="008177E2" w:rsidRPr="00C30D8D" w:rsidRDefault="008177E2" w:rsidP="00C30D8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3.16.2. Об отчислении </w:t>
      </w:r>
      <w:proofErr w:type="gramStart"/>
      <w:r w:rsidR="00B278CE">
        <w:rPr>
          <w:rFonts w:ascii="Times New Roman" w:hAnsi="Times New Roman" w:cs="Times New Roman"/>
          <w:sz w:val="28"/>
          <w:lang w:eastAsia="ru-RU"/>
        </w:rPr>
        <w:t xml:space="preserve">обучающегося 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родители</w:t>
      </w:r>
      <w:proofErr w:type="gramEnd"/>
      <w:r w:rsidRPr="00C30D8D">
        <w:rPr>
          <w:rFonts w:ascii="Times New Roman" w:hAnsi="Times New Roman" w:cs="Times New Roman"/>
          <w:sz w:val="28"/>
          <w:lang w:eastAsia="ru-RU"/>
        </w:rPr>
        <w:t xml:space="preserve"> (законные представители) уведомляются письменно за 14 дней.</w:t>
      </w:r>
    </w:p>
    <w:p w14:paraId="5F4DC5A7" w14:textId="77777777" w:rsidR="003E1357" w:rsidRPr="00C30D8D" w:rsidRDefault="008177E2" w:rsidP="00C30D8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3.16.3. Решение об отчислении может быть обжаловано в Управлении по заявлению родителей (законных представителей) в течение месяца с момента письменного уведомления их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филиалом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. </w:t>
      </w:r>
    </w:p>
    <w:p w14:paraId="45A4903A" w14:textId="77777777" w:rsidR="008177E2" w:rsidRPr="00C30D8D" w:rsidRDefault="008177E2" w:rsidP="00C30D8D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 3.17. Продолжительность </w:t>
      </w:r>
      <w:proofErr w:type="gramStart"/>
      <w:r w:rsidRPr="00C30D8D">
        <w:rPr>
          <w:rFonts w:ascii="Times New Roman" w:hAnsi="Times New Roman" w:cs="Times New Roman"/>
          <w:sz w:val="28"/>
          <w:lang w:eastAsia="ru-RU"/>
        </w:rPr>
        <w:t>пребывания</w:t>
      </w:r>
      <w:proofErr w:type="gramEnd"/>
      <w:r w:rsidRPr="00C30D8D">
        <w:rPr>
          <w:rFonts w:ascii="Times New Roman" w:hAnsi="Times New Roman" w:cs="Times New Roman"/>
          <w:sz w:val="28"/>
          <w:lang w:eastAsia="ru-RU"/>
        </w:rPr>
        <w:t xml:space="preserve"> </w:t>
      </w:r>
      <w:r w:rsidR="00B278CE">
        <w:rPr>
          <w:rFonts w:ascii="Times New Roman" w:hAnsi="Times New Roman" w:cs="Times New Roman"/>
          <w:sz w:val="28"/>
          <w:lang w:eastAsia="ru-RU"/>
        </w:rPr>
        <w:t>обучающегося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в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</w:t>
      </w:r>
      <w:r w:rsidR="00C30D8D">
        <w:rPr>
          <w:rFonts w:ascii="Times New Roman" w:hAnsi="Times New Roman" w:cs="Times New Roman"/>
          <w:sz w:val="28"/>
          <w:lang w:eastAsia="ru-RU"/>
        </w:rPr>
        <w:t>е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по</w:t>
      </w:r>
      <w:r w:rsidRPr="00C30D8D">
        <w:rPr>
          <w:sz w:val="28"/>
          <w:lang w:eastAsia="ru-RU"/>
        </w:rPr>
        <w:t xml:space="preserve"> </w:t>
      </w:r>
      <w:r w:rsidRPr="00C30D8D">
        <w:rPr>
          <w:rFonts w:ascii="Times New Roman" w:hAnsi="Times New Roman" w:cs="Times New Roman"/>
          <w:sz w:val="28"/>
          <w:lang w:eastAsia="ru-RU"/>
        </w:rPr>
        <w:t>достижении возраста 7 лет.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 xml:space="preserve"> 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В случае если </w:t>
      </w:r>
      <w:r w:rsidR="00B278CE">
        <w:rPr>
          <w:rFonts w:ascii="Times New Roman" w:hAnsi="Times New Roman" w:cs="Times New Roman"/>
          <w:sz w:val="28"/>
          <w:lang w:eastAsia="ru-RU"/>
        </w:rPr>
        <w:t>обучающемуся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исполняется 7 лет до окончания учебного года, срок его пребывания в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может быть продлен по заявлению родителей (законных представителей) до 1 сентября с оформлением приложения к родительскому договору между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филиалом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и родителями (законными представителями).</w:t>
      </w:r>
    </w:p>
    <w:p w14:paraId="553DE4E0" w14:textId="77777777" w:rsidR="00C30D8D" w:rsidRDefault="000E41EB" w:rsidP="000E41EB">
      <w:pPr>
        <w:pStyle w:val="a4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</w:t>
      </w:r>
    </w:p>
    <w:p w14:paraId="42823D1E" w14:textId="77777777" w:rsidR="008177E2" w:rsidRPr="000E41EB" w:rsidRDefault="000E41EB" w:rsidP="000E41EB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4.</w:t>
      </w:r>
      <w:r w:rsidR="008177E2" w:rsidRPr="000E41E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14:paraId="196F7647" w14:textId="77777777" w:rsidR="008177E2" w:rsidRPr="00C0007D" w:rsidRDefault="008177E2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19351E" w14:textId="77777777" w:rsidR="008177E2" w:rsidRPr="00C0007D" w:rsidRDefault="008177E2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proofErr w:type="gramStart"/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1.Организация</w:t>
      </w:r>
      <w:proofErr w:type="gramEnd"/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процесса осуществляется </w:t>
      </w:r>
      <w:r w:rsidR="003E1357">
        <w:rPr>
          <w:rFonts w:ascii="Times New Roman" w:eastAsia="Times New Roman" w:hAnsi="Times New Roman"/>
          <w:sz w:val="28"/>
          <w:szCs w:val="28"/>
          <w:lang w:eastAsia="ru-RU"/>
        </w:rPr>
        <w:t>филиал</w:t>
      </w:r>
      <w:r w:rsidR="00C30D8D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 в соответствии с принципами государственной политики в области образования. </w:t>
      </w:r>
    </w:p>
    <w:p w14:paraId="3617A9FF" w14:textId="77777777" w:rsidR="003E1357" w:rsidRDefault="008177E2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4.2.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Обучение и воспитание в </w:t>
      </w:r>
      <w:r w:rsidR="003E1357"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 на русском языке.</w:t>
      </w:r>
    </w:p>
    <w:p w14:paraId="44E17D45" w14:textId="77777777" w:rsidR="008177E2" w:rsidRPr="00C0007D" w:rsidRDefault="008177E2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4.3. Содержание образовательного процесса определяется образовательной программой дошкольного образования, разрабатываемой, принимаемой и реализуемой </w:t>
      </w:r>
      <w:r w:rsidR="003E1357"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самостоятельно. Образовательная программа в </w:t>
      </w:r>
      <w:r w:rsidR="003E1357"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разрабатывается в соответствии с федеральными государственными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образовательными стандартами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к структуре основной общеобразовательной программы дошкольного образования и условиям ее реализации.</w:t>
      </w:r>
    </w:p>
    <w:p w14:paraId="198F8D8C" w14:textId="77777777" w:rsidR="008177E2" w:rsidRPr="00C30D8D" w:rsidRDefault="008177E2" w:rsidP="00B278C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>4.4.</w:t>
      </w:r>
      <w:r w:rsidRPr="00C30D8D">
        <w:rPr>
          <w:rFonts w:ascii="Times New Roman" w:hAnsi="Times New Roman" w:cs="Times New Roman"/>
          <w:color w:val="FF0000"/>
          <w:sz w:val="28"/>
          <w:lang w:eastAsia="ru-RU"/>
        </w:rPr>
        <w:t xml:space="preserve">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устанавливает последовательность, продолжительность деятельности детей, сбалансированность ее видов в соответствии с санитарными правилами и нормативами, а также реализуемой образовательной программой.</w:t>
      </w:r>
    </w:p>
    <w:p w14:paraId="3335E04B" w14:textId="77777777" w:rsidR="008177E2" w:rsidRPr="00C30D8D" w:rsidRDefault="008177E2" w:rsidP="00B278C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lastRenderedPageBreak/>
        <w:t>4.5. Ежедневное число, продолжительность и последовательность учебных занятий и нерегламентированной детской деятельности определяется образовательной программой, утверждаемой руководителем Учреждения.</w:t>
      </w:r>
    </w:p>
    <w:p w14:paraId="34EA6C12" w14:textId="77777777" w:rsidR="003E1357" w:rsidRPr="00C30D8D" w:rsidRDefault="008177E2" w:rsidP="00B278C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>4.6. Продолжительность учебного года, сроки проведения и продолжительность каникул устанавливаются годовым календарным учебным графиком, утвержденным руководителем Учреждения по согласованию с Учредителем.</w:t>
      </w:r>
    </w:p>
    <w:p w14:paraId="2040CBAD" w14:textId="77777777" w:rsidR="008177E2" w:rsidRPr="00C30D8D" w:rsidRDefault="008177E2" w:rsidP="00B278CE">
      <w:pPr>
        <w:pStyle w:val="a3"/>
        <w:jc w:val="both"/>
        <w:rPr>
          <w:rFonts w:ascii="Times New Roman" w:hAnsi="Times New Roman" w:cs="Times New Roman"/>
          <w:sz w:val="28"/>
          <w:lang w:eastAsia="ru-RU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 4.7.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организует образовательный процесс в соответствии с образовательной программой </w:t>
      </w:r>
      <w:proofErr w:type="gramStart"/>
      <w:r w:rsidR="003E1357" w:rsidRPr="00C30D8D">
        <w:rPr>
          <w:rFonts w:ascii="Times New Roman" w:hAnsi="Times New Roman" w:cs="Times New Roman"/>
          <w:sz w:val="28"/>
          <w:lang w:eastAsia="ru-RU"/>
        </w:rPr>
        <w:t xml:space="preserve">филиала, 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принятой</w:t>
      </w:r>
      <w:proofErr w:type="gramEnd"/>
      <w:r w:rsidRPr="00C30D8D">
        <w:rPr>
          <w:rFonts w:ascii="Times New Roman" w:hAnsi="Times New Roman" w:cs="Times New Roman"/>
          <w:sz w:val="28"/>
          <w:lang w:eastAsia="ru-RU"/>
        </w:rPr>
        <w:t xml:space="preserve"> педагогическим советом и утвержденной приказом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заведующего Учреждением</w:t>
      </w:r>
      <w:r w:rsidRPr="00C30D8D">
        <w:rPr>
          <w:rFonts w:ascii="Times New Roman" w:hAnsi="Times New Roman" w:cs="Times New Roman"/>
          <w:sz w:val="28"/>
          <w:lang w:eastAsia="ru-RU"/>
        </w:rPr>
        <w:t>. Образовательная программа реализуется с учетом возрастных и индивидуальных возможностей детей.</w:t>
      </w:r>
    </w:p>
    <w:p w14:paraId="70D27D38" w14:textId="77777777" w:rsidR="004063A5" w:rsidRPr="00C30D8D" w:rsidRDefault="008177E2" w:rsidP="00B278CE">
      <w:pPr>
        <w:pStyle w:val="a3"/>
        <w:jc w:val="both"/>
        <w:rPr>
          <w:rFonts w:ascii="Times New Roman" w:hAnsi="Times New Roman" w:cs="Times New Roman"/>
          <w:sz w:val="28"/>
        </w:rPr>
      </w:pPr>
      <w:r w:rsidRPr="00C30D8D">
        <w:rPr>
          <w:rFonts w:ascii="Times New Roman" w:hAnsi="Times New Roman" w:cs="Times New Roman"/>
          <w:sz w:val="28"/>
          <w:lang w:eastAsia="ru-RU"/>
        </w:rPr>
        <w:t xml:space="preserve">4.8. В соответствии с целями и задачами, определенными Уставом,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</w:t>
      </w:r>
      <w:r w:rsidRPr="00C30D8D">
        <w:rPr>
          <w:sz w:val="28"/>
          <w:lang w:eastAsia="ru-RU"/>
        </w:rPr>
        <w:t xml:space="preserve"> 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</w:t>
      </w:r>
      <w:r w:rsidR="003E1357" w:rsidRPr="00C30D8D">
        <w:rPr>
          <w:rFonts w:ascii="Times New Roman" w:hAnsi="Times New Roman" w:cs="Times New Roman"/>
          <w:sz w:val="28"/>
          <w:lang w:eastAsia="ru-RU"/>
        </w:rPr>
        <w:t>филиалом</w:t>
      </w:r>
      <w:r w:rsidRPr="00C30D8D">
        <w:rPr>
          <w:rFonts w:ascii="Times New Roman" w:hAnsi="Times New Roman" w:cs="Times New Roman"/>
          <w:sz w:val="28"/>
          <w:lang w:eastAsia="ru-RU"/>
        </w:rPr>
        <w:t xml:space="preserve"> и родителями (законными представителями). Ответственность за организацию и качество платных образовательных услуг в образовательном учреждении несет </w:t>
      </w:r>
      <w:r w:rsidR="000E41EB" w:rsidRPr="00C30D8D">
        <w:rPr>
          <w:rFonts w:ascii="Times New Roman" w:hAnsi="Times New Roman" w:cs="Times New Roman"/>
          <w:sz w:val="28"/>
          <w:lang w:eastAsia="ru-RU"/>
        </w:rPr>
        <w:t>заведующий филиалом и руководитель Учреждения.</w:t>
      </w:r>
    </w:p>
    <w:p w14:paraId="561AB139" w14:textId="77777777" w:rsidR="000E41EB" w:rsidRPr="00C30D8D" w:rsidRDefault="000E41EB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36"/>
          <w:szCs w:val="28"/>
          <w:lang w:eastAsia="ru-RU"/>
        </w:rPr>
      </w:pPr>
    </w:p>
    <w:p w14:paraId="590DB67D" w14:textId="77777777" w:rsidR="000E41EB" w:rsidRDefault="000E41EB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E1ED0FE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5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УЧАСТНИК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ОБРАЗОВАТЕЛЬНОГО ПРОЦЕССА</w:t>
      </w:r>
    </w:p>
    <w:p w14:paraId="7F449C93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37C0CC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.1. К участникам образовательного процесса относятся педагогические работники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обучающиеся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, родители (законные представители).</w:t>
      </w:r>
    </w:p>
    <w:p w14:paraId="23EBFC4C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.2. Все участники образовательного процесса пользуются равными правами в пределах действующего законодательства и настоящего устава.</w:t>
      </w:r>
    </w:p>
    <w:p w14:paraId="2F3AAD34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.3. Отношения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обучающегося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персонала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строятся на основе сотрудничества, уважения личности ребенка и предоставления ему свободы развития в соответствии с индивидуальными особенностями.</w:t>
      </w:r>
    </w:p>
    <w:p w14:paraId="79136334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E41E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права каждого ребенка в соответствии с Конвенцией о правах ребенка и действующим законодательством.</w:t>
      </w:r>
    </w:p>
    <w:p w14:paraId="77D1AE62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.5. </w:t>
      </w:r>
      <w:r w:rsidR="00B278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Обучающиеся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имеют право на:</w:t>
      </w:r>
    </w:p>
    <w:p w14:paraId="421BE667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гарантированную охрану жизни и здоровья;</w:t>
      </w:r>
    </w:p>
    <w:p w14:paraId="4362E08C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защиту от всех форм физического и психического насилия;</w:t>
      </w:r>
    </w:p>
    <w:p w14:paraId="434D409D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защиту человеческого достоинства;</w:t>
      </w:r>
    </w:p>
    <w:p w14:paraId="05B49424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удовлетворение потребностей в эмоционально-личностном общении;</w:t>
      </w:r>
    </w:p>
    <w:p w14:paraId="7BA3D907" w14:textId="77777777" w:rsidR="004063A5" w:rsidRPr="00C0007D" w:rsidRDefault="00B278CE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удовлетворение физиологических потребностей (в питании, сне, отдыхе и т.д.) в соответствии с возрастом и индивидуальными особенностями развития; </w:t>
      </w:r>
    </w:p>
    <w:p w14:paraId="57C9EB56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развитие творческих способностей и интересов;</w:t>
      </w:r>
    </w:p>
    <w:p w14:paraId="78561D94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образование в соответствии с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образовательным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78CE" w:rsidRPr="00C0007D">
        <w:rPr>
          <w:rFonts w:ascii="Times New Roman" w:eastAsia="Times New Roman" w:hAnsi="Times New Roman"/>
          <w:sz w:val="28"/>
          <w:szCs w:val="28"/>
          <w:lang w:eastAsia="ru-RU"/>
        </w:rPr>
        <w:t>государственным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и стандартами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AB9A0B8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получение дополнительных (в том числе платных) образовательных и медицинских услуг;</w:t>
      </w:r>
    </w:p>
    <w:p w14:paraId="5E576053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оборудования, игр, игрушек, учебных пособий.</w:t>
      </w:r>
    </w:p>
    <w:p w14:paraId="591733CE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.6. Взаимодействие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детей.</w:t>
      </w:r>
    </w:p>
    <w:p w14:paraId="6A2B5600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.7.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Родители (законные представители) </w:t>
      </w:r>
      <w:r w:rsidR="00B278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имеют право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B8F3AFC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защищать законные права и интересы ребенка; обращаться к администрации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филиала и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Учреждения в целях защиты этих прав и интересов;</w:t>
      </w:r>
    </w:p>
    <w:p w14:paraId="60D6881F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знакомит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ся с уставом Учреждения и другими локальными актами, регламентирующими деятельность Учреждения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130FE68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участвовать в </w:t>
      </w:r>
      <w:proofErr w:type="gramStart"/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управлении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в формах, предусмотренных законодательством и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ставом;</w:t>
      </w:r>
    </w:p>
    <w:p w14:paraId="6F9C99E5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предложения по улучшению работы с детьми; досрочно расторгать договор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C8D648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заслушивать отчеты руководителя о работе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4D17E2B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получать компенсацию части родительской платы за содержание ребенка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 На первого ребенка в размере 20 процентов размера внесенной ими родительской платы, фактически взимаемой за содержание ребенка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, на второго ребенка – в размере 50 процентов и на третьего ребенка и последующих детей – в размере 70 процентов размера указанной родительской платы. Право на получении е компенсации имеет один из родителей (законных представителей), внесших родительскую плату за содержание ребенка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E214AE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.8.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Родители (законные представители) </w:t>
      </w:r>
      <w:r w:rsidR="00B278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обучающихся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обязаны:</w:t>
      </w:r>
    </w:p>
    <w:p w14:paraId="234047FB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соблюдать 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став и условия договора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41629D1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заложить основы физического, нравственного и интеллектуального развития личности ребенка в раннем детском возрасте и нести ответственность за воспитание ребенка;</w:t>
      </w:r>
    </w:p>
    <w:p w14:paraId="114F3BA1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вносить плату за содержание ребенка в размерах и порядке установленных договором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родителями (законными представителями);</w:t>
      </w:r>
    </w:p>
    <w:p w14:paraId="27AF36FA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посещать родительские собрания; </w:t>
      </w:r>
    </w:p>
    <w:p w14:paraId="07DCE419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не применять методов наказания к ребенку;</w:t>
      </w:r>
    </w:p>
    <w:p w14:paraId="40274D4D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уважать права, честь и достоинство ребенка и педагогов. </w:t>
      </w:r>
    </w:p>
    <w:p w14:paraId="3ECD61FB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Другие права и обязанности родителей (законных представителей)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могут закрепляться в заключенном между ними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договором, который не может противоречить действующему законодательству,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ставу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организации и настоящему Положению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34C04F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.9. Взаимоотношения между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и педагогами определяются трудовым законодательством и трудовым договором, правилами внутреннего трудового распорядка.</w:t>
      </w:r>
    </w:p>
    <w:p w14:paraId="4AC286A4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.10.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Работники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имеют право на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23B429A8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участие в управлении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в порядке, определяемом настоящим уставом;</w:t>
      </w:r>
    </w:p>
    <w:p w14:paraId="51AED0F8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защиту профессиональной чести и достоинства.</w:t>
      </w:r>
    </w:p>
    <w:p w14:paraId="3A93AA1D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.11. Работники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должны соответствовать требованиям квалификационных характеристик и обязаны выполнять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став Учреждения.</w:t>
      </w:r>
    </w:p>
    <w:p w14:paraId="4DF1E337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.12.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Педагогические работники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филиала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имеют право на:</w:t>
      </w:r>
    </w:p>
    <w:p w14:paraId="53A69629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участие в управлении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в формах, предусмотренных трудовым законодательством и настоящим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Положением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8DB934A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защиту своей профессиональной чести, достоинства и деловой репутации;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- на свободу выбора и использования методик обучения и воспитания, методических пособий и материалов в соответствии с образовательной программой, утвержденной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филиалом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AAE430A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сокращенную продолжительность рабочего времени, удлиненный оплачиваемый отпуск иные меры социальной поддержки в порядке, установленном законодательством Российской Федерации;</w:t>
      </w:r>
    </w:p>
    <w:p w14:paraId="6A4EC992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на длительный отпуск сроком до одного года не реже чем каждые 10 лет непрерывной педагогической деятельности, порядок и условия, предоставления которого, определяются Учредителем;</w:t>
      </w:r>
    </w:p>
    <w:p w14:paraId="6B97D84D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на получение досрочной трудовой пенсии по старости до достижения ими пенсионного возраста, в порядке, установленном законодательством Российской Федерации;</w:t>
      </w:r>
    </w:p>
    <w:p w14:paraId="3B520240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не реже чем 1 раз в 5 лет проходить профессиональную переподготовку и повышение квалификации в учреждениях системы переподготовки и повышения квалификации, в учреждениях высшего профессионального образования;</w:t>
      </w:r>
    </w:p>
    <w:p w14:paraId="542D29E4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аттестоваться на добровольной основе на соответствующую квалификационную категорию согласно </w:t>
      </w:r>
      <w:proofErr w:type="gramStart"/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Положению</w:t>
      </w:r>
      <w:proofErr w:type="gramEnd"/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аттестации и получить ее в случае успешного прохождения аттестационных испытаний;</w:t>
      </w:r>
    </w:p>
    <w:p w14:paraId="63ACE518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распространять свой педагогический опыт, получивший научное обоснование;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br/>
        <w:t>- на дополнительные меры социальной поддержки (гарантии и льготы), предоставляемые законодательством Российской Федерации и Ростовской области педагогическим работникам общеобразовательного учреждения.</w:t>
      </w:r>
    </w:p>
    <w:p w14:paraId="7ADDBEAE" w14:textId="77777777" w:rsidR="00C30D8D" w:rsidRDefault="00C30D8D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7E907CF" w14:textId="77777777" w:rsidR="00C30D8D" w:rsidRDefault="00C30D8D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1DD4793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.13.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Педагогические работники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обязаны:</w:t>
      </w:r>
    </w:p>
    <w:p w14:paraId="110F8ECC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выполнять свои трудовые обязанности, вытекающие из требований трудового договора и определяемые должностной инструкцией, правилами внутреннего трудового распорядка, настоящего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става;</w:t>
      </w:r>
    </w:p>
    <w:p w14:paraId="1CE5EB06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соблюдать права, свободы и законные интересы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, родителей (законных представителей);</w:t>
      </w:r>
    </w:p>
    <w:p w14:paraId="3B760086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обеспечивать безопасное проведение образовательного процесса (охрана жизни и здоровья детей, соблюдение требований техники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безопасности и охраны труда, противопожарной безопасности); принимать все разумные меры для предотвращения травматизма и несчастных случаев с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8FEE920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обеспечивать психологическую и физическую безопасность всем участникам образовательного процесса;</w:t>
      </w:r>
    </w:p>
    <w:p w14:paraId="26423F4D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применять необходимые меры к обеспечению сохранности оборудования и имущества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, воспитывать бережное отношение к ним со стороны детей, заботиться о лучшем оснащении своего рабочего места;</w:t>
      </w:r>
    </w:p>
    <w:p w14:paraId="56833C2C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быть вежливым, внимательным к детям, родителям (законным представителям) и членам коллектива, не унижать их честь и достоинство, знать и уважать права, честь и достоинство всех участников образовательного процесса;</w:t>
      </w:r>
    </w:p>
    <w:p w14:paraId="03A83D9A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поддерживать постоянную связь с родителями (законными представителями) </w:t>
      </w:r>
      <w:r w:rsidR="00B278CE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, сотрудничать с семьей по вопросам воспитания и обучения ребенка, оказывать им практическую и консультативную помощь в воспитании ребенка, привлекать родителей к посильному участию в организации образовательного процесса;</w:t>
      </w:r>
    </w:p>
    <w:p w14:paraId="684FF9B6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сотрудничать с семьей по вопросам воспитания и обучения ребенка;</w:t>
      </w:r>
    </w:p>
    <w:p w14:paraId="5F2BA0DE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проходить в установленные сроки периодическое медицинское обследование за счет средств Учредителя.</w:t>
      </w:r>
    </w:p>
    <w:p w14:paraId="27C7581D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проходить аттестацию на соответствие занимаемой должности.</w:t>
      </w:r>
    </w:p>
    <w:p w14:paraId="258C26DB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Круг конкретных должностных обязанностей работника определяется его должностной инструкцией, разрабатываемой и утверждаемой рук</w:t>
      </w:r>
      <w:r w:rsidR="00AF4704">
        <w:rPr>
          <w:rFonts w:ascii="Times New Roman" w:eastAsia="Times New Roman" w:hAnsi="Times New Roman"/>
          <w:sz w:val="28"/>
          <w:szCs w:val="28"/>
          <w:lang w:eastAsia="ru-RU"/>
        </w:rPr>
        <w:t xml:space="preserve">оводителем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Учреждения.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.14. К педагогической деятельности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филиале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 лица, имеющие среднее профессиональное или высшее профессиональное образование. Образовательный ценз указанных лиц подтверждается документами государственного образца о соответствующем уровне образования и (или) квалификации.</w:t>
      </w:r>
    </w:p>
    <w:p w14:paraId="0CBB5CA1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.15. </w:t>
      </w:r>
      <w:r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К педагогической деятельности не допускаются лица: </w:t>
      </w:r>
    </w:p>
    <w:p w14:paraId="0ADD4164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лишенные права заниматься педагогической деятельностью в соответствии с вступившим в законную силу приговором суда; </w:t>
      </w:r>
    </w:p>
    <w:p w14:paraId="652255F1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имеющие неснятую или непогашенную судимость за умышленные тяжкие и особо тяжкие преступления; </w:t>
      </w:r>
    </w:p>
    <w:p w14:paraId="7147FCBA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признанные недееспособными в установленном федеральным законом порядке; </w:t>
      </w:r>
    </w:p>
    <w:p w14:paraId="71B76746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 </w:t>
      </w:r>
    </w:p>
    <w:p w14:paraId="2401E470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14:paraId="77A567D6" w14:textId="77777777" w:rsidR="004063A5" w:rsidRPr="00C0007D" w:rsidRDefault="000E41EB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>.16. Дисциплинарное расследование нарушений работником норм поведения и (или) устава Учреждения может быть проведено только по поступившей на него жалобе, поданной в письменной форме. Копия жалобы передается данному работнику.</w:t>
      </w:r>
    </w:p>
    <w:p w14:paraId="1F8D8411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работника </w:t>
      </w:r>
      <w:r w:rsidR="00BD550C"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случаев, ведущих к запрещению заниматься педагогической деятельностью, или при необходимости защиты интересов воспитанников. </w:t>
      </w:r>
    </w:p>
    <w:p w14:paraId="13103574" w14:textId="77777777" w:rsidR="004063A5" w:rsidRPr="00C0007D" w:rsidRDefault="00BD550C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.17. Помимо оснований прекращения трудового договора по инициативе работодателя, предусмотренных законодательством Российской Федерации о труде, основаниями для увольнения работника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инициативе работодателя Учреждения до истечения срока действия трудового договора (контракта) являются:</w:t>
      </w:r>
    </w:p>
    <w:p w14:paraId="6FDF5C3C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повторное в течение года грубое нарушение устава Учреждения, правил внутреннего трудового распорядка;</w:t>
      </w:r>
    </w:p>
    <w:p w14:paraId="66E2535E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применение, в том числе однократное, методов воспитания, связанных с физическим и (или) психическим насилием над личностью обучающегося;</w:t>
      </w:r>
    </w:p>
    <w:p w14:paraId="13A53ACE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появление на работе в состоянии алкогольного, наркотического или токсического опьянения.</w:t>
      </w:r>
    </w:p>
    <w:p w14:paraId="44CDBBC4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Увольнение по настоящим основаниям может осуществляться работодателем без согласия профсоюза.</w:t>
      </w:r>
    </w:p>
    <w:p w14:paraId="23A91A42" w14:textId="77777777" w:rsidR="004063A5" w:rsidRPr="00C0007D" w:rsidRDefault="00BD550C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.18.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3A5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Учреждения имеет право на:</w:t>
      </w:r>
    </w:p>
    <w:p w14:paraId="29611777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прием, перевод и увольнение работников;</w:t>
      </w:r>
    </w:p>
    <w:p w14:paraId="0CCE00A2" w14:textId="77777777" w:rsidR="004063A5" w:rsidRPr="00C0007D" w:rsidRDefault="004063A5" w:rsidP="000E41E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установление учебной нагрузки 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учебными планами;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5FAF681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контроля, посещение занятий, мероприятий в соответствии с планом </w:t>
      </w:r>
      <w:r w:rsidR="00D43689">
        <w:rPr>
          <w:rFonts w:ascii="Times New Roman" w:eastAsia="Times New Roman" w:hAnsi="Times New Roman"/>
          <w:sz w:val="28"/>
          <w:szCs w:val="28"/>
          <w:lang w:eastAsia="ru-RU"/>
        </w:rPr>
        <w:t>Учреждения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7CFA0C9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возложение на работников обязанностей, не предусмотренных трудовым договором, в пределах и на условиях, предусмотренных действующим трудовым законодательством.</w:t>
      </w:r>
    </w:p>
    <w:p w14:paraId="13580468" w14:textId="77777777" w:rsidR="00C30D8D" w:rsidRDefault="00C30D8D" w:rsidP="000E41E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2ADC4E7" w14:textId="77777777" w:rsidR="004063A5" w:rsidRPr="00C0007D" w:rsidRDefault="00BD550C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.19.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3A5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Учреждения обязана:</w:t>
      </w:r>
    </w:p>
    <w:p w14:paraId="4F679175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выполнять устав Учреждения, коллективный трудовой договор;</w:t>
      </w:r>
    </w:p>
    <w:p w14:paraId="5344108A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рабочие места работников </w:t>
      </w:r>
      <w:r w:rsidR="00BD550C"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всем необходимым;</w:t>
      </w:r>
    </w:p>
    <w:p w14:paraId="753B7292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создать условия для творческой работы, повышения квалификации;</w:t>
      </w:r>
    </w:p>
    <w:p w14:paraId="04A72F39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принять необходимые меры по обеспечению техники безопасности, охраны труда</w:t>
      </w:r>
      <w:r w:rsidR="00AF470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пожарной </w:t>
      </w:r>
      <w:r w:rsidR="00AF4704">
        <w:rPr>
          <w:rFonts w:ascii="Times New Roman" w:eastAsia="Times New Roman" w:hAnsi="Times New Roman"/>
          <w:sz w:val="28"/>
          <w:szCs w:val="28"/>
          <w:lang w:eastAsia="ru-RU"/>
        </w:rPr>
        <w:t xml:space="preserve">и антитеррористической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безопасности;</w:t>
      </w:r>
    </w:p>
    <w:p w14:paraId="1CCB4BA4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устанавливать режим работы </w:t>
      </w:r>
      <w:r w:rsidR="00BD550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утверждать расписания занятий, устанавливать индивидуальный режим работы в пределах условий, оговоренных трудовым договором; </w:t>
      </w:r>
    </w:p>
    <w:p w14:paraId="3E219351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отчитываться перед высшим органом управления Учреждения; </w:t>
      </w:r>
    </w:p>
    <w:p w14:paraId="291D61DE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ставить в известность педагогических работников о планах </w:t>
      </w:r>
      <w:r w:rsidR="00BD550C"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осуществлению контроля ход</w:t>
      </w:r>
      <w:r w:rsidR="00AF4704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образовательного процесса, предупреждая о предстоящем посещении занятий, мероприятия не менее чем за 3 дня;</w:t>
      </w:r>
    </w:p>
    <w:p w14:paraId="67405A83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устанавливать оплату труда, доплаты в соответствии с действующим законодательством и Положениями по оплате труда работников учреждения, о премиальных выплатах и материальной помощи сотрудникам Учреждения;</w:t>
      </w:r>
    </w:p>
    <w:p w14:paraId="2ADD3DC4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предоставить работникам необходимую педагогическую нагрузку в соответствии с условиями трудового договора.</w:t>
      </w:r>
    </w:p>
    <w:p w14:paraId="04974A72" w14:textId="77777777" w:rsidR="004063A5" w:rsidRPr="00C0007D" w:rsidRDefault="00BD550C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>.20.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14:paraId="3B0F9A68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Трудовые отношения работника и </w:t>
      </w:r>
      <w:r w:rsidR="00BD550C">
        <w:rPr>
          <w:rFonts w:ascii="Times New Roman" w:eastAsia="Times New Roman" w:hAnsi="Times New Roman"/>
          <w:sz w:val="28"/>
          <w:szCs w:val="28"/>
          <w:lang w:eastAsia="ru-RU"/>
        </w:rPr>
        <w:t>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регулируются трудовым договором, условия которого не должны противоречить законодательству Российской Федерации о труде. </w:t>
      </w:r>
    </w:p>
    <w:p w14:paraId="60A35AF3" w14:textId="77777777" w:rsidR="004063A5" w:rsidRPr="00C0007D" w:rsidRDefault="00BD550C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.21. Компетенция Учреждения</w:t>
      </w:r>
    </w:p>
    <w:p w14:paraId="75E50DF1" w14:textId="77777777" w:rsidR="004063A5" w:rsidRPr="00C0007D" w:rsidRDefault="00BD550C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>.21.1. Учреждение самостоятельно в осуществлении образовательного процесса, подборе и расстановке кадров, финансовой, хозяйственной деятельности в пределах, установленных законодательством Российской Федерации и настоящим уставом.</w:t>
      </w:r>
    </w:p>
    <w:p w14:paraId="6F54C571" w14:textId="77777777" w:rsidR="004063A5" w:rsidRPr="00C0007D" w:rsidRDefault="00BD550C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>.21.2. К компетенции Учреждения относятся:</w:t>
      </w:r>
    </w:p>
    <w:p w14:paraId="222779A9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материально-техническое обеспечение и оснащение образовательного процесса, оборудование помещений в соответствии с государственными и местными нормами и требованиями, осуществляемые в пределах собственных финансовых средств;</w:t>
      </w:r>
    </w:p>
    <w:p w14:paraId="5F731ABD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привлечение для осуществления своей уставной деятельности дополнительных источников финансирования и материальных средств;</w:t>
      </w:r>
    </w:p>
    <w:p w14:paraId="5DD5B666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установление прямых связей с предприятиями, учреждениями и организациями;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br/>
        <w:t>- подбор, прием на работу и расстановка педагогических кадров и вспомогательного персонала, ответственность за уровень их квалификации;</w:t>
      </w:r>
    </w:p>
    <w:p w14:paraId="6AC35CEA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использование и совершенствование методик образовательного процесса и образовательных технологий;</w:t>
      </w:r>
    </w:p>
    <w:p w14:paraId="63D0727E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разработка и утверждение образовательных программ, годового плана работы Учреждения;</w:t>
      </w:r>
    </w:p>
    <w:p w14:paraId="4EC544C8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установление структуры управления деятельностью Учреждения, штатного расписания, распределение должностных обязанностей;</w:t>
      </w:r>
    </w:p>
    <w:p w14:paraId="00EC93E9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установление заработной платы работников в зависимости от квалификации работника, сложности, интенсивности, количества, качества и условий выполняемой работы, а также компенсационные выплаты (доплаты и надбавки компенсационного характера) и стимулирующие выплаты (доплаты и надбавки стимулирующего характера, премии и иные поощрительные выплаты) в пределах бюджетных ассигнований, направляемых на оплату труда Учреждения. Установление заработной платы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регулируется Положением об оплате труда работников Учреждения, утверждаемым руководителем Учреждения по согласованию с Учредителем;</w:t>
      </w:r>
    </w:p>
    <w:p w14:paraId="0EF310AA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разработка и принятие устава общим собранием трудового коллектива Учреждения для внесения его на утверждение Учредителю;</w:t>
      </w:r>
    </w:p>
    <w:p w14:paraId="1DD2F405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разработка и принятие правил внутреннего трудового распорядка, иных локальных актов Учреждения;</w:t>
      </w:r>
    </w:p>
    <w:p w14:paraId="40E833E1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самостоятельное осуществление образовательного процесса в соответствии с настоящим уставом, лицензией;</w:t>
      </w:r>
    </w:p>
    <w:p w14:paraId="271B0895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текущего контроля за организацией образовательного процесса в Учреждения;</w:t>
      </w:r>
    </w:p>
    <w:p w14:paraId="53250303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содействие деятельности педагогических организаций (объединений) и методических объединений;</w:t>
      </w:r>
    </w:p>
    <w:p w14:paraId="4DF15D7C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привлечение в порядке, установленном законодательством Российской Федерации, дополнительных финансовых средств за счет предоставления платных дополнительных образовательных и иных предусмотренных настоящим уставом услуг, а также за счет добровольных пожертвований и целевых взносов физических и (или) юридических лиц;</w:t>
      </w:r>
    </w:p>
    <w:p w14:paraId="3F9C3E41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предоставление с согласия Учредителя, на основании договора, медицинскому учреждению в пользование недвижимое имущество для медицинского обслуживания обучающихся, работников Учреждения и прохождения ими медицинского обследования; </w:t>
      </w:r>
    </w:p>
    <w:p w14:paraId="680D2624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осуществление иной деятельности, не запрещенной законодательством Российской Федерации. </w:t>
      </w:r>
    </w:p>
    <w:p w14:paraId="5B7D2DCF" w14:textId="77777777" w:rsidR="004063A5" w:rsidRPr="00C0007D" w:rsidRDefault="00CD56CE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="004063A5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.22.</w:t>
      </w:r>
      <w:r w:rsidR="004063A5"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063A5" w:rsidRPr="00C0007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Ответственность Учреждения:</w:t>
      </w:r>
    </w:p>
    <w:p w14:paraId="6C534C44" w14:textId="77777777" w:rsidR="004063A5" w:rsidRPr="00C0007D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Учреждение несет ответственность за:</w:t>
      </w:r>
    </w:p>
    <w:p w14:paraId="52A1C663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реализацию в полном объеме образовательных программ;</w:t>
      </w:r>
    </w:p>
    <w:p w14:paraId="23449D35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- качество реализуемых образовательных программ;</w:t>
      </w:r>
    </w:p>
    <w:p w14:paraId="1A4FBA8C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</w:t>
      </w:r>
      <w:r w:rsidR="00AF4704"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FB43A7D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- жизнь и здоровье </w:t>
      </w:r>
      <w:r w:rsidR="00AF4704">
        <w:rPr>
          <w:rFonts w:ascii="Times New Roman" w:eastAsia="Times New Roman" w:hAnsi="Times New Roman"/>
          <w:sz w:val="28"/>
          <w:szCs w:val="28"/>
          <w:lang w:eastAsia="ru-RU"/>
        </w:rPr>
        <w:t>оьбучающмихся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работников Учреждения</w:t>
      </w:r>
      <w:r w:rsidR="00BD550C">
        <w:rPr>
          <w:rFonts w:ascii="Times New Roman" w:eastAsia="Times New Roman" w:hAnsi="Times New Roman"/>
          <w:sz w:val="28"/>
          <w:szCs w:val="28"/>
          <w:lang w:eastAsia="ru-RU"/>
        </w:rPr>
        <w:t xml:space="preserve"> и филиала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 во время образовательного процесса.</w:t>
      </w:r>
    </w:p>
    <w:p w14:paraId="4034BF00" w14:textId="77777777" w:rsidR="004063A5" w:rsidRPr="00C0007D" w:rsidRDefault="004063A5" w:rsidP="000E41EB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искажение государственной отчетности, нарушение установленного порядка финансово-хозяйственной деятельности, учета и использования муниципального имущества должностные лица Учреждения </w:t>
      </w:r>
      <w:r w:rsidR="00BD550C">
        <w:rPr>
          <w:rFonts w:ascii="Times New Roman" w:eastAsia="Times New Roman" w:hAnsi="Times New Roman"/>
          <w:sz w:val="28"/>
          <w:szCs w:val="28"/>
          <w:lang w:eastAsia="ru-RU"/>
        </w:rPr>
        <w:t xml:space="preserve">и филиала </w:t>
      </w:r>
      <w:r w:rsidRPr="00C0007D">
        <w:rPr>
          <w:rFonts w:ascii="Times New Roman" w:eastAsia="Times New Roman" w:hAnsi="Times New Roman"/>
          <w:sz w:val="28"/>
          <w:szCs w:val="28"/>
          <w:lang w:eastAsia="ru-RU"/>
        </w:rPr>
        <w:t>несут установленную законодательством Российской Федерации имущественную, уголовную, административную и дисциплинарную ответственность.</w:t>
      </w:r>
    </w:p>
    <w:p w14:paraId="42904AED" w14:textId="77777777" w:rsidR="004063A5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973D77" w14:textId="77777777" w:rsidR="004063A5" w:rsidRDefault="004063A5" w:rsidP="000E41E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91DD021" w14:textId="77777777" w:rsidR="00410A79" w:rsidRDefault="00CD56CE" w:rsidP="00C30D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43689" w:rsidRPr="00D43689">
        <w:rPr>
          <w:rFonts w:ascii="Times New Roman" w:hAnsi="Times New Roman" w:cs="Times New Roman"/>
          <w:b/>
          <w:sz w:val="28"/>
          <w:szCs w:val="28"/>
        </w:rPr>
        <w:t>. Имущество и средства филиала</w:t>
      </w:r>
    </w:p>
    <w:p w14:paraId="77C649EB" w14:textId="77777777" w:rsidR="00D43689" w:rsidRDefault="00D43689" w:rsidP="000E41E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0EA49A" w14:textId="77777777" w:rsidR="00D43689" w:rsidRDefault="000E41EB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3689">
        <w:rPr>
          <w:rFonts w:ascii="Times New Roman" w:hAnsi="Times New Roman" w:cs="Times New Roman"/>
          <w:sz w:val="28"/>
          <w:szCs w:val="28"/>
        </w:rPr>
        <w:t xml:space="preserve">.1. Собственник </w:t>
      </w:r>
      <w:proofErr w:type="gramStart"/>
      <w:r w:rsidR="00D43689">
        <w:rPr>
          <w:rFonts w:ascii="Times New Roman" w:hAnsi="Times New Roman" w:cs="Times New Roman"/>
          <w:sz w:val="28"/>
          <w:szCs w:val="28"/>
        </w:rPr>
        <w:t>имущества  Учреждение</w:t>
      </w:r>
      <w:proofErr w:type="gramEnd"/>
      <w:r w:rsidR="00D43689">
        <w:rPr>
          <w:rFonts w:ascii="Times New Roman" w:hAnsi="Times New Roman" w:cs="Times New Roman"/>
          <w:sz w:val="28"/>
          <w:szCs w:val="28"/>
        </w:rPr>
        <w:t xml:space="preserve"> закрепляет за филиалом землю, здания, сооружения, имущество, оборудование.</w:t>
      </w:r>
    </w:p>
    <w:p w14:paraId="05CD4E8A" w14:textId="77777777" w:rsidR="00D43689" w:rsidRDefault="000E41EB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D43689">
        <w:rPr>
          <w:rFonts w:ascii="Times New Roman" w:hAnsi="Times New Roman" w:cs="Times New Roman"/>
          <w:sz w:val="28"/>
          <w:szCs w:val="28"/>
        </w:rPr>
        <w:t>.2. Земельные участки закрепляются за филиалом в бессрочное пользование. Объекты собственности, закрепленные за филиалом, находятся в оперативном управлении Учреждения.</w:t>
      </w:r>
    </w:p>
    <w:p w14:paraId="304AA627" w14:textId="77777777" w:rsidR="00D43689" w:rsidRDefault="000E41EB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43689">
        <w:rPr>
          <w:rFonts w:ascii="Times New Roman" w:hAnsi="Times New Roman" w:cs="Times New Roman"/>
          <w:sz w:val="28"/>
          <w:szCs w:val="28"/>
        </w:rPr>
        <w:t xml:space="preserve">.3. </w:t>
      </w:r>
      <w:r w:rsidR="00CD56CE">
        <w:rPr>
          <w:rFonts w:ascii="Times New Roman" w:hAnsi="Times New Roman" w:cs="Times New Roman"/>
          <w:sz w:val="28"/>
          <w:szCs w:val="28"/>
        </w:rPr>
        <w:t>Филиал несет ответственность за сохранность и эффективное использование закрепленной за ним собственности Учреждения.</w:t>
      </w:r>
    </w:p>
    <w:p w14:paraId="3AD4EB7A" w14:textId="77777777" w:rsidR="00E761BA" w:rsidRDefault="00E761BA" w:rsidP="000E41E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55A81D6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33B267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4FF414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4539B39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676D291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78DE10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2EC0066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D83B2C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62D2F5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644083F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AFD53D8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66227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706674" w14:textId="77777777" w:rsidR="00E761BA" w:rsidRDefault="00E761BA" w:rsidP="00D4368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76CC0" w14:textId="77777777" w:rsidR="000E41EB" w:rsidRDefault="000E41EB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31B3B7D9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56A0DF37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74A02395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3E820CD5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1E330B0B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273B594C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2ADD8A35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100BE5AE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3376F032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74E9798A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3BE898FF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65423DD5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394B145B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1058CA31" w14:textId="77777777" w:rsidR="00C30D8D" w:rsidRDefault="00C30D8D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39517931" w14:textId="77777777" w:rsidR="000E227A" w:rsidRDefault="000E227A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05A319E8" w14:textId="77777777" w:rsidR="00AF4704" w:rsidRDefault="00AF4704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5D25893C" w14:textId="77777777" w:rsidR="00AF4704" w:rsidRDefault="00AF4704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040EA63B" w14:textId="77777777" w:rsidR="00AF4704" w:rsidRDefault="00AF4704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410BDA55" w14:textId="77777777" w:rsidR="00AF4704" w:rsidRDefault="00AF4704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7EC3D1DB" w14:textId="77777777" w:rsidR="00AF4704" w:rsidRDefault="00AF4704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3956BCBD" w14:textId="77777777" w:rsidR="00AF4704" w:rsidRDefault="00AF4704" w:rsidP="00E761BA">
      <w:pPr>
        <w:pStyle w:val="a3"/>
        <w:jc w:val="right"/>
        <w:rPr>
          <w:rFonts w:ascii="Times New Roman" w:hAnsi="Times New Roman" w:cs="Times New Roman"/>
          <w:sz w:val="32"/>
          <w:szCs w:val="28"/>
        </w:rPr>
      </w:pPr>
    </w:p>
    <w:p w14:paraId="4F937401" w14:textId="77777777" w:rsidR="00E761BA" w:rsidRPr="000E41EB" w:rsidRDefault="00E761BA" w:rsidP="000E227A">
      <w:pPr>
        <w:pStyle w:val="a3"/>
        <w:spacing w:line="480" w:lineRule="auto"/>
        <w:rPr>
          <w:rFonts w:ascii="Times New Roman" w:hAnsi="Times New Roman" w:cs="Times New Roman"/>
          <w:b/>
          <w:sz w:val="40"/>
          <w:szCs w:val="28"/>
        </w:rPr>
      </w:pPr>
    </w:p>
    <w:sectPr w:rsidR="00E761BA" w:rsidRPr="000E41EB" w:rsidSect="00EC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453"/>
    <w:multiLevelType w:val="multilevel"/>
    <w:tmpl w:val="1488F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EA71B4"/>
    <w:multiLevelType w:val="multilevel"/>
    <w:tmpl w:val="B25629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48"/>
    <w:rsid w:val="000C0AB2"/>
    <w:rsid w:val="000E227A"/>
    <w:rsid w:val="000E41EB"/>
    <w:rsid w:val="001177D9"/>
    <w:rsid w:val="00247516"/>
    <w:rsid w:val="00327BDE"/>
    <w:rsid w:val="00361C4F"/>
    <w:rsid w:val="003E1357"/>
    <w:rsid w:val="004063A5"/>
    <w:rsid w:val="00410A79"/>
    <w:rsid w:val="004D049C"/>
    <w:rsid w:val="005536AD"/>
    <w:rsid w:val="005C1B4F"/>
    <w:rsid w:val="006048EC"/>
    <w:rsid w:val="006346CA"/>
    <w:rsid w:val="006A3948"/>
    <w:rsid w:val="006A79B5"/>
    <w:rsid w:val="008177E2"/>
    <w:rsid w:val="00822488"/>
    <w:rsid w:val="00890BB8"/>
    <w:rsid w:val="00A07530"/>
    <w:rsid w:val="00AF4704"/>
    <w:rsid w:val="00B278CE"/>
    <w:rsid w:val="00BD550C"/>
    <w:rsid w:val="00BE0FB6"/>
    <w:rsid w:val="00C30D8D"/>
    <w:rsid w:val="00CB1C40"/>
    <w:rsid w:val="00CD56CE"/>
    <w:rsid w:val="00D43689"/>
    <w:rsid w:val="00E761BA"/>
    <w:rsid w:val="00EC14F3"/>
    <w:rsid w:val="00F60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D7EF"/>
  <w15:docId w15:val="{AEBD0567-8E55-4CEE-8BCD-696CF55B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AB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394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4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4079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2013-03-20T14:56:00Z</cp:lastPrinted>
  <dcterms:created xsi:type="dcterms:W3CDTF">2021-12-22T10:37:00Z</dcterms:created>
  <dcterms:modified xsi:type="dcterms:W3CDTF">2021-12-22T10:37:00Z</dcterms:modified>
</cp:coreProperties>
</file>