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F9" w:rsidRPr="00D5096A" w:rsidRDefault="00FD366B">
      <w:pPr>
        <w:spacing w:after="0" w:line="408" w:lineRule="auto"/>
        <w:ind w:left="120"/>
        <w:jc w:val="center"/>
        <w:rPr>
          <w:lang w:val="ru-RU"/>
        </w:rPr>
      </w:pPr>
      <w:bookmarkStart w:id="0" w:name="block-32871893"/>
      <w:r w:rsidRPr="00D509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4AF9" w:rsidRPr="00D5096A" w:rsidRDefault="00FD366B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294AF9" w:rsidRPr="00D5096A" w:rsidRDefault="00FD366B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D5096A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Целинского района</w:t>
      </w:r>
      <w:bookmarkEnd w:id="2"/>
    </w:p>
    <w:p w:rsidR="00294AF9" w:rsidRPr="00D5096A" w:rsidRDefault="00FD366B">
      <w:pPr>
        <w:spacing w:after="0" w:line="408" w:lineRule="auto"/>
        <w:ind w:left="120"/>
        <w:jc w:val="center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МБОУ Лопанская СОШ №3</w:t>
      </w:r>
    </w:p>
    <w:p w:rsidR="00294AF9" w:rsidRPr="00D5096A" w:rsidRDefault="0086243E">
      <w:pPr>
        <w:spacing w:after="0"/>
        <w:ind w:left="120"/>
        <w:rPr>
          <w:lang w:val="ru-RU"/>
        </w:rPr>
      </w:pPr>
      <w:r w:rsidRPr="0086243E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D316BFE" wp14:editId="3C08A1C7">
            <wp:simplePos x="0" y="0"/>
            <wp:positionH relativeFrom="column">
              <wp:posOffset>-813435</wp:posOffset>
            </wp:positionH>
            <wp:positionV relativeFrom="paragraph">
              <wp:posOffset>218440</wp:posOffset>
            </wp:positionV>
            <wp:extent cx="6981825" cy="2047782"/>
            <wp:effectExtent l="0" t="0" r="0" b="0"/>
            <wp:wrapTight wrapText="bothSides">
              <wp:wrapPolygon edited="0">
                <wp:start x="0" y="0"/>
                <wp:lineTo x="0" y="21305"/>
                <wp:lineTo x="21512" y="21305"/>
                <wp:lineTo x="21512" y="0"/>
                <wp:lineTo x="0" y="0"/>
              </wp:wrapPolygon>
            </wp:wrapTight>
            <wp:docPr id="1" name="Рисунок 1" descr="C:\Users\USER\Desktop\печать н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ечать на программ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39" r="525"/>
                    <a:stretch/>
                  </pic:blipFill>
                  <pic:spPr bwMode="auto">
                    <a:xfrm>
                      <a:off x="0" y="0"/>
                      <a:ext cx="6982146" cy="204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AF9" w:rsidRPr="00D5096A" w:rsidRDefault="00294AF9">
      <w:pPr>
        <w:spacing w:after="0"/>
        <w:ind w:left="120"/>
        <w:rPr>
          <w:lang w:val="ru-RU"/>
        </w:rPr>
      </w:pPr>
    </w:p>
    <w:p w:rsidR="00294AF9" w:rsidRPr="00D5096A" w:rsidRDefault="00294AF9" w:rsidP="0086243E">
      <w:pPr>
        <w:spacing w:after="0"/>
        <w:rPr>
          <w:lang w:val="ru-RU"/>
        </w:rPr>
      </w:pPr>
    </w:p>
    <w:p w:rsidR="00294AF9" w:rsidRPr="00D5096A" w:rsidRDefault="00294AF9">
      <w:pPr>
        <w:spacing w:after="0"/>
        <w:ind w:left="120"/>
        <w:rPr>
          <w:lang w:val="ru-RU"/>
        </w:rPr>
      </w:pPr>
    </w:p>
    <w:p w:rsidR="00294AF9" w:rsidRPr="00D5096A" w:rsidRDefault="00294AF9">
      <w:pPr>
        <w:spacing w:after="0"/>
        <w:ind w:left="120"/>
        <w:rPr>
          <w:lang w:val="ru-RU"/>
        </w:rPr>
      </w:pPr>
    </w:p>
    <w:p w:rsidR="001F12B1" w:rsidRPr="00D406D2" w:rsidRDefault="001F12B1" w:rsidP="001F12B1">
      <w:pPr>
        <w:widowControl w:val="0"/>
        <w:autoSpaceDE w:val="0"/>
        <w:autoSpaceDN w:val="0"/>
        <w:adjustRightInd w:val="0"/>
        <w:spacing w:after="0" w:line="240" w:lineRule="auto"/>
        <w:ind w:left="993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406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АДАПТИРОВАННАЯ РАБОЧАЯ  ПРОГРАММА ДЛЯ ДЕТЕЙ С ЗАДЕРЖКОЙ ПСИХИЧЕСКОГО РАЗВИТИЯ</w:t>
      </w:r>
    </w:p>
    <w:p w:rsidR="00294AF9" w:rsidRPr="00D5096A" w:rsidRDefault="00294AF9">
      <w:pPr>
        <w:spacing w:after="0"/>
        <w:ind w:left="120"/>
        <w:jc w:val="center"/>
        <w:rPr>
          <w:lang w:val="ru-RU"/>
        </w:rPr>
      </w:pPr>
    </w:p>
    <w:p w:rsidR="00294AF9" w:rsidRPr="00D5096A" w:rsidRDefault="00FD366B">
      <w:pPr>
        <w:spacing w:after="0" w:line="408" w:lineRule="auto"/>
        <w:ind w:left="120"/>
        <w:jc w:val="center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94AF9" w:rsidRPr="00D5096A" w:rsidRDefault="00FD366B">
      <w:pPr>
        <w:spacing w:after="0" w:line="408" w:lineRule="auto"/>
        <w:ind w:left="120"/>
        <w:jc w:val="center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94AF9" w:rsidRPr="00D5096A" w:rsidRDefault="00294AF9">
      <w:pPr>
        <w:spacing w:after="0"/>
        <w:ind w:left="120"/>
        <w:jc w:val="center"/>
        <w:rPr>
          <w:lang w:val="ru-RU"/>
        </w:rPr>
      </w:pPr>
    </w:p>
    <w:p w:rsidR="00294AF9" w:rsidRPr="00D5096A" w:rsidRDefault="00294AF9">
      <w:pPr>
        <w:spacing w:after="0"/>
        <w:ind w:left="120"/>
        <w:jc w:val="center"/>
        <w:rPr>
          <w:lang w:val="ru-RU"/>
        </w:rPr>
      </w:pPr>
    </w:p>
    <w:p w:rsidR="00294AF9" w:rsidRPr="00D5096A" w:rsidRDefault="00294AF9">
      <w:pPr>
        <w:spacing w:after="0"/>
        <w:ind w:left="120"/>
        <w:jc w:val="center"/>
        <w:rPr>
          <w:lang w:val="ru-RU"/>
        </w:rPr>
      </w:pPr>
    </w:p>
    <w:p w:rsidR="00294AF9" w:rsidRPr="00D5096A" w:rsidRDefault="00294AF9">
      <w:pPr>
        <w:spacing w:after="0"/>
        <w:ind w:left="120"/>
        <w:jc w:val="center"/>
        <w:rPr>
          <w:lang w:val="ru-RU"/>
        </w:rPr>
      </w:pPr>
    </w:p>
    <w:p w:rsidR="00294AF9" w:rsidRPr="00D5096A" w:rsidRDefault="00294AF9">
      <w:pPr>
        <w:spacing w:after="0"/>
        <w:ind w:left="120"/>
        <w:jc w:val="center"/>
        <w:rPr>
          <w:lang w:val="ru-RU"/>
        </w:rPr>
      </w:pPr>
    </w:p>
    <w:p w:rsidR="00294AF9" w:rsidRPr="00D5096A" w:rsidRDefault="00294AF9">
      <w:pPr>
        <w:spacing w:after="0"/>
        <w:ind w:left="120"/>
        <w:jc w:val="center"/>
        <w:rPr>
          <w:lang w:val="ru-RU"/>
        </w:rPr>
      </w:pPr>
    </w:p>
    <w:p w:rsidR="00294AF9" w:rsidRDefault="00294AF9" w:rsidP="00D5096A">
      <w:pPr>
        <w:spacing w:after="0"/>
        <w:rPr>
          <w:lang w:val="ru-RU"/>
        </w:rPr>
      </w:pPr>
    </w:p>
    <w:p w:rsidR="001F12B1" w:rsidRDefault="001F12B1" w:rsidP="00D5096A">
      <w:pPr>
        <w:spacing w:after="0"/>
        <w:rPr>
          <w:lang w:val="ru-RU"/>
        </w:rPr>
      </w:pPr>
    </w:p>
    <w:p w:rsidR="001F12B1" w:rsidRDefault="001F12B1" w:rsidP="00D5096A">
      <w:pPr>
        <w:spacing w:after="0"/>
        <w:rPr>
          <w:lang w:val="ru-RU"/>
        </w:rPr>
      </w:pPr>
    </w:p>
    <w:p w:rsidR="001F12B1" w:rsidRPr="00D5096A" w:rsidRDefault="001F12B1" w:rsidP="00D5096A">
      <w:pPr>
        <w:spacing w:after="0"/>
        <w:rPr>
          <w:lang w:val="ru-RU"/>
        </w:rPr>
      </w:pPr>
    </w:p>
    <w:p w:rsidR="00294AF9" w:rsidRPr="00D5096A" w:rsidRDefault="00294AF9">
      <w:pPr>
        <w:spacing w:after="0"/>
        <w:ind w:left="120"/>
        <w:jc w:val="center"/>
        <w:rPr>
          <w:lang w:val="ru-RU"/>
        </w:rPr>
      </w:pPr>
    </w:p>
    <w:p w:rsidR="00294AF9" w:rsidRPr="00D5096A" w:rsidRDefault="00294AF9">
      <w:pPr>
        <w:spacing w:after="0"/>
        <w:ind w:left="120"/>
        <w:jc w:val="center"/>
        <w:rPr>
          <w:lang w:val="ru-RU"/>
        </w:rPr>
      </w:pPr>
    </w:p>
    <w:p w:rsidR="00294AF9" w:rsidRPr="00D5096A" w:rsidRDefault="00FD366B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D5096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D5096A">
        <w:rPr>
          <w:rFonts w:ascii="Times New Roman" w:hAnsi="Times New Roman"/>
          <w:b/>
          <w:color w:val="000000"/>
          <w:sz w:val="28"/>
          <w:lang w:val="ru-RU"/>
        </w:rPr>
        <w:t>.Л</w:t>
      </w:r>
      <w:proofErr w:type="gramEnd"/>
      <w:r w:rsidRPr="00D5096A">
        <w:rPr>
          <w:rFonts w:ascii="Times New Roman" w:hAnsi="Times New Roman"/>
          <w:b/>
          <w:color w:val="000000"/>
          <w:sz w:val="28"/>
          <w:lang w:val="ru-RU"/>
        </w:rPr>
        <w:t>опанка</w:t>
      </w:r>
      <w:bookmarkEnd w:id="3"/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D5096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6243E" w:rsidRDefault="008624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2871899"/>
      <w:bookmarkEnd w:id="0"/>
    </w:p>
    <w:p w:rsidR="00294AF9" w:rsidRDefault="00FD36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12B1" w:rsidRPr="001F12B1" w:rsidRDefault="001F12B1" w:rsidP="001F12B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proofErr w:type="gramStart"/>
      <w:r w:rsidRPr="00D406D2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Данная адаптированная рабочая программа 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предназначена </w:t>
      </w:r>
      <w:r w:rsidRPr="00D406D2">
        <w:rPr>
          <w:rFonts w:ascii="Times New Roman CYR" w:hAnsi="Times New Roman CYR" w:cs="Times New Roman CYR"/>
          <w:sz w:val="28"/>
          <w:szCs w:val="28"/>
          <w:lang w:val="ru-RU" w:eastAsia="ru-RU"/>
        </w:rPr>
        <w:t>для обучающихся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</w:t>
      </w:r>
      <w:r w:rsidRPr="00D406D2">
        <w:rPr>
          <w:rFonts w:ascii="Times New Roman CYR" w:hAnsi="Times New Roman CYR" w:cs="Times New Roman CYR"/>
          <w:sz w:val="28"/>
          <w:szCs w:val="28"/>
          <w:lang w:val="ru-RU" w:eastAsia="ru-RU"/>
        </w:rPr>
        <w:t>6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-9</w:t>
      </w:r>
      <w:r w:rsidRPr="00D406D2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класса  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с задержкой психического развития </w:t>
      </w:r>
      <w:r w:rsidRPr="00D406D2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разработана на основе заключений ПМПК.</w:t>
      </w:r>
      <w:bookmarkStart w:id="6" w:name="_GoBack"/>
      <w:bookmarkEnd w:id="6"/>
      <w:proofErr w:type="gramEnd"/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94AF9" w:rsidRDefault="00FD36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94AF9" w:rsidRPr="00D5096A" w:rsidRDefault="00FD3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94AF9" w:rsidRPr="00D5096A" w:rsidRDefault="00FD366B">
      <w:pPr>
        <w:numPr>
          <w:ilvl w:val="0"/>
          <w:numId w:val="1"/>
        </w:numPr>
        <w:spacing w:after="0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94AF9" w:rsidRPr="00D5096A" w:rsidRDefault="00FD3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294AF9" w:rsidRPr="00D5096A" w:rsidRDefault="00FD3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94AF9" w:rsidRPr="00D5096A" w:rsidRDefault="00FD3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Default="00FD366B">
      <w:pPr>
        <w:spacing w:after="0" w:line="264" w:lineRule="auto"/>
        <w:ind w:left="120"/>
        <w:jc w:val="both"/>
      </w:pP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294AF9" w:rsidRDefault="00294AF9">
      <w:pPr>
        <w:sectPr w:rsidR="00294AF9">
          <w:pgSz w:w="11906" w:h="16383"/>
          <w:pgMar w:top="1134" w:right="850" w:bottom="1134" w:left="1701" w:header="720" w:footer="720" w:gutter="0"/>
          <w:cols w:space="720"/>
        </w:sect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bookmarkStart w:id="7" w:name="block-32871897"/>
      <w:bookmarkEnd w:id="5"/>
      <w:r w:rsidRPr="00D509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C6617D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 xml:space="preserve">Историческая хронология (счет лет «до н. э.» и «н. э.»). </w:t>
      </w:r>
      <w:r w:rsidRPr="00C6617D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  <w:proofErr w:type="gramEnd"/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5096A">
        <w:rPr>
          <w:rFonts w:ascii="Times New Roman" w:hAnsi="Times New Roman"/>
          <w:color w:val="000000"/>
          <w:sz w:val="28"/>
          <w:lang w:val="ru-RU"/>
        </w:rPr>
        <w:t>.</w:t>
      </w:r>
    </w:p>
    <w:p w:rsidR="00294AF9" w:rsidRPr="00C6617D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C6617D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C6617D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D5096A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C6617D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D5096A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94AF9" w:rsidRPr="00C6617D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C6617D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C661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94AF9" w:rsidRPr="00C6617D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C6617D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C6617D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D5096A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C6617D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585D13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C6617D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A52BF7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C6617D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A52BF7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C6617D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D5096A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D5096A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D5096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D5096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94AF9" w:rsidRPr="00D5096A" w:rsidRDefault="00294AF9">
      <w:pPr>
        <w:spacing w:after="0"/>
        <w:ind w:left="120"/>
        <w:rPr>
          <w:lang w:val="ru-RU"/>
        </w:rPr>
      </w:pPr>
    </w:p>
    <w:p w:rsidR="00294AF9" w:rsidRPr="00D5096A" w:rsidRDefault="00FD366B">
      <w:pPr>
        <w:spacing w:after="0"/>
        <w:ind w:left="120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94AF9" w:rsidRPr="00D5096A" w:rsidRDefault="00294AF9">
      <w:pPr>
        <w:spacing w:after="0"/>
        <w:ind w:left="120"/>
        <w:rPr>
          <w:lang w:val="ru-RU"/>
        </w:rPr>
      </w:pP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5096A">
        <w:rPr>
          <w:rFonts w:ascii="Times New Roman" w:hAnsi="Times New Roman"/>
          <w:color w:val="000000"/>
          <w:sz w:val="28"/>
          <w:lang w:val="ru-RU"/>
        </w:rPr>
        <w:t>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5096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5096A">
        <w:rPr>
          <w:rFonts w:ascii="Times New Roman" w:hAnsi="Times New Roman"/>
          <w:color w:val="000000"/>
          <w:sz w:val="28"/>
          <w:lang w:val="ru-RU"/>
        </w:rPr>
        <w:t>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>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5096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5096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5096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>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>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D5096A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5096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5096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5096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5096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5096A">
        <w:rPr>
          <w:rFonts w:ascii="Times New Roman" w:hAnsi="Times New Roman"/>
          <w:color w:val="000000"/>
          <w:sz w:val="28"/>
          <w:lang w:val="ru-RU"/>
        </w:rPr>
        <w:t>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>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D5096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5096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5096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5096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5096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D5096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5096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5096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D5096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5096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>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5096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94AF9" w:rsidRPr="00D5096A" w:rsidRDefault="00294AF9">
      <w:pPr>
        <w:rPr>
          <w:lang w:val="ru-RU"/>
        </w:rPr>
        <w:sectPr w:rsidR="00294AF9" w:rsidRPr="00D5096A">
          <w:pgSz w:w="11906" w:h="16383"/>
          <w:pgMar w:top="1134" w:right="850" w:bottom="1134" w:left="1701" w:header="720" w:footer="720" w:gutter="0"/>
          <w:cols w:space="720"/>
        </w:sect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bookmarkStart w:id="8" w:name="block-32871898"/>
      <w:bookmarkEnd w:id="7"/>
      <w:r w:rsidRPr="00D509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5096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94AF9" w:rsidRPr="00D5096A" w:rsidRDefault="00294AF9">
      <w:pPr>
        <w:spacing w:after="0"/>
        <w:ind w:left="120"/>
        <w:rPr>
          <w:lang w:val="ru-RU"/>
        </w:rPr>
      </w:pPr>
    </w:p>
    <w:p w:rsidR="00294AF9" w:rsidRPr="00D5096A" w:rsidRDefault="00FD366B">
      <w:pPr>
        <w:spacing w:after="0"/>
        <w:ind w:left="120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94AF9" w:rsidRPr="00D5096A" w:rsidRDefault="00FD366B">
      <w:pPr>
        <w:spacing w:after="0" w:line="264" w:lineRule="auto"/>
        <w:ind w:firstLine="60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94AF9" w:rsidRPr="00D5096A" w:rsidRDefault="00FD3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94AF9" w:rsidRPr="00D5096A" w:rsidRDefault="00FD3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94AF9" w:rsidRPr="00D5096A" w:rsidRDefault="00FD3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94AF9" w:rsidRPr="00D5096A" w:rsidRDefault="00FD3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94AF9" w:rsidRPr="00D5096A" w:rsidRDefault="00FD3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94AF9" w:rsidRPr="00D5096A" w:rsidRDefault="00FD36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94AF9" w:rsidRPr="00D5096A" w:rsidRDefault="00FD36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94AF9" w:rsidRPr="00D5096A" w:rsidRDefault="00FD3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94AF9" w:rsidRPr="00D5096A" w:rsidRDefault="00FD3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94AF9" w:rsidRPr="00D5096A" w:rsidRDefault="00FD3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94AF9" w:rsidRPr="00D5096A" w:rsidRDefault="00FD3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94AF9" w:rsidRPr="00D5096A" w:rsidRDefault="00FD3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94AF9" w:rsidRPr="00D5096A" w:rsidRDefault="00FD3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94AF9" w:rsidRPr="00D5096A" w:rsidRDefault="00FD3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94AF9" w:rsidRPr="00D5096A" w:rsidRDefault="00FD3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94AF9" w:rsidRPr="00D5096A" w:rsidRDefault="00FD3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94AF9" w:rsidRPr="00D5096A" w:rsidRDefault="00FD3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94AF9" w:rsidRPr="00D5096A" w:rsidRDefault="00FD3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94AF9" w:rsidRPr="00D5096A" w:rsidRDefault="00FD3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4AF9" w:rsidRPr="00D5096A" w:rsidRDefault="00FD3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94AF9" w:rsidRPr="00D5096A" w:rsidRDefault="00FD3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94AF9" w:rsidRPr="00D5096A" w:rsidRDefault="00FD3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94AF9" w:rsidRPr="00D5096A" w:rsidRDefault="00FD3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94AF9" w:rsidRPr="00D5096A" w:rsidRDefault="00FD3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94AF9" w:rsidRPr="00D5096A" w:rsidRDefault="00FD3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94AF9" w:rsidRPr="00D5096A" w:rsidRDefault="00FD3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94AF9" w:rsidRPr="00D5096A" w:rsidRDefault="00FD3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94AF9" w:rsidRPr="00D5096A" w:rsidRDefault="00FD3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94AF9" w:rsidRPr="00D5096A" w:rsidRDefault="00FD3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94AF9" w:rsidRPr="00D5096A" w:rsidRDefault="00FD3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94AF9" w:rsidRPr="00D5096A" w:rsidRDefault="00FD3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94AF9" w:rsidRPr="00D5096A" w:rsidRDefault="00FD3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94AF9" w:rsidRPr="00D5096A" w:rsidRDefault="00FD3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94AF9" w:rsidRPr="00D5096A" w:rsidRDefault="00FD3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94AF9" w:rsidRPr="00D5096A" w:rsidRDefault="00FD3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94AF9" w:rsidRPr="00D5096A" w:rsidRDefault="00FD3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94AF9" w:rsidRPr="00D5096A" w:rsidRDefault="00FD3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94AF9" w:rsidRPr="00D5096A" w:rsidRDefault="00FD3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94AF9" w:rsidRPr="00D5096A" w:rsidRDefault="00FD3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94AF9" w:rsidRPr="00D5096A" w:rsidRDefault="00FD3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94AF9" w:rsidRPr="00D5096A" w:rsidRDefault="00FD3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94AF9" w:rsidRPr="00D5096A" w:rsidRDefault="00FD3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94AF9" w:rsidRPr="00D5096A" w:rsidRDefault="00FD3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4AF9" w:rsidRPr="00D5096A" w:rsidRDefault="00FD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94AF9" w:rsidRPr="00D5096A" w:rsidRDefault="00FD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94AF9" w:rsidRPr="00D5096A" w:rsidRDefault="00FD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94AF9" w:rsidRPr="00D5096A" w:rsidRDefault="00FD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94AF9" w:rsidRPr="00D5096A" w:rsidRDefault="00FD3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94AF9" w:rsidRPr="00D5096A" w:rsidRDefault="00FD3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94AF9" w:rsidRPr="00D5096A" w:rsidRDefault="00FD3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94AF9" w:rsidRPr="00D5096A" w:rsidRDefault="00FD3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94AF9" w:rsidRPr="00D5096A" w:rsidRDefault="00FD3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94AF9" w:rsidRPr="00D5096A" w:rsidRDefault="00FD36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94AF9" w:rsidRPr="00D5096A" w:rsidRDefault="00FD36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94AF9" w:rsidRPr="00D5096A" w:rsidRDefault="00FD36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94AF9" w:rsidRPr="00D5096A" w:rsidRDefault="00FD36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94AF9" w:rsidRPr="00D5096A" w:rsidRDefault="00FD36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94AF9" w:rsidRPr="00D5096A" w:rsidRDefault="00FD36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94AF9" w:rsidRPr="00D5096A" w:rsidRDefault="00FD36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94AF9" w:rsidRDefault="00FD366B">
      <w:pPr>
        <w:numPr>
          <w:ilvl w:val="0"/>
          <w:numId w:val="21"/>
        </w:numPr>
        <w:spacing w:after="0" w:line="264" w:lineRule="auto"/>
        <w:jc w:val="both"/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94AF9" w:rsidRPr="00D5096A" w:rsidRDefault="00FD36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94AF9" w:rsidRPr="00D5096A" w:rsidRDefault="00FD36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94AF9" w:rsidRPr="00D5096A" w:rsidRDefault="00FD36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94AF9" w:rsidRPr="00D5096A" w:rsidRDefault="00FD36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94AF9" w:rsidRPr="00D5096A" w:rsidRDefault="00FD36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94AF9" w:rsidRPr="00D5096A" w:rsidRDefault="00FD36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94AF9" w:rsidRPr="00D5096A" w:rsidRDefault="00FD36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4AF9" w:rsidRPr="00D5096A" w:rsidRDefault="00FD36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94AF9" w:rsidRPr="00D5096A" w:rsidRDefault="00FD36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94AF9" w:rsidRPr="00D5096A" w:rsidRDefault="00FD36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94AF9" w:rsidRPr="00D5096A" w:rsidRDefault="00FD36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94AF9" w:rsidRDefault="00FD366B">
      <w:pPr>
        <w:numPr>
          <w:ilvl w:val="0"/>
          <w:numId w:val="23"/>
        </w:numPr>
        <w:spacing w:after="0" w:line="264" w:lineRule="auto"/>
        <w:jc w:val="both"/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09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94AF9" w:rsidRDefault="00294AF9">
      <w:pPr>
        <w:spacing w:after="0" w:line="264" w:lineRule="auto"/>
        <w:ind w:left="120"/>
        <w:jc w:val="both"/>
      </w:pPr>
    </w:p>
    <w:p w:rsidR="00294AF9" w:rsidRPr="00A52BF7" w:rsidRDefault="00FD366B">
      <w:pPr>
        <w:spacing w:after="0" w:line="264" w:lineRule="auto"/>
        <w:ind w:left="120"/>
        <w:jc w:val="both"/>
        <w:rPr>
          <w:lang w:val="ru-RU"/>
        </w:rPr>
      </w:pPr>
      <w:r w:rsidRPr="00A52B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4AF9" w:rsidRPr="00A52BF7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94AF9" w:rsidRPr="00D5096A" w:rsidRDefault="00FD36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94AF9" w:rsidRPr="00D5096A" w:rsidRDefault="00FD36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94AF9" w:rsidRPr="00D5096A" w:rsidRDefault="00FD36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94AF9" w:rsidRPr="00D5096A" w:rsidRDefault="00FD36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94AF9" w:rsidRPr="00D5096A" w:rsidRDefault="00FD36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94AF9" w:rsidRPr="00D5096A" w:rsidRDefault="00FD36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94AF9" w:rsidRPr="00D5096A" w:rsidRDefault="00FD36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94AF9" w:rsidRPr="00D5096A" w:rsidRDefault="00FD36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94AF9" w:rsidRPr="00D5096A" w:rsidRDefault="00FD36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94AF9" w:rsidRPr="00D5096A" w:rsidRDefault="00FD36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94AF9" w:rsidRPr="00D5096A" w:rsidRDefault="00FD36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94AF9" w:rsidRPr="00D5096A" w:rsidRDefault="00FD36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94AF9" w:rsidRPr="00D5096A" w:rsidRDefault="00FD36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294AF9" w:rsidRPr="00D5096A" w:rsidRDefault="00FD36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94AF9" w:rsidRPr="00D5096A" w:rsidRDefault="00FD36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94AF9" w:rsidRPr="00D5096A" w:rsidRDefault="00FD36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94AF9" w:rsidRPr="00D5096A" w:rsidRDefault="00FD36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4AF9" w:rsidRPr="00D5096A" w:rsidRDefault="00FD36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94AF9" w:rsidRPr="00D5096A" w:rsidRDefault="00FD36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94AF9" w:rsidRPr="00D5096A" w:rsidRDefault="00FD36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94AF9" w:rsidRPr="00D5096A" w:rsidRDefault="00FD36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4AF9" w:rsidRPr="00D5096A" w:rsidRDefault="00294AF9">
      <w:pPr>
        <w:spacing w:after="0" w:line="264" w:lineRule="auto"/>
        <w:ind w:left="120"/>
        <w:jc w:val="both"/>
        <w:rPr>
          <w:lang w:val="ru-RU"/>
        </w:rPr>
      </w:pP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94AF9" w:rsidRPr="00D5096A" w:rsidRDefault="00FD36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94AF9" w:rsidRPr="00D5096A" w:rsidRDefault="00FD36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94AF9" w:rsidRPr="00D5096A" w:rsidRDefault="00FD36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94AF9" w:rsidRPr="00D5096A" w:rsidRDefault="00FD36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94AF9" w:rsidRPr="00D5096A" w:rsidRDefault="00FD36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94AF9" w:rsidRDefault="00FD366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94AF9" w:rsidRPr="00D5096A" w:rsidRDefault="00FD36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94AF9" w:rsidRPr="00D5096A" w:rsidRDefault="00FD36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94AF9" w:rsidRPr="00D5096A" w:rsidRDefault="00FD36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94AF9" w:rsidRPr="00D5096A" w:rsidRDefault="00FD36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94AF9" w:rsidRPr="00D5096A" w:rsidRDefault="00FD36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94AF9" w:rsidRPr="00D5096A" w:rsidRDefault="00FD36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94AF9" w:rsidRPr="00D5096A" w:rsidRDefault="00FD36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94AF9" w:rsidRPr="00D5096A" w:rsidRDefault="00FD36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94AF9" w:rsidRPr="00D5096A" w:rsidRDefault="00FD36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94AF9" w:rsidRPr="00D5096A" w:rsidRDefault="00FD36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94AF9" w:rsidRPr="00D5096A" w:rsidRDefault="00FD36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94AF9" w:rsidRPr="00D5096A" w:rsidRDefault="00FD36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94AF9" w:rsidRPr="00D5096A" w:rsidRDefault="00FD36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94AF9" w:rsidRPr="00D5096A" w:rsidRDefault="00FD36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94AF9" w:rsidRPr="00D5096A" w:rsidRDefault="00FD36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94AF9" w:rsidRPr="00D5096A" w:rsidRDefault="00FD36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4AF9" w:rsidRPr="00D5096A" w:rsidRDefault="00FD366B">
      <w:pPr>
        <w:spacing w:after="0" w:line="264" w:lineRule="auto"/>
        <w:ind w:left="120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4AF9" w:rsidRPr="00D5096A" w:rsidRDefault="00FD36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94AF9" w:rsidRPr="00D5096A" w:rsidRDefault="00FD36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94AF9" w:rsidRPr="00D5096A" w:rsidRDefault="00FD36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94AF9" w:rsidRDefault="00FD36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94AF9" w:rsidRPr="00D5096A" w:rsidRDefault="00FD36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294AF9" w:rsidRPr="00D5096A" w:rsidRDefault="00FD36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294AF9" w:rsidRPr="00D5096A" w:rsidRDefault="00FD36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5096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94AF9" w:rsidRPr="00D5096A" w:rsidRDefault="00FD36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096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5096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5096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94AF9" w:rsidRPr="00D5096A" w:rsidRDefault="00294AF9">
      <w:pPr>
        <w:rPr>
          <w:lang w:val="ru-RU"/>
        </w:rPr>
        <w:sectPr w:rsidR="00294AF9" w:rsidRPr="00D5096A">
          <w:pgSz w:w="11906" w:h="16383"/>
          <w:pgMar w:top="1134" w:right="850" w:bottom="1134" w:left="1701" w:header="720" w:footer="720" w:gutter="0"/>
          <w:cols w:space="720"/>
        </w:sectPr>
      </w:pPr>
    </w:p>
    <w:p w:rsidR="00294AF9" w:rsidRDefault="00FD366B">
      <w:pPr>
        <w:spacing w:after="0"/>
        <w:ind w:left="120"/>
      </w:pPr>
      <w:bookmarkStart w:id="9" w:name="block-32871894"/>
      <w:bookmarkEnd w:id="8"/>
      <w:r w:rsidRPr="00D509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4AF9" w:rsidRDefault="00FD3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294AF9" w:rsidTr="00083C4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AF9" w:rsidRDefault="00294AF9">
            <w:pPr>
              <w:spacing w:after="0"/>
              <w:ind w:left="135"/>
            </w:pPr>
          </w:p>
        </w:tc>
      </w:tr>
      <w:tr w:rsidR="00294AF9" w:rsidTr="00083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AF9" w:rsidRDefault="0029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AF9" w:rsidRDefault="00294AF9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AF9" w:rsidRDefault="00294AF9"/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08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D3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Pr="00083C41" w:rsidRDefault="00FD366B" w:rsidP="00083C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3C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  <w:tr w:rsidR="00294AF9" w:rsidRPr="001F12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Pr="00083C41" w:rsidRDefault="00FD366B" w:rsidP="00083C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3C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Pr="00F85E18" w:rsidRDefault="00F85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 w:rsidP="0008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83C4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Pr="00F85E18" w:rsidRDefault="00F85E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08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D3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 w:rsidTr="00083C4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08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FD3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  <w:tr w:rsidR="00294AF9" w:rsidTr="00083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Pr="00083C41" w:rsidRDefault="00FD366B" w:rsidP="00083C41">
            <w:pPr>
              <w:spacing w:after="0"/>
              <w:ind w:left="135"/>
              <w:jc w:val="center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83C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F85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D3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</w:tbl>
    <w:p w:rsidR="00294AF9" w:rsidRDefault="00294AF9">
      <w:pPr>
        <w:sectPr w:rsidR="0029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AF9" w:rsidRDefault="00FD3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294AF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AF9" w:rsidRDefault="00294AF9">
            <w:pPr>
              <w:spacing w:after="0"/>
              <w:ind w:left="135"/>
            </w:pPr>
          </w:p>
        </w:tc>
      </w:tr>
      <w:tr w:rsidR="0029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AF9" w:rsidRDefault="0029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AF9" w:rsidRDefault="00294AF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AF9" w:rsidRDefault="00294AF9"/>
        </w:tc>
      </w:tr>
      <w:tr w:rsidR="00294AF9" w:rsidRPr="001F12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Pr="00585D13" w:rsidRDefault="00FD366B" w:rsidP="00585D13">
            <w:pPr>
              <w:spacing w:after="0"/>
              <w:ind w:left="135"/>
              <w:jc w:val="center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5D1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 w:rsidP="00585D13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5D1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94AF9" w:rsidRPr="00585D13" w:rsidRDefault="00FD366B" w:rsidP="00585D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85D1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  <w:tr w:rsidR="00294AF9" w:rsidRPr="001F12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 w:rsidP="00033D6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33D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Pr="00033D6A" w:rsidRDefault="00033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Pr="00033D6A" w:rsidRDefault="00033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 w:rsidP="00033D6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3D6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Pr="00033D6A" w:rsidRDefault="00033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Pr="00033D6A" w:rsidRDefault="00FD366B" w:rsidP="00033D6A">
            <w:pPr>
              <w:spacing w:after="0"/>
              <w:ind w:left="135"/>
              <w:jc w:val="center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3D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Pr="00033D6A" w:rsidRDefault="00033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 w:rsidP="00033D6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3D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</w:pPr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94AF9" w:rsidRPr="00033D6A" w:rsidRDefault="00033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94AF9" w:rsidRPr="00033D6A" w:rsidRDefault="00FD366B" w:rsidP="00033D6A">
            <w:pPr>
              <w:spacing w:after="0"/>
              <w:ind w:left="135"/>
              <w:jc w:val="center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33D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4AF9" w:rsidRPr="00033D6A" w:rsidRDefault="00FD366B" w:rsidP="00033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3D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</w:tbl>
    <w:p w:rsidR="00294AF9" w:rsidRDefault="00294AF9">
      <w:pPr>
        <w:sectPr w:rsidR="0029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AF9" w:rsidRDefault="00FD3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94AF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AF9" w:rsidRDefault="00294AF9">
            <w:pPr>
              <w:spacing w:after="0"/>
              <w:ind w:left="135"/>
            </w:pPr>
          </w:p>
        </w:tc>
      </w:tr>
      <w:tr w:rsidR="0029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AF9" w:rsidRDefault="0029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AF9" w:rsidRDefault="00294AF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AF9" w:rsidRDefault="00294AF9"/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  <w:tr w:rsidR="00294AF9" w:rsidRPr="001F12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Pr="007E3A37" w:rsidRDefault="007E3A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Pr="007E3A37" w:rsidRDefault="007E3A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AF9" w:rsidRPr="007E3A37" w:rsidRDefault="00FD366B" w:rsidP="007E3A37">
            <w:pPr>
              <w:spacing w:after="0"/>
              <w:ind w:left="135"/>
              <w:jc w:val="center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E3A3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4A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</w:pPr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Pr="007E3A37" w:rsidRDefault="00FD366B" w:rsidP="007E3A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7E3A3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AF9" w:rsidRDefault="00FD366B" w:rsidP="007E3A37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E3A3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AF9" w:rsidRPr="007E3A37" w:rsidRDefault="00FD366B" w:rsidP="007E3A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3A3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</w:tbl>
    <w:p w:rsidR="00294AF9" w:rsidRDefault="00294AF9">
      <w:pPr>
        <w:sectPr w:rsidR="0029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AF9" w:rsidRDefault="00FD3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94AF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AF9" w:rsidRDefault="00294AF9">
            <w:pPr>
              <w:spacing w:after="0"/>
              <w:ind w:left="135"/>
            </w:pPr>
          </w:p>
        </w:tc>
      </w:tr>
      <w:tr w:rsidR="00294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AF9" w:rsidRDefault="0029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AF9" w:rsidRDefault="00294AF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AF9" w:rsidRDefault="00294AF9"/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  <w:tr w:rsidR="00294AF9" w:rsidRPr="001F12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Pr="00D67609" w:rsidRDefault="00D676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Pr="00D67609" w:rsidRDefault="00D676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Pr="00D67609" w:rsidRDefault="00D676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Pr="00D67609" w:rsidRDefault="00FD366B" w:rsidP="00D67609">
            <w:pPr>
              <w:spacing w:after="0"/>
              <w:ind w:left="135"/>
              <w:jc w:val="center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760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4A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</w:pPr>
          </w:p>
        </w:tc>
      </w:tr>
      <w:tr w:rsidR="00294AF9" w:rsidRPr="001F12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AF9" w:rsidRPr="00D67609" w:rsidRDefault="00FD366B" w:rsidP="00D676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D6760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AF9" w:rsidRDefault="00FD366B" w:rsidP="00D67609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D6760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AF9" w:rsidRDefault="00D67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D3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</w:tbl>
    <w:p w:rsidR="00294AF9" w:rsidRDefault="00294AF9">
      <w:pPr>
        <w:sectPr w:rsidR="0029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AF9" w:rsidRDefault="00FD3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294AF9" w:rsidTr="002D267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AF9" w:rsidRDefault="00294AF9">
            <w:pPr>
              <w:spacing w:after="0"/>
              <w:ind w:left="135"/>
            </w:pPr>
          </w:p>
        </w:tc>
      </w:tr>
      <w:tr w:rsidR="00294AF9" w:rsidTr="002D26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AF9" w:rsidRDefault="0029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AF9" w:rsidRDefault="00294AF9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AF9" w:rsidRDefault="0029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AF9" w:rsidRDefault="00294AF9"/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  <w:tr w:rsidR="00294AF9" w:rsidRPr="001F12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AF9" w:rsidRPr="001F12B1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509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94AF9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4AF9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4AF9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4AF9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4AF9" w:rsidTr="002D26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 w:rsidP="002D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26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294AF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4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Pr="002D2678" w:rsidRDefault="00FD366B" w:rsidP="002D26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D26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  <w:tr w:rsidR="00294AF9" w:rsidTr="002D2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AF9" w:rsidRPr="00D5096A" w:rsidRDefault="00FD366B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4AF9" w:rsidRDefault="00FD366B" w:rsidP="002D2678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2D26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AF9" w:rsidRDefault="00FD3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94AF9" w:rsidRDefault="00294AF9"/>
        </w:tc>
      </w:tr>
    </w:tbl>
    <w:p w:rsidR="00294AF9" w:rsidRDefault="00294AF9">
      <w:pPr>
        <w:sectPr w:rsidR="0029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AF9" w:rsidRDefault="00FD366B">
      <w:pPr>
        <w:spacing w:after="0"/>
        <w:ind w:left="120"/>
      </w:pPr>
      <w:bookmarkStart w:id="10" w:name="block-328718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4AF9" w:rsidRDefault="00FD3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6527"/>
        <w:gridCol w:w="1559"/>
        <w:gridCol w:w="1559"/>
        <w:gridCol w:w="3395"/>
      </w:tblGrid>
      <w:tr w:rsidR="00C9389D" w:rsidTr="00F9617E">
        <w:trPr>
          <w:trHeight w:val="1502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9389D" w:rsidRDefault="00C9389D" w:rsidP="00C9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9389D" w:rsidRDefault="00C9389D" w:rsidP="00C9389D">
            <w:pPr>
              <w:spacing w:after="0"/>
              <w:ind w:left="135"/>
              <w:jc w:val="center"/>
            </w:pP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C9389D" w:rsidRDefault="00C9389D" w:rsidP="00C9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9389D" w:rsidRDefault="00C9389D" w:rsidP="00C938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389D" w:rsidRDefault="00C9389D" w:rsidP="00C9389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C9389D" w:rsidRPr="00C9389D" w:rsidRDefault="00C9389D" w:rsidP="00C9389D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C9389D" w:rsidRDefault="00C9389D" w:rsidP="00C938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9389D" w:rsidRDefault="00C9389D" w:rsidP="00C9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C9389D" w:rsidRDefault="00C9389D" w:rsidP="00C9389D">
            <w:pPr>
              <w:spacing w:after="0"/>
              <w:jc w:val="center"/>
            </w:pP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C9389D" w:rsidRDefault="00C9389D" w:rsidP="00C9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C9389D" w:rsidRDefault="00C9389D" w:rsidP="00C9389D">
            <w:pPr>
              <w:spacing w:after="0"/>
              <w:ind w:left="135"/>
              <w:jc w:val="center"/>
            </w:pPr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 w:rsidP="00C9389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 w:rsidP="00C9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 w:rsidP="00C93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 w:rsidP="00C938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 w:rsidP="00C9389D">
            <w:pPr>
              <w:spacing w:after="0"/>
              <w:ind w:left="135"/>
              <w:jc w:val="center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9389D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6D2932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Религиозно-философские учения, наука и изобретения 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китайцев.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9389D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контрольная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C9389D" w:rsidRDefault="00C938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6D2932" w:rsidRDefault="006D29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6D2932" w:rsidRDefault="006D29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6D2932" w:rsidRDefault="006D29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6D2932" w:rsidRDefault="006D29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6D2932" w:rsidRDefault="006D29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6D2932" w:rsidRDefault="006D29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6D2932" w:rsidRDefault="006D29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6D2932" w:rsidRDefault="006D29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6D2932" w:rsidRDefault="006D29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6D2932" w:rsidRDefault="006D29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6D2932" w:rsidRDefault="006D29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6D2932" w:rsidRDefault="006D29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6D2932" w:rsidRDefault="006D29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6D2932" w:rsidRDefault="006D29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B125C3" w:rsidRDefault="00B12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B125C3" w:rsidRDefault="00B12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B125C3" w:rsidRDefault="00B12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B125C3" w:rsidRDefault="00B12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B125C3" w:rsidRDefault="00B12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89D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B125C3" w:rsidRDefault="00B125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0A4DBA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«Древняя Греция. </w:t>
            </w:r>
            <w:r w:rsidR="000A4DBA" w:rsidRPr="00B125C3">
              <w:rPr>
                <w:rFonts w:ascii="Times New Roman" w:hAnsi="Times New Roman"/>
                <w:color w:val="000000"/>
                <w:sz w:val="24"/>
                <w:lang w:val="ru-RU"/>
              </w:rPr>
              <w:t>Эллинизм»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B12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B125C3" w:rsidRDefault="00B12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</w:pPr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B125C3" w:rsidRDefault="00B12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E7186" w:rsidRDefault="000A4DBA">
            <w:pPr>
              <w:spacing w:after="0"/>
              <w:ind w:left="135"/>
              <w:rPr>
                <w:lang w:val="ru-RU"/>
              </w:rPr>
            </w:pPr>
            <w:r w:rsidRPr="00DE7186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Республика римских граждан</w:t>
            </w:r>
            <w:r w:rsidR="00DE7186" w:rsidRPr="00DE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Верования древних римлян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E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B125C3" w:rsidRDefault="00B12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DE7186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="00DE7186" w:rsidRPr="00DE7186">
              <w:rPr>
                <w:lang w:val="ru-RU"/>
              </w:rPr>
              <w:t xml:space="preserve"> </w:t>
            </w:r>
          </w:p>
          <w:p w:rsidR="000A4DBA" w:rsidRPr="00D5096A" w:rsidRDefault="00DE7186">
            <w:pPr>
              <w:spacing w:after="0"/>
              <w:ind w:left="135"/>
              <w:rPr>
                <w:lang w:val="ru-RU"/>
              </w:rPr>
            </w:pPr>
            <w:r w:rsidRPr="00DE7186">
              <w:rPr>
                <w:rFonts w:ascii="Times New Roman" w:hAnsi="Times New Roman"/>
                <w:lang w:val="ru-RU"/>
              </w:rPr>
              <w:t>Библиотека ЦОК</w:t>
            </w:r>
            <w:r w:rsidRPr="00DE7186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https://m.edsoo.ru/886469b0</w:t>
            </w:r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3F1EDF" w:rsidRDefault="003F1EDF">
            <w:pPr>
              <w:spacing w:after="0"/>
              <w:ind w:left="135"/>
              <w:rPr>
                <w:lang w:val="ru-RU"/>
              </w:rPr>
            </w:pPr>
            <w:r w:rsidRPr="003F1EDF">
              <w:rPr>
                <w:rFonts w:ascii="Times New Roman" w:hAnsi="Times New Roman"/>
                <w:color w:val="000000"/>
                <w:sz w:val="24"/>
                <w:lang w:val="ru-RU"/>
              </w:rPr>
              <w:t>Войны Рима с Карфагеном Ганнибал; битва при Каннах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3F1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B125C3" w:rsidRDefault="00B12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Default="003F1ED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  <w:p w:rsidR="003F1EDF" w:rsidRPr="00D5096A" w:rsidRDefault="003F1EDF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Default="003F1EDF">
            <w:pPr>
              <w:spacing w:after="0"/>
              <w:ind w:left="135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B125C3" w:rsidRDefault="00B12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3F1EDF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EDF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3F1EDF" w:rsidRPr="003F1EDF" w:rsidRDefault="003F1EDF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  <w:ind w:left="135"/>
              <w:jc w:val="center"/>
            </w:pPr>
            <w:r w:rsidRPr="003F1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Pr="00B125C3" w:rsidRDefault="003F1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EDF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3F1EDF" w:rsidRPr="003F1EDF" w:rsidRDefault="003F1EDF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  <w:ind w:left="135"/>
              <w:jc w:val="center"/>
            </w:pPr>
            <w:r w:rsidRPr="003F1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Pr="00B125C3" w:rsidRDefault="003F1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EDF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Pr="00B125C3" w:rsidRDefault="003F1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F1EDF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Pr="00B125C3" w:rsidRDefault="003F1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EDF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3F1EDF" w:rsidRDefault="003F1EDF" w:rsidP="000A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Pr="00B125C3" w:rsidRDefault="003F1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EDF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3F1EDF" w:rsidRDefault="003F1EDF" w:rsidP="000A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Pr="00B125C3" w:rsidRDefault="003F1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1EDF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  <w:ind w:left="135"/>
              <w:jc w:val="center"/>
            </w:pPr>
            <w:r w:rsidRPr="003F1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Pr="00B125C3" w:rsidRDefault="003F1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1EDF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3F1EDF" w:rsidRDefault="003F1EDF" w:rsidP="000A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Pr="00B125C3" w:rsidRDefault="003F1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F1EDF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3F1EDF" w:rsidRDefault="003F1EDF" w:rsidP="000A6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Pr="00B125C3" w:rsidRDefault="003F1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F1EDF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  <w:ind w:left="135"/>
              <w:jc w:val="center"/>
            </w:pPr>
            <w:r w:rsidRPr="003F1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Pr="00B125C3" w:rsidRDefault="003F1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F1EDF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  <w:ind w:left="135"/>
              <w:jc w:val="center"/>
            </w:pPr>
            <w:r w:rsidRPr="003F1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Pr="00B125C3" w:rsidRDefault="003F1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EDF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Default="003F1EDF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1EDF" w:rsidRPr="00B125C3" w:rsidRDefault="003F1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3F1EDF" w:rsidRPr="00D5096A" w:rsidRDefault="003F1EDF" w:rsidP="000A6A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3F1EDF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B125C3" w:rsidRDefault="00B12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3F1EDF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89D" w:rsidRPr="00C6617D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83C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="003F1EDF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«Древний Рим»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B125C3" w:rsidRDefault="00B12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</w:p>
        </w:tc>
      </w:tr>
      <w:tr w:rsidR="00C9389D" w:rsidRPr="001F12B1" w:rsidTr="00F9617E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27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3F1EDF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Default="000A4DBA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B125C3" w:rsidRDefault="00B12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:rsidR="000A4DBA" w:rsidRPr="00D5096A" w:rsidRDefault="003F1EDF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4DBA" w:rsidTr="00F9617E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0A4DBA" w:rsidRPr="00D5096A" w:rsidRDefault="000A4DBA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DBA" w:rsidRPr="00DE7186" w:rsidRDefault="000A4DBA" w:rsidP="00DE7186">
            <w:pPr>
              <w:spacing w:after="0"/>
              <w:ind w:left="135"/>
              <w:jc w:val="center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DE718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954" w:type="dxa"/>
            <w:gridSpan w:val="2"/>
            <w:tcMar>
              <w:top w:w="50" w:type="dxa"/>
              <w:left w:w="100" w:type="dxa"/>
            </w:tcMar>
            <w:vAlign w:val="center"/>
          </w:tcPr>
          <w:p w:rsidR="000A4DBA" w:rsidRDefault="000A4DBA"/>
        </w:tc>
      </w:tr>
    </w:tbl>
    <w:p w:rsidR="00294AF9" w:rsidRDefault="00294AF9">
      <w:pPr>
        <w:sectPr w:rsidR="0029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AF9" w:rsidRDefault="00FD3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938"/>
        <w:gridCol w:w="992"/>
        <w:gridCol w:w="1418"/>
        <w:gridCol w:w="2977"/>
      </w:tblGrid>
      <w:tr w:rsidR="00D751B0" w:rsidTr="00D751B0">
        <w:trPr>
          <w:trHeight w:val="213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1B0" w:rsidRDefault="00D751B0">
            <w:pPr>
              <w:spacing w:after="0"/>
              <w:ind w:left="135"/>
            </w:pP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51B0" w:rsidRDefault="00D751B0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  <w:p w:rsidR="00D751B0" w:rsidRPr="00D751B0" w:rsidRDefault="00D751B0">
            <w:pPr>
              <w:spacing w:after="0"/>
              <w:ind w:left="135"/>
              <w:rPr>
                <w:lang w:val="ru-RU"/>
              </w:rPr>
            </w:pPr>
          </w:p>
          <w:p w:rsidR="00D751B0" w:rsidRDefault="00D751B0" w:rsidP="000A6AF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51B0" w:rsidRDefault="00D751B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51B0" w:rsidRDefault="00D751B0">
            <w:pPr>
              <w:spacing w:after="0"/>
              <w:ind w:left="135"/>
            </w:pPr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A52BF7" w:rsidRPr="00A52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52BF7"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 w:rsidP="00A52B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26.09.24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Default="00A52BF7">
            <w:pPr>
              <w:spacing w:after="0"/>
              <w:ind w:left="135"/>
            </w:pPr>
            <w:r>
              <w:rPr>
                <w:lang w:val="ru-RU"/>
              </w:rPr>
              <w:t>01.10.24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0A6AF1" w:rsidRDefault="000A6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A52BF7" w:rsidRDefault="00A52B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0A6AF1" w:rsidRDefault="000A6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0A6AF1" w:rsidRDefault="000A6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0A6AF1" w:rsidRDefault="000A6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0A6AF1" w:rsidRDefault="000A6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0A6AF1" w:rsidRDefault="000A6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0A6AF1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и Япония </w:t>
            </w:r>
            <w:r w:rsidR="000A6AF1" w:rsidRPr="000A6AF1">
              <w:rPr>
                <w:rFonts w:ascii="Times New Roman" w:hAnsi="Times New Roman"/>
                <w:color w:val="000000"/>
                <w:sz w:val="24"/>
                <w:lang w:val="ru-RU"/>
              </w:rPr>
              <w:t>Индия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0A6AF1" w:rsidRDefault="000A6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0A6AF1" w:rsidRDefault="000A6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0A6AF1" w:rsidRDefault="000A6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0A6AF1" w:rsidRDefault="000A6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0A6AF1" w:rsidRDefault="000A6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0A6AF1" w:rsidRDefault="000A6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0A6AF1" w:rsidRDefault="00D751B0" w:rsidP="000A6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A6A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  <w:r w:rsidR="008D31B7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Народы и государства на территории нашей страны в древности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8D31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8D31B7" w:rsidRDefault="00D751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D31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51B0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D751B0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751B0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751B0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  <w:r w:rsidRPr="00F47BB9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Княжества Северо-Восточной Руси.</w:t>
            </w:r>
            <w:r w:rsidR="00F47BB9" w:rsidRPr="00F4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Дмитрий Донской. </w:t>
            </w:r>
            <w:r w:rsidR="00F47BB9">
              <w:rPr>
                <w:rFonts w:ascii="Times New Roman" w:hAnsi="Times New Roman"/>
                <w:color w:val="000000"/>
                <w:sz w:val="24"/>
              </w:rPr>
              <w:t>Куликовская битва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F4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F47BB9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Православной церкви </w:t>
            </w:r>
            <w:r w:rsidR="00F47BB9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ордынский период русской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 w:rsidP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F47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  <w:r w:rsidR="00477650">
              <w:rPr>
                <w:rFonts w:ascii="Times New Roman" w:hAnsi="Times New Roman"/>
                <w:color w:val="000000"/>
                <w:sz w:val="24"/>
                <w:lang w:val="ru-RU"/>
              </w:rPr>
              <w:t>-58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Pr="00477650" w:rsidRDefault="00D751B0" w:rsidP="00477650">
            <w:pPr>
              <w:spacing w:after="0"/>
              <w:ind w:left="135"/>
              <w:jc w:val="center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7765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477650" w:rsidRDefault="004776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17.04-22.04.25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4776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477650" w:rsidRDefault="004776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F47BB9" w:rsidRDefault="004776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60-61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Развитие культуры единого Русского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477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751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477650" w:rsidRDefault="004776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29.04.25-06.05.25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  <w:p w:rsidR="00D751B0" w:rsidRPr="00D751B0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1B0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477650" w:rsidRDefault="004776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477650" w:rsidRDefault="004776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</w:p>
        </w:tc>
      </w:tr>
      <w:tr w:rsidR="00D751B0" w:rsidRPr="001F12B1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477650" w:rsidRDefault="00D751B0" w:rsidP="004776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477650">
              <w:rPr>
                <w:rFonts w:ascii="Times New Roman" w:hAnsi="Times New Roman"/>
                <w:color w:val="000000"/>
                <w:sz w:val="24"/>
                <w:lang w:val="ru-RU"/>
              </w:rPr>
              <w:t>3-64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477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751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477650" w:rsidRDefault="004776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15.05.25-20.05.25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751B0" w:rsidTr="00D751B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51B0" w:rsidRPr="00477650" w:rsidRDefault="004776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751B0" w:rsidRPr="00477650" w:rsidRDefault="004776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751B0" w:rsidRDefault="00D751B0">
            <w:pPr>
              <w:spacing w:after="0"/>
              <w:ind w:left="135"/>
            </w:pPr>
          </w:p>
        </w:tc>
      </w:tr>
      <w:tr w:rsidR="00D751B0" w:rsidTr="00D751B0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D751B0" w:rsidRPr="00D5096A" w:rsidRDefault="00D751B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751B0" w:rsidRPr="00477650" w:rsidRDefault="00D751B0">
            <w:pPr>
              <w:spacing w:after="0"/>
              <w:ind w:left="135"/>
              <w:jc w:val="center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77650">
              <w:rPr>
                <w:rFonts w:ascii="Times New Roman" w:hAnsi="Times New Roman"/>
                <w:color w:val="000000"/>
                <w:sz w:val="24"/>
              </w:rPr>
              <w:t>6</w:t>
            </w:r>
            <w:r w:rsidR="0047765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D751B0" w:rsidRDefault="00D751B0"/>
        </w:tc>
      </w:tr>
    </w:tbl>
    <w:p w:rsidR="00294AF9" w:rsidRDefault="00294AF9">
      <w:pPr>
        <w:sectPr w:rsidR="0029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AF9" w:rsidRDefault="00FD3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3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6912"/>
        <w:gridCol w:w="1561"/>
        <w:gridCol w:w="1700"/>
        <w:gridCol w:w="2977"/>
        <w:gridCol w:w="64"/>
      </w:tblGrid>
      <w:tr w:rsidR="00D307C0" w:rsidTr="00D307C0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7C0" w:rsidRDefault="00D307C0">
            <w:pPr>
              <w:spacing w:after="0"/>
              <w:ind w:left="135"/>
            </w:pP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7C0" w:rsidRDefault="00D307C0">
            <w:pPr>
              <w:spacing w:after="0"/>
              <w:ind w:left="135"/>
            </w:pPr>
          </w:p>
        </w:tc>
        <w:tc>
          <w:tcPr>
            <w:tcW w:w="15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7C0" w:rsidRDefault="00D307C0" w:rsidP="004B1F17">
            <w:pPr>
              <w:spacing w:after="0"/>
              <w:ind w:left="135"/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D307C0" w:rsidRDefault="00D307C0" w:rsidP="00D30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7C0" w:rsidRDefault="00D307C0" w:rsidP="00D307C0">
            <w:pPr>
              <w:spacing w:after="0"/>
            </w:pPr>
          </w:p>
        </w:tc>
        <w:tc>
          <w:tcPr>
            <w:tcW w:w="3041" w:type="dxa"/>
            <w:gridSpan w:val="2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7C0" w:rsidRDefault="00D307C0">
            <w:pPr>
              <w:spacing w:after="0"/>
              <w:ind w:left="135"/>
            </w:pPr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 w:rsidP="004B1F17">
            <w:pPr>
              <w:spacing w:after="0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307C0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4B1F17" w:rsidRDefault="004B1F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0373F1" w:rsidRDefault="00037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0373F1" w:rsidRDefault="00037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0373F1" w:rsidRDefault="00037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0373F1" w:rsidRDefault="00037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0373F1" w:rsidRDefault="00037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0373F1" w:rsidRDefault="00037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0373F1" w:rsidRDefault="00037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0373F1" w:rsidRDefault="00037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0373F1" w:rsidRDefault="00037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307C0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0373F1" w:rsidRDefault="00037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</w:pPr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0373F1" w:rsidRDefault="00037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D307C0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0373F1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Изобразительное искусство </w:t>
            </w:r>
            <w:r w:rsidR="000373F1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0373F1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0373F1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0373F1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0373F1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вв</w:t>
            </w:r>
            <w:proofErr w:type="gram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0373F1" w:rsidRDefault="00037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  <w:p w:rsidR="000373F1" w:rsidRPr="00D5096A" w:rsidRDefault="000373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0373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0373F1" w:rsidRDefault="00037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Default="000373F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0373F1" w:rsidRPr="000373F1" w:rsidRDefault="000373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307C0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0373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307C0" w:rsidRDefault="00D307C0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307C0" w:rsidRPr="000373F1" w:rsidRDefault="00037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07C0" w:rsidRPr="00D5096A" w:rsidRDefault="000373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373F1" w:rsidRPr="001F12B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373F1" w:rsidRDefault="0003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912" w:type="dxa"/>
            <w:tcMar>
              <w:top w:w="50" w:type="dxa"/>
              <w:left w:w="100" w:type="dxa"/>
            </w:tcMar>
            <w:vAlign w:val="center"/>
          </w:tcPr>
          <w:p w:rsidR="000373F1" w:rsidRPr="00D5096A" w:rsidRDefault="000373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73F1" w:rsidRDefault="000373F1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73F1" w:rsidRPr="000373F1" w:rsidRDefault="000373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373F1" w:rsidRPr="00D5096A" w:rsidRDefault="000373F1" w:rsidP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73F1" w:rsidTr="00D307C0">
        <w:trPr>
          <w:gridAfter w:val="1"/>
          <w:wAfter w:w="64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0373F1" w:rsidRPr="00D5096A" w:rsidRDefault="000373F1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373F1" w:rsidRPr="000373F1" w:rsidRDefault="000373F1" w:rsidP="000373F1">
            <w:pPr>
              <w:spacing w:after="0"/>
              <w:ind w:left="135"/>
              <w:jc w:val="center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0373F1" w:rsidRDefault="000373F1"/>
        </w:tc>
      </w:tr>
    </w:tbl>
    <w:p w:rsidR="00294AF9" w:rsidRDefault="00294AF9">
      <w:pPr>
        <w:sectPr w:rsidR="0029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AF9" w:rsidRDefault="00FD3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6546"/>
        <w:gridCol w:w="1561"/>
        <w:gridCol w:w="1422"/>
        <w:gridCol w:w="3302"/>
      </w:tblGrid>
      <w:tr w:rsidR="00AE443C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43C" w:rsidRDefault="00AE443C">
            <w:pPr>
              <w:spacing w:after="0"/>
              <w:ind w:left="135"/>
            </w:pP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43C" w:rsidRDefault="00AE443C">
            <w:pPr>
              <w:spacing w:after="0"/>
              <w:ind w:left="135"/>
            </w:pPr>
          </w:p>
        </w:tc>
        <w:tc>
          <w:tcPr>
            <w:tcW w:w="15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AE443C" w:rsidRDefault="00AE443C" w:rsidP="00AE44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443C" w:rsidRDefault="00AE443C">
            <w:pPr>
              <w:spacing w:after="0"/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43C" w:rsidRDefault="00AE443C">
            <w:pPr>
              <w:spacing w:after="0"/>
              <w:ind w:left="135"/>
            </w:pPr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27.09.024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62249">
              <w:rPr>
                <w:lang w:val="ru-RU"/>
              </w:rPr>
              <w:t>6</w:t>
            </w:r>
            <w:r>
              <w:rPr>
                <w:lang w:val="ru-RU"/>
              </w:rPr>
              <w:t>.11.24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AE443C">
              <w:rPr>
                <w:lang w:val="ru-RU"/>
              </w:rPr>
              <w:t>.11.24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E443C">
              <w:rPr>
                <w:lang w:val="ru-RU"/>
              </w:rPr>
              <w:t>.11.24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E443C">
              <w:rPr>
                <w:lang w:val="ru-RU"/>
              </w:rPr>
              <w:t>.11.24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E443C">
              <w:rPr>
                <w:lang w:val="ru-RU"/>
              </w:rPr>
              <w:t>.11.24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AE443C">
              <w:rPr>
                <w:lang w:val="ru-RU"/>
              </w:rPr>
              <w:t>.11.24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AE443C">
              <w:rPr>
                <w:lang w:val="ru-RU"/>
              </w:rPr>
              <w:t>.11.24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  <w:r w:rsidR="00AE443C">
              <w:rPr>
                <w:lang w:val="ru-RU"/>
              </w:rPr>
              <w:t>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62249">
              <w:rPr>
                <w:lang w:val="ru-RU"/>
              </w:rPr>
              <w:t>4</w:t>
            </w:r>
            <w:r>
              <w:rPr>
                <w:lang w:val="ru-RU"/>
              </w:rPr>
              <w:t>.12.24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AE443C">
              <w:rPr>
                <w:lang w:val="ru-RU"/>
              </w:rPr>
              <w:t>.12.24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62249">
              <w:rPr>
                <w:lang w:val="ru-RU"/>
              </w:rPr>
              <w:t>1</w:t>
            </w:r>
            <w:r>
              <w:rPr>
                <w:lang w:val="ru-RU"/>
              </w:rPr>
              <w:t>.12.24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62249">
              <w:rPr>
                <w:lang w:val="ru-RU"/>
              </w:rPr>
              <w:t>3</w:t>
            </w:r>
            <w:r>
              <w:rPr>
                <w:lang w:val="ru-RU"/>
              </w:rPr>
              <w:t>.12.24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E443C">
              <w:rPr>
                <w:lang w:val="ru-RU"/>
              </w:rPr>
              <w:t>.12.24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E443C">
              <w:rPr>
                <w:lang w:val="ru-RU"/>
              </w:rPr>
              <w:t>.12.24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62249">
              <w:rPr>
                <w:lang w:val="ru-RU"/>
              </w:rPr>
              <w:t>5</w:t>
            </w:r>
            <w:r>
              <w:rPr>
                <w:lang w:val="ru-RU"/>
              </w:rPr>
              <w:t>.12.24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62249">
              <w:rPr>
                <w:lang w:val="ru-RU"/>
              </w:rPr>
              <w:t>0</w:t>
            </w:r>
            <w:r>
              <w:rPr>
                <w:lang w:val="ru-RU"/>
              </w:rPr>
              <w:t>.01.25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E443C">
              <w:rPr>
                <w:lang w:val="ru-RU"/>
              </w:rPr>
              <w:t>.01.25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43C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E443C">
              <w:rPr>
                <w:lang w:val="ru-RU"/>
              </w:rPr>
              <w:t>.01.25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62249">
              <w:rPr>
                <w:lang w:val="ru-RU"/>
              </w:rPr>
              <w:t>2</w:t>
            </w:r>
            <w:r>
              <w:rPr>
                <w:lang w:val="ru-RU"/>
              </w:rPr>
              <w:t>.01.25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62249">
              <w:rPr>
                <w:lang w:val="ru-RU"/>
              </w:rPr>
              <w:t>4</w:t>
            </w:r>
            <w:r>
              <w:rPr>
                <w:lang w:val="ru-RU"/>
              </w:rPr>
              <w:t>.01.25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AE443C">
              <w:rPr>
                <w:lang w:val="ru-RU"/>
              </w:rPr>
              <w:t>.01.25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62249">
              <w:rPr>
                <w:lang w:val="ru-RU"/>
              </w:rPr>
              <w:t>5</w:t>
            </w:r>
            <w:r>
              <w:rPr>
                <w:lang w:val="ru-RU"/>
              </w:rPr>
              <w:t>.02.25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AE443C">
              <w:rPr>
                <w:lang w:val="ru-RU"/>
              </w:rPr>
              <w:t>.02.25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E443C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62249">
              <w:rPr>
                <w:lang w:val="ru-RU"/>
              </w:rPr>
              <w:t>2</w:t>
            </w:r>
            <w:r>
              <w:rPr>
                <w:lang w:val="ru-RU"/>
              </w:rPr>
              <w:t>.02.25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E443C">
              <w:rPr>
                <w:lang w:val="ru-RU"/>
              </w:rPr>
              <w:t>.02.25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E443C">
              <w:rPr>
                <w:lang w:val="ru-RU"/>
              </w:rPr>
              <w:t>.02.25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62249">
              <w:rPr>
                <w:lang w:val="ru-RU"/>
              </w:rPr>
              <w:t>1</w:t>
            </w:r>
            <w:r>
              <w:rPr>
                <w:lang w:val="ru-RU"/>
              </w:rPr>
              <w:t>.02.25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AE443C">
              <w:rPr>
                <w:lang w:val="ru-RU"/>
              </w:rPr>
              <w:t>.02.25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AE443C">
              <w:rPr>
                <w:lang w:val="ru-RU"/>
              </w:rPr>
              <w:t>.03.25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AE443C">
              <w:rPr>
                <w:lang w:val="ru-RU"/>
              </w:rPr>
              <w:t>.03.25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62249">
              <w:rPr>
                <w:lang w:val="ru-RU"/>
              </w:rPr>
              <w:t>2</w:t>
            </w:r>
            <w:r>
              <w:rPr>
                <w:lang w:val="ru-RU"/>
              </w:rPr>
              <w:t>.03.25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AE443C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62249">
              <w:rPr>
                <w:lang w:val="ru-RU"/>
              </w:rPr>
              <w:t>4</w:t>
            </w:r>
            <w:r>
              <w:rPr>
                <w:lang w:val="ru-RU"/>
              </w:rPr>
              <w:t>.03.25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AE443C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E443C">
              <w:rPr>
                <w:lang w:val="ru-RU"/>
              </w:rPr>
              <w:t>.03.25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DB20A0" w:rsidRDefault="00B62249" w:rsidP="00DB20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DB20A0" w:rsidRDefault="00DB20A0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62249">
              <w:rPr>
                <w:lang w:val="ru-RU"/>
              </w:rPr>
              <w:t>2</w:t>
            </w:r>
            <w:r>
              <w:rPr>
                <w:lang w:val="ru-RU"/>
              </w:rPr>
              <w:t>.04.25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DB20A0" w:rsidRDefault="00DB20A0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62249">
              <w:rPr>
                <w:lang w:val="ru-RU"/>
              </w:rPr>
              <w:t>4</w:t>
            </w:r>
            <w:r>
              <w:rPr>
                <w:lang w:val="ru-RU"/>
              </w:rPr>
              <w:t>.04.25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DB20A0" w:rsidRDefault="00B62249" w:rsidP="00DB20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DB20A0">
              <w:rPr>
                <w:lang w:val="ru-RU"/>
              </w:rPr>
              <w:t>.04.25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DB20A0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B20A0">
              <w:rPr>
                <w:lang w:val="ru-RU"/>
              </w:rPr>
              <w:t>.04.25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DB20A0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DB20A0">
              <w:rPr>
                <w:lang w:val="ru-RU"/>
              </w:rPr>
              <w:t>.04.25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DB20A0" w:rsidRDefault="00B62249" w:rsidP="00DB20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DB20A0">
              <w:rPr>
                <w:lang w:val="ru-RU"/>
              </w:rPr>
              <w:t>.04.25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43C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DB20A0" w:rsidRDefault="00DB20A0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62249">
              <w:rPr>
                <w:lang w:val="ru-RU"/>
              </w:rPr>
              <w:t>3</w:t>
            </w:r>
            <w:r>
              <w:rPr>
                <w:lang w:val="ru-RU"/>
              </w:rPr>
              <w:t>.04.25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</w:pPr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DB20A0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DB20A0">
              <w:rPr>
                <w:lang w:val="ru-RU"/>
              </w:rPr>
              <w:t>.04.25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DB20A0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DB20A0" w:rsidRDefault="00B62249" w:rsidP="00DB20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DB20A0">
              <w:rPr>
                <w:lang w:val="ru-RU"/>
              </w:rPr>
              <w:t>.05.25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B62249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Образование в России в </w:t>
            </w:r>
            <w:r w:rsidR="00B62249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B62249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DB20A0" w:rsidRDefault="00DB20A0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62249">
              <w:rPr>
                <w:lang w:val="ru-RU"/>
              </w:rPr>
              <w:t>4.</w:t>
            </w:r>
            <w:r>
              <w:rPr>
                <w:lang w:val="ru-RU"/>
              </w:rPr>
              <w:t>05.25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  <w:p w:rsidR="00B62249" w:rsidRPr="00D5096A" w:rsidRDefault="00B62249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443C" w:rsidRPr="00AE443C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DB20A0" w:rsidRDefault="00B62249" w:rsidP="00DB20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DB20A0">
              <w:rPr>
                <w:lang w:val="ru-RU"/>
              </w:rPr>
              <w:t>.05.25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</w:p>
        </w:tc>
      </w:tr>
      <w:tr w:rsidR="00AE443C" w:rsidRPr="001F12B1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B62249" w:rsidRDefault="00B62249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B62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DB20A0" w:rsidRDefault="00DB20A0" w:rsidP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62249">
              <w:rPr>
                <w:lang w:val="ru-RU"/>
              </w:rPr>
              <w:t>1</w:t>
            </w:r>
            <w:r>
              <w:rPr>
                <w:lang w:val="ru-RU"/>
              </w:rPr>
              <w:t>.05.25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B62249" w:rsidRDefault="00B62249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43C" w:rsidRPr="00AE443C" w:rsidTr="00AE443C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546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B62249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Default="00AE443C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E443C" w:rsidRPr="00B62249" w:rsidRDefault="00B622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</w:p>
        </w:tc>
      </w:tr>
      <w:tr w:rsidR="00AE443C" w:rsidTr="00AE443C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AE443C" w:rsidRPr="00D5096A" w:rsidRDefault="00AE443C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E443C" w:rsidRPr="00B62249" w:rsidRDefault="00AE443C" w:rsidP="00B62249">
            <w:pPr>
              <w:spacing w:after="0"/>
              <w:ind w:left="135"/>
              <w:jc w:val="center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6224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24" w:type="dxa"/>
            <w:gridSpan w:val="2"/>
            <w:tcMar>
              <w:top w:w="50" w:type="dxa"/>
              <w:left w:w="100" w:type="dxa"/>
            </w:tcMar>
            <w:vAlign w:val="center"/>
          </w:tcPr>
          <w:p w:rsidR="00AE443C" w:rsidRDefault="00AE443C"/>
        </w:tc>
      </w:tr>
    </w:tbl>
    <w:p w:rsidR="00294AF9" w:rsidRDefault="00294AF9">
      <w:pPr>
        <w:sectPr w:rsidR="0029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AF9" w:rsidRDefault="00FD3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19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232"/>
        <w:gridCol w:w="1559"/>
        <w:gridCol w:w="1701"/>
        <w:gridCol w:w="3480"/>
        <w:gridCol w:w="125"/>
      </w:tblGrid>
      <w:tr w:rsidR="006D5B7E" w:rsidTr="006D5B7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B7E" w:rsidRDefault="006D5B7E">
            <w:pPr>
              <w:spacing w:after="0"/>
              <w:ind w:left="135"/>
            </w:pP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B7E" w:rsidRDefault="006D5B7E">
            <w:pPr>
              <w:spacing w:after="0"/>
              <w:ind w:left="135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D5B7E" w:rsidRDefault="006D5B7E" w:rsidP="006D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B7E" w:rsidRDefault="006D5B7E" w:rsidP="006D5B7E">
            <w:pPr>
              <w:spacing w:after="0"/>
            </w:pPr>
          </w:p>
        </w:tc>
        <w:tc>
          <w:tcPr>
            <w:tcW w:w="3605" w:type="dxa"/>
            <w:gridSpan w:val="2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B7E" w:rsidRDefault="006D5B7E">
            <w:pPr>
              <w:spacing w:after="0"/>
              <w:ind w:left="135"/>
            </w:pPr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6D5B7E" w:rsidRDefault="006D5B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 w:rsidP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2D26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Контрльная </w:t>
            </w:r>
            <w:r w:rsidR="006D5B7E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«Россия в первой половине </w:t>
            </w:r>
            <w:r w:rsidR="006D5B7E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6D5B7E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 w:rsidP="002D2678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2D2678" w:rsidP="002D2678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6D5B7E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онтрол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ьная </w:t>
            </w:r>
            <w:r w:rsidR="006D5B7E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«Россия во второй половине </w:t>
            </w:r>
            <w:r w:rsidR="006D5B7E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6D5B7E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E93083" w:rsidRDefault="00E930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B7E" w:rsidRPr="001F12B1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2D26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="006D5B7E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«Российская империя в </w:t>
            </w:r>
            <w:r w:rsidR="006D5B7E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6D5B7E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="006D5B7E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6D5B7E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  <w:r w:rsidR="00003E27"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Федерация на современном этапе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232" w:type="dxa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D5B7E" w:rsidRPr="00003E27" w:rsidRDefault="00003E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6D5B7E" w:rsidRDefault="006D5B7E">
            <w:pPr>
              <w:spacing w:after="0"/>
              <w:ind w:left="135"/>
            </w:pPr>
          </w:p>
        </w:tc>
      </w:tr>
      <w:tr w:rsidR="006D5B7E" w:rsidTr="006D5B7E">
        <w:trPr>
          <w:gridAfter w:val="1"/>
          <w:wAfter w:w="125" w:type="dxa"/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6D5B7E" w:rsidRPr="00D5096A" w:rsidRDefault="006D5B7E">
            <w:pPr>
              <w:spacing w:after="0"/>
              <w:ind w:left="135"/>
              <w:rPr>
                <w:lang w:val="ru-RU"/>
              </w:rPr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5B7E" w:rsidRDefault="006D5B7E" w:rsidP="00003E27">
            <w:pPr>
              <w:spacing w:after="0"/>
              <w:ind w:left="135"/>
              <w:jc w:val="center"/>
            </w:pPr>
            <w:r w:rsidRPr="00D50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003E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:rsidR="006D5B7E" w:rsidRDefault="006D5B7E"/>
        </w:tc>
      </w:tr>
    </w:tbl>
    <w:p w:rsidR="00294AF9" w:rsidRDefault="00294AF9">
      <w:pPr>
        <w:sectPr w:rsidR="0029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AF9" w:rsidRDefault="00294AF9">
      <w:pPr>
        <w:sectPr w:rsidR="00294A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AF9" w:rsidRDefault="00FD366B">
      <w:pPr>
        <w:spacing w:after="0"/>
        <w:ind w:left="120"/>
      </w:pPr>
      <w:bookmarkStart w:id="11" w:name="block-328718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4AF9" w:rsidRDefault="00FD36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4AF9" w:rsidRPr="00080908" w:rsidRDefault="00080908" w:rsidP="00080908">
      <w:pPr>
        <w:spacing w:after="0" w:line="480" w:lineRule="auto"/>
        <w:ind w:left="120"/>
        <w:rPr>
          <w:lang w:val="ru-RU"/>
        </w:rPr>
      </w:pPr>
      <w:r w:rsidRPr="00DB4820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r w:rsidRPr="00DB4820">
        <w:rPr>
          <w:sz w:val="28"/>
          <w:lang w:val="ru-RU"/>
        </w:rPr>
        <w:br/>
      </w:r>
      <w:r w:rsidRPr="00DB4820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Средних веков, 6 класс/ Агибалова Е.В., Донской Г.М.; под редакцией Сванидзе А.А. Акционерное общество «Издательство «Просвещение»</w:t>
      </w:r>
      <w:r w:rsidRPr="00DB4820">
        <w:rPr>
          <w:sz w:val="28"/>
          <w:lang w:val="ru-RU"/>
        </w:rPr>
        <w:br/>
      </w:r>
      <w:r w:rsidRPr="00DB4820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DB4820">
        <w:rPr>
          <w:sz w:val="28"/>
          <w:lang w:val="ru-RU"/>
        </w:rPr>
        <w:br/>
      </w:r>
      <w:r w:rsidRPr="00DB4820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DB4820">
        <w:rPr>
          <w:sz w:val="28"/>
          <w:lang w:val="ru-RU"/>
        </w:rPr>
        <w:br/>
      </w:r>
      <w:r w:rsidRPr="00DB4820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DB4820">
        <w:rPr>
          <w:sz w:val="28"/>
          <w:lang w:val="ru-RU"/>
        </w:rPr>
        <w:br/>
      </w:r>
      <w:r w:rsidRPr="00DB4820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 w:rsidRPr="00DB4820">
        <w:rPr>
          <w:sz w:val="28"/>
          <w:lang w:val="ru-RU"/>
        </w:rPr>
        <w:br/>
      </w:r>
      <w:r w:rsidRPr="00DB48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</w:t>
      </w:r>
      <w:proofErr w:type="gramStart"/>
      <w:r w:rsidRPr="00DB4820">
        <w:rPr>
          <w:rFonts w:ascii="Times New Roman" w:hAnsi="Times New Roman"/>
          <w:color w:val="000000"/>
          <w:sz w:val="28"/>
          <w:lang w:val="ru-RU"/>
        </w:rPr>
        <w:t>История России: 7-й класс: учебник: в 2 частях; 3-е издание, переработанное, 7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DB4820">
        <w:rPr>
          <w:sz w:val="28"/>
          <w:lang w:val="ru-RU"/>
        </w:rPr>
        <w:br/>
      </w:r>
      <w:r w:rsidRPr="00DB4820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DB4820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DB4820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др. </w:t>
      </w:r>
      <w:r w:rsidRPr="00080908">
        <w:rPr>
          <w:rFonts w:ascii="Times New Roman" w:hAnsi="Times New Roman"/>
          <w:color w:val="000000"/>
          <w:sz w:val="28"/>
          <w:lang w:val="ru-RU"/>
        </w:rPr>
        <w:t xml:space="preserve">Общество с ограниченной ответственностью </w:t>
      </w:r>
      <w:r w:rsidRPr="00DB4820">
        <w:rPr>
          <w:rFonts w:ascii="Times New Roman" w:hAnsi="Times New Roman"/>
          <w:color w:val="000000"/>
          <w:sz w:val="28"/>
          <w:lang w:val="ru-RU"/>
        </w:rPr>
        <w:t>«ДРОФА»;</w:t>
      </w:r>
      <w:proofErr w:type="gramEnd"/>
      <w:r w:rsidRPr="00DB4820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 </w:t>
      </w:r>
      <w:r w:rsidRPr="00DB4820">
        <w:rPr>
          <w:sz w:val="28"/>
          <w:lang w:val="ru-RU"/>
        </w:rPr>
        <w:br/>
      </w:r>
      <w:bookmarkStart w:id="12" w:name="c6612d7c-6144-4cab-b55c-f60ef824c9f9"/>
      <w:r w:rsidRPr="00DB4820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r w:rsidRPr="00DB4820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DB4820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 и др.</w:t>
      </w:r>
      <w:proofErr w:type="gramEnd"/>
      <w:r w:rsidRPr="00DB48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0908">
        <w:rPr>
          <w:rFonts w:ascii="Times New Roman" w:hAnsi="Times New Roman"/>
          <w:color w:val="000000"/>
          <w:sz w:val="28"/>
          <w:lang w:val="ru-RU"/>
        </w:rPr>
        <w:t xml:space="preserve">Общество с ограниченной ответственностью «ДРОФА»; Акционерное общество «Издательство «Просвещение» </w:t>
      </w:r>
      <w:bookmarkEnd w:id="12"/>
    </w:p>
    <w:p w:rsidR="00294AF9" w:rsidRPr="00080908" w:rsidRDefault="00FD366B">
      <w:pPr>
        <w:spacing w:after="0" w:line="480" w:lineRule="auto"/>
        <w:ind w:left="120"/>
        <w:rPr>
          <w:lang w:val="ru-RU"/>
        </w:rPr>
      </w:pPr>
      <w:r w:rsidRPr="000809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0908" w:rsidRPr="00080908" w:rsidRDefault="00080908" w:rsidP="0008090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80908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080908">
        <w:rPr>
          <w:sz w:val="28"/>
          <w:szCs w:val="28"/>
          <w:lang w:val="ru-RU"/>
        </w:rPr>
        <w:t xml:space="preserve"> </w:t>
      </w:r>
      <w:r w:rsidRPr="00080908">
        <w:rPr>
          <w:rFonts w:ascii="Times New Roman" w:hAnsi="Times New Roman"/>
          <w:color w:val="000000"/>
          <w:sz w:val="28"/>
          <w:szCs w:val="28"/>
          <w:lang w:val="ru-RU"/>
        </w:rPr>
        <w:t>•</w:t>
      </w:r>
      <w:r w:rsidRPr="00080908">
        <w:rPr>
          <w:rFonts w:ascii="Times New Roman" w:hAnsi="Times New Roman"/>
          <w:color w:val="000000"/>
          <w:sz w:val="28"/>
          <w:szCs w:val="28"/>
          <w:lang w:val="ru-RU"/>
        </w:rPr>
        <w:tab/>
        <w:t>Е. А. Крючкова. Всеобщая история. История Древнего мира. Проверочные и контрольные работы. 5 класс</w:t>
      </w:r>
    </w:p>
    <w:p w:rsidR="00080908" w:rsidRPr="00080908" w:rsidRDefault="00080908" w:rsidP="0008090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80908">
        <w:rPr>
          <w:rFonts w:ascii="Times New Roman" w:hAnsi="Times New Roman"/>
          <w:color w:val="000000"/>
          <w:sz w:val="28"/>
          <w:szCs w:val="28"/>
          <w:lang w:val="ru-RU"/>
        </w:rPr>
        <w:t>•</w:t>
      </w:r>
      <w:r w:rsidRPr="00080908">
        <w:rPr>
          <w:rFonts w:ascii="Times New Roman" w:hAnsi="Times New Roman"/>
          <w:color w:val="000000"/>
          <w:sz w:val="28"/>
          <w:szCs w:val="28"/>
          <w:lang w:val="ru-RU"/>
        </w:rPr>
        <w:tab/>
        <w:t>Н. И. Шевченко. Всеобщая история. История Древнего мира. Методические рекомендации. 5 класс</w:t>
      </w:r>
    </w:p>
    <w:p w:rsidR="00080908" w:rsidRPr="00080908" w:rsidRDefault="00080908" w:rsidP="0008090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80908">
        <w:rPr>
          <w:rFonts w:ascii="Times New Roman" w:hAnsi="Times New Roman"/>
          <w:color w:val="000000"/>
          <w:sz w:val="28"/>
          <w:szCs w:val="28"/>
          <w:lang w:val="ru-RU"/>
        </w:rPr>
        <w:t>•</w:t>
      </w:r>
      <w:r w:rsidRPr="00080908">
        <w:rPr>
          <w:rFonts w:ascii="Times New Roman" w:hAnsi="Times New Roman"/>
          <w:color w:val="000000"/>
          <w:sz w:val="28"/>
          <w:szCs w:val="28"/>
          <w:lang w:val="ru-RU"/>
        </w:rPr>
        <w:tab/>
        <w:t>История Древнего мира. Модели, игры, тренажёры. Электронное пособие. 5 класс (CD)</w:t>
      </w:r>
    </w:p>
    <w:p w:rsidR="00080908" w:rsidRPr="00080908" w:rsidRDefault="00080908" w:rsidP="0008090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80908">
        <w:rPr>
          <w:rFonts w:ascii="Times New Roman" w:hAnsi="Times New Roman"/>
          <w:color w:val="000000"/>
          <w:sz w:val="28"/>
          <w:szCs w:val="28"/>
          <w:lang w:val="ru-RU"/>
        </w:rPr>
        <w:t>«Всеобщая история»</w:t>
      </w:r>
    </w:p>
    <w:p w:rsidR="00080908" w:rsidRPr="00080908" w:rsidRDefault="00080908" w:rsidP="00080908">
      <w:pPr>
        <w:numPr>
          <w:ilvl w:val="0"/>
          <w:numId w:val="39"/>
        </w:numPr>
        <w:shd w:val="clear" w:color="auto" w:fill="FFFFFF"/>
        <w:tabs>
          <w:tab w:val="num" w:pos="10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809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Е. А. Крючкова. Всеобщая история. История Средних веков. Проверочные и контрольные работы. 6 класс</w:t>
      </w:r>
    </w:p>
    <w:p w:rsidR="00080908" w:rsidRPr="00080908" w:rsidRDefault="00080908" w:rsidP="00080908">
      <w:pPr>
        <w:numPr>
          <w:ilvl w:val="0"/>
          <w:numId w:val="39"/>
        </w:numPr>
        <w:shd w:val="clear" w:color="auto" w:fill="FFFFFF"/>
        <w:tabs>
          <w:tab w:val="num" w:pos="10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09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А. В. Игнатов. Всеобщая история. История Средних веков. Методические рекомендации. 6 класс (к учебнику Е. В. Агибаловой, Г. М. Донского)</w:t>
      </w:r>
    </w:p>
    <w:p w:rsidR="00080908" w:rsidRPr="00080908" w:rsidRDefault="00080908" w:rsidP="00080908">
      <w:pPr>
        <w:numPr>
          <w:ilvl w:val="0"/>
          <w:numId w:val="39"/>
        </w:numPr>
        <w:shd w:val="clear" w:color="auto" w:fill="FFFFFF"/>
        <w:tabs>
          <w:tab w:val="num" w:pos="10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0908">
        <w:rPr>
          <w:rFonts w:ascii="Times New Roman" w:eastAsia="Calibri" w:hAnsi="Times New Roman" w:cs="Times New Roman"/>
          <w:sz w:val="28"/>
          <w:szCs w:val="28"/>
          <w:lang w:val="ru-RU"/>
        </w:rPr>
        <w:t>А. Я. Юдовская, Л. М. Ванюшкина, Т. В. Коваль. Всеобщая история. История Нового времени. Поурочные разработки. 7 класс</w:t>
      </w:r>
    </w:p>
    <w:p w:rsidR="00080908" w:rsidRPr="00080908" w:rsidRDefault="00080908" w:rsidP="00080908">
      <w:pPr>
        <w:numPr>
          <w:ilvl w:val="0"/>
          <w:numId w:val="39"/>
        </w:numPr>
        <w:shd w:val="clear" w:color="auto" w:fill="FFFFFF"/>
        <w:tabs>
          <w:tab w:val="num" w:pos="10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0908">
        <w:rPr>
          <w:rFonts w:ascii="Times New Roman" w:eastAsia="Calibri" w:hAnsi="Times New Roman" w:cs="Times New Roman"/>
          <w:sz w:val="28"/>
          <w:szCs w:val="28"/>
          <w:lang w:val="ru-RU"/>
        </w:rPr>
        <w:t>П. А. Баранов. Всеобщая история. История Нового времени. Проверочные и контрольные работы. 8 класс</w:t>
      </w:r>
    </w:p>
    <w:p w:rsidR="00080908" w:rsidRPr="00080908" w:rsidRDefault="00080908" w:rsidP="00080908">
      <w:pPr>
        <w:numPr>
          <w:ilvl w:val="0"/>
          <w:numId w:val="39"/>
        </w:numPr>
        <w:shd w:val="clear" w:color="auto" w:fill="FFFFFF"/>
        <w:tabs>
          <w:tab w:val="num" w:pos="10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090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А. Я. Юдовская, Л. М. Ванюшкина, Т. В. Коваль. Всеобщая история. История Нового времени. Поурочные разработки. 8 класс</w:t>
      </w:r>
      <w:r w:rsidRPr="00080908">
        <w:rPr>
          <w:sz w:val="28"/>
          <w:szCs w:val="28"/>
          <w:lang w:val="ru-RU"/>
        </w:rPr>
        <w:t xml:space="preserve"> </w:t>
      </w:r>
    </w:p>
    <w:p w:rsidR="00080908" w:rsidRPr="00080908" w:rsidRDefault="00080908" w:rsidP="00080908">
      <w:pPr>
        <w:numPr>
          <w:ilvl w:val="0"/>
          <w:numId w:val="39"/>
        </w:numPr>
        <w:shd w:val="clear" w:color="auto" w:fill="FFFFFF"/>
        <w:tabs>
          <w:tab w:val="num" w:pos="10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0908">
        <w:rPr>
          <w:rFonts w:ascii="Times New Roman" w:eastAsia="Calibri" w:hAnsi="Times New Roman" w:cs="Times New Roman"/>
          <w:sz w:val="28"/>
          <w:szCs w:val="28"/>
          <w:lang w:val="ru-RU"/>
        </w:rPr>
        <w:t>П. А. Баранов. Всеобщая история. Новейшая история. Проверочные и контрольные работы. 9 класс</w:t>
      </w:r>
    </w:p>
    <w:p w:rsidR="00080908" w:rsidRPr="00080908" w:rsidRDefault="00080908" w:rsidP="00080908">
      <w:pPr>
        <w:numPr>
          <w:ilvl w:val="0"/>
          <w:numId w:val="39"/>
        </w:numPr>
        <w:shd w:val="clear" w:color="auto" w:fill="FFFFFF"/>
        <w:tabs>
          <w:tab w:val="num" w:pos="10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0908">
        <w:rPr>
          <w:rFonts w:ascii="Times New Roman" w:eastAsia="Calibri" w:hAnsi="Times New Roman" w:cs="Times New Roman"/>
          <w:sz w:val="28"/>
          <w:szCs w:val="28"/>
          <w:lang w:val="ru-RU"/>
        </w:rPr>
        <w:t>А. О. Сороко-Цюпа, М. Л. Несмелова. Всеобщая история. Новейшая история. Поурочные разработки. 9 класс</w:t>
      </w:r>
    </w:p>
    <w:p w:rsidR="00080908" w:rsidRPr="004E6C5C" w:rsidRDefault="00080908" w:rsidP="00080908">
      <w:pPr>
        <w:spacing w:after="0"/>
        <w:rPr>
          <w:lang w:val="ru-RU"/>
        </w:rPr>
      </w:pPr>
    </w:p>
    <w:p w:rsidR="00080908" w:rsidRDefault="00080908" w:rsidP="0008090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E6C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0908" w:rsidRPr="00B21288" w:rsidRDefault="00080908" w:rsidP="00080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Фрагменты исторических источников и текстов из научных и научно-популярных изданий, фотографии,  анимация, таблицы, схемы, диаграммы и графики, иллюстративные материалы, аудио- и видеоматериалы</w:t>
      </w:r>
      <w:proofErr w:type="gramStart"/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proofErr w:type="gramEnd"/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</w:t>
      </w:r>
      <w:r w:rsidRPr="00B21288">
        <w:rPr>
          <w:rFonts w:ascii="Times New Roman" w:eastAsia="Calibri" w:hAnsi="Times New Roman" w:cs="Times New Roman"/>
          <w:sz w:val="28"/>
          <w:szCs w:val="28"/>
        </w:rPr>
        <w:t>CD</w:t>
      </w: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1288">
        <w:rPr>
          <w:rFonts w:ascii="Times New Roman" w:eastAsia="Calibri" w:hAnsi="Times New Roman" w:cs="Times New Roman"/>
          <w:sz w:val="28"/>
          <w:szCs w:val="28"/>
        </w:rPr>
        <w:t>ROM</w:t>
      </w:r>
    </w:p>
    <w:p w:rsidR="00080908" w:rsidRPr="00B21288" w:rsidRDefault="00080908" w:rsidP="00080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Интернет-ресурсы </w:t>
      </w:r>
      <w:proofErr w:type="gramStart"/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по</w:t>
      </w:r>
      <w:proofErr w:type="gramEnd"/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«Всеобщая история»</w:t>
      </w:r>
    </w:p>
    <w:p w:rsidR="00080908" w:rsidRPr="00B21288" w:rsidRDefault="00080908" w:rsidP="00080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http://school-collection.edu.ru/ —единая коллекция цифровых образовательных ресурсов.</w:t>
      </w:r>
    </w:p>
    <w:p w:rsidR="00080908" w:rsidRPr="00B21288" w:rsidRDefault="00080908" w:rsidP="00080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http://eor.edu.ru/— официальный сайт Федерального центра </w:t>
      </w:r>
      <w:proofErr w:type="gramStart"/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информационно-образовательных</w:t>
      </w:r>
      <w:proofErr w:type="gramEnd"/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ре-сурсов.</w:t>
      </w:r>
    </w:p>
    <w:p w:rsidR="00080908" w:rsidRPr="00B21288" w:rsidRDefault="00080908" w:rsidP="00080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http://www.shm.ru — официальный сайт Государствен¬ного исторического музея.</w:t>
      </w:r>
    </w:p>
    <w:p w:rsidR="00080908" w:rsidRPr="00B21288" w:rsidRDefault="00080908" w:rsidP="00080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http://www.rsl.ru— официальный сайт Российской го¬сударственной библиотеки.</w:t>
      </w:r>
    </w:p>
    <w:p w:rsidR="00080908" w:rsidRPr="00B21288" w:rsidRDefault="00080908" w:rsidP="00080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http://www.shpl.ru/ — официальный сайт Российской государственной исторической библиотеки.</w:t>
      </w:r>
    </w:p>
    <w:p w:rsidR="00080908" w:rsidRPr="00B21288" w:rsidRDefault="00080908" w:rsidP="00080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http://www.hist.msu.ru/ER/index.html — сайт элек¬тронной библиотеки исторического факультета МГУ им. М. В. Ломоносова.</w:t>
      </w:r>
    </w:p>
    <w:p w:rsidR="00080908" w:rsidRPr="00B21288" w:rsidRDefault="00080908" w:rsidP="00080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http://www.vost/it.info/— сайт-хранилище исторических источников Средневековья.</w:t>
      </w:r>
    </w:p>
    <w:p w:rsidR="00080908" w:rsidRPr="00B21288" w:rsidRDefault="00080908" w:rsidP="00080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http://historic.ru/— сайт электронной библиотеки по всеобщей истории.</w:t>
      </w:r>
    </w:p>
    <w:p w:rsidR="00080908" w:rsidRPr="00B21288" w:rsidRDefault="00080908" w:rsidP="00080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http://www.arts-museum.ru/ — официальный сайт Го¬сударственного музея </w:t>
      </w:r>
      <w:proofErr w:type="gramStart"/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изобразительных</w:t>
      </w:r>
      <w:proofErr w:type="gramEnd"/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ис-кусств им. А. С. Пушкина.</w:t>
      </w:r>
    </w:p>
    <w:p w:rsidR="00080908" w:rsidRPr="00B21288" w:rsidRDefault="00080908" w:rsidP="00080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http://www.hermitagemuseum.org/html_Ru/index.htmI — официальный сайт </w:t>
      </w:r>
      <w:proofErr w:type="gramStart"/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Государственного</w:t>
      </w:r>
      <w:proofErr w:type="gramEnd"/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Эр-митажа.</w:t>
      </w:r>
    </w:p>
    <w:p w:rsidR="00080908" w:rsidRPr="00B21288" w:rsidRDefault="00080908" w:rsidP="00080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http://artchive.ru/ —сайт-хранилище живописи худож¬ников разных эпох.</w:t>
      </w:r>
    </w:p>
    <w:p w:rsidR="00080908" w:rsidRPr="00B21288" w:rsidRDefault="00080908" w:rsidP="00080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http://history.rin.ru/ —сайт-хранилище электронных материалов по всеобщей истории (</w:t>
      </w:r>
      <w:proofErr w:type="gramStart"/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историче-ские</w:t>
      </w:r>
      <w:proofErr w:type="gramEnd"/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карты, источники, мемуары, иллюстрации, биографии историче¬ских деятелей).</w:t>
      </w:r>
    </w:p>
    <w:p w:rsidR="00080908" w:rsidRPr="00B21288" w:rsidRDefault="00080908" w:rsidP="00080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http://rulers.narod.ru/ —интернет-проект «Всемирная история в лицах» (биографии деятелей </w:t>
      </w:r>
      <w:proofErr w:type="gramStart"/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все-мирной</w:t>
      </w:r>
      <w:proofErr w:type="gramEnd"/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исто¬рии).</w:t>
      </w:r>
    </w:p>
    <w:p w:rsidR="00080908" w:rsidRDefault="00080908" w:rsidP="00080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1288">
        <w:rPr>
          <w:rFonts w:ascii="Times New Roman" w:eastAsia="Calibri" w:hAnsi="Times New Roman" w:cs="Times New Roman"/>
          <w:sz w:val="28"/>
          <w:szCs w:val="28"/>
          <w:lang w:val="ru-RU"/>
        </w:rPr>
        <w:t>http://his.lseptember.ru/urok/ — электронная копилка методических 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атериалов для учителей истории</w:t>
      </w:r>
      <w:bookmarkEnd w:id="11"/>
    </w:p>
    <w:sectPr w:rsidR="000809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C9F"/>
    <w:multiLevelType w:val="multilevel"/>
    <w:tmpl w:val="B2AE5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B6EB8"/>
    <w:multiLevelType w:val="multilevel"/>
    <w:tmpl w:val="9AE27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D423E"/>
    <w:multiLevelType w:val="multilevel"/>
    <w:tmpl w:val="016E1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11D5E"/>
    <w:multiLevelType w:val="multilevel"/>
    <w:tmpl w:val="B1800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6205A"/>
    <w:multiLevelType w:val="multilevel"/>
    <w:tmpl w:val="BE265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307A4"/>
    <w:multiLevelType w:val="multilevel"/>
    <w:tmpl w:val="AF54D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616044"/>
    <w:multiLevelType w:val="multilevel"/>
    <w:tmpl w:val="A4D27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47425A"/>
    <w:multiLevelType w:val="multilevel"/>
    <w:tmpl w:val="76C87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111341"/>
    <w:multiLevelType w:val="multilevel"/>
    <w:tmpl w:val="BECE6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A11C07"/>
    <w:multiLevelType w:val="multilevel"/>
    <w:tmpl w:val="021EA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BE7890"/>
    <w:multiLevelType w:val="multilevel"/>
    <w:tmpl w:val="0BD67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F65C12"/>
    <w:multiLevelType w:val="multilevel"/>
    <w:tmpl w:val="BDD64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227336"/>
    <w:multiLevelType w:val="multilevel"/>
    <w:tmpl w:val="69CC4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C15DF9"/>
    <w:multiLevelType w:val="multilevel"/>
    <w:tmpl w:val="C0FA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8B1EE2"/>
    <w:multiLevelType w:val="multilevel"/>
    <w:tmpl w:val="D5FE3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235B0E"/>
    <w:multiLevelType w:val="multilevel"/>
    <w:tmpl w:val="E2C42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B10940"/>
    <w:multiLevelType w:val="multilevel"/>
    <w:tmpl w:val="2092F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B51E1E"/>
    <w:multiLevelType w:val="multilevel"/>
    <w:tmpl w:val="277E5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5F7B07"/>
    <w:multiLevelType w:val="multilevel"/>
    <w:tmpl w:val="1C7E7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D22D2C"/>
    <w:multiLevelType w:val="multilevel"/>
    <w:tmpl w:val="6876F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3C7D4F"/>
    <w:multiLevelType w:val="multilevel"/>
    <w:tmpl w:val="1BD29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034EB3"/>
    <w:multiLevelType w:val="multilevel"/>
    <w:tmpl w:val="BA9C8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E56091"/>
    <w:multiLevelType w:val="multilevel"/>
    <w:tmpl w:val="D8E2D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2B429E"/>
    <w:multiLevelType w:val="multilevel"/>
    <w:tmpl w:val="F7CAA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6C118B"/>
    <w:multiLevelType w:val="multilevel"/>
    <w:tmpl w:val="447E0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4528CD"/>
    <w:multiLevelType w:val="multilevel"/>
    <w:tmpl w:val="FD9E2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996547"/>
    <w:multiLevelType w:val="multilevel"/>
    <w:tmpl w:val="3AD0B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FA4491"/>
    <w:multiLevelType w:val="multilevel"/>
    <w:tmpl w:val="40240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494D5B"/>
    <w:multiLevelType w:val="multilevel"/>
    <w:tmpl w:val="E0942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92260A"/>
    <w:multiLevelType w:val="multilevel"/>
    <w:tmpl w:val="F0FA4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5F2805"/>
    <w:multiLevelType w:val="multilevel"/>
    <w:tmpl w:val="10C01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E72C70"/>
    <w:multiLevelType w:val="multilevel"/>
    <w:tmpl w:val="241A3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541030"/>
    <w:multiLevelType w:val="multilevel"/>
    <w:tmpl w:val="786C5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ED7A53"/>
    <w:multiLevelType w:val="multilevel"/>
    <w:tmpl w:val="4FC48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306EA1"/>
    <w:multiLevelType w:val="multilevel"/>
    <w:tmpl w:val="ECDA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95625F"/>
    <w:multiLevelType w:val="multilevel"/>
    <w:tmpl w:val="5CBCF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374AF"/>
    <w:multiLevelType w:val="multilevel"/>
    <w:tmpl w:val="6A3E6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D86AAC"/>
    <w:multiLevelType w:val="multilevel"/>
    <w:tmpl w:val="4D46E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50035D"/>
    <w:multiLevelType w:val="multilevel"/>
    <w:tmpl w:val="7AD83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32"/>
  </w:num>
  <w:num w:numId="4">
    <w:abstractNumId w:val="36"/>
  </w:num>
  <w:num w:numId="5">
    <w:abstractNumId w:val="6"/>
  </w:num>
  <w:num w:numId="6">
    <w:abstractNumId w:val="29"/>
  </w:num>
  <w:num w:numId="7">
    <w:abstractNumId w:val="28"/>
  </w:num>
  <w:num w:numId="8">
    <w:abstractNumId w:val="2"/>
  </w:num>
  <w:num w:numId="9">
    <w:abstractNumId w:val="35"/>
  </w:num>
  <w:num w:numId="10">
    <w:abstractNumId w:val="0"/>
  </w:num>
  <w:num w:numId="11">
    <w:abstractNumId w:val="20"/>
  </w:num>
  <w:num w:numId="12">
    <w:abstractNumId w:val="10"/>
  </w:num>
  <w:num w:numId="13">
    <w:abstractNumId w:val="21"/>
  </w:num>
  <w:num w:numId="14">
    <w:abstractNumId w:val="22"/>
  </w:num>
  <w:num w:numId="15">
    <w:abstractNumId w:val="8"/>
  </w:num>
  <w:num w:numId="16">
    <w:abstractNumId w:val="24"/>
  </w:num>
  <w:num w:numId="17">
    <w:abstractNumId w:val="25"/>
  </w:num>
  <w:num w:numId="18">
    <w:abstractNumId w:val="9"/>
  </w:num>
  <w:num w:numId="19">
    <w:abstractNumId w:val="38"/>
  </w:num>
  <w:num w:numId="20">
    <w:abstractNumId w:val="3"/>
  </w:num>
  <w:num w:numId="21">
    <w:abstractNumId w:val="33"/>
  </w:num>
  <w:num w:numId="22">
    <w:abstractNumId w:val="17"/>
  </w:num>
  <w:num w:numId="23">
    <w:abstractNumId w:val="5"/>
  </w:num>
  <w:num w:numId="24">
    <w:abstractNumId w:val="12"/>
  </w:num>
  <w:num w:numId="25">
    <w:abstractNumId w:val="23"/>
  </w:num>
  <w:num w:numId="26">
    <w:abstractNumId w:val="16"/>
  </w:num>
  <w:num w:numId="27">
    <w:abstractNumId w:val="4"/>
  </w:num>
  <w:num w:numId="28">
    <w:abstractNumId w:val="26"/>
  </w:num>
  <w:num w:numId="29">
    <w:abstractNumId w:val="7"/>
  </w:num>
  <w:num w:numId="30">
    <w:abstractNumId w:val="31"/>
  </w:num>
  <w:num w:numId="31">
    <w:abstractNumId w:val="1"/>
  </w:num>
  <w:num w:numId="32">
    <w:abstractNumId w:val="19"/>
  </w:num>
  <w:num w:numId="33">
    <w:abstractNumId w:val="37"/>
  </w:num>
  <w:num w:numId="34">
    <w:abstractNumId w:val="14"/>
  </w:num>
  <w:num w:numId="35">
    <w:abstractNumId w:val="11"/>
  </w:num>
  <w:num w:numId="36">
    <w:abstractNumId w:val="30"/>
  </w:num>
  <w:num w:numId="37">
    <w:abstractNumId w:val="18"/>
  </w:num>
  <w:num w:numId="38">
    <w:abstractNumId w:val="2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4AF9"/>
    <w:rsid w:val="00003E27"/>
    <w:rsid w:val="00033D6A"/>
    <w:rsid w:val="000373F1"/>
    <w:rsid w:val="00080908"/>
    <w:rsid w:val="00083C41"/>
    <w:rsid w:val="000A4DBA"/>
    <w:rsid w:val="000A6AF1"/>
    <w:rsid w:val="001F12B1"/>
    <w:rsid w:val="00294AF9"/>
    <w:rsid w:val="002D2678"/>
    <w:rsid w:val="003F1EDF"/>
    <w:rsid w:val="00477650"/>
    <w:rsid w:val="004B1F17"/>
    <w:rsid w:val="00585D13"/>
    <w:rsid w:val="006D2932"/>
    <w:rsid w:val="006D5B7E"/>
    <w:rsid w:val="007E3A37"/>
    <w:rsid w:val="0086243E"/>
    <w:rsid w:val="008D31B7"/>
    <w:rsid w:val="00A52BF7"/>
    <w:rsid w:val="00AE443C"/>
    <w:rsid w:val="00B125C3"/>
    <w:rsid w:val="00B62249"/>
    <w:rsid w:val="00BB7A0B"/>
    <w:rsid w:val="00C6617D"/>
    <w:rsid w:val="00C9389D"/>
    <w:rsid w:val="00D307C0"/>
    <w:rsid w:val="00D5096A"/>
    <w:rsid w:val="00D67609"/>
    <w:rsid w:val="00D751B0"/>
    <w:rsid w:val="00DB20A0"/>
    <w:rsid w:val="00DE7186"/>
    <w:rsid w:val="00E93083"/>
    <w:rsid w:val="00F47BB9"/>
    <w:rsid w:val="00F85E18"/>
    <w:rsid w:val="00F9617E"/>
    <w:rsid w:val="00F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f5e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d368" TargetMode="External"/><Relationship Id="rId366" Type="http://schemas.openxmlformats.org/officeDocument/2006/relationships/hyperlink" Target="https://m.edsoo.ru/8864f83a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a24" TargetMode="External"/><Relationship Id="rId268" Type="http://schemas.openxmlformats.org/officeDocument/2006/relationships/hyperlink" Target="https://m.edsoo.ru/8a188a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e858" TargetMode="External"/><Relationship Id="rId377" Type="http://schemas.openxmlformats.org/officeDocument/2006/relationships/hyperlink" Target="https://m.edsoo.ru/8a1912c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7f31c" TargetMode="External"/><Relationship Id="rId237" Type="http://schemas.openxmlformats.org/officeDocument/2006/relationships/hyperlink" Target="https://m.edsoo.ru/8864b924" TargetMode="External"/><Relationship Id="rId402" Type="http://schemas.openxmlformats.org/officeDocument/2006/relationships/hyperlink" Target="https://m.edsoo.ru/8a1940b4" TargetMode="External"/><Relationship Id="rId279" Type="http://schemas.openxmlformats.org/officeDocument/2006/relationships/hyperlink" Target="https://m.edsoo.ru/8a189f92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864c3f6" TargetMode="External"/><Relationship Id="rId304" Type="http://schemas.openxmlformats.org/officeDocument/2006/relationships/hyperlink" Target="https://m.edsoo.ru/8864d7c4" TargetMode="External"/><Relationship Id="rId346" Type="http://schemas.openxmlformats.org/officeDocument/2006/relationships/hyperlink" Target="https://m.edsoo.ru/8a18fbb8" TargetMode="External"/><Relationship Id="rId388" Type="http://schemas.openxmlformats.org/officeDocument/2006/relationships/hyperlink" Target="https://m.edsoo.ru/8a19278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848" TargetMode="External"/><Relationship Id="rId206" Type="http://schemas.openxmlformats.org/officeDocument/2006/relationships/hyperlink" Target="https://m.edsoo.ru/8a182c92" TargetMode="External"/><Relationship Id="rId413" Type="http://schemas.openxmlformats.org/officeDocument/2006/relationships/hyperlink" Target="https://m.edsoo.ru/8a194d34" TargetMode="External"/><Relationship Id="rId248" Type="http://schemas.openxmlformats.org/officeDocument/2006/relationships/hyperlink" Target="https://m.edsoo.ru/8a185eb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a18bef0" TargetMode="External"/><Relationship Id="rId357" Type="http://schemas.openxmlformats.org/officeDocument/2006/relationships/hyperlink" Target="https://m.edsoo.ru/8864e6b0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66e" TargetMode="External"/><Relationship Id="rId399" Type="http://schemas.openxmlformats.org/officeDocument/2006/relationships/hyperlink" Target="https://m.edsoo.ru/8a193cae" TargetMode="External"/><Relationship Id="rId259" Type="http://schemas.openxmlformats.org/officeDocument/2006/relationships/hyperlink" Target="https://m.edsoo.ru/8a187242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e08" TargetMode="External"/><Relationship Id="rId326" Type="http://schemas.openxmlformats.org/officeDocument/2006/relationships/hyperlink" Target="https://m.edsoo.ru/8a18d6a6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b6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cea" TargetMode="External"/><Relationship Id="rId281" Type="http://schemas.openxmlformats.org/officeDocument/2006/relationships/hyperlink" Target="https://m.edsoo.ru/8a18a604" TargetMode="External"/><Relationship Id="rId337" Type="http://schemas.openxmlformats.org/officeDocument/2006/relationships/hyperlink" Target="https://m.edsoo.ru/8a18ebc8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1648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66e" TargetMode="External"/><Relationship Id="rId239" Type="http://schemas.openxmlformats.org/officeDocument/2006/relationships/hyperlink" Target="https://m.edsoo.ru/8864bb86" TargetMode="External"/><Relationship Id="rId390" Type="http://schemas.openxmlformats.org/officeDocument/2006/relationships/hyperlink" Target="https://m.edsoo.ru/8a192c5a" TargetMode="External"/><Relationship Id="rId404" Type="http://schemas.openxmlformats.org/officeDocument/2006/relationships/hyperlink" Target="https://m.edsoo.ru/8a1942e4" TargetMode="External"/><Relationship Id="rId250" Type="http://schemas.openxmlformats.org/officeDocument/2006/relationships/hyperlink" Target="https://m.edsoo.ru/8a1861b2" TargetMode="External"/><Relationship Id="rId292" Type="http://schemas.openxmlformats.org/officeDocument/2006/relationships/hyperlink" Target="https://m.edsoo.ru/8864c6d0" TargetMode="External"/><Relationship Id="rId306" Type="http://schemas.openxmlformats.org/officeDocument/2006/relationships/hyperlink" Target="https://m.edsoo.ru/8864d9f4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e6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e06" TargetMode="External"/><Relationship Id="rId208" Type="http://schemas.openxmlformats.org/officeDocument/2006/relationships/hyperlink" Target="https://m.edsoo.ru/8a183002" TargetMode="External"/><Relationship Id="rId415" Type="http://schemas.openxmlformats.org/officeDocument/2006/relationships/hyperlink" Target="https://m.edsoo.ru/8a1954e6" TargetMode="External"/><Relationship Id="rId261" Type="http://schemas.openxmlformats.org/officeDocument/2006/relationships/hyperlink" Target="https://m.edsoo.ru/8a187878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c620" TargetMode="External"/><Relationship Id="rId359" Type="http://schemas.openxmlformats.org/officeDocument/2006/relationships/hyperlink" Target="https://m.edsoo.ru/8864eb56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8649f52" TargetMode="External"/><Relationship Id="rId370" Type="http://schemas.openxmlformats.org/officeDocument/2006/relationships/hyperlink" Target="https://m.edsoo.ru/8864fe16" TargetMode="External"/><Relationship Id="rId230" Type="http://schemas.openxmlformats.org/officeDocument/2006/relationships/hyperlink" Target="https://m.edsoo.ru/8864af3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9308" TargetMode="External"/><Relationship Id="rId328" Type="http://schemas.openxmlformats.org/officeDocument/2006/relationships/hyperlink" Target="https://m.edsoo.ru/8a18d9e4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223c" TargetMode="External"/><Relationship Id="rId241" Type="http://schemas.openxmlformats.org/officeDocument/2006/relationships/hyperlink" Target="https://m.edsoo.ru/8864bf3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99c" TargetMode="External"/><Relationship Id="rId339" Type="http://schemas.openxmlformats.org/officeDocument/2006/relationships/hyperlink" Target="https://m.edsoo.ru/8a18ef4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916" TargetMode="External"/><Relationship Id="rId350" Type="http://schemas.openxmlformats.org/officeDocument/2006/relationships/hyperlink" Target="https://m.edsoo.ru/8a1901ee" TargetMode="External"/><Relationship Id="rId406" Type="http://schemas.openxmlformats.org/officeDocument/2006/relationships/hyperlink" Target="https://m.edsoo.ru/8a194500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7d2" TargetMode="External"/><Relationship Id="rId392" Type="http://schemas.openxmlformats.org/officeDocument/2006/relationships/hyperlink" Target="https://m.edsoo.ru/8a19316e" TargetMode="External"/><Relationship Id="rId252" Type="http://schemas.openxmlformats.org/officeDocument/2006/relationships/hyperlink" Target="https://m.edsoo.ru/8a1864dc" TargetMode="External"/><Relationship Id="rId294" Type="http://schemas.openxmlformats.org/officeDocument/2006/relationships/hyperlink" Target="https://m.edsoo.ru/8864c9c8" TargetMode="External"/><Relationship Id="rId308" Type="http://schemas.openxmlformats.org/officeDocument/2006/relationships/hyperlink" Target="https://m.edsoo.ru/8864dc56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f0a6" TargetMode="External"/><Relationship Id="rId196" Type="http://schemas.openxmlformats.org/officeDocument/2006/relationships/hyperlink" Target="https://m.edsoo.ru/8a181194" TargetMode="External"/><Relationship Id="rId417" Type="http://schemas.openxmlformats.org/officeDocument/2006/relationships/fontTable" Target="fontTable.xm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864a36c" TargetMode="External"/><Relationship Id="rId263" Type="http://schemas.openxmlformats.org/officeDocument/2006/relationships/hyperlink" Target="https://m.edsoo.ru/8a187e90" TargetMode="External"/><Relationship Id="rId319" Type="http://schemas.openxmlformats.org/officeDocument/2006/relationships/hyperlink" Target="https://m.edsoo.ru/8a18c97c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dc2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a190996" TargetMode="External"/><Relationship Id="rId232" Type="http://schemas.openxmlformats.org/officeDocument/2006/relationships/hyperlink" Target="https://m.edsoo.ru/8864b37a" TargetMode="External"/><Relationship Id="rId274" Type="http://schemas.openxmlformats.org/officeDocument/2006/relationships/hyperlink" Target="https://m.edsoo.ru/8a1896f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f302" TargetMode="External"/><Relationship Id="rId383" Type="http://schemas.openxmlformats.org/officeDocument/2006/relationships/hyperlink" Target="https://m.edsoo.ru/8a191f12" TargetMode="External"/><Relationship Id="rId201" Type="http://schemas.openxmlformats.org/officeDocument/2006/relationships/hyperlink" Target="https://m.edsoo.ru/8a1821b6" TargetMode="External"/><Relationship Id="rId222" Type="http://schemas.openxmlformats.org/officeDocument/2006/relationships/hyperlink" Target="https://m.edsoo.ru/8864a4ca" TargetMode="External"/><Relationship Id="rId243" Type="http://schemas.openxmlformats.org/officeDocument/2006/relationships/hyperlink" Target="https://m.edsoo.ru/8a18546a" TargetMode="External"/><Relationship Id="rId264" Type="http://schemas.openxmlformats.org/officeDocument/2006/relationships/hyperlink" Target="https://m.edsoo.ru/8a188070" TargetMode="External"/><Relationship Id="rId285" Type="http://schemas.openxmlformats.org/officeDocument/2006/relationships/hyperlink" Target="https://m.edsoo.ru/8a18afd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a18b356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f2e" TargetMode="External"/><Relationship Id="rId331" Type="http://schemas.openxmlformats.org/officeDocument/2006/relationships/hyperlink" Target="https://m.edsoo.ru/8a18dfb6" TargetMode="External"/><Relationship Id="rId352" Type="http://schemas.openxmlformats.org/officeDocument/2006/relationships/hyperlink" Target="https://m.edsoo.ru/8864dff8" TargetMode="External"/><Relationship Id="rId373" Type="http://schemas.openxmlformats.org/officeDocument/2006/relationships/hyperlink" Target="https://m.edsoo.ru/8a190b80" TargetMode="External"/><Relationship Id="rId394" Type="http://schemas.openxmlformats.org/officeDocument/2006/relationships/hyperlink" Target="https://m.edsoo.ru/8a193542" TargetMode="External"/><Relationship Id="rId408" Type="http://schemas.openxmlformats.org/officeDocument/2006/relationships/hyperlink" Target="https://m.edsoo.ru/8a1947d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e76" TargetMode="External"/><Relationship Id="rId233" Type="http://schemas.openxmlformats.org/officeDocument/2006/relationships/hyperlink" Target="https://m.edsoo.ru/8864b4c4" TargetMode="External"/><Relationship Id="rId254" Type="http://schemas.openxmlformats.org/officeDocument/2006/relationships/hyperlink" Target="https://m.edsoo.ru/8a1869d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98d0" TargetMode="External"/><Relationship Id="rId296" Type="http://schemas.openxmlformats.org/officeDocument/2006/relationships/hyperlink" Target="https://m.edsoo.ru/8864cc0c" TargetMode="External"/><Relationship Id="rId300" Type="http://schemas.openxmlformats.org/officeDocument/2006/relationships/hyperlink" Target="https://m.edsoo.ru/8864d08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518" TargetMode="External"/><Relationship Id="rId321" Type="http://schemas.openxmlformats.org/officeDocument/2006/relationships/hyperlink" Target="https://m.edsoo.ru/8a18ce0e" TargetMode="External"/><Relationship Id="rId342" Type="http://schemas.openxmlformats.org/officeDocument/2006/relationships/hyperlink" Target="https://m.edsoo.ru/8a18f4b0" TargetMode="External"/><Relationship Id="rId363" Type="http://schemas.openxmlformats.org/officeDocument/2006/relationships/hyperlink" Target="https://m.edsoo.ru/8864f2fe" TargetMode="External"/><Relationship Id="rId384" Type="http://schemas.openxmlformats.org/officeDocument/2006/relationships/hyperlink" Target="https://m.edsoo.ru/8a1920c0" TargetMode="External"/><Relationship Id="rId202" Type="http://schemas.openxmlformats.org/officeDocument/2006/relationships/hyperlink" Target="https://m.edsoo.ru/8a18230a" TargetMode="External"/><Relationship Id="rId223" Type="http://schemas.openxmlformats.org/officeDocument/2006/relationships/hyperlink" Target="https://m.edsoo.ru/8864a5e2" TargetMode="External"/><Relationship Id="rId244" Type="http://schemas.openxmlformats.org/officeDocument/2006/relationships/hyperlink" Target="https://m.edsoo.ru/8a1855e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821e" TargetMode="External"/><Relationship Id="rId286" Type="http://schemas.openxmlformats.org/officeDocument/2006/relationships/hyperlink" Target="https://m.edsoo.ru/8a18b1d0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80140" TargetMode="External"/><Relationship Id="rId311" Type="http://schemas.openxmlformats.org/officeDocument/2006/relationships/hyperlink" Target="https://m.edsoo.ru/8a18b720" TargetMode="External"/><Relationship Id="rId332" Type="http://schemas.openxmlformats.org/officeDocument/2006/relationships/hyperlink" Target="https://m.edsoo.ru/8a18e16e" TargetMode="External"/><Relationship Id="rId353" Type="http://schemas.openxmlformats.org/officeDocument/2006/relationships/hyperlink" Target="https://m.edsoo.ru/8864e17e" TargetMode="External"/><Relationship Id="rId374" Type="http://schemas.openxmlformats.org/officeDocument/2006/relationships/hyperlink" Target="https://m.edsoo.ru/8a190d10" TargetMode="External"/><Relationship Id="rId395" Type="http://schemas.openxmlformats.org/officeDocument/2006/relationships/hyperlink" Target="https://m.edsoo.ru/8a1936a0" TargetMode="External"/><Relationship Id="rId409" Type="http://schemas.openxmlformats.org/officeDocument/2006/relationships/hyperlink" Target="https://m.edsoo.ru/8a1948de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402e" TargetMode="External"/><Relationship Id="rId234" Type="http://schemas.openxmlformats.org/officeDocument/2006/relationships/hyperlink" Target="https://m.edsoo.ru/8864b5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b6c" TargetMode="External"/><Relationship Id="rId276" Type="http://schemas.openxmlformats.org/officeDocument/2006/relationships/hyperlink" Target="https://m.edsoo.ru/8a189a88" TargetMode="External"/><Relationship Id="rId297" Type="http://schemas.openxmlformats.org/officeDocument/2006/relationships/hyperlink" Target="https://m.edsoo.ru/8864cd24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b92" TargetMode="External"/><Relationship Id="rId301" Type="http://schemas.openxmlformats.org/officeDocument/2006/relationships/hyperlink" Target="https://m.edsoo.ru/8864d418" TargetMode="External"/><Relationship Id="rId322" Type="http://schemas.openxmlformats.org/officeDocument/2006/relationships/hyperlink" Target="https://m.edsoo.ru/8a18cfa8" TargetMode="External"/><Relationship Id="rId343" Type="http://schemas.openxmlformats.org/officeDocument/2006/relationships/hyperlink" Target="https://m.edsoo.ru/8a18f668" TargetMode="External"/><Relationship Id="rId364" Type="http://schemas.openxmlformats.org/officeDocument/2006/relationships/hyperlink" Target="https://m.edsoo.ru/8864f5d8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6e4" TargetMode="External"/><Relationship Id="rId203" Type="http://schemas.openxmlformats.org/officeDocument/2006/relationships/hyperlink" Target="https://m.edsoo.ru/8a182436%5D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786" TargetMode="External"/><Relationship Id="rId245" Type="http://schemas.openxmlformats.org/officeDocument/2006/relationships/hyperlink" Target="https://m.edsoo.ru/8a185780" TargetMode="External"/><Relationship Id="rId266" Type="http://schemas.openxmlformats.org/officeDocument/2006/relationships/hyperlink" Target="https://m.edsoo.ru/8a1883ea" TargetMode="External"/><Relationship Id="rId287" Type="http://schemas.openxmlformats.org/officeDocument/2006/relationships/hyperlink" Target="https://m.edsoo.ru/8864c086" TargetMode="External"/><Relationship Id="rId410" Type="http://schemas.openxmlformats.org/officeDocument/2006/relationships/hyperlink" Target="https://m.edsoo.ru/8a194a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a18ba40" TargetMode="External"/><Relationship Id="rId333" Type="http://schemas.openxmlformats.org/officeDocument/2006/relationships/hyperlink" Target="https://m.edsoo.ru/8a18e59c" TargetMode="External"/><Relationship Id="rId354" Type="http://schemas.openxmlformats.org/officeDocument/2006/relationships/hyperlink" Target="https://m.edsoo.ru/8864e2dc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8030c" TargetMode="External"/><Relationship Id="rId375" Type="http://schemas.openxmlformats.org/officeDocument/2006/relationships/hyperlink" Target="https://m.edsoo.ru/8a190ebe" TargetMode="External"/><Relationship Id="rId396" Type="http://schemas.openxmlformats.org/officeDocument/2006/relationships/hyperlink" Target="https://m.edsoo.ru/8a19386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41c8" TargetMode="External"/><Relationship Id="rId235" Type="http://schemas.openxmlformats.org/officeDocument/2006/relationships/hyperlink" Target="https://m.edsoo.ru/8864b6f4" TargetMode="External"/><Relationship Id="rId256" Type="http://schemas.openxmlformats.org/officeDocument/2006/relationships/hyperlink" Target="https://m.edsoo.ru/8a186d1a" TargetMode="External"/><Relationship Id="rId277" Type="http://schemas.openxmlformats.org/officeDocument/2006/relationships/hyperlink" Target="https://m.edsoo.ru/8a189dda" TargetMode="External"/><Relationship Id="rId298" Type="http://schemas.openxmlformats.org/officeDocument/2006/relationships/hyperlink" Target="https://m.edsoo.ru/8864ce3c" TargetMode="External"/><Relationship Id="rId400" Type="http://schemas.openxmlformats.org/officeDocument/2006/relationships/hyperlink" Target="https://m.edsoo.ru/8a193e5c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d562" TargetMode="External"/><Relationship Id="rId323" Type="http://schemas.openxmlformats.org/officeDocument/2006/relationships/hyperlink" Target="https://m.edsoo.ru/8a18d1d8" TargetMode="External"/><Relationship Id="rId344" Type="http://schemas.openxmlformats.org/officeDocument/2006/relationships/hyperlink" Target="https://m.edsoo.ru/8a18f8c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cd2" TargetMode="External"/><Relationship Id="rId365" Type="http://schemas.openxmlformats.org/officeDocument/2006/relationships/hyperlink" Target="https://m.edsoo.ru/8864f6f0" TargetMode="External"/><Relationship Id="rId386" Type="http://schemas.openxmlformats.org/officeDocument/2006/relationships/hyperlink" Target="https://m.edsoo.ru/8a19261a" TargetMode="External"/><Relationship Id="rId190" Type="http://schemas.openxmlformats.org/officeDocument/2006/relationships/hyperlink" Target="https://m.edsoo.ru/8a1804f6" TargetMode="External"/><Relationship Id="rId204" Type="http://schemas.openxmlformats.org/officeDocument/2006/relationships/hyperlink" Target="https://m.edsoo.ru/8a182562" TargetMode="External"/><Relationship Id="rId225" Type="http://schemas.openxmlformats.org/officeDocument/2006/relationships/hyperlink" Target="https://m.edsoo.ru/8864a8da" TargetMode="External"/><Relationship Id="rId246" Type="http://schemas.openxmlformats.org/officeDocument/2006/relationships/hyperlink" Target="https://m.edsoo.ru/8a185906" TargetMode="External"/><Relationship Id="rId267" Type="http://schemas.openxmlformats.org/officeDocument/2006/relationships/hyperlink" Target="https://m.edsoo.ru/8a1885b6" TargetMode="External"/><Relationship Id="rId288" Type="http://schemas.openxmlformats.org/officeDocument/2006/relationships/hyperlink" Target="https://m.edsoo.ru/8864c1a8" TargetMode="External"/><Relationship Id="rId411" Type="http://schemas.openxmlformats.org/officeDocument/2006/relationships/hyperlink" Target="https://m.edsoo.ru/8a194b0e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a18bbe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e722" TargetMode="External"/><Relationship Id="rId355" Type="http://schemas.openxmlformats.org/officeDocument/2006/relationships/hyperlink" Target="https://m.edsoo.ru/8864e44e" TargetMode="External"/><Relationship Id="rId376" Type="http://schemas.openxmlformats.org/officeDocument/2006/relationships/hyperlink" Target="https://m.edsoo.ru/8a19109e" TargetMode="External"/><Relationship Id="rId397" Type="http://schemas.openxmlformats.org/officeDocument/2006/relationships/hyperlink" Target="https://m.edsoo.ru/8a193a0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7efa2" TargetMode="External"/><Relationship Id="rId215" Type="http://schemas.openxmlformats.org/officeDocument/2006/relationships/hyperlink" Target="https://m.edsoo.ru/8a184358" TargetMode="External"/><Relationship Id="rId236" Type="http://schemas.openxmlformats.org/officeDocument/2006/relationships/hyperlink" Target="https://m.edsoo.ru/8864b802" TargetMode="External"/><Relationship Id="rId257" Type="http://schemas.openxmlformats.org/officeDocument/2006/relationships/hyperlink" Target="https://m.edsoo.ru/8a186eb4" TargetMode="External"/><Relationship Id="rId278" Type="http://schemas.openxmlformats.org/officeDocument/2006/relationships/hyperlink" Target="https://m.edsoo.ru/8a189c2c" TargetMode="External"/><Relationship Id="rId401" Type="http://schemas.openxmlformats.org/officeDocument/2006/relationships/hyperlink" Target="https://m.edsoo.ru/8a193f88" TargetMode="External"/><Relationship Id="rId303" Type="http://schemas.openxmlformats.org/officeDocument/2006/relationships/hyperlink" Target="https://m.edsoo.ru/8864d6a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a6e" TargetMode="External"/><Relationship Id="rId387" Type="http://schemas.openxmlformats.org/officeDocument/2006/relationships/hyperlink" Target="https://m.edsoo.ru/8a192912" TargetMode="External"/><Relationship Id="rId191" Type="http://schemas.openxmlformats.org/officeDocument/2006/relationships/hyperlink" Target="https://m.edsoo.ru/8a1806a4" TargetMode="External"/><Relationship Id="rId205" Type="http://schemas.openxmlformats.org/officeDocument/2006/relationships/hyperlink" Target="https://m.edsoo.ru/8a182954" TargetMode="External"/><Relationship Id="rId247" Type="http://schemas.openxmlformats.org/officeDocument/2006/relationships/hyperlink" Target="https://m.edsoo.ru/8a185d34" TargetMode="External"/><Relationship Id="rId412" Type="http://schemas.openxmlformats.org/officeDocument/2006/relationships/hyperlink" Target="https://m.edsoo.ru/8a194c1c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864c2c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d74" TargetMode="External"/><Relationship Id="rId356" Type="http://schemas.openxmlformats.org/officeDocument/2006/relationships/hyperlink" Target="https://m.edsoo.ru/8864e584" TargetMode="External"/><Relationship Id="rId398" Type="http://schemas.openxmlformats.org/officeDocument/2006/relationships/hyperlink" Target="https://m.edsoo.ru/8a193b82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44de" TargetMode="External"/><Relationship Id="rId258" Type="http://schemas.openxmlformats.org/officeDocument/2006/relationships/hyperlink" Target="https://m.edsoo.ru/8a18707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d516" TargetMode="External"/><Relationship Id="rId367" Type="http://schemas.openxmlformats.org/officeDocument/2006/relationships/hyperlink" Target="https://m.edsoo.ru/8864f9b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b78" TargetMode="External"/><Relationship Id="rId269" Type="http://schemas.openxmlformats.org/officeDocument/2006/relationships/hyperlink" Target="https://m.edsoo.ru/8a188c5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a41a" TargetMode="External"/><Relationship Id="rId336" Type="http://schemas.openxmlformats.org/officeDocument/2006/relationships/hyperlink" Target="https://m.edsoo.ru/8a18e9d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a17f560" TargetMode="External"/><Relationship Id="rId378" Type="http://schemas.openxmlformats.org/officeDocument/2006/relationships/hyperlink" Target="https://m.edsoo.ru/8a191490" TargetMode="External"/><Relationship Id="rId403" Type="http://schemas.openxmlformats.org/officeDocument/2006/relationships/hyperlink" Target="https://m.edsoo.ru/8a1941c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a46" TargetMode="External"/><Relationship Id="rId291" Type="http://schemas.openxmlformats.org/officeDocument/2006/relationships/hyperlink" Target="https://m.edsoo.ru/8864c536" TargetMode="External"/><Relationship Id="rId305" Type="http://schemas.openxmlformats.org/officeDocument/2006/relationships/hyperlink" Target="https://m.edsoo.ru/8864d8dc" TargetMode="External"/><Relationship Id="rId347" Type="http://schemas.openxmlformats.org/officeDocument/2006/relationships/hyperlink" Target="https://m.edsoo.ru/8a18fcf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ad4" TargetMode="External"/><Relationship Id="rId193" Type="http://schemas.openxmlformats.org/officeDocument/2006/relationships/hyperlink" Target="https://m.edsoo.ru/8a180c26" TargetMode="External"/><Relationship Id="rId207" Type="http://schemas.openxmlformats.org/officeDocument/2006/relationships/hyperlink" Target="https://m.edsoo.ru/8a182e5e" TargetMode="External"/><Relationship Id="rId249" Type="http://schemas.openxmlformats.org/officeDocument/2006/relationships/hyperlink" Target="https://m.edsoo.ru/8a18602c" TargetMode="External"/><Relationship Id="rId414" Type="http://schemas.openxmlformats.org/officeDocument/2006/relationships/hyperlink" Target="https://m.edsoo.ru/8a194f5a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73fa" TargetMode="External"/><Relationship Id="rId316" Type="http://schemas.openxmlformats.org/officeDocument/2006/relationships/hyperlink" Target="https://m.edsoo.ru/8a18c094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864e912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5154" TargetMode="External"/><Relationship Id="rId271" Type="http://schemas.openxmlformats.org/officeDocument/2006/relationships/hyperlink" Target="https://m.edsoo.ru/8a188f7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d840" TargetMode="External"/><Relationship Id="rId369" Type="http://schemas.openxmlformats.org/officeDocument/2006/relationships/hyperlink" Target="https://m.edsoo.ru/8864fce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e16" TargetMode="External"/><Relationship Id="rId380" Type="http://schemas.openxmlformats.org/officeDocument/2006/relationships/hyperlink" Target="https://m.edsoo.ru/8a191cec" TargetMode="External"/><Relationship Id="rId240" Type="http://schemas.openxmlformats.org/officeDocument/2006/relationships/hyperlink" Target="https://m.edsoo.ru/8864bd8e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a7b2" TargetMode="External"/><Relationship Id="rId338" Type="http://schemas.openxmlformats.org/officeDocument/2006/relationships/hyperlink" Target="https://m.edsoo.ru/8a18ed6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790" TargetMode="External"/><Relationship Id="rId391" Type="http://schemas.openxmlformats.org/officeDocument/2006/relationships/hyperlink" Target="https://m.edsoo.ru/8a192da4" TargetMode="External"/><Relationship Id="rId405" Type="http://schemas.openxmlformats.org/officeDocument/2006/relationships/hyperlink" Target="https://m.edsoo.ru/8a1943f2" TargetMode="External"/><Relationship Id="rId251" Type="http://schemas.openxmlformats.org/officeDocument/2006/relationships/hyperlink" Target="https://m.edsoo.ru/8a18635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892" TargetMode="External"/><Relationship Id="rId307" Type="http://schemas.openxmlformats.org/officeDocument/2006/relationships/hyperlink" Target="https://m.edsoo.ru/8864db0c" TargetMode="External"/><Relationship Id="rId349" Type="http://schemas.openxmlformats.org/officeDocument/2006/relationships/hyperlink" Target="https://m.edsoo.ru/8a19002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fd2" TargetMode="External"/><Relationship Id="rId209" Type="http://schemas.openxmlformats.org/officeDocument/2006/relationships/hyperlink" Target="https://m.edsoo.ru/8a1835b6" TargetMode="External"/><Relationship Id="rId360" Type="http://schemas.openxmlformats.org/officeDocument/2006/relationships/hyperlink" Target="https://m.edsoo.ru/8864ece6" TargetMode="External"/><Relationship Id="rId416" Type="http://schemas.openxmlformats.org/officeDocument/2006/relationships/hyperlink" Target="https://m.edsoo.ru/8a195608" TargetMode="External"/><Relationship Id="rId220" Type="http://schemas.openxmlformats.org/officeDocument/2006/relationships/hyperlink" Target="https://m.edsoo.ru/8864a1a0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a6c" TargetMode="External"/><Relationship Id="rId318" Type="http://schemas.openxmlformats.org/officeDocument/2006/relationships/hyperlink" Target="https://m.edsoo.ru/8a18c7ec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f2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b050" TargetMode="External"/><Relationship Id="rId273" Type="http://schemas.openxmlformats.org/officeDocument/2006/relationships/hyperlink" Target="https://m.edsoo.ru/8a189132" TargetMode="External"/><Relationship Id="rId329" Type="http://schemas.openxmlformats.org/officeDocument/2006/relationships/hyperlink" Target="https://m.edsoo.ru/8a18dc14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f118" TargetMode="External"/><Relationship Id="rId200" Type="http://schemas.openxmlformats.org/officeDocument/2006/relationships/hyperlink" Target="https://m.edsoo.ru/8a181d1a" TargetMode="External"/><Relationship Id="rId382" Type="http://schemas.openxmlformats.org/officeDocument/2006/relationships/hyperlink" Target="https://m.edsoo.ru/8a1923b8" TargetMode="External"/><Relationship Id="rId242" Type="http://schemas.openxmlformats.org/officeDocument/2006/relationships/hyperlink" Target="https://m.edsoo.ru/8a1852e4" TargetMode="External"/><Relationship Id="rId284" Type="http://schemas.openxmlformats.org/officeDocument/2006/relationships/hyperlink" Target="https://m.edsoo.ru/8a18ab68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ad8" TargetMode="External"/><Relationship Id="rId351" Type="http://schemas.openxmlformats.org/officeDocument/2006/relationships/hyperlink" Target="https://m.edsoo.ru/8a1907f2" TargetMode="External"/><Relationship Id="rId393" Type="http://schemas.openxmlformats.org/officeDocument/2006/relationships/hyperlink" Target="https://m.edsoo.ru/8a1933da" TargetMode="External"/><Relationship Id="rId407" Type="http://schemas.openxmlformats.org/officeDocument/2006/relationships/hyperlink" Target="https://m.edsoo.ru/8a1946ae" TargetMode="External"/><Relationship Id="rId211" Type="http://schemas.openxmlformats.org/officeDocument/2006/relationships/hyperlink" Target="https://m.edsoo.ru/8a183994" TargetMode="External"/><Relationship Id="rId253" Type="http://schemas.openxmlformats.org/officeDocument/2006/relationships/hyperlink" Target="https://m.edsoo.ru/8a186856" TargetMode="External"/><Relationship Id="rId295" Type="http://schemas.openxmlformats.org/officeDocument/2006/relationships/hyperlink" Target="https://m.edsoo.ru/8864cae0" TargetMode="External"/><Relationship Id="rId309" Type="http://schemas.openxmlformats.org/officeDocument/2006/relationships/hyperlink" Target="https://m.edsoo.ru/8864dea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cb0c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134c" TargetMode="External"/><Relationship Id="rId362" Type="http://schemas.openxmlformats.org/officeDocument/2006/relationships/hyperlink" Target="https://m.edsoo.ru/8864f1e6" TargetMode="External"/><Relationship Id="rId4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94</Pages>
  <Words>26071</Words>
  <Characters>148610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33</cp:revision>
  <dcterms:created xsi:type="dcterms:W3CDTF">2024-09-05T03:53:00Z</dcterms:created>
  <dcterms:modified xsi:type="dcterms:W3CDTF">2024-09-20T03:20:00Z</dcterms:modified>
</cp:coreProperties>
</file>