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F9" w:rsidRPr="008B3CF9" w:rsidRDefault="008B3CF9" w:rsidP="008B3CF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Целинский</w:t>
      </w:r>
      <w:proofErr w:type="spellEnd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 село </w:t>
      </w: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Лопанка</w:t>
      </w:r>
      <w:proofErr w:type="spellEnd"/>
    </w:p>
    <w:p w:rsidR="008B3CF9" w:rsidRPr="008B3CF9" w:rsidRDefault="008B3CF9" w:rsidP="008B3CF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учреждение </w:t>
      </w:r>
    </w:p>
    <w:p w:rsidR="008B3CF9" w:rsidRPr="008B3CF9" w:rsidRDefault="008B3CF9" w:rsidP="008B3CF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Лопанская</w:t>
      </w:r>
      <w:proofErr w:type="spellEnd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средняя общеобразовательная школа № 3</w:t>
      </w:r>
    </w:p>
    <w:p w:rsidR="008B3CF9" w:rsidRPr="008B3CF9" w:rsidRDefault="008B3CF9" w:rsidP="008B3C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B3CF9" w:rsidRPr="008B3CF9" w:rsidRDefault="008B3CF9" w:rsidP="008B3CF9">
      <w:pPr>
        <w:suppressAutoHyphens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</w:t>
      </w:r>
    </w:p>
    <w:p w:rsidR="008B3CF9" w:rsidRPr="008B3CF9" w:rsidRDefault="00724C49" w:rsidP="00724C49">
      <w:pPr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724C49"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E317B36" wp14:editId="7384EDA5">
            <wp:extent cx="6120765" cy="1838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3CF9" w:rsidRPr="008B3CF9" w:rsidRDefault="008B3CF9" w:rsidP="008B3CF9">
      <w:pPr>
        <w:spacing w:after="0" w:line="240" w:lineRule="auto"/>
        <w:ind w:left="-142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3CF9" w:rsidRPr="008B3CF9" w:rsidRDefault="008B3CF9" w:rsidP="008B3CF9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:rsidR="008B3CF9" w:rsidRPr="008B3CF9" w:rsidRDefault="008B3CF9" w:rsidP="008B3CF9">
      <w:pPr>
        <w:spacing w:before="231" w:after="200" w:line="276" w:lineRule="auto"/>
        <w:ind w:right="1917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</w:t>
      </w:r>
    </w:p>
    <w:p w:rsidR="008B3CF9" w:rsidRPr="008B3CF9" w:rsidRDefault="008B3CF9" w:rsidP="00222BC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gramStart"/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>РАБОЧАЯ  ПРОГРАММА</w:t>
      </w:r>
      <w:proofErr w:type="gramEnd"/>
    </w:p>
    <w:p w:rsidR="008B3CF9" w:rsidRPr="008B3CF9" w:rsidRDefault="008B3CF9" w:rsidP="00222BC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:rsidR="008B3CF9" w:rsidRPr="008B3CF9" w:rsidRDefault="008B3CF9" w:rsidP="00222BC4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внеурочной деятельности</w:t>
      </w:r>
    </w:p>
    <w:p w:rsidR="008B3CF9" w:rsidRPr="008B3CF9" w:rsidRDefault="008B3CF9" w:rsidP="00222BC4">
      <w:pPr>
        <w:spacing w:after="200" w:line="276" w:lineRule="auto"/>
        <w:ind w:left="2277" w:right="191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Разговоры о важном</w:t>
      </w: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:rsidR="008B3CF9" w:rsidRPr="008B3CF9" w:rsidRDefault="008B3CF9" w:rsidP="00222BC4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  <w:t xml:space="preserve">для </w:t>
      </w: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>8 класса</w:t>
      </w:r>
    </w:p>
    <w:p w:rsidR="008B3CF9" w:rsidRPr="008B3CF9" w:rsidRDefault="008B3CF9" w:rsidP="008B3CF9">
      <w:pPr>
        <w:tabs>
          <w:tab w:val="left" w:pos="1740"/>
          <w:tab w:val="left" w:pos="2220"/>
        </w:tabs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B3CF9" w:rsidRPr="008B3CF9" w:rsidRDefault="008B3CF9" w:rsidP="008B3C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</w:p>
    <w:p w:rsidR="008B3CF9" w:rsidRPr="00222BC4" w:rsidRDefault="008B3CF9" w:rsidP="008B3CF9">
      <w:pPr>
        <w:spacing w:after="200" w:line="276" w:lineRule="auto"/>
        <w:ind w:left="284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Учитель:</w:t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</w:t>
      </w:r>
      <w:r w:rsidR="00222B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ирюк А.А.</w:t>
      </w:r>
    </w:p>
    <w:p w:rsidR="008B3CF9" w:rsidRPr="008B3CF9" w:rsidRDefault="008B3CF9" w:rsidP="008B3C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D3789" w:rsidRPr="004A761C" w:rsidRDefault="001D3789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Default="00E47671">
      <w:pPr>
        <w:rPr>
          <w:rFonts w:ascii="Times New Roman" w:hAnsi="Times New Roman" w:cs="Times New Roman"/>
          <w:sz w:val="24"/>
          <w:szCs w:val="24"/>
        </w:rPr>
      </w:pPr>
    </w:p>
    <w:p w:rsidR="004A761C" w:rsidRDefault="004A761C">
      <w:pPr>
        <w:rPr>
          <w:rFonts w:ascii="Times New Roman" w:hAnsi="Times New Roman" w:cs="Times New Roman"/>
          <w:sz w:val="24"/>
          <w:szCs w:val="24"/>
        </w:rPr>
      </w:pPr>
    </w:p>
    <w:p w:rsidR="004A761C" w:rsidRDefault="004A761C">
      <w:pPr>
        <w:rPr>
          <w:rFonts w:ascii="Times New Roman" w:hAnsi="Times New Roman" w:cs="Times New Roman"/>
          <w:sz w:val="24"/>
          <w:szCs w:val="24"/>
        </w:rPr>
      </w:pPr>
    </w:p>
    <w:p w:rsidR="004A761C" w:rsidRPr="004A761C" w:rsidRDefault="004A761C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561283" w:rsidP="00561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год</w:t>
      </w: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4D7293" w:rsidRDefault="004D7293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05" w:rsidRPr="004A761C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AF44BE" w:rsidRPr="004A761C" w:rsidRDefault="00AF44BE" w:rsidP="00BE31B9">
      <w:pPr>
        <w:pStyle w:val="3"/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>СОДЕРЖАНИЕ ПРОГРАММЫ ВНЕУРОЧНОЙ ДЕЯТЛЬНОСТИ «РАЗГОВОРЫ О ВАЖНОМ»</w:t>
      </w:r>
    </w:p>
    <w:p w:rsidR="00AF44BE" w:rsidRPr="004A761C" w:rsidRDefault="00AF44BE" w:rsidP="00BE31B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Образ будущего. Ко Дню знаний. </w:t>
      </w:r>
      <w:r w:rsidRPr="004A761C">
        <w:rPr>
          <w:sz w:val="24"/>
          <w:szCs w:val="24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4A761C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4A761C">
        <w:rPr>
          <w:spacing w:val="-3"/>
          <w:sz w:val="24"/>
          <w:szCs w:val="24"/>
        </w:rPr>
        <w:t xml:space="preserve">это </w:t>
      </w:r>
      <w:r w:rsidRPr="004A761C">
        <w:rPr>
          <w:sz w:val="24"/>
          <w:szCs w:val="24"/>
        </w:rPr>
        <w:t>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</w:t>
      </w:r>
      <w:r w:rsidRPr="004A761C">
        <w:rPr>
          <w:sz w:val="24"/>
          <w:szCs w:val="24"/>
        </w:rPr>
        <w:tab/>
        <w:t xml:space="preserve">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A761C">
        <w:rPr>
          <w:sz w:val="24"/>
          <w:szCs w:val="24"/>
        </w:rPr>
        <w:t>фейки</w:t>
      </w:r>
      <w:proofErr w:type="spellEnd"/>
      <w:r w:rsidRPr="004A761C">
        <w:rPr>
          <w:sz w:val="24"/>
          <w:szCs w:val="24"/>
        </w:rPr>
        <w:t xml:space="preserve"> и не распространять 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Дорогами России. </w:t>
      </w:r>
      <w:r w:rsidRPr="004A761C"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Путь зерна. </w:t>
      </w:r>
      <w:r w:rsidRPr="004A761C"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A761C">
        <w:t>Разноплановость</w:t>
      </w:r>
      <w:proofErr w:type="spellEnd"/>
      <w:r w:rsidRPr="004A761C"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День учителя. </w:t>
      </w:r>
      <w:r w:rsidRPr="004A761C">
        <w:rPr>
          <w:rFonts w:ascii="Times New Roman" w:hAnsi="Times New Roman" w:cs="Times New Roman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Легенды о России. </w:t>
      </w:r>
      <w:r w:rsidRPr="004A761C"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быть взрослым? </w:t>
      </w:r>
      <w:r w:rsidRPr="004A761C"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создать крепкую семью. День отца. </w:t>
      </w:r>
      <w:r w:rsidRPr="004A761C"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Гостеприимная Россия. Ко Дню народного единства. </w:t>
      </w:r>
      <w:r w:rsidRPr="004A761C"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которого являются поездки туристов по стране с целью знакомства с особенностями местной кухни и кулинарных традиций. </w:t>
      </w:r>
    </w:p>
    <w:p w:rsidR="004D7293" w:rsidRDefault="004D7293" w:rsidP="00BE31B9">
      <w:pPr>
        <w:pStyle w:val="Default"/>
        <w:tabs>
          <w:tab w:val="left" w:pos="9639"/>
        </w:tabs>
        <w:ind w:firstLine="709"/>
        <w:contextualSpacing/>
        <w:jc w:val="both"/>
        <w:rPr>
          <w:b/>
          <w:bCs/>
        </w:rPr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Твой вклад в общее дело. </w:t>
      </w:r>
      <w:r w:rsidRPr="004A761C"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 заботой к себе и окружающим. </w:t>
      </w:r>
      <w:r w:rsidRPr="004A761C"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матери. </w:t>
      </w:r>
      <w:r w:rsidRPr="004A761C"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Миссия-милосердие (ко Дню волонтёра). </w:t>
      </w:r>
      <w:r w:rsidRPr="004A761C"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Героев Отечества. </w:t>
      </w:r>
      <w:r w:rsidRPr="004A761C"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пишут законы? </w:t>
      </w:r>
      <w:r w:rsidRPr="004A761C"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Одна страна – одни традиции. </w:t>
      </w:r>
      <w:r w:rsidRPr="004A761C"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российской печати. </w:t>
      </w:r>
      <w:r w:rsidRPr="004A761C"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студента. </w:t>
      </w:r>
      <w:r w:rsidRPr="004A761C"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БРИКС (тема о международных отношениях). </w:t>
      </w:r>
      <w:r w:rsidRPr="004A761C"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Бизнес и технологическое предпринимательство. </w:t>
      </w:r>
      <w:r w:rsidRPr="004A761C"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Искусственный интеллект и человек. Стратегия взаимодействия. </w:t>
      </w:r>
      <w:r w:rsidRPr="004A761C"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служить Отечеству? 280 лет со дня рождения Ф. Ушакова. </w:t>
      </w:r>
      <w:r w:rsidRPr="004A761C"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Арктика – территория развития. </w:t>
      </w:r>
      <w:r w:rsidRPr="004A761C"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Международный женский день. </w:t>
      </w:r>
      <w:r w:rsidRPr="004A761C"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Массовый спорт в России. </w:t>
      </w:r>
      <w:r w:rsidRPr="004A761C"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воссоединения Крыма и Севастополя с Россией. 100-летие Артека. </w:t>
      </w:r>
      <w:r w:rsidRPr="004A761C"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Служение творчеством. Зачем людям искусство? 185 лет со дня рождения П.И. Чайковского. </w:t>
      </w:r>
      <w:r w:rsidRPr="004A761C"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Моя малая Родина (региональный и местный компонент). </w:t>
      </w:r>
      <w:r w:rsidRPr="004A761C"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Герои космической отрасли. </w:t>
      </w:r>
      <w:r w:rsidRPr="004A761C"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Гражданская авиация России. </w:t>
      </w:r>
      <w:r w:rsidRPr="004A761C"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Медицина России. </w:t>
      </w:r>
      <w:r w:rsidRPr="004A761C"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такое успех? (ко Дню труда). </w:t>
      </w:r>
      <w:r w:rsidRPr="004A761C"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80-летие Победы в Великой Отечественной войне. </w:t>
      </w:r>
      <w:r w:rsidRPr="004A761C"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Жизнь в Движении. </w:t>
      </w:r>
      <w:r w:rsidRPr="004A761C"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Ценности, которые нас объединяют. </w:t>
      </w:r>
      <w:r w:rsidRPr="004A761C">
        <w:rPr>
          <w:rFonts w:ascii="Times New Roman" w:hAnsi="Times New Roman" w:cs="Times New Roman"/>
          <w:sz w:val="24"/>
          <w:szCs w:val="24"/>
        </w:rPr>
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44BE" w:rsidRPr="004A761C" w:rsidRDefault="00AF44BE" w:rsidP="00BE31B9">
      <w:pPr>
        <w:pStyle w:val="3"/>
        <w:tabs>
          <w:tab w:val="left" w:pos="9639"/>
        </w:tabs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>ПЛАНИРУЕМЫЕ РЕЗУЛЬТАТЫ ОСВОЕНИЯ КУРСА ВНЕУРОЧНОЙ ДЕЯТЕЛЬНОСТИ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Занятия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рамках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программы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школьниками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следующих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личностных,</w:t>
      </w:r>
      <w:r w:rsidRPr="004A761C">
        <w:rPr>
          <w:spacing w:val="1"/>
          <w:sz w:val="24"/>
          <w:szCs w:val="24"/>
        </w:rPr>
        <w:t xml:space="preserve"> </w:t>
      </w:r>
      <w:proofErr w:type="spellStart"/>
      <w:r w:rsidRPr="004A761C">
        <w:rPr>
          <w:sz w:val="24"/>
          <w:szCs w:val="24"/>
        </w:rPr>
        <w:t>метапредметных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образовательных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Личностные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гражданского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обязанностях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межличностных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гуманитарной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волонтерство</w:t>
      </w:r>
      <w:proofErr w:type="spellEnd"/>
      <w:r w:rsidRPr="004A761C">
        <w:rPr>
          <w:sz w:val="24"/>
          <w:szCs w:val="24"/>
        </w:rPr>
        <w:t>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помощь людям,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нуждающимся в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ней).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патриотического воспитания: </w:t>
      </w:r>
      <w:r w:rsidRPr="004A761C">
        <w:rPr>
          <w:sz w:val="24"/>
          <w:szCs w:val="24"/>
        </w:rPr>
        <w:t>осознание российской гражданской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идентичности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обществе,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России;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Родины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памятникам,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проживающих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стране.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духовно-нравственного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последствий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ответственность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общественного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эстетического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восприимчивость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коммуникации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самовыражения;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народного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творчества.</w:t>
      </w:r>
    </w:p>
    <w:p w:rsidR="007B604D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физического воспитания: </w:t>
      </w:r>
      <w:r w:rsidRPr="004A761C">
        <w:rPr>
          <w:sz w:val="24"/>
          <w:szCs w:val="24"/>
        </w:rPr>
        <w:t>осознание ценности жизни; соблюдение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способность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адаптироваться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стрессовым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ситуациям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меняющимся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выстраивая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дальнейшие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 не осуждая;</w:t>
      </w:r>
    </w:p>
    <w:p w:rsidR="007B604D" w:rsidRDefault="007B604D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</w:p>
    <w:p w:rsidR="004D7293" w:rsidRPr="007B604D" w:rsidRDefault="00AF44BE" w:rsidP="007B604D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lastRenderedPageBreak/>
        <w:t xml:space="preserve"> умение осознавать эмоциональное состояние себя и 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4A761C">
        <w:rPr>
          <w:sz w:val="24"/>
          <w:szCs w:val="24"/>
        </w:rPr>
        <w:t>сформированность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трудового воспитания: </w:t>
      </w:r>
      <w:r w:rsidRPr="004A761C">
        <w:rPr>
          <w:sz w:val="24"/>
          <w:szCs w:val="24"/>
        </w:rPr>
        <w:t>установка на активное участие в 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 к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труду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результатам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трудовой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экологического воспитания: </w:t>
      </w:r>
      <w:r w:rsidRPr="004A761C">
        <w:rPr>
          <w:sz w:val="24"/>
          <w:szCs w:val="24"/>
        </w:rPr>
        <w:t>ориентация на применение знаний 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естественных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наук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области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повышение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уровня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глобального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активное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приносящих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ценности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научного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современную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закономерностях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установка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стремление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благополучия.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4A76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4A761C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среды:</w:t>
      </w:r>
      <w:r w:rsidRPr="004A761C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освоение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обучающимися</w:t>
      </w:r>
      <w:r w:rsidRPr="004A761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социального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опыта,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proofErr w:type="spellStart"/>
      <w:r w:rsidRPr="004A761C">
        <w:rPr>
          <w:sz w:val="24"/>
          <w:szCs w:val="24"/>
        </w:rPr>
        <w:t>Метапредметные</w:t>
      </w:r>
      <w:proofErr w:type="spellEnd"/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В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сфере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овладения</w:t>
      </w:r>
      <w:r w:rsidRPr="004A761C">
        <w:rPr>
          <w:i/>
          <w:spacing w:val="-15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познавательными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</w:t>
      </w:r>
      <w:r w:rsidRPr="004A761C">
        <w:rPr>
          <w:sz w:val="24"/>
          <w:szCs w:val="24"/>
        </w:rPr>
        <w:t>: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учебной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критериев;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надежность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самостоятельно;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эффективно систематизировать информацию.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овладения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коммуникативными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текстах;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намерения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уважительное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собеседнику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корректной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-19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возражения;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ходе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(или)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вопросы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существу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обсуждаемой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темы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высказывать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идеи,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нацеленные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решение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52"/>
          <w:sz w:val="24"/>
          <w:szCs w:val="24"/>
        </w:rPr>
        <w:t xml:space="preserve"> </w:t>
      </w:r>
      <w:r w:rsidRPr="004A761C">
        <w:rPr>
          <w:sz w:val="24"/>
          <w:szCs w:val="24"/>
        </w:rPr>
        <w:t>и поддержание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благожелательности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сопоставлять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обнаруживать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обосновывать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совместной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работы;</w:t>
      </w:r>
      <w:r w:rsidRPr="004A761C">
        <w:rPr>
          <w:spacing w:val="67"/>
          <w:sz w:val="24"/>
          <w:szCs w:val="24"/>
        </w:rPr>
        <w:t xml:space="preserve">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уметь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нескольких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руководить,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выполнять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поручения,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подчиняться;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возможностей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взаимодействия),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распределять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членами команды, участвовать в 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групповых формах работы (обсуждения, обмен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качественного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своему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направлению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координировать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действия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исходной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задачей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вклад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каждого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члена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команды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разделять сферу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подходах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(индивидуальное,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4A761C">
        <w:rPr>
          <w:sz w:val="24"/>
          <w:szCs w:val="24"/>
        </w:rPr>
        <w:t>самомотивации</w:t>
      </w:r>
      <w:proofErr w:type="spellEnd"/>
      <w:r w:rsidRPr="004A761C">
        <w:rPr>
          <w:sz w:val="24"/>
          <w:szCs w:val="24"/>
        </w:rPr>
        <w:t xml:space="preserve">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рефлексии;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недостижения</w:t>
      </w:r>
      <w:proofErr w:type="spellEnd"/>
      <w:r w:rsidRPr="004A761C">
        <w:rPr>
          <w:sz w:val="24"/>
          <w:szCs w:val="24"/>
        </w:rPr>
        <w:t>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приобретенному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опыту,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позитивное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ставить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место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открытость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другим;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невозможность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контролировать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вокруг.</w:t>
      </w:r>
    </w:p>
    <w:p w:rsidR="00AF44BE" w:rsidRPr="004A761C" w:rsidRDefault="00AF44BE" w:rsidP="00BE31B9">
      <w:pPr>
        <w:tabs>
          <w:tab w:val="left" w:pos="949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A761C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4A761C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освоения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программы</w:t>
      </w:r>
      <w:r w:rsidRPr="004A761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внеурочной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F44BE" w:rsidRPr="004A761C" w:rsidRDefault="00AF44BE" w:rsidP="00BE31B9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  <w:tab w:val="left" w:pos="9498"/>
        </w:tabs>
        <w:ind w:left="0"/>
        <w:contextualSpacing/>
        <w:rPr>
          <w:spacing w:val="-67"/>
          <w:sz w:val="24"/>
          <w:szCs w:val="24"/>
        </w:rPr>
      </w:pPr>
      <w:r w:rsidRPr="004A761C">
        <w:rPr>
          <w:sz w:val="24"/>
          <w:szCs w:val="24"/>
        </w:rPr>
        <w:t>«Разговоры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важном»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представлены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специфики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областей,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которым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имеет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курса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внеурочной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деятельности: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Русский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деятельности;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формирование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речевого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взаимодействия: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создание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монологических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высказываний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жизненных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впечатлений,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учебно-научной,</w:t>
      </w:r>
      <w:r w:rsidRPr="004A761C">
        <w:rPr>
          <w:sz w:val="24"/>
          <w:szCs w:val="24"/>
        </w:rPr>
        <w:tab/>
        <w:t>художественной</w:t>
      </w:r>
      <w:r w:rsidRPr="004A761C">
        <w:rPr>
          <w:sz w:val="24"/>
          <w:szCs w:val="24"/>
        </w:rPr>
        <w:tab/>
        <w:t>и научно-популярной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видов: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побуждение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действию,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обмен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запрос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сообщение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различными</w:t>
      </w:r>
      <w:r w:rsidRPr="004A761C">
        <w:rPr>
          <w:spacing w:val="-67"/>
          <w:sz w:val="24"/>
          <w:szCs w:val="24"/>
        </w:rPr>
        <w:t xml:space="preserve">                                           </w:t>
      </w:r>
      <w:r w:rsidRPr="004A761C">
        <w:rPr>
          <w:sz w:val="24"/>
          <w:szCs w:val="24"/>
        </w:rPr>
        <w:t xml:space="preserve"> видами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(просмотровым, ознакомительным, изучающим,</w:t>
      </w:r>
      <w:r w:rsidRPr="004A761C">
        <w:rPr>
          <w:sz w:val="24"/>
          <w:szCs w:val="24"/>
        </w:rPr>
        <w:tab/>
        <w:t>поисковым);</w:t>
      </w:r>
      <w:r w:rsidRPr="004A761C">
        <w:rPr>
          <w:spacing w:val="-67"/>
          <w:sz w:val="24"/>
          <w:szCs w:val="24"/>
        </w:rPr>
        <w:t xml:space="preserve">  </w:t>
      </w:r>
      <w:r w:rsidRPr="004A761C">
        <w:rPr>
          <w:sz w:val="24"/>
          <w:szCs w:val="24"/>
        </w:rPr>
        <w:t>формулирование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4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содержанию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4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них;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подробная,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сжатая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выборочная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передача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текста;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выделение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главной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второстепенной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явной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скрытой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тексте;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извлечение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00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источников,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02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 оперирование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ею.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Литература: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гражданственности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патриотизма,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укреплении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единства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многонационального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делового,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публицистического;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умениями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картину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отраженную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неоднозначности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заложенных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смыслов;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пересказывать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автора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прочитанному.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Иностранный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отличия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 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Информатика:</w:t>
      </w:r>
      <w:r w:rsidRPr="004A761C">
        <w:rPr>
          <w:i/>
          <w:spacing w:val="-14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освоение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соблюдение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требований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безопасной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эксплуатации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информационно-коммуникационных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технологий;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приложениями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любых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устройствах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Интернет,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безопасные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стратегии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поведения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История: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соотносить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событий, явлений, процессов;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pacing w:val="1"/>
          <w:sz w:val="24"/>
          <w:szCs w:val="24"/>
        </w:rPr>
      </w:pPr>
      <w:r w:rsidRPr="004A761C">
        <w:rPr>
          <w:sz w:val="24"/>
          <w:szCs w:val="24"/>
        </w:rPr>
        <w:lastRenderedPageBreak/>
        <w:t>умение выявлять особенности развития 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мировой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демонстрируя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понятий;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признаки</w:t>
      </w:r>
      <w:r w:rsidRPr="004A761C">
        <w:rPr>
          <w:spacing w:val="1"/>
          <w:sz w:val="24"/>
          <w:szCs w:val="24"/>
        </w:rPr>
        <w:t xml:space="preserve"> </w:t>
      </w:r>
    </w:p>
    <w:p w:rsidR="00AF44BE" w:rsidRPr="004A761C" w:rsidRDefault="00AF44BE" w:rsidP="004D7293">
      <w:pPr>
        <w:pStyle w:val="a3"/>
        <w:tabs>
          <w:tab w:val="left" w:pos="9498"/>
        </w:tabs>
        <w:ind w:left="0" w:firstLine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причинно-следственные,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временные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важнейшими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-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начала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XXI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вв.;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фактический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материал,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типов;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российского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общества: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гуманистических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демократических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ценностей,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народами,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Обществознание: </w:t>
      </w:r>
      <w:r w:rsidRPr="004A761C">
        <w:rPr>
          <w:sz w:val="24"/>
          <w:szCs w:val="24"/>
        </w:rPr>
        <w:t>освоение и применение системы знаний: о 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особенностях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семьи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базового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института;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общества;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значении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норм,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бюджетной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денежно-кредитной,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терроризма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экстремизма;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характеризовать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традиционные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гуманизм,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милосердие,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справедливость,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сравнения)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сферах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элементы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функции;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включая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социально-экономических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кризисов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полученные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(устного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письменного)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действительности;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критически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соответствия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моральным,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правовым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иным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норм,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рациональности;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неприемлемости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География: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освоение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размещении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планете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изученными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природными,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экономическими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реально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наблюдаемыми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компонентов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концепции устойчивого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развития.</w:t>
      </w:r>
    </w:p>
    <w:p w:rsidR="00AF44BE" w:rsidRDefault="00AF44BE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93" w:rsidRPr="004A761C" w:rsidRDefault="004D7293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05" w:rsidRPr="004A761C" w:rsidRDefault="007B604D" w:rsidP="004A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93"/>
      </w:tblGrid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Образ будущего. Ко Дню знаний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>https://razgovor.edsoo.ru</w:t>
            </w:r>
          </w:p>
          <w:p w:rsidR="008B3CF9" w:rsidRPr="004A761C" w:rsidRDefault="008B3CF9" w:rsidP="004A761C">
            <w:pPr>
              <w:tabs>
                <w:tab w:val="left" w:pos="31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tabs>
                <w:tab w:val="left" w:pos="5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Дорогами России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Путь зерна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Легенды России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Что значит быть взрослым?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Как создать крепкую семью. День отца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>Гостеприимная Россия. Ко Дню народного единства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Твой вклад в общее дело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С заботой к себе и окружающим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Миссия-милосердие (ко Дню волонтёра)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Как пишут законы?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Одна страна – одни традиции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День российской печати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A396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День студента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БРИКС (тема о международных отношениях)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Бизнес и технологическое предпринимательство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Искусственный интеллект и человек. Стратегия взаимодействия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Что значит служить Отечеству? 280 лет со дня рождения Ф. Ушакова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Арктика – территория развития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Международный женский день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Массовый спорт в России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День воссоединения Крыма и </w:t>
            </w:r>
            <w:r w:rsidRPr="004A761C">
              <w:lastRenderedPageBreak/>
              <w:t xml:space="preserve">Севастополя с Россией. 100-летие Артека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lastRenderedPageBreak/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lastRenderedPageBreak/>
              <w:t>17.03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Служение творчеством. Зачем людям искусство? 185 лет со дня рождения П. И. Чайковского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Моя малая Родина (региональный и местный компонент)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Герои космической отрасли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Гражданская авиация России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Медицина России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Что такое успех? (ко Дню труда)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80-летие Победы в Великой Отечественной войне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Жизнь в Движении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Ценности, которые нас объединяют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8B3CF9">
              <w:rPr>
                <w:color w:val="auto"/>
              </w:rPr>
              <w:t>26.05</w:t>
            </w:r>
          </w:p>
        </w:tc>
      </w:tr>
    </w:tbl>
    <w:p w:rsidR="00E47671" w:rsidRPr="004A761C" w:rsidRDefault="00E47671" w:rsidP="004A761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7671" w:rsidRPr="004A761C" w:rsidSect="004A761C">
      <w:pgSz w:w="11906" w:h="16838"/>
      <w:pgMar w:top="142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9217173"/>
    <w:multiLevelType w:val="hybridMultilevel"/>
    <w:tmpl w:val="37AC3054"/>
    <w:lvl w:ilvl="0" w:tplc="6430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1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2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8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44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2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0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2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27"/>
  </w:num>
  <w:num w:numId="7">
    <w:abstractNumId w:val="9"/>
  </w:num>
  <w:num w:numId="8">
    <w:abstractNumId w:val="3"/>
  </w:num>
  <w:num w:numId="9">
    <w:abstractNumId w:val="19"/>
  </w:num>
  <w:num w:numId="10">
    <w:abstractNumId w:val="33"/>
  </w:num>
  <w:num w:numId="11">
    <w:abstractNumId w:val="15"/>
  </w:num>
  <w:num w:numId="12">
    <w:abstractNumId w:val="36"/>
  </w:num>
  <w:num w:numId="13">
    <w:abstractNumId w:val="37"/>
  </w:num>
  <w:num w:numId="14">
    <w:abstractNumId w:val="0"/>
  </w:num>
  <w:num w:numId="15">
    <w:abstractNumId w:val="6"/>
  </w:num>
  <w:num w:numId="16">
    <w:abstractNumId w:val="23"/>
  </w:num>
  <w:num w:numId="17">
    <w:abstractNumId w:val="12"/>
  </w:num>
  <w:num w:numId="18">
    <w:abstractNumId w:val="22"/>
  </w:num>
  <w:num w:numId="19">
    <w:abstractNumId w:val="7"/>
  </w:num>
  <w:num w:numId="20">
    <w:abstractNumId w:val="34"/>
  </w:num>
  <w:num w:numId="21">
    <w:abstractNumId w:val="20"/>
  </w:num>
  <w:num w:numId="22">
    <w:abstractNumId w:val="35"/>
  </w:num>
  <w:num w:numId="23">
    <w:abstractNumId w:val="24"/>
  </w:num>
  <w:num w:numId="24">
    <w:abstractNumId w:val="21"/>
  </w:num>
  <w:num w:numId="25">
    <w:abstractNumId w:val="16"/>
  </w:num>
  <w:num w:numId="26">
    <w:abstractNumId w:val="26"/>
  </w:num>
  <w:num w:numId="27">
    <w:abstractNumId w:val="13"/>
  </w:num>
  <w:num w:numId="28">
    <w:abstractNumId w:val="10"/>
  </w:num>
  <w:num w:numId="29">
    <w:abstractNumId w:val="14"/>
  </w:num>
  <w:num w:numId="30">
    <w:abstractNumId w:val="28"/>
  </w:num>
  <w:num w:numId="31">
    <w:abstractNumId w:val="2"/>
  </w:num>
  <w:num w:numId="32">
    <w:abstractNumId w:val="18"/>
  </w:num>
  <w:num w:numId="33">
    <w:abstractNumId w:val="25"/>
  </w:num>
  <w:num w:numId="34">
    <w:abstractNumId w:val="4"/>
  </w:num>
  <w:num w:numId="35">
    <w:abstractNumId w:val="31"/>
  </w:num>
  <w:num w:numId="36">
    <w:abstractNumId w:val="29"/>
  </w:num>
  <w:num w:numId="37">
    <w:abstractNumId w:val="3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C0"/>
    <w:rsid w:val="001403AF"/>
    <w:rsid w:val="001A38C0"/>
    <w:rsid w:val="001D3789"/>
    <w:rsid w:val="00222BC4"/>
    <w:rsid w:val="004A761C"/>
    <w:rsid w:val="004D290B"/>
    <w:rsid w:val="004D7293"/>
    <w:rsid w:val="00561283"/>
    <w:rsid w:val="006E7505"/>
    <w:rsid w:val="00724C49"/>
    <w:rsid w:val="007B604D"/>
    <w:rsid w:val="008B3CF9"/>
    <w:rsid w:val="00AF44BE"/>
    <w:rsid w:val="00BE31B9"/>
    <w:rsid w:val="00C43E95"/>
    <w:rsid w:val="00E47671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D592-7995-4134-AC36-9A5EA5AE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character" w:customStyle="1" w:styleId="a6">
    <w:name w:val="Заголовок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2024-09-15T10:55:00Z</dcterms:created>
  <dcterms:modified xsi:type="dcterms:W3CDTF">2024-10-07T09:54:00Z</dcterms:modified>
</cp:coreProperties>
</file>