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6A" w:rsidRDefault="00821F6A" w:rsidP="00821F6A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21F6A" w:rsidRDefault="00821F6A" w:rsidP="00821F6A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821F6A" w:rsidRDefault="00821F6A" w:rsidP="00821F6A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21F6A" w:rsidRDefault="00821F6A" w:rsidP="00821F6A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№3</w:t>
      </w:r>
    </w:p>
    <w:p w:rsidR="00821F6A" w:rsidRDefault="00821F6A" w:rsidP="00821F6A">
      <w:pPr>
        <w:ind w:left="120"/>
      </w:pPr>
    </w:p>
    <w:p w:rsidR="00821F6A" w:rsidRDefault="00821F6A" w:rsidP="00821F6A">
      <w:pPr>
        <w:ind w:left="120"/>
      </w:pPr>
    </w:p>
    <w:p w:rsidR="00821F6A" w:rsidRDefault="00821F6A" w:rsidP="00821F6A">
      <w:pPr>
        <w:ind w:left="120"/>
      </w:pPr>
    </w:p>
    <w:p w:rsidR="00821F6A" w:rsidRDefault="00821F6A" w:rsidP="00821F6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1F6A" w:rsidTr="00821F6A">
        <w:tc>
          <w:tcPr>
            <w:tcW w:w="3114" w:type="dxa"/>
          </w:tcPr>
          <w:p w:rsidR="00821F6A" w:rsidRDefault="00821F6A" w:rsidP="00821F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21F6A" w:rsidRDefault="00821F6A" w:rsidP="00821F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821F6A" w:rsidRDefault="00821F6A" w:rsidP="00821F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1F6A" w:rsidRDefault="00821F6A" w:rsidP="00821F6A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Л.А.</w:t>
            </w:r>
          </w:p>
          <w:p w:rsidR="00821F6A" w:rsidRDefault="00A35827" w:rsidP="00821F6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 2024</w:t>
            </w:r>
            <w:r w:rsidR="00821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21F6A" w:rsidRDefault="00821F6A" w:rsidP="00821F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21F6A" w:rsidRDefault="00821F6A" w:rsidP="00821F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21F6A" w:rsidRDefault="00821F6A" w:rsidP="00821F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821F6A" w:rsidRDefault="00821F6A" w:rsidP="00821F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1F6A" w:rsidRDefault="00821F6A" w:rsidP="00821F6A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Омельянчук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821F6A" w:rsidRDefault="00A35827" w:rsidP="00821F6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 2024</w:t>
            </w:r>
            <w:r w:rsidR="00821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21F6A" w:rsidRDefault="00821F6A" w:rsidP="00821F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21F6A" w:rsidRDefault="00821F6A" w:rsidP="00821F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21F6A" w:rsidRDefault="00821F6A" w:rsidP="00821F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Лопанская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№3</w:t>
            </w:r>
          </w:p>
          <w:p w:rsidR="00821F6A" w:rsidRDefault="00821F6A" w:rsidP="00821F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1F6A" w:rsidRDefault="00821F6A" w:rsidP="00821F6A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В.Л.Сычев</w:t>
            </w:r>
            <w:proofErr w:type="spellEnd"/>
          </w:p>
          <w:p w:rsidR="00821F6A" w:rsidRDefault="00A35827" w:rsidP="00821F6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«29» 08 2024</w:t>
            </w:r>
            <w:r w:rsidR="00821F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21F6A" w:rsidRDefault="00821F6A" w:rsidP="00821F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21F6A" w:rsidRDefault="00821F6A" w:rsidP="00821F6A">
      <w:pPr>
        <w:ind w:left="120"/>
      </w:pPr>
    </w:p>
    <w:p w:rsidR="00821F6A" w:rsidRDefault="00821F6A" w:rsidP="00821F6A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21F6A" w:rsidRDefault="00821F6A" w:rsidP="00821F6A">
      <w:pPr>
        <w:ind w:left="120"/>
      </w:pPr>
    </w:p>
    <w:p w:rsidR="00821F6A" w:rsidRDefault="00821F6A" w:rsidP="00821F6A">
      <w:pPr>
        <w:ind w:left="120"/>
      </w:pPr>
    </w:p>
    <w:p w:rsidR="00821F6A" w:rsidRDefault="00821F6A" w:rsidP="00821F6A">
      <w:pPr>
        <w:ind w:left="120"/>
      </w:pPr>
    </w:p>
    <w:p w:rsidR="00821F6A" w:rsidRDefault="00821F6A" w:rsidP="00821F6A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 w:cs="Times New Roman"/>
          <w:color w:val="000000"/>
          <w:spacing w:val="268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анная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бочая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«Коррекционно-развивающие занятия»</w:t>
      </w:r>
      <w:r>
        <w:rPr>
          <w:rFonts w:ascii="Times New Roman" w:eastAsia="Times New Roman" w:hAnsi="Times New Roman" w:cs="Times New Roman"/>
          <w:color w:val="000000"/>
          <w:spacing w:val="2684"/>
          <w:sz w:val="28"/>
          <w:szCs w:val="28"/>
        </w:rPr>
        <w:t xml:space="preserve"> </w:t>
      </w:r>
    </w:p>
    <w:p w:rsidR="00821F6A" w:rsidRDefault="00821F6A" w:rsidP="00821F6A">
      <w:pPr>
        <w:widowControl w:val="0"/>
        <w:spacing w:line="237" w:lineRule="auto"/>
        <w:ind w:left="1491" w:right="2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21F6A" w:rsidRDefault="00821F6A" w:rsidP="00821F6A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3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умеренной, тяжелой, глубокой умственной отсталостью (интеллектуальными нарушениями), ТМН</w:t>
      </w:r>
      <w:r w:rsidR="006027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C6245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21F6A" w:rsidRDefault="00821F6A" w:rsidP="00821F6A">
      <w:pPr>
        <w:widowControl w:val="0"/>
        <w:spacing w:line="237" w:lineRule="auto"/>
        <w:ind w:left="2221" w:right="1598" w:hanging="14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</w:p>
    <w:p w:rsidR="00821F6A" w:rsidRDefault="00821F6A" w:rsidP="00821F6A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F6A" w:rsidRDefault="00821F6A" w:rsidP="00821F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1F6A" w:rsidRDefault="00821F6A" w:rsidP="00821F6A">
      <w:pPr>
        <w:ind w:left="120"/>
        <w:jc w:val="center"/>
      </w:pPr>
    </w:p>
    <w:p w:rsidR="00821F6A" w:rsidRDefault="00821F6A" w:rsidP="00821F6A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1F6A" w:rsidRDefault="00821F6A" w:rsidP="00821F6A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1F6A" w:rsidRDefault="00821F6A" w:rsidP="00821F6A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1F6A" w:rsidRDefault="00821F6A" w:rsidP="00821F6A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1F6A" w:rsidRDefault="00821F6A" w:rsidP="00821F6A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1F6A" w:rsidRDefault="00821F6A" w:rsidP="00821F6A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1F6A" w:rsidRDefault="00821F6A" w:rsidP="00821F6A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1F6A" w:rsidRDefault="00821F6A" w:rsidP="00821F6A">
      <w:pPr>
        <w:ind w:left="120"/>
        <w:jc w:val="center"/>
      </w:pPr>
    </w:p>
    <w:p w:rsidR="00821F6A" w:rsidRDefault="00821F6A" w:rsidP="00821F6A">
      <w:pPr>
        <w:ind w:left="120"/>
        <w:jc w:val="center"/>
      </w:pPr>
    </w:p>
    <w:p w:rsidR="00821F6A" w:rsidRDefault="00821F6A" w:rsidP="00821F6A">
      <w:pPr>
        <w:ind w:left="120"/>
        <w:jc w:val="center"/>
      </w:pPr>
    </w:p>
    <w:p w:rsidR="00821F6A" w:rsidRDefault="00821F6A" w:rsidP="00821F6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821F6A" w:rsidRDefault="00A35827" w:rsidP="00821F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с.Лопанка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 2024-2025</w:t>
      </w:r>
    </w:p>
    <w:p w:rsidR="00821F6A" w:rsidRDefault="00821F6A" w:rsidP="00821F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A5F76" w:rsidRDefault="00CA5F76">
      <w:pPr>
        <w:widowControl w:val="0"/>
        <w:spacing w:line="240" w:lineRule="auto"/>
        <w:ind w:left="44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CA5F76">
          <w:type w:val="continuous"/>
          <w:pgSz w:w="11906" w:h="16838"/>
          <w:pgMar w:top="851" w:right="847" w:bottom="0" w:left="1020" w:header="0" w:footer="0" w:gutter="0"/>
          <w:cols w:space="708"/>
        </w:sectPr>
      </w:pPr>
    </w:p>
    <w:p w:rsidR="00CA5F76" w:rsidRPr="002B13CB" w:rsidRDefault="00821F6A" w:rsidP="00821F6A">
      <w:pPr>
        <w:widowControl w:val="0"/>
        <w:spacing w:line="240" w:lineRule="auto"/>
        <w:ind w:left="35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bookmarkStart w:id="1" w:name="_page_19_0"/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яс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ьная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ап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</w:p>
    <w:p w:rsidR="00CA5F76" w:rsidRPr="002B13CB" w:rsidRDefault="00CA5F76">
      <w:pPr>
        <w:spacing w:after="15" w:line="140" w:lineRule="exact"/>
        <w:rPr>
          <w:rFonts w:ascii="Times New Roman" w:eastAsia="Times New Roman" w:hAnsi="Times New Roman" w:cs="Times New Roman"/>
          <w:sz w:val="12"/>
          <w:szCs w:val="14"/>
        </w:rPr>
      </w:pPr>
    </w:p>
    <w:p w:rsidR="00CA5F76" w:rsidRPr="002B13CB" w:rsidRDefault="00821F6A">
      <w:pPr>
        <w:widowControl w:val="0"/>
        <w:tabs>
          <w:tab w:val="left" w:pos="1713"/>
          <w:tab w:val="left" w:pos="3507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програм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с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ена</w:t>
      </w:r>
      <w:r w:rsidRPr="002B13CB">
        <w:rPr>
          <w:rFonts w:ascii="Times New Roman" w:eastAsia="Times New Roman" w:hAnsi="Times New Roman" w:cs="Times New Roman"/>
          <w:color w:val="000000"/>
          <w:spacing w:val="18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18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8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8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8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лиз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пти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сно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ной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бра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ной</w:t>
      </w:r>
      <w:r w:rsidRPr="002B13CB">
        <w:rPr>
          <w:rFonts w:ascii="Times New Roman" w:eastAsia="Times New Roman" w:hAnsi="Times New Roman" w:cs="Times New Roman"/>
          <w:color w:val="000000"/>
          <w:spacing w:val="1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раммы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1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чающ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1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ДА 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нт 6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.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 </w:t>
      </w:r>
      <w:proofErr w:type="spellStart"/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Лопанская</w:t>
      </w:r>
      <w:proofErr w:type="spellEnd"/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 xml:space="preserve"> СОШ №3</w:t>
      </w:r>
    </w:p>
    <w:p w:rsidR="00CA5F76" w:rsidRPr="002B13CB" w:rsidRDefault="00821F6A">
      <w:pPr>
        <w:widowControl w:val="0"/>
        <w:spacing w:before="6" w:line="239" w:lineRule="auto"/>
        <w:ind w:left="2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Программа 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коррек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ионных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ятий</w:t>
      </w:r>
      <w:r w:rsidRPr="002B13CB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меет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оей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елью:</w:t>
      </w:r>
    </w:p>
    <w:p w:rsidR="00CA5F76" w:rsidRPr="002B13CB" w:rsidRDefault="00821F6A">
      <w:pPr>
        <w:widowControl w:val="0"/>
        <w:tabs>
          <w:tab w:val="left" w:pos="1988"/>
          <w:tab w:val="left" w:pos="3606"/>
          <w:tab w:val="left" w:pos="4937"/>
          <w:tab w:val="left" w:pos="6252"/>
          <w:tab w:val="left" w:pos="7825"/>
          <w:tab w:val="left" w:pos="8679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нове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озда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оптимал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ных</w:t>
      </w:r>
      <w:r w:rsidRPr="002B13CB">
        <w:rPr>
          <w:rFonts w:ascii="Times New Roman" w:eastAsia="Times New Roman" w:hAnsi="Times New Roman" w:cs="Times New Roman"/>
          <w:color w:val="000000"/>
          <w:spacing w:val="4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вий</w:t>
      </w:r>
      <w:r w:rsidRPr="002B13C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познан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каждого</w:t>
      </w:r>
      <w:r w:rsidRPr="002B13CB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ъе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та</w:t>
      </w:r>
      <w:r w:rsidRPr="002B13C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 совок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пнос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рных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ств,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кач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ств,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признако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ать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мног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нное       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полиф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нкционал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ное       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представ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ние       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       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окр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жающ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 действител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2B13CB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бств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щее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тимиз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психиче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кого</w:t>
      </w:r>
      <w:r w:rsidRPr="002B13C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развития</w:t>
      </w:r>
      <w:r w:rsidRPr="002B13C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реб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ка</w:t>
      </w:r>
      <w:r w:rsidRPr="002B13C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 боле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эффекти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ной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социа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иза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го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естве.</w:t>
      </w:r>
    </w:p>
    <w:p w:rsidR="00CA5F76" w:rsidRPr="002B13CB" w:rsidRDefault="00821F6A">
      <w:pPr>
        <w:widowControl w:val="0"/>
        <w:tabs>
          <w:tab w:val="left" w:pos="1728"/>
          <w:tab w:val="left" w:pos="3452"/>
          <w:tab w:val="left" w:pos="5362"/>
          <w:tab w:val="left" w:pos="7650"/>
          <w:tab w:val="left" w:pos="8674"/>
          <w:tab w:val="left" w:pos="9247"/>
        </w:tabs>
        <w:spacing w:line="239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иж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цели</w:t>
      </w:r>
      <w:r w:rsidRPr="002B13CB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пред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сматривает</w:t>
      </w:r>
      <w:r w:rsidRPr="002B13CB">
        <w:rPr>
          <w:rFonts w:ascii="Times New Roman" w:eastAsia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</w:t>
      </w:r>
      <w:r w:rsidRPr="002B13CB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сно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ная</w:t>
      </w:r>
      <w:r w:rsidRPr="002B13CB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2B13CB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котор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 след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ющая: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обог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ч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авате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опы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на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формирования</w:t>
      </w:r>
      <w:r w:rsidRPr="002B13CB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наблю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ват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выделять</w:t>
      </w:r>
      <w:r w:rsidRPr="002B13CB">
        <w:rPr>
          <w:rFonts w:ascii="Times New Roman" w:eastAsia="Times New Roman" w:hAnsi="Times New Roman" w:cs="Times New Roman"/>
          <w:color w:val="000000"/>
          <w:spacing w:val="4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щественн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дме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2B13CB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тражать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Pr="002B13CB">
        <w:rPr>
          <w:rFonts w:ascii="Times New Roman" w:eastAsia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ечи,</w:t>
      </w:r>
      <w:r w:rsidRPr="002B13CB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цел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азвитие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ихич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 процес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 па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яти,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мышления,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 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жения.</w:t>
      </w:r>
    </w:p>
    <w:p w:rsidR="00CA5F76" w:rsidRPr="002B13CB" w:rsidRDefault="00821F6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Задачи:</w:t>
      </w:r>
    </w:p>
    <w:p w:rsidR="00CA5F76" w:rsidRPr="002B13CB" w:rsidRDefault="00821F6A">
      <w:pPr>
        <w:widowControl w:val="0"/>
        <w:spacing w:line="239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-формирование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осн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ивиз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2B13CB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органов</w:t>
      </w:r>
      <w:r w:rsidRPr="002B13CB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вс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адекватного восприят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явле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ий</w:t>
      </w:r>
      <w:r w:rsidRPr="002B13C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ъектов</w:t>
      </w:r>
      <w:r w:rsidRPr="002B13C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жающей</w:t>
      </w:r>
      <w:r w:rsidRPr="002B13C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йстви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ости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ок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пнос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 свойст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821F6A" w:rsidRPr="002B13CB" w:rsidRDefault="00821F6A" w:rsidP="00821F6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-корре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ция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татк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по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нават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дея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 дет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 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тем систе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атичес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ого    </w:t>
      </w:r>
      <w:r w:rsidRPr="002B13CB">
        <w:rPr>
          <w:rFonts w:ascii="Times New Roman" w:eastAsia="Times New Roman" w:hAnsi="Times New Roman" w:cs="Times New Roman"/>
          <w:color w:val="000000"/>
          <w:spacing w:val="-4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цел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равл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нного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пит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у 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ценного восприят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формы,</w:t>
      </w:r>
      <w:r w:rsidRPr="002B13CB">
        <w:rPr>
          <w:rFonts w:ascii="Times New Roman" w:eastAsia="Times New Roman" w:hAnsi="Times New Roman" w:cs="Times New Roman"/>
          <w:color w:val="000000"/>
          <w:spacing w:val="2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нстр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ии,</w:t>
      </w:r>
      <w:r w:rsidRPr="002B13CB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величины,</w:t>
      </w:r>
      <w:r w:rsidRPr="002B13CB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а,</w:t>
      </w:r>
      <w:r w:rsidRPr="002B13CB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свойств,</w:t>
      </w:r>
      <w:r w:rsidRPr="002B13CB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предме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в,</w:t>
      </w:r>
      <w:r w:rsidRPr="002B13CB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ожения 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ранств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  <w:bookmarkEnd w:id="1"/>
    </w:p>
    <w:p w:rsidR="00821F6A" w:rsidRPr="002B13CB" w:rsidRDefault="00821F6A" w:rsidP="00821F6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- формирова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нств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ременных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нтиров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к; </w:t>
      </w:r>
    </w:p>
    <w:p w:rsidR="00821F6A" w:rsidRPr="002B13CB" w:rsidRDefault="00821F6A" w:rsidP="00821F6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-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азви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ие </w:t>
      </w:r>
      <w:proofErr w:type="spellStart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хоголосовых</w:t>
      </w:r>
      <w:proofErr w:type="spellEnd"/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оордин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ции;</w:t>
      </w:r>
    </w:p>
    <w:p w:rsidR="00821F6A" w:rsidRPr="002B13CB" w:rsidRDefault="00821F6A" w:rsidP="00821F6A">
      <w:pPr>
        <w:widowControl w:val="0"/>
        <w:spacing w:line="239" w:lineRule="auto"/>
        <w:ind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-формирование</w:t>
      </w:r>
      <w:r w:rsidRPr="002B13CB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спос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эстет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ки</w:t>
      </w:r>
      <w:r w:rsidRPr="002B13CB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восприн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мать</w:t>
      </w:r>
      <w:r w:rsidRPr="002B13CB">
        <w:rPr>
          <w:rFonts w:ascii="Times New Roman" w:eastAsia="Times New Roman" w:hAnsi="Times New Roman" w:cs="Times New Roman"/>
          <w:color w:val="000000"/>
          <w:spacing w:val="6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жающий</w:t>
      </w:r>
      <w:r w:rsidRPr="002B13CB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ир</w:t>
      </w:r>
      <w:r w:rsidRPr="002B13CB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во всем</w:t>
      </w:r>
      <w:r w:rsidRPr="002B13CB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многообра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2B13CB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свойств</w:t>
      </w:r>
      <w:r w:rsidRPr="002B13CB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6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изна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6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ъ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ктов</w:t>
      </w:r>
      <w:r w:rsidRPr="002B13CB">
        <w:rPr>
          <w:rFonts w:ascii="Times New Roman" w:eastAsia="Times New Roman" w:hAnsi="Times New Roman" w:cs="Times New Roman"/>
          <w:color w:val="000000"/>
          <w:spacing w:val="6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(цветов,</w:t>
      </w:r>
      <w:r w:rsidRPr="002B13CB">
        <w:rPr>
          <w:rFonts w:ascii="Times New Roman" w:eastAsia="Times New Roman" w:hAnsi="Times New Roman" w:cs="Times New Roman"/>
          <w:color w:val="000000"/>
          <w:spacing w:val="6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вк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сов,</w:t>
      </w:r>
      <w:r w:rsidRPr="002B13CB">
        <w:rPr>
          <w:rFonts w:ascii="Times New Roman" w:eastAsia="Times New Roman" w:hAnsi="Times New Roman" w:cs="Times New Roman"/>
          <w:color w:val="000000"/>
          <w:spacing w:val="6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запахов, з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ков, 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тмов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)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821F6A" w:rsidRPr="002B13CB" w:rsidRDefault="00821F6A" w:rsidP="00821F6A">
      <w:pPr>
        <w:widowControl w:val="0"/>
        <w:spacing w:line="241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-сов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рш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вной 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ятел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и;</w:t>
      </w:r>
    </w:p>
    <w:p w:rsidR="00821F6A" w:rsidRPr="002B13CB" w:rsidRDefault="00821F6A" w:rsidP="00821F6A">
      <w:pPr>
        <w:widowControl w:val="0"/>
        <w:tabs>
          <w:tab w:val="left" w:pos="2363"/>
          <w:tab w:val="left" w:pos="4127"/>
          <w:tab w:val="left" w:pos="5297"/>
          <w:tab w:val="left" w:pos="6376"/>
          <w:tab w:val="left" w:pos="7067"/>
          <w:tab w:val="left" w:pos="8294"/>
        </w:tabs>
        <w:spacing w:line="239" w:lineRule="auto"/>
        <w:ind w:right="-60" w:firstLine="42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бог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сл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варно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з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дет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на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нове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ис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ользов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 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ответств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щей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терминологии;</w:t>
      </w:r>
    </w:p>
    <w:p w:rsidR="00821F6A" w:rsidRPr="002B13CB" w:rsidRDefault="00821F6A" w:rsidP="00821F6A">
      <w:pPr>
        <w:widowControl w:val="0"/>
        <w:tabs>
          <w:tab w:val="left" w:pos="2454"/>
          <w:tab w:val="left" w:pos="4337"/>
          <w:tab w:val="left" w:pos="5992"/>
          <w:tab w:val="left" w:pos="8767"/>
        </w:tabs>
        <w:spacing w:line="239" w:lineRule="auto"/>
        <w:ind w:right="-68" w:firstLine="42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-исправ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стат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м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орики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сов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рш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ван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рительн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-двигательной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оор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821F6A" w:rsidRPr="002B13CB" w:rsidRDefault="00821F6A" w:rsidP="00821F6A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-формирование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очнос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цел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еннос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движ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ний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действ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й.</w:t>
      </w:r>
    </w:p>
    <w:p w:rsidR="00821F6A" w:rsidRPr="002B13CB" w:rsidRDefault="00821F6A" w:rsidP="00821F6A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21F6A" w:rsidRPr="002B13CB" w:rsidRDefault="00821F6A" w:rsidP="00821F6A">
      <w:pPr>
        <w:widowControl w:val="0"/>
        <w:spacing w:line="237" w:lineRule="auto"/>
        <w:ind w:left="20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щая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ара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теристи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оррек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ион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пр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аммы</w:t>
      </w:r>
    </w:p>
    <w:p w:rsidR="00821F6A" w:rsidRPr="002B13CB" w:rsidRDefault="00821F6A" w:rsidP="00821F6A">
      <w:pPr>
        <w:widowControl w:val="0"/>
        <w:tabs>
          <w:tab w:val="left" w:pos="2458"/>
          <w:tab w:val="left" w:pos="4254"/>
          <w:tab w:val="left" w:pos="6423"/>
          <w:tab w:val="left" w:pos="8704"/>
        </w:tabs>
        <w:spacing w:line="239" w:lineRule="auto"/>
        <w:ind w:right="-16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Основной</w:t>
      </w:r>
      <w:r w:rsidRPr="002B13CB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ей</w:t>
      </w:r>
      <w:r w:rsidRPr="002B13CB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оц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ш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ляется</w:t>
      </w:r>
      <w:r w:rsidRPr="002B13CB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пс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оф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ич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чающи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ся,     </w:t>
      </w:r>
      <w:r w:rsidRPr="002B13CB">
        <w:rPr>
          <w:rFonts w:ascii="Times New Roman" w:eastAsia="Times New Roman" w:hAnsi="Times New Roman" w:cs="Times New Roman"/>
          <w:color w:val="000000"/>
          <w:spacing w:val="-7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ющих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спешн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му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ению</w:t>
      </w:r>
      <w:r w:rsidRPr="002B13C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чебных</w:t>
      </w:r>
      <w:r w:rsidRPr="002B13CB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авы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в.</w:t>
      </w:r>
      <w:r w:rsidRPr="002B13C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ьных</w:t>
      </w:r>
      <w:r w:rsidRPr="002B13C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клас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фронт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льная</w:t>
      </w:r>
      <w:r w:rsidRPr="002B13C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нн</w:t>
      </w:r>
      <w:r w:rsidRPr="002B13C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-разви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ающая</w:t>
      </w:r>
      <w:r w:rsidRPr="002B13CB">
        <w:rPr>
          <w:rFonts w:ascii="Times New Roman" w:eastAsia="Times New Roman" w:hAnsi="Times New Roman" w:cs="Times New Roman"/>
          <w:color w:val="000000"/>
          <w:spacing w:val="17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енн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pacing w:val="17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чебно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7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7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17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7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 сп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ци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кц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онн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-разви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аю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Pr="002B13CB"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си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1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тие деятел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сти».</w:t>
      </w:r>
    </w:p>
    <w:p w:rsidR="00821F6A" w:rsidRPr="002B13CB" w:rsidRDefault="00821F6A" w:rsidP="00821F6A">
      <w:pPr>
        <w:widowControl w:val="0"/>
        <w:spacing w:before="2" w:line="239" w:lineRule="auto"/>
        <w:ind w:right="-11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4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2B13CB">
        <w:rPr>
          <w:rFonts w:ascii="Times New Roman" w:eastAsia="Times New Roman" w:hAnsi="Times New Roman" w:cs="Times New Roman"/>
          <w:color w:val="000000"/>
          <w:spacing w:val="14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ет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3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три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14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4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снов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r w:rsidRPr="002B13CB">
        <w:rPr>
          <w:rFonts w:ascii="Times New Roman" w:eastAsia="Times New Roman" w:hAnsi="Times New Roman" w:cs="Times New Roman"/>
          <w:color w:val="000000"/>
          <w:spacing w:val="14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ения</w:t>
      </w:r>
      <w:r w:rsidRPr="002B13CB">
        <w:rPr>
          <w:rFonts w:ascii="Times New Roman" w:eastAsia="Times New Roman" w:hAnsi="Times New Roman" w:cs="Times New Roman"/>
          <w:color w:val="000000"/>
          <w:spacing w:val="14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: ф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ание</w:t>
      </w:r>
      <w:r w:rsidRPr="002B13CB">
        <w:rPr>
          <w:rFonts w:ascii="Times New Roman" w:eastAsia="Times New Roman" w:hAnsi="Times New Roman" w:cs="Times New Roman"/>
          <w:color w:val="000000"/>
          <w:spacing w:val="11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знаний</w:t>
      </w:r>
      <w:r w:rsidRPr="002B13CB">
        <w:rPr>
          <w:rFonts w:ascii="Times New Roman" w:eastAsia="Times New Roman" w:hAnsi="Times New Roman" w:cs="Times New Roman"/>
          <w:color w:val="000000"/>
          <w:spacing w:val="11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рных</w:t>
      </w:r>
      <w:r w:rsidRPr="002B13C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эт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лонов</w:t>
      </w:r>
      <w:r w:rsidRPr="002B13CB"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—</w:t>
      </w:r>
      <w:r w:rsidRPr="002B13CB">
        <w:rPr>
          <w:rFonts w:ascii="Times New Roman" w:eastAsia="Times New Roman" w:hAnsi="Times New Roman" w:cs="Times New Roman"/>
          <w:color w:val="000000"/>
          <w:spacing w:val="11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ем</w:t>
      </w:r>
      <w:r w:rsidRPr="002B13CB">
        <w:rPr>
          <w:rFonts w:ascii="Times New Roman" w:eastAsia="Times New Roman" w:hAnsi="Times New Roman" w:cs="Times New Roman"/>
          <w:color w:val="000000"/>
          <w:spacing w:val="11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1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л, я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ляющи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общ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риня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ыми</w:t>
      </w:r>
      <w:r w:rsidRPr="002B13CB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ми,</w:t>
      </w:r>
      <w:r w:rsidRPr="002B13CB">
        <w:rPr>
          <w:rFonts w:ascii="Times New Roman" w:eastAsia="Times New Roman" w:hAnsi="Times New Roman" w:cs="Times New Roman"/>
          <w:color w:val="000000"/>
          <w:spacing w:val="4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орые</w:t>
      </w:r>
      <w:r w:rsidRPr="002B13CB">
        <w:rPr>
          <w:rFonts w:ascii="Times New Roman" w:eastAsia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выра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ло</w:t>
      </w:r>
      <w:r w:rsidRPr="002B13CB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чело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ш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еличин,</w:t>
      </w:r>
      <w:r w:rsidRPr="002B13CB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0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систе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фонем</w:t>
      </w:r>
      <w:r w:rsidRPr="002B13CB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др.),</w:t>
      </w:r>
      <w:r w:rsidRPr="002B13CB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чение</w:t>
      </w:r>
      <w:r w:rsidRPr="002B13CB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анию сп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ци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ерцепти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ных)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ейств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й,</w:t>
      </w:r>
      <w:r w:rsidRPr="002B13C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ео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бх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выя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тв</w:t>
      </w:r>
      <w:r w:rsidRPr="002B13C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ств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о-либо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а.</w:t>
      </w:r>
    </w:p>
    <w:p w:rsidR="00821F6A" w:rsidRPr="002B13CB" w:rsidRDefault="00821F6A" w:rsidP="00821F6A">
      <w:pPr>
        <w:widowControl w:val="0"/>
        <w:spacing w:line="239" w:lineRule="auto"/>
        <w:ind w:right="-13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</w:t>
      </w:r>
      <w:r w:rsidRPr="002B13CB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орной</w:t>
      </w:r>
      <w:r w:rsidRPr="002B13CB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язано</w:t>
      </w:r>
      <w:r w:rsidRPr="002B13CB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азви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ем</w:t>
      </w:r>
      <w:r w:rsidRPr="002B13CB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мы, п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э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му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ограмму в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кл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чены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нации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дви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й,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15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орной</w:t>
      </w:r>
      <w:r w:rsidRPr="002B13CB">
        <w:rPr>
          <w:rFonts w:ascii="Times New Roman" w:eastAsia="Times New Roman" w:hAnsi="Times New Roman" w:cs="Times New Roman"/>
          <w:color w:val="000000"/>
          <w:spacing w:val="14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елов</w:t>
      </w:r>
      <w:r w:rsidRPr="002B13CB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сти,</w:t>
      </w:r>
      <w:r w:rsidRPr="002B13CB">
        <w:rPr>
          <w:rFonts w:ascii="Times New Roman" w:eastAsia="Times New Roman" w:hAnsi="Times New Roman" w:cs="Times New Roman"/>
          <w:color w:val="000000"/>
          <w:spacing w:val="15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сти</w:t>
      </w:r>
      <w:r w:rsidRPr="002B13CB">
        <w:rPr>
          <w:rFonts w:ascii="Times New Roman" w:eastAsia="Times New Roman" w:hAnsi="Times New Roman" w:cs="Times New Roman"/>
          <w:color w:val="000000"/>
          <w:spacing w:val="14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ний,</w:t>
      </w:r>
      <w:r w:rsidRPr="002B13CB">
        <w:rPr>
          <w:rFonts w:ascii="Times New Roman" w:eastAsia="Times New Roman" w:hAnsi="Times New Roman" w:cs="Times New Roman"/>
          <w:color w:val="000000"/>
          <w:spacing w:val="15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15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 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821F6A" w:rsidRPr="002B13CB" w:rsidRDefault="00821F6A" w:rsidP="00821F6A">
      <w:pPr>
        <w:widowControl w:val="0"/>
        <w:tabs>
          <w:tab w:val="left" w:pos="1030"/>
          <w:tab w:val="left" w:pos="1960"/>
          <w:tab w:val="left" w:pos="3135"/>
          <w:tab w:val="left" w:pos="4369"/>
          <w:tab w:val="left" w:pos="6415"/>
          <w:tab w:val="left" w:pos="7876"/>
          <w:tab w:val="left" w:pos="9687"/>
        </w:tabs>
        <w:spacing w:line="239" w:lineRule="auto"/>
        <w:ind w:right="-15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адение</w:t>
      </w:r>
      <w:r w:rsidRPr="002B13CB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рны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э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лонами</w:t>
      </w:r>
      <w:r w:rsidRPr="002B13CB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ак</w:t>
      </w:r>
      <w:r w:rsidRPr="002B13CB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соба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риент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ки</w:t>
      </w:r>
      <w:r w:rsidRPr="002B13C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 мире,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фо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-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цептивн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дейс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вий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не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 закрепле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ыта</w:t>
      </w:r>
      <w:r w:rsidRPr="002B13C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е.</w:t>
      </w:r>
      <w:r w:rsidRPr="002B13C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елы</w:t>
      </w:r>
      <w:r w:rsidRPr="002B13CB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мы</w:t>
      </w:r>
      <w:r w:rsidRPr="002B13CB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яз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льн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ошла     </w:t>
      </w:r>
      <w:r w:rsidRPr="002B13CB">
        <w:rPr>
          <w:rFonts w:ascii="Times New Roman" w:eastAsia="Times New Roman" w:hAnsi="Times New Roman" w:cs="Times New Roman"/>
          <w:color w:val="000000"/>
          <w:spacing w:val="-4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зад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степ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нно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     </w:t>
      </w:r>
      <w:r w:rsidRPr="002B13CB">
        <w:rPr>
          <w:rFonts w:ascii="Times New Roman" w:eastAsia="Times New Roman" w:hAnsi="Times New Roman" w:cs="Times New Roman"/>
          <w:color w:val="000000"/>
          <w:spacing w:val="-4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ия     </w:t>
      </w:r>
      <w:r w:rsidRPr="002B13CB">
        <w:rPr>
          <w:rFonts w:ascii="Times New Roman" w:eastAsia="Times New Roman" w:hAnsi="Times New Roman" w:cs="Times New Roman"/>
          <w:color w:val="000000"/>
          <w:spacing w:val="-4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ебо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й     </w:t>
      </w:r>
      <w:r w:rsidRPr="002B13CB">
        <w:rPr>
          <w:rFonts w:ascii="Times New Roman" w:eastAsia="Times New Roman" w:hAnsi="Times New Roman" w:cs="Times New Roman"/>
          <w:color w:val="000000"/>
          <w:spacing w:val="-4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 про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ари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нию</w:t>
      </w:r>
      <w:r w:rsidRPr="002B13CB">
        <w:rPr>
          <w:rFonts w:ascii="Times New Roman" w:eastAsia="Times New Roman" w:hAnsi="Times New Roman" w:cs="Times New Roman"/>
          <w:color w:val="000000"/>
          <w:spacing w:val="15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деятел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сти</w:t>
      </w:r>
      <w:r w:rsidRPr="002B13CB">
        <w:rPr>
          <w:rFonts w:ascii="Times New Roman" w:eastAsia="Times New Roman" w:hAnsi="Times New Roman" w:cs="Times New Roman"/>
          <w:color w:val="000000"/>
          <w:spacing w:val="16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чающ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r w:rsidRPr="002B13CB">
        <w:rPr>
          <w:rFonts w:ascii="Times New Roman" w:eastAsia="Times New Roman" w:hAnsi="Times New Roman" w:cs="Times New Roman"/>
          <w:color w:val="000000"/>
          <w:spacing w:val="16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16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ения</w:t>
      </w:r>
      <w:r w:rsidRPr="002B13CB">
        <w:rPr>
          <w:rFonts w:ascii="Times New Roman" w:eastAsia="Times New Roman" w:hAnsi="Times New Roman" w:cs="Times New Roman"/>
          <w:color w:val="000000"/>
          <w:spacing w:val="16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етст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ющей те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огией</w:t>
      </w:r>
      <w:r w:rsidRPr="002B13CB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до</w:t>
      </w:r>
      <w:r w:rsidRPr="002B13CB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жде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собст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ных</w:t>
      </w:r>
      <w:r w:rsidRPr="002B13CB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действ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ерб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цели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 прог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ммы дейст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ий, </w:t>
      </w:r>
      <w:r w:rsidRPr="002B13CB">
        <w:rPr>
          <w:rFonts w:ascii="Times New Roman" w:eastAsia="Times New Roman" w:hAnsi="Times New Roman" w:cs="Times New Roman"/>
          <w:color w:val="000000"/>
          <w:spacing w:val="-2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е.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пла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иро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ия.</w:t>
      </w:r>
    </w:p>
    <w:p w:rsidR="00821F6A" w:rsidRPr="002B13CB" w:rsidRDefault="00821F6A" w:rsidP="00821F6A">
      <w:pPr>
        <w:widowControl w:val="0"/>
        <w:spacing w:line="239" w:lineRule="auto"/>
        <w:ind w:left="418" w:right="2546" w:hanging="41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Данный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рс пр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три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ает и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чение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ющих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в: —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азвитие 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орики, </w:t>
      </w:r>
      <w:proofErr w:type="spellStart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орн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proofErr w:type="spellEnd"/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навы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821F6A" w:rsidRPr="002B13CB" w:rsidRDefault="00821F6A" w:rsidP="00821F6A">
      <w:pPr>
        <w:widowControl w:val="0"/>
        <w:spacing w:before="1" w:line="241" w:lineRule="auto"/>
        <w:ind w:left="418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—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тильн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-д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иг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льн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тие;</w:t>
      </w:r>
    </w:p>
    <w:p w:rsidR="00821F6A" w:rsidRPr="002B13CB" w:rsidRDefault="00821F6A" w:rsidP="00821F6A">
      <w:pPr>
        <w:widowControl w:val="0"/>
        <w:spacing w:line="239" w:lineRule="auto"/>
        <w:ind w:left="418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— 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и ки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етич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ое разви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е;</w:t>
      </w:r>
    </w:p>
    <w:p w:rsidR="00821F6A" w:rsidRPr="002B13CB" w:rsidRDefault="00821F6A" w:rsidP="00821F6A">
      <w:pPr>
        <w:widowControl w:val="0"/>
        <w:spacing w:line="239" w:lineRule="auto"/>
        <w:ind w:left="418" w:right="128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—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сприя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ие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ы,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ины, ц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а; 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иро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ние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дме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; —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азвитие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сприя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821F6A" w:rsidRPr="002B13CB" w:rsidRDefault="00821F6A" w:rsidP="00821F6A">
      <w:pPr>
        <w:widowControl w:val="0"/>
        <w:spacing w:line="239" w:lineRule="auto"/>
        <w:ind w:right="-69" w:firstLine="41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—</w:t>
      </w:r>
      <w:r w:rsidRPr="002B13CB">
        <w:rPr>
          <w:rFonts w:ascii="Times New Roman" w:eastAsia="Times New Roman" w:hAnsi="Times New Roman" w:cs="Times New Roman"/>
          <w:color w:val="000000"/>
          <w:spacing w:val="4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собых</w:t>
      </w:r>
      <w:r w:rsidRPr="002B13CB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ств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2B13CB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азви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ия,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обон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я, барич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ощ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 в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совых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в;</w:t>
      </w:r>
    </w:p>
    <w:p w:rsidR="00821F6A" w:rsidRPr="002B13CB" w:rsidRDefault="00821F6A" w:rsidP="00821F6A">
      <w:pPr>
        <w:widowControl w:val="0"/>
        <w:spacing w:line="240" w:lineRule="auto"/>
        <w:ind w:left="418" w:right="539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—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азвитие сл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сприя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тия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; —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сприя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 пр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нст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а;</w:t>
      </w:r>
    </w:p>
    <w:p w:rsidR="00821F6A" w:rsidRPr="002B13CB" w:rsidRDefault="00821F6A" w:rsidP="00821F6A">
      <w:pPr>
        <w:widowControl w:val="0"/>
        <w:tabs>
          <w:tab w:val="left" w:pos="1263"/>
          <w:tab w:val="left" w:pos="1956"/>
          <w:tab w:val="left" w:pos="3983"/>
          <w:tab w:val="left" w:pos="5842"/>
          <w:tab w:val="left" w:pos="8315"/>
        </w:tabs>
        <w:spacing w:before="32" w:line="239" w:lineRule="auto"/>
        <w:ind w:right="-17" w:firstLine="418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—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сприя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 врем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ни.</w:t>
      </w:r>
      <w:bookmarkStart w:id="2" w:name="_page_23_0"/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 xml:space="preserve"> </w:t>
      </w:r>
    </w:p>
    <w:p w:rsidR="00821F6A" w:rsidRPr="002B13CB" w:rsidRDefault="00821F6A" w:rsidP="00821F6A">
      <w:pPr>
        <w:widowControl w:val="0"/>
        <w:tabs>
          <w:tab w:val="left" w:pos="1263"/>
          <w:tab w:val="left" w:pos="1956"/>
          <w:tab w:val="left" w:pos="3983"/>
          <w:tab w:val="left" w:pos="5842"/>
          <w:tab w:val="left" w:pos="8315"/>
        </w:tabs>
        <w:spacing w:before="32" w:line="239" w:lineRule="auto"/>
        <w:ind w:right="-17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дел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«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азв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тие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торики,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8"/>
        </w:rPr>
        <w:t xml:space="preserve"> </w:t>
      </w:r>
      <w:proofErr w:type="spellStart"/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гра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то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ных</w:t>
      </w:r>
      <w:proofErr w:type="spellEnd"/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»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реш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ет</w:t>
      </w:r>
      <w:r w:rsidRPr="002B13CB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ч, с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язанн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ш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ием</w:t>
      </w:r>
      <w:r w:rsidRPr="002B13CB">
        <w:rPr>
          <w:rFonts w:ascii="Times New Roman" w:eastAsia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иг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2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опы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чащи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ся,</w:t>
      </w:r>
      <w:r w:rsidRPr="002B13C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азви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ием</w:t>
      </w:r>
      <w:r w:rsidRPr="002B13CB">
        <w:rPr>
          <w:rFonts w:ascii="Times New Roman" w:eastAsia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 со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овы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12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ения</w:t>
      </w:r>
      <w:r w:rsidRPr="002B13CB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r w:rsidRPr="002B13CB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тела,</w:t>
      </w:r>
      <w:r w:rsidRPr="002B13CB">
        <w:rPr>
          <w:rFonts w:ascii="Times New Roman" w:eastAsia="Times New Roman" w:hAnsi="Times New Roman" w:cs="Times New Roman"/>
          <w:color w:val="000000"/>
          <w:spacing w:val="12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ленно</w:t>
      </w:r>
      <w:r w:rsidRPr="002B13CB">
        <w:rPr>
          <w:rFonts w:ascii="Times New Roman" w:eastAsia="Times New Roman" w:hAnsi="Times New Roman" w:cs="Times New Roman"/>
          <w:color w:val="000000"/>
          <w:spacing w:val="1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нять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ные</w:t>
      </w:r>
      <w:r w:rsidRPr="002B13CB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дейст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ейст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2B13C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инст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2B13CB">
        <w:rPr>
          <w:rFonts w:ascii="Times New Roman" w:eastAsia="Times New Roman" w:hAnsi="Times New Roman" w:cs="Times New Roman"/>
          <w:color w:val="000000"/>
          <w:spacing w:val="10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ога,</w:t>
      </w:r>
      <w:r w:rsidRPr="002B13CB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ется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для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фо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миро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у</w:t>
      </w:r>
      <w:r w:rsidRPr="002B13CB">
        <w:rPr>
          <w:rFonts w:ascii="Times New Roman" w:eastAsia="Times New Roman" w:hAnsi="Times New Roman" w:cs="Times New Roman"/>
          <w:color w:val="000000"/>
          <w:spacing w:val="20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щи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ориен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вки. 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оррек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ионная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лагает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еплению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к, развитию 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динации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ий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ьцев.</w:t>
      </w:r>
    </w:p>
    <w:p w:rsidR="00821F6A" w:rsidRPr="002B13CB" w:rsidRDefault="00821F6A" w:rsidP="00821F6A">
      <w:pPr>
        <w:widowControl w:val="0"/>
        <w:tabs>
          <w:tab w:val="left" w:pos="1158"/>
          <w:tab w:val="left" w:pos="1794"/>
          <w:tab w:val="left" w:pos="2852"/>
          <w:tab w:val="left" w:pos="3827"/>
          <w:tab w:val="left" w:pos="4756"/>
          <w:tab w:val="left" w:pos="5648"/>
          <w:tab w:val="left" w:pos="6110"/>
          <w:tab w:val="left" w:pos="6729"/>
          <w:tab w:val="left" w:pos="7201"/>
          <w:tab w:val="left" w:pos="7880"/>
          <w:tab w:val="left" w:pos="8544"/>
          <w:tab w:val="left" w:pos="8996"/>
          <w:tab w:val="left" w:pos="9566"/>
        </w:tabs>
        <w:spacing w:line="239" w:lineRule="auto"/>
        <w:ind w:right="-1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Для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етей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ъе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ах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жающе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 мира</w:t>
      </w:r>
      <w:r w:rsidRPr="002B13CB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гра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му</w:t>
      </w:r>
      <w:r w:rsidRPr="002B13CB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вкл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чен</w:t>
      </w:r>
      <w:r w:rsidRPr="002B13CB">
        <w:rPr>
          <w:rFonts w:ascii="Times New Roman" w:eastAsia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ел,</w:t>
      </w:r>
      <w:r w:rsidRPr="002B13CB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сно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ной</w:t>
      </w:r>
      <w:r w:rsidRPr="002B13CB">
        <w:rPr>
          <w:rFonts w:ascii="Times New Roman" w:eastAsia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целью</w:t>
      </w:r>
      <w:r w:rsidRPr="002B13CB">
        <w:rPr>
          <w:rFonts w:ascii="Times New Roman" w:eastAsia="Times New Roman" w:hAnsi="Times New Roman" w:cs="Times New Roman"/>
          <w:color w:val="000000"/>
          <w:spacing w:val="6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5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итие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кт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льно-двиг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тельно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9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сприя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ти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я.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9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9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меты</w:t>
      </w:r>
      <w:r w:rsidRPr="002B13CB">
        <w:rPr>
          <w:rFonts w:ascii="Times New Roman" w:eastAsia="Times New Roman" w:hAnsi="Times New Roman" w:cs="Times New Roman"/>
          <w:color w:val="000000"/>
          <w:spacing w:val="19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лада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19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ряд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 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ойств,</w:t>
      </w:r>
      <w:r w:rsidRPr="002B13CB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ые</w:t>
      </w:r>
      <w:r w:rsidRPr="002B13CB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ощью</w:t>
      </w:r>
      <w:r w:rsidRPr="002B13C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прим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р,</w:t>
      </w:r>
      <w:r w:rsidRPr="002B13C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ите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 или</w:t>
      </w:r>
      <w:r w:rsidRPr="002B13CB">
        <w:rPr>
          <w:rFonts w:ascii="Times New Roman" w:eastAsia="Times New Roman" w:hAnsi="Times New Roman" w:cs="Times New Roman"/>
          <w:color w:val="000000"/>
          <w:spacing w:val="12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2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нализ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ора.</w:t>
      </w:r>
      <w:r w:rsidRPr="002B13CB">
        <w:rPr>
          <w:rFonts w:ascii="Times New Roman" w:eastAsia="Times New Roman" w:hAnsi="Times New Roman" w:cs="Times New Roman"/>
          <w:color w:val="000000"/>
          <w:spacing w:val="12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иро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ание</w:t>
      </w:r>
      <w:r w:rsidRPr="002B13CB">
        <w:rPr>
          <w:rFonts w:ascii="Times New Roman" w:eastAsia="Times New Roman" w:hAnsi="Times New Roman" w:cs="Times New Roman"/>
          <w:color w:val="000000"/>
          <w:spacing w:val="12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щен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2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э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2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2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12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детей</w:t>
      </w:r>
      <w:r w:rsidRPr="002B13CB">
        <w:rPr>
          <w:rFonts w:ascii="Times New Roman" w:eastAsia="Times New Roman" w:hAnsi="Times New Roman" w:cs="Times New Roman"/>
          <w:color w:val="000000"/>
          <w:spacing w:val="12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 на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шени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опорно-дв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зн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чите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ьно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з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ено.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При иссл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3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ены</w:t>
      </w:r>
      <w:r w:rsidRPr="002B13CB">
        <w:rPr>
          <w:rFonts w:ascii="Times New Roman" w:eastAsia="Times New Roman" w:hAnsi="Times New Roman" w:cs="Times New Roman"/>
          <w:color w:val="000000"/>
          <w:spacing w:val="13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асси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вн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pacing w:val="13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3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ато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ая</w:t>
      </w:r>
      <w:r w:rsidRPr="002B13CB">
        <w:rPr>
          <w:rFonts w:ascii="Times New Roman" w:eastAsia="Times New Roman" w:hAnsi="Times New Roman" w:cs="Times New Roman"/>
          <w:color w:val="000000"/>
          <w:spacing w:val="13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сть 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сяз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ьной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</w:t>
      </w:r>
      <w:r w:rsidRPr="002B13CB">
        <w:rPr>
          <w:rFonts w:ascii="Times New Roman" w:eastAsia="Times New Roman" w:hAnsi="Times New Roman" w:cs="Times New Roman"/>
          <w:color w:val="000000"/>
          <w:spacing w:val="-2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ак    </w:t>
      </w:r>
      <w:r w:rsidRPr="002B13CB">
        <w:rPr>
          <w:rFonts w:ascii="Times New Roman" w:eastAsia="Times New Roman" w:hAnsi="Times New Roman" w:cs="Times New Roman"/>
          <w:color w:val="000000"/>
          <w:spacing w:val="-27"/>
          <w:sz w:val="24"/>
          <w:szCs w:val="28"/>
        </w:rPr>
        <w:t xml:space="preserve"> </w:t>
      </w:r>
      <w:proofErr w:type="gramStart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ш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их,   </w:t>
      </w:r>
      <w:proofErr w:type="gramEnd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ших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ш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ов; асин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ронн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ений</w:t>
      </w:r>
      <w:r w:rsidRPr="002B13C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к,</w:t>
      </w:r>
      <w:r w:rsidRPr="002B13CB">
        <w:rPr>
          <w:rFonts w:ascii="Times New Roman" w:eastAsia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мп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льсивн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сть,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ш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сть, 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ат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ная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ей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еятел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ьн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етст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льш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 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лич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    </w:t>
      </w:r>
      <w:r w:rsidRPr="002B13CB">
        <w:rPr>
          <w:rFonts w:ascii="Times New Roman" w:eastAsia="Times New Roman" w:hAnsi="Times New Roman" w:cs="Times New Roman"/>
          <w:color w:val="000000"/>
          <w:spacing w:val="-5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ош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бок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при    </w:t>
      </w:r>
      <w:r w:rsidRPr="002B13CB">
        <w:rPr>
          <w:rFonts w:ascii="Times New Roman" w:eastAsia="Times New Roman" w:hAnsi="Times New Roman" w:cs="Times New Roman"/>
          <w:color w:val="000000"/>
          <w:spacing w:val="-5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ъ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ов.        </w:t>
      </w:r>
      <w:r w:rsidRPr="002B13CB">
        <w:rPr>
          <w:rFonts w:ascii="Times New Roman" w:eastAsia="Times New Roman" w:hAnsi="Times New Roman" w:cs="Times New Roman"/>
          <w:color w:val="000000"/>
          <w:spacing w:val="-4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я 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сяз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ьно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0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2B13CB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дмета</w:t>
      </w:r>
      <w:r w:rsidRPr="002B13CB">
        <w:rPr>
          <w:rFonts w:ascii="Times New Roman" w:eastAsia="Times New Roman" w:hAnsi="Times New Roman" w:cs="Times New Roman"/>
          <w:color w:val="000000"/>
          <w:spacing w:val="10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10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ъя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няет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1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 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сно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1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2B13CB">
        <w:rPr>
          <w:rFonts w:ascii="Times New Roman" w:eastAsia="Times New Roman" w:hAnsi="Times New Roman" w:cs="Times New Roman"/>
          <w:color w:val="000000"/>
          <w:spacing w:val="11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ссы</w:t>
      </w:r>
      <w:r w:rsidRPr="002B13CB">
        <w:rPr>
          <w:rFonts w:ascii="Times New Roman" w:eastAsia="Times New Roman" w:hAnsi="Times New Roman" w:cs="Times New Roman"/>
          <w:color w:val="000000"/>
          <w:spacing w:val="1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тильн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ых</w:t>
      </w:r>
      <w:r w:rsidRPr="002B13CB">
        <w:rPr>
          <w:rFonts w:ascii="Times New Roman" w:eastAsia="Times New Roman" w:hAnsi="Times New Roman" w:cs="Times New Roman"/>
          <w:color w:val="000000"/>
          <w:spacing w:val="1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1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кин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ич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Pr="002B13CB">
        <w:rPr>
          <w:rFonts w:ascii="Times New Roman" w:eastAsia="Times New Roman" w:hAnsi="Times New Roman" w:cs="Times New Roman"/>
          <w:color w:val="000000"/>
          <w:spacing w:val="11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сигн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в,</w:t>
      </w:r>
      <w:r w:rsidRPr="002B13CB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 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но-м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анич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    </w:t>
      </w:r>
      <w:r w:rsidRPr="002B13CB">
        <w:rPr>
          <w:rFonts w:ascii="Times New Roman" w:eastAsia="Times New Roman" w:hAnsi="Times New Roman" w:cs="Times New Roman"/>
          <w:color w:val="000000"/>
          <w:spacing w:val="-4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ора,    </w:t>
      </w:r>
      <w:r w:rsidRPr="002B13CB">
        <w:rPr>
          <w:rFonts w:ascii="Times New Roman" w:eastAsia="Times New Roman" w:hAnsi="Times New Roman" w:cs="Times New Roman"/>
          <w:color w:val="000000"/>
          <w:spacing w:val="-5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ия    </w:t>
      </w:r>
      <w:r w:rsidRPr="002B13CB">
        <w:rPr>
          <w:rFonts w:ascii="Times New Roman" w:eastAsia="Times New Roman" w:hAnsi="Times New Roman" w:cs="Times New Roman"/>
          <w:color w:val="000000"/>
          <w:spacing w:val="-5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мыш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иг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ной ч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ствите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сти.</w:t>
      </w:r>
    </w:p>
    <w:p w:rsidR="00821F6A" w:rsidRPr="002B13CB" w:rsidRDefault="00821F6A" w:rsidP="00821F6A">
      <w:pPr>
        <w:widowControl w:val="0"/>
        <w:tabs>
          <w:tab w:val="left" w:pos="1589"/>
          <w:tab w:val="left" w:pos="4298"/>
          <w:tab w:val="left" w:pos="4777"/>
          <w:tab w:val="left" w:pos="6838"/>
          <w:tab w:val="left" w:pos="8477"/>
        </w:tabs>
        <w:spacing w:line="239" w:lineRule="auto"/>
        <w:ind w:right="-19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дел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«Кин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ич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кин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ич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зв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е»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пр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гает ф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ание</w:t>
      </w:r>
      <w:r w:rsidRPr="002B13CB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детей</w:t>
      </w:r>
      <w:r w:rsidRPr="002B13CB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щений</w:t>
      </w:r>
      <w:r w:rsidRPr="002B13CB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различн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поз</w:t>
      </w:r>
      <w:r w:rsidRPr="002B13CB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ений</w:t>
      </w:r>
      <w:r w:rsidRPr="002B13CB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ли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ных</w:t>
      </w:r>
      <w:r w:rsidRPr="002B13CB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ей</w:t>
      </w:r>
      <w:r w:rsidRPr="002B13CB">
        <w:rPr>
          <w:rFonts w:ascii="Times New Roman" w:eastAsia="Times New Roman" w:hAnsi="Times New Roman" w:cs="Times New Roman"/>
          <w:color w:val="000000"/>
          <w:spacing w:val="4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рхних</w:t>
      </w:r>
      <w:r w:rsidRPr="002B13CB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Pr="002B13CB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стей,</w:t>
      </w:r>
      <w:r w:rsidRPr="002B13CB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ловы,</w:t>
      </w:r>
      <w:r w:rsidRPr="002B13CB">
        <w:rPr>
          <w:rFonts w:ascii="Times New Roman" w:eastAsia="Times New Roman" w:hAnsi="Times New Roman" w:cs="Times New Roman"/>
          <w:color w:val="000000"/>
          <w:spacing w:val="4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ловища,</w:t>
      </w:r>
      <w:r w:rsidRPr="002B13CB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лаз)</w:t>
      </w:r>
      <w:r w:rsidRPr="002B13CB">
        <w:rPr>
          <w:rFonts w:ascii="Times New Roman" w:eastAsia="Times New Roman" w:hAnsi="Times New Roman" w:cs="Times New Roman"/>
          <w:color w:val="000000"/>
          <w:spacing w:val="3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 пр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ранст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е.</w:t>
      </w:r>
    </w:p>
    <w:p w:rsidR="00821F6A" w:rsidRPr="002B13CB" w:rsidRDefault="00821F6A" w:rsidP="00821F6A">
      <w:pPr>
        <w:widowControl w:val="0"/>
        <w:tabs>
          <w:tab w:val="left" w:pos="1862"/>
          <w:tab w:val="left" w:pos="2513"/>
          <w:tab w:val="left" w:pos="3092"/>
          <w:tab w:val="left" w:pos="4381"/>
          <w:tab w:val="left" w:pos="6386"/>
          <w:tab w:val="left" w:pos="7626"/>
          <w:tab w:val="left" w:pos="9209"/>
        </w:tabs>
        <w:spacing w:line="239" w:lineRule="auto"/>
        <w:ind w:right="-19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Основной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зад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де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«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ри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фо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ы,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личины,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 xml:space="preserve">а;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он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ание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дм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то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»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чнение</w:t>
      </w:r>
      <w:r w:rsidRPr="002B13C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ний</w:t>
      </w:r>
      <w:r w:rsidRPr="002B13C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чащи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 о</w:t>
      </w:r>
      <w:r w:rsidRPr="002B13CB">
        <w:rPr>
          <w:rFonts w:ascii="Times New Roman" w:eastAsia="Times New Roman" w:hAnsi="Times New Roman" w:cs="Times New Roman"/>
          <w:color w:val="000000"/>
          <w:spacing w:val="6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енсор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6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э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лонах.</w:t>
      </w:r>
      <w:r w:rsidRPr="002B13CB">
        <w:rPr>
          <w:rFonts w:ascii="Times New Roman" w:eastAsia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енн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ей</w:t>
      </w:r>
      <w:r w:rsidRPr="002B13CB">
        <w:rPr>
          <w:rFonts w:ascii="Times New Roman" w:eastAsia="Times New Roman" w:hAnsi="Times New Roman" w:cs="Times New Roman"/>
          <w:color w:val="000000"/>
          <w:spacing w:val="5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си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логи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5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ития дет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шени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порн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-двиг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анови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о,</w:t>
      </w:r>
      <w:r w:rsidRPr="002B13CB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анный вид</w:t>
      </w:r>
      <w:r w:rsidRPr="002B13CB">
        <w:rPr>
          <w:rFonts w:ascii="Times New Roman" w:eastAsia="Times New Roman" w:hAnsi="Times New Roman" w:cs="Times New Roman"/>
          <w:color w:val="000000"/>
          <w:spacing w:val="16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ты</w:t>
      </w:r>
      <w:r w:rsidRPr="002B13CB">
        <w:rPr>
          <w:rFonts w:ascii="Times New Roman" w:eastAsia="Times New Roman" w:hAnsi="Times New Roman" w:cs="Times New Roman"/>
          <w:color w:val="000000"/>
          <w:spacing w:val="16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ет</w:t>
      </w:r>
      <w:r w:rsidRPr="002B13CB">
        <w:rPr>
          <w:rFonts w:ascii="Times New Roman" w:eastAsia="Times New Roman" w:hAnsi="Times New Roman" w:cs="Times New Roman"/>
          <w:color w:val="000000"/>
          <w:spacing w:val="16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систе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5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6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5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да.</w:t>
      </w:r>
      <w:r w:rsidRPr="002B13CB">
        <w:rPr>
          <w:rFonts w:ascii="Times New Roman" w:eastAsia="Times New Roman" w:hAnsi="Times New Roman" w:cs="Times New Roman"/>
          <w:color w:val="000000"/>
          <w:spacing w:val="16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5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дети з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дня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ся в 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азлич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нии,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фер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иации</w:t>
      </w:r>
      <w:r w:rsidRPr="002B13C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бщих,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ойств, в</w:t>
      </w:r>
      <w:r w:rsidRPr="002B13CB">
        <w:rPr>
          <w:rFonts w:ascii="Times New Roman" w:eastAsia="Times New Roman" w:hAnsi="Times New Roman" w:cs="Times New Roman"/>
          <w:color w:val="000000"/>
          <w:spacing w:val="17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тельн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сти</w:t>
      </w:r>
      <w:r w:rsidRPr="002B13CB">
        <w:rPr>
          <w:rFonts w:ascii="Times New Roman" w:eastAsia="Times New Roman" w:hAnsi="Times New Roman" w:cs="Times New Roman"/>
          <w:color w:val="000000"/>
          <w:spacing w:val="1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бсл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17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различ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ния</w:t>
      </w:r>
      <w:r w:rsidRPr="002B13CB">
        <w:rPr>
          <w:rFonts w:ascii="Times New Roman" w:eastAsia="Times New Roman" w:hAnsi="Times New Roman" w:cs="Times New Roman"/>
          <w:color w:val="000000"/>
          <w:spacing w:val="17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м.</w:t>
      </w:r>
      <w:r w:rsidRPr="002B13CB">
        <w:rPr>
          <w:rFonts w:ascii="Times New Roman" w:eastAsia="Times New Roman" w:hAnsi="Times New Roman" w:cs="Times New Roman"/>
          <w:color w:val="000000"/>
          <w:spacing w:val="17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Им</w:t>
      </w:r>
      <w:r w:rsidRPr="002B13CB">
        <w:rPr>
          <w:rFonts w:ascii="Times New Roman" w:eastAsia="Times New Roman" w:hAnsi="Times New Roman" w:cs="Times New Roman"/>
          <w:color w:val="000000"/>
          <w:spacing w:val="17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нны ф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арн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рият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я,</w:t>
      </w:r>
      <w:r w:rsidRPr="002B13CB">
        <w:rPr>
          <w:rFonts w:ascii="Times New Roman" w:eastAsia="Times New Roman" w:hAnsi="Times New Roman" w:cs="Times New Roman"/>
          <w:color w:val="000000"/>
          <w:spacing w:val="15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ая</w:t>
      </w:r>
      <w:r w:rsidRPr="002B13CB">
        <w:rPr>
          <w:rFonts w:ascii="Times New Roman" w:eastAsia="Times New Roman" w:hAnsi="Times New Roman" w:cs="Times New Roman"/>
          <w:color w:val="000000"/>
          <w:spacing w:val="15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pacing w:val="15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lastRenderedPageBreak/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2B13CB">
        <w:rPr>
          <w:rFonts w:ascii="Times New Roman" w:eastAsia="Times New Roman" w:hAnsi="Times New Roman" w:cs="Times New Roman"/>
          <w:color w:val="000000"/>
          <w:spacing w:val="15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2B13CB">
        <w:rPr>
          <w:rFonts w:ascii="Times New Roman" w:eastAsia="Times New Roman" w:hAnsi="Times New Roman" w:cs="Times New Roman"/>
          <w:color w:val="000000"/>
          <w:spacing w:val="15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сра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ия.</w:t>
      </w:r>
      <w:r w:rsidRPr="002B13CB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Э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1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ля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1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2B13CB">
        <w:rPr>
          <w:rFonts w:ascii="Times New Roman" w:eastAsia="Times New Roman" w:hAnsi="Times New Roman" w:cs="Times New Roman"/>
          <w:color w:val="000000"/>
          <w:spacing w:val="11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мст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1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чиной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дме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ов.   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грам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ает</w:t>
      </w:r>
      <w:r w:rsidRPr="002B13CB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ребо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аний</w:t>
      </w:r>
      <w:r w:rsidRPr="002B13CB">
        <w:rPr>
          <w:rFonts w:ascii="Times New Roman" w:eastAsia="Times New Roman" w:hAnsi="Times New Roman" w:cs="Times New Roman"/>
          <w:color w:val="000000"/>
          <w:spacing w:val="10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2B13CB">
        <w:rPr>
          <w:rFonts w:ascii="Times New Roman" w:eastAsia="Times New Roman" w:hAnsi="Times New Roman" w:cs="Times New Roman"/>
          <w:color w:val="000000"/>
          <w:spacing w:val="10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0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ф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анию</w:t>
      </w:r>
      <w:r w:rsidRPr="002B13CB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енно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э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лоно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(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ы,</w:t>
      </w:r>
      <w:r w:rsidRPr="002B13CB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еличи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ы,</w:t>
      </w:r>
      <w:r w:rsidRPr="002B13CB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а),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мению</w:t>
      </w:r>
      <w:r w:rsidRPr="002B13C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ва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меты</w:t>
      </w:r>
      <w:r w:rsidRPr="002B13CB">
        <w:rPr>
          <w:rFonts w:ascii="Times New Roman" w:eastAsia="Times New Roman" w:hAnsi="Times New Roman" w:cs="Times New Roman"/>
          <w:color w:val="000000"/>
          <w:spacing w:val="1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по</w:t>
      </w:r>
      <w:r w:rsidRPr="002B13CB">
        <w:rPr>
          <w:rFonts w:ascii="Times New Roman" w:eastAsia="Times New Roman" w:hAnsi="Times New Roman" w:cs="Times New Roman"/>
          <w:color w:val="000000"/>
          <w:spacing w:val="1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азличным</w:t>
      </w:r>
      <w:r w:rsidRPr="002B13CB">
        <w:rPr>
          <w:rFonts w:ascii="Times New Roman" w:eastAsia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(в</w:t>
      </w:r>
      <w:r w:rsidRPr="002B13CB">
        <w:rPr>
          <w:rFonts w:ascii="Times New Roman" w:eastAsia="Times New Roman" w:hAnsi="Times New Roman" w:cs="Times New Roman"/>
          <w:color w:val="000000"/>
          <w:spacing w:val="1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1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сле</w:t>
      </w:r>
      <w:r w:rsidRPr="002B13C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ам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 вы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дел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нным)</w:t>
      </w:r>
      <w:r w:rsidRPr="002B13CB">
        <w:rPr>
          <w:rFonts w:ascii="Times New Roman" w:eastAsia="Times New Roman" w:hAnsi="Times New Roman" w:cs="Times New Roman"/>
          <w:color w:val="000000"/>
          <w:spacing w:val="14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им</w:t>
      </w:r>
      <w:r w:rsidRPr="002B13CB">
        <w:rPr>
          <w:rFonts w:ascii="Times New Roman" w:eastAsia="Times New Roman" w:hAnsi="Times New Roman" w:cs="Times New Roman"/>
          <w:color w:val="000000"/>
          <w:spacing w:val="1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ризна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ам</w:t>
      </w:r>
      <w:r w:rsidRPr="002B13CB">
        <w:rPr>
          <w:rFonts w:ascii="Times New Roman" w:eastAsia="Times New Roman" w:hAnsi="Times New Roman" w:cs="Times New Roman"/>
          <w:color w:val="000000"/>
          <w:spacing w:val="1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2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—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3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),</w:t>
      </w:r>
      <w:r w:rsidRPr="002B13CB">
        <w:rPr>
          <w:rFonts w:ascii="Times New Roman" w:eastAsia="Times New Roman" w:hAnsi="Times New Roman" w:cs="Times New Roman"/>
          <w:color w:val="000000"/>
          <w:spacing w:val="14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144"/>
          <w:sz w:val="24"/>
          <w:szCs w:val="28"/>
        </w:rPr>
        <w:t xml:space="preserve"> </w:t>
      </w:r>
      <w:proofErr w:type="spellStart"/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ериационные</w:t>
      </w:r>
      <w:proofErr w:type="spellEnd"/>
      <w:r w:rsidRPr="002B13CB">
        <w:rPr>
          <w:rFonts w:ascii="Times New Roman" w:eastAsia="Times New Roman" w:hAnsi="Times New Roman" w:cs="Times New Roman"/>
          <w:color w:val="000000"/>
          <w:spacing w:val="1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ряды, сра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стные</w:t>
      </w:r>
      <w:r w:rsidRPr="002B13C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ъ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ые</w:t>
      </w:r>
      <w:r w:rsidRPr="002B13CB">
        <w:rPr>
          <w:rFonts w:ascii="Times New Roman" w:eastAsia="Times New Roman" w:hAnsi="Times New Roman" w:cs="Times New Roman"/>
          <w:color w:val="000000"/>
          <w:spacing w:val="8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иг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исп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азличные</w:t>
      </w:r>
      <w:r w:rsidRPr="002B13C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емы 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ния.</w:t>
      </w:r>
    </w:p>
    <w:p w:rsidR="00821F6A" w:rsidRPr="002B13CB" w:rsidRDefault="00821F6A" w:rsidP="00821F6A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9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9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рамму</w:t>
      </w:r>
      <w:r w:rsidRPr="002B13CB">
        <w:rPr>
          <w:rFonts w:ascii="Times New Roman" w:eastAsia="Times New Roman" w:hAnsi="Times New Roman" w:cs="Times New Roman"/>
          <w:color w:val="000000"/>
          <w:spacing w:val="19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де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9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«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азв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зр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ьн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ого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спри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 xml:space="preserve">»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еобразных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зр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рият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 ш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ьни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2B13CB">
        <w:rPr>
          <w:rFonts w:ascii="Times New Roman" w:eastAsia="Times New Roman" w:hAnsi="Times New Roman" w:cs="Times New Roman"/>
          <w:color w:val="000000"/>
          <w:spacing w:val="6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шением</w:t>
      </w:r>
      <w:r w:rsidRPr="002B13CB">
        <w:rPr>
          <w:rFonts w:ascii="Times New Roman" w:eastAsia="Times New Roman" w:hAnsi="Times New Roman" w:cs="Times New Roman"/>
          <w:color w:val="000000"/>
          <w:spacing w:val="5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рн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-д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6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та,</w:t>
      </w:r>
      <w:r w:rsidRPr="002B13CB">
        <w:rPr>
          <w:rFonts w:ascii="Times New Roman" w:eastAsia="Times New Roman" w:hAnsi="Times New Roman" w:cs="Times New Roman"/>
          <w:color w:val="000000"/>
          <w:spacing w:val="6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орые</w:t>
      </w:r>
      <w:r w:rsidRPr="002B13CB">
        <w:rPr>
          <w:rFonts w:ascii="Times New Roman" w:eastAsia="Times New Roman" w:hAnsi="Times New Roman" w:cs="Times New Roman"/>
          <w:color w:val="000000"/>
          <w:spacing w:val="6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чит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 з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дня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жающ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мир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м.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ним</w:t>
      </w:r>
      <w:r w:rsidRPr="002B13CB">
        <w:rPr>
          <w:rFonts w:ascii="Times New Roman" w:eastAsia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r w:rsidRPr="002B13CB">
        <w:rPr>
          <w:rFonts w:ascii="Times New Roman" w:eastAsia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 у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pacing w:val="1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рият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я,</w:t>
      </w:r>
      <w:r w:rsidRPr="002B13CB">
        <w:rPr>
          <w:rFonts w:ascii="Times New Roman" w:eastAsia="Times New Roman" w:hAnsi="Times New Roman" w:cs="Times New Roman"/>
          <w:color w:val="000000"/>
          <w:spacing w:val="14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ат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ная</w:t>
      </w:r>
      <w:r w:rsidRPr="002B13CB">
        <w:rPr>
          <w:rFonts w:ascii="Times New Roman" w:eastAsia="Times New Roman" w:hAnsi="Times New Roman" w:cs="Times New Roman"/>
          <w:color w:val="000000"/>
          <w:spacing w:val="140"/>
          <w:sz w:val="24"/>
          <w:szCs w:val="28"/>
        </w:rPr>
        <w:t xml:space="preserve"> </w:t>
      </w:r>
      <w:proofErr w:type="spellStart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диффере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анн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ть</w:t>
      </w:r>
      <w:proofErr w:type="spellEnd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1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ние</w:t>
      </w:r>
      <w:r w:rsidRPr="002B13CB">
        <w:rPr>
          <w:rFonts w:ascii="Times New Roman" w:eastAsia="Times New Roman" w:hAnsi="Times New Roman" w:cs="Times New Roman"/>
          <w:color w:val="000000"/>
          <w:spacing w:val="14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ты</w:t>
      </w:r>
      <w:bookmarkStart w:id="3" w:name="_page_30_0"/>
      <w:bookmarkEnd w:id="2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зрения,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бе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нно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мешает</w:t>
      </w:r>
      <w:r w:rsidRPr="002B13CB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сприя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ию</w:t>
      </w:r>
      <w:r w:rsidRPr="002B13CB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мелких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ъ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или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ляющ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 част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й.</w:t>
      </w:r>
      <w:r w:rsidRPr="002B13CB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2B13CB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э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ленные</w:t>
      </w:r>
      <w:r w:rsidRPr="002B13CB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дме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мог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3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2B13CB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ния,</w:t>
      </w:r>
      <w:r w:rsidRPr="002B13CB">
        <w:rPr>
          <w:rFonts w:ascii="Times New Roman" w:eastAsia="Times New Roman" w:hAnsi="Times New Roman" w:cs="Times New Roman"/>
          <w:color w:val="000000"/>
          <w:spacing w:val="3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 ра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ые</w:t>
      </w:r>
      <w:r w:rsidRPr="002B13C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8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ру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—</w:t>
      </w:r>
      <w:r w:rsidRPr="002B13CB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ним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ься</w:t>
      </w:r>
      <w:r w:rsidRPr="002B13CB">
        <w:rPr>
          <w:rFonts w:ascii="Times New Roman" w:eastAsia="Times New Roman" w:hAnsi="Times New Roman" w:cs="Times New Roman"/>
          <w:color w:val="000000"/>
          <w:spacing w:val="8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ак</w:t>
      </w:r>
      <w:r w:rsidRPr="002B13CB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ин</w:t>
      </w:r>
      <w:r w:rsidRPr="002B13CB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й. </w:t>
      </w:r>
      <w:r w:rsidRPr="002B13CB">
        <w:rPr>
          <w:rFonts w:ascii="Times New Roman" w:eastAsia="Times New Roman" w:hAnsi="Times New Roman" w:cs="Times New Roman"/>
          <w:color w:val="000000"/>
          <w:spacing w:val="-2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pacing w:val="14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риятия</w:t>
      </w:r>
      <w:r w:rsidRPr="002B13CB">
        <w:rPr>
          <w:rFonts w:ascii="Times New Roman" w:eastAsia="Times New Roman" w:hAnsi="Times New Roman" w:cs="Times New Roman"/>
          <w:color w:val="000000"/>
          <w:spacing w:val="14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мешает</w:t>
      </w:r>
      <w:r w:rsidRPr="002B13CB">
        <w:rPr>
          <w:rFonts w:ascii="Times New Roman" w:eastAsia="Times New Roman" w:hAnsi="Times New Roman" w:cs="Times New Roman"/>
          <w:color w:val="000000"/>
          <w:spacing w:val="14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ре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1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орие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ться</w:t>
      </w:r>
      <w:r w:rsidRPr="002B13CB">
        <w:rPr>
          <w:rFonts w:ascii="Times New Roman" w:eastAsia="Times New Roman" w:hAnsi="Times New Roman" w:cs="Times New Roman"/>
          <w:color w:val="000000"/>
          <w:spacing w:val="1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4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pacing w:val="14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2B13CB">
        <w:rPr>
          <w:rFonts w:ascii="Times New Roman" w:eastAsia="Times New Roman" w:hAnsi="Times New Roman" w:cs="Times New Roman"/>
          <w:color w:val="000000"/>
          <w:spacing w:val="14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непривыч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ции, м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ет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ыз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 д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нтиров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жающем.</w:t>
      </w:r>
    </w:p>
    <w:p w:rsidR="00821F6A" w:rsidRPr="002B13CB" w:rsidRDefault="00821F6A" w:rsidP="00821F6A">
      <w:pPr>
        <w:widowControl w:val="0"/>
        <w:spacing w:line="239" w:lineRule="auto"/>
        <w:ind w:right="-18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ешение</w:t>
      </w:r>
      <w:r w:rsidRPr="002B13CB">
        <w:rPr>
          <w:rFonts w:ascii="Times New Roman" w:eastAsia="Times New Roman" w:hAnsi="Times New Roman" w:cs="Times New Roman"/>
          <w:color w:val="000000"/>
          <w:spacing w:val="13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зад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13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де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3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«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об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дм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з разв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ося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ани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оняния,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арич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ских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уще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ий»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собст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ет</w:t>
      </w:r>
      <w:r w:rsidRPr="002B13CB">
        <w:rPr>
          <w:rFonts w:ascii="Times New Roman" w:eastAsia="Times New Roman" w:hAnsi="Times New Roman" w:cs="Times New Roman"/>
          <w:color w:val="000000"/>
          <w:spacing w:val="6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зна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ию ок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жающе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мира</w:t>
      </w:r>
      <w:r w:rsidRPr="002B13CB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ем</w:t>
      </w:r>
      <w:r w:rsidRPr="002B13CB">
        <w:rPr>
          <w:rFonts w:ascii="Times New Roman" w:eastAsia="Times New Roman" w:hAnsi="Times New Roman" w:cs="Times New Roman"/>
          <w:color w:val="000000"/>
          <w:spacing w:val="5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мн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разии</w:t>
      </w:r>
      <w:r w:rsidRPr="002B13CB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5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йств,</w:t>
      </w:r>
      <w:r w:rsidRPr="002B13CB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сов,</w:t>
      </w:r>
      <w:r w:rsidRPr="002B13CB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па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ов. Особо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зн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5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итию</w:t>
      </w:r>
      <w:r w:rsidRPr="002B13CB">
        <w:rPr>
          <w:rFonts w:ascii="Times New Roman" w:eastAsia="Times New Roman" w:hAnsi="Times New Roman" w:cs="Times New Roman"/>
          <w:color w:val="000000"/>
          <w:spacing w:val="4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ия,</w:t>
      </w:r>
      <w:r w:rsidRPr="002B13CB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ак</w:t>
      </w:r>
      <w:r w:rsidRPr="002B13CB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5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ки</w:t>
      </w:r>
      <w:r w:rsidRPr="002B13CB">
        <w:rPr>
          <w:rFonts w:ascii="Times New Roman" w:eastAsia="Times New Roman" w:hAnsi="Times New Roman" w:cs="Times New Roman"/>
          <w:color w:val="000000"/>
          <w:spacing w:val="5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5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ития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триц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льн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миро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ании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шле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 д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льн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йшем</w:t>
      </w:r>
      <w:r w:rsidRPr="002B13CB">
        <w:rPr>
          <w:rFonts w:ascii="Times New Roman" w:eastAsia="Times New Roman" w:hAnsi="Times New Roman" w:cs="Times New Roman"/>
          <w:color w:val="000000"/>
          <w:spacing w:val="16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6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нии</w:t>
      </w:r>
      <w:r w:rsidRPr="002B13CB">
        <w:rPr>
          <w:rFonts w:ascii="Times New Roman" w:eastAsia="Times New Roman" w:hAnsi="Times New Roman" w:cs="Times New Roman"/>
          <w:color w:val="000000"/>
          <w:spacing w:val="16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образами.</w:t>
      </w:r>
      <w:r w:rsidRPr="002B13CB">
        <w:rPr>
          <w:rFonts w:ascii="Times New Roman" w:eastAsia="Times New Roman" w:hAnsi="Times New Roman" w:cs="Times New Roman"/>
          <w:color w:val="000000"/>
          <w:spacing w:val="16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6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ощью</w:t>
      </w:r>
      <w:r w:rsidRPr="002B13CB">
        <w:rPr>
          <w:rFonts w:ascii="Times New Roman" w:eastAsia="Times New Roman" w:hAnsi="Times New Roman" w:cs="Times New Roman"/>
          <w:color w:val="000000"/>
          <w:spacing w:val="16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сяза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16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чняется, рас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ш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иряется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ляе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инф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рмация,</w:t>
      </w:r>
      <w:r w:rsidRPr="002B13CB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ченная</w:t>
      </w:r>
      <w:r w:rsidRPr="002B13CB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угими</w:t>
      </w:r>
      <w:r w:rsidRPr="002B13CB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лиз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 взаи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ейст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ния</w:t>
      </w:r>
      <w:r w:rsidRPr="002B13CB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дает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ее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ты</w:t>
      </w:r>
      <w:r w:rsidRPr="002B13CB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нии. Орган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1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ния</w:t>
      </w:r>
      <w:r w:rsidRPr="002B13CB">
        <w:rPr>
          <w:rFonts w:ascii="Times New Roman" w:eastAsia="Times New Roman" w:hAnsi="Times New Roman" w:cs="Times New Roman"/>
          <w:color w:val="000000"/>
          <w:spacing w:val="1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14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ки.</w:t>
      </w:r>
      <w:r w:rsidRPr="002B13CB">
        <w:rPr>
          <w:rFonts w:ascii="Times New Roman" w:eastAsia="Times New Roman" w:hAnsi="Times New Roman" w:cs="Times New Roman"/>
          <w:color w:val="000000"/>
          <w:spacing w:val="14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Осяза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1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14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4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сор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ной систе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8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лиз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оров:</w:t>
      </w:r>
      <w:r w:rsidRPr="002B13CB">
        <w:rPr>
          <w:rFonts w:ascii="Times New Roman" w:eastAsia="Times New Roman" w:hAnsi="Times New Roman" w:cs="Times New Roman"/>
          <w:color w:val="000000"/>
          <w:spacing w:val="18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жн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тильно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о,</w:t>
      </w:r>
      <w:r w:rsidRPr="002B13CB">
        <w:rPr>
          <w:rFonts w:ascii="Times New Roman" w:eastAsia="Times New Roman" w:hAnsi="Times New Roman" w:cs="Times New Roman"/>
          <w:color w:val="000000"/>
          <w:spacing w:val="18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двиг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тельно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8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(кин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кий, 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нет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), зр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о.</w:t>
      </w:r>
    </w:p>
    <w:p w:rsidR="00821F6A" w:rsidRPr="002B13CB" w:rsidRDefault="00821F6A" w:rsidP="00821F6A">
      <w:pPr>
        <w:widowControl w:val="0"/>
        <w:spacing w:line="239" w:lineRule="auto"/>
        <w:ind w:right="-19" w:firstLine="41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Отклонения,</w:t>
      </w:r>
      <w:r w:rsidRPr="002B13CB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ые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ег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яц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7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чающ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я, име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ей</w:t>
      </w:r>
      <w:r w:rsidRPr="002B13C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сно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тки</w:t>
      </w:r>
      <w:r w:rsidRPr="002B13C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сприя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дствие</w:t>
      </w:r>
      <w:r w:rsidRPr="002B13CB">
        <w:rPr>
          <w:rFonts w:ascii="Times New Roman" w:eastAsia="Times New Roman" w:hAnsi="Times New Roman" w:cs="Times New Roman"/>
          <w:color w:val="000000"/>
          <w:spacing w:val="8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Pr="002B13C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лой </w:t>
      </w:r>
      <w:proofErr w:type="spellStart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ренци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proofErr w:type="spellEnd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2B13CB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ети</w:t>
      </w:r>
      <w:r w:rsidRPr="002B13CB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бычно</w:t>
      </w:r>
      <w:r w:rsidRPr="002B13CB">
        <w:rPr>
          <w:rFonts w:ascii="Times New Roman" w:eastAsia="Times New Roman" w:hAnsi="Times New Roman" w:cs="Times New Roman"/>
          <w:color w:val="000000"/>
          <w:spacing w:val="2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ано</w:t>
      </w:r>
      <w:r w:rsidRPr="002B13CB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правильно</w:t>
      </w:r>
      <w:r w:rsidRPr="002B13CB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аг</w:t>
      </w:r>
      <w:r w:rsidRPr="002B13CB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ру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2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2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цию обра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ающе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 к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ним взр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о,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ина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 пони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 обращенн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ю к ним </w:t>
      </w:r>
      <w:proofErr w:type="spellStart"/>
      <w:proofErr w:type="gramStart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чь.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proofErr w:type="spellEnd"/>
      <w:proofErr w:type="gramEnd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 иг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6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рно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ораз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итие и</w:t>
      </w:r>
      <w:r w:rsidRPr="002B13CB">
        <w:rPr>
          <w:rFonts w:ascii="Times New Roman" w:eastAsia="Times New Roman" w:hAnsi="Times New Roman" w:cs="Times New Roman"/>
          <w:color w:val="000000"/>
          <w:spacing w:val="7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ойчи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pacing w:val="7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ния.</w:t>
      </w:r>
      <w:r w:rsidRPr="002B13CB">
        <w:rPr>
          <w:rFonts w:ascii="Times New Roman" w:eastAsia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Для</w:t>
      </w:r>
      <w:r w:rsidRPr="002B13CB">
        <w:rPr>
          <w:rFonts w:ascii="Times New Roman" w:eastAsia="Times New Roman" w:hAnsi="Times New Roman" w:cs="Times New Roman"/>
          <w:color w:val="000000"/>
          <w:spacing w:val="7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решения</w:t>
      </w:r>
      <w:r w:rsidRPr="002B13CB">
        <w:rPr>
          <w:rFonts w:ascii="Times New Roman" w:eastAsia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азанных</w:t>
      </w:r>
      <w:r w:rsidRPr="002B13CB">
        <w:rPr>
          <w:rFonts w:ascii="Times New Roman" w:eastAsia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7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рамму вкл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дел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«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азв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ие 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 xml:space="preserve">ого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спри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».</w:t>
      </w:r>
    </w:p>
    <w:p w:rsidR="00821F6A" w:rsidRPr="002B13CB" w:rsidRDefault="00821F6A" w:rsidP="00821F6A">
      <w:pPr>
        <w:widowControl w:val="0"/>
        <w:tabs>
          <w:tab w:val="left" w:pos="1360"/>
          <w:tab w:val="left" w:pos="2068"/>
          <w:tab w:val="left" w:pos="3871"/>
          <w:tab w:val="left" w:pos="5252"/>
          <w:tab w:val="left" w:pos="6635"/>
          <w:tab w:val="left" w:pos="7062"/>
          <w:tab w:val="left" w:pos="8156"/>
        </w:tabs>
        <w:spacing w:line="239" w:lineRule="auto"/>
        <w:ind w:right="-15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Раб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ад</w:t>
      </w:r>
      <w:r w:rsidRPr="002B13C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де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«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Восп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тие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про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ран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ва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»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меет</w:t>
      </w:r>
      <w:r w:rsidRPr="002B13CB">
        <w:rPr>
          <w:rFonts w:ascii="Times New Roman" w:eastAsia="Times New Roman" w:hAnsi="Times New Roman" w:cs="Times New Roman"/>
          <w:color w:val="000000"/>
          <w:spacing w:val="8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принципиал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зн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для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орган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оц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цел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м.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З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1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дненн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 пр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ранст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нтировки</w:t>
      </w:r>
      <w:r w:rsidRPr="002B13CB">
        <w:rPr>
          <w:rFonts w:ascii="Times New Roman" w:eastAsia="Times New Roman" w:hAnsi="Times New Roman" w:cs="Times New Roman"/>
          <w:color w:val="000000"/>
          <w:spacing w:val="12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ля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1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2B13CB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ах</w:t>
      </w:r>
      <w:r w:rsidRPr="002B13CB">
        <w:rPr>
          <w:rFonts w:ascii="Times New Roman" w:eastAsia="Times New Roman" w:hAnsi="Times New Roman" w:cs="Times New Roman"/>
          <w:color w:val="000000"/>
          <w:spacing w:val="13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 искл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(в</w:t>
      </w:r>
      <w:r w:rsidRPr="002B13CB">
        <w:rPr>
          <w:rFonts w:ascii="Times New Roman" w:eastAsia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ер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дь</w:t>
      </w:r>
      <w:r w:rsidRPr="002B13CB">
        <w:rPr>
          <w:rFonts w:ascii="Times New Roman" w:eastAsia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сс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7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язы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а,</w:t>
      </w:r>
      <w:r w:rsidRPr="002B13CB">
        <w:rPr>
          <w:rFonts w:ascii="Times New Roman" w:eastAsia="Times New Roman" w:hAnsi="Times New Roman" w:cs="Times New Roman"/>
          <w:color w:val="000000"/>
          <w:spacing w:val="7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2B13CB">
        <w:rPr>
          <w:rFonts w:ascii="Times New Roman" w:eastAsia="Times New Roman" w:hAnsi="Times New Roman" w:cs="Times New Roman"/>
          <w:color w:val="000000"/>
          <w:spacing w:val="7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чно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да,</w:t>
      </w:r>
      <w:r w:rsidRPr="002B13CB">
        <w:rPr>
          <w:rFonts w:ascii="Times New Roman" w:eastAsia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ры),</w:t>
      </w:r>
      <w:r w:rsidRPr="002B13CB">
        <w:rPr>
          <w:rFonts w:ascii="Times New Roman" w:eastAsia="Times New Roman" w:hAnsi="Times New Roman" w:cs="Times New Roman"/>
          <w:color w:val="000000"/>
          <w:spacing w:val="11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время,</w:t>
      </w:r>
      <w:r w:rsidRPr="002B13CB">
        <w:rPr>
          <w:rFonts w:ascii="Times New Roman" w:eastAsia="Times New Roman" w:hAnsi="Times New Roman" w:cs="Times New Roman"/>
          <w:color w:val="000000"/>
          <w:spacing w:val="1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12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стает</w:t>
      </w:r>
      <w:r w:rsidRPr="002B13CB">
        <w:rPr>
          <w:rFonts w:ascii="Times New Roman" w:eastAsia="Times New Roman" w:hAnsi="Times New Roman" w:cs="Times New Roman"/>
          <w:color w:val="000000"/>
          <w:spacing w:val="11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опр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ориенти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овки</w:t>
      </w:r>
      <w:r w:rsidRPr="002B13CB">
        <w:rPr>
          <w:rFonts w:ascii="Times New Roman" w:eastAsia="Times New Roman" w:hAnsi="Times New Roman" w:cs="Times New Roman"/>
          <w:color w:val="000000"/>
          <w:spacing w:val="10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1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2B13CB">
        <w:rPr>
          <w:rFonts w:ascii="Times New Roman" w:eastAsia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риш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ьной</w:t>
      </w:r>
      <w:r w:rsidRPr="002B13CB">
        <w:rPr>
          <w:rFonts w:ascii="Times New Roman" w:eastAsia="Times New Roman" w:hAnsi="Times New Roman" w:cs="Times New Roman"/>
          <w:color w:val="000000"/>
          <w:spacing w:val="1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терри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2B13CB">
        <w:rPr>
          <w:rFonts w:ascii="Times New Roman" w:eastAsia="Times New Roman" w:hAnsi="Times New Roman" w:cs="Times New Roman"/>
          <w:color w:val="000000"/>
          <w:spacing w:val="9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лиз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ащ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х 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ицах.</w:t>
      </w:r>
      <w:r w:rsidRPr="002B13CB">
        <w:rPr>
          <w:rFonts w:ascii="Times New Roman" w:eastAsia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енные</w:t>
      </w:r>
      <w:r w:rsidRPr="002B13CB">
        <w:rPr>
          <w:rFonts w:ascii="Times New Roman" w:eastAsia="Times New Roman" w:hAnsi="Times New Roman" w:cs="Times New Roman"/>
          <w:color w:val="000000"/>
          <w:spacing w:val="1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шения</w:t>
      </w:r>
      <w:r w:rsidRPr="002B13C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оц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</w:t>
      </w:r>
      <w:r w:rsidRPr="002B13CB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мн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гими</w:t>
      </w:r>
      <w:r w:rsidRPr="002B13CB">
        <w:rPr>
          <w:rFonts w:ascii="Times New Roman" w:eastAsia="Times New Roman" w:hAnsi="Times New Roman" w:cs="Times New Roman"/>
          <w:color w:val="000000"/>
          <w:spacing w:val="2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иссл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ями</w:t>
      </w:r>
      <w:r w:rsidRPr="002B13CB">
        <w:rPr>
          <w:rFonts w:ascii="Times New Roman" w:eastAsia="Times New Roman" w:hAnsi="Times New Roman" w:cs="Times New Roman"/>
          <w:color w:val="000000"/>
          <w:spacing w:val="2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ак 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дин</w:t>
      </w:r>
      <w:r w:rsidRPr="002B13CB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из</w:t>
      </w:r>
      <w:r w:rsidRPr="002B13CB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лее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аспр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стране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ных</w:t>
      </w:r>
      <w:r w:rsidRPr="002B13CB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выра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r w:rsidRPr="002B13C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ефе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ов,</w:t>
      </w:r>
      <w:r w:rsidRPr="002B13CB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тр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чаю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 при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шении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опорн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-дви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тель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та.</w:t>
      </w:r>
    </w:p>
    <w:p w:rsidR="00821F6A" w:rsidRPr="002B13CB" w:rsidRDefault="00821F6A" w:rsidP="00821F6A">
      <w:pPr>
        <w:widowControl w:val="0"/>
        <w:tabs>
          <w:tab w:val="left" w:pos="2110"/>
          <w:tab w:val="left" w:pos="3827"/>
          <w:tab w:val="left" w:pos="5116"/>
          <w:tab w:val="left" w:pos="6296"/>
          <w:tab w:val="left" w:pos="7797"/>
          <w:tab w:val="left" w:pos="8365"/>
          <w:tab w:val="left" w:pos="8933"/>
        </w:tabs>
        <w:spacing w:line="239" w:lineRule="auto"/>
        <w:ind w:right="-14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дел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«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Во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8"/>
        </w:rPr>
        <w:t>ме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и»</w:t>
      </w:r>
      <w:r w:rsidRPr="002B1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гает фо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ание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детей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време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ных поня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ий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3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дста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лений:</w:t>
      </w:r>
      <w:r w:rsidRPr="002B13CB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нда,</w:t>
      </w:r>
      <w:r w:rsidRPr="002B13CB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мин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та,</w:t>
      </w:r>
      <w:r w:rsidRPr="002B13CB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час,</w:t>
      </w:r>
      <w:r w:rsidRPr="002B13CB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и,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врем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3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да. Э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ень</w:t>
      </w:r>
      <w:r w:rsidRPr="002B13C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ный</w:t>
      </w:r>
      <w:r w:rsidRPr="002B13CB">
        <w:rPr>
          <w:rFonts w:ascii="Times New Roman" w:eastAsia="Times New Roman" w:hAnsi="Times New Roman" w:cs="Times New Roman"/>
          <w:color w:val="000000"/>
          <w:spacing w:val="1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дел</w:t>
      </w:r>
      <w:r w:rsidRPr="002B13CB">
        <w:rPr>
          <w:rFonts w:ascii="Times New Roman" w:eastAsia="Times New Roman" w:hAnsi="Times New Roman" w:cs="Times New Roman"/>
          <w:color w:val="000000"/>
          <w:spacing w:val="1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рограммы,</w:t>
      </w:r>
      <w:r w:rsidRPr="002B13C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ак</w:t>
      </w:r>
      <w:r w:rsidRPr="002B13CB">
        <w:rPr>
          <w:rFonts w:ascii="Times New Roman" w:eastAsia="Times New Roman" w:hAnsi="Times New Roman" w:cs="Times New Roman"/>
          <w:color w:val="000000"/>
          <w:spacing w:val="1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ак</w:t>
      </w:r>
      <w:r w:rsidRPr="002B13C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время</w:t>
      </w:r>
      <w:r w:rsidRPr="002B13CB">
        <w:rPr>
          <w:rFonts w:ascii="Times New Roman" w:eastAsia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ъе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тив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pacing w:val="1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дст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авить</w:t>
      </w:r>
      <w:r w:rsidRPr="002B13CB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дно:</w:t>
      </w:r>
      <w:r w:rsidRPr="002B13C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4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</w:t>
      </w:r>
      <w:r w:rsidRPr="002B13CB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ении,</w:t>
      </w:r>
      <w:r w:rsidRPr="002B13C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4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иально. В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рем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ные</w:t>
      </w:r>
      <w:r w:rsidRPr="002B13C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ления</w:t>
      </w:r>
      <w:r w:rsidRPr="002B13C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нкрет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ы,</w:t>
      </w:r>
      <w:r w:rsidRPr="002B13C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чем,</w:t>
      </w:r>
      <w:r w:rsidRPr="002B13CB">
        <w:rPr>
          <w:rFonts w:ascii="Times New Roman" w:eastAsia="Times New Roman" w:hAnsi="Times New Roman" w:cs="Times New Roman"/>
          <w:color w:val="000000"/>
          <w:spacing w:val="8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ример,</w:t>
      </w:r>
      <w:r w:rsidRPr="002B13CB">
        <w:rPr>
          <w:rFonts w:ascii="Times New Roman" w:eastAsia="Times New Roman" w:hAnsi="Times New Roman" w:cs="Times New Roman"/>
          <w:color w:val="000000"/>
          <w:spacing w:val="8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ные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ления.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В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време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б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опирается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не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на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р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еа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ные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ления,</w:t>
      </w:r>
      <w:r w:rsidRPr="002B13CB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ас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жде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9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м,</w:t>
      </w:r>
      <w:r w:rsidRPr="002B13CB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9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жно</w:t>
      </w:r>
      <w:r w:rsidRPr="002B13CB">
        <w:rPr>
          <w:rFonts w:ascii="Times New Roman" w:eastAsia="Times New Roman" w:hAnsi="Times New Roman" w:cs="Times New Roman"/>
          <w:color w:val="000000"/>
          <w:spacing w:val="9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8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за</w:t>
      </w:r>
      <w:r w:rsidRPr="002B13CB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9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ли</w:t>
      </w:r>
      <w:r w:rsidRPr="002B13CB">
        <w:rPr>
          <w:rFonts w:ascii="Times New Roman" w:eastAsia="Times New Roman" w:hAnsi="Times New Roman" w:cs="Times New Roman"/>
          <w:color w:val="000000"/>
          <w:spacing w:val="9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иной временн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821F6A" w:rsidRPr="002B13CB" w:rsidRDefault="00821F6A" w:rsidP="00821F6A">
      <w:pPr>
        <w:widowControl w:val="0"/>
        <w:spacing w:line="239" w:lineRule="auto"/>
        <w:ind w:left="142" w:right="-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ра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делы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пр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грам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занятий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взаи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язаны,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ab/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му спланиро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жнение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 1 к 4 клас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. В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сно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темы леж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12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мпле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2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д,</w:t>
      </w:r>
      <w:r w:rsidRPr="002B13CB">
        <w:rPr>
          <w:rFonts w:ascii="Times New Roman" w:eastAsia="Times New Roman" w:hAnsi="Times New Roman" w:cs="Times New Roman"/>
          <w:color w:val="000000"/>
          <w:spacing w:val="12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три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аю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2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ше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ние</w:t>
      </w:r>
      <w:r w:rsidRPr="002B13CB">
        <w:rPr>
          <w:rFonts w:ascii="Times New Roman" w:eastAsia="Times New Roman" w:hAnsi="Times New Roman" w:cs="Times New Roman"/>
          <w:color w:val="000000"/>
          <w:spacing w:val="12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12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12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ят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 разных,</w:t>
      </w:r>
      <w:r w:rsidRPr="002B13CB">
        <w:rPr>
          <w:rFonts w:ascii="Times New Roman" w:eastAsia="Times New Roman" w:hAnsi="Times New Roman" w:cs="Times New Roman"/>
          <w:color w:val="000000"/>
          <w:spacing w:val="19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9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9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ад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2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19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ких</w:t>
      </w:r>
      <w:r w:rsidRPr="002B13CB">
        <w:rPr>
          <w:rFonts w:ascii="Times New Roman" w:eastAsia="Times New Roman" w:hAnsi="Times New Roman" w:cs="Times New Roman"/>
          <w:color w:val="000000"/>
          <w:spacing w:val="19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делов</w:t>
      </w:r>
      <w:r w:rsidRPr="002B13CB">
        <w:rPr>
          <w:rFonts w:ascii="Times New Roman" w:eastAsia="Times New Roman" w:hAnsi="Times New Roman" w:cs="Times New Roman"/>
          <w:color w:val="000000"/>
          <w:spacing w:val="19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раммы, 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собст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щих</w:t>
      </w:r>
      <w:r w:rsidRPr="002B13CB">
        <w:rPr>
          <w:rFonts w:ascii="Times New Roman" w:eastAsia="Times New Roman" w:hAnsi="Times New Roman" w:cs="Times New Roman"/>
          <w:color w:val="000000"/>
          <w:spacing w:val="1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му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псих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му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азвитию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ример,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 мел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pacing w:val="1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орки,</w:t>
      </w:r>
      <w:r w:rsidRPr="002B13CB">
        <w:rPr>
          <w:rFonts w:ascii="Times New Roman" w:eastAsia="Times New Roman" w:hAnsi="Times New Roman" w:cs="Times New Roman"/>
          <w:color w:val="000000"/>
          <w:spacing w:val="1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ание</w:t>
      </w:r>
      <w:r w:rsidRPr="002B13CB">
        <w:rPr>
          <w:rFonts w:ascii="Times New Roman" w:eastAsia="Times New Roman" w:hAnsi="Times New Roman" w:cs="Times New Roman"/>
          <w:color w:val="000000"/>
          <w:spacing w:val="1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дста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ений</w:t>
      </w:r>
      <w:r w:rsidRPr="002B13CB">
        <w:rPr>
          <w:rFonts w:ascii="Times New Roman" w:eastAsia="Times New Roman" w:hAnsi="Times New Roman" w:cs="Times New Roman"/>
          <w:color w:val="000000"/>
          <w:spacing w:val="1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2B13CB">
        <w:rPr>
          <w:rFonts w:ascii="Times New Roman" w:eastAsia="Times New Roman" w:hAnsi="Times New Roman" w:cs="Times New Roman"/>
          <w:color w:val="000000"/>
          <w:spacing w:val="1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а,</w:t>
      </w:r>
      <w:r w:rsidRPr="002B13CB">
        <w:rPr>
          <w:rFonts w:ascii="Times New Roman" w:eastAsia="Times New Roman" w:hAnsi="Times New Roman" w:cs="Times New Roman"/>
          <w:color w:val="000000"/>
          <w:spacing w:val="1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итие</w:t>
      </w:r>
      <w:bookmarkEnd w:id="3"/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тильно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8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рият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18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или</w:t>
      </w:r>
      <w:r w:rsidRPr="002B13CB">
        <w:rPr>
          <w:rFonts w:ascii="Times New Roman" w:eastAsia="Times New Roman" w:hAnsi="Times New Roman" w:cs="Times New Roman"/>
          <w:color w:val="000000"/>
          <w:spacing w:val="18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18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8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итие</w:t>
      </w:r>
      <w:r w:rsidRPr="002B13CB">
        <w:rPr>
          <w:rFonts w:ascii="Times New Roman" w:eastAsia="Times New Roman" w:hAnsi="Times New Roman" w:cs="Times New Roman"/>
          <w:color w:val="000000"/>
          <w:spacing w:val="18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пной</w:t>
      </w:r>
      <w:r w:rsidRPr="002B13CB">
        <w:rPr>
          <w:rFonts w:ascii="Times New Roman" w:eastAsia="Times New Roman" w:hAnsi="Times New Roman" w:cs="Times New Roman"/>
          <w:color w:val="000000"/>
          <w:spacing w:val="18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орик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 пр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ая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иров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кла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ной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те,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азви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зрител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д.).</w:t>
      </w:r>
    </w:p>
    <w:p w:rsidR="00821F6A" w:rsidRPr="002B13CB" w:rsidRDefault="00821F6A" w:rsidP="00821F6A">
      <w:pPr>
        <w:widowControl w:val="0"/>
        <w:tabs>
          <w:tab w:val="left" w:pos="1742"/>
          <w:tab w:val="left" w:pos="2201"/>
          <w:tab w:val="left" w:pos="2895"/>
          <w:tab w:val="left" w:pos="4334"/>
          <w:tab w:val="left" w:pos="4910"/>
          <w:tab w:val="left" w:pos="7123"/>
          <w:tab w:val="left" w:pos="8997"/>
        </w:tabs>
        <w:spacing w:before="1" w:line="239" w:lineRule="auto"/>
        <w:ind w:left="142" w:right="-13"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ый</w:t>
      </w:r>
      <w:r w:rsidRPr="002B13CB">
        <w:rPr>
          <w:rFonts w:ascii="Times New Roman" w:eastAsia="Times New Roman" w:hAnsi="Times New Roman" w:cs="Times New Roman"/>
          <w:color w:val="000000"/>
          <w:spacing w:val="2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0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зан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2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ляет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20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ррекционн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-н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ым:</w:t>
      </w:r>
      <w:r w:rsidRPr="002B13CB">
        <w:rPr>
          <w:rFonts w:ascii="Times New Roman" w:eastAsia="Times New Roman" w:hAnsi="Times New Roman" w:cs="Times New Roman"/>
          <w:color w:val="000000"/>
          <w:spacing w:val="20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ду</w:t>
      </w:r>
      <w:r w:rsidRPr="002B13CB">
        <w:rPr>
          <w:rFonts w:ascii="Times New Roman" w:eastAsia="Times New Roman" w:hAnsi="Times New Roman" w:cs="Times New Roman"/>
          <w:color w:val="000000"/>
          <w:spacing w:val="2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 разви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общих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сп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гается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спра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="00DC0665"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щих 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чающимся,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нни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с    </w:t>
      </w:r>
      <w:r w:rsidRPr="002B13CB">
        <w:rPr>
          <w:rFonts w:ascii="Times New Roman" w:eastAsia="Times New Roman" w:hAnsi="Times New Roman" w:cs="Times New Roman"/>
          <w:color w:val="000000"/>
          <w:spacing w:val="-4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   </w:t>
      </w:r>
      <w:r w:rsidRPr="002B13CB">
        <w:rPr>
          <w:rFonts w:ascii="Times New Roman" w:eastAsia="Times New Roman" w:hAnsi="Times New Roman" w:cs="Times New Roman"/>
          <w:color w:val="000000"/>
          <w:spacing w:val="-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ями    </w:t>
      </w:r>
      <w:r w:rsidRPr="002B13CB">
        <w:rPr>
          <w:rFonts w:ascii="Times New Roman" w:eastAsia="Times New Roman" w:hAnsi="Times New Roman" w:cs="Times New Roman"/>
          <w:color w:val="000000"/>
          <w:spacing w:val="-4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 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2B13CB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пси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физич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1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тия</w:t>
      </w:r>
      <w:r w:rsidRPr="002B13CB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10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10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1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 сл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ных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видо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 деят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и.</w:t>
      </w:r>
    </w:p>
    <w:p w:rsidR="00821F6A" w:rsidRPr="002B13CB" w:rsidRDefault="00821F6A" w:rsidP="00821F6A">
      <w:pPr>
        <w:widowControl w:val="0"/>
        <w:spacing w:line="238" w:lineRule="auto"/>
        <w:ind w:left="142" w:right="-67" w:firstLine="2064"/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Опи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ание м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еб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дме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учебн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 плане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8"/>
        </w:rPr>
        <w:t xml:space="preserve"> </w:t>
      </w:r>
    </w:p>
    <w:p w:rsidR="00821F6A" w:rsidRPr="002B13CB" w:rsidRDefault="00821F6A" w:rsidP="00DC0665">
      <w:pPr>
        <w:pStyle w:val="Default"/>
        <w:ind w:firstLine="426"/>
        <w:jc w:val="both"/>
      </w:pPr>
      <w:r w:rsidRPr="002B13CB">
        <w:t>Программа реализуется по 1 часу в неделю в течение 33 недель. В соответствии с календарным учебным графиком в 1 классе программа рассчитана на 32 занятия в год.</w:t>
      </w:r>
    </w:p>
    <w:p w:rsidR="00C91BF7" w:rsidRPr="002B13CB" w:rsidRDefault="00821F6A" w:rsidP="00DC0665">
      <w:pPr>
        <w:widowControl w:val="0"/>
        <w:spacing w:line="240" w:lineRule="auto"/>
        <w:ind w:left="2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Пл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мые ре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ты ос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оен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прог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аммы</w:t>
      </w:r>
    </w:p>
    <w:p w:rsidR="00C91BF7" w:rsidRPr="002B13CB" w:rsidRDefault="00C91BF7" w:rsidP="00C91BF7">
      <w:pPr>
        <w:widowControl w:val="0"/>
        <w:tabs>
          <w:tab w:val="left" w:pos="1154"/>
          <w:tab w:val="left" w:pos="2419"/>
          <w:tab w:val="left" w:pos="4068"/>
          <w:tab w:val="left" w:pos="5027"/>
          <w:tab w:val="left" w:pos="6262"/>
          <w:tab w:val="left" w:pos="8426"/>
          <w:tab w:val="left" w:pos="901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Личностные: </w:t>
      </w:r>
    </w:p>
    <w:p w:rsidR="00C91BF7" w:rsidRPr="002B13CB" w:rsidRDefault="00C91BF7" w:rsidP="00C91BF7">
      <w:pPr>
        <w:pStyle w:val="a3"/>
        <w:widowControl w:val="0"/>
        <w:numPr>
          <w:ilvl w:val="0"/>
          <w:numId w:val="1"/>
        </w:numPr>
        <w:tabs>
          <w:tab w:val="left" w:pos="1205"/>
          <w:tab w:val="left" w:pos="2734"/>
          <w:tab w:val="left" w:pos="4580"/>
          <w:tab w:val="left" w:pos="6592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елять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раж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жител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ное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тноше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 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ш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ципл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="00DC0665"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не,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пра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на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рж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ние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 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е.</w:t>
      </w:r>
    </w:p>
    <w:p w:rsidR="00C91BF7" w:rsidRPr="002B13CB" w:rsidRDefault="00C91BF7" w:rsidP="00C91BF7">
      <w:pPr>
        <w:widowControl w:val="0"/>
        <w:tabs>
          <w:tab w:val="left" w:pos="2573"/>
          <w:tab w:val="left" w:pos="3228"/>
          <w:tab w:val="left" w:pos="5269"/>
          <w:tab w:val="left" w:pos="5795"/>
        </w:tabs>
        <w:spacing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ab/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7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7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17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ациях</w:t>
      </w:r>
      <w:r w:rsidRPr="002B13CB">
        <w:rPr>
          <w:rFonts w:ascii="Times New Roman" w:eastAsia="Times New Roman" w:hAnsi="Times New Roman" w:cs="Times New Roman"/>
          <w:color w:val="000000"/>
          <w:spacing w:val="178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 выбор</w:t>
      </w:r>
      <w:r w:rsidRPr="002B13CB">
        <w:rPr>
          <w:rFonts w:ascii="Times New Roman" w:eastAsia="Times New Roman" w:hAnsi="Times New Roman" w:cs="Times New Roman"/>
          <w:color w:val="000000"/>
          <w:spacing w:val="4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пить,</w:t>
      </w:r>
      <w:r w:rsidRPr="002B13CB">
        <w:rPr>
          <w:rFonts w:ascii="Times New Roman" w:eastAsia="Times New Roman" w:hAnsi="Times New Roman" w:cs="Times New Roman"/>
          <w:color w:val="000000"/>
          <w:spacing w:val="4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ира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сь</w:t>
      </w:r>
      <w:r w:rsidRPr="002B13CB">
        <w:rPr>
          <w:rFonts w:ascii="Times New Roman" w:eastAsia="Times New Roman" w:hAnsi="Times New Roman" w:cs="Times New Roman"/>
          <w:color w:val="000000"/>
          <w:spacing w:val="4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4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общепр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ые 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ые</w:t>
      </w:r>
      <w:r w:rsidRPr="002B13CB">
        <w:rPr>
          <w:rFonts w:ascii="Times New Roman" w:eastAsia="Times New Roman" w:hAnsi="Times New Roman" w:cs="Times New Roman"/>
          <w:color w:val="000000"/>
          <w:spacing w:val="20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вила,</w:t>
      </w:r>
      <w:r w:rsidRPr="002B13CB">
        <w:rPr>
          <w:rFonts w:ascii="Times New Roman" w:eastAsia="Times New Roman" w:hAnsi="Times New Roman" w:cs="Times New Roman"/>
          <w:color w:val="000000"/>
          <w:spacing w:val="20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20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pacing w:val="207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дь</w:t>
      </w:r>
      <w:r w:rsidRPr="002B13CB">
        <w:rPr>
          <w:rFonts w:ascii="Times New Roman" w:eastAsia="Times New Roman" w:hAnsi="Times New Roman" w:cs="Times New Roman"/>
          <w:color w:val="000000"/>
          <w:spacing w:val="20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тноше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ерст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со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ти.</w:t>
      </w:r>
    </w:p>
    <w:p w:rsidR="00C91BF7" w:rsidRPr="002B13CB" w:rsidRDefault="00C91BF7" w:rsidP="00C91BF7">
      <w:pPr>
        <w:widowControl w:val="0"/>
        <w:spacing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ab/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Оце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19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2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ации</w:t>
      </w:r>
      <w:r w:rsidRPr="002B13CB">
        <w:rPr>
          <w:rFonts w:ascii="Times New Roman" w:eastAsia="Times New Roman" w:hAnsi="Times New Roman" w:cs="Times New Roman"/>
          <w:color w:val="000000"/>
          <w:spacing w:val="20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99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днозн</w:t>
      </w:r>
      <w:r w:rsidRPr="002B13C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чные п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пки</w:t>
      </w:r>
      <w:r w:rsidRPr="002B13CB">
        <w:rPr>
          <w:rFonts w:ascii="Times New Roman" w:eastAsia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ак</w:t>
      </w:r>
      <w:r w:rsidRPr="002B13CB">
        <w:rPr>
          <w:rFonts w:ascii="Times New Roman" w:eastAsia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орошие»</w:t>
      </w:r>
      <w:r w:rsidRPr="002B13CB">
        <w:rPr>
          <w:rFonts w:ascii="Times New Roman" w:eastAsia="Times New Roman" w:hAnsi="Times New Roman" w:cs="Times New Roman"/>
          <w:color w:val="000000"/>
          <w:spacing w:val="3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ли</w:t>
      </w:r>
      <w:r w:rsidRPr="002B13CB">
        <w:rPr>
          <w:rFonts w:ascii="Times New Roman" w:eastAsia="Times New Roman" w:hAnsi="Times New Roman" w:cs="Times New Roman"/>
          <w:color w:val="000000"/>
          <w:spacing w:val="36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«пл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хи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е»</w:t>
      </w:r>
      <w:r w:rsidRPr="002B13CB">
        <w:rPr>
          <w:rFonts w:ascii="Times New Roman" w:eastAsia="Times New Roman" w:hAnsi="Times New Roman" w:cs="Times New Roman"/>
          <w:color w:val="000000"/>
          <w:spacing w:val="3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3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зиции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ажн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ия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ли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«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роше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C91BF7" w:rsidRPr="002B13CB" w:rsidRDefault="00C91BF7" w:rsidP="00C91BF7">
      <w:pPr>
        <w:widowControl w:val="0"/>
        <w:tabs>
          <w:tab w:val="left" w:pos="2362"/>
          <w:tab w:val="left" w:pos="3322"/>
          <w:tab w:val="left" w:pos="5595"/>
        </w:tabs>
        <w:spacing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ab/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Выраж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э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моцион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с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ие, нас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ение.</w:t>
      </w:r>
    </w:p>
    <w:p w:rsidR="00C91BF7" w:rsidRPr="002B13CB" w:rsidRDefault="00C91BF7" w:rsidP="00821F6A">
      <w:pPr>
        <w:widowControl w:val="0"/>
        <w:tabs>
          <w:tab w:val="left" w:pos="1154"/>
          <w:tab w:val="left" w:pos="2419"/>
          <w:tab w:val="left" w:pos="4068"/>
          <w:tab w:val="left" w:pos="5027"/>
          <w:tab w:val="left" w:pos="6262"/>
          <w:tab w:val="left" w:pos="8426"/>
          <w:tab w:val="left" w:pos="90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91BF7" w:rsidRPr="002B13CB" w:rsidRDefault="00C91BF7" w:rsidP="00821F6A">
      <w:pPr>
        <w:widowControl w:val="0"/>
        <w:tabs>
          <w:tab w:val="left" w:pos="1154"/>
          <w:tab w:val="left" w:pos="2419"/>
          <w:tab w:val="left" w:pos="4068"/>
          <w:tab w:val="left" w:pos="5027"/>
          <w:tab w:val="left" w:pos="6262"/>
          <w:tab w:val="left" w:pos="8426"/>
          <w:tab w:val="left" w:pos="90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proofErr w:type="spellStart"/>
      <w:r w:rsidRPr="002B13CB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Метапредметные</w:t>
      </w:r>
      <w:proofErr w:type="spellEnd"/>
      <w:r w:rsidRPr="002B13CB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: </w:t>
      </w:r>
    </w:p>
    <w:p w:rsidR="00C91BF7" w:rsidRPr="002B13CB" w:rsidRDefault="00C91BF7" w:rsidP="00821F6A">
      <w:pPr>
        <w:widowControl w:val="0"/>
        <w:tabs>
          <w:tab w:val="left" w:pos="1154"/>
          <w:tab w:val="left" w:pos="2419"/>
          <w:tab w:val="left" w:pos="4068"/>
          <w:tab w:val="left" w:pos="5027"/>
          <w:tab w:val="left" w:pos="6262"/>
          <w:tab w:val="left" w:pos="8426"/>
          <w:tab w:val="left" w:pos="90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91BF7" w:rsidRPr="002B13CB" w:rsidRDefault="00C91BF7" w:rsidP="00821F6A">
      <w:pPr>
        <w:widowControl w:val="0"/>
        <w:tabs>
          <w:tab w:val="left" w:pos="1154"/>
          <w:tab w:val="left" w:pos="2419"/>
          <w:tab w:val="left" w:pos="4068"/>
          <w:tab w:val="left" w:pos="5027"/>
          <w:tab w:val="left" w:pos="6262"/>
          <w:tab w:val="left" w:pos="8426"/>
          <w:tab w:val="left" w:pos="90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Регулятивные:</w:t>
      </w:r>
    </w:p>
    <w:p w:rsidR="00C91BF7" w:rsidRPr="002B13CB" w:rsidRDefault="00C91BF7" w:rsidP="00C91BF7">
      <w:pPr>
        <w:widowControl w:val="0"/>
        <w:spacing w:line="239" w:lineRule="auto"/>
        <w:ind w:right="268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Выделять цель 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 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ощью 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ога.</w:t>
      </w:r>
    </w:p>
    <w:p w:rsidR="00C91BF7" w:rsidRPr="002B13CB" w:rsidRDefault="00C91BF7" w:rsidP="00C91BF7">
      <w:pPr>
        <w:widowControl w:val="0"/>
        <w:spacing w:line="239" w:lineRule="auto"/>
        <w:ind w:right="739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 п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льн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сть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ей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твий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 заня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индив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льн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 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иро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ию).</w:t>
      </w:r>
    </w:p>
    <w:p w:rsidR="00C91BF7" w:rsidRPr="002B13CB" w:rsidRDefault="00C91BF7" w:rsidP="00C91BF7">
      <w:pPr>
        <w:widowControl w:val="0"/>
        <w:spacing w:line="241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Уч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я:</w:t>
      </w:r>
    </w:p>
    <w:p w:rsidR="00C91BF7" w:rsidRPr="002B13CB" w:rsidRDefault="00C91BF7" w:rsidP="00C91BF7">
      <w:pPr>
        <w:widowControl w:val="0"/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нти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 в за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и;</w:t>
      </w:r>
    </w:p>
    <w:p w:rsidR="00C91BF7" w:rsidRPr="002B13CB" w:rsidRDefault="00C91BF7" w:rsidP="00C91BF7">
      <w:pPr>
        <w:widowControl w:val="0"/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 по пр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дл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му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план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C91BF7" w:rsidRPr="002B13CB" w:rsidRDefault="00C91BF7" w:rsidP="00C91BF7">
      <w:pPr>
        <w:widowControl w:val="0"/>
        <w:spacing w:line="239" w:lineRule="auto"/>
        <w:ind w:right="1129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лич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ильно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ие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 ошиб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чно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C91BF7" w:rsidRPr="002B13CB" w:rsidRDefault="00C91BF7" w:rsidP="00C91BF7">
      <w:pPr>
        <w:widowControl w:val="0"/>
        <w:spacing w:line="239" w:lineRule="auto"/>
        <w:ind w:right="49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 п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ть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э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моциональн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 деятел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 на за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и.</w:t>
      </w:r>
    </w:p>
    <w:p w:rsidR="00C91BF7" w:rsidRPr="002B13CB" w:rsidRDefault="00C91BF7" w:rsidP="00821F6A">
      <w:pPr>
        <w:widowControl w:val="0"/>
        <w:tabs>
          <w:tab w:val="left" w:pos="1154"/>
          <w:tab w:val="left" w:pos="2419"/>
          <w:tab w:val="left" w:pos="4068"/>
          <w:tab w:val="left" w:pos="5027"/>
          <w:tab w:val="left" w:pos="6262"/>
          <w:tab w:val="left" w:pos="8426"/>
          <w:tab w:val="left" w:pos="90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91BF7" w:rsidRPr="002B13CB" w:rsidRDefault="00C91BF7" w:rsidP="00821F6A">
      <w:pPr>
        <w:widowControl w:val="0"/>
        <w:tabs>
          <w:tab w:val="left" w:pos="1154"/>
          <w:tab w:val="left" w:pos="2419"/>
          <w:tab w:val="left" w:pos="4068"/>
          <w:tab w:val="left" w:pos="5027"/>
          <w:tab w:val="left" w:pos="6262"/>
          <w:tab w:val="left" w:pos="8426"/>
          <w:tab w:val="left" w:pos="90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Познавательные: </w:t>
      </w:r>
    </w:p>
    <w:p w:rsidR="00C91BF7" w:rsidRPr="002B13CB" w:rsidRDefault="00C91BF7" w:rsidP="00C91BF7">
      <w:pPr>
        <w:widowControl w:val="0"/>
        <w:spacing w:line="239" w:lineRule="auto"/>
        <w:ind w:right="326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риенти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 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истеме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ий: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 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 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из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стн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 с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ощью п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ога.</w:t>
      </w:r>
    </w:p>
    <w:p w:rsidR="00C91BF7" w:rsidRPr="002B13CB" w:rsidRDefault="00C91BF7" w:rsidP="00C91BF7">
      <w:pPr>
        <w:widowControl w:val="0"/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Уч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я:</w:t>
      </w:r>
    </w:p>
    <w:p w:rsidR="00C91BF7" w:rsidRPr="002B13CB" w:rsidRDefault="00C91BF7" w:rsidP="00C91BF7">
      <w:pPr>
        <w:widowControl w:val="0"/>
        <w:spacing w:line="239" w:lineRule="auto"/>
        <w:ind w:right="-25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добы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 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ые зн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ляющей 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 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ог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: 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ить 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еты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опр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ы,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 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 ж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зне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опы</w:t>
      </w:r>
      <w:r w:rsidRPr="002B13CB">
        <w:rPr>
          <w:rFonts w:ascii="Times New Roman" w:eastAsia="Times New Roman" w:hAnsi="Times New Roman" w:cs="Times New Roman"/>
          <w:color w:val="000000"/>
          <w:spacing w:val="-2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 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ию, 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ю на занятии;</w:t>
      </w:r>
    </w:p>
    <w:p w:rsidR="00C91BF7" w:rsidRPr="002B13CB" w:rsidRDefault="00C91BF7" w:rsidP="00C91BF7">
      <w:pPr>
        <w:widowControl w:val="0"/>
        <w:spacing w:line="239" w:lineRule="auto"/>
        <w:ind w:right="-66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пере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аб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 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олу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нн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ю инф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рмац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ию: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</w:rPr>
        <w:t>ю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ь,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обсл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 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дме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(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ъ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ты)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и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х 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сно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 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ать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пные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вы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 ре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 со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ты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C91BF7" w:rsidRPr="002B13CB" w:rsidRDefault="00C91BF7" w:rsidP="00C91BF7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ладе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 поис</w:t>
      </w:r>
      <w:r w:rsidRPr="002B13CB">
        <w:rPr>
          <w:rFonts w:ascii="Times New Roman" w:eastAsia="Times New Roman" w:hAnsi="Times New Roman" w:cs="Times New Roman"/>
          <w:color w:val="000000"/>
          <w:spacing w:val="-15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ыми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ания в окружающем мире</w:t>
      </w:r>
    </w:p>
    <w:p w:rsidR="00DC0665" w:rsidRPr="002B13CB" w:rsidRDefault="00DC0665" w:rsidP="00DC0665">
      <w:pPr>
        <w:widowControl w:val="0"/>
        <w:spacing w:before="98" w:line="240" w:lineRule="auto"/>
        <w:ind w:left="142" w:right="-17" w:firstLine="4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Коммуникативные:</w:t>
      </w:r>
    </w:p>
    <w:p w:rsidR="00DC0665" w:rsidRPr="002B13CB" w:rsidRDefault="00DC0665" w:rsidP="00DC0665">
      <w:pPr>
        <w:widowControl w:val="0"/>
        <w:spacing w:line="239" w:lineRule="auto"/>
        <w:ind w:right="120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ять 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ю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ысль 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грам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жных вы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х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стной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(на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lastRenderedPageBreak/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дл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ния).</w:t>
      </w:r>
    </w:p>
    <w:p w:rsidR="00DC0665" w:rsidRPr="002B13CB" w:rsidRDefault="00DC0665" w:rsidP="00DC0665">
      <w:pPr>
        <w:widowControl w:val="0"/>
        <w:spacing w:line="239" w:lineRule="auto"/>
        <w:ind w:left="142" w:right="164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Вс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 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жи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Уч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я:</w:t>
      </w:r>
    </w:p>
    <w:p w:rsidR="00DC0665" w:rsidRPr="002B13CB" w:rsidRDefault="00DC0665" w:rsidP="00DC0665">
      <w:pPr>
        <w:widowControl w:val="0"/>
        <w:spacing w:line="239" w:lineRule="auto"/>
        <w:ind w:right="-50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 со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еяте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ьн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 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ить 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ее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еш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DC0665" w:rsidRPr="002B13CB" w:rsidRDefault="00DC0665" w:rsidP="00DC0665">
      <w:pPr>
        <w:widowControl w:val="0"/>
        <w:spacing w:line="239" w:lineRule="auto"/>
        <w:ind w:right="74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нять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обр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ш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ру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 не 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 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чае 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 за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сти,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си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ации 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ора и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ов.</w:t>
      </w:r>
    </w:p>
    <w:p w:rsidR="00DC0665" w:rsidRPr="002B13CB" w:rsidRDefault="00DC0665" w:rsidP="00DC0665">
      <w:pPr>
        <w:widowControl w:val="0"/>
        <w:spacing w:before="98" w:line="240" w:lineRule="auto"/>
        <w:ind w:left="142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DC0665" w:rsidRPr="002B13CB" w:rsidRDefault="00DC0665" w:rsidP="00DC0665">
      <w:pPr>
        <w:widowControl w:val="0"/>
        <w:spacing w:before="98" w:line="240" w:lineRule="auto"/>
        <w:ind w:left="142" w:right="-17" w:firstLine="4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Предметные: </w:t>
      </w:r>
    </w:p>
    <w:p w:rsidR="00DC0665" w:rsidRPr="002B13CB" w:rsidRDefault="00DC0665" w:rsidP="00DC0665">
      <w:pPr>
        <w:widowControl w:val="0"/>
        <w:spacing w:line="239" w:lineRule="auto"/>
        <w:ind w:left="142" w:right="1606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чающи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ся 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ны зн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ть, 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ь:</w:t>
      </w:r>
    </w:p>
    <w:p w:rsidR="00DC0665" w:rsidRPr="002B13CB" w:rsidRDefault="00DC0665" w:rsidP="00DC0665">
      <w:pPr>
        <w:widowControl w:val="0"/>
        <w:spacing w:line="240" w:lineRule="auto"/>
        <w:ind w:left="44" w:right="26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ет (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снов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ые ц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ета),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еличи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1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3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; </w:t>
      </w:r>
    </w:p>
    <w:p w:rsidR="00DC0665" w:rsidRPr="002B13CB" w:rsidRDefault="00DC0665" w:rsidP="00DC0665">
      <w:pPr>
        <w:widowControl w:val="0"/>
        <w:spacing w:line="240" w:lineRule="auto"/>
        <w:ind w:left="44" w:right="26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онт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темпе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рные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ощ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щения (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ол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–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ий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)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DC0665" w:rsidRPr="002B13CB" w:rsidRDefault="00DC0665" w:rsidP="00DC0665">
      <w:pPr>
        <w:widowControl w:val="0"/>
        <w:spacing w:line="239" w:lineRule="auto"/>
        <w:ind w:right="682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вые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щения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(ки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 сл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дкий, 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орький, 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ый);</w:t>
      </w:r>
    </w:p>
    <w:p w:rsidR="00DC0665" w:rsidRPr="002B13CB" w:rsidRDefault="00DC0665" w:rsidP="00DC0665">
      <w:pPr>
        <w:widowControl w:val="0"/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(пр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ятные,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еприя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ые);</w:t>
      </w:r>
    </w:p>
    <w:p w:rsidR="00DC0665" w:rsidRPr="002B13CB" w:rsidRDefault="00DC0665" w:rsidP="00DC0665">
      <w:pPr>
        <w:widowControl w:val="0"/>
        <w:spacing w:line="240" w:lineRule="auto"/>
        <w:ind w:left="142" w:right="595"/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ие ощ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щения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 (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– легкий);</w:t>
      </w:r>
      <w:r w:rsidRPr="002B13CB">
        <w:rPr>
          <w:rFonts w:ascii="Times New Roman" w:eastAsia="Times New Roman" w:hAnsi="Times New Roman" w:cs="Times New Roman"/>
          <w:color w:val="000000"/>
          <w:spacing w:val="67"/>
          <w:sz w:val="24"/>
          <w:szCs w:val="28"/>
        </w:rPr>
        <w:t xml:space="preserve"> </w:t>
      </w:r>
    </w:p>
    <w:p w:rsidR="00DC0665" w:rsidRPr="002B13CB" w:rsidRDefault="00DC0665" w:rsidP="00DC0665">
      <w:pPr>
        <w:widowControl w:val="0"/>
        <w:spacing w:line="240" w:lineRule="auto"/>
        <w:ind w:left="142" w:right="59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тери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ла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(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мяг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ий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–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лад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ий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–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шерша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ый);</w:t>
      </w:r>
    </w:p>
    <w:p w:rsidR="00DC0665" w:rsidRPr="002B13CB" w:rsidRDefault="00DC0665" w:rsidP="00DC0665">
      <w:pPr>
        <w:widowControl w:val="0"/>
        <w:spacing w:line="239" w:lineRule="auto"/>
        <w:ind w:right="514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енсорные э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оны пл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стных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метр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их ф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 (к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30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ад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льник,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ник);</w:t>
      </w:r>
    </w:p>
    <w:p w:rsidR="00DC0665" w:rsidRPr="002B13CB" w:rsidRDefault="00DC0665" w:rsidP="00DC0665">
      <w:pPr>
        <w:widowControl w:val="0"/>
        <w:spacing w:line="239" w:lineRule="auto"/>
        <w:ind w:right="-60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ренциа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ц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ию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ой) но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и, пра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(ле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ой) части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тел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DC0665" w:rsidRPr="002B13CB" w:rsidRDefault="00DC0665" w:rsidP="00DC0665">
      <w:pPr>
        <w:widowControl w:val="0"/>
        <w:spacing w:line="239" w:lineRule="auto"/>
        <w:ind w:right="400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ние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 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(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 – вн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3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над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д,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а-сле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а);</w:t>
      </w:r>
    </w:p>
    <w:p w:rsidR="00DC0665" w:rsidRPr="002B13CB" w:rsidRDefault="00DC0665" w:rsidP="00DC0665">
      <w:pPr>
        <w:widowControl w:val="0"/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части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сут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ок, по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док их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DC0665" w:rsidRPr="002B13CB" w:rsidRDefault="00DC0665" w:rsidP="00DC0665">
      <w:pPr>
        <w:widowControl w:val="0"/>
        <w:spacing w:line="239" w:lineRule="auto"/>
        <w:ind w:left="142" w:right="139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сть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собы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ена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ок);</w:t>
      </w:r>
    </w:p>
    <w:p w:rsidR="00DC0665" w:rsidRPr="002B13CB" w:rsidRDefault="00DC0665" w:rsidP="00DC0665">
      <w:pPr>
        <w:widowControl w:val="0"/>
        <w:spacing w:line="239" w:lineRule="auto"/>
        <w:ind w:left="142" w:right="139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наз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ание,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поря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ок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ней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и.</w:t>
      </w:r>
    </w:p>
    <w:p w:rsidR="00DC0665" w:rsidRPr="002B13CB" w:rsidRDefault="00DC0665" w:rsidP="00DC0665">
      <w:pPr>
        <w:widowControl w:val="0"/>
        <w:spacing w:line="239" w:lineRule="auto"/>
        <w:ind w:right="864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чающи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ся 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ны 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ь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 при вы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зад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й:</w:t>
      </w:r>
    </w:p>
    <w:p w:rsidR="00DC0665" w:rsidRPr="002B13CB" w:rsidRDefault="00DC0665" w:rsidP="00DC0665">
      <w:pPr>
        <w:widowControl w:val="0"/>
        <w:spacing w:before="3" w:line="239" w:lineRule="auto"/>
        <w:ind w:right="62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целен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енно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вып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лнять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я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инст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ци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 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ог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DC0665" w:rsidRPr="002B13CB" w:rsidRDefault="00DC0665" w:rsidP="00DC0665">
      <w:pPr>
        <w:widowControl w:val="0"/>
        <w:spacing w:line="239" w:lineRule="auto"/>
        <w:ind w:right="1538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иль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ться письме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ными принадл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жн</w:t>
      </w:r>
      <w:r w:rsidRPr="002B13C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и, 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опиро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ть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ные 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обра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DC0665" w:rsidRPr="002B13CB" w:rsidRDefault="00DC0665" w:rsidP="00DC0665">
      <w:pPr>
        <w:widowControl w:val="0"/>
        <w:spacing w:line="240" w:lineRule="auto"/>
        <w:ind w:right="245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ан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иро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вни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ть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дме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му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из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азанных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-16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ов: ц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еличина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а;</w:t>
      </w:r>
    </w:p>
    <w:p w:rsidR="00DC0665" w:rsidRPr="002B13CB" w:rsidRDefault="00DC0665" w:rsidP="00DC0665">
      <w:pPr>
        <w:widowControl w:val="0"/>
        <w:spacing w:line="239" w:lineRule="auto"/>
        <w:ind w:left="142" w:right="-69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ть и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разные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 пр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:rsidR="00DC0665" w:rsidRPr="002B13CB" w:rsidRDefault="00DC0665" w:rsidP="00DC0665">
      <w:pPr>
        <w:widowControl w:val="0"/>
        <w:spacing w:line="239" w:lineRule="auto"/>
        <w:ind w:left="142" w:right="-69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 (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елый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–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кий);</w:t>
      </w:r>
    </w:p>
    <w:p w:rsidR="00DC0665" w:rsidRPr="002B13CB" w:rsidRDefault="00DC0665" w:rsidP="00DC0665">
      <w:pPr>
        <w:widowControl w:val="0"/>
        <w:spacing w:line="239" w:lineRule="auto"/>
        <w:ind w:left="142" w:right="36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ре (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ладкий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шерша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ый, т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дый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–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мягкий); </w:t>
      </w:r>
    </w:p>
    <w:p w:rsidR="00DC0665" w:rsidRPr="002B13CB" w:rsidRDefault="00DC0665" w:rsidP="00DC0665">
      <w:pPr>
        <w:widowControl w:val="0"/>
        <w:spacing w:line="239" w:lineRule="auto"/>
        <w:ind w:left="142" w:right="364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i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i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раз</w:t>
      </w:r>
      <w:r w:rsidRPr="002B13C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ть:</w:t>
      </w:r>
    </w:p>
    <w:p w:rsidR="00DC0665" w:rsidRPr="002B13CB" w:rsidRDefault="00DC0665" w:rsidP="00DC0665">
      <w:pPr>
        <w:pStyle w:val="a3"/>
        <w:widowControl w:val="0"/>
        <w:numPr>
          <w:ilvl w:val="0"/>
          <w:numId w:val="1"/>
        </w:numPr>
        <w:spacing w:line="239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зкусовые</w:t>
      </w:r>
      <w:proofErr w:type="spellEnd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качества предметов (кислый, </w:t>
      </w:r>
      <w:proofErr w:type="spellStart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сладкмй</w:t>
      </w:r>
      <w:proofErr w:type="spellEnd"/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 горький, соленый);</w:t>
      </w:r>
    </w:p>
    <w:p w:rsidR="00DC0665" w:rsidRPr="002B13CB" w:rsidRDefault="00DC0665" w:rsidP="00DC0665">
      <w:pPr>
        <w:pStyle w:val="a3"/>
        <w:widowControl w:val="0"/>
        <w:numPr>
          <w:ilvl w:val="0"/>
          <w:numId w:val="1"/>
        </w:numPr>
        <w:spacing w:line="239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запахи (приятные, неприятные);</w:t>
      </w:r>
    </w:p>
    <w:p w:rsidR="00DC0665" w:rsidRPr="002B13CB" w:rsidRDefault="00DC0665" w:rsidP="00DC0665">
      <w:pPr>
        <w:widowControl w:val="0"/>
        <w:spacing w:line="239" w:lineRule="auto"/>
        <w:ind w:right="114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онтрас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ю темпер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ру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ок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жающих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дме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 я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лений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(</w:t>
      </w:r>
      <w:r w:rsidRPr="002B13C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й –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чий);</w:t>
      </w:r>
    </w:p>
    <w:p w:rsidR="00DC0665" w:rsidRPr="002B13CB" w:rsidRDefault="00DC0665" w:rsidP="00DC0665">
      <w:pPr>
        <w:widowControl w:val="0"/>
        <w:spacing w:before="2" w:line="239" w:lineRule="auto"/>
        <w:ind w:left="142" w:right="222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ные 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метри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ские фиг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ры; </w:t>
      </w:r>
    </w:p>
    <w:p w:rsidR="00DC0665" w:rsidRPr="002B13CB" w:rsidRDefault="00DC0665" w:rsidP="00DC0665">
      <w:pPr>
        <w:widowControl w:val="0"/>
        <w:spacing w:before="2" w:line="239" w:lineRule="auto"/>
        <w:ind w:left="142" w:right="222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ые 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че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ы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DC0665" w:rsidRPr="002B13CB" w:rsidRDefault="00DC0665" w:rsidP="00DC0665">
      <w:pPr>
        <w:widowControl w:val="0"/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лять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дмет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из 2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– 3 ч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й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DC0665" w:rsidRPr="002B13CB" w:rsidRDefault="00DC0665" w:rsidP="00DC0665">
      <w:pPr>
        <w:widowControl w:val="0"/>
        <w:spacing w:line="239" w:lineRule="auto"/>
        <w:ind w:right="73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класс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фици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ть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дме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ы 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их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бра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ения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 призна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етст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ия зна</w:t>
      </w:r>
      <w:r w:rsidRPr="002B13CB">
        <w:rPr>
          <w:rFonts w:ascii="Times New Roman" w:eastAsia="Times New Roman" w:hAnsi="Times New Roman" w:cs="Times New Roman"/>
          <w:color w:val="000000"/>
          <w:spacing w:val="-17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мым 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орным э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лонам, дел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ть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стейшие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обобщ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ния;</w:t>
      </w:r>
    </w:p>
    <w:p w:rsidR="00DC0665" w:rsidRPr="002B13CB" w:rsidRDefault="00DC0665" w:rsidP="00DC0665">
      <w:pPr>
        <w:widowControl w:val="0"/>
        <w:spacing w:line="240" w:lineRule="auto"/>
        <w:ind w:right="405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ять на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пь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еличи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ну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ъ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ых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фиг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дме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DC0665" w:rsidRPr="002B13CB" w:rsidRDefault="00DC0665" w:rsidP="00DC0665">
      <w:pPr>
        <w:widowControl w:val="0"/>
        <w:spacing w:line="239" w:lineRule="auto"/>
        <w:ind w:right="855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зр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тель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ич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тельные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 о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щие признаки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ме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ов;</w:t>
      </w:r>
    </w:p>
    <w:p w:rsidR="00DC0665" w:rsidRPr="002B13CB" w:rsidRDefault="00DC0665" w:rsidP="00DC0665">
      <w:pPr>
        <w:widowControl w:val="0"/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нти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ь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ся:</w:t>
      </w:r>
    </w:p>
    <w:p w:rsidR="00DC0665" w:rsidRPr="002B13CB" w:rsidRDefault="00DC0665" w:rsidP="00DC0665">
      <w:pPr>
        <w:widowControl w:val="0"/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 п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еще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тр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кции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да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г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а;</w:t>
      </w:r>
    </w:p>
    <w:p w:rsidR="00DC0665" w:rsidRPr="002B13CB" w:rsidRDefault="00DC0665" w:rsidP="00DC0665">
      <w:pPr>
        <w:widowControl w:val="0"/>
        <w:spacing w:line="240" w:lineRule="auto"/>
        <w:ind w:right="69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 пл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4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 лис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м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аги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(це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нтр,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з),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ая (ле</w:t>
      </w:r>
      <w:r w:rsidRPr="002B13C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ая) с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орона);</w:t>
      </w:r>
    </w:p>
    <w:p w:rsidR="00DC0665" w:rsidRPr="002B13CB" w:rsidRDefault="00DC0665" w:rsidP="00DC0665">
      <w:pPr>
        <w:widowControl w:val="0"/>
        <w:spacing w:line="239" w:lineRule="auto"/>
        <w:ind w:right="639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на собст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м теле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(пра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ая (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)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 (нога), п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ая (ле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) часть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ела;</w:t>
      </w:r>
    </w:p>
    <w:p w:rsidR="00DC0665" w:rsidRPr="002B13CB" w:rsidRDefault="00DC0665" w:rsidP="00DC0665">
      <w:pPr>
        <w:widowControl w:val="0"/>
        <w:spacing w:line="239" w:lineRule="auto"/>
        <w:ind w:right="120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w w:val="99"/>
          <w:sz w:val="18"/>
          <w:szCs w:val="20"/>
        </w:rPr>
        <w:t></w:t>
      </w:r>
      <w:r w:rsidRPr="002B13CB">
        <w:rPr>
          <w:rFonts w:ascii="Symbol" w:eastAsia="Symbol" w:hAnsi="Symbol" w:cs="Symbol"/>
          <w:color w:val="000000"/>
          <w:sz w:val="18"/>
          <w:szCs w:val="20"/>
        </w:rPr>
        <w:t>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опр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ять ра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л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ение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пр</w:t>
      </w:r>
      <w:r w:rsidRPr="002B13C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дме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 пр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ранст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(в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х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– вн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з</w:t>
      </w:r>
      <w:r w:rsidRPr="002B13CB">
        <w:rPr>
          <w:rFonts w:ascii="Times New Roman" w:eastAsia="Times New Roman" w:hAnsi="Times New Roman" w:cs="Times New Roman"/>
          <w:color w:val="000000"/>
          <w:spacing w:val="-3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, над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д, с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ра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–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сле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в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а);</w:t>
      </w:r>
    </w:p>
    <w:p w:rsidR="00DC0665" w:rsidRPr="002B13CB" w:rsidRDefault="00DC0665" w:rsidP="00DC0665">
      <w:pPr>
        <w:widowControl w:val="0"/>
        <w:spacing w:line="239" w:lineRule="auto"/>
        <w:ind w:right="534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spacing w:val="12"/>
          <w:sz w:val="24"/>
          <w:szCs w:val="28"/>
        </w:rPr>
        <w:t>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вы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д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елять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ч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асти 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су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ок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 опр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делять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 xml:space="preserve"> 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ор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я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док дней н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дел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DC0665" w:rsidRPr="002B13CB" w:rsidRDefault="00DC0665" w:rsidP="00DC0665">
      <w:pPr>
        <w:widowControl w:val="0"/>
        <w:spacing w:line="240" w:lineRule="auto"/>
        <w:ind w:right="723" w:firstLine="14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B13CB">
        <w:rPr>
          <w:rFonts w:ascii="Symbol" w:eastAsia="Symbol" w:hAnsi="Symbol" w:cs="Symbol"/>
          <w:color w:val="000000"/>
          <w:spacing w:val="12"/>
          <w:sz w:val="24"/>
          <w:szCs w:val="28"/>
        </w:rPr>
        <w:t>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вы</w:t>
      </w:r>
      <w:r w:rsidRPr="002B13C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>п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ол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нять н</w:t>
      </w:r>
      <w:r w:rsidRPr="002B13C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сл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ж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ные г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р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ф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ич</w:t>
      </w:r>
      <w:r w:rsidRPr="002B13C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</w:rPr>
        <w:t>е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с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е ра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б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ты п</w:t>
      </w:r>
      <w:r w:rsidRPr="002B13CB">
        <w:rPr>
          <w:rFonts w:ascii="Times New Roman" w:eastAsia="Times New Roman" w:hAnsi="Times New Roman" w:cs="Times New Roman"/>
          <w:color w:val="000000"/>
          <w:spacing w:val="-8"/>
          <w:sz w:val="24"/>
          <w:szCs w:val="28"/>
        </w:rPr>
        <w:t>о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д д</w:t>
      </w:r>
      <w:r w:rsidRPr="002B13C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и</w:t>
      </w:r>
      <w:r w:rsidRPr="002B13CB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</w:rPr>
        <w:t>т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ов</w:t>
      </w:r>
      <w:r w:rsidRPr="002B13C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</w:rPr>
        <w:t>к</w:t>
      </w:r>
      <w:r w:rsidRPr="002B13CB">
        <w:rPr>
          <w:rFonts w:ascii="Times New Roman" w:eastAsia="Times New Roman" w:hAnsi="Times New Roman" w:cs="Times New Roman"/>
          <w:color w:val="000000"/>
          <w:spacing w:val="-32"/>
          <w:sz w:val="24"/>
          <w:szCs w:val="28"/>
        </w:rPr>
        <w:t>у</w:t>
      </w:r>
      <w:r w:rsidRPr="002B13CB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C91BF7" w:rsidRDefault="00C91BF7" w:rsidP="00821F6A">
      <w:pPr>
        <w:widowControl w:val="0"/>
        <w:tabs>
          <w:tab w:val="left" w:pos="1154"/>
          <w:tab w:val="left" w:pos="2419"/>
          <w:tab w:val="left" w:pos="4068"/>
          <w:tab w:val="left" w:pos="5027"/>
          <w:tab w:val="left" w:pos="6262"/>
          <w:tab w:val="left" w:pos="8426"/>
          <w:tab w:val="left" w:pos="90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91BF7" w:rsidSect="002B13CB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CA5F76" w:rsidRDefault="00CA5F7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21_0"/>
    </w:p>
    <w:p w:rsidR="00CA5F76" w:rsidRDefault="00821F6A" w:rsidP="002B13CB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bookmarkStart w:id="5" w:name="_page_88_0"/>
      <w:bookmarkEnd w:id="4"/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ое</w:t>
      </w:r>
      <w:r w:rsidR="002B13C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="002B13C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класс</w:t>
      </w:r>
    </w:p>
    <w:tbl>
      <w:tblPr>
        <w:tblStyle w:val="a4"/>
        <w:tblW w:w="10536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1276"/>
        <w:gridCol w:w="1781"/>
      </w:tblGrid>
      <w:tr w:rsidR="007878A6" w:rsidTr="002B13CB">
        <w:tc>
          <w:tcPr>
            <w:tcW w:w="1101" w:type="dxa"/>
          </w:tcPr>
          <w:p w:rsidR="007878A6" w:rsidRDefault="007878A6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7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№ п\п</w:t>
            </w:r>
          </w:p>
        </w:tc>
        <w:tc>
          <w:tcPr>
            <w:tcW w:w="6378" w:type="dxa"/>
          </w:tcPr>
          <w:p w:rsidR="007878A6" w:rsidRDefault="007878A6" w:rsidP="007878A6">
            <w:pPr>
              <w:widowControl w:val="0"/>
              <w:ind w:right="3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Тема</w:t>
            </w:r>
          </w:p>
        </w:tc>
        <w:tc>
          <w:tcPr>
            <w:tcW w:w="1276" w:type="dxa"/>
          </w:tcPr>
          <w:p w:rsidR="007878A6" w:rsidRDefault="007878A6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78A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</w:rPr>
              <w:t>Кол-во часов</w:t>
            </w:r>
          </w:p>
        </w:tc>
        <w:tc>
          <w:tcPr>
            <w:tcW w:w="1781" w:type="dxa"/>
          </w:tcPr>
          <w:p w:rsidR="007878A6" w:rsidRDefault="007878A6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87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Дата</w:t>
            </w:r>
          </w:p>
        </w:tc>
      </w:tr>
      <w:tr w:rsidR="007878A6" w:rsidTr="002B13CB">
        <w:tc>
          <w:tcPr>
            <w:tcW w:w="1101" w:type="dxa"/>
          </w:tcPr>
          <w:p w:rsidR="007878A6" w:rsidRPr="00DC0665" w:rsidRDefault="007878A6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7878A6" w:rsidRPr="00DC0665" w:rsidRDefault="007878A6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hAnsi="Times New Roman" w:cs="Times New Roman"/>
                <w:sz w:val="24"/>
                <w:szCs w:val="24"/>
              </w:rPr>
              <w:t>Развитие крупной моторики (целенаправленность выполнения действий и движений по инструкции педагога (повороты, перестроения)</w:t>
            </w:r>
          </w:p>
        </w:tc>
        <w:tc>
          <w:tcPr>
            <w:tcW w:w="1276" w:type="dxa"/>
          </w:tcPr>
          <w:p w:rsidR="007878A6" w:rsidRPr="00DC0665" w:rsidRDefault="004538A1" w:rsidP="004538A1">
            <w:pPr>
              <w:widowControl w:val="0"/>
              <w:ind w:right="3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7878A6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45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.09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hAnsi="Times New Roman" w:cs="Times New Roman"/>
                <w:sz w:val="24"/>
                <w:szCs w:val="24"/>
              </w:rPr>
              <w:t>Развитие согласованности действий и движений разных частей тела (повороты с движениями рук, ходьба с изменением направления т. д.)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45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.09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Развитие</w:t>
            </w:r>
            <w:r w:rsidRPr="004538A1">
              <w:rPr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мелкой</w:t>
            </w:r>
            <w:r w:rsidRPr="004538A1">
              <w:rPr>
                <w:spacing w:val="-8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моторики</w:t>
            </w:r>
            <w:r w:rsidRPr="004538A1">
              <w:rPr>
                <w:spacing w:val="-8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пальцев</w:t>
            </w:r>
            <w:r>
              <w:rPr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рук</w:t>
            </w:r>
            <w:r w:rsidRPr="004538A1">
              <w:rPr>
                <w:spacing w:val="-1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(выполнение</w:t>
            </w:r>
            <w:r w:rsidRPr="004538A1">
              <w:rPr>
                <w:spacing w:val="-1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пальчиковой</w:t>
            </w:r>
            <w:r w:rsidRPr="004538A1">
              <w:rPr>
                <w:spacing w:val="-13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гимнастики).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5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.09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Развитие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навыка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владения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письменными</w:t>
            </w:r>
            <w:r>
              <w:rPr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принадлежностями</w:t>
            </w:r>
            <w:r w:rsidRPr="004538A1">
              <w:rPr>
                <w:spacing w:val="-13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(карандашом,</w:t>
            </w:r>
            <w:r w:rsidRPr="004538A1">
              <w:rPr>
                <w:spacing w:val="-12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ручкой).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45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.09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Обводка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по</w:t>
            </w:r>
            <w:r w:rsidRPr="004538A1">
              <w:rPr>
                <w:spacing w:val="-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трафарету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(внутреннему</w:t>
            </w:r>
            <w:r w:rsidRPr="004538A1">
              <w:rPr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внешнему)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</w:t>
            </w:r>
            <w:r w:rsidRPr="004538A1">
              <w:rPr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штриховка.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04.10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Развитие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координации</w:t>
            </w:r>
            <w:r w:rsidRPr="004538A1">
              <w:rPr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движений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руки</w:t>
            </w:r>
            <w:r w:rsidRPr="004538A1">
              <w:rPr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глаза </w:t>
            </w:r>
            <w:r w:rsidRPr="004538A1">
              <w:rPr>
                <w:sz w:val="24"/>
                <w:szCs w:val="24"/>
              </w:rPr>
              <w:t>(завязывание,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нанизывание,</w:t>
            </w:r>
            <w:r w:rsidRPr="004538A1">
              <w:rPr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шнуровка).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.10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538A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3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4538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рваной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аппликации.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.10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93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Определение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на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ощупь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величины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предмета</w:t>
            </w:r>
            <w:r>
              <w:rPr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(большой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-</w:t>
            </w:r>
            <w:r w:rsidRPr="004538A1">
              <w:rPr>
                <w:spacing w:val="-3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маленький</w:t>
            </w:r>
            <w:r w:rsidRPr="004538A1">
              <w:rPr>
                <w:spacing w:val="-3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-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самый</w:t>
            </w:r>
            <w:r w:rsidRPr="004538A1">
              <w:rPr>
                <w:spacing w:val="-2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маленький).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4538A1">
              <w:rPr>
                <w:sz w:val="24"/>
                <w:szCs w:val="24"/>
              </w:rPr>
              <w:t>гра «Чудесный</w:t>
            </w:r>
            <w:r w:rsidRPr="004538A1">
              <w:rPr>
                <w:spacing w:val="-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мешочек»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.10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453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538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ощупь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плоскостных</w:t>
            </w:r>
            <w:r w:rsidRPr="004538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Pr="004538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8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08.11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4538A1" w:rsidRPr="004538A1" w:rsidRDefault="004538A1" w:rsidP="00DC0665">
            <w:pPr>
              <w:pStyle w:val="TableParagraph"/>
              <w:spacing w:line="243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Формирование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ощущений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от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различных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поз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тела,</w:t>
            </w:r>
          </w:p>
          <w:p w:rsidR="004538A1" w:rsidRPr="004538A1" w:rsidRDefault="004538A1" w:rsidP="004538A1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вербализация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собственных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ощущений.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Игра </w:t>
            </w:r>
            <w:r w:rsidRPr="004538A1">
              <w:rPr>
                <w:sz w:val="24"/>
                <w:szCs w:val="24"/>
              </w:rPr>
              <w:t>«Море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волнуется».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15.11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Движения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позы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верхних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нижних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конечностей</w:t>
            </w:r>
          </w:p>
          <w:p w:rsidR="004538A1" w:rsidRPr="004538A1" w:rsidRDefault="004538A1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(сенсорная</w:t>
            </w:r>
            <w:r w:rsidRPr="004538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тропа</w:t>
            </w:r>
            <w:r w:rsidRPr="004538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538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ног,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«акробаты»,</w:t>
            </w:r>
            <w:r w:rsidRPr="004538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имитация</w:t>
            </w:r>
            <w:r w:rsidRPr="004538A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ветра).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22.11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Формирование</w:t>
            </w:r>
            <w:r w:rsidRPr="004538A1">
              <w:rPr>
                <w:spacing w:val="-3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сенсорных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эталонов</w:t>
            </w:r>
            <w:r>
              <w:rPr>
                <w:sz w:val="24"/>
                <w:szCs w:val="24"/>
              </w:rPr>
              <w:t xml:space="preserve"> </w:t>
            </w:r>
            <w:r w:rsidRPr="004538A1">
              <w:rPr>
                <w:spacing w:val="-1"/>
                <w:sz w:val="24"/>
                <w:szCs w:val="24"/>
              </w:rPr>
              <w:t>плоскостных</w:t>
            </w:r>
            <w:r w:rsidRPr="004538A1">
              <w:rPr>
                <w:spacing w:val="-15"/>
                <w:sz w:val="24"/>
                <w:szCs w:val="24"/>
              </w:rPr>
              <w:t xml:space="preserve"> </w:t>
            </w:r>
            <w:r w:rsidRPr="004538A1">
              <w:rPr>
                <w:spacing w:val="-1"/>
                <w:sz w:val="24"/>
                <w:szCs w:val="24"/>
              </w:rPr>
              <w:t>геометрических</w:t>
            </w:r>
            <w:r w:rsidRPr="004538A1">
              <w:rPr>
                <w:spacing w:val="-1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фигур</w:t>
            </w:r>
            <w:r w:rsidRPr="004538A1">
              <w:rPr>
                <w:spacing w:val="-1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(круг,</w:t>
            </w:r>
            <w:r w:rsidRPr="004538A1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квадрат</w:t>
            </w:r>
            <w:r w:rsidRPr="004538A1">
              <w:rPr>
                <w:sz w:val="24"/>
                <w:szCs w:val="24"/>
              </w:rPr>
              <w:t>,</w:t>
            </w:r>
            <w:r w:rsidRPr="004538A1">
              <w:rPr>
                <w:spacing w:val="-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треугольник).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29.11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91" w:lineRule="exact"/>
              <w:ind w:left="0"/>
              <w:rPr>
                <w:spacing w:val="-1"/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Группировка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предметов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</w:t>
            </w:r>
            <w:r w:rsidRPr="004538A1">
              <w:rPr>
                <w:spacing w:val="53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их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изображений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по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форме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</w:t>
            </w:r>
          </w:p>
          <w:p w:rsidR="004538A1" w:rsidRPr="004538A1" w:rsidRDefault="004538A1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круглые,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квадратные,</w:t>
            </w:r>
            <w:r w:rsidRPr="004538A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треугольные)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.12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4538A1" w:rsidRPr="004538A1" w:rsidRDefault="004538A1" w:rsidP="00DC0665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Дидактическая</w:t>
            </w:r>
            <w:r w:rsidRPr="004538A1">
              <w:rPr>
                <w:spacing w:val="5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игра</w:t>
            </w:r>
            <w:r w:rsidRPr="004538A1">
              <w:rPr>
                <w:spacing w:val="-3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«К</w:t>
            </w:r>
            <w:r w:rsidRPr="004538A1">
              <w:rPr>
                <w:spacing w:val="-2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каждой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фигуре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подбери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предметы,</w:t>
            </w:r>
          </w:p>
          <w:p w:rsidR="004538A1" w:rsidRPr="004538A1" w:rsidRDefault="004538A1" w:rsidP="00DC0665">
            <w:pPr>
              <w:widowControl w:val="0"/>
              <w:ind w:right="33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похожие</w:t>
            </w:r>
            <w:r w:rsidRPr="004538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538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форме».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.12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Pr="004538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453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величине</w:t>
            </w:r>
            <w:r w:rsidRPr="004538A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(большой-маленький).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.12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4538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4538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538A1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высоте</w:t>
            </w:r>
            <w:r w:rsidRPr="004538A1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8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длине.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.12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85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Сравнение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двух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предметов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по</w:t>
            </w:r>
            <w:r w:rsidRPr="004538A1">
              <w:rPr>
                <w:spacing w:val="-3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ширине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толщине.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10.01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85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Знакомство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с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основными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цветами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(красный,</w:t>
            </w:r>
            <w:r w:rsidRPr="004538A1">
              <w:rPr>
                <w:spacing w:val="5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желтый,</w:t>
            </w:r>
          </w:p>
          <w:p w:rsidR="004538A1" w:rsidRPr="004538A1" w:rsidRDefault="004538A1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зеленый,</w:t>
            </w:r>
            <w:r w:rsidRPr="004538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синий,</w:t>
            </w:r>
            <w:r w:rsidRPr="004538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черный,</w:t>
            </w:r>
            <w:r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белый).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.01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04" w:lineRule="auto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Различение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обозначение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основных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цветов.</w:t>
            </w:r>
            <w:r w:rsidRPr="004538A1">
              <w:rPr>
                <w:spacing w:val="-62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Дидактическая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игра</w:t>
            </w:r>
            <w:r w:rsidRPr="004538A1">
              <w:rPr>
                <w:spacing w:val="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«Угадай,</w:t>
            </w:r>
            <w:r>
              <w:rPr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какого</w:t>
            </w:r>
            <w:r w:rsidRPr="004538A1">
              <w:rPr>
                <w:spacing w:val="-13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цвета»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.01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Pr="004538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«Назови</w:t>
            </w:r>
            <w:r w:rsidRPr="004538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4538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предмета».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.01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08" w:lineRule="auto"/>
              <w:ind w:left="0" w:right="288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Формирование</w:t>
            </w:r>
            <w:r w:rsidRPr="004538A1">
              <w:rPr>
                <w:spacing w:val="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навыков зрительного анализа</w:t>
            </w:r>
            <w:r w:rsidRPr="004538A1">
              <w:rPr>
                <w:spacing w:val="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 синтеза</w:t>
            </w:r>
            <w:r w:rsidRPr="004538A1">
              <w:rPr>
                <w:spacing w:val="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(обследование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предметов,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состоящих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из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2</w:t>
            </w:r>
            <w:r w:rsidRPr="004538A1">
              <w:rPr>
                <w:spacing w:val="-2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–</w:t>
            </w:r>
            <w:r w:rsidRPr="004538A1">
              <w:rPr>
                <w:spacing w:val="-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3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деталей</w:t>
            </w:r>
            <w:r w:rsidRPr="004538A1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.02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Нахождение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отличительных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общих</w:t>
            </w:r>
            <w:r>
              <w:rPr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признаков</w:t>
            </w:r>
            <w:r w:rsidRPr="004538A1">
              <w:rPr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двух</w:t>
            </w:r>
            <w:r w:rsidRPr="004538A1">
              <w:rPr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предметов.</w:t>
            </w:r>
            <w:r w:rsidRPr="004538A1">
              <w:rPr>
                <w:spacing w:val="-1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Игра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«Сравни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предметы».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.02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85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Упражнения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для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профилактики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коррекции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зрения.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28.02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ind w:left="0" w:right="104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Развитие осязания (контрастные</w:t>
            </w:r>
            <w:r w:rsidRPr="004538A1">
              <w:rPr>
                <w:spacing w:val="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температурные</w:t>
            </w:r>
            <w:r w:rsidRPr="004538A1">
              <w:rPr>
                <w:spacing w:val="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ощущения: холодный–горячий</w:t>
            </w:r>
            <w:r>
              <w:rPr>
                <w:sz w:val="24"/>
                <w:szCs w:val="24"/>
              </w:rPr>
              <w:t>)</w:t>
            </w:r>
            <w:r w:rsidRPr="004538A1">
              <w:rPr>
                <w:sz w:val="24"/>
                <w:szCs w:val="24"/>
              </w:rPr>
              <w:t>.</w:t>
            </w:r>
            <w:r w:rsidRPr="004538A1">
              <w:rPr>
                <w:spacing w:val="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Развитие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обоняния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(приятный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запах</w:t>
            </w:r>
            <w:r w:rsidRPr="004538A1">
              <w:rPr>
                <w:spacing w:val="-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–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неприятный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запах).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.03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84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Барические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ощущения</w:t>
            </w:r>
            <w:r w:rsidRPr="004538A1">
              <w:rPr>
                <w:spacing w:val="-3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(тяжелый</w:t>
            </w:r>
            <w:r w:rsidRPr="004538A1">
              <w:rPr>
                <w:spacing w:val="-8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–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легкий).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Упражнения</w:t>
            </w:r>
            <w:r w:rsidRPr="004538A1">
              <w:rPr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на</w:t>
            </w:r>
            <w:r w:rsidRPr="004538A1">
              <w:rPr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сравнение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различных</w:t>
            </w:r>
            <w:r w:rsidRPr="004538A1">
              <w:rPr>
                <w:spacing w:val="-62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предметов</w:t>
            </w:r>
            <w:r w:rsidRPr="004538A1">
              <w:rPr>
                <w:spacing w:val="-2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по</w:t>
            </w:r>
            <w:r w:rsidRPr="004538A1">
              <w:rPr>
                <w:spacing w:val="-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тяжести.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.03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различение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звуков окружающей среды (звон,</w:t>
            </w:r>
            <w:r w:rsidRPr="004538A1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гудение,</w:t>
            </w:r>
            <w:r w:rsidRPr="004538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жужжание).</w:t>
            </w:r>
            <w:r w:rsidRPr="004538A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Pr="004538A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4538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«Узнай</w:t>
            </w:r>
            <w:r w:rsidRPr="004538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538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слух».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21.03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85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Дидактическая</w:t>
            </w:r>
            <w:r w:rsidRPr="004538A1">
              <w:rPr>
                <w:spacing w:val="-8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игра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«Кто</w:t>
            </w:r>
            <w:r w:rsidRPr="004538A1">
              <w:rPr>
                <w:spacing w:val="-8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</w:t>
            </w:r>
            <w:r w:rsidRPr="004538A1">
              <w:rPr>
                <w:spacing w:val="-8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как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голос</w:t>
            </w:r>
            <w:r>
              <w:rPr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подает»</w:t>
            </w:r>
            <w:r w:rsidRPr="004538A1">
              <w:rPr>
                <w:spacing w:val="-12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(имитация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lastRenderedPageBreak/>
              <w:t>крика</w:t>
            </w:r>
            <w:r w:rsidRPr="004538A1">
              <w:rPr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животных).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.04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85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Ориентировка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на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собственном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теле</w:t>
            </w:r>
            <w:r w:rsidRPr="004538A1">
              <w:rPr>
                <w:spacing w:val="-3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(правая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или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левая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рука,</w:t>
            </w:r>
          </w:p>
          <w:p w:rsidR="004538A1" w:rsidRPr="004538A1" w:rsidRDefault="004538A1" w:rsidP="004538A1">
            <w:pPr>
              <w:widowControl w:val="0"/>
              <w:ind w:right="33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r w:rsidRPr="004538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538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r w:rsidRPr="004538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нога)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.04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84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Движение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в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заданном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направлении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в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пространстве</w:t>
            </w:r>
            <w:r>
              <w:rPr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(вперед,</w:t>
            </w:r>
            <w:r w:rsidRPr="004538A1">
              <w:rPr>
                <w:spacing w:val="-8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назад</w:t>
            </w:r>
            <w:r w:rsidRPr="004538A1">
              <w:rPr>
                <w:spacing w:val="-8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и</w:t>
            </w:r>
            <w:r w:rsidRPr="004538A1">
              <w:rPr>
                <w:spacing w:val="-8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т.д.)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.04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85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Ориентировка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на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листе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бумаги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(центр,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верх,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низ,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правая</w:t>
            </w:r>
          </w:p>
          <w:p w:rsidR="004538A1" w:rsidRPr="004538A1" w:rsidRDefault="004538A1" w:rsidP="004538A1">
            <w:pPr>
              <w:widowControl w:val="0"/>
              <w:ind w:right="33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538A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r w:rsidRPr="004538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сторона).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25.04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85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Сутки.</w:t>
            </w:r>
            <w:r w:rsidRPr="004538A1">
              <w:rPr>
                <w:spacing w:val="-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Части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суток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(утро,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день,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вечер,</w:t>
            </w:r>
            <w:r w:rsidRPr="004538A1">
              <w:rPr>
                <w:spacing w:val="-6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ночь).</w:t>
            </w:r>
            <w:r>
              <w:rPr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Упражнения</w:t>
            </w:r>
            <w:r w:rsidRPr="004538A1">
              <w:rPr>
                <w:spacing w:val="4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на</w:t>
            </w:r>
            <w:r w:rsidRPr="004538A1">
              <w:rPr>
                <w:spacing w:val="47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графической</w:t>
            </w:r>
            <w:r w:rsidRPr="004538A1">
              <w:rPr>
                <w:spacing w:val="-11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модели</w:t>
            </w:r>
            <w:r w:rsidRPr="004538A1">
              <w:rPr>
                <w:spacing w:val="-8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«Сутки»)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.05</w:t>
            </w:r>
          </w:p>
        </w:tc>
      </w:tr>
      <w:tr w:rsidR="004538A1" w:rsidTr="002B13CB">
        <w:tc>
          <w:tcPr>
            <w:tcW w:w="1101" w:type="dxa"/>
          </w:tcPr>
          <w:p w:rsidR="004538A1" w:rsidRPr="00DC0665" w:rsidRDefault="004538A1" w:rsidP="007878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4538A1" w:rsidRPr="004538A1" w:rsidRDefault="004538A1" w:rsidP="004538A1">
            <w:pPr>
              <w:pStyle w:val="TableParagraph"/>
              <w:spacing w:line="284" w:lineRule="exact"/>
              <w:ind w:left="0"/>
              <w:rPr>
                <w:sz w:val="24"/>
                <w:szCs w:val="24"/>
              </w:rPr>
            </w:pPr>
            <w:r w:rsidRPr="004538A1">
              <w:rPr>
                <w:sz w:val="24"/>
                <w:szCs w:val="24"/>
              </w:rPr>
              <w:t>Последовательность</w:t>
            </w:r>
            <w:r w:rsidRPr="004538A1">
              <w:rPr>
                <w:spacing w:val="58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событий</w:t>
            </w:r>
            <w:r w:rsidRPr="004538A1">
              <w:rPr>
                <w:spacing w:val="-5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(смена</w:t>
            </w:r>
            <w:r w:rsidRPr="004538A1">
              <w:rPr>
                <w:spacing w:val="-2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времени</w:t>
            </w:r>
            <w:r w:rsidRPr="004538A1">
              <w:rPr>
                <w:spacing w:val="-4"/>
                <w:sz w:val="24"/>
                <w:szCs w:val="24"/>
              </w:rPr>
              <w:t xml:space="preserve"> </w:t>
            </w:r>
            <w:r w:rsidRPr="004538A1">
              <w:rPr>
                <w:sz w:val="24"/>
                <w:szCs w:val="24"/>
              </w:rPr>
              <w:t>суток).</w:t>
            </w:r>
          </w:p>
          <w:p w:rsidR="004538A1" w:rsidRPr="004538A1" w:rsidRDefault="004538A1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4538A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«сегодня»,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«завтра»,</w:t>
            </w:r>
            <w:r w:rsidRPr="004538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538A1">
              <w:rPr>
                <w:rFonts w:ascii="Times New Roman" w:hAnsi="Times New Roman" w:cs="Times New Roman"/>
                <w:sz w:val="24"/>
                <w:szCs w:val="24"/>
              </w:rPr>
              <w:t>«вчера».</w:t>
            </w:r>
          </w:p>
        </w:tc>
        <w:tc>
          <w:tcPr>
            <w:tcW w:w="1276" w:type="dxa"/>
          </w:tcPr>
          <w:p w:rsidR="004538A1" w:rsidRDefault="004538A1">
            <w:r w:rsidRPr="0014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538A1" w:rsidRPr="00DC0665" w:rsidRDefault="00A35827" w:rsidP="004538A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97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.05</w:t>
            </w:r>
          </w:p>
        </w:tc>
      </w:tr>
    </w:tbl>
    <w:p w:rsidR="007878A6" w:rsidRDefault="007878A6">
      <w:pPr>
        <w:widowControl w:val="0"/>
        <w:spacing w:line="240" w:lineRule="auto"/>
        <w:ind w:left="4794" w:right="3318" w:hanging="129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A5F76" w:rsidRDefault="00CA5F7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A5F76" w:rsidRDefault="00CA5F7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bookmarkStart w:id="6" w:name="_page_107_0"/>
      <w:bookmarkEnd w:id="5"/>
    </w:p>
    <w:p w:rsidR="00CA5F76" w:rsidRDefault="00821F6A">
      <w:pPr>
        <w:widowControl w:val="0"/>
        <w:spacing w:line="240" w:lineRule="auto"/>
        <w:ind w:left="206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ния</w:t>
      </w:r>
    </w:p>
    <w:p w:rsidR="00CA5F76" w:rsidRDefault="00CA5F7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5F76" w:rsidRDefault="00821F6A">
      <w:pPr>
        <w:widowControl w:val="0"/>
        <w:tabs>
          <w:tab w:val="left" w:pos="721"/>
        </w:tabs>
        <w:spacing w:line="227" w:lineRule="auto"/>
        <w:ind w:right="3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етие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Э.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сорной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вещение,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2009.</w:t>
      </w:r>
    </w:p>
    <w:p w:rsidR="00CA5F76" w:rsidRDefault="00821F6A">
      <w:pPr>
        <w:widowControl w:val="0"/>
        <w:spacing w:before="12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Алябье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Е.А.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2003</w:t>
      </w:r>
    </w:p>
    <w:p w:rsidR="00CA5F76" w:rsidRDefault="00821F6A">
      <w:pPr>
        <w:widowControl w:val="0"/>
        <w:spacing w:line="238" w:lineRule="auto"/>
        <w:ind w:left="284" w:right="81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Шипицына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Л.М.,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И.И.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логия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опорно-двиг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ппар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2004</w:t>
      </w:r>
    </w:p>
    <w:p w:rsidR="00CA5F76" w:rsidRDefault="00821F6A">
      <w:pPr>
        <w:widowControl w:val="0"/>
        <w:spacing w:before="2" w:line="239" w:lineRule="auto"/>
        <w:ind w:left="673" w:right="761" w:hanging="3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адь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Е.</w:t>
      </w:r>
      <w:r>
        <w:rPr>
          <w:rFonts w:ascii="Times New Roman" w:eastAsia="Times New Roman" w:hAnsi="Times New Roman" w:cs="Times New Roman"/>
          <w:color w:val="000000"/>
          <w:spacing w:val="-29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тик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лога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2007</w:t>
      </w:r>
    </w:p>
    <w:p w:rsidR="00CA5F76" w:rsidRDefault="00821F6A">
      <w:pPr>
        <w:widowControl w:val="0"/>
        <w:spacing w:line="239" w:lineRule="auto"/>
        <w:ind w:left="737" w:right="678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А.В.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Сфера,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bookmarkEnd w:id="6"/>
    </w:p>
    <w:sectPr w:rsidR="00CA5F76" w:rsidSect="002B13CB">
      <w:pgSz w:w="11906" w:h="16838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679A8"/>
    <w:multiLevelType w:val="hybridMultilevel"/>
    <w:tmpl w:val="153057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A5F76"/>
    <w:rsid w:val="002B13CB"/>
    <w:rsid w:val="004538A1"/>
    <w:rsid w:val="006027D0"/>
    <w:rsid w:val="007878A6"/>
    <w:rsid w:val="00792CD9"/>
    <w:rsid w:val="00821F6A"/>
    <w:rsid w:val="0097336B"/>
    <w:rsid w:val="00A35827"/>
    <w:rsid w:val="00C62451"/>
    <w:rsid w:val="00C91BF7"/>
    <w:rsid w:val="00CA5F76"/>
    <w:rsid w:val="00DC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D5A5"/>
  <w15:docId w15:val="{86963775-58C2-4E7A-A485-5FB78830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F6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1BF7"/>
    <w:pPr>
      <w:ind w:left="720"/>
      <w:contextualSpacing/>
    </w:pPr>
  </w:style>
  <w:style w:type="table" w:styleId="a4">
    <w:name w:val="Table Grid"/>
    <w:basedOn w:val="a1"/>
    <w:uiPriority w:val="59"/>
    <w:rsid w:val="007878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C0665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B13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Пользователь</cp:lastModifiedBy>
  <cp:revision>5</cp:revision>
  <cp:lastPrinted>2023-10-18T11:38:00Z</cp:lastPrinted>
  <dcterms:created xsi:type="dcterms:W3CDTF">2023-10-14T22:53:00Z</dcterms:created>
  <dcterms:modified xsi:type="dcterms:W3CDTF">2024-09-19T05:42:00Z</dcterms:modified>
</cp:coreProperties>
</file>