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93" w:rsidRPr="00991D86" w:rsidRDefault="008D3793" w:rsidP="008D3793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6721" w:rsidRPr="005B6721" w:rsidRDefault="005B6721" w:rsidP="005B67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721"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</w:t>
      </w:r>
    </w:p>
    <w:p w:rsidR="005B6721" w:rsidRPr="005B6721" w:rsidRDefault="005B6721" w:rsidP="005B67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721">
        <w:rPr>
          <w:rFonts w:ascii="Times New Roman" w:hAnsi="Times New Roman"/>
          <w:sz w:val="24"/>
          <w:szCs w:val="24"/>
        </w:rPr>
        <w:t>Ростовской области</w:t>
      </w:r>
    </w:p>
    <w:p w:rsidR="005B6721" w:rsidRPr="005B6721" w:rsidRDefault="005B6721" w:rsidP="005B6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721">
        <w:rPr>
          <w:rFonts w:ascii="Times New Roman" w:hAnsi="Times New Roman"/>
          <w:b/>
          <w:sz w:val="24"/>
          <w:szCs w:val="24"/>
        </w:rPr>
        <w:t>Отдел образования Администрации Целинского района</w:t>
      </w:r>
    </w:p>
    <w:p w:rsidR="005B6721" w:rsidRPr="005B6721" w:rsidRDefault="005B6721" w:rsidP="005B672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721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B6721" w:rsidRPr="005B6721" w:rsidRDefault="005B6721" w:rsidP="005B672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721">
        <w:rPr>
          <w:rFonts w:ascii="Times New Roman" w:hAnsi="Times New Roman"/>
          <w:b/>
          <w:sz w:val="24"/>
          <w:szCs w:val="24"/>
        </w:rPr>
        <w:t>Лопанская средняя общеобразовательная школа № 3</w:t>
      </w:r>
    </w:p>
    <w:p w:rsidR="005B6721" w:rsidRPr="005B6721" w:rsidRDefault="005B6721" w:rsidP="005B67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721">
        <w:rPr>
          <w:rFonts w:ascii="Times New Roman" w:hAnsi="Times New Roman"/>
          <w:sz w:val="24"/>
          <w:szCs w:val="24"/>
        </w:rPr>
        <w:t xml:space="preserve">347769 Ростовская область, Целинский район, с.Лопанка, ул.Молодежная 2 «в»     </w:t>
      </w:r>
    </w:p>
    <w:p w:rsidR="005B6721" w:rsidRPr="005B6721" w:rsidRDefault="005B6721" w:rsidP="005B67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721">
        <w:rPr>
          <w:rFonts w:ascii="Times New Roman" w:hAnsi="Times New Roman"/>
          <w:sz w:val="24"/>
          <w:szCs w:val="24"/>
        </w:rPr>
        <w:t xml:space="preserve"> тел.8(371) 9-35-75, </w:t>
      </w:r>
      <w:hyperlink r:id="rId8" w:history="1">
        <w:r w:rsidRPr="005B6721">
          <w:rPr>
            <w:rFonts w:ascii="Times New Roman" w:hAnsi="Times New Roman"/>
            <w:sz w:val="24"/>
            <w:szCs w:val="24"/>
            <w:u w:val="single"/>
            <w:lang w:val="en-US"/>
          </w:rPr>
          <w:t>school</w:t>
        </w:r>
        <w:r w:rsidRPr="005B6721">
          <w:rPr>
            <w:rFonts w:ascii="Times New Roman" w:hAnsi="Times New Roman"/>
            <w:sz w:val="24"/>
            <w:szCs w:val="24"/>
            <w:u w:val="single"/>
          </w:rPr>
          <w:t>3_</w:t>
        </w:r>
        <w:r w:rsidRPr="005B6721">
          <w:rPr>
            <w:rFonts w:ascii="Times New Roman" w:hAnsi="Times New Roman"/>
            <w:sz w:val="24"/>
            <w:szCs w:val="24"/>
            <w:u w:val="single"/>
            <w:lang w:val="en-US"/>
          </w:rPr>
          <w:t>celina</w:t>
        </w:r>
        <w:r w:rsidRPr="005B6721">
          <w:rPr>
            <w:rFonts w:ascii="Times New Roman" w:hAnsi="Times New Roman"/>
            <w:sz w:val="24"/>
            <w:szCs w:val="24"/>
            <w:u w:val="single"/>
          </w:rPr>
          <w:t>@</w:t>
        </w:r>
        <w:r w:rsidRPr="005B6721">
          <w:rPr>
            <w:rFonts w:ascii="Times New Roman" w:hAnsi="Times New Roman"/>
            <w:sz w:val="24"/>
            <w:szCs w:val="24"/>
            <w:u w:val="single"/>
            <w:lang w:val="en-US"/>
          </w:rPr>
          <w:t>mail</w:t>
        </w:r>
        <w:r w:rsidRPr="005B6721">
          <w:rPr>
            <w:rFonts w:ascii="Times New Roman" w:hAnsi="Times New Roman"/>
            <w:sz w:val="24"/>
            <w:szCs w:val="24"/>
            <w:u w:val="single"/>
          </w:rPr>
          <w:t>.</w:t>
        </w:r>
        <w:r w:rsidRPr="005B672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</w:p>
    <w:p w:rsidR="005B6721" w:rsidRPr="005B6721" w:rsidRDefault="005B6721" w:rsidP="005B6721">
      <w:pPr>
        <w:spacing w:after="0"/>
        <w:rPr>
          <w:rFonts w:ascii="Times New Roman" w:hAnsi="Times New Roman"/>
          <w:sz w:val="24"/>
          <w:szCs w:val="24"/>
        </w:rPr>
      </w:pPr>
      <w:r w:rsidRPr="005B672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pPr w:leftFromText="180" w:rightFromText="180" w:vertAnchor="text" w:horzAnchor="margin" w:tblpY="155"/>
        <w:tblW w:w="9180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46005E" w:rsidRPr="005B6721" w:rsidTr="00187CF1">
        <w:trPr>
          <w:trHeight w:val="810"/>
        </w:trPr>
        <w:tc>
          <w:tcPr>
            <w:tcW w:w="4536" w:type="dxa"/>
          </w:tcPr>
          <w:p w:rsidR="0046005E" w:rsidRPr="005B6721" w:rsidRDefault="0046005E" w:rsidP="004840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46005E" w:rsidRPr="005B6721" w:rsidRDefault="0046005E" w:rsidP="004600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3793" w:rsidRDefault="008D3793" w:rsidP="00D1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E1F" w:rsidRDefault="00187CF1" w:rsidP="00187CF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ИНФОРМАЦИЯ </w:t>
      </w:r>
    </w:p>
    <w:p w:rsidR="00187CF1" w:rsidRDefault="00187CF1" w:rsidP="00187CF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ч</w:t>
      </w:r>
      <w:r w:rsidRPr="00187CF1">
        <w:rPr>
          <w:rFonts w:ascii="Times New Roman" w:hAnsi="Times New Roman"/>
          <w:sz w:val="28"/>
          <w:szCs w:val="24"/>
        </w:rPr>
        <w:t>исленност</w:t>
      </w:r>
      <w:r w:rsidR="001546FF">
        <w:rPr>
          <w:rFonts w:ascii="Times New Roman" w:hAnsi="Times New Roman"/>
          <w:sz w:val="28"/>
          <w:szCs w:val="24"/>
        </w:rPr>
        <w:t>и</w:t>
      </w:r>
      <w:r w:rsidRPr="00187CF1">
        <w:rPr>
          <w:rFonts w:ascii="Times New Roman" w:hAnsi="Times New Roman"/>
          <w:sz w:val="28"/>
          <w:szCs w:val="24"/>
        </w:rPr>
        <w:t xml:space="preserve"> обучающихся по реализуемым образовательным прогр</w:t>
      </w:r>
      <w:bookmarkStart w:id="0" w:name="_GoBack"/>
      <w:bookmarkEnd w:id="0"/>
      <w:r w:rsidRPr="00187CF1">
        <w:rPr>
          <w:rFonts w:ascii="Times New Roman" w:hAnsi="Times New Roman"/>
          <w:sz w:val="28"/>
          <w:szCs w:val="24"/>
        </w:rPr>
        <w:t>амма</w:t>
      </w:r>
      <w:r>
        <w:rPr>
          <w:rFonts w:ascii="Times New Roman" w:hAnsi="Times New Roman"/>
          <w:sz w:val="28"/>
          <w:szCs w:val="24"/>
        </w:rPr>
        <w:t>м</w:t>
      </w:r>
    </w:p>
    <w:p w:rsidR="00187CF1" w:rsidRPr="004B4E1F" w:rsidRDefault="00187CF1" w:rsidP="00187CF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87CF1" w:rsidRPr="00187CF1" w:rsidRDefault="00187CF1" w:rsidP="00187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87CF1">
        <w:rPr>
          <w:rFonts w:ascii="Times New Roman" w:hAnsi="Times New Roman"/>
          <w:sz w:val="28"/>
          <w:szCs w:val="24"/>
        </w:rPr>
        <w:t>Численность обучающихся по реализуемым образовательным программам за счет бюджетных ассигнований федерального бюджета - 0 человек</w:t>
      </w:r>
      <w:r w:rsidR="001546FF">
        <w:rPr>
          <w:rFonts w:ascii="Times New Roman" w:hAnsi="Times New Roman"/>
          <w:sz w:val="28"/>
          <w:szCs w:val="24"/>
        </w:rPr>
        <w:t>.</w:t>
      </w:r>
    </w:p>
    <w:p w:rsidR="00187CF1" w:rsidRPr="00187CF1" w:rsidRDefault="00187CF1" w:rsidP="00187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87CF1">
        <w:rPr>
          <w:rFonts w:ascii="Times New Roman" w:hAnsi="Times New Roman"/>
          <w:sz w:val="28"/>
          <w:szCs w:val="24"/>
        </w:rPr>
        <w:t>Численность обучающихся по реализуемым образовательным программам за счет бюджетов субъектов Российской Федерации - 0 человек</w:t>
      </w:r>
      <w:r w:rsidR="001546FF">
        <w:rPr>
          <w:rFonts w:ascii="Times New Roman" w:hAnsi="Times New Roman"/>
          <w:sz w:val="28"/>
          <w:szCs w:val="24"/>
        </w:rPr>
        <w:t>.</w:t>
      </w:r>
    </w:p>
    <w:p w:rsidR="00187CF1" w:rsidRPr="00187CF1" w:rsidRDefault="00187CF1" w:rsidP="00187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87CF1">
        <w:rPr>
          <w:rFonts w:ascii="Times New Roman" w:hAnsi="Times New Roman"/>
          <w:sz w:val="28"/>
          <w:szCs w:val="24"/>
        </w:rPr>
        <w:t>Численность обучающихся по реализуемым образовательным программам за счет местных бюджетов - 0 человек</w:t>
      </w:r>
      <w:r w:rsidR="001546FF">
        <w:rPr>
          <w:rFonts w:ascii="Times New Roman" w:hAnsi="Times New Roman"/>
          <w:sz w:val="28"/>
          <w:szCs w:val="24"/>
        </w:rPr>
        <w:t>.</w:t>
      </w:r>
    </w:p>
    <w:p w:rsidR="00187CF1" w:rsidRPr="00187CF1" w:rsidRDefault="00187CF1" w:rsidP="00187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87CF1">
        <w:rPr>
          <w:rFonts w:ascii="Times New Roman" w:hAnsi="Times New Roman"/>
          <w:sz w:val="28"/>
          <w:szCs w:val="24"/>
        </w:rPr>
        <w:t>Численность обучающихся по реализуемым образовательным программам по договорам об образовании за счет средств физических и (или) юридических лиц - 0 человек</w:t>
      </w:r>
      <w:r w:rsidR="001546FF">
        <w:rPr>
          <w:rFonts w:ascii="Times New Roman" w:hAnsi="Times New Roman"/>
          <w:sz w:val="28"/>
          <w:szCs w:val="24"/>
        </w:rPr>
        <w:t>.</w:t>
      </w:r>
    </w:p>
    <w:p w:rsidR="00187CF1" w:rsidRPr="00187CF1" w:rsidRDefault="00187CF1" w:rsidP="00187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87CF1">
        <w:rPr>
          <w:rFonts w:ascii="Times New Roman" w:hAnsi="Times New Roman"/>
          <w:sz w:val="28"/>
          <w:szCs w:val="24"/>
        </w:rPr>
        <w:t>Численность обучающихся, являющихся иностранными гражданами - 0 человек.</w:t>
      </w:r>
    </w:p>
    <w:p w:rsidR="00E72487" w:rsidRDefault="00E72487" w:rsidP="00E72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6F49C4" w:rsidRDefault="006F49C4" w:rsidP="00E72487">
      <w:pPr>
        <w:jc w:val="center"/>
        <w:rPr>
          <w:rFonts w:ascii="Times New Roman" w:hAnsi="Times New Roman"/>
          <w:sz w:val="28"/>
          <w:szCs w:val="28"/>
        </w:rPr>
      </w:pPr>
    </w:p>
    <w:p w:rsidR="005B6721" w:rsidRDefault="00030B20" w:rsidP="00E724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87157">
        <w:rPr>
          <w:rFonts w:ascii="Times New Roman" w:hAnsi="Times New Roman"/>
          <w:sz w:val="28"/>
          <w:szCs w:val="28"/>
        </w:rPr>
        <w:t xml:space="preserve">иректор </w:t>
      </w:r>
      <w:r w:rsidR="005B6721" w:rsidRPr="005B6721">
        <w:rPr>
          <w:rFonts w:ascii="Times New Roman" w:hAnsi="Times New Roman"/>
          <w:sz w:val="28"/>
          <w:szCs w:val="28"/>
        </w:rPr>
        <w:t xml:space="preserve">  МБОУ Лопанская СОШ №</w:t>
      </w:r>
      <w:r w:rsidR="004B4E1F">
        <w:rPr>
          <w:rFonts w:ascii="Times New Roman" w:hAnsi="Times New Roman"/>
          <w:sz w:val="28"/>
          <w:szCs w:val="28"/>
        </w:rPr>
        <w:t xml:space="preserve"> </w:t>
      </w:r>
      <w:r w:rsidR="005B6721" w:rsidRPr="005B6721">
        <w:rPr>
          <w:rFonts w:ascii="Times New Roman" w:hAnsi="Times New Roman"/>
          <w:sz w:val="28"/>
          <w:szCs w:val="28"/>
        </w:rPr>
        <w:t xml:space="preserve">3            </w:t>
      </w:r>
      <w:r w:rsidR="00E72487">
        <w:rPr>
          <w:rFonts w:ascii="Times New Roman" w:hAnsi="Times New Roman"/>
          <w:sz w:val="28"/>
          <w:szCs w:val="28"/>
        </w:rPr>
        <w:tab/>
      </w:r>
      <w:r w:rsidR="004B4E1F">
        <w:rPr>
          <w:rFonts w:ascii="Times New Roman" w:hAnsi="Times New Roman"/>
          <w:sz w:val="28"/>
          <w:szCs w:val="28"/>
        </w:rPr>
        <w:tab/>
        <w:t>В.Л. Сычев</w:t>
      </w:r>
    </w:p>
    <w:p w:rsidR="004B4E1F" w:rsidRPr="005B6721" w:rsidRDefault="004B4E1F" w:rsidP="005B6721">
      <w:pPr>
        <w:rPr>
          <w:rFonts w:ascii="Times New Roman" w:hAnsi="Times New Roman"/>
          <w:sz w:val="28"/>
          <w:szCs w:val="28"/>
        </w:rPr>
      </w:pPr>
    </w:p>
    <w:p w:rsidR="003B1F44" w:rsidRPr="003B1F44" w:rsidRDefault="003B1F44" w:rsidP="003B1F44">
      <w:pPr>
        <w:spacing w:after="0" w:line="240" w:lineRule="auto"/>
        <w:ind w:left="33"/>
        <w:rPr>
          <w:rFonts w:ascii="Times New Roman" w:hAnsi="Times New Roman"/>
          <w:sz w:val="28"/>
          <w:szCs w:val="28"/>
          <w:lang w:eastAsia="ru-RU"/>
        </w:rPr>
      </w:pPr>
    </w:p>
    <w:sectPr w:rsidR="003B1F44" w:rsidRPr="003B1F44" w:rsidSect="00395F0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7F" w:rsidRDefault="002F017F" w:rsidP="00991D86">
      <w:pPr>
        <w:spacing w:after="0" w:line="240" w:lineRule="auto"/>
      </w:pPr>
      <w:r>
        <w:separator/>
      </w:r>
    </w:p>
  </w:endnote>
  <w:endnote w:type="continuationSeparator" w:id="0">
    <w:p w:rsidR="002F017F" w:rsidRDefault="002F017F" w:rsidP="0099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7F" w:rsidRDefault="002F017F" w:rsidP="00991D86">
      <w:pPr>
        <w:spacing w:after="0" w:line="240" w:lineRule="auto"/>
      </w:pPr>
      <w:r>
        <w:separator/>
      </w:r>
    </w:p>
  </w:footnote>
  <w:footnote w:type="continuationSeparator" w:id="0">
    <w:p w:rsidR="002F017F" w:rsidRDefault="002F017F" w:rsidP="00991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A3F80"/>
    <w:multiLevelType w:val="hybridMultilevel"/>
    <w:tmpl w:val="378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DD"/>
    <w:rsid w:val="00030B20"/>
    <w:rsid w:val="0004613D"/>
    <w:rsid w:val="00067569"/>
    <w:rsid w:val="000930DA"/>
    <w:rsid w:val="00110D83"/>
    <w:rsid w:val="00120B7A"/>
    <w:rsid w:val="00127B0C"/>
    <w:rsid w:val="00131F26"/>
    <w:rsid w:val="0015087B"/>
    <w:rsid w:val="001531CD"/>
    <w:rsid w:val="001546FF"/>
    <w:rsid w:val="00157294"/>
    <w:rsid w:val="00187CF1"/>
    <w:rsid w:val="00187EC4"/>
    <w:rsid w:val="00207F5F"/>
    <w:rsid w:val="0021718A"/>
    <w:rsid w:val="002266D4"/>
    <w:rsid w:val="0023673B"/>
    <w:rsid w:val="00241C10"/>
    <w:rsid w:val="00260312"/>
    <w:rsid w:val="002D0F94"/>
    <w:rsid w:val="002F017F"/>
    <w:rsid w:val="002F3ECB"/>
    <w:rsid w:val="00301C53"/>
    <w:rsid w:val="003234E0"/>
    <w:rsid w:val="00323658"/>
    <w:rsid w:val="00327C30"/>
    <w:rsid w:val="00333E9D"/>
    <w:rsid w:val="00342A3D"/>
    <w:rsid w:val="0034327D"/>
    <w:rsid w:val="00372CDC"/>
    <w:rsid w:val="003903B9"/>
    <w:rsid w:val="0039125E"/>
    <w:rsid w:val="00395F06"/>
    <w:rsid w:val="003969B1"/>
    <w:rsid w:val="003B1F44"/>
    <w:rsid w:val="003C0CDF"/>
    <w:rsid w:val="003C4A3B"/>
    <w:rsid w:val="003E3364"/>
    <w:rsid w:val="00410C7B"/>
    <w:rsid w:val="004136E7"/>
    <w:rsid w:val="004169E9"/>
    <w:rsid w:val="0046005E"/>
    <w:rsid w:val="00467324"/>
    <w:rsid w:val="00470886"/>
    <w:rsid w:val="0048408C"/>
    <w:rsid w:val="004A4DD1"/>
    <w:rsid w:val="004B4E1F"/>
    <w:rsid w:val="004C136E"/>
    <w:rsid w:val="004D140C"/>
    <w:rsid w:val="004E19A5"/>
    <w:rsid w:val="00530F5C"/>
    <w:rsid w:val="00552750"/>
    <w:rsid w:val="005629F1"/>
    <w:rsid w:val="0059623E"/>
    <w:rsid w:val="005A0404"/>
    <w:rsid w:val="005B6721"/>
    <w:rsid w:val="005E24F9"/>
    <w:rsid w:val="005E6E8E"/>
    <w:rsid w:val="00634804"/>
    <w:rsid w:val="00653AEF"/>
    <w:rsid w:val="006556D2"/>
    <w:rsid w:val="00662E0F"/>
    <w:rsid w:val="00687157"/>
    <w:rsid w:val="00691C57"/>
    <w:rsid w:val="00692B96"/>
    <w:rsid w:val="006D36D2"/>
    <w:rsid w:val="006F49C4"/>
    <w:rsid w:val="00700146"/>
    <w:rsid w:val="0072289A"/>
    <w:rsid w:val="00727858"/>
    <w:rsid w:val="00740938"/>
    <w:rsid w:val="00757FA3"/>
    <w:rsid w:val="0076102A"/>
    <w:rsid w:val="007701FE"/>
    <w:rsid w:val="00795720"/>
    <w:rsid w:val="007C70D8"/>
    <w:rsid w:val="00820B72"/>
    <w:rsid w:val="00825C43"/>
    <w:rsid w:val="00834F1D"/>
    <w:rsid w:val="00835AAB"/>
    <w:rsid w:val="00872FDA"/>
    <w:rsid w:val="008904D0"/>
    <w:rsid w:val="00896C51"/>
    <w:rsid w:val="00897CE0"/>
    <w:rsid w:val="008C39FE"/>
    <w:rsid w:val="008D3793"/>
    <w:rsid w:val="008D79D1"/>
    <w:rsid w:val="009007B9"/>
    <w:rsid w:val="0090783D"/>
    <w:rsid w:val="009135B4"/>
    <w:rsid w:val="0091756F"/>
    <w:rsid w:val="00991D86"/>
    <w:rsid w:val="009A5C8B"/>
    <w:rsid w:val="009D1482"/>
    <w:rsid w:val="009E096B"/>
    <w:rsid w:val="009F7D85"/>
    <w:rsid w:val="00A0698D"/>
    <w:rsid w:val="00A71611"/>
    <w:rsid w:val="00AA07DB"/>
    <w:rsid w:val="00AD0E4C"/>
    <w:rsid w:val="00AE2145"/>
    <w:rsid w:val="00B02918"/>
    <w:rsid w:val="00B31263"/>
    <w:rsid w:val="00B363BD"/>
    <w:rsid w:val="00B62D6A"/>
    <w:rsid w:val="00B71539"/>
    <w:rsid w:val="00B74FA7"/>
    <w:rsid w:val="00B834A6"/>
    <w:rsid w:val="00BC1731"/>
    <w:rsid w:val="00C21BA8"/>
    <w:rsid w:val="00C3089F"/>
    <w:rsid w:val="00C30F8B"/>
    <w:rsid w:val="00C51511"/>
    <w:rsid w:val="00C567CE"/>
    <w:rsid w:val="00C612C5"/>
    <w:rsid w:val="00C91586"/>
    <w:rsid w:val="00CC2A94"/>
    <w:rsid w:val="00CE50D1"/>
    <w:rsid w:val="00CF084A"/>
    <w:rsid w:val="00D01420"/>
    <w:rsid w:val="00D129DD"/>
    <w:rsid w:val="00D52B86"/>
    <w:rsid w:val="00D532DE"/>
    <w:rsid w:val="00D53DE6"/>
    <w:rsid w:val="00D71131"/>
    <w:rsid w:val="00D76339"/>
    <w:rsid w:val="00DC3752"/>
    <w:rsid w:val="00DD3F0F"/>
    <w:rsid w:val="00DF24D4"/>
    <w:rsid w:val="00E06A2D"/>
    <w:rsid w:val="00E06D69"/>
    <w:rsid w:val="00E22D77"/>
    <w:rsid w:val="00E6773D"/>
    <w:rsid w:val="00E67A17"/>
    <w:rsid w:val="00E72487"/>
    <w:rsid w:val="00E90B7E"/>
    <w:rsid w:val="00EB5D3F"/>
    <w:rsid w:val="00EC7276"/>
    <w:rsid w:val="00ED05FE"/>
    <w:rsid w:val="00ED16B2"/>
    <w:rsid w:val="00EE7017"/>
    <w:rsid w:val="00EF50F6"/>
    <w:rsid w:val="00EF54CF"/>
    <w:rsid w:val="00EF5B9F"/>
    <w:rsid w:val="00F1579A"/>
    <w:rsid w:val="00F2241B"/>
    <w:rsid w:val="00F539F8"/>
    <w:rsid w:val="00F71A02"/>
    <w:rsid w:val="00F72A15"/>
    <w:rsid w:val="00FB66C0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B478"/>
  <w15:docId w15:val="{D3E20BFE-AC7A-4497-97DA-E7E63EA1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C3089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D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0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308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0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91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79D1"/>
    <w:pPr>
      <w:ind w:left="720"/>
      <w:contextualSpacing/>
    </w:pPr>
  </w:style>
  <w:style w:type="character" w:customStyle="1" w:styleId="bold1">
    <w:name w:val="bold1"/>
    <w:basedOn w:val="a0"/>
    <w:rsid w:val="005E24F9"/>
    <w:rPr>
      <w:b/>
      <w:bCs/>
    </w:rPr>
  </w:style>
  <w:style w:type="table" w:customStyle="1" w:styleId="1">
    <w:name w:val="Сетка таблицы1"/>
    <w:basedOn w:val="a1"/>
    <w:next w:val="a7"/>
    <w:rsid w:val="008D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1D86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99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1D8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_celi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DBC4-3D92-4274-95D6-7D797113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keywords>Вебинары</cp:keywords>
  <cp:lastModifiedBy>9</cp:lastModifiedBy>
  <cp:revision>4</cp:revision>
  <cp:lastPrinted>2022-10-21T09:50:00Z</cp:lastPrinted>
  <dcterms:created xsi:type="dcterms:W3CDTF">2022-12-07T10:02:00Z</dcterms:created>
  <dcterms:modified xsi:type="dcterms:W3CDTF">2022-12-07T10:21:00Z</dcterms:modified>
</cp:coreProperties>
</file>