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B3" w:rsidRPr="00043B54" w:rsidRDefault="00B41F30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957439"/>
      <w:r w:rsidRPr="00B41F30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687578"/>
            <wp:effectExtent l="0" t="0" r="0" b="0"/>
            <wp:docPr id="1" name="Рисунок 1" descr="C:\Users\x4\Desktop\РАБ ПР 2024-25\Адап РП 2024-25\2024-09-20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4\Desktop\РАБ ПР 2024-25\Адап РП 2024-25\2024-09-20-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B3" w:rsidRDefault="00BF1E7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2957442"/>
      <w:bookmarkEnd w:id="0"/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</w:t>
      </w:r>
      <w:bookmarkStart w:id="2" w:name="_GoBack"/>
      <w:bookmarkEnd w:id="2"/>
      <w:r w:rsidRPr="00043B54">
        <w:rPr>
          <w:rFonts w:ascii="Times New Roman" w:hAnsi="Times New Roman"/>
          <w:b/>
          <w:color w:val="000000"/>
          <w:sz w:val="28"/>
          <w:lang w:val="ru-RU"/>
        </w:rPr>
        <w:t>Я ЗАПИСКА</w:t>
      </w:r>
    </w:p>
    <w:p w:rsidR="00AF6503" w:rsidRPr="009B2D56" w:rsidRDefault="00AF6503" w:rsidP="00AF65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Адаптированная рабочая программа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для детей с ЗПР 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 </w:t>
      </w:r>
      <w:r w:rsidRPr="00A968F6">
        <w:rPr>
          <w:rFonts w:ascii="Times New Roman" w:hAnsi="Times New Roman"/>
          <w:color w:val="000000"/>
          <w:sz w:val="28"/>
          <w:lang w:val="ru-RU"/>
        </w:rPr>
        <w:t xml:space="preserve">составлена </w:t>
      </w:r>
      <w:r>
        <w:rPr>
          <w:rFonts w:ascii="Times New Roman" w:hAnsi="Times New Roman"/>
          <w:color w:val="000000"/>
          <w:sz w:val="28"/>
          <w:lang w:val="ru-RU"/>
        </w:rPr>
        <w:t>на основании заключения ПМПК.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bookmarkStart w:id="3" w:name="_Toc157707436"/>
      <w:bookmarkEnd w:id="3"/>
      <w:r w:rsidRPr="00043B5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43B5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E47B3" w:rsidRPr="00043B54" w:rsidRDefault="00BF1E7F">
      <w:pPr>
        <w:spacing w:after="0" w:line="48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E47B3" w:rsidRPr="00043B54" w:rsidRDefault="006E47B3">
      <w:pPr>
        <w:spacing w:after="0" w:line="120" w:lineRule="auto"/>
        <w:ind w:left="120"/>
        <w:rPr>
          <w:lang w:val="ru-RU"/>
        </w:rPr>
      </w:pP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E47B3" w:rsidRPr="00043B54" w:rsidRDefault="006E47B3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</w:sectPr>
      </w:pPr>
    </w:p>
    <w:p w:rsidR="006E47B3" w:rsidRPr="00043B54" w:rsidRDefault="00BF1E7F">
      <w:pPr>
        <w:spacing w:before="161" w:after="161"/>
        <w:ind w:left="120"/>
        <w:rPr>
          <w:lang w:val="ru-RU"/>
        </w:rPr>
      </w:pPr>
      <w:bookmarkStart w:id="4" w:name="block-42957438"/>
      <w:bookmarkEnd w:id="1"/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47B3" w:rsidRPr="00043B54" w:rsidRDefault="00BF1E7F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043B5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E47B3" w:rsidRPr="00043B54" w:rsidRDefault="006E47B3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E47B3" w:rsidRPr="00043B54" w:rsidRDefault="006E47B3">
      <w:pPr>
        <w:spacing w:after="0" w:line="48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6E47B3" w:rsidRPr="00043B54" w:rsidRDefault="006E47B3">
      <w:pPr>
        <w:spacing w:after="0" w:line="48" w:lineRule="auto"/>
        <w:ind w:left="120"/>
        <w:jc w:val="both"/>
        <w:rPr>
          <w:lang w:val="ru-RU"/>
        </w:rPr>
      </w:pP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6E47B3" w:rsidRPr="00043B54" w:rsidRDefault="006E47B3">
      <w:pPr>
        <w:spacing w:after="0" w:line="144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47B3" w:rsidRPr="00043B54" w:rsidRDefault="006E47B3">
      <w:pPr>
        <w:spacing w:after="0" w:line="96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6E47B3">
      <w:pPr>
        <w:spacing w:after="0" w:line="96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E47B3" w:rsidRPr="00043B54" w:rsidRDefault="006E47B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E47B3" w:rsidRPr="00043B54" w:rsidRDefault="006E47B3">
      <w:pPr>
        <w:spacing w:after="0" w:line="96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E47B3" w:rsidRPr="00043B54" w:rsidRDefault="006E47B3">
      <w:pPr>
        <w:spacing w:after="0" w:line="96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E47B3" w:rsidRPr="00043B54" w:rsidRDefault="006E47B3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</w:sectPr>
      </w:pPr>
    </w:p>
    <w:p w:rsidR="006E47B3" w:rsidRPr="00043B54" w:rsidRDefault="00BF1E7F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2957440"/>
      <w:bookmarkEnd w:id="4"/>
      <w:r w:rsidRPr="00043B5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E47B3" w:rsidRPr="00043B54" w:rsidRDefault="00BF1E7F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043B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043B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47B3" w:rsidRPr="00043B54" w:rsidRDefault="006E47B3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E47B3" w:rsidRPr="00043B54" w:rsidRDefault="006E47B3">
      <w:pPr>
        <w:spacing w:after="0" w:line="144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E47B3" w:rsidRPr="00043B54" w:rsidRDefault="006E47B3">
      <w:pPr>
        <w:spacing w:after="0" w:line="168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43B5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43B5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43B5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E47B3" w:rsidRPr="00043B54" w:rsidRDefault="006E47B3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</w:sectPr>
      </w:pPr>
    </w:p>
    <w:p w:rsidR="006E47B3" w:rsidRDefault="00BF1E7F">
      <w:pPr>
        <w:spacing w:after="0"/>
        <w:ind w:left="120"/>
      </w:pPr>
      <w:bookmarkStart w:id="19" w:name="block-42957441"/>
      <w:bookmarkEnd w:id="15"/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47B3" w:rsidRDefault="00BF1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E47B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 w:rsidRPr="00AF6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</w:tbl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BF1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E47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 w:rsidRPr="00AF6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</w:tbl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BF1E7F">
      <w:pPr>
        <w:spacing w:after="0"/>
        <w:ind w:left="120"/>
      </w:pPr>
      <w:bookmarkStart w:id="20" w:name="block-4295744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47B3" w:rsidRPr="00043B54" w:rsidRDefault="00BF1E7F">
      <w:pPr>
        <w:spacing w:after="0"/>
        <w:ind w:left="120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E47B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 w:rsidRPr="00AF6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</w:tbl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BF1E7F">
      <w:pPr>
        <w:spacing w:after="0"/>
        <w:ind w:left="120"/>
      </w:pPr>
      <w:bookmarkStart w:id="21" w:name="block-4295743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47B3" w:rsidRDefault="00BF1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E47B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 w:rsidRPr="00AF6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</w:tbl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Pr="00455C98" w:rsidRDefault="00BF1E7F">
      <w:pPr>
        <w:spacing w:after="0"/>
        <w:ind w:left="120"/>
        <w:rPr>
          <w:sz w:val="24"/>
          <w:szCs w:val="24"/>
        </w:rPr>
      </w:pPr>
      <w:bookmarkStart w:id="22" w:name="block-42957443"/>
      <w:bookmarkEnd w:id="21"/>
      <w:r w:rsidRPr="00455C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E47B3" w:rsidRDefault="00BF1E7F">
      <w:pPr>
        <w:spacing w:after="0"/>
        <w:ind w:left="120"/>
      </w:pPr>
      <w:r w:rsidRPr="00455C98">
        <w:rPr>
          <w:rFonts w:ascii="Times New Roman" w:hAnsi="Times New Roman"/>
          <w:b/>
          <w:color w:val="000000"/>
          <w:sz w:val="24"/>
          <w:szCs w:val="24"/>
        </w:rPr>
        <w:t xml:space="preserve"> 5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04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36"/>
        <w:gridCol w:w="946"/>
        <w:gridCol w:w="53"/>
        <w:gridCol w:w="1294"/>
      </w:tblGrid>
      <w:tr w:rsidR="00087F0A" w:rsidTr="005F2E0E">
        <w:trPr>
          <w:trHeight w:val="77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F0A" w:rsidRDefault="00087F0A">
            <w:pPr>
              <w:spacing w:after="0"/>
              <w:ind w:left="135"/>
            </w:pP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 w:rsidP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87F0A" w:rsidRDefault="00087F0A" w:rsidP="00087F0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 w:rsidP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F0A" w:rsidRDefault="00087F0A" w:rsidP="00087F0A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Default="00087F0A" w:rsidP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F0A" w:rsidRDefault="00087F0A" w:rsidP="00087F0A">
            <w:pPr>
              <w:spacing w:after="0"/>
              <w:ind w:left="135"/>
            </w:pP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F2E0E" w:rsidRDefault="005F2E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F2E0E" w:rsidRDefault="005F2E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F2E0E" w:rsidRDefault="005F2E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5F2E0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F2E0E" w:rsidRDefault="005F2E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</w:tr>
      <w:tr w:rsidR="00087F0A" w:rsidTr="005F2E0E">
        <w:trPr>
          <w:gridAfter w:val="1"/>
          <w:wAfter w:w="1294" w:type="dxa"/>
          <w:trHeight w:val="144"/>
          <w:tblCellSpacing w:w="20" w:type="nil"/>
        </w:trPr>
        <w:tc>
          <w:tcPr>
            <w:tcW w:w="8123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E0E"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Pr="00455C98" w:rsidRDefault="00BF1E7F">
      <w:pPr>
        <w:spacing w:after="0"/>
        <w:ind w:left="120"/>
        <w:rPr>
          <w:sz w:val="24"/>
          <w:szCs w:val="24"/>
        </w:rPr>
      </w:pPr>
      <w:r w:rsidRPr="00455C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04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46"/>
        <w:gridCol w:w="1347"/>
      </w:tblGrid>
      <w:tr w:rsidR="00087F0A" w:rsidTr="00455C98">
        <w:trPr>
          <w:trHeight w:val="98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F0A" w:rsidRDefault="00087F0A">
            <w:pPr>
              <w:spacing w:after="0"/>
              <w:ind w:left="135"/>
            </w:pP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F0A" w:rsidRDefault="00087F0A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F0A" w:rsidRDefault="00087F0A" w:rsidP="00455C98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F0A" w:rsidRDefault="00087F0A">
            <w:pPr>
              <w:spacing w:after="0"/>
              <w:ind w:left="135"/>
            </w:pP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</w:tr>
      <w:tr w:rsidR="00087F0A" w:rsidTr="00455C98">
        <w:trPr>
          <w:gridAfter w:val="1"/>
          <w:wAfter w:w="1347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Pr="00A22475" w:rsidRDefault="00BF1E7F">
      <w:pPr>
        <w:spacing w:after="0"/>
        <w:ind w:left="120"/>
        <w:rPr>
          <w:sz w:val="24"/>
          <w:szCs w:val="24"/>
        </w:rPr>
      </w:pPr>
      <w:bookmarkStart w:id="23" w:name="block-429574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22475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E47B3" w:rsidRPr="00A22475" w:rsidRDefault="00BF1E7F">
      <w:pPr>
        <w:spacing w:after="0"/>
        <w:ind w:left="120"/>
        <w:rPr>
          <w:sz w:val="24"/>
          <w:szCs w:val="24"/>
          <w:lang w:val="ru-RU"/>
        </w:rPr>
      </w:pPr>
      <w:r w:rsidRPr="00A22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01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068"/>
        <w:gridCol w:w="946"/>
        <w:gridCol w:w="1461"/>
      </w:tblGrid>
      <w:tr w:rsidR="00A22475" w:rsidTr="00A22475">
        <w:trPr>
          <w:trHeight w:val="150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475" w:rsidRDefault="00A22475">
            <w:pPr>
              <w:spacing w:after="0"/>
              <w:ind w:left="135"/>
            </w:pP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2475" w:rsidRDefault="00A22475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475" w:rsidRDefault="00A22475" w:rsidP="005A3FEB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2475" w:rsidRDefault="00A22475">
            <w:pPr>
              <w:spacing w:after="0"/>
              <w:ind w:left="135"/>
            </w:pP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</w:tr>
      <w:tr w:rsidR="0019789B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19789B" w:rsidRPr="00043B54" w:rsidRDefault="0019789B" w:rsidP="0019789B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  <w:ind w:left="135"/>
              <w:jc w:val="center"/>
            </w:pPr>
            <w:r w:rsidRPr="00197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19789B" w:rsidRPr="0019789B" w:rsidRDefault="0019789B" w:rsidP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</w:tr>
      <w:tr w:rsidR="0019789B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19789B" w:rsidRPr="00043B54" w:rsidRDefault="0019789B" w:rsidP="0019789B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  <w:ind w:left="135"/>
              <w:jc w:val="center"/>
            </w:pPr>
            <w:r w:rsidRPr="00197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19789B" w:rsidRPr="0019789B" w:rsidRDefault="0019789B" w:rsidP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19789B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19789B" w:rsidRPr="00043B54" w:rsidRDefault="0019789B" w:rsidP="0019789B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  <w:ind w:left="135"/>
              <w:jc w:val="center"/>
            </w:pPr>
            <w:r w:rsidRPr="00197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19789B" w:rsidRPr="0019789B" w:rsidRDefault="0019789B" w:rsidP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</w:tr>
      <w:tr w:rsidR="00455C98" w:rsidTr="00A22475">
        <w:trPr>
          <w:gridAfter w:val="1"/>
          <w:wAfter w:w="1461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9789B">
              <w:rPr>
                <w:rFonts w:ascii="Times New Roman" w:hAnsi="Times New Roman"/>
                <w:color w:val="000000"/>
                <w:sz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Pr="00A22475" w:rsidRDefault="00BF1E7F">
      <w:pPr>
        <w:spacing w:after="0"/>
        <w:ind w:left="120"/>
        <w:rPr>
          <w:sz w:val="24"/>
          <w:szCs w:val="24"/>
        </w:rPr>
      </w:pPr>
      <w:bookmarkStart w:id="24" w:name="block-4295743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22475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E47B3" w:rsidRPr="00A22475" w:rsidRDefault="00BF1E7F">
      <w:pPr>
        <w:spacing w:after="0"/>
        <w:ind w:left="120"/>
        <w:rPr>
          <w:sz w:val="24"/>
          <w:szCs w:val="24"/>
          <w:lang w:val="ru-RU"/>
        </w:rPr>
      </w:pPr>
      <w:r w:rsidRPr="00A22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01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946"/>
        <w:gridCol w:w="1347"/>
      </w:tblGrid>
      <w:tr w:rsidR="00A22475" w:rsidTr="00A22475">
        <w:trPr>
          <w:trHeight w:val="8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475" w:rsidRDefault="00A22475">
            <w:pPr>
              <w:spacing w:after="0"/>
              <w:ind w:left="135"/>
            </w:pP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8359F0" w:rsidRDefault="008359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8359F0" w:rsidRDefault="008359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</w:tr>
      <w:tr w:rsidR="00A22475" w:rsidTr="00A22475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59F0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BF1E7F">
      <w:pPr>
        <w:spacing w:after="0"/>
        <w:ind w:left="120"/>
      </w:pPr>
      <w:bookmarkStart w:id="25" w:name="block-429574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47B3" w:rsidRDefault="00BF1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047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46"/>
        <w:gridCol w:w="1347"/>
        <w:gridCol w:w="6"/>
      </w:tblGrid>
      <w:tr w:rsidR="00A22475" w:rsidTr="00A22475">
        <w:trPr>
          <w:gridAfter w:val="1"/>
          <w:wAfter w:w="6" w:type="dxa"/>
          <w:trHeight w:val="77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475" w:rsidRDefault="00A22475">
            <w:pPr>
              <w:spacing w:after="0"/>
              <w:ind w:left="135"/>
            </w:pPr>
          </w:p>
        </w:tc>
        <w:tc>
          <w:tcPr>
            <w:tcW w:w="7493" w:type="dxa"/>
            <w:tcMar>
              <w:top w:w="50" w:type="dxa"/>
              <w:left w:w="100" w:type="dxa"/>
            </w:tcMar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моделирование, прототипирование, макетирование»: выполнение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8359F0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8359F0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</w:tr>
      <w:tr w:rsidR="00A22475" w:rsidTr="00A22475">
        <w:trPr>
          <w:gridAfter w:val="2"/>
          <w:wAfter w:w="1353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61E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061EE" w:rsidRPr="00E0326C" w:rsidRDefault="008061EE" w:rsidP="008061EE">
      <w:pPr>
        <w:spacing w:after="0"/>
        <w:ind w:left="120"/>
        <w:rPr>
          <w:lang w:val="ru-RU"/>
        </w:rPr>
      </w:pPr>
      <w:bookmarkStart w:id="26" w:name="block-42957448"/>
      <w:bookmarkEnd w:id="25"/>
      <w:r w:rsidRPr="00E032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61EE" w:rsidRPr="00E0326C" w:rsidRDefault="008061EE" w:rsidP="008061EE">
      <w:pPr>
        <w:spacing w:after="0" w:line="480" w:lineRule="auto"/>
        <w:ind w:left="120"/>
        <w:rPr>
          <w:lang w:val="ru-RU"/>
        </w:rPr>
      </w:pPr>
      <w:r w:rsidRPr="00E032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61EE" w:rsidRPr="00EE6FBF" w:rsidRDefault="008061EE" w:rsidP="008061EE">
      <w:pPr>
        <w:spacing w:after="0" w:line="480" w:lineRule="auto"/>
        <w:ind w:left="120"/>
        <w:rPr>
          <w:lang w:val="ru-RU"/>
        </w:rPr>
      </w:pPr>
      <w:r w:rsidRPr="00EE6FBF">
        <w:rPr>
          <w:rFonts w:ascii="Times New Roman" w:hAnsi="Times New Roman"/>
          <w:color w:val="000000"/>
          <w:sz w:val="28"/>
          <w:lang w:val="ru-RU"/>
        </w:rPr>
        <w:t>​‌•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E6FBF">
        <w:rPr>
          <w:sz w:val="28"/>
          <w:lang w:val="ru-RU"/>
        </w:rPr>
        <w:br/>
      </w:r>
      <w:r w:rsidRPr="00EE6FBF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  <w:lang w:val="ru-RU"/>
        </w:rPr>
        <w:t>Технология, 6</w:t>
      </w:r>
      <w:r w:rsidRPr="00EE6FBF">
        <w:rPr>
          <w:rFonts w:ascii="Times New Roman" w:hAnsi="Times New Roman"/>
          <w:color w:val="000000"/>
          <w:sz w:val="28"/>
          <w:lang w:val="ru-RU"/>
        </w:rPr>
        <w:t xml:space="preserve">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E6FBF">
        <w:rPr>
          <w:sz w:val="28"/>
          <w:lang w:val="ru-RU"/>
        </w:rPr>
        <w:br/>
      </w:r>
      <w:r w:rsidRPr="00EE6FBF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E6FBF">
        <w:rPr>
          <w:sz w:val="28"/>
          <w:lang w:val="ru-RU"/>
        </w:rPr>
        <w:br/>
      </w:r>
      <w:bookmarkStart w:id="27" w:name="d2b9d9b0-d347-41b0-b449-60da5db8c7f8"/>
      <w:r w:rsidRPr="00EE6FBF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7"/>
      <w:r w:rsidRPr="00EE6F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47B3" w:rsidRPr="008061EE" w:rsidRDefault="00BF1E7F">
      <w:pPr>
        <w:spacing w:after="0" w:line="480" w:lineRule="auto"/>
        <w:ind w:left="120"/>
        <w:rPr>
          <w:lang w:val="ru-RU"/>
        </w:rPr>
      </w:pPr>
      <w:r w:rsidRPr="008061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47B3" w:rsidRPr="00043B54" w:rsidRDefault="00BF1E7F">
      <w:pPr>
        <w:spacing w:after="0" w:line="480" w:lineRule="auto"/>
        <w:ind w:left="120"/>
        <w:rPr>
          <w:lang w:val="ru-RU"/>
        </w:rPr>
      </w:pPr>
      <w:bookmarkStart w:id="28" w:name="bb79c701-a50b-4369-a44e-ca027f95a753"/>
      <w:r w:rsidRPr="00043B5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43B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43B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43B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43B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43B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8"/>
    </w:p>
    <w:p w:rsidR="006E47B3" w:rsidRPr="00043B54" w:rsidRDefault="006E47B3">
      <w:pPr>
        <w:spacing w:after="0"/>
        <w:ind w:left="120"/>
        <w:rPr>
          <w:lang w:val="ru-RU"/>
        </w:rPr>
      </w:pPr>
    </w:p>
    <w:p w:rsidR="006E47B3" w:rsidRPr="008061EE" w:rsidRDefault="00BF1E7F">
      <w:pPr>
        <w:spacing w:after="0" w:line="480" w:lineRule="auto"/>
        <w:ind w:left="120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8061EE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8061EE" w:rsidRPr="008061EE">
        <w:rPr>
          <w:rFonts w:ascii="Times New Roman" w:hAnsi="Times New Roman"/>
          <w:color w:val="333333"/>
          <w:sz w:val="28"/>
          <w:lang w:val="ru-RU"/>
        </w:rPr>
        <w:t>‌</w:t>
      </w:r>
      <w:bookmarkStart w:id="29" w:name="147225a6-2265-4e40-aff2-4e80b92752f1"/>
      <w:r w:rsidR="008061EE" w:rsidRPr="008061EE">
        <w:rPr>
          <w:rFonts w:ascii="Times New Roman" w:hAnsi="Times New Roman"/>
          <w:color w:val="000000"/>
          <w:sz w:val="28"/>
          <w:lang w:val="ru-RU"/>
        </w:rPr>
        <w:t>РЭШ, ЦОР</w:t>
      </w:r>
      <w:bookmarkEnd w:id="29"/>
      <w:r w:rsidR="008061EE" w:rsidRPr="008061EE">
        <w:rPr>
          <w:rFonts w:ascii="Times New Roman" w:hAnsi="Times New Roman"/>
          <w:color w:val="333333"/>
          <w:sz w:val="28"/>
          <w:lang w:val="ru-RU"/>
        </w:rPr>
        <w:t>‌</w:t>
      </w:r>
      <w:r w:rsidR="008061EE" w:rsidRPr="008061EE">
        <w:rPr>
          <w:rFonts w:ascii="Times New Roman" w:hAnsi="Times New Roman"/>
          <w:color w:val="000000"/>
          <w:sz w:val="28"/>
          <w:lang w:val="ru-RU"/>
        </w:rPr>
        <w:t>​</w:t>
      </w:r>
    </w:p>
    <w:p w:rsidR="006E47B3" w:rsidRPr="00043B54" w:rsidRDefault="006E47B3">
      <w:pPr>
        <w:spacing w:after="0" w:line="480" w:lineRule="auto"/>
        <w:ind w:left="120"/>
        <w:rPr>
          <w:lang w:val="ru-RU"/>
        </w:rPr>
      </w:pPr>
    </w:p>
    <w:p w:rsidR="006E47B3" w:rsidRPr="00043B54" w:rsidRDefault="006E47B3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26"/>
    <w:p w:rsidR="00641B21" w:rsidRPr="00043B54" w:rsidRDefault="00641B21">
      <w:pPr>
        <w:rPr>
          <w:lang w:val="ru-RU"/>
        </w:rPr>
      </w:pPr>
    </w:p>
    <w:sectPr w:rsidR="00641B21" w:rsidRPr="00043B54" w:rsidSect="00A22475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FF" w:rsidRDefault="004434FF" w:rsidP="00455C98">
      <w:pPr>
        <w:spacing w:after="0" w:line="240" w:lineRule="auto"/>
      </w:pPr>
      <w:r>
        <w:separator/>
      </w:r>
    </w:p>
  </w:endnote>
  <w:endnote w:type="continuationSeparator" w:id="0">
    <w:p w:rsidR="004434FF" w:rsidRDefault="004434FF" w:rsidP="0045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FF" w:rsidRDefault="004434FF" w:rsidP="00455C98">
      <w:pPr>
        <w:spacing w:after="0" w:line="240" w:lineRule="auto"/>
      </w:pPr>
      <w:r>
        <w:separator/>
      </w:r>
    </w:p>
  </w:footnote>
  <w:footnote w:type="continuationSeparator" w:id="0">
    <w:p w:rsidR="004434FF" w:rsidRDefault="004434FF" w:rsidP="00455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47B3"/>
    <w:rsid w:val="00043B54"/>
    <w:rsid w:val="00087F0A"/>
    <w:rsid w:val="001400A7"/>
    <w:rsid w:val="0019789B"/>
    <w:rsid w:val="004434FF"/>
    <w:rsid w:val="00455C98"/>
    <w:rsid w:val="005A3FEB"/>
    <w:rsid w:val="005F2E0E"/>
    <w:rsid w:val="006231E0"/>
    <w:rsid w:val="00641B21"/>
    <w:rsid w:val="006E47B3"/>
    <w:rsid w:val="008061EE"/>
    <w:rsid w:val="008359F0"/>
    <w:rsid w:val="008520A7"/>
    <w:rsid w:val="00A22475"/>
    <w:rsid w:val="00AF6503"/>
    <w:rsid w:val="00B34DCE"/>
    <w:rsid w:val="00B41F30"/>
    <w:rsid w:val="00BF1E7F"/>
    <w:rsid w:val="00C8387C"/>
    <w:rsid w:val="00E629A8"/>
    <w:rsid w:val="00F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B2886-B90C-4DB0-8673-ACE00D95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9330-331B-4552-82D2-6B0571AB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13587</Words>
  <Characters>77447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x4</cp:lastModifiedBy>
  <cp:revision>13</cp:revision>
  <dcterms:created xsi:type="dcterms:W3CDTF">2024-09-16T10:34:00Z</dcterms:created>
  <dcterms:modified xsi:type="dcterms:W3CDTF">2024-09-20T08:02:00Z</dcterms:modified>
</cp:coreProperties>
</file>