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E" w:rsidRDefault="004A2A0E" w:rsidP="004A2A0E">
      <w:pPr>
        <w:spacing w:line="408" w:lineRule="auto"/>
        <w:ind w:left="120"/>
        <w:jc w:val="center"/>
      </w:pPr>
      <w:bookmarkStart w:id="0" w:name="_page_3_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A2A0E" w:rsidRDefault="004A2A0E" w:rsidP="004A2A0E">
      <w:pPr>
        <w:spacing w:line="408" w:lineRule="auto"/>
      </w:pPr>
    </w:p>
    <w:p w:rsidR="004A2A0E" w:rsidRDefault="004A2A0E" w:rsidP="004A2A0E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4A2A0E" w:rsidRDefault="004A2A0E" w:rsidP="004A2A0E">
      <w:pPr>
        <w:spacing w:line="408" w:lineRule="auto"/>
        <w:ind w:left="120"/>
        <w:jc w:val="center"/>
      </w:pPr>
    </w:p>
    <w:p w:rsidR="004A2A0E" w:rsidRDefault="004A2A0E" w:rsidP="004A2A0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2A0E" w:rsidTr="00CC1E44">
        <w:tc>
          <w:tcPr>
            <w:tcW w:w="3114" w:type="dxa"/>
          </w:tcPr>
          <w:p w:rsidR="004A2A0E" w:rsidRDefault="004A2A0E" w:rsidP="00CC1E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A2A0E" w:rsidRDefault="004A2A0E" w:rsidP="00CC1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A2A0E" w:rsidRDefault="004A2A0E" w:rsidP="00CC1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2A0E" w:rsidRDefault="0039475D" w:rsidP="00CC1E44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Проходная Н.А.</w:t>
            </w:r>
          </w:p>
          <w:p w:rsidR="004A2A0E" w:rsidRDefault="0039475D" w:rsidP="00CC1E4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</w:t>
            </w:r>
            <w:r w:rsidR="004A2A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A2A0E" w:rsidRDefault="004A2A0E" w:rsidP="00CC1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A0E" w:rsidRDefault="004A2A0E" w:rsidP="00CC1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A2A0E" w:rsidRDefault="004A2A0E" w:rsidP="00CC1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4A2A0E" w:rsidRDefault="004A2A0E" w:rsidP="00CC1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2A0E" w:rsidRDefault="004A2A0E" w:rsidP="00CC1E44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4A2A0E" w:rsidRDefault="004A2A0E" w:rsidP="00CC1E4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3947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 от «29» 08   2024 </w:t>
            </w:r>
          </w:p>
          <w:p w:rsidR="004A2A0E" w:rsidRDefault="004A2A0E" w:rsidP="00CC1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A0E" w:rsidRDefault="004A2A0E" w:rsidP="00CC1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A2A0E" w:rsidRDefault="004A2A0E" w:rsidP="00CC1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4A2A0E" w:rsidRDefault="004A2A0E" w:rsidP="00CC1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2A0E" w:rsidRDefault="004A2A0E" w:rsidP="00CC1E44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4A2A0E" w:rsidRDefault="0039475D" w:rsidP="00CC1E4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 08 2024</w:t>
            </w:r>
            <w:r w:rsidR="004A2A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A2A0E" w:rsidRDefault="004A2A0E" w:rsidP="00CC1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ind w:left="120"/>
      </w:pPr>
    </w:p>
    <w:p w:rsidR="004A2A0E" w:rsidRDefault="004A2A0E" w:rsidP="004A2A0E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коррекционного курса «Двигательное развитие»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4A2A0E" w:rsidRDefault="004A2A0E" w:rsidP="004A2A0E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4A2A0E" w:rsidRDefault="004A2A0E" w:rsidP="004A2A0E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умственной отсталостью (нарушением интеллекта), </w:t>
      </w:r>
    </w:p>
    <w:p w:rsidR="004A2A0E" w:rsidRDefault="004A2A0E" w:rsidP="004A2A0E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9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="0039475D">
        <w:rPr>
          <w:rFonts w:ascii="Times New Roman" w:eastAsia="Times New Roman" w:hAnsi="Times New Roman"/>
          <w:color w:val="000000"/>
          <w:sz w:val="28"/>
          <w:szCs w:val="28"/>
        </w:rPr>
        <w:t>асс</w:t>
      </w:r>
    </w:p>
    <w:p w:rsidR="004A2A0E" w:rsidRDefault="004A2A0E" w:rsidP="004A2A0E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4A2A0E" w:rsidRDefault="004A2A0E" w:rsidP="004A2A0E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4A2A0E" w:rsidRDefault="004A2A0E" w:rsidP="004A2A0E">
      <w:pPr>
        <w:ind w:left="120"/>
        <w:jc w:val="center"/>
      </w:pPr>
    </w:p>
    <w:p w:rsidR="004A2A0E" w:rsidRDefault="004A2A0E" w:rsidP="004A2A0E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4A2A0E" w:rsidRDefault="004A2A0E" w:rsidP="004A2A0E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4A2A0E" w:rsidRDefault="0039475D" w:rsidP="004A2A0E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/>
          <w:b/>
          <w:sz w:val="28"/>
          <w:szCs w:val="24"/>
        </w:rPr>
        <w:t>, 2024-2025</w:t>
      </w:r>
    </w:p>
    <w:bookmarkEnd w:id="0"/>
    <w:p w:rsidR="00D944E4" w:rsidRDefault="00D944E4">
      <w:pPr>
        <w:sectPr w:rsidR="00D944E4">
          <w:type w:val="continuous"/>
          <w:pgSz w:w="11904" w:h="16852"/>
          <w:pgMar w:top="1134" w:right="850" w:bottom="1134" w:left="1701" w:header="0" w:footer="0" w:gutter="0"/>
          <w:cols w:space="708"/>
        </w:sectPr>
      </w:pPr>
    </w:p>
    <w:p w:rsidR="00D944E4" w:rsidRDefault="003F7DBF">
      <w:pPr>
        <w:widowControl w:val="0"/>
        <w:spacing w:line="235" w:lineRule="auto"/>
        <w:ind w:left="31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6_0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</w:p>
    <w:p w:rsidR="00D944E4" w:rsidRDefault="003F7DBF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44E4" w:rsidRDefault="003F7DBF">
      <w:pPr>
        <w:widowControl w:val="0"/>
        <w:tabs>
          <w:tab w:val="left" w:pos="4831"/>
          <w:tab w:val="left" w:pos="9240"/>
        </w:tabs>
        <w:spacing w:line="238" w:lineRule="auto"/>
        <w:ind w:left="721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tabs>
          <w:tab w:val="left" w:pos="721"/>
        </w:tabs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Лопанская</w:t>
      </w:r>
      <w:proofErr w:type="spellEnd"/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</w:t>
      </w:r>
    </w:p>
    <w:p w:rsidR="00D944E4" w:rsidRDefault="003F7DBF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944E4" w:rsidRDefault="003F7DBF">
      <w:pPr>
        <w:widowControl w:val="0"/>
        <w:spacing w:before="9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944E4" w:rsidRDefault="003F7DBF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4E4" w:rsidRDefault="003F7DBF">
      <w:pPr>
        <w:widowControl w:val="0"/>
        <w:spacing w:before="8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D944E4" w:rsidRDefault="003F7DB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944E4" w:rsidRDefault="003F7DBF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944E4" w:rsidRDefault="003F7DBF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4E4" w:rsidRDefault="00D944E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40" w:lineRule="auto"/>
        <w:ind w:left="20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944E4" w:rsidRDefault="00D944E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4E4" w:rsidRDefault="003F7DBF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44E4" w:rsidSect="009D3A92">
          <w:pgSz w:w="11904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</w:p>
    <w:p w:rsidR="00D944E4" w:rsidRDefault="003F7DBF">
      <w:pPr>
        <w:widowControl w:val="0"/>
        <w:spacing w:line="242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7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4E4" w:rsidRDefault="00D944E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40" w:lineRule="auto"/>
        <w:ind w:left="19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944E4" w:rsidRDefault="00D944E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4A2A0E">
      <w:pPr>
        <w:widowControl w:val="0"/>
        <w:spacing w:line="23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 на </w:t>
      </w:r>
      <w:r w:rsidR="0039475D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2A0E" w:rsidRDefault="004A2A0E" w:rsidP="004A2A0E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D944E4" w:rsidRDefault="00D944E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tabs>
          <w:tab w:val="left" w:pos="1276"/>
          <w:tab w:val="left" w:pos="2446"/>
          <w:tab w:val="left" w:pos="4259"/>
          <w:tab w:val="left" w:pos="5837"/>
          <w:tab w:val="left" w:pos="6264"/>
          <w:tab w:val="left" w:pos="7314"/>
          <w:tab w:val="left" w:pos="9035"/>
        </w:tabs>
        <w:spacing w:line="241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944E4" w:rsidRDefault="00D944E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</w:p>
    <w:p w:rsidR="00D944E4" w:rsidRDefault="00D944E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tabs>
          <w:tab w:val="left" w:pos="337"/>
          <w:tab w:val="left" w:pos="2097"/>
          <w:tab w:val="left" w:pos="3790"/>
          <w:tab w:val="left" w:pos="4821"/>
          <w:tab w:val="left" w:pos="6600"/>
          <w:tab w:val="left" w:pos="6965"/>
          <w:tab w:val="left" w:pos="8408"/>
        </w:tabs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44E4" w:rsidRDefault="003F7DBF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D944E4" w:rsidRDefault="003F7DBF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944E4" w:rsidRDefault="003F7DBF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я):</w:t>
      </w:r>
    </w:p>
    <w:p w:rsidR="00D944E4" w:rsidRDefault="003F7DBF">
      <w:pPr>
        <w:widowControl w:val="0"/>
        <w:spacing w:line="241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D944E4" w:rsidRDefault="003F7DBF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ела;</w:t>
      </w:r>
    </w:p>
    <w:p w:rsidR="00D944E4" w:rsidRDefault="003F7DB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944E4" w:rsidRDefault="003F7DBF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944E4" w:rsidRDefault="003F7DBF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944E4" w:rsidRDefault="003F7DBF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944E4" w:rsidRDefault="003F7DBF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944E4" w:rsidRDefault="00D944E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D944E4" w:rsidRDefault="003F7DBF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D944E4" w:rsidRDefault="003F7DBF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before="5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before="5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44E4" w:rsidSect="009D3A92">
          <w:pgSz w:w="11904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bookmarkEnd w:id="2"/>
    </w:p>
    <w:p w:rsidR="00D944E4" w:rsidRDefault="003F7D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4E4" w:rsidRDefault="00D944E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рса</w:t>
      </w:r>
    </w:p>
    <w:p w:rsidR="00D944E4" w:rsidRDefault="00D944E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before="3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44E4" w:rsidRDefault="003F7DBF">
      <w:pPr>
        <w:widowControl w:val="0"/>
        <w:spacing w:before="6" w:line="237" w:lineRule="auto"/>
        <w:ind w:right="3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не»;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before="5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44E4" w:rsidRDefault="003F7DBF">
      <w:pPr>
        <w:widowControl w:val="0"/>
        <w:spacing w:before="4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944E4" w:rsidRDefault="003F7DBF">
      <w:pPr>
        <w:widowControl w:val="0"/>
        <w:spacing w:before="6" w:line="237" w:lineRule="auto"/>
        <w:ind w:right="2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944E4" w:rsidRDefault="00D944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D944E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4E4" w:rsidRDefault="003F7DBF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944E4" w:rsidRDefault="003F7DBF">
      <w:pPr>
        <w:widowControl w:val="0"/>
        <w:spacing w:line="241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2A0E" w:rsidRDefault="003F7DBF" w:rsidP="004A2A0E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"/>
      <w:r w:rsidR="004A2A0E" w:rsidRPr="004A2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A2A0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A2A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2A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2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A2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A2A0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4A2A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2A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2A0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4A2A0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4A2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2A0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2A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2A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4A2A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2A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2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2A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2A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A2A0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2A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2A0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4A2A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4A2A0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4A2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2A0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A2A0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 w:rsidR="004A2A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A2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A2A0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A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2A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4A2A0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2A0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4A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2A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2A0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4A2A0E" w:rsidRDefault="004A2A0E" w:rsidP="004A2A0E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 w:rsidRPr="004A2A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 xml:space="preserve"> </w:t>
      </w:r>
    </w:p>
    <w:p w:rsidR="004A2A0E" w:rsidRDefault="004A2A0E" w:rsidP="004A2A0E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</w:pPr>
    </w:p>
    <w:p w:rsidR="004A2A0E" w:rsidRDefault="004A2A0E" w:rsidP="004A2A0E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944E4" w:rsidRPr="004A2A0E" w:rsidRDefault="004A2A0E" w:rsidP="004A2A0E">
      <w:pPr>
        <w:widowControl w:val="0"/>
        <w:tabs>
          <w:tab w:val="left" w:pos="2182"/>
          <w:tab w:val="left" w:pos="3362"/>
          <w:tab w:val="left" w:pos="3765"/>
          <w:tab w:val="left" w:pos="4791"/>
          <w:tab w:val="left" w:pos="6825"/>
          <w:tab w:val="left" w:pos="8500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944E4" w:rsidRPr="004A2A0E" w:rsidSect="009D3A92">
          <w:pgSz w:w="11904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944E4" w:rsidRPr="004A2A0E" w:rsidRDefault="00D944E4" w:rsidP="004A2A0E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44E4" w:rsidRPr="004A2A0E" w:rsidSect="009D3A92">
          <w:type w:val="continuous"/>
          <w:pgSz w:w="11904" w:h="16838"/>
          <w:pgMar w:top="720" w:right="720" w:bottom="720" w:left="720" w:header="0" w:footer="0" w:gutter="0"/>
          <w:cols w:num="2" w:space="708" w:equalWidth="0">
            <w:col w:w="5250" w:space="401"/>
            <w:col w:w="4812" w:space="0"/>
          </w:cols>
          <w:docGrid w:linePitch="299"/>
        </w:sectPr>
      </w:pPr>
      <w:bookmarkStart w:id="4" w:name="_page_19_0"/>
    </w:p>
    <w:p w:rsidR="004A2A0E" w:rsidRDefault="003F7DBF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End w:id="4"/>
    </w:p>
    <w:p w:rsidR="004A2A0E" w:rsidRDefault="004A2A0E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A2A0E" w:rsidRDefault="004A2A0E" w:rsidP="00394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A0E" w:rsidRDefault="004A2A0E" w:rsidP="0039475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proofErr w:type="spellEnd"/>
    </w:p>
    <w:p w:rsidR="00D944E4" w:rsidRDefault="00D944E4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BA4" w:rsidRDefault="00970BA4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BA4" w:rsidRDefault="00970BA4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BA4" w:rsidRDefault="00970BA4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BA4" w:rsidRDefault="00970BA4" w:rsidP="004A2A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70BA4" w:rsidSect="009D3A92">
          <w:type w:val="continuous"/>
          <w:pgSz w:w="11904" w:h="16838"/>
          <w:pgMar w:top="720" w:right="720" w:bottom="720" w:left="720" w:header="0" w:footer="0" w:gutter="0"/>
          <w:cols w:space="708"/>
          <w:docGrid w:linePitch="299"/>
        </w:sectPr>
      </w:pPr>
    </w:p>
    <w:p w:rsidR="00D944E4" w:rsidRPr="004A2A0E" w:rsidRDefault="004A2A0E">
      <w:pPr>
        <w:spacing w:line="240" w:lineRule="exact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5" w:name="_page_20_0"/>
      <w:r w:rsidRPr="004A2A0E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Тематическое планирование 9 класс</w:t>
      </w:r>
    </w:p>
    <w:p w:rsidR="00D944E4" w:rsidRPr="004A2A0E" w:rsidRDefault="00D944E4">
      <w:pPr>
        <w:spacing w:line="5" w:lineRule="exact"/>
        <w:rPr>
          <w:b/>
          <w:sz w:val="6"/>
          <w:szCs w:val="2"/>
        </w:rPr>
      </w:pPr>
      <w:bookmarkStart w:id="6" w:name="_page_21_0"/>
      <w:bookmarkEnd w:id="5"/>
    </w:p>
    <w:p w:rsidR="00D944E4" w:rsidRDefault="00D944E4"/>
    <w:p w:rsidR="004A2A0E" w:rsidRDefault="004A2A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1545"/>
        <w:gridCol w:w="1645"/>
      </w:tblGrid>
      <w:tr w:rsidR="004A2A0E" w:rsidTr="004A2A0E">
        <w:tc>
          <w:tcPr>
            <w:tcW w:w="817" w:type="dxa"/>
          </w:tcPr>
          <w:p w:rsidR="004A2A0E" w:rsidRDefault="004A2A0E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562" w:type="dxa"/>
          </w:tcPr>
          <w:p w:rsidR="004A2A0E" w:rsidRPr="004A2A0E" w:rsidRDefault="004A2A0E" w:rsidP="004A2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545" w:type="dxa"/>
          </w:tcPr>
          <w:p w:rsidR="004A2A0E" w:rsidRPr="004A2A0E" w:rsidRDefault="004A2A0E">
            <w:pPr>
              <w:rPr>
                <w:rFonts w:ascii="Times New Roman" w:hAnsi="Times New Roman" w:cs="Times New Roman"/>
                <w:b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645" w:type="dxa"/>
          </w:tcPr>
          <w:p w:rsidR="004A2A0E" w:rsidRPr="004A2A0E" w:rsidRDefault="004A2A0E">
            <w:pPr>
              <w:rPr>
                <w:rFonts w:ascii="Times New Roman" w:hAnsi="Times New Roman" w:cs="Times New Roman"/>
                <w:b/>
              </w:rPr>
            </w:pPr>
            <w:r w:rsidRPr="004A2A0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4A2A0E" w:rsidTr="004A2A0E">
        <w:tc>
          <w:tcPr>
            <w:tcW w:w="817" w:type="dxa"/>
          </w:tcPr>
          <w:p w:rsidR="004A2A0E" w:rsidRDefault="004A2A0E">
            <w:r>
              <w:t>1</w:t>
            </w:r>
          </w:p>
        </w:tc>
        <w:tc>
          <w:tcPr>
            <w:tcW w:w="5562" w:type="dxa"/>
          </w:tcPr>
          <w:p w:rsidR="004A2A0E" w:rsidRDefault="004A2A0E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45" w:type="dxa"/>
          </w:tcPr>
          <w:p w:rsidR="004A2A0E" w:rsidRDefault="003F7DBF" w:rsidP="003F7DBF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4A2A0E" w:rsidRDefault="0039475D" w:rsidP="003F7DBF">
            <w:pPr>
              <w:jc w:val="center"/>
            </w:pPr>
            <w:r>
              <w:t>05</w:t>
            </w:r>
            <w:r w:rsidR="003F7DBF">
              <w:t>.09</w:t>
            </w:r>
          </w:p>
        </w:tc>
      </w:tr>
      <w:tr w:rsidR="004A2A0E" w:rsidTr="004A2A0E">
        <w:tc>
          <w:tcPr>
            <w:tcW w:w="817" w:type="dxa"/>
          </w:tcPr>
          <w:p w:rsidR="004A2A0E" w:rsidRDefault="004A2A0E">
            <w:r>
              <w:t>2</w:t>
            </w:r>
          </w:p>
        </w:tc>
        <w:tc>
          <w:tcPr>
            <w:tcW w:w="5562" w:type="dxa"/>
          </w:tcPr>
          <w:p w:rsidR="004A2A0E" w:rsidRDefault="004A2A0E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545" w:type="dxa"/>
          </w:tcPr>
          <w:p w:rsidR="004A2A0E" w:rsidRDefault="003F7DBF" w:rsidP="003F7DBF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4A2A0E" w:rsidRDefault="0039475D" w:rsidP="003F7DBF">
            <w:pPr>
              <w:jc w:val="center"/>
            </w:pPr>
            <w:r>
              <w:t>12</w:t>
            </w:r>
            <w:r w:rsidR="003F7DBF">
              <w:t>.09</w:t>
            </w:r>
          </w:p>
        </w:tc>
      </w:tr>
      <w:tr w:rsidR="004A2A0E" w:rsidTr="004A2A0E">
        <w:tc>
          <w:tcPr>
            <w:tcW w:w="817" w:type="dxa"/>
          </w:tcPr>
          <w:p w:rsidR="004A2A0E" w:rsidRDefault="004A2A0E">
            <w:r>
              <w:t>3</w:t>
            </w:r>
          </w:p>
        </w:tc>
        <w:tc>
          <w:tcPr>
            <w:tcW w:w="5562" w:type="dxa"/>
          </w:tcPr>
          <w:p w:rsidR="004A2A0E" w:rsidRDefault="004A2A0E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4A2A0E" w:rsidRDefault="003F7DBF" w:rsidP="003F7DBF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4A2A0E" w:rsidRDefault="0039475D" w:rsidP="003F7DBF">
            <w:pPr>
              <w:jc w:val="center"/>
            </w:pPr>
            <w:r>
              <w:t>19</w:t>
            </w:r>
            <w:r w:rsidR="003F7DBF">
              <w:t>.09</w:t>
            </w:r>
          </w:p>
        </w:tc>
      </w:tr>
      <w:tr w:rsidR="004A2A0E" w:rsidTr="004A2A0E">
        <w:tc>
          <w:tcPr>
            <w:tcW w:w="817" w:type="dxa"/>
          </w:tcPr>
          <w:p w:rsidR="004A2A0E" w:rsidRDefault="004A2A0E">
            <w:r>
              <w:t>4</w:t>
            </w:r>
          </w:p>
        </w:tc>
        <w:tc>
          <w:tcPr>
            <w:tcW w:w="5562" w:type="dxa"/>
          </w:tcPr>
          <w:p w:rsidR="004A2A0E" w:rsidRDefault="004A2A0E" w:rsidP="004A2A0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45" w:type="dxa"/>
          </w:tcPr>
          <w:p w:rsidR="004A2A0E" w:rsidRDefault="003F7DBF" w:rsidP="003F7DBF">
            <w:pPr>
              <w:jc w:val="center"/>
            </w:pPr>
            <w:r>
              <w:t>1</w:t>
            </w:r>
          </w:p>
        </w:tc>
        <w:tc>
          <w:tcPr>
            <w:tcW w:w="1645" w:type="dxa"/>
          </w:tcPr>
          <w:p w:rsidR="004A2A0E" w:rsidRDefault="0039475D" w:rsidP="003F7DBF">
            <w:pPr>
              <w:jc w:val="center"/>
            </w:pPr>
            <w:r>
              <w:t>26</w:t>
            </w:r>
            <w:r w:rsidR="003F7DBF">
              <w:t>.09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5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09</w:t>
            </w:r>
            <w:r w:rsidR="003F7DBF">
              <w:t>.10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6</w:t>
            </w:r>
          </w:p>
        </w:tc>
        <w:tc>
          <w:tcPr>
            <w:tcW w:w="5562" w:type="dxa"/>
          </w:tcPr>
          <w:p w:rsidR="003F7DBF" w:rsidRDefault="003F7DBF" w:rsidP="004A2A0E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10</w:t>
            </w:r>
            <w:r w:rsidR="003F7DBF">
              <w:t>.10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7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17</w:t>
            </w:r>
            <w:r w:rsidR="003F7DBF">
              <w:t>.10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8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24</w:t>
            </w:r>
            <w:r w:rsidR="003F7DBF">
              <w:t>.10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9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07</w:t>
            </w:r>
            <w:r w:rsidR="003F7DBF">
              <w:t>.11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10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14</w:t>
            </w:r>
            <w:r w:rsidR="003F7DBF">
              <w:t>.11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11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21</w:t>
            </w:r>
            <w:r w:rsidR="003F7DBF">
              <w:t>.11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12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28</w:t>
            </w:r>
            <w:r w:rsidR="003F7DBF">
              <w:t>.11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13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05</w:t>
            </w:r>
            <w:r w:rsidR="003F7DBF">
              <w:t>.12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14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12</w:t>
            </w:r>
            <w:r w:rsidR="003F7DBF">
              <w:t>.12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15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19</w:t>
            </w:r>
            <w:r w:rsidR="003F7DBF">
              <w:t>.12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16</w:t>
            </w:r>
          </w:p>
        </w:tc>
        <w:tc>
          <w:tcPr>
            <w:tcW w:w="5562" w:type="dxa"/>
          </w:tcPr>
          <w:p w:rsidR="003F7DBF" w:rsidRPr="003F7DBF" w:rsidRDefault="003F7DBF" w:rsidP="003F7D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26</w:t>
            </w:r>
            <w:r w:rsidR="003F7DBF">
              <w:t>.12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17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09</w:t>
            </w:r>
            <w:r w:rsidR="003F7DBF">
              <w:t>.01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18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16</w:t>
            </w:r>
            <w:r w:rsidR="003F7DBF">
              <w:t>.01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19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23</w:t>
            </w:r>
            <w:r w:rsidR="003F7DBF">
              <w:t>.01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20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30.01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21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06</w:t>
            </w:r>
            <w:r w:rsidR="003F7DBF">
              <w:t>.02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22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13</w:t>
            </w:r>
            <w:r w:rsidR="003F7DBF">
              <w:t>.02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23</w:t>
            </w:r>
          </w:p>
        </w:tc>
        <w:tc>
          <w:tcPr>
            <w:tcW w:w="5562" w:type="dxa"/>
          </w:tcPr>
          <w:p w:rsidR="003F7DBF" w:rsidRDefault="003F7DBF" w:rsidP="003F7DBF">
            <w:pPr>
              <w:widowControl w:val="0"/>
              <w:tabs>
                <w:tab w:val="left" w:pos="85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3F7DBF" w:rsidRPr="003F7DBF" w:rsidRDefault="003F7DBF" w:rsidP="003F7D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20</w:t>
            </w:r>
            <w:r w:rsidR="003F7DBF">
              <w:t>.02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24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27</w:t>
            </w:r>
            <w:r w:rsidR="003F7DBF">
              <w:t>.02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25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06</w:t>
            </w:r>
            <w:r w:rsidR="003F7DBF">
              <w:t>.03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26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13</w:t>
            </w:r>
            <w:r w:rsidR="003F7DBF">
              <w:t>.03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27</w:t>
            </w:r>
          </w:p>
        </w:tc>
        <w:tc>
          <w:tcPr>
            <w:tcW w:w="5562" w:type="dxa"/>
          </w:tcPr>
          <w:p w:rsidR="003F7DBF" w:rsidRDefault="003F7DB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20</w:t>
            </w:r>
            <w:r w:rsidR="003F7DBF">
              <w:t>.03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28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03</w:t>
            </w:r>
            <w:r w:rsidR="003F7DBF">
              <w:t>.04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29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10</w:t>
            </w:r>
            <w:r w:rsidR="003F7DBF">
              <w:t>.04</w:t>
            </w:r>
          </w:p>
        </w:tc>
      </w:tr>
      <w:tr w:rsidR="003F7DBF" w:rsidTr="004A2A0E">
        <w:tc>
          <w:tcPr>
            <w:tcW w:w="817" w:type="dxa"/>
          </w:tcPr>
          <w:p w:rsidR="003F7DBF" w:rsidRDefault="003F7DBF">
            <w:r>
              <w:t>30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2F02E5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17</w:t>
            </w:r>
            <w:r w:rsidR="003F7DBF">
              <w:t>.04</w:t>
            </w:r>
          </w:p>
        </w:tc>
      </w:tr>
      <w:tr w:rsidR="004A2A0E" w:rsidTr="004A2A0E">
        <w:tc>
          <w:tcPr>
            <w:tcW w:w="817" w:type="dxa"/>
          </w:tcPr>
          <w:p w:rsidR="004A2A0E" w:rsidRDefault="004A2A0E">
            <w:r>
              <w:t>31</w:t>
            </w:r>
          </w:p>
        </w:tc>
        <w:tc>
          <w:tcPr>
            <w:tcW w:w="5562" w:type="dxa"/>
          </w:tcPr>
          <w:p w:rsidR="003F7DBF" w:rsidRDefault="003F7DBF" w:rsidP="003F7DBF">
            <w:pPr>
              <w:widowControl w:val="0"/>
              <w:tabs>
                <w:tab w:val="left" w:pos="85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4A2A0E" w:rsidRPr="003F7DBF" w:rsidRDefault="003F7DBF" w:rsidP="003F7D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545" w:type="dxa"/>
          </w:tcPr>
          <w:p w:rsidR="004A2A0E" w:rsidRDefault="003F7DBF" w:rsidP="003F7DBF">
            <w:pPr>
              <w:jc w:val="center"/>
            </w:pPr>
            <w:r>
              <w:t>2</w:t>
            </w:r>
          </w:p>
        </w:tc>
        <w:tc>
          <w:tcPr>
            <w:tcW w:w="1645" w:type="dxa"/>
          </w:tcPr>
          <w:p w:rsidR="004A2A0E" w:rsidRDefault="0039475D" w:rsidP="0039475D">
            <w:pPr>
              <w:jc w:val="center"/>
            </w:pPr>
            <w:r>
              <w:t>24.04</w:t>
            </w:r>
          </w:p>
        </w:tc>
      </w:tr>
      <w:tr w:rsidR="003F7DBF" w:rsidTr="004A2A0E">
        <w:tc>
          <w:tcPr>
            <w:tcW w:w="817" w:type="dxa"/>
          </w:tcPr>
          <w:p w:rsidR="003F7DBF" w:rsidRDefault="0039475D">
            <w:r>
              <w:t>32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B85246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15</w:t>
            </w:r>
            <w:r w:rsidR="003F7DBF">
              <w:t>.05</w:t>
            </w:r>
          </w:p>
        </w:tc>
      </w:tr>
      <w:tr w:rsidR="003F7DBF" w:rsidTr="004A2A0E">
        <w:tc>
          <w:tcPr>
            <w:tcW w:w="817" w:type="dxa"/>
          </w:tcPr>
          <w:p w:rsidR="003F7DBF" w:rsidRDefault="0039475D">
            <w:r>
              <w:t>33</w:t>
            </w:r>
          </w:p>
        </w:tc>
        <w:tc>
          <w:tcPr>
            <w:tcW w:w="5562" w:type="dxa"/>
          </w:tcPr>
          <w:p w:rsidR="003F7DBF" w:rsidRDefault="003F7D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545" w:type="dxa"/>
          </w:tcPr>
          <w:p w:rsidR="003F7DBF" w:rsidRDefault="003F7DBF" w:rsidP="003F7DBF">
            <w:pPr>
              <w:jc w:val="center"/>
            </w:pPr>
            <w:r w:rsidRPr="00B85246">
              <w:t>1</w:t>
            </w:r>
          </w:p>
        </w:tc>
        <w:tc>
          <w:tcPr>
            <w:tcW w:w="1645" w:type="dxa"/>
          </w:tcPr>
          <w:p w:rsidR="003F7DBF" w:rsidRDefault="0039475D" w:rsidP="003F7DBF">
            <w:pPr>
              <w:jc w:val="center"/>
            </w:pPr>
            <w:r>
              <w:t>22</w:t>
            </w:r>
            <w:bookmarkStart w:id="7" w:name="_GoBack"/>
            <w:bookmarkEnd w:id="7"/>
            <w:r w:rsidR="003F7DBF">
              <w:t>.05</w:t>
            </w:r>
          </w:p>
        </w:tc>
      </w:tr>
    </w:tbl>
    <w:p w:rsidR="004A2A0E" w:rsidRDefault="004A2A0E">
      <w:pPr>
        <w:sectPr w:rsidR="004A2A0E" w:rsidSect="009D3A92">
          <w:pgSz w:w="11904" w:h="16838"/>
          <w:pgMar w:top="720" w:right="720" w:bottom="720" w:left="720" w:header="0" w:footer="0" w:gutter="0"/>
          <w:cols w:space="708"/>
          <w:docGrid w:linePitch="299"/>
        </w:sectPr>
      </w:pPr>
    </w:p>
    <w:bookmarkEnd w:id="6"/>
    <w:p w:rsidR="00D944E4" w:rsidRDefault="00D944E4">
      <w:pPr>
        <w:widowControl w:val="0"/>
        <w:tabs>
          <w:tab w:val="left" w:pos="850"/>
          <w:tab w:val="left" w:pos="6804"/>
        </w:tabs>
        <w:spacing w:line="248" w:lineRule="auto"/>
        <w:ind w:right="27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944E4">
      <w:pgSz w:w="11904" w:h="16838"/>
      <w:pgMar w:top="1134" w:right="850" w:bottom="0" w:left="124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44E4"/>
    <w:rsid w:val="0039475D"/>
    <w:rsid w:val="003F7DBF"/>
    <w:rsid w:val="004A2A0E"/>
    <w:rsid w:val="006D0154"/>
    <w:rsid w:val="00970BA4"/>
    <w:rsid w:val="009D3A92"/>
    <w:rsid w:val="00D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C056"/>
  <w15:docId w15:val="{AFD0903E-43C3-4A76-8AA6-1363958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A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2023-10-18T12:10:00Z</cp:lastPrinted>
  <dcterms:created xsi:type="dcterms:W3CDTF">2023-10-10T02:19:00Z</dcterms:created>
  <dcterms:modified xsi:type="dcterms:W3CDTF">2024-09-22T10:36:00Z</dcterms:modified>
</cp:coreProperties>
</file>