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D21" w:rsidRDefault="00DB6D21" w:rsidP="00DB6D21">
      <w:pPr>
        <w:spacing w:line="240" w:lineRule="exact"/>
        <w:rPr>
          <w:sz w:val="24"/>
          <w:szCs w:val="24"/>
        </w:rPr>
      </w:pPr>
      <w:bookmarkStart w:id="0" w:name="_page_3_0"/>
    </w:p>
    <w:p w:rsidR="00DB6D21" w:rsidRDefault="00DB6D21" w:rsidP="00DB6D21">
      <w:pPr>
        <w:spacing w:line="408" w:lineRule="auto"/>
        <w:ind w:left="120"/>
        <w:jc w:val="center"/>
      </w:pPr>
      <w:bookmarkStart w:id="1" w:name="_page_13_0"/>
      <w:bookmarkEnd w:id="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B6D21" w:rsidRDefault="00DB6D21" w:rsidP="00DB6D21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DB6D21" w:rsidRDefault="00DB6D21" w:rsidP="00DB6D21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DB6D21" w:rsidRDefault="00DB6D21" w:rsidP="00DB6D21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Лопанская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80BCA" w:rsidRPr="00080BCA" w:rsidTr="002D62BF">
        <w:tc>
          <w:tcPr>
            <w:tcW w:w="3114" w:type="dxa"/>
          </w:tcPr>
          <w:p w:rsidR="00080BCA" w:rsidRPr="00080BCA" w:rsidRDefault="00080BCA" w:rsidP="00080BCA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0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080BCA" w:rsidRPr="00080BCA" w:rsidRDefault="00080BCA" w:rsidP="00080BCA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0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Руководитель ШМО</w:t>
            </w:r>
          </w:p>
          <w:p w:rsidR="00080BCA" w:rsidRPr="00080BCA" w:rsidRDefault="00080BCA" w:rsidP="00080B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8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080BCA" w:rsidRPr="00080BCA" w:rsidRDefault="00080BCA" w:rsidP="00080BCA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8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Фалалеева</w:t>
            </w:r>
            <w:proofErr w:type="spellEnd"/>
            <w:r w:rsidRPr="0008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Л.А.</w:t>
            </w:r>
          </w:p>
          <w:p w:rsidR="00080BCA" w:rsidRPr="00080BCA" w:rsidRDefault="00080BCA" w:rsidP="00080BC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8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№ 1   от 29.08.2024 г.</w:t>
            </w:r>
          </w:p>
        </w:tc>
        <w:tc>
          <w:tcPr>
            <w:tcW w:w="3115" w:type="dxa"/>
          </w:tcPr>
          <w:p w:rsidR="00080BCA" w:rsidRPr="00080BCA" w:rsidRDefault="00080BCA" w:rsidP="00080BCA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0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080BCA" w:rsidRPr="00080BCA" w:rsidRDefault="00080BCA" w:rsidP="00080BCA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0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Председатель М.С.</w:t>
            </w:r>
          </w:p>
          <w:p w:rsidR="00080BCA" w:rsidRPr="00080BCA" w:rsidRDefault="00080BCA" w:rsidP="00080B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8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080BCA" w:rsidRPr="00080BCA" w:rsidRDefault="00080BCA" w:rsidP="00080BCA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8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Омельянчук</w:t>
            </w:r>
            <w:proofErr w:type="spellEnd"/>
            <w:r w:rsidRPr="0008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Т.А.</w:t>
            </w:r>
          </w:p>
          <w:p w:rsidR="00080BCA" w:rsidRPr="00080BCA" w:rsidRDefault="00080BCA" w:rsidP="00080BC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8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№1 от 30.08.2024 г.</w:t>
            </w:r>
          </w:p>
        </w:tc>
        <w:tc>
          <w:tcPr>
            <w:tcW w:w="3115" w:type="dxa"/>
          </w:tcPr>
          <w:p w:rsidR="00080BCA" w:rsidRPr="00080BCA" w:rsidRDefault="00080BCA" w:rsidP="00080BCA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0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080BCA" w:rsidRPr="00080BCA" w:rsidRDefault="00080BCA" w:rsidP="00080BCA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0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Директор МБОУ </w:t>
            </w:r>
            <w:proofErr w:type="spellStart"/>
            <w:r w:rsidRPr="00080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Лопанская</w:t>
            </w:r>
            <w:proofErr w:type="spellEnd"/>
            <w:r w:rsidRPr="00080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СОШ № 3</w:t>
            </w:r>
          </w:p>
          <w:p w:rsidR="00080BCA" w:rsidRPr="00080BCA" w:rsidRDefault="00080BCA" w:rsidP="00080B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8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080BCA" w:rsidRPr="00080BCA" w:rsidRDefault="00080BCA" w:rsidP="00080BCA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8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В.Л.Сычев</w:t>
            </w:r>
            <w:proofErr w:type="spellEnd"/>
          </w:p>
          <w:p w:rsidR="00080BCA" w:rsidRPr="00080BCA" w:rsidRDefault="00080BCA" w:rsidP="00080BC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8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№118 от 30.08.2024 г.</w:t>
            </w:r>
          </w:p>
        </w:tc>
      </w:tr>
    </w:tbl>
    <w:p w:rsidR="00DB6D21" w:rsidRDefault="00DB6D21" w:rsidP="00DB6D21">
      <w:pPr>
        <w:ind w:left="120"/>
      </w:pPr>
    </w:p>
    <w:p w:rsidR="00DB6D21" w:rsidRDefault="00DB6D21" w:rsidP="00DB6D21">
      <w:pPr>
        <w:ind w:left="120"/>
      </w:pPr>
    </w:p>
    <w:p w:rsidR="00DB6D21" w:rsidRDefault="00DB6D21" w:rsidP="00080BCA"/>
    <w:p w:rsidR="00DB6D21" w:rsidRDefault="00DB6D21" w:rsidP="00DB6D21">
      <w:pPr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B6D21" w:rsidRDefault="00DB6D21" w:rsidP="00DB6D21">
      <w:pPr>
        <w:ind w:left="120"/>
      </w:pPr>
    </w:p>
    <w:p w:rsidR="00DB6D21" w:rsidRDefault="00DB6D21" w:rsidP="00DB6D21">
      <w:pPr>
        <w:ind w:left="120"/>
      </w:pPr>
    </w:p>
    <w:p w:rsidR="00DB6D21" w:rsidRDefault="00DB6D21" w:rsidP="00DB6D21">
      <w:pPr>
        <w:ind w:left="120"/>
      </w:pPr>
    </w:p>
    <w:p w:rsidR="00DB6D21" w:rsidRDefault="00DB6D21" w:rsidP="00DB6D21">
      <w:pPr>
        <w:widowControl w:val="0"/>
        <w:spacing w:line="237" w:lineRule="auto"/>
        <w:ind w:left="1491" w:right="2270"/>
        <w:jc w:val="center"/>
        <w:rPr>
          <w:rFonts w:ascii="Times New Roman" w:eastAsia="Times New Roman" w:hAnsi="Times New Roman" w:cs="Times New Roman"/>
          <w:color w:val="000000"/>
          <w:spacing w:val="268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анная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бочая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программа учебного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редмета «Общение (письмо)»</w:t>
      </w:r>
      <w:r>
        <w:rPr>
          <w:rFonts w:ascii="Times New Roman" w:eastAsia="Times New Roman" w:hAnsi="Times New Roman" w:cs="Times New Roman"/>
          <w:color w:val="000000"/>
          <w:spacing w:val="2684"/>
          <w:sz w:val="28"/>
          <w:szCs w:val="28"/>
        </w:rPr>
        <w:t xml:space="preserve"> </w:t>
      </w:r>
    </w:p>
    <w:p w:rsidR="00DB6D21" w:rsidRDefault="00DB6D21" w:rsidP="00DB6D21">
      <w:pPr>
        <w:widowControl w:val="0"/>
        <w:spacing w:line="237" w:lineRule="auto"/>
        <w:ind w:left="1491" w:right="2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DB6D21" w:rsidRDefault="00DB6D21" w:rsidP="00DB6D21">
      <w:pPr>
        <w:widowControl w:val="0"/>
        <w:spacing w:line="237" w:lineRule="auto"/>
        <w:ind w:left="2221" w:right="1598" w:hanging="140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умеренной, тяжелой, глубокой умственной отсталостью (интеллектуальными нарушениями), ТМН (вари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</w:p>
    <w:p w:rsidR="00DB6D21" w:rsidRDefault="00DB6D21" w:rsidP="00DB6D21">
      <w:pPr>
        <w:widowControl w:val="0"/>
        <w:spacing w:line="237" w:lineRule="auto"/>
        <w:ind w:left="2221" w:right="1598" w:hanging="140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</w:p>
    <w:p w:rsidR="00DB6D21" w:rsidRDefault="00DB6D21" w:rsidP="00DB6D21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6D21" w:rsidRDefault="00DB6D21" w:rsidP="00DB6D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6D21" w:rsidRDefault="00DB6D21" w:rsidP="00DB6D21">
      <w:pPr>
        <w:ind w:left="120"/>
        <w:jc w:val="center"/>
      </w:pPr>
    </w:p>
    <w:p w:rsidR="00DB6D21" w:rsidRDefault="00DB6D21" w:rsidP="00DB6D21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B6D21" w:rsidRDefault="00DB6D21" w:rsidP="00DB6D21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B6D21" w:rsidRDefault="00DB6D21" w:rsidP="00DB6D21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B6D21" w:rsidRDefault="00DB6D21" w:rsidP="00DB6D21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B6D21" w:rsidRDefault="00DB6D21" w:rsidP="00DB6D21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B6D21" w:rsidRDefault="00DB6D21" w:rsidP="00DB6D21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B6D21" w:rsidRDefault="00DB6D21" w:rsidP="00DB6D21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B6D21" w:rsidRDefault="00DB6D21" w:rsidP="00DB6D21">
      <w:pPr>
        <w:ind w:left="120"/>
        <w:jc w:val="center"/>
      </w:pPr>
    </w:p>
    <w:p w:rsidR="00DB6D21" w:rsidRDefault="00DB6D21" w:rsidP="00DB6D21">
      <w:pPr>
        <w:ind w:left="120"/>
        <w:jc w:val="center"/>
      </w:pPr>
    </w:p>
    <w:p w:rsidR="00DB6D21" w:rsidRDefault="00DB6D21" w:rsidP="00DB6D21">
      <w:pPr>
        <w:ind w:left="120"/>
        <w:jc w:val="center"/>
      </w:pPr>
    </w:p>
    <w:p w:rsidR="00DB6D21" w:rsidRDefault="00DB6D21" w:rsidP="00DB6D21">
      <w:pPr>
        <w:ind w:left="120"/>
        <w:jc w:val="center"/>
      </w:pPr>
    </w:p>
    <w:p w:rsidR="00DB6D21" w:rsidRDefault="00DB6D21" w:rsidP="00DB6D21">
      <w:pPr>
        <w:spacing w:line="240" w:lineRule="exact"/>
        <w:rPr>
          <w:sz w:val="24"/>
          <w:szCs w:val="24"/>
        </w:rPr>
      </w:pPr>
    </w:p>
    <w:p w:rsidR="00DB6D21" w:rsidRDefault="00DB6D21" w:rsidP="00DB6D21">
      <w:pPr>
        <w:spacing w:line="240" w:lineRule="exact"/>
        <w:rPr>
          <w:sz w:val="24"/>
          <w:szCs w:val="24"/>
        </w:rPr>
      </w:pPr>
    </w:p>
    <w:p w:rsidR="00DB6D21" w:rsidRDefault="00DB6D21" w:rsidP="00DB6D21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D21" w:rsidRDefault="00080BCA" w:rsidP="00DB6D21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С.Лопанка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, 2024</w:t>
      </w:r>
    </w:p>
    <w:p w:rsidR="00080BCA" w:rsidRDefault="00080BCA" w:rsidP="00DB6D21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80BCA" w:rsidRDefault="00080BCA" w:rsidP="00DB6D21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80BCA" w:rsidRDefault="00080BCA" w:rsidP="00DB6D21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80BCA" w:rsidRDefault="00080BCA" w:rsidP="00DB6D21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B6D21" w:rsidRDefault="00DB6D21" w:rsidP="00DB6D21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B6D21" w:rsidRDefault="00DB6D21" w:rsidP="00DB6D21">
      <w:pPr>
        <w:widowControl w:val="0"/>
        <w:spacing w:line="240" w:lineRule="auto"/>
        <w:ind w:left="349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DB6D21" w:rsidRPr="00010954" w:rsidRDefault="00DB6D21" w:rsidP="00DB6D21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10954">
        <w:rPr>
          <w:rFonts w:ascii="Times New Roman" w:hAnsi="Times New Roman" w:cs="Times New Roman"/>
          <w:sz w:val="24"/>
          <w:szCs w:val="28"/>
        </w:rPr>
        <w:t xml:space="preserve">Рабочая программа по письму составлена на основе </w:t>
      </w:r>
      <w:r w:rsidRPr="00010954">
        <w:rPr>
          <w:rFonts w:ascii="Times New Roman" w:hAnsi="Times New Roman" w:cs="Times New Roman"/>
          <w:bCs/>
          <w:kern w:val="2"/>
          <w:sz w:val="24"/>
          <w:szCs w:val="28"/>
        </w:rPr>
        <w:t>Примерной адаптированной основной общеобразовательной программы начального общего образования обучающихся с нарушениями опорно-двигательного аппарата с использованием программы специальных (коррекционных) образовательных учреждений VIII вида под редакцией В.В. Воронковой.</w:t>
      </w:r>
    </w:p>
    <w:p w:rsidR="00DB6D21" w:rsidRPr="00010954" w:rsidRDefault="00DB6D21" w:rsidP="00DB6D21">
      <w:pPr>
        <w:tabs>
          <w:tab w:val="left" w:pos="1800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10954">
        <w:rPr>
          <w:rFonts w:ascii="Times New Roman" w:hAnsi="Times New Roman" w:cs="Times New Roman"/>
          <w:b/>
          <w:sz w:val="24"/>
          <w:szCs w:val="28"/>
          <w:u w:val="single"/>
        </w:rPr>
        <w:t>Целью</w:t>
      </w:r>
      <w:r w:rsidRPr="0001095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10954">
        <w:rPr>
          <w:rFonts w:ascii="Times New Roman" w:hAnsi="Times New Roman" w:cs="Times New Roman"/>
          <w:sz w:val="24"/>
          <w:szCs w:val="28"/>
        </w:rPr>
        <w:t xml:space="preserve"> данной программы является:</w:t>
      </w:r>
    </w:p>
    <w:p w:rsidR="00DB6D21" w:rsidRPr="00010954" w:rsidRDefault="00DB6D21" w:rsidP="00DB6D21">
      <w:pPr>
        <w:tabs>
          <w:tab w:val="left" w:pos="1800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10954">
        <w:rPr>
          <w:rFonts w:ascii="Times New Roman" w:hAnsi="Times New Roman" w:cs="Times New Roman"/>
          <w:sz w:val="24"/>
          <w:szCs w:val="28"/>
        </w:rPr>
        <w:t>- приобретение практических навыков устной и письменной речи;</w:t>
      </w:r>
    </w:p>
    <w:p w:rsidR="00DB6D21" w:rsidRPr="00010954" w:rsidRDefault="00DB6D21" w:rsidP="00DB6D21">
      <w:pPr>
        <w:tabs>
          <w:tab w:val="left" w:pos="1800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10954">
        <w:rPr>
          <w:rFonts w:ascii="Times New Roman" w:hAnsi="Times New Roman" w:cs="Times New Roman"/>
          <w:sz w:val="24"/>
          <w:szCs w:val="28"/>
        </w:rPr>
        <w:t>- формирование основных орфографических и пунктуационных навыков;</w:t>
      </w:r>
    </w:p>
    <w:p w:rsidR="00DB6D21" w:rsidRPr="00010954" w:rsidRDefault="00DB6D21" w:rsidP="00DB6D21">
      <w:pPr>
        <w:tabs>
          <w:tab w:val="left" w:pos="1800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10954">
        <w:rPr>
          <w:rFonts w:ascii="Times New Roman" w:hAnsi="Times New Roman" w:cs="Times New Roman"/>
          <w:sz w:val="24"/>
          <w:szCs w:val="28"/>
        </w:rPr>
        <w:t>- воспитание интереса к родному языку.</w:t>
      </w:r>
    </w:p>
    <w:p w:rsidR="00DB6D21" w:rsidRPr="00010954" w:rsidRDefault="00DB6D21" w:rsidP="00DB6D21">
      <w:pPr>
        <w:tabs>
          <w:tab w:val="left" w:pos="1800"/>
        </w:tabs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010954">
        <w:rPr>
          <w:rFonts w:ascii="Times New Roman" w:hAnsi="Times New Roman" w:cs="Times New Roman"/>
          <w:b/>
          <w:sz w:val="24"/>
          <w:szCs w:val="28"/>
          <w:u w:val="single"/>
        </w:rPr>
        <w:t>Основные задачи:</w:t>
      </w:r>
    </w:p>
    <w:p w:rsidR="00DB6D21" w:rsidRPr="00010954" w:rsidRDefault="00DB6D21" w:rsidP="00DB6D21">
      <w:pPr>
        <w:tabs>
          <w:tab w:val="left" w:pos="1800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10954">
        <w:rPr>
          <w:rFonts w:ascii="Times New Roman" w:hAnsi="Times New Roman" w:cs="Times New Roman"/>
          <w:sz w:val="24"/>
          <w:szCs w:val="28"/>
        </w:rPr>
        <w:t>- совершенствование произношения и пространственной ориентировки;</w:t>
      </w:r>
    </w:p>
    <w:p w:rsidR="00DB6D21" w:rsidRPr="00010954" w:rsidRDefault="00DB6D21" w:rsidP="00DB6D21">
      <w:pPr>
        <w:tabs>
          <w:tab w:val="left" w:pos="1800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10954">
        <w:rPr>
          <w:rFonts w:ascii="Times New Roman" w:hAnsi="Times New Roman" w:cs="Times New Roman"/>
          <w:sz w:val="24"/>
          <w:szCs w:val="28"/>
        </w:rPr>
        <w:t>- учить правильному начертанию (печатанию) букв и соединению их в слоги, слова, предложения;</w:t>
      </w:r>
    </w:p>
    <w:p w:rsidR="00DB6D21" w:rsidRPr="00010954" w:rsidRDefault="00DB6D21" w:rsidP="00DB6D21">
      <w:pPr>
        <w:tabs>
          <w:tab w:val="left" w:pos="1800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10954">
        <w:rPr>
          <w:rFonts w:ascii="Times New Roman" w:hAnsi="Times New Roman" w:cs="Times New Roman"/>
          <w:sz w:val="24"/>
          <w:szCs w:val="28"/>
        </w:rPr>
        <w:t xml:space="preserve">- </w:t>
      </w:r>
      <w:proofErr w:type="gramStart"/>
      <w:r w:rsidRPr="00010954">
        <w:rPr>
          <w:rFonts w:ascii="Times New Roman" w:hAnsi="Times New Roman" w:cs="Times New Roman"/>
          <w:sz w:val="24"/>
          <w:szCs w:val="28"/>
        </w:rPr>
        <w:t xml:space="preserve">осуществлять  </w:t>
      </w:r>
      <w:proofErr w:type="spellStart"/>
      <w:r w:rsidRPr="00010954">
        <w:rPr>
          <w:rFonts w:ascii="Times New Roman" w:hAnsi="Times New Roman" w:cs="Times New Roman"/>
          <w:sz w:val="24"/>
          <w:szCs w:val="28"/>
        </w:rPr>
        <w:t>звуко</w:t>
      </w:r>
      <w:proofErr w:type="spellEnd"/>
      <w:proofErr w:type="gramEnd"/>
      <w:r w:rsidRPr="00010954">
        <w:rPr>
          <w:rFonts w:ascii="Times New Roman" w:hAnsi="Times New Roman" w:cs="Times New Roman"/>
          <w:sz w:val="24"/>
          <w:szCs w:val="28"/>
        </w:rPr>
        <w:t>-буквенный анализ;</w:t>
      </w:r>
    </w:p>
    <w:p w:rsidR="00DB6D21" w:rsidRPr="00010954" w:rsidRDefault="00DB6D21" w:rsidP="00DB6D21">
      <w:pPr>
        <w:tabs>
          <w:tab w:val="left" w:pos="1800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10954">
        <w:rPr>
          <w:rFonts w:ascii="Times New Roman" w:hAnsi="Times New Roman" w:cs="Times New Roman"/>
          <w:sz w:val="24"/>
          <w:szCs w:val="28"/>
        </w:rPr>
        <w:t>- повысить уровень общего речевого развития;</w:t>
      </w:r>
    </w:p>
    <w:p w:rsidR="00DB6D21" w:rsidRDefault="00DB6D21" w:rsidP="00DB6D21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6D21" w:rsidRDefault="00DB6D21" w:rsidP="00DB6D21">
      <w:pPr>
        <w:widowControl w:val="0"/>
        <w:spacing w:line="235" w:lineRule="auto"/>
        <w:ind w:left="56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ха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«П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о»</w:t>
      </w:r>
    </w:p>
    <w:p w:rsidR="00DB6D21" w:rsidRDefault="00DB6D21" w:rsidP="00DB6D21">
      <w:pPr>
        <w:widowControl w:val="0"/>
        <w:spacing w:line="240" w:lineRule="auto"/>
        <w:ind w:right="53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делов: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B6D21" w:rsidRDefault="00DB6D21" w:rsidP="00DB6D21">
      <w:pPr>
        <w:widowControl w:val="0"/>
        <w:spacing w:line="240" w:lineRule="auto"/>
        <w:ind w:left="2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6D21" w:rsidRDefault="00DB6D21" w:rsidP="00DB6D21">
      <w:pPr>
        <w:widowControl w:val="0"/>
        <w:spacing w:line="240" w:lineRule="auto"/>
        <w:ind w:left="221" w:right="1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B6D21" w:rsidRDefault="00DB6D21" w:rsidP="00DB6D21">
      <w:pPr>
        <w:widowControl w:val="0"/>
        <w:spacing w:before="1" w:line="233" w:lineRule="auto"/>
        <w:ind w:left="221" w:right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е,слово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B6D21" w:rsidRDefault="00DB6D21" w:rsidP="00DB6D21">
      <w:pPr>
        <w:widowControl w:val="0"/>
        <w:spacing w:before="8" w:line="231" w:lineRule="auto"/>
        <w:ind w:left="221" w:right="2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авыков;</w:t>
      </w:r>
    </w:p>
    <w:p w:rsidR="00DB6D21" w:rsidRDefault="00DB6D21" w:rsidP="00DB6D21">
      <w:pPr>
        <w:widowControl w:val="0"/>
        <w:spacing w:before="11" w:line="233" w:lineRule="auto"/>
        <w:ind w:left="221" w:right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B6D21" w:rsidRDefault="00DB6D21" w:rsidP="00DB6D21">
      <w:pPr>
        <w:widowControl w:val="0"/>
        <w:spacing w:before="8" w:line="232" w:lineRule="auto"/>
        <w:ind w:left="2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DB6D21" w:rsidRDefault="00DB6D21" w:rsidP="00DB6D21">
      <w:pPr>
        <w:widowControl w:val="0"/>
        <w:spacing w:line="233" w:lineRule="auto"/>
        <w:ind w:left="221" w:right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оценного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B6D21" w:rsidRDefault="00DB6D21" w:rsidP="00DB6D21">
      <w:pPr>
        <w:widowControl w:val="0"/>
        <w:spacing w:before="9" w:line="232" w:lineRule="auto"/>
        <w:ind w:left="2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DB6D21" w:rsidRDefault="00DB6D21" w:rsidP="00DB6D21">
      <w:pPr>
        <w:widowControl w:val="0"/>
        <w:spacing w:line="236" w:lineRule="auto"/>
        <w:ind w:left="2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нрав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4A3B3B" w:rsidRDefault="004A3B3B" w:rsidP="00DB6D21">
      <w:pPr>
        <w:widowControl w:val="0"/>
        <w:spacing w:line="236" w:lineRule="auto"/>
        <w:ind w:left="2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3B3B" w:rsidRPr="00524A48" w:rsidRDefault="004A3B3B" w:rsidP="004A3B3B">
      <w:pPr>
        <w:tabs>
          <w:tab w:val="left" w:pos="1800"/>
        </w:tabs>
        <w:spacing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4A48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курса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общение (письмо)</w:t>
      </w:r>
      <w:r w:rsidRPr="00524A48">
        <w:rPr>
          <w:rFonts w:ascii="Times New Roman" w:eastAsia="Times New Roman" w:hAnsi="Times New Roman" w:cs="Times New Roman"/>
          <w:b/>
          <w:sz w:val="24"/>
          <w:szCs w:val="24"/>
        </w:rPr>
        <w:t xml:space="preserve"> в учебном плане</w:t>
      </w:r>
    </w:p>
    <w:p w:rsidR="004A3B3B" w:rsidRDefault="004A3B3B" w:rsidP="004A3B3B">
      <w:pPr>
        <w:pStyle w:val="Default"/>
        <w:ind w:firstLine="426"/>
        <w:jc w:val="both"/>
      </w:pPr>
      <w:r>
        <w:t xml:space="preserve">Программа реализуется в рамках индивидуального обучения в школе по 3 часа в неделю в течение 33 недель. В соответствии с календарным учебным графиком в 1 классе программа рассчитана на </w:t>
      </w:r>
      <w:r w:rsidR="00080BCA">
        <w:t>97</w:t>
      </w:r>
      <w:r>
        <w:t xml:space="preserve"> занятий в год.</w:t>
      </w:r>
    </w:p>
    <w:p w:rsidR="004A3B3B" w:rsidRDefault="004A3B3B" w:rsidP="00DB6D21">
      <w:pPr>
        <w:widowControl w:val="0"/>
        <w:spacing w:line="236" w:lineRule="auto"/>
        <w:ind w:left="2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6D21" w:rsidRDefault="00DB6D21" w:rsidP="00DB6D21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6D21" w:rsidRDefault="00DB6D21" w:rsidP="00DB6D21">
      <w:pPr>
        <w:widowControl w:val="0"/>
        <w:spacing w:line="240" w:lineRule="auto"/>
        <w:ind w:left="2247" w:right="1923" w:hanging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DB6D21" w:rsidRDefault="00DB6D21" w:rsidP="00DB6D21">
      <w:pPr>
        <w:widowControl w:val="0"/>
        <w:spacing w:before="5" w:line="226" w:lineRule="auto"/>
        <w:ind w:left="787" w:right="11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оссии;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B6D21" w:rsidRDefault="00DB6D21" w:rsidP="00DB6D21">
      <w:pPr>
        <w:widowControl w:val="0"/>
        <w:spacing w:before="25" w:line="226" w:lineRule="auto"/>
        <w:ind w:left="787" w:right="14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ародов;</w:t>
      </w:r>
    </w:p>
    <w:p w:rsidR="00DB6D21" w:rsidRDefault="00DB6D21" w:rsidP="00DB6D21">
      <w:pPr>
        <w:widowControl w:val="0"/>
        <w:spacing w:before="25" w:line="226" w:lineRule="auto"/>
        <w:ind w:left="787" w:right="1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B6D21" w:rsidRDefault="00DB6D21" w:rsidP="00DB6D21">
      <w:pPr>
        <w:widowControl w:val="0"/>
        <w:spacing w:before="26" w:line="226" w:lineRule="auto"/>
        <w:ind w:left="787" w:right="1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ре;</w:t>
      </w:r>
    </w:p>
    <w:p w:rsidR="001A7C5C" w:rsidRDefault="00DB6D21" w:rsidP="001A7C5C">
      <w:pPr>
        <w:widowControl w:val="0"/>
        <w:spacing w:line="226" w:lineRule="auto"/>
        <w:ind w:left="428" w:right="2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едневной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bookmarkStart w:id="2" w:name="_page_35_0"/>
      <w:bookmarkEnd w:id="1"/>
      <w:r w:rsidR="001A7C5C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1A7C5C"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 w:rsidR="001A7C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1A7C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A7C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A7C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1A7C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1A7C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A7C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A7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1A7C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A7C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A7C5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="001A7C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A7C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A7C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A7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1A7C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A7C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A7C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1A7C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A7C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A7C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1A7C5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="001A7C5C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1A7C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1A7C5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1A7C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1A7C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A7C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A7C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A7C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1A7C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1A7C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1A7C5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="001A7C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1A7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егося, </w:t>
      </w:r>
      <w:r w:rsidR="001A7C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A7C5C"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 w:rsidR="001A7C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A7C5C"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 w:rsidR="001A7C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1A7C5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1A7C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1A7C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A7C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A7C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1A7C5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1A7C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A7C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A7C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1A7C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A7C5C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="001A7C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A7C5C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="001A7C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A7C5C"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 w:rsidR="001A7C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1A7C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1A7C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1A7C5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1A7C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1A7C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A7C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A7C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A7C5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="001A7C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A7C5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1A7C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A7C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A7C5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7C5C" w:rsidRDefault="001A7C5C" w:rsidP="001A7C5C">
      <w:pPr>
        <w:widowControl w:val="0"/>
        <w:spacing w:before="26" w:line="226" w:lineRule="auto"/>
        <w:ind w:left="787" w:right="35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7C5C" w:rsidRDefault="001A7C5C" w:rsidP="001A7C5C">
      <w:pPr>
        <w:widowControl w:val="0"/>
        <w:spacing w:before="25" w:line="233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1A7C5C" w:rsidRDefault="001A7C5C" w:rsidP="001A7C5C">
      <w:pPr>
        <w:widowControl w:val="0"/>
        <w:tabs>
          <w:tab w:val="left" w:pos="1944"/>
          <w:tab w:val="left" w:pos="3228"/>
          <w:tab w:val="left" w:pos="4217"/>
          <w:tab w:val="left" w:pos="5653"/>
        </w:tabs>
        <w:spacing w:line="232" w:lineRule="auto"/>
        <w:ind w:left="787" w:right="91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доброжела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сопережива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вствам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7C5C" w:rsidRDefault="001A7C5C" w:rsidP="001A7C5C">
      <w:pPr>
        <w:widowControl w:val="0"/>
        <w:spacing w:before="19" w:line="232" w:lineRule="auto"/>
        <w:ind w:left="787" w:right="94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доровый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:rsidR="001A7C5C" w:rsidRDefault="001A7C5C" w:rsidP="001A7C5C">
      <w:pPr>
        <w:widowControl w:val="0"/>
        <w:spacing w:before="9" w:line="240" w:lineRule="auto"/>
        <w:ind w:left="427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виями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A7C5C" w:rsidRDefault="001A7C5C" w:rsidP="001A7C5C">
      <w:pPr>
        <w:widowControl w:val="0"/>
        <w:spacing w:before="5" w:line="235" w:lineRule="auto"/>
        <w:ind w:left="928" w:right="1592" w:firstLine="18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ния:</w:t>
      </w:r>
    </w:p>
    <w:p w:rsidR="001A7C5C" w:rsidRDefault="001A7C5C" w:rsidP="001A7C5C">
      <w:pPr>
        <w:widowControl w:val="0"/>
        <w:spacing w:before="14" w:line="226" w:lineRule="auto"/>
        <w:ind w:left="787" w:right="50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–класс,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A7C5C" w:rsidRDefault="001A7C5C" w:rsidP="001A7C5C">
      <w:pPr>
        <w:widowControl w:val="0"/>
        <w:spacing w:before="25" w:line="233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обращаться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7C5C" w:rsidRDefault="001A7C5C" w:rsidP="001A7C5C">
      <w:pPr>
        <w:widowControl w:val="0"/>
        <w:spacing w:line="226" w:lineRule="auto"/>
        <w:ind w:left="787" w:right="11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идах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7C5C" w:rsidRDefault="001A7C5C" w:rsidP="001A7C5C">
      <w:pPr>
        <w:widowControl w:val="0"/>
        <w:spacing w:before="26" w:line="233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взросл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7C5C" w:rsidRDefault="001A7C5C" w:rsidP="001A7C5C">
      <w:pPr>
        <w:widowControl w:val="0"/>
        <w:tabs>
          <w:tab w:val="left" w:pos="7218"/>
          <w:tab w:val="left" w:pos="9470"/>
        </w:tabs>
        <w:spacing w:line="225" w:lineRule="auto"/>
        <w:ind w:left="787" w:right="5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сопережив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7C5C" w:rsidRDefault="001A7C5C" w:rsidP="001A7C5C">
      <w:pPr>
        <w:widowControl w:val="0"/>
        <w:spacing w:before="26" w:line="226" w:lineRule="auto"/>
        <w:ind w:left="367" w:right="1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в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7C5C" w:rsidRDefault="001A7C5C" w:rsidP="001A7C5C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C5C" w:rsidRDefault="001A7C5C" w:rsidP="001A7C5C">
      <w:pPr>
        <w:widowControl w:val="0"/>
        <w:spacing w:line="235" w:lineRule="auto"/>
        <w:ind w:left="928" w:right="2094" w:firstLine="20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ляти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1A7C5C" w:rsidRDefault="001A7C5C" w:rsidP="001A7C5C">
      <w:pPr>
        <w:widowControl w:val="0"/>
        <w:spacing w:before="14" w:line="233" w:lineRule="auto"/>
        <w:ind w:left="427" w:right="8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 (поднима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д.);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7C5C" w:rsidRDefault="001A7C5C" w:rsidP="001A7C5C">
      <w:pPr>
        <w:widowControl w:val="0"/>
        <w:spacing w:line="229" w:lineRule="auto"/>
        <w:ind w:left="2928" w:right="1917" w:hanging="250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1A7C5C" w:rsidRDefault="001A7C5C" w:rsidP="001A7C5C">
      <w:pPr>
        <w:widowControl w:val="0"/>
        <w:spacing w:before="7" w:line="248" w:lineRule="auto"/>
        <w:ind w:left="427" w:right="1441" w:firstLine="5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елями;</w:t>
      </w:r>
    </w:p>
    <w:p w:rsidR="001A7C5C" w:rsidRDefault="001A7C5C" w:rsidP="001A7C5C">
      <w:pPr>
        <w:widowControl w:val="0"/>
        <w:spacing w:line="226" w:lineRule="auto"/>
        <w:ind w:left="787" w:right="6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аблюдать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7C5C" w:rsidRDefault="001A7C5C" w:rsidP="001A7C5C">
      <w:pPr>
        <w:widowControl w:val="0"/>
        <w:spacing w:before="4" w:line="226" w:lineRule="auto"/>
        <w:ind w:left="787" w:right="5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формацией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текст,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ывание).</w:t>
      </w:r>
    </w:p>
    <w:p w:rsidR="001A7C5C" w:rsidRDefault="001A7C5C" w:rsidP="001A7C5C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C5C" w:rsidRDefault="001A7C5C" w:rsidP="001A7C5C">
      <w:pPr>
        <w:widowControl w:val="0"/>
        <w:spacing w:line="235" w:lineRule="auto"/>
        <w:ind w:left="928" w:right="2225" w:firstLine="12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1A7C5C" w:rsidRDefault="001A7C5C" w:rsidP="001A7C5C">
      <w:pPr>
        <w:widowControl w:val="0"/>
        <w:spacing w:before="4" w:line="248" w:lineRule="auto"/>
        <w:ind w:left="92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1A7C5C" w:rsidRDefault="001A7C5C" w:rsidP="001A7C5C">
      <w:pPr>
        <w:widowControl w:val="0"/>
        <w:spacing w:line="233" w:lineRule="auto"/>
        <w:ind w:left="2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квы;</w:t>
      </w:r>
    </w:p>
    <w:p w:rsidR="001A7C5C" w:rsidRDefault="001A7C5C" w:rsidP="001A7C5C">
      <w:pPr>
        <w:widowControl w:val="0"/>
        <w:spacing w:line="232" w:lineRule="auto"/>
        <w:ind w:left="288" w:right="2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</w:p>
    <w:p w:rsidR="001A7C5C" w:rsidRDefault="001A7C5C" w:rsidP="001A7C5C">
      <w:pPr>
        <w:widowControl w:val="0"/>
        <w:spacing w:line="237" w:lineRule="auto"/>
        <w:ind w:left="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сюжет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7C5C" w:rsidRDefault="001A7C5C" w:rsidP="001A7C5C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C5C" w:rsidRDefault="001A7C5C" w:rsidP="001A7C5C">
      <w:pPr>
        <w:widowControl w:val="0"/>
        <w:spacing w:line="247" w:lineRule="auto"/>
        <w:ind w:left="288" w:right="6296" w:firstLine="6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Достато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квы;</w:t>
      </w:r>
    </w:p>
    <w:p w:rsidR="001A7C5C" w:rsidRDefault="001A7C5C" w:rsidP="001A7C5C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7C5C">
          <w:pgSz w:w="11911" w:h="16840"/>
          <w:pgMar w:top="1040" w:right="737" w:bottom="0" w:left="148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bookmarkEnd w:id="2"/>
    </w:p>
    <w:p w:rsidR="001A7C5C" w:rsidRDefault="001A7C5C" w:rsidP="001A7C5C">
      <w:pPr>
        <w:widowControl w:val="0"/>
        <w:spacing w:line="235" w:lineRule="auto"/>
        <w:ind w:left="708" w:right="2120" w:firstLine="12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1A7C5C" w:rsidRDefault="001A7C5C" w:rsidP="001A7C5C">
      <w:pPr>
        <w:widowControl w:val="0"/>
        <w:spacing w:before="6" w:line="248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1A7C5C" w:rsidRDefault="001A7C5C" w:rsidP="001A7C5C">
      <w:pPr>
        <w:widowControl w:val="0"/>
        <w:spacing w:line="233" w:lineRule="auto"/>
        <w:ind w:left="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квы;</w:t>
      </w:r>
    </w:p>
    <w:p w:rsidR="001A7C5C" w:rsidRDefault="001A7C5C" w:rsidP="001A7C5C">
      <w:pPr>
        <w:widowControl w:val="0"/>
        <w:spacing w:line="226" w:lineRule="auto"/>
        <w:ind w:left="428" w:right="9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 с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сюжет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7C5C" w:rsidRDefault="001A7C5C" w:rsidP="001A7C5C">
      <w:pPr>
        <w:widowControl w:val="0"/>
        <w:spacing w:before="15" w:line="247" w:lineRule="auto"/>
        <w:ind w:left="68" w:right="6191" w:firstLine="6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Достато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квы;</w:t>
      </w:r>
    </w:p>
    <w:p w:rsidR="001A7C5C" w:rsidRDefault="001A7C5C" w:rsidP="001A7C5C">
      <w:pPr>
        <w:widowControl w:val="0"/>
        <w:spacing w:line="229" w:lineRule="auto"/>
        <w:ind w:left="428" w:right="418" w:hanging="359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ы:</w:t>
      </w:r>
    </w:p>
    <w:p w:rsidR="001A7C5C" w:rsidRDefault="001A7C5C" w:rsidP="001A7C5C">
      <w:pPr>
        <w:widowControl w:val="0"/>
        <w:spacing w:line="240" w:lineRule="auto"/>
        <w:ind w:left="428" w:right="287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алажи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ие эмоцио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i/>
          <w:iCs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такта</w:t>
      </w:r>
      <w:r>
        <w:rPr>
          <w:rFonts w:ascii="Times New Roman" w:eastAsia="Times New Roman" w:hAnsi="Times New Roman" w:cs="Times New Roman"/>
          <w:i/>
          <w:iCs/>
          <w:color w:val="000009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 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ом, на 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нове ко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рого в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ослед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стро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модейс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вие педагога с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ом в про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 совме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;</w:t>
      </w:r>
    </w:p>
    <w:p w:rsidR="001A7C5C" w:rsidRDefault="001A7C5C" w:rsidP="001A7C5C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 xml:space="preserve"> актив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а;</w:t>
      </w:r>
    </w:p>
    <w:p w:rsidR="001A7C5C" w:rsidRDefault="001A7C5C" w:rsidP="001A7C5C">
      <w:pPr>
        <w:widowControl w:val="0"/>
        <w:spacing w:line="240" w:lineRule="auto"/>
        <w:ind w:left="428" w:right="1507"/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ровать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одд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ожите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ям;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моти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9"/>
          <w:sz w:val="24"/>
          <w:szCs w:val="24"/>
        </w:rPr>
        <w:t>ации.</w:t>
      </w:r>
    </w:p>
    <w:p w:rsidR="001A7C5C" w:rsidRDefault="001A7C5C" w:rsidP="001A7C5C">
      <w:pPr>
        <w:widowControl w:val="0"/>
        <w:spacing w:line="235" w:lineRule="auto"/>
        <w:ind w:left="428" w:right="40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-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ды;</w:t>
      </w:r>
    </w:p>
    <w:p w:rsidR="001A7C5C" w:rsidRDefault="001A7C5C" w:rsidP="001A7C5C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7C5C" w:rsidRDefault="001A7C5C" w:rsidP="001A7C5C">
      <w:pPr>
        <w:widowControl w:val="0"/>
        <w:spacing w:line="240" w:lineRule="auto"/>
        <w:ind w:left="428" w:right="59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мы; 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1A7C5C" w:rsidRDefault="001A7C5C" w:rsidP="001A7C5C">
      <w:pPr>
        <w:widowControl w:val="0"/>
        <w:spacing w:before="2" w:line="235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оке:</w:t>
      </w:r>
    </w:p>
    <w:p w:rsidR="001A7C5C" w:rsidRDefault="001A7C5C" w:rsidP="001A7C5C">
      <w:pPr>
        <w:widowControl w:val="0"/>
        <w:spacing w:line="240" w:lineRule="auto"/>
        <w:ind w:left="428" w:right="50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1A7C5C" w:rsidRDefault="001A7C5C" w:rsidP="001A7C5C">
      <w:pPr>
        <w:widowControl w:val="0"/>
        <w:spacing w:line="240" w:lineRule="auto"/>
        <w:ind w:left="428" w:right="4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и);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рос;</w:t>
      </w:r>
    </w:p>
    <w:p w:rsidR="001A7C5C" w:rsidRDefault="001A7C5C" w:rsidP="001A7C5C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7C5C" w:rsidRDefault="001A7C5C" w:rsidP="001A7C5C">
      <w:pPr>
        <w:widowControl w:val="0"/>
        <w:spacing w:line="239" w:lineRule="auto"/>
        <w:ind w:left="428" w:right="646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1A7C5C" w:rsidRDefault="001A7C5C" w:rsidP="001A7C5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C5C" w:rsidRDefault="001A7C5C" w:rsidP="001A7C5C">
      <w:pPr>
        <w:widowControl w:val="0"/>
        <w:spacing w:line="235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4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о»</w:t>
      </w:r>
    </w:p>
    <w:p w:rsidR="001A7C5C" w:rsidRDefault="001A7C5C" w:rsidP="001A7C5C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 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A7C5C" w:rsidRDefault="001A7C5C" w:rsidP="001A7C5C">
      <w:pPr>
        <w:widowControl w:val="0"/>
        <w:spacing w:line="240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мания,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1A7C5C" w:rsidRDefault="001A7C5C" w:rsidP="001A7C5C">
      <w:pPr>
        <w:widowControl w:val="0"/>
        <w:spacing w:line="240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(без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7C5C" w:rsidRDefault="001A7C5C" w:rsidP="001A7C5C">
      <w:pPr>
        <w:widowControl w:val="0"/>
        <w:spacing w:line="240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7C5C" w:rsidRDefault="001A7C5C" w:rsidP="001A7C5C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исьма.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ировки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сьма.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товка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7C5C" w:rsidRDefault="001A7C5C" w:rsidP="001A7C5C">
      <w:pPr>
        <w:widowControl w:val="0"/>
        <w:spacing w:line="240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есложных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:rsidR="001A7C5C" w:rsidRDefault="001A7C5C" w:rsidP="001A7C5C">
      <w:pPr>
        <w:widowControl w:val="0"/>
        <w:spacing w:line="240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3-4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слов)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д.).</w:t>
      </w:r>
    </w:p>
    <w:p w:rsidR="001A7C5C" w:rsidRDefault="001A7C5C" w:rsidP="001A7C5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</w:p>
    <w:p w:rsidR="001A7C5C" w:rsidRDefault="001A7C5C" w:rsidP="001A7C5C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ответы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дений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bookmarkStart w:id="4" w:name="_page_46_0"/>
      <w:bookmarkEnd w:id="3"/>
      <w:r w:rsidRPr="001A7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дений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1A7C5C" w:rsidRDefault="001A7C5C" w:rsidP="001A7C5C">
      <w:pPr>
        <w:widowControl w:val="0"/>
        <w:spacing w:before="5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1A7C5C" w:rsidRDefault="001A7C5C" w:rsidP="001A7C5C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1A7C5C" w:rsidRDefault="001A7C5C" w:rsidP="001A7C5C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ливое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одним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1A7C5C" w:rsidRDefault="001A7C5C" w:rsidP="001A7C5C">
      <w:pPr>
        <w:widowControl w:val="0"/>
        <w:spacing w:line="240" w:lineRule="auto"/>
        <w:ind w:left="708" w:right="2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1A7C5C" w:rsidRDefault="001A7C5C" w:rsidP="001A7C5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лов.</w:t>
      </w:r>
    </w:p>
    <w:p w:rsidR="001A7C5C" w:rsidRDefault="001A7C5C" w:rsidP="001A7C5C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слогов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акрытых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ткрыт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слогов,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слогов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слоговых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олоса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адок,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7C5C" w:rsidRDefault="001A7C5C" w:rsidP="001A7C5C">
      <w:pPr>
        <w:widowControl w:val="0"/>
        <w:spacing w:before="5"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1A7C5C" w:rsidRDefault="001A7C5C" w:rsidP="001A7C5C">
      <w:pPr>
        <w:widowControl w:val="0"/>
        <w:spacing w:line="240" w:lineRule="auto"/>
        <w:ind w:left="1" w:right="-4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к;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роваться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 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7C5C" w:rsidRDefault="001A7C5C" w:rsidP="001A7C5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аглавных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рочных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</w:t>
      </w:r>
    </w:p>
    <w:p w:rsidR="001A7C5C" w:rsidRDefault="001A7C5C" w:rsidP="001A7C5C">
      <w:pPr>
        <w:widowControl w:val="0"/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слогов,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орм. Овладе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разборчивым,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мом.</w:t>
      </w:r>
    </w:p>
    <w:p w:rsidR="001A7C5C" w:rsidRDefault="001A7C5C" w:rsidP="001A7C5C">
      <w:pPr>
        <w:widowControl w:val="0"/>
        <w:spacing w:before="4"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ие.</w:t>
      </w:r>
    </w:p>
    <w:p w:rsidR="001A7C5C" w:rsidRDefault="001A7C5C" w:rsidP="001A7C5C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осьбы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работы);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7C5C" w:rsidRDefault="001A7C5C" w:rsidP="001A7C5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7C5C" w:rsidRDefault="001A7C5C" w:rsidP="001A7C5C">
      <w:pPr>
        <w:widowControl w:val="0"/>
        <w:spacing w:line="240" w:lineRule="auto"/>
        <w:ind w:left="-5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квы.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ые.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огласные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твердо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7C5C" w:rsidRDefault="001A7C5C" w:rsidP="001A7C5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7C5C" w:rsidRDefault="001A7C5C" w:rsidP="001A7C5C">
      <w:pPr>
        <w:widowControl w:val="0"/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роды,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7C5C" w:rsidRDefault="001A7C5C" w:rsidP="001A7C5C">
      <w:pPr>
        <w:widowControl w:val="0"/>
        <w:spacing w:before="1" w:line="24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ие.</w:t>
      </w:r>
      <w:r>
        <w:rPr>
          <w:rFonts w:ascii="Times New Roman" w:eastAsia="Times New Roman" w:hAnsi="Times New Roman" w:cs="Times New Roman"/>
          <w:b/>
          <w:b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гласными.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середине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A7C5C" w:rsidRDefault="001A7C5C" w:rsidP="001A7C5C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ме,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7C5C" w:rsidRDefault="001A7C5C" w:rsidP="001A7C5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подписей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ыбор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аголовка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4"/>
    </w:p>
    <w:p w:rsidR="001A7C5C" w:rsidRDefault="001A7C5C" w:rsidP="001A7C5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7C5C" w:rsidRDefault="001A7C5C" w:rsidP="001A7C5C">
      <w:pPr>
        <w:widowControl w:val="0"/>
        <w:spacing w:line="239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7C5C">
          <w:pgSz w:w="11911" w:h="16840"/>
          <w:pgMar w:top="1035" w:right="842" w:bottom="0" w:left="1701" w:header="0" w:footer="0" w:gutter="0"/>
          <w:cols w:space="708"/>
        </w:sectPr>
      </w:pPr>
    </w:p>
    <w:p w:rsidR="00DB6D21" w:rsidRDefault="00DB6D21" w:rsidP="00DB6D2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6D21" w:rsidRDefault="00DB6D21" w:rsidP="00DB6D21">
      <w:pPr>
        <w:widowControl w:val="0"/>
        <w:spacing w:line="240" w:lineRule="auto"/>
        <w:ind w:left="26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ан</w:t>
      </w:r>
    </w:p>
    <w:p w:rsidR="00DB6D21" w:rsidRDefault="00DB6D21" w:rsidP="00DB6D21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5"/>
        <w:gridCol w:w="3192"/>
      </w:tblGrid>
      <w:tr w:rsidR="00332210" w:rsidTr="00332210">
        <w:tc>
          <w:tcPr>
            <w:tcW w:w="959" w:type="dxa"/>
          </w:tcPr>
          <w:p w:rsidR="00332210" w:rsidRPr="00332210" w:rsidRDefault="00332210" w:rsidP="00DB6D21">
            <w:pPr>
              <w:rPr>
                <w:rFonts w:ascii="Times New Roman" w:hAnsi="Times New Roman" w:cs="Times New Roman"/>
                <w:sz w:val="28"/>
              </w:rPr>
            </w:pPr>
            <w:r w:rsidRPr="0033221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4"/>
              </w:rPr>
              <w:t>№</w:t>
            </w:r>
          </w:p>
        </w:tc>
        <w:tc>
          <w:tcPr>
            <w:tcW w:w="5425" w:type="dxa"/>
          </w:tcPr>
          <w:p w:rsidR="00332210" w:rsidRPr="00332210" w:rsidRDefault="00332210" w:rsidP="00DB6D21">
            <w:pPr>
              <w:rPr>
                <w:rFonts w:ascii="Times New Roman" w:hAnsi="Times New Roman" w:cs="Times New Roman"/>
                <w:sz w:val="28"/>
              </w:rPr>
            </w:pPr>
            <w:r w:rsidRPr="00332210">
              <w:rPr>
                <w:rFonts w:ascii="Times New Roman" w:hAnsi="Times New Roman" w:cs="Times New Roman"/>
                <w:sz w:val="28"/>
              </w:rPr>
              <w:t xml:space="preserve">Раздел </w:t>
            </w:r>
          </w:p>
        </w:tc>
        <w:tc>
          <w:tcPr>
            <w:tcW w:w="3192" w:type="dxa"/>
          </w:tcPr>
          <w:p w:rsidR="00332210" w:rsidRPr="00332210" w:rsidRDefault="00332210" w:rsidP="00DB6D21">
            <w:pPr>
              <w:rPr>
                <w:rFonts w:ascii="Times New Roman" w:hAnsi="Times New Roman" w:cs="Times New Roman"/>
                <w:sz w:val="28"/>
              </w:rPr>
            </w:pPr>
            <w:r w:rsidRPr="00332210">
              <w:rPr>
                <w:rFonts w:ascii="Times New Roman" w:hAnsi="Times New Roman" w:cs="Times New Roman"/>
                <w:sz w:val="28"/>
              </w:rPr>
              <w:t xml:space="preserve">Количество часов </w:t>
            </w:r>
          </w:p>
        </w:tc>
      </w:tr>
      <w:tr w:rsidR="00332210" w:rsidTr="00332210">
        <w:tc>
          <w:tcPr>
            <w:tcW w:w="959" w:type="dxa"/>
          </w:tcPr>
          <w:p w:rsidR="00332210" w:rsidRPr="00332210" w:rsidRDefault="00332210" w:rsidP="00DB6D21">
            <w:pPr>
              <w:rPr>
                <w:rFonts w:ascii="Times New Roman" w:hAnsi="Times New Roman" w:cs="Times New Roman"/>
                <w:sz w:val="28"/>
              </w:rPr>
            </w:pPr>
            <w:r w:rsidRPr="0033221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425" w:type="dxa"/>
          </w:tcPr>
          <w:p w:rsidR="00332210" w:rsidRPr="00332210" w:rsidRDefault="00332210" w:rsidP="00DB6D2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32210">
              <w:rPr>
                <w:rFonts w:ascii="Times New Roman" w:hAnsi="Times New Roman" w:cs="Times New Roman"/>
                <w:sz w:val="28"/>
              </w:rPr>
              <w:t>Добукварный</w:t>
            </w:r>
            <w:proofErr w:type="spellEnd"/>
            <w:r w:rsidRPr="00332210">
              <w:rPr>
                <w:rFonts w:ascii="Times New Roman" w:hAnsi="Times New Roman" w:cs="Times New Roman"/>
                <w:sz w:val="28"/>
              </w:rPr>
              <w:t xml:space="preserve"> период </w:t>
            </w:r>
          </w:p>
        </w:tc>
        <w:tc>
          <w:tcPr>
            <w:tcW w:w="3192" w:type="dxa"/>
          </w:tcPr>
          <w:p w:rsidR="00332210" w:rsidRPr="00332210" w:rsidRDefault="00634690" w:rsidP="00DB6D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</w:tr>
      <w:tr w:rsidR="00332210" w:rsidTr="00332210">
        <w:tc>
          <w:tcPr>
            <w:tcW w:w="959" w:type="dxa"/>
          </w:tcPr>
          <w:p w:rsidR="00332210" w:rsidRPr="00332210" w:rsidRDefault="00332210" w:rsidP="00DB6D21">
            <w:pPr>
              <w:rPr>
                <w:rFonts w:ascii="Times New Roman" w:hAnsi="Times New Roman" w:cs="Times New Roman"/>
                <w:sz w:val="28"/>
              </w:rPr>
            </w:pPr>
            <w:r w:rsidRPr="0033221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425" w:type="dxa"/>
          </w:tcPr>
          <w:p w:rsidR="00332210" w:rsidRPr="00332210" w:rsidRDefault="00332210" w:rsidP="00DB6D21">
            <w:pPr>
              <w:rPr>
                <w:rFonts w:ascii="Times New Roman" w:hAnsi="Times New Roman" w:cs="Times New Roman"/>
                <w:sz w:val="28"/>
              </w:rPr>
            </w:pPr>
            <w:r w:rsidRPr="00332210">
              <w:rPr>
                <w:rFonts w:ascii="Times New Roman" w:hAnsi="Times New Roman" w:cs="Times New Roman"/>
                <w:sz w:val="28"/>
              </w:rPr>
              <w:t>Букварный период</w:t>
            </w:r>
          </w:p>
        </w:tc>
        <w:tc>
          <w:tcPr>
            <w:tcW w:w="3192" w:type="dxa"/>
          </w:tcPr>
          <w:p w:rsidR="00332210" w:rsidRPr="00332210" w:rsidRDefault="00A96F5C" w:rsidP="00DB6D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</w:tr>
      <w:tr w:rsidR="00332210" w:rsidTr="00332210">
        <w:tc>
          <w:tcPr>
            <w:tcW w:w="959" w:type="dxa"/>
          </w:tcPr>
          <w:p w:rsidR="00332210" w:rsidRPr="00332210" w:rsidRDefault="00332210" w:rsidP="00DB6D21">
            <w:pPr>
              <w:rPr>
                <w:rFonts w:ascii="Times New Roman" w:hAnsi="Times New Roman" w:cs="Times New Roman"/>
                <w:sz w:val="28"/>
              </w:rPr>
            </w:pPr>
            <w:r w:rsidRPr="0033221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25" w:type="dxa"/>
          </w:tcPr>
          <w:p w:rsidR="00332210" w:rsidRPr="00332210" w:rsidRDefault="00332210" w:rsidP="00DB6D21">
            <w:pPr>
              <w:rPr>
                <w:rFonts w:ascii="Times New Roman" w:hAnsi="Times New Roman" w:cs="Times New Roman"/>
                <w:sz w:val="28"/>
              </w:rPr>
            </w:pPr>
            <w:r w:rsidRPr="00332210">
              <w:rPr>
                <w:rFonts w:ascii="Times New Roman" w:hAnsi="Times New Roman" w:cs="Times New Roman"/>
                <w:sz w:val="28"/>
              </w:rPr>
              <w:t xml:space="preserve">Повторение </w:t>
            </w:r>
          </w:p>
        </w:tc>
        <w:tc>
          <w:tcPr>
            <w:tcW w:w="3192" w:type="dxa"/>
          </w:tcPr>
          <w:p w:rsidR="00332210" w:rsidRPr="00332210" w:rsidRDefault="00080BCA" w:rsidP="00DB6D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332210" w:rsidTr="00332210">
        <w:tc>
          <w:tcPr>
            <w:tcW w:w="959" w:type="dxa"/>
          </w:tcPr>
          <w:p w:rsidR="00332210" w:rsidRPr="00332210" w:rsidRDefault="00332210" w:rsidP="00DB6D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25" w:type="dxa"/>
          </w:tcPr>
          <w:p w:rsidR="00332210" w:rsidRPr="00332210" w:rsidRDefault="00332210" w:rsidP="00DB6D21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32210">
              <w:rPr>
                <w:rFonts w:ascii="Times New Roman" w:hAnsi="Times New Roman" w:cs="Times New Roman"/>
                <w:i/>
                <w:sz w:val="28"/>
              </w:rPr>
              <w:t xml:space="preserve">Итого </w:t>
            </w:r>
          </w:p>
        </w:tc>
        <w:tc>
          <w:tcPr>
            <w:tcW w:w="3192" w:type="dxa"/>
          </w:tcPr>
          <w:p w:rsidR="00332210" w:rsidRPr="00332210" w:rsidRDefault="00080BCA" w:rsidP="00DB6D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97</w:t>
            </w:r>
          </w:p>
        </w:tc>
      </w:tr>
    </w:tbl>
    <w:p w:rsidR="00DB6D21" w:rsidRDefault="00DB6D21" w:rsidP="00DB6D21"/>
    <w:p w:rsidR="00332210" w:rsidRDefault="00332210" w:rsidP="00DB6D21"/>
    <w:p w:rsidR="00332210" w:rsidRDefault="00332210" w:rsidP="00DB6D21"/>
    <w:p w:rsidR="00332210" w:rsidRDefault="00332210" w:rsidP="00DB6D21"/>
    <w:p w:rsidR="00332210" w:rsidRDefault="00332210" w:rsidP="00DB6D21"/>
    <w:p w:rsidR="00332210" w:rsidRDefault="00332210" w:rsidP="00DB6D21"/>
    <w:p w:rsidR="00332210" w:rsidRDefault="00332210" w:rsidP="00DB6D21"/>
    <w:p w:rsidR="00332210" w:rsidRDefault="00332210" w:rsidP="00DB6D21"/>
    <w:p w:rsidR="00332210" w:rsidRDefault="00332210" w:rsidP="00DB6D21"/>
    <w:p w:rsidR="00332210" w:rsidRDefault="00332210" w:rsidP="00DB6D21"/>
    <w:p w:rsidR="00332210" w:rsidRDefault="00332210" w:rsidP="00DB6D21"/>
    <w:p w:rsidR="00332210" w:rsidRDefault="00332210" w:rsidP="00DB6D21"/>
    <w:p w:rsidR="00332210" w:rsidRDefault="00332210" w:rsidP="00DB6D21"/>
    <w:p w:rsidR="00332210" w:rsidRDefault="00332210" w:rsidP="00DB6D21"/>
    <w:p w:rsidR="00332210" w:rsidRDefault="00332210" w:rsidP="00DB6D21"/>
    <w:p w:rsidR="00332210" w:rsidRDefault="00332210" w:rsidP="00DB6D21">
      <w:pPr>
        <w:sectPr w:rsidR="00332210" w:rsidSect="001A7C5C">
          <w:type w:val="continuous"/>
          <w:pgSz w:w="11911" w:h="16840"/>
          <w:pgMar w:top="720" w:right="720" w:bottom="720" w:left="720" w:header="0" w:footer="0" w:gutter="0"/>
          <w:cols w:space="708"/>
        </w:sectPr>
      </w:pPr>
    </w:p>
    <w:p w:rsidR="00DB6D21" w:rsidRDefault="00332210" w:rsidP="0033221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357"/>
        <w:gridCol w:w="5873"/>
        <w:gridCol w:w="1071"/>
        <w:gridCol w:w="1312"/>
      </w:tblGrid>
      <w:tr w:rsidR="00332210" w:rsidTr="00383506">
        <w:trPr>
          <w:trHeight w:val="525"/>
        </w:trPr>
        <w:tc>
          <w:tcPr>
            <w:tcW w:w="1357" w:type="dxa"/>
          </w:tcPr>
          <w:p w:rsidR="00332210" w:rsidRPr="00332210" w:rsidRDefault="00332210" w:rsidP="00332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2210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5873" w:type="dxa"/>
          </w:tcPr>
          <w:p w:rsidR="00332210" w:rsidRPr="00332210" w:rsidRDefault="00332210" w:rsidP="00332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2210">
              <w:rPr>
                <w:rFonts w:ascii="Times New Roman" w:hAnsi="Times New Roman" w:cs="Times New Roman"/>
                <w:sz w:val="24"/>
              </w:rPr>
              <w:t xml:space="preserve">Тема </w:t>
            </w:r>
          </w:p>
        </w:tc>
        <w:tc>
          <w:tcPr>
            <w:tcW w:w="1071" w:type="dxa"/>
          </w:tcPr>
          <w:p w:rsidR="00920C7F" w:rsidRPr="00332210" w:rsidRDefault="00332210" w:rsidP="00332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2210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312" w:type="dxa"/>
          </w:tcPr>
          <w:p w:rsidR="00332210" w:rsidRPr="00332210" w:rsidRDefault="00332210" w:rsidP="00332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</w:tr>
      <w:tr w:rsidR="00920C7F" w:rsidTr="00383506">
        <w:trPr>
          <w:trHeight w:val="375"/>
        </w:trPr>
        <w:tc>
          <w:tcPr>
            <w:tcW w:w="9613" w:type="dxa"/>
            <w:gridSpan w:val="4"/>
          </w:tcPr>
          <w:p w:rsidR="00920C7F" w:rsidRPr="00920C7F" w:rsidRDefault="00920C7F" w:rsidP="003322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 w:rsidRPr="00920C7F">
              <w:rPr>
                <w:rFonts w:ascii="Times New Roman" w:hAnsi="Times New Roman" w:cs="Times New Roman"/>
                <w:b/>
                <w:i/>
                <w:sz w:val="24"/>
              </w:rPr>
              <w:t>Добукварный</w:t>
            </w:r>
            <w:proofErr w:type="spellEnd"/>
            <w:r w:rsidRPr="00920C7F">
              <w:rPr>
                <w:rFonts w:ascii="Times New Roman" w:hAnsi="Times New Roman" w:cs="Times New Roman"/>
                <w:b/>
                <w:i/>
                <w:sz w:val="24"/>
              </w:rPr>
              <w:t xml:space="preserve"> период</w:t>
            </w:r>
          </w:p>
        </w:tc>
      </w:tr>
      <w:tr w:rsidR="00332210" w:rsidTr="00383506">
        <w:tc>
          <w:tcPr>
            <w:tcW w:w="1357" w:type="dxa"/>
          </w:tcPr>
          <w:p w:rsidR="00332210" w:rsidRPr="00F75DC1" w:rsidRDefault="00332210" w:rsidP="002B1E11">
            <w:pPr>
              <w:widowControl w:val="0"/>
              <w:spacing w:before="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73" w:type="dxa"/>
          </w:tcPr>
          <w:p w:rsidR="00332210" w:rsidRPr="00F75DC1" w:rsidRDefault="00332210" w:rsidP="002B1E11">
            <w:pPr>
              <w:widowControl w:val="0"/>
              <w:spacing w:before="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лий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071" w:type="dxa"/>
          </w:tcPr>
          <w:p w:rsidR="00332210" w:rsidRPr="00332210" w:rsidRDefault="00332210" w:rsidP="00332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12" w:type="dxa"/>
          </w:tcPr>
          <w:p w:rsidR="00332210" w:rsidRPr="00332210" w:rsidRDefault="00080BCA" w:rsidP="00332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2.09</w:t>
            </w:r>
          </w:p>
        </w:tc>
      </w:tr>
      <w:tr w:rsidR="00332210" w:rsidTr="00383506">
        <w:tc>
          <w:tcPr>
            <w:tcW w:w="1357" w:type="dxa"/>
          </w:tcPr>
          <w:p w:rsidR="00332210" w:rsidRPr="00F75DC1" w:rsidRDefault="00332210" w:rsidP="002B1E11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3" w:type="dxa"/>
          </w:tcPr>
          <w:p w:rsidR="00332210" w:rsidRPr="00F75DC1" w:rsidRDefault="00332210" w:rsidP="002B1E11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1071" w:type="dxa"/>
          </w:tcPr>
          <w:p w:rsidR="00332210" w:rsidRPr="007325EB" w:rsidRDefault="00332210" w:rsidP="00920C7F">
            <w:pPr>
              <w:spacing w:after="4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332210" w:rsidRPr="00332210" w:rsidRDefault="00080BCA" w:rsidP="00332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3.09</w:t>
            </w:r>
          </w:p>
        </w:tc>
      </w:tr>
      <w:tr w:rsidR="00332210" w:rsidTr="00383506">
        <w:tc>
          <w:tcPr>
            <w:tcW w:w="1357" w:type="dxa"/>
          </w:tcPr>
          <w:p w:rsidR="00332210" w:rsidRPr="00F75DC1" w:rsidRDefault="00332210" w:rsidP="002B1E1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96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5873" w:type="dxa"/>
          </w:tcPr>
          <w:p w:rsidR="00332210" w:rsidRPr="00F75DC1" w:rsidRDefault="00332210" w:rsidP="002B1E1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071" w:type="dxa"/>
          </w:tcPr>
          <w:p w:rsidR="00332210" w:rsidRPr="007325EB" w:rsidRDefault="00332210" w:rsidP="00920C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332210" w:rsidRPr="00332210" w:rsidRDefault="00080BCA" w:rsidP="00332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4.09  9.09</w:t>
            </w:r>
          </w:p>
        </w:tc>
      </w:tr>
      <w:tr w:rsidR="00332210" w:rsidTr="00383506">
        <w:tc>
          <w:tcPr>
            <w:tcW w:w="1357" w:type="dxa"/>
          </w:tcPr>
          <w:p w:rsidR="00332210" w:rsidRPr="00F75DC1" w:rsidRDefault="00A96F5C" w:rsidP="002B1E11">
            <w:pPr>
              <w:spacing w:after="4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5873" w:type="dxa"/>
          </w:tcPr>
          <w:p w:rsidR="00332210" w:rsidRPr="00F75DC1" w:rsidRDefault="00332210" w:rsidP="002B1E11">
            <w:pPr>
              <w:spacing w:after="4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071" w:type="dxa"/>
          </w:tcPr>
          <w:p w:rsidR="00332210" w:rsidRPr="007325EB" w:rsidRDefault="00332210" w:rsidP="00920C7F">
            <w:pPr>
              <w:spacing w:after="48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332210" w:rsidRPr="00332210" w:rsidRDefault="00080BCA" w:rsidP="00332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10.09 11.09</w:t>
            </w:r>
          </w:p>
        </w:tc>
      </w:tr>
      <w:tr w:rsidR="00332210" w:rsidTr="00383506">
        <w:tc>
          <w:tcPr>
            <w:tcW w:w="1357" w:type="dxa"/>
          </w:tcPr>
          <w:p w:rsidR="00332210" w:rsidRPr="00F75DC1" w:rsidRDefault="00A96F5C" w:rsidP="002B1E1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5873" w:type="dxa"/>
          </w:tcPr>
          <w:p w:rsidR="00332210" w:rsidRPr="00F75DC1" w:rsidRDefault="00332210" w:rsidP="002B1E1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сной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071" w:type="dxa"/>
          </w:tcPr>
          <w:p w:rsidR="00332210" w:rsidRPr="007325EB" w:rsidRDefault="00332210" w:rsidP="00920C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332210" w:rsidRPr="00332210" w:rsidRDefault="00080BCA" w:rsidP="00332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16.09  17.09</w:t>
            </w:r>
          </w:p>
        </w:tc>
      </w:tr>
      <w:tr w:rsidR="00332210" w:rsidTr="00383506">
        <w:tc>
          <w:tcPr>
            <w:tcW w:w="1357" w:type="dxa"/>
          </w:tcPr>
          <w:p w:rsidR="00332210" w:rsidRPr="00F75DC1" w:rsidRDefault="00A96F5C" w:rsidP="002B1E11">
            <w:pPr>
              <w:spacing w:after="4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5873" w:type="dxa"/>
          </w:tcPr>
          <w:p w:rsidR="00332210" w:rsidRPr="00F75DC1" w:rsidRDefault="00332210" w:rsidP="002B1E11">
            <w:pPr>
              <w:spacing w:after="4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етов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г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ппы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</w:p>
        </w:tc>
        <w:tc>
          <w:tcPr>
            <w:tcW w:w="1071" w:type="dxa"/>
          </w:tcPr>
          <w:p w:rsidR="00332210" w:rsidRPr="007325EB" w:rsidRDefault="00332210" w:rsidP="00920C7F">
            <w:pPr>
              <w:spacing w:after="45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332210" w:rsidRPr="00332210" w:rsidRDefault="00080BCA" w:rsidP="00332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18.09 23.09</w:t>
            </w:r>
          </w:p>
        </w:tc>
      </w:tr>
      <w:tr w:rsidR="00332210" w:rsidTr="00383506">
        <w:tc>
          <w:tcPr>
            <w:tcW w:w="1357" w:type="dxa"/>
          </w:tcPr>
          <w:p w:rsidR="00332210" w:rsidRPr="00F75DC1" w:rsidRDefault="00A96F5C" w:rsidP="002B1E1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5873" w:type="dxa"/>
          </w:tcPr>
          <w:p w:rsidR="00332210" w:rsidRPr="00F75DC1" w:rsidRDefault="00332210" w:rsidP="002B1E1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г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однород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71" w:type="dxa"/>
          </w:tcPr>
          <w:p w:rsidR="00332210" w:rsidRPr="007325EB" w:rsidRDefault="00332210" w:rsidP="00920C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332210" w:rsidRPr="00332210" w:rsidRDefault="00080BCA" w:rsidP="00332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24.09 25.09</w:t>
            </w:r>
          </w:p>
        </w:tc>
      </w:tr>
      <w:tr w:rsidR="00332210" w:rsidTr="00383506">
        <w:tc>
          <w:tcPr>
            <w:tcW w:w="1357" w:type="dxa"/>
          </w:tcPr>
          <w:p w:rsidR="00332210" w:rsidRPr="00F75DC1" w:rsidRDefault="00A96F5C" w:rsidP="002B1E11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5873" w:type="dxa"/>
          </w:tcPr>
          <w:p w:rsidR="00332210" w:rsidRPr="00F75DC1" w:rsidRDefault="00332210" w:rsidP="002B1E11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71" w:type="dxa"/>
          </w:tcPr>
          <w:p w:rsidR="00332210" w:rsidRPr="007325EB" w:rsidRDefault="00332210" w:rsidP="00920C7F">
            <w:pPr>
              <w:spacing w:after="47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332210" w:rsidRPr="00332210" w:rsidRDefault="00080BCA" w:rsidP="00332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30.09 </w:t>
            </w:r>
            <w:r w:rsidR="00E41B5F">
              <w:rPr>
                <w:rFonts w:ascii="Times New Roman" w:hAnsi="Times New Roman" w:cs="Times New Roman"/>
                <w:sz w:val="24"/>
              </w:rPr>
              <w:t xml:space="preserve"> 1.10</w:t>
            </w:r>
          </w:p>
        </w:tc>
      </w:tr>
      <w:tr w:rsidR="00332210" w:rsidTr="00383506">
        <w:tc>
          <w:tcPr>
            <w:tcW w:w="1357" w:type="dxa"/>
          </w:tcPr>
          <w:p w:rsidR="00332210" w:rsidRPr="00F75DC1" w:rsidRDefault="00A96F5C" w:rsidP="00873653">
            <w:pPr>
              <w:widowControl w:val="0"/>
              <w:spacing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5873" w:type="dxa"/>
          </w:tcPr>
          <w:p w:rsidR="00332210" w:rsidRPr="00F75DC1" w:rsidRDefault="00332210" w:rsidP="002B1E1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ровка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основным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(цв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</w:t>
            </w:r>
          </w:p>
        </w:tc>
        <w:tc>
          <w:tcPr>
            <w:tcW w:w="1071" w:type="dxa"/>
          </w:tcPr>
          <w:p w:rsidR="00332210" w:rsidRPr="007325EB" w:rsidRDefault="00332210" w:rsidP="00920C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332210" w:rsidRPr="00332210" w:rsidRDefault="00E41B5F" w:rsidP="00332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2.10  7.10</w:t>
            </w:r>
          </w:p>
        </w:tc>
      </w:tr>
      <w:tr w:rsidR="00332210" w:rsidTr="00383506">
        <w:tc>
          <w:tcPr>
            <w:tcW w:w="1357" w:type="dxa"/>
          </w:tcPr>
          <w:p w:rsidR="00332210" w:rsidRPr="00F75DC1" w:rsidRDefault="00A96F5C" w:rsidP="002B1E11">
            <w:pPr>
              <w:spacing w:after="4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73" w:type="dxa"/>
          </w:tcPr>
          <w:p w:rsidR="00332210" w:rsidRPr="00F75DC1" w:rsidRDefault="00332210" w:rsidP="002B1E11">
            <w:pPr>
              <w:spacing w:after="4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ыбор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ровка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риче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071" w:type="dxa"/>
          </w:tcPr>
          <w:p w:rsidR="00332210" w:rsidRPr="007325EB" w:rsidRDefault="00920C7F" w:rsidP="00920C7F">
            <w:pPr>
              <w:spacing w:after="45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332210" w:rsidRPr="00332210" w:rsidRDefault="00E41B5F" w:rsidP="00332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8.10</w:t>
            </w:r>
          </w:p>
        </w:tc>
      </w:tr>
      <w:tr w:rsidR="00332210" w:rsidTr="00383506">
        <w:tc>
          <w:tcPr>
            <w:tcW w:w="1357" w:type="dxa"/>
          </w:tcPr>
          <w:p w:rsidR="00332210" w:rsidRPr="00F75DC1" w:rsidRDefault="00A96F5C" w:rsidP="002B1E1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18-19</w:t>
            </w:r>
          </w:p>
        </w:tc>
        <w:tc>
          <w:tcPr>
            <w:tcW w:w="5873" w:type="dxa"/>
          </w:tcPr>
          <w:p w:rsidR="00332210" w:rsidRPr="00F75DC1" w:rsidRDefault="00332210" w:rsidP="002B1E1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071" w:type="dxa"/>
          </w:tcPr>
          <w:p w:rsidR="00332210" w:rsidRPr="007325EB" w:rsidRDefault="00332210" w:rsidP="00920C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332210" w:rsidRPr="00332210" w:rsidRDefault="00E41B5F" w:rsidP="00332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9.10  14.10</w:t>
            </w:r>
          </w:p>
        </w:tc>
      </w:tr>
      <w:tr w:rsidR="00332210" w:rsidTr="00383506">
        <w:tc>
          <w:tcPr>
            <w:tcW w:w="1357" w:type="dxa"/>
          </w:tcPr>
          <w:p w:rsidR="00332210" w:rsidRPr="00F75DC1" w:rsidRDefault="00A96F5C" w:rsidP="002B1E11">
            <w:pPr>
              <w:spacing w:after="4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20-21</w:t>
            </w:r>
          </w:p>
        </w:tc>
        <w:tc>
          <w:tcPr>
            <w:tcW w:w="5873" w:type="dxa"/>
          </w:tcPr>
          <w:p w:rsidR="00332210" w:rsidRPr="00F75DC1" w:rsidRDefault="00332210" w:rsidP="002B1E11">
            <w:pPr>
              <w:spacing w:after="4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1071" w:type="dxa"/>
          </w:tcPr>
          <w:p w:rsidR="00332210" w:rsidRPr="007325EB" w:rsidRDefault="00332210" w:rsidP="00920C7F">
            <w:pPr>
              <w:spacing w:after="43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332210" w:rsidRPr="00332210" w:rsidRDefault="00E41B5F" w:rsidP="00332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15.10  16.10</w:t>
            </w:r>
          </w:p>
        </w:tc>
      </w:tr>
      <w:tr w:rsidR="00332210" w:rsidTr="00383506">
        <w:tc>
          <w:tcPr>
            <w:tcW w:w="1357" w:type="dxa"/>
          </w:tcPr>
          <w:p w:rsidR="00332210" w:rsidRPr="00F75DC1" w:rsidRDefault="00A96F5C" w:rsidP="002B1E1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5873" w:type="dxa"/>
          </w:tcPr>
          <w:p w:rsidR="00332210" w:rsidRPr="00F75DC1" w:rsidRDefault="00332210" w:rsidP="002B1E1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071" w:type="dxa"/>
          </w:tcPr>
          <w:p w:rsidR="00332210" w:rsidRPr="007B4ECD" w:rsidRDefault="00332210" w:rsidP="00920C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332210" w:rsidRPr="00332210" w:rsidRDefault="00E41B5F" w:rsidP="00332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21.10  22.10</w:t>
            </w:r>
          </w:p>
        </w:tc>
      </w:tr>
      <w:tr w:rsidR="00332210" w:rsidTr="00383506">
        <w:tc>
          <w:tcPr>
            <w:tcW w:w="1357" w:type="dxa"/>
          </w:tcPr>
          <w:p w:rsidR="00332210" w:rsidRPr="00F75DC1" w:rsidRDefault="00A96F5C" w:rsidP="002B1E11">
            <w:pPr>
              <w:spacing w:after="4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24-25</w:t>
            </w:r>
          </w:p>
        </w:tc>
        <w:tc>
          <w:tcPr>
            <w:tcW w:w="5873" w:type="dxa"/>
          </w:tcPr>
          <w:p w:rsidR="00332210" w:rsidRPr="00F75DC1" w:rsidRDefault="00332210" w:rsidP="002B1E11">
            <w:pPr>
              <w:spacing w:after="4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азл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полосок</w:t>
            </w:r>
          </w:p>
        </w:tc>
        <w:tc>
          <w:tcPr>
            <w:tcW w:w="1071" w:type="dxa"/>
          </w:tcPr>
          <w:p w:rsidR="00332210" w:rsidRPr="007B4ECD" w:rsidRDefault="00CA214B" w:rsidP="00920C7F">
            <w:pPr>
              <w:spacing w:after="48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332210" w:rsidRPr="00920C7F" w:rsidRDefault="00E41B5F" w:rsidP="00332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23.10  6.11</w:t>
            </w:r>
          </w:p>
        </w:tc>
      </w:tr>
      <w:tr w:rsidR="00332210" w:rsidTr="00383506">
        <w:tc>
          <w:tcPr>
            <w:tcW w:w="1357" w:type="dxa"/>
          </w:tcPr>
          <w:p w:rsidR="00332210" w:rsidRPr="00F75DC1" w:rsidRDefault="00A96F5C" w:rsidP="002B1E1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73" w:type="dxa"/>
          </w:tcPr>
          <w:p w:rsidR="00332210" w:rsidRPr="00F75DC1" w:rsidRDefault="00332210" w:rsidP="002B1E1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ток: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ро,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ече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1071" w:type="dxa"/>
          </w:tcPr>
          <w:p w:rsidR="00332210" w:rsidRPr="007B4ECD" w:rsidRDefault="00920C7F" w:rsidP="00920C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332210" w:rsidRPr="00920C7F" w:rsidRDefault="00E41B5F" w:rsidP="0033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11.11 </w:t>
            </w:r>
          </w:p>
        </w:tc>
      </w:tr>
      <w:tr w:rsidR="00332210" w:rsidTr="00383506">
        <w:tc>
          <w:tcPr>
            <w:tcW w:w="1357" w:type="dxa"/>
          </w:tcPr>
          <w:p w:rsidR="00332210" w:rsidRPr="00F75DC1" w:rsidRDefault="00A96F5C" w:rsidP="002B1E11">
            <w:pPr>
              <w:spacing w:after="4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73" w:type="dxa"/>
          </w:tcPr>
          <w:p w:rsidR="00332210" w:rsidRPr="00F75DC1" w:rsidRDefault="00332210" w:rsidP="002B1E11">
            <w:pPr>
              <w:spacing w:after="4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ча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  <w:tc>
          <w:tcPr>
            <w:tcW w:w="1071" w:type="dxa"/>
          </w:tcPr>
          <w:p w:rsidR="00332210" w:rsidRPr="007B4ECD" w:rsidRDefault="00920C7F" w:rsidP="00920C7F">
            <w:pPr>
              <w:spacing w:after="43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332210" w:rsidRPr="00920C7F" w:rsidRDefault="00E41B5F" w:rsidP="0033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332210" w:rsidTr="00383506">
        <w:tc>
          <w:tcPr>
            <w:tcW w:w="1357" w:type="dxa"/>
          </w:tcPr>
          <w:p w:rsidR="00332210" w:rsidRPr="00F75DC1" w:rsidRDefault="00A96F5C" w:rsidP="002B1E11">
            <w:pPr>
              <w:widowControl w:val="0"/>
              <w:spacing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73" w:type="dxa"/>
          </w:tcPr>
          <w:p w:rsidR="00332210" w:rsidRPr="00F75DC1" w:rsidRDefault="00332210" w:rsidP="002B1E11">
            <w:pPr>
              <w:widowControl w:val="0"/>
              <w:spacing w:line="240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071" w:type="dxa"/>
          </w:tcPr>
          <w:p w:rsidR="00332210" w:rsidRPr="007B4ECD" w:rsidRDefault="00920C7F" w:rsidP="00920C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332210" w:rsidRPr="00920C7F" w:rsidRDefault="00E41B5F" w:rsidP="0033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</w:tr>
      <w:tr w:rsidR="00332210" w:rsidTr="00383506">
        <w:tc>
          <w:tcPr>
            <w:tcW w:w="1357" w:type="dxa"/>
          </w:tcPr>
          <w:p w:rsidR="00332210" w:rsidRPr="00F75DC1" w:rsidRDefault="00A96F5C" w:rsidP="002B1E11">
            <w:pPr>
              <w:widowControl w:val="0"/>
              <w:spacing w:before="1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73" w:type="dxa"/>
          </w:tcPr>
          <w:p w:rsidR="00332210" w:rsidRPr="00F75DC1" w:rsidRDefault="00332210" w:rsidP="002B1E11">
            <w:pPr>
              <w:widowControl w:val="0"/>
              <w:spacing w:before="1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еометрических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75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очкам</w:t>
            </w:r>
          </w:p>
        </w:tc>
        <w:tc>
          <w:tcPr>
            <w:tcW w:w="1071" w:type="dxa"/>
          </w:tcPr>
          <w:p w:rsidR="00332210" w:rsidRPr="007B4ECD" w:rsidRDefault="00920C7F" w:rsidP="00920C7F">
            <w:pPr>
              <w:spacing w:after="44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332210" w:rsidRPr="00920C7F" w:rsidRDefault="00E41B5F" w:rsidP="0033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332210" w:rsidTr="00383506">
        <w:tc>
          <w:tcPr>
            <w:tcW w:w="1357" w:type="dxa"/>
          </w:tcPr>
          <w:p w:rsidR="00332210" w:rsidRPr="00F75DC1" w:rsidRDefault="00A96F5C" w:rsidP="002B1E11">
            <w:pPr>
              <w:spacing w:after="4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73" w:type="dxa"/>
          </w:tcPr>
          <w:p w:rsidR="00332210" w:rsidRPr="00F75DC1" w:rsidRDefault="00332210" w:rsidP="002B1E11">
            <w:pPr>
              <w:spacing w:after="4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сьмо 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рямых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алоч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очкам</w:t>
            </w:r>
          </w:p>
        </w:tc>
        <w:tc>
          <w:tcPr>
            <w:tcW w:w="1071" w:type="dxa"/>
          </w:tcPr>
          <w:p w:rsidR="00332210" w:rsidRPr="007B4ECD" w:rsidRDefault="00CA214B" w:rsidP="00920C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332210" w:rsidRPr="00920C7F" w:rsidRDefault="00E41B5F" w:rsidP="0033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332210" w:rsidTr="00383506">
        <w:tc>
          <w:tcPr>
            <w:tcW w:w="1357" w:type="dxa"/>
          </w:tcPr>
          <w:p w:rsidR="00332210" w:rsidRPr="00F75DC1" w:rsidRDefault="00A96F5C" w:rsidP="002B1E1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73" w:type="dxa"/>
          </w:tcPr>
          <w:p w:rsidR="00332210" w:rsidRPr="00F75DC1" w:rsidRDefault="00332210" w:rsidP="002B1E1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сьмо 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рямых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акло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палоч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по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очкам</w:t>
            </w:r>
          </w:p>
        </w:tc>
        <w:tc>
          <w:tcPr>
            <w:tcW w:w="1071" w:type="dxa"/>
          </w:tcPr>
          <w:p w:rsidR="00332210" w:rsidRPr="007B4ECD" w:rsidRDefault="00CA214B" w:rsidP="00920C7F">
            <w:pPr>
              <w:spacing w:after="45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332210" w:rsidRPr="00920C7F" w:rsidRDefault="00E41B5F" w:rsidP="0033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332210" w:rsidTr="00383506">
        <w:tc>
          <w:tcPr>
            <w:tcW w:w="1357" w:type="dxa"/>
          </w:tcPr>
          <w:p w:rsidR="00332210" w:rsidRPr="00F75DC1" w:rsidRDefault="00A96F5C" w:rsidP="002B1E11">
            <w:pPr>
              <w:spacing w:after="4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73" w:type="dxa"/>
          </w:tcPr>
          <w:p w:rsidR="00332210" w:rsidRPr="00F75DC1" w:rsidRDefault="00332210" w:rsidP="002B1E11">
            <w:pPr>
              <w:spacing w:after="4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сьмо 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орот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акл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</w:p>
        </w:tc>
        <w:tc>
          <w:tcPr>
            <w:tcW w:w="1071" w:type="dxa"/>
          </w:tcPr>
          <w:p w:rsidR="00332210" w:rsidRPr="007B4ECD" w:rsidRDefault="00CA214B" w:rsidP="00920C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332210" w:rsidRPr="00920C7F" w:rsidRDefault="00E41B5F" w:rsidP="0033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332210" w:rsidTr="00383506">
        <w:tc>
          <w:tcPr>
            <w:tcW w:w="1357" w:type="dxa"/>
          </w:tcPr>
          <w:p w:rsidR="00332210" w:rsidRPr="00F75DC1" w:rsidRDefault="00A96F5C" w:rsidP="002B1E1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73" w:type="dxa"/>
          </w:tcPr>
          <w:p w:rsidR="00332210" w:rsidRPr="00F75DC1" w:rsidRDefault="00332210" w:rsidP="002B1E1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Прямые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алочк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071" w:type="dxa"/>
          </w:tcPr>
          <w:p w:rsidR="00332210" w:rsidRPr="007B4ECD" w:rsidRDefault="00CA214B" w:rsidP="00920C7F">
            <w:pPr>
              <w:spacing w:after="43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332210" w:rsidRPr="00920C7F" w:rsidRDefault="00E41B5F" w:rsidP="0033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332210" w:rsidTr="00383506">
        <w:tc>
          <w:tcPr>
            <w:tcW w:w="1357" w:type="dxa"/>
          </w:tcPr>
          <w:p w:rsidR="00332210" w:rsidRPr="00F75DC1" w:rsidRDefault="00A96F5C" w:rsidP="002B1E11">
            <w:pPr>
              <w:spacing w:after="4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73" w:type="dxa"/>
          </w:tcPr>
          <w:p w:rsidR="00332210" w:rsidRPr="00F75DC1" w:rsidRDefault="00332210" w:rsidP="002B1E11">
            <w:pPr>
              <w:spacing w:after="4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Прямые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алочк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071" w:type="dxa"/>
          </w:tcPr>
          <w:p w:rsidR="00332210" w:rsidRPr="007B4ECD" w:rsidRDefault="00CA214B" w:rsidP="00920C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332210" w:rsidRPr="00920C7F" w:rsidRDefault="00E41B5F" w:rsidP="0033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332210" w:rsidTr="00383506">
        <w:tc>
          <w:tcPr>
            <w:tcW w:w="1357" w:type="dxa"/>
          </w:tcPr>
          <w:p w:rsidR="00332210" w:rsidRPr="00F75DC1" w:rsidRDefault="00A96F5C" w:rsidP="002B1E1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873" w:type="dxa"/>
          </w:tcPr>
          <w:p w:rsidR="00332210" w:rsidRPr="00F75DC1" w:rsidRDefault="00332210" w:rsidP="002B1E1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Прямые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алочк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зак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5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071" w:type="dxa"/>
          </w:tcPr>
          <w:p w:rsidR="00332210" w:rsidRPr="007B4ECD" w:rsidRDefault="00CA214B" w:rsidP="00920C7F">
            <w:pPr>
              <w:spacing w:after="44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332210" w:rsidRPr="00920C7F" w:rsidRDefault="00E41B5F" w:rsidP="0033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</w:tr>
      <w:tr w:rsidR="00CA214B" w:rsidTr="00383506">
        <w:tc>
          <w:tcPr>
            <w:tcW w:w="1357" w:type="dxa"/>
          </w:tcPr>
          <w:p w:rsidR="00CA214B" w:rsidRPr="004A30E1" w:rsidRDefault="00A96F5C" w:rsidP="00B97E4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873" w:type="dxa"/>
          </w:tcPr>
          <w:p w:rsidR="00CA214B" w:rsidRPr="004A30E1" w:rsidRDefault="00CA214B" w:rsidP="00B97E4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инке</w:t>
            </w:r>
          </w:p>
        </w:tc>
        <w:tc>
          <w:tcPr>
            <w:tcW w:w="1071" w:type="dxa"/>
          </w:tcPr>
          <w:p w:rsidR="00CA214B" w:rsidRPr="00920C7F" w:rsidRDefault="00920C7F" w:rsidP="009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CA214B" w:rsidRPr="00920C7F" w:rsidRDefault="00E41B5F" w:rsidP="0033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</w:tr>
      <w:tr w:rsidR="00CA214B" w:rsidTr="00383506">
        <w:tc>
          <w:tcPr>
            <w:tcW w:w="9613" w:type="dxa"/>
            <w:gridSpan w:val="4"/>
          </w:tcPr>
          <w:p w:rsidR="00CA214B" w:rsidRPr="00920C7F" w:rsidRDefault="00CA214B" w:rsidP="009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Б</w:t>
            </w:r>
            <w:r w:rsidRPr="00920C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ук</w:t>
            </w:r>
            <w:r w:rsidRPr="00920C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 w:rsidRPr="00920C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ар</w:t>
            </w:r>
            <w:r w:rsidRPr="00920C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920C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</w:t>
            </w:r>
            <w:r w:rsidRPr="00920C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  <w:r w:rsidRPr="00920C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r w:rsidRPr="00920C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 w:rsidRPr="00920C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920C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r w:rsidRPr="00920C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 w:rsidRPr="00920C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920C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</w:p>
        </w:tc>
      </w:tr>
      <w:tr w:rsidR="00CA214B" w:rsidTr="00383506">
        <w:tc>
          <w:tcPr>
            <w:tcW w:w="1357" w:type="dxa"/>
          </w:tcPr>
          <w:p w:rsidR="00CA214B" w:rsidRPr="004A30E1" w:rsidRDefault="00A96F5C" w:rsidP="00B97E40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37-38</w:t>
            </w:r>
          </w:p>
        </w:tc>
        <w:tc>
          <w:tcPr>
            <w:tcW w:w="5873" w:type="dxa"/>
          </w:tcPr>
          <w:p w:rsidR="00CA214B" w:rsidRPr="004A30E1" w:rsidRDefault="00CA214B" w:rsidP="00B97E40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квы а</w:t>
            </w:r>
          </w:p>
        </w:tc>
        <w:tc>
          <w:tcPr>
            <w:tcW w:w="1071" w:type="dxa"/>
          </w:tcPr>
          <w:p w:rsidR="00CA214B" w:rsidRPr="00920C7F" w:rsidRDefault="00920C7F" w:rsidP="009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CA214B" w:rsidRPr="00920C7F" w:rsidRDefault="00E41B5F" w:rsidP="0033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4.12  9.12</w:t>
            </w:r>
          </w:p>
        </w:tc>
      </w:tr>
      <w:tr w:rsidR="00CA214B" w:rsidTr="00383506">
        <w:tc>
          <w:tcPr>
            <w:tcW w:w="1357" w:type="dxa"/>
          </w:tcPr>
          <w:p w:rsidR="00CA214B" w:rsidRPr="004A30E1" w:rsidRDefault="00A96F5C" w:rsidP="00B97E4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39-40</w:t>
            </w:r>
          </w:p>
        </w:tc>
        <w:tc>
          <w:tcPr>
            <w:tcW w:w="5873" w:type="dxa"/>
          </w:tcPr>
          <w:p w:rsidR="00CA214B" w:rsidRPr="004A30E1" w:rsidRDefault="00CA214B" w:rsidP="00B97E4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вной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квы А</w:t>
            </w:r>
          </w:p>
        </w:tc>
        <w:tc>
          <w:tcPr>
            <w:tcW w:w="1071" w:type="dxa"/>
          </w:tcPr>
          <w:p w:rsidR="00CA214B" w:rsidRPr="00920C7F" w:rsidRDefault="00920C7F" w:rsidP="009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CA214B" w:rsidRPr="00920C7F" w:rsidRDefault="00E41B5F" w:rsidP="0033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10.12  11.12</w:t>
            </w:r>
          </w:p>
        </w:tc>
      </w:tr>
      <w:tr w:rsidR="00CA214B" w:rsidTr="00383506">
        <w:tc>
          <w:tcPr>
            <w:tcW w:w="1357" w:type="dxa"/>
          </w:tcPr>
          <w:p w:rsidR="00CA214B" w:rsidRPr="004A30E1" w:rsidRDefault="00A96F5C" w:rsidP="00B97E40">
            <w:pPr>
              <w:spacing w:after="4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873" w:type="dxa"/>
          </w:tcPr>
          <w:p w:rsidR="00CA214B" w:rsidRPr="004A30E1" w:rsidRDefault="00CA214B" w:rsidP="00B97E40">
            <w:pPr>
              <w:spacing w:after="4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71" w:type="dxa"/>
          </w:tcPr>
          <w:p w:rsidR="00CA214B" w:rsidRPr="00920C7F" w:rsidRDefault="00920C7F" w:rsidP="009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CA214B" w:rsidRPr="00920C7F" w:rsidRDefault="00E41B5F" w:rsidP="0033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CA214B" w:rsidTr="00383506">
        <w:tc>
          <w:tcPr>
            <w:tcW w:w="1357" w:type="dxa"/>
          </w:tcPr>
          <w:p w:rsidR="00CA214B" w:rsidRPr="004A30E1" w:rsidRDefault="00A96F5C" w:rsidP="00B97E4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42-43</w:t>
            </w:r>
          </w:p>
        </w:tc>
        <w:tc>
          <w:tcPr>
            <w:tcW w:w="5873" w:type="dxa"/>
          </w:tcPr>
          <w:p w:rsidR="00CA214B" w:rsidRPr="004A30E1" w:rsidRDefault="00CA214B" w:rsidP="00B97E4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еоме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фи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071" w:type="dxa"/>
          </w:tcPr>
          <w:p w:rsidR="00CA214B" w:rsidRPr="00920C7F" w:rsidRDefault="00920C7F" w:rsidP="009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CA214B" w:rsidRPr="00920C7F" w:rsidRDefault="00E41B5F" w:rsidP="0033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17.12  18.12</w:t>
            </w:r>
          </w:p>
        </w:tc>
      </w:tr>
      <w:tr w:rsidR="00CA214B" w:rsidTr="00383506">
        <w:tc>
          <w:tcPr>
            <w:tcW w:w="1357" w:type="dxa"/>
          </w:tcPr>
          <w:p w:rsidR="00CA214B" w:rsidRPr="004A30E1" w:rsidRDefault="00A96F5C" w:rsidP="00B97E40">
            <w:pPr>
              <w:spacing w:after="4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44-45</w:t>
            </w:r>
          </w:p>
        </w:tc>
        <w:tc>
          <w:tcPr>
            <w:tcW w:w="5873" w:type="dxa"/>
          </w:tcPr>
          <w:p w:rsidR="00CA214B" w:rsidRPr="004A30E1" w:rsidRDefault="00CA214B" w:rsidP="00B97E40">
            <w:pPr>
              <w:spacing w:after="4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квы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071" w:type="dxa"/>
          </w:tcPr>
          <w:p w:rsidR="00CA214B" w:rsidRPr="00920C7F" w:rsidRDefault="00920C7F" w:rsidP="009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CA214B" w:rsidRPr="00920C7F" w:rsidRDefault="00E41B5F" w:rsidP="0033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23.12  24.12</w:t>
            </w:r>
          </w:p>
        </w:tc>
      </w:tr>
      <w:tr w:rsidR="00CA214B" w:rsidTr="00383506">
        <w:tc>
          <w:tcPr>
            <w:tcW w:w="1357" w:type="dxa"/>
          </w:tcPr>
          <w:p w:rsidR="00CA214B" w:rsidRPr="004A30E1" w:rsidRDefault="00A96F5C" w:rsidP="00B97E4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46-47</w:t>
            </w:r>
          </w:p>
        </w:tc>
        <w:tc>
          <w:tcPr>
            <w:tcW w:w="5873" w:type="dxa"/>
          </w:tcPr>
          <w:p w:rsidR="00CA214B" w:rsidRPr="004A30E1" w:rsidRDefault="00CA214B" w:rsidP="00B97E4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вной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квы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071" w:type="dxa"/>
          </w:tcPr>
          <w:p w:rsidR="00CA214B" w:rsidRPr="00920C7F" w:rsidRDefault="00920C7F" w:rsidP="009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CA214B" w:rsidRPr="00920C7F" w:rsidRDefault="00E41B5F" w:rsidP="0033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28.12</w:t>
            </w:r>
          </w:p>
        </w:tc>
      </w:tr>
      <w:tr w:rsidR="00CA214B" w:rsidTr="00383506">
        <w:tc>
          <w:tcPr>
            <w:tcW w:w="1357" w:type="dxa"/>
          </w:tcPr>
          <w:p w:rsidR="00CA214B" w:rsidRPr="004A30E1" w:rsidRDefault="00A96F5C" w:rsidP="000C7E8F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5873" w:type="dxa"/>
          </w:tcPr>
          <w:p w:rsidR="00CA214B" w:rsidRPr="004A30E1" w:rsidRDefault="00CA214B" w:rsidP="00B97E40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071" w:type="dxa"/>
          </w:tcPr>
          <w:p w:rsidR="00CA214B" w:rsidRPr="00920C7F" w:rsidRDefault="00920C7F" w:rsidP="009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CA214B" w:rsidRPr="00920C7F" w:rsidRDefault="00E41B5F" w:rsidP="0033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CA214B" w:rsidTr="00383506">
        <w:tc>
          <w:tcPr>
            <w:tcW w:w="1357" w:type="dxa"/>
          </w:tcPr>
          <w:p w:rsidR="00CA214B" w:rsidRPr="004A30E1" w:rsidRDefault="00A96F5C" w:rsidP="00B97E4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49-50</w:t>
            </w:r>
          </w:p>
        </w:tc>
        <w:tc>
          <w:tcPr>
            <w:tcW w:w="5873" w:type="dxa"/>
          </w:tcPr>
          <w:p w:rsidR="00CA214B" w:rsidRPr="004A30E1" w:rsidRDefault="00CA214B" w:rsidP="00B97E4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квы о</w:t>
            </w:r>
          </w:p>
        </w:tc>
        <w:tc>
          <w:tcPr>
            <w:tcW w:w="1071" w:type="dxa"/>
          </w:tcPr>
          <w:p w:rsidR="00CA214B" w:rsidRPr="00920C7F" w:rsidRDefault="00920C7F" w:rsidP="009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CA214B" w:rsidRPr="00920C7F" w:rsidRDefault="00E41B5F" w:rsidP="0033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14.01  15.01</w:t>
            </w:r>
          </w:p>
        </w:tc>
      </w:tr>
      <w:tr w:rsidR="00CA214B" w:rsidTr="00383506">
        <w:tc>
          <w:tcPr>
            <w:tcW w:w="1357" w:type="dxa"/>
          </w:tcPr>
          <w:p w:rsidR="00CA214B" w:rsidRPr="004A30E1" w:rsidRDefault="00A96F5C" w:rsidP="00B97E40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51-52</w:t>
            </w:r>
          </w:p>
        </w:tc>
        <w:tc>
          <w:tcPr>
            <w:tcW w:w="5873" w:type="dxa"/>
          </w:tcPr>
          <w:p w:rsidR="00CA214B" w:rsidRPr="004A30E1" w:rsidRDefault="00CA214B" w:rsidP="00B97E40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вной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квы О</w:t>
            </w:r>
          </w:p>
        </w:tc>
        <w:tc>
          <w:tcPr>
            <w:tcW w:w="1071" w:type="dxa"/>
          </w:tcPr>
          <w:p w:rsidR="00CA214B" w:rsidRPr="00920C7F" w:rsidRDefault="00920C7F" w:rsidP="009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CA214B" w:rsidRPr="00920C7F" w:rsidRDefault="00E41B5F" w:rsidP="0033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20.01  21.01</w:t>
            </w:r>
          </w:p>
        </w:tc>
      </w:tr>
      <w:tr w:rsidR="00CA214B" w:rsidTr="00383506">
        <w:tc>
          <w:tcPr>
            <w:tcW w:w="1357" w:type="dxa"/>
          </w:tcPr>
          <w:p w:rsidR="00CA214B" w:rsidRPr="004A30E1" w:rsidRDefault="00A96F5C" w:rsidP="00B97E4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53-54</w:t>
            </w:r>
          </w:p>
        </w:tc>
        <w:tc>
          <w:tcPr>
            <w:tcW w:w="5873" w:type="dxa"/>
          </w:tcPr>
          <w:p w:rsidR="00CA214B" w:rsidRPr="004A30E1" w:rsidRDefault="00CA214B" w:rsidP="00B97E4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квы м</w:t>
            </w:r>
          </w:p>
        </w:tc>
        <w:tc>
          <w:tcPr>
            <w:tcW w:w="1071" w:type="dxa"/>
          </w:tcPr>
          <w:p w:rsidR="00CA214B" w:rsidRPr="00920C7F" w:rsidRDefault="00920C7F" w:rsidP="009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CA214B" w:rsidRPr="00920C7F" w:rsidRDefault="00E41B5F" w:rsidP="0033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22.01  27.01</w:t>
            </w:r>
          </w:p>
        </w:tc>
      </w:tr>
      <w:tr w:rsidR="00CA214B" w:rsidTr="00383506">
        <w:tc>
          <w:tcPr>
            <w:tcW w:w="1357" w:type="dxa"/>
          </w:tcPr>
          <w:p w:rsidR="00CA214B" w:rsidRPr="004A30E1" w:rsidRDefault="00A96F5C" w:rsidP="00B97E40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55-56</w:t>
            </w:r>
          </w:p>
        </w:tc>
        <w:tc>
          <w:tcPr>
            <w:tcW w:w="5873" w:type="dxa"/>
          </w:tcPr>
          <w:p w:rsidR="00CA214B" w:rsidRPr="004A30E1" w:rsidRDefault="00CA214B" w:rsidP="00B97E40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авной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квы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</w:p>
        </w:tc>
        <w:tc>
          <w:tcPr>
            <w:tcW w:w="1071" w:type="dxa"/>
          </w:tcPr>
          <w:p w:rsidR="00CA214B" w:rsidRPr="00920C7F" w:rsidRDefault="00920C7F" w:rsidP="009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CA214B" w:rsidRPr="00920C7F" w:rsidRDefault="00E41B5F" w:rsidP="0033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28.01  29.01</w:t>
            </w:r>
          </w:p>
        </w:tc>
      </w:tr>
      <w:tr w:rsidR="00CA214B" w:rsidTr="00383506">
        <w:tc>
          <w:tcPr>
            <w:tcW w:w="1357" w:type="dxa"/>
          </w:tcPr>
          <w:p w:rsidR="00CA214B" w:rsidRPr="004A30E1" w:rsidRDefault="00A96F5C" w:rsidP="00B97E4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873" w:type="dxa"/>
          </w:tcPr>
          <w:p w:rsidR="00CA214B" w:rsidRPr="004A30E1" w:rsidRDefault="00CA214B" w:rsidP="00B97E4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авной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квы м,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</w:p>
        </w:tc>
        <w:tc>
          <w:tcPr>
            <w:tcW w:w="1071" w:type="dxa"/>
          </w:tcPr>
          <w:p w:rsidR="00CA214B" w:rsidRPr="00920C7F" w:rsidRDefault="00920C7F" w:rsidP="009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CA214B" w:rsidRPr="00920C7F" w:rsidRDefault="00E41B5F" w:rsidP="0033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</w:tr>
      <w:tr w:rsidR="00CA214B" w:rsidTr="00383506">
        <w:tc>
          <w:tcPr>
            <w:tcW w:w="1357" w:type="dxa"/>
          </w:tcPr>
          <w:p w:rsidR="00CA214B" w:rsidRPr="004A30E1" w:rsidRDefault="00A96F5C" w:rsidP="00B97E40">
            <w:pPr>
              <w:spacing w:after="4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58-59</w:t>
            </w:r>
          </w:p>
        </w:tc>
        <w:tc>
          <w:tcPr>
            <w:tcW w:w="5873" w:type="dxa"/>
          </w:tcPr>
          <w:p w:rsidR="00CA214B" w:rsidRPr="004A30E1" w:rsidRDefault="00CA214B" w:rsidP="00B97E40">
            <w:pPr>
              <w:spacing w:after="4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квы с</w:t>
            </w:r>
          </w:p>
        </w:tc>
        <w:tc>
          <w:tcPr>
            <w:tcW w:w="1071" w:type="dxa"/>
          </w:tcPr>
          <w:p w:rsidR="00CA214B" w:rsidRPr="00920C7F" w:rsidRDefault="00920C7F" w:rsidP="009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CA214B" w:rsidRPr="00920C7F" w:rsidRDefault="00E41B5F" w:rsidP="0033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4.02  5.02</w:t>
            </w:r>
          </w:p>
        </w:tc>
      </w:tr>
      <w:tr w:rsidR="00CA214B" w:rsidTr="00383506">
        <w:tc>
          <w:tcPr>
            <w:tcW w:w="1357" w:type="dxa"/>
          </w:tcPr>
          <w:p w:rsidR="00CA214B" w:rsidRPr="004A30E1" w:rsidRDefault="00A96F5C" w:rsidP="00B97E4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60-61</w:t>
            </w:r>
          </w:p>
        </w:tc>
        <w:tc>
          <w:tcPr>
            <w:tcW w:w="5873" w:type="dxa"/>
          </w:tcPr>
          <w:p w:rsidR="00CA214B" w:rsidRPr="004A30E1" w:rsidRDefault="00CA214B" w:rsidP="00B97E4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вной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квы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071" w:type="dxa"/>
          </w:tcPr>
          <w:p w:rsidR="00CA214B" w:rsidRPr="00920C7F" w:rsidRDefault="00920C7F" w:rsidP="009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CA214B" w:rsidRPr="00920C7F" w:rsidRDefault="00E41B5F" w:rsidP="0033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17.02  18.02</w:t>
            </w:r>
          </w:p>
        </w:tc>
      </w:tr>
      <w:tr w:rsidR="00CA214B" w:rsidTr="00383506">
        <w:tc>
          <w:tcPr>
            <w:tcW w:w="1357" w:type="dxa"/>
          </w:tcPr>
          <w:p w:rsidR="00CA214B" w:rsidRPr="004A30E1" w:rsidRDefault="00A6653A" w:rsidP="00B97E40">
            <w:pPr>
              <w:spacing w:after="4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62-63</w:t>
            </w:r>
          </w:p>
        </w:tc>
        <w:tc>
          <w:tcPr>
            <w:tcW w:w="5873" w:type="dxa"/>
          </w:tcPr>
          <w:p w:rsidR="00CA214B" w:rsidRPr="004A30E1" w:rsidRDefault="00CA214B" w:rsidP="00B97E40">
            <w:pPr>
              <w:spacing w:after="4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с,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071" w:type="dxa"/>
          </w:tcPr>
          <w:p w:rsidR="00CA214B" w:rsidRPr="00920C7F" w:rsidRDefault="00A6653A" w:rsidP="009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CA214B" w:rsidRPr="00920C7F" w:rsidRDefault="00E41B5F" w:rsidP="0033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19.02  24.02</w:t>
            </w:r>
          </w:p>
        </w:tc>
      </w:tr>
      <w:tr w:rsidR="00CA214B" w:rsidTr="00383506">
        <w:tc>
          <w:tcPr>
            <w:tcW w:w="1357" w:type="dxa"/>
          </w:tcPr>
          <w:p w:rsidR="00CA214B" w:rsidRPr="004A30E1" w:rsidRDefault="00A96F5C" w:rsidP="00B97E4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  <w:r w:rsidR="00A6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-65</w:t>
            </w:r>
          </w:p>
        </w:tc>
        <w:tc>
          <w:tcPr>
            <w:tcW w:w="5873" w:type="dxa"/>
          </w:tcPr>
          <w:p w:rsidR="00CA214B" w:rsidRPr="004A30E1" w:rsidRDefault="00CA214B" w:rsidP="00B97E4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трочной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квы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71" w:type="dxa"/>
          </w:tcPr>
          <w:p w:rsidR="00CA214B" w:rsidRPr="00920C7F" w:rsidRDefault="00920C7F" w:rsidP="009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CA214B" w:rsidRPr="00920C7F" w:rsidRDefault="00E41B5F" w:rsidP="0033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25.02  26.02</w:t>
            </w:r>
          </w:p>
        </w:tc>
      </w:tr>
      <w:tr w:rsidR="00CA214B" w:rsidTr="00383506">
        <w:tc>
          <w:tcPr>
            <w:tcW w:w="1357" w:type="dxa"/>
          </w:tcPr>
          <w:p w:rsidR="00CA214B" w:rsidRPr="004A30E1" w:rsidRDefault="00A6653A" w:rsidP="00B97E40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873" w:type="dxa"/>
          </w:tcPr>
          <w:p w:rsidR="00CA214B" w:rsidRPr="004A30E1" w:rsidRDefault="00CA214B" w:rsidP="00B97E40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вной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квы Х</w:t>
            </w:r>
          </w:p>
        </w:tc>
        <w:tc>
          <w:tcPr>
            <w:tcW w:w="1071" w:type="dxa"/>
          </w:tcPr>
          <w:p w:rsidR="00CA214B" w:rsidRPr="00920C7F" w:rsidRDefault="00920C7F" w:rsidP="009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CA214B" w:rsidRPr="00920C7F" w:rsidRDefault="00E41B5F" w:rsidP="0033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</w:tr>
      <w:tr w:rsidR="00CA214B" w:rsidTr="00383506">
        <w:tc>
          <w:tcPr>
            <w:tcW w:w="1357" w:type="dxa"/>
          </w:tcPr>
          <w:p w:rsidR="00CA214B" w:rsidRPr="004A30E1" w:rsidRDefault="00A6653A" w:rsidP="00B97E4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873" w:type="dxa"/>
          </w:tcPr>
          <w:p w:rsidR="00CA214B" w:rsidRPr="004A30E1" w:rsidRDefault="00CA214B" w:rsidP="00B97E4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4A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Х</w:t>
            </w:r>
          </w:p>
        </w:tc>
        <w:tc>
          <w:tcPr>
            <w:tcW w:w="1071" w:type="dxa"/>
          </w:tcPr>
          <w:p w:rsidR="00CA214B" w:rsidRPr="00920C7F" w:rsidRDefault="00920C7F" w:rsidP="009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CA214B" w:rsidRPr="00920C7F" w:rsidRDefault="00E41B5F" w:rsidP="0033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</w:tr>
      <w:tr w:rsidR="00CA214B" w:rsidTr="00383506">
        <w:tc>
          <w:tcPr>
            <w:tcW w:w="1357" w:type="dxa"/>
          </w:tcPr>
          <w:p w:rsidR="00CA214B" w:rsidRPr="004A30E1" w:rsidRDefault="00A96F5C" w:rsidP="00B97E40">
            <w:pPr>
              <w:spacing w:after="4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="00A6653A">
              <w:rPr>
                <w:rFonts w:ascii="Times New Roman" w:eastAsia="Times New Roman" w:hAnsi="Times New Roman" w:cs="Times New Roman"/>
                <w:sz w:val="24"/>
                <w:szCs w:val="24"/>
              </w:rPr>
              <w:t>-69</w:t>
            </w:r>
          </w:p>
        </w:tc>
        <w:tc>
          <w:tcPr>
            <w:tcW w:w="5873" w:type="dxa"/>
          </w:tcPr>
          <w:p w:rsidR="00CA214B" w:rsidRPr="00433036" w:rsidRDefault="00CA214B" w:rsidP="00742D4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03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43303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33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 w:rsidRPr="004330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3303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3303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33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3303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330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433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раскраш</w:t>
            </w:r>
            <w:r w:rsidRPr="0043303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33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330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33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4330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330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33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330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43303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33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330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33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фаре</w:t>
            </w:r>
            <w:r w:rsidRPr="0043303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433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071" w:type="dxa"/>
          </w:tcPr>
          <w:p w:rsidR="00CA214B" w:rsidRPr="00920C7F" w:rsidRDefault="00383506" w:rsidP="009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CA214B" w:rsidRPr="00920C7F" w:rsidRDefault="00E41B5F" w:rsidP="0033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5.03 10.03</w:t>
            </w:r>
          </w:p>
        </w:tc>
      </w:tr>
      <w:tr w:rsidR="00CA214B" w:rsidTr="00383506">
        <w:tc>
          <w:tcPr>
            <w:tcW w:w="1357" w:type="dxa"/>
          </w:tcPr>
          <w:p w:rsidR="00CA214B" w:rsidRPr="004A30E1" w:rsidRDefault="00A96F5C" w:rsidP="00B97E4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A6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-71</w:t>
            </w:r>
          </w:p>
        </w:tc>
        <w:tc>
          <w:tcPr>
            <w:tcW w:w="5873" w:type="dxa"/>
          </w:tcPr>
          <w:p w:rsidR="00CA214B" w:rsidRPr="00433036" w:rsidRDefault="00CA214B" w:rsidP="00742D44">
            <w:pPr>
              <w:spacing w:after="4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</w:p>
        </w:tc>
        <w:tc>
          <w:tcPr>
            <w:tcW w:w="1071" w:type="dxa"/>
          </w:tcPr>
          <w:p w:rsidR="00CA214B" w:rsidRPr="00920C7F" w:rsidRDefault="00920C7F" w:rsidP="009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CA214B" w:rsidRPr="00920C7F" w:rsidRDefault="00E41B5F" w:rsidP="0038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11.03  12.03</w:t>
            </w:r>
          </w:p>
        </w:tc>
      </w:tr>
      <w:tr w:rsidR="00CA214B" w:rsidTr="00383506">
        <w:tc>
          <w:tcPr>
            <w:tcW w:w="1357" w:type="dxa"/>
          </w:tcPr>
          <w:p w:rsidR="00CA214B" w:rsidRPr="004A30E1" w:rsidRDefault="00A6653A" w:rsidP="00B97E40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873" w:type="dxa"/>
          </w:tcPr>
          <w:p w:rsidR="00CA214B" w:rsidRPr="00433036" w:rsidRDefault="00CA214B" w:rsidP="00742D4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</w:p>
        </w:tc>
        <w:tc>
          <w:tcPr>
            <w:tcW w:w="1071" w:type="dxa"/>
          </w:tcPr>
          <w:p w:rsidR="00CA214B" w:rsidRPr="00920C7F" w:rsidRDefault="00920C7F" w:rsidP="009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CA214B" w:rsidRPr="00920C7F" w:rsidRDefault="00E41B5F" w:rsidP="0033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CA214B" w:rsidTr="00383506">
        <w:tc>
          <w:tcPr>
            <w:tcW w:w="1357" w:type="dxa"/>
          </w:tcPr>
          <w:p w:rsidR="00CA214B" w:rsidRPr="004A30E1" w:rsidRDefault="00A6653A" w:rsidP="00B97E4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873" w:type="dxa"/>
          </w:tcPr>
          <w:p w:rsidR="00CA214B" w:rsidRPr="00433036" w:rsidRDefault="00CA214B" w:rsidP="00742D44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</w:p>
        </w:tc>
        <w:tc>
          <w:tcPr>
            <w:tcW w:w="1071" w:type="dxa"/>
          </w:tcPr>
          <w:p w:rsidR="00CA214B" w:rsidRPr="00920C7F" w:rsidRDefault="00920C7F" w:rsidP="009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CA214B" w:rsidRPr="00920C7F" w:rsidRDefault="00E41B5F" w:rsidP="0033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CA214B" w:rsidTr="00383506">
        <w:tc>
          <w:tcPr>
            <w:tcW w:w="1357" w:type="dxa"/>
          </w:tcPr>
          <w:p w:rsidR="00CA214B" w:rsidRPr="004A30E1" w:rsidRDefault="00A96F5C" w:rsidP="00B97E40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  <w:r w:rsidR="00A6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-75</w:t>
            </w:r>
          </w:p>
        </w:tc>
        <w:tc>
          <w:tcPr>
            <w:tcW w:w="5873" w:type="dxa"/>
          </w:tcPr>
          <w:p w:rsidR="00CA214B" w:rsidRPr="00433036" w:rsidRDefault="00CA214B" w:rsidP="00742D4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квы л</w:t>
            </w:r>
          </w:p>
        </w:tc>
        <w:tc>
          <w:tcPr>
            <w:tcW w:w="1071" w:type="dxa"/>
          </w:tcPr>
          <w:p w:rsidR="00CA214B" w:rsidRPr="00920C7F" w:rsidRDefault="00920C7F" w:rsidP="009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CA214B" w:rsidRPr="00920C7F" w:rsidRDefault="00E41B5F" w:rsidP="0033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19.03   2.04</w:t>
            </w:r>
          </w:p>
        </w:tc>
      </w:tr>
      <w:tr w:rsidR="00CA214B" w:rsidTr="00383506">
        <w:tc>
          <w:tcPr>
            <w:tcW w:w="1357" w:type="dxa"/>
          </w:tcPr>
          <w:p w:rsidR="00CA214B" w:rsidRPr="004A30E1" w:rsidRDefault="00A96F5C" w:rsidP="00B97E4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  <w:r w:rsidR="00A6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-77</w:t>
            </w:r>
          </w:p>
        </w:tc>
        <w:tc>
          <w:tcPr>
            <w:tcW w:w="5873" w:type="dxa"/>
          </w:tcPr>
          <w:p w:rsidR="00CA214B" w:rsidRPr="00433036" w:rsidRDefault="00CA214B" w:rsidP="00742D44">
            <w:pPr>
              <w:spacing w:after="4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1071" w:type="dxa"/>
          </w:tcPr>
          <w:p w:rsidR="00CA214B" w:rsidRPr="00920C7F" w:rsidRDefault="00920C7F" w:rsidP="009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CA214B" w:rsidRPr="00920C7F" w:rsidRDefault="00E41B5F" w:rsidP="0033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7.04  8.04</w:t>
            </w:r>
          </w:p>
        </w:tc>
      </w:tr>
      <w:tr w:rsidR="00CA214B" w:rsidTr="00383506">
        <w:tc>
          <w:tcPr>
            <w:tcW w:w="1357" w:type="dxa"/>
          </w:tcPr>
          <w:p w:rsidR="00CA214B" w:rsidRPr="004A30E1" w:rsidRDefault="00A6653A" w:rsidP="00B97E40">
            <w:pPr>
              <w:spacing w:after="4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873" w:type="dxa"/>
          </w:tcPr>
          <w:p w:rsidR="00CA214B" w:rsidRPr="00433036" w:rsidRDefault="00CA214B" w:rsidP="00742D4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1071" w:type="dxa"/>
          </w:tcPr>
          <w:p w:rsidR="00CA214B" w:rsidRPr="00920C7F" w:rsidRDefault="00920C7F" w:rsidP="009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CA214B" w:rsidRPr="00920C7F" w:rsidRDefault="00E41B5F" w:rsidP="0033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</w:tr>
      <w:tr w:rsidR="00CA214B" w:rsidTr="00383506">
        <w:tc>
          <w:tcPr>
            <w:tcW w:w="1357" w:type="dxa"/>
          </w:tcPr>
          <w:p w:rsidR="00CA214B" w:rsidRPr="004A30E1" w:rsidRDefault="00A6653A" w:rsidP="00B97E4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873" w:type="dxa"/>
          </w:tcPr>
          <w:p w:rsidR="00CA214B" w:rsidRPr="00433036" w:rsidRDefault="00CA214B" w:rsidP="00742D44">
            <w:pPr>
              <w:spacing w:after="4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071" w:type="dxa"/>
          </w:tcPr>
          <w:p w:rsidR="00CA214B" w:rsidRPr="00920C7F" w:rsidRDefault="00920C7F" w:rsidP="009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CA214B" w:rsidRPr="00920C7F" w:rsidRDefault="00E41B5F" w:rsidP="0033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CA214B" w:rsidTr="00383506">
        <w:tc>
          <w:tcPr>
            <w:tcW w:w="1357" w:type="dxa"/>
          </w:tcPr>
          <w:p w:rsidR="00CA214B" w:rsidRPr="004A30E1" w:rsidRDefault="00A96F5C" w:rsidP="00B97E40">
            <w:pPr>
              <w:spacing w:after="4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A665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6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873" w:type="dxa"/>
          </w:tcPr>
          <w:p w:rsidR="00CA214B" w:rsidRPr="00433036" w:rsidRDefault="00CA214B" w:rsidP="00742D4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квы н</w:t>
            </w:r>
          </w:p>
        </w:tc>
        <w:tc>
          <w:tcPr>
            <w:tcW w:w="1071" w:type="dxa"/>
          </w:tcPr>
          <w:p w:rsidR="00CA214B" w:rsidRPr="00920C7F" w:rsidRDefault="00920C7F" w:rsidP="009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CA214B" w:rsidRPr="00920C7F" w:rsidRDefault="00E41B5F" w:rsidP="0033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15.04  16.04</w:t>
            </w:r>
          </w:p>
        </w:tc>
      </w:tr>
      <w:tr w:rsidR="00CA214B" w:rsidTr="00383506">
        <w:tc>
          <w:tcPr>
            <w:tcW w:w="1357" w:type="dxa"/>
          </w:tcPr>
          <w:p w:rsidR="00CA214B" w:rsidRPr="004A30E1" w:rsidRDefault="00A6653A" w:rsidP="00B97E4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73" w:type="dxa"/>
          </w:tcPr>
          <w:p w:rsidR="00CA214B" w:rsidRPr="00433036" w:rsidRDefault="00CA214B" w:rsidP="00742D44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квы Н</w:t>
            </w:r>
          </w:p>
        </w:tc>
        <w:tc>
          <w:tcPr>
            <w:tcW w:w="1071" w:type="dxa"/>
          </w:tcPr>
          <w:p w:rsidR="00CA214B" w:rsidRPr="00920C7F" w:rsidRDefault="00920C7F" w:rsidP="009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CA214B" w:rsidRPr="00920C7F" w:rsidRDefault="00E41B5F" w:rsidP="0033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CA214B" w:rsidTr="00383506">
        <w:tc>
          <w:tcPr>
            <w:tcW w:w="1357" w:type="dxa"/>
          </w:tcPr>
          <w:p w:rsidR="00CA214B" w:rsidRPr="004A30E1" w:rsidRDefault="00A6653A" w:rsidP="00B97E40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873" w:type="dxa"/>
          </w:tcPr>
          <w:p w:rsidR="00CA214B" w:rsidRPr="00433036" w:rsidRDefault="00CA214B" w:rsidP="00742D4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 Н</w:t>
            </w:r>
          </w:p>
        </w:tc>
        <w:tc>
          <w:tcPr>
            <w:tcW w:w="1071" w:type="dxa"/>
          </w:tcPr>
          <w:p w:rsidR="00CA214B" w:rsidRPr="00920C7F" w:rsidRDefault="00920C7F" w:rsidP="009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CA214B" w:rsidRPr="00920C7F" w:rsidRDefault="00E41B5F" w:rsidP="0033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CA214B" w:rsidTr="00383506">
        <w:tc>
          <w:tcPr>
            <w:tcW w:w="1357" w:type="dxa"/>
          </w:tcPr>
          <w:p w:rsidR="00CA214B" w:rsidRPr="004A30E1" w:rsidRDefault="00A6653A" w:rsidP="00B97E4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873" w:type="dxa"/>
          </w:tcPr>
          <w:p w:rsidR="00CA214B" w:rsidRPr="00CA214B" w:rsidRDefault="00CA214B" w:rsidP="00CA214B">
            <w:pPr>
              <w:widowControl w:val="0"/>
              <w:tabs>
                <w:tab w:val="left" w:pos="8937"/>
              </w:tabs>
              <w:spacing w:line="240" w:lineRule="auto"/>
              <w:ind w:right="8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сьмо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рямых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внизу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071" w:type="dxa"/>
          </w:tcPr>
          <w:p w:rsidR="00CA214B" w:rsidRPr="00920C7F" w:rsidRDefault="00920C7F" w:rsidP="009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CA214B" w:rsidRPr="00920C7F" w:rsidRDefault="00E41B5F" w:rsidP="0033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CA214B" w:rsidTr="00383506">
        <w:tc>
          <w:tcPr>
            <w:tcW w:w="1357" w:type="dxa"/>
          </w:tcPr>
          <w:p w:rsidR="00CA214B" w:rsidRPr="004A30E1" w:rsidRDefault="00A96F5C" w:rsidP="00B97E40">
            <w:pPr>
              <w:spacing w:after="4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A665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6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873" w:type="dxa"/>
          </w:tcPr>
          <w:p w:rsidR="00CA214B" w:rsidRPr="00433036" w:rsidRDefault="00CA214B" w:rsidP="00742D4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ы</w:t>
            </w:r>
          </w:p>
        </w:tc>
        <w:tc>
          <w:tcPr>
            <w:tcW w:w="1071" w:type="dxa"/>
          </w:tcPr>
          <w:p w:rsidR="00CA214B" w:rsidRPr="00920C7F" w:rsidRDefault="00920C7F" w:rsidP="009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CA214B" w:rsidRPr="00920C7F" w:rsidRDefault="00E41B5F" w:rsidP="0033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28.04  29.04</w:t>
            </w:r>
          </w:p>
        </w:tc>
      </w:tr>
      <w:tr w:rsidR="00CA214B" w:rsidTr="00383506">
        <w:tc>
          <w:tcPr>
            <w:tcW w:w="1357" w:type="dxa"/>
          </w:tcPr>
          <w:p w:rsidR="00CA214B" w:rsidRPr="004A30E1" w:rsidRDefault="00A96F5C" w:rsidP="00B97E4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  <w:r w:rsidR="00A6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6653A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873" w:type="dxa"/>
          </w:tcPr>
          <w:p w:rsidR="00CA214B" w:rsidRPr="00433036" w:rsidRDefault="00CA214B" w:rsidP="00742D44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квы р</w:t>
            </w:r>
          </w:p>
        </w:tc>
        <w:tc>
          <w:tcPr>
            <w:tcW w:w="1071" w:type="dxa"/>
          </w:tcPr>
          <w:p w:rsidR="00CA214B" w:rsidRPr="00920C7F" w:rsidRDefault="00920C7F" w:rsidP="009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CA214B" w:rsidRPr="00920C7F" w:rsidRDefault="00E41B5F" w:rsidP="00A96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30.04 5.05</w:t>
            </w:r>
          </w:p>
        </w:tc>
      </w:tr>
      <w:tr w:rsidR="00CA214B" w:rsidTr="00383506">
        <w:tc>
          <w:tcPr>
            <w:tcW w:w="1357" w:type="dxa"/>
          </w:tcPr>
          <w:p w:rsidR="00CA214B" w:rsidRPr="004A30E1" w:rsidRDefault="00A96F5C" w:rsidP="00B97E40">
            <w:pPr>
              <w:spacing w:after="4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="00A665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6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873" w:type="dxa"/>
          </w:tcPr>
          <w:p w:rsidR="00CA214B" w:rsidRPr="00433036" w:rsidRDefault="00CA214B" w:rsidP="00742D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071" w:type="dxa"/>
          </w:tcPr>
          <w:p w:rsidR="00CA214B" w:rsidRPr="00920C7F" w:rsidRDefault="00A96F5C" w:rsidP="009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CA214B" w:rsidRPr="00920C7F" w:rsidRDefault="00E41B5F" w:rsidP="0033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6.05  7.05</w:t>
            </w:r>
          </w:p>
        </w:tc>
      </w:tr>
      <w:tr w:rsidR="00CA214B" w:rsidTr="00383506">
        <w:tc>
          <w:tcPr>
            <w:tcW w:w="1357" w:type="dxa"/>
          </w:tcPr>
          <w:p w:rsidR="00CA214B" w:rsidRPr="004A30E1" w:rsidRDefault="00A6653A" w:rsidP="00B97E4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873" w:type="dxa"/>
          </w:tcPr>
          <w:p w:rsidR="00CA214B" w:rsidRPr="00433036" w:rsidRDefault="00CA214B" w:rsidP="00742D4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071" w:type="dxa"/>
          </w:tcPr>
          <w:p w:rsidR="00CA214B" w:rsidRPr="00920C7F" w:rsidRDefault="00920C7F" w:rsidP="009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CA214B" w:rsidRPr="00920C7F" w:rsidRDefault="00E41B5F" w:rsidP="0033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CA214B" w:rsidTr="00383506">
        <w:tc>
          <w:tcPr>
            <w:tcW w:w="1357" w:type="dxa"/>
          </w:tcPr>
          <w:p w:rsidR="00CA214B" w:rsidRPr="004A30E1" w:rsidRDefault="00A6653A" w:rsidP="00B97E40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873" w:type="dxa"/>
          </w:tcPr>
          <w:p w:rsidR="00CA214B" w:rsidRPr="00433036" w:rsidRDefault="00CA214B" w:rsidP="00742D44">
            <w:pPr>
              <w:spacing w:after="4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071" w:type="dxa"/>
          </w:tcPr>
          <w:p w:rsidR="00CA214B" w:rsidRPr="00920C7F" w:rsidRDefault="00920C7F" w:rsidP="009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CA214B" w:rsidRPr="00920C7F" w:rsidRDefault="00E41B5F" w:rsidP="0033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CA214B" w:rsidTr="00383506">
        <w:tc>
          <w:tcPr>
            <w:tcW w:w="1357" w:type="dxa"/>
          </w:tcPr>
          <w:p w:rsidR="00CA214B" w:rsidRPr="004A30E1" w:rsidRDefault="00A6653A" w:rsidP="00B97E4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873" w:type="dxa"/>
          </w:tcPr>
          <w:p w:rsidR="00CA214B" w:rsidRPr="004A30E1" w:rsidRDefault="00CA214B" w:rsidP="00B97E4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кв</w:t>
            </w:r>
          </w:p>
        </w:tc>
        <w:tc>
          <w:tcPr>
            <w:tcW w:w="1071" w:type="dxa"/>
          </w:tcPr>
          <w:p w:rsidR="00CA214B" w:rsidRPr="00920C7F" w:rsidRDefault="00920C7F" w:rsidP="009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CA214B" w:rsidRPr="00920C7F" w:rsidRDefault="00E41B5F" w:rsidP="0033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CA214B" w:rsidTr="00383506">
        <w:tc>
          <w:tcPr>
            <w:tcW w:w="9613" w:type="dxa"/>
            <w:gridSpan w:val="4"/>
          </w:tcPr>
          <w:p w:rsidR="00CA214B" w:rsidRPr="00920C7F" w:rsidRDefault="00CA214B" w:rsidP="00920C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0C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</w:t>
            </w:r>
          </w:p>
        </w:tc>
      </w:tr>
      <w:tr w:rsidR="00CA214B" w:rsidTr="00383506">
        <w:tc>
          <w:tcPr>
            <w:tcW w:w="1357" w:type="dxa"/>
          </w:tcPr>
          <w:p w:rsidR="00CA214B" w:rsidRPr="00CA214B" w:rsidRDefault="00A96F5C" w:rsidP="00CA2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A6653A">
              <w:rPr>
                <w:rFonts w:ascii="Times New Roman" w:hAnsi="Times New Roman" w:cs="Times New Roman"/>
              </w:rPr>
              <w:t>-95</w:t>
            </w:r>
          </w:p>
        </w:tc>
        <w:tc>
          <w:tcPr>
            <w:tcW w:w="5873" w:type="dxa"/>
          </w:tcPr>
          <w:p w:rsidR="00CA214B" w:rsidRPr="00920C7F" w:rsidRDefault="00CA214B" w:rsidP="00CA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</w:t>
            </w:r>
            <w:r w:rsidRPr="00920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20C7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20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20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20C7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20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920C7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920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20C7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920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20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20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20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20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себе,</w:t>
            </w:r>
            <w:r w:rsidRPr="00920C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20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 w:rsidRPr="00920C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20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20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920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20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920C7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20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</w:t>
            </w:r>
            <w:r w:rsidRPr="00920C7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920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920C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20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071" w:type="dxa"/>
          </w:tcPr>
          <w:p w:rsidR="00CA214B" w:rsidRPr="00920C7F" w:rsidRDefault="00383506" w:rsidP="009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CA214B" w:rsidRPr="00920C7F" w:rsidRDefault="00E41B5F" w:rsidP="0033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19.05  20.05</w:t>
            </w:r>
          </w:p>
        </w:tc>
      </w:tr>
      <w:tr w:rsidR="00CA214B" w:rsidTr="00383506">
        <w:tc>
          <w:tcPr>
            <w:tcW w:w="1357" w:type="dxa"/>
          </w:tcPr>
          <w:p w:rsidR="00CA214B" w:rsidRPr="00CA214B" w:rsidRDefault="00A6653A" w:rsidP="00CA2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873" w:type="dxa"/>
          </w:tcPr>
          <w:p w:rsidR="00CA214B" w:rsidRDefault="00CA214B" w:rsidP="00CA214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071" w:type="dxa"/>
          </w:tcPr>
          <w:p w:rsidR="00CA214B" w:rsidRDefault="00920C7F" w:rsidP="00920C7F">
            <w:pPr>
              <w:jc w:val="center"/>
            </w:pPr>
            <w:r>
              <w:t>1</w:t>
            </w:r>
          </w:p>
        </w:tc>
        <w:tc>
          <w:tcPr>
            <w:tcW w:w="1312" w:type="dxa"/>
          </w:tcPr>
          <w:p w:rsidR="00CA214B" w:rsidRPr="00920C7F" w:rsidRDefault="00E41B5F" w:rsidP="0033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CA214B" w:rsidTr="00383506">
        <w:tc>
          <w:tcPr>
            <w:tcW w:w="1357" w:type="dxa"/>
          </w:tcPr>
          <w:p w:rsidR="00CA214B" w:rsidRPr="00CA214B" w:rsidRDefault="00A6653A" w:rsidP="00CA2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873" w:type="dxa"/>
          </w:tcPr>
          <w:p w:rsidR="00CA214B" w:rsidRDefault="00CA214B" w:rsidP="00CA214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кв</w:t>
            </w:r>
          </w:p>
        </w:tc>
        <w:tc>
          <w:tcPr>
            <w:tcW w:w="1071" w:type="dxa"/>
          </w:tcPr>
          <w:p w:rsidR="00CA214B" w:rsidRDefault="00920C7F" w:rsidP="00920C7F">
            <w:pPr>
              <w:jc w:val="center"/>
            </w:pPr>
            <w:r>
              <w:t>1</w:t>
            </w:r>
          </w:p>
        </w:tc>
        <w:tc>
          <w:tcPr>
            <w:tcW w:w="1312" w:type="dxa"/>
          </w:tcPr>
          <w:p w:rsidR="00CA214B" w:rsidRPr="00920C7F" w:rsidRDefault="00E41B5F" w:rsidP="0033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bookmarkStart w:id="5" w:name="_GoBack"/>
            <w:bookmarkEnd w:id="5"/>
          </w:p>
        </w:tc>
      </w:tr>
    </w:tbl>
    <w:p w:rsidR="00332210" w:rsidRDefault="00332210" w:rsidP="00332210">
      <w:pPr>
        <w:jc w:val="center"/>
      </w:pPr>
    </w:p>
    <w:sectPr w:rsidR="00332210" w:rsidSect="001A7C5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21"/>
    <w:rsid w:val="00080BCA"/>
    <w:rsid w:val="001A7C5C"/>
    <w:rsid w:val="00332210"/>
    <w:rsid w:val="00383506"/>
    <w:rsid w:val="004A3B3B"/>
    <w:rsid w:val="00634690"/>
    <w:rsid w:val="006A68BF"/>
    <w:rsid w:val="00920C7F"/>
    <w:rsid w:val="00A6653A"/>
    <w:rsid w:val="00A96F5C"/>
    <w:rsid w:val="00CA214B"/>
    <w:rsid w:val="00DB6D21"/>
    <w:rsid w:val="00E4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011B6-1ED9-4A11-BF10-0E472796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D21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3B3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7C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7C5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2305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татьяна</cp:lastModifiedBy>
  <cp:revision>7</cp:revision>
  <cp:lastPrinted>2024-02-12T10:20:00Z</cp:lastPrinted>
  <dcterms:created xsi:type="dcterms:W3CDTF">2023-09-23T00:58:00Z</dcterms:created>
  <dcterms:modified xsi:type="dcterms:W3CDTF">2024-09-17T21:04:00Z</dcterms:modified>
</cp:coreProperties>
</file>