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765" w:rsidRPr="00B524D3" w:rsidRDefault="00B524D3">
      <w:pPr>
        <w:spacing w:after="0" w:line="408" w:lineRule="auto"/>
        <w:ind w:left="120"/>
        <w:jc w:val="center"/>
        <w:rPr>
          <w:lang w:val="ru-RU"/>
        </w:rPr>
      </w:pPr>
      <w:bookmarkStart w:id="0" w:name="block-32266460"/>
      <w:r w:rsidRPr="00B524D3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197765" w:rsidRPr="00B524D3" w:rsidRDefault="00B524D3">
      <w:pPr>
        <w:spacing w:after="0" w:line="408" w:lineRule="auto"/>
        <w:ind w:left="120"/>
        <w:jc w:val="center"/>
        <w:rPr>
          <w:lang w:val="ru-RU"/>
        </w:rPr>
      </w:pPr>
      <w:bookmarkStart w:id="1" w:name="e2472c95-ee7e-44c9-b078-51339bb4a3b5"/>
      <w:r w:rsidRPr="00B524D3">
        <w:rPr>
          <w:rFonts w:ascii="Times New Roman" w:hAnsi="Times New Roman"/>
          <w:b/>
          <w:color w:val="000000"/>
          <w:sz w:val="28"/>
          <w:lang w:val="ru-RU"/>
        </w:rPr>
        <w:t xml:space="preserve">Министерство общего и профессионального образования Ростовской области </w:t>
      </w:r>
      <w:bookmarkEnd w:id="1"/>
    </w:p>
    <w:p w:rsidR="00197765" w:rsidRPr="00B524D3" w:rsidRDefault="00B524D3">
      <w:pPr>
        <w:spacing w:after="0" w:line="408" w:lineRule="auto"/>
        <w:ind w:left="120"/>
        <w:jc w:val="center"/>
        <w:rPr>
          <w:lang w:val="ru-RU"/>
        </w:rPr>
      </w:pPr>
      <w:bookmarkStart w:id="2" w:name="80396ad5-8106-4cb6-8b70-17ca9308c5dd"/>
      <w:r w:rsidRPr="00B524D3">
        <w:rPr>
          <w:rFonts w:ascii="Times New Roman" w:hAnsi="Times New Roman"/>
          <w:b/>
          <w:color w:val="000000"/>
          <w:sz w:val="28"/>
          <w:lang w:val="ru-RU"/>
        </w:rPr>
        <w:t>Отдел образования Администрации Целинского района Ростовской области</w:t>
      </w:r>
      <w:bookmarkEnd w:id="2"/>
    </w:p>
    <w:p w:rsidR="00197765" w:rsidRPr="002D0A71" w:rsidRDefault="00B524D3">
      <w:pPr>
        <w:spacing w:after="0" w:line="408" w:lineRule="auto"/>
        <w:ind w:left="120"/>
        <w:jc w:val="center"/>
        <w:rPr>
          <w:lang w:val="ru-RU"/>
        </w:rPr>
      </w:pPr>
      <w:r w:rsidRPr="002D0A71">
        <w:rPr>
          <w:rFonts w:ascii="Times New Roman" w:hAnsi="Times New Roman"/>
          <w:b/>
          <w:color w:val="000000"/>
          <w:sz w:val="28"/>
          <w:lang w:val="ru-RU"/>
        </w:rPr>
        <w:t>МБОУ Лопанская СОШ №3</w:t>
      </w:r>
    </w:p>
    <w:p w:rsidR="00197765" w:rsidRPr="002D0A71" w:rsidRDefault="00197765">
      <w:pPr>
        <w:spacing w:after="0"/>
        <w:ind w:left="120"/>
        <w:rPr>
          <w:lang w:val="ru-RU"/>
        </w:rPr>
      </w:pPr>
    </w:p>
    <w:p w:rsidR="00197765" w:rsidRPr="002D0A71" w:rsidRDefault="00255D81">
      <w:pPr>
        <w:spacing w:after="0"/>
        <w:ind w:left="120"/>
        <w:rPr>
          <w:lang w:val="ru-RU"/>
        </w:rPr>
      </w:pPr>
      <w:r w:rsidRPr="00255D81">
        <w:rPr>
          <w:rFonts w:ascii="Calibri" w:eastAsia="Calibri" w:hAnsi="Calibri" w:cs="Times New Roman"/>
          <w:noProof/>
          <w:sz w:val="24"/>
          <w:szCs w:val="24"/>
          <w:lang w:val="ru-RU" w:eastAsia="ru-RU"/>
        </w:rPr>
        <w:drawing>
          <wp:inline distT="0" distB="0" distL="0" distR="0" wp14:anchorId="640C8ACF" wp14:editId="50361C3D">
            <wp:extent cx="5940425" cy="18119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1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765" w:rsidRPr="002D0A71" w:rsidRDefault="00197765">
      <w:pPr>
        <w:spacing w:after="0"/>
        <w:ind w:left="120"/>
        <w:rPr>
          <w:lang w:val="ru-RU"/>
        </w:rPr>
      </w:pPr>
    </w:p>
    <w:p w:rsidR="00197765" w:rsidRPr="00B524D3" w:rsidRDefault="00197765">
      <w:pPr>
        <w:spacing w:after="0"/>
        <w:ind w:left="120"/>
        <w:rPr>
          <w:lang w:val="ru-RU"/>
        </w:rPr>
      </w:pPr>
    </w:p>
    <w:p w:rsidR="00197765" w:rsidRPr="00B524D3" w:rsidRDefault="00197765">
      <w:pPr>
        <w:spacing w:after="0"/>
        <w:ind w:left="120"/>
        <w:rPr>
          <w:lang w:val="ru-RU"/>
        </w:rPr>
      </w:pPr>
    </w:p>
    <w:p w:rsidR="00197765" w:rsidRDefault="00BD53D1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АДАПТИРОВАННАЯ </w:t>
      </w:r>
      <w:r w:rsidR="00B524D3" w:rsidRPr="00B524D3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BD53D1" w:rsidRPr="00B524D3" w:rsidRDefault="00BD53D1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для детей с задержкой психического развития</w:t>
      </w:r>
    </w:p>
    <w:p w:rsidR="00197765" w:rsidRPr="00B524D3" w:rsidRDefault="00B524D3">
      <w:pPr>
        <w:spacing w:after="0" w:line="408" w:lineRule="auto"/>
        <w:ind w:left="120"/>
        <w:jc w:val="center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B524D3">
        <w:rPr>
          <w:rFonts w:ascii="Times New Roman" w:hAnsi="Times New Roman"/>
          <w:color w:val="000000"/>
          <w:sz w:val="28"/>
          <w:lang w:val="ru-RU"/>
        </w:rPr>
        <w:t xml:space="preserve"> 4250570)</w:t>
      </w:r>
    </w:p>
    <w:p w:rsidR="00197765" w:rsidRPr="00B524D3" w:rsidRDefault="00197765">
      <w:pPr>
        <w:spacing w:after="0"/>
        <w:ind w:left="120"/>
        <w:jc w:val="center"/>
        <w:rPr>
          <w:lang w:val="ru-RU"/>
        </w:rPr>
      </w:pPr>
    </w:p>
    <w:p w:rsidR="00197765" w:rsidRPr="00B524D3" w:rsidRDefault="00B524D3">
      <w:pPr>
        <w:spacing w:after="0" w:line="408" w:lineRule="auto"/>
        <w:ind w:left="120"/>
        <w:jc w:val="center"/>
        <w:rPr>
          <w:lang w:val="ru-RU"/>
        </w:rPr>
      </w:pPr>
      <w:r w:rsidRPr="00B524D3">
        <w:rPr>
          <w:rFonts w:ascii="Times New Roman" w:hAnsi="Times New Roman"/>
          <w:b/>
          <w:color w:val="000000"/>
          <w:sz w:val="28"/>
          <w:lang w:val="ru-RU"/>
        </w:rPr>
        <w:t>учебного предмета «Окружающий мир»</w:t>
      </w:r>
    </w:p>
    <w:p w:rsidR="00197765" w:rsidRPr="00B524D3" w:rsidRDefault="00B524D3">
      <w:pPr>
        <w:spacing w:after="0" w:line="408" w:lineRule="auto"/>
        <w:ind w:left="120"/>
        <w:jc w:val="center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для обучающихся 1-4 классов </w:t>
      </w:r>
    </w:p>
    <w:p w:rsidR="00197765" w:rsidRPr="00B524D3" w:rsidRDefault="00197765">
      <w:pPr>
        <w:spacing w:after="0"/>
        <w:ind w:left="120"/>
        <w:jc w:val="center"/>
        <w:rPr>
          <w:lang w:val="ru-RU"/>
        </w:rPr>
      </w:pPr>
    </w:p>
    <w:p w:rsidR="00197765" w:rsidRPr="00B524D3" w:rsidRDefault="00197765">
      <w:pPr>
        <w:spacing w:after="0"/>
        <w:ind w:left="120"/>
        <w:jc w:val="center"/>
        <w:rPr>
          <w:lang w:val="ru-RU"/>
        </w:rPr>
      </w:pPr>
    </w:p>
    <w:p w:rsidR="00197765" w:rsidRPr="00B524D3" w:rsidRDefault="00197765">
      <w:pPr>
        <w:spacing w:after="0"/>
        <w:ind w:left="120"/>
        <w:jc w:val="center"/>
        <w:rPr>
          <w:lang w:val="ru-RU"/>
        </w:rPr>
      </w:pPr>
    </w:p>
    <w:p w:rsidR="00197765" w:rsidRPr="00B524D3" w:rsidRDefault="00197765">
      <w:pPr>
        <w:spacing w:after="0"/>
        <w:ind w:left="120"/>
        <w:jc w:val="center"/>
        <w:rPr>
          <w:lang w:val="ru-RU"/>
        </w:rPr>
      </w:pPr>
    </w:p>
    <w:p w:rsidR="00197765" w:rsidRPr="00B524D3" w:rsidRDefault="00197765">
      <w:pPr>
        <w:spacing w:after="0"/>
        <w:ind w:left="120"/>
        <w:jc w:val="center"/>
        <w:rPr>
          <w:lang w:val="ru-RU"/>
        </w:rPr>
      </w:pPr>
    </w:p>
    <w:p w:rsidR="00197765" w:rsidRPr="00B524D3" w:rsidRDefault="00197765">
      <w:pPr>
        <w:spacing w:after="0"/>
        <w:ind w:left="120"/>
        <w:jc w:val="center"/>
        <w:rPr>
          <w:lang w:val="ru-RU"/>
        </w:rPr>
      </w:pPr>
    </w:p>
    <w:p w:rsidR="00197765" w:rsidRPr="00B524D3" w:rsidRDefault="00197765">
      <w:pPr>
        <w:spacing w:after="0"/>
        <w:ind w:left="120"/>
        <w:jc w:val="center"/>
        <w:rPr>
          <w:lang w:val="ru-RU"/>
        </w:rPr>
      </w:pPr>
    </w:p>
    <w:p w:rsidR="00197765" w:rsidRPr="00B524D3" w:rsidRDefault="00197765">
      <w:pPr>
        <w:spacing w:after="0"/>
        <w:ind w:left="120"/>
        <w:jc w:val="center"/>
        <w:rPr>
          <w:lang w:val="ru-RU"/>
        </w:rPr>
      </w:pPr>
    </w:p>
    <w:p w:rsidR="00197765" w:rsidRPr="00B524D3" w:rsidRDefault="00197765">
      <w:pPr>
        <w:spacing w:after="0"/>
        <w:ind w:left="120"/>
        <w:jc w:val="center"/>
        <w:rPr>
          <w:lang w:val="ru-RU"/>
        </w:rPr>
      </w:pPr>
    </w:p>
    <w:p w:rsidR="00197765" w:rsidRPr="00B524D3" w:rsidRDefault="00197765">
      <w:pPr>
        <w:spacing w:after="0"/>
        <w:ind w:left="120"/>
        <w:jc w:val="center"/>
        <w:rPr>
          <w:lang w:val="ru-RU"/>
        </w:rPr>
      </w:pPr>
    </w:p>
    <w:p w:rsidR="00197765" w:rsidRPr="00B524D3" w:rsidRDefault="00B524D3" w:rsidP="002D0A71">
      <w:pPr>
        <w:spacing w:after="0"/>
        <w:jc w:val="center"/>
        <w:rPr>
          <w:lang w:val="ru-RU"/>
        </w:rPr>
      </w:pPr>
      <w:bookmarkStart w:id="3" w:name="33a6f4f1-a4d0-4904-9be8-f3bc488806fd"/>
      <w:r w:rsidRPr="00B524D3">
        <w:rPr>
          <w:rFonts w:ascii="Times New Roman" w:hAnsi="Times New Roman"/>
          <w:b/>
          <w:color w:val="000000"/>
          <w:sz w:val="28"/>
          <w:lang w:val="ru-RU"/>
        </w:rPr>
        <w:t>с.Лопанка</w:t>
      </w:r>
      <w:bookmarkEnd w:id="3"/>
      <w:r w:rsidRPr="00B524D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0b7b3d71-5853-496b-aaf6-553eb70dbc73"/>
      <w:r w:rsidRPr="00B524D3">
        <w:rPr>
          <w:rFonts w:ascii="Times New Roman" w:hAnsi="Times New Roman"/>
          <w:b/>
          <w:color w:val="000000"/>
          <w:sz w:val="28"/>
          <w:lang w:val="ru-RU"/>
        </w:rPr>
        <w:t>2024-2025</w:t>
      </w:r>
      <w:bookmarkEnd w:id="4"/>
    </w:p>
    <w:p w:rsidR="00197765" w:rsidRPr="00B524D3" w:rsidRDefault="00B524D3">
      <w:pPr>
        <w:spacing w:after="0" w:line="264" w:lineRule="auto"/>
        <w:ind w:left="120"/>
        <w:jc w:val="both"/>
        <w:rPr>
          <w:lang w:val="ru-RU"/>
        </w:rPr>
      </w:pPr>
      <w:bookmarkStart w:id="5" w:name="block-32266459"/>
      <w:bookmarkEnd w:id="0"/>
      <w:r w:rsidRPr="00B524D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197765" w:rsidRPr="00B524D3" w:rsidRDefault="00197765">
      <w:pPr>
        <w:spacing w:after="0" w:line="264" w:lineRule="auto"/>
        <w:ind w:left="120"/>
        <w:jc w:val="both"/>
        <w:rPr>
          <w:lang w:val="ru-RU"/>
        </w:rPr>
      </w:pPr>
    </w:p>
    <w:p w:rsidR="00BD53D1" w:rsidRPr="00CD3D22" w:rsidRDefault="00BD53D1" w:rsidP="00BD53D1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3D22">
        <w:rPr>
          <w:rFonts w:ascii="Times New Roman" w:hAnsi="Times New Roman" w:cs="Times New Roman"/>
          <w:sz w:val="28"/>
          <w:szCs w:val="28"/>
          <w:lang w:val="ru-RU"/>
        </w:rPr>
        <w:t xml:space="preserve">Адаптированная рабочая программа начального общего образования для детей с ЗПР по </w:t>
      </w:r>
      <w:r w:rsidR="00D96F1B">
        <w:rPr>
          <w:rFonts w:ascii="Times New Roman" w:hAnsi="Times New Roman" w:cs="Times New Roman"/>
          <w:sz w:val="28"/>
          <w:szCs w:val="28"/>
          <w:lang w:val="ru-RU"/>
        </w:rPr>
        <w:t>окружающему миру</w:t>
      </w:r>
      <w:r w:rsidRPr="00CD3D22">
        <w:rPr>
          <w:rFonts w:ascii="Times New Roman" w:hAnsi="Times New Roman" w:cs="Times New Roman"/>
          <w:sz w:val="28"/>
          <w:szCs w:val="28"/>
          <w:lang w:val="ru-RU"/>
        </w:rPr>
        <w:t xml:space="preserve"> составлена на основании заключения ПМПК.</w:t>
      </w:r>
    </w:p>
    <w:p w:rsidR="00197765" w:rsidRPr="00B524D3" w:rsidRDefault="00BD53D1" w:rsidP="00BD53D1">
      <w:p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    </w:t>
      </w:r>
      <w:r w:rsidR="00B524D3" w:rsidRPr="00B524D3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197765" w:rsidRPr="00B524D3" w:rsidRDefault="00B524D3">
      <w:pPr>
        <w:spacing w:after="0" w:line="264" w:lineRule="auto"/>
        <w:ind w:left="120"/>
        <w:jc w:val="both"/>
        <w:rPr>
          <w:lang w:val="ru-RU"/>
        </w:rPr>
      </w:pPr>
      <w:r w:rsidRPr="00B524D3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197765" w:rsidRPr="00B524D3" w:rsidRDefault="00197765">
      <w:pPr>
        <w:spacing w:after="0" w:line="264" w:lineRule="auto"/>
        <w:ind w:left="120"/>
        <w:jc w:val="both"/>
        <w:rPr>
          <w:lang w:val="ru-RU"/>
        </w:rPr>
      </w:pP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197765" w:rsidRPr="00B524D3" w:rsidRDefault="00197765">
      <w:pPr>
        <w:spacing w:after="0" w:line="264" w:lineRule="auto"/>
        <w:ind w:left="120"/>
        <w:jc w:val="both"/>
        <w:rPr>
          <w:lang w:val="ru-RU"/>
        </w:rPr>
      </w:pPr>
    </w:p>
    <w:p w:rsidR="00197765" w:rsidRPr="00B524D3" w:rsidRDefault="00B524D3">
      <w:pPr>
        <w:spacing w:after="0" w:line="264" w:lineRule="auto"/>
        <w:ind w:left="120"/>
        <w:jc w:val="both"/>
        <w:rPr>
          <w:lang w:val="ru-RU"/>
        </w:rPr>
      </w:pPr>
      <w:r w:rsidRPr="00B524D3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197765" w:rsidRPr="00B524D3" w:rsidRDefault="00197765">
      <w:pPr>
        <w:spacing w:after="0" w:line="264" w:lineRule="auto"/>
        <w:ind w:left="120"/>
        <w:jc w:val="both"/>
        <w:rPr>
          <w:lang w:val="ru-RU"/>
        </w:rPr>
      </w:pP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197765" w:rsidRPr="00B524D3" w:rsidRDefault="00B524D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197765" w:rsidRPr="00B524D3" w:rsidRDefault="00B524D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197765" w:rsidRPr="00B524D3" w:rsidRDefault="00B524D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lastRenderedPageBreak/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197765" w:rsidRPr="00B524D3" w:rsidRDefault="00B524D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197765" w:rsidRPr="00B524D3" w:rsidRDefault="00B524D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197765" w:rsidRPr="00B524D3" w:rsidRDefault="00B524D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197765" w:rsidRPr="00B524D3" w:rsidRDefault="00B524D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197765" w:rsidRPr="00B524D3" w:rsidRDefault="00B524D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197765" w:rsidRPr="00B524D3" w:rsidRDefault="00B524D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197765" w:rsidRPr="00B524D3" w:rsidRDefault="00B524D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197765" w:rsidRPr="00B524D3" w:rsidRDefault="00197765">
      <w:pPr>
        <w:spacing w:after="0" w:line="264" w:lineRule="auto"/>
        <w:ind w:left="120"/>
        <w:jc w:val="both"/>
        <w:rPr>
          <w:lang w:val="ru-RU"/>
        </w:rPr>
      </w:pPr>
    </w:p>
    <w:p w:rsidR="00197765" w:rsidRPr="00B524D3" w:rsidRDefault="00B524D3">
      <w:pPr>
        <w:spacing w:after="0" w:line="264" w:lineRule="auto"/>
        <w:ind w:left="120"/>
        <w:jc w:val="both"/>
        <w:rPr>
          <w:lang w:val="ru-RU"/>
        </w:rPr>
      </w:pPr>
      <w:r w:rsidRPr="00B524D3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197765" w:rsidRPr="00B524D3" w:rsidRDefault="00197765">
      <w:pPr>
        <w:spacing w:after="0" w:line="264" w:lineRule="auto"/>
        <w:ind w:left="120"/>
        <w:jc w:val="both"/>
        <w:rPr>
          <w:lang w:val="ru-RU"/>
        </w:rPr>
      </w:pP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197765" w:rsidRPr="00B524D3" w:rsidRDefault="00197765">
      <w:pPr>
        <w:rPr>
          <w:lang w:val="ru-RU"/>
        </w:rPr>
        <w:sectPr w:rsidR="00197765" w:rsidRPr="00B524D3">
          <w:pgSz w:w="11906" w:h="16383"/>
          <w:pgMar w:top="1134" w:right="850" w:bottom="1134" w:left="1701" w:header="720" w:footer="720" w:gutter="0"/>
          <w:cols w:space="720"/>
        </w:sectPr>
      </w:pPr>
    </w:p>
    <w:p w:rsidR="00197765" w:rsidRPr="00B524D3" w:rsidRDefault="00B524D3">
      <w:pPr>
        <w:spacing w:after="0" w:line="264" w:lineRule="auto"/>
        <w:ind w:left="120"/>
        <w:jc w:val="both"/>
        <w:rPr>
          <w:lang w:val="ru-RU"/>
        </w:rPr>
      </w:pPr>
      <w:bookmarkStart w:id="6" w:name="block-32266462"/>
      <w:bookmarkEnd w:id="5"/>
      <w:r w:rsidRPr="00B524D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197765" w:rsidRPr="00B524D3" w:rsidRDefault="00197765">
      <w:pPr>
        <w:spacing w:after="0" w:line="264" w:lineRule="auto"/>
        <w:ind w:left="120"/>
        <w:jc w:val="both"/>
        <w:rPr>
          <w:lang w:val="ru-RU"/>
        </w:rPr>
      </w:pPr>
    </w:p>
    <w:p w:rsidR="00197765" w:rsidRPr="00B524D3" w:rsidRDefault="00B524D3">
      <w:pPr>
        <w:spacing w:after="0" w:line="264" w:lineRule="auto"/>
        <w:ind w:left="120"/>
        <w:jc w:val="both"/>
        <w:rPr>
          <w:lang w:val="ru-RU"/>
        </w:rPr>
      </w:pPr>
      <w:r w:rsidRPr="00B524D3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B524D3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B524D3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197765" w:rsidRPr="00B524D3" w:rsidRDefault="00B524D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197765" w:rsidRPr="00B524D3" w:rsidRDefault="00B524D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197765" w:rsidRPr="00B524D3" w:rsidRDefault="00B524D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B524D3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197765" w:rsidRPr="00B524D3" w:rsidRDefault="00B524D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197765" w:rsidRPr="00B524D3" w:rsidRDefault="00B524D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B524D3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197765" w:rsidRPr="00B524D3" w:rsidRDefault="00B524D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197765" w:rsidRPr="00B524D3" w:rsidRDefault="00B524D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197765" w:rsidRPr="00B524D3" w:rsidRDefault="00B524D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197765" w:rsidRPr="00B524D3" w:rsidRDefault="00B524D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197765" w:rsidRPr="00B524D3" w:rsidRDefault="00B524D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B524D3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197765" w:rsidRPr="00B524D3" w:rsidRDefault="00B524D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197765" w:rsidRPr="00B524D3" w:rsidRDefault="00B524D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197765" w:rsidRPr="00B524D3" w:rsidRDefault="00B524D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B524D3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197765" w:rsidRPr="00B524D3" w:rsidRDefault="00B524D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197765" w:rsidRPr="00B524D3" w:rsidRDefault="00197765">
      <w:pPr>
        <w:spacing w:after="0" w:line="264" w:lineRule="auto"/>
        <w:ind w:left="120"/>
        <w:jc w:val="both"/>
        <w:rPr>
          <w:lang w:val="ru-RU"/>
        </w:rPr>
      </w:pPr>
    </w:p>
    <w:p w:rsidR="00197765" w:rsidRPr="00B524D3" w:rsidRDefault="00B524D3">
      <w:pPr>
        <w:spacing w:after="0" w:line="264" w:lineRule="auto"/>
        <w:ind w:left="120"/>
        <w:jc w:val="both"/>
        <w:rPr>
          <w:lang w:val="ru-RU"/>
        </w:rPr>
      </w:pPr>
      <w:r w:rsidRPr="00B524D3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B524D3">
        <w:rPr>
          <w:rFonts w:ascii="Times New Roman" w:hAnsi="Times New Roman"/>
          <w:color w:val="000000"/>
          <w:sz w:val="28"/>
          <w:lang w:val="ru-RU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B524D3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197765" w:rsidRPr="00B524D3" w:rsidRDefault="00B524D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197765" w:rsidRPr="00B524D3" w:rsidRDefault="00B524D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197765" w:rsidRDefault="00B524D3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197765" w:rsidRPr="00B524D3" w:rsidRDefault="00B524D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изученного); </w:t>
      </w:r>
    </w:p>
    <w:p w:rsidR="00197765" w:rsidRPr="00B524D3" w:rsidRDefault="00B524D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:rsidR="00197765" w:rsidRDefault="00B524D3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прошлое, настоящее, будущее. 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197765" w:rsidRPr="00B524D3" w:rsidRDefault="00B524D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197765" w:rsidRPr="00B524D3" w:rsidRDefault="00B524D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197765" w:rsidRPr="00B524D3" w:rsidRDefault="00B524D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197765" w:rsidRPr="00B524D3" w:rsidRDefault="00B524D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B524D3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197765" w:rsidRPr="00B524D3" w:rsidRDefault="00B524D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197765" w:rsidRPr="00B524D3" w:rsidRDefault="00B524D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197765" w:rsidRPr="00B524D3" w:rsidRDefault="00B524D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197765" w:rsidRPr="00B524D3" w:rsidRDefault="00B524D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197765" w:rsidRPr="00B524D3" w:rsidRDefault="00B524D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197765" w:rsidRPr="00B524D3" w:rsidRDefault="00B524D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197765" w:rsidRPr="00B524D3" w:rsidRDefault="00B524D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197765" w:rsidRPr="00B524D3" w:rsidRDefault="00B524D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197765" w:rsidRPr="00B524D3" w:rsidRDefault="00B524D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B524D3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197765" w:rsidRPr="00B524D3" w:rsidRDefault="00B524D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197765" w:rsidRPr="00B524D3" w:rsidRDefault="00B524D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197765" w:rsidRPr="00B524D3" w:rsidRDefault="00B524D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B524D3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197765" w:rsidRPr="00B524D3" w:rsidRDefault="00B524D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197765" w:rsidRPr="00B524D3" w:rsidRDefault="00B524D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197765" w:rsidRPr="00B524D3" w:rsidRDefault="00B524D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197765" w:rsidRPr="00B524D3" w:rsidRDefault="00B524D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:rsidR="00197765" w:rsidRPr="00B524D3" w:rsidRDefault="00197765">
      <w:pPr>
        <w:spacing w:after="0" w:line="264" w:lineRule="auto"/>
        <w:ind w:left="120"/>
        <w:jc w:val="both"/>
        <w:rPr>
          <w:lang w:val="ru-RU"/>
        </w:rPr>
      </w:pPr>
    </w:p>
    <w:p w:rsidR="00197765" w:rsidRPr="00B524D3" w:rsidRDefault="00B524D3">
      <w:pPr>
        <w:spacing w:after="0" w:line="264" w:lineRule="auto"/>
        <w:ind w:left="120"/>
        <w:jc w:val="both"/>
        <w:rPr>
          <w:lang w:val="ru-RU"/>
        </w:rPr>
      </w:pPr>
      <w:r w:rsidRPr="00B524D3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 w:rsidRPr="00B524D3">
        <w:rPr>
          <w:rFonts w:ascii="Times New Roman" w:hAnsi="Times New Roman"/>
          <w:color w:val="000000"/>
          <w:sz w:val="28"/>
          <w:lang w:val="ru-RU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B524D3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197765" w:rsidRPr="00B524D3" w:rsidRDefault="00B524D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197765" w:rsidRPr="00B524D3" w:rsidRDefault="00B524D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197765" w:rsidRPr="00B524D3" w:rsidRDefault="00B524D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197765" w:rsidRPr="00B524D3" w:rsidRDefault="00B524D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197765" w:rsidRPr="00B524D3" w:rsidRDefault="00B524D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B524D3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197765" w:rsidRPr="00B524D3" w:rsidRDefault="00B524D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197765" w:rsidRPr="00B524D3" w:rsidRDefault="00B524D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197765" w:rsidRPr="00B524D3" w:rsidRDefault="00B524D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197765" w:rsidRPr="00B524D3" w:rsidRDefault="00B524D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197765" w:rsidRPr="00B524D3" w:rsidRDefault="00B524D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B524D3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197765" w:rsidRPr="00B524D3" w:rsidRDefault="00B524D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197765" w:rsidRPr="00B524D3" w:rsidRDefault="00B524D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197765" w:rsidRPr="00B524D3" w:rsidRDefault="00B524D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197765" w:rsidRPr="00B524D3" w:rsidRDefault="00B524D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:rsidR="00197765" w:rsidRPr="00B524D3" w:rsidRDefault="00B524D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197765" w:rsidRPr="00B524D3" w:rsidRDefault="00B524D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197765" w:rsidRPr="00B524D3" w:rsidRDefault="00B524D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197765" w:rsidRPr="00B524D3" w:rsidRDefault="00B524D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B524D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524D3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197765" w:rsidRPr="00B524D3" w:rsidRDefault="00B524D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197765" w:rsidRPr="00B524D3" w:rsidRDefault="00B524D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197765" w:rsidRPr="00B524D3" w:rsidRDefault="00B524D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197765" w:rsidRPr="00B524D3" w:rsidRDefault="00B524D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197765" w:rsidRPr="00B524D3" w:rsidRDefault="00197765">
      <w:pPr>
        <w:spacing w:after="0" w:line="264" w:lineRule="auto"/>
        <w:ind w:left="120"/>
        <w:jc w:val="both"/>
        <w:rPr>
          <w:lang w:val="ru-RU"/>
        </w:rPr>
      </w:pPr>
    </w:p>
    <w:p w:rsidR="00197765" w:rsidRPr="00B524D3" w:rsidRDefault="00B524D3">
      <w:pPr>
        <w:spacing w:after="0" w:line="264" w:lineRule="auto"/>
        <w:ind w:left="120"/>
        <w:jc w:val="both"/>
        <w:rPr>
          <w:lang w:val="ru-RU"/>
        </w:rPr>
      </w:pPr>
      <w:r w:rsidRPr="00B524D3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 w:rsidRPr="00B524D3">
        <w:rPr>
          <w:rFonts w:ascii="Times New Roman" w:hAnsi="Times New Roman"/>
          <w:color w:val="000000"/>
          <w:sz w:val="28"/>
          <w:lang w:val="ru-RU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 w:rsidRPr="00B524D3">
        <w:rPr>
          <w:rFonts w:ascii="Times New Roman" w:hAnsi="Times New Roman"/>
          <w:color w:val="000000"/>
          <w:sz w:val="28"/>
          <w:lang w:val="ru-RU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197765" w:rsidRPr="00B524D3" w:rsidRDefault="00B524D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197765" w:rsidRPr="00B524D3" w:rsidRDefault="00B524D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197765" w:rsidRPr="00B524D3" w:rsidRDefault="00B524D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197765" w:rsidRPr="00B524D3" w:rsidRDefault="00B524D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197765" w:rsidRPr="00B524D3" w:rsidRDefault="00B524D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197765" w:rsidRPr="00B524D3" w:rsidRDefault="00B524D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197765" w:rsidRPr="00B524D3" w:rsidRDefault="00B524D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197765" w:rsidRPr="00B524D3" w:rsidRDefault="00B524D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197765" w:rsidRPr="00B524D3" w:rsidRDefault="00B524D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 способствуют формированию умений:</w:t>
      </w:r>
    </w:p>
    <w:p w:rsidR="00197765" w:rsidRPr="00B524D3" w:rsidRDefault="00B524D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197765" w:rsidRPr="00B524D3" w:rsidRDefault="00B524D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197765" w:rsidRPr="00B524D3" w:rsidRDefault="00B524D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197765" w:rsidRPr="00B524D3" w:rsidRDefault="00B524D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197765" w:rsidRPr="00B524D3" w:rsidRDefault="00B524D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197765" w:rsidRPr="00B524D3" w:rsidRDefault="00B524D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197765" w:rsidRPr="00B524D3" w:rsidRDefault="00B524D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197765" w:rsidRPr="00B524D3" w:rsidRDefault="00B524D3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197765" w:rsidRPr="00B524D3" w:rsidRDefault="00B524D3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197765" w:rsidRPr="00B524D3" w:rsidRDefault="00B524D3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197765" w:rsidRPr="00B524D3" w:rsidRDefault="00B524D3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работах, устанавливать их причины. 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197765" w:rsidRPr="00B524D3" w:rsidRDefault="00B524D3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197765" w:rsidRPr="00B524D3" w:rsidRDefault="00B524D3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197765" w:rsidRPr="00B524D3" w:rsidRDefault="00B524D3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197765" w:rsidRPr="00B524D3" w:rsidRDefault="00197765">
      <w:pPr>
        <w:rPr>
          <w:lang w:val="ru-RU"/>
        </w:rPr>
        <w:sectPr w:rsidR="00197765" w:rsidRPr="00B524D3">
          <w:pgSz w:w="11906" w:h="16383"/>
          <w:pgMar w:top="1134" w:right="850" w:bottom="1134" w:left="1701" w:header="720" w:footer="720" w:gutter="0"/>
          <w:cols w:space="720"/>
        </w:sectPr>
      </w:pPr>
    </w:p>
    <w:p w:rsidR="00197765" w:rsidRPr="00B524D3" w:rsidRDefault="00B524D3">
      <w:pPr>
        <w:spacing w:after="0" w:line="264" w:lineRule="auto"/>
        <w:ind w:left="120"/>
        <w:jc w:val="both"/>
        <w:rPr>
          <w:lang w:val="ru-RU"/>
        </w:rPr>
      </w:pPr>
      <w:bookmarkStart w:id="7" w:name="block-32266463"/>
      <w:bookmarkEnd w:id="6"/>
      <w:r w:rsidRPr="00B524D3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197765" w:rsidRPr="00B524D3" w:rsidRDefault="00197765">
      <w:pPr>
        <w:spacing w:after="0" w:line="264" w:lineRule="auto"/>
        <w:ind w:left="120"/>
        <w:jc w:val="both"/>
        <w:rPr>
          <w:lang w:val="ru-RU"/>
        </w:rPr>
      </w:pP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197765" w:rsidRPr="00B524D3" w:rsidRDefault="00197765">
      <w:pPr>
        <w:spacing w:after="0"/>
        <w:ind w:left="120"/>
        <w:rPr>
          <w:lang w:val="ru-RU"/>
        </w:rPr>
      </w:pPr>
    </w:p>
    <w:p w:rsidR="00197765" w:rsidRPr="00B524D3" w:rsidRDefault="00B524D3">
      <w:pPr>
        <w:spacing w:after="0"/>
        <w:ind w:left="120"/>
        <w:rPr>
          <w:lang w:val="ru-RU"/>
        </w:rPr>
      </w:pPr>
      <w:r w:rsidRPr="00B524D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197765" w:rsidRDefault="00B524D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197765" w:rsidRPr="00B524D3" w:rsidRDefault="00B524D3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197765" w:rsidRPr="00B524D3" w:rsidRDefault="00B524D3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197765" w:rsidRPr="00B524D3" w:rsidRDefault="00B524D3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197765" w:rsidRPr="00B524D3" w:rsidRDefault="00B524D3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197765" w:rsidRPr="00B524D3" w:rsidRDefault="00B524D3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197765" w:rsidRDefault="00B524D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197765" w:rsidRPr="00B524D3" w:rsidRDefault="00B524D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197765" w:rsidRPr="00B524D3" w:rsidRDefault="00B524D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197765" w:rsidRPr="00B524D3" w:rsidRDefault="00B524D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197765" w:rsidRDefault="00B524D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197765" w:rsidRPr="00B524D3" w:rsidRDefault="00B524D3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B524D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197765" w:rsidRPr="00B524D3" w:rsidRDefault="00B524D3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197765" w:rsidRPr="00B524D3" w:rsidRDefault="00B524D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197765" w:rsidRPr="00B524D3" w:rsidRDefault="00B524D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197765" w:rsidRDefault="00B524D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197765" w:rsidRPr="00B524D3" w:rsidRDefault="00B524D3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197765" w:rsidRDefault="00B524D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197765" w:rsidRPr="00B524D3" w:rsidRDefault="00B524D3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197765" w:rsidRDefault="00B524D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197765" w:rsidRPr="00B524D3" w:rsidRDefault="00B524D3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197765" w:rsidRPr="00B524D3" w:rsidRDefault="00B524D3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197765" w:rsidRPr="00B524D3" w:rsidRDefault="00197765">
      <w:pPr>
        <w:spacing w:after="0"/>
        <w:ind w:left="120"/>
        <w:rPr>
          <w:lang w:val="ru-RU"/>
        </w:rPr>
      </w:pPr>
    </w:p>
    <w:p w:rsidR="00197765" w:rsidRPr="00B524D3" w:rsidRDefault="00B524D3">
      <w:pPr>
        <w:spacing w:after="0"/>
        <w:ind w:left="120"/>
        <w:rPr>
          <w:lang w:val="ru-RU"/>
        </w:rPr>
      </w:pPr>
      <w:r w:rsidRPr="00B524D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197765" w:rsidRDefault="00B524D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197765" w:rsidRPr="00B524D3" w:rsidRDefault="00B524D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197765" w:rsidRPr="00B524D3" w:rsidRDefault="00B524D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197765" w:rsidRPr="00B524D3" w:rsidRDefault="00B524D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197765" w:rsidRPr="00B524D3" w:rsidRDefault="00B524D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197765" w:rsidRPr="00B524D3" w:rsidRDefault="00B524D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197765" w:rsidRPr="00B524D3" w:rsidRDefault="00B524D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197765" w:rsidRPr="00B524D3" w:rsidRDefault="00B524D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197765" w:rsidRDefault="00B524D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197765" w:rsidRPr="00B524D3" w:rsidRDefault="00B524D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197765" w:rsidRPr="00B524D3" w:rsidRDefault="00B524D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197765" w:rsidRPr="00B524D3" w:rsidRDefault="00B524D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197765" w:rsidRPr="00B524D3" w:rsidRDefault="00B524D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197765" w:rsidRPr="00B524D3" w:rsidRDefault="00B524D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197765" w:rsidRPr="00B524D3" w:rsidRDefault="00B524D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197765" w:rsidRPr="00B524D3" w:rsidRDefault="00B524D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197765" w:rsidRDefault="00B524D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197765" w:rsidRPr="00B524D3" w:rsidRDefault="00B524D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197765" w:rsidRPr="00B524D3" w:rsidRDefault="00B524D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197765" w:rsidRPr="00B524D3" w:rsidRDefault="00B524D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197765" w:rsidRPr="00B524D3" w:rsidRDefault="00B524D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197765" w:rsidRDefault="00B524D3">
      <w:pPr>
        <w:numPr>
          <w:ilvl w:val="0"/>
          <w:numId w:val="35"/>
        </w:numPr>
        <w:spacing w:after="0" w:line="264" w:lineRule="auto"/>
        <w:jc w:val="both"/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197765" w:rsidRPr="00B524D3" w:rsidRDefault="00B524D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197765" w:rsidRPr="00B524D3" w:rsidRDefault="00B524D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197765" w:rsidRPr="00B524D3" w:rsidRDefault="00B524D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197765" w:rsidRDefault="00B524D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197765" w:rsidRPr="00B524D3" w:rsidRDefault="00B524D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197765" w:rsidRPr="00B524D3" w:rsidRDefault="00B524D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197765" w:rsidRPr="00B524D3" w:rsidRDefault="00B524D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197765" w:rsidRPr="00B524D3" w:rsidRDefault="00B524D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197765" w:rsidRPr="00B524D3" w:rsidRDefault="00B524D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197765" w:rsidRPr="00B524D3" w:rsidRDefault="00B524D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197765" w:rsidRPr="00B524D3" w:rsidRDefault="00B524D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197765" w:rsidRPr="00B524D3" w:rsidRDefault="00B524D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197765" w:rsidRPr="00B524D3" w:rsidRDefault="00B524D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197765" w:rsidRPr="00B524D3" w:rsidRDefault="00B524D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197765" w:rsidRDefault="00B524D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197765" w:rsidRPr="00B524D3" w:rsidRDefault="00B524D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197765" w:rsidRPr="00B524D3" w:rsidRDefault="00B524D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197765" w:rsidRPr="00B524D3" w:rsidRDefault="00B524D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197765" w:rsidRPr="00B524D3" w:rsidRDefault="00B524D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197765" w:rsidRPr="00B524D3" w:rsidRDefault="00B524D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197765" w:rsidRPr="00B524D3" w:rsidRDefault="00B524D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197765" w:rsidRDefault="00B524D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197765" w:rsidRPr="00B524D3" w:rsidRDefault="00B524D3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197765" w:rsidRPr="00B524D3" w:rsidRDefault="00B524D3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197765" w:rsidRPr="00B524D3" w:rsidRDefault="00B524D3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197765" w:rsidRPr="00B524D3" w:rsidRDefault="00B524D3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197765" w:rsidRPr="00B524D3" w:rsidRDefault="00B524D3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197765" w:rsidRPr="00B524D3" w:rsidRDefault="00197765">
      <w:pPr>
        <w:spacing w:after="0"/>
        <w:ind w:left="120"/>
        <w:rPr>
          <w:lang w:val="ru-RU"/>
        </w:rPr>
      </w:pPr>
    </w:p>
    <w:p w:rsidR="00197765" w:rsidRPr="00B524D3" w:rsidRDefault="00B524D3">
      <w:pPr>
        <w:spacing w:after="0"/>
        <w:ind w:left="120"/>
        <w:rPr>
          <w:lang w:val="ru-RU"/>
        </w:rPr>
      </w:pPr>
      <w:r w:rsidRPr="00B524D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97765" w:rsidRPr="00B524D3" w:rsidRDefault="00197765">
      <w:pPr>
        <w:spacing w:after="0"/>
        <w:ind w:left="120"/>
        <w:rPr>
          <w:lang w:val="ru-RU"/>
        </w:rPr>
      </w:pPr>
    </w:p>
    <w:p w:rsidR="00197765" w:rsidRPr="00B524D3" w:rsidRDefault="00B524D3">
      <w:pPr>
        <w:spacing w:after="0" w:line="264" w:lineRule="auto"/>
        <w:ind w:left="120"/>
        <w:jc w:val="both"/>
        <w:rPr>
          <w:lang w:val="ru-RU"/>
        </w:rPr>
      </w:pPr>
      <w:r w:rsidRPr="00B524D3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B524D3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r w:rsidRPr="00B524D3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197765" w:rsidRPr="00B524D3" w:rsidRDefault="00B524D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197765" w:rsidRPr="00B524D3" w:rsidRDefault="00B524D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197765" w:rsidRPr="00B524D3" w:rsidRDefault="00B524D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197765" w:rsidRPr="00B524D3" w:rsidRDefault="00B524D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197765" w:rsidRPr="00B524D3" w:rsidRDefault="00B524D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197765" w:rsidRPr="00B524D3" w:rsidRDefault="00B524D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197765" w:rsidRPr="00B524D3" w:rsidRDefault="00B524D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197765" w:rsidRPr="00B524D3" w:rsidRDefault="00B524D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197765" w:rsidRPr="00B524D3" w:rsidRDefault="00B524D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197765" w:rsidRPr="00B524D3" w:rsidRDefault="00B524D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197765" w:rsidRPr="00B524D3" w:rsidRDefault="00B524D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197765" w:rsidRPr="00B524D3" w:rsidRDefault="00B524D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197765" w:rsidRPr="00B524D3" w:rsidRDefault="00B524D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197765" w:rsidRPr="00B524D3" w:rsidRDefault="00B524D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197765" w:rsidRPr="00B524D3" w:rsidRDefault="00B524D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197765" w:rsidRPr="00B524D3" w:rsidRDefault="00197765">
      <w:pPr>
        <w:spacing w:after="0" w:line="264" w:lineRule="auto"/>
        <w:ind w:left="120"/>
        <w:jc w:val="both"/>
        <w:rPr>
          <w:lang w:val="ru-RU"/>
        </w:rPr>
      </w:pPr>
    </w:p>
    <w:p w:rsidR="00197765" w:rsidRPr="00B524D3" w:rsidRDefault="00B524D3">
      <w:pPr>
        <w:spacing w:after="0" w:line="264" w:lineRule="auto"/>
        <w:ind w:left="120"/>
        <w:jc w:val="both"/>
        <w:rPr>
          <w:lang w:val="ru-RU"/>
        </w:rPr>
      </w:pPr>
      <w:r w:rsidRPr="00B524D3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B524D3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r w:rsidRPr="00B524D3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197765" w:rsidRPr="00B524D3" w:rsidRDefault="00B524D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197765" w:rsidRPr="00B524D3" w:rsidRDefault="00B524D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197765" w:rsidRPr="00B524D3" w:rsidRDefault="00B524D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  <w:r w:rsidRPr="00B524D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нравственного поведения в социуме и на природе; </w:t>
      </w:r>
    </w:p>
    <w:p w:rsidR="00197765" w:rsidRPr="00B524D3" w:rsidRDefault="00B524D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197765" w:rsidRPr="00B524D3" w:rsidRDefault="00B524D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197765" w:rsidRPr="00B524D3" w:rsidRDefault="00B524D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197765" w:rsidRPr="00B524D3" w:rsidRDefault="00B524D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197765" w:rsidRPr="00B524D3" w:rsidRDefault="00B524D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197765" w:rsidRPr="00B524D3" w:rsidRDefault="00B524D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197765" w:rsidRPr="00B524D3" w:rsidRDefault="00B524D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197765" w:rsidRPr="00B524D3" w:rsidRDefault="00B524D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197765" w:rsidRPr="00B524D3" w:rsidRDefault="00B524D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197765" w:rsidRPr="00B524D3" w:rsidRDefault="00B524D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197765" w:rsidRPr="00B524D3" w:rsidRDefault="00B524D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197765" w:rsidRPr="00B524D3" w:rsidRDefault="00B524D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197765" w:rsidRPr="00B524D3" w:rsidRDefault="00B524D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197765" w:rsidRPr="00B524D3" w:rsidRDefault="00B524D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:rsidR="00197765" w:rsidRPr="00B524D3" w:rsidRDefault="00B524D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197765" w:rsidRPr="00B524D3" w:rsidRDefault="00B524D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:rsidR="00197765" w:rsidRPr="00B524D3" w:rsidRDefault="00197765">
      <w:pPr>
        <w:spacing w:after="0" w:line="264" w:lineRule="auto"/>
        <w:ind w:left="120"/>
        <w:jc w:val="both"/>
        <w:rPr>
          <w:lang w:val="ru-RU"/>
        </w:rPr>
      </w:pPr>
    </w:p>
    <w:p w:rsidR="00197765" w:rsidRPr="00B524D3" w:rsidRDefault="00B524D3">
      <w:pPr>
        <w:spacing w:after="0" w:line="264" w:lineRule="auto"/>
        <w:ind w:left="120"/>
        <w:jc w:val="both"/>
        <w:rPr>
          <w:lang w:val="ru-RU"/>
        </w:rPr>
      </w:pPr>
      <w:r w:rsidRPr="00B524D3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B524D3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r w:rsidRPr="00B524D3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197765" w:rsidRPr="00B524D3" w:rsidRDefault="00B524D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197765" w:rsidRPr="00B524D3" w:rsidRDefault="00B524D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197765" w:rsidRPr="00B524D3" w:rsidRDefault="00B524D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197765" w:rsidRPr="00B524D3" w:rsidRDefault="00B524D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197765" w:rsidRPr="00B524D3" w:rsidRDefault="00B524D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197765" w:rsidRPr="00B524D3" w:rsidRDefault="00B524D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197765" w:rsidRPr="00B524D3" w:rsidRDefault="00B524D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197765" w:rsidRPr="00B524D3" w:rsidRDefault="00B524D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197765" w:rsidRPr="00B524D3" w:rsidRDefault="00B524D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197765" w:rsidRPr="00B524D3" w:rsidRDefault="00B524D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197765" w:rsidRPr="00B524D3" w:rsidRDefault="00B524D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197765" w:rsidRPr="00B524D3" w:rsidRDefault="00B524D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197765" w:rsidRPr="00B524D3" w:rsidRDefault="00B524D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197765" w:rsidRPr="00B524D3" w:rsidRDefault="00B524D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197765" w:rsidRPr="00B524D3" w:rsidRDefault="00B524D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197765" w:rsidRPr="00B524D3" w:rsidRDefault="00B524D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197765" w:rsidRDefault="00B524D3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197765" w:rsidRPr="00B524D3" w:rsidRDefault="00B524D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197765" w:rsidRPr="00B524D3" w:rsidRDefault="00B524D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197765" w:rsidRPr="00B524D3" w:rsidRDefault="00B524D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197765" w:rsidRPr="00B524D3" w:rsidRDefault="00B524D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197765" w:rsidRPr="00B524D3" w:rsidRDefault="00197765">
      <w:pPr>
        <w:spacing w:after="0" w:line="264" w:lineRule="auto"/>
        <w:ind w:left="120"/>
        <w:jc w:val="both"/>
        <w:rPr>
          <w:lang w:val="ru-RU"/>
        </w:rPr>
      </w:pPr>
    </w:p>
    <w:p w:rsidR="00197765" w:rsidRPr="00B524D3" w:rsidRDefault="00B524D3">
      <w:pPr>
        <w:spacing w:after="0" w:line="264" w:lineRule="auto"/>
        <w:ind w:left="120"/>
        <w:jc w:val="both"/>
        <w:rPr>
          <w:lang w:val="ru-RU"/>
        </w:rPr>
      </w:pPr>
      <w:r w:rsidRPr="00B524D3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197765" w:rsidRPr="00B524D3" w:rsidRDefault="00B524D3">
      <w:pPr>
        <w:spacing w:after="0" w:line="264" w:lineRule="auto"/>
        <w:ind w:firstLine="600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B524D3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r w:rsidRPr="00B524D3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197765" w:rsidRPr="00B524D3" w:rsidRDefault="00B524D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197765" w:rsidRPr="00B524D3" w:rsidRDefault="00B524D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197765" w:rsidRDefault="00B524D3">
      <w:pPr>
        <w:numPr>
          <w:ilvl w:val="0"/>
          <w:numId w:val="43"/>
        </w:numPr>
        <w:spacing w:after="0" w:line="264" w:lineRule="auto"/>
        <w:jc w:val="both"/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197765" w:rsidRPr="00B524D3" w:rsidRDefault="00B524D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197765" w:rsidRPr="00B524D3" w:rsidRDefault="00B524D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197765" w:rsidRPr="00B524D3" w:rsidRDefault="00B524D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197765" w:rsidRPr="00B524D3" w:rsidRDefault="00B524D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197765" w:rsidRPr="00B524D3" w:rsidRDefault="00B524D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197765" w:rsidRPr="00B524D3" w:rsidRDefault="00B524D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197765" w:rsidRPr="00B524D3" w:rsidRDefault="00B524D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</w:t>
      </w:r>
      <w:r w:rsidRPr="00B524D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197765" w:rsidRPr="00B524D3" w:rsidRDefault="00B524D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197765" w:rsidRPr="00B524D3" w:rsidRDefault="00B524D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197765" w:rsidRPr="00B524D3" w:rsidRDefault="00B524D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197765" w:rsidRPr="00B524D3" w:rsidRDefault="00B524D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197765" w:rsidRPr="00B524D3" w:rsidRDefault="00B524D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197765" w:rsidRPr="00B524D3" w:rsidRDefault="00B524D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197765" w:rsidRPr="00B524D3" w:rsidRDefault="00B524D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197765" w:rsidRPr="00B524D3" w:rsidRDefault="00B524D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197765" w:rsidRPr="00B524D3" w:rsidRDefault="00B524D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197765" w:rsidRPr="00B524D3" w:rsidRDefault="00B524D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197765" w:rsidRPr="00B524D3" w:rsidRDefault="00B524D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197765" w:rsidRPr="00B524D3" w:rsidRDefault="00B524D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197765" w:rsidRPr="00B524D3" w:rsidRDefault="00B524D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197765" w:rsidRPr="00B524D3" w:rsidRDefault="00B524D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24D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197765" w:rsidRPr="00B524D3" w:rsidRDefault="00197765">
      <w:pPr>
        <w:rPr>
          <w:lang w:val="ru-RU"/>
        </w:rPr>
        <w:sectPr w:rsidR="00197765" w:rsidRPr="00B524D3">
          <w:pgSz w:w="11906" w:h="16383"/>
          <w:pgMar w:top="1134" w:right="850" w:bottom="1134" w:left="1701" w:header="720" w:footer="720" w:gutter="0"/>
          <w:cols w:space="720"/>
        </w:sectPr>
      </w:pPr>
    </w:p>
    <w:p w:rsidR="00197765" w:rsidRDefault="00B524D3">
      <w:pPr>
        <w:spacing w:after="0"/>
        <w:ind w:left="120"/>
      </w:pPr>
      <w:bookmarkStart w:id="8" w:name="block-32266461"/>
      <w:bookmarkEnd w:id="7"/>
      <w:r w:rsidRPr="00B524D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97765" w:rsidRDefault="00B524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421"/>
        <w:gridCol w:w="6476"/>
        <w:gridCol w:w="3543"/>
      </w:tblGrid>
      <w:tr w:rsidR="00B17D41" w:rsidTr="00B17D41">
        <w:trPr>
          <w:trHeight w:val="144"/>
          <w:tblCellSpacing w:w="20" w:type="nil"/>
        </w:trPr>
        <w:tc>
          <w:tcPr>
            <w:tcW w:w="14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7D41" w:rsidRDefault="00B17D41">
            <w:pPr>
              <w:spacing w:after="0"/>
              <w:ind w:left="135"/>
            </w:pPr>
          </w:p>
        </w:tc>
        <w:tc>
          <w:tcPr>
            <w:tcW w:w="6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17D41" w:rsidRDefault="00B17D41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</w:tr>
      <w:tr w:rsidR="00B17D41" w:rsidTr="00B17D4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7D41" w:rsidRDefault="00B17D41"/>
        </w:tc>
        <w:tc>
          <w:tcPr>
            <w:tcW w:w="647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7D41" w:rsidRDefault="00B17D41"/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7D41" w:rsidRDefault="00B17D41">
            <w:pPr>
              <w:spacing w:after="0"/>
              <w:ind w:left="135"/>
            </w:pPr>
          </w:p>
        </w:tc>
      </w:tr>
      <w:tr w:rsidR="00B17D41" w:rsidTr="00B17D41">
        <w:trPr>
          <w:trHeight w:val="144"/>
          <w:tblCellSpacing w:w="20" w:type="nil"/>
        </w:trPr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6476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</w:tr>
      <w:tr w:rsidR="00B17D41" w:rsidTr="00B17D41">
        <w:trPr>
          <w:trHeight w:val="144"/>
          <w:tblCellSpacing w:w="20" w:type="nil"/>
        </w:trPr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6476" w:type="dxa"/>
            <w:tcMar>
              <w:top w:w="50" w:type="dxa"/>
              <w:left w:w="100" w:type="dxa"/>
            </w:tcMar>
            <w:vAlign w:val="center"/>
          </w:tcPr>
          <w:p w:rsidR="00B17D41" w:rsidRPr="00B524D3" w:rsidRDefault="00B17D41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B17D41" w:rsidTr="00B17D41">
        <w:trPr>
          <w:trHeight w:val="144"/>
          <w:tblCellSpacing w:w="20" w:type="nil"/>
        </w:trPr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6476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</w:tr>
      <w:tr w:rsidR="00B17D41" w:rsidTr="00B17D41">
        <w:trPr>
          <w:trHeight w:val="144"/>
          <w:tblCellSpacing w:w="20" w:type="nil"/>
        </w:trPr>
        <w:tc>
          <w:tcPr>
            <w:tcW w:w="7897" w:type="dxa"/>
            <w:gridSpan w:val="2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</w:tr>
      <w:tr w:rsidR="00B17D41" w:rsidTr="00B17D41">
        <w:trPr>
          <w:trHeight w:val="144"/>
          <w:tblCellSpacing w:w="20" w:type="nil"/>
        </w:trPr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6476" w:type="dxa"/>
            <w:tcMar>
              <w:top w:w="50" w:type="dxa"/>
              <w:left w:w="100" w:type="dxa"/>
            </w:tcMar>
            <w:vAlign w:val="center"/>
          </w:tcPr>
          <w:p w:rsidR="00B17D41" w:rsidRPr="00B524D3" w:rsidRDefault="00B17D41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</w:tr>
      <w:tr w:rsidR="00B17D41" w:rsidTr="00B17D41">
        <w:trPr>
          <w:trHeight w:val="144"/>
          <w:tblCellSpacing w:w="20" w:type="nil"/>
        </w:trPr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6476" w:type="dxa"/>
            <w:tcMar>
              <w:top w:w="50" w:type="dxa"/>
              <w:left w:w="100" w:type="dxa"/>
            </w:tcMar>
            <w:vAlign w:val="center"/>
          </w:tcPr>
          <w:p w:rsidR="00B17D41" w:rsidRPr="00B524D3" w:rsidRDefault="00B17D41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</w:tr>
      <w:tr w:rsidR="00B17D41" w:rsidTr="00B17D41">
        <w:trPr>
          <w:trHeight w:val="144"/>
          <w:tblCellSpacing w:w="20" w:type="nil"/>
        </w:trPr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6476" w:type="dxa"/>
            <w:tcMar>
              <w:top w:w="50" w:type="dxa"/>
              <w:left w:w="100" w:type="dxa"/>
            </w:tcMar>
            <w:vAlign w:val="center"/>
          </w:tcPr>
          <w:p w:rsidR="00B17D41" w:rsidRPr="00B524D3" w:rsidRDefault="00B17D41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</w:tr>
      <w:tr w:rsidR="00B17D41" w:rsidTr="00B17D41">
        <w:trPr>
          <w:trHeight w:val="144"/>
          <w:tblCellSpacing w:w="20" w:type="nil"/>
        </w:trPr>
        <w:tc>
          <w:tcPr>
            <w:tcW w:w="7897" w:type="dxa"/>
            <w:gridSpan w:val="2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</w:tr>
      <w:tr w:rsidR="00B17D41" w:rsidTr="00B17D41">
        <w:trPr>
          <w:trHeight w:val="144"/>
          <w:tblCellSpacing w:w="20" w:type="nil"/>
        </w:trPr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6476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</w:tr>
      <w:tr w:rsidR="00B17D41" w:rsidTr="00B17D41">
        <w:trPr>
          <w:trHeight w:val="144"/>
          <w:tblCellSpacing w:w="20" w:type="nil"/>
        </w:trPr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6476" w:type="dxa"/>
            <w:tcMar>
              <w:top w:w="50" w:type="dxa"/>
              <w:left w:w="100" w:type="dxa"/>
            </w:tcMar>
            <w:vAlign w:val="center"/>
          </w:tcPr>
          <w:p w:rsidR="00B17D41" w:rsidRPr="00B524D3" w:rsidRDefault="00B17D41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</w:tr>
      <w:tr w:rsidR="00B17D41" w:rsidTr="00B17D41">
        <w:trPr>
          <w:trHeight w:val="144"/>
          <w:tblCellSpacing w:w="20" w:type="nil"/>
        </w:trPr>
        <w:tc>
          <w:tcPr>
            <w:tcW w:w="7897" w:type="dxa"/>
            <w:gridSpan w:val="2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</w:tr>
      <w:tr w:rsidR="00B17D41" w:rsidTr="00B17D41">
        <w:trPr>
          <w:trHeight w:val="144"/>
          <w:tblCellSpacing w:w="20" w:type="nil"/>
        </w:trPr>
        <w:tc>
          <w:tcPr>
            <w:tcW w:w="7897" w:type="dxa"/>
            <w:gridSpan w:val="2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  <w:tr w:rsidR="00B17D41" w:rsidTr="00B17D41">
        <w:trPr>
          <w:trHeight w:val="144"/>
          <w:tblCellSpacing w:w="20" w:type="nil"/>
        </w:trPr>
        <w:tc>
          <w:tcPr>
            <w:tcW w:w="7897" w:type="dxa"/>
            <w:gridSpan w:val="2"/>
            <w:tcMar>
              <w:top w:w="50" w:type="dxa"/>
              <w:left w:w="100" w:type="dxa"/>
            </w:tcMar>
            <w:vAlign w:val="center"/>
          </w:tcPr>
          <w:p w:rsidR="00B17D41" w:rsidRPr="00B524D3" w:rsidRDefault="00B17D41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64 </w:t>
            </w:r>
          </w:p>
        </w:tc>
      </w:tr>
    </w:tbl>
    <w:p w:rsidR="00197765" w:rsidRDefault="00197765">
      <w:pPr>
        <w:sectPr w:rsidR="001977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97765" w:rsidRDefault="00B524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713"/>
        <w:gridCol w:w="6184"/>
        <w:gridCol w:w="3543"/>
      </w:tblGrid>
      <w:tr w:rsidR="00B17D41" w:rsidTr="00B17D41">
        <w:trPr>
          <w:trHeight w:val="144"/>
          <w:tblCellSpacing w:w="20" w:type="nil"/>
        </w:trPr>
        <w:tc>
          <w:tcPr>
            <w:tcW w:w="17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7D41" w:rsidRDefault="00B17D41">
            <w:pPr>
              <w:spacing w:after="0"/>
              <w:ind w:left="135"/>
            </w:pPr>
          </w:p>
        </w:tc>
        <w:tc>
          <w:tcPr>
            <w:tcW w:w="61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17D41" w:rsidRDefault="00B17D41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</w:tr>
      <w:tr w:rsidR="00B17D41" w:rsidTr="00B17D4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7D41" w:rsidRDefault="00B17D41"/>
        </w:tc>
        <w:tc>
          <w:tcPr>
            <w:tcW w:w="618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7D41" w:rsidRDefault="00B17D41"/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7D41" w:rsidRDefault="00B17D41">
            <w:pPr>
              <w:spacing w:after="0"/>
              <w:ind w:left="135"/>
            </w:pPr>
          </w:p>
        </w:tc>
      </w:tr>
      <w:tr w:rsidR="00B17D41" w:rsidTr="00B17D41">
        <w:trPr>
          <w:trHeight w:val="144"/>
          <w:tblCellSpacing w:w="20" w:type="nil"/>
        </w:trPr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6184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</w:tr>
      <w:tr w:rsidR="00B17D41" w:rsidTr="00B17D41">
        <w:trPr>
          <w:trHeight w:val="144"/>
          <w:tblCellSpacing w:w="20" w:type="nil"/>
        </w:trPr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6184" w:type="dxa"/>
            <w:tcMar>
              <w:top w:w="50" w:type="dxa"/>
              <w:left w:w="100" w:type="dxa"/>
            </w:tcMar>
            <w:vAlign w:val="center"/>
          </w:tcPr>
          <w:p w:rsidR="00B17D41" w:rsidRPr="00B524D3" w:rsidRDefault="00B17D41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B17D41" w:rsidTr="00B17D41">
        <w:trPr>
          <w:trHeight w:val="144"/>
          <w:tblCellSpacing w:w="20" w:type="nil"/>
        </w:trPr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6184" w:type="dxa"/>
            <w:tcMar>
              <w:top w:w="50" w:type="dxa"/>
              <w:left w:w="100" w:type="dxa"/>
            </w:tcMar>
            <w:vAlign w:val="center"/>
          </w:tcPr>
          <w:p w:rsidR="00B17D41" w:rsidRPr="00B524D3" w:rsidRDefault="00B17D41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B17D41" w:rsidTr="00B17D41">
        <w:trPr>
          <w:trHeight w:val="144"/>
          <w:tblCellSpacing w:w="20" w:type="nil"/>
        </w:trPr>
        <w:tc>
          <w:tcPr>
            <w:tcW w:w="7897" w:type="dxa"/>
            <w:gridSpan w:val="2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</w:tr>
      <w:tr w:rsidR="00B17D41" w:rsidTr="00B17D41">
        <w:trPr>
          <w:trHeight w:val="144"/>
          <w:tblCellSpacing w:w="20" w:type="nil"/>
        </w:trPr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6184" w:type="dxa"/>
            <w:tcMar>
              <w:top w:w="50" w:type="dxa"/>
              <w:left w:w="100" w:type="dxa"/>
            </w:tcMar>
            <w:vAlign w:val="center"/>
          </w:tcPr>
          <w:p w:rsidR="00B17D41" w:rsidRPr="00B524D3" w:rsidRDefault="00B17D41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</w:tr>
      <w:tr w:rsidR="00B17D41" w:rsidTr="00B17D41">
        <w:trPr>
          <w:trHeight w:val="144"/>
          <w:tblCellSpacing w:w="20" w:type="nil"/>
        </w:trPr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6184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</w:tr>
      <w:tr w:rsidR="00B17D41" w:rsidTr="00B17D41">
        <w:trPr>
          <w:trHeight w:val="144"/>
          <w:tblCellSpacing w:w="20" w:type="nil"/>
        </w:trPr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6184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</w:tr>
      <w:tr w:rsidR="00B17D41" w:rsidTr="00B17D41">
        <w:trPr>
          <w:trHeight w:val="144"/>
          <w:tblCellSpacing w:w="20" w:type="nil"/>
        </w:trPr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6184" w:type="dxa"/>
            <w:tcMar>
              <w:top w:w="50" w:type="dxa"/>
              <w:left w:w="100" w:type="dxa"/>
            </w:tcMar>
            <w:vAlign w:val="center"/>
          </w:tcPr>
          <w:p w:rsidR="00B17D41" w:rsidRPr="00B524D3" w:rsidRDefault="00B17D41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</w:tr>
      <w:tr w:rsidR="00B17D41" w:rsidTr="00B17D41">
        <w:trPr>
          <w:trHeight w:val="144"/>
          <w:tblCellSpacing w:w="20" w:type="nil"/>
        </w:trPr>
        <w:tc>
          <w:tcPr>
            <w:tcW w:w="7897" w:type="dxa"/>
            <w:gridSpan w:val="2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</w:tr>
      <w:tr w:rsidR="00B17D41" w:rsidTr="00B17D41">
        <w:trPr>
          <w:trHeight w:val="144"/>
          <w:tblCellSpacing w:w="20" w:type="nil"/>
        </w:trPr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6184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  <w:tr w:rsidR="00B17D41" w:rsidTr="00B17D41">
        <w:trPr>
          <w:trHeight w:val="144"/>
          <w:tblCellSpacing w:w="20" w:type="nil"/>
        </w:trPr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6184" w:type="dxa"/>
            <w:tcMar>
              <w:top w:w="50" w:type="dxa"/>
              <w:left w:w="100" w:type="dxa"/>
            </w:tcMar>
            <w:vAlign w:val="center"/>
          </w:tcPr>
          <w:p w:rsidR="00B17D41" w:rsidRPr="00B524D3" w:rsidRDefault="00B17D41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</w:tr>
      <w:tr w:rsidR="00B17D41" w:rsidTr="00B17D41">
        <w:trPr>
          <w:trHeight w:val="144"/>
          <w:tblCellSpacing w:w="20" w:type="nil"/>
        </w:trPr>
        <w:tc>
          <w:tcPr>
            <w:tcW w:w="7897" w:type="dxa"/>
            <w:gridSpan w:val="2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</w:tr>
      <w:tr w:rsidR="00B17D41" w:rsidTr="00B17D41">
        <w:trPr>
          <w:trHeight w:val="144"/>
          <w:tblCellSpacing w:w="20" w:type="nil"/>
        </w:trPr>
        <w:tc>
          <w:tcPr>
            <w:tcW w:w="7897" w:type="dxa"/>
            <w:gridSpan w:val="2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B17D41" w:rsidTr="00B17D41">
        <w:trPr>
          <w:trHeight w:val="144"/>
          <w:tblCellSpacing w:w="20" w:type="nil"/>
        </w:trPr>
        <w:tc>
          <w:tcPr>
            <w:tcW w:w="7897" w:type="dxa"/>
            <w:gridSpan w:val="2"/>
            <w:tcMar>
              <w:top w:w="50" w:type="dxa"/>
              <w:left w:w="100" w:type="dxa"/>
            </w:tcMar>
            <w:vAlign w:val="center"/>
          </w:tcPr>
          <w:p w:rsidR="00B17D41" w:rsidRPr="00B524D3" w:rsidRDefault="00B17D41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 w:rsidP="00B17D41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</w:tbl>
    <w:p w:rsidR="00197765" w:rsidRDefault="00197765">
      <w:pPr>
        <w:sectPr w:rsidR="001977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97765" w:rsidRDefault="00B524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713"/>
        <w:gridCol w:w="6184"/>
        <w:gridCol w:w="3543"/>
      </w:tblGrid>
      <w:tr w:rsidR="00B17D41" w:rsidTr="00B17D41">
        <w:trPr>
          <w:trHeight w:val="144"/>
          <w:tblCellSpacing w:w="20" w:type="nil"/>
        </w:trPr>
        <w:tc>
          <w:tcPr>
            <w:tcW w:w="17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7D41" w:rsidRDefault="00B17D41">
            <w:pPr>
              <w:spacing w:after="0"/>
              <w:ind w:left="135"/>
            </w:pPr>
          </w:p>
        </w:tc>
        <w:tc>
          <w:tcPr>
            <w:tcW w:w="61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17D41" w:rsidRDefault="00B17D41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</w:tr>
      <w:tr w:rsidR="00B17D41" w:rsidTr="00B17D4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7D41" w:rsidRDefault="00B17D41"/>
        </w:tc>
        <w:tc>
          <w:tcPr>
            <w:tcW w:w="618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7D41" w:rsidRDefault="00B17D41"/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7D41" w:rsidRDefault="00B17D41">
            <w:pPr>
              <w:spacing w:after="0"/>
              <w:ind w:left="135"/>
            </w:pPr>
          </w:p>
        </w:tc>
      </w:tr>
      <w:tr w:rsidR="00B17D41" w:rsidRPr="00B17D41" w:rsidTr="00B17D41">
        <w:trPr>
          <w:trHeight w:val="144"/>
          <w:tblCellSpacing w:w="20" w:type="nil"/>
        </w:trPr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6184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</w:tr>
      <w:tr w:rsidR="00B17D41" w:rsidRPr="00B17D41" w:rsidTr="00B17D41">
        <w:trPr>
          <w:trHeight w:val="144"/>
          <w:tblCellSpacing w:w="20" w:type="nil"/>
        </w:trPr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6184" w:type="dxa"/>
            <w:tcMar>
              <w:top w:w="50" w:type="dxa"/>
              <w:left w:w="100" w:type="dxa"/>
            </w:tcMar>
            <w:vAlign w:val="center"/>
          </w:tcPr>
          <w:p w:rsidR="00B17D41" w:rsidRPr="00B524D3" w:rsidRDefault="00B17D41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близких. Родных людей.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B17D41" w:rsidRPr="00B17D41" w:rsidTr="00B17D41">
        <w:trPr>
          <w:trHeight w:val="144"/>
          <w:tblCellSpacing w:w="20" w:type="nil"/>
        </w:trPr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6184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  <w:tr w:rsidR="00B17D41" w:rsidTr="00B17D41">
        <w:trPr>
          <w:trHeight w:val="144"/>
          <w:tblCellSpacing w:w="20" w:type="nil"/>
        </w:trPr>
        <w:tc>
          <w:tcPr>
            <w:tcW w:w="7897" w:type="dxa"/>
            <w:gridSpan w:val="2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</w:tr>
      <w:tr w:rsidR="00B17D41" w:rsidRPr="00B17D41" w:rsidTr="00B17D41">
        <w:trPr>
          <w:trHeight w:val="144"/>
          <w:tblCellSpacing w:w="20" w:type="nil"/>
        </w:trPr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6184" w:type="dxa"/>
            <w:tcMar>
              <w:top w:w="50" w:type="dxa"/>
              <w:left w:w="100" w:type="dxa"/>
            </w:tcMar>
            <w:vAlign w:val="center"/>
          </w:tcPr>
          <w:p w:rsidR="00B17D41" w:rsidRPr="00B524D3" w:rsidRDefault="00B17D41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</w:tr>
      <w:tr w:rsidR="00B17D41" w:rsidRPr="00B17D41" w:rsidTr="00B17D41">
        <w:trPr>
          <w:trHeight w:val="144"/>
          <w:tblCellSpacing w:w="20" w:type="nil"/>
        </w:trPr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6184" w:type="dxa"/>
            <w:tcMar>
              <w:top w:w="50" w:type="dxa"/>
              <w:left w:w="100" w:type="dxa"/>
            </w:tcMar>
            <w:vAlign w:val="center"/>
          </w:tcPr>
          <w:p w:rsidR="00B17D41" w:rsidRPr="00B524D3" w:rsidRDefault="00B17D41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B17D41" w:rsidRPr="00B17D41" w:rsidTr="00B17D41">
        <w:trPr>
          <w:trHeight w:val="144"/>
          <w:tblCellSpacing w:w="20" w:type="nil"/>
        </w:trPr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6184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</w:tr>
      <w:tr w:rsidR="00B17D41" w:rsidRPr="00B17D41" w:rsidTr="00B17D41">
        <w:trPr>
          <w:trHeight w:val="144"/>
          <w:tblCellSpacing w:w="20" w:type="nil"/>
        </w:trPr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6184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</w:tr>
      <w:tr w:rsidR="00B17D41" w:rsidRPr="00B17D41" w:rsidTr="00B17D41">
        <w:trPr>
          <w:trHeight w:val="144"/>
          <w:tblCellSpacing w:w="20" w:type="nil"/>
        </w:trPr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6184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</w:tr>
      <w:tr w:rsidR="00B17D41" w:rsidRPr="00B17D41" w:rsidTr="00B17D41">
        <w:trPr>
          <w:trHeight w:val="144"/>
          <w:tblCellSpacing w:w="20" w:type="nil"/>
        </w:trPr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6184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</w:tr>
      <w:tr w:rsidR="00B17D41" w:rsidTr="00B17D41">
        <w:trPr>
          <w:trHeight w:val="144"/>
          <w:tblCellSpacing w:w="20" w:type="nil"/>
        </w:trPr>
        <w:tc>
          <w:tcPr>
            <w:tcW w:w="7897" w:type="dxa"/>
            <w:gridSpan w:val="2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</w:tr>
      <w:tr w:rsidR="00B17D41" w:rsidRPr="00B17D41" w:rsidTr="00B17D41">
        <w:trPr>
          <w:trHeight w:val="144"/>
          <w:tblCellSpacing w:w="20" w:type="nil"/>
        </w:trPr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6184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</w:tr>
      <w:tr w:rsidR="00B17D41" w:rsidRPr="00B17D41" w:rsidTr="00B17D41">
        <w:trPr>
          <w:trHeight w:val="144"/>
          <w:tblCellSpacing w:w="20" w:type="nil"/>
        </w:trPr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6184" w:type="dxa"/>
            <w:tcMar>
              <w:top w:w="50" w:type="dxa"/>
              <w:left w:w="100" w:type="dxa"/>
            </w:tcMar>
            <w:vAlign w:val="center"/>
          </w:tcPr>
          <w:p w:rsidR="00B17D41" w:rsidRPr="00B524D3" w:rsidRDefault="00B17D41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</w:tr>
      <w:tr w:rsidR="00B17D41" w:rsidTr="00B17D41">
        <w:trPr>
          <w:trHeight w:val="144"/>
          <w:tblCellSpacing w:w="20" w:type="nil"/>
        </w:trPr>
        <w:tc>
          <w:tcPr>
            <w:tcW w:w="7897" w:type="dxa"/>
            <w:gridSpan w:val="2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</w:tr>
      <w:tr w:rsidR="00B17D41" w:rsidTr="00B17D41">
        <w:trPr>
          <w:trHeight w:val="144"/>
          <w:tblCellSpacing w:w="20" w:type="nil"/>
        </w:trPr>
        <w:tc>
          <w:tcPr>
            <w:tcW w:w="7897" w:type="dxa"/>
            <w:gridSpan w:val="2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</w:tr>
      <w:tr w:rsidR="00B17D41" w:rsidTr="00B17D41">
        <w:trPr>
          <w:trHeight w:val="144"/>
          <w:tblCellSpacing w:w="20" w:type="nil"/>
        </w:trPr>
        <w:tc>
          <w:tcPr>
            <w:tcW w:w="7897" w:type="dxa"/>
            <w:gridSpan w:val="2"/>
            <w:tcMar>
              <w:top w:w="50" w:type="dxa"/>
              <w:left w:w="100" w:type="dxa"/>
            </w:tcMar>
            <w:vAlign w:val="center"/>
          </w:tcPr>
          <w:p w:rsidR="00B17D41" w:rsidRPr="00B524D3" w:rsidRDefault="00B17D41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67 </w:t>
            </w:r>
          </w:p>
        </w:tc>
      </w:tr>
    </w:tbl>
    <w:p w:rsidR="00197765" w:rsidRDefault="00197765">
      <w:pPr>
        <w:sectPr w:rsidR="001977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97765" w:rsidRDefault="00B524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558"/>
        <w:gridCol w:w="6339"/>
        <w:gridCol w:w="3543"/>
      </w:tblGrid>
      <w:tr w:rsidR="00B17D41" w:rsidTr="00B17D41">
        <w:trPr>
          <w:trHeight w:val="144"/>
          <w:tblCellSpacing w:w="20" w:type="nil"/>
        </w:trPr>
        <w:tc>
          <w:tcPr>
            <w:tcW w:w="1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7D41" w:rsidRDefault="00B17D41">
            <w:pPr>
              <w:spacing w:after="0"/>
              <w:ind w:left="135"/>
            </w:pPr>
          </w:p>
        </w:tc>
        <w:tc>
          <w:tcPr>
            <w:tcW w:w="63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17D41" w:rsidRDefault="00B17D41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</w:tr>
      <w:tr w:rsidR="00B17D41" w:rsidTr="00B17D4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7D41" w:rsidRDefault="00B17D41"/>
        </w:tc>
        <w:tc>
          <w:tcPr>
            <w:tcW w:w="633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7D41" w:rsidRDefault="00B17D41"/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7D41" w:rsidRDefault="00B17D41">
            <w:pPr>
              <w:spacing w:after="0"/>
              <w:ind w:left="135"/>
            </w:pPr>
          </w:p>
        </w:tc>
      </w:tr>
      <w:tr w:rsidR="00B17D41" w:rsidRPr="00B17D41" w:rsidTr="00B17D41">
        <w:trPr>
          <w:trHeight w:val="144"/>
          <w:tblCellSpacing w:w="20" w:type="nil"/>
        </w:trPr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6339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</w:tr>
      <w:tr w:rsidR="00B17D41" w:rsidRPr="00B17D41" w:rsidTr="00B17D41">
        <w:trPr>
          <w:trHeight w:val="144"/>
          <w:tblCellSpacing w:w="20" w:type="nil"/>
        </w:trPr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6339" w:type="dxa"/>
            <w:tcMar>
              <w:top w:w="50" w:type="dxa"/>
              <w:left w:w="100" w:type="dxa"/>
            </w:tcMar>
            <w:vAlign w:val="center"/>
          </w:tcPr>
          <w:p w:rsidR="00B17D41" w:rsidRPr="00B524D3" w:rsidRDefault="00B17D41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</w:tr>
      <w:tr w:rsidR="00B17D41" w:rsidRPr="00B17D41" w:rsidTr="00B17D41">
        <w:trPr>
          <w:trHeight w:val="144"/>
          <w:tblCellSpacing w:w="20" w:type="nil"/>
        </w:trPr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6339" w:type="dxa"/>
            <w:tcMar>
              <w:top w:w="50" w:type="dxa"/>
              <w:left w:w="100" w:type="dxa"/>
            </w:tcMar>
            <w:vAlign w:val="center"/>
          </w:tcPr>
          <w:p w:rsidR="00B17D41" w:rsidRPr="00B524D3" w:rsidRDefault="00B17D41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</w:tr>
      <w:tr w:rsidR="00B17D41" w:rsidTr="00B17D41">
        <w:trPr>
          <w:trHeight w:val="144"/>
          <w:tblCellSpacing w:w="20" w:type="nil"/>
        </w:trPr>
        <w:tc>
          <w:tcPr>
            <w:tcW w:w="7897" w:type="dxa"/>
            <w:gridSpan w:val="2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</w:tr>
      <w:tr w:rsidR="00B17D41" w:rsidRPr="00B17D41" w:rsidTr="00B17D41">
        <w:trPr>
          <w:trHeight w:val="144"/>
          <w:tblCellSpacing w:w="20" w:type="nil"/>
        </w:trPr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6339" w:type="dxa"/>
            <w:tcMar>
              <w:top w:w="50" w:type="dxa"/>
              <w:left w:w="100" w:type="dxa"/>
            </w:tcMar>
            <w:vAlign w:val="center"/>
          </w:tcPr>
          <w:p w:rsidR="00B17D41" w:rsidRPr="00B524D3" w:rsidRDefault="00B17D41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</w:tr>
      <w:tr w:rsidR="00B17D41" w:rsidRPr="00B17D41" w:rsidTr="00B17D41">
        <w:trPr>
          <w:trHeight w:val="144"/>
          <w:tblCellSpacing w:w="20" w:type="nil"/>
        </w:trPr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6339" w:type="dxa"/>
            <w:tcMar>
              <w:top w:w="50" w:type="dxa"/>
              <w:left w:w="100" w:type="dxa"/>
            </w:tcMar>
            <w:vAlign w:val="center"/>
          </w:tcPr>
          <w:p w:rsidR="00B17D41" w:rsidRPr="00B524D3" w:rsidRDefault="00B17D41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</w:tr>
      <w:tr w:rsidR="00B17D41" w:rsidRPr="00B17D41" w:rsidTr="00B17D41">
        <w:trPr>
          <w:trHeight w:val="144"/>
          <w:tblCellSpacing w:w="20" w:type="nil"/>
        </w:trPr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6339" w:type="dxa"/>
            <w:tcMar>
              <w:top w:w="50" w:type="dxa"/>
              <w:left w:w="100" w:type="dxa"/>
            </w:tcMar>
            <w:vAlign w:val="center"/>
          </w:tcPr>
          <w:p w:rsidR="00B17D41" w:rsidRPr="00B524D3" w:rsidRDefault="00B17D41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</w:tr>
      <w:tr w:rsidR="00B17D41" w:rsidRPr="00B17D41" w:rsidTr="00B17D41">
        <w:trPr>
          <w:trHeight w:val="144"/>
          <w:tblCellSpacing w:w="20" w:type="nil"/>
        </w:trPr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6339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</w:tr>
      <w:tr w:rsidR="00B17D41" w:rsidTr="00B17D41">
        <w:trPr>
          <w:trHeight w:val="144"/>
          <w:tblCellSpacing w:w="20" w:type="nil"/>
        </w:trPr>
        <w:tc>
          <w:tcPr>
            <w:tcW w:w="7897" w:type="dxa"/>
            <w:gridSpan w:val="2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</w:tr>
      <w:tr w:rsidR="00B17D41" w:rsidRPr="00B17D41" w:rsidTr="00B17D41">
        <w:trPr>
          <w:trHeight w:val="144"/>
          <w:tblCellSpacing w:w="20" w:type="nil"/>
        </w:trPr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6339" w:type="dxa"/>
            <w:tcMar>
              <w:top w:w="50" w:type="dxa"/>
              <w:left w:w="100" w:type="dxa"/>
            </w:tcMar>
            <w:vAlign w:val="center"/>
          </w:tcPr>
          <w:p w:rsidR="00B17D41" w:rsidRPr="00B524D3" w:rsidRDefault="00B17D41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B17D41" w:rsidRPr="00B17D41" w:rsidTr="00B17D41">
        <w:trPr>
          <w:trHeight w:val="144"/>
          <w:tblCellSpacing w:w="20" w:type="nil"/>
        </w:trPr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6339" w:type="dxa"/>
            <w:tcMar>
              <w:top w:w="50" w:type="dxa"/>
              <w:left w:w="100" w:type="dxa"/>
            </w:tcMar>
            <w:vAlign w:val="center"/>
          </w:tcPr>
          <w:p w:rsidR="00B17D41" w:rsidRPr="00B524D3" w:rsidRDefault="00B17D41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</w:tr>
      <w:tr w:rsidR="00B17D41" w:rsidTr="00B17D41">
        <w:trPr>
          <w:trHeight w:val="144"/>
          <w:tblCellSpacing w:w="20" w:type="nil"/>
        </w:trPr>
        <w:tc>
          <w:tcPr>
            <w:tcW w:w="7897" w:type="dxa"/>
            <w:gridSpan w:val="2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</w:tr>
      <w:tr w:rsidR="00B17D41" w:rsidTr="00B17D41">
        <w:trPr>
          <w:trHeight w:val="144"/>
          <w:tblCellSpacing w:w="20" w:type="nil"/>
        </w:trPr>
        <w:tc>
          <w:tcPr>
            <w:tcW w:w="7897" w:type="dxa"/>
            <w:gridSpan w:val="2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</w:tr>
      <w:tr w:rsidR="00B17D41" w:rsidTr="00B17D41">
        <w:trPr>
          <w:trHeight w:val="144"/>
          <w:tblCellSpacing w:w="20" w:type="nil"/>
        </w:trPr>
        <w:tc>
          <w:tcPr>
            <w:tcW w:w="7897" w:type="dxa"/>
            <w:gridSpan w:val="2"/>
            <w:tcMar>
              <w:top w:w="50" w:type="dxa"/>
              <w:left w:w="100" w:type="dxa"/>
            </w:tcMar>
            <w:vAlign w:val="center"/>
          </w:tcPr>
          <w:p w:rsidR="00B17D41" w:rsidRPr="00B524D3" w:rsidRDefault="00B17D41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B17D41" w:rsidRDefault="00B17D41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</w:tr>
    </w:tbl>
    <w:p w:rsidR="00197765" w:rsidRDefault="00197765">
      <w:pPr>
        <w:sectPr w:rsidR="001977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97765" w:rsidRDefault="00197765">
      <w:pPr>
        <w:sectPr w:rsidR="001977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97765" w:rsidRPr="00B524D3" w:rsidRDefault="00B524D3">
      <w:pPr>
        <w:spacing w:after="0"/>
        <w:ind w:left="120"/>
        <w:rPr>
          <w:lang w:val="ru-RU"/>
        </w:rPr>
      </w:pPr>
      <w:bookmarkStart w:id="9" w:name="block-32266466"/>
      <w:bookmarkEnd w:id="8"/>
      <w:r w:rsidRPr="00904B7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Pr="00B524D3">
        <w:rPr>
          <w:rFonts w:ascii="Times New Roman" w:hAnsi="Times New Roman"/>
          <w:b/>
          <w:color w:val="000000"/>
          <w:sz w:val="28"/>
          <w:lang w:val="ru-RU"/>
        </w:rPr>
        <w:t xml:space="preserve">ВАРИАНТ 1. ПОУРОЧНОЕ ПЛАНИРОВАНИЕ ДЛЯ ПЕДАГОГОВ, ИСПОЛЬЗУЮЩИХ УЧЕБНИК ОКРУЖАЮЩИЙ МИР, 1-4 КЛАСС, В 2 ЧАСТЯХ, ПЛЕШАКОВ А.А. </w:t>
      </w:r>
    </w:p>
    <w:p w:rsidR="00197765" w:rsidRDefault="00B524D3">
      <w:pPr>
        <w:spacing w:after="0"/>
        <w:ind w:left="120"/>
      </w:pPr>
      <w:r w:rsidRPr="00B524D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197765" w:rsidTr="00904B78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97765" w:rsidRDefault="00197765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97765" w:rsidRDefault="00197765">
            <w:pPr>
              <w:spacing w:after="0"/>
              <w:ind w:left="135"/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97765" w:rsidRDefault="00197765">
            <w:pPr>
              <w:spacing w:after="0"/>
              <w:ind w:left="135"/>
            </w:pPr>
          </w:p>
        </w:tc>
      </w:tr>
      <w:tr w:rsidR="0019776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97765" w:rsidRDefault="001977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97765" w:rsidRDefault="00197765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97765" w:rsidRDefault="0019776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97765" w:rsidRDefault="00197765"/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3.09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Родина?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4.09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1.10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2.10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8.10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9.10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6.11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3.12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4.12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детёнышах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17.12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название. </w:t>
            </w:r>
            <w:r>
              <w:rPr>
                <w:rFonts w:ascii="Times New Roman" w:hAnsi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изученного по разделу "Человек и общество"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4.02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5.02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18.02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Откуда в снежках грязь?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4.03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 w:rsidP="00B41D27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Откуда берётся и куда девается мусор?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5.03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Режим учебного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труда, отдыха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2.04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r>
              <w:rPr>
                <w:rFonts w:ascii="Times New Roman" w:hAnsi="Times New Roman"/>
                <w:color w:val="000000"/>
                <w:sz w:val="24"/>
              </w:rPr>
              <w:t>Где зимуют птицы?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8.04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9.04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изученного по разделу "Человек и природа"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6.05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7.05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Зачем люди осваивают космос?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904B78" w:rsidRDefault="00904B7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04B78">
              <w:rPr>
                <w:rFonts w:ascii="Times New Roman" w:hAnsi="Times New Roman"/>
                <w:color w:val="000000"/>
                <w:sz w:val="24"/>
              </w:rPr>
              <w:t>64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Default="00197765"/>
        </w:tc>
      </w:tr>
    </w:tbl>
    <w:p w:rsidR="00197765" w:rsidRDefault="00197765">
      <w:pPr>
        <w:sectPr w:rsidR="001977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97765" w:rsidRDefault="00141F3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141F3B" w:rsidRDefault="00141F3B"/>
    <w:p w:rsidR="00141F3B" w:rsidRDefault="00141F3B" w:rsidP="00141F3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141F3B" w:rsidTr="00F33DEC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41F3B" w:rsidRDefault="00141F3B" w:rsidP="00F33DEC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41F3B" w:rsidRDefault="00141F3B" w:rsidP="00F33DEC">
            <w:pPr>
              <w:spacing w:after="0"/>
              <w:ind w:left="135"/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41F3B" w:rsidRDefault="00141F3B" w:rsidP="00F33DEC">
            <w:pPr>
              <w:spacing w:after="0"/>
              <w:ind w:left="135"/>
            </w:pP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1F3B" w:rsidRDefault="00141F3B" w:rsidP="00F33D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1F3B" w:rsidRDefault="00141F3B" w:rsidP="00F33DEC"/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41F3B" w:rsidRDefault="00141F3B" w:rsidP="00F33D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1F3B" w:rsidRDefault="00141F3B" w:rsidP="00F33DEC"/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Pr="00B524D3" w:rsidRDefault="00141F3B" w:rsidP="00F33DEC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FF4792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03.09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FF4792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04.09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край, его природные достопримечательности.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Город и село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FF4792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Pr="00B524D3" w:rsidRDefault="00141F3B" w:rsidP="00F33DEC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FF4792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Заповедники России (Остров Врангеля, Большой Арктический заповедник).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природы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FF4792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FF4792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FF4792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Поволжья и других территорий РФ: традиции, обычаи,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Родной край, город (село)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FF4792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Pr="00B524D3" w:rsidRDefault="00141F3B" w:rsidP="00F33DE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   П</w:t>
            </w: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роверочная работа по разделу "Где мы живём?"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FF4792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01.10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Связи в природе: зависимость изменений в живой природе от изменений в неживой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Неживая и живая природа. Явления природы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FF4792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FF4792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08.10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Зачем человек трудится? Ценность труда и трудолюбия. Профессии. </w:t>
            </w:r>
            <w:r>
              <w:rPr>
                <w:rFonts w:ascii="Times New Roman" w:hAnsi="Times New Roman"/>
                <w:color w:val="000000"/>
                <w:sz w:val="24"/>
              </w:rPr>
              <w:t>Все профессии важны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FF4792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 природы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FF4792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Pr="00B524D3" w:rsidRDefault="00141F3B" w:rsidP="00F33DEC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FF4792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Pr="00B524D3" w:rsidRDefault="00141F3B" w:rsidP="00F33DEC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FF4792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Pr="00B524D3" w:rsidRDefault="00141F3B" w:rsidP="00F33DEC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FF4792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Pr="00B524D3" w:rsidRDefault="00141F3B" w:rsidP="00F33DEC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FF4792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06.11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Pr="00B524D3" w:rsidRDefault="00141F3B" w:rsidP="00F33DEC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FF4792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растения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FF4792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Pr="00B524D3" w:rsidRDefault="00141F3B" w:rsidP="00F33DEC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FF4792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животных родного края и разных территорий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животные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FF4792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Pr="00B524D3" w:rsidRDefault="00141F3B" w:rsidP="00F33DEC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FF4792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Pr="00B524D3" w:rsidRDefault="00141F3B" w:rsidP="00F33DEC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FF4792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нити. Впереди лето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FF4792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03.12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Pr="00B524D3" w:rsidRDefault="00141F3B" w:rsidP="00F33DEC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FF4792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04.12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Pr="00B524D3" w:rsidRDefault="00141F3B" w:rsidP="00F33DEC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FF4792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r>
              <w:rPr>
                <w:rFonts w:ascii="Times New Roman" w:hAnsi="Times New Roman"/>
                <w:color w:val="000000"/>
                <w:sz w:val="24"/>
              </w:rPr>
              <w:t>Комнатные растения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FF4792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Pr="00B524D3" w:rsidRDefault="00141F3B" w:rsidP="00F33DEC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животных. Дикие и домашние животные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FF4792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17.12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Pr="00B524D3" w:rsidRDefault="00141F3B" w:rsidP="00F33DEC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FF4792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Pr="00B524D3" w:rsidRDefault="00141F3B" w:rsidP="00F33DEC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FF4792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Pr="00B524D3" w:rsidRDefault="00141F3B" w:rsidP="00F33DEC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FF4792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Pr="00B524D3" w:rsidRDefault="00141F3B" w:rsidP="00F33DEC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FF4792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Pr="00B524D3" w:rsidRDefault="00141F3B" w:rsidP="00F33DEC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FF4792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Pr="00B524D3" w:rsidRDefault="00141F3B" w:rsidP="00F33DEC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FF4792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Pr="00B524D3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</w:t>
            </w: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работа по разделу "Человек и природа"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FF4792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Pr="00B524D3" w:rsidRDefault="00141F3B" w:rsidP="00F33DEC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FF4792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Pr="00B524D3" w:rsidRDefault="00141F3B" w:rsidP="00F33DE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  </w:t>
            </w: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Из чего что сделано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FF4792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Pr="00B524D3" w:rsidRDefault="00141F3B" w:rsidP="00F33DEC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6929B1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04.02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Если хочешь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быть здоров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6929B1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05.02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приёмов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ребёнка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6929B1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Pr="00B524D3" w:rsidRDefault="00141F3B" w:rsidP="00F33DEC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6929B1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Pr="00B524D3" w:rsidRDefault="00141F3B" w:rsidP="00F33DEC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6929B1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18.02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Pr="00B524D3" w:rsidRDefault="00141F3B" w:rsidP="00F33DEC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6929B1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r>
              <w:rPr>
                <w:rFonts w:ascii="Times New Roman" w:hAnsi="Times New Roman"/>
                <w:color w:val="000000"/>
                <w:sz w:val="24"/>
              </w:rPr>
              <w:t>На воде и в лесу. Опасные незнакомцы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0A4A9F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Pr="000A4A9F" w:rsidRDefault="00141F3B" w:rsidP="00F33DE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A4A9F">
              <w:rPr>
                <w:rFonts w:ascii="Times New Roman" w:hAnsi="Times New Roman" w:cs="Times New Roman"/>
                <w:sz w:val="24"/>
                <w:lang w:val="ru-RU"/>
              </w:rPr>
              <w:t>Административная контрольная работа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0A4A9F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</w:tr>
      <w:tr w:rsidR="00141F3B" w:rsidRPr="000A4A9F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Pr="000A4A9F" w:rsidRDefault="00141F3B" w:rsidP="00F33DEC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культурного поведения в общественных местах. </w:t>
            </w:r>
            <w:r w:rsidRPr="000A4A9F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этикет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0A4A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Подробнее о лесных опасностях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Pr="000A4A9F" w:rsidRDefault="00141F3B" w:rsidP="00F33DEC">
            <w:pPr>
              <w:spacing w:after="0"/>
              <w:ind w:left="135"/>
              <w:jc w:val="center"/>
              <w:rPr>
                <w:lang w:val="ru-RU"/>
              </w:rPr>
            </w:pPr>
            <w:r w:rsidRPr="000A4A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0A4A9F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04.03</w:t>
            </w:r>
          </w:p>
        </w:tc>
      </w:tr>
      <w:tr w:rsidR="00141F3B" w:rsidRPr="000A4A9F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Pr="000A4A9F" w:rsidRDefault="00141F3B" w:rsidP="00F33DEC">
            <w:pPr>
              <w:spacing w:after="0"/>
              <w:rPr>
                <w:lang w:val="ru-RU"/>
              </w:rPr>
            </w:pPr>
            <w:r w:rsidRPr="000A4A9F">
              <w:rPr>
                <w:rFonts w:ascii="Times New Roman" w:hAnsi="Times New Roman"/>
                <w:color w:val="000000"/>
                <w:sz w:val="24"/>
                <w:lang w:val="ru-RU"/>
              </w:rPr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Pr="000A4A9F" w:rsidRDefault="00141F3B" w:rsidP="00F33DEC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ценности и традиции. Труд, досуг, занятия членов семьи. </w:t>
            </w:r>
            <w:r w:rsidRPr="000A4A9F">
              <w:rPr>
                <w:rFonts w:ascii="Times New Roman" w:hAnsi="Times New Roman"/>
                <w:color w:val="000000"/>
                <w:sz w:val="24"/>
                <w:lang w:val="ru-RU"/>
              </w:rPr>
              <w:t>Наша дружная семья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Pr="000A4A9F" w:rsidRDefault="00141F3B" w:rsidP="00F33DEC">
            <w:pPr>
              <w:spacing w:after="0"/>
              <w:ind w:left="135"/>
              <w:jc w:val="center"/>
              <w:rPr>
                <w:lang w:val="ru-RU"/>
              </w:rPr>
            </w:pPr>
            <w:r w:rsidRPr="000A4A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0A4A9F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05.03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Pr="000A4A9F" w:rsidRDefault="00141F3B" w:rsidP="00F33DEC">
            <w:pPr>
              <w:spacing w:after="0"/>
              <w:rPr>
                <w:lang w:val="ru-RU"/>
              </w:rPr>
            </w:pPr>
            <w:r w:rsidRPr="000A4A9F">
              <w:rPr>
                <w:rFonts w:ascii="Times New Roman" w:hAnsi="Times New Roman"/>
                <w:color w:val="000000"/>
                <w:sz w:val="24"/>
                <w:lang w:val="ru-RU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Pr="00B524D3" w:rsidRDefault="00141F3B" w:rsidP="00F33DEC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0A4A9F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Pr="00B524D3" w:rsidRDefault="00141F3B" w:rsidP="00F33DEC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пользование Интернетом. Ты и твои друзья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0A4A9F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Pr="00B524D3" w:rsidRDefault="00141F3B" w:rsidP="00F33DEC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0A4A9F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</w:t>
            </w: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Мы — пассажиры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0A4A9F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Pr="00B524D3" w:rsidRDefault="00141F3B" w:rsidP="00F33DEC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0A4A9F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02.04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0A4A9F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08.04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0A4A9F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09.04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Земли - глобус, карта, план.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0A4A9F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Карта мира. Материки и океаны.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0A4A9F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по местным природным признакам 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0A4A9F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</w:tr>
      <w:tr w:rsidR="00141F3B" w:rsidRPr="000A4A9F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Pr="00B524D3" w:rsidRDefault="00141F3B" w:rsidP="00F33DEC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0A4A9F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</w:tr>
      <w:tr w:rsidR="00141F3B" w:rsidRPr="000A4A9F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Pr="000A4A9F" w:rsidRDefault="00141F3B" w:rsidP="00F33DEC">
            <w:pPr>
              <w:spacing w:after="0"/>
              <w:rPr>
                <w:lang w:val="ru-RU"/>
              </w:rPr>
            </w:pPr>
            <w:r w:rsidRPr="000A4A9F">
              <w:rPr>
                <w:rFonts w:ascii="Times New Roman" w:hAnsi="Times New Roman"/>
                <w:color w:val="000000"/>
                <w:sz w:val="24"/>
                <w:lang w:val="ru-RU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Pr="000A4A9F" w:rsidRDefault="00141F3B" w:rsidP="00F33DEC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потомство. Размножение животных. </w:t>
            </w:r>
            <w:r w:rsidRPr="000A4A9F">
              <w:rPr>
                <w:rFonts w:ascii="Times New Roman" w:hAnsi="Times New Roman"/>
                <w:color w:val="000000"/>
                <w:sz w:val="24"/>
                <w:lang w:val="ru-RU"/>
              </w:rPr>
              <w:t>Стадии развития насекомого, земноводных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Pr="000A4A9F" w:rsidRDefault="00141F3B" w:rsidP="00F33DEC">
            <w:pPr>
              <w:spacing w:after="0"/>
              <w:ind w:left="135"/>
              <w:jc w:val="center"/>
              <w:rPr>
                <w:lang w:val="ru-RU"/>
              </w:rPr>
            </w:pPr>
            <w:r w:rsidRPr="000A4A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0A4A9F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Pr="000A4A9F" w:rsidRDefault="00141F3B" w:rsidP="00F33DEC">
            <w:pPr>
              <w:spacing w:after="0"/>
              <w:rPr>
                <w:lang w:val="ru-RU"/>
              </w:rPr>
            </w:pPr>
            <w:r w:rsidRPr="000A4A9F">
              <w:rPr>
                <w:rFonts w:ascii="Times New Roman" w:hAnsi="Times New Roman"/>
                <w:color w:val="000000"/>
                <w:sz w:val="24"/>
                <w:lang w:val="ru-RU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Pr="00B524D3" w:rsidRDefault="00141F3B" w:rsidP="00F33DEC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0A4A9F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Образцова. </w:t>
            </w:r>
            <w:r>
              <w:rPr>
                <w:rFonts w:ascii="Times New Roman" w:hAnsi="Times New Roman"/>
                <w:color w:val="000000"/>
                <w:sz w:val="24"/>
              </w:rPr>
              <w:t>Путешествие по Москве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0A4A9F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06.05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Pr="00B524D3" w:rsidRDefault="00141F3B" w:rsidP="00F33DEC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0A4A9F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07.05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Pr="00B524D3" w:rsidRDefault="00141F3B" w:rsidP="00F33DEC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0A4A9F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</w:tr>
      <w:tr w:rsidR="00141F3B" w:rsidRPr="000A4A9F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Pr="00B524D3" w:rsidRDefault="00141F3B" w:rsidP="00F33DEC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Травы нашего края: многообразие. Внешний вид, условия жизни (называние, краткое описание)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Pr="000A4A9F" w:rsidRDefault="00141F3B" w:rsidP="00F33DEC">
            <w:pPr>
              <w:spacing w:after="0"/>
              <w:ind w:left="135"/>
              <w:jc w:val="center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A4A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0A4A9F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</w:tr>
      <w:tr w:rsidR="00141F3B" w:rsidRPr="000A4A9F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Pr="000A4A9F" w:rsidRDefault="00141F3B" w:rsidP="00F33DEC">
            <w:pPr>
              <w:spacing w:after="0"/>
              <w:rPr>
                <w:lang w:val="ru-RU"/>
              </w:rPr>
            </w:pPr>
            <w:r w:rsidRPr="000A4A9F">
              <w:rPr>
                <w:rFonts w:ascii="Times New Roman" w:hAnsi="Times New Roman"/>
                <w:color w:val="000000"/>
                <w:sz w:val="24"/>
                <w:lang w:val="ru-RU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Pr="00B524D3" w:rsidRDefault="00141F3B" w:rsidP="00F33DEC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весной и летом. </w:t>
            </w:r>
            <w:r w:rsidRPr="000A4A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Явления природы. В гости к </w:t>
            </w:r>
            <w:r>
              <w:rPr>
                <w:rFonts w:ascii="Times New Roman" w:hAnsi="Times New Roman"/>
                <w:color w:val="000000"/>
                <w:sz w:val="24"/>
              </w:rPr>
              <w:t>весне. Впереди лето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Pr="000A4A9F" w:rsidRDefault="00141F3B" w:rsidP="00F33DEC">
            <w:pPr>
              <w:spacing w:after="0"/>
              <w:ind w:left="135"/>
              <w:jc w:val="center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A4A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0A4A9F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41F3B" w:rsidRPr="000A4A9F" w:rsidRDefault="00141F3B" w:rsidP="00F33DEC">
            <w:pPr>
              <w:spacing w:after="0"/>
              <w:rPr>
                <w:lang w:val="ru-RU"/>
              </w:rPr>
            </w:pPr>
            <w:r w:rsidRPr="000A4A9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Древние кремлёвские города: Нижний Новгород, Псков, Смоленск. </w:t>
            </w:r>
            <w:r w:rsidRPr="000A4A9F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Pr="000A4A9F" w:rsidRDefault="00141F3B" w:rsidP="00F33D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</w:tr>
      <w:tr w:rsidR="00141F3B" w:rsidTr="00F33D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1F3B" w:rsidRPr="00B524D3" w:rsidRDefault="00141F3B" w:rsidP="00F33DEC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41F3B" w:rsidRDefault="00141F3B" w:rsidP="00F33DEC"/>
        </w:tc>
      </w:tr>
    </w:tbl>
    <w:p w:rsidR="00141F3B" w:rsidRDefault="00141F3B" w:rsidP="00141F3B"/>
    <w:p w:rsidR="00141F3B" w:rsidRDefault="00141F3B" w:rsidP="00141F3B"/>
    <w:p w:rsidR="00197765" w:rsidRPr="00141F3B" w:rsidRDefault="00197765" w:rsidP="00141F3B">
      <w:pPr>
        <w:sectPr w:rsidR="00197765" w:rsidRPr="00141F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97765" w:rsidRDefault="00B524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197765" w:rsidTr="00B524D3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97765" w:rsidRDefault="00197765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97765" w:rsidRDefault="00197765">
            <w:pPr>
              <w:spacing w:after="0"/>
              <w:ind w:left="135"/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97765" w:rsidRDefault="00197765">
            <w:pPr>
              <w:spacing w:after="0"/>
              <w:ind w:left="135"/>
            </w:pP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97765" w:rsidRDefault="001977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97765" w:rsidRDefault="00197765"/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97765" w:rsidRDefault="0019776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97765" w:rsidRDefault="00197765"/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t>04</w:t>
            </w:r>
            <w:r>
              <w:rPr>
                <w:lang w:val="ru-RU"/>
              </w:rPr>
              <w:t>.09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Твёрдые вещества, жидкости, газы. Определение свойств </w:t>
            </w: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твердых веществ, жидкостей и газов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водоёмы,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06.11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08.11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04.12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в разные времена года. </w:t>
            </w: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06.12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их роль в жизни человека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05.02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07.02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дома.Безопасность в доме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авиа и водного </w:t>
            </w: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транспорта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05.03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07.03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Семья: традиции,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02.04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04.04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09.04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Ростов, Углич, Ярославль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07.05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</w:tr>
      <w:tr w:rsidR="00197765" w:rsidTr="00B524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</w:t>
            </w:r>
          </w:p>
        </w:tc>
      </w:tr>
      <w:tr w:rsidR="001977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97765" w:rsidRPr="00B524D3" w:rsidRDefault="00B524D3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97765" w:rsidRDefault="00B524D3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97765" w:rsidRDefault="00197765"/>
        </w:tc>
      </w:tr>
    </w:tbl>
    <w:p w:rsidR="00197765" w:rsidRDefault="00197765">
      <w:pPr>
        <w:sectPr w:rsidR="001977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6475" w:rsidRDefault="00BE6475" w:rsidP="00BE647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5"/>
        <w:gridCol w:w="4586"/>
        <w:gridCol w:w="2314"/>
        <w:gridCol w:w="1788"/>
      </w:tblGrid>
      <w:tr w:rsidR="00BE6475" w:rsidTr="00E152C2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E6475" w:rsidRDefault="00BE6475" w:rsidP="00E152C2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E6475" w:rsidRDefault="00BE6475" w:rsidP="00E152C2">
            <w:pPr>
              <w:spacing w:after="0"/>
              <w:ind w:left="135"/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E6475" w:rsidRDefault="00BE6475" w:rsidP="00E152C2">
            <w:pPr>
              <w:spacing w:after="0"/>
              <w:ind w:left="135"/>
            </w:pP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475" w:rsidRDefault="00BE6475" w:rsidP="00E152C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475" w:rsidRDefault="00BE6475" w:rsidP="00E152C2"/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E6475" w:rsidRDefault="00BE6475" w:rsidP="00E152C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6475" w:rsidRDefault="00BE6475" w:rsidP="00E152C2"/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3706F9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02.09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3706F9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04.09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3706F9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09.09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3706F9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времён года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3706F9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16.09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3706F9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3706F9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23.09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3706F9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3706F9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30.09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3706F9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3706F9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07.10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3706F9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3706F9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14.10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3706F9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3706F9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21.10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3706F9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3706F9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06.11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3706F9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11.11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3706F9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3706F9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18.11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водоёмов в России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3706F9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3706F9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25.11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3706F9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3706F9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02.12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3706F9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04.12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3706F9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09.12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3706F9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3706F9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16.12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3706F9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Водоёмы и реки родного края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3706F9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23.12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водоёмов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водоёмов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3706F9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3706F9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28.12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D944BA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13.01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D944BA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Проверочная работа по теме </w:t>
            </w: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"Природные зоны"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D944BA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20.01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D944BA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D944BA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27.01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Новое время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D944BA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Новейшее время: история продолжается сегодня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D944BA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03.02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D944BA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05.02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D944BA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10.02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Административная контрольная работа.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D944BA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D944BA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17.02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D944BA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Страницы истории Российской 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D944BA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24.02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D944BA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D944BA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03.03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10.03</w:t>
            </w: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живопись, театр)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D944BA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05.03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D944BA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10.03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D944BA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D944BA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17.03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D944BA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D944BA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02.04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Всё для фронта – всё для победы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D944BA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07.04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D944BA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09.04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D944BA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14.04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D944BA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D944BA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21.04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D944BA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ребёнка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D944BA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28.04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D944BA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D944BA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05.05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350A26" w:rsidRDefault="00BE6475" w:rsidP="00E152C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A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Проверочная работа по теме «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 и природа</w:t>
            </w:r>
            <w:r w:rsidRPr="00350A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D944BA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07.05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D944BA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12.05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D944BA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D944BA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19.05</w:t>
            </w:r>
          </w:p>
        </w:tc>
      </w:tr>
      <w:tr w:rsidR="00BE6475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теме "История Отечества"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  <w:ind w:left="135"/>
              <w:jc w:val="center"/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D944BA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</w:tr>
      <w:tr w:rsidR="00BE6475" w:rsidRPr="00350A26" w:rsidTr="00E152C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E6475" w:rsidRDefault="00BE6475" w:rsidP="00E15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изученного в</w:t>
            </w: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4 классе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Pr="00350A26" w:rsidRDefault="00BE6475" w:rsidP="00E152C2">
            <w:pPr>
              <w:spacing w:after="0"/>
              <w:ind w:left="135"/>
              <w:jc w:val="center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50A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5D7328" w:rsidRDefault="00BE6475" w:rsidP="00E152C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26.05</w:t>
            </w:r>
          </w:p>
        </w:tc>
      </w:tr>
      <w:tr w:rsidR="00BE6475" w:rsidRPr="00350A26" w:rsidTr="00E152C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6475" w:rsidRPr="00B524D3" w:rsidRDefault="00BE6475" w:rsidP="00E152C2">
            <w:pPr>
              <w:spacing w:after="0"/>
              <w:ind w:left="135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E6475" w:rsidRPr="00350A26" w:rsidRDefault="00BE6475" w:rsidP="00E152C2">
            <w:pPr>
              <w:spacing w:after="0"/>
              <w:ind w:left="135"/>
              <w:jc w:val="center"/>
              <w:rPr>
                <w:lang w:val="ru-RU"/>
              </w:rPr>
            </w:pPr>
            <w:r w:rsidRPr="00B52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50A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68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E6475" w:rsidRPr="00350A26" w:rsidRDefault="00BE6475" w:rsidP="00E152C2">
            <w:pPr>
              <w:rPr>
                <w:lang w:val="ru-RU"/>
              </w:rPr>
            </w:pPr>
          </w:p>
        </w:tc>
      </w:tr>
    </w:tbl>
    <w:p w:rsidR="00BE6475" w:rsidRDefault="00BE6475" w:rsidP="00BE6475">
      <w:pPr>
        <w:rPr>
          <w:lang w:val="ru-RU"/>
        </w:rPr>
      </w:pPr>
    </w:p>
    <w:p w:rsidR="00BE6475" w:rsidRDefault="00BE6475" w:rsidP="00BE647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 ОБЕСПЕЧЕНИЕ ОБРАЗОВАТЕЛЬНОГО ПРОЦЕССА</w:t>
      </w:r>
    </w:p>
    <w:p w:rsidR="00BE6475" w:rsidRPr="005E3601" w:rsidRDefault="00BE6475" w:rsidP="00BE647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5E360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BE6475" w:rsidRPr="00B17D41" w:rsidRDefault="00BE6475" w:rsidP="00BE6475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</w:t>
      </w:r>
      <w:r w:rsidRPr="00B17D41">
        <w:rPr>
          <w:rFonts w:ascii="Times New Roman" w:hAnsi="Times New Roman" w:cs="Times New Roman"/>
          <w:color w:val="000000"/>
          <w:sz w:val="28"/>
          <w:szCs w:val="28"/>
          <w:lang w:val="ru-RU"/>
        </w:rPr>
        <w:t>• Окружающий мир (в 2 частях), 1 класс/ Плешаков А.А., Акционерное общество «Издательство «Просвещение»</w:t>
      </w:r>
      <w:r w:rsidRPr="00B17D41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B17D4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• Окружающий мир (в 2 частях), 2 класс/ Плешаков А.А., Акционерное общество «Издательство «Просвещение»</w:t>
      </w:r>
      <w:r w:rsidRPr="00B17D41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B17D4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• Окружающий мир (в 2 частях), 4 класс/ Плешаков А.А., Крючкова Е.А., Акционерное общество «Издательство «Просвещение»</w:t>
      </w:r>
      <w:r w:rsidRPr="00B17D41">
        <w:rPr>
          <w:rFonts w:ascii="Times New Roman" w:hAnsi="Times New Roman" w:cs="Times New Roman"/>
          <w:sz w:val="28"/>
          <w:szCs w:val="28"/>
          <w:lang w:val="ru-RU"/>
        </w:rPr>
        <w:br/>
      </w:r>
      <w:bookmarkStart w:id="10" w:name="7242d94d-e1f1-4df7-9b61-f04a247942f3"/>
      <w:r w:rsidRPr="00B17D4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• Окружающий мир (в 2 частях), 3 класс/ Плешаков А.А., Акционерное общество «Издательство «Просвещение»</w:t>
      </w:r>
      <w:bookmarkEnd w:id="10"/>
      <w:r w:rsidRPr="00B17D41">
        <w:rPr>
          <w:rFonts w:ascii="Times New Roman" w:hAnsi="Times New Roman" w:cs="Times New Roman"/>
          <w:color w:val="000000"/>
          <w:sz w:val="28"/>
          <w:szCs w:val="28"/>
          <w:lang w:val="ru-RU"/>
        </w:rPr>
        <w:t>‌​</w:t>
      </w:r>
    </w:p>
    <w:p w:rsidR="00BE6475" w:rsidRDefault="00BE6475" w:rsidP="00BE647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​‌‌</w:t>
      </w:r>
    </w:p>
    <w:p w:rsidR="00BE6475" w:rsidRDefault="00BE6475" w:rsidP="00BE647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BE6475" w:rsidRDefault="00BE6475" w:rsidP="00BE647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МЕТОДИЧЕСКИЕ МАТЕРИАЛЫ ДЛЯ УЧИТЕЛЯ</w:t>
      </w:r>
    </w:p>
    <w:p w:rsidR="00BE6475" w:rsidRPr="00B17D41" w:rsidRDefault="00BE6475" w:rsidP="00BE6475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B17D41">
        <w:rPr>
          <w:rFonts w:ascii="Times New Roman" w:hAnsi="Times New Roman" w:cs="Times New Roman"/>
          <w:color w:val="000000"/>
          <w:sz w:val="28"/>
          <w:szCs w:val="28"/>
          <w:lang w:val="ru-RU"/>
        </w:rPr>
        <w:t>‌</w:t>
      </w:r>
      <w:bookmarkStart w:id="11" w:name="95f05c12-f0c4-4d54-885b-c56ae9683aa1"/>
      <w:r w:rsidRPr="00B17D41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Методические рекомендации, поурочное планирование</w:t>
      </w:r>
      <w:bookmarkEnd w:id="11"/>
      <w:r w:rsidRPr="00B17D41">
        <w:rPr>
          <w:rFonts w:ascii="Times New Roman" w:hAnsi="Times New Roman" w:cs="Times New Roman"/>
          <w:color w:val="000000"/>
          <w:sz w:val="28"/>
          <w:szCs w:val="28"/>
          <w:lang w:val="ru-RU"/>
        </w:rPr>
        <w:t>‌​</w:t>
      </w:r>
    </w:p>
    <w:p w:rsidR="00BE6475" w:rsidRDefault="00BE6475" w:rsidP="00BE647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BE6475" w:rsidRDefault="00BE6475" w:rsidP="00BE647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B17D41" w:rsidRDefault="00BE6475" w:rsidP="00BE6475">
      <w:pPr>
        <w:spacing w:after="0"/>
        <w:ind w:left="12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​</w:t>
      </w:r>
      <w:r w:rsidRPr="00B17D41">
        <w:rPr>
          <w:rFonts w:ascii="Times New Roman" w:hAnsi="Times New Roman" w:cs="Times New Roman"/>
          <w:color w:val="333333"/>
          <w:sz w:val="28"/>
          <w:szCs w:val="28"/>
          <w:lang w:val="ru-RU"/>
        </w:rPr>
        <w:t>‌</w:t>
      </w:r>
      <w:r w:rsidRPr="00B17D41">
        <w:rPr>
          <w:rFonts w:ascii="Times New Roman" w:hAnsi="Times New Roman" w:cs="Times New Roman"/>
          <w:color w:val="000000"/>
          <w:sz w:val="28"/>
          <w:szCs w:val="28"/>
        </w:rPr>
        <w:t>http</w:t>
      </w:r>
      <w:r w:rsidRPr="00B17D41">
        <w:rPr>
          <w:rFonts w:ascii="Times New Roman" w:hAnsi="Times New Roman" w:cs="Times New Roman"/>
          <w:color w:val="000000"/>
          <w:sz w:val="28"/>
          <w:szCs w:val="28"/>
          <w:lang w:val="ru-RU"/>
        </w:rPr>
        <w:t>://</w:t>
      </w:r>
      <w:r w:rsidRPr="00B17D41">
        <w:rPr>
          <w:rFonts w:ascii="Times New Roman" w:hAnsi="Times New Roman" w:cs="Times New Roman"/>
          <w:color w:val="000000"/>
          <w:sz w:val="28"/>
          <w:szCs w:val="28"/>
        </w:rPr>
        <w:t>school</w:t>
      </w:r>
      <w:r w:rsidRPr="00B17D41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B17D41">
        <w:rPr>
          <w:rFonts w:ascii="Times New Roman" w:hAnsi="Times New Roman" w:cs="Times New Roman"/>
          <w:color w:val="000000"/>
          <w:sz w:val="28"/>
          <w:szCs w:val="28"/>
        </w:rPr>
        <w:t>collection</w:t>
      </w:r>
      <w:r w:rsidRPr="00B17D41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Pr="00B17D41">
        <w:rPr>
          <w:rFonts w:ascii="Times New Roman" w:hAnsi="Times New Roman" w:cs="Times New Roman"/>
          <w:color w:val="000000"/>
          <w:sz w:val="28"/>
          <w:szCs w:val="28"/>
        </w:rPr>
        <w:t>edu</w:t>
      </w:r>
      <w:r w:rsidRPr="00B17D41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Pr="00B17D41">
        <w:rPr>
          <w:rFonts w:ascii="Times New Roman" w:hAnsi="Times New Roman" w:cs="Times New Roman"/>
          <w:color w:val="000000"/>
          <w:sz w:val="28"/>
          <w:szCs w:val="28"/>
        </w:rPr>
        <w:t>ru</w:t>
      </w:r>
      <w:r w:rsidRPr="00B17D4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/ </w:t>
      </w:r>
      <w:r w:rsidRPr="00B17D41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B17D4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РЭШ </w:t>
      </w:r>
      <w:r w:rsidRPr="00B17D41">
        <w:rPr>
          <w:rFonts w:ascii="Times New Roman" w:hAnsi="Times New Roman" w:cs="Times New Roman"/>
          <w:color w:val="000000"/>
          <w:sz w:val="28"/>
          <w:szCs w:val="28"/>
        </w:rPr>
        <w:t>https</w:t>
      </w:r>
      <w:r w:rsidRPr="00B17D41">
        <w:rPr>
          <w:rFonts w:ascii="Times New Roman" w:hAnsi="Times New Roman" w:cs="Times New Roman"/>
          <w:color w:val="000000"/>
          <w:sz w:val="28"/>
          <w:szCs w:val="28"/>
          <w:lang w:val="ru-RU"/>
        </w:rPr>
        <w:t>://</w:t>
      </w:r>
      <w:r w:rsidRPr="00B17D41">
        <w:rPr>
          <w:rFonts w:ascii="Times New Roman" w:hAnsi="Times New Roman" w:cs="Times New Roman"/>
          <w:color w:val="000000"/>
          <w:sz w:val="28"/>
          <w:szCs w:val="28"/>
        </w:rPr>
        <w:t>resh</w:t>
      </w:r>
      <w:r w:rsidRPr="00B17D41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Pr="00B17D41">
        <w:rPr>
          <w:rFonts w:ascii="Times New Roman" w:hAnsi="Times New Roman" w:cs="Times New Roman"/>
          <w:color w:val="000000"/>
          <w:sz w:val="28"/>
          <w:szCs w:val="28"/>
        </w:rPr>
        <w:t>edu</w:t>
      </w:r>
      <w:r w:rsidRPr="00B17D41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Pr="00B17D41">
        <w:rPr>
          <w:rFonts w:ascii="Times New Roman" w:hAnsi="Times New Roman" w:cs="Times New Roman"/>
          <w:color w:val="000000"/>
          <w:sz w:val="28"/>
          <w:szCs w:val="28"/>
        </w:rPr>
        <w:t>ru</w:t>
      </w:r>
      <w:r w:rsidRPr="00B17D4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/ </w:t>
      </w:r>
      <w:r w:rsidRPr="00B17D41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B17D4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Портал "Начальная школа" </w:t>
      </w:r>
      <w:r w:rsidRPr="00B17D41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B17D4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17D41">
        <w:rPr>
          <w:rFonts w:ascii="Times New Roman" w:hAnsi="Times New Roman" w:cs="Times New Roman"/>
          <w:color w:val="000000"/>
          <w:sz w:val="28"/>
          <w:szCs w:val="28"/>
        </w:rPr>
        <w:t>http</w:t>
      </w:r>
      <w:r w:rsidRPr="00B17D41">
        <w:rPr>
          <w:rFonts w:ascii="Times New Roman" w:hAnsi="Times New Roman" w:cs="Times New Roman"/>
          <w:color w:val="000000"/>
          <w:sz w:val="28"/>
          <w:szCs w:val="28"/>
          <w:lang w:val="ru-RU"/>
        </w:rPr>
        <w:t>://</w:t>
      </w:r>
      <w:r w:rsidRPr="00B17D41">
        <w:rPr>
          <w:rFonts w:ascii="Times New Roman" w:hAnsi="Times New Roman" w:cs="Times New Roman"/>
          <w:color w:val="000000"/>
          <w:sz w:val="28"/>
          <w:szCs w:val="28"/>
        </w:rPr>
        <w:t>nachalka</w:t>
      </w:r>
      <w:r w:rsidRPr="00B17D41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Pr="00B17D41">
        <w:rPr>
          <w:rFonts w:ascii="Times New Roman" w:hAnsi="Times New Roman" w:cs="Times New Roman"/>
          <w:color w:val="000000"/>
          <w:sz w:val="28"/>
          <w:szCs w:val="28"/>
        </w:rPr>
        <w:t>edu</w:t>
      </w:r>
      <w:r w:rsidRPr="00B17D41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Pr="00B17D41">
        <w:rPr>
          <w:rFonts w:ascii="Times New Roman" w:hAnsi="Times New Roman" w:cs="Times New Roman"/>
          <w:color w:val="000000"/>
          <w:sz w:val="28"/>
          <w:szCs w:val="28"/>
        </w:rPr>
        <w:t>ru</w:t>
      </w:r>
      <w:r w:rsidRPr="00B17D4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/ </w:t>
      </w:r>
      <w:r w:rsidRPr="00B17D41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B17D4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Портал "Введение ФГОС НОО" </w:t>
      </w:r>
      <w:r w:rsidRPr="00B17D41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B17D4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17D41">
        <w:rPr>
          <w:rFonts w:ascii="Times New Roman" w:hAnsi="Times New Roman" w:cs="Times New Roman"/>
          <w:color w:val="000000"/>
          <w:sz w:val="28"/>
          <w:szCs w:val="28"/>
        </w:rPr>
        <w:t>http</w:t>
      </w:r>
      <w:r w:rsidRPr="00B17D41">
        <w:rPr>
          <w:rFonts w:ascii="Times New Roman" w:hAnsi="Times New Roman" w:cs="Times New Roman"/>
          <w:color w:val="000000"/>
          <w:sz w:val="28"/>
          <w:szCs w:val="28"/>
          <w:lang w:val="ru-RU"/>
        </w:rPr>
        <w:t>://</w:t>
      </w:r>
      <w:r w:rsidRPr="00B17D41">
        <w:rPr>
          <w:rFonts w:ascii="Times New Roman" w:hAnsi="Times New Roman" w:cs="Times New Roman"/>
          <w:color w:val="000000"/>
          <w:sz w:val="28"/>
          <w:szCs w:val="28"/>
        </w:rPr>
        <w:t>nachalka</w:t>
      </w:r>
      <w:r w:rsidRPr="00B17D41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Pr="00B17D41">
        <w:rPr>
          <w:rFonts w:ascii="Times New Roman" w:hAnsi="Times New Roman" w:cs="Times New Roman"/>
          <w:color w:val="000000"/>
          <w:sz w:val="28"/>
          <w:szCs w:val="28"/>
        </w:rPr>
        <w:t>seminfo</w:t>
      </w:r>
      <w:r w:rsidRPr="00B17D41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Pr="00B17D41">
        <w:rPr>
          <w:rFonts w:ascii="Times New Roman" w:hAnsi="Times New Roman" w:cs="Times New Roman"/>
          <w:color w:val="000000"/>
          <w:sz w:val="28"/>
          <w:szCs w:val="28"/>
        </w:rPr>
        <w:t>ru</w:t>
      </w:r>
      <w:r w:rsidRPr="00B17D4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/ </w:t>
      </w:r>
      <w:r w:rsidRPr="00B17D41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B17D4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Библиотека материалов для начальной школы </w:t>
      </w:r>
      <w:r w:rsidRPr="00B17D41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B17D4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17D41">
        <w:rPr>
          <w:rFonts w:ascii="Times New Roman" w:hAnsi="Times New Roman" w:cs="Times New Roman"/>
          <w:color w:val="000000"/>
          <w:sz w:val="28"/>
          <w:szCs w:val="28"/>
        </w:rPr>
        <w:t>http</w:t>
      </w:r>
      <w:r w:rsidRPr="00B17D41">
        <w:rPr>
          <w:rFonts w:ascii="Times New Roman" w:hAnsi="Times New Roman" w:cs="Times New Roman"/>
          <w:color w:val="000000"/>
          <w:sz w:val="28"/>
          <w:szCs w:val="28"/>
          <w:lang w:val="ru-RU"/>
        </w:rPr>
        <w:t>://</w:t>
      </w:r>
      <w:r w:rsidRPr="00B17D41">
        <w:rPr>
          <w:rFonts w:ascii="Times New Roman" w:hAnsi="Times New Roman" w:cs="Times New Roman"/>
          <w:color w:val="000000"/>
          <w:sz w:val="28"/>
          <w:szCs w:val="28"/>
        </w:rPr>
        <w:t>www</w:t>
      </w:r>
      <w:r w:rsidRPr="00B17D41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Pr="00B17D41">
        <w:rPr>
          <w:rFonts w:ascii="Times New Roman" w:hAnsi="Times New Roman" w:cs="Times New Roman"/>
          <w:color w:val="000000"/>
          <w:sz w:val="28"/>
          <w:szCs w:val="28"/>
        </w:rPr>
        <w:t>nachalka</w:t>
      </w:r>
      <w:r w:rsidRPr="00B17D41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Pr="00B17D41">
        <w:rPr>
          <w:rFonts w:ascii="Times New Roman" w:hAnsi="Times New Roman" w:cs="Times New Roman"/>
          <w:color w:val="000000"/>
          <w:sz w:val="28"/>
          <w:szCs w:val="28"/>
        </w:rPr>
        <w:t>com</w:t>
      </w:r>
      <w:r w:rsidRPr="00B17D41">
        <w:rPr>
          <w:rFonts w:ascii="Times New Roman" w:hAnsi="Times New Roman" w:cs="Times New Roman"/>
          <w:color w:val="000000"/>
          <w:sz w:val="28"/>
          <w:szCs w:val="28"/>
          <w:lang w:val="ru-RU"/>
        </w:rPr>
        <w:t>/</w:t>
      </w:r>
      <w:r w:rsidRPr="00B17D41">
        <w:rPr>
          <w:rFonts w:ascii="Times New Roman" w:hAnsi="Times New Roman" w:cs="Times New Roman"/>
          <w:color w:val="000000"/>
          <w:sz w:val="28"/>
          <w:szCs w:val="28"/>
        </w:rPr>
        <w:t>biblioteka</w:t>
      </w:r>
      <w:r w:rsidRPr="00B17D41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B17D4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Инфоурок </w:t>
      </w:r>
      <w:r w:rsidRPr="00B17D41">
        <w:rPr>
          <w:rFonts w:ascii="Times New Roman" w:hAnsi="Times New Roman" w:cs="Times New Roman"/>
          <w:color w:val="000000"/>
          <w:sz w:val="28"/>
          <w:szCs w:val="28"/>
        </w:rPr>
        <w:t>https</w:t>
      </w:r>
      <w:r w:rsidRPr="00B17D41">
        <w:rPr>
          <w:rFonts w:ascii="Times New Roman" w:hAnsi="Times New Roman" w:cs="Times New Roman"/>
          <w:color w:val="000000"/>
          <w:sz w:val="28"/>
          <w:szCs w:val="28"/>
          <w:lang w:val="ru-RU"/>
        </w:rPr>
        <w:t>://</w:t>
      </w:r>
      <w:r w:rsidRPr="00B17D41">
        <w:rPr>
          <w:rFonts w:ascii="Times New Roman" w:hAnsi="Times New Roman" w:cs="Times New Roman"/>
          <w:color w:val="000000"/>
          <w:sz w:val="28"/>
          <w:szCs w:val="28"/>
        </w:rPr>
        <w:t>infourok</w:t>
      </w:r>
      <w:r w:rsidRPr="00B17D41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Pr="00B17D41">
        <w:rPr>
          <w:rFonts w:ascii="Times New Roman" w:hAnsi="Times New Roman" w:cs="Times New Roman"/>
          <w:color w:val="000000"/>
          <w:sz w:val="28"/>
          <w:szCs w:val="28"/>
        </w:rPr>
        <w:t>ru</w:t>
      </w:r>
      <w:r w:rsidRPr="00B17D4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/ </w:t>
      </w:r>
      <w:bookmarkStart w:id="12" w:name="block-31506"/>
    </w:p>
    <w:p w:rsidR="00BE6475" w:rsidRPr="00B17D41" w:rsidRDefault="00BE6475" w:rsidP="00BE6475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bookmarkStart w:id="13" w:name="_GoBack"/>
      <w:bookmarkEnd w:id="13"/>
      <w:r w:rsidRPr="00B17D41">
        <w:rPr>
          <w:rFonts w:ascii="Times New Roman" w:hAnsi="Times New Roman" w:cs="Times New Roman"/>
          <w:sz w:val="28"/>
          <w:szCs w:val="28"/>
          <w:lang w:val="ru-RU"/>
        </w:rPr>
        <w:br/>
      </w:r>
      <w:bookmarkStart w:id="14" w:name="e2202d81-27be-4f22-aeb6-9d447e67c650"/>
      <w:bookmarkEnd w:id="14"/>
      <w:r w:rsidRPr="00B17D41">
        <w:rPr>
          <w:rFonts w:ascii="Times New Roman" w:hAnsi="Times New Roman" w:cs="Times New Roman"/>
          <w:color w:val="333333"/>
          <w:sz w:val="28"/>
          <w:szCs w:val="28"/>
          <w:lang w:val="ru-RU"/>
        </w:rPr>
        <w:t>‌</w:t>
      </w:r>
      <w:r w:rsidRPr="00B17D41">
        <w:rPr>
          <w:rFonts w:ascii="Times New Roman" w:hAnsi="Times New Roman" w:cs="Times New Roman"/>
          <w:color w:val="000000"/>
          <w:sz w:val="28"/>
          <w:szCs w:val="28"/>
          <w:lang w:val="ru-RU"/>
        </w:rPr>
        <w:t>​</w:t>
      </w:r>
      <w:bookmarkEnd w:id="12"/>
    </w:p>
    <w:p w:rsidR="00BE6475" w:rsidRPr="00B524D3" w:rsidRDefault="00BE6475" w:rsidP="00BE6475">
      <w:pPr>
        <w:rPr>
          <w:lang w:val="ru-RU"/>
        </w:rPr>
        <w:sectPr w:rsidR="00BE6475" w:rsidRPr="00B524D3">
          <w:pgSz w:w="11906" w:h="16383"/>
          <w:pgMar w:top="1134" w:right="850" w:bottom="1134" w:left="1701" w:header="720" w:footer="720" w:gutter="0"/>
          <w:cols w:space="720"/>
        </w:sectPr>
      </w:pPr>
    </w:p>
    <w:p w:rsidR="00BE6475" w:rsidRPr="00BE6475" w:rsidRDefault="00BE6475">
      <w:pPr>
        <w:rPr>
          <w:lang w:val="ru-RU"/>
        </w:rPr>
      </w:pPr>
    </w:p>
    <w:p w:rsidR="00BE6475" w:rsidRPr="00BE6475" w:rsidRDefault="00BE6475" w:rsidP="00BE6475">
      <w:pPr>
        <w:rPr>
          <w:lang w:val="ru-RU"/>
        </w:rPr>
      </w:pPr>
    </w:p>
    <w:p w:rsidR="00197765" w:rsidRPr="00BE6475" w:rsidRDefault="00197765" w:rsidP="00BE6475">
      <w:pPr>
        <w:rPr>
          <w:lang w:val="ru-RU"/>
        </w:rPr>
        <w:sectPr w:rsidR="00197765" w:rsidRPr="00BE64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97765" w:rsidRPr="00BE6475" w:rsidRDefault="00197765">
      <w:pPr>
        <w:rPr>
          <w:lang w:val="ru-RU"/>
        </w:rPr>
        <w:sectPr w:rsidR="00197765" w:rsidRPr="00BE64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97765" w:rsidRPr="00BE6475" w:rsidRDefault="00197765">
      <w:pPr>
        <w:spacing w:after="0"/>
        <w:ind w:left="120"/>
        <w:rPr>
          <w:lang w:val="ru-RU"/>
        </w:rPr>
      </w:pPr>
      <w:bookmarkStart w:id="15" w:name="block-32266464"/>
      <w:bookmarkEnd w:id="9"/>
    </w:p>
    <w:p w:rsidR="00197765" w:rsidRPr="00BE6475" w:rsidRDefault="00197765">
      <w:pPr>
        <w:rPr>
          <w:lang w:val="ru-RU"/>
        </w:rPr>
        <w:sectPr w:rsidR="00197765" w:rsidRPr="00BE64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97765" w:rsidRPr="00BE6475" w:rsidRDefault="00197765">
      <w:pPr>
        <w:spacing w:after="0"/>
        <w:ind w:left="120"/>
        <w:rPr>
          <w:lang w:val="ru-RU"/>
        </w:rPr>
      </w:pPr>
    </w:p>
    <w:p w:rsidR="00197765" w:rsidRPr="00BE6475" w:rsidRDefault="00197765">
      <w:pPr>
        <w:rPr>
          <w:lang w:val="ru-RU"/>
        </w:rPr>
        <w:sectPr w:rsidR="00197765" w:rsidRPr="00BE64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97765" w:rsidRPr="00BE6475" w:rsidRDefault="00B524D3">
      <w:pPr>
        <w:spacing w:after="0"/>
        <w:ind w:left="120"/>
        <w:rPr>
          <w:lang w:val="ru-RU"/>
        </w:rPr>
      </w:pPr>
      <w:r w:rsidRPr="00BE647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:rsidR="00197765" w:rsidRPr="00BE6475" w:rsidRDefault="00197765">
      <w:pPr>
        <w:rPr>
          <w:lang w:val="ru-RU"/>
        </w:rPr>
        <w:sectPr w:rsidR="00197765" w:rsidRPr="00BE64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97765" w:rsidRPr="00BE6475" w:rsidRDefault="00197765">
      <w:pPr>
        <w:rPr>
          <w:lang w:val="ru-RU"/>
        </w:rPr>
        <w:sectPr w:rsidR="00197765" w:rsidRPr="00BE64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97765" w:rsidRPr="00B524D3" w:rsidRDefault="00197765">
      <w:pPr>
        <w:spacing w:after="0" w:line="480" w:lineRule="auto"/>
        <w:ind w:left="120"/>
        <w:rPr>
          <w:lang w:val="ru-RU"/>
        </w:rPr>
      </w:pPr>
      <w:bookmarkStart w:id="16" w:name="block-32266465"/>
      <w:bookmarkEnd w:id="15"/>
    </w:p>
    <w:p w:rsidR="00197765" w:rsidRPr="00B524D3" w:rsidRDefault="00197765">
      <w:pPr>
        <w:rPr>
          <w:lang w:val="ru-RU"/>
        </w:rPr>
        <w:sectPr w:rsidR="00197765" w:rsidRPr="00B524D3">
          <w:pgSz w:w="11906" w:h="16383"/>
          <w:pgMar w:top="1134" w:right="850" w:bottom="1134" w:left="1701" w:header="720" w:footer="720" w:gutter="0"/>
          <w:cols w:space="720"/>
        </w:sectPr>
      </w:pPr>
    </w:p>
    <w:bookmarkEnd w:id="16"/>
    <w:p w:rsidR="00B524D3" w:rsidRPr="00B524D3" w:rsidRDefault="00B524D3">
      <w:pPr>
        <w:rPr>
          <w:lang w:val="ru-RU"/>
        </w:rPr>
      </w:pPr>
    </w:p>
    <w:sectPr w:rsidR="00B524D3" w:rsidRPr="00B524D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53BE8"/>
    <w:multiLevelType w:val="multilevel"/>
    <w:tmpl w:val="FAE6E3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76F6FF1"/>
    <w:multiLevelType w:val="multilevel"/>
    <w:tmpl w:val="5FA8462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2A211D"/>
    <w:multiLevelType w:val="multilevel"/>
    <w:tmpl w:val="3FB215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B7C3355"/>
    <w:multiLevelType w:val="multilevel"/>
    <w:tmpl w:val="100CE8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C792B8D"/>
    <w:multiLevelType w:val="multilevel"/>
    <w:tmpl w:val="0BC49F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3CA6FF1"/>
    <w:multiLevelType w:val="multilevel"/>
    <w:tmpl w:val="776C09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AA97473"/>
    <w:multiLevelType w:val="multilevel"/>
    <w:tmpl w:val="87E002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CF0650D"/>
    <w:multiLevelType w:val="multilevel"/>
    <w:tmpl w:val="FDA441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D690268"/>
    <w:multiLevelType w:val="multilevel"/>
    <w:tmpl w:val="2076A4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E7A6FE7"/>
    <w:multiLevelType w:val="multilevel"/>
    <w:tmpl w:val="8FD210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EF67E3A"/>
    <w:multiLevelType w:val="multilevel"/>
    <w:tmpl w:val="9F6433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FB23900"/>
    <w:multiLevelType w:val="multilevel"/>
    <w:tmpl w:val="E8C43F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1F55EDC"/>
    <w:multiLevelType w:val="multilevel"/>
    <w:tmpl w:val="D33C34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80B5AD9"/>
    <w:multiLevelType w:val="multilevel"/>
    <w:tmpl w:val="0FFA5E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86C7C2F"/>
    <w:multiLevelType w:val="multilevel"/>
    <w:tmpl w:val="DA64E5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08054FC"/>
    <w:multiLevelType w:val="multilevel"/>
    <w:tmpl w:val="3800BD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2AD462D"/>
    <w:multiLevelType w:val="multilevel"/>
    <w:tmpl w:val="D0B428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99B1FCA"/>
    <w:multiLevelType w:val="multilevel"/>
    <w:tmpl w:val="808291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A3242A9"/>
    <w:multiLevelType w:val="multilevel"/>
    <w:tmpl w:val="318089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B2F3A50"/>
    <w:multiLevelType w:val="multilevel"/>
    <w:tmpl w:val="B560AC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E8E0B58"/>
    <w:multiLevelType w:val="multilevel"/>
    <w:tmpl w:val="E73230E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EFC02A9"/>
    <w:multiLevelType w:val="multilevel"/>
    <w:tmpl w:val="660677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36B29B1"/>
    <w:multiLevelType w:val="multilevel"/>
    <w:tmpl w:val="56EAA0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6DD5570"/>
    <w:multiLevelType w:val="multilevel"/>
    <w:tmpl w:val="E730B6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8B038D3"/>
    <w:multiLevelType w:val="multilevel"/>
    <w:tmpl w:val="739CA0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B65330E"/>
    <w:multiLevelType w:val="multilevel"/>
    <w:tmpl w:val="C9348C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D5278F7"/>
    <w:multiLevelType w:val="multilevel"/>
    <w:tmpl w:val="DB0052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DD114FF"/>
    <w:multiLevelType w:val="multilevel"/>
    <w:tmpl w:val="461AAC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02D2016"/>
    <w:multiLevelType w:val="multilevel"/>
    <w:tmpl w:val="34CAB0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05E68F5"/>
    <w:multiLevelType w:val="multilevel"/>
    <w:tmpl w:val="9EDE43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20E2917"/>
    <w:multiLevelType w:val="multilevel"/>
    <w:tmpl w:val="02A485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2BE14AE"/>
    <w:multiLevelType w:val="multilevel"/>
    <w:tmpl w:val="2B0AA8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729041E"/>
    <w:multiLevelType w:val="multilevel"/>
    <w:tmpl w:val="2AE4FB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D5E2D6D"/>
    <w:multiLevelType w:val="multilevel"/>
    <w:tmpl w:val="BB9E0C48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5F22600F"/>
    <w:multiLevelType w:val="multilevel"/>
    <w:tmpl w:val="EF4831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2787232"/>
    <w:multiLevelType w:val="multilevel"/>
    <w:tmpl w:val="80526E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52C19CD"/>
    <w:multiLevelType w:val="multilevel"/>
    <w:tmpl w:val="E1F614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7154AE3"/>
    <w:multiLevelType w:val="multilevel"/>
    <w:tmpl w:val="6D1407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CB473F4"/>
    <w:multiLevelType w:val="multilevel"/>
    <w:tmpl w:val="320085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0541BE9"/>
    <w:multiLevelType w:val="multilevel"/>
    <w:tmpl w:val="F38E19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43433E3"/>
    <w:multiLevelType w:val="multilevel"/>
    <w:tmpl w:val="B880BF9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76701FB"/>
    <w:multiLevelType w:val="multilevel"/>
    <w:tmpl w:val="2EE2E6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7873FF2"/>
    <w:multiLevelType w:val="multilevel"/>
    <w:tmpl w:val="F3CEAC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0"/>
  </w:num>
  <w:num w:numId="3">
    <w:abstractNumId w:val="19"/>
  </w:num>
  <w:num w:numId="4">
    <w:abstractNumId w:val="38"/>
  </w:num>
  <w:num w:numId="5">
    <w:abstractNumId w:val="22"/>
  </w:num>
  <w:num w:numId="6">
    <w:abstractNumId w:val="15"/>
  </w:num>
  <w:num w:numId="7">
    <w:abstractNumId w:val="9"/>
  </w:num>
  <w:num w:numId="8">
    <w:abstractNumId w:val="41"/>
  </w:num>
  <w:num w:numId="9">
    <w:abstractNumId w:val="26"/>
  </w:num>
  <w:num w:numId="10">
    <w:abstractNumId w:val="20"/>
  </w:num>
  <w:num w:numId="11">
    <w:abstractNumId w:val="21"/>
  </w:num>
  <w:num w:numId="12">
    <w:abstractNumId w:val="33"/>
  </w:num>
  <w:num w:numId="13">
    <w:abstractNumId w:val="27"/>
  </w:num>
  <w:num w:numId="14">
    <w:abstractNumId w:val="4"/>
  </w:num>
  <w:num w:numId="15">
    <w:abstractNumId w:val="29"/>
  </w:num>
  <w:num w:numId="16">
    <w:abstractNumId w:val="14"/>
  </w:num>
  <w:num w:numId="17">
    <w:abstractNumId w:val="35"/>
  </w:num>
  <w:num w:numId="18">
    <w:abstractNumId w:val="8"/>
  </w:num>
  <w:num w:numId="19">
    <w:abstractNumId w:val="34"/>
  </w:num>
  <w:num w:numId="20">
    <w:abstractNumId w:val="7"/>
  </w:num>
  <w:num w:numId="21">
    <w:abstractNumId w:val="6"/>
  </w:num>
  <w:num w:numId="22">
    <w:abstractNumId w:val="42"/>
  </w:num>
  <w:num w:numId="23">
    <w:abstractNumId w:val="18"/>
  </w:num>
  <w:num w:numId="24">
    <w:abstractNumId w:val="11"/>
  </w:num>
  <w:num w:numId="25">
    <w:abstractNumId w:val="12"/>
  </w:num>
  <w:num w:numId="26">
    <w:abstractNumId w:val="39"/>
  </w:num>
  <w:num w:numId="27">
    <w:abstractNumId w:val="2"/>
  </w:num>
  <w:num w:numId="28">
    <w:abstractNumId w:val="30"/>
  </w:num>
  <w:num w:numId="29">
    <w:abstractNumId w:val="37"/>
  </w:num>
  <w:num w:numId="30">
    <w:abstractNumId w:val="23"/>
  </w:num>
  <w:num w:numId="31">
    <w:abstractNumId w:val="16"/>
  </w:num>
  <w:num w:numId="32">
    <w:abstractNumId w:val="24"/>
  </w:num>
  <w:num w:numId="33">
    <w:abstractNumId w:val="32"/>
  </w:num>
  <w:num w:numId="34">
    <w:abstractNumId w:val="25"/>
  </w:num>
  <w:num w:numId="35">
    <w:abstractNumId w:val="10"/>
  </w:num>
  <w:num w:numId="36">
    <w:abstractNumId w:val="28"/>
  </w:num>
  <w:num w:numId="37">
    <w:abstractNumId w:val="17"/>
  </w:num>
  <w:num w:numId="38">
    <w:abstractNumId w:val="36"/>
  </w:num>
  <w:num w:numId="39">
    <w:abstractNumId w:val="0"/>
  </w:num>
  <w:num w:numId="40">
    <w:abstractNumId w:val="3"/>
  </w:num>
  <w:num w:numId="41">
    <w:abstractNumId w:val="13"/>
  </w:num>
  <w:num w:numId="42">
    <w:abstractNumId w:val="5"/>
  </w:num>
  <w:num w:numId="4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197765"/>
    <w:rsid w:val="00141F3B"/>
    <w:rsid w:val="00197765"/>
    <w:rsid w:val="00255D81"/>
    <w:rsid w:val="00271D5A"/>
    <w:rsid w:val="002D0A71"/>
    <w:rsid w:val="00904B78"/>
    <w:rsid w:val="00B17D41"/>
    <w:rsid w:val="00B41D27"/>
    <w:rsid w:val="00B524D3"/>
    <w:rsid w:val="00BD53D1"/>
    <w:rsid w:val="00BE6475"/>
    <w:rsid w:val="00C5206C"/>
    <w:rsid w:val="00CC2C26"/>
    <w:rsid w:val="00D422FB"/>
    <w:rsid w:val="00D96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0D7ED"/>
  <w15:docId w15:val="{4F2A62B8-8BE3-4092-A5EF-BA7F695D7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38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11423</Words>
  <Characters>65116</Characters>
  <Application>Microsoft Office Word</Application>
  <DocSecurity>0</DocSecurity>
  <Lines>542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Larisa</cp:lastModifiedBy>
  <cp:revision>18</cp:revision>
  <dcterms:created xsi:type="dcterms:W3CDTF">2024-09-02T17:14:00Z</dcterms:created>
  <dcterms:modified xsi:type="dcterms:W3CDTF">2024-09-22T15:47:00Z</dcterms:modified>
</cp:coreProperties>
</file>