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3B" w:rsidRPr="00D74C76" w:rsidRDefault="003A5E3B" w:rsidP="003A5E3B">
      <w:pPr>
        <w:pStyle w:val="49"/>
        <w:shd w:val="clear" w:color="auto" w:fill="auto"/>
        <w:spacing w:before="0" w:line="240" w:lineRule="auto"/>
        <w:jc w:val="center"/>
        <w:rPr>
          <w:rStyle w:val="38"/>
          <w:sz w:val="24"/>
          <w:szCs w:val="24"/>
        </w:rPr>
      </w:pPr>
      <w:r w:rsidRPr="00D74C76">
        <w:rPr>
          <w:rStyle w:val="37"/>
          <w:sz w:val="24"/>
          <w:szCs w:val="24"/>
        </w:rPr>
        <w:t>Недельный учебный план</w:t>
      </w:r>
    </w:p>
    <w:p w:rsidR="003A5E3B" w:rsidRPr="00D74C76" w:rsidRDefault="003A5E3B" w:rsidP="003A5E3B">
      <w:pPr>
        <w:pStyle w:val="49"/>
        <w:shd w:val="clear" w:color="auto" w:fill="auto"/>
        <w:spacing w:before="0" w:line="240" w:lineRule="auto"/>
        <w:jc w:val="center"/>
        <w:rPr>
          <w:rStyle w:val="38"/>
          <w:sz w:val="24"/>
          <w:szCs w:val="24"/>
        </w:rPr>
      </w:pPr>
      <w:r w:rsidRPr="00D74C76">
        <w:rPr>
          <w:rStyle w:val="37"/>
          <w:sz w:val="24"/>
          <w:szCs w:val="24"/>
        </w:rPr>
        <w:t>муниципального бюджетного общеобразовательного учреждения:</w:t>
      </w:r>
    </w:p>
    <w:p w:rsidR="003A5E3B" w:rsidRPr="00D74C76" w:rsidRDefault="003A5E3B" w:rsidP="003A5E3B">
      <w:pPr>
        <w:pStyle w:val="49"/>
        <w:shd w:val="clear" w:color="auto" w:fill="auto"/>
        <w:spacing w:before="0" w:line="240" w:lineRule="auto"/>
        <w:jc w:val="center"/>
        <w:rPr>
          <w:rStyle w:val="38"/>
          <w:sz w:val="24"/>
          <w:szCs w:val="24"/>
        </w:rPr>
      </w:pPr>
      <w:r w:rsidRPr="00D74C76">
        <w:rPr>
          <w:rStyle w:val="37"/>
          <w:sz w:val="24"/>
          <w:szCs w:val="24"/>
        </w:rPr>
        <w:t>Краснодонская основная общеобразовательная школа</w:t>
      </w:r>
    </w:p>
    <w:p w:rsidR="003A5E3B" w:rsidRPr="00D74C76" w:rsidRDefault="002651DC" w:rsidP="003A5E3B">
      <w:pPr>
        <w:pStyle w:val="49"/>
        <w:shd w:val="clear" w:color="auto" w:fill="auto"/>
        <w:spacing w:before="0" w:line="240" w:lineRule="auto"/>
        <w:jc w:val="center"/>
        <w:rPr>
          <w:rStyle w:val="37"/>
          <w:sz w:val="24"/>
          <w:szCs w:val="24"/>
        </w:rPr>
      </w:pPr>
      <w:r>
        <w:rPr>
          <w:rStyle w:val="37"/>
          <w:sz w:val="24"/>
          <w:szCs w:val="24"/>
        </w:rPr>
        <w:t>на 2020-2021</w:t>
      </w:r>
      <w:r w:rsidR="003A5E3B" w:rsidRPr="00D74C76">
        <w:rPr>
          <w:rStyle w:val="37"/>
          <w:sz w:val="24"/>
          <w:szCs w:val="24"/>
        </w:rPr>
        <w:t xml:space="preserve"> учебный год в рамках ФГОС НОО</w:t>
      </w:r>
    </w:p>
    <w:p w:rsidR="00745886" w:rsidRDefault="00745886" w:rsidP="003A5E3B">
      <w:pPr>
        <w:pStyle w:val="49"/>
        <w:shd w:val="clear" w:color="auto" w:fill="auto"/>
        <w:spacing w:before="0" w:line="240" w:lineRule="auto"/>
        <w:jc w:val="center"/>
        <w:rPr>
          <w:rStyle w:val="37"/>
          <w:sz w:val="28"/>
          <w:szCs w:val="28"/>
        </w:rPr>
      </w:pPr>
    </w:p>
    <w:p w:rsidR="00745886" w:rsidRDefault="00745886" w:rsidP="003A5E3B">
      <w:pPr>
        <w:pStyle w:val="49"/>
        <w:shd w:val="clear" w:color="auto" w:fill="auto"/>
        <w:spacing w:before="0" w:line="240" w:lineRule="auto"/>
        <w:jc w:val="center"/>
        <w:rPr>
          <w:rStyle w:val="37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72"/>
        <w:gridCol w:w="2861"/>
        <w:gridCol w:w="444"/>
        <w:gridCol w:w="444"/>
        <w:gridCol w:w="445"/>
        <w:gridCol w:w="445"/>
        <w:gridCol w:w="445"/>
        <w:gridCol w:w="445"/>
        <w:gridCol w:w="445"/>
        <w:gridCol w:w="445"/>
        <w:gridCol w:w="780"/>
      </w:tblGrid>
      <w:tr w:rsidR="00CF4251" w:rsidTr="004C168B">
        <w:trPr>
          <w:trHeight w:val="335"/>
        </w:trPr>
        <w:tc>
          <w:tcPr>
            <w:tcW w:w="2372" w:type="dxa"/>
            <w:vMerge w:val="restart"/>
          </w:tcPr>
          <w:p w:rsidR="00745886" w:rsidRDefault="00745886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8"/>
                <w:szCs w:val="28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Предметные</w:t>
            </w:r>
            <w:r w:rsidR="00256FAA">
              <w:rPr>
                <w:rStyle w:val="37"/>
                <w:color w:val="000000"/>
                <w:sz w:val="24"/>
                <w:szCs w:val="24"/>
              </w:rPr>
              <w:t xml:space="preserve"> </w:t>
            </w:r>
            <w:r w:rsidRPr="003A5E3B">
              <w:rPr>
                <w:rStyle w:val="37"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2861" w:type="dxa"/>
            <w:vMerge w:val="restart"/>
            <w:tcBorders>
              <w:tr2bl w:val="single" w:sz="4" w:space="0" w:color="auto"/>
            </w:tcBorders>
          </w:tcPr>
          <w:p w:rsidR="00745886" w:rsidRDefault="00745886" w:rsidP="00745886">
            <w:pPr>
              <w:pStyle w:val="49"/>
              <w:shd w:val="clear" w:color="auto" w:fill="auto"/>
              <w:spacing w:before="0" w:line="240" w:lineRule="auto"/>
              <w:rPr>
                <w:rStyle w:val="413pt"/>
                <w:color w:val="000000"/>
                <w:sz w:val="24"/>
                <w:szCs w:val="24"/>
              </w:rPr>
            </w:pPr>
            <w:r w:rsidRPr="003A5E3B">
              <w:rPr>
                <w:rStyle w:val="413pt"/>
                <w:color w:val="000000"/>
                <w:sz w:val="24"/>
                <w:szCs w:val="24"/>
              </w:rPr>
              <w:t>Учебные предметы</w:t>
            </w:r>
          </w:p>
          <w:p w:rsidR="00745886" w:rsidRDefault="00745886" w:rsidP="00745886">
            <w:pPr>
              <w:pStyle w:val="49"/>
              <w:shd w:val="clear" w:color="auto" w:fill="auto"/>
              <w:spacing w:before="0" w:line="240" w:lineRule="auto"/>
              <w:jc w:val="right"/>
              <w:rPr>
                <w:rStyle w:val="37"/>
                <w:sz w:val="28"/>
                <w:szCs w:val="28"/>
              </w:rPr>
            </w:pPr>
            <w:r w:rsidRPr="003A5E3B">
              <w:rPr>
                <w:rStyle w:val="413pt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558" w:type="dxa"/>
            <w:gridSpan w:val="8"/>
            <w:tcBorders>
              <w:bottom w:val="single" w:sz="4" w:space="0" w:color="auto"/>
            </w:tcBorders>
          </w:tcPr>
          <w:p w:rsidR="00745886" w:rsidRDefault="00745886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8"/>
                <w:szCs w:val="28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80" w:type="dxa"/>
            <w:vMerge w:val="restart"/>
          </w:tcPr>
          <w:p w:rsidR="00745886" w:rsidRDefault="00745886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772C40" w:rsidTr="004C168B">
        <w:trPr>
          <w:trHeight w:val="218"/>
        </w:trPr>
        <w:tc>
          <w:tcPr>
            <w:tcW w:w="2372" w:type="dxa"/>
            <w:vMerge/>
          </w:tcPr>
          <w:p w:rsidR="00745886" w:rsidRPr="003A5E3B" w:rsidRDefault="00745886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vMerge/>
            <w:tcBorders>
              <w:tr2bl w:val="single" w:sz="4" w:space="0" w:color="auto"/>
            </w:tcBorders>
          </w:tcPr>
          <w:p w:rsidR="00745886" w:rsidRDefault="00745886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</w:tcBorders>
          </w:tcPr>
          <w:p w:rsidR="00745886" w:rsidRPr="003A5E3B" w:rsidRDefault="00745886" w:rsidP="00406974">
            <w:pPr>
              <w:pStyle w:val="49"/>
              <w:shd w:val="clear" w:color="auto" w:fill="auto"/>
              <w:spacing w:before="0" w:line="240" w:lineRule="auto"/>
              <w:ind w:left="200"/>
              <w:jc w:val="center"/>
              <w:rPr>
                <w:color w:val="000000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</w:tcBorders>
          </w:tcPr>
          <w:p w:rsidR="00745886" w:rsidRPr="003A5E3B" w:rsidRDefault="00745886" w:rsidP="00406974">
            <w:pPr>
              <w:pStyle w:val="49"/>
              <w:shd w:val="clear" w:color="auto" w:fill="auto"/>
              <w:spacing w:before="0" w:line="240" w:lineRule="auto"/>
              <w:ind w:left="140"/>
              <w:jc w:val="center"/>
              <w:rPr>
                <w:color w:val="000000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</w:tcBorders>
          </w:tcPr>
          <w:p w:rsidR="00745886" w:rsidRPr="003A5E3B" w:rsidRDefault="00745886" w:rsidP="00406974">
            <w:pPr>
              <w:pStyle w:val="49"/>
              <w:shd w:val="clear" w:color="auto" w:fill="auto"/>
              <w:spacing w:before="0" w:line="240" w:lineRule="auto"/>
              <w:ind w:left="160"/>
              <w:jc w:val="center"/>
              <w:rPr>
                <w:color w:val="000000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5886" w:rsidRPr="003A5E3B" w:rsidRDefault="00745886" w:rsidP="00406974">
            <w:pPr>
              <w:pStyle w:val="49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vMerge/>
          </w:tcPr>
          <w:p w:rsidR="00745886" w:rsidRDefault="00745886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8"/>
                <w:szCs w:val="28"/>
              </w:rPr>
            </w:pPr>
          </w:p>
        </w:tc>
      </w:tr>
      <w:tr w:rsidR="00772C40" w:rsidTr="004C168B">
        <w:tc>
          <w:tcPr>
            <w:tcW w:w="2372" w:type="dxa"/>
          </w:tcPr>
          <w:p w:rsidR="00745886" w:rsidRDefault="00745886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8"/>
                <w:szCs w:val="28"/>
              </w:rPr>
            </w:pPr>
          </w:p>
        </w:tc>
        <w:tc>
          <w:tcPr>
            <w:tcW w:w="2861" w:type="dxa"/>
          </w:tcPr>
          <w:p w:rsidR="00745886" w:rsidRDefault="00745886" w:rsidP="000E1797">
            <w:pPr>
              <w:pStyle w:val="49"/>
              <w:shd w:val="clear" w:color="auto" w:fill="auto"/>
              <w:spacing w:before="0" w:line="240" w:lineRule="auto"/>
              <w:rPr>
                <w:rStyle w:val="37"/>
                <w:sz w:val="28"/>
                <w:szCs w:val="28"/>
              </w:rPr>
            </w:pPr>
            <w:r w:rsidRPr="003A5E3B">
              <w:rPr>
                <w:rStyle w:val="100"/>
                <w:i/>
                <w:i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444" w:type="dxa"/>
          </w:tcPr>
          <w:p w:rsidR="00745886" w:rsidRPr="00B178AB" w:rsidRDefault="00745886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44" w:type="dxa"/>
          </w:tcPr>
          <w:p w:rsidR="00745886" w:rsidRPr="00B178AB" w:rsidRDefault="00745886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45" w:type="dxa"/>
          </w:tcPr>
          <w:p w:rsidR="00745886" w:rsidRPr="00B178AB" w:rsidRDefault="00745886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45" w:type="dxa"/>
          </w:tcPr>
          <w:p w:rsidR="00745886" w:rsidRPr="00B178AB" w:rsidRDefault="00745886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45" w:type="dxa"/>
          </w:tcPr>
          <w:p w:rsidR="00745886" w:rsidRPr="00B178AB" w:rsidRDefault="00745886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45" w:type="dxa"/>
          </w:tcPr>
          <w:p w:rsidR="00745886" w:rsidRPr="00B178AB" w:rsidRDefault="00745886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:rsidR="00745886" w:rsidRPr="00B178AB" w:rsidRDefault="00745886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</w:tcPr>
          <w:p w:rsidR="00745886" w:rsidRPr="00B178AB" w:rsidRDefault="00745886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780" w:type="dxa"/>
          </w:tcPr>
          <w:p w:rsidR="00745886" w:rsidRPr="00B178AB" w:rsidRDefault="00745886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</w:tr>
      <w:tr w:rsidR="00772C40" w:rsidTr="004C168B">
        <w:trPr>
          <w:trHeight w:val="497"/>
        </w:trPr>
        <w:tc>
          <w:tcPr>
            <w:tcW w:w="2372" w:type="dxa"/>
            <w:vMerge w:val="restart"/>
          </w:tcPr>
          <w:p w:rsidR="00745886" w:rsidRPr="003A5E3B" w:rsidRDefault="00745886" w:rsidP="000E1797">
            <w:pPr>
              <w:pStyle w:val="49"/>
              <w:shd w:val="clear" w:color="auto" w:fill="auto"/>
              <w:spacing w:before="0" w:line="317" w:lineRule="exact"/>
              <w:ind w:left="140"/>
              <w:rPr>
                <w:color w:val="000000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Русский язык и</w:t>
            </w:r>
          </w:p>
          <w:p w:rsidR="00745886" w:rsidRPr="003A5E3B" w:rsidRDefault="00745886" w:rsidP="000E1797">
            <w:pPr>
              <w:pStyle w:val="49"/>
              <w:shd w:val="clear" w:color="auto" w:fill="auto"/>
              <w:spacing w:before="0" w:line="317" w:lineRule="exact"/>
              <w:ind w:left="140"/>
              <w:rPr>
                <w:color w:val="000000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литературное</w:t>
            </w:r>
          </w:p>
          <w:p w:rsidR="00745886" w:rsidRPr="003A5E3B" w:rsidRDefault="00745886" w:rsidP="000E1797">
            <w:pPr>
              <w:pStyle w:val="49"/>
              <w:shd w:val="clear" w:color="auto" w:fill="auto"/>
              <w:spacing w:before="0" w:line="317" w:lineRule="exact"/>
              <w:ind w:left="140"/>
              <w:rPr>
                <w:color w:val="000000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2861" w:type="dxa"/>
          </w:tcPr>
          <w:p w:rsidR="00745886" w:rsidRPr="003A5E3B" w:rsidRDefault="00745886" w:rsidP="000E1797">
            <w:pPr>
              <w:pStyle w:val="49"/>
              <w:shd w:val="clear" w:color="auto" w:fill="auto"/>
              <w:spacing w:before="0"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44" w:type="dxa"/>
          </w:tcPr>
          <w:p w:rsidR="00745886" w:rsidRPr="00B178AB" w:rsidRDefault="00B178AB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 w:rsidRPr="00B178AB">
              <w:rPr>
                <w:rStyle w:val="37"/>
                <w:sz w:val="24"/>
                <w:szCs w:val="24"/>
              </w:rPr>
              <w:t>4</w:t>
            </w:r>
          </w:p>
        </w:tc>
        <w:tc>
          <w:tcPr>
            <w:tcW w:w="444" w:type="dxa"/>
          </w:tcPr>
          <w:p w:rsidR="00745886" w:rsidRPr="00B178AB" w:rsidRDefault="00772C40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 w:rsidRPr="00B178AB"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745886" w:rsidRPr="00B178AB" w:rsidRDefault="00B178AB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 w:rsidRPr="00B178AB">
              <w:rPr>
                <w:rStyle w:val="37"/>
                <w:sz w:val="24"/>
                <w:szCs w:val="24"/>
              </w:rPr>
              <w:t>4</w:t>
            </w:r>
          </w:p>
        </w:tc>
        <w:tc>
          <w:tcPr>
            <w:tcW w:w="445" w:type="dxa"/>
          </w:tcPr>
          <w:p w:rsidR="00745886" w:rsidRPr="00B178AB" w:rsidRDefault="00772C40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 w:rsidRPr="00B178AB"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745886" w:rsidRPr="00B178AB" w:rsidRDefault="00B178AB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 w:rsidRPr="00B178AB">
              <w:rPr>
                <w:rStyle w:val="37"/>
                <w:sz w:val="24"/>
                <w:szCs w:val="24"/>
              </w:rPr>
              <w:t>4</w:t>
            </w:r>
          </w:p>
        </w:tc>
        <w:tc>
          <w:tcPr>
            <w:tcW w:w="445" w:type="dxa"/>
          </w:tcPr>
          <w:p w:rsidR="00745886" w:rsidRPr="00B178AB" w:rsidRDefault="000E1797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745886" w:rsidRPr="00B178AB" w:rsidRDefault="00B178AB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 w:rsidRPr="00B178AB">
              <w:rPr>
                <w:rStyle w:val="37"/>
                <w:sz w:val="24"/>
                <w:szCs w:val="24"/>
              </w:rPr>
              <w:t>4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745886" w:rsidRPr="00B178AB" w:rsidRDefault="000E1797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745886" w:rsidRPr="00B178AB" w:rsidRDefault="00BD159D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18</w:t>
            </w:r>
          </w:p>
        </w:tc>
      </w:tr>
      <w:tr w:rsidR="00772C40" w:rsidTr="004C168B">
        <w:tc>
          <w:tcPr>
            <w:tcW w:w="2372" w:type="dxa"/>
            <w:vMerge/>
          </w:tcPr>
          <w:p w:rsidR="00745886" w:rsidRDefault="00745886" w:rsidP="000E1797">
            <w:pPr>
              <w:pStyle w:val="49"/>
              <w:shd w:val="clear" w:color="auto" w:fill="auto"/>
              <w:spacing w:before="0" w:line="240" w:lineRule="auto"/>
              <w:rPr>
                <w:rStyle w:val="37"/>
                <w:sz w:val="28"/>
                <w:szCs w:val="28"/>
              </w:rPr>
            </w:pPr>
          </w:p>
        </w:tc>
        <w:tc>
          <w:tcPr>
            <w:tcW w:w="2861" w:type="dxa"/>
          </w:tcPr>
          <w:p w:rsidR="00745886" w:rsidRDefault="00745886" w:rsidP="000E1797">
            <w:pPr>
              <w:pStyle w:val="49"/>
              <w:shd w:val="clear" w:color="auto" w:fill="auto"/>
              <w:spacing w:before="0" w:line="240" w:lineRule="auto"/>
              <w:rPr>
                <w:rStyle w:val="37"/>
                <w:sz w:val="28"/>
                <w:szCs w:val="28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444" w:type="dxa"/>
          </w:tcPr>
          <w:p w:rsidR="00745886" w:rsidRPr="00B178AB" w:rsidRDefault="00BD159D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4</w:t>
            </w:r>
          </w:p>
        </w:tc>
        <w:tc>
          <w:tcPr>
            <w:tcW w:w="444" w:type="dxa"/>
          </w:tcPr>
          <w:p w:rsidR="00745886" w:rsidRPr="00B178AB" w:rsidRDefault="000E1797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45" w:type="dxa"/>
          </w:tcPr>
          <w:p w:rsidR="00745886" w:rsidRPr="00B178AB" w:rsidRDefault="00BD159D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4</w:t>
            </w:r>
          </w:p>
        </w:tc>
        <w:tc>
          <w:tcPr>
            <w:tcW w:w="445" w:type="dxa"/>
          </w:tcPr>
          <w:p w:rsidR="00745886" w:rsidRPr="00B178AB" w:rsidRDefault="00745886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45" w:type="dxa"/>
          </w:tcPr>
          <w:p w:rsidR="00745886" w:rsidRPr="00B178AB" w:rsidRDefault="00BD159D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4</w:t>
            </w:r>
          </w:p>
        </w:tc>
        <w:tc>
          <w:tcPr>
            <w:tcW w:w="445" w:type="dxa"/>
          </w:tcPr>
          <w:p w:rsidR="00745886" w:rsidRPr="00B178AB" w:rsidRDefault="000E1797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745886" w:rsidRPr="00B178AB" w:rsidRDefault="00BD159D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3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745886" w:rsidRPr="00B178AB" w:rsidRDefault="000E1797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745886" w:rsidRPr="00B178AB" w:rsidRDefault="00BD159D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15</w:t>
            </w:r>
          </w:p>
        </w:tc>
      </w:tr>
      <w:tr w:rsidR="00772C40" w:rsidTr="004C168B">
        <w:trPr>
          <w:trHeight w:val="511"/>
        </w:trPr>
        <w:tc>
          <w:tcPr>
            <w:tcW w:w="2372" w:type="dxa"/>
            <w:vMerge w:val="restart"/>
          </w:tcPr>
          <w:p w:rsidR="00745886" w:rsidRPr="00745886" w:rsidRDefault="00745886" w:rsidP="000E1797">
            <w:pPr>
              <w:pStyle w:val="49"/>
              <w:shd w:val="clear" w:color="auto" w:fill="auto"/>
              <w:spacing w:before="0" w:line="240" w:lineRule="auto"/>
              <w:rPr>
                <w:rStyle w:val="37"/>
                <w:sz w:val="24"/>
                <w:szCs w:val="24"/>
              </w:rPr>
            </w:pPr>
            <w:r w:rsidRPr="00745886">
              <w:rPr>
                <w:rStyle w:val="37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61" w:type="dxa"/>
          </w:tcPr>
          <w:p w:rsidR="00745886" w:rsidRPr="00745886" w:rsidRDefault="00EA5F44" w:rsidP="000E1797">
            <w:pPr>
              <w:pStyle w:val="49"/>
              <w:shd w:val="clear" w:color="auto" w:fill="auto"/>
              <w:spacing w:before="0" w:line="240" w:lineRule="auto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Родной язык</w:t>
            </w:r>
            <w:r w:rsidR="002A0387">
              <w:rPr>
                <w:rStyle w:val="37"/>
                <w:sz w:val="24"/>
                <w:szCs w:val="24"/>
              </w:rPr>
              <w:t xml:space="preserve"> (русский)</w:t>
            </w:r>
          </w:p>
        </w:tc>
        <w:tc>
          <w:tcPr>
            <w:tcW w:w="444" w:type="dxa"/>
          </w:tcPr>
          <w:p w:rsidR="00745886" w:rsidRPr="00B178AB" w:rsidRDefault="000E1797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44" w:type="dxa"/>
          </w:tcPr>
          <w:p w:rsidR="00745886" w:rsidRPr="00B178AB" w:rsidRDefault="000E1797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45" w:type="dxa"/>
          </w:tcPr>
          <w:p w:rsidR="00745886" w:rsidRPr="00B178AB" w:rsidRDefault="000E1797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45" w:type="dxa"/>
          </w:tcPr>
          <w:p w:rsidR="00745886" w:rsidRPr="00B178AB" w:rsidRDefault="00745886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45" w:type="dxa"/>
          </w:tcPr>
          <w:p w:rsidR="00745886" w:rsidRPr="00B178AB" w:rsidRDefault="000E1797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45" w:type="dxa"/>
          </w:tcPr>
          <w:p w:rsidR="00745886" w:rsidRPr="00B178AB" w:rsidRDefault="00FB4615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745886" w:rsidRPr="00B178AB" w:rsidRDefault="000E1797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745886" w:rsidRPr="00B178AB" w:rsidRDefault="002651DC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745886" w:rsidRPr="00B178AB" w:rsidRDefault="002651DC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</w:tr>
      <w:tr w:rsidR="00772C40" w:rsidTr="004C168B">
        <w:tc>
          <w:tcPr>
            <w:tcW w:w="2372" w:type="dxa"/>
            <w:vMerge/>
          </w:tcPr>
          <w:p w:rsidR="00745886" w:rsidRPr="00745886" w:rsidRDefault="00745886" w:rsidP="000E1797">
            <w:pPr>
              <w:pStyle w:val="49"/>
              <w:shd w:val="clear" w:color="auto" w:fill="auto"/>
              <w:spacing w:before="0" w:line="240" w:lineRule="auto"/>
              <w:rPr>
                <w:rStyle w:val="37"/>
                <w:sz w:val="24"/>
                <w:szCs w:val="24"/>
              </w:rPr>
            </w:pPr>
          </w:p>
        </w:tc>
        <w:tc>
          <w:tcPr>
            <w:tcW w:w="2861" w:type="dxa"/>
          </w:tcPr>
          <w:p w:rsidR="00745886" w:rsidRPr="00745886" w:rsidRDefault="00EA5F44" w:rsidP="000E1797">
            <w:pPr>
              <w:pStyle w:val="49"/>
              <w:shd w:val="clear" w:color="auto" w:fill="auto"/>
              <w:spacing w:before="0" w:line="240" w:lineRule="auto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Литературное чтение на родном языке</w:t>
            </w:r>
            <w:r w:rsidR="002A0387">
              <w:rPr>
                <w:rStyle w:val="37"/>
                <w:sz w:val="24"/>
                <w:szCs w:val="24"/>
              </w:rPr>
              <w:t xml:space="preserve"> (русский)</w:t>
            </w:r>
          </w:p>
        </w:tc>
        <w:tc>
          <w:tcPr>
            <w:tcW w:w="444" w:type="dxa"/>
          </w:tcPr>
          <w:p w:rsidR="00745886" w:rsidRPr="00B178AB" w:rsidRDefault="000E1797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44" w:type="dxa"/>
          </w:tcPr>
          <w:p w:rsidR="00745886" w:rsidRPr="00B178AB" w:rsidRDefault="000E1797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45" w:type="dxa"/>
          </w:tcPr>
          <w:p w:rsidR="00745886" w:rsidRPr="00B178AB" w:rsidRDefault="000E1797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45" w:type="dxa"/>
          </w:tcPr>
          <w:p w:rsidR="00745886" w:rsidRPr="00B178AB" w:rsidRDefault="000E1797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45" w:type="dxa"/>
          </w:tcPr>
          <w:p w:rsidR="00745886" w:rsidRPr="00B178AB" w:rsidRDefault="000E1797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45" w:type="dxa"/>
          </w:tcPr>
          <w:p w:rsidR="00745886" w:rsidRPr="00B178AB" w:rsidRDefault="00FB4615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745886" w:rsidRPr="00B178AB" w:rsidRDefault="000E1797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745886" w:rsidRPr="00B178AB" w:rsidRDefault="002651DC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745886" w:rsidRPr="00B178AB" w:rsidRDefault="00CF4251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 w:rsidRPr="00B178AB">
              <w:rPr>
                <w:rStyle w:val="37"/>
                <w:sz w:val="24"/>
                <w:szCs w:val="24"/>
              </w:rPr>
              <w:t>1</w:t>
            </w:r>
          </w:p>
        </w:tc>
      </w:tr>
      <w:tr w:rsidR="004C168B" w:rsidTr="00F95CC3">
        <w:trPr>
          <w:trHeight w:val="562"/>
        </w:trPr>
        <w:tc>
          <w:tcPr>
            <w:tcW w:w="2372" w:type="dxa"/>
          </w:tcPr>
          <w:p w:rsidR="004C168B" w:rsidRPr="00745886" w:rsidRDefault="004C168B" w:rsidP="000E1797">
            <w:pPr>
              <w:pStyle w:val="49"/>
              <w:shd w:val="clear" w:color="auto" w:fill="auto"/>
              <w:spacing w:before="0" w:line="240" w:lineRule="auto"/>
              <w:rPr>
                <w:rStyle w:val="37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861" w:type="dxa"/>
          </w:tcPr>
          <w:p w:rsidR="004C168B" w:rsidRPr="00745886" w:rsidRDefault="004C168B" w:rsidP="000E1797">
            <w:pPr>
              <w:pStyle w:val="49"/>
              <w:shd w:val="clear" w:color="auto" w:fill="auto"/>
              <w:spacing w:before="0" w:line="240" w:lineRule="auto"/>
              <w:rPr>
                <w:rStyle w:val="37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Иностранный язык(английский язык</w:t>
            </w:r>
            <w:r>
              <w:rPr>
                <w:rStyle w:val="37"/>
                <w:color w:val="000000"/>
                <w:sz w:val="24"/>
                <w:szCs w:val="24"/>
              </w:rPr>
              <w:t>)</w:t>
            </w:r>
          </w:p>
        </w:tc>
        <w:tc>
          <w:tcPr>
            <w:tcW w:w="444" w:type="dxa"/>
          </w:tcPr>
          <w:p w:rsidR="004C168B" w:rsidRPr="00B178AB" w:rsidRDefault="004C168B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44" w:type="dxa"/>
          </w:tcPr>
          <w:p w:rsidR="004C168B" w:rsidRPr="00B178AB" w:rsidRDefault="004C168B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45" w:type="dxa"/>
          </w:tcPr>
          <w:p w:rsidR="004C168B" w:rsidRPr="00B178AB" w:rsidRDefault="004C168B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445" w:type="dxa"/>
          </w:tcPr>
          <w:p w:rsidR="004C168B" w:rsidRPr="00B178AB" w:rsidRDefault="004C168B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45" w:type="dxa"/>
          </w:tcPr>
          <w:p w:rsidR="004C168B" w:rsidRPr="00B178AB" w:rsidRDefault="004C168B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445" w:type="dxa"/>
          </w:tcPr>
          <w:p w:rsidR="004C168B" w:rsidRPr="00B178AB" w:rsidRDefault="004C168B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4C168B" w:rsidRPr="00B178AB" w:rsidRDefault="004C168B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4C168B" w:rsidRPr="00B178AB" w:rsidRDefault="004C168B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4C168B" w:rsidRPr="00B178AB" w:rsidRDefault="004C168B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6</w:t>
            </w:r>
          </w:p>
        </w:tc>
      </w:tr>
      <w:tr w:rsidR="00772C40" w:rsidTr="004C168B">
        <w:tc>
          <w:tcPr>
            <w:tcW w:w="2372" w:type="dxa"/>
          </w:tcPr>
          <w:p w:rsidR="00EA5F44" w:rsidRPr="003A5E3B" w:rsidRDefault="00EA5F44" w:rsidP="000E1797">
            <w:pPr>
              <w:pStyle w:val="49"/>
              <w:shd w:val="clear" w:color="auto" w:fill="auto"/>
              <w:spacing w:before="0" w:line="317" w:lineRule="exact"/>
              <w:ind w:left="140"/>
              <w:rPr>
                <w:color w:val="000000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 xml:space="preserve">Математика </w:t>
            </w:r>
            <w:proofErr w:type="spellStart"/>
            <w:r w:rsidRPr="003A5E3B">
              <w:rPr>
                <w:rStyle w:val="37"/>
                <w:color w:val="000000"/>
                <w:sz w:val="24"/>
                <w:szCs w:val="24"/>
              </w:rPr>
              <w:t>иинформатика</w:t>
            </w:r>
            <w:proofErr w:type="spellEnd"/>
          </w:p>
        </w:tc>
        <w:tc>
          <w:tcPr>
            <w:tcW w:w="2861" w:type="dxa"/>
          </w:tcPr>
          <w:p w:rsidR="00EA5F44" w:rsidRPr="003A5E3B" w:rsidRDefault="00EA5F44" w:rsidP="000E1797">
            <w:pPr>
              <w:pStyle w:val="49"/>
              <w:shd w:val="clear" w:color="auto" w:fill="auto"/>
              <w:spacing w:before="0"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44" w:type="dxa"/>
          </w:tcPr>
          <w:p w:rsidR="00EA5F44" w:rsidRPr="00B178AB" w:rsidRDefault="00A41F1B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4</w:t>
            </w:r>
          </w:p>
        </w:tc>
        <w:tc>
          <w:tcPr>
            <w:tcW w:w="444" w:type="dxa"/>
          </w:tcPr>
          <w:p w:rsidR="00EA5F44" w:rsidRPr="00B178AB" w:rsidRDefault="000E1797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45" w:type="dxa"/>
          </w:tcPr>
          <w:p w:rsidR="00EA5F44" w:rsidRPr="00B178AB" w:rsidRDefault="00A41F1B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4</w:t>
            </w:r>
          </w:p>
        </w:tc>
        <w:tc>
          <w:tcPr>
            <w:tcW w:w="445" w:type="dxa"/>
          </w:tcPr>
          <w:p w:rsidR="00EA5F44" w:rsidRPr="00B178AB" w:rsidRDefault="000E1797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45" w:type="dxa"/>
          </w:tcPr>
          <w:p w:rsidR="00EA5F44" w:rsidRPr="00B178AB" w:rsidRDefault="00A41F1B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4</w:t>
            </w:r>
          </w:p>
        </w:tc>
        <w:tc>
          <w:tcPr>
            <w:tcW w:w="445" w:type="dxa"/>
          </w:tcPr>
          <w:p w:rsidR="00EA5F44" w:rsidRPr="00B178AB" w:rsidRDefault="000E1797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EA5F44" w:rsidRPr="00B178AB" w:rsidRDefault="00A41F1B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4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EA5F44" w:rsidRPr="00B178AB" w:rsidRDefault="000E1797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EA5F44" w:rsidRPr="00B178AB" w:rsidRDefault="00A41F1B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16</w:t>
            </w:r>
          </w:p>
        </w:tc>
      </w:tr>
      <w:tr w:rsidR="00772C40" w:rsidTr="004C168B">
        <w:tc>
          <w:tcPr>
            <w:tcW w:w="2372" w:type="dxa"/>
          </w:tcPr>
          <w:p w:rsidR="00EA5F44" w:rsidRPr="003A5E3B" w:rsidRDefault="00EA5F44" w:rsidP="000E1797">
            <w:pPr>
              <w:pStyle w:val="49"/>
              <w:shd w:val="clear" w:color="auto" w:fill="auto"/>
              <w:spacing w:before="0" w:line="326" w:lineRule="exact"/>
              <w:ind w:left="140"/>
              <w:rPr>
                <w:color w:val="000000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Обществознание и</w:t>
            </w:r>
            <w:r w:rsidR="00256FAA">
              <w:rPr>
                <w:rStyle w:val="37"/>
                <w:color w:val="000000"/>
                <w:sz w:val="24"/>
                <w:szCs w:val="24"/>
              </w:rPr>
              <w:t xml:space="preserve"> </w:t>
            </w:r>
            <w:r w:rsidRPr="003A5E3B">
              <w:rPr>
                <w:rStyle w:val="37"/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2861" w:type="dxa"/>
          </w:tcPr>
          <w:p w:rsidR="00EA5F44" w:rsidRPr="003A5E3B" w:rsidRDefault="00EA5F44" w:rsidP="000E1797">
            <w:pPr>
              <w:pStyle w:val="49"/>
              <w:shd w:val="clear" w:color="auto" w:fill="auto"/>
              <w:spacing w:before="0"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444" w:type="dxa"/>
          </w:tcPr>
          <w:p w:rsidR="00EA5F44" w:rsidRPr="00B178AB" w:rsidRDefault="00A41F1B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444" w:type="dxa"/>
          </w:tcPr>
          <w:p w:rsidR="00EA5F44" w:rsidRPr="00B178AB" w:rsidRDefault="000E1797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45" w:type="dxa"/>
          </w:tcPr>
          <w:p w:rsidR="00EA5F44" w:rsidRPr="00B178AB" w:rsidRDefault="00A41F1B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445" w:type="dxa"/>
          </w:tcPr>
          <w:p w:rsidR="00EA5F44" w:rsidRPr="00B178AB" w:rsidRDefault="000E1797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45" w:type="dxa"/>
          </w:tcPr>
          <w:p w:rsidR="00EA5F44" w:rsidRPr="00B178AB" w:rsidRDefault="00A41F1B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445" w:type="dxa"/>
          </w:tcPr>
          <w:p w:rsidR="00EA5F44" w:rsidRPr="00B178AB" w:rsidRDefault="000E1797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EA5F44" w:rsidRPr="00B178AB" w:rsidRDefault="00A41F1B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EA5F44" w:rsidRPr="00B178AB" w:rsidRDefault="000E1797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EA5F44" w:rsidRPr="00B178AB" w:rsidRDefault="00A41F1B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8</w:t>
            </w:r>
          </w:p>
        </w:tc>
      </w:tr>
      <w:tr w:rsidR="00772C40" w:rsidTr="004C168B">
        <w:tc>
          <w:tcPr>
            <w:tcW w:w="2372" w:type="dxa"/>
          </w:tcPr>
          <w:p w:rsidR="00EA5F44" w:rsidRPr="003A5E3B" w:rsidRDefault="00EA5F44" w:rsidP="000E1797">
            <w:pPr>
              <w:pStyle w:val="49"/>
              <w:shd w:val="clear" w:color="auto" w:fill="auto"/>
              <w:spacing w:before="0" w:line="317" w:lineRule="exact"/>
              <w:ind w:left="140"/>
              <w:rPr>
                <w:color w:val="000000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Основы</w:t>
            </w:r>
            <w:r w:rsidR="00256FAA">
              <w:rPr>
                <w:rStyle w:val="37"/>
                <w:color w:val="000000"/>
                <w:sz w:val="24"/>
                <w:szCs w:val="24"/>
              </w:rPr>
              <w:t xml:space="preserve"> </w:t>
            </w:r>
            <w:r w:rsidRPr="003A5E3B">
              <w:rPr>
                <w:rStyle w:val="37"/>
                <w:color w:val="000000"/>
                <w:sz w:val="24"/>
                <w:szCs w:val="24"/>
              </w:rPr>
              <w:t>религиозных</w:t>
            </w:r>
            <w:r w:rsidR="00256FAA">
              <w:rPr>
                <w:rStyle w:val="37"/>
                <w:color w:val="000000"/>
                <w:sz w:val="24"/>
                <w:szCs w:val="24"/>
              </w:rPr>
              <w:t xml:space="preserve"> </w:t>
            </w:r>
            <w:r w:rsidRPr="003A5E3B">
              <w:rPr>
                <w:rStyle w:val="37"/>
                <w:color w:val="000000"/>
                <w:sz w:val="24"/>
                <w:szCs w:val="24"/>
              </w:rPr>
              <w:t>культур и светской</w:t>
            </w:r>
            <w:r w:rsidR="00256FAA">
              <w:rPr>
                <w:rStyle w:val="37"/>
                <w:color w:val="000000"/>
                <w:sz w:val="24"/>
                <w:szCs w:val="24"/>
              </w:rPr>
              <w:t xml:space="preserve"> </w:t>
            </w:r>
            <w:r w:rsidRPr="003A5E3B">
              <w:rPr>
                <w:rStyle w:val="37"/>
                <w:color w:val="000000"/>
                <w:sz w:val="24"/>
                <w:szCs w:val="24"/>
              </w:rPr>
              <w:t>этики</w:t>
            </w:r>
          </w:p>
        </w:tc>
        <w:tc>
          <w:tcPr>
            <w:tcW w:w="2861" w:type="dxa"/>
          </w:tcPr>
          <w:p w:rsidR="00EA5F44" w:rsidRPr="003A5E3B" w:rsidRDefault="00EA5F44" w:rsidP="000E1797">
            <w:pPr>
              <w:pStyle w:val="49"/>
              <w:shd w:val="clear" w:color="auto" w:fill="auto"/>
              <w:spacing w:before="0" w:line="322" w:lineRule="exact"/>
              <w:ind w:left="120"/>
              <w:rPr>
                <w:color w:val="000000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Основы религиозных</w:t>
            </w:r>
            <w:r w:rsidR="00256FAA">
              <w:rPr>
                <w:rStyle w:val="37"/>
                <w:color w:val="000000"/>
                <w:sz w:val="24"/>
                <w:szCs w:val="24"/>
              </w:rPr>
              <w:t xml:space="preserve"> </w:t>
            </w:r>
            <w:r w:rsidRPr="003A5E3B">
              <w:rPr>
                <w:rStyle w:val="37"/>
                <w:color w:val="000000"/>
                <w:sz w:val="24"/>
                <w:szCs w:val="24"/>
              </w:rPr>
              <w:t>культур и светской этики</w:t>
            </w:r>
            <w:r w:rsidR="004C168B">
              <w:rPr>
                <w:rStyle w:val="37"/>
                <w:color w:val="000000"/>
                <w:sz w:val="24"/>
                <w:szCs w:val="24"/>
              </w:rPr>
              <w:t xml:space="preserve"> </w:t>
            </w:r>
            <w:r w:rsidRPr="00EA5F44">
              <w:rPr>
                <w:rStyle w:val="37"/>
                <w:color w:val="000000"/>
                <w:sz w:val="24"/>
                <w:szCs w:val="24"/>
              </w:rPr>
              <w:t>(основы мировых и религиозных культур)</w:t>
            </w:r>
          </w:p>
        </w:tc>
        <w:tc>
          <w:tcPr>
            <w:tcW w:w="444" w:type="dxa"/>
          </w:tcPr>
          <w:p w:rsidR="00EA5F44" w:rsidRPr="00B178AB" w:rsidRDefault="000E1797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44" w:type="dxa"/>
          </w:tcPr>
          <w:p w:rsidR="00EA5F44" w:rsidRPr="00B178AB" w:rsidRDefault="000E1797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45" w:type="dxa"/>
          </w:tcPr>
          <w:p w:rsidR="00EA5F44" w:rsidRPr="00B178AB" w:rsidRDefault="000E1797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45" w:type="dxa"/>
          </w:tcPr>
          <w:p w:rsidR="00EA5F44" w:rsidRPr="00B178AB" w:rsidRDefault="000E1797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45" w:type="dxa"/>
          </w:tcPr>
          <w:p w:rsidR="00EA5F44" w:rsidRPr="00B178AB" w:rsidRDefault="000E1797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45" w:type="dxa"/>
          </w:tcPr>
          <w:p w:rsidR="00EA5F44" w:rsidRPr="00B178AB" w:rsidRDefault="000E1797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EA5F44" w:rsidRPr="00B178AB" w:rsidRDefault="000E1797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EA5F44" w:rsidRPr="00B178AB" w:rsidRDefault="000E1797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EA5F44" w:rsidRPr="00B178AB" w:rsidRDefault="000E1797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</w:tr>
      <w:tr w:rsidR="00772C40" w:rsidTr="004C168B">
        <w:tc>
          <w:tcPr>
            <w:tcW w:w="2372" w:type="dxa"/>
            <w:vMerge w:val="restart"/>
          </w:tcPr>
          <w:p w:rsidR="007E114F" w:rsidRPr="003A5E3B" w:rsidRDefault="007E114F" w:rsidP="000E1797">
            <w:pPr>
              <w:pStyle w:val="49"/>
              <w:shd w:val="clear" w:color="auto" w:fill="auto"/>
              <w:spacing w:before="0" w:line="240" w:lineRule="auto"/>
              <w:ind w:left="140"/>
              <w:rPr>
                <w:color w:val="000000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861" w:type="dxa"/>
          </w:tcPr>
          <w:p w:rsidR="007E114F" w:rsidRPr="003A5E3B" w:rsidRDefault="007E114F" w:rsidP="000E1797">
            <w:pPr>
              <w:pStyle w:val="49"/>
              <w:shd w:val="clear" w:color="auto" w:fill="auto"/>
              <w:spacing w:before="0"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44" w:type="dxa"/>
          </w:tcPr>
          <w:p w:rsidR="007E114F" w:rsidRPr="00B178AB" w:rsidRDefault="00D90ACE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44" w:type="dxa"/>
          </w:tcPr>
          <w:p w:rsidR="007E114F" w:rsidRPr="00B178AB" w:rsidRDefault="007E114F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45" w:type="dxa"/>
          </w:tcPr>
          <w:p w:rsidR="007E114F" w:rsidRPr="00B178AB" w:rsidRDefault="00D90ACE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7E114F" w:rsidRPr="00B178AB" w:rsidRDefault="007E114F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45" w:type="dxa"/>
          </w:tcPr>
          <w:p w:rsidR="007E114F" w:rsidRPr="00B178AB" w:rsidRDefault="00D90ACE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7E114F" w:rsidRPr="00B178AB" w:rsidRDefault="007E114F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7E114F" w:rsidRPr="00B178AB" w:rsidRDefault="00D90ACE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7E114F" w:rsidRPr="00B178AB" w:rsidRDefault="007E114F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780" w:type="dxa"/>
          </w:tcPr>
          <w:p w:rsidR="007E114F" w:rsidRPr="00B178AB" w:rsidRDefault="00D90ACE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4</w:t>
            </w:r>
          </w:p>
        </w:tc>
      </w:tr>
      <w:tr w:rsidR="00772C40" w:rsidTr="004C168B">
        <w:tc>
          <w:tcPr>
            <w:tcW w:w="2372" w:type="dxa"/>
            <w:vMerge/>
          </w:tcPr>
          <w:p w:rsidR="007E114F" w:rsidRPr="00745886" w:rsidRDefault="007E114F" w:rsidP="000E1797">
            <w:pPr>
              <w:pStyle w:val="49"/>
              <w:shd w:val="clear" w:color="auto" w:fill="auto"/>
              <w:spacing w:before="0" w:line="240" w:lineRule="auto"/>
              <w:rPr>
                <w:rStyle w:val="37"/>
                <w:sz w:val="24"/>
                <w:szCs w:val="24"/>
              </w:rPr>
            </w:pPr>
          </w:p>
        </w:tc>
        <w:tc>
          <w:tcPr>
            <w:tcW w:w="2861" w:type="dxa"/>
          </w:tcPr>
          <w:p w:rsidR="007E114F" w:rsidRPr="00745886" w:rsidRDefault="007E114F" w:rsidP="000E1797">
            <w:pPr>
              <w:pStyle w:val="49"/>
              <w:shd w:val="clear" w:color="auto" w:fill="auto"/>
              <w:spacing w:before="0" w:line="240" w:lineRule="auto"/>
              <w:rPr>
                <w:rStyle w:val="37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Изобразительноеискусство</w:t>
            </w:r>
          </w:p>
        </w:tc>
        <w:tc>
          <w:tcPr>
            <w:tcW w:w="444" w:type="dxa"/>
          </w:tcPr>
          <w:p w:rsidR="007E114F" w:rsidRPr="00B178AB" w:rsidRDefault="00D90ACE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44" w:type="dxa"/>
          </w:tcPr>
          <w:p w:rsidR="007E114F" w:rsidRPr="00B178AB" w:rsidRDefault="007E114F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45" w:type="dxa"/>
          </w:tcPr>
          <w:p w:rsidR="007E114F" w:rsidRPr="00B178AB" w:rsidRDefault="00D90ACE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7E114F" w:rsidRPr="00B178AB" w:rsidRDefault="007E114F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45" w:type="dxa"/>
          </w:tcPr>
          <w:p w:rsidR="007E114F" w:rsidRPr="00B178AB" w:rsidRDefault="00D90ACE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7E114F" w:rsidRPr="00B178AB" w:rsidRDefault="007E114F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7E114F" w:rsidRPr="00B178AB" w:rsidRDefault="00D90ACE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7E114F" w:rsidRPr="00B178AB" w:rsidRDefault="007E114F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780" w:type="dxa"/>
          </w:tcPr>
          <w:p w:rsidR="007E114F" w:rsidRPr="00B178AB" w:rsidRDefault="00D90ACE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4</w:t>
            </w:r>
          </w:p>
        </w:tc>
      </w:tr>
      <w:tr w:rsidR="00772C40" w:rsidTr="004C168B">
        <w:tc>
          <w:tcPr>
            <w:tcW w:w="2372" w:type="dxa"/>
          </w:tcPr>
          <w:p w:rsidR="007E114F" w:rsidRPr="003A5E3B" w:rsidRDefault="007E114F" w:rsidP="000E1797">
            <w:pPr>
              <w:pStyle w:val="49"/>
              <w:shd w:val="clear" w:color="auto" w:fill="auto"/>
              <w:spacing w:before="0" w:line="240" w:lineRule="auto"/>
              <w:ind w:left="140"/>
              <w:rPr>
                <w:color w:val="000000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861" w:type="dxa"/>
          </w:tcPr>
          <w:p w:rsidR="007E114F" w:rsidRPr="003A5E3B" w:rsidRDefault="007E114F" w:rsidP="000E1797">
            <w:pPr>
              <w:pStyle w:val="49"/>
              <w:shd w:val="clear" w:color="auto" w:fill="auto"/>
              <w:spacing w:before="0"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444" w:type="dxa"/>
          </w:tcPr>
          <w:p w:rsidR="007E114F" w:rsidRPr="00B178AB" w:rsidRDefault="00D90ACE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44" w:type="dxa"/>
          </w:tcPr>
          <w:p w:rsidR="007E114F" w:rsidRPr="00B178AB" w:rsidRDefault="007E114F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45" w:type="dxa"/>
          </w:tcPr>
          <w:p w:rsidR="007E114F" w:rsidRPr="00B178AB" w:rsidRDefault="00D90ACE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7E114F" w:rsidRPr="00B178AB" w:rsidRDefault="007E114F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45" w:type="dxa"/>
          </w:tcPr>
          <w:p w:rsidR="007E114F" w:rsidRPr="00B178AB" w:rsidRDefault="00D90ACE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7E114F" w:rsidRPr="00B178AB" w:rsidRDefault="007E114F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7E114F" w:rsidRPr="00B178AB" w:rsidRDefault="00D90ACE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7E114F" w:rsidRPr="00B178AB" w:rsidRDefault="007E114F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780" w:type="dxa"/>
          </w:tcPr>
          <w:p w:rsidR="007E114F" w:rsidRPr="00B178AB" w:rsidRDefault="00D90ACE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4</w:t>
            </w:r>
          </w:p>
        </w:tc>
      </w:tr>
      <w:tr w:rsidR="00772C40" w:rsidTr="004C168B">
        <w:tc>
          <w:tcPr>
            <w:tcW w:w="2372" w:type="dxa"/>
          </w:tcPr>
          <w:p w:rsidR="007E114F" w:rsidRPr="003A5E3B" w:rsidRDefault="007E114F" w:rsidP="000E1797">
            <w:pPr>
              <w:pStyle w:val="49"/>
              <w:shd w:val="clear" w:color="auto" w:fill="auto"/>
              <w:spacing w:before="0" w:line="322" w:lineRule="exact"/>
              <w:ind w:left="140"/>
              <w:rPr>
                <w:color w:val="000000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Физическаякультура</w:t>
            </w:r>
          </w:p>
        </w:tc>
        <w:tc>
          <w:tcPr>
            <w:tcW w:w="2861" w:type="dxa"/>
          </w:tcPr>
          <w:p w:rsidR="007E114F" w:rsidRPr="003A5E3B" w:rsidRDefault="007E114F" w:rsidP="000E1797">
            <w:pPr>
              <w:pStyle w:val="49"/>
              <w:shd w:val="clear" w:color="auto" w:fill="auto"/>
              <w:spacing w:before="0"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44" w:type="dxa"/>
          </w:tcPr>
          <w:p w:rsidR="007E114F" w:rsidRPr="00B178AB" w:rsidRDefault="00D90ACE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3</w:t>
            </w:r>
          </w:p>
        </w:tc>
        <w:tc>
          <w:tcPr>
            <w:tcW w:w="444" w:type="dxa"/>
          </w:tcPr>
          <w:p w:rsidR="007E114F" w:rsidRPr="00B178AB" w:rsidRDefault="007E114F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45" w:type="dxa"/>
          </w:tcPr>
          <w:p w:rsidR="007E114F" w:rsidRPr="00B178AB" w:rsidRDefault="00D90ACE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:rsidR="007E114F" w:rsidRPr="00B178AB" w:rsidRDefault="007E114F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45" w:type="dxa"/>
          </w:tcPr>
          <w:p w:rsidR="007E114F" w:rsidRPr="00B178AB" w:rsidRDefault="00D90ACE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:rsidR="007E114F" w:rsidRPr="00B178AB" w:rsidRDefault="007E114F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7E114F" w:rsidRPr="00B178AB" w:rsidRDefault="00D90ACE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3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7E114F" w:rsidRPr="00B178AB" w:rsidRDefault="007E114F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780" w:type="dxa"/>
          </w:tcPr>
          <w:p w:rsidR="007E114F" w:rsidRPr="00B178AB" w:rsidRDefault="00D90ACE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12</w:t>
            </w:r>
          </w:p>
        </w:tc>
      </w:tr>
      <w:tr w:rsidR="00772C40" w:rsidTr="004C168B">
        <w:tc>
          <w:tcPr>
            <w:tcW w:w="5233" w:type="dxa"/>
            <w:gridSpan w:val="2"/>
          </w:tcPr>
          <w:p w:rsidR="007E114F" w:rsidRPr="003A5E3B" w:rsidRDefault="007E114F" w:rsidP="00406974">
            <w:pPr>
              <w:pStyle w:val="49"/>
              <w:shd w:val="clear" w:color="auto" w:fill="auto"/>
              <w:spacing w:before="0" w:line="240" w:lineRule="auto"/>
              <w:ind w:left="2580"/>
              <w:rPr>
                <w:color w:val="000000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44" w:type="dxa"/>
          </w:tcPr>
          <w:p w:rsidR="007E114F" w:rsidRPr="00B178AB" w:rsidRDefault="00772C40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 w:rsidRPr="00B178AB">
              <w:rPr>
                <w:rStyle w:val="37"/>
                <w:sz w:val="24"/>
                <w:szCs w:val="24"/>
              </w:rPr>
              <w:t>20</w:t>
            </w:r>
          </w:p>
        </w:tc>
        <w:tc>
          <w:tcPr>
            <w:tcW w:w="444" w:type="dxa"/>
          </w:tcPr>
          <w:p w:rsidR="007E114F" w:rsidRPr="00B178AB" w:rsidRDefault="007E114F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45" w:type="dxa"/>
          </w:tcPr>
          <w:p w:rsidR="007E114F" w:rsidRPr="00B178AB" w:rsidRDefault="00772C40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 w:rsidRPr="00B178AB">
              <w:rPr>
                <w:rStyle w:val="37"/>
                <w:sz w:val="24"/>
                <w:szCs w:val="24"/>
              </w:rPr>
              <w:t>22</w:t>
            </w:r>
          </w:p>
        </w:tc>
        <w:tc>
          <w:tcPr>
            <w:tcW w:w="445" w:type="dxa"/>
          </w:tcPr>
          <w:p w:rsidR="007E114F" w:rsidRPr="00B178AB" w:rsidRDefault="007E114F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45" w:type="dxa"/>
          </w:tcPr>
          <w:p w:rsidR="007E114F" w:rsidRPr="00B178AB" w:rsidRDefault="00772C40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 w:rsidRPr="00B178AB">
              <w:rPr>
                <w:rStyle w:val="37"/>
                <w:sz w:val="24"/>
                <w:szCs w:val="24"/>
              </w:rPr>
              <w:t>22</w:t>
            </w:r>
          </w:p>
        </w:tc>
        <w:tc>
          <w:tcPr>
            <w:tcW w:w="445" w:type="dxa"/>
          </w:tcPr>
          <w:p w:rsidR="007E114F" w:rsidRPr="00B178AB" w:rsidRDefault="007E114F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7E114F" w:rsidRPr="00B178AB" w:rsidRDefault="00772C40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 w:rsidRPr="00B178AB">
              <w:rPr>
                <w:rStyle w:val="37"/>
                <w:sz w:val="24"/>
                <w:szCs w:val="24"/>
              </w:rPr>
              <w:t>22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7E114F" w:rsidRPr="00B178AB" w:rsidRDefault="007E114F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780" w:type="dxa"/>
          </w:tcPr>
          <w:p w:rsidR="007E114F" w:rsidRPr="00B178AB" w:rsidRDefault="00772C40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 w:rsidRPr="00B178AB">
              <w:rPr>
                <w:rStyle w:val="37"/>
                <w:sz w:val="24"/>
                <w:szCs w:val="24"/>
              </w:rPr>
              <w:t>86</w:t>
            </w:r>
          </w:p>
        </w:tc>
      </w:tr>
      <w:tr w:rsidR="00772C40" w:rsidTr="004C168B">
        <w:tc>
          <w:tcPr>
            <w:tcW w:w="5233" w:type="dxa"/>
            <w:gridSpan w:val="2"/>
          </w:tcPr>
          <w:p w:rsidR="007E114F" w:rsidRPr="003A5E3B" w:rsidRDefault="007E114F" w:rsidP="00406974">
            <w:pPr>
              <w:pStyle w:val="101"/>
              <w:shd w:val="clear" w:color="auto" w:fill="auto"/>
              <w:ind w:left="140"/>
              <w:rPr>
                <w:i/>
                <w:iCs/>
                <w:color w:val="000000"/>
                <w:sz w:val="24"/>
                <w:szCs w:val="24"/>
              </w:rPr>
            </w:pPr>
            <w:r w:rsidRPr="003A5E3B">
              <w:rPr>
                <w:rStyle w:val="100"/>
                <w:i/>
                <w:iCs/>
                <w:color w:val="000000"/>
                <w:sz w:val="24"/>
                <w:szCs w:val="24"/>
              </w:rPr>
              <w:t>Часть, формируемая участниками</w:t>
            </w:r>
            <w:r w:rsidR="004C168B">
              <w:rPr>
                <w:rStyle w:val="100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A5E3B">
              <w:rPr>
                <w:rStyle w:val="100"/>
                <w:i/>
                <w:iCs/>
                <w:color w:val="000000"/>
                <w:sz w:val="24"/>
                <w:szCs w:val="24"/>
              </w:rPr>
              <w:t>образовательных отношений:</w:t>
            </w:r>
          </w:p>
        </w:tc>
        <w:tc>
          <w:tcPr>
            <w:tcW w:w="444" w:type="dxa"/>
          </w:tcPr>
          <w:p w:rsidR="007E114F" w:rsidRPr="00B178AB" w:rsidRDefault="007E114F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44" w:type="dxa"/>
          </w:tcPr>
          <w:p w:rsidR="007E114F" w:rsidRPr="00B178AB" w:rsidRDefault="00772C40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 w:rsidRPr="00B178AB"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7E114F" w:rsidRPr="00B178AB" w:rsidRDefault="007E114F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45" w:type="dxa"/>
          </w:tcPr>
          <w:p w:rsidR="007E114F" w:rsidRPr="00B178AB" w:rsidRDefault="00772C40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 w:rsidRPr="00B178AB"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7E114F" w:rsidRPr="00B178AB" w:rsidRDefault="007E114F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45" w:type="dxa"/>
          </w:tcPr>
          <w:p w:rsidR="007E114F" w:rsidRPr="00B178AB" w:rsidRDefault="00772C40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 w:rsidRPr="00B178AB"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7E114F" w:rsidRPr="00B178AB" w:rsidRDefault="007E114F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7E114F" w:rsidRPr="00B178AB" w:rsidRDefault="00772C40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 w:rsidRPr="00B178AB"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7E114F" w:rsidRPr="00B178AB" w:rsidRDefault="00772C40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 w:rsidRPr="00B178AB">
              <w:rPr>
                <w:rStyle w:val="37"/>
                <w:sz w:val="24"/>
                <w:szCs w:val="24"/>
              </w:rPr>
              <w:t>4</w:t>
            </w:r>
          </w:p>
        </w:tc>
      </w:tr>
      <w:tr w:rsidR="00772C40" w:rsidTr="004C168B">
        <w:tc>
          <w:tcPr>
            <w:tcW w:w="5233" w:type="dxa"/>
            <w:gridSpan w:val="2"/>
          </w:tcPr>
          <w:p w:rsidR="00614733" w:rsidRPr="00745886" w:rsidRDefault="00614733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Максимально допустимая недельная нагрузкапри 5-дневной учебной неделе</w:t>
            </w:r>
          </w:p>
        </w:tc>
        <w:tc>
          <w:tcPr>
            <w:tcW w:w="444" w:type="dxa"/>
          </w:tcPr>
          <w:p w:rsidR="00614733" w:rsidRPr="00B178AB" w:rsidRDefault="00614733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44" w:type="dxa"/>
          </w:tcPr>
          <w:p w:rsidR="00614733" w:rsidRPr="00B178AB" w:rsidRDefault="00772C40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 w:rsidRPr="00B178AB">
              <w:rPr>
                <w:rStyle w:val="37"/>
                <w:sz w:val="24"/>
                <w:szCs w:val="24"/>
              </w:rPr>
              <w:t>21</w:t>
            </w:r>
          </w:p>
        </w:tc>
        <w:tc>
          <w:tcPr>
            <w:tcW w:w="445" w:type="dxa"/>
          </w:tcPr>
          <w:p w:rsidR="00614733" w:rsidRPr="00B178AB" w:rsidRDefault="00614733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45" w:type="dxa"/>
          </w:tcPr>
          <w:p w:rsidR="00614733" w:rsidRPr="00B178AB" w:rsidRDefault="00772C40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 w:rsidRPr="00B178AB">
              <w:rPr>
                <w:rStyle w:val="37"/>
                <w:sz w:val="24"/>
                <w:szCs w:val="24"/>
              </w:rPr>
              <w:t>23</w:t>
            </w:r>
          </w:p>
        </w:tc>
        <w:tc>
          <w:tcPr>
            <w:tcW w:w="445" w:type="dxa"/>
          </w:tcPr>
          <w:p w:rsidR="00614733" w:rsidRPr="00B178AB" w:rsidRDefault="00614733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45" w:type="dxa"/>
          </w:tcPr>
          <w:p w:rsidR="00614733" w:rsidRPr="00B178AB" w:rsidRDefault="00772C40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 w:rsidRPr="00B178AB">
              <w:rPr>
                <w:rStyle w:val="37"/>
                <w:sz w:val="24"/>
                <w:szCs w:val="24"/>
              </w:rPr>
              <w:t>23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614733" w:rsidRPr="00B178AB" w:rsidRDefault="00614733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14733" w:rsidRPr="00B178AB" w:rsidRDefault="00772C40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 w:rsidRPr="00B178AB">
              <w:rPr>
                <w:rStyle w:val="37"/>
                <w:sz w:val="24"/>
                <w:szCs w:val="24"/>
              </w:rPr>
              <w:t>23</w:t>
            </w:r>
          </w:p>
        </w:tc>
        <w:tc>
          <w:tcPr>
            <w:tcW w:w="780" w:type="dxa"/>
          </w:tcPr>
          <w:p w:rsidR="00614733" w:rsidRPr="00D90ACE" w:rsidRDefault="00772C40" w:rsidP="003A5E3B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b/>
                <w:sz w:val="24"/>
                <w:szCs w:val="24"/>
              </w:rPr>
            </w:pPr>
            <w:r w:rsidRPr="00D90ACE">
              <w:rPr>
                <w:rStyle w:val="37"/>
                <w:b/>
                <w:sz w:val="24"/>
                <w:szCs w:val="24"/>
              </w:rPr>
              <w:t>90</w:t>
            </w:r>
          </w:p>
        </w:tc>
      </w:tr>
    </w:tbl>
    <w:p w:rsidR="00745886" w:rsidRDefault="00745886" w:rsidP="003A5E3B">
      <w:pPr>
        <w:pStyle w:val="49"/>
        <w:shd w:val="clear" w:color="auto" w:fill="auto"/>
        <w:spacing w:before="0" w:line="240" w:lineRule="auto"/>
        <w:jc w:val="center"/>
        <w:rPr>
          <w:rStyle w:val="37"/>
          <w:sz w:val="28"/>
          <w:szCs w:val="28"/>
        </w:rPr>
      </w:pPr>
    </w:p>
    <w:p w:rsidR="00745886" w:rsidRDefault="00745886" w:rsidP="003A5E3B">
      <w:pPr>
        <w:pStyle w:val="49"/>
        <w:shd w:val="clear" w:color="auto" w:fill="auto"/>
        <w:spacing w:before="0" w:line="240" w:lineRule="auto"/>
        <w:jc w:val="center"/>
        <w:rPr>
          <w:rStyle w:val="37"/>
          <w:sz w:val="28"/>
          <w:szCs w:val="28"/>
        </w:rPr>
      </w:pPr>
    </w:p>
    <w:p w:rsidR="00745886" w:rsidRDefault="00745886" w:rsidP="003A5E3B">
      <w:pPr>
        <w:pStyle w:val="49"/>
        <w:shd w:val="clear" w:color="auto" w:fill="auto"/>
        <w:spacing w:before="0" w:line="240" w:lineRule="auto"/>
        <w:jc w:val="center"/>
        <w:rPr>
          <w:rStyle w:val="37"/>
          <w:sz w:val="28"/>
          <w:szCs w:val="28"/>
        </w:rPr>
      </w:pPr>
    </w:p>
    <w:p w:rsidR="00484771" w:rsidRDefault="00484771" w:rsidP="003A5E3B">
      <w:pPr>
        <w:pStyle w:val="49"/>
        <w:shd w:val="clear" w:color="auto" w:fill="auto"/>
        <w:spacing w:before="0" w:line="240" w:lineRule="auto"/>
        <w:jc w:val="center"/>
        <w:rPr>
          <w:rStyle w:val="37"/>
          <w:sz w:val="28"/>
          <w:szCs w:val="28"/>
        </w:rPr>
      </w:pPr>
    </w:p>
    <w:p w:rsidR="004C168B" w:rsidRDefault="004C168B" w:rsidP="003A5E3B">
      <w:pPr>
        <w:pStyle w:val="49"/>
        <w:shd w:val="clear" w:color="auto" w:fill="auto"/>
        <w:spacing w:before="0" w:line="240" w:lineRule="auto"/>
        <w:jc w:val="center"/>
        <w:rPr>
          <w:rStyle w:val="37"/>
          <w:sz w:val="28"/>
          <w:szCs w:val="28"/>
        </w:rPr>
      </w:pPr>
    </w:p>
    <w:p w:rsidR="004C168B" w:rsidRDefault="004C168B" w:rsidP="003A5E3B">
      <w:pPr>
        <w:pStyle w:val="49"/>
        <w:shd w:val="clear" w:color="auto" w:fill="auto"/>
        <w:spacing w:before="0" w:line="240" w:lineRule="auto"/>
        <w:jc w:val="center"/>
        <w:rPr>
          <w:rStyle w:val="37"/>
          <w:sz w:val="28"/>
          <w:szCs w:val="28"/>
        </w:rPr>
      </w:pPr>
    </w:p>
    <w:p w:rsidR="00484771" w:rsidRDefault="00484771" w:rsidP="003A5E3B">
      <w:pPr>
        <w:pStyle w:val="49"/>
        <w:shd w:val="clear" w:color="auto" w:fill="auto"/>
        <w:spacing w:before="0" w:line="240" w:lineRule="auto"/>
        <w:jc w:val="center"/>
        <w:rPr>
          <w:rStyle w:val="37"/>
          <w:sz w:val="28"/>
          <w:szCs w:val="28"/>
        </w:rPr>
      </w:pPr>
    </w:p>
    <w:p w:rsidR="004F08CB" w:rsidRDefault="004F08CB" w:rsidP="003A5E3B">
      <w:pPr>
        <w:pStyle w:val="49"/>
        <w:shd w:val="clear" w:color="auto" w:fill="auto"/>
        <w:spacing w:before="0" w:line="240" w:lineRule="auto"/>
        <w:jc w:val="center"/>
        <w:rPr>
          <w:rStyle w:val="37"/>
          <w:sz w:val="28"/>
          <w:szCs w:val="28"/>
        </w:rPr>
      </w:pPr>
    </w:p>
    <w:p w:rsidR="002C1DE7" w:rsidRDefault="002C1DE7" w:rsidP="003A5E3B">
      <w:pPr>
        <w:pStyle w:val="49"/>
        <w:shd w:val="clear" w:color="auto" w:fill="auto"/>
        <w:spacing w:before="0" w:line="240" w:lineRule="auto"/>
        <w:jc w:val="center"/>
        <w:rPr>
          <w:rStyle w:val="37"/>
          <w:sz w:val="28"/>
          <w:szCs w:val="28"/>
        </w:rPr>
      </w:pPr>
    </w:p>
    <w:p w:rsidR="00E64AAB" w:rsidRPr="00D74C76" w:rsidRDefault="00E64AAB" w:rsidP="00E64AAB">
      <w:pPr>
        <w:pStyle w:val="49"/>
        <w:shd w:val="clear" w:color="auto" w:fill="auto"/>
        <w:spacing w:before="0" w:line="240" w:lineRule="auto"/>
        <w:jc w:val="center"/>
        <w:rPr>
          <w:rStyle w:val="38"/>
          <w:sz w:val="24"/>
          <w:szCs w:val="24"/>
        </w:rPr>
      </w:pPr>
      <w:r w:rsidRPr="00D74C76">
        <w:rPr>
          <w:rStyle w:val="37"/>
          <w:sz w:val="24"/>
          <w:szCs w:val="24"/>
        </w:rPr>
        <w:lastRenderedPageBreak/>
        <w:t>Недельный учебный план</w:t>
      </w:r>
    </w:p>
    <w:p w:rsidR="00E64AAB" w:rsidRPr="00D74C76" w:rsidRDefault="00E64AAB" w:rsidP="00E64AAB">
      <w:pPr>
        <w:pStyle w:val="49"/>
        <w:shd w:val="clear" w:color="auto" w:fill="auto"/>
        <w:spacing w:before="0" w:line="240" w:lineRule="auto"/>
        <w:jc w:val="center"/>
        <w:rPr>
          <w:rStyle w:val="38"/>
          <w:sz w:val="24"/>
          <w:szCs w:val="24"/>
        </w:rPr>
      </w:pPr>
      <w:r w:rsidRPr="00D74C76">
        <w:rPr>
          <w:rStyle w:val="37"/>
          <w:sz w:val="24"/>
          <w:szCs w:val="24"/>
        </w:rPr>
        <w:t>муниципального бюджетного общеобразовательного учреждения:</w:t>
      </w:r>
    </w:p>
    <w:p w:rsidR="00E64AAB" w:rsidRPr="00D74C76" w:rsidRDefault="00E64AAB" w:rsidP="00E64AAB">
      <w:pPr>
        <w:pStyle w:val="49"/>
        <w:shd w:val="clear" w:color="auto" w:fill="auto"/>
        <w:spacing w:before="0" w:line="240" w:lineRule="auto"/>
        <w:jc w:val="center"/>
        <w:rPr>
          <w:rStyle w:val="38"/>
          <w:sz w:val="24"/>
          <w:szCs w:val="24"/>
        </w:rPr>
      </w:pPr>
      <w:r w:rsidRPr="00D74C76">
        <w:rPr>
          <w:rStyle w:val="37"/>
          <w:sz w:val="24"/>
          <w:szCs w:val="24"/>
        </w:rPr>
        <w:t>Краснодонская основная общеобразовательная школа</w:t>
      </w:r>
    </w:p>
    <w:p w:rsidR="00E64AAB" w:rsidRPr="00D74C76" w:rsidRDefault="00E64AAB" w:rsidP="00E64AAB">
      <w:pPr>
        <w:pStyle w:val="49"/>
        <w:shd w:val="clear" w:color="auto" w:fill="auto"/>
        <w:spacing w:before="0" w:line="240" w:lineRule="auto"/>
        <w:jc w:val="center"/>
        <w:rPr>
          <w:rStyle w:val="37"/>
          <w:sz w:val="24"/>
          <w:szCs w:val="24"/>
        </w:rPr>
      </w:pPr>
      <w:r w:rsidRPr="00D74C76">
        <w:rPr>
          <w:rStyle w:val="37"/>
          <w:sz w:val="24"/>
          <w:szCs w:val="24"/>
        </w:rPr>
        <w:t xml:space="preserve">на </w:t>
      </w:r>
      <w:r w:rsidR="002651DC">
        <w:rPr>
          <w:rStyle w:val="37"/>
          <w:sz w:val="24"/>
          <w:szCs w:val="24"/>
        </w:rPr>
        <w:t>2020-2021</w:t>
      </w:r>
      <w:r w:rsidRPr="00D74C76">
        <w:rPr>
          <w:rStyle w:val="37"/>
          <w:sz w:val="24"/>
          <w:szCs w:val="24"/>
        </w:rPr>
        <w:t>учебный год в рамках ФГОС ООО</w:t>
      </w:r>
    </w:p>
    <w:p w:rsidR="00E64AAB" w:rsidRDefault="00E64AAB" w:rsidP="00E64AAB">
      <w:pPr>
        <w:pStyle w:val="49"/>
        <w:shd w:val="clear" w:color="auto" w:fill="auto"/>
        <w:spacing w:before="0" w:line="240" w:lineRule="auto"/>
        <w:jc w:val="center"/>
        <w:rPr>
          <w:rStyle w:val="37"/>
          <w:sz w:val="28"/>
          <w:szCs w:val="28"/>
        </w:rPr>
      </w:pPr>
    </w:p>
    <w:tbl>
      <w:tblPr>
        <w:tblStyle w:val="a4"/>
        <w:tblW w:w="10349" w:type="dxa"/>
        <w:tblInd w:w="-743" w:type="dxa"/>
        <w:tblLayout w:type="fixed"/>
        <w:tblLook w:val="04A0"/>
      </w:tblPr>
      <w:tblGrid>
        <w:gridCol w:w="2269"/>
        <w:gridCol w:w="2608"/>
        <w:gridCol w:w="510"/>
        <w:gridCol w:w="426"/>
        <w:gridCol w:w="425"/>
        <w:gridCol w:w="476"/>
        <w:gridCol w:w="516"/>
        <w:gridCol w:w="425"/>
        <w:gridCol w:w="426"/>
        <w:gridCol w:w="425"/>
        <w:gridCol w:w="425"/>
        <w:gridCol w:w="567"/>
        <w:gridCol w:w="851"/>
      </w:tblGrid>
      <w:tr w:rsidR="00E64AAB" w:rsidTr="00B8131F">
        <w:trPr>
          <w:trHeight w:val="335"/>
        </w:trPr>
        <w:tc>
          <w:tcPr>
            <w:tcW w:w="2269" w:type="dxa"/>
            <w:vMerge w:val="restart"/>
          </w:tcPr>
          <w:p w:rsidR="00E64A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8"/>
                <w:szCs w:val="28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Предметныеобласти</w:t>
            </w:r>
          </w:p>
        </w:tc>
        <w:tc>
          <w:tcPr>
            <w:tcW w:w="2608" w:type="dxa"/>
            <w:vMerge w:val="restart"/>
            <w:tcBorders>
              <w:tr2bl w:val="single" w:sz="4" w:space="0" w:color="auto"/>
            </w:tcBorders>
          </w:tcPr>
          <w:p w:rsidR="00E64AAB" w:rsidRDefault="00E64AAB" w:rsidP="007E5EC0">
            <w:pPr>
              <w:pStyle w:val="49"/>
              <w:shd w:val="clear" w:color="auto" w:fill="auto"/>
              <w:spacing w:before="0" w:line="240" w:lineRule="auto"/>
              <w:rPr>
                <w:rStyle w:val="413pt"/>
                <w:color w:val="000000"/>
                <w:sz w:val="24"/>
                <w:szCs w:val="24"/>
              </w:rPr>
            </w:pPr>
            <w:r w:rsidRPr="003A5E3B">
              <w:rPr>
                <w:rStyle w:val="413pt"/>
                <w:color w:val="000000"/>
                <w:sz w:val="24"/>
                <w:szCs w:val="24"/>
              </w:rPr>
              <w:t>Учебные предметы</w:t>
            </w:r>
          </w:p>
          <w:p w:rsidR="00E64AAB" w:rsidRDefault="00E64AAB" w:rsidP="007E5EC0">
            <w:pPr>
              <w:pStyle w:val="49"/>
              <w:shd w:val="clear" w:color="auto" w:fill="auto"/>
              <w:spacing w:before="0" w:line="240" w:lineRule="auto"/>
              <w:jc w:val="right"/>
              <w:rPr>
                <w:rStyle w:val="37"/>
                <w:sz w:val="28"/>
                <w:szCs w:val="28"/>
              </w:rPr>
            </w:pPr>
            <w:r w:rsidRPr="003A5E3B">
              <w:rPr>
                <w:rStyle w:val="413pt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621" w:type="dxa"/>
            <w:gridSpan w:val="10"/>
            <w:tcBorders>
              <w:bottom w:val="single" w:sz="4" w:space="0" w:color="auto"/>
            </w:tcBorders>
          </w:tcPr>
          <w:p w:rsidR="00E64A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8"/>
                <w:szCs w:val="28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</w:tcPr>
          <w:p w:rsidR="00E64A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64AAB" w:rsidTr="00B8131F">
        <w:trPr>
          <w:trHeight w:val="218"/>
        </w:trPr>
        <w:tc>
          <w:tcPr>
            <w:tcW w:w="2269" w:type="dxa"/>
            <w:vMerge/>
          </w:tcPr>
          <w:p w:rsidR="00E64AAB" w:rsidRPr="003A5E3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r2bl w:val="single" w:sz="4" w:space="0" w:color="auto"/>
            </w:tcBorders>
          </w:tcPr>
          <w:p w:rsidR="00E64A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</w:tcBorders>
          </w:tcPr>
          <w:p w:rsidR="00E64AAB" w:rsidRPr="003A5E3B" w:rsidRDefault="00E64AAB" w:rsidP="007E5EC0">
            <w:pPr>
              <w:pStyle w:val="49"/>
              <w:shd w:val="clear" w:color="auto" w:fill="auto"/>
              <w:spacing w:before="0" w:line="240" w:lineRule="auto"/>
              <w:ind w:left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37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</w:tcBorders>
          </w:tcPr>
          <w:p w:rsidR="00E64AAB" w:rsidRPr="003A5E3B" w:rsidRDefault="00E64AAB" w:rsidP="007E5EC0">
            <w:pPr>
              <w:pStyle w:val="49"/>
              <w:shd w:val="clear" w:color="auto" w:fill="auto"/>
              <w:spacing w:before="0" w:line="240" w:lineRule="auto"/>
              <w:ind w:lef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37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</w:tcBorders>
          </w:tcPr>
          <w:p w:rsidR="00E64AAB" w:rsidRPr="003A5E3B" w:rsidRDefault="00E64AAB" w:rsidP="007E5EC0">
            <w:pPr>
              <w:pStyle w:val="49"/>
              <w:shd w:val="clear" w:color="auto" w:fill="auto"/>
              <w:spacing w:before="0" w:line="240" w:lineRule="auto"/>
              <w:ind w:left="1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37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B" w:rsidRPr="003A5E3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37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AAB" w:rsidRPr="003A5E3B" w:rsidRDefault="00E64AAB" w:rsidP="00E64AAB">
            <w:pPr>
              <w:pStyle w:val="49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Merge/>
          </w:tcPr>
          <w:p w:rsidR="00E64A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8"/>
                <w:szCs w:val="28"/>
              </w:rPr>
            </w:pPr>
          </w:p>
        </w:tc>
      </w:tr>
      <w:tr w:rsidR="00B8131F" w:rsidTr="00B8131F">
        <w:tc>
          <w:tcPr>
            <w:tcW w:w="2269" w:type="dxa"/>
          </w:tcPr>
          <w:p w:rsidR="00E64A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8"/>
                <w:szCs w:val="28"/>
              </w:rPr>
            </w:pPr>
          </w:p>
        </w:tc>
        <w:tc>
          <w:tcPr>
            <w:tcW w:w="2608" w:type="dxa"/>
          </w:tcPr>
          <w:p w:rsidR="00E64AAB" w:rsidRDefault="00E64AAB" w:rsidP="007E5EC0">
            <w:pPr>
              <w:pStyle w:val="49"/>
              <w:shd w:val="clear" w:color="auto" w:fill="auto"/>
              <w:spacing w:before="0" w:line="240" w:lineRule="auto"/>
              <w:rPr>
                <w:rStyle w:val="37"/>
                <w:sz w:val="28"/>
                <w:szCs w:val="28"/>
              </w:rPr>
            </w:pPr>
            <w:r w:rsidRPr="003A5E3B">
              <w:rPr>
                <w:rStyle w:val="100"/>
                <w:i/>
                <w:i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510" w:type="dxa"/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6" w:type="dxa"/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76" w:type="dxa"/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516" w:type="dxa"/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</w:tr>
      <w:tr w:rsidR="00B8131F" w:rsidTr="00B8131F">
        <w:trPr>
          <w:trHeight w:val="497"/>
        </w:trPr>
        <w:tc>
          <w:tcPr>
            <w:tcW w:w="2269" w:type="dxa"/>
            <w:vMerge w:val="restart"/>
          </w:tcPr>
          <w:p w:rsidR="00E64AAB" w:rsidRPr="003A5E3B" w:rsidRDefault="00E64AAB" w:rsidP="007E5EC0">
            <w:pPr>
              <w:pStyle w:val="49"/>
              <w:shd w:val="clear" w:color="auto" w:fill="auto"/>
              <w:spacing w:before="0" w:line="317" w:lineRule="exact"/>
              <w:ind w:left="140"/>
              <w:rPr>
                <w:color w:val="000000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Русский язык и</w:t>
            </w:r>
          </w:p>
          <w:p w:rsidR="00E64AAB" w:rsidRPr="003A5E3B" w:rsidRDefault="00A72993" w:rsidP="007E5EC0">
            <w:pPr>
              <w:pStyle w:val="49"/>
              <w:shd w:val="clear" w:color="auto" w:fill="auto"/>
              <w:spacing w:before="0" w:line="317" w:lineRule="exact"/>
              <w:ind w:left="140"/>
              <w:rPr>
                <w:color w:val="000000"/>
                <w:sz w:val="24"/>
                <w:szCs w:val="24"/>
              </w:rPr>
            </w:pPr>
            <w:r>
              <w:rPr>
                <w:rStyle w:val="37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608" w:type="dxa"/>
          </w:tcPr>
          <w:p w:rsidR="00E64AAB" w:rsidRPr="003A5E3B" w:rsidRDefault="00E64AAB" w:rsidP="00A72993">
            <w:pPr>
              <w:pStyle w:val="49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" w:type="dxa"/>
          </w:tcPr>
          <w:p w:rsidR="00E64AAB" w:rsidRPr="00B178AB" w:rsidRDefault="006E59F6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</w:tcPr>
          <w:p w:rsidR="00E64AAB" w:rsidRPr="00B178AB" w:rsidRDefault="006E59F6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6</w:t>
            </w:r>
          </w:p>
        </w:tc>
        <w:tc>
          <w:tcPr>
            <w:tcW w:w="476" w:type="dxa"/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516" w:type="dxa"/>
          </w:tcPr>
          <w:p w:rsidR="00E64AAB" w:rsidRPr="00B178AB" w:rsidRDefault="006E59F6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4AAB" w:rsidRPr="00B178AB" w:rsidRDefault="006E59F6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4AAB" w:rsidRPr="00B178AB" w:rsidRDefault="006E59F6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AAB" w:rsidRPr="00B178AB" w:rsidRDefault="00AA7EF8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21</w:t>
            </w:r>
          </w:p>
        </w:tc>
      </w:tr>
      <w:tr w:rsidR="00B8131F" w:rsidTr="00B8131F">
        <w:tc>
          <w:tcPr>
            <w:tcW w:w="2269" w:type="dxa"/>
            <w:vMerge/>
          </w:tcPr>
          <w:p w:rsidR="00E64AAB" w:rsidRDefault="00E64AAB" w:rsidP="007E5EC0">
            <w:pPr>
              <w:pStyle w:val="49"/>
              <w:shd w:val="clear" w:color="auto" w:fill="auto"/>
              <w:spacing w:before="0" w:line="240" w:lineRule="auto"/>
              <w:rPr>
                <w:rStyle w:val="37"/>
                <w:sz w:val="28"/>
                <w:szCs w:val="28"/>
              </w:rPr>
            </w:pPr>
          </w:p>
        </w:tc>
        <w:tc>
          <w:tcPr>
            <w:tcW w:w="2608" w:type="dxa"/>
          </w:tcPr>
          <w:p w:rsidR="00E64AAB" w:rsidRDefault="00E64AAB" w:rsidP="003D183E">
            <w:pPr>
              <w:pStyle w:val="49"/>
              <w:shd w:val="clear" w:color="auto" w:fill="auto"/>
              <w:spacing w:before="0" w:line="240" w:lineRule="auto"/>
              <w:rPr>
                <w:rStyle w:val="37"/>
                <w:sz w:val="28"/>
                <w:szCs w:val="28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Литер</w:t>
            </w:r>
            <w:r w:rsidR="003D183E">
              <w:rPr>
                <w:rStyle w:val="37"/>
                <w:color w:val="000000"/>
                <w:sz w:val="24"/>
                <w:szCs w:val="24"/>
              </w:rPr>
              <w:t>атура</w:t>
            </w:r>
          </w:p>
        </w:tc>
        <w:tc>
          <w:tcPr>
            <w:tcW w:w="510" w:type="dxa"/>
          </w:tcPr>
          <w:p w:rsidR="00E64AAB" w:rsidRPr="00B178AB" w:rsidRDefault="006E59F6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</w:tcPr>
          <w:p w:rsidR="00E64AAB" w:rsidRPr="00B178AB" w:rsidRDefault="006E59F6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3</w:t>
            </w:r>
          </w:p>
        </w:tc>
        <w:tc>
          <w:tcPr>
            <w:tcW w:w="476" w:type="dxa"/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516" w:type="dxa"/>
          </w:tcPr>
          <w:p w:rsidR="00E64AAB" w:rsidRPr="00B178AB" w:rsidRDefault="006E59F6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4AAB" w:rsidRPr="00B178AB" w:rsidRDefault="006E59F6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4AAB" w:rsidRPr="00B178AB" w:rsidRDefault="006E59F6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AAB" w:rsidRPr="00B178AB" w:rsidRDefault="006E59F6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13</w:t>
            </w:r>
          </w:p>
        </w:tc>
      </w:tr>
      <w:tr w:rsidR="00B8131F" w:rsidTr="00B8131F">
        <w:trPr>
          <w:trHeight w:val="511"/>
        </w:trPr>
        <w:tc>
          <w:tcPr>
            <w:tcW w:w="2269" w:type="dxa"/>
            <w:vMerge w:val="restart"/>
          </w:tcPr>
          <w:p w:rsidR="00E64AAB" w:rsidRPr="00745886" w:rsidRDefault="00E64AAB" w:rsidP="0098380B">
            <w:pPr>
              <w:pStyle w:val="49"/>
              <w:shd w:val="clear" w:color="auto" w:fill="auto"/>
              <w:spacing w:before="0" w:line="240" w:lineRule="auto"/>
              <w:rPr>
                <w:rStyle w:val="37"/>
                <w:sz w:val="24"/>
                <w:szCs w:val="24"/>
              </w:rPr>
            </w:pPr>
            <w:r w:rsidRPr="00745886">
              <w:rPr>
                <w:rStyle w:val="37"/>
                <w:sz w:val="24"/>
                <w:szCs w:val="24"/>
              </w:rPr>
              <w:t xml:space="preserve">Родной язык и </w:t>
            </w:r>
            <w:r w:rsidR="0098380B">
              <w:rPr>
                <w:rStyle w:val="37"/>
                <w:sz w:val="24"/>
                <w:szCs w:val="24"/>
              </w:rPr>
              <w:t>родная литература</w:t>
            </w:r>
          </w:p>
        </w:tc>
        <w:tc>
          <w:tcPr>
            <w:tcW w:w="2608" w:type="dxa"/>
          </w:tcPr>
          <w:p w:rsidR="00E64AAB" w:rsidRPr="00745886" w:rsidRDefault="00E64AAB" w:rsidP="007E5EC0">
            <w:pPr>
              <w:pStyle w:val="49"/>
              <w:shd w:val="clear" w:color="auto" w:fill="auto"/>
              <w:spacing w:before="0" w:line="240" w:lineRule="auto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Родной язык</w:t>
            </w:r>
            <w:r w:rsidR="002A0387">
              <w:rPr>
                <w:rStyle w:val="37"/>
                <w:sz w:val="24"/>
                <w:szCs w:val="24"/>
              </w:rPr>
              <w:t xml:space="preserve"> (русский)</w:t>
            </w:r>
          </w:p>
        </w:tc>
        <w:tc>
          <w:tcPr>
            <w:tcW w:w="510" w:type="dxa"/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6" w:type="dxa"/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76" w:type="dxa"/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516" w:type="dxa"/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4AAB" w:rsidRPr="00B178AB" w:rsidRDefault="00FB4615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AAB" w:rsidRPr="00B178AB" w:rsidRDefault="005746B3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</w:tr>
      <w:tr w:rsidR="00B8131F" w:rsidTr="00B8131F">
        <w:tc>
          <w:tcPr>
            <w:tcW w:w="2269" w:type="dxa"/>
            <w:vMerge/>
          </w:tcPr>
          <w:p w:rsidR="00E64AAB" w:rsidRPr="00745886" w:rsidRDefault="00E64AAB" w:rsidP="007E5EC0">
            <w:pPr>
              <w:pStyle w:val="49"/>
              <w:shd w:val="clear" w:color="auto" w:fill="auto"/>
              <w:spacing w:before="0" w:line="240" w:lineRule="auto"/>
              <w:rPr>
                <w:rStyle w:val="37"/>
                <w:sz w:val="24"/>
                <w:szCs w:val="24"/>
              </w:rPr>
            </w:pPr>
          </w:p>
        </w:tc>
        <w:tc>
          <w:tcPr>
            <w:tcW w:w="2608" w:type="dxa"/>
          </w:tcPr>
          <w:p w:rsidR="00E64AAB" w:rsidRPr="00745886" w:rsidRDefault="0098380B" w:rsidP="007E5EC0">
            <w:pPr>
              <w:pStyle w:val="49"/>
              <w:shd w:val="clear" w:color="auto" w:fill="auto"/>
              <w:spacing w:before="0" w:line="240" w:lineRule="auto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Родная литература</w:t>
            </w:r>
            <w:r w:rsidR="002A0387">
              <w:rPr>
                <w:rStyle w:val="37"/>
                <w:sz w:val="24"/>
                <w:szCs w:val="24"/>
              </w:rPr>
              <w:t xml:space="preserve"> (русская)</w:t>
            </w:r>
          </w:p>
        </w:tc>
        <w:tc>
          <w:tcPr>
            <w:tcW w:w="510" w:type="dxa"/>
          </w:tcPr>
          <w:p w:rsidR="00E64AAB" w:rsidRPr="00B178AB" w:rsidRDefault="005746B3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</w:tcPr>
          <w:p w:rsidR="00E64AAB" w:rsidRPr="00B178AB" w:rsidRDefault="005746B3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76" w:type="dxa"/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516" w:type="dxa"/>
          </w:tcPr>
          <w:p w:rsidR="00E64AAB" w:rsidRPr="00B178AB" w:rsidRDefault="005746B3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4AAB" w:rsidRPr="00B178AB" w:rsidRDefault="005746B3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4AAB" w:rsidRPr="00B178AB" w:rsidRDefault="005746B3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4AAB" w:rsidRPr="00B178AB" w:rsidRDefault="006E59F6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4AAB" w:rsidRPr="00B178AB" w:rsidRDefault="005746B3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</w:tr>
      <w:tr w:rsidR="0098380B" w:rsidTr="00B8131F">
        <w:trPr>
          <w:trHeight w:val="562"/>
        </w:trPr>
        <w:tc>
          <w:tcPr>
            <w:tcW w:w="2269" w:type="dxa"/>
          </w:tcPr>
          <w:p w:rsidR="0098380B" w:rsidRPr="00745886" w:rsidRDefault="0098380B" w:rsidP="0098380B">
            <w:pPr>
              <w:pStyle w:val="49"/>
              <w:shd w:val="clear" w:color="auto" w:fill="auto"/>
              <w:spacing w:before="0" w:line="240" w:lineRule="auto"/>
              <w:rPr>
                <w:rStyle w:val="37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Иностранны</w:t>
            </w:r>
            <w:r>
              <w:rPr>
                <w:rStyle w:val="37"/>
                <w:color w:val="000000"/>
                <w:sz w:val="24"/>
                <w:szCs w:val="24"/>
              </w:rPr>
              <w:t xml:space="preserve">е </w:t>
            </w:r>
            <w:r w:rsidRPr="003A5E3B">
              <w:rPr>
                <w:rStyle w:val="37"/>
                <w:color w:val="000000"/>
                <w:sz w:val="24"/>
                <w:szCs w:val="24"/>
              </w:rPr>
              <w:t xml:space="preserve"> язык</w:t>
            </w:r>
            <w:r>
              <w:rPr>
                <w:rStyle w:val="37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608" w:type="dxa"/>
          </w:tcPr>
          <w:p w:rsidR="0098380B" w:rsidRPr="00745886" w:rsidRDefault="0098380B" w:rsidP="0098380B">
            <w:pPr>
              <w:pStyle w:val="49"/>
              <w:shd w:val="clear" w:color="auto" w:fill="auto"/>
              <w:spacing w:before="0" w:line="240" w:lineRule="auto"/>
              <w:rPr>
                <w:rStyle w:val="37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Иностранный язык(</w:t>
            </w:r>
            <w:r>
              <w:rPr>
                <w:rStyle w:val="37"/>
                <w:color w:val="000000"/>
                <w:sz w:val="24"/>
                <w:szCs w:val="24"/>
              </w:rPr>
              <w:t>немецкий</w:t>
            </w:r>
            <w:r w:rsidRPr="003A5E3B">
              <w:rPr>
                <w:rStyle w:val="37"/>
                <w:color w:val="000000"/>
                <w:sz w:val="24"/>
                <w:szCs w:val="24"/>
              </w:rPr>
              <w:t xml:space="preserve"> язык</w:t>
            </w:r>
            <w:r>
              <w:rPr>
                <w:rStyle w:val="37"/>
                <w:color w:val="000000"/>
                <w:sz w:val="24"/>
                <w:szCs w:val="24"/>
              </w:rPr>
              <w:t>)</w:t>
            </w:r>
          </w:p>
        </w:tc>
        <w:tc>
          <w:tcPr>
            <w:tcW w:w="510" w:type="dxa"/>
          </w:tcPr>
          <w:p w:rsidR="0098380B" w:rsidRPr="00B178AB" w:rsidRDefault="006E59F6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98380B" w:rsidRPr="00B178AB" w:rsidRDefault="0098380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</w:tcPr>
          <w:p w:rsidR="0098380B" w:rsidRPr="00B178AB" w:rsidRDefault="006E59F6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3</w:t>
            </w:r>
          </w:p>
        </w:tc>
        <w:tc>
          <w:tcPr>
            <w:tcW w:w="476" w:type="dxa"/>
          </w:tcPr>
          <w:p w:rsidR="0098380B" w:rsidRPr="00B178AB" w:rsidRDefault="0098380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516" w:type="dxa"/>
          </w:tcPr>
          <w:p w:rsidR="0098380B" w:rsidRPr="00B178AB" w:rsidRDefault="006E59F6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8380B" w:rsidRPr="00B178AB" w:rsidRDefault="0098380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8380B" w:rsidRPr="00B178AB" w:rsidRDefault="006E59F6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8380B" w:rsidRPr="00B178AB" w:rsidRDefault="0098380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8380B" w:rsidRPr="00B178AB" w:rsidRDefault="006E59F6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8380B" w:rsidRPr="00B178AB" w:rsidRDefault="0098380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851" w:type="dxa"/>
          </w:tcPr>
          <w:p w:rsidR="0098380B" w:rsidRPr="00B178AB" w:rsidRDefault="006E59F6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15</w:t>
            </w:r>
          </w:p>
        </w:tc>
      </w:tr>
      <w:tr w:rsidR="00685A52" w:rsidTr="00B8131F">
        <w:trPr>
          <w:trHeight w:val="315"/>
        </w:trPr>
        <w:tc>
          <w:tcPr>
            <w:tcW w:w="2269" w:type="dxa"/>
            <w:vMerge w:val="restart"/>
          </w:tcPr>
          <w:p w:rsidR="00685A52" w:rsidRDefault="00685A52" w:rsidP="007E5EC0">
            <w:pPr>
              <w:pStyle w:val="49"/>
              <w:shd w:val="clear" w:color="auto" w:fill="auto"/>
              <w:spacing w:before="0" w:line="317" w:lineRule="exact"/>
              <w:ind w:left="140"/>
              <w:rPr>
                <w:rStyle w:val="37"/>
                <w:color w:val="000000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Математика иинформатика</w:t>
            </w:r>
          </w:p>
          <w:p w:rsidR="00685A52" w:rsidRDefault="00685A52" w:rsidP="007E5EC0">
            <w:pPr>
              <w:pStyle w:val="49"/>
              <w:shd w:val="clear" w:color="auto" w:fill="auto"/>
              <w:spacing w:before="0" w:line="317" w:lineRule="exact"/>
              <w:ind w:left="140"/>
              <w:rPr>
                <w:rStyle w:val="37"/>
                <w:color w:val="000000"/>
                <w:sz w:val="24"/>
                <w:szCs w:val="24"/>
              </w:rPr>
            </w:pPr>
          </w:p>
          <w:p w:rsidR="00685A52" w:rsidRPr="003A5E3B" w:rsidRDefault="00685A52" w:rsidP="007E5EC0">
            <w:pPr>
              <w:pStyle w:val="49"/>
              <w:shd w:val="clear" w:color="auto" w:fill="auto"/>
              <w:spacing w:before="0" w:line="317" w:lineRule="exact"/>
              <w:ind w:left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685A52" w:rsidRPr="003A5E3B" w:rsidRDefault="00685A52" w:rsidP="007E5EC0">
            <w:pPr>
              <w:pStyle w:val="49"/>
              <w:shd w:val="clear" w:color="auto" w:fill="auto"/>
              <w:spacing w:before="0"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85A52" w:rsidRPr="00B178AB" w:rsidRDefault="007944A0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685A52" w:rsidRPr="00B178AB" w:rsidRDefault="00685A52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685A52" w:rsidRPr="00B178AB" w:rsidRDefault="00256FAA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5A52" w:rsidRPr="00B178AB" w:rsidRDefault="00685A52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85A52" w:rsidRPr="00B178AB" w:rsidRDefault="00256FAA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52" w:rsidRPr="00B178AB" w:rsidRDefault="00685A52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52" w:rsidRPr="00B178AB" w:rsidRDefault="00256FAA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85A52" w:rsidRPr="00B178AB" w:rsidRDefault="00685A52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85A52" w:rsidRPr="00B178AB" w:rsidRDefault="00AA7EF8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  <w:r w:rsidR="00464EB0">
              <w:rPr>
                <w:rStyle w:val="37"/>
                <w:sz w:val="24"/>
                <w:szCs w:val="24"/>
              </w:rPr>
              <w:t>1</w:t>
            </w:r>
          </w:p>
        </w:tc>
      </w:tr>
      <w:tr w:rsidR="00685A52" w:rsidTr="00B8131F">
        <w:trPr>
          <w:trHeight w:val="360"/>
        </w:trPr>
        <w:tc>
          <w:tcPr>
            <w:tcW w:w="2269" w:type="dxa"/>
            <w:vMerge/>
          </w:tcPr>
          <w:p w:rsidR="00685A52" w:rsidRPr="003A5E3B" w:rsidRDefault="00685A52" w:rsidP="007E5EC0">
            <w:pPr>
              <w:pStyle w:val="49"/>
              <w:shd w:val="clear" w:color="auto" w:fill="auto"/>
              <w:spacing w:before="0" w:line="317" w:lineRule="exact"/>
              <w:ind w:left="140"/>
              <w:rPr>
                <w:rStyle w:val="37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85A52" w:rsidRPr="003A5E3B" w:rsidRDefault="00685A52" w:rsidP="007E5EC0">
            <w:pPr>
              <w:pStyle w:val="49"/>
              <w:spacing w:line="240" w:lineRule="auto"/>
              <w:ind w:left="120"/>
              <w:rPr>
                <w:rStyle w:val="37"/>
                <w:color w:val="000000"/>
                <w:sz w:val="24"/>
                <w:szCs w:val="24"/>
              </w:rPr>
            </w:pPr>
            <w:r>
              <w:rPr>
                <w:rStyle w:val="37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85A52" w:rsidRPr="00B178AB" w:rsidRDefault="00685A52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685A52" w:rsidRPr="00B178AB" w:rsidRDefault="00685A52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5A52" w:rsidRPr="00256FAA" w:rsidRDefault="000E33E4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 w:rsidRPr="00256FAA"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52" w:rsidRPr="00B178AB" w:rsidRDefault="00685A52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A52" w:rsidRPr="00B178AB" w:rsidRDefault="00685A52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5A52" w:rsidRPr="00B178AB" w:rsidRDefault="002148FD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10</w:t>
            </w:r>
          </w:p>
        </w:tc>
      </w:tr>
      <w:tr w:rsidR="00685A52" w:rsidTr="00B8131F">
        <w:trPr>
          <w:trHeight w:val="300"/>
        </w:trPr>
        <w:tc>
          <w:tcPr>
            <w:tcW w:w="2269" w:type="dxa"/>
            <w:vMerge/>
          </w:tcPr>
          <w:p w:rsidR="00685A52" w:rsidRPr="003A5E3B" w:rsidRDefault="00685A52" w:rsidP="007E5EC0">
            <w:pPr>
              <w:pStyle w:val="49"/>
              <w:shd w:val="clear" w:color="auto" w:fill="auto"/>
              <w:spacing w:before="0" w:line="317" w:lineRule="exact"/>
              <w:ind w:left="140"/>
              <w:rPr>
                <w:rStyle w:val="37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85A52" w:rsidRPr="003A5E3B" w:rsidRDefault="00685A52" w:rsidP="007E5EC0">
            <w:pPr>
              <w:pStyle w:val="49"/>
              <w:spacing w:line="240" w:lineRule="auto"/>
              <w:ind w:left="120"/>
              <w:rPr>
                <w:rStyle w:val="37"/>
                <w:color w:val="000000"/>
                <w:sz w:val="24"/>
                <w:szCs w:val="24"/>
              </w:rPr>
            </w:pPr>
            <w:r>
              <w:rPr>
                <w:rStyle w:val="37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85A52" w:rsidRPr="00B178AB" w:rsidRDefault="00685A52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685A52" w:rsidRPr="00B178AB" w:rsidRDefault="00685A52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5A52" w:rsidRPr="00256FAA" w:rsidRDefault="000E33E4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bookmarkStart w:id="0" w:name="_GoBack"/>
            <w:bookmarkEnd w:id="0"/>
            <w:r w:rsidRPr="00256FAA"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52" w:rsidRPr="00B178AB" w:rsidRDefault="00685A52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A52" w:rsidRPr="00B178AB" w:rsidRDefault="00685A52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5A52" w:rsidRPr="00B178AB" w:rsidRDefault="00464EB0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7</w:t>
            </w:r>
          </w:p>
        </w:tc>
      </w:tr>
      <w:tr w:rsidR="00685A52" w:rsidTr="00B8131F">
        <w:trPr>
          <w:trHeight w:val="270"/>
        </w:trPr>
        <w:tc>
          <w:tcPr>
            <w:tcW w:w="2269" w:type="dxa"/>
            <w:vMerge/>
          </w:tcPr>
          <w:p w:rsidR="00685A52" w:rsidRPr="003A5E3B" w:rsidRDefault="00685A52" w:rsidP="007E5EC0">
            <w:pPr>
              <w:pStyle w:val="49"/>
              <w:shd w:val="clear" w:color="auto" w:fill="auto"/>
              <w:spacing w:before="0" w:line="317" w:lineRule="exact"/>
              <w:ind w:left="140"/>
              <w:rPr>
                <w:rStyle w:val="37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685A52" w:rsidRPr="003A5E3B" w:rsidRDefault="00685A52" w:rsidP="007E5EC0">
            <w:pPr>
              <w:pStyle w:val="49"/>
              <w:spacing w:line="240" w:lineRule="auto"/>
              <w:ind w:left="120"/>
              <w:rPr>
                <w:rStyle w:val="37"/>
                <w:color w:val="000000"/>
                <w:sz w:val="24"/>
                <w:szCs w:val="24"/>
              </w:rPr>
            </w:pPr>
            <w:r>
              <w:rPr>
                <w:rStyle w:val="37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85A52" w:rsidRPr="00B178AB" w:rsidRDefault="00685A52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685A52" w:rsidRPr="00B178AB" w:rsidRDefault="00685A52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85A52" w:rsidRPr="00B178AB" w:rsidRDefault="00685A52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A52" w:rsidRPr="00B178AB" w:rsidRDefault="00685A52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85A52" w:rsidRPr="00B178AB" w:rsidRDefault="00685A52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3</w:t>
            </w:r>
          </w:p>
        </w:tc>
      </w:tr>
      <w:tr w:rsidR="00685A52" w:rsidTr="00B8131F">
        <w:trPr>
          <w:trHeight w:val="360"/>
        </w:trPr>
        <w:tc>
          <w:tcPr>
            <w:tcW w:w="2269" w:type="dxa"/>
            <w:vMerge w:val="restart"/>
          </w:tcPr>
          <w:p w:rsidR="00685A52" w:rsidRDefault="00685A52" w:rsidP="007E5EC0">
            <w:pPr>
              <w:pStyle w:val="49"/>
              <w:shd w:val="clear" w:color="auto" w:fill="auto"/>
              <w:spacing w:before="0" w:line="326" w:lineRule="exact"/>
              <w:ind w:left="140"/>
              <w:rPr>
                <w:rStyle w:val="37"/>
                <w:color w:val="000000"/>
                <w:sz w:val="24"/>
                <w:szCs w:val="24"/>
              </w:rPr>
            </w:pPr>
            <w:r>
              <w:rPr>
                <w:rStyle w:val="37"/>
                <w:color w:val="000000"/>
                <w:sz w:val="24"/>
                <w:szCs w:val="24"/>
              </w:rPr>
              <w:t>Общественно – научные предметы</w:t>
            </w:r>
          </w:p>
          <w:p w:rsidR="00685A52" w:rsidRDefault="00685A52" w:rsidP="007E5EC0">
            <w:pPr>
              <w:pStyle w:val="49"/>
              <w:shd w:val="clear" w:color="auto" w:fill="auto"/>
              <w:spacing w:before="0" w:line="326" w:lineRule="exact"/>
              <w:ind w:left="140"/>
              <w:rPr>
                <w:rStyle w:val="37"/>
                <w:color w:val="000000"/>
                <w:sz w:val="24"/>
                <w:szCs w:val="24"/>
              </w:rPr>
            </w:pPr>
          </w:p>
          <w:p w:rsidR="00685A52" w:rsidRPr="003A5E3B" w:rsidRDefault="00685A52" w:rsidP="007E5EC0">
            <w:pPr>
              <w:pStyle w:val="49"/>
              <w:shd w:val="clear" w:color="auto" w:fill="auto"/>
              <w:spacing w:before="0" w:line="326" w:lineRule="exact"/>
              <w:ind w:left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685A52" w:rsidRPr="003A5E3B" w:rsidRDefault="00685A52" w:rsidP="007E5EC0">
            <w:pPr>
              <w:pStyle w:val="49"/>
              <w:shd w:val="clear" w:color="auto" w:fill="auto"/>
              <w:spacing w:before="0"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rStyle w:val="37"/>
                <w:color w:val="000000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85A52" w:rsidRPr="00B178AB" w:rsidRDefault="00685A52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685A52" w:rsidRPr="00B178AB" w:rsidRDefault="00685A52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5A52" w:rsidRPr="00B178AB" w:rsidRDefault="00685A52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52" w:rsidRPr="00B178AB" w:rsidRDefault="00685A52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85A52" w:rsidRPr="00B178AB" w:rsidRDefault="00685A52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10</w:t>
            </w:r>
          </w:p>
        </w:tc>
      </w:tr>
      <w:tr w:rsidR="00685A52" w:rsidTr="00B8131F">
        <w:trPr>
          <w:trHeight w:val="291"/>
        </w:trPr>
        <w:tc>
          <w:tcPr>
            <w:tcW w:w="2269" w:type="dxa"/>
            <w:vMerge/>
          </w:tcPr>
          <w:p w:rsidR="00685A52" w:rsidRDefault="00685A52" w:rsidP="007E5EC0">
            <w:pPr>
              <w:pStyle w:val="49"/>
              <w:shd w:val="clear" w:color="auto" w:fill="auto"/>
              <w:spacing w:before="0" w:line="326" w:lineRule="exact"/>
              <w:ind w:left="140"/>
              <w:rPr>
                <w:rStyle w:val="37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85A52" w:rsidRPr="003A5E3B" w:rsidRDefault="00685A52" w:rsidP="007E5EC0">
            <w:pPr>
              <w:pStyle w:val="49"/>
              <w:spacing w:line="240" w:lineRule="auto"/>
              <w:ind w:left="120"/>
              <w:rPr>
                <w:rStyle w:val="37"/>
                <w:color w:val="000000"/>
                <w:sz w:val="24"/>
                <w:szCs w:val="24"/>
              </w:rPr>
            </w:pPr>
            <w:r>
              <w:rPr>
                <w:rStyle w:val="37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85A52" w:rsidRPr="00B178AB" w:rsidRDefault="005746B3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85A52" w:rsidRPr="00B178AB" w:rsidRDefault="00685A52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685A52" w:rsidRPr="00B178AB" w:rsidRDefault="00685A52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5A52" w:rsidRPr="00B178AB" w:rsidRDefault="00685A52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52" w:rsidRPr="00B178AB" w:rsidRDefault="00685A52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A52" w:rsidRPr="00B178AB" w:rsidRDefault="00685A52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4</w:t>
            </w:r>
          </w:p>
        </w:tc>
      </w:tr>
      <w:tr w:rsidR="00685A52" w:rsidTr="00B8131F">
        <w:trPr>
          <w:trHeight w:val="465"/>
        </w:trPr>
        <w:tc>
          <w:tcPr>
            <w:tcW w:w="2269" w:type="dxa"/>
            <w:vMerge/>
          </w:tcPr>
          <w:p w:rsidR="00685A52" w:rsidRDefault="00685A52" w:rsidP="007E5EC0">
            <w:pPr>
              <w:pStyle w:val="49"/>
              <w:shd w:val="clear" w:color="auto" w:fill="auto"/>
              <w:spacing w:before="0" w:line="326" w:lineRule="exact"/>
              <w:ind w:left="140"/>
              <w:rPr>
                <w:rStyle w:val="37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685A52" w:rsidRPr="003A5E3B" w:rsidRDefault="00685A52" w:rsidP="007E5EC0">
            <w:pPr>
              <w:pStyle w:val="49"/>
              <w:spacing w:line="240" w:lineRule="auto"/>
              <w:ind w:left="120"/>
              <w:rPr>
                <w:rStyle w:val="37"/>
                <w:color w:val="000000"/>
                <w:sz w:val="24"/>
                <w:szCs w:val="24"/>
              </w:rPr>
            </w:pPr>
            <w:r>
              <w:rPr>
                <w:rStyle w:val="37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85A52" w:rsidRPr="00B178AB" w:rsidRDefault="00685A52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685A52" w:rsidRPr="00B178AB" w:rsidRDefault="00685A52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85A52" w:rsidRPr="00B178AB" w:rsidRDefault="00685A52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A52" w:rsidRPr="00B178AB" w:rsidRDefault="00685A52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85A52" w:rsidRPr="00B178AB" w:rsidRDefault="00685A52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85A52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8</w:t>
            </w:r>
          </w:p>
        </w:tc>
      </w:tr>
      <w:tr w:rsidR="00D11CF9" w:rsidTr="00B8131F">
        <w:trPr>
          <w:trHeight w:val="255"/>
        </w:trPr>
        <w:tc>
          <w:tcPr>
            <w:tcW w:w="2269" w:type="dxa"/>
            <w:vMerge w:val="restart"/>
          </w:tcPr>
          <w:p w:rsidR="00D11CF9" w:rsidRPr="003A5E3B" w:rsidRDefault="00D11CF9" w:rsidP="007E5EC0">
            <w:pPr>
              <w:pStyle w:val="49"/>
              <w:shd w:val="clear" w:color="auto" w:fill="auto"/>
              <w:spacing w:before="0" w:line="317" w:lineRule="exact"/>
              <w:ind w:left="14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Style w:val="37"/>
                <w:color w:val="000000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Style w:val="37"/>
                <w:color w:val="000000"/>
                <w:sz w:val="24"/>
                <w:szCs w:val="24"/>
              </w:rPr>
              <w:t xml:space="preserve"> предметы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D11CF9" w:rsidRPr="003A5E3B" w:rsidRDefault="00D11CF9" w:rsidP="007E5EC0">
            <w:pPr>
              <w:pStyle w:val="49"/>
              <w:shd w:val="clear" w:color="auto" w:fill="auto"/>
              <w:spacing w:before="0" w:line="322" w:lineRule="exact"/>
              <w:ind w:left="120"/>
              <w:rPr>
                <w:color w:val="000000"/>
                <w:sz w:val="24"/>
                <w:szCs w:val="24"/>
              </w:rPr>
            </w:pPr>
            <w:r>
              <w:rPr>
                <w:rStyle w:val="37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D11CF9" w:rsidRPr="00B178AB" w:rsidRDefault="005746B3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11CF9" w:rsidRPr="00B178AB" w:rsidRDefault="00D11CF9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11CF9" w:rsidRPr="00B178AB" w:rsidRDefault="005746B3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D11CF9" w:rsidRPr="00B178AB" w:rsidRDefault="00D11CF9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D11CF9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11CF9" w:rsidRPr="00B178AB" w:rsidRDefault="00D11CF9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11CF9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F9" w:rsidRPr="00B178AB" w:rsidRDefault="00D11CF9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F9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11CF9" w:rsidRPr="00B178AB" w:rsidRDefault="00D11CF9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1CF9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7</w:t>
            </w:r>
          </w:p>
        </w:tc>
      </w:tr>
      <w:tr w:rsidR="00D11CF9" w:rsidTr="00B8131F">
        <w:trPr>
          <w:trHeight w:val="285"/>
        </w:trPr>
        <w:tc>
          <w:tcPr>
            <w:tcW w:w="2269" w:type="dxa"/>
            <w:vMerge/>
          </w:tcPr>
          <w:p w:rsidR="00D11CF9" w:rsidRDefault="00D11CF9" w:rsidP="007E5EC0">
            <w:pPr>
              <w:pStyle w:val="49"/>
              <w:shd w:val="clear" w:color="auto" w:fill="auto"/>
              <w:spacing w:before="0" w:line="317" w:lineRule="exact"/>
              <w:ind w:left="140"/>
              <w:rPr>
                <w:rStyle w:val="37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11CF9" w:rsidRDefault="00D11CF9" w:rsidP="007E5EC0">
            <w:pPr>
              <w:pStyle w:val="49"/>
              <w:spacing w:line="322" w:lineRule="exact"/>
              <w:ind w:left="120"/>
              <w:rPr>
                <w:rStyle w:val="37"/>
                <w:color w:val="000000"/>
                <w:sz w:val="24"/>
                <w:szCs w:val="24"/>
              </w:rPr>
            </w:pPr>
            <w:r>
              <w:rPr>
                <w:rStyle w:val="37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D11CF9" w:rsidRPr="00B178AB" w:rsidRDefault="005746B3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11CF9" w:rsidRPr="00B178AB" w:rsidRDefault="00D11CF9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1CF9" w:rsidRPr="00B178AB" w:rsidRDefault="005746B3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11CF9" w:rsidRPr="00B178AB" w:rsidRDefault="00D11CF9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D11CF9" w:rsidRPr="00B178AB" w:rsidRDefault="005746B3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1CF9" w:rsidRPr="00B178AB" w:rsidRDefault="00D11CF9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F9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F9" w:rsidRPr="00B178AB" w:rsidRDefault="00D11CF9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F9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CF9" w:rsidRPr="00B178AB" w:rsidRDefault="00D11CF9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1CF9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4</w:t>
            </w:r>
          </w:p>
        </w:tc>
      </w:tr>
      <w:tr w:rsidR="00D11CF9" w:rsidTr="00B8131F">
        <w:trPr>
          <w:trHeight w:val="202"/>
        </w:trPr>
        <w:tc>
          <w:tcPr>
            <w:tcW w:w="2269" w:type="dxa"/>
            <w:vMerge/>
          </w:tcPr>
          <w:p w:rsidR="00D11CF9" w:rsidRDefault="00D11CF9" w:rsidP="007E5EC0">
            <w:pPr>
              <w:pStyle w:val="49"/>
              <w:shd w:val="clear" w:color="auto" w:fill="auto"/>
              <w:spacing w:before="0" w:line="317" w:lineRule="exact"/>
              <w:ind w:left="140"/>
              <w:rPr>
                <w:rStyle w:val="37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D11CF9" w:rsidRDefault="00D11CF9" w:rsidP="007E5EC0">
            <w:pPr>
              <w:pStyle w:val="49"/>
              <w:spacing w:line="322" w:lineRule="exact"/>
              <w:ind w:left="120"/>
              <w:rPr>
                <w:rStyle w:val="37"/>
                <w:color w:val="000000"/>
                <w:sz w:val="24"/>
                <w:szCs w:val="24"/>
              </w:rPr>
            </w:pPr>
            <w:r>
              <w:rPr>
                <w:rStyle w:val="37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D11CF9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11CF9" w:rsidRPr="00B178AB" w:rsidRDefault="00D11CF9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1CF9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D11CF9" w:rsidRPr="00B178AB" w:rsidRDefault="00D11CF9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</w:tcPr>
          <w:p w:rsidR="00D11CF9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1CF9" w:rsidRPr="00B178AB" w:rsidRDefault="00D11CF9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11CF9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F9" w:rsidRPr="00B178AB" w:rsidRDefault="00D11CF9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F9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11CF9" w:rsidRPr="00B178AB" w:rsidRDefault="00D11CF9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1CF9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7</w:t>
            </w:r>
          </w:p>
        </w:tc>
      </w:tr>
      <w:tr w:rsidR="002148FD" w:rsidTr="00B8131F">
        <w:trPr>
          <w:trHeight w:val="202"/>
        </w:trPr>
        <w:tc>
          <w:tcPr>
            <w:tcW w:w="2269" w:type="dxa"/>
          </w:tcPr>
          <w:p w:rsidR="002148FD" w:rsidRDefault="000A0D1E" w:rsidP="007E5EC0">
            <w:pPr>
              <w:pStyle w:val="49"/>
              <w:shd w:val="clear" w:color="auto" w:fill="auto"/>
              <w:spacing w:before="0" w:line="317" w:lineRule="exact"/>
              <w:ind w:left="140"/>
              <w:rPr>
                <w:rStyle w:val="37"/>
                <w:color w:val="000000"/>
                <w:sz w:val="24"/>
                <w:szCs w:val="24"/>
              </w:rPr>
            </w:pPr>
            <w:r>
              <w:rPr>
                <w:rStyle w:val="37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2148FD" w:rsidRDefault="000A0D1E" w:rsidP="007E5EC0">
            <w:pPr>
              <w:pStyle w:val="49"/>
              <w:spacing w:line="322" w:lineRule="exact"/>
              <w:ind w:left="120"/>
              <w:rPr>
                <w:rStyle w:val="37"/>
                <w:color w:val="000000"/>
                <w:sz w:val="24"/>
                <w:szCs w:val="24"/>
              </w:rPr>
            </w:pPr>
            <w:r>
              <w:rPr>
                <w:rStyle w:val="37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2148FD" w:rsidRDefault="00F62BA7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148FD" w:rsidRPr="00B178AB" w:rsidRDefault="00F62BA7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148FD" w:rsidRDefault="00F62BA7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2148FD" w:rsidRPr="00B178AB" w:rsidRDefault="002148FD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</w:tcBorders>
          </w:tcPr>
          <w:p w:rsidR="002148FD" w:rsidRDefault="00F62BA7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148FD" w:rsidRPr="00B178AB" w:rsidRDefault="00F62BA7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2148FD" w:rsidRDefault="00F62BA7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FD" w:rsidRPr="00B178AB" w:rsidRDefault="00F62BA7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FD" w:rsidRDefault="00F62BA7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148FD" w:rsidRPr="00B178AB" w:rsidRDefault="002148FD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48FD" w:rsidRDefault="000A0D1E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</w:tr>
      <w:tr w:rsidR="00B8131F" w:rsidTr="00B8131F">
        <w:tc>
          <w:tcPr>
            <w:tcW w:w="2269" w:type="dxa"/>
            <w:vMerge w:val="restart"/>
          </w:tcPr>
          <w:p w:rsidR="00E64AAB" w:rsidRPr="003A5E3B" w:rsidRDefault="00E64AAB" w:rsidP="007E5EC0">
            <w:pPr>
              <w:pStyle w:val="49"/>
              <w:shd w:val="clear" w:color="auto" w:fill="auto"/>
              <w:spacing w:before="0" w:line="240" w:lineRule="auto"/>
              <w:ind w:left="140"/>
              <w:rPr>
                <w:color w:val="000000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608" w:type="dxa"/>
          </w:tcPr>
          <w:p w:rsidR="00E64AAB" w:rsidRPr="003A5E3B" w:rsidRDefault="00E64AAB" w:rsidP="007E5EC0">
            <w:pPr>
              <w:pStyle w:val="49"/>
              <w:shd w:val="clear" w:color="auto" w:fill="auto"/>
              <w:spacing w:before="0"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" w:type="dxa"/>
          </w:tcPr>
          <w:p w:rsidR="00E64AAB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</w:tcPr>
          <w:p w:rsidR="00E64AAB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516" w:type="dxa"/>
          </w:tcPr>
          <w:p w:rsidR="00E64AAB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4AAB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4AAB" w:rsidRPr="00B178AB" w:rsidRDefault="005746B3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AAB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4</w:t>
            </w:r>
          </w:p>
        </w:tc>
      </w:tr>
      <w:tr w:rsidR="00B8131F" w:rsidTr="00B8131F">
        <w:tc>
          <w:tcPr>
            <w:tcW w:w="2269" w:type="dxa"/>
            <w:vMerge/>
          </w:tcPr>
          <w:p w:rsidR="00E64AAB" w:rsidRPr="00745886" w:rsidRDefault="00E64AAB" w:rsidP="007E5EC0">
            <w:pPr>
              <w:pStyle w:val="49"/>
              <w:shd w:val="clear" w:color="auto" w:fill="auto"/>
              <w:spacing w:before="0" w:line="240" w:lineRule="auto"/>
              <w:rPr>
                <w:rStyle w:val="37"/>
                <w:sz w:val="24"/>
                <w:szCs w:val="24"/>
              </w:rPr>
            </w:pPr>
          </w:p>
        </w:tc>
        <w:tc>
          <w:tcPr>
            <w:tcW w:w="2608" w:type="dxa"/>
          </w:tcPr>
          <w:p w:rsidR="00E64AAB" w:rsidRPr="00745886" w:rsidRDefault="00E64AAB" w:rsidP="007E5EC0">
            <w:pPr>
              <w:pStyle w:val="49"/>
              <w:shd w:val="clear" w:color="auto" w:fill="auto"/>
              <w:spacing w:before="0" w:line="240" w:lineRule="auto"/>
              <w:rPr>
                <w:rStyle w:val="37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Изобразительноеискусство</w:t>
            </w:r>
          </w:p>
        </w:tc>
        <w:tc>
          <w:tcPr>
            <w:tcW w:w="510" w:type="dxa"/>
          </w:tcPr>
          <w:p w:rsidR="00E64AAB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</w:tcPr>
          <w:p w:rsidR="00E64AAB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516" w:type="dxa"/>
          </w:tcPr>
          <w:p w:rsidR="00E64AAB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4AAB" w:rsidRPr="00B178AB" w:rsidRDefault="005746B3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4AAB" w:rsidRPr="00B178AB" w:rsidRDefault="005746B3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AAB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3</w:t>
            </w:r>
          </w:p>
        </w:tc>
      </w:tr>
      <w:tr w:rsidR="00B8131F" w:rsidTr="00B8131F">
        <w:tc>
          <w:tcPr>
            <w:tcW w:w="2269" w:type="dxa"/>
          </w:tcPr>
          <w:p w:rsidR="00E64AAB" w:rsidRPr="003A5E3B" w:rsidRDefault="00E64AAB" w:rsidP="007E5EC0">
            <w:pPr>
              <w:pStyle w:val="49"/>
              <w:shd w:val="clear" w:color="auto" w:fill="auto"/>
              <w:spacing w:before="0" w:line="240" w:lineRule="auto"/>
              <w:ind w:left="140"/>
              <w:rPr>
                <w:color w:val="000000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608" w:type="dxa"/>
          </w:tcPr>
          <w:p w:rsidR="00E64AAB" w:rsidRPr="003A5E3B" w:rsidRDefault="00E64AAB" w:rsidP="007E5EC0">
            <w:pPr>
              <w:pStyle w:val="49"/>
              <w:shd w:val="clear" w:color="auto" w:fill="auto"/>
              <w:spacing w:before="0"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510" w:type="dxa"/>
          </w:tcPr>
          <w:p w:rsidR="00E64AAB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</w:tcPr>
          <w:p w:rsidR="00E64AAB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476" w:type="dxa"/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516" w:type="dxa"/>
          </w:tcPr>
          <w:p w:rsidR="00E64AAB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4AAB" w:rsidRPr="00B178AB" w:rsidRDefault="005746B3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4AAB" w:rsidRPr="00B178AB" w:rsidRDefault="005746B3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4AAB" w:rsidRPr="00B178AB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AAB" w:rsidRPr="00B178AB" w:rsidRDefault="005746B3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9</w:t>
            </w:r>
          </w:p>
        </w:tc>
      </w:tr>
      <w:tr w:rsidR="00B855FB" w:rsidTr="00B8131F">
        <w:trPr>
          <w:trHeight w:val="570"/>
        </w:trPr>
        <w:tc>
          <w:tcPr>
            <w:tcW w:w="2269" w:type="dxa"/>
            <w:vMerge w:val="restart"/>
          </w:tcPr>
          <w:p w:rsidR="00B855FB" w:rsidRPr="003A5E3B" w:rsidRDefault="00B855FB" w:rsidP="007E5EC0">
            <w:pPr>
              <w:pStyle w:val="49"/>
              <w:shd w:val="clear" w:color="auto" w:fill="auto"/>
              <w:spacing w:before="0" w:line="322" w:lineRule="exact"/>
              <w:ind w:left="140"/>
              <w:rPr>
                <w:color w:val="000000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Физическаякультура</w:t>
            </w:r>
            <w:r>
              <w:rPr>
                <w:rStyle w:val="37"/>
                <w:color w:val="000000"/>
                <w:sz w:val="24"/>
                <w:szCs w:val="24"/>
              </w:rPr>
              <w:t xml:space="preserve"> и ОБЖ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B855FB" w:rsidRPr="003A5E3B" w:rsidRDefault="00B855FB" w:rsidP="007E5EC0">
            <w:pPr>
              <w:pStyle w:val="49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855FB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855FB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855FB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B855FB" w:rsidRPr="00B178AB" w:rsidRDefault="00B855F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B855FB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855FB" w:rsidRPr="00B178AB" w:rsidRDefault="00B855F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855FB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FB" w:rsidRPr="00B178AB" w:rsidRDefault="00B855F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FB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855FB" w:rsidRPr="00B178AB" w:rsidRDefault="00B855F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855FB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11</w:t>
            </w:r>
          </w:p>
        </w:tc>
      </w:tr>
      <w:tr w:rsidR="00B855FB" w:rsidTr="00B8131F">
        <w:trPr>
          <w:trHeight w:val="240"/>
        </w:trPr>
        <w:tc>
          <w:tcPr>
            <w:tcW w:w="2269" w:type="dxa"/>
            <w:vMerge/>
          </w:tcPr>
          <w:p w:rsidR="00B855FB" w:rsidRPr="003A5E3B" w:rsidRDefault="00B855FB" w:rsidP="007E5EC0">
            <w:pPr>
              <w:pStyle w:val="49"/>
              <w:shd w:val="clear" w:color="auto" w:fill="auto"/>
              <w:spacing w:before="0" w:line="322" w:lineRule="exact"/>
              <w:ind w:left="140"/>
              <w:rPr>
                <w:rStyle w:val="37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B855FB" w:rsidRPr="003A5E3B" w:rsidRDefault="00B855FB" w:rsidP="00B855FB">
            <w:pPr>
              <w:pStyle w:val="49"/>
              <w:spacing w:line="240" w:lineRule="auto"/>
              <w:ind w:left="120"/>
              <w:rPr>
                <w:rStyle w:val="37"/>
                <w:color w:val="000000"/>
                <w:sz w:val="24"/>
                <w:szCs w:val="24"/>
              </w:rPr>
            </w:pPr>
            <w:r>
              <w:rPr>
                <w:rStyle w:val="37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B855FB" w:rsidRPr="00B178AB" w:rsidRDefault="00294F97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855FB" w:rsidRPr="00B178AB" w:rsidRDefault="00B855F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855FB" w:rsidRPr="00B178AB" w:rsidRDefault="00294F97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B855FB" w:rsidRPr="00B178AB" w:rsidRDefault="00B855F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</w:tcPr>
          <w:p w:rsidR="00B855FB" w:rsidRPr="00B178AB" w:rsidRDefault="00294F97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855FB" w:rsidRPr="00B178AB" w:rsidRDefault="00B855F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B855FB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5FB" w:rsidRPr="00B178AB" w:rsidRDefault="00B855F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5FB" w:rsidRPr="00B178AB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855FB" w:rsidRPr="00B178AB" w:rsidRDefault="00B855F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855FB" w:rsidRPr="00B178AB" w:rsidRDefault="005746B3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>
              <w:rPr>
                <w:rStyle w:val="37"/>
                <w:sz w:val="24"/>
                <w:szCs w:val="24"/>
              </w:rPr>
              <w:t>2</w:t>
            </w:r>
          </w:p>
        </w:tc>
      </w:tr>
      <w:tr w:rsidR="00B8131F" w:rsidTr="00B8131F">
        <w:tc>
          <w:tcPr>
            <w:tcW w:w="4877" w:type="dxa"/>
            <w:gridSpan w:val="2"/>
          </w:tcPr>
          <w:p w:rsidR="00E64AAB" w:rsidRPr="003A5E3B" w:rsidRDefault="00E64AAB" w:rsidP="007E5EC0">
            <w:pPr>
              <w:pStyle w:val="49"/>
              <w:shd w:val="clear" w:color="auto" w:fill="auto"/>
              <w:spacing w:before="0" w:line="240" w:lineRule="auto"/>
              <w:ind w:left="2580"/>
              <w:rPr>
                <w:color w:val="000000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10" w:type="dxa"/>
          </w:tcPr>
          <w:p w:rsidR="00E64AAB" w:rsidRPr="00B8131F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0"/>
                <w:szCs w:val="20"/>
              </w:rPr>
            </w:pPr>
            <w:r w:rsidRPr="00B8131F">
              <w:rPr>
                <w:rStyle w:val="37"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E64AAB" w:rsidRPr="00B8131F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0"/>
                <w:szCs w:val="20"/>
              </w:rPr>
            </w:pPr>
          </w:p>
        </w:tc>
        <w:tc>
          <w:tcPr>
            <w:tcW w:w="425" w:type="dxa"/>
          </w:tcPr>
          <w:p w:rsidR="00E64AAB" w:rsidRPr="00B8131F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0"/>
                <w:szCs w:val="20"/>
              </w:rPr>
            </w:pPr>
            <w:r w:rsidRPr="00B8131F">
              <w:rPr>
                <w:rStyle w:val="37"/>
                <w:sz w:val="20"/>
                <w:szCs w:val="20"/>
              </w:rPr>
              <w:t>28</w:t>
            </w:r>
          </w:p>
        </w:tc>
        <w:tc>
          <w:tcPr>
            <w:tcW w:w="476" w:type="dxa"/>
          </w:tcPr>
          <w:p w:rsidR="00E64AAB" w:rsidRPr="00B8131F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0"/>
                <w:szCs w:val="20"/>
              </w:rPr>
            </w:pPr>
          </w:p>
        </w:tc>
        <w:tc>
          <w:tcPr>
            <w:tcW w:w="516" w:type="dxa"/>
          </w:tcPr>
          <w:p w:rsidR="00E64AAB" w:rsidRPr="00B8131F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0"/>
                <w:szCs w:val="20"/>
              </w:rPr>
            </w:pPr>
            <w:r w:rsidRPr="00B8131F">
              <w:rPr>
                <w:rStyle w:val="37"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E64AAB" w:rsidRPr="00B8131F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4AAB" w:rsidRPr="00B8131F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0"/>
                <w:szCs w:val="20"/>
              </w:rPr>
            </w:pPr>
            <w:r w:rsidRPr="00B8131F">
              <w:rPr>
                <w:rStyle w:val="37"/>
                <w:sz w:val="20"/>
                <w:szCs w:val="20"/>
              </w:rPr>
              <w:t>3</w:t>
            </w:r>
            <w:r w:rsidR="005746B3">
              <w:rPr>
                <w:rStyle w:val="3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4AAB" w:rsidRPr="00B8131F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4AAB" w:rsidRPr="00B8131F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0"/>
                <w:szCs w:val="20"/>
              </w:rPr>
            </w:pPr>
            <w:r w:rsidRPr="00B8131F">
              <w:rPr>
                <w:rStyle w:val="37"/>
                <w:sz w:val="20"/>
                <w:szCs w:val="20"/>
              </w:rPr>
              <w:t>3</w:t>
            </w:r>
            <w:r w:rsidR="005746B3">
              <w:rPr>
                <w:rStyle w:val="37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4AAB" w:rsidRPr="00B8131F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0"/>
                <w:szCs w:val="20"/>
              </w:rPr>
            </w:pPr>
          </w:p>
        </w:tc>
        <w:tc>
          <w:tcPr>
            <w:tcW w:w="851" w:type="dxa"/>
          </w:tcPr>
          <w:p w:rsidR="00E64AAB" w:rsidRPr="00B8131F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0"/>
                <w:szCs w:val="20"/>
              </w:rPr>
            </w:pPr>
            <w:r>
              <w:rPr>
                <w:rStyle w:val="37"/>
                <w:sz w:val="20"/>
                <w:szCs w:val="20"/>
              </w:rPr>
              <w:t>14</w:t>
            </w:r>
            <w:r w:rsidR="005746B3">
              <w:rPr>
                <w:rStyle w:val="37"/>
                <w:sz w:val="20"/>
                <w:szCs w:val="20"/>
              </w:rPr>
              <w:t>5</w:t>
            </w:r>
          </w:p>
        </w:tc>
      </w:tr>
      <w:tr w:rsidR="00B8131F" w:rsidTr="00B8131F">
        <w:tc>
          <w:tcPr>
            <w:tcW w:w="4877" w:type="dxa"/>
            <w:gridSpan w:val="2"/>
          </w:tcPr>
          <w:p w:rsidR="00E64AAB" w:rsidRPr="003A5E3B" w:rsidRDefault="00E64AAB" w:rsidP="007E5EC0">
            <w:pPr>
              <w:pStyle w:val="101"/>
              <w:shd w:val="clear" w:color="auto" w:fill="auto"/>
              <w:ind w:left="140"/>
              <w:rPr>
                <w:i/>
                <w:iCs/>
                <w:color w:val="000000"/>
                <w:sz w:val="24"/>
                <w:szCs w:val="24"/>
              </w:rPr>
            </w:pPr>
            <w:r w:rsidRPr="003A5E3B">
              <w:rPr>
                <w:rStyle w:val="100"/>
                <w:i/>
                <w:iCs/>
                <w:color w:val="000000"/>
                <w:sz w:val="24"/>
                <w:szCs w:val="24"/>
              </w:rPr>
              <w:t>Часть, формируемая участникамиобразовательных отношений:</w:t>
            </w:r>
          </w:p>
        </w:tc>
        <w:tc>
          <w:tcPr>
            <w:tcW w:w="510" w:type="dxa"/>
          </w:tcPr>
          <w:p w:rsidR="00E64AAB" w:rsidRPr="00B8131F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0"/>
                <w:szCs w:val="20"/>
              </w:rPr>
            </w:pPr>
          </w:p>
        </w:tc>
        <w:tc>
          <w:tcPr>
            <w:tcW w:w="426" w:type="dxa"/>
          </w:tcPr>
          <w:p w:rsidR="00E64AAB" w:rsidRPr="00256FAA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0"/>
                <w:szCs w:val="20"/>
              </w:rPr>
            </w:pPr>
            <w:r w:rsidRPr="00256FAA">
              <w:rPr>
                <w:rStyle w:val="37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64AAB" w:rsidRPr="00256FAA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0"/>
                <w:szCs w:val="20"/>
              </w:rPr>
            </w:pPr>
          </w:p>
        </w:tc>
        <w:tc>
          <w:tcPr>
            <w:tcW w:w="476" w:type="dxa"/>
          </w:tcPr>
          <w:p w:rsidR="00E64AAB" w:rsidRPr="00256FAA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0"/>
                <w:szCs w:val="20"/>
              </w:rPr>
            </w:pPr>
            <w:r w:rsidRPr="002148FD">
              <w:rPr>
                <w:rStyle w:val="37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E64AAB" w:rsidRPr="00256FAA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0"/>
                <w:szCs w:val="20"/>
              </w:rPr>
            </w:pPr>
          </w:p>
        </w:tc>
        <w:tc>
          <w:tcPr>
            <w:tcW w:w="425" w:type="dxa"/>
          </w:tcPr>
          <w:p w:rsidR="00E64AAB" w:rsidRPr="00256FAA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0"/>
                <w:szCs w:val="20"/>
              </w:rPr>
            </w:pPr>
            <w:r w:rsidRPr="00256FAA">
              <w:rPr>
                <w:rStyle w:val="37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4AAB" w:rsidRPr="00256FAA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4AAB" w:rsidRPr="00256FAA" w:rsidRDefault="005746B3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0"/>
                <w:szCs w:val="20"/>
              </w:rPr>
            </w:pPr>
            <w:r w:rsidRPr="00256FAA">
              <w:rPr>
                <w:rStyle w:val="3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4AAB" w:rsidRPr="00256FAA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4AAB" w:rsidRPr="00256FAA" w:rsidRDefault="005746B3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0"/>
                <w:szCs w:val="20"/>
              </w:rPr>
            </w:pPr>
            <w:r w:rsidRPr="002148FD">
              <w:rPr>
                <w:rStyle w:val="37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64AAB" w:rsidRPr="00256FAA" w:rsidRDefault="005746B3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0"/>
                <w:szCs w:val="20"/>
              </w:rPr>
            </w:pPr>
            <w:r w:rsidRPr="00256FAA">
              <w:rPr>
                <w:rStyle w:val="37"/>
                <w:sz w:val="20"/>
                <w:szCs w:val="20"/>
              </w:rPr>
              <w:t>8</w:t>
            </w:r>
          </w:p>
        </w:tc>
      </w:tr>
      <w:tr w:rsidR="00B8131F" w:rsidTr="00B8131F">
        <w:tc>
          <w:tcPr>
            <w:tcW w:w="4877" w:type="dxa"/>
            <w:gridSpan w:val="2"/>
          </w:tcPr>
          <w:p w:rsidR="00E64AAB" w:rsidRPr="00745886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4"/>
                <w:szCs w:val="24"/>
              </w:rPr>
            </w:pPr>
            <w:r w:rsidRPr="003A5E3B">
              <w:rPr>
                <w:rStyle w:val="37"/>
                <w:color w:val="000000"/>
                <w:sz w:val="24"/>
                <w:szCs w:val="24"/>
              </w:rPr>
              <w:t>Максимально допустимая недельная нагрузкапри 5-дневной учебной неделе</w:t>
            </w:r>
          </w:p>
        </w:tc>
        <w:tc>
          <w:tcPr>
            <w:tcW w:w="510" w:type="dxa"/>
          </w:tcPr>
          <w:p w:rsidR="00E64AAB" w:rsidRPr="00B8131F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0"/>
                <w:szCs w:val="20"/>
              </w:rPr>
            </w:pPr>
          </w:p>
        </w:tc>
        <w:tc>
          <w:tcPr>
            <w:tcW w:w="426" w:type="dxa"/>
          </w:tcPr>
          <w:p w:rsidR="00E64AAB" w:rsidRPr="00B8131F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0"/>
                <w:szCs w:val="20"/>
              </w:rPr>
            </w:pPr>
            <w:r w:rsidRPr="00B8131F">
              <w:rPr>
                <w:rStyle w:val="37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E64AAB" w:rsidRPr="00B8131F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0"/>
                <w:szCs w:val="20"/>
              </w:rPr>
            </w:pPr>
          </w:p>
        </w:tc>
        <w:tc>
          <w:tcPr>
            <w:tcW w:w="476" w:type="dxa"/>
          </w:tcPr>
          <w:p w:rsidR="00E64AAB" w:rsidRPr="00B8131F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0"/>
                <w:szCs w:val="20"/>
              </w:rPr>
            </w:pPr>
            <w:r w:rsidRPr="00B8131F">
              <w:rPr>
                <w:rStyle w:val="37"/>
                <w:sz w:val="20"/>
                <w:szCs w:val="20"/>
              </w:rPr>
              <w:t>29</w:t>
            </w:r>
          </w:p>
        </w:tc>
        <w:tc>
          <w:tcPr>
            <w:tcW w:w="516" w:type="dxa"/>
          </w:tcPr>
          <w:p w:rsidR="00E64AAB" w:rsidRPr="00B8131F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0"/>
                <w:szCs w:val="20"/>
              </w:rPr>
            </w:pPr>
          </w:p>
        </w:tc>
        <w:tc>
          <w:tcPr>
            <w:tcW w:w="425" w:type="dxa"/>
          </w:tcPr>
          <w:p w:rsidR="00E64AAB" w:rsidRPr="00B8131F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0"/>
                <w:szCs w:val="20"/>
              </w:rPr>
            </w:pPr>
            <w:r w:rsidRPr="00B8131F">
              <w:rPr>
                <w:rStyle w:val="37"/>
                <w:sz w:val="20"/>
                <w:szCs w:val="20"/>
              </w:rPr>
              <w:t>31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4AAB" w:rsidRPr="00B8131F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4AAB" w:rsidRPr="00B8131F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0"/>
                <w:szCs w:val="20"/>
              </w:rPr>
            </w:pPr>
            <w:r w:rsidRPr="00B8131F">
              <w:rPr>
                <w:rStyle w:val="37"/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4AAB" w:rsidRPr="00B8131F" w:rsidRDefault="00E64AAB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4AAB" w:rsidRPr="00B8131F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sz w:val="20"/>
                <w:szCs w:val="20"/>
              </w:rPr>
            </w:pPr>
            <w:r w:rsidRPr="00B8131F">
              <w:rPr>
                <w:rStyle w:val="37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E64AAB" w:rsidRPr="00B8131F" w:rsidRDefault="00B8131F" w:rsidP="007E5EC0">
            <w:pPr>
              <w:pStyle w:val="49"/>
              <w:shd w:val="clear" w:color="auto" w:fill="auto"/>
              <w:spacing w:before="0" w:line="240" w:lineRule="auto"/>
              <w:jc w:val="center"/>
              <w:rPr>
                <w:rStyle w:val="37"/>
                <w:b/>
                <w:sz w:val="20"/>
                <w:szCs w:val="20"/>
              </w:rPr>
            </w:pPr>
            <w:r>
              <w:rPr>
                <w:rStyle w:val="37"/>
                <w:b/>
                <w:sz w:val="20"/>
                <w:szCs w:val="20"/>
              </w:rPr>
              <w:t>153</w:t>
            </w:r>
          </w:p>
        </w:tc>
      </w:tr>
    </w:tbl>
    <w:p w:rsidR="003A5E3B" w:rsidRDefault="003A5E3B">
      <w:pPr>
        <w:rPr>
          <w:rFonts w:ascii="Times New Roman" w:hAnsi="Times New Roman" w:cs="Times New Roman"/>
          <w:sz w:val="24"/>
          <w:szCs w:val="24"/>
        </w:rPr>
      </w:pPr>
      <w:r w:rsidRPr="003A5E3B">
        <w:rPr>
          <w:rFonts w:ascii="Times New Roman" w:hAnsi="Times New Roman" w:cs="Times New Roman"/>
          <w:sz w:val="24"/>
          <w:szCs w:val="24"/>
        </w:rPr>
        <w:t>Директор                                    О.А. Матвейкина</w:t>
      </w:r>
    </w:p>
    <w:p w:rsidR="00D91448" w:rsidRDefault="00D91448" w:rsidP="00D9144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Биналиева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8 класс – ОВЗ – вариант 1</w:t>
      </w:r>
    </w:p>
    <w:tbl>
      <w:tblPr>
        <w:tblW w:w="9676" w:type="dxa"/>
        <w:tblInd w:w="-111" w:type="dxa"/>
        <w:tblLayout w:type="fixed"/>
        <w:tblLook w:val="0000"/>
      </w:tblPr>
      <w:tblGrid>
        <w:gridCol w:w="1951"/>
        <w:gridCol w:w="152"/>
        <w:gridCol w:w="3786"/>
        <w:gridCol w:w="2653"/>
        <w:gridCol w:w="1134"/>
      </w:tblGrid>
      <w:tr w:rsidR="00D91448" w:rsidTr="00403FE3">
        <w:tc>
          <w:tcPr>
            <w:tcW w:w="9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48" w:rsidRPr="00DB7C55" w:rsidRDefault="003C6255" w:rsidP="003C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D91448">
              <w:rPr>
                <w:rFonts w:ascii="Times New Roman" w:hAnsi="Times New Roman" w:cs="Times New Roman"/>
                <w:b/>
                <w:sz w:val="28"/>
                <w:szCs w:val="28"/>
              </w:rPr>
              <w:t>едельный учебный план образования</w:t>
            </w:r>
            <w:r w:rsidR="00D9144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="00D91448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="00D914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умственной отсталостью (интеллектуальными нарушениями</w:t>
            </w:r>
            <w:r w:rsidR="00D91448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D91448" w:rsidRDefault="00D91448" w:rsidP="00403FE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3C62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3C62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D91448" w:rsidTr="003C6255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48" w:rsidRDefault="00D91448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48" w:rsidRDefault="00D91448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D91448" w:rsidRDefault="00D91448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1448" w:rsidRDefault="00D91448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48" w:rsidRDefault="00D91448" w:rsidP="00403FE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3C6255" w:rsidTr="003C6255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255" w:rsidRDefault="003C6255" w:rsidP="00403F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255" w:rsidRDefault="003C6255" w:rsidP="00403F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255" w:rsidRPr="003C6255" w:rsidRDefault="003C6255" w:rsidP="003C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2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55" w:rsidRDefault="003C6255" w:rsidP="00403FE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D91448" w:rsidTr="00403FE3">
        <w:tc>
          <w:tcPr>
            <w:tcW w:w="9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48" w:rsidRPr="003C6255" w:rsidRDefault="00D91448" w:rsidP="003C6255">
            <w:pPr>
              <w:jc w:val="center"/>
            </w:pPr>
            <w:r w:rsidRPr="003C6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3C6255" w:rsidTr="00537F9B">
        <w:trPr>
          <w:trHeight w:val="390"/>
        </w:trPr>
        <w:tc>
          <w:tcPr>
            <w:tcW w:w="2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1.1.Русский язык</w:t>
            </w:r>
          </w:p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1.2.Чтение</w:t>
            </w:r>
          </w:p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(Литературное чтение)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6255" w:rsidRPr="003C6255" w:rsidRDefault="003C6255" w:rsidP="003C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255" w:rsidRP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6255" w:rsidTr="00537F9B">
        <w:trPr>
          <w:trHeight w:val="570"/>
        </w:trPr>
        <w:tc>
          <w:tcPr>
            <w:tcW w:w="21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6255" w:rsidRPr="003C6255" w:rsidRDefault="003C6255" w:rsidP="003C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55" w:rsidRP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6255" w:rsidTr="00DB49F1">
        <w:trPr>
          <w:trHeight w:val="345"/>
        </w:trPr>
        <w:tc>
          <w:tcPr>
            <w:tcW w:w="2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2.1.Математика</w:t>
            </w:r>
          </w:p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Информатика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6255" w:rsidRPr="003C6255" w:rsidRDefault="003C6255" w:rsidP="003C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35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255" w:rsidRPr="003C6255" w:rsidRDefault="0042354B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6255" w:rsidTr="00DB49F1">
        <w:trPr>
          <w:trHeight w:val="300"/>
        </w:trPr>
        <w:tc>
          <w:tcPr>
            <w:tcW w:w="21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6255" w:rsidRPr="003C6255" w:rsidRDefault="003C6255" w:rsidP="003C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55" w:rsidRP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255" w:rsidTr="005C0AB5">
        <w:trPr>
          <w:trHeight w:val="330"/>
        </w:trPr>
        <w:tc>
          <w:tcPr>
            <w:tcW w:w="2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3.1.Природоведение</w:t>
            </w:r>
          </w:p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3.2.Биология</w:t>
            </w:r>
          </w:p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География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6255" w:rsidRPr="003C6255" w:rsidRDefault="003C6255" w:rsidP="003C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255" w:rsidRP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6255" w:rsidTr="007956A0">
        <w:trPr>
          <w:trHeight w:val="390"/>
        </w:trPr>
        <w:tc>
          <w:tcPr>
            <w:tcW w:w="2103" w:type="dxa"/>
            <w:gridSpan w:val="2"/>
            <w:vMerge/>
            <w:tcBorders>
              <w:left w:val="single" w:sz="4" w:space="0" w:color="000000"/>
            </w:tcBorders>
          </w:tcPr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  <w:vMerge/>
            <w:tcBorders>
              <w:left w:val="single" w:sz="4" w:space="0" w:color="000000"/>
            </w:tcBorders>
          </w:tcPr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6255" w:rsidRPr="003C6255" w:rsidRDefault="003C6255" w:rsidP="003C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5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255" w:rsidRPr="003C6255" w:rsidRDefault="0042354B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6255" w:rsidTr="005C0AB5">
        <w:trPr>
          <w:trHeight w:val="240"/>
        </w:trPr>
        <w:tc>
          <w:tcPr>
            <w:tcW w:w="21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6255" w:rsidRPr="003C6255" w:rsidRDefault="003C6255" w:rsidP="003C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55" w:rsidRP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6255" w:rsidTr="00E70A37">
        <w:trPr>
          <w:trHeight w:val="313"/>
        </w:trPr>
        <w:tc>
          <w:tcPr>
            <w:tcW w:w="2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 Мир истории</w:t>
            </w:r>
          </w:p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 Основы социальной жизни</w:t>
            </w:r>
          </w:p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 История отечества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6255" w:rsidRPr="003C6255" w:rsidRDefault="003C6255" w:rsidP="003C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255" w:rsidRP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6255" w:rsidTr="00F04835">
        <w:trPr>
          <w:trHeight w:val="525"/>
        </w:trPr>
        <w:tc>
          <w:tcPr>
            <w:tcW w:w="2103" w:type="dxa"/>
            <w:gridSpan w:val="2"/>
            <w:vMerge/>
            <w:tcBorders>
              <w:left w:val="single" w:sz="4" w:space="0" w:color="000000"/>
            </w:tcBorders>
          </w:tcPr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  <w:vMerge/>
            <w:tcBorders>
              <w:left w:val="single" w:sz="4" w:space="0" w:color="000000"/>
            </w:tcBorders>
          </w:tcPr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6255" w:rsidRPr="003C6255" w:rsidRDefault="003C6255" w:rsidP="003C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6255" w:rsidRPr="003C6255" w:rsidRDefault="003C6255" w:rsidP="003C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255" w:rsidRP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6255" w:rsidTr="00E70A37">
        <w:trPr>
          <w:trHeight w:val="426"/>
        </w:trPr>
        <w:tc>
          <w:tcPr>
            <w:tcW w:w="21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6255" w:rsidRPr="003C6255" w:rsidRDefault="003C6255" w:rsidP="003C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55" w:rsidRP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6255" w:rsidTr="00374D77">
        <w:trPr>
          <w:trHeight w:val="420"/>
        </w:trPr>
        <w:tc>
          <w:tcPr>
            <w:tcW w:w="2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 Изобразительное искусство</w:t>
            </w:r>
          </w:p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Музыка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6255" w:rsidRPr="003C6255" w:rsidRDefault="003C6255" w:rsidP="003C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255" w:rsidRP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6255" w:rsidTr="00374D77">
        <w:trPr>
          <w:trHeight w:val="540"/>
        </w:trPr>
        <w:tc>
          <w:tcPr>
            <w:tcW w:w="21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6255" w:rsidRPr="003C6255" w:rsidRDefault="003C6255" w:rsidP="003C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255" w:rsidRPr="003C6255" w:rsidRDefault="003C6255" w:rsidP="003C62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55" w:rsidRP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6255" w:rsidTr="003C6255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Физическая культура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 Физическая культура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255" w:rsidRPr="003C6255" w:rsidRDefault="003C6255" w:rsidP="003C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55" w:rsidRP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6255" w:rsidTr="003C6255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Технологии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 Профильный труд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255" w:rsidRPr="003C6255" w:rsidRDefault="003C6255" w:rsidP="003C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55" w:rsidRP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6255" w:rsidTr="003C6255">
        <w:tc>
          <w:tcPr>
            <w:tcW w:w="5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255" w:rsidRPr="003C6255" w:rsidRDefault="003C6255" w:rsidP="003C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5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55" w:rsidRP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255" w:rsidTr="003C6255">
        <w:tc>
          <w:tcPr>
            <w:tcW w:w="5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255" w:rsidRDefault="003C6255" w:rsidP="00403FE3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255" w:rsidRPr="003C6255" w:rsidRDefault="003C6255" w:rsidP="003C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55" w:rsidRP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255" w:rsidTr="003C6255">
        <w:tc>
          <w:tcPr>
            <w:tcW w:w="5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255" w:rsidRPr="005B4A1B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4A1B">
              <w:rPr>
                <w:rFonts w:ascii="Times New Roman" w:hAnsi="Times New Roman" w:cs="Times New Roman"/>
                <w:i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255" w:rsidRPr="003C6255" w:rsidRDefault="003C6255" w:rsidP="003C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55" w:rsidRP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255" w:rsidTr="003C6255">
        <w:tc>
          <w:tcPr>
            <w:tcW w:w="5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255" w:rsidRPr="005B4A1B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4A1B">
              <w:rPr>
                <w:rFonts w:ascii="Times New Roman" w:hAnsi="Times New Roman" w:cs="Times New Roman"/>
                <w:iCs/>
                <w:sz w:val="28"/>
                <w:szCs w:val="28"/>
              </w:rPr>
              <w:t>Музыка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255" w:rsidRPr="003C6255" w:rsidRDefault="003C6255" w:rsidP="003C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55" w:rsidRP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255" w:rsidTr="003C6255">
        <w:tc>
          <w:tcPr>
            <w:tcW w:w="5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 допустимая недельная нагрузка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255" w:rsidRPr="003C6255" w:rsidRDefault="003C6255" w:rsidP="003C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5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55" w:rsidRP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255" w:rsidTr="003C6255">
        <w:tc>
          <w:tcPr>
            <w:tcW w:w="5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область (коррекционные занятия)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255" w:rsidRPr="003C6255" w:rsidRDefault="003C6255" w:rsidP="003C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55" w:rsidRPr="003C6255" w:rsidRDefault="003C6255" w:rsidP="004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91448" w:rsidRDefault="00D91448" w:rsidP="00D91448">
      <w:pPr>
        <w:rPr>
          <w:rFonts w:ascii="Times New Roman" w:hAnsi="Times New Roman" w:cs="Times New Roman"/>
          <w:sz w:val="24"/>
          <w:szCs w:val="24"/>
        </w:rPr>
      </w:pPr>
    </w:p>
    <w:p w:rsidR="003C6255" w:rsidRDefault="003C6255" w:rsidP="00D91448">
      <w:pPr>
        <w:rPr>
          <w:rFonts w:ascii="Times New Roman" w:hAnsi="Times New Roman" w:cs="Times New Roman"/>
          <w:sz w:val="24"/>
          <w:szCs w:val="24"/>
        </w:rPr>
      </w:pPr>
    </w:p>
    <w:p w:rsidR="003C6255" w:rsidRDefault="003C6255" w:rsidP="00D91448">
      <w:pPr>
        <w:rPr>
          <w:rFonts w:ascii="Times New Roman" w:hAnsi="Times New Roman" w:cs="Times New Roman"/>
          <w:sz w:val="24"/>
          <w:szCs w:val="24"/>
        </w:rPr>
      </w:pPr>
    </w:p>
    <w:p w:rsidR="003C6255" w:rsidRDefault="003C6255" w:rsidP="00D91448">
      <w:pPr>
        <w:rPr>
          <w:rFonts w:ascii="Times New Roman" w:hAnsi="Times New Roman" w:cs="Times New Roman"/>
          <w:sz w:val="24"/>
          <w:szCs w:val="24"/>
        </w:rPr>
      </w:pPr>
    </w:p>
    <w:p w:rsidR="00D91448" w:rsidRDefault="00D91448">
      <w:pPr>
        <w:rPr>
          <w:rFonts w:ascii="Times New Roman" w:hAnsi="Times New Roman" w:cs="Times New Roman"/>
          <w:sz w:val="24"/>
          <w:szCs w:val="24"/>
        </w:rPr>
      </w:pPr>
    </w:p>
    <w:p w:rsidR="007657E2" w:rsidRDefault="007657E2" w:rsidP="007657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Махмудова Д. – 8 класс - ОВЗ- вариант 2</w:t>
      </w:r>
    </w:p>
    <w:p w:rsidR="007657E2" w:rsidRPr="00DA4904" w:rsidRDefault="007657E2" w:rsidP="007657E2">
      <w:pPr>
        <w:pStyle w:val="a5"/>
        <w:jc w:val="center"/>
        <w:rPr>
          <w:rFonts w:ascii="Times New Roman" w:hAnsi="Times New Roman"/>
          <w:b/>
          <w:sz w:val="24"/>
        </w:rPr>
      </w:pPr>
      <w:r w:rsidRPr="00DA4904">
        <w:rPr>
          <w:rFonts w:ascii="Times New Roman" w:hAnsi="Times New Roman"/>
          <w:b/>
          <w:sz w:val="24"/>
        </w:rPr>
        <w:t>Примерный недельный учебный план АООП (вариант 2)</w:t>
      </w:r>
      <w:r w:rsidRPr="00DA4904">
        <w:rPr>
          <w:rFonts w:ascii="Times New Roman" w:hAnsi="Times New Roman"/>
          <w:b/>
          <w:sz w:val="24"/>
        </w:rPr>
        <w:br/>
      </w:r>
      <w:proofErr w:type="gramStart"/>
      <w:r w:rsidRPr="00DA4904">
        <w:rPr>
          <w:rFonts w:ascii="Times New Roman" w:hAnsi="Times New Roman"/>
          <w:b/>
          <w:sz w:val="24"/>
        </w:rPr>
        <w:t>для</w:t>
      </w:r>
      <w:proofErr w:type="gramEnd"/>
      <w:r w:rsidRPr="00DA4904">
        <w:rPr>
          <w:rFonts w:ascii="Times New Roman" w:hAnsi="Times New Roman"/>
          <w:b/>
          <w:sz w:val="24"/>
        </w:rPr>
        <w:t xml:space="preserve"> обучающихся с умственной отсталостью (интеллектуальными нарушениями)</w:t>
      </w:r>
    </w:p>
    <w:p w:rsidR="007657E2" w:rsidRPr="00DA4904" w:rsidRDefault="007657E2" w:rsidP="007657E2">
      <w:pPr>
        <w:pStyle w:val="a5"/>
        <w:jc w:val="center"/>
        <w:rPr>
          <w:rFonts w:ascii="Times New Roman" w:hAnsi="Times New Roman"/>
          <w:b/>
          <w:sz w:val="24"/>
          <w:lang w:val="en-US"/>
        </w:rPr>
      </w:pPr>
      <w:r w:rsidRPr="00DA4904">
        <w:rPr>
          <w:rFonts w:ascii="Times New Roman" w:hAnsi="Times New Roman"/>
          <w:b/>
          <w:sz w:val="24"/>
        </w:rPr>
        <w:t>5 – 1</w:t>
      </w:r>
      <w:r w:rsidRPr="00DA4904">
        <w:rPr>
          <w:rFonts w:ascii="Times New Roman" w:hAnsi="Times New Roman"/>
          <w:b/>
          <w:sz w:val="24"/>
          <w:lang w:val="en-US"/>
        </w:rPr>
        <w:t>2</w:t>
      </w:r>
      <w:r w:rsidRPr="00DA4904">
        <w:rPr>
          <w:rFonts w:ascii="Times New Roman" w:hAnsi="Times New Roman"/>
          <w:b/>
          <w:sz w:val="24"/>
        </w:rPr>
        <w:t xml:space="preserve"> классы</w:t>
      </w:r>
    </w:p>
    <w:p w:rsidR="007657E2" w:rsidRPr="001B2946" w:rsidRDefault="007657E2" w:rsidP="007657E2">
      <w:pPr>
        <w:pStyle w:val="a5"/>
        <w:rPr>
          <w:lang w:val="en-US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1702"/>
        <w:gridCol w:w="2409"/>
        <w:gridCol w:w="567"/>
        <w:gridCol w:w="567"/>
        <w:gridCol w:w="567"/>
        <w:gridCol w:w="567"/>
        <w:gridCol w:w="567"/>
        <w:gridCol w:w="567"/>
        <w:gridCol w:w="567"/>
        <w:gridCol w:w="567"/>
        <w:gridCol w:w="993"/>
      </w:tblGrid>
      <w:tr w:rsidR="007657E2" w:rsidRPr="001B2946" w:rsidTr="00403FE3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E2" w:rsidRPr="001B2946" w:rsidRDefault="007657E2" w:rsidP="00403FE3">
            <w:pPr>
              <w:pStyle w:val="a5"/>
              <w:rPr>
                <w:b/>
              </w:rPr>
            </w:pPr>
          </w:p>
          <w:p w:rsidR="007657E2" w:rsidRPr="001B2946" w:rsidRDefault="007657E2" w:rsidP="00403FE3">
            <w:pPr>
              <w:pStyle w:val="a5"/>
              <w:rPr>
                <w:b/>
              </w:rPr>
            </w:pPr>
            <w:r w:rsidRPr="001B2946">
              <w:rPr>
                <w:b/>
              </w:rPr>
              <w:t>Предметные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E2" w:rsidRPr="001B2946" w:rsidRDefault="007657E2" w:rsidP="00403FE3">
            <w:pPr>
              <w:pStyle w:val="a5"/>
              <w:rPr>
                <w:b/>
              </w:rPr>
            </w:pPr>
          </w:p>
          <w:p w:rsidR="007657E2" w:rsidRPr="001B2946" w:rsidRDefault="007657E2" w:rsidP="00403FE3">
            <w:pPr>
              <w:pStyle w:val="a5"/>
              <w:jc w:val="right"/>
              <w:rPr>
                <w:b/>
              </w:rPr>
            </w:pPr>
            <w:r w:rsidRPr="001B2946">
              <w:rPr>
                <w:b/>
              </w:rPr>
              <w:t xml:space="preserve">Классы </w:t>
            </w:r>
          </w:p>
          <w:p w:rsidR="007657E2" w:rsidRPr="001B2946" w:rsidRDefault="007657E2" w:rsidP="00403FE3">
            <w:pPr>
              <w:pStyle w:val="a5"/>
              <w:rPr>
                <w:b/>
              </w:rPr>
            </w:pPr>
            <w:r w:rsidRPr="001B2946">
              <w:rPr>
                <w:b/>
              </w:rPr>
              <w:t xml:space="preserve">Учебные </w:t>
            </w:r>
          </w:p>
          <w:p w:rsidR="007657E2" w:rsidRPr="001B2946" w:rsidRDefault="007657E2" w:rsidP="00403FE3">
            <w:pPr>
              <w:pStyle w:val="a5"/>
              <w:rPr>
                <w:b/>
              </w:rPr>
            </w:pPr>
            <w:r w:rsidRPr="001B2946">
              <w:rPr>
                <w:b/>
              </w:rPr>
              <w:t>предметы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</w:rPr>
            </w:pPr>
            <w:r w:rsidRPr="001B2946">
              <w:rPr>
                <w:b/>
              </w:rPr>
              <w:t>Количество часов в неделю</w:t>
            </w:r>
          </w:p>
        </w:tc>
      </w:tr>
      <w:tr w:rsidR="007657E2" w:rsidRPr="001B2946" w:rsidTr="00403FE3"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57E2" w:rsidRPr="001B2946" w:rsidRDefault="007657E2" w:rsidP="00403FE3">
            <w:pPr>
              <w:pStyle w:val="a5"/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57E2" w:rsidRPr="001B2946" w:rsidRDefault="007657E2" w:rsidP="00403FE3">
            <w:pPr>
              <w:pStyle w:val="a5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</w:rPr>
            </w:pPr>
            <w:r w:rsidRPr="001B2946">
              <w:rPr>
                <w:b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</w:rPr>
            </w:pPr>
            <w:r w:rsidRPr="001B2946">
              <w:rPr>
                <w:b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</w:rPr>
            </w:pPr>
            <w:r w:rsidRPr="001B2946">
              <w:rPr>
                <w:b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</w:rPr>
            </w:pPr>
            <w:r w:rsidRPr="00DA37BB">
              <w:rPr>
                <w:b/>
                <w:highlight w:val="yellow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</w:rPr>
            </w:pPr>
            <w:r w:rsidRPr="001B2946">
              <w:rPr>
                <w:b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</w:rPr>
            </w:pPr>
            <w:r w:rsidRPr="001B2946">
              <w:rPr>
                <w:b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</w:rPr>
            </w:pPr>
            <w:r w:rsidRPr="001B2946">
              <w:rPr>
                <w:b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  <w:lang w:val="en-US"/>
              </w:rPr>
            </w:pPr>
            <w:r w:rsidRPr="001B2946">
              <w:rPr>
                <w:b/>
                <w:lang w:val="en-US"/>
              </w:rPr>
              <w:t>XII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</w:rPr>
            </w:pPr>
            <w:r w:rsidRPr="001B2946">
              <w:rPr>
                <w:b/>
              </w:rPr>
              <w:t>Всего</w:t>
            </w:r>
          </w:p>
        </w:tc>
      </w:tr>
      <w:tr w:rsidR="007657E2" w:rsidRPr="001B2946" w:rsidTr="00403FE3"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57E2" w:rsidRPr="001B2946" w:rsidRDefault="007657E2" w:rsidP="00403FE3">
            <w:pPr>
              <w:pStyle w:val="a5"/>
              <w:jc w:val="center"/>
              <w:rPr>
                <w:i/>
                <w:lang w:val="en-US"/>
              </w:rPr>
            </w:pPr>
            <w:r w:rsidRPr="001B2946">
              <w:rPr>
                <w:i/>
                <w:lang w:val="en-US"/>
              </w:rPr>
              <w:t xml:space="preserve">I. </w:t>
            </w:r>
            <w:r w:rsidRPr="001B2946">
              <w:rPr>
                <w:i/>
              </w:rPr>
              <w:t>Обязательная часть</w:t>
            </w:r>
          </w:p>
        </w:tc>
      </w:tr>
      <w:tr w:rsidR="007657E2" w:rsidRPr="001B2946" w:rsidTr="00403FE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</w:pPr>
            <w:r w:rsidRPr="001B2946">
              <w:t>1. Язык и речевая практика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</w:pPr>
            <w:r w:rsidRPr="001B2946">
              <w:t>1.1 Речь и альтернативная коммуникация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B660B2" w:rsidRDefault="007657E2" w:rsidP="00403FE3">
            <w:pPr>
              <w:pStyle w:val="a5"/>
              <w:jc w:val="center"/>
              <w:rPr>
                <w:highlight w:val="yellow"/>
              </w:rPr>
            </w:pPr>
            <w:r w:rsidRPr="00B660B2">
              <w:rPr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16</w:t>
            </w:r>
          </w:p>
        </w:tc>
      </w:tr>
      <w:tr w:rsidR="007657E2" w:rsidRPr="001B2946" w:rsidTr="00403FE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</w:pPr>
            <w:r w:rsidRPr="001B2946">
              <w:t>2. 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</w:pPr>
            <w:r w:rsidRPr="001B2946">
              <w:t>2.1 Математические представления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B660B2" w:rsidRDefault="007657E2" w:rsidP="00403FE3">
            <w:pPr>
              <w:pStyle w:val="a5"/>
              <w:jc w:val="center"/>
              <w:rPr>
                <w:highlight w:val="yellow"/>
              </w:rPr>
            </w:pPr>
            <w:r w:rsidRPr="00B660B2">
              <w:rPr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lang w:val="en-US"/>
              </w:rPr>
            </w:pPr>
            <w:r w:rsidRPr="001B2946">
              <w:t>1</w:t>
            </w:r>
            <w:r w:rsidRPr="001B2946">
              <w:rPr>
                <w:lang w:val="en-US"/>
              </w:rPr>
              <w:t>5</w:t>
            </w:r>
          </w:p>
        </w:tc>
      </w:tr>
      <w:tr w:rsidR="007657E2" w:rsidRPr="001B2946" w:rsidTr="00403FE3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</w:pPr>
            <w:r w:rsidRPr="001B2946">
              <w:t>3.Окружающий мир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</w:pPr>
            <w:r w:rsidRPr="001B2946">
              <w:t>3.1 Окружающий природный 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B660B2" w:rsidRDefault="007657E2" w:rsidP="00403FE3">
            <w:pPr>
              <w:pStyle w:val="a5"/>
              <w:jc w:val="center"/>
              <w:rPr>
                <w:highlight w:val="yellow"/>
              </w:rPr>
            </w:pPr>
            <w:r w:rsidRPr="00B660B2">
              <w:rPr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14</w:t>
            </w:r>
          </w:p>
        </w:tc>
      </w:tr>
      <w:tr w:rsidR="007657E2" w:rsidRPr="001B2946" w:rsidTr="00403FE3">
        <w:trPr>
          <w:trHeight w:val="347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657E2" w:rsidRPr="001B2946" w:rsidRDefault="007657E2" w:rsidP="00403FE3">
            <w:pPr>
              <w:pStyle w:val="a5"/>
            </w:pPr>
            <w:r w:rsidRPr="001B2946">
              <w:t>3.2 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657E2" w:rsidRPr="00B660B2" w:rsidRDefault="007657E2" w:rsidP="00403FE3">
            <w:pPr>
              <w:pStyle w:val="a5"/>
              <w:jc w:val="center"/>
              <w:rPr>
                <w:highlight w:val="yellow"/>
              </w:rPr>
            </w:pPr>
            <w:r w:rsidRPr="00B660B2">
              <w:rPr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5</w:t>
            </w:r>
          </w:p>
        </w:tc>
      </w:tr>
      <w:tr w:rsidR="007657E2" w:rsidRPr="001B2946" w:rsidTr="00403FE3">
        <w:trPr>
          <w:trHeight w:val="410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657E2" w:rsidRPr="001B2946" w:rsidRDefault="007657E2" w:rsidP="00403FE3">
            <w:pPr>
              <w:pStyle w:val="a5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</w:pPr>
            <w:r w:rsidRPr="001B2946">
              <w:t>3.3 Домоводство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B660B2" w:rsidRDefault="007657E2" w:rsidP="00403FE3">
            <w:pPr>
              <w:pStyle w:val="a5"/>
              <w:jc w:val="center"/>
              <w:rPr>
                <w:highlight w:val="yellow"/>
              </w:rPr>
            </w:pPr>
            <w:r w:rsidRPr="00B660B2">
              <w:rPr>
                <w:highlight w:val="yellow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39</w:t>
            </w:r>
          </w:p>
        </w:tc>
      </w:tr>
      <w:tr w:rsidR="007657E2" w:rsidRPr="001B2946" w:rsidTr="00403FE3">
        <w:trPr>
          <w:trHeight w:val="557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57E2" w:rsidRPr="001B2946" w:rsidRDefault="007657E2" w:rsidP="00403FE3">
            <w:pPr>
              <w:pStyle w:val="a5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</w:pPr>
            <w:r w:rsidRPr="001B2946">
              <w:t>3.4. Окружающий социальный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B660B2" w:rsidRDefault="007657E2" w:rsidP="00403FE3">
            <w:pPr>
              <w:pStyle w:val="a5"/>
              <w:jc w:val="center"/>
              <w:rPr>
                <w:highlight w:val="yellow"/>
              </w:rPr>
            </w:pPr>
            <w:r w:rsidRPr="00B660B2">
              <w:rPr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22</w:t>
            </w:r>
          </w:p>
        </w:tc>
      </w:tr>
      <w:tr w:rsidR="007657E2" w:rsidRPr="001B2946" w:rsidTr="00403FE3">
        <w:trPr>
          <w:trHeight w:val="41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</w:pPr>
            <w:r w:rsidRPr="001B2946">
              <w:t xml:space="preserve">4. Искусство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</w:pPr>
            <w:r w:rsidRPr="001B2946">
              <w:t>4.1 Музыка и движение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B660B2" w:rsidRDefault="007657E2" w:rsidP="00403FE3">
            <w:pPr>
              <w:pStyle w:val="a5"/>
              <w:jc w:val="center"/>
              <w:rPr>
                <w:highlight w:val="yellow"/>
              </w:rPr>
            </w:pPr>
            <w:r w:rsidRPr="00B660B2">
              <w:rPr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lang w:val="en-US"/>
              </w:rPr>
            </w:pPr>
            <w:r w:rsidRPr="001B2946">
              <w:t>1</w:t>
            </w:r>
            <w:r w:rsidRPr="001B2946">
              <w:rPr>
                <w:lang w:val="en-US"/>
              </w:rPr>
              <w:t>5</w:t>
            </w:r>
          </w:p>
        </w:tc>
      </w:tr>
      <w:tr w:rsidR="007657E2" w:rsidRPr="001B2946" w:rsidTr="00403FE3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57E2" w:rsidRPr="001B2946" w:rsidRDefault="007657E2" w:rsidP="00403FE3">
            <w:pPr>
              <w:pStyle w:val="a5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</w:pPr>
            <w:r w:rsidRPr="001B2946">
              <w:t>4.2 Изобразительная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B660B2" w:rsidRDefault="007657E2" w:rsidP="00403FE3">
            <w:pPr>
              <w:pStyle w:val="a5"/>
              <w:jc w:val="center"/>
              <w:rPr>
                <w:highlight w:val="yellow"/>
              </w:rPr>
            </w:pPr>
            <w:r w:rsidRPr="00B660B2">
              <w:rPr>
                <w:highlight w:val="yell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9</w:t>
            </w:r>
          </w:p>
        </w:tc>
      </w:tr>
      <w:tr w:rsidR="007657E2" w:rsidRPr="001B2946" w:rsidTr="00403FE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</w:pPr>
            <w:r w:rsidRPr="001B2946">
              <w:t>5. Физическая культура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</w:pPr>
            <w:r w:rsidRPr="001B2946">
              <w:t>5.1 Адаптивная физкультура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B660B2" w:rsidRDefault="007657E2" w:rsidP="00403FE3">
            <w:pPr>
              <w:pStyle w:val="a5"/>
              <w:jc w:val="center"/>
              <w:rPr>
                <w:highlight w:val="yellow"/>
              </w:rPr>
            </w:pPr>
            <w:r w:rsidRPr="00B660B2">
              <w:rPr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lang w:val="en-US"/>
              </w:rPr>
            </w:pPr>
            <w:r w:rsidRPr="001B2946">
              <w:t>1</w:t>
            </w:r>
            <w:r w:rsidRPr="001B2946">
              <w:rPr>
                <w:lang w:val="en-US"/>
              </w:rPr>
              <w:t>6</w:t>
            </w:r>
          </w:p>
        </w:tc>
      </w:tr>
      <w:tr w:rsidR="007657E2" w:rsidRPr="001B2946" w:rsidTr="00403FE3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</w:pPr>
            <w:r w:rsidRPr="001B2946">
              <w:t>6. Технологии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</w:pPr>
            <w:r w:rsidRPr="001B2946">
              <w:t>6.1 Профильный труд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B660B2" w:rsidRDefault="007657E2" w:rsidP="00403FE3">
            <w:pPr>
              <w:pStyle w:val="a5"/>
              <w:jc w:val="center"/>
              <w:rPr>
                <w:highlight w:val="yellow"/>
              </w:rPr>
            </w:pPr>
            <w:r w:rsidRPr="00B660B2">
              <w:rPr>
                <w:highlight w:val="yellow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lang w:val="en-US"/>
              </w:rPr>
            </w:pPr>
            <w:r w:rsidRPr="001B2946">
              <w:t>30</w:t>
            </w:r>
          </w:p>
        </w:tc>
      </w:tr>
      <w:tr w:rsidR="007657E2" w:rsidRPr="001B2946" w:rsidTr="00403FE3">
        <w:trPr>
          <w:trHeight w:val="43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</w:pPr>
            <w:r w:rsidRPr="001B2946">
              <w:t>7. Коррекционно-развивающие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B660B2" w:rsidRDefault="007657E2" w:rsidP="00403FE3">
            <w:pPr>
              <w:pStyle w:val="a5"/>
              <w:jc w:val="center"/>
              <w:rPr>
                <w:highlight w:val="yellow"/>
              </w:rPr>
            </w:pPr>
            <w:r w:rsidRPr="00B660B2">
              <w:rPr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lang w:val="en-US"/>
              </w:rPr>
            </w:pPr>
            <w:r w:rsidRPr="001B2946">
              <w:t>1</w:t>
            </w:r>
            <w:r w:rsidRPr="001B2946">
              <w:rPr>
                <w:lang w:val="en-US"/>
              </w:rPr>
              <w:t>6</w:t>
            </w:r>
          </w:p>
        </w:tc>
      </w:tr>
      <w:tr w:rsidR="007657E2" w:rsidRPr="00044EF8" w:rsidTr="00403FE3">
        <w:trPr>
          <w:trHeight w:val="411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044EF8" w:rsidRDefault="007657E2" w:rsidP="00403FE3">
            <w:pPr>
              <w:pStyle w:val="a5"/>
              <w:rPr>
                <w:b/>
              </w:rPr>
            </w:pPr>
            <w:r w:rsidRPr="00044EF8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044EF8" w:rsidRDefault="007657E2" w:rsidP="00403FE3">
            <w:pPr>
              <w:pStyle w:val="a5"/>
              <w:jc w:val="center"/>
              <w:rPr>
                <w:b/>
              </w:rPr>
            </w:pPr>
            <w:r w:rsidRPr="00044EF8"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044EF8" w:rsidRDefault="007657E2" w:rsidP="00403FE3">
            <w:pPr>
              <w:pStyle w:val="a5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044EF8" w:rsidRDefault="007657E2" w:rsidP="00403FE3">
            <w:pPr>
              <w:pStyle w:val="a5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B660B2" w:rsidRDefault="007657E2" w:rsidP="00403FE3">
            <w:pPr>
              <w:pStyle w:val="a5"/>
              <w:jc w:val="center"/>
              <w:rPr>
                <w:b/>
                <w:highlight w:val="yellow"/>
              </w:rPr>
            </w:pPr>
            <w:r w:rsidRPr="00B660B2">
              <w:rPr>
                <w:b/>
                <w:highlight w:val="yellow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044EF8" w:rsidRDefault="007657E2" w:rsidP="00403FE3">
            <w:pPr>
              <w:pStyle w:val="a5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044EF8" w:rsidRDefault="007657E2" w:rsidP="00403FE3">
            <w:pPr>
              <w:pStyle w:val="a5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044EF8" w:rsidRDefault="007657E2" w:rsidP="00403FE3">
            <w:pPr>
              <w:pStyle w:val="a5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044EF8" w:rsidRDefault="007657E2" w:rsidP="00403FE3">
            <w:pPr>
              <w:pStyle w:val="a5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044EF8" w:rsidRDefault="007657E2" w:rsidP="00403FE3">
            <w:pPr>
              <w:pStyle w:val="a5"/>
              <w:jc w:val="center"/>
              <w:rPr>
                <w:b/>
                <w:lang w:val="en-US"/>
              </w:rPr>
            </w:pPr>
            <w:r w:rsidRPr="00044EF8">
              <w:rPr>
                <w:b/>
              </w:rPr>
              <w:t>197</w:t>
            </w:r>
          </w:p>
        </w:tc>
      </w:tr>
      <w:tr w:rsidR="007657E2" w:rsidRPr="001B2946" w:rsidTr="00403FE3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57E2" w:rsidRPr="001B2946" w:rsidRDefault="007657E2" w:rsidP="00403FE3">
            <w:pPr>
              <w:pStyle w:val="a5"/>
              <w:rPr>
                <w:b/>
              </w:rPr>
            </w:pPr>
            <w:r w:rsidRPr="001B2946">
              <w:rPr>
                <w:b/>
              </w:rPr>
              <w:t>Максимально допустимая недельная нагрузка (при 5-дн. учебной неделе)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</w:rPr>
            </w:pPr>
            <w:r w:rsidRPr="001B2946"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</w:rPr>
            </w:pPr>
            <w:r w:rsidRPr="001B2946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</w:rPr>
            </w:pPr>
            <w:r w:rsidRPr="001B2946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57E2" w:rsidRPr="00B660B2" w:rsidRDefault="007657E2" w:rsidP="00403FE3">
            <w:pPr>
              <w:pStyle w:val="a5"/>
              <w:jc w:val="center"/>
              <w:rPr>
                <w:b/>
                <w:highlight w:val="yellow"/>
              </w:rPr>
            </w:pPr>
            <w:r w:rsidRPr="00B660B2">
              <w:rPr>
                <w:b/>
                <w:highlight w:val="yellow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</w:rPr>
            </w:pPr>
            <w:r w:rsidRPr="001B2946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</w:rPr>
            </w:pPr>
            <w:r w:rsidRPr="001B2946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</w:rPr>
            </w:pPr>
            <w:r w:rsidRPr="001B2946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</w:rPr>
            </w:pPr>
            <w:r w:rsidRPr="001B2946">
              <w:rPr>
                <w:b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</w:rPr>
            </w:pPr>
            <w:r w:rsidRPr="001B2946">
              <w:rPr>
                <w:b/>
              </w:rPr>
              <w:t>1</w:t>
            </w:r>
            <w:r w:rsidRPr="001B2946">
              <w:rPr>
                <w:b/>
                <w:lang w:val="en-US"/>
              </w:rPr>
              <w:t>9</w:t>
            </w:r>
            <w:r w:rsidRPr="001B2946">
              <w:rPr>
                <w:b/>
              </w:rPr>
              <w:t>7</w:t>
            </w:r>
          </w:p>
        </w:tc>
      </w:tr>
      <w:tr w:rsidR="007657E2" w:rsidRPr="001B2946" w:rsidTr="00403FE3"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57E2" w:rsidRPr="001B2946" w:rsidRDefault="007657E2" w:rsidP="00403FE3">
            <w:pPr>
              <w:pStyle w:val="a5"/>
              <w:jc w:val="center"/>
              <w:rPr>
                <w:i/>
                <w:iCs/>
              </w:rPr>
            </w:pPr>
            <w:r w:rsidRPr="001B2946">
              <w:rPr>
                <w:i/>
                <w:iCs/>
                <w:lang w:val="en-US"/>
              </w:rPr>
              <w:t>II</w:t>
            </w:r>
            <w:r w:rsidRPr="001B2946">
              <w:rPr>
                <w:i/>
                <w:iCs/>
              </w:rPr>
              <w:t>. Часть, формируемая участниками образовательных отношений</w:t>
            </w:r>
          </w:p>
        </w:tc>
      </w:tr>
      <w:tr w:rsidR="007657E2" w:rsidRPr="001B2946" w:rsidTr="00403FE3">
        <w:trPr>
          <w:trHeight w:val="33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</w:rPr>
            </w:pPr>
            <w:r w:rsidRPr="001B2946">
              <w:rPr>
                <w:b/>
              </w:rPr>
              <w:t>Коррекционные курсы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</w:rPr>
            </w:pPr>
            <w:r w:rsidRPr="001B2946">
              <w:rPr>
                <w:b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</w:rPr>
            </w:pPr>
            <w:r w:rsidRPr="001B2946">
              <w:rPr>
                <w:b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</w:rPr>
            </w:pPr>
            <w:r w:rsidRPr="001B2946">
              <w:rPr>
                <w:b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</w:rPr>
            </w:pPr>
            <w:r w:rsidRPr="001B2946">
              <w:rPr>
                <w:b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</w:rPr>
            </w:pPr>
            <w:r w:rsidRPr="001B2946">
              <w:rPr>
                <w:b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</w:rPr>
            </w:pPr>
            <w:r w:rsidRPr="001B2946">
              <w:rPr>
                <w:b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</w:rPr>
            </w:pPr>
            <w:r w:rsidRPr="001B2946">
              <w:rPr>
                <w:b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  <w:lang w:val="en-US"/>
              </w:rPr>
            </w:pPr>
            <w:r w:rsidRPr="001B2946">
              <w:rPr>
                <w:b/>
                <w:lang w:val="en-US"/>
              </w:rPr>
              <w:t>XII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</w:rPr>
            </w:pPr>
            <w:r w:rsidRPr="001B2946">
              <w:rPr>
                <w:b/>
              </w:rPr>
              <w:t>Всего</w:t>
            </w:r>
          </w:p>
        </w:tc>
      </w:tr>
      <w:tr w:rsidR="007657E2" w:rsidRPr="001B2946" w:rsidTr="00403FE3">
        <w:trPr>
          <w:trHeight w:val="33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</w:pPr>
            <w:r w:rsidRPr="001B2946">
              <w:t>1. Сенсорное развитие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17</w:t>
            </w:r>
          </w:p>
        </w:tc>
      </w:tr>
      <w:tr w:rsidR="007657E2" w:rsidRPr="001B2946" w:rsidTr="00403FE3">
        <w:trPr>
          <w:trHeight w:val="41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</w:pPr>
            <w:r w:rsidRPr="001B2946">
              <w:t>2. Предметно-практические действия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17</w:t>
            </w:r>
          </w:p>
        </w:tc>
      </w:tr>
      <w:tr w:rsidR="007657E2" w:rsidRPr="001B2946" w:rsidTr="00403FE3">
        <w:trPr>
          <w:trHeight w:val="41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</w:pPr>
            <w:r w:rsidRPr="001B2946">
              <w:t>3. Двигательное развитие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16</w:t>
            </w:r>
          </w:p>
        </w:tc>
      </w:tr>
      <w:tr w:rsidR="007657E2" w:rsidRPr="001B2946" w:rsidTr="00403FE3">
        <w:trPr>
          <w:trHeight w:val="409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</w:pPr>
            <w:r w:rsidRPr="001B2946">
              <w:t>4. Альтернативная коммуникация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16</w:t>
            </w:r>
          </w:p>
        </w:tc>
      </w:tr>
      <w:tr w:rsidR="007657E2" w:rsidRPr="001B2946" w:rsidTr="00403FE3">
        <w:trPr>
          <w:trHeight w:val="41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rPr>
                <w:b/>
              </w:rPr>
            </w:pPr>
            <w:r w:rsidRPr="001B2946">
              <w:rPr>
                <w:b/>
              </w:rPr>
              <w:t>Итого коррекционные курсы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</w:rPr>
            </w:pPr>
            <w:r w:rsidRPr="001B2946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  <w:lang w:val="en-US"/>
              </w:rPr>
            </w:pPr>
            <w:r w:rsidRPr="001B2946">
              <w:rPr>
                <w:b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b/>
              </w:rPr>
            </w:pPr>
            <w:r w:rsidRPr="001B2946">
              <w:rPr>
                <w:b/>
              </w:rPr>
              <w:t>66</w:t>
            </w:r>
          </w:p>
        </w:tc>
      </w:tr>
      <w:tr w:rsidR="007657E2" w:rsidRPr="001B2946" w:rsidTr="00403FE3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</w:pPr>
            <w:r w:rsidRPr="001B2946">
              <w:t xml:space="preserve">Внеурочная деятельность: 5 дней - </w:t>
            </w:r>
          </w:p>
          <w:p w:rsidR="007657E2" w:rsidRPr="001B2946" w:rsidRDefault="007657E2" w:rsidP="00403FE3">
            <w:pPr>
              <w:pStyle w:val="a5"/>
            </w:pPr>
            <w:r w:rsidRPr="001B2946">
              <w:t xml:space="preserve">            5 дней + продленный день -</w:t>
            </w:r>
          </w:p>
          <w:p w:rsidR="007657E2" w:rsidRPr="001B2946" w:rsidRDefault="007657E2" w:rsidP="00403FE3">
            <w:pPr>
              <w:pStyle w:val="a5"/>
            </w:pPr>
            <w:r w:rsidRPr="001B2946">
              <w:t xml:space="preserve">                                                7 дней* 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6/</w:t>
            </w:r>
          </w:p>
          <w:p w:rsidR="007657E2" w:rsidRPr="001B2946" w:rsidRDefault="007657E2" w:rsidP="00403FE3">
            <w:pPr>
              <w:pStyle w:val="a5"/>
              <w:jc w:val="center"/>
            </w:pPr>
            <w:r w:rsidRPr="001B2946">
              <w:t>15/</w:t>
            </w:r>
          </w:p>
          <w:p w:rsidR="007657E2" w:rsidRPr="001B2946" w:rsidRDefault="007657E2" w:rsidP="00403FE3">
            <w:pPr>
              <w:pStyle w:val="a5"/>
              <w:jc w:val="center"/>
            </w:pPr>
            <w:r w:rsidRPr="001B2946"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8/</w:t>
            </w:r>
          </w:p>
          <w:p w:rsidR="007657E2" w:rsidRPr="001B2946" w:rsidRDefault="007657E2" w:rsidP="00403FE3">
            <w:pPr>
              <w:pStyle w:val="a5"/>
              <w:jc w:val="center"/>
            </w:pPr>
            <w:r w:rsidRPr="001B2946">
              <w:t>15/</w:t>
            </w:r>
          </w:p>
          <w:p w:rsidR="007657E2" w:rsidRPr="001B2946" w:rsidRDefault="007657E2" w:rsidP="00403FE3">
            <w:pPr>
              <w:pStyle w:val="a5"/>
              <w:jc w:val="center"/>
            </w:pPr>
            <w:r w:rsidRPr="001B2946"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8/</w:t>
            </w:r>
          </w:p>
          <w:p w:rsidR="007657E2" w:rsidRPr="001B2946" w:rsidRDefault="007657E2" w:rsidP="00403FE3">
            <w:pPr>
              <w:pStyle w:val="a5"/>
              <w:jc w:val="center"/>
            </w:pPr>
            <w:r w:rsidRPr="001B2946">
              <w:t>15/</w:t>
            </w:r>
          </w:p>
          <w:p w:rsidR="007657E2" w:rsidRPr="001B2946" w:rsidRDefault="007657E2" w:rsidP="00403FE3">
            <w:pPr>
              <w:pStyle w:val="a5"/>
              <w:jc w:val="center"/>
            </w:pPr>
            <w:r w:rsidRPr="001B2946"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8/</w:t>
            </w:r>
          </w:p>
          <w:p w:rsidR="007657E2" w:rsidRPr="001B2946" w:rsidRDefault="007657E2" w:rsidP="00403FE3">
            <w:pPr>
              <w:pStyle w:val="a5"/>
              <w:jc w:val="center"/>
            </w:pPr>
            <w:r w:rsidRPr="001B2946">
              <w:t>15/</w:t>
            </w:r>
          </w:p>
          <w:p w:rsidR="007657E2" w:rsidRPr="001B2946" w:rsidRDefault="007657E2" w:rsidP="00403FE3">
            <w:pPr>
              <w:pStyle w:val="a5"/>
              <w:jc w:val="center"/>
            </w:pPr>
            <w:r w:rsidRPr="001B2946"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8/</w:t>
            </w:r>
          </w:p>
          <w:p w:rsidR="007657E2" w:rsidRPr="001B2946" w:rsidRDefault="007657E2" w:rsidP="00403FE3">
            <w:pPr>
              <w:pStyle w:val="a5"/>
              <w:jc w:val="center"/>
            </w:pPr>
            <w:r w:rsidRPr="001B2946">
              <w:t>15/</w:t>
            </w:r>
          </w:p>
          <w:p w:rsidR="007657E2" w:rsidRPr="001B2946" w:rsidRDefault="007657E2" w:rsidP="00403FE3">
            <w:pPr>
              <w:pStyle w:val="a5"/>
              <w:jc w:val="center"/>
            </w:pPr>
            <w:r w:rsidRPr="001B2946"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8/</w:t>
            </w:r>
          </w:p>
          <w:p w:rsidR="007657E2" w:rsidRPr="001B2946" w:rsidRDefault="007657E2" w:rsidP="00403FE3">
            <w:pPr>
              <w:pStyle w:val="a5"/>
              <w:jc w:val="center"/>
            </w:pPr>
            <w:r w:rsidRPr="001B2946">
              <w:t>15/</w:t>
            </w:r>
          </w:p>
          <w:p w:rsidR="007657E2" w:rsidRPr="001B2946" w:rsidRDefault="007657E2" w:rsidP="00403FE3">
            <w:pPr>
              <w:pStyle w:val="a5"/>
              <w:jc w:val="center"/>
            </w:pPr>
            <w:r w:rsidRPr="001B2946"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8/</w:t>
            </w:r>
          </w:p>
          <w:p w:rsidR="007657E2" w:rsidRPr="001B2946" w:rsidRDefault="007657E2" w:rsidP="00403FE3">
            <w:pPr>
              <w:pStyle w:val="a5"/>
              <w:jc w:val="center"/>
            </w:pPr>
            <w:r w:rsidRPr="001B2946">
              <w:t>15/</w:t>
            </w:r>
          </w:p>
          <w:p w:rsidR="007657E2" w:rsidRPr="001B2946" w:rsidRDefault="007657E2" w:rsidP="00403FE3">
            <w:pPr>
              <w:pStyle w:val="a5"/>
              <w:jc w:val="center"/>
            </w:pPr>
            <w:r w:rsidRPr="001B2946"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8/</w:t>
            </w:r>
          </w:p>
          <w:p w:rsidR="007657E2" w:rsidRPr="001B2946" w:rsidRDefault="007657E2" w:rsidP="00403FE3">
            <w:pPr>
              <w:pStyle w:val="a5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15/</w:t>
            </w:r>
          </w:p>
          <w:p w:rsidR="007657E2" w:rsidRPr="001B2946" w:rsidRDefault="007657E2" w:rsidP="00403FE3">
            <w:pPr>
              <w:pStyle w:val="a5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1B2946" w:rsidRDefault="007657E2" w:rsidP="00403FE3">
            <w:pPr>
              <w:pStyle w:val="a5"/>
              <w:jc w:val="center"/>
            </w:pPr>
            <w:r w:rsidRPr="001B2946">
              <w:t>62/</w:t>
            </w:r>
          </w:p>
          <w:p w:rsidR="007657E2" w:rsidRPr="001B2946" w:rsidRDefault="007657E2" w:rsidP="00403FE3">
            <w:pPr>
              <w:pStyle w:val="a5"/>
              <w:jc w:val="center"/>
            </w:pPr>
            <w:r w:rsidRPr="001B2946">
              <w:t>120/</w:t>
            </w:r>
          </w:p>
          <w:p w:rsidR="007657E2" w:rsidRPr="001B2946" w:rsidRDefault="007657E2" w:rsidP="00403FE3">
            <w:pPr>
              <w:pStyle w:val="a5"/>
              <w:jc w:val="center"/>
            </w:pPr>
            <w:r w:rsidRPr="001B2946">
              <w:t>280</w:t>
            </w:r>
          </w:p>
        </w:tc>
      </w:tr>
      <w:tr w:rsidR="007657E2" w:rsidRPr="00C311FB" w:rsidTr="00403FE3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C311FB" w:rsidRDefault="007657E2" w:rsidP="00403FE3">
            <w:pPr>
              <w:pStyle w:val="a5"/>
              <w:rPr>
                <w:b/>
              </w:rPr>
            </w:pPr>
            <w:r w:rsidRPr="00C311FB">
              <w:rPr>
                <w:b/>
              </w:rPr>
              <w:t xml:space="preserve">Всего к финансированию 5 дней - </w:t>
            </w:r>
          </w:p>
          <w:p w:rsidR="007657E2" w:rsidRPr="00C311FB" w:rsidRDefault="007657E2" w:rsidP="00403FE3">
            <w:pPr>
              <w:pStyle w:val="a5"/>
              <w:rPr>
                <w:b/>
              </w:rPr>
            </w:pPr>
            <w:r w:rsidRPr="00C311FB">
              <w:rPr>
                <w:b/>
              </w:rPr>
              <w:t xml:space="preserve">           5 дней + продленный день -</w:t>
            </w:r>
          </w:p>
          <w:p w:rsidR="007657E2" w:rsidRPr="00C311FB" w:rsidRDefault="007657E2" w:rsidP="00403FE3">
            <w:pPr>
              <w:pStyle w:val="a5"/>
              <w:rPr>
                <w:b/>
              </w:rPr>
            </w:pPr>
            <w:r w:rsidRPr="00C311FB">
              <w:rPr>
                <w:b/>
              </w:rPr>
              <w:t xml:space="preserve">                                               7 дней* 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C311FB" w:rsidRDefault="007657E2" w:rsidP="00403FE3">
            <w:pPr>
              <w:pStyle w:val="a5"/>
              <w:jc w:val="center"/>
              <w:rPr>
                <w:b/>
              </w:rPr>
            </w:pPr>
            <w:r w:rsidRPr="00C311FB">
              <w:rPr>
                <w:b/>
              </w:rPr>
              <w:t>38/</w:t>
            </w:r>
          </w:p>
          <w:p w:rsidR="007657E2" w:rsidRPr="00C311FB" w:rsidRDefault="007657E2" w:rsidP="00403FE3">
            <w:pPr>
              <w:pStyle w:val="a5"/>
              <w:jc w:val="center"/>
              <w:rPr>
                <w:b/>
              </w:rPr>
            </w:pPr>
            <w:r w:rsidRPr="00C311FB">
              <w:rPr>
                <w:b/>
              </w:rPr>
              <w:t>47/</w:t>
            </w:r>
          </w:p>
          <w:p w:rsidR="007657E2" w:rsidRPr="00C311FB" w:rsidRDefault="007657E2" w:rsidP="00403FE3">
            <w:pPr>
              <w:pStyle w:val="a5"/>
              <w:jc w:val="center"/>
              <w:rPr>
                <w:b/>
              </w:rPr>
            </w:pPr>
            <w:r w:rsidRPr="00C311FB">
              <w:rPr>
                <w:b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C311FB" w:rsidRDefault="007657E2" w:rsidP="00403FE3">
            <w:pPr>
              <w:pStyle w:val="a5"/>
              <w:jc w:val="center"/>
              <w:rPr>
                <w:b/>
              </w:rPr>
            </w:pPr>
            <w:r w:rsidRPr="00C311FB">
              <w:rPr>
                <w:b/>
              </w:rPr>
              <w:t>41/</w:t>
            </w:r>
          </w:p>
          <w:p w:rsidR="007657E2" w:rsidRPr="00C311FB" w:rsidRDefault="007657E2" w:rsidP="00403FE3">
            <w:pPr>
              <w:pStyle w:val="a5"/>
              <w:jc w:val="center"/>
              <w:rPr>
                <w:b/>
              </w:rPr>
            </w:pPr>
            <w:r w:rsidRPr="00C311FB">
              <w:rPr>
                <w:b/>
              </w:rPr>
              <w:t>48/</w:t>
            </w:r>
          </w:p>
          <w:p w:rsidR="007657E2" w:rsidRPr="00C311FB" w:rsidRDefault="007657E2" w:rsidP="00403FE3">
            <w:pPr>
              <w:pStyle w:val="a5"/>
              <w:jc w:val="center"/>
              <w:rPr>
                <w:b/>
              </w:rPr>
            </w:pPr>
            <w:r w:rsidRPr="00C311FB">
              <w:rPr>
                <w:b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C311FB" w:rsidRDefault="007657E2" w:rsidP="00403FE3">
            <w:pPr>
              <w:pStyle w:val="a5"/>
              <w:jc w:val="center"/>
              <w:rPr>
                <w:b/>
              </w:rPr>
            </w:pPr>
            <w:r w:rsidRPr="00C311FB">
              <w:rPr>
                <w:b/>
              </w:rPr>
              <w:t>41/</w:t>
            </w:r>
          </w:p>
          <w:p w:rsidR="007657E2" w:rsidRPr="00C311FB" w:rsidRDefault="007657E2" w:rsidP="00403FE3">
            <w:pPr>
              <w:pStyle w:val="a5"/>
              <w:jc w:val="center"/>
              <w:rPr>
                <w:b/>
              </w:rPr>
            </w:pPr>
            <w:r w:rsidRPr="00C311FB">
              <w:rPr>
                <w:b/>
              </w:rPr>
              <w:t>48/</w:t>
            </w:r>
          </w:p>
          <w:p w:rsidR="007657E2" w:rsidRPr="00C311FB" w:rsidRDefault="007657E2" w:rsidP="00403FE3">
            <w:pPr>
              <w:pStyle w:val="a5"/>
              <w:jc w:val="center"/>
              <w:rPr>
                <w:b/>
              </w:rPr>
            </w:pPr>
            <w:r w:rsidRPr="00C311FB">
              <w:rPr>
                <w:b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C311FB" w:rsidRDefault="007657E2" w:rsidP="00403FE3">
            <w:pPr>
              <w:pStyle w:val="a5"/>
              <w:jc w:val="center"/>
              <w:rPr>
                <w:b/>
              </w:rPr>
            </w:pPr>
            <w:r w:rsidRPr="00C311FB">
              <w:rPr>
                <w:b/>
              </w:rPr>
              <w:t>41/</w:t>
            </w:r>
          </w:p>
          <w:p w:rsidR="007657E2" w:rsidRPr="00C311FB" w:rsidRDefault="007657E2" w:rsidP="00403FE3">
            <w:pPr>
              <w:pStyle w:val="a5"/>
              <w:jc w:val="center"/>
              <w:rPr>
                <w:b/>
              </w:rPr>
            </w:pPr>
            <w:r w:rsidRPr="00C311FB">
              <w:rPr>
                <w:b/>
              </w:rPr>
              <w:t>48/</w:t>
            </w:r>
          </w:p>
          <w:p w:rsidR="007657E2" w:rsidRPr="00C311FB" w:rsidRDefault="007657E2" w:rsidP="00403FE3">
            <w:pPr>
              <w:pStyle w:val="a5"/>
              <w:jc w:val="center"/>
              <w:rPr>
                <w:b/>
              </w:rPr>
            </w:pPr>
            <w:r w:rsidRPr="00C311FB">
              <w:rPr>
                <w:b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C311FB" w:rsidRDefault="007657E2" w:rsidP="00403FE3">
            <w:pPr>
              <w:pStyle w:val="a5"/>
              <w:jc w:val="center"/>
              <w:rPr>
                <w:b/>
              </w:rPr>
            </w:pPr>
            <w:r w:rsidRPr="00C311FB">
              <w:rPr>
                <w:b/>
              </w:rPr>
              <w:t>41/</w:t>
            </w:r>
          </w:p>
          <w:p w:rsidR="007657E2" w:rsidRPr="00C311FB" w:rsidRDefault="007657E2" w:rsidP="00403FE3">
            <w:pPr>
              <w:pStyle w:val="a5"/>
              <w:jc w:val="center"/>
              <w:rPr>
                <w:b/>
              </w:rPr>
            </w:pPr>
            <w:r w:rsidRPr="00C311FB">
              <w:rPr>
                <w:b/>
              </w:rPr>
              <w:t>48/</w:t>
            </w:r>
          </w:p>
          <w:p w:rsidR="007657E2" w:rsidRPr="00C311FB" w:rsidRDefault="007657E2" w:rsidP="00403FE3">
            <w:pPr>
              <w:pStyle w:val="a5"/>
              <w:jc w:val="center"/>
              <w:rPr>
                <w:b/>
              </w:rPr>
            </w:pPr>
            <w:r w:rsidRPr="00C311FB">
              <w:rPr>
                <w:b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C311FB" w:rsidRDefault="007657E2" w:rsidP="00403FE3">
            <w:pPr>
              <w:pStyle w:val="a5"/>
              <w:jc w:val="center"/>
              <w:rPr>
                <w:b/>
              </w:rPr>
            </w:pPr>
            <w:r w:rsidRPr="00C311FB">
              <w:rPr>
                <w:b/>
              </w:rPr>
              <w:t>41/</w:t>
            </w:r>
          </w:p>
          <w:p w:rsidR="007657E2" w:rsidRPr="00C311FB" w:rsidRDefault="007657E2" w:rsidP="00403FE3">
            <w:pPr>
              <w:pStyle w:val="a5"/>
              <w:jc w:val="center"/>
              <w:rPr>
                <w:b/>
              </w:rPr>
            </w:pPr>
            <w:r w:rsidRPr="00C311FB">
              <w:rPr>
                <w:b/>
              </w:rPr>
              <w:t>48/</w:t>
            </w:r>
          </w:p>
          <w:p w:rsidR="007657E2" w:rsidRPr="00C311FB" w:rsidRDefault="007657E2" w:rsidP="00403FE3">
            <w:pPr>
              <w:pStyle w:val="a5"/>
              <w:jc w:val="center"/>
              <w:rPr>
                <w:b/>
              </w:rPr>
            </w:pPr>
            <w:r w:rsidRPr="00C311FB">
              <w:rPr>
                <w:b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E2" w:rsidRPr="00C311FB" w:rsidRDefault="007657E2" w:rsidP="00403FE3">
            <w:pPr>
              <w:pStyle w:val="a5"/>
              <w:jc w:val="center"/>
              <w:rPr>
                <w:b/>
              </w:rPr>
            </w:pPr>
            <w:r w:rsidRPr="00C311FB">
              <w:rPr>
                <w:b/>
              </w:rPr>
              <w:t>41/</w:t>
            </w:r>
          </w:p>
          <w:p w:rsidR="007657E2" w:rsidRPr="00C311FB" w:rsidRDefault="007657E2" w:rsidP="00403FE3">
            <w:pPr>
              <w:pStyle w:val="a5"/>
              <w:jc w:val="center"/>
              <w:rPr>
                <w:b/>
              </w:rPr>
            </w:pPr>
            <w:r w:rsidRPr="00C311FB">
              <w:rPr>
                <w:b/>
              </w:rPr>
              <w:t>48/</w:t>
            </w:r>
          </w:p>
          <w:p w:rsidR="007657E2" w:rsidRPr="00C311FB" w:rsidRDefault="007657E2" w:rsidP="00403FE3">
            <w:pPr>
              <w:pStyle w:val="a5"/>
              <w:jc w:val="center"/>
              <w:rPr>
                <w:b/>
              </w:rPr>
            </w:pPr>
            <w:r w:rsidRPr="00C311FB">
              <w:rPr>
                <w:b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C311FB" w:rsidRDefault="007657E2" w:rsidP="00403FE3">
            <w:pPr>
              <w:pStyle w:val="a5"/>
              <w:jc w:val="center"/>
              <w:rPr>
                <w:b/>
              </w:rPr>
            </w:pPr>
            <w:r w:rsidRPr="00C311FB">
              <w:rPr>
                <w:b/>
              </w:rPr>
              <w:t>41/</w:t>
            </w:r>
          </w:p>
          <w:p w:rsidR="007657E2" w:rsidRPr="00C311FB" w:rsidRDefault="007657E2" w:rsidP="00403FE3">
            <w:pPr>
              <w:pStyle w:val="a5"/>
              <w:jc w:val="center"/>
              <w:rPr>
                <w:b/>
              </w:rPr>
            </w:pPr>
            <w:r w:rsidRPr="00C311FB">
              <w:rPr>
                <w:b/>
              </w:rPr>
              <w:t>48/</w:t>
            </w:r>
          </w:p>
          <w:p w:rsidR="007657E2" w:rsidRPr="00C311FB" w:rsidRDefault="007657E2" w:rsidP="00403FE3">
            <w:pPr>
              <w:pStyle w:val="a5"/>
              <w:jc w:val="center"/>
              <w:rPr>
                <w:b/>
                <w:lang w:val="en-US"/>
              </w:rPr>
            </w:pPr>
            <w:r w:rsidRPr="00C311FB">
              <w:rPr>
                <w:b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E2" w:rsidRPr="00C311FB" w:rsidRDefault="007657E2" w:rsidP="00403FE3">
            <w:pPr>
              <w:pStyle w:val="a5"/>
              <w:jc w:val="center"/>
              <w:rPr>
                <w:b/>
              </w:rPr>
            </w:pPr>
            <w:r w:rsidRPr="00C311FB">
              <w:rPr>
                <w:b/>
              </w:rPr>
              <w:t>325/</w:t>
            </w:r>
          </w:p>
          <w:p w:rsidR="007657E2" w:rsidRPr="00C311FB" w:rsidRDefault="007657E2" w:rsidP="00403FE3">
            <w:pPr>
              <w:pStyle w:val="a5"/>
              <w:jc w:val="center"/>
              <w:rPr>
                <w:b/>
              </w:rPr>
            </w:pPr>
            <w:r w:rsidRPr="00C311FB">
              <w:rPr>
                <w:b/>
              </w:rPr>
              <w:t>383/</w:t>
            </w:r>
          </w:p>
          <w:p w:rsidR="007657E2" w:rsidRPr="00C311FB" w:rsidRDefault="007657E2" w:rsidP="00403FE3">
            <w:pPr>
              <w:pStyle w:val="a5"/>
              <w:jc w:val="center"/>
              <w:rPr>
                <w:b/>
              </w:rPr>
            </w:pPr>
            <w:r w:rsidRPr="00C311FB">
              <w:rPr>
                <w:b/>
              </w:rPr>
              <w:t>543</w:t>
            </w:r>
          </w:p>
        </w:tc>
      </w:tr>
    </w:tbl>
    <w:p w:rsidR="007657E2" w:rsidRDefault="007657E2" w:rsidP="007657E2">
      <w:pPr>
        <w:rPr>
          <w:rFonts w:ascii="Times New Roman" w:hAnsi="Times New Roman" w:cs="Times New Roman"/>
          <w:sz w:val="24"/>
          <w:szCs w:val="24"/>
        </w:rPr>
      </w:pPr>
    </w:p>
    <w:p w:rsidR="007657E2" w:rsidRDefault="007657E2">
      <w:pPr>
        <w:rPr>
          <w:rFonts w:ascii="Times New Roman" w:hAnsi="Times New Roman" w:cs="Times New Roman"/>
          <w:sz w:val="24"/>
          <w:szCs w:val="24"/>
        </w:rPr>
      </w:pPr>
    </w:p>
    <w:sectPr w:rsidR="007657E2" w:rsidSect="0085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E3B"/>
    <w:rsid w:val="000228BA"/>
    <w:rsid w:val="000A0D1E"/>
    <w:rsid w:val="000E1797"/>
    <w:rsid w:val="000E33E4"/>
    <w:rsid w:val="002148FD"/>
    <w:rsid w:val="00256FAA"/>
    <w:rsid w:val="002651DC"/>
    <w:rsid w:val="00294F97"/>
    <w:rsid w:val="002A0387"/>
    <w:rsid w:val="002C1DE7"/>
    <w:rsid w:val="00342D2A"/>
    <w:rsid w:val="00366A52"/>
    <w:rsid w:val="003A5E3B"/>
    <w:rsid w:val="003C6255"/>
    <w:rsid w:val="003D183E"/>
    <w:rsid w:val="0042354B"/>
    <w:rsid w:val="00453893"/>
    <w:rsid w:val="00464EB0"/>
    <w:rsid w:val="00484771"/>
    <w:rsid w:val="004C168B"/>
    <w:rsid w:val="004C75B9"/>
    <w:rsid w:val="004E69F0"/>
    <w:rsid w:val="004F08CB"/>
    <w:rsid w:val="005746B3"/>
    <w:rsid w:val="005E2449"/>
    <w:rsid w:val="00614733"/>
    <w:rsid w:val="00616E08"/>
    <w:rsid w:val="00685A52"/>
    <w:rsid w:val="006A0E13"/>
    <w:rsid w:val="006A247E"/>
    <w:rsid w:val="006E59F6"/>
    <w:rsid w:val="00721D7C"/>
    <w:rsid w:val="00745886"/>
    <w:rsid w:val="00760474"/>
    <w:rsid w:val="007657E2"/>
    <w:rsid w:val="00772C40"/>
    <w:rsid w:val="007944A0"/>
    <w:rsid w:val="007B70E6"/>
    <w:rsid w:val="007D78C5"/>
    <w:rsid w:val="007E114F"/>
    <w:rsid w:val="007E79C4"/>
    <w:rsid w:val="00843535"/>
    <w:rsid w:val="008559A9"/>
    <w:rsid w:val="00883A79"/>
    <w:rsid w:val="008874ED"/>
    <w:rsid w:val="008F6061"/>
    <w:rsid w:val="0098380B"/>
    <w:rsid w:val="00995DB2"/>
    <w:rsid w:val="009B7494"/>
    <w:rsid w:val="00A3479C"/>
    <w:rsid w:val="00A41F1B"/>
    <w:rsid w:val="00A61479"/>
    <w:rsid w:val="00A72993"/>
    <w:rsid w:val="00AA7EF8"/>
    <w:rsid w:val="00B178AB"/>
    <w:rsid w:val="00B326D3"/>
    <w:rsid w:val="00B660B2"/>
    <w:rsid w:val="00B8131F"/>
    <w:rsid w:val="00B855FB"/>
    <w:rsid w:val="00BA47BA"/>
    <w:rsid w:val="00BC17C9"/>
    <w:rsid w:val="00BD159D"/>
    <w:rsid w:val="00CF4251"/>
    <w:rsid w:val="00D11CF9"/>
    <w:rsid w:val="00D419FC"/>
    <w:rsid w:val="00D74C76"/>
    <w:rsid w:val="00D90ACE"/>
    <w:rsid w:val="00D91448"/>
    <w:rsid w:val="00DA24D7"/>
    <w:rsid w:val="00DA37BB"/>
    <w:rsid w:val="00DB7C55"/>
    <w:rsid w:val="00E64AAB"/>
    <w:rsid w:val="00E84EBD"/>
    <w:rsid w:val="00EA5F44"/>
    <w:rsid w:val="00F62BA7"/>
    <w:rsid w:val="00F70B39"/>
    <w:rsid w:val="00F91A66"/>
    <w:rsid w:val="00FB4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9"/>
    <w:rsid w:val="003A5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3"/>
    <w:rsid w:val="003A5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3"/>
    <w:rsid w:val="003A5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9">
    <w:name w:val="Основной текст49"/>
    <w:basedOn w:val="a"/>
    <w:link w:val="a3"/>
    <w:rsid w:val="003A5E3B"/>
    <w:pPr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1"/>
    <w:rsid w:val="003A5E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9">
    <w:name w:val="Основной текст39"/>
    <w:basedOn w:val="a3"/>
    <w:rsid w:val="003A5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13pt-1pt">
    <w:name w:val="Основной текст (4) + 13 pt;Интервал -1 pt"/>
    <w:rsid w:val="003A5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413pt">
    <w:name w:val="Основной текст (4) + 13 pt"/>
    <w:rsid w:val="003A5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Основной текст (10)_"/>
    <w:link w:val="101"/>
    <w:rsid w:val="003A5E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0">
    <w:name w:val="Основной текст (10)"/>
    <w:basedOn w:val="10"/>
    <w:rsid w:val="003A5E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0">
    <w:name w:val="Основной текст40"/>
    <w:basedOn w:val="a3"/>
    <w:rsid w:val="003A5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10">
    <w:name w:val="Основной текст41"/>
    <w:basedOn w:val="a3"/>
    <w:rsid w:val="003A5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1">
    <w:name w:val="Основной текст (11)_"/>
    <w:link w:val="111"/>
    <w:rsid w:val="003A5E3B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10">
    <w:name w:val="Основной текст (11)"/>
    <w:basedOn w:val="11"/>
    <w:rsid w:val="003A5E3B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42">
    <w:name w:val="Основной текст42"/>
    <w:basedOn w:val="a3"/>
    <w:rsid w:val="003A5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2">
    <w:name w:val="Основной текст (12)_"/>
    <w:link w:val="121"/>
    <w:rsid w:val="003A5E3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213pt">
    <w:name w:val="Основной текст (12) + 13 pt;Не курсив"/>
    <w:rsid w:val="003A5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213pt1">
    <w:name w:val="Основной текст (12) + 13 pt;Не курсив1"/>
    <w:rsid w:val="003A5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43">
    <w:name w:val="Основной текст43"/>
    <w:basedOn w:val="a3"/>
    <w:rsid w:val="003A5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4">
    <w:name w:val="Основной текст44"/>
    <w:basedOn w:val="a3"/>
    <w:rsid w:val="003A5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5">
    <w:name w:val="Основной текст45"/>
    <w:basedOn w:val="a3"/>
    <w:rsid w:val="003A5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6">
    <w:name w:val="Основной текст46"/>
    <w:basedOn w:val="a3"/>
    <w:rsid w:val="003A5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02">
    <w:name w:val="Основной текст (10)2"/>
    <w:basedOn w:val="10"/>
    <w:rsid w:val="003A5E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7">
    <w:name w:val="Основной текст47"/>
    <w:basedOn w:val="a3"/>
    <w:rsid w:val="003A5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8">
    <w:name w:val="Основной текст48"/>
    <w:basedOn w:val="a3"/>
    <w:rsid w:val="003A5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A5E3B"/>
    <w:pPr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a"/>
    <w:link w:val="10"/>
    <w:rsid w:val="003A5E3B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1">
    <w:name w:val="Основной текст (11)1"/>
    <w:basedOn w:val="a"/>
    <w:link w:val="11"/>
    <w:rsid w:val="003A5E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21">
    <w:name w:val="Основной текст (12)1"/>
    <w:basedOn w:val="a"/>
    <w:link w:val="12"/>
    <w:rsid w:val="003A5E3B"/>
    <w:pPr>
      <w:shd w:val="clear" w:color="auto" w:fill="FFFFFF"/>
      <w:spacing w:after="0" w:line="5" w:lineRule="exact"/>
      <w:jc w:val="right"/>
    </w:pPr>
    <w:rPr>
      <w:rFonts w:ascii="Times New Roman" w:eastAsia="Times New Roman" w:hAnsi="Times New Roman" w:cs="Times New Roman"/>
      <w:sz w:val="8"/>
      <w:szCs w:val="8"/>
    </w:rPr>
  </w:style>
  <w:style w:type="table" w:styleId="a4">
    <w:name w:val="Table Grid"/>
    <w:basedOn w:val="a1"/>
    <w:uiPriority w:val="59"/>
    <w:rsid w:val="00745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A37B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6">
    <w:name w:val="Emphasis"/>
    <w:basedOn w:val="a0"/>
    <w:uiPriority w:val="20"/>
    <w:qFormat/>
    <w:rsid w:val="00DB7C55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2019-06-25T10:44:00Z</cp:lastPrinted>
  <dcterms:created xsi:type="dcterms:W3CDTF">2019-06-24T11:53:00Z</dcterms:created>
  <dcterms:modified xsi:type="dcterms:W3CDTF">2020-10-18T17:38:00Z</dcterms:modified>
</cp:coreProperties>
</file>