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3B" w:rsidRPr="00D74C76" w:rsidRDefault="003A5E3B" w:rsidP="003A5E3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t>Недельный учебный план</w:t>
      </w:r>
    </w:p>
    <w:p w:rsidR="003A5E3B" w:rsidRPr="00D74C76" w:rsidRDefault="003A5E3B" w:rsidP="003A5E3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t>муниципального бюджетного общеобразовательного учреждения:</w:t>
      </w:r>
    </w:p>
    <w:p w:rsidR="003A5E3B" w:rsidRPr="00D74C76" w:rsidRDefault="003A5E3B" w:rsidP="003A5E3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t>Краснодонская основная общеобразовательная школа</w:t>
      </w:r>
    </w:p>
    <w:p w:rsidR="003A5E3B" w:rsidRPr="00D74C76" w:rsidRDefault="002651DC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4"/>
          <w:szCs w:val="24"/>
        </w:rPr>
      </w:pPr>
      <w:r>
        <w:rPr>
          <w:rStyle w:val="37"/>
          <w:sz w:val="24"/>
          <w:szCs w:val="24"/>
        </w:rPr>
        <w:t>на 2020-2021</w:t>
      </w:r>
      <w:r w:rsidR="003A5E3B" w:rsidRPr="00D74C76">
        <w:rPr>
          <w:rStyle w:val="37"/>
          <w:sz w:val="24"/>
          <w:szCs w:val="24"/>
        </w:rPr>
        <w:t xml:space="preserve"> учебный год в рамках ФГОС НОО</w:t>
      </w:r>
    </w:p>
    <w:p w:rsidR="00745886" w:rsidRDefault="00745886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745886" w:rsidRDefault="00745886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2"/>
        <w:gridCol w:w="2861"/>
        <w:gridCol w:w="444"/>
        <w:gridCol w:w="444"/>
        <w:gridCol w:w="445"/>
        <w:gridCol w:w="445"/>
        <w:gridCol w:w="445"/>
        <w:gridCol w:w="445"/>
        <w:gridCol w:w="445"/>
        <w:gridCol w:w="445"/>
        <w:gridCol w:w="780"/>
      </w:tblGrid>
      <w:tr w:rsidR="00CF4251" w:rsidTr="004C168B">
        <w:trPr>
          <w:trHeight w:val="335"/>
        </w:trPr>
        <w:tc>
          <w:tcPr>
            <w:tcW w:w="2372" w:type="dxa"/>
            <w:vMerge w:val="restart"/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Предметные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861" w:type="dxa"/>
            <w:vMerge w:val="restart"/>
            <w:tcBorders>
              <w:tr2bl w:val="single" w:sz="4" w:space="0" w:color="auto"/>
            </w:tcBorders>
          </w:tcPr>
          <w:p w:rsidR="00745886" w:rsidRDefault="00745886" w:rsidP="00745886">
            <w:pPr>
              <w:pStyle w:val="49"/>
              <w:shd w:val="clear" w:color="auto" w:fill="auto"/>
              <w:spacing w:before="0" w:line="240" w:lineRule="auto"/>
              <w:rPr>
                <w:rStyle w:val="413pt"/>
                <w:color w:val="000000"/>
                <w:sz w:val="24"/>
                <w:szCs w:val="24"/>
              </w:rPr>
            </w:pPr>
            <w:r w:rsidRPr="003A5E3B">
              <w:rPr>
                <w:rStyle w:val="413pt"/>
                <w:color w:val="000000"/>
                <w:sz w:val="24"/>
                <w:szCs w:val="24"/>
              </w:rPr>
              <w:t>Учебные предметы</w:t>
            </w:r>
          </w:p>
          <w:p w:rsidR="00745886" w:rsidRDefault="00745886" w:rsidP="00745886">
            <w:pPr>
              <w:pStyle w:val="49"/>
              <w:shd w:val="clear" w:color="auto" w:fill="auto"/>
              <w:spacing w:before="0" w:line="240" w:lineRule="auto"/>
              <w:jc w:val="right"/>
              <w:rPr>
                <w:rStyle w:val="37"/>
                <w:sz w:val="28"/>
                <w:szCs w:val="28"/>
              </w:rPr>
            </w:pPr>
            <w:r w:rsidRPr="003A5E3B">
              <w:rPr>
                <w:rStyle w:val="413p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80" w:type="dxa"/>
            <w:vMerge w:val="restart"/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772C40" w:rsidTr="004C168B">
        <w:trPr>
          <w:trHeight w:val="218"/>
        </w:trPr>
        <w:tc>
          <w:tcPr>
            <w:tcW w:w="2372" w:type="dxa"/>
            <w:vMerge/>
          </w:tcPr>
          <w:p w:rsidR="00745886" w:rsidRPr="003A5E3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r2bl w:val="single" w:sz="4" w:space="0" w:color="auto"/>
            </w:tcBorders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745886" w:rsidRPr="003A5E3B" w:rsidRDefault="00745886" w:rsidP="00406974">
            <w:pPr>
              <w:pStyle w:val="49"/>
              <w:shd w:val="clear" w:color="auto" w:fill="auto"/>
              <w:spacing w:before="0" w:line="240" w:lineRule="auto"/>
              <w:ind w:left="200"/>
              <w:jc w:val="center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</w:tcPr>
          <w:p w:rsidR="00745886" w:rsidRPr="003A5E3B" w:rsidRDefault="00745886" w:rsidP="00406974">
            <w:pPr>
              <w:pStyle w:val="49"/>
              <w:shd w:val="clear" w:color="auto" w:fill="auto"/>
              <w:spacing w:before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</w:tcPr>
          <w:p w:rsidR="00745886" w:rsidRPr="003A5E3B" w:rsidRDefault="00745886" w:rsidP="00406974">
            <w:pPr>
              <w:pStyle w:val="49"/>
              <w:shd w:val="clear" w:color="auto" w:fill="auto"/>
              <w:spacing w:before="0" w:line="240" w:lineRule="auto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886" w:rsidRPr="003A5E3B" w:rsidRDefault="00745886" w:rsidP="00406974">
            <w:pPr>
              <w:pStyle w:val="49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vMerge/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</w:tr>
      <w:tr w:rsidR="00772C40" w:rsidTr="004C168B">
        <w:tc>
          <w:tcPr>
            <w:tcW w:w="2372" w:type="dxa"/>
          </w:tcPr>
          <w:p w:rsidR="00745886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  <w:tc>
          <w:tcPr>
            <w:tcW w:w="2861" w:type="dxa"/>
          </w:tcPr>
          <w:p w:rsidR="00745886" w:rsidRDefault="00745886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  <w:r w:rsidRPr="003A5E3B">
              <w:rPr>
                <w:rStyle w:val="100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44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4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</w:tr>
      <w:tr w:rsidR="00772C40" w:rsidTr="004C168B">
        <w:trPr>
          <w:trHeight w:val="497"/>
        </w:trPr>
        <w:tc>
          <w:tcPr>
            <w:tcW w:w="2372" w:type="dxa"/>
            <w:vMerge w:val="restart"/>
          </w:tcPr>
          <w:p w:rsidR="00745886" w:rsidRPr="003A5E3B" w:rsidRDefault="00745886" w:rsidP="000E1797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Русский язык и</w:t>
            </w:r>
          </w:p>
          <w:p w:rsidR="00745886" w:rsidRPr="003A5E3B" w:rsidRDefault="00745886" w:rsidP="000E1797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литературное</w:t>
            </w:r>
          </w:p>
          <w:p w:rsidR="00745886" w:rsidRPr="003A5E3B" w:rsidRDefault="00745886" w:rsidP="000E1797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861" w:type="dxa"/>
          </w:tcPr>
          <w:p w:rsidR="00745886" w:rsidRPr="003A5E3B" w:rsidRDefault="00745886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4" w:type="dxa"/>
          </w:tcPr>
          <w:p w:rsidR="00745886" w:rsidRPr="00B178AB" w:rsidRDefault="00B178A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745886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45886" w:rsidRPr="00B178AB" w:rsidRDefault="00B178A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745886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45886" w:rsidRPr="00B178AB" w:rsidRDefault="00B178A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45886" w:rsidRPr="00B178AB" w:rsidRDefault="00B178A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18</w:t>
            </w:r>
          </w:p>
        </w:tc>
      </w:tr>
      <w:tr w:rsidR="00772C40" w:rsidTr="004C168B">
        <w:tc>
          <w:tcPr>
            <w:tcW w:w="2372" w:type="dxa"/>
            <w:vMerge/>
          </w:tcPr>
          <w:p w:rsidR="00745886" w:rsidRDefault="00745886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</w:p>
        </w:tc>
        <w:tc>
          <w:tcPr>
            <w:tcW w:w="2861" w:type="dxa"/>
          </w:tcPr>
          <w:p w:rsidR="00745886" w:rsidRDefault="00745886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44" w:type="dxa"/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45886" w:rsidRPr="00B178AB" w:rsidRDefault="00BD159D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15</w:t>
            </w:r>
          </w:p>
        </w:tc>
      </w:tr>
      <w:tr w:rsidR="00772C40" w:rsidTr="004C168B">
        <w:trPr>
          <w:trHeight w:val="511"/>
        </w:trPr>
        <w:tc>
          <w:tcPr>
            <w:tcW w:w="2372" w:type="dxa"/>
            <w:vMerge w:val="restart"/>
          </w:tcPr>
          <w:p w:rsidR="00745886" w:rsidRPr="00745886" w:rsidRDefault="00745886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745886">
              <w:rPr>
                <w:rStyle w:val="37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61" w:type="dxa"/>
          </w:tcPr>
          <w:p w:rsidR="00745886" w:rsidRPr="00745886" w:rsidRDefault="00EA5F44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Родной язык</w:t>
            </w:r>
            <w:r w:rsidR="002A0387">
              <w:rPr>
                <w:rStyle w:val="37"/>
                <w:sz w:val="24"/>
                <w:szCs w:val="24"/>
              </w:rPr>
              <w:t xml:space="preserve"> (русский)</w:t>
            </w:r>
          </w:p>
        </w:tc>
        <w:tc>
          <w:tcPr>
            <w:tcW w:w="444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745886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FB4615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45886" w:rsidRPr="00B178AB" w:rsidRDefault="002651DC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745886" w:rsidRPr="00B178AB" w:rsidRDefault="002651DC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</w:tr>
      <w:tr w:rsidR="00772C40" w:rsidTr="004C168B">
        <w:tc>
          <w:tcPr>
            <w:tcW w:w="2372" w:type="dxa"/>
            <w:vMerge/>
          </w:tcPr>
          <w:p w:rsidR="00745886" w:rsidRPr="00745886" w:rsidRDefault="00745886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</w:p>
        </w:tc>
        <w:tc>
          <w:tcPr>
            <w:tcW w:w="2861" w:type="dxa"/>
          </w:tcPr>
          <w:p w:rsidR="00745886" w:rsidRPr="00745886" w:rsidRDefault="00EA5F44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Литературное чтение на родном языке</w:t>
            </w:r>
            <w:r w:rsidR="002A0387">
              <w:rPr>
                <w:rStyle w:val="37"/>
                <w:sz w:val="24"/>
                <w:szCs w:val="24"/>
              </w:rPr>
              <w:t xml:space="preserve"> (русский)</w:t>
            </w:r>
          </w:p>
        </w:tc>
        <w:tc>
          <w:tcPr>
            <w:tcW w:w="444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745886" w:rsidRPr="00B178AB" w:rsidRDefault="00FB4615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45886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45886" w:rsidRPr="00B178AB" w:rsidRDefault="002651DC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45886" w:rsidRPr="00B178AB" w:rsidRDefault="00CF4251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</w:tr>
      <w:tr w:rsidR="004C168B" w:rsidTr="00F95CC3">
        <w:trPr>
          <w:trHeight w:val="562"/>
        </w:trPr>
        <w:tc>
          <w:tcPr>
            <w:tcW w:w="2372" w:type="dxa"/>
          </w:tcPr>
          <w:p w:rsidR="004C168B" w:rsidRPr="00745886" w:rsidRDefault="004C168B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61" w:type="dxa"/>
          </w:tcPr>
          <w:p w:rsidR="004C168B" w:rsidRPr="00745886" w:rsidRDefault="004C168B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Иностранный язык(английский язык</w:t>
            </w:r>
            <w:r>
              <w:rPr>
                <w:rStyle w:val="37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4C168B" w:rsidRPr="00B178AB" w:rsidRDefault="004C168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6</w:t>
            </w:r>
          </w:p>
        </w:tc>
      </w:tr>
      <w:tr w:rsidR="00772C40" w:rsidTr="004C168B">
        <w:tc>
          <w:tcPr>
            <w:tcW w:w="2372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3A5E3B">
              <w:rPr>
                <w:rStyle w:val="37"/>
                <w:color w:val="000000"/>
                <w:sz w:val="24"/>
                <w:szCs w:val="24"/>
              </w:rPr>
              <w:t>иинформатика</w:t>
            </w:r>
            <w:proofErr w:type="spellEnd"/>
          </w:p>
        </w:tc>
        <w:tc>
          <w:tcPr>
            <w:tcW w:w="2861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4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16</w:t>
            </w:r>
          </w:p>
        </w:tc>
      </w:tr>
      <w:tr w:rsidR="00772C40" w:rsidTr="004C168B">
        <w:tc>
          <w:tcPr>
            <w:tcW w:w="2372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326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Обществознание и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861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44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EA5F44" w:rsidRPr="00B178AB" w:rsidRDefault="00A41F1B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8</w:t>
            </w:r>
          </w:p>
        </w:tc>
      </w:tr>
      <w:tr w:rsidR="00772C40" w:rsidTr="004C168B">
        <w:tc>
          <w:tcPr>
            <w:tcW w:w="2372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Основы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религиозных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культур и светской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2861" w:type="dxa"/>
          </w:tcPr>
          <w:p w:rsidR="00EA5F44" w:rsidRPr="003A5E3B" w:rsidRDefault="00EA5F44" w:rsidP="000E1797">
            <w:pPr>
              <w:pStyle w:val="49"/>
              <w:shd w:val="clear" w:color="auto" w:fill="auto"/>
              <w:spacing w:before="0" w:line="322" w:lineRule="exact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Основы религиозных</w:t>
            </w:r>
            <w:r w:rsidR="00256FAA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>культур и светской этики</w:t>
            </w:r>
            <w:r w:rsidR="004C168B">
              <w:rPr>
                <w:rStyle w:val="37"/>
                <w:color w:val="000000"/>
                <w:sz w:val="24"/>
                <w:szCs w:val="24"/>
              </w:rPr>
              <w:t xml:space="preserve"> </w:t>
            </w:r>
            <w:r w:rsidRPr="00EA5F44">
              <w:rPr>
                <w:rStyle w:val="37"/>
                <w:color w:val="000000"/>
                <w:sz w:val="24"/>
                <w:szCs w:val="24"/>
              </w:rPr>
              <w:t>(основы мировых и религиозных культур)</w:t>
            </w:r>
          </w:p>
        </w:tc>
        <w:tc>
          <w:tcPr>
            <w:tcW w:w="444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EA5F44" w:rsidRPr="00B178AB" w:rsidRDefault="000E1797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</w:tr>
      <w:tr w:rsidR="00772C40" w:rsidTr="004C168B">
        <w:tc>
          <w:tcPr>
            <w:tcW w:w="2372" w:type="dxa"/>
            <w:vMerge w:val="restart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240" w:lineRule="auto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61" w:type="dxa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4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772C40" w:rsidTr="004C168B">
        <w:tc>
          <w:tcPr>
            <w:tcW w:w="2372" w:type="dxa"/>
            <w:vMerge/>
          </w:tcPr>
          <w:p w:rsidR="007E114F" w:rsidRPr="00745886" w:rsidRDefault="007E114F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</w:p>
        </w:tc>
        <w:tc>
          <w:tcPr>
            <w:tcW w:w="2861" w:type="dxa"/>
          </w:tcPr>
          <w:p w:rsidR="007E114F" w:rsidRPr="00745886" w:rsidRDefault="007E114F" w:rsidP="000E1797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444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772C40" w:rsidTr="004C168B">
        <w:tc>
          <w:tcPr>
            <w:tcW w:w="2372" w:type="dxa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240" w:lineRule="auto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61" w:type="dxa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4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772C40" w:rsidTr="004C168B">
        <w:tc>
          <w:tcPr>
            <w:tcW w:w="2372" w:type="dxa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322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Физическаякультура</w:t>
            </w:r>
          </w:p>
        </w:tc>
        <w:tc>
          <w:tcPr>
            <w:tcW w:w="2861" w:type="dxa"/>
          </w:tcPr>
          <w:p w:rsidR="007E114F" w:rsidRPr="003A5E3B" w:rsidRDefault="007E114F" w:rsidP="000E1797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E114F" w:rsidRPr="00B178AB" w:rsidRDefault="00D90ACE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12</w:t>
            </w:r>
          </w:p>
        </w:tc>
      </w:tr>
      <w:tr w:rsidR="00772C40" w:rsidTr="004C168B">
        <w:tc>
          <w:tcPr>
            <w:tcW w:w="5233" w:type="dxa"/>
            <w:gridSpan w:val="2"/>
          </w:tcPr>
          <w:p w:rsidR="007E114F" w:rsidRPr="003A5E3B" w:rsidRDefault="007E114F" w:rsidP="00406974">
            <w:pPr>
              <w:pStyle w:val="49"/>
              <w:shd w:val="clear" w:color="auto" w:fill="auto"/>
              <w:spacing w:before="0" w:line="240" w:lineRule="auto"/>
              <w:ind w:left="258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4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20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22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22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780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86</w:t>
            </w:r>
          </w:p>
        </w:tc>
      </w:tr>
      <w:tr w:rsidR="00772C40" w:rsidTr="004C168B">
        <w:tc>
          <w:tcPr>
            <w:tcW w:w="5233" w:type="dxa"/>
            <w:gridSpan w:val="2"/>
          </w:tcPr>
          <w:p w:rsidR="007E114F" w:rsidRPr="003A5E3B" w:rsidRDefault="007E114F" w:rsidP="00406974">
            <w:pPr>
              <w:pStyle w:val="101"/>
              <w:shd w:val="clear" w:color="auto" w:fill="auto"/>
              <w:ind w:left="140"/>
              <w:rPr>
                <w:i/>
                <w:iCs/>
                <w:color w:val="000000"/>
                <w:sz w:val="24"/>
                <w:szCs w:val="24"/>
              </w:rPr>
            </w:pPr>
            <w:r w:rsidRPr="003A5E3B">
              <w:rPr>
                <w:rStyle w:val="100"/>
                <w:i/>
                <w:iCs/>
                <w:color w:val="000000"/>
                <w:sz w:val="24"/>
                <w:szCs w:val="24"/>
              </w:rPr>
              <w:t>Часть, формируемая участниками</w:t>
            </w:r>
            <w:r w:rsidR="004C168B">
              <w:rPr>
                <w:rStyle w:val="10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E3B">
              <w:rPr>
                <w:rStyle w:val="100"/>
                <w:i/>
                <w:iCs/>
                <w:color w:val="000000"/>
                <w:sz w:val="24"/>
                <w:szCs w:val="24"/>
              </w:rPr>
              <w:t>образовательных отношений:</w:t>
            </w:r>
          </w:p>
        </w:tc>
        <w:tc>
          <w:tcPr>
            <w:tcW w:w="444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4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7E114F" w:rsidRPr="00B178AB" w:rsidRDefault="007E114F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7E114F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4</w:t>
            </w:r>
          </w:p>
        </w:tc>
      </w:tr>
      <w:tr w:rsidR="00772C40" w:rsidTr="004C168B">
        <w:tc>
          <w:tcPr>
            <w:tcW w:w="5233" w:type="dxa"/>
            <w:gridSpan w:val="2"/>
          </w:tcPr>
          <w:p w:rsidR="00614733" w:rsidRPr="00745886" w:rsidRDefault="00614733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Максимально допустимая недельная нагрузкапри 5-дневной учебной неделе</w:t>
            </w:r>
          </w:p>
        </w:tc>
        <w:tc>
          <w:tcPr>
            <w:tcW w:w="444" w:type="dxa"/>
          </w:tcPr>
          <w:p w:rsidR="00614733" w:rsidRPr="00B178AB" w:rsidRDefault="00614733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4" w:type="dxa"/>
          </w:tcPr>
          <w:p w:rsidR="00614733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21</w:t>
            </w:r>
          </w:p>
        </w:tc>
        <w:tc>
          <w:tcPr>
            <w:tcW w:w="445" w:type="dxa"/>
          </w:tcPr>
          <w:p w:rsidR="00614733" w:rsidRPr="00B178AB" w:rsidRDefault="00614733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614733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23</w:t>
            </w:r>
          </w:p>
        </w:tc>
        <w:tc>
          <w:tcPr>
            <w:tcW w:w="445" w:type="dxa"/>
          </w:tcPr>
          <w:p w:rsidR="00614733" w:rsidRPr="00B178AB" w:rsidRDefault="00614733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</w:tcPr>
          <w:p w:rsidR="00614733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614733" w:rsidRPr="00B178AB" w:rsidRDefault="00614733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14733" w:rsidRPr="00B178AB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B178AB">
              <w:rPr>
                <w:rStyle w:val="37"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614733" w:rsidRPr="00D90ACE" w:rsidRDefault="00772C40" w:rsidP="003A5E3B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b/>
                <w:sz w:val="24"/>
                <w:szCs w:val="24"/>
              </w:rPr>
            </w:pPr>
            <w:r w:rsidRPr="00D90ACE">
              <w:rPr>
                <w:rStyle w:val="37"/>
                <w:b/>
                <w:sz w:val="24"/>
                <w:szCs w:val="24"/>
              </w:rPr>
              <w:t>90</w:t>
            </w:r>
          </w:p>
        </w:tc>
      </w:tr>
    </w:tbl>
    <w:p w:rsidR="00745886" w:rsidRDefault="00745886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745886" w:rsidRDefault="00745886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745886" w:rsidRDefault="00745886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484771" w:rsidRDefault="00484771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4C168B" w:rsidRDefault="004C168B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4C168B" w:rsidRDefault="004C168B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484771" w:rsidRDefault="00484771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4F08CB" w:rsidRDefault="004F08CB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2C1DE7" w:rsidRDefault="002C1DE7" w:rsidP="003A5E3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p w:rsidR="00E64AAB" w:rsidRPr="00D74C76" w:rsidRDefault="00E64AAB" w:rsidP="00E64AA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lastRenderedPageBreak/>
        <w:t>Недельный учебный план</w:t>
      </w:r>
    </w:p>
    <w:p w:rsidR="00E64AAB" w:rsidRPr="00D74C76" w:rsidRDefault="00E64AAB" w:rsidP="00E64AA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t>муниципального бюджетного общеобразовательного учреждения:</w:t>
      </w:r>
    </w:p>
    <w:p w:rsidR="00E64AAB" w:rsidRPr="00D74C76" w:rsidRDefault="00E64AAB" w:rsidP="00E64AAB">
      <w:pPr>
        <w:pStyle w:val="49"/>
        <w:shd w:val="clear" w:color="auto" w:fill="auto"/>
        <w:spacing w:before="0" w:line="240" w:lineRule="auto"/>
        <w:jc w:val="center"/>
        <w:rPr>
          <w:rStyle w:val="38"/>
          <w:sz w:val="24"/>
          <w:szCs w:val="24"/>
        </w:rPr>
      </w:pPr>
      <w:r w:rsidRPr="00D74C76">
        <w:rPr>
          <w:rStyle w:val="37"/>
          <w:sz w:val="24"/>
          <w:szCs w:val="24"/>
        </w:rPr>
        <w:t>Краснодонская основная общеобразовательная школа</w:t>
      </w:r>
    </w:p>
    <w:p w:rsidR="00E64AAB" w:rsidRPr="00D74C76" w:rsidRDefault="00E64AAB" w:rsidP="00E64AAB">
      <w:pPr>
        <w:pStyle w:val="49"/>
        <w:shd w:val="clear" w:color="auto" w:fill="auto"/>
        <w:spacing w:before="0" w:line="240" w:lineRule="auto"/>
        <w:jc w:val="center"/>
        <w:rPr>
          <w:rStyle w:val="37"/>
          <w:sz w:val="24"/>
          <w:szCs w:val="24"/>
        </w:rPr>
      </w:pPr>
      <w:r w:rsidRPr="00D74C76">
        <w:rPr>
          <w:rStyle w:val="37"/>
          <w:sz w:val="24"/>
          <w:szCs w:val="24"/>
        </w:rPr>
        <w:t xml:space="preserve">на </w:t>
      </w:r>
      <w:r w:rsidR="002651DC">
        <w:rPr>
          <w:rStyle w:val="37"/>
          <w:sz w:val="24"/>
          <w:szCs w:val="24"/>
        </w:rPr>
        <w:t>2020-2021</w:t>
      </w:r>
      <w:r w:rsidRPr="00D74C76">
        <w:rPr>
          <w:rStyle w:val="37"/>
          <w:sz w:val="24"/>
          <w:szCs w:val="24"/>
        </w:rPr>
        <w:t>учебный год в рамках ФГОС ООО</w:t>
      </w:r>
    </w:p>
    <w:p w:rsidR="00E64AAB" w:rsidRDefault="00E64AAB" w:rsidP="00E64AAB">
      <w:pPr>
        <w:pStyle w:val="49"/>
        <w:shd w:val="clear" w:color="auto" w:fill="auto"/>
        <w:spacing w:before="0" w:line="240" w:lineRule="auto"/>
        <w:jc w:val="center"/>
        <w:rPr>
          <w:rStyle w:val="37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269"/>
        <w:gridCol w:w="2608"/>
        <w:gridCol w:w="510"/>
        <w:gridCol w:w="426"/>
        <w:gridCol w:w="425"/>
        <w:gridCol w:w="476"/>
        <w:gridCol w:w="516"/>
        <w:gridCol w:w="425"/>
        <w:gridCol w:w="426"/>
        <w:gridCol w:w="425"/>
        <w:gridCol w:w="425"/>
        <w:gridCol w:w="567"/>
        <w:gridCol w:w="851"/>
      </w:tblGrid>
      <w:tr w:rsidR="00E64AAB" w:rsidTr="00B8131F">
        <w:trPr>
          <w:trHeight w:val="335"/>
        </w:trPr>
        <w:tc>
          <w:tcPr>
            <w:tcW w:w="2269" w:type="dxa"/>
            <w:vMerge w:val="restart"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Предметныеобласти</w:t>
            </w:r>
          </w:p>
        </w:tc>
        <w:tc>
          <w:tcPr>
            <w:tcW w:w="2608" w:type="dxa"/>
            <w:vMerge w:val="restart"/>
            <w:tcBorders>
              <w:tr2bl w:val="single" w:sz="4" w:space="0" w:color="auto"/>
            </w:tcBorders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413pt"/>
                <w:color w:val="000000"/>
                <w:sz w:val="24"/>
                <w:szCs w:val="24"/>
              </w:rPr>
            </w:pPr>
            <w:r w:rsidRPr="003A5E3B">
              <w:rPr>
                <w:rStyle w:val="413pt"/>
                <w:color w:val="000000"/>
                <w:sz w:val="24"/>
                <w:szCs w:val="24"/>
              </w:rPr>
              <w:t>Учебные предметы</w:t>
            </w:r>
          </w:p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right"/>
              <w:rPr>
                <w:rStyle w:val="37"/>
                <w:sz w:val="28"/>
                <w:szCs w:val="28"/>
              </w:rPr>
            </w:pPr>
            <w:r w:rsidRPr="003A5E3B">
              <w:rPr>
                <w:rStyle w:val="413p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621" w:type="dxa"/>
            <w:gridSpan w:val="10"/>
            <w:tcBorders>
              <w:bottom w:val="single" w:sz="4" w:space="0" w:color="auto"/>
            </w:tcBorders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64AAB" w:rsidTr="00B8131F">
        <w:trPr>
          <w:trHeight w:val="218"/>
        </w:trPr>
        <w:tc>
          <w:tcPr>
            <w:tcW w:w="2269" w:type="dxa"/>
            <w:vMerge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r2bl w:val="single" w:sz="4" w:space="0" w:color="auto"/>
            </w:tcBorders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AAB" w:rsidRPr="003A5E3B" w:rsidRDefault="00E64AAB" w:rsidP="00E64AAB">
            <w:pPr>
              <w:pStyle w:val="49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</w:tr>
      <w:tr w:rsidR="00B8131F" w:rsidTr="00B8131F">
        <w:tc>
          <w:tcPr>
            <w:tcW w:w="2269" w:type="dxa"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  <w:r w:rsidRPr="003A5E3B">
              <w:rPr>
                <w:rStyle w:val="100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10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</w:tr>
      <w:tr w:rsidR="00B8131F" w:rsidTr="00B8131F">
        <w:trPr>
          <w:trHeight w:val="497"/>
        </w:trPr>
        <w:tc>
          <w:tcPr>
            <w:tcW w:w="2269" w:type="dxa"/>
            <w:vMerge w:val="restart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Русский язык и</w:t>
            </w:r>
          </w:p>
          <w:p w:rsidR="00E64AAB" w:rsidRPr="003A5E3B" w:rsidRDefault="00A72993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08" w:type="dxa"/>
          </w:tcPr>
          <w:p w:rsidR="00E64AAB" w:rsidRPr="003A5E3B" w:rsidRDefault="00E64AAB" w:rsidP="00A72993">
            <w:pPr>
              <w:pStyle w:val="49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AA7EF8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21</w:t>
            </w:r>
          </w:p>
        </w:tc>
      </w:tr>
      <w:tr w:rsidR="00B8131F" w:rsidTr="00B8131F">
        <w:tc>
          <w:tcPr>
            <w:tcW w:w="2269" w:type="dxa"/>
            <w:vMerge/>
          </w:tcPr>
          <w:p w:rsidR="00E64AAB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</w:p>
        </w:tc>
        <w:tc>
          <w:tcPr>
            <w:tcW w:w="2608" w:type="dxa"/>
          </w:tcPr>
          <w:p w:rsidR="00E64AAB" w:rsidRDefault="00E64AAB" w:rsidP="003D183E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8"/>
                <w:szCs w:val="28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Литер</w:t>
            </w:r>
            <w:r w:rsidR="003D183E">
              <w:rPr>
                <w:rStyle w:val="37"/>
                <w:color w:val="000000"/>
                <w:sz w:val="24"/>
                <w:szCs w:val="24"/>
              </w:rPr>
              <w:t>атура</w:t>
            </w:r>
          </w:p>
        </w:tc>
        <w:tc>
          <w:tcPr>
            <w:tcW w:w="510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13</w:t>
            </w:r>
          </w:p>
        </w:tc>
      </w:tr>
      <w:tr w:rsidR="00B8131F" w:rsidTr="00B8131F">
        <w:trPr>
          <w:trHeight w:val="511"/>
        </w:trPr>
        <w:tc>
          <w:tcPr>
            <w:tcW w:w="2269" w:type="dxa"/>
            <w:vMerge w:val="restart"/>
          </w:tcPr>
          <w:p w:rsidR="00E64AAB" w:rsidRPr="00745886" w:rsidRDefault="00E64AAB" w:rsidP="0098380B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745886">
              <w:rPr>
                <w:rStyle w:val="37"/>
                <w:sz w:val="24"/>
                <w:szCs w:val="24"/>
              </w:rPr>
              <w:t xml:space="preserve">Родной язык и </w:t>
            </w:r>
            <w:r w:rsidR="0098380B">
              <w:rPr>
                <w:rStyle w:val="37"/>
                <w:sz w:val="24"/>
                <w:szCs w:val="24"/>
              </w:rPr>
              <w:t>родная литература</w:t>
            </w:r>
          </w:p>
        </w:tc>
        <w:tc>
          <w:tcPr>
            <w:tcW w:w="2608" w:type="dxa"/>
          </w:tcPr>
          <w:p w:rsidR="00E64AAB" w:rsidRPr="00745886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Родной язык</w:t>
            </w:r>
            <w:r w:rsidR="002A0387">
              <w:rPr>
                <w:rStyle w:val="37"/>
                <w:sz w:val="24"/>
                <w:szCs w:val="24"/>
              </w:rPr>
              <w:t xml:space="preserve"> (русский)</w:t>
            </w:r>
          </w:p>
        </w:tc>
        <w:tc>
          <w:tcPr>
            <w:tcW w:w="510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FB4615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</w:tr>
      <w:tr w:rsidR="00B8131F" w:rsidTr="00B8131F">
        <w:tc>
          <w:tcPr>
            <w:tcW w:w="2269" w:type="dxa"/>
            <w:vMerge/>
          </w:tcPr>
          <w:p w:rsidR="00E64AAB" w:rsidRPr="00745886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</w:p>
        </w:tc>
        <w:tc>
          <w:tcPr>
            <w:tcW w:w="2608" w:type="dxa"/>
          </w:tcPr>
          <w:p w:rsidR="00E64AAB" w:rsidRPr="00745886" w:rsidRDefault="0098380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Родная литература</w:t>
            </w:r>
            <w:r w:rsidR="002A0387">
              <w:rPr>
                <w:rStyle w:val="37"/>
                <w:sz w:val="24"/>
                <w:szCs w:val="24"/>
              </w:rPr>
              <w:t xml:space="preserve"> (русская)</w:t>
            </w:r>
          </w:p>
        </w:tc>
        <w:tc>
          <w:tcPr>
            <w:tcW w:w="510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</w:tr>
      <w:tr w:rsidR="0098380B" w:rsidTr="00B8131F">
        <w:trPr>
          <w:trHeight w:val="562"/>
        </w:trPr>
        <w:tc>
          <w:tcPr>
            <w:tcW w:w="2269" w:type="dxa"/>
          </w:tcPr>
          <w:p w:rsidR="0098380B" w:rsidRPr="00745886" w:rsidRDefault="0098380B" w:rsidP="0098380B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Иностранны</w:t>
            </w:r>
            <w:r>
              <w:rPr>
                <w:rStyle w:val="37"/>
                <w:color w:val="000000"/>
                <w:sz w:val="24"/>
                <w:szCs w:val="24"/>
              </w:rPr>
              <w:t xml:space="preserve">е 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 xml:space="preserve"> язык</w:t>
            </w:r>
            <w:r>
              <w:rPr>
                <w:rStyle w:val="3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08" w:type="dxa"/>
          </w:tcPr>
          <w:p w:rsidR="0098380B" w:rsidRPr="00745886" w:rsidRDefault="0098380B" w:rsidP="0098380B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Иностранный язык(</w:t>
            </w:r>
            <w:r>
              <w:rPr>
                <w:rStyle w:val="37"/>
                <w:color w:val="000000"/>
                <w:sz w:val="24"/>
                <w:szCs w:val="24"/>
              </w:rPr>
              <w:t>немецкий</w:t>
            </w:r>
            <w:r w:rsidRPr="003A5E3B">
              <w:rPr>
                <w:rStyle w:val="37"/>
                <w:color w:val="000000"/>
                <w:sz w:val="24"/>
                <w:szCs w:val="24"/>
              </w:rPr>
              <w:t xml:space="preserve"> язык</w:t>
            </w:r>
            <w:r>
              <w:rPr>
                <w:rStyle w:val="37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" w:type="dxa"/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8380B" w:rsidRPr="00B178AB" w:rsidRDefault="0098380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98380B" w:rsidRPr="00B178AB" w:rsidRDefault="0098380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8380B" w:rsidRPr="00B178AB" w:rsidRDefault="0098380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380B" w:rsidRPr="00B178AB" w:rsidRDefault="0098380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80B" w:rsidRPr="00B178AB" w:rsidRDefault="0098380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0B" w:rsidRPr="00B178AB" w:rsidRDefault="006E59F6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15</w:t>
            </w:r>
          </w:p>
        </w:tc>
      </w:tr>
      <w:tr w:rsidR="00685A52" w:rsidTr="00B8131F">
        <w:trPr>
          <w:trHeight w:val="315"/>
        </w:trPr>
        <w:tc>
          <w:tcPr>
            <w:tcW w:w="2269" w:type="dxa"/>
            <w:vMerge w:val="restart"/>
          </w:tcPr>
          <w:p w:rsidR="00685A52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Математика иинформатика</w:t>
            </w:r>
          </w:p>
          <w:p w:rsidR="00685A52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  <w:p w:rsidR="00685A52" w:rsidRPr="003A5E3B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85A52" w:rsidRPr="003A5E3B" w:rsidRDefault="00685A52" w:rsidP="007E5EC0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5A52" w:rsidRPr="00B178AB" w:rsidRDefault="007944A0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85A52" w:rsidRPr="00B178AB" w:rsidRDefault="00256FAA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85A52" w:rsidRPr="00B178AB" w:rsidRDefault="00256FAA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256FAA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5A52" w:rsidRPr="00B178AB" w:rsidRDefault="00AA7EF8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  <w:r w:rsidR="00464EB0">
              <w:rPr>
                <w:rStyle w:val="37"/>
                <w:sz w:val="24"/>
                <w:szCs w:val="24"/>
              </w:rPr>
              <w:t>1</w:t>
            </w:r>
          </w:p>
        </w:tc>
      </w:tr>
      <w:tr w:rsidR="00685A52" w:rsidTr="00B8131F">
        <w:trPr>
          <w:trHeight w:val="360"/>
        </w:trPr>
        <w:tc>
          <w:tcPr>
            <w:tcW w:w="2269" w:type="dxa"/>
            <w:vMerge/>
          </w:tcPr>
          <w:p w:rsidR="00685A52" w:rsidRPr="003A5E3B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3A5E3B" w:rsidRDefault="00685A52" w:rsidP="007E5EC0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256FAA" w:rsidRDefault="000E33E4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256FAA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2148FD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10</w:t>
            </w:r>
          </w:p>
        </w:tc>
      </w:tr>
      <w:tr w:rsidR="00685A52" w:rsidTr="00B8131F">
        <w:trPr>
          <w:trHeight w:val="300"/>
        </w:trPr>
        <w:tc>
          <w:tcPr>
            <w:tcW w:w="2269" w:type="dxa"/>
            <w:vMerge/>
          </w:tcPr>
          <w:p w:rsidR="00685A52" w:rsidRPr="003A5E3B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3A5E3B" w:rsidRDefault="00685A52" w:rsidP="007E5EC0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256FAA" w:rsidRDefault="000E33E4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bookmarkStart w:id="0" w:name="_GoBack"/>
            <w:bookmarkEnd w:id="0"/>
            <w:r w:rsidRPr="00256FAA"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464EB0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7</w:t>
            </w:r>
          </w:p>
        </w:tc>
      </w:tr>
      <w:tr w:rsidR="00685A52" w:rsidTr="00B8131F">
        <w:trPr>
          <w:trHeight w:val="270"/>
        </w:trPr>
        <w:tc>
          <w:tcPr>
            <w:tcW w:w="2269" w:type="dxa"/>
            <w:vMerge/>
          </w:tcPr>
          <w:p w:rsidR="00685A52" w:rsidRPr="003A5E3B" w:rsidRDefault="00685A52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85A52" w:rsidRPr="003A5E3B" w:rsidRDefault="00685A52" w:rsidP="007E5EC0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</w:tr>
      <w:tr w:rsidR="00685A52" w:rsidTr="00B8131F">
        <w:trPr>
          <w:trHeight w:val="360"/>
        </w:trPr>
        <w:tc>
          <w:tcPr>
            <w:tcW w:w="2269" w:type="dxa"/>
            <w:vMerge w:val="restart"/>
          </w:tcPr>
          <w:p w:rsidR="00685A52" w:rsidRDefault="00685A52" w:rsidP="007E5EC0">
            <w:pPr>
              <w:pStyle w:val="49"/>
              <w:shd w:val="clear" w:color="auto" w:fill="auto"/>
              <w:spacing w:before="0" w:line="326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Общественно – научные предметы</w:t>
            </w:r>
          </w:p>
          <w:p w:rsidR="00685A52" w:rsidRDefault="00685A52" w:rsidP="007E5EC0">
            <w:pPr>
              <w:pStyle w:val="49"/>
              <w:shd w:val="clear" w:color="auto" w:fill="auto"/>
              <w:spacing w:before="0" w:line="326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  <w:p w:rsidR="00685A52" w:rsidRPr="003A5E3B" w:rsidRDefault="00685A52" w:rsidP="007E5EC0">
            <w:pPr>
              <w:pStyle w:val="49"/>
              <w:shd w:val="clear" w:color="auto" w:fill="auto"/>
              <w:spacing w:before="0" w:line="326" w:lineRule="exact"/>
              <w:ind w:left="140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85A52" w:rsidRPr="003A5E3B" w:rsidRDefault="00685A52" w:rsidP="007E5EC0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10</w:t>
            </w:r>
          </w:p>
        </w:tc>
      </w:tr>
      <w:tr w:rsidR="00685A52" w:rsidTr="00B8131F">
        <w:trPr>
          <w:trHeight w:val="291"/>
        </w:trPr>
        <w:tc>
          <w:tcPr>
            <w:tcW w:w="2269" w:type="dxa"/>
            <w:vMerge/>
          </w:tcPr>
          <w:p w:rsidR="00685A52" w:rsidRDefault="00685A52" w:rsidP="007E5EC0">
            <w:pPr>
              <w:pStyle w:val="49"/>
              <w:shd w:val="clear" w:color="auto" w:fill="auto"/>
              <w:spacing w:before="0" w:line="326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3A5E3B" w:rsidRDefault="00685A52" w:rsidP="007E5EC0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685A52" w:rsidTr="00B8131F">
        <w:trPr>
          <w:trHeight w:val="465"/>
        </w:trPr>
        <w:tc>
          <w:tcPr>
            <w:tcW w:w="2269" w:type="dxa"/>
            <w:vMerge/>
          </w:tcPr>
          <w:p w:rsidR="00685A52" w:rsidRDefault="00685A52" w:rsidP="007E5EC0">
            <w:pPr>
              <w:pStyle w:val="49"/>
              <w:shd w:val="clear" w:color="auto" w:fill="auto"/>
              <w:spacing w:before="0" w:line="326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85A52" w:rsidRPr="003A5E3B" w:rsidRDefault="00685A52" w:rsidP="007E5EC0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5A52" w:rsidRPr="00B178AB" w:rsidRDefault="00685A52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A52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8</w:t>
            </w:r>
          </w:p>
        </w:tc>
      </w:tr>
      <w:tr w:rsidR="00D11CF9" w:rsidTr="00B8131F">
        <w:trPr>
          <w:trHeight w:val="255"/>
        </w:trPr>
        <w:tc>
          <w:tcPr>
            <w:tcW w:w="2269" w:type="dxa"/>
            <w:vMerge w:val="restart"/>
          </w:tcPr>
          <w:p w:rsidR="00D11CF9" w:rsidRPr="003A5E3B" w:rsidRDefault="00D11CF9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Style w:val="37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Style w:val="37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11CF9" w:rsidRPr="003A5E3B" w:rsidRDefault="00D11CF9" w:rsidP="007E5EC0">
            <w:pPr>
              <w:pStyle w:val="49"/>
              <w:shd w:val="clear" w:color="auto" w:fill="auto"/>
              <w:spacing w:before="0" w:line="322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11CF9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1CF9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7</w:t>
            </w:r>
          </w:p>
        </w:tc>
      </w:tr>
      <w:tr w:rsidR="00D11CF9" w:rsidTr="00B8131F">
        <w:trPr>
          <w:trHeight w:val="285"/>
        </w:trPr>
        <w:tc>
          <w:tcPr>
            <w:tcW w:w="2269" w:type="dxa"/>
            <w:vMerge/>
          </w:tcPr>
          <w:p w:rsidR="00D11CF9" w:rsidRDefault="00D11CF9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Default="00D11CF9" w:rsidP="007E5EC0">
            <w:pPr>
              <w:pStyle w:val="49"/>
              <w:spacing w:line="322" w:lineRule="exact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D11CF9" w:rsidTr="00B8131F">
        <w:trPr>
          <w:trHeight w:val="202"/>
        </w:trPr>
        <w:tc>
          <w:tcPr>
            <w:tcW w:w="2269" w:type="dxa"/>
            <w:vMerge/>
          </w:tcPr>
          <w:p w:rsidR="00D11CF9" w:rsidRDefault="00D11CF9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11CF9" w:rsidRDefault="00D11CF9" w:rsidP="007E5EC0">
            <w:pPr>
              <w:pStyle w:val="49"/>
              <w:spacing w:line="322" w:lineRule="exact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1CF9" w:rsidRPr="00B178AB" w:rsidRDefault="00D11CF9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1CF9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7</w:t>
            </w:r>
          </w:p>
        </w:tc>
      </w:tr>
      <w:tr w:rsidR="002148FD" w:rsidTr="00B8131F">
        <w:trPr>
          <w:trHeight w:val="202"/>
        </w:trPr>
        <w:tc>
          <w:tcPr>
            <w:tcW w:w="2269" w:type="dxa"/>
          </w:tcPr>
          <w:p w:rsidR="002148FD" w:rsidRDefault="000A0D1E" w:rsidP="007E5EC0">
            <w:pPr>
              <w:pStyle w:val="49"/>
              <w:shd w:val="clear" w:color="auto" w:fill="auto"/>
              <w:spacing w:before="0" w:line="317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148FD" w:rsidRDefault="000A0D1E" w:rsidP="007E5EC0">
            <w:pPr>
              <w:pStyle w:val="49"/>
              <w:spacing w:line="322" w:lineRule="exact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148FD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148FD" w:rsidRPr="00B178AB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48FD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2148FD" w:rsidRPr="00B178AB" w:rsidRDefault="002148FD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2148FD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48FD" w:rsidRPr="00B178AB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148FD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FD" w:rsidRPr="00B178AB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FD" w:rsidRDefault="00F62BA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148FD" w:rsidRPr="00B178AB" w:rsidRDefault="002148FD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48FD" w:rsidRDefault="000A0D1E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</w:tr>
      <w:tr w:rsidR="00B8131F" w:rsidTr="00B8131F">
        <w:tc>
          <w:tcPr>
            <w:tcW w:w="2269" w:type="dxa"/>
            <w:vMerge w:val="restart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08" w:type="dxa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4</w:t>
            </w:r>
          </w:p>
        </w:tc>
      </w:tr>
      <w:tr w:rsidR="00B8131F" w:rsidTr="00B8131F">
        <w:tc>
          <w:tcPr>
            <w:tcW w:w="2269" w:type="dxa"/>
            <w:vMerge/>
          </w:tcPr>
          <w:p w:rsidR="00E64AAB" w:rsidRPr="00745886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</w:p>
        </w:tc>
        <w:tc>
          <w:tcPr>
            <w:tcW w:w="2608" w:type="dxa"/>
          </w:tcPr>
          <w:p w:rsidR="00E64AAB" w:rsidRPr="00745886" w:rsidRDefault="00E64AAB" w:rsidP="007E5EC0">
            <w:pPr>
              <w:pStyle w:val="49"/>
              <w:shd w:val="clear" w:color="auto" w:fill="auto"/>
              <w:spacing w:before="0" w:line="240" w:lineRule="auto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510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3</w:t>
            </w:r>
          </w:p>
        </w:tc>
      </w:tr>
      <w:tr w:rsidR="00B8131F" w:rsidTr="00B8131F">
        <w:tc>
          <w:tcPr>
            <w:tcW w:w="2269" w:type="dxa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08" w:type="dxa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0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</w:tcPr>
          <w:p w:rsidR="00E64AA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178AB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AA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9</w:t>
            </w:r>
          </w:p>
        </w:tc>
      </w:tr>
      <w:tr w:rsidR="00B855FB" w:rsidTr="00B8131F">
        <w:trPr>
          <w:trHeight w:val="570"/>
        </w:trPr>
        <w:tc>
          <w:tcPr>
            <w:tcW w:w="2269" w:type="dxa"/>
            <w:vMerge w:val="restart"/>
          </w:tcPr>
          <w:p w:rsidR="00B855FB" w:rsidRPr="003A5E3B" w:rsidRDefault="00B855FB" w:rsidP="007E5EC0">
            <w:pPr>
              <w:pStyle w:val="49"/>
              <w:shd w:val="clear" w:color="auto" w:fill="auto"/>
              <w:spacing w:before="0" w:line="322" w:lineRule="exact"/>
              <w:ind w:left="14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Физическаякультура</w:t>
            </w:r>
            <w:r>
              <w:rPr>
                <w:rStyle w:val="37"/>
                <w:color w:val="000000"/>
                <w:sz w:val="24"/>
                <w:szCs w:val="24"/>
              </w:rPr>
              <w:t xml:space="preserve"> и ОБЖ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855FB" w:rsidRPr="003A5E3B" w:rsidRDefault="00B855FB" w:rsidP="007E5EC0">
            <w:pPr>
              <w:pStyle w:val="49"/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11</w:t>
            </w:r>
          </w:p>
        </w:tc>
      </w:tr>
      <w:tr w:rsidR="00B855FB" w:rsidTr="00B8131F">
        <w:trPr>
          <w:trHeight w:val="240"/>
        </w:trPr>
        <w:tc>
          <w:tcPr>
            <w:tcW w:w="2269" w:type="dxa"/>
            <w:vMerge/>
          </w:tcPr>
          <w:p w:rsidR="00B855FB" w:rsidRPr="003A5E3B" w:rsidRDefault="00B855FB" w:rsidP="007E5EC0">
            <w:pPr>
              <w:pStyle w:val="49"/>
              <w:shd w:val="clear" w:color="auto" w:fill="auto"/>
              <w:spacing w:before="0" w:line="322" w:lineRule="exact"/>
              <w:ind w:left="140"/>
              <w:rPr>
                <w:rStyle w:val="37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855FB" w:rsidRPr="003A5E3B" w:rsidRDefault="00B855FB" w:rsidP="00B855FB">
            <w:pPr>
              <w:pStyle w:val="49"/>
              <w:spacing w:line="240" w:lineRule="auto"/>
              <w:ind w:left="120"/>
              <w:rPr>
                <w:rStyle w:val="37"/>
                <w:color w:val="000000"/>
                <w:sz w:val="24"/>
                <w:szCs w:val="24"/>
              </w:rPr>
            </w:pPr>
            <w:r>
              <w:rPr>
                <w:rStyle w:val="37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855FB" w:rsidRPr="00B178AB" w:rsidRDefault="00294F9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55FB" w:rsidRPr="00B178AB" w:rsidRDefault="00294F9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B855FB" w:rsidRPr="00B178AB" w:rsidRDefault="00294F97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FB" w:rsidRPr="00B178AB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5FB" w:rsidRPr="00B178AB" w:rsidRDefault="00B855F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5FB" w:rsidRPr="00B178AB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>
              <w:rPr>
                <w:rStyle w:val="37"/>
                <w:sz w:val="24"/>
                <w:szCs w:val="24"/>
              </w:rPr>
              <w:t>2</w:t>
            </w:r>
          </w:p>
        </w:tc>
      </w:tr>
      <w:tr w:rsidR="00B8131F" w:rsidTr="00B8131F">
        <w:tc>
          <w:tcPr>
            <w:tcW w:w="4877" w:type="dxa"/>
            <w:gridSpan w:val="2"/>
          </w:tcPr>
          <w:p w:rsidR="00E64AAB" w:rsidRPr="003A5E3B" w:rsidRDefault="00E64AAB" w:rsidP="007E5EC0">
            <w:pPr>
              <w:pStyle w:val="49"/>
              <w:shd w:val="clear" w:color="auto" w:fill="auto"/>
              <w:spacing w:before="0" w:line="240" w:lineRule="auto"/>
              <w:ind w:left="2580"/>
              <w:rPr>
                <w:color w:val="000000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0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3</w:t>
            </w:r>
            <w:r w:rsidR="005746B3"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3</w:t>
            </w:r>
            <w:r w:rsidR="005746B3"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>
              <w:rPr>
                <w:rStyle w:val="37"/>
                <w:sz w:val="20"/>
                <w:szCs w:val="20"/>
              </w:rPr>
              <w:t>14</w:t>
            </w:r>
            <w:r w:rsidR="005746B3">
              <w:rPr>
                <w:rStyle w:val="37"/>
                <w:sz w:val="20"/>
                <w:szCs w:val="20"/>
              </w:rPr>
              <w:t>5</w:t>
            </w:r>
          </w:p>
        </w:tc>
      </w:tr>
      <w:tr w:rsidR="00B8131F" w:rsidTr="00B8131F">
        <w:tc>
          <w:tcPr>
            <w:tcW w:w="4877" w:type="dxa"/>
            <w:gridSpan w:val="2"/>
          </w:tcPr>
          <w:p w:rsidR="00E64AAB" w:rsidRPr="003A5E3B" w:rsidRDefault="00E64AAB" w:rsidP="007E5EC0">
            <w:pPr>
              <w:pStyle w:val="101"/>
              <w:shd w:val="clear" w:color="auto" w:fill="auto"/>
              <w:ind w:left="140"/>
              <w:rPr>
                <w:i/>
                <w:iCs/>
                <w:color w:val="000000"/>
                <w:sz w:val="24"/>
                <w:szCs w:val="24"/>
              </w:rPr>
            </w:pPr>
            <w:r w:rsidRPr="003A5E3B">
              <w:rPr>
                <w:rStyle w:val="100"/>
                <w:i/>
                <w:iCs/>
                <w:color w:val="000000"/>
                <w:sz w:val="24"/>
                <w:szCs w:val="24"/>
              </w:rPr>
              <w:t>Часть, формируемая участникамиобразовательных отношений:</w:t>
            </w:r>
          </w:p>
        </w:tc>
        <w:tc>
          <w:tcPr>
            <w:tcW w:w="510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6" w:type="dxa"/>
          </w:tcPr>
          <w:p w:rsidR="00E64AAB" w:rsidRPr="00256FAA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56FAA"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64AAB" w:rsidRPr="00256FAA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76" w:type="dxa"/>
          </w:tcPr>
          <w:p w:rsidR="00E64AAB" w:rsidRPr="00256FAA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148FD"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E64AAB" w:rsidRPr="00256FAA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</w:tcPr>
          <w:p w:rsidR="00E64AAB" w:rsidRPr="00256FAA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56FAA"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256FAA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256FAA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56FAA">
              <w:rPr>
                <w:rStyle w:val="37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256FAA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256FAA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148FD">
              <w:rPr>
                <w:rStyle w:val="37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AAB" w:rsidRPr="00256FAA" w:rsidRDefault="005746B3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256FAA">
              <w:rPr>
                <w:rStyle w:val="37"/>
                <w:sz w:val="20"/>
                <w:szCs w:val="20"/>
              </w:rPr>
              <w:t>8</w:t>
            </w:r>
          </w:p>
        </w:tc>
      </w:tr>
      <w:tr w:rsidR="00B8131F" w:rsidTr="00B8131F">
        <w:tc>
          <w:tcPr>
            <w:tcW w:w="4877" w:type="dxa"/>
            <w:gridSpan w:val="2"/>
          </w:tcPr>
          <w:p w:rsidR="00E64AAB" w:rsidRPr="00745886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4"/>
                <w:szCs w:val="24"/>
              </w:rPr>
            </w:pPr>
            <w:r w:rsidRPr="003A5E3B">
              <w:rPr>
                <w:rStyle w:val="37"/>
                <w:color w:val="000000"/>
                <w:sz w:val="24"/>
                <w:szCs w:val="24"/>
              </w:rPr>
              <w:t>Максимально допустимая недельная нагрузкапри 5-дневной учебной неделе</w:t>
            </w:r>
          </w:p>
        </w:tc>
        <w:tc>
          <w:tcPr>
            <w:tcW w:w="510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6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76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64AAB" w:rsidRPr="00B8131F" w:rsidRDefault="00E64AAB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sz w:val="20"/>
                <w:szCs w:val="20"/>
              </w:rPr>
            </w:pPr>
            <w:r w:rsidRPr="00B8131F">
              <w:rPr>
                <w:rStyle w:val="37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E64AAB" w:rsidRPr="00B8131F" w:rsidRDefault="00B8131F" w:rsidP="007E5EC0">
            <w:pPr>
              <w:pStyle w:val="49"/>
              <w:shd w:val="clear" w:color="auto" w:fill="auto"/>
              <w:spacing w:before="0" w:line="240" w:lineRule="auto"/>
              <w:jc w:val="center"/>
              <w:rPr>
                <w:rStyle w:val="37"/>
                <w:b/>
                <w:sz w:val="20"/>
                <w:szCs w:val="20"/>
              </w:rPr>
            </w:pPr>
            <w:r>
              <w:rPr>
                <w:rStyle w:val="37"/>
                <w:b/>
                <w:sz w:val="20"/>
                <w:szCs w:val="20"/>
              </w:rPr>
              <w:t>153</w:t>
            </w:r>
          </w:p>
        </w:tc>
      </w:tr>
    </w:tbl>
    <w:p w:rsidR="003A5E3B" w:rsidRDefault="003A5E3B">
      <w:pPr>
        <w:rPr>
          <w:rFonts w:ascii="Times New Roman" w:hAnsi="Times New Roman" w:cs="Times New Roman"/>
          <w:sz w:val="24"/>
          <w:szCs w:val="24"/>
        </w:rPr>
      </w:pPr>
      <w:r w:rsidRPr="003A5E3B">
        <w:rPr>
          <w:rFonts w:ascii="Times New Roman" w:hAnsi="Times New Roman" w:cs="Times New Roman"/>
          <w:sz w:val="24"/>
          <w:szCs w:val="24"/>
        </w:rPr>
        <w:t>Директор                                    О.А. Матвейкина</w:t>
      </w:r>
    </w:p>
    <w:p w:rsidR="00D91448" w:rsidRDefault="00D91448" w:rsidP="00D91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Биналиева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класс – ОВЗ – вариант 1</w:t>
      </w: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3786"/>
        <w:gridCol w:w="2653"/>
        <w:gridCol w:w="1134"/>
      </w:tblGrid>
      <w:tr w:rsidR="00D91448" w:rsidTr="00403FE3"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48" w:rsidRPr="00DB7C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91448">
              <w:rPr>
                <w:rFonts w:ascii="Times New Roman" w:hAnsi="Times New Roman" w:cs="Times New Roman"/>
                <w:b/>
                <w:sz w:val="28"/>
                <w:szCs w:val="28"/>
              </w:rPr>
              <w:t>едельный учебный план образования</w:t>
            </w:r>
            <w:r w:rsidR="00D91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D9144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D91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(интеллектуальными нарушениями</w:t>
            </w:r>
            <w:r w:rsidR="00D9144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91448" w:rsidRDefault="00D91448" w:rsidP="00403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C62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C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91448" w:rsidTr="003C625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48" w:rsidRDefault="00D91448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48" w:rsidRDefault="00D91448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D91448" w:rsidRDefault="00D91448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448" w:rsidRDefault="00D91448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48" w:rsidRDefault="00D91448" w:rsidP="00403F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C6255" w:rsidTr="003C625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D91448" w:rsidTr="00403FE3"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48" w:rsidRPr="003C6255" w:rsidRDefault="00D91448" w:rsidP="003C6255">
            <w:pPr>
              <w:jc w:val="center"/>
            </w:pPr>
            <w:r w:rsidRPr="003C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C6255" w:rsidTr="00537F9B">
        <w:trPr>
          <w:trHeight w:val="390"/>
        </w:trPr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255" w:rsidTr="00537F9B">
        <w:trPr>
          <w:trHeight w:val="570"/>
        </w:trPr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255" w:rsidTr="00DB49F1">
        <w:trPr>
          <w:trHeight w:val="345"/>
        </w:trPr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5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42354B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255" w:rsidTr="00DB49F1">
        <w:trPr>
          <w:trHeight w:val="300"/>
        </w:trPr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255" w:rsidTr="005C0AB5">
        <w:trPr>
          <w:trHeight w:val="330"/>
        </w:trPr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3.1.Природоведение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3.2.Биология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255" w:rsidTr="007956A0">
        <w:trPr>
          <w:trHeight w:val="390"/>
        </w:trPr>
        <w:tc>
          <w:tcPr>
            <w:tcW w:w="2103" w:type="dxa"/>
            <w:gridSpan w:val="2"/>
            <w:vMerge/>
            <w:tcBorders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5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42354B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255" w:rsidTr="005C0AB5">
        <w:trPr>
          <w:trHeight w:val="240"/>
        </w:trPr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255" w:rsidTr="00E70A37">
        <w:trPr>
          <w:trHeight w:val="313"/>
        </w:trPr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255" w:rsidTr="00F04835">
        <w:trPr>
          <w:trHeight w:val="525"/>
        </w:trPr>
        <w:tc>
          <w:tcPr>
            <w:tcW w:w="2103" w:type="dxa"/>
            <w:gridSpan w:val="2"/>
            <w:vMerge/>
            <w:tcBorders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255" w:rsidTr="00E70A37">
        <w:trPr>
          <w:trHeight w:val="426"/>
        </w:trPr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255" w:rsidTr="00374D77">
        <w:trPr>
          <w:trHeight w:val="420"/>
        </w:trPr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Музыка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255" w:rsidTr="00374D77">
        <w:trPr>
          <w:trHeight w:val="540"/>
        </w:trPr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55" w:rsidRPr="003C6255" w:rsidRDefault="003C6255" w:rsidP="003C62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255" w:rsidTr="003C625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255" w:rsidTr="003C625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5B4A1B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A1B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5B4A1B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4A1B">
              <w:rPr>
                <w:rFonts w:ascii="Times New Roman" w:hAnsi="Times New Roman" w:cs="Times New Roman"/>
                <w:iCs/>
                <w:sz w:val="28"/>
                <w:szCs w:val="28"/>
              </w:rPr>
              <w:t>Музыка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55" w:rsidTr="003C6255"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5" w:rsidRPr="003C6255" w:rsidRDefault="003C6255" w:rsidP="003C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55" w:rsidRPr="003C6255" w:rsidRDefault="003C6255" w:rsidP="00403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1448" w:rsidRDefault="00D91448" w:rsidP="00D91448">
      <w:pPr>
        <w:rPr>
          <w:rFonts w:ascii="Times New Roman" w:hAnsi="Times New Roman" w:cs="Times New Roman"/>
          <w:sz w:val="24"/>
          <w:szCs w:val="24"/>
        </w:rPr>
      </w:pPr>
    </w:p>
    <w:p w:rsidR="003C6255" w:rsidRDefault="003C6255" w:rsidP="00D91448">
      <w:pPr>
        <w:rPr>
          <w:rFonts w:ascii="Times New Roman" w:hAnsi="Times New Roman" w:cs="Times New Roman"/>
          <w:sz w:val="24"/>
          <w:szCs w:val="24"/>
        </w:rPr>
      </w:pPr>
    </w:p>
    <w:p w:rsidR="003C6255" w:rsidRDefault="003C6255" w:rsidP="00D91448">
      <w:pPr>
        <w:rPr>
          <w:rFonts w:ascii="Times New Roman" w:hAnsi="Times New Roman" w:cs="Times New Roman"/>
          <w:sz w:val="24"/>
          <w:szCs w:val="24"/>
        </w:rPr>
      </w:pPr>
    </w:p>
    <w:p w:rsidR="003C6255" w:rsidRDefault="003C6255" w:rsidP="00D91448">
      <w:pPr>
        <w:rPr>
          <w:rFonts w:ascii="Times New Roman" w:hAnsi="Times New Roman" w:cs="Times New Roman"/>
          <w:sz w:val="24"/>
          <w:szCs w:val="24"/>
        </w:rPr>
      </w:pPr>
    </w:p>
    <w:p w:rsidR="00D91448" w:rsidRDefault="00D91448">
      <w:pPr>
        <w:rPr>
          <w:rFonts w:ascii="Times New Roman" w:hAnsi="Times New Roman" w:cs="Times New Roman"/>
          <w:sz w:val="24"/>
          <w:szCs w:val="24"/>
        </w:rPr>
      </w:pPr>
    </w:p>
    <w:p w:rsidR="007657E2" w:rsidRDefault="007657E2" w:rsidP="00765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Махмудова Д. – 8 класс - ОВЗ- вариант 2</w:t>
      </w:r>
    </w:p>
    <w:p w:rsidR="007657E2" w:rsidRPr="00DA4904" w:rsidRDefault="007657E2" w:rsidP="007657E2">
      <w:pPr>
        <w:pStyle w:val="a5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Примерный недельный учебный план АООП (вариант 2)</w:t>
      </w:r>
      <w:r w:rsidRPr="00DA4904">
        <w:rPr>
          <w:rFonts w:ascii="Times New Roman" w:hAnsi="Times New Roman"/>
          <w:b/>
          <w:sz w:val="24"/>
        </w:rPr>
        <w:br/>
      </w:r>
      <w:proofErr w:type="gramStart"/>
      <w:r w:rsidRPr="00DA4904">
        <w:rPr>
          <w:rFonts w:ascii="Times New Roman" w:hAnsi="Times New Roman"/>
          <w:b/>
          <w:sz w:val="24"/>
        </w:rPr>
        <w:t>для</w:t>
      </w:r>
      <w:proofErr w:type="gramEnd"/>
      <w:r w:rsidRPr="00DA4904">
        <w:rPr>
          <w:rFonts w:ascii="Times New Roman" w:hAnsi="Times New Roman"/>
          <w:b/>
          <w:sz w:val="24"/>
        </w:rPr>
        <w:t xml:space="preserve"> обучающихся с умственной отсталостью (интеллектуальными нарушениями)</w:t>
      </w:r>
    </w:p>
    <w:p w:rsidR="007657E2" w:rsidRPr="00DA4904" w:rsidRDefault="007657E2" w:rsidP="007657E2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  <w:r w:rsidRPr="00DA4904">
        <w:rPr>
          <w:rFonts w:ascii="Times New Roman" w:hAnsi="Times New Roman"/>
          <w:b/>
          <w:sz w:val="24"/>
        </w:rPr>
        <w:t>5 – 1</w:t>
      </w:r>
      <w:r w:rsidRPr="00DA4904">
        <w:rPr>
          <w:rFonts w:ascii="Times New Roman" w:hAnsi="Times New Roman"/>
          <w:b/>
          <w:sz w:val="24"/>
          <w:lang w:val="en-US"/>
        </w:rPr>
        <w:t>2</w:t>
      </w:r>
      <w:r w:rsidRPr="00DA4904">
        <w:rPr>
          <w:rFonts w:ascii="Times New Roman" w:hAnsi="Times New Roman"/>
          <w:b/>
          <w:sz w:val="24"/>
        </w:rPr>
        <w:t xml:space="preserve"> классы</w:t>
      </w:r>
    </w:p>
    <w:p w:rsidR="007657E2" w:rsidRPr="001B2946" w:rsidRDefault="007657E2" w:rsidP="007657E2">
      <w:pPr>
        <w:pStyle w:val="a5"/>
        <w:rPr>
          <w:lang w:val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7657E2" w:rsidRPr="001B2946" w:rsidTr="00403FE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E2" w:rsidRPr="001B2946" w:rsidRDefault="007657E2" w:rsidP="00403FE3">
            <w:pPr>
              <w:pStyle w:val="a5"/>
              <w:rPr>
                <w:b/>
              </w:rPr>
            </w:pPr>
          </w:p>
          <w:p w:rsidR="007657E2" w:rsidRPr="001B2946" w:rsidRDefault="007657E2" w:rsidP="00403FE3">
            <w:pPr>
              <w:pStyle w:val="a5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E2" w:rsidRPr="001B2946" w:rsidRDefault="007657E2" w:rsidP="00403FE3">
            <w:pPr>
              <w:pStyle w:val="a5"/>
              <w:rPr>
                <w:b/>
              </w:rPr>
            </w:pPr>
          </w:p>
          <w:p w:rsidR="007657E2" w:rsidRPr="001B2946" w:rsidRDefault="007657E2" w:rsidP="00403FE3">
            <w:pPr>
              <w:pStyle w:val="a5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7657E2" w:rsidRPr="001B2946" w:rsidRDefault="007657E2" w:rsidP="00403FE3">
            <w:pPr>
              <w:pStyle w:val="a5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7657E2" w:rsidRPr="001B2946" w:rsidRDefault="007657E2" w:rsidP="00403FE3">
            <w:pPr>
              <w:pStyle w:val="a5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7657E2" w:rsidRPr="001B2946" w:rsidTr="00403FE3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E2" w:rsidRPr="001B2946" w:rsidRDefault="007657E2" w:rsidP="00403FE3">
            <w:pPr>
              <w:pStyle w:val="a5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E2" w:rsidRPr="001B2946" w:rsidRDefault="007657E2" w:rsidP="00403FE3">
            <w:pPr>
              <w:pStyle w:val="a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DA37BB">
              <w:rPr>
                <w:b/>
                <w:highlight w:val="yellow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7657E2" w:rsidRPr="001B2946" w:rsidTr="00403FE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7E2" w:rsidRPr="001B2946" w:rsidRDefault="007657E2" w:rsidP="00403FE3">
            <w:pPr>
              <w:pStyle w:val="a5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7657E2" w:rsidRPr="001B2946" w:rsidTr="00403F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16</w:t>
            </w:r>
          </w:p>
        </w:tc>
      </w:tr>
      <w:tr w:rsidR="007657E2" w:rsidRPr="001B2946" w:rsidTr="00403F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2.1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7657E2" w:rsidRPr="001B2946" w:rsidTr="00403FE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14</w:t>
            </w:r>
          </w:p>
        </w:tc>
      </w:tr>
      <w:tr w:rsidR="007657E2" w:rsidRPr="001B2946" w:rsidTr="00403FE3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</w:tr>
      <w:tr w:rsidR="007657E2" w:rsidRPr="001B2946" w:rsidTr="00403FE3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57E2" w:rsidRPr="001B2946" w:rsidRDefault="007657E2" w:rsidP="00403FE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39</w:t>
            </w:r>
          </w:p>
        </w:tc>
      </w:tr>
      <w:tr w:rsidR="007657E2" w:rsidRPr="001B2946" w:rsidTr="00403FE3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E2" w:rsidRPr="001B2946" w:rsidRDefault="007657E2" w:rsidP="00403FE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22</w:t>
            </w:r>
          </w:p>
        </w:tc>
      </w:tr>
      <w:tr w:rsidR="007657E2" w:rsidRPr="001B2946" w:rsidTr="00403FE3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7657E2" w:rsidRPr="001B2946" w:rsidTr="00403FE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E2" w:rsidRPr="001B2946" w:rsidRDefault="007657E2" w:rsidP="00403FE3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9</w:t>
            </w:r>
          </w:p>
        </w:tc>
      </w:tr>
      <w:tr w:rsidR="007657E2" w:rsidRPr="001B2946" w:rsidTr="00403F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7657E2" w:rsidRPr="001B2946" w:rsidTr="00403FE3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t>30</w:t>
            </w:r>
          </w:p>
        </w:tc>
      </w:tr>
      <w:tr w:rsidR="007657E2" w:rsidRPr="001B2946" w:rsidTr="00403FE3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highlight w:val="yellow"/>
              </w:rPr>
            </w:pPr>
            <w:r w:rsidRPr="00B660B2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7657E2" w:rsidRPr="00044EF8" w:rsidTr="00403FE3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b/>
                <w:highlight w:val="yellow"/>
              </w:rPr>
            </w:pPr>
            <w:r w:rsidRPr="00B660B2">
              <w:rPr>
                <w:b/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044EF8" w:rsidRDefault="007657E2" w:rsidP="00403FE3">
            <w:pPr>
              <w:pStyle w:val="a5"/>
              <w:jc w:val="center"/>
              <w:rPr>
                <w:b/>
                <w:lang w:val="en-US"/>
              </w:rPr>
            </w:pPr>
            <w:r w:rsidRPr="00044EF8">
              <w:rPr>
                <w:b/>
              </w:rPr>
              <w:t>197</w:t>
            </w:r>
          </w:p>
        </w:tc>
      </w:tr>
      <w:tr w:rsidR="007657E2" w:rsidRPr="001B2946" w:rsidTr="00403FE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B660B2" w:rsidRDefault="007657E2" w:rsidP="00403FE3">
            <w:pPr>
              <w:pStyle w:val="a5"/>
              <w:jc w:val="center"/>
              <w:rPr>
                <w:b/>
                <w:highlight w:val="yellow"/>
              </w:rPr>
            </w:pPr>
            <w:r w:rsidRPr="00B660B2">
              <w:rPr>
                <w:b/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1</w:t>
            </w:r>
            <w:r w:rsidRPr="001B2946">
              <w:rPr>
                <w:b/>
                <w:lang w:val="en-US"/>
              </w:rPr>
              <w:t>9</w:t>
            </w:r>
            <w:r w:rsidRPr="001B2946">
              <w:rPr>
                <w:b/>
              </w:rPr>
              <w:t>7</w:t>
            </w:r>
          </w:p>
        </w:tc>
      </w:tr>
      <w:tr w:rsidR="007657E2" w:rsidRPr="001B2946" w:rsidTr="00403FE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7E2" w:rsidRPr="001B2946" w:rsidRDefault="007657E2" w:rsidP="00403FE3">
            <w:pPr>
              <w:pStyle w:val="a5"/>
              <w:jc w:val="center"/>
              <w:rPr>
                <w:i/>
                <w:iCs/>
              </w:rPr>
            </w:pPr>
            <w:r w:rsidRPr="001B2946">
              <w:rPr>
                <w:i/>
                <w:iCs/>
                <w:lang w:val="en-US"/>
              </w:rPr>
              <w:t>II</w:t>
            </w:r>
            <w:r w:rsidRPr="001B2946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7657E2" w:rsidRPr="001B2946" w:rsidTr="00403FE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7657E2" w:rsidRPr="001B2946" w:rsidTr="00403FE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17</w:t>
            </w:r>
          </w:p>
        </w:tc>
      </w:tr>
      <w:tr w:rsidR="007657E2" w:rsidRPr="001B2946" w:rsidTr="00403FE3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17</w:t>
            </w:r>
          </w:p>
        </w:tc>
      </w:tr>
      <w:tr w:rsidR="007657E2" w:rsidRPr="001B2946" w:rsidTr="00403FE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16</w:t>
            </w:r>
          </w:p>
        </w:tc>
      </w:tr>
      <w:tr w:rsidR="007657E2" w:rsidRPr="001B2946" w:rsidTr="00403FE3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16</w:t>
            </w:r>
          </w:p>
        </w:tc>
      </w:tr>
      <w:tr w:rsidR="007657E2" w:rsidRPr="001B2946" w:rsidTr="00403FE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b/>
              </w:rPr>
            </w:pPr>
            <w:r w:rsidRPr="001B2946">
              <w:rPr>
                <w:b/>
              </w:rPr>
              <w:t>66</w:t>
            </w:r>
          </w:p>
        </w:tc>
      </w:tr>
      <w:tr w:rsidR="007657E2" w:rsidRPr="001B2946" w:rsidTr="00403FE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</w:pPr>
            <w:r w:rsidRPr="001B2946">
              <w:t xml:space="preserve">Внеурочная деятельность: 5 дней - </w:t>
            </w:r>
          </w:p>
          <w:p w:rsidR="007657E2" w:rsidRPr="001B2946" w:rsidRDefault="007657E2" w:rsidP="00403FE3">
            <w:pPr>
              <w:pStyle w:val="a5"/>
            </w:pPr>
            <w:r w:rsidRPr="001B2946">
              <w:t xml:space="preserve">            5 дней + продленный день -</w:t>
            </w:r>
          </w:p>
          <w:p w:rsidR="007657E2" w:rsidRPr="001B2946" w:rsidRDefault="007657E2" w:rsidP="00403FE3">
            <w:pPr>
              <w:pStyle w:val="a5"/>
            </w:pPr>
            <w:r w:rsidRPr="001B2946">
              <w:t xml:space="preserve">                                                7 дней*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6/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8/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15/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8/</w:t>
            </w:r>
          </w:p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15/</w:t>
            </w:r>
          </w:p>
          <w:p w:rsidR="007657E2" w:rsidRPr="001B2946" w:rsidRDefault="007657E2" w:rsidP="00403FE3">
            <w:pPr>
              <w:pStyle w:val="a5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1B2946" w:rsidRDefault="007657E2" w:rsidP="00403FE3">
            <w:pPr>
              <w:pStyle w:val="a5"/>
              <w:jc w:val="center"/>
            </w:pPr>
            <w:r w:rsidRPr="001B2946">
              <w:t>62/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120/</w:t>
            </w:r>
          </w:p>
          <w:p w:rsidR="007657E2" w:rsidRPr="001B2946" w:rsidRDefault="007657E2" w:rsidP="00403FE3">
            <w:pPr>
              <w:pStyle w:val="a5"/>
              <w:jc w:val="center"/>
            </w:pPr>
            <w:r w:rsidRPr="001B2946">
              <w:t>280</w:t>
            </w:r>
          </w:p>
        </w:tc>
      </w:tr>
      <w:tr w:rsidR="007657E2" w:rsidRPr="00C311FB" w:rsidTr="00403FE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5 дней - </w:t>
            </w:r>
          </w:p>
          <w:p w:rsidR="007657E2" w:rsidRPr="00C311FB" w:rsidRDefault="007657E2" w:rsidP="00403FE3">
            <w:pPr>
              <w:pStyle w:val="a5"/>
              <w:rPr>
                <w:b/>
              </w:rPr>
            </w:pPr>
            <w:r w:rsidRPr="00C311FB">
              <w:rPr>
                <w:b/>
              </w:rPr>
              <w:t xml:space="preserve">           5 дней + продленный день -</w:t>
            </w:r>
          </w:p>
          <w:p w:rsidR="007657E2" w:rsidRPr="00C311FB" w:rsidRDefault="007657E2" w:rsidP="00403FE3">
            <w:pPr>
              <w:pStyle w:val="a5"/>
              <w:rPr>
                <w:b/>
              </w:rPr>
            </w:pPr>
            <w:r w:rsidRPr="00C311FB">
              <w:rPr>
                <w:b/>
              </w:rPr>
              <w:t xml:space="preserve">                                               7 дней*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38/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47/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41/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48/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  <w:lang w:val="en-US"/>
              </w:rPr>
            </w:pPr>
            <w:r w:rsidRPr="00C311FB">
              <w:rPr>
                <w:b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325/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383/</w:t>
            </w:r>
          </w:p>
          <w:p w:rsidR="007657E2" w:rsidRPr="00C311FB" w:rsidRDefault="007657E2" w:rsidP="00403FE3">
            <w:pPr>
              <w:pStyle w:val="a5"/>
              <w:jc w:val="center"/>
              <w:rPr>
                <w:b/>
              </w:rPr>
            </w:pPr>
            <w:r w:rsidRPr="00C311FB">
              <w:rPr>
                <w:b/>
              </w:rPr>
              <w:t>543</w:t>
            </w:r>
          </w:p>
        </w:tc>
      </w:tr>
    </w:tbl>
    <w:p w:rsidR="007657E2" w:rsidRDefault="007657E2" w:rsidP="007657E2">
      <w:pPr>
        <w:rPr>
          <w:rFonts w:ascii="Times New Roman" w:hAnsi="Times New Roman" w:cs="Times New Roman"/>
          <w:sz w:val="24"/>
          <w:szCs w:val="24"/>
        </w:rPr>
      </w:pPr>
    </w:p>
    <w:p w:rsidR="007657E2" w:rsidRDefault="007657E2">
      <w:pPr>
        <w:rPr>
          <w:rFonts w:ascii="Times New Roman" w:hAnsi="Times New Roman" w:cs="Times New Roman"/>
          <w:sz w:val="24"/>
          <w:szCs w:val="24"/>
        </w:rPr>
      </w:pPr>
    </w:p>
    <w:sectPr w:rsidR="007657E2" w:rsidSect="0085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E3B"/>
    <w:rsid w:val="000228BA"/>
    <w:rsid w:val="000A0D1E"/>
    <w:rsid w:val="000E1797"/>
    <w:rsid w:val="000E33E4"/>
    <w:rsid w:val="002148FD"/>
    <w:rsid w:val="00256FAA"/>
    <w:rsid w:val="002651DC"/>
    <w:rsid w:val="00294F97"/>
    <w:rsid w:val="002A0387"/>
    <w:rsid w:val="002C1DE7"/>
    <w:rsid w:val="00342D2A"/>
    <w:rsid w:val="00366A52"/>
    <w:rsid w:val="003A5E3B"/>
    <w:rsid w:val="003C6255"/>
    <w:rsid w:val="003D183E"/>
    <w:rsid w:val="0042354B"/>
    <w:rsid w:val="00453893"/>
    <w:rsid w:val="00464EB0"/>
    <w:rsid w:val="00484771"/>
    <w:rsid w:val="004C168B"/>
    <w:rsid w:val="004C75B9"/>
    <w:rsid w:val="004E69F0"/>
    <w:rsid w:val="004F08CB"/>
    <w:rsid w:val="005746B3"/>
    <w:rsid w:val="005E2449"/>
    <w:rsid w:val="00614733"/>
    <w:rsid w:val="00616E08"/>
    <w:rsid w:val="00685A52"/>
    <w:rsid w:val="006A0E13"/>
    <w:rsid w:val="006A247E"/>
    <w:rsid w:val="006E59F6"/>
    <w:rsid w:val="00721D7C"/>
    <w:rsid w:val="00745886"/>
    <w:rsid w:val="00760474"/>
    <w:rsid w:val="007657E2"/>
    <w:rsid w:val="00772C40"/>
    <w:rsid w:val="007944A0"/>
    <w:rsid w:val="007B70E6"/>
    <w:rsid w:val="007D78C5"/>
    <w:rsid w:val="007E114F"/>
    <w:rsid w:val="007E79C4"/>
    <w:rsid w:val="00843535"/>
    <w:rsid w:val="008559A9"/>
    <w:rsid w:val="00883A79"/>
    <w:rsid w:val="008874ED"/>
    <w:rsid w:val="008F6061"/>
    <w:rsid w:val="0098380B"/>
    <w:rsid w:val="00995DB2"/>
    <w:rsid w:val="009B7494"/>
    <w:rsid w:val="00A3479C"/>
    <w:rsid w:val="00A41F1B"/>
    <w:rsid w:val="00A61479"/>
    <w:rsid w:val="00A72993"/>
    <w:rsid w:val="00AA7EF8"/>
    <w:rsid w:val="00B178AB"/>
    <w:rsid w:val="00B326D3"/>
    <w:rsid w:val="00B660B2"/>
    <w:rsid w:val="00B8131F"/>
    <w:rsid w:val="00B855FB"/>
    <w:rsid w:val="00BA47BA"/>
    <w:rsid w:val="00BC17C9"/>
    <w:rsid w:val="00BD159D"/>
    <w:rsid w:val="00CF4251"/>
    <w:rsid w:val="00D11CF9"/>
    <w:rsid w:val="00D419FC"/>
    <w:rsid w:val="00D74C76"/>
    <w:rsid w:val="00D90ACE"/>
    <w:rsid w:val="00D91448"/>
    <w:rsid w:val="00DA24D7"/>
    <w:rsid w:val="00DA37BB"/>
    <w:rsid w:val="00DB7C55"/>
    <w:rsid w:val="00E64AAB"/>
    <w:rsid w:val="00E84EBD"/>
    <w:rsid w:val="00EA5F44"/>
    <w:rsid w:val="00F62BA7"/>
    <w:rsid w:val="00F70B39"/>
    <w:rsid w:val="00F91A66"/>
    <w:rsid w:val="00FB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9"/>
    <w:rsid w:val="003A5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3"/>
    <w:rsid w:val="003A5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3"/>
    <w:rsid w:val="003A5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9">
    <w:name w:val="Основной текст49"/>
    <w:basedOn w:val="a"/>
    <w:link w:val="a3"/>
    <w:rsid w:val="003A5E3B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1"/>
    <w:rsid w:val="003A5E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3pt-1pt">
    <w:name w:val="Основной текст (4) + 13 pt;Интервал -1 pt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3pt">
    <w:name w:val="Основной текст (4) + 13 pt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(10)_"/>
    <w:link w:val="101"/>
    <w:rsid w:val="003A5E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"/>
    <w:basedOn w:val="10"/>
    <w:rsid w:val="003A5E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40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1"/>
    <w:rsid w:val="003A5E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">
    <w:name w:val="Основной текст (11)"/>
    <w:basedOn w:val="11"/>
    <w:rsid w:val="003A5E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42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 (12)_"/>
    <w:link w:val="121"/>
    <w:rsid w:val="003A5E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13pt">
    <w:name w:val="Основной текст (12) + 13 pt;Не курсив"/>
    <w:rsid w:val="003A5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13pt1">
    <w:name w:val="Основной текст (12) + 13 pt;Не курсив1"/>
    <w:rsid w:val="003A5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2">
    <w:name w:val="Основной текст (10)2"/>
    <w:basedOn w:val="10"/>
    <w:rsid w:val="003A5E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7">
    <w:name w:val="Основной текст47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8">
    <w:name w:val="Основной текст48"/>
    <w:basedOn w:val="a3"/>
    <w:rsid w:val="003A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A5E3B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1"/>
    <w:basedOn w:val="a"/>
    <w:link w:val="10"/>
    <w:rsid w:val="003A5E3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1"/>
    <w:basedOn w:val="a"/>
    <w:link w:val="11"/>
    <w:rsid w:val="003A5E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1">
    <w:name w:val="Основной текст (12)1"/>
    <w:basedOn w:val="a"/>
    <w:link w:val="12"/>
    <w:rsid w:val="003A5E3B"/>
    <w:pPr>
      <w:shd w:val="clear" w:color="auto" w:fill="FFFFFF"/>
      <w:spacing w:after="0" w:line="5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table" w:styleId="a4">
    <w:name w:val="Table Grid"/>
    <w:basedOn w:val="a1"/>
    <w:uiPriority w:val="59"/>
    <w:rsid w:val="0074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37B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DB7C5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2019-06-25T10:44:00Z</cp:lastPrinted>
  <dcterms:created xsi:type="dcterms:W3CDTF">2019-06-24T11:53:00Z</dcterms:created>
  <dcterms:modified xsi:type="dcterms:W3CDTF">2020-10-18T17:38:00Z</dcterms:modified>
</cp:coreProperties>
</file>