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964D" w14:textId="77777777" w:rsidR="005E5F81" w:rsidRPr="00FF1563" w:rsidRDefault="005E5F81" w:rsidP="005E5F81">
      <w:pPr>
        <w:jc w:val="center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ПРОТОКОЛ</w:t>
      </w:r>
    </w:p>
    <w:p w14:paraId="278EFB37" w14:textId="77777777" w:rsidR="005E5F81" w:rsidRPr="00FF1563" w:rsidRDefault="005E5F81" w:rsidP="005E5F81">
      <w:pPr>
        <w:jc w:val="center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заседания жюри школьного этапа всероссийской олимпиады школьников</w:t>
      </w:r>
    </w:p>
    <w:p w14:paraId="33482E8B" w14:textId="77777777" w:rsidR="005E5F81" w:rsidRPr="00FF1563" w:rsidRDefault="005E5F81" w:rsidP="005E5F81">
      <w:pPr>
        <w:tabs>
          <w:tab w:val="left" w:leader="underscore" w:pos="7576"/>
        </w:tabs>
        <w:ind w:firstLine="660"/>
        <w:rPr>
          <w:rFonts w:ascii="Times New Roman" w:hAnsi="Times New Roman" w:cs="Times New Roman"/>
          <w:color w:val="auto"/>
        </w:rPr>
      </w:pPr>
      <w:r w:rsidRPr="00FF1563">
        <w:rPr>
          <w:rStyle w:val="2"/>
          <w:rFonts w:eastAsia="Arial Unicode MS"/>
          <w:color w:val="auto"/>
        </w:rPr>
        <w:t xml:space="preserve">о присуждении призовых мест МБОУ </w:t>
      </w:r>
      <w:r>
        <w:rPr>
          <w:rStyle w:val="2"/>
          <w:rFonts w:eastAsia="Arial Unicode MS"/>
          <w:color w:val="auto"/>
        </w:rPr>
        <w:t xml:space="preserve">Михайловская </w:t>
      </w:r>
      <w:r w:rsidRPr="00FF1563">
        <w:rPr>
          <w:rStyle w:val="2"/>
          <w:rFonts w:eastAsia="Arial Unicode MS"/>
          <w:color w:val="auto"/>
        </w:rPr>
        <w:t>СОШ №</w:t>
      </w:r>
      <w:r>
        <w:rPr>
          <w:rStyle w:val="2"/>
          <w:rFonts w:eastAsia="Arial Unicode MS"/>
          <w:color w:val="auto"/>
        </w:rPr>
        <w:t xml:space="preserve"> 15</w:t>
      </w:r>
    </w:p>
    <w:p w14:paraId="732E61DC" w14:textId="77777777" w:rsidR="005E5F81" w:rsidRPr="00FF1563" w:rsidRDefault="005E5F81" w:rsidP="005E5F81">
      <w:pPr>
        <w:tabs>
          <w:tab w:val="left" w:leader="underscore" w:pos="7576"/>
        </w:tabs>
        <w:ind w:firstLine="660"/>
        <w:rPr>
          <w:rFonts w:ascii="Times New Roman" w:hAnsi="Times New Roman" w:cs="Times New Roman"/>
          <w:color w:val="auto"/>
        </w:rPr>
      </w:pPr>
    </w:p>
    <w:p w14:paraId="556D2D2E" w14:textId="77777777" w:rsidR="005E5F81" w:rsidRPr="00844310" w:rsidRDefault="005E5F81" w:rsidP="005E5F81">
      <w:pPr>
        <w:jc w:val="right"/>
        <w:rPr>
          <w:rFonts w:ascii="Times New Roman" w:hAnsi="Times New Roman" w:cs="Times New Roman"/>
          <w:color w:val="auto"/>
          <w:u w:val="single"/>
        </w:rPr>
      </w:pPr>
      <w:r w:rsidRPr="00844310">
        <w:rPr>
          <w:rFonts w:ascii="Times New Roman" w:hAnsi="Times New Roman" w:cs="Times New Roman"/>
          <w:color w:val="auto"/>
          <w:u w:val="single"/>
        </w:rPr>
        <w:t>___</w:t>
      </w:r>
      <w:r w:rsidR="00844310" w:rsidRPr="00844310">
        <w:rPr>
          <w:rFonts w:ascii="Times New Roman" w:hAnsi="Times New Roman" w:cs="Times New Roman"/>
          <w:color w:val="auto"/>
          <w:u w:val="single"/>
        </w:rPr>
        <w:t xml:space="preserve">русский язык </w:t>
      </w:r>
    </w:p>
    <w:p w14:paraId="586B2C14" w14:textId="77777777" w:rsidR="005E5F81" w:rsidRPr="00FF1563" w:rsidRDefault="005E5F81" w:rsidP="005E5F81">
      <w:pPr>
        <w:jc w:val="right"/>
        <w:rPr>
          <w:rFonts w:ascii="Times New Roman" w:hAnsi="Times New Roman" w:cs="Times New Roman"/>
          <w:color w:val="auto"/>
        </w:rPr>
      </w:pPr>
    </w:p>
    <w:p w14:paraId="2286EA76" w14:textId="77777777" w:rsidR="005E5F81" w:rsidRPr="00854148" w:rsidRDefault="005E5F81" w:rsidP="005E5F81">
      <w:pPr>
        <w:rPr>
          <w:rFonts w:ascii="Times New Roman" w:hAnsi="Times New Roman" w:cs="Times New Roman"/>
          <w:color w:val="auto"/>
          <w:u w:val="single"/>
        </w:rPr>
      </w:pPr>
      <w:r w:rsidRPr="00854148">
        <w:rPr>
          <w:rFonts w:ascii="Times New Roman" w:hAnsi="Times New Roman" w:cs="Times New Roman"/>
          <w:color w:val="auto"/>
          <w:u w:val="single"/>
        </w:rPr>
        <w:t>____</w:t>
      </w:r>
      <w:r w:rsidR="00854148" w:rsidRPr="00854148">
        <w:rPr>
          <w:rFonts w:ascii="Times New Roman" w:hAnsi="Times New Roman" w:cs="Times New Roman"/>
          <w:color w:val="auto"/>
          <w:u w:val="single"/>
        </w:rPr>
        <w:t xml:space="preserve">25. 10. </w:t>
      </w:r>
      <w:r w:rsidRPr="00854148">
        <w:rPr>
          <w:rFonts w:ascii="Times New Roman" w:hAnsi="Times New Roman" w:cs="Times New Roman"/>
          <w:color w:val="auto"/>
          <w:u w:val="single"/>
        </w:rPr>
        <w:t>2023 г.</w:t>
      </w:r>
    </w:p>
    <w:p w14:paraId="2CDD79A0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tbl>
      <w:tblPr>
        <w:tblW w:w="107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2410"/>
        <w:gridCol w:w="2439"/>
        <w:gridCol w:w="2127"/>
        <w:gridCol w:w="1426"/>
      </w:tblGrid>
      <w:tr w:rsidR="005E5F81" w:rsidRPr="00FF1563" w14:paraId="03980E5B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center"/>
          </w:tcPr>
          <w:p w14:paraId="478FB0E9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6E82C6EA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  <w:spacing w:val="40"/>
              </w:rPr>
              <w:t>ФИО.</w:t>
            </w:r>
          </w:p>
          <w:p w14:paraId="2A15EAE8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(полностью)</w:t>
            </w:r>
          </w:p>
        </w:tc>
        <w:tc>
          <w:tcPr>
            <w:tcW w:w="2439" w:type="dxa"/>
            <w:shd w:val="clear" w:color="auto" w:fill="FFFFFF"/>
            <w:vAlign w:val="center"/>
            <w:hideMark/>
          </w:tcPr>
          <w:p w14:paraId="25E18F57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Место работы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14:paraId="5944B3E7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Должность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14:paraId="3BB680B5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Ученая</w:t>
            </w:r>
          </w:p>
          <w:p w14:paraId="637466C9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степень</w:t>
            </w:r>
          </w:p>
        </w:tc>
      </w:tr>
      <w:tr w:rsidR="005E5F81" w:rsidRPr="00FF1563" w14:paraId="02F1D362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  <w:hideMark/>
          </w:tcPr>
          <w:p w14:paraId="7B6B6AA8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Председатель жюри</w:t>
            </w:r>
          </w:p>
        </w:tc>
        <w:tc>
          <w:tcPr>
            <w:tcW w:w="2410" w:type="dxa"/>
            <w:shd w:val="clear" w:color="auto" w:fill="FFFFFF"/>
          </w:tcPr>
          <w:p w14:paraId="62E7B8AC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Алексей Николаевич</w:t>
            </w:r>
          </w:p>
        </w:tc>
        <w:tc>
          <w:tcPr>
            <w:tcW w:w="2439" w:type="dxa"/>
            <w:shd w:val="clear" w:color="auto" w:fill="FFFFFF"/>
          </w:tcPr>
          <w:p w14:paraId="6EA4923F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3A8B6D14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Заместитель директора по УВР</w:t>
            </w:r>
          </w:p>
        </w:tc>
        <w:tc>
          <w:tcPr>
            <w:tcW w:w="1426" w:type="dxa"/>
            <w:shd w:val="clear" w:color="auto" w:fill="FFFFFF"/>
          </w:tcPr>
          <w:p w14:paraId="11E46B37" w14:textId="77777777" w:rsidR="005E5F81" w:rsidRPr="00FF1563" w:rsidRDefault="005E5F81" w:rsidP="0084431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844310" w:rsidRPr="00FF1563" w14:paraId="2C45E7F2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12470523" w14:textId="77777777" w:rsidR="00844310" w:rsidRPr="00FF1563" w:rsidRDefault="00844310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Члены жюри</w:t>
            </w:r>
          </w:p>
        </w:tc>
        <w:tc>
          <w:tcPr>
            <w:tcW w:w="2410" w:type="dxa"/>
            <w:shd w:val="clear" w:color="auto" w:fill="FFFFFF"/>
          </w:tcPr>
          <w:p w14:paraId="499CBB7A" w14:textId="77777777" w:rsidR="00844310" w:rsidRDefault="00844310" w:rsidP="00844310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Style w:val="211pt"/>
                <w:rFonts w:eastAsia="Arial Unicode MS"/>
                <w:b w:val="0"/>
                <w:color w:val="auto"/>
              </w:rPr>
              <w:t xml:space="preserve">Валуйская О.А. </w:t>
            </w:r>
          </w:p>
        </w:tc>
        <w:tc>
          <w:tcPr>
            <w:tcW w:w="2439" w:type="dxa"/>
            <w:shd w:val="clear" w:color="auto" w:fill="FFFFFF"/>
          </w:tcPr>
          <w:p w14:paraId="1CD104CC" w14:textId="77777777" w:rsidR="00844310" w:rsidRPr="00FF1563" w:rsidRDefault="00844310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844310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19B1D8E8" w14:textId="77777777" w:rsidR="00844310" w:rsidRPr="00FF1563" w:rsidRDefault="00844310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844310">
              <w:rPr>
                <w:rFonts w:ascii="Times New Roman" w:hAnsi="Times New Roman" w:cs="Times New Roman"/>
                <w:color w:val="auto"/>
              </w:rPr>
              <w:t>учитель русского языка и литературы</w:t>
            </w:r>
          </w:p>
        </w:tc>
        <w:tc>
          <w:tcPr>
            <w:tcW w:w="1426" w:type="dxa"/>
            <w:shd w:val="clear" w:color="auto" w:fill="FFFFFF"/>
          </w:tcPr>
          <w:p w14:paraId="56DB0B1B" w14:textId="77777777" w:rsidR="00844310" w:rsidRPr="00FF1563" w:rsidRDefault="00844310" w:rsidP="0084431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844310" w:rsidRPr="00FF1563" w14:paraId="023C4368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10E0004A" w14:textId="77777777" w:rsidR="00844310" w:rsidRPr="00FF1563" w:rsidRDefault="00844310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7C77D465" w14:textId="77777777" w:rsidR="00844310" w:rsidRDefault="00844310" w:rsidP="00844310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Style w:val="211pt"/>
                <w:rFonts w:eastAsia="Arial Unicode MS"/>
                <w:b w:val="0"/>
                <w:color w:val="auto"/>
              </w:rPr>
              <w:t xml:space="preserve">Ермакова </w:t>
            </w:r>
            <w:proofErr w:type="gramStart"/>
            <w:r>
              <w:rPr>
                <w:rStyle w:val="211pt"/>
                <w:rFonts w:eastAsia="Arial Unicode MS"/>
                <w:b w:val="0"/>
                <w:color w:val="auto"/>
              </w:rPr>
              <w:t>Т.И</w:t>
            </w:r>
            <w:proofErr w:type="gramEnd"/>
          </w:p>
        </w:tc>
        <w:tc>
          <w:tcPr>
            <w:tcW w:w="2439" w:type="dxa"/>
            <w:shd w:val="clear" w:color="auto" w:fill="FFFFFF"/>
          </w:tcPr>
          <w:p w14:paraId="1C1C2BC4" w14:textId="77777777" w:rsidR="00844310" w:rsidRPr="00FF1563" w:rsidRDefault="00844310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844310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7FC7C874" w14:textId="77777777" w:rsidR="00844310" w:rsidRPr="00FF1563" w:rsidRDefault="00844310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844310">
              <w:rPr>
                <w:rFonts w:ascii="Times New Roman" w:hAnsi="Times New Roman" w:cs="Times New Roman"/>
                <w:color w:val="auto"/>
              </w:rPr>
              <w:t>учитель русского языка и литературы</w:t>
            </w:r>
          </w:p>
        </w:tc>
        <w:tc>
          <w:tcPr>
            <w:tcW w:w="1426" w:type="dxa"/>
            <w:shd w:val="clear" w:color="auto" w:fill="FFFFFF"/>
          </w:tcPr>
          <w:p w14:paraId="2E620A92" w14:textId="77777777" w:rsidR="00844310" w:rsidRPr="00FF1563" w:rsidRDefault="00844310" w:rsidP="0084431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844310" w:rsidRPr="00FF1563" w14:paraId="7908E3F3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5CF2A161" w14:textId="77777777" w:rsidR="00844310" w:rsidRPr="00FF1563" w:rsidRDefault="00844310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6325F3B6" w14:textId="77777777" w:rsidR="00844310" w:rsidRDefault="00844310" w:rsidP="00844310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Style w:val="211pt"/>
                <w:rFonts w:eastAsia="Arial Unicode MS"/>
                <w:b w:val="0"/>
                <w:color w:val="auto"/>
              </w:rPr>
              <w:t xml:space="preserve">Милосердова С.В. </w:t>
            </w:r>
          </w:p>
        </w:tc>
        <w:tc>
          <w:tcPr>
            <w:tcW w:w="2439" w:type="dxa"/>
            <w:shd w:val="clear" w:color="auto" w:fill="FFFFFF"/>
          </w:tcPr>
          <w:p w14:paraId="4203660F" w14:textId="77777777" w:rsidR="00844310" w:rsidRPr="00FF1563" w:rsidRDefault="00844310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844310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176F183B" w14:textId="77777777" w:rsidR="00844310" w:rsidRPr="00FF1563" w:rsidRDefault="00844310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844310">
              <w:rPr>
                <w:rFonts w:ascii="Times New Roman" w:hAnsi="Times New Roman" w:cs="Times New Roman"/>
                <w:color w:val="auto"/>
              </w:rPr>
              <w:t>учитель начальных классов</w:t>
            </w:r>
          </w:p>
        </w:tc>
        <w:tc>
          <w:tcPr>
            <w:tcW w:w="1426" w:type="dxa"/>
            <w:shd w:val="clear" w:color="auto" w:fill="FFFFFF"/>
          </w:tcPr>
          <w:p w14:paraId="1C014D8D" w14:textId="77777777" w:rsidR="00844310" w:rsidRPr="00FF1563" w:rsidRDefault="00844310" w:rsidP="0084431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844310" w:rsidRPr="00FF1563" w14:paraId="788353F7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651DD74A" w14:textId="77777777" w:rsidR="00844310" w:rsidRPr="00FF1563" w:rsidRDefault="00844310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44D90F05" w14:textId="77777777" w:rsidR="00844310" w:rsidRDefault="00854148" w:rsidP="00844310">
            <w:pPr>
              <w:spacing w:line="256" w:lineRule="auto"/>
              <w:rPr>
                <w:rStyle w:val="211pt"/>
                <w:rFonts w:eastAsia="Arial Unicode MS"/>
                <w:b w:val="0"/>
                <w:color w:val="auto"/>
              </w:rPr>
            </w:pPr>
            <w:r>
              <w:rPr>
                <w:rStyle w:val="211pt"/>
                <w:rFonts w:eastAsia="Arial Unicode MS"/>
                <w:b w:val="0"/>
                <w:color w:val="auto"/>
              </w:rPr>
              <w:t xml:space="preserve">Лоскутова </w:t>
            </w:r>
            <w:r w:rsidR="00844310">
              <w:rPr>
                <w:rStyle w:val="211pt"/>
                <w:rFonts w:eastAsia="Arial Unicode MS"/>
                <w:b w:val="0"/>
                <w:color w:val="auto"/>
              </w:rPr>
              <w:t>В.</w:t>
            </w:r>
            <w:r>
              <w:rPr>
                <w:rStyle w:val="211pt"/>
                <w:rFonts w:eastAsia="Arial Unicode MS"/>
                <w:b w:val="0"/>
                <w:color w:val="auto"/>
              </w:rPr>
              <w:t>Н.</w:t>
            </w:r>
            <w:r w:rsidR="00844310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</w:p>
        </w:tc>
        <w:tc>
          <w:tcPr>
            <w:tcW w:w="2439" w:type="dxa"/>
            <w:shd w:val="clear" w:color="auto" w:fill="FFFFFF"/>
          </w:tcPr>
          <w:p w14:paraId="56220430" w14:textId="77777777" w:rsidR="00844310" w:rsidRPr="00FF1563" w:rsidRDefault="00844310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844310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72078950" w14:textId="77777777" w:rsidR="00844310" w:rsidRPr="00FF1563" w:rsidRDefault="00844310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844310">
              <w:rPr>
                <w:rFonts w:ascii="Times New Roman" w:hAnsi="Times New Roman" w:cs="Times New Roman"/>
                <w:color w:val="auto"/>
              </w:rPr>
              <w:t>учитель начальных классов</w:t>
            </w:r>
          </w:p>
        </w:tc>
        <w:tc>
          <w:tcPr>
            <w:tcW w:w="1426" w:type="dxa"/>
            <w:shd w:val="clear" w:color="auto" w:fill="FFFFFF"/>
          </w:tcPr>
          <w:p w14:paraId="262BC723" w14:textId="77777777" w:rsidR="00844310" w:rsidRPr="00FF1563" w:rsidRDefault="00844310" w:rsidP="0084431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</w:tbl>
    <w:p w14:paraId="61392B28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p w14:paraId="69398441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"/>
        <w:gridCol w:w="3016"/>
        <w:gridCol w:w="1259"/>
        <w:gridCol w:w="670"/>
        <w:gridCol w:w="2952"/>
        <w:gridCol w:w="1104"/>
        <w:gridCol w:w="971"/>
      </w:tblGrid>
      <w:tr w:rsidR="005E5F81" w:rsidRPr="00FF1563" w14:paraId="0C0B09E5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93B2F0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№</w:t>
            </w:r>
          </w:p>
          <w:p w14:paraId="63448EA8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21AB55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Ф.И.О. участника 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B6AFBA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Дата</w:t>
            </w:r>
          </w:p>
          <w:p w14:paraId="61802FDC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B8FB18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8577FA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Образовательное</w:t>
            </w:r>
          </w:p>
          <w:p w14:paraId="77586465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1067D6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Результат</w:t>
            </w:r>
          </w:p>
          <w:p w14:paraId="316C3B02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(балл)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09365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Тип</w:t>
            </w:r>
          </w:p>
          <w:p w14:paraId="1CC3511A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диплома</w:t>
            </w:r>
          </w:p>
        </w:tc>
      </w:tr>
      <w:tr w:rsidR="005E5F81" w:rsidRPr="00FF1563" w14:paraId="7C403134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87598E" w14:textId="77777777" w:rsidR="005E5F81" w:rsidRPr="00FF1563" w:rsidRDefault="007B3C2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835B60" w14:textId="77777777" w:rsidR="005E5F81" w:rsidRPr="00FF1563" w:rsidRDefault="007B3C2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Дворцов Роман Александрович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5553F5" w14:textId="77777777" w:rsidR="005E5F81" w:rsidRPr="00FF1563" w:rsidRDefault="003E5A6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28.11.2013г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82AEEE" w14:textId="77777777" w:rsidR="005E5F81" w:rsidRPr="00FF1563" w:rsidRDefault="007B3C2B" w:rsidP="008928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7D9A89" w14:textId="77777777" w:rsidR="005E5F81" w:rsidRPr="00FF1563" w:rsidRDefault="005E5F81" w:rsidP="0089281B">
            <w:pPr>
              <w:tabs>
                <w:tab w:val="left" w:pos="166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9E247A" w14:textId="77777777" w:rsidR="005E5F81" w:rsidRPr="00FF1563" w:rsidRDefault="00854148" w:rsidP="00CF56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EA4AB1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5F81" w:rsidRPr="00FF1563" w14:paraId="22C3DEC2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AC8DFA" w14:textId="77777777" w:rsidR="005E5F81" w:rsidRPr="00FF1563" w:rsidRDefault="007B3C2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CF93DA" w14:textId="77777777" w:rsidR="005E5F81" w:rsidRPr="00FF1563" w:rsidRDefault="007B3C2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Хоруженко Елизавета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67D87A" w14:textId="77777777" w:rsidR="005E5F81" w:rsidRPr="00FF1563" w:rsidRDefault="007B3C2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06.11.2012г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E8A8B2" w14:textId="77777777" w:rsidR="005E5F81" w:rsidRPr="00FF1563" w:rsidRDefault="007B3C2B" w:rsidP="008928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9C8F7A" w14:textId="77777777" w:rsidR="005E5F81" w:rsidRPr="00FF1563" w:rsidRDefault="0089281B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89281B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391ADA" w14:textId="77777777" w:rsidR="005E5F81" w:rsidRPr="00FF1563" w:rsidRDefault="00854148" w:rsidP="00CF56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38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C80DBC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5F81" w:rsidRPr="00FF1563" w14:paraId="0DAAE74A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457CE3" w14:textId="77777777" w:rsidR="005E5F81" w:rsidRPr="00FF1563" w:rsidRDefault="007B3C2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D4E416" w14:textId="77777777" w:rsidR="005E5F81" w:rsidRPr="00FF1563" w:rsidRDefault="007B3C2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Милосердова Полина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3EEEBD" w14:textId="77777777" w:rsidR="005E5F81" w:rsidRPr="00FF1563" w:rsidRDefault="007B3C2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18.12.2012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59C530" w14:textId="77777777" w:rsidR="005E5F81" w:rsidRPr="00FF1563" w:rsidRDefault="007B3C2B" w:rsidP="008928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EEBE71" w14:textId="77777777" w:rsidR="005E5F81" w:rsidRPr="00FF1563" w:rsidRDefault="0089281B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89281B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0CE690" w14:textId="77777777" w:rsidR="005E5F81" w:rsidRPr="00FF1563" w:rsidRDefault="00854148" w:rsidP="00CF56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F629B5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5F81" w:rsidRPr="00FF1563" w14:paraId="4FA76579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77AFE3" w14:textId="77777777" w:rsidR="005E5F81" w:rsidRPr="00FF1563" w:rsidRDefault="009D1EED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A38589" w14:textId="77777777" w:rsidR="005E5F81" w:rsidRPr="00FF1563" w:rsidRDefault="009D1EED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Пащенко София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46AC2B" w14:textId="77777777" w:rsidR="005E5F81" w:rsidRPr="00FF1563" w:rsidRDefault="003E5A6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26.06.2011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47A777" w14:textId="77777777" w:rsidR="005E5F81" w:rsidRPr="00FF1563" w:rsidRDefault="009D1EED" w:rsidP="008928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F062C3" w14:textId="77777777" w:rsidR="005E5F81" w:rsidRPr="00FF1563" w:rsidRDefault="0089281B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89281B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09A735" w14:textId="77777777" w:rsidR="005E5F81" w:rsidRPr="00FF1563" w:rsidRDefault="00854148" w:rsidP="00CF56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608A52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5F81" w:rsidRPr="00FF1563" w14:paraId="4F2FE6C1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ECAC32" w14:textId="77777777" w:rsidR="005E5F81" w:rsidRPr="00FF1563" w:rsidRDefault="009D1EED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96E0D2" w14:textId="77777777" w:rsidR="005E5F81" w:rsidRPr="00FF1563" w:rsidRDefault="009D1EED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Коновалова Варвара Вячеславовна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3B85EB" w14:textId="77777777" w:rsidR="005E5F81" w:rsidRPr="00FF1563" w:rsidRDefault="009D1EED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04.06.2010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8D79F7" w14:textId="77777777" w:rsidR="005E5F81" w:rsidRPr="00FF1563" w:rsidRDefault="009D1EED" w:rsidP="008928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8CBA4B" w14:textId="77777777" w:rsidR="005E5F81" w:rsidRPr="00FF1563" w:rsidRDefault="0089281B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89281B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D3A69D" w14:textId="77777777" w:rsidR="005E5F81" w:rsidRPr="00FF1563" w:rsidRDefault="00CF5601" w:rsidP="00CF56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65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ABA6EF" w14:textId="77777777" w:rsidR="005E5F81" w:rsidRPr="00FF1563" w:rsidRDefault="002B72D0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призер</w:t>
            </w:r>
          </w:p>
        </w:tc>
      </w:tr>
      <w:tr w:rsidR="0089281B" w:rsidRPr="00FF1563" w14:paraId="10319379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B46256" w14:textId="77777777" w:rsidR="0089281B" w:rsidRPr="00FF1563" w:rsidRDefault="003E5A6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2D707B" w14:textId="77777777" w:rsidR="0089281B" w:rsidRPr="00FF1563" w:rsidRDefault="0089281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Насруллаев Марк Русланович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41069C" w14:textId="77777777" w:rsidR="0089281B" w:rsidRPr="00FF1563" w:rsidRDefault="0089281B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9D1EED">
              <w:rPr>
                <w:rFonts w:ascii="Times New Roman" w:hAnsi="Times New Roman" w:cs="Times New Roman"/>
                <w:color w:val="auto"/>
              </w:rPr>
              <w:t>27.05.2009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A7660A" w14:textId="77777777" w:rsidR="0089281B" w:rsidRPr="00FF1563" w:rsidRDefault="0089281B" w:rsidP="008928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025F87" w14:textId="77777777" w:rsidR="0089281B" w:rsidRPr="00FF1563" w:rsidRDefault="0089281B" w:rsidP="002B72D0">
            <w:pPr>
              <w:rPr>
                <w:rFonts w:ascii="Times New Roman" w:hAnsi="Times New Roman" w:cs="Times New Roman"/>
                <w:color w:val="auto"/>
              </w:rPr>
            </w:pPr>
            <w:r w:rsidRPr="0089281B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17AC57" w14:textId="77777777" w:rsidR="0089281B" w:rsidRPr="00FF1563" w:rsidRDefault="00CF5601" w:rsidP="00CF56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3B4778" w14:textId="77777777" w:rsidR="0089281B" w:rsidRPr="00FF1563" w:rsidRDefault="0089281B" w:rsidP="005E5F8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9281B" w:rsidRPr="00FF1563" w14:paraId="7F88610F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F34A5E" w14:textId="77777777" w:rsidR="0089281B" w:rsidRPr="00FF1563" w:rsidRDefault="003E5A6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78E7F2" w14:textId="77777777" w:rsidR="003E5A63" w:rsidRDefault="0089281B" w:rsidP="003E5A63">
            <w:pPr>
              <w:tabs>
                <w:tab w:val="left" w:pos="2145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Власова Диана </w:t>
            </w:r>
          </w:p>
          <w:p w14:paraId="2166E2B1" w14:textId="77777777" w:rsidR="0089281B" w:rsidRPr="00FF1563" w:rsidRDefault="003E5A63" w:rsidP="003E5A63">
            <w:pPr>
              <w:tabs>
                <w:tab w:val="left" w:pos="2145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Шановозовна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13677D" w14:textId="77777777" w:rsidR="0089281B" w:rsidRPr="00FF1563" w:rsidRDefault="003E5A6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18.02.2010г.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75C8F4" w14:textId="77777777" w:rsidR="0089281B" w:rsidRPr="00FF1563" w:rsidRDefault="0089281B" w:rsidP="008928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AB085E" w14:textId="77777777" w:rsidR="0089281B" w:rsidRPr="00FF1563" w:rsidRDefault="0089281B" w:rsidP="002B72D0">
            <w:pPr>
              <w:rPr>
                <w:rFonts w:ascii="Times New Roman" w:hAnsi="Times New Roman" w:cs="Times New Roman"/>
                <w:color w:val="auto"/>
              </w:rPr>
            </w:pPr>
            <w:r w:rsidRPr="0089281B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6CD2D1" w14:textId="77777777" w:rsidR="0089281B" w:rsidRPr="00FF1563" w:rsidRDefault="003E5A63" w:rsidP="00CF56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</w:t>
            </w:r>
            <w:r w:rsidR="00CF5601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07F81" w14:textId="77777777" w:rsidR="0089281B" w:rsidRPr="00FF1563" w:rsidRDefault="0089281B" w:rsidP="005E5F8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5A63" w:rsidRPr="00FF1563" w14:paraId="58C2CB56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007D8D" w14:textId="77777777" w:rsidR="003E5A63" w:rsidRDefault="003E5A6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DD62DC" w14:textId="77777777" w:rsidR="003E5A63" w:rsidRPr="00FF1563" w:rsidRDefault="003E5A63" w:rsidP="0039254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Лисицин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Егор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268D8E" w14:textId="77777777" w:rsidR="003E5A63" w:rsidRPr="00FF1563" w:rsidRDefault="003E5A63" w:rsidP="0039254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29.12.2010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114F30" w14:textId="77777777" w:rsidR="003E5A63" w:rsidRPr="00FF1563" w:rsidRDefault="003E5A63" w:rsidP="003925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17ACAB" w14:textId="77777777" w:rsidR="003E5A63" w:rsidRPr="00FF1563" w:rsidRDefault="003E5A63" w:rsidP="00392541">
            <w:pPr>
              <w:rPr>
                <w:rFonts w:ascii="Times New Roman" w:hAnsi="Times New Roman" w:cs="Times New Roman"/>
                <w:color w:val="auto"/>
              </w:rPr>
            </w:pPr>
            <w:r w:rsidRPr="0089281B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47F9DB" w14:textId="77777777" w:rsidR="003E5A63" w:rsidRPr="00FF1563" w:rsidRDefault="003E5A63" w:rsidP="003925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38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92950" w14:textId="77777777" w:rsidR="003E5A63" w:rsidRPr="00FF1563" w:rsidRDefault="003E5A63" w:rsidP="005E5F8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5A63" w:rsidRPr="00FF1563" w14:paraId="0F009324" w14:textId="77777777" w:rsidTr="002B72D0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FF8406" w14:textId="77777777" w:rsidR="003E5A63" w:rsidRDefault="003E5A6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78B598" w14:textId="77777777" w:rsidR="003E5A63" w:rsidRDefault="003E5A63" w:rsidP="002B72D0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7C1B3A">
              <w:rPr>
                <w:rFonts w:ascii="Times New Roman" w:hAnsi="Times New Roman" w:cs="Times New Roman"/>
                <w:bCs/>
                <w:shd w:val="clear" w:color="auto" w:fill="FFFFFF"/>
              </w:rPr>
              <w:t>Мугуева</w:t>
            </w:r>
            <w:proofErr w:type="spellEnd"/>
            <w:r w:rsidRPr="007C1B3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Рената</w:t>
            </w:r>
          </w:p>
          <w:p w14:paraId="7DDB52C5" w14:textId="77777777" w:rsidR="003E5A63" w:rsidRPr="007C1B3A" w:rsidRDefault="003E5A63" w:rsidP="002B72D0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C1B3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7C1B3A">
              <w:rPr>
                <w:rFonts w:ascii="Times New Roman" w:hAnsi="Times New Roman" w:cs="Times New Roman"/>
                <w:bCs/>
                <w:shd w:val="clear" w:color="auto" w:fill="FFFFFF"/>
              </w:rPr>
              <w:t>Ренатовна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034580" w14:textId="77777777" w:rsidR="003E5A63" w:rsidRPr="007C1B3A" w:rsidRDefault="003E5A63" w:rsidP="002B72D0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C1B3A">
              <w:rPr>
                <w:rFonts w:ascii="Times New Roman" w:hAnsi="Times New Roman" w:cs="Times New Roman"/>
                <w:bCs/>
                <w:shd w:val="clear" w:color="auto" w:fill="FFFFFF"/>
              </w:rPr>
              <w:t>02.09.2008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8E3C1B" w14:textId="77777777" w:rsidR="003E5A63" w:rsidRDefault="003E5A63" w:rsidP="008928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A4B446" w14:textId="77777777" w:rsidR="003E5A63" w:rsidRPr="00FF1563" w:rsidRDefault="003E5A63" w:rsidP="002B72D0">
            <w:pPr>
              <w:rPr>
                <w:rFonts w:ascii="Times New Roman" w:hAnsi="Times New Roman" w:cs="Times New Roman"/>
                <w:color w:val="auto"/>
              </w:rPr>
            </w:pPr>
            <w:r w:rsidRPr="0089281B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A49A73" w14:textId="77777777" w:rsidR="003E5A63" w:rsidRPr="00FF1563" w:rsidRDefault="003E5A63" w:rsidP="00CF56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61062" w14:textId="77777777" w:rsidR="003E5A63" w:rsidRDefault="003E5A63" w:rsidP="005E5F81">
            <w:pPr>
              <w:rPr>
                <w:rFonts w:ascii="Times New Roman" w:hAnsi="Times New Roman" w:cs="Times New Roman"/>
                <w:color w:val="auto"/>
              </w:rPr>
            </w:pPr>
          </w:p>
          <w:p w14:paraId="146F5AF1" w14:textId="77777777" w:rsidR="003E5A63" w:rsidRPr="009D1EED" w:rsidRDefault="003E5A63" w:rsidP="009D1EED">
            <w:pPr>
              <w:rPr>
                <w:rFonts w:ascii="Times New Roman" w:hAnsi="Times New Roman" w:cs="Times New Roman"/>
              </w:rPr>
            </w:pPr>
          </w:p>
        </w:tc>
      </w:tr>
      <w:tr w:rsidR="003E5A63" w:rsidRPr="00FF1563" w14:paraId="5AF1B827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197969" w14:textId="77777777" w:rsidR="003E5A63" w:rsidRDefault="003E5A6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5386DE" w14:textId="77777777" w:rsidR="003E5A63" w:rsidRPr="007C1B3A" w:rsidRDefault="003E5A63" w:rsidP="002B72D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C1B3A">
              <w:rPr>
                <w:rFonts w:ascii="Times New Roman" w:hAnsi="Times New Roman" w:cs="Times New Roman"/>
                <w:color w:val="auto"/>
              </w:rPr>
              <w:t>Передереева</w:t>
            </w:r>
            <w:proofErr w:type="spellEnd"/>
            <w:r w:rsidRPr="007C1B3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7C1B3A">
              <w:rPr>
                <w:rFonts w:ascii="Times New Roman" w:hAnsi="Times New Roman" w:cs="Times New Roman"/>
                <w:color w:val="auto"/>
              </w:rPr>
              <w:t>Дарья  Александровна</w:t>
            </w:r>
            <w:proofErr w:type="gramEnd"/>
            <w:r w:rsidRPr="007C1B3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699E55" w14:textId="77777777" w:rsidR="003E5A63" w:rsidRPr="007C1B3A" w:rsidRDefault="003E5A63" w:rsidP="002B72D0">
            <w:pPr>
              <w:rPr>
                <w:rFonts w:ascii="Times New Roman" w:hAnsi="Times New Roman" w:cs="Times New Roman"/>
                <w:color w:val="auto"/>
              </w:rPr>
            </w:pPr>
            <w:r w:rsidRPr="007C1B3A">
              <w:rPr>
                <w:rFonts w:ascii="Times New Roman" w:hAnsi="Times New Roman" w:cs="Times New Roman"/>
                <w:color w:val="auto"/>
              </w:rPr>
              <w:t>30.11.2008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EBF8C0" w14:textId="77777777" w:rsidR="003E5A63" w:rsidRDefault="003E5A63" w:rsidP="008928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B2A5C2" w14:textId="77777777" w:rsidR="003E5A63" w:rsidRPr="00FF1563" w:rsidRDefault="003E5A63" w:rsidP="002B72D0">
            <w:pPr>
              <w:rPr>
                <w:rFonts w:ascii="Times New Roman" w:hAnsi="Times New Roman" w:cs="Times New Roman"/>
                <w:color w:val="auto"/>
              </w:rPr>
            </w:pPr>
            <w:r w:rsidRPr="0089281B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8DCC4F" w14:textId="77777777" w:rsidR="003E5A63" w:rsidRPr="00FF1563" w:rsidRDefault="003E5A63" w:rsidP="00CF56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3BB75" w14:textId="77777777" w:rsidR="00392541" w:rsidRDefault="003E5A63" w:rsidP="009D1EED">
            <w:pPr>
              <w:tabs>
                <w:tab w:val="left" w:pos="705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ab/>
            </w:r>
          </w:p>
          <w:p w14:paraId="219B394B" w14:textId="77777777" w:rsidR="003E5A63" w:rsidRPr="00392541" w:rsidRDefault="003E5A63" w:rsidP="00392541">
            <w:pPr>
              <w:rPr>
                <w:rFonts w:ascii="Times New Roman" w:hAnsi="Times New Roman" w:cs="Times New Roman"/>
              </w:rPr>
            </w:pPr>
          </w:p>
        </w:tc>
      </w:tr>
      <w:tr w:rsidR="00392541" w:rsidRPr="00FF1563" w14:paraId="716DE809" w14:textId="77777777" w:rsidTr="0039254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329C12" w14:textId="77777777" w:rsidR="00392541" w:rsidRDefault="0039254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9A013B" w14:textId="77777777" w:rsidR="00392541" w:rsidRDefault="00392541" w:rsidP="0039254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Васильева Анна Владимировна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2E1218" w14:textId="77777777" w:rsidR="00392541" w:rsidRPr="007C1B3A" w:rsidRDefault="00392541" w:rsidP="0039254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20.02.2007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78FE81" w14:textId="77777777" w:rsidR="00392541" w:rsidRDefault="00392541" w:rsidP="003925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C88842" w14:textId="77777777" w:rsidR="00392541" w:rsidRPr="00FF1563" w:rsidRDefault="00392541" w:rsidP="00392541">
            <w:pPr>
              <w:rPr>
                <w:rFonts w:ascii="Times New Roman" w:hAnsi="Times New Roman" w:cs="Times New Roman"/>
                <w:color w:val="auto"/>
              </w:rPr>
            </w:pPr>
            <w:r w:rsidRPr="0089281B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202D4F" w14:textId="77777777" w:rsidR="00392541" w:rsidRDefault="00392541" w:rsidP="00CF56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707AB" w14:textId="77777777" w:rsidR="00392541" w:rsidRDefault="00392541" w:rsidP="009D1EED">
            <w:pPr>
              <w:tabs>
                <w:tab w:val="left" w:pos="70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2541" w:rsidRPr="00FF1563" w14:paraId="6C12592C" w14:textId="77777777" w:rsidTr="002B72D0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6B94F6" w14:textId="77777777" w:rsidR="00392541" w:rsidRDefault="0039254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3E71C4" w14:textId="77777777" w:rsidR="00392541" w:rsidRPr="007C1B3A" w:rsidRDefault="00392541" w:rsidP="002B72D0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Безпалый</w:t>
            </w:r>
            <w:proofErr w:type="spell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Виктор Игоревич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9F4239" w14:textId="77777777" w:rsidR="00392541" w:rsidRPr="007C1B3A" w:rsidRDefault="00392541" w:rsidP="002B72D0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C1B3A">
              <w:rPr>
                <w:rFonts w:ascii="Times New Roman" w:hAnsi="Times New Roman" w:cs="Times New Roman"/>
                <w:bCs/>
                <w:shd w:val="clear" w:color="auto" w:fill="FFFFFF"/>
              </w:rPr>
              <w:t>22.12.2007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BC4C45" w14:textId="77777777" w:rsidR="00392541" w:rsidRDefault="00392541" w:rsidP="008928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C69216" w14:textId="77777777" w:rsidR="00392541" w:rsidRPr="00FF1563" w:rsidRDefault="00392541" w:rsidP="002B72D0">
            <w:pPr>
              <w:rPr>
                <w:rFonts w:ascii="Times New Roman" w:hAnsi="Times New Roman" w:cs="Times New Roman"/>
                <w:color w:val="auto"/>
              </w:rPr>
            </w:pPr>
            <w:r w:rsidRPr="0089281B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DF377A" w14:textId="77777777" w:rsidR="00392541" w:rsidRPr="00FF1563" w:rsidRDefault="00392541" w:rsidP="00CF56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00E52" w14:textId="77777777" w:rsidR="00392541" w:rsidRDefault="00392541" w:rsidP="009D1EED">
            <w:pPr>
              <w:tabs>
                <w:tab w:val="left" w:pos="70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2541" w:rsidRPr="00FF1563" w14:paraId="59F76397" w14:textId="77777777" w:rsidTr="002B72D0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F3D0B7" w14:textId="77777777" w:rsidR="00392541" w:rsidRDefault="0039254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9ACD55" w14:textId="77777777" w:rsidR="00392541" w:rsidRPr="007C1B3A" w:rsidRDefault="00392541" w:rsidP="002B72D0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C1B3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Зубкова </w:t>
            </w:r>
            <w:proofErr w:type="gramStart"/>
            <w:r w:rsidRPr="007C1B3A">
              <w:rPr>
                <w:rFonts w:ascii="Times New Roman" w:hAnsi="Times New Roman" w:cs="Times New Roman"/>
                <w:bCs/>
                <w:shd w:val="clear" w:color="auto" w:fill="FFFFFF"/>
              </w:rPr>
              <w:t>Олеся  Эдуардовна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C3E8FB" w14:textId="77777777" w:rsidR="00392541" w:rsidRPr="007C1B3A" w:rsidRDefault="00392541" w:rsidP="002B72D0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C1B3A">
              <w:rPr>
                <w:rFonts w:ascii="Times New Roman" w:hAnsi="Times New Roman" w:cs="Times New Roman"/>
                <w:bCs/>
                <w:shd w:val="clear" w:color="auto" w:fill="FFFFFF"/>
              </w:rPr>
              <w:t>30.10.2006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CDBA61" w14:textId="77777777" w:rsidR="00392541" w:rsidRDefault="00392541" w:rsidP="008928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73E2DE" w14:textId="77777777" w:rsidR="00392541" w:rsidRPr="00FF1563" w:rsidRDefault="00392541" w:rsidP="002B72D0">
            <w:pPr>
              <w:rPr>
                <w:rFonts w:ascii="Times New Roman" w:hAnsi="Times New Roman" w:cs="Times New Roman"/>
                <w:color w:val="auto"/>
              </w:rPr>
            </w:pPr>
            <w:r w:rsidRPr="0089281B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D3515D" w14:textId="77777777" w:rsidR="00392541" w:rsidRPr="00FF1563" w:rsidRDefault="00392541" w:rsidP="00CF56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53A39" w14:textId="77777777" w:rsidR="00392541" w:rsidRDefault="00392541" w:rsidP="009D1EED">
            <w:pPr>
              <w:tabs>
                <w:tab w:val="left" w:pos="70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2541" w:rsidRPr="00FF1563" w14:paraId="5BBDEE1B" w14:textId="77777777" w:rsidTr="002B72D0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B46B41" w14:textId="77777777" w:rsidR="00392541" w:rsidRDefault="0039254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835675" w14:textId="77777777" w:rsidR="00392541" w:rsidRPr="007C1B3A" w:rsidRDefault="00392541" w:rsidP="002B72D0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C1B3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Хорошилова </w:t>
            </w:r>
            <w:proofErr w:type="gramStart"/>
            <w:r w:rsidRPr="007C1B3A">
              <w:rPr>
                <w:rFonts w:ascii="Times New Roman" w:hAnsi="Times New Roman" w:cs="Times New Roman"/>
                <w:bCs/>
                <w:shd w:val="clear" w:color="auto" w:fill="FFFFFF"/>
              </w:rPr>
              <w:t>Виктория  Андреевна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8A909" w14:textId="77777777" w:rsidR="00392541" w:rsidRPr="007C1B3A" w:rsidRDefault="00392541" w:rsidP="002B72D0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C1B3A">
              <w:rPr>
                <w:rFonts w:ascii="Times New Roman" w:hAnsi="Times New Roman" w:cs="Times New Roman"/>
                <w:bCs/>
                <w:shd w:val="clear" w:color="auto" w:fill="FFFFFF"/>
              </w:rPr>
              <w:t>19.06.2006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99A9A4" w14:textId="77777777" w:rsidR="00392541" w:rsidRDefault="00392541" w:rsidP="008928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0DDDA7" w14:textId="77777777" w:rsidR="00392541" w:rsidRPr="00FF1563" w:rsidRDefault="00392541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392541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FD5125" w14:textId="77777777" w:rsidR="00392541" w:rsidRPr="00FF1563" w:rsidRDefault="00392541" w:rsidP="00CF56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ECD7B" w14:textId="77777777" w:rsidR="00392541" w:rsidRDefault="00392541" w:rsidP="009D1EED">
            <w:pPr>
              <w:tabs>
                <w:tab w:val="left" w:pos="70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064568E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p w14:paraId="445949C5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p w14:paraId="306FEFA5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p w14:paraId="5149680E" w14:textId="77777777" w:rsidR="005E5F81" w:rsidRPr="00FF1563" w:rsidRDefault="005E5F81" w:rsidP="005E5F81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F1563">
        <w:rPr>
          <w:sz w:val="24"/>
          <w:szCs w:val="24"/>
        </w:rPr>
        <w:t xml:space="preserve">Председатель </w:t>
      </w:r>
      <w:proofErr w:type="gramStart"/>
      <w:r w:rsidRPr="00FF1563">
        <w:rPr>
          <w:sz w:val="24"/>
          <w:szCs w:val="24"/>
        </w:rPr>
        <w:t>жюри: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</w:t>
      </w:r>
      <w:r w:rsidR="00854148">
        <w:rPr>
          <w:sz w:val="24"/>
          <w:szCs w:val="24"/>
        </w:rPr>
        <w:t xml:space="preserve">_________________              </w:t>
      </w:r>
      <w:proofErr w:type="spellStart"/>
      <w:r>
        <w:rPr>
          <w:sz w:val="24"/>
          <w:szCs w:val="24"/>
        </w:rPr>
        <w:t>Передереев</w:t>
      </w:r>
      <w:proofErr w:type="spellEnd"/>
      <w:r>
        <w:rPr>
          <w:sz w:val="24"/>
          <w:szCs w:val="24"/>
        </w:rPr>
        <w:t xml:space="preserve"> А.Н.</w:t>
      </w:r>
      <w:r w:rsidR="00854148">
        <w:rPr>
          <w:sz w:val="24"/>
          <w:szCs w:val="24"/>
        </w:rPr>
        <w:t xml:space="preserve"> </w:t>
      </w:r>
      <w:r w:rsidR="00854148">
        <w:rPr>
          <w:sz w:val="24"/>
          <w:szCs w:val="24"/>
        </w:rPr>
        <w:tab/>
      </w:r>
    </w:p>
    <w:p w14:paraId="0829B622" w14:textId="77777777" w:rsidR="005E5F81" w:rsidRPr="00FF1563" w:rsidRDefault="005E5F81" w:rsidP="005E5F81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</w:rPr>
      </w:pPr>
    </w:p>
    <w:p w14:paraId="433CF00C" w14:textId="77777777" w:rsidR="00854148" w:rsidRPr="00854148" w:rsidRDefault="005E5F81" w:rsidP="00854148">
      <w:pPr>
        <w:pStyle w:val="30"/>
        <w:tabs>
          <w:tab w:val="left" w:pos="7576"/>
        </w:tabs>
        <w:jc w:val="both"/>
        <w:rPr>
          <w:sz w:val="24"/>
          <w:szCs w:val="24"/>
        </w:rPr>
      </w:pPr>
      <w:r w:rsidRPr="00FF1563">
        <w:rPr>
          <w:sz w:val="24"/>
          <w:szCs w:val="24"/>
        </w:rPr>
        <w:t xml:space="preserve">Члены </w:t>
      </w:r>
      <w:proofErr w:type="gramStart"/>
      <w:r w:rsidRPr="00FF1563">
        <w:rPr>
          <w:sz w:val="24"/>
          <w:szCs w:val="24"/>
        </w:rPr>
        <w:t>жюри:</w:t>
      </w:r>
      <w:r w:rsidR="00854148">
        <w:rPr>
          <w:sz w:val="24"/>
          <w:szCs w:val="24"/>
        </w:rPr>
        <w:t xml:space="preserve">   </w:t>
      </w:r>
      <w:proofErr w:type="gramEnd"/>
      <w:r w:rsidR="00854148">
        <w:rPr>
          <w:sz w:val="24"/>
          <w:szCs w:val="24"/>
        </w:rPr>
        <w:t xml:space="preserve">       ____________________               </w:t>
      </w:r>
      <w:r w:rsidR="00854148" w:rsidRPr="00854148">
        <w:rPr>
          <w:sz w:val="24"/>
          <w:szCs w:val="24"/>
        </w:rPr>
        <w:t xml:space="preserve">Валуйская О.А. </w:t>
      </w:r>
    </w:p>
    <w:p w14:paraId="13D1D0F5" w14:textId="77777777" w:rsidR="00854148" w:rsidRPr="00854148" w:rsidRDefault="00854148" w:rsidP="00854148">
      <w:pPr>
        <w:pStyle w:val="30"/>
        <w:tabs>
          <w:tab w:val="left" w:pos="75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_________________________          </w:t>
      </w:r>
      <w:r w:rsidRPr="00854148">
        <w:rPr>
          <w:sz w:val="24"/>
          <w:szCs w:val="24"/>
        </w:rPr>
        <w:t xml:space="preserve">Ермакова </w:t>
      </w:r>
      <w:proofErr w:type="gramStart"/>
      <w:r w:rsidRPr="00854148">
        <w:rPr>
          <w:sz w:val="24"/>
          <w:szCs w:val="24"/>
        </w:rPr>
        <w:t>Т.И</w:t>
      </w:r>
      <w:proofErr w:type="gramEnd"/>
    </w:p>
    <w:p w14:paraId="7349FD40" w14:textId="77777777" w:rsidR="00854148" w:rsidRPr="00854148" w:rsidRDefault="00854148" w:rsidP="00854148">
      <w:pPr>
        <w:pStyle w:val="30"/>
        <w:tabs>
          <w:tab w:val="left" w:pos="75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__________________________     </w:t>
      </w:r>
      <w:r w:rsidRPr="00854148">
        <w:rPr>
          <w:sz w:val="24"/>
          <w:szCs w:val="24"/>
        </w:rPr>
        <w:t xml:space="preserve">Милосердова С.В. </w:t>
      </w:r>
    </w:p>
    <w:p w14:paraId="78856D91" w14:textId="77777777" w:rsidR="005E5F81" w:rsidRPr="00FF1563" w:rsidRDefault="00854148" w:rsidP="00854148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         Лоскутова </w:t>
      </w:r>
      <w:r w:rsidRPr="00854148">
        <w:rPr>
          <w:sz w:val="24"/>
          <w:szCs w:val="24"/>
        </w:rPr>
        <w:t>В.</w:t>
      </w:r>
      <w:r>
        <w:rPr>
          <w:sz w:val="24"/>
          <w:szCs w:val="24"/>
        </w:rPr>
        <w:t>Н.</w:t>
      </w:r>
      <w:r w:rsidR="005E5F81" w:rsidRPr="00FF1563">
        <w:rPr>
          <w:sz w:val="24"/>
          <w:szCs w:val="24"/>
        </w:rPr>
        <w:tab/>
      </w:r>
    </w:p>
    <w:p w14:paraId="31C9547B" w14:textId="77777777" w:rsidR="005E5F81" w:rsidRPr="00FF1563" w:rsidRDefault="00854148" w:rsidP="005E5F81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854148">
        <w:rPr>
          <w:sz w:val="24"/>
          <w:szCs w:val="24"/>
        </w:rPr>
        <w:t>(подписи)</w:t>
      </w:r>
    </w:p>
    <w:sectPr w:rsidR="005E5F81" w:rsidRPr="00FF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81"/>
    <w:rsid w:val="00100B9A"/>
    <w:rsid w:val="002B72D0"/>
    <w:rsid w:val="00392541"/>
    <w:rsid w:val="003E5A63"/>
    <w:rsid w:val="005E5F81"/>
    <w:rsid w:val="0076407E"/>
    <w:rsid w:val="007B3C2B"/>
    <w:rsid w:val="00844310"/>
    <w:rsid w:val="00854148"/>
    <w:rsid w:val="0089281B"/>
    <w:rsid w:val="009D1EED"/>
    <w:rsid w:val="00A04DA4"/>
    <w:rsid w:val="00C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B487"/>
  <w15:chartTrackingRefBased/>
  <w15:docId w15:val="{E1BA8FEC-D2F4-4FE0-89FB-4CC708A8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F8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5E5F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5F8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link w:val="50"/>
    <w:locked/>
    <w:rsid w:val="005E5F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E5F81"/>
    <w:pPr>
      <w:shd w:val="clear" w:color="auto" w:fill="FFFFFF"/>
      <w:spacing w:after="300" w:line="28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"/>
    <w:rsid w:val="005E5F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"/>
    <w:rsid w:val="005E5F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Алексей</cp:lastModifiedBy>
  <cp:revision>2</cp:revision>
  <dcterms:created xsi:type="dcterms:W3CDTF">2024-03-15T14:10:00Z</dcterms:created>
  <dcterms:modified xsi:type="dcterms:W3CDTF">2024-03-15T14:10:00Z</dcterms:modified>
</cp:coreProperties>
</file>