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A77C" w14:textId="77777777" w:rsidR="0059780D" w:rsidRDefault="008518B2">
      <w:pPr>
        <w:spacing w:before="55"/>
        <w:ind w:left="1868" w:right="2302"/>
        <w:jc w:val="center"/>
        <w:rPr>
          <w:b/>
          <w:sz w:val="36"/>
        </w:rPr>
      </w:pPr>
      <w:r>
        <w:rPr>
          <w:b/>
          <w:sz w:val="36"/>
        </w:rPr>
        <w:t>Министерство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профессионального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образования Ростовской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области</w:t>
      </w:r>
    </w:p>
    <w:p w14:paraId="1721219B" w14:textId="77777777" w:rsidR="0059780D" w:rsidRDefault="0059780D">
      <w:pPr>
        <w:pStyle w:val="a3"/>
        <w:spacing w:before="2"/>
        <w:rPr>
          <w:b/>
          <w:sz w:val="36"/>
        </w:rPr>
      </w:pPr>
    </w:p>
    <w:p w14:paraId="6D12FDD0" w14:textId="77777777" w:rsidR="0059780D" w:rsidRDefault="008518B2">
      <w:pPr>
        <w:ind w:left="1861" w:right="2302"/>
        <w:jc w:val="center"/>
        <w:rPr>
          <w:b/>
          <w:sz w:val="36"/>
        </w:rPr>
      </w:pPr>
      <w:r>
        <w:rPr>
          <w:b/>
          <w:sz w:val="36"/>
        </w:rPr>
        <w:t>Отдел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Администрации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Целинского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района</w:t>
      </w:r>
    </w:p>
    <w:p w14:paraId="0CA011D9" w14:textId="77777777" w:rsidR="0059780D" w:rsidRDefault="0059780D">
      <w:pPr>
        <w:pStyle w:val="a3"/>
        <w:rPr>
          <w:b/>
          <w:sz w:val="40"/>
        </w:rPr>
      </w:pPr>
    </w:p>
    <w:p w14:paraId="73D959EA" w14:textId="77777777" w:rsidR="0059780D" w:rsidRDefault="0059780D">
      <w:pPr>
        <w:pStyle w:val="a3"/>
        <w:rPr>
          <w:b/>
          <w:sz w:val="40"/>
        </w:rPr>
      </w:pPr>
    </w:p>
    <w:p w14:paraId="745B6D07" w14:textId="77777777" w:rsidR="0059780D" w:rsidRDefault="0059780D">
      <w:pPr>
        <w:pStyle w:val="a3"/>
        <w:rPr>
          <w:b/>
          <w:sz w:val="40"/>
        </w:rPr>
      </w:pPr>
    </w:p>
    <w:p w14:paraId="72728BAB" w14:textId="77777777" w:rsidR="0059780D" w:rsidRDefault="0059780D">
      <w:pPr>
        <w:pStyle w:val="a3"/>
        <w:rPr>
          <w:b/>
          <w:sz w:val="40"/>
        </w:rPr>
      </w:pPr>
    </w:p>
    <w:p w14:paraId="2F650F24" w14:textId="77777777" w:rsidR="0059780D" w:rsidRDefault="0059780D">
      <w:pPr>
        <w:pStyle w:val="a3"/>
        <w:rPr>
          <w:b/>
          <w:sz w:val="40"/>
        </w:rPr>
      </w:pPr>
    </w:p>
    <w:p w14:paraId="5302A0D5" w14:textId="77777777" w:rsidR="0059780D" w:rsidRDefault="0059780D">
      <w:pPr>
        <w:pStyle w:val="a3"/>
        <w:rPr>
          <w:b/>
          <w:sz w:val="40"/>
        </w:rPr>
      </w:pPr>
    </w:p>
    <w:p w14:paraId="26E0F388" w14:textId="77777777" w:rsidR="0059780D" w:rsidRDefault="0059780D">
      <w:pPr>
        <w:pStyle w:val="a3"/>
        <w:rPr>
          <w:b/>
          <w:sz w:val="40"/>
        </w:rPr>
      </w:pPr>
    </w:p>
    <w:p w14:paraId="1EEB6E51" w14:textId="77777777" w:rsidR="0059780D" w:rsidRDefault="008518B2">
      <w:pPr>
        <w:pStyle w:val="a4"/>
        <w:spacing w:before="323"/>
      </w:pPr>
      <w:r>
        <w:t>Отчет</w:t>
      </w:r>
      <w:r>
        <w:rPr>
          <w:spacing w:val="209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результатах</w:t>
      </w:r>
      <w:r>
        <w:rPr>
          <w:spacing w:val="-237"/>
        </w:rPr>
        <w:t xml:space="preserve"> </w:t>
      </w:r>
      <w:r>
        <w:t>самообследования</w:t>
      </w:r>
    </w:p>
    <w:p w14:paraId="48F3DEF6" w14:textId="77777777" w:rsidR="0059780D" w:rsidRDefault="008518B2">
      <w:pPr>
        <w:pStyle w:val="a4"/>
        <w:spacing w:line="1090" w:lineRule="exact"/>
        <w:ind w:left="1868" w:right="2283"/>
      </w:pPr>
      <w:r>
        <w:t>деятельности</w:t>
      </w:r>
    </w:p>
    <w:p w14:paraId="4EBD4C6C" w14:textId="77777777" w:rsidR="0059780D" w:rsidRDefault="008518B2">
      <w:pPr>
        <w:spacing w:before="4"/>
        <w:ind w:left="1238" w:right="1681" w:firstLine="7"/>
        <w:jc w:val="center"/>
        <w:rPr>
          <w:sz w:val="56"/>
        </w:rPr>
      </w:pPr>
      <w:r>
        <w:rPr>
          <w:sz w:val="56"/>
        </w:rPr>
        <w:t>Муниципального бюджетного</w:t>
      </w:r>
      <w:r>
        <w:rPr>
          <w:spacing w:val="1"/>
          <w:sz w:val="56"/>
        </w:rPr>
        <w:t xml:space="preserve"> </w:t>
      </w:r>
      <w:r>
        <w:rPr>
          <w:sz w:val="56"/>
        </w:rPr>
        <w:t>общеобразовательного</w:t>
      </w:r>
      <w:r>
        <w:rPr>
          <w:spacing w:val="-25"/>
          <w:sz w:val="56"/>
        </w:rPr>
        <w:t xml:space="preserve"> </w:t>
      </w:r>
      <w:r>
        <w:rPr>
          <w:sz w:val="56"/>
        </w:rPr>
        <w:t>учреждения</w:t>
      </w:r>
    </w:p>
    <w:p w14:paraId="4F29A8E5" w14:textId="77777777" w:rsidR="0059780D" w:rsidRDefault="008518B2">
      <w:pPr>
        <w:ind w:left="1238" w:right="1648" w:hanging="21"/>
        <w:jc w:val="center"/>
        <w:rPr>
          <w:sz w:val="56"/>
        </w:rPr>
      </w:pPr>
      <w:r>
        <w:rPr>
          <w:sz w:val="56"/>
        </w:rPr>
        <w:t>«</w:t>
      </w:r>
      <w:r>
        <w:rPr>
          <w:spacing w:val="-8"/>
          <w:sz w:val="56"/>
        </w:rPr>
        <w:t xml:space="preserve"> </w:t>
      </w:r>
      <w:r>
        <w:rPr>
          <w:sz w:val="56"/>
        </w:rPr>
        <w:t>Михайловская</w:t>
      </w:r>
      <w:r>
        <w:rPr>
          <w:spacing w:val="14"/>
          <w:sz w:val="56"/>
        </w:rPr>
        <w:t xml:space="preserve"> </w:t>
      </w:r>
      <w:r>
        <w:rPr>
          <w:sz w:val="56"/>
        </w:rPr>
        <w:t>средняя</w:t>
      </w:r>
      <w:r>
        <w:rPr>
          <w:spacing w:val="1"/>
          <w:sz w:val="56"/>
        </w:rPr>
        <w:t xml:space="preserve"> </w:t>
      </w:r>
      <w:r>
        <w:rPr>
          <w:sz w:val="56"/>
        </w:rPr>
        <w:t>общеобразовательная</w:t>
      </w:r>
      <w:r>
        <w:rPr>
          <w:spacing w:val="-2"/>
          <w:sz w:val="56"/>
        </w:rPr>
        <w:t xml:space="preserve"> </w:t>
      </w:r>
      <w:r>
        <w:rPr>
          <w:sz w:val="56"/>
        </w:rPr>
        <w:t>школа</w:t>
      </w:r>
      <w:r>
        <w:rPr>
          <w:spacing w:val="-1"/>
          <w:sz w:val="56"/>
        </w:rPr>
        <w:t xml:space="preserve"> </w:t>
      </w:r>
      <w:r>
        <w:rPr>
          <w:sz w:val="56"/>
        </w:rPr>
        <w:t>№</w:t>
      </w:r>
      <w:r>
        <w:rPr>
          <w:spacing w:val="-5"/>
          <w:sz w:val="56"/>
        </w:rPr>
        <w:t xml:space="preserve"> </w:t>
      </w:r>
      <w:r>
        <w:rPr>
          <w:sz w:val="56"/>
        </w:rPr>
        <w:t>15»</w:t>
      </w:r>
    </w:p>
    <w:p w14:paraId="0C4134FB" w14:textId="77777777" w:rsidR="0059780D" w:rsidRDefault="0059780D">
      <w:pPr>
        <w:pStyle w:val="a3"/>
        <w:rPr>
          <w:sz w:val="62"/>
        </w:rPr>
      </w:pPr>
    </w:p>
    <w:p w14:paraId="3C9A4837" w14:textId="77777777" w:rsidR="0059780D" w:rsidRDefault="0059780D">
      <w:pPr>
        <w:pStyle w:val="a3"/>
        <w:spacing w:before="9"/>
        <w:rPr>
          <w:sz w:val="61"/>
        </w:rPr>
      </w:pPr>
    </w:p>
    <w:p w14:paraId="05D14751" w14:textId="33AAFCEB" w:rsidR="0059780D" w:rsidRDefault="008518B2">
      <w:pPr>
        <w:spacing w:before="1"/>
        <w:ind w:left="3947" w:right="4383" w:hanging="4"/>
        <w:jc w:val="center"/>
        <w:rPr>
          <w:sz w:val="36"/>
        </w:rPr>
      </w:pPr>
      <w:r>
        <w:rPr>
          <w:sz w:val="36"/>
        </w:rPr>
        <w:t>с. Михайловка</w:t>
      </w:r>
      <w:r>
        <w:rPr>
          <w:spacing w:val="1"/>
          <w:sz w:val="36"/>
        </w:rPr>
        <w:t xml:space="preserve"> </w:t>
      </w:r>
      <w:r>
        <w:rPr>
          <w:sz w:val="36"/>
        </w:rPr>
        <w:t>Целинского района</w:t>
      </w:r>
      <w:r>
        <w:rPr>
          <w:spacing w:val="-87"/>
          <w:sz w:val="36"/>
        </w:rPr>
        <w:t xml:space="preserve"> </w:t>
      </w:r>
      <w:r>
        <w:rPr>
          <w:sz w:val="36"/>
        </w:rPr>
        <w:t>Ростовской области</w:t>
      </w:r>
      <w:r>
        <w:rPr>
          <w:spacing w:val="-88"/>
          <w:sz w:val="36"/>
        </w:rPr>
        <w:t xml:space="preserve"> </w:t>
      </w:r>
      <w:r w:rsidR="005A66B7">
        <w:rPr>
          <w:sz w:val="36"/>
        </w:rPr>
        <w:t>202</w:t>
      </w:r>
      <w:r w:rsidR="006B26EA">
        <w:rPr>
          <w:sz w:val="36"/>
        </w:rPr>
        <w:t>3</w:t>
      </w:r>
      <w:r>
        <w:rPr>
          <w:spacing w:val="-1"/>
          <w:sz w:val="36"/>
        </w:rPr>
        <w:t xml:space="preserve"> </w:t>
      </w:r>
      <w:r>
        <w:rPr>
          <w:sz w:val="36"/>
        </w:rPr>
        <w:t>год</w:t>
      </w:r>
    </w:p>
    <w:p w14:paraId="48A9A007" w14:textId="77777777" w:rsidR="0059780D" w:rsidRDefault="0059780D">
      <w:pPr>
        <w:jc w:val="center"/>
        <w:rPr>
          <w:sz w:val="36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space="720"/>
        </w:sectPr>
      </w:pPr>
    </w:p>
    <w:p w14:paraId="2E6D0FD3" w14:textId="77777777" w:rsidR="0059780D" w:rsidRDefault="008518B2">
      <w:pPr>
        <w:pStyle w:val="11"/>
        <w:spacing w:before="73" w:line="319" w:lineRule="exact"/>
        <w:ind w:left="1861" w:right="2302"/>
        <w:jc w:val="center"/>
      </w:pPr>
      <w:bookmarkStart w:id="0" w:name="САМОАНАЛИЗ_ДЕЯТЕЛЬНОСТИ"/>
      <w:bookmarkEnd w:id="0"/>
      <w:r>
        <w:lastRenderedPageBreak/>
        <w:t>САМОАНАЛИЗ</w:t>
      </w:r>
      <w:r>
        <w:rPr>
          <w:spacing w:val="-17"/>
        </w:rPr>
        <w:t xml:space="preserve"> </w:t>
      </w:r>
      <w:r>
        <w:t>ДЕЯТЕЛЬНОСТИ</w:t>
      </w:r>
    </w:p>
    <w:p w14:paraId="2904DEFB" w14:textId="77777777" w:rsidR="0059780D" w:rsidRDefault="008518B2">
      <w:pPr>
        <w:spacing w:line="319" w:lineRule="exact"/>
        <w:ind w:left="1847" w:right="2302"/>
        <w:jc w:val="center"/>
        <w:rPr>
          <w:b/>
          <w:sz w:val="28"/>
        </w:rPr>
      </w:pPr>
      <w:r>
        <w:rPr>
          <w:b/>
          <w:sz w:val="28"/>
        </w:rPr>
        <w:t>ОБЩЕОБРАЗОВАТЕЛЬНОГО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УЧРЕЖДЕНИЯ</w:t>
      </w:r>
    </w:p>
    <w:p w14:paraId="3AEB080B" w14:textId="77777777" w:rsidR="0059780D" w:rsidRDefault="0059780D">
      <w:pPr>
        <w:pStyle w:val="a3"/>
        <w:rPr>
          <w:b/>
          <w:sz w:val="20"/>
        </w:rPr>
      </w:pPr>
    </w:p>
    <w:p w14:paraId="65A06510" w14:textId="77777777" w:rsidR="0059780D" w:rsidRDefault="0059780D">
      <w:pPr>
        <w:pStyle w:val="a3"/>
        <w:spacing w:before="7"/>
        <w:rPr>
          <w:b/>
          <w:sz w:val="27"/>
        </w:rPr>
      </w:pPr>
    </w:p>
    <w:p w14:paraId="5551F333" w14:textId="77777777" w:rsidR="0059780D" w:rsidRDefault="008518B2">
      <w:pPr>
        <w:pStyle w:val="a3"/>
        <w:spacing w:before="86" w:line="322" w:lineRule="exact"/>
        <w:ind w:left="4884"/>
      </w:pPr>
      <w:r>
        <w:t>Структура</w:t>
      </w:r>
    </w:p>
    <w:p w14:paraId="43EBC3F1" w14:textId="77777777" w:rsidR="0059780D" w:rsidRDefault="008518B2">
      <w:pPr>
        <w:pStyle w:val="11"/>
        <w:numPr>
          <w:ilvl w:val="0"/>
          <w:numId w:val="14"/>
        </w:numPr>
        <w:tabs>
          <w:tab w:val="left" w:pos="2027"/>
        </w:tabs>
        <w:spacing w:line="319" w:lineRule="exact"/>
        <w:jc w:val="left"/>
      </w:pPr>
      <w:r>
        <w:t>Аналитическая</w:t>
      </w:r>
      <w:r>
        <w:rPr>
          <w:spacing w:val="-7"/>
        </w:rPr>
        <w:t xml:space="preserve"> </w:t>
      </w:r>
      <w:r>
        <w:t>часть</w:t>
      </w:r>
    </w:p>
    <w:p w14:paraId="46C8DB47" w14:textId="77777777" w:rsidR="0059780D" w:rsidRDefault="008518B2">
      <w:pPr>
        <w:pStyle w:val="a5"/>
        <w:numPr>
          <w:ilvl w:val="0"/>
          <w:numId w:val="13"/>
        </w:numPr>
        <w:tabs>
          <w:tab w:val="left" w:pos="505"/>
        </w:tabs>
        <w:spacing w:line="319" w:lineRule="exact"/>
        <w:ind w:hanging="284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14:paraId="22910DC2" w14:textId="77777777" w:rsidR="0059780D" w:rsidRDefault="008518B2">
      <w:pPr>
        <w:pStyle w:val="a5"/>
        <w:numPr>
          <w:ilvl w:val="0"/>
          <w:numId w:val="13"/>
        </w:numPr>
        <w:tabs>
          <w:tab w:val="left" w:pos="510"/>
        </w:tabs>
        <w:ind w:left="509" w:hanging="289"/>
        <w:rPr>
          <w:sz w:val="29"/>
        </w:rPr>
      </w:pP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14:paraId="31C99296" w14:textId="77777777" w:rsidR="0059780D" w:rsidRDefault="008518B2">
      <w:pPr>
        <w:pStyle w:val="a5"/>
        <w:numPr>
          <w:ilvl w:val="0"/>
          <w:numId w:val="13"/>
        </w:numPr>
        <w:tabs>
          <w:tab w:val="left" w:pos="505"/>
        </w:tabs>
        <w:spacing w:before="3"/>
        <w:ind w:hanging="284"/>
        <w:rPr>
          <w:sz w:val="28"/>
        </w:rPr>
      </w:pP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</w:p>
    <w:p w14:paraId="1D09466E" w14:textId="77777777" w:rsidR="0059780D" w:rsidRDefault="008518B2">
      <w:pPr>
        <w:pStyle w:val="a5"/>
        <w:numPr>
          <w:ilvl w:val="0"/>
          <w:numId w:val="13"/>
        </w:numPr>
        <w:tabs>
          <w:tab w:val="left" w:pos="505"/>
        </w:tabs>
        <w:ind w:hanging="284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</w:p>
    <w:p w14:paraId="07DFBDCF" w14:textId="77777777" w:rsidR="0059780D" w:rsidRDefault="008518B2">
      <w:pPr>
        <w:pStyle w:val="a5"/>
        <w:numPr>
          <w:ilvl w:val="0"/>
          <w:numId w:val="13"/>
        </w:numPr>
        <w:tabs>
          <w:tab w:val="left" w:pos="505"/>
        </w:tabs>
        <w:spacing w:before="4" w:line="322" w:lineRule="exact"/>
        <w:ind w:hanging="284"/>
        <w:rPr>
          <w:sz w:val="28"/>
        </w:rPr>
      </w:pPr>
      <w:r>
        <w:rPr>
          <w:sz w:val="28"/>
        </w:rPr>
        <w:t>Востребованность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выпускников</w:t>
      </w:r>
    </w:p>
    <w:p w14:paraId="2D816B7E" w14:textId="77777777" w:rsidR="0059780D" w:rsidRDefault="008518B2">
      <w:pPr>
        <w:pStyle w:val="a5"/>
        <w:numPr>
          <w:ilvl w:val="0"/>
          <w:numId w:val="13"/>
        </w:numPr>
        <w:tabs>
          <w:tab w:val="left" w:pos="505"/>
        </w:tabs>
        <w:ind w:hanging="284"/>
        <w:rPr>
          <w:sz w:val="28"/>
        </w:rPr>
      </w:pPr>
      <w:r>
        <w:rPr>
          <w:sz w:val="28"/>
        </w:rPr>
        <w:t>Внутренняя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14:paraId="59058A94" w14:textId="77777777" w:rsidR="0059780D" w:rsidRDefault="008518B2">
      <w:pPr>
        <w:pStyle w:val="a5"/>
        <w:numPr>
          <w:ilvl w:val="0"/>
          <w:numId w:val="13"/>
        </w:numPr>
        <w:tabs>
          <w:tab w:val="left" w:pos="505"/>
        </w:tabs>
        <w:spacing w:before="4" w:line="322" w:lineRule="exact"/>
        <w:ind w:hanging="284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</w:p>
    <w:p w14:paraId="44A22662" w14:textId="77777777" w:rsidR="0059780D" w:rsidRDefault="008518B2">
      <w:pPr>
        <w:pStyle w:val="a5"/>
        <w:numPr>
          <w:ilvl w:val="0"/>
          <w:numId w:val="13"/>
        </w:numPr>
        <w:tabs>
          <w:tab w:val="left" w:pos="505"/>
        </w:tabs>
        <w:ind w:hanging="284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</w:p>
    <w:p w14:paraId="1BA7568B" w14:textId="77777777" w:rsidR="0059780D" w:rsidRDefault="008518B2">
      <w:pPr>
        <w:pStyle w:val="a5"/>
        <w:numPr>
          <w:ilvl w:val="0"/>
          <w:numId w:val="13"/>
        </w:numPr>
        <w:tabs>
          <w:tab w:val="left" w:pos="505"/>
        </w:tabs>
        <w:spacing w:before="5" w:line="322" w:lineRule="exact"/>
        <w:ind w:hanging="284"/>
        <w:rPr>
          <w:sz w:val="28"/>
        </w:rPr>
      </w:pPr>
      <w:r>
        <w:rPr>
          <w:sz w:val="28"/>
        </w:rPr>
        <w:t>Библиотечно-информационное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</w:p>
    <w:p w14:paraId="7DAFDD45" w14:textId="77777777" w:rsidR="0059780D" w:rsidRDefault="008518B2">
      <w:pPr>
        <w:pStyle w:val="a5"/>
        <w:numPr>
          <w:ilvl w:val="0"/>
          <w:numId w:val="13"/>
        </w:numPr>
        <w:tabs>
          <w:tab w:val="left" w:pos="644"/>
        </w:tabs>
        <w:ind w:left="643" w:hanging="423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база</w:t>
      </w:r>
    </w:p>
    <w:p w14:paraId="5EC8AAE8" w14:textId="77777777" w:rsidR="0059780D" w:rsidRDefault="0059780D">
      <w:pPr>
        <w:pStyle w:val="a3"/>
        <w:spacing w:before="4"/>
        <w:rPr>
          <w:sz w:val="33"/>
        </w:rPr>
      </w:pPr>
    </w:p>
    <w:p w14:paraId="53517673" w14:textId="77777777" w:rsidR="0059780D" w:rsidRDefault="008518B2">
      <w:pPr>
        <w:pStyle w:val="a5"/>
        <w:numPr>
          <w:ilvl w:val="0"/>
          <w:numId w:val="14"/>
        </w:numPr>
        <w:tabs>
          <w:tab w:val="left" w:pos="1268"/>
        </w:tabs>
        <w:spacing w:before="1" w:line="235" w:lineRule="auto"/>
        <w:ind w:left="370" w:right="271" w:firstLine="532"/>
        <w:jc w:val="left"/>
        <w:rPr>
          <w:sz w:val="28"/>
        </w:rPr>
      </w:pPr>
      <w:r>
        <w:rPr>
          <w:b/>
          <w:sz w:val="28"/>
        </w:rPr>
        <w:t>Показатели деятельности МБОУ Михайловская СОШ №15, подлежащей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самообследованию.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утв.</w:t>
      </w:r>
      <w:r>
        <w:rPr>
          <w:spacing w:val="-2"/>
          <w:sz w:val="28"/>
        </w:rPr>
        <w:t xml:space="preserve"> </w:t>
      </w:r>
      <w:hyperlink r:id="rId7">
        <w:r>
          <w:rPr>
            <w:sz w:val="28"/>
          </w:rPr>
          <w:t>приказом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</w:p>
    <w:p w14:paraId="7739F064" w14:textId="77777777" w:rsidR="0059780D" w:rsidRDefault="008518B2">
      <w:pPr>
        <w:pStyle w:val="a3"/>
        <w:spacing w:before="2"/>
        <w:ind w:left="4840"/>
      </w:pPr>
      <w:r>
        <w:t>2013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1324)</w:t>
      </w:r>
    </w:p>
    <w:p w14:paraId="04C82BA3" w14:textId="77777777" w:rsidR="0059780D" w:rsidRDefault="0059780D">
      <w:pPr>
        <w:sectPr w:rsidR="0059780D">
          <w:footerReference w:type="default" r:id="rId8"/>
          <w:pgSz w:w="11910" w:h="16840"/>
          <w:pgMar w:top="1020" w:right="40" w:bottom="1340" w:left="480" w:header="0" w:footer="1148" w:gutter="0"/>
          <w:pgNumType w:start="2"/>
          <w:cols w:space="720"/>
        </w:sectPr>
      </w:pPr>
    </w:p>
    <w:p w14:paraId="0E3EB0B5" w14:textId="77777777" w:rsidR="0059780D" w:rsidRDefault="008518B2">
      <w:pPr>
        <w:pStyle w:val="11"/>
        <w:numPr>
          <w:ilvl w:val="1"/>
          <w:numId w:val="14"/>
        </w:numPr>
        <w:tabs>
          <w:tab w:val="left" w:pos="2205"/>
        </w:tabs>
        <w:spacing w:before="73"/>
        <w:ind w:hanging="289"/>
        <w:jc w:val="left"/>
      </w:pPr>
      <w:bookmarkStart w:id="1" w:name="1._Общие_сведения_об_МБОУ_Михайловская_С"/>
      <w:bookmarkEnd w:id="1"/>
      <w:r>
        <w:lastRenderedPageBreak/>
        <w:t>Общие</w:t>
      </w:r>
      <w:r>
        <w:rPr>
          <w:spacing w:val="-5"/>
        </w:rPr>
        <w:t xml:space="preserve"> </w:t>
      </w:r>
      <w:r>
        <w:t>сведения об</w:t>
      </w:r>
      <w:r>
        <w:rPr>
          <w:spacing w:val="-1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Михайловская</w:t>
      </w:r>
      <w:r>
        <w:rPr>
          <w:spacing w:val="-8"/>
        </w:rPr>
        <w:t xml:space="preserve"> </w:t>
      </w:r>
      <w:r>
        <w:t>СОШ</w:t>
      </w:r>
      <w:r>
        <w:rPr>
          <w:spacing w:val="5"/>
        </w:rPr>
        <w:t xml:space="preserve"> </w:t>
      </w:r>
      <w:r>
        <w:t>№15</w:t>
      </w:r>
    </w:p>
    <w:p w14:paraId="160DD4D7" w14:textId="77777777" w:rsidR="0059780D" w:rsidRDefault="0059780D">
      <w:pPr>
        <w:pStyle w:val="a3"/>
        <w:spacing w:before="1"/>
        <w:rPr>
          <w:b/>
          <w:sz w:val="27"/>
        </w:rPr>
      </w:pPr>
    </w:p>
    <w:p w14:paraId="2BAB01B7" w14:textId="77777777" w:rsidR="0059780D" w:rsidRDefault="008518B2">
      <w:pPr>
        <w:pStyle w:val="a5"/>
        <w:numPr>
          <w:ilvl w:val="1"/>
          <w:numId w:val="12"/>
        </w:numPr>
        <w:tabs>
          <w:tab w:val="left" w:pos="1220"/>
        </w:tabs>
        <w:ind w:right="1158" w:hanging="644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</w:p>
    <w:p w14:paraId="5A6D9981" w14:textId="77777777" w:rsidR="0059780D" w:rsidRDefault="008518B2">
      <w:pPr>
        <w:tabs>
          <w:tab w:val="left" w:pos="3106"/>
          <w:tab w:val="left" w:pos="5579"/>
          <w:tab w:val="left" w:pos="8792"/>
        </w:tabs>
        <w:spacing w:before="15" w:line="319" w:lineRule="exact"/>
        <w:ind w:left="653"/>
        <w:rPr>
          <w:b/>
          <w:i/>
          <w:sz w:val="28"/>
        </w:rPr>
      </w:pPr>
      <w:r>
        <w:rPr>
          <w:b/>
          <w:i/>
          <w:sz w:val="28"/>
        </w:rPr>
        <w:t>Муниципальное</w:t>
      </w:r>
      <w:r>
        <w:rPr>
          <w:b/>
          <w:i/>
          <w:sz w:val="28"/>
        </w:rPr>
        <w:tab/>
        <w:t>бюджетное</w:t>
      </w:r>
      <w:r>
        <w:rPr>
          <w:b/>
          <w:i/>
          <w:sz w:val="28"/>
        </w:rPr>
        <w:tab/>
        <w:t>общеобразовательное</w:t>
      </w:r>
      <w:r>
        <w:rPr>
          <w:b/>
          <w:i/>
          <w:sz w:val="28"/>
        </w:rPr>
        <w:tab/>
        <w:t>учреждение</w:t>
      </w:r>
    </w:p>
    <w:p w14:paraId="39A6C367" w14:textId="77777777" w:rsidR="0059780D" w:rsidRDefault="008518B2">
      <w:pPr>
        <w:spacing w:line="317" w:lineRule="exact"/>
        <w:ind w:left="653"/>
        <w:rPr>
          <w:b/>
          <w:i/>
          <w:sz w:val="28"/>
        </w:rPr>
      </w:pPr>
      <w:r>
        <w:rPr>
          <w:b/>
          <w:i/>
          <w:sz w:val="28"/>
        </w:rPr>
        <w:t>«Михайловская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средняя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школа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15»</w:t>
      </w:r>
    </w:p>
    <w:p w14:paraId="4DA32294" w14:textId="77777777" w:rsidR="0059780D" w:rsidRDefault="008518B2">
      <w:pPr>
        <w:pStyle w:val="a5"/>
        <w:numPr>
          <w:ilvl w:val="1"/>
          <w:numId w:val="12"/>
        </w:numPr>
        <w:tabs>
          <w:tab w:val="left" w:pos="1220"/>
        </w:tabs>
        <w:spacing w:line="242" w:lineRule="auto"/>
        <w:ind w:right="1102" w:hanging="644"/>
        <w:jc w:val="both"/>
        <w:rPr>
          <w:sz w:val="28"/>
        </w:rPr>
      </w:pP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площадок, на которых ведется образовательная 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9"/>
          <w:sz w:val="28"/>
        </w:rPr>
        <w:t xml:space="preserve"> </w:t>
      </w:r>
      <w:r>
        <w:rPr>
          <w:sz w:val="28"/>
        </w:rPr>
        <w:t>адреса)</w:t>
      </w:r>
    </w:p>
    <w:p w14:paraId="067271A5" w14:textId="77777777" w:rsidR="0059780D" w:rsidRDefault="008518B2">
      <w:pPr>
        <w:ind w:left="653" w:right="1090"/>
        <w:jc w:val="both"/>
        <w:rPr>
          <w:b/>
          <w:i/>
          <w:sz w:val="28"/>
        </w:rPr>
      </w:pPr>
      <w:r>
        <w:rPr>
          <w:b/>
          <w:i/>
          <w:sz w:val="28"/>
        </w:rPr>
        <w:t>34777</w:t>
      </w:r>
      <w:r w:rsidR="006C65C7">
        <w:rPr>
          <w:b/>
          <w:i/>
          <w:sz w:val="28"/>
        </w:rPr>
        <w:t>2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Ростовская область, Целинский район,   с. Михайловка   ул. Мира,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12;</w:t>
      </w:r>
    </w:p>
    <w:p w14:paraId="6F7E6D4D" w14:textId="77777777" w:rsidR="0059780D" w:rsidRDefault="008518B2">
      <w:pPr>
        <w:pStyle w:val="a5"/>
        <w:numPr>
          <w:ilvl w:val="1"/>
          <w:numId w:val="12"/>
        </w:numPr>
        <w:tabs>
          <w:tab w:val="left" w:pos="1220"/>
        </w:tabs>
        <w:spacing w:line="316" w:lineRule="exact"/>
        <w:ind w:left="1219"/>
        <w:jc w:val="both"/>
        <w:rPr>
          <w:b/>
          <w:i/>
          <w:sz w:val="28"/>
        </w:rPr>
      </w:pPr>
      <w:r>
        <w:rPr>
          <w:sz w:val="28"/>
        </w:rPr>
        <w:t>Телефон,</w:t>
      </w:r>
      <w:r>
        <w:rPr>
          <w:spacing w:val="-1"/>
          <w:sz w:val="28"/>
        </w:rPr>
        <w:t xml:space="preserve"> </w:t>
      </w:r>
      <w:r>
        <w:rPr>
          <w:sz w:val="28"/>
        </w:rPr>
        <w:t>факс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(863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71)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31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42</w:t>
      </w:r>
      <w:r>
        <w:rPr>
          <w:b/>
          <w:i/>
          <w:spacing w:val="7"/>
          <w:sz w:val="28"/>
        </w:rPr>
        <w:t xml:space="preserve"> </w:t>
      </w:r>
      <w:hyperlink r:id="rId9">
        <w:r>
          <w:rPr>
            <w:b/>
            <w:i/>
            <w:sz w:val="28"/>
          </w:rPr>
          <w:t>e-mail:school151960@mail.ru</w:t>
        </w:r>
      </w:hyperlink>
    </w:p>
    <w:p w14:paraId="6034232C" w14:textId="77777777" w:rsidR="0059780D" w:rsidRDefault="0059780D">
      <w:pPr>
        <w:pStyle w:val="a3"/>
        <w:spacing w:before="2"/>
        <w:rPr>
          <w:b/>
          <w:i/>
          <w:sz w:val="27"/>
        </w:rPr>
      </w:pPr>
    </w:p>
    <w:p w14:paraId="4B364718" w14:textId="77777777" w:rsidR="0059780D" w:rsidRDefault="008518B2">
      <w:pPr>
        <w:pStyle w:val="a5"/>
        <w:numPr>
          <w:ilvl w:val="1"/>
          <w:numId w:val="12"/>
        </w:numPr>
        <w:tabs>
          <w:tab w:val="left" w:pos="1220"/>
        </w:tabs>
        <w:ind w:left="1219"/>
        <w:jc w:val="both"/>
        <w:rPr>
          <w:sz w:val="28"/>
        </w:rPr>
      </w:pPr>
      <w:r>
        <w:rPr>
          <w:sz w:val="28"/>
        </w:rPr>
        <w:t>Устав:</w:t>
      </w:r>
      <w:r>
        <w:rPr>
          <w:spacing w:val="-1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</w:t>
      </w:r>
    </w:p>
    <w:p w14:paraId="7C524413" w14:textId="77777777" w:rsidR="0059780D" w:rsidRDefault="008518B2">
      <w:pPr>
        <w:tabs>
          <w:tab w:val="left" w:pos="7356"/>
        </w:tabs>
        <w:spacing w:before="10"/>
        <w:ind w:left="653" w:right="1089"/>
        <w:jc w:val="both"/>
        <w:rPr>
          <w:b/>
          <w:i/>
          <w:sz w:val="28"/>
        </w:rPr>
      </w:pPr>
      <w:r>
        <w:rPr>
          <w:b/>
          <w:i/>
          <w:sz w:val="28"/>
        </w:rPr>
        <w:t>Принят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собранием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трудового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коллектива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(протокол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 w:rsidR="005A66B7">
        <w:rPr>
          <w:b/>
          <w:i/>
          <w:sz w:val="28"/>
        </w:rPr>
        <w:t>02.08.2021</w:t>
      </w:r>
      <w:r>
        <w:rPr>
          <w:b/>
          <w:i/>
          <w:sz w:val="28"/>
        </w:rPr>
        <w:t>г.),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согласован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Комитетом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муниципальным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имуществом     по   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 xml:space="preserve">Целинскому    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 xml:space="preserve">району,    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z w:val="28"/>
        </w:rPr>
        <w:tab/>
        <w:t>заместителем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главы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Администрации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района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заведующим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Финансовым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Администрации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Целинского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района,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утверждён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Постановлением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Администрации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Целинского района №</w:t>
      </w:r>
      <w:r>
        <w:rPr>
          <w:b/>
          <w:i/>
          <w:spacing w:val="5"/>
          <w:sz w:val="28"/>
        </w:rPr>
        <w:t xml:space="preserve"> </w:t>
      </w:r>
      <w:r w:rsidR="005A66B7">
        <w:rPr>
          <w:b/>
          <w:i/>
          <w:sz w:val="28"/>
        </w:rPr>
        <w:t>742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-6"/>
          <w:sz w:val="28"/>
        </w:rPr>
        <w:t xml:space="preserve"> </w:t>
      </w:r>
      <w:r w:rsidR="005A66B7">
        <w:rPr>
          <w:b/>
          <w:i/>
          <w:sz w:val="28"/>
        </w:rPr>
        <w:t>12.08.2021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года.</w:t>
      </w:r>
    </w:p>
    <w:p w14:paraId="7B0A7D5E" w14:textId="77777777" w:rsidR="0059780D" w:rsidRDefault="008518B2">
      <w:pPr>
        <w:pStyle w:val="a5"/>
        <w:numPr>
          <w:ilvl w:val="1"/>
          <w:numId w:val="12"/>
        </w:numPr>
        <w:tabs>
          <w:tab w:val="left" w:pos="1148"/>
          <w:tab w:val="left" w:pos="2967"/>
          <w:tab w:val="left" w:pos="3586"/>
          <w:tab w:val="left" w:pos="4662"/>
          <w:tab w:val="left" w:pos="4903"/>
          <w:tab w:val="left" w:pos="5791"/>
          <w:tab w:val="left" w:pos="7424"/>
          <w:tab w:val="left" w:pos="7524"/>
          <w:tab w:val="left" w:pos="8922"/>
          <w:tab w:val="left" w:pos="10156"/>
        </w:tabs>
        <w:ind w:left="653" w:right="1091" w:firstLine="0"/>
        <w:jc w:val="left"/>
        <w:rPr>
          <w:i/>
          <w:sz w:val="28"/>
        </w:rPr>
      </w:pPr>
      <w:r>
        <w:rPr>
          <w:sz w:val="28"/>
        </w:rPr>
        <w:t>Учредитель (полное наименование), реквизиты учредительного договора.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Администрация</w:t>
      </w:r>
      <w:r>
        <w:rPr>
          <w:b/>
          <w:i/>
          <w:sz w:val="28"/>
        </w:rPr>
        <w:tab/>
        <w:t>Целинского</w:t>
      </w:r>
      <w:r>
        <w:rPr>
          <w:b/>
          <w:i/>
          <w:sz w:val="28"/>
        </w:rPr>
        <w:tab/>
        <w:t>района</w:t>
      </w:r>
      <w:r>
        <w:rPr>
          <w:b/>
          <w:i/>
          <w:sz w:val="28"/>
        </w:rPr>
        <w:tab/>
        <w:t>Ростовской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области.</w:t>
      </w:r>
      <w:r>
        <w:rPr>
          <w:b/>
          <w:i/>
          <w:sz w:val="28"/>
        </w:rPr>
        <w:tab/>
        <w:t>Договор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взаимоотношениях</w:t>
      </w:r>
      <w:r>
        <w:rPr>
          <w:b/>
          <w:i/>
          <w:sz w:val="28"/>
        </w:rPr>
        <w:tab/>
        <w:t>между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муниципальным</w:t>
      </w:r>
      <w:r>
        <w:rPr>
          <w:b/>
          <w:i/>
          <w:sz w:val="28"/>
        </w:rPr>
        <w:tab/>
        <w:t>общеобразовательным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учреждением « Михайловская средняя общеобразовательная школа №15»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УЧРЕДИТЕЛЕМ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Администрация Целинского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района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16.04.2010г</w:t>
      </w:r>
      <w:r>
        <w:rPr>
          <w:i/>
          <w:color w:val="FF0000"/>
          <w:sz w:val="28"/>
        </w:rPr>
        <w:t>.</w:t>
      </w:r>
    </w:p>
    <w:p w14:paraId="5C7871B6" w14:textId="77777777" w:rsidR="0059780D" w:rsidRDefault="008518B2">
      <w:pPr>
        <w:pStyle w:val="a5"/>
        <w:numPr>
          <w:ilvl w:val="1"/>
          <w:numId w:val="12"/>
        </w:numPr>
        <w:tabs>
          <w:tab w:val="left" w:pos="1148"/>
        </w:tabs>
        <w:spacing w:before="1" w:line="319" w:lineRule="exact"/>
        <w:ind w:left="1147" w:hanging="495"/>
        <w:jc w:val="left"/>
        <w:rPr>
          <w:b/>
          <w:sz w:val="28"/>
        </w:rPr>
      </w:pPr>
      <w:r>
        <w:rPr>
          <w:sz w:val="28"/>
        </w:rPr>
        <w:t>Организационно-правовая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муниципальное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учреждение</w:t>
      </w:r>
      <w:r>
        <w:rPr>
          <w:b/>
          <w:sz w:val="28"/>
        </w:rPr>
        <w:t>.</w:t>
      </w:r>
    </w:p>
    <w:p w14:paraId="13AF48FB" w14:textId="77777777" w:rsidR="0059780D" w:rsidRDefault="008518B2">
      <w:pPr>
        <w:pStyle w:val="a5"/>
        <w:numPr>
          <w:ilvl w:val="1"/>
          <w:numId w:val="12"/>
        </w:numPr>
        <w:tabs>
          <w:tab w:val="left" w:pos="1148"/>
        </w:tabs>
        <w:ind w:left="1195" w:right="1103" w:hanging="543"/>
        <w:jc w:val="left"/>
        <w:rPr>
          <w:sz w:val="28"/>
        </w:rPr>
      </w:pPr>
      <w:r>
        <w:rPr>
          <w:w w:val="95"/>
          <w:sz w:val="28"/>
        </w:rPr>
        <w:t>Свидетельство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постановке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учет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юридического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лица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налоговом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органе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3"/>
          <w:sz w:val="28"/>
        </w:rPr>
        <w:t xml:space="preserve"> </w:t>
      </w:r>
      <w:r>
        <w:rPr>
          <w:sz w:val="28"/>
        </w:rPr>
        <w:t>номер,</w:t>
      </w:r>
      <w:r>
        <w:rPr>
          <w:spacing w:val="4"/>
          <w:sz w:val="28"/>
        </w:rPr>
        <w:t xml:space="preserve"> </w:t>
      </w:r>
      <w:r>
        <w:rPr>
          <w:sz w:val="28"/>
        </w:rPr>
        <w:t>дата,</w:t>
      </w:r>
      <w:r>
        <w:rPr>
          <w:spacing w:val="8"/>
          <w:sz w:val="28"/>
        </w:rPr>
        <w:t xml:space="preserve"> </w:t>
      </w:r>
      <w:r>
        <w:rPr>
          <w:sz w:val="28"/>
        </w:rPr>
        <w:t>ИНН)</w:t>
      </w:r>
    </w:p>
    <w:p w14:paraId="468F944F" w14:textId="77777777" w:rsidR="0059780D" w:rsidRDefault="008518B2">
      <w:pPr>
        <w:spacing w:before="2" w:line="242" w:lineRule="auto"/>
        <w:ind w:left="1195" w:right="839" w:hanging="543"/>
        <w:rPr>
          <w:b/>
          <w:i/>
          <w:sz w:val="28"/>
        </w:rPr>
      </w:pPr>
      <w:r>
        <w:rPr>
          <w:b/>
          <w:i/>
          <w:sz w:val="28"/>
        </w:rPr>
        <w:t>Свидетельство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 постановке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 учет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юридического лица в налоговом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органе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месту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нахождения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территории Российской Федерации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серия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61</w:t>
      </w:r>
    </w:p>
    <w:p w14:paraId="0D396D59" w14:textId="77777777" w:rsidR="0059780D" w:rsidRDefault="008518B2">
      <w:pPr>
        <w:spacing w:line="315" w:lineRule="exact"/>
        <w:ind w:left="1195"/>
        <w:rPr>
          <w:b/>
          <w:sz w:val="28"/>
        </w:rPr>
      </w:pPr>
      <w:r>
        <w:rPr>
          <w:b/>
          <w:i/>
          <w:sz w:val="28"/>
        </w:rPr>
        <w:t>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003652136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17.12.2002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(ИНН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6136007798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/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КПП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613601001)</w:t>
      </w:r>
      <w:r>
        <w:rPr>
          <w:b/>
          <w:sz w:val="28"/>
        </w:rPr>
        <w:t>.</w:t>
      </w:r>
    </w:p>
    <w:p w14:paraId="6F24B038" w14:textId="77777777" w:rsidR="0059780D" w:rsidRDefault="008518B2">
      <w:pPr>
        <w:pStyle w:val="a5"/>
        <w:numPr>
          <w:ilvl w:val="1"/>
          <w:numId w:val="12"/>
        </w:numPr>
        <w:tabs>
          <w:tab w:val="left" w:pos="1662"/>
        </w:tabs>
        <w:ind w:left="1195" w:right="1108" w:hanging="543"/>
        <w:jc w:val="both"/>
        <w:rPr>
          <w:sz w:val="28"/>
        </w:rPr>
      </w:pPr>
      <w:r>
        <w:tab/>
      </w:r>
      <w:r>
        <w:rPr>
          <w:sz w:val="28"/>
        </w:rPr>
        <w:t>Свидетельство о внесении записи в Единый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 (серия,</w:t>
      </w:r>
      <w:r>
        <w:rPr>
          <w:spacing w:val="3"/>
          <w:sz w:val="28"/>
        </w:rPr>
        <w:t xml:space="preserve"> </w:t>
      </w:r>
      <w:r>
        <w:rPr>
          <w:sz w:val="28"/>
        </w:rPr>
        <w:t>номер,</w:t>
      </w:r>
      <w:r>
        <w:rPr>
          <w:spacing w:val="3"/>
          <w:sz w:val="28"/>
        </w:rPr>
        <w:t xml:space="preserve"> </w:t>
      </w: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выдано,</w:t>
      </w:r>
      <w:r>
        <w:rPr>
          <w:spacing w:val="13"/>
          <w:sz w:val="28"/>
        </w:rPr>
        <w:t xml:space="preserve"> </w:t>
      </w:r>
      <w:r>
        <w:rPr>
          <w:sz w:val="28"/>
        </w:rPr>
        <w:t>ОГРН)</w:t>
      </w:r>
    </w:p>
    <w:p w14:paraId="6D8939B8" w14:textId="77777777" w:rsidR="0059780D" w:rsidRDefault="008518B2">
      <w:pPr>
        <w:spacing w:before="4"/>
        <w:ind w:left="1195" w:right="1088" w:hanging="543"/>
        <w:jc w:val="both"/>
        <w:rPr>
          <w:b/>
          <w:i/>
          <w:sz w:val="28"/>
        </w:rPr>
      </w:pPr>
      <w:r>
        <w:rPr>
          <w:b/>
          <w:i/>
          <w:sz w:val="28"/>
        </w:rPr>
        <w:t>Свидетельство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внесении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записи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реестр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юридических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лиц,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006272957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29.11.2011г.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выдано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Межрайонной инспекцией Федеральной налоговой № 17 по Ростовской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sz w:val="28"/>
        </w:rPr>
        <w:t>.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ОГРН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1026101687083.</w:t>
      </w:r>
    </w:p>
    <w:p w14:paraId="44783EE8" w14:textId="77777777" w:rsidR="0059780D" w:rsidRDefault="008518B2">
      <w:pPr>
        <w:pStyle w:val="a5"/>
        <w:numPr>
          <w:ilvl w:val="1"/>
          <w:numId w:val="12"/>
        </w:numPr>
        <w:tabs>
          <w:tab w:val="left" w:pos="1148"/>
        </w:tabs>
        <w:spacing w:line="316" w:lineRule="exact"/>
        <w:ind w:left="1147" w:hanging="495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2"/>
          <w:sz w:val="28"/>
        </w:rPr>
        <w:t xml:space="preserve"> </w:t>
      </w:r>
      <w:r>
        <w:rPr>
          <w:sz w:val="28"/>
        </w:rPr>
        <w:t>дата,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выдано)</w:t>
      </w:r>
    </w:p>
    <w:p w14:paraId="541215E2" w14:textId="77777777" w:rsidR="0059780D" w:rsidRDefault="008518B2">
      <w:pPr>
        <w:spacing w:before="4"/>
        <w:ind w:left="1195" w:right="1094" w:hanging="543"/>
        <w:jc w:val="both"/>
        <w:rPr>
          <w:b/>
          <w:sz w:val="28"/>
        </w:rPr>
      </w:pPr>
      <w:r>
        <w:rPr>
          <w:b/>
          <w:i/>
          <w:sz w:val="28"/>
        </w:rPr>
        <w:t>Договор о закреплении муниципального имущества на праве оперативного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№24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07.02.08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выдан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комитетом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муниципальным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имуществом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Администрации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Целинского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района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Ростовской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sz w:val="28"/>
        </w:rPr>
        <w:t>.</w:t>
      </w:r>
    </w:p>
    <w:p w14:paraId="54DE6381" w14:textId="77777777" w:rsidR="0059780D" w:rsidRDefault="008518B2">
      <w:pPr>
        <w:spacing w:before="4"/>
        <w:ind w:left="1195" w:right="1097" w:hanging="543"/>
        <w:jc w:val="both"/>
        <w:rPr>
          <w:b/>
          <w:i/>
          <w:sz w:val="28"/>
        </w:rPr>
      </w:pPr>
      <w:r>
        <w:rPr>
          <w:b/>
          <w:i/>
          <w:sz w:val="28"/>
        </w:rPr>
        <w:t>Свидетельство о государственной регистрации права на здание школы 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16.10.2012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серия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61-АЗ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450873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выдано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Управлением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Федеральной</w:t>
      </w:r>
    </w:p>
    <w:p w14:paraId="729C34FC" w14:textId="77777777" w:rsidR="0059780D" w:rsidRDefault="0059780D">
      <w:pPr>
        <w:jc w:val="both"/>
        <w:rPr>
          <w:sz w:val="28"/>
        </w:rPr>
        <w:sectPr w:rsidR="0059780D">
          <w:pgSz w:w="11910" w:h="16840"/>
          <w:pgMar w:top="1020" w:right="40" w:bottom="1340" w:left="480" w:header="0" w:footer="1148" w:gutter="0"/>
          <w:cols w:space="720"/>
        </w:sectPr>
      </w:pPr>
    </w:p>
    <w:p w14:paraId="6DA9A1AD" w14:textId="77777777" w:rsidR="0059780D" w:rsidRDefault="008518B2">
      <w:pPr>
        <w:tabs>
          <w:tab w:val="left" w:pos="2473"/>
        </w:tabs>
        <w:spacing w:before="73"/>
        <w:ind w:left="1195" w:right="1474"/>
        <w:rPr>
          <w:b/>
          <w:sz w:val="28"/>
        </w:rPr>
      </w:pPr>
      <w:r>
        <w:rPr>
          <w:b/>
          <w:i/>
          <w:sz w:val="28"/>
        </w:rPr>
        <w:lastRenderedPageBreak/>
        <w:t>службы</w:t>
      </w:r>
      <w:r>
        <w:rPr>
          <w:b/>
          <w:i/>
          <w:sz w:val="28"/>
        </w:rPr>
        <w:tab/>
        <w:t>государственной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регистрации,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кадастра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картографии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Ростовской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sz w:val="28"/>
        </w:rPr>
        <w:t>.</w:t>
      </w:r>
    </w:p>
    <w:p w14:paraId="1FAC6D0D" w14:textId="77777777" w:rsidR="0059780D" w:rsidRDefault="0059780D">
      <w:pPr>
        <w:pStyle w:val="a3"/>
        <w:spacing w:before="10"/>
        <w:rPr>
          <w:b/>
          <w:sz w:val="27"/>
        </w:rPr>
      </w:pPr>
    </w:p>
    <w:p w14:paraId="34E0414C" w14:textId="77777777" w:rsidR="0059780D" w:rsidRDefault="008518B2">
      <w:pPr>
        <w:ind w:left="1195" w:right="1093" w:hanging="543"/>
        <w:jc w:val="both"/>
        <w:rPr>
          <w:b/>
          <w:sz w:val="28"/>
        </w:rPr>
      </w:pPr>
      <w:r>
        <w:rPr>
          <w:b/>
          <w:i/>
          <w:sz w:val="28"/>
        </w:rPr>
        <w:t>Свидетельство о государственной регистрации права на овощехранилище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16.10.2012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61-АЗ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450893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выдано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кадастра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картографии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Ростовской области</w:t>
      </w:r>
      <w:r>
        <w:rPr>
          <w:b/>
          <w:sz w:val="28"/>
        </w:rPr>
        <w:t>.</w:t>
      </w:r>
    </w:p>
    <w:p w14:paraId="1A35D595" w14:textId="77777777" w:rsidR="0059780D" w:rsidRDefault="008518B2">
      <w:pPr>
        <w:spacing w:before="4"/>
        <w:ind w:left="1195" w:right="1085" w:hanging="543"/>
        <w:jc w:val="both"/>
        <w:rPr>
          <w:b/>
          <w:sz w:val="28"/>
        </w:rPr>
      </w:pPr>
      <w:r>
        <w:rPr>
          <w:b/>
          <w:i/>
          <w:sz w:val="28"/>
        </w:rPr>
        <w:t>Свидетельство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хозяйственную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постройку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16.10.2012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61-АЗ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450891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выдано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Управлением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кадастра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картографии по Ростовской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sz w:val="28"/>
        </w:rPr>
        <w:t>.</w:t>
      </w:r>
    </w:p>
    <w:p w14:paraId="1E4F67DC" w14:textId="77777777" w:rsidR="0059780D" w:rsidRDefault="008518B2">
      <w:pPr>
        <w:ind w:left="1195" w:right="1092" w:hanging="543"/>
        <w:jc w:val="both"/>
        <w:rPr>
          <w:b/>
          <w:sz w:val="28"/>
        </w:rPr>
      </w:pPr>
      <w:r>
        <w:rPr>
          <w:b/>
          <w:i/>
          <w:sz w:val="28"/>
        </w:rPr>
        <w:t>Свидетельство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гараж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16.10.2012 года серия 61-АЗ № 450892 выдано Управлением Федеральной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кадастра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картографии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Ростовской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sz w:val="28"/>
        </w:rPr>
        <w:t>.</w:t>
      </w:r>
    </w:p>
    <w:p w14:paraId="67501546" w14:textId="77777777" w:rsidR="0059780D" w:rsidRDefault="0059780D">
      <w:pPr>
        <w:pStyle w:val="a3"/>
        <w:rPr>
          <w:b/>
          <w:sz w:val="27"/>
        </w:rPr>
      </w:pPr>
    </w:p>
    <w:p w14:paraId="064CFAAC" w14:textId="77777777" w:rsidR="0059780D" w:rsidRDefault="008518B2">
      <w:pPr>
        <w:pStyle w:val="a5"/>
        <w:numPr>
          <w:ilvl w:val="1"/>
          <w:numId w:val="12"/>
        </w:numPr>
        <w:tabs>
          <w:tab w:val="left" w:pos="1355"/>
        </w:tabs>
        <w:spacing w:line="242" w:lineRule="auto"/>
        <w:ind w:left="1195" w:right="1084" w:hanging="543"/>
        <w:jc w:val="both"/>
        <w:rPr>
          <w:b/>
          <w:sz w:val="28"/>
        </w:rPr>
      </w:pPr>
      <w:r>
        <w:rPr>
          <w:sz w:val="28"/>
        </w:rPr>
        <w:t>Свидетельство о праве на земельный участок (серия, номер, дата, кем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выдано)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Свидетельство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земельный участок от 16.10.2012 года серия 61-АЗ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 450894 выдано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кадастра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картографии по Ростовской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sz w:val="28"/>
        </w:rPr>
        <w:t>.</w:t>
      </w:r>
    </w:p>
    <w:p w14:paraId="52393C99" w14:textId="77777777" w:rsidR="0059780D" w:rsidRDefault="0059780D">
      <w:pPr>
        <w:pStyle w:val="a3"/>
        <w:spacing w:before="10"/>
        <w:rPr>
          <w:b/>
          <w:sz w:val="26"/>
        </w:rPr>
      </w:pPr>
    </w:p>
    <w:p w14:paraId="78D6A88C" w14:textId="77777777" w:rsidR="0059780D" w:rsidRDefault="008518B2">
      <w:pPr>
        <w:pStyle w:val="a5"/>
        <w:numPr>
          <w:ilvl w:val="1"/>
          <w:numId w:val="12"/>
        </w:numPr>
        <w:tabs>
          <w:tab w:val="left" w:pos="1317"/>
        </w:tabs>
        <w:ind w:left="1195" w:right="1095" w:hanging="543"/>
        <w:jc w:val="both"/>
        <w:rPr>
          <w:sz w:val="28"/>
        </w:rPr>
      </w:pPr>
      <w:r>
        <w:rPr>
          <w:sz w:val="28"/>
        </w:rPr>
        <w:t>Лицензия на право ведения образовательной деятельности (серия, 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</w:p>
    <w:p w14:paraId="5E0D036F" w14:textId="77777777" w:rsidR="0059780D" w:rsidRDefault="008518B2">
      <w:pPr>
        <w:spacing w:before="8"/>
        <w:ind w:left="1195" w:right="1090" w:hanging="543"/>
        <w:jc w:val="both"/>
        <w:rPr>
          <w:b/>
          <w:i/>
          <w:sz w:val="28"/>
        </w:rPr>
      </w:pPr>
      <w:r>
        <w:rPr>
          <w:b/>
          <w:i/>
          <w:sz w:val="28"/>
        </w:rPr>
        <w:t>Лицензия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61Л01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№0002851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регистрационный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номер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5015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11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июня 2015 г. выдана Региональной службой по надзору и контролю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сфере образования Ростовской области, приложение №1 к лицензии 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осуществление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июня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2015г.№5015серия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п01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0004911.</w:t>
      </w:r>
    </w:p>
    <w:p w14:paraId="3449ADD7" w14:textId="77777777" w:rsidR="0059780D" w:rsidRDefault="008518B2">
      <w:pPr>
        <w:spacing w:before="4" w:line="322" w:lineRule="exact"/>
        <w:ind w:left="653"/>
        <w:jc w:val="both"/>
        <w:rPr>
          <w:b/>
          <w:i/>
          <w:sz w:val="28"/>
        </w:rPr>
      </w:pPr>
      <w:r>
        <w:rPr>
          <w:b/>
          <w:i/>
          <w:sz w:val="28"/>
        </w:rPr>
        <w:t>Реализуемые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образовательные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лицензией:</w:t>
      </w:r>
    </w:p>
    <w:p w14:paraId="099ED5E5" w14:textId="77777777" w:rsidR="0059780D" w:rsidRDefault="008518B2">
      <w:pPr>
        <w:pStyle w:val="a5"/>
        <w:numPr>
          <w:ilvl w:val="2"/>
          <w:numId w:val="12"/>
        </w:numPr>
        <w:tabs>
          <w:tab w:val="left" w:pos="1461"/>
        </w:tabs>
        <w:spacing w:line="322" w:lineRule="exact"/>
        <w:ind w:hanging="242"/>
        <w:rPr>
          <w:b/>
          <w:i/>
          <w:sz w:val="28"/>
        </w:rPr>
      </w:pPr>
      <w:r>
        <w:rPr>
          <w:b/>
          <w:i/>
          <w:sz w:val="28"/>
        </w:rPr>
        <w:t>начальное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образование;</w:t>
      </w:r>
    </w:p>
    <w:p w14:paraId="2D805BEE" w14:textId="77777777" w:rsidR="0059780D" w:rsidRDefault="008518B2">
      <w:pPr>
        <w:pStyle w:val="a5"/>
        <w:numPr>
          <w:ilvl w:val="2"/>
          <w:numId w:val="12"/>
        </w:numPr>
        <w:tabs>
          <w:tab w:val="left" w:pos="1461"/>
        </w:tabs>
        <w:spacing w:line="322" w:lineRule="exact"/>
        <w:ind w:hanging="242"/>
        <w:rPr>
          <w:b/>
          <w:i/>
          <w:sz w:val="28"/>
        </w:rPr>
      </w:pPr>
      <w:r>
        <w:rPr>
          <w:b/>
          <w:i/>
          <w:sz w:val="28"/>
        </w:rPr>
        <w:t>основное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образование;</w:t>
      </w:r>
    </w:p>
    <w:p w14:paraId="3053739B" w14:textId="77777777" w:rsidR="0059780D" w:rsidRDefault="008518B2">
      <w:pPr>
        <w:pStyle w:val="a5"/>
        <w:numPr>
          <w:ilvl w:val="2"/>
          <w:numId w:val="12"/>
        </w:numPr>
        <w:tabs>
          <w:tab w:val="left" w:pos="1461"/>
        </w:tabs>
        <w:spacing w:line="319" w:lineRule="exact"/>
        <w:ind w:hanging="242"/>
        <w:rPr>
          <w:b/>
          <w:i/>
          <w:sz w:val="28"/>
        </w:rPr>
      </w:pPr>
      <w:r>
        <w:rPr>
          <w:b/>
          <w:i/>
          <w:sz w:val="28"/>
        </w:rPr>
        <w:t>среднее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образование;</w:t>
      </w:r>
    </w:p>
    <w:p w14:paraId="0C86D95A" w14:textId="77777777" w:rsidR="0059780D" w:rsidRDefault="008518B2">
      <w:pPr>
        <w:pStyle w:val="a5"/>
        <w:numPr>
          <w:ilvl w:val="2"/>
          <w:numId w:val="12"/>
        </w:numPr>
        <w:tabs>
          <w:tab w:val="left" w:pos="1384"/>
        </w:tabs>
        <w:spacing w:line="319" w:lineRule="exact"/>
        <w:ind w:left="1383" w:hanging="165"/>
        <w:rPr>
          <w:b/>
          <w:i/>
          <w:sz w:val="28"/>
        </w:rPr>
      </w:pPr>
      <w:r>
        <w:rPr>
          <w:b/>
          <w:i/>
          <w:sz w:val="28"/>
        </w:rPr>
        <w:t>дополнительное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 взрослых.</w:t>
      </w:r>
    </w:p>
    <w:p w14:paraId="2C4D1595" w14:textId="77777777" w:rsidR="0059780D" w:rsidRDefault="008518B2">
      <w:pPr>
        <w:pStyle w:val="a5"/>
        <w:numPr>
          <w:ilvl w:val="1"/>
          <w:numId w:val="12"/>
        </w:numPr>
        <w:tabs>
          <w:tab w:val="left" w:pos="1413"/>
        </w:tabs>
        <w:ind w:left="1195" w:right="1095" w:hanging="543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выдана).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аккредитации.</w:t>
      </w:r>
    </w:p>
    <w:p w14:paraId="2441BE56" w14:textId="3233DB56" w:rsidR="0059780D" w:rsidRDefault="008518B2">
      <w:pPr>
        <w:spacing w:before="3"/>
        <w:ind w:left="1195" w:right="1087" w:hanging="543"/>
        <w:jc w:val="both"/>
        <w:rPr>
          <w:b/>
          <w:i/>
          <w:sz w:val="28"/>
        </w:rPr>
      </w:pPr>
      <w:r>
        <w:rPr>
          <w:b/>
          <w:i/>
          <w:sz w:val="28"/>
        </w:rPr>
        <w:t>Свидетельство о государственной аккредитации регистрационный номер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1350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выдано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Региональной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надзору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Ростовской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20.12.2011г.,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действительно</w:t>
      </w:r>
      <w:r w:rsidR="006B26EA">
        <w:rPr>
          <w:b/>
          <w:i/>
          <w:sz w:val="28"/>
        </w:rPr>
        <w:t xml:space="preserve"> бессрочно.</w:t>
      </w:r>
    </w:p>
    <w:p w14:paraId="092FAE7B" w14:textId="77777777" w:rsidR="0059780D" w:rsidRDefault="0059780D">
      <w:pPr>
        <w:jc w:val="both"/>
        <w:rPr>
          <w:sz w:val="28"/>
        </w:rPr>
        <w:sectPr w:rsidR="0059780D">
          <w:pgSz w:w="11910" w:h="16840"/>
          <w:pgMar w:top="1020" w:right="40" w:bottom="1340" w:left="480" w:header="0" w:footer="1148" w:gutter="0"/>
          <w:cols w:space="720"/>
        </w:sectPr>
      </w:pPr>
    </w:p>
    <w:p w14:paraId="054551DF" w14:textId="77777777" w:rsidR="0059780D" w:rsidRDefault="008518B2">
      <w:pPr>
        <w:pStyle w:val="a5"/>
        <w:numPr>
          <w:ilvl w:val="1"/>
          <w:numId w:val="12"/>
        </w:numPr>
        <w:tabs>
          <w:tab w:val="left" w:pos="1427"/>
        </w:tabs>
        <w:spacing w:before="65"/>
        <w:ind w:left="1426" w:hanging="630"/>
        <w:jc w:val="left"/>
        <w:rPr>
          <w:sz w:val="28"/>
        </w:rPr>
      </w:pPr>
      <w:r>
        <w:rPr>
          <w:sz w:val="28"/>
        </w:rPr>
        <w:lastRenderedPageBreak/>
        <w:t>Локальные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учреждения:</w:t>
      </w:r>
    </w:p>
    <w:p w14:paraId="4F62796E" w14:textId="77777777" w:rsidR="0059780D" w:rsidRDefault="008518B2">
      <w:pPr>
        <w:pStyle w:val="a5"/>
        <w:numPr>
          <w:ilvl w:val="0"/>
          <w:numId w:val="11"/>
        </w:numPr>
        <w:tabs>
          <w:tab w:val="left" w:pos="1656"/>
          <w:tab w:val="left" w:pos="1657"/>
        </w:tabs>
        <w:spacing w:before="5" w:line="319" w:lineRule="exact"/>
        <w:rPr>
          <w:i/>
          <w:sz w:val="28"/>
        </w:rPr>
      </w:pPr>
      <w:r>
        <w:rPr>
          <w:i/>
          <w:sz w:val="28"/>
        </w:rPr>
        <w:t>Договора:</w:t>
      </w:r>
    </w:p>
    <w:p w14:paraId="0FD94B41" w14:textId="77777777" w:rsidR="0059780D" w:rsidRDefault="008518B2">
      <w:pPr>
        <w:pStyle w:val="a5"/>
        <w:numPr>
          <w:ilvl w:val="1"/>
          <w:numId w:val="13"/>
        </w:numPr>
        <w:tabs>
          <w:tab w:val="left" w:pos="960"/>
          <w:tab w:val="left" w:pos="961"/>
        </w:tabs>
        <w:spacing w:line="319" w:lineRule="exact"/>
        <w:ind w:left="960"/>
        <w:rPr>
          <w:i/>
          <w:sz w:val="28"/>
        </w:rPr>
      </w:pPr>
      <w:r>
        <w:rPr>
          <w:i/>
          <w:sz w:val="28"/>
        </w:rPr>
        <w:t>Коллективный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договор</w:t>
      </w:r>
    </w:p>
    <w:p w14:paraId="1E28AB5F" w14:textId="77777777" w:rsidR="0059780D" w:rsidRDefault="008518B2">
      <w:pPr>
        <w:pStyle w:val="a5"/>
        <w:numPr>
          <w:ilvl w:val="1"/>
          <w:numId w:val="13"/>
        </w:numPr>
        <w:tabs>
          <w:tab w:val="left" w:pos="960"/>
          <w:tab w:val="left" w:pos="961"/>
        </w:tabs>
        <w:spacing w:before="9" w:line="322" w:lineRule="exact"/>
        <w:ind w:left="960"/>
        <w:rPr>
          <w:i/>
          <w:sz w:val="28"/>
        </w:rPr>
      </w:pPr>
      <w:r>
        <w:rPr>
          <w:i/>
          <w:sz w:val="28"/>
        </w:rPr>
        <w:t>Договор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 Учредителем</w:t>
      </w:r>
    </w:p>
    <w:p w14:paraId="19431C2D" w14:textId="77777777" w:rsidR="0059780D" w:rsidRDefault="008518B2">
      <w:pPr>
        <w:pStyle w:val="a5"/>
        <w:numPr>
          <w:ilvl w:val="1"/>
          <w:numId w:val="13"/>
        </w:numPr>
        <w:tabs>
          <w:tab w:val="left" w:pos="960"/>
          <w:tab w:val="left" w:pos="961"/>
        </w:tabs>
        <w:spacing w:line="322" w:lineRule="exact"/>
        <w:ind w:left="960"/>
        <w:rPr>
          <w:i/>
          <w:sz w:val="28"/>
        </w:rPr>
      </w:pPr>
      <w:r>
        <w:rPr>
          <w:i/>
          <w:sz w:val="28"/>
        </w:rPr>
        <w:t>Трудовой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договор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(контракт)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сотрудниками</w:t>
      </w:r>
    </w:p>
    <w:p w14:paraId="3E9CBAD2" w14:textId="77777777" w:rsidR="0059780D" w:rsidRDefault="008518B2">
      <w:pPr>
        <w:pStyle w:val="a5"/>
        <w:numPr>
          <w:ilvl w:val="1"/>
          <w:numId w:val="13"/>
        </w:numPr>
        <w:tabs>
          <w:tab w:val="left" w:pos="960"/>
          <w:tab w:val="left" w:pos="961"/>
        </w:tabs>
        <w:spacing w:line="322" w:lineRule="exact"/>
        <w:ind w:left="960"/>
        <w:rPr>
          <w:i/>
          <w:sz w:val="28"/>
        </w:rPr>
      </w:pPr>
      <w:r>
        <w:rPr>
          <w:i/>
          <w:sz w:val="28"/>
        </w:rPr>
        <w:t>Договор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</w:p>
    <w:p w14:paraId="1DB7E747" w14:textId="77777777" w:rsidR="0059780D" w:rsidRDefault="008518B2">
      <w:pPr>
        <w:pStyle w:val="a5"/>
        <w:numPr>
          <w:ilvl w:val="2"/>
          <w:numId w:val="13"/>
        </w:numPr>
        <w:tabs>
          <w:tab w:val="left" w:pos="1656"/>
          <w:tab w:val="left" w:pos="1657"/>
        </w:tabs>
        <w:spacing w:line="319" w:lineRule="exact"/>
        <w:rPr>
          <w:i/>
          <w:sz w:val="28"/>
        </w:rPr>
      </w:pPr>
      <w:r>
        <w:rPr>
          <w:i/>
          <w:sz w:val="28"/>
        </w:rPr>
        <w:t>Штатное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расписание</w:t>
      </w:r>
    </w:p>
    <w:p w14:paraId="3330523B" w14:textId="77777777" w:rsidR="0059780D" w:rsidRDefault="008518B2">
      <w:pPr>
        <w:pStyle w:val="a5"/>
        <w:numPr>
          <w:ilvl w:val="2"/>
          <w:numId w:val="13"/>
        </w:numPr>
        <w:tabs>
          <w:tab w:val="left" w:pos="1656"/>
          <w:tab w:val="left" w:pos="1657"/>
        </w:tabs>
        <w:spacing w:line="319" w:lineRule="exact"/>
        <w:rPr>
          <w:i/>
          <w:sz w:val="28"/>
        </w:rPr>
      </w:pPr>
      <w:r>
        <w:rPr>
          <w:i/>
          <w:sz w:val="28"/>
        </w:rPr>
        <w:t>График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отпусков</w:t>
      </w:r>
    </w:p>
    <w:p w14:paraId="5FCF6731" w14:textId="77777777" w:rsidR="0059780D" w:rsidRDefault="008518B2">
      <w:pPr>
        <w:pStyle w:val="a5"/>
        <w:numPr>
          <w:ilvl w:val="2"/>
          <w:numId w:val="13"/>
        </w:numPr>
        <w:tabs>
          <w:tab w:val="left" w:pos="1656"/>
          <w:tab w:val="left" w:pos="1657"/>
        </w:tabs>
        <w:spacing w:before="5" w:line="322" w:lineRule="exact"/>
        <w:rPr>
          <w:i/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программа</w:t>
      </w:r>
    </w:p>
    <w:p w14:paraId="32B6A0C3" w14:textId="77777777" w:rsidR="0059780D" w:rsidRDefault="008518B2">
      <w:pPr>
        <w:pStyle w:val="a5"/>
        <w:numPr>
          <w:ilvl w:val="2"/>
          <w:numId w:val="13"/>
        </w:numPr>
        <w:tabs>
          <w:tab w:val="left" w:pos="1656"/>
          <w:tab w:val="left" w:pos="1657"/>
        </w:tabs>
        <w:rPr>
          <w:i/>
          <w:sz w:val="28"/>
        </w:rPr>
      </w:pPr>
      <w:r>
        <w:rPr>
          <w:i/>
          <w:sz w:val="28"/>
        </w:rPr>
        <w:t>Положения:</w:t>
      </w:r>
    </w:p>
    <w:p w14:paraId="23422A24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before="4" w:line="322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оплате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работников</w:t>
      </w:r>
    </w:p>
    <w:p w14:paraId="3C575DA0" w14:textId="77777777" w:rsidR="0059780D" w:rsidRDefault="008518B2">
      <w:pPr>
        <w:pStyle w:val="a5"/>
        <w:numPr>
          <w:ilvl w:val="1"/>
          <w:numId w:val="13"/>
        </w:numPr>
        <w:tabs>
          <w:tab w:val="left" w:pos="817"/>
        </w:tabs>
        <w:spacing w:line="319" w:lineRule="exact"/>
        <w:ind w:left="816" w:hanging="164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выплатах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компенсационного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</w:p>
    <w:p w14:paraId="7EAFA5F4" w14:textId="77777777" w:rsidR="0059780D" w:rsidRDefault="008518B2">
      <w:pPr>
        <w:spacing w:line="319" w:lineRule="exact"/>
        <w:ind w:left="725"/>
        <w:rPr>
          <w:i/>
          <w:sz w:val="28"/>
        </w:rPr>
      </w:pPr>
      <w:r>
        <w:rPr>
          <w:i/>
          <w:sz w:val="28"/>
        </w:rPr>
        <w:t>-Положение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выплатах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стимулирующего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характера</w:t>
      </w:r>
    </w:p>
    <w:p w14:paraId="337E71E2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before="5" w:line="322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премиальных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выплатах</w:t>
      </w:r>
    </w:p>
    <w:p w14:paraId="14E3C8D7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line="319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работникам</w:t>
      </w:r>
    </w:p>
    <w:p w14:paraId="019C9C80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line="319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собрании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коллектива</w:t>
      </w:r>
    </w:p>
    <w:p w14:paraId="702C9D69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before="10" w:line="322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педагогическом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совете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школы</w:t>
      </w:r>
    </w:p>
    <w:p w14:paraId="7A9FA6D9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line="319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Совещании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директоре</w:t>
      </w:r>
    </w:p>
    <w:p w14:paraId="59D0D92D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line="319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Методическом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совете</w:t>
      </w:r>
    </w:p>
    <w:p w14:paraId="3C28876A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before="4" w:line="322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методическом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объединении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 предметников</w:t>
      </w:r>
    </w:p>
    <w:p w14:paraId="79DFAED8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line="322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родительском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собрании</w:t>
      </w:r>
    </w:p>
    <w:p w14:paraId="15437D4C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line="322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родительском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комитете</w:t>
      </w:r>
    </w:p>
    <w:p w14:paraId="592A8494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line="319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школьной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библиотеке</w:t>
      </w:r>
    </w:p>
    <w:p w14:paraId="4F2D15E7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line="319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конфликтной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комиссии</w:t>
      </w:r>
    </w:p>
    <w:p w14:paraId="0FAE2D97" w14:textId="77777777" w:rsidR="0059780D" w:rsidRDefault="008518B2">
      <w:pPr>
        <w:pStyle w:val="a5"/>
        <w:numPr>
          <w:ilvl w:val="1"/>
          <w:numId w:val="13"/>
        </w:numPr>
        <w:tabs>
          <w:tab w:val="left" w:pos="889"/>
        </w:tabs>
        <w:spacing w:before="10" w:line="322" w:lineRule="exact"/>
        <w:ind w:left="888" w:hanging="236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ученического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самоуправления</w:t>
      </w:r>
    </w:p>
    <w:p w14:paraId="2817B833" w14:textId="77777777" w:rsidR="0059780D" w:rsidRDefault="008518B2">
      <w:pPr>
        <w:pStyle w:val="a5"/>
        <w:numPr>
          <w:ilvl w:val="1"/>
          <w:numId w:val="13"/>
        </w:numPr>
        <w:tabs>
          <w:tab w:val="left" w:pos="817"/>
        </w:tabs>
        <w:spacing w:line="319" w:lineRule="exact"/>
        <w:ind w:left="816" w:hanging="164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административных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работах</w:t>
      </w:r>
    </w:p>
    <w:p w14:paraId="310234CD" w14:textId="77777777" w:rsidR="0059780D" w:rsidRDefault="008518B2">
      <w:pPr>
        <w:ind w:left="653" w:right="839"/>
        <w:rPr>
          <w:i/>
          <w:sz w:val="28"/>
        </w:rPr>
      </w:pPr>
      <w:r>
        <w:rPr>
          <w:i/>
          <w:sz w:val="28"/>
        </w:rPr>
        <w:t>-Положение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курсов,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дисциплин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(модулей)</w:t>
      </w:r>
    </w:p>
    <w:p w14:paraId="3CB05FC2" w14:textId="77777777" w:rsidR="0059780D" w:rsidRDefault="008518B2">
      <w:pPr>
        <w:spacing w:before="2"/>
        <w:ind w:left="653"/>
        <w:rPr>
          <w:i/>
          <w:sz w:val="28"/>
        </w:rPr>
      </w:pPr>
      <w:r>
        <w:rPr>
          <w:i/>
          <w:sz w:val="28"/>
        </w:rPr>
        <w:t>-Положение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административных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работах</w:t>
      </w:r>
    </w:p>
    <w:p w14:paraId="555673A9" w14:textId="77777777" w:rsidR="0059780D" w:rsidRDefault="008518B2">
      <w:pPr>
        <w:pStyle w:val="a5"/>
        <w:numPr>
          <w:ilvl w:val="1"/>
          <w:numId w:val="13"/>
        </w:numPr>
        <w:tabs>
          <w:tab w:val="left" w:pos="817"/>
        </w:tabs>
        <w:ind w:right="1590" w:firstLine="0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порядке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перевода,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отчисления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обучающихся, о порядке оформления возникновения, приостановления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прекращения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 МБОУ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Михайловская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СОШ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№15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несовершеннолетних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обучающихся</w:t>
      </w:r>
    </w:p>
    <w:p w14:paraId="70A00098" w14:textId="77777777" w:rsidR="0059780D" w:rsidRDefault="008518B2">
      <w:pPr>
        <w:ind w:left="653" w:right="839"/>
        <w:rPr>
          <w:i/>
          <w:sz w:val="28"/>
        </w:rPr>
      </w:pPr>
      <w:r>
        <w:rPr>
          <w:b/>
          <w:sz w:val="28"/>
        </w:rPr>
        <w:t>-</w:t>
      </w: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периодичности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порядке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успеваемости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аттестации обучающихся</w:t>
      </w:r>
    </w:p>
    <w:p w14:paraId="4543BE21" w14:textId="77777777" w:rsidR="0059780D" w:rsidRDefault="008518B2">
      <w:pPr>
        <w:spacing w:before="2" w:line="319" w:lineRule="exact"/>
        <w:ind w:left="725"/>
        <w:rPr>
          <w:i/>
          <w:sz w:val="28"/>
        </w:rPr>
      </w:pPr>
      <w:r>
        <w:rPr>
          <w:i/>
          <w:sz w:val="28"/>
        </w:rPr>
        <w:t>МБОУ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Михайловская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№15</w:t>
      </w:r>
    </w:p>
    <w:p w14:paraId="52E1DC04" w14:textId="77777777" w:rsidR="0059780D" w:rsidRDefault="008518B2">
      <w:pPr>
        <w:spacing w:line="319" w:lineRule="exact"/>
        <w:ind w:left="653"/>
        <w:rPr>
          <w:i/>
          <w:sz w:val="28"/>
        </w:rPr>
      </w:pPr>
      <w:r>
        <w:rPr>
          <w:i/>
          <w:sz w:val="28"/>
        </w:rPr>
        <w:t>-Положение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порядке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приёма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МБОУ Михайловская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№15</w:t>
      </w:r>
    </w:p>
    <w:p w14:paraId="3DC27219" w14:textId="77777777" w:rsidR="0059780D" w:rsidRDefault="0059780D">
      <w:pPr>
        <w:pStyle w:val="a3"/>
        <w:spacing w:before="9"/>
        <w:rPr>
          <w:i/>
          <w:sz w:val="23"/>
        </w:rPr>
      </w:pPr>
    </w:p>
    <w:p w14:paraId="67A01174" w14:textId="77777777" w:rsidR="0059780D" w:rsidRDefault="008518B2">
      <w:pPr>
        <w:ind w:left="653"/>
        <w:rPr>
          <w:sz w:val="27"/>
        </w:rPr>
      </w:pPr>
      <w:r>
        <w:rPr>
          <w:sz w:val="27"/>
        </w:rPr>
        <w:t>-Положение</w:t>
      </w:r>
      <w:r>
        <w:rPr>
          <w:spacing w:val="-4"/>
          <w:sz w:val="27"/>
        </w:rPr>
        <w:t xml:space="preserve"> </w:t>
      </w:r>
      <w:r>
        <w:rPr>
          <w:sz w:val="27"/>
        </w:rPr>
        <w:t>о</w:t>
      </w:r>
      <w:r>
        <w:rPr>
          <w:spacing w:val="-4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форме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внешнем</w:t>
      </w:r>
      <w:r>
        <w:rPr>
          <w:spacing w:val="-7"/>
          <w:sz w:val="27"/>
        </w:rPr>
        <w:t xml:space="preserve"> </w:t>
      </w:r>
      <w:r>
        <w:rPr>
          <w:sz w:val="27"/>
        </w:rPr>
        <w:t>виде</w:t>
      </w:r>
      <w:r>
        <w:rPr>
          <w:spacing w:val="-4"/>
          <w:sz w:val="27"/>
        </w:rPr>
        <w:t xml:space="preserve"> </w:t>
      </w:r>
      <w:r>
        <w:rPr>
          <w:sz w:val="27"/>
        </w:rPr>
        <w:t>обучающихся</w:t>
      </w:r>
    </w:p>
    <w:p w14:paraId="02CA9052" w14:textId="77777777" w:rsidR="0059780D" w:rsidRDefault="0059780D">
      <w:pPr>
        <w:pStyle w:val="a3"/>
        <w:rPr>
          <w:sz w:val="29"/>
        </w:rPr>
      </w:pPr>
    </w:p>
    <w:p w14:paraId="300F52F6" w14:textId="77777777" w:rsidR="0059780D" w:rsidRDefault="008518B2">
      <w:pPr>
        <w:pStyle w:val="a5"/>
        <w:numPr>
          <w:ilvl w:val="1"/>
          <w:numId w:val="13"/>
        </w:numPr>
        <w:tabs>
          <w:tab w:val="left" w:pos="817"/>
        </w:tabs>
        <w:spacing w:line="319" w:lineRule="exact"/>
        <w:ind w:left="816" w:hanging="164"/>
        <w:rPr>
          <w:i/>
          <w:sz w:val="28"/>
        </w:rPr>
      </w:pPr>
      <w:r>
        <w:rPr>
          <w:i/>
          <w:sz w:val="28"/>
        </w:rPr>
        <w:t>Правила:</w:t>
      </w:r>
    </w:p>
    <w:p w14:paraId="56EE718C" w14:textId="77777777" w:rsidR="0059780D" w:rsidRDefault="008518B2">
      <w:pPr>
        <w:pStyle w:val="a5"/>
        <w:numPr>
          <w:ilvl w:val="1"/>
          <w:numId w:val="13"/>
        </w:numPr>
        <w:tabs>
          <w:tab w:val="left" w:pos="960"/>
          <w:tab w:val="left" w:pos="961"/>
        </w:tabs>
        <w:spacing w:line="319" w:lineRule="exact"/>
        <w:ind w:left="960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распорядка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работников.</w:t>
      </w:r>
    </w:p>
    <w:p w14:paraId="1486F1F6" w14:textId="77777777" w:rsidR="0059780D" w:rsidRDefault="0059780D">
      <w:pPr>
        <w:spacing w:line="319" w:lineRule="exact"/>
        <w:rPr>
          <w:sz w:val="28"/>
        </w:rPr>
        <w:sectPr w:rsidR="0059780D">
          <w:pgSz w:w="11910" w:h="16840"/>
          <w:pgMar w:top="1340" w:right="40" w:bottom="1340" w:left="480" w:header="0" w:footer="1148" w:gutter="0"/>
          <w:cols w:space="720"/>
        </w:sectPr>
      </w:pPr>
    </w:p>
    <w:p w14:paraId="17FD25A3" w14:textId="77777777" w:rsidR="0059780D" w:rsidRDefault="008518B2">
      <w:pPr>
        <w:pStyle w:val="a5"/>
        <w:numPr>
          <w:ilvl w:val="1"/>
          <w:numId w:val="13"/>
        </w:numPr>
        <w:tabs>
          <w:tab w:val="left" w:pos="960"/>
          <w:tab w:val="left" w:pos="961"/>
        </w:tabs>
        <w:spacing w:before="65" w:line="322" w:lineRule="exact"/>
        <w:ind w:left="960"/>
        <w:rPr>
          <w:i/>
          <w:sz w:val="28"/>
        </w:rPr>
      </w:pPr>
      <w:r>
        <w:rPr>
          <w:i/>
          <w:sz w:val="28"/>
        </w:rPr>
        <w:lastRenderedPageBreak/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распорядка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.</w:t>
      </w:r>
    </w:p>
    <w:p w14:paraId="6599ABB0" w14:textId="77777777" w:rsidR="0059780D" w:rsidRDefault="008518B2">
      <w:pPr>
        <w:pStyle w:val="a5"/>
        <w:numPr>
          <w:ilvl w:val="1"/>
          <w:numId w:val="13"/>
        </w:numPr>
        <w:tabs>
          <w:tab w:val="left" w:pos="960"/>
          <w:tab w:val="left" w:pos="961"/>
        </w:tabs>
        <w:spacing w:line="319" w:lineRule="exact"/>
        <w:ind w:left="960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поощрениях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взысканиях.</w:t>
      </w:r>
    </w:p>
    <w:p w14:paraId="535C7818" w14:textId="77777777" w:rsidR="0059780D" w:rsidRDefault="008518B2">
      <w:pPr>
        <w:pStyle w:val="a5"/>
        <w:numPr>
          <w:ilvl w:val="1"/>
          <w:numId w:val="13"/>
        </w:numPr>
        <w:tabs>
          <w:tab w:val="left" w:pos="960"/>
          <w:tab w:val="left" w:pos="961"/>
        </w:tabs>
        <w:spacing w:line="319" w:lineRule="exact"/>
        <w:ind w:left="960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Школу.</w:t>
      </w:r>
    </w:p>
    <w:p w14:paraId="1D7825E9" w14:textId="77777777" w:rsidR="0059780D" w:rsidRDefault="0059780D">
      <w:pPr>
        <w:pStyle w:val="a3"/>
        <w:spacing w:before="3"/>
        <w:rPr>
          <w:i/>
          <w:sz w:val="29"/>
        </w:rPr>
      </w:pPr>
    </w:p>
    <w:p w14:paraId="2553126B" w14:textId="77777777" w:rsidR="0059780D" w:rsidRDefault="008518B2">
      <w:pPr>
        <w:pStyle w:val="a5"/>
        <w:numPr>
          <w:ilvl w:val="2"/>
          <w:numId w:val="13"/>
        </w:numPr>
        <w:tabs>
          <w:tab w:val="left" w:pos="1787"/>
        </w:tabs>
        <w:spacing w:line="319" w:lineRule="exact"/>
        <w:ind w:left="1786" w:hanging="423"/>
        <w:jc w:val="both"/>
        <w:rPr>
          <w:i/>
          <w:sz w:val="28"/>
        </w:rPr>
      </w:pPr>
      <w:r>
        <w:rPr>
          <w:i/>
          <w:sz w:val="28"/>
        </w:rPr>
        <w:t>Инструкции:</w:t>
      </w:r>
    </w:p>
    <w:p w14:paraId="7EF6643D" w14:textId="77777777" w:rsidR="0059780D" w:rsidRDefault="008518B2">
      <w:pPr>
        <w:pStyle w:val="a5"/>
        <w:numPr>
          <w:ilvl w:val="1"/>
          <w:numId w:val="13"/>
        </w:numPr>
        <w:tabs>
          <w:tab w:val="left" w:pos="932"/>
        </w:tabs>
        <w:ind w:left="936" w:right="1112" w:hanging="284"/>
        <w:jc w:val="both"/>
        <w:rPr>
          <w:i/>
          <w:sz w:val="28"/>
        </w:rPr>
      </w:pPr>
      <w:r>
        <w:rPr>
          <w:i/>
          <w:sz w:val="28"/>
        </w:rPr>
        <w:t>Инструкции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противопожарной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защиты;</w:t>
      </w:r>
    </w:p>
    <w:p w14:paraId="4D708267" w14:textId="77777777" w:rsidR="0059780D" w:rsidRDefault="008518B2">
      <w:pPr>
        <w:pStyle w:val="a5"/>
        <w:numPr>
          <w:ilvl w:val="1"/>
          <w:numId w:val="13"/>
        </w:numPr>
        <w:tabs>
          <w:tab w:val="left" w:pos="831"/>
        </w:tabs>
        <w:ind w:left="936" w:right="1113" w:hanging="284"/>
        <w:jc w:val="both"/>
        <w:rPr>
          <w:i/>
          <w:sz w:val="28"/>
        </w:rPr>
      </w:pPr>
      <w:r>
        <w:rPr>
          <w:i/>
          <w:sz w:val="28"/>
        </w:rPr>
        <w:t>Инструкции по безопасности для отдельных травмоопасных рабочих мест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кабинетов;</w:t>
      </w:r>
    </w:p>
    <w:p w14:paraId="70478833" w14:textId="77777777" w:rsidR="0059780D" w:rsidRDefault="008518B2">
      <w:pPr>
        <w:pStyle w:val="a5"/>
        <w:numPr>
          <w:ilvl w:val="1"/>
          <w:numId w:val="13"/>
        </w:numPr>
        <w:tabs>
          <w:tab w:val="left" w:pos="879"/>
        </w:tabs>
        <w:ind w:left="936" w:right="1086" w:hanging="284"/>
        <w:jc w:val="both"/>
        <w:rPr>
          <w:i/>
          <w:color w:val="1F477B"/>
          <w:sz w:val="28"/>
        </w:rPr>
      </w:pPr>
      <w:r>
        <w:rPr>
          <w:i/>
          <w:sz w:val="28"/>
        </w:rPr>
        <w:t>Должностные инструкции сотрудников; в том числе административно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руководителей,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др.</w:t>
      </w:r>
    </w:p>
    <w:p w14:paraId="0341041E" w14:textId="77777777" w:rsidR="0059780D" w:rsidRDefault="008518B2">
      <w:pPr>
        <w:pStyle w:val="a5"/>
        <w:numPr>
          <w:ilvl w:val="2"/>
          <w:numId w:val="13"/>
        </w:numPr>
        <w:tabs>
          <w:tab w:val="left" w:pos="1787"/>
        </w:tabs>
        <w:ind w:left="2017" w:right="1094" w:hanging="653"/>
        <w:jc w:val="both"/>
        <w:rPr>
          <w:i/>
          <w:sz w:val="28"/>
        </w:rPr>
      </w:pPr>
      <w:r>
        <w:rPr>
          <w:i/>
          <w:sz w:val="28"/>
        </w:rPr>
        <w:t>Регламент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распоряжения Директора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Школы;</w:t>
      </w:r>
    </w:p>
    <w:p w14:paraId="7047A27A" w14:textId="77777777" w:rsidR="0059780D" w:rsidRDefault="008518B2">
      <w:pPr>
        <w:pStyle w:val="a5"/>
        <w:numPr>
          <w:ilvl w:val="2"/>
          <w:numId w:val="13"/>
        </w:numPr>
        <w:tabs>
          <w:tab w:val="left" w:pos="1787"/>
        </w:tabs>
        <w:spacing w:line="242" w:lineRule="auto"/>
        <w:ind w:left="1786" w:right="1101" w:hanging="423"/>
        <w:jc w:val="both"/>
        <w:rPr>
          <w:i/>
          <w:sz w:val="28"/>
        </w:rPr>
      </w:pPr>
      <w:r>
        <w:rPr>
          <w:i/>
          <w:sz w:val="28"/>
        </w:rPr>
        <w:t>Иные локальные акты, утвержденные в установленном порядке 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полномочий.</w:t>
      </w:r>
    </w:p>
    <w:p w14:paraId="07310947" w14:textId="77777777" w:rsidR="0059780D" w:rsidRDefault="008518B2">
      <w:pPr>
        <w:pStyle w:val="a5"/>
        <w:numPr>
          <w:ilvl w:val="1"/>
          <w:numId w:val="12"/>
        </w:numPr>
        <w:tabs>
          <w:tab w:val="left" w:pos="1288"/>
        </w:tabs>
        <w:spacing w:line="317" w:lineRule="exact"/>
        <w:ind w:left="1287" w:hanging="63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местонахождение,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телефоны.</w:t>
      </w:r>
    </w:p>
    <w:p w14:paraId="7F3DA302" w14:textId="77777777" w:rsidR="0059780D" w:rsidRDefault="008518B2">
      <w:pPr>
        <w:spacing w:line="319" w:lineRule="exact"/>
        <w:ind w:left="653"/>
        <w:jc w:val="both"/>
        <w:rPr>
          <w:i/>
          <w:sz w:val="28"/>
        </w:rPr>
      </w:pPr>
      <w:r>
        <w:rPr>
          <w:i/>
          <w:sz w:val="28"/>
        </w:rPr>
        <w:t>Филиалов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нет.</w:t>
      </w:r>
    </w:p>
    <w:p w14:paraId="7AA38918" w14:textId="77777777" w:rsidR="0059780D" w:rsidRDefault="0059780D">
      <w:pPr>
        <w:pStyle w:val="a3"/>
        <w:rPr>
          <w:i/>
          <w:sz w:val="30"/>
        </w:rPr>
      </w:pPr>
    </w:p>
    <w:p w14:paraId="6ECF6A35" w14:textId="77777777" w:rsidR="0059780D" w:rsidRDefault="0059780D">
      <w:pPr>
        <w:pStyle w:val="a3"/>
        <w:spacing w:before="2"/>
        <w:rPr>
          <w:i/>
          <w:sz w:val="27"/>
        </w:rPr>
      </w:pPr>
    </w:p>
    <w:p w14:paraId="262A6346" w14:textId="77777777" w:rsidR="0059780D" w:rsidRDefault="008518B2">
      <w:pPr>
        <w:pStyle w:val="11"/>
        <w:numPr>
          <w:ilvl w:val="1"/>
          <w:numId w:val="14"/>
        </w:numPr>
        <w:tabs>
          <w:tab w:val="left" w:pos="1504"/>
        </w:tabs>
        <w:spacing w:line="322" w:lineRule="exact"/>
        <w:ind w:left="1503" w:hanging="285"/>
        <w:jc w:val="both"/>
      </w:pPr>
      <w:bookmarkStart w:id="2" w:name="2._Условия_функционирования_общеобразова"/>
      <w:bookmarkEnd w:id="2"/>
      <w:r>
        <w:t>Условия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</w:p>
    <w:p w14:paraId="432F3D2F" w14:textId="77777777" w:rsidR="0059780D" w:rsidRDefault="008518B2">
      <w:pPr>
        <w:pStyle w:val="a5"/>
        <w:numPr>
          <w:ilvl w:val="1"/>
          <w:numId w:val="10"/>
        </w:numPr>
        <w:tabs>
          <w:tab w:val="left" w:pos="1148"/>
        </w:tabs>
        <w:spacing w:before="13" w:line="228" w:lineRule="auto"/>
        <w:ind w:right="1413" w:firstLine="0"/>
        <w:jc w:val="both"/>
        <w:rPr>
          <w:sz w:val="28"/>
        </w:rPr>
      </w:pPr>
      <w:r>
        <w:rPr>
          <w:b/>
          <w:w w:val="95"/>
          <w:sz w:val="28"/>
        </w:rPr>
        <w:t>Данные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о контингенте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обучающихся,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формах обучения по состоянию</w:t>
      </w:r>
      <w:r>
        <w:rPr>
          <w:b/>
          <w:spacing w:val="1"/>
          <w:w w:val="95"/>
          <w:sz w:val="28"/>
        </w:rPr>
        <w:t xml:space="preserve"> </w:t>
      </w:r>
      <w:r w:rsidR="005A66B7">
        <w:rPr>
          <w:b/>
          <w:sz w:val="28"/>
        </w:rPr>
        <w:t>на 2022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человек)</w:t>
      </w:r>
    </w:p>
    <w:p w14:paraId="064B1C3A" w14:textId="77777777" w:rsidR="0059780D" w:rsidRDefault="008518B2">
      <w:pPr>
        <w:spacing w:before="17"/>
        <w:ind w:right="1068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5"/>
        <w:gridCol w:w="1704"/>
        <w:gridCol w:w="1272"/>
        <w:gridCol w:w="1104"/>
      </w:tblGrid>
      <w:tr w:rsidR="0059780D" w14:paraId="4B88A157" w14:textId="77777777" w:rsidTr="0027408E">
        <w:trPr>
          <w:trHeight w:val="1291"/>
        </w:trPr>
        <w:tc>
          <w:tcPr>
            <w:tcW w:w="3976" w:type="dxa"/>
          </w:tcPr>
          <w:p w14:paraId="0A86A2FB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</w:tcPr>
          <w:p w14:paraId="6A273CB7" w14:textId="77777777" w:rsidR="0059780D" w:rsidRPr="0027408E" w:rsidRDefault="008518B2" w:rsidP="0027408E">
            <w:pPr>
              <w:pStyle w:val="TableParagraph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Начальное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общее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образование</w:t>
            </w:r>
          </w:p>
        </w:tc>
        <w:tc>
          <w:tcPr>
            <w:tcW w:w="1704" w:type="dxa"/>
          </w:tcPr>
          <w:p w14:paraId="7E5127E5" w14:textId="77777777" w:rsidR="0059780D" w:rsidRPr="0027408E" w:rsidRDefault="008518B2" w:rsidP="0027408E">
            <w:pPr>
              <w:pStyle w:val="TableParagraph"/>
              <w:ind w:left="115"/>
              <w:rPr>
                <w:sz w:val="28"/>
              </w:rPr>
            </w:pPr>
            <w:r w:rsidRPr="0027408E">
              <w:rPr>
                <w:sz w:val="28"/>
              </w:rPr>
              <w:t>Основное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общее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образование</w:t>
            </w:r>
          </w:p>
        </w:tc>
        <w:tc>
          <w:tcPr>
            <w:tcW w:w="1272" w:type="dxa"/>
          </w:tcPr>
          <w:p w14:paraId="0A748038" w14:textId="77777777" w:rsidR="0059780D" w:rsidRPr="0027408E" w:rsidRDefault="008518B2" w:rsidP="0027408E">
            <w:pPr>
              <w:pStyle w:val="TableParagraph"/>
              <w:spacing w:line="237" w:lineRule="auto"/>
              <w:ind w:left="110" w:right="140"/>
              <w:rPr>
                <w:sz w:val="28"/>
              </w:rPr>
            </w:pPr>
            <w:r w:rsidRPr="0027408E">
              <w:rPr>
                <w:sz w:val="28"/>
              </w:rPr>
              <w:t>Среднее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(полное)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общее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образов.</w:t>
            </w:r>
          </w:p>
        </w:tc>
        <w:tc>
          <w:tcPr>
            <w:tcW w:w="1104" w:type="dxa"/>
          </w:tcPr>
          <w:p w14:paraId="326799EB" w14:textId="77777777" w:rsidR="0059780D" w:rsidRPr="0027408E" w:rsidRDefault="008518B2" w:rsidP="0027408E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 w:rsidRPr="0027408E">
              <w:rPr>
                <w:sz w:val="28"/>
              </w:rPr>
              <w:t>Всего</w:t>
            </w:r>
          </w:p>
        </w:tc>
      </w:tr>
      <w:tr w:rsidR="0059780D" w14:paraId="3500597B" w14:textId="77777777" w:rsidTr="0027408E">
        <w:trPr>
          <w:trHeight w:val="748"/>
        </w:trPr>
        <w:tc>
          <w:tcPr>
            <w:tcW w:w="3976" w:type="dxa"/>
          </w:tcPr>
          <w:p w14:paraId="53A25FB2" w14:textId="77777777" w:rsidR="0059780D" w:rsidRPr="0027408E" w:rsidRDefault="008518B2" w:rsidP="0027408E">
            <w:pPr>
              <w:pStyle w:val="TableParagraph"/>
              <w:spacing w:line="232" w:lineRule="auto"/>
              <w:ind w:right="549"/>
              <w:rPr>
                <w:sz w:val="28"/>
              </w:rPr>
            </w:pPr>
            <w:r w:rsidRPr="0027408E">
              <w:rPr>
                <w:sz w:val="28"/>
              </w:rPr>
              <w:t>Общее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количество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классов/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средняя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наполняемость</w:t>
            </w:r>
          </w:p>
        </w:tc>
        <w:tc>
          <w:tcPr>
            <w:tcW w:w="1695" w:type="dxa"/>
          </w:tcPr>
          <w:p w14:paraId="173E0862" w14:textId="31258D1D" w:rsidR="0059780D" w:rsidRPr="0027408E" w:rsidRDefault="005A66B7" w:rsidP="002740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 / 1</w:t>
            </w:r>
            <w:r w:rsidR="006B26EA">
              <w:rPr>
                <w:sz w:val="28"/>
              </w:rPr>
              <w:t>1</w:t>
            </w:r>
          </w:p>
        </w:tc>
        <w:tc>
          <w:tcPr>
            <w:tcW w:w="1704" w:type="dxa"/>
          </w:tcPr>
          <w:p w14:paraId="41D44D7A" w14:textId="7EEAD873" w:rsidR="0059780D" w:rsidRPr="0027408E" w:rsidRDefault="005A66B7" w:rsidP="0027408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5 / </w:t>
            </w:r>
            <w:r w:rsidR="006B26EA">
              <w:rPr>
                <w:sz w:val="28"/>
              </w:rPr>
              <w:t>14</w:t>
            </w:r>
          </w:p>
        </w:tc>
        <w:tc>
          <w:tcPr>
            <w:tcW w:w="1272" w:type="dxa"/>
          </w:tcPr>
          <w:p w14:paraId="08AD0BCE" w14:textId="77777777" w:rsidR="0059780D" w:rsidRPr="0027408E" w:rsidRDefault="005A66B7" w:rsidP="002740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 / 8</w:t>
            </w:r>
          </w:p>
        </w:tc>
        <w:tc>
          <w:tcPr>
            <w:tcW w:w="1104" w:type="dxa"/>
          </w:tcPr>
          <w:p w14:paraId="71AA8013" w14:textId="1E869BAD" w:rsidR="0059780D" w:rsidRPr="0027408E" w:rsidRDefault="008518B2" w:rsidP="0027408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 w:rsidRPr="0027408E">
              <w:rPr>
                <w:sz w:val="28"/>
              </w:rPr>
              <w:t>11</w:t>
            </w:r>
            <w:r w:rsidR="006B26EA">
              <w:rPr>
                <w:sz w:val="28"/>
              </w:rPr>
              <w:t>/12</w:t>
            </w:r>
          </w:p>
        </w:tc>
      </w:tr>
      <w:tr w:rsidR="0059780D" w14:paraId="57B06CA7" w14:textId="77777777" w:rsidTr="0027408E">
        <w:trPr>
          <w:trHeight w:val="642"/>
        </w:trPr>
        <w:tc>
          <w:tcPr>
            <w:tcW w:w="3976" w:type="dxa"/>
          </w:tcPr>
          <w:p w14:paraId="697591D5" w14:textId="77777777" w:rsidR="0059780D" w:rsidRPr="0027408E" w:rsidRDefault="008518B2" w:rsidP="0027408E">
            <w:pPr>
              <w:pStyle w:val="TableParagraph"/>
              <w:spacing w:line="232" w:lineRule="auto"/>
              <w:ind w:right="1623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Общее</w:t>
            </w:r>
            <w:r w:rsidRPr="0027408E">
              <w:rPr>
                <w:spacing w:val="-15"/>
                <w:sz w:val="28"/>
              </w:rPr>
              <w:t xml:space="preserve"> </w:t>
            </w:r>
            <w:r w:rsidRPr="0027408E">
              <w:rPr>
                <w:sz w:val="28"/>
              </w:rPr>
              <w:t>количество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обучающихся</w:t>
            </w:r>
          </w:p>
        </w:tc>
        <w:tc>
          <w:tcPr>
            <w:tcW w:w="1695" w:type="dxa"/>
          </w:tcPr>
          <w:p w14:paraId="5E688386" w14:textId="320832A6" w:rsidR="0059780D" w:rsidRPr="0027408E" w:rsidRDefault="006B26EA" w:rsidP="0027408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704" w:type="dxa"/>
          </w:tcPr>
          <w:p w14:paraId="6A8AA224" w14:textId="32198E00" w:rsidR="0059780D" w:rsidRPr="0027408E" w:rsidRDefault="006B26EA" w:rsidP="0027408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2" w:type="dxa"/>
          </w:tcPr>
          <w:p w14:paraId="637B1F95" w14:textId="1D24B57F" w:rsidR="0059780D" w:rsidRPr="0027408E" w:rsidRDefault="006B26EA" w:rsidP="0027408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04" w:type="dxa"/>
          </w:tcPr>
          <w:p w14:paraId="05779589" w14:textId="20CBA184" w:rsidR="0059780D" w:rsidRPr="0027408E" w:rsidRDefault="00C97DEC" w:rsidP="0027408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13</w:t>
            </w:r>
            <w:r w:rsidR="006B26EA">
              <w:rPr>
                <w:sz w:val="28"/>
              </w:rPr>
              <w:t>0</w:t>
            </w:r>
          </w:p>
        </w:tc>
      </w:tr>
      <w:tr w:rsidR="0059780D" w14:paraId="22E5DD3D" w14:textId="77777777" w:rsidTr="0027408E">
        <w:trPr>
          <w:trHeight w:val="321"/>
        </w:trPr>
        <w:tc>
          <w:tcPr>
            <w:tcW w:w="3976" w:type="dxa"/>
          </w:tcPr>
          <w:p w14:paraId="2645323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том числе:</w:t>
            </w:r>
          </w:p>
        </w:tc>
        <w:tc>
          <w:tcPr>
            <w:tcW w:w="5775" w:type="dxa"/>
            <w:gridSpan w:val="4"/>
          </w:tcPr>
          <w:p w14:paraId="47A5136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01247C11" w14:textId="77777777" w:rsidTr="0027408E">
        <w:trPr>
          <w:trHeight w:val="969"/>
        </w:trPr>
        <w:tc>
          <w:tcPr>
            <w:tcW w:w="3976" w:type="dxa"/>
          </w:tcPr>
          <w:p w14:paraId="676534F0" w14:textId="77777777" w:rsidR="0059780D" w:rsidRPr="0027408E" w:rsidRDefault="008518B2" w:rsidP="0027408E">
            <w:pPr>
              <w:pStyle w:val="TableParagraph"/>
              <w:ind w:right="571"/>
              <w:rPr>
                <w:sz w:val="28"/>
              </w:rPr>
            </w:pPr>
            <w:r w:rsidRPr="0027408E">
              <w:rPr>
                <w:sz w:val="28"/>
              </w:rPr>
              <w:t>Занимающихся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базовым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общеобразовательным</w:t>
            </w:r>
          </w:p>
          <w:p w14:paraId="30ACDBD7" w14:textId="77777777" w:rsidR="0059780D" w:rsidRPr="0027408E" w:rsidRDefault="008518B2" w:rsidP="0027408E">
            <w:pPr>
              <w:pStyle w:val="TableParagraph"/>
              <w:spacing w:line="308" w:lineRule="exact"/>
              <w:rPr>
                <w:sz w:val="28"/>
              </w:rPr>
            </w:pPr>
            <w:r w:rsidRPr="0027408E">
              <w:rPr>
                <w:sz w:val="28"/>
              </w:rPr>
              <w:t>программам</w:t>
            </w:r>
          </w:p>
        </w:tc>
        <w:tc>
          <w:tcPr>
            <w:tcW w:w="1695" w:type="dxa"/>
          </w:tcPr>
          <w:p w14:paraId="727A9C39" w14:textId="48392322" w:rsidR="0059780D" w:rsidRPr="0027408E" w:rsidRDefault="006B26EA" w:rsidP="0027408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704" w:type="dxa"/>
          </w:tcPr>
          <w:p w14:paraId="64C81DBB" w14:textId="5EB954D6" w:rsidR="0059780D" w:rsidRPr="0027408E" w:rsidRDefault="006B26EA" w:rsidP="0027408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2" w:type="dxa"/>
          </w:tcPr>
          <w:p w14:paraId="6C2985D8" w14:textId="77777777" w:rsidR="0059780D" w:rsidRPr="0027408E" w:rsidRDefault="008518B2" w:rsidP="0027408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16</w:t>
            </w:r>
          </w:p>
        </w:tc>
        <w:tc>
          <w:tcPr>
            <w:tcW w:w="1104" w:type="dxa"/>
          </w:tcPr>
          <w:p w14:paraId="1000936D" w14:textId="5EC4B60B" w:rsidR="0059780D" w:rsidRPr="0027408E" w:rsidRDefault="00C97DEC" w:rsidP="0027408E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1</w:t>
            </w:r>
            <w:r w:rsidR="006B26EA">
              <w:rPr>
                <w:sz w:val="28"/>
              </w:rPr>
              <w:t>29</w:t>
            </w:r>
          </w:p>
        </w:tc>
      </w:tr>
      <w:tr w:rsidR="0059780D" w14:paraId="3231B5DB" w14:textId="77777777" w:rsidTr="0027408E">
        <w:trPr>
          <w:trHeight w:val="1608"/>
        </w:trPr>
        <w:tc>
          <w:tcPr>
            <w:tcW w:w="3976" w:type="dxa"/>
          </w:tcPr>
          <w:p w14:paraId="6FB845E1" w14:textId="77777777" w:rsidR="0059780D" w:rsidRPr="0027408E" w:rsidRDefault="008518B2" w:rsidP="0027408E">
            <w:pPr>
              <w:pStyle w:val="TableParagraph"/>
              <w:ind w:right="1651"/>
              <w:rPr>
                <w:sz w:val="28"/>
              </w:rPr>
            </w:pPr>
            <w:r w:rsidRPr="0027408E">
              <w:rPr>
                <w:sz w:val="28"/>
              </w:rPr>
              <w:t>Занимающихся</w:t>
            </w:r>
            <w:r w:rsidRPr="0027408E">
              <w:rPr>
                <w:spacing w:val="-13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специальным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(коррекционным)</w:t>
            </w:r>
          </w:p>
          <w:p w14:paraId="0B5DC14D" w14:textId="77777777" w:rsidR="0059780D" w:rsidRPr="0027408E" w:rsidRDefault="008518B2" w:rsidP="0027408E">
            <w:pPr>
              <w:pStyle w:val="TableParagraph"/>
              <w:spacing w:line="320" w:lineRule="atLeast"/>
              <w:ind w:right="230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 xml:space="preserve">образовательным </w:t>
            </w:r>
            <w:r w:rsidRPr="0027408E">
              <w:rPr>
                <w:sz w:val="28"/>
              </w:rPr>
              <w:t>программам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(указать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вид)</w:t>
            </w:r>
          </w:p>
        </w:tc>
        <w:tc>
          <w:tcPr>
            <w:tcW w:w="1695" w:type="dxa"/>
          </w:tcPr>
          <w:p w14:paraId="26CD7008" w14:textId="77777777" w:rsidR="0059780D" w:rsidRPr="0027408E" w:rsidRDefault="008518B2" w:rsidP="0027408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1704" w:type="dxa"/>
          </w:tcPr>
          <w:p w14:paraId="324F9A34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14:paraId="32DB98AE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14:paraId="2D7D123F" w14:textId="3B88B537" w:rsidR="0059780D" w:rsidRPr="0027408E" w:rsidRDefault="006B26EA" w:rsidP="0027408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14:paraId="381A6A86" w14:textId="77777777" w:rsidR="0059780D" w:rsidRDefault="0059780D">
      <w:pPr>
        <w:rPr>
          <w:sz w:val="26"/>
        </w:rPr>
        <w:sectPr w:rsidR="0059780D">
          <w:pgSz w:w="11910" w:h="16840"/>
          <w:pgMar w:top="1100" w:right="40" w:bottom="1340" w:left="480" w:header="0" w:footer="1148" w:gutter="0"/>
          <w:cols w:space="720"/>
        </w:sect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5"/>
        <w:gridCol w:w="1704"/>
        <w:gridCol w:w="1272"/>
        <w:gridCol w:w="1104"/>
      </w:tblGrid>
      <w:tr w:rsidR="0059780D" w14:paraId="5352F8E6" w14:textId="77777777" w:rsidTr="0027408E">
        <w:trPr>
          <w:trHeight w:val="969"/>
        </w:trPr>
        <w:tc>
          <w:tcPr>
            <w:tcW w:w="3976" w:type="dxa"/>
          </w:tcPr>
          <w:p w14:paraId="687579F5" w14:textId="77777777" w:rsidR="0059780D" w:rsidRPr="0027408E" w:rsidRDefault="008518B2" w:rsidP="0027408E">
            <w:pPr>
              <w:pStyle w:val="TableParagraph"/>
              <w:ind w:right="121"/>
              <w:rPr>
                <w:sz w:val="28"/>
              </w:rPr>
            </w:pPr>
            <w:r w:rsidRPr="0027408E">
              <w:rPr>
                <w:sz w:val="28"/>
              </w:rPr>
              <w:lastRenderedPageBreak/>
              <w:t>Занимающихся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программам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углублённого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изучения</w:t>
            </w:r>
          </w:p>
          <w:p w14:paraId="7DD49FB1" w14:textId="77777777" w:rsidR="0059780D" w:rsidRPr="0027408E" w:rsidRDefault="008518B2" w:rsidP="0027408E">
            <w:pPr>
              <w:pStyle w:val="TableParagraph"/>
              <w:spacing w:line="312" w:lineRule="exact"/>
              <w:rPr>
                <w:sz w:val="28"/>
              </w:rPr>
            </w:pPr>
            <w:r w:rsidRPr="0027408E">
              <w:rPr>
                <w:sz w:val="28"/>
              </w:rPr>
              <w:t>предметов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(указать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предметы)</w:t>
            </w:r>
          </w:p>
        </w:tc>
        <w:tc>
          <w:tcPr>
            <w:tcW w:w="1695" w:type="dxa"/>
          </w:tcPr>
          <w:p w14:paraId="60FF3486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14:paraId="398ECFD2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14:paraId="36C78EA5" w14:textId="77777777" w:rsidR="0059780D" w:rsidRPr="0027408E" w:rsidRDefault="008518B2" w:rsidP="0027408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16</w:t>
            </w:r>
          </w:p>
        </w:tc>
        <w:tc>
          <w:tcPr>
            <w:tcW w:w="1104" w:type="dxa"/>
          </w:tcPr>
          <w:p w14:paraId="20B8243D" w14:textId="7C24BF88" w:rsidR="0059780D" w:rsidRPr="0027408E" w:rsidRDefault="006B26EA" w:rsidP="0027408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59780D" w14:paraId="17685681" w14:textId="77777777" w:rsidTr="0027408E">
        <w:trPr>
          <w:trHeight w:val="321"/>
        </w:trPr>
        <w:tc>
          <w:tcPr>
            <w:tcW w:w="3976" w:type="dxa"/>
          </w:tcPr>
          <w:p w14:paraId="312366F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Формы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получения</w:t>
            </w:r>
          </w:p>
        </w:tc>
        <w:tc>
          <w:tcPr>
            <w:tcW w:w="1695" w:type="dxa"/>
          </w:tcPr>
          <w:p w14:paraId="36331D8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61FFA1A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26EA2C1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00AA115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2EC48E1A" w14:textId="77777777" w:rsidTr="0027408E">
        <w:trPr>
          <w:trHeight w:val="969"/>
        </w:trPr>
        <w:tc>
          <w:tcPr>
            <w:tcW w:w="3976" w:type="dxa"/>
          </w:tcPr>
          <w:p w14:paraId="18CB5E2C" w14:textId="77777777" w:rsidR="0059780D" w:rsidRPr="0027408E" w:rsidRDefault="008518B2" w:rsidP="0027408E">
            <w:pPr>
              <w:pStyle w:val="TableParagraph"/>
              <w:ind w:right="1694"/>
              <w:rPr>
                <w:sz w:val="28"/>
              </w:rPr>
            </w:pPr>
            <w:r w:rsidRPr="0027408E">
              <w:rPr>
                <w:w w:val="95"/>
                <w:sz w:val="28"/>
              </w:rPr>
              <w:t>образования: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sz w:val="28"/>
              </w:rPr>
              <w:t>очное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</w:p>
          <w:p w14:paraId="4CE86BA7" w14:textId="77777777" w:rsidR="0059780D" w:rsidRPr="0027408E" w:rsidRDefault="008518B2" w:rsidP="0027408E">
            <w:pPr>
              <w:pStyle w:val="TableParagraph"/>
              <w:spacing w:line="317" w:lineRule="exact"/>
              <w:rPr>
                <w:sz w:val="28"/>
              </w:rPr>
            </w:pPr>
            <w:r w:rsidRPr="0027408E">
              <w:rPr>
                <w:sz w:val="28"/>
              </w:rPr>
              <w:t>экстернат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</w:p>
        </w:tc>
        <w:tc>
          <w:tcPr>
            <w:tcW w:w="1695" w:type="dxa"/>
          </w:tcPr>
          <w:p w14:paraId="0B76C791" w14:textId="05E0827D" w:rsidR="0059780D" w:rsidRPr="0027408E" w:rsidRDefault="006B26EA" w:rsidP="0027408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704" w:type="dxa"/>
          </w:tcPr>
          <w:p w14:paraId="66D2B208" w14:textId="7B4D7CB6" w:rsidR="0059780D" w:rsidRPr="0027408E" w:rsidRDefault="006B26EA" w:rsidP="0027408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272" w:type="dxa"/>
          </w:tcPr>
          <w:p w14:paraId="3C04CB20" w14:textId="7A645243" w:rsidR="0059780D" w:rsidRPr="0027408E" w:rsidRDefault="006B26EA" w:rsidP="0027408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04" w:type="dxa"/>
          </w:tcPr>
          <w:p w14:paraId="1EF16BE2" w14:textId="695EF7ED" w:rsidR="0059780D" w:rsidRPr="0027408E" w:rsidRDefault="006B26EA" w:rsidP="0027408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</w:tr>
      <w:tr w:rsidR="0059780D" w14:paraId="52EB3953" w14:textId="77777777" w:rsidTr="0027408E">
        <w:trPr>
          <w:trHeight w:val="642"/>
        </w:trPr>
        <w:tc>
          <w:tcPr>
            <w:tcW w:w="3976" w:type="dxa"/>
          </w:tcPr>
          <w:p w14:paraId="458C3C7C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Занимающихся</w:t>
            </w:r>
          </w:p>
          <w:p w14:paraId="2FF92E00" w14:textId="77777777" w:rsidR="0059780D" w:rsidRPr="0027408E" w:rsidRDefault="008518B2" w:rsidP="0027408E">
            <w:pPr>
              <w:pStyle w:val="TableParagraph"/>
              <w:spacing w:line="317" w:lineRule="exact"/>
              <w:rPr>
                <w:sz w:val="28"/>
              </w:rPr>
            </w:pPr>
            <w:r w:rsidRPr="0027408E">
              <w:rPr>
                <w:sz w:val="28"/>
              </w:rPr>
              <w:t>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группах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продлённого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дня</w:t>
            </w:r>
          </w:p>
        </w:tc>
        <w:tc>
          <w:tcPr>
            <w:tcW w:w="1695" w:type="dxa"/>
          </w:tcPr>
          <w:p w14:paraId="05667E62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14:paraId="480B3AE9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14:paraId="71DFD728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14:paraId="334E038E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</w:tr>
      <w:tr w:rsidR="0059780D" w14:paraId="5440FC9D" w14:textId="77777777" w:rsidTr="0027408E">
        <w:trPr>
          <w:trHeight w:val="643"/>
        </w:trPr>
        <w:tc>
          <w:tcPr>
            <w:tcW w:w="3976" w:type="dxa"/>
          </w:tcPr>
          <w:p w14:paraId="2502FDB8" w14:textId="77777777" w:rsidR="0059780D" w:rsidRPr="0027408E" w:rsidRDefault="008518B2" w:rsidP="0027408E">
            <w:pPr>
              <w:pStyle w:val="TableParagraph"/>
              <w:spacing w:before="1" w:line="228" w:lineRule="auto"/>
              <w:ind w:right="123"/>
              <w:rPr>
                <w:sz w:val="28"/>
              </w:rPr>
            </w:pPr>
            <w:r w:rsidRPr="0027408E">
              <w:rPr>
                <w:sz w:val="28"/>
              </w:rPr>
              <w:t>Занимающихся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программам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дополнительного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образования</w:t>
            </w:r>
          </w:p>
        </w:tc>
        <w:tc>
          <w:tcPr>
            <w:tcW w:w="1695" w:type="dxa"/>
          </w:tcPr>
          <w:p w14:paraId="7ECC4A24" w14:textId="5ECA5BC2" w:rsidR="0059780D" w:rsidRPr="0027408E" w:rsidRDefault="006B26EA" w:rsidP="0027408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704" w:type="dxa"/>
          </w:tcPr>
          <w:p w14:paraId="7E454029" w14:textId="7C8ACCD4" w:rsidR="0059780D" w:rsidRPr="0027408E" w:rsidRDefault="006B26EA" w:rsidP="0027408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2" w:type="dxa"/>
          </w:tcPr>
          <w:p w14:paraId="41BB531D" w14:textId="77777777" w:rsidR="0059780D" w:rsidRPr="0027408E" w:rsidRDefault="008518B2" w:rsidP="0027408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16</w:t>
            </w:r>
          </w:p>
        </w:tc>
        <w:tc>
          <w:tcPr>
            <w:tcW w:w="1104" w:type="dxa"/>
          </w:tcPr>
          <w:p w14:paraId="4A7060DE" w14:textId="24DB26C1" w:rsidR="0059780D" w:rsidRPr="0027408E" w:rsidRDefault="006B26EA" w:rsidP="0027408E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</w:tr>
      <w:tr w:rsidR="0059780D" w14:paraId="40C5BD95" w14:textId="77777777" w:rsidTr="0027408E">
        <w:trPr>
          <w:trHeight w:val="2899"/>
        </w:trPr>
        <w:tc>
          <w:tcPr>
            <w:tcW w:w="3976" w:type="dxa"/>
          </w:tcPr>
          <w:p w14:paraId="5C27F650" w14:textId="77777777" w:rsidR="0059780D" w:rsidRPr="0027408E" w:rsidRDefault="008518B2" w:rsidP="0027408E">
            <w:pPr>
              <w:pStyle w:val="TableParagraph"/>
              <w:ind w:right="141"/>
              <w:rPr>
                <w:sz w:val="28"/>
              </w:rPr>
            </w:pPr>
            <w:r w:rsidRPr="0027408E">
              <w:rPr>
                <w:sz w:val="28"/>
              </w:rPr>
              <w:t>Получающих дополнительные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образовательные услуги (в т.ч.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платные,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рамками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основных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образовательных программ, 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также посредством других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учреждений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дополните-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льного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образования детей,</w:t>
            </w:r>
          </w:p>
          <w:p w14:paraId="04214EC1" w14:textId="77777777" w:rsidR="0059780D" w:rsidRPr="0027408E" w:rsidRDefault="008518B2" w:rsidP="0027408E">
            <w:pPr>
              <w:pStyle w:val="TableParagraph"/>
              <w:spacing w:line="318" w:lineRule="exact"/>
              <w:ind w:right="1488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профессионального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т.п.)</w:t>
            </w:r>
          </w:p>
        </w:tc>
        <w:tc>
          <w:tcPr>
            <w:tcW w:w="1695" w:type="dxa"/>
          </w:tcPr>
          <w:p w14:paraId="0CD706FA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14:paraId="30335586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14:paraId="3C64D211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14:paraId="02DBAE98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D06D817" w14:textId="77777777" w:rsidR="0059780D" w:rsidRDefault="0059780D">
      <w:pPr>
        <w:rPr>
          <w:sz w:val="26"/>
        </w:rPr>
        <w:sectPr w:rsidR="0059780D">
          <w:pgSz w:w="11910" w:h="16840"/>
          <w:pgMar w:top="1100" w:right="40" w:bottom="1340" w:left="480" w:header="0" w:footer="1148" w:gutter="0"/>
          <w:cols w:space="720"/>
        </w:sectPr>
      </w:pPr>
    </w:p>
    <w:p w14:paraId="0A9CEED5" w14:textId="77777777" w:rsidR="0059780D" w:rsidRDefault="008518B2">
      <w:pPr>
        <w:pStyle w:val="11"/>
        <w:numPr>
          <w:ilvl w:val="1"/>
          <w:numId w:val="10"/>
        </w:numPr>
        <w:tabs>
          <w:tab w:val="left" w:pos="1148"/>
        </w:tabs>
        <w:spacing w:line="310" w:lineRule="exact"/>
        <w:ind w:left="1147"/>
      </w:pPr>
      <w:bookmarkStart w:id="3" w:name="2.2._Реализация_права_обучающихся_на_пол"/>
      <w:bookmarkEnd w:id="3"/>
      <w:r>
        <w:rPr>
          <w:spacing w:val="-1"/>
        </w:rPr>
        <w:t>Реализация</w:t>
      </w:r>
      <w:r>
        <w:rPr>
          <w:spacing w:val="1"/>
        </w:rPr>
        <w:t xml:space="preserve"> </w:t>
      </w:r>
      <w:r>
        <w:rPr>
          <w:spacing w:val="-1"/>
        </w:rPr>
        <w:t>права</w:t>
      </w:r>
      <w:r>
        <w:rPr>
          <w:spacing w:val="3"/>
        </w:rPr>
        <w:t xml:space="preserve"> </w:t>
      </w:r>
      <w:r>
        <w:rPr>
          <w:spacing w:val="-1"/>
        </w:rP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образования</w:t>
      </w:r>
    </w:p>
    <w:p w14:paraId="41831A40" w14:textId="77777777" w:rsidR="0059780D" w:rsidRDefault="008518B2">
      <w:pPr>
        <w:pStyle w:val="a3"/>
        <w:spacing w:before="9"/>
        <w:rPr>
          <w:b/>
          <w:sz w:val="26"/>
        </w:rPr>
      </w:pPr>
      <w:r>
        <w:br w:type="column"/>
      </w:r>
    </w:p>
    <w:p w14:paraId="5D92DDEB" w14:textId="77777777" w:rsidR="0059780D" w:rsidRDefault="008518B2">
      <w:pPr>
        <w:ind w:left="483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</w:p>
    <w:p w14:paraId="665863F3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num="2" w:space="720" w:equalWidth="0">
            <w:col w:w="8668" w:space="40"/>
            <w:col w:w="2682"/>
          </w:cols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1988"/>
        <w:gridCol w:w="1988"/>
        <w:gridCol w:w="1988"/>
      </w:tblGrid>
      <w:tr w:rsidR="00C97DEC" w14:paraId="4A091AE9" w14:textId="77777777" w:rsidTr="00C31720">
        <w:trPr>
          <w:trHeight w:val="647"/>
        </w:trPr>
        <w:tc>
          <w:tcPr>
            <w:tcW w:w="3899" w:type="dxa"/>
          </w:tcPr>
          <w:p w14:paraId="67FF4A79" w14:textId="77777777" w:rsidR="00C97DEC" w:rsidRPr="0027408E" w:rsidRDefault="00C97DEC" w:rsidP="0027408E">
            <w:pPr>
              <w:pStyle w:val="TableParagraph"/>
              <w:spacing w:before="151"/>
              <w:ind w:left="316"/>
              <w:rPr>
                <w:sz w:val="28"/>
              </w:rPr>
            </w:pPr>
            <w:r w:rsidRPr="0027408E">
              <w:rPr>
                <w:sz w:val="28"/>
              </w:rPr>
              <w:t>Наименование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показателей</w:t>
            </w:r>
          </w:p>
        </w:tc>
        <w:tc>
          <w:tcPr>
            <w:tcW w:w="1988" w:type="dxa"/>
          </w:tcPr>
          <w:p w14:paraId="47D9050F" w14:textId="3E67EF98" w:rsidR="00C97DEC" w:rsidRPr="0027408E" w:rsidRDefault="00C97DEC" w:rsidP="0027408E">
            <w:pPr>
              <w:pStyle w:val="TableParagraph"/>
              <w:spacing w:line="320" w:lineRule="exact"/>
              <w:ind w:left="689" w:right="689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202</w:t>
            </w:r>
            <w:r w:rsidR="006B26EA">
              <w:rPr>
                <w:sz w:val="28"/>
              </w:rPr>
              <w:t>1</w:t>
            </w:r>
          </w:p>
        </w:tc>
        <w:tc>
          <w:tcPr>
            <w:tcW w:w="1988" w:type="dxa"/>
          </w:tcPr>
          <w:p w14:paraId="6BA3E903" w14:textId="490B539A" w:rsidR="00C97DEC" w:rsidRPr="0027408E" w:rsidRDefault="00C97DEC" w:rsidP="0027408E">
            <w:pPr>
              <w:pStyle w:val="TableParagraph"/>
              <w:spacing w:line="320" w:lineRule="exact"/>
              <w:ind w:left="689" w:right="689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202</w:t>
            </w:r>
            <w:r w:rsidR="006B26EA">
              <w:rPr>
                <w:sz w:val="28"/>
              </w:rPr>
              <w:t>2</w:t>
            </w:r>
          </w:p>
        </w:tc>
        <w:tc>
          <w:tcPr>
            <w:tcW w:w="1988" w:type="dxa"/>
          </w:tcPr>
          <w:p w14:paraId="0A2F0CC2" w14:textId="6F29B958" w:rsidR="00C97DEC" w:rsidRPr="0027408E" w:rsidRDefault="00C97DEC" w:rsidP="0027408E">
            <w:pPr>
              <w:pStyle w:val="TableParagraph"/>
              <w:spacing w:line="320" w:lineRule="exact"/>
              <w:ind w:left="689" w:right="68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B26EA">
              <w:rPr>
                <w:sz w:val="28"/>
              </w:rPr>
              <w:t>3</w:t>
            </w:r>
          </w:p>
        </w:tc>
      </w:tr>
      <w:tr w:rsidR="006B26EA" w14:paraId="34730A8E" w14:textId="77777777" w:rsidTr="00C31720">
        <w:trPr>
          <w:trHeight w:val="964"/>
        </w:trPr>
        <w:tc>
          <w:tcPr>
            <w:tcW w:w="3899" w:type="dxa"/>
          </w:tcPr>
          <w:p w14:paraId="5A5A2B78" w14:textId="77777777" w:rsidR="006B26EA" w:rsidRPr="0027408E" w:rsidRDefault="006B26EA" w:rsidP="006B26EA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1.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Количество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учащихся,</w:t>
            </w:r>
          </w:p>
          <w:p w14:paraId="504277BB" w14:textId="77777777" w:rsidR="006B26EA" w:rsidRPr="0027408E" w:rsidRDefault="006B26EA" w:rsidP="006B26EA">
            <w:pPr>
              <w:pStyle w:val="TableParagraph"/>
              <w:spacing w:line="322" w:lineRule="exact"/>
              <w:ind w:left="474" w:right="150"/>
              <w:rPr>
                <w:sz w:val="28"/>
              </w:rPr>
            </w:pPr>
            <w:r w:rsidRPr="0027408E">
              <w:rPr>
                <w:sz w:val="28"/>
              </w:rPr>
              <w:t>оставленных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повторный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курс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обучения</w:t>
            </w:r>
          </w:p>
        </w:tc>
        <w:tc>
          <w:tcPr>
            <w:tcW w:w="1988" w:type="dxa"/>
          </w:tcPr>
          <w:p w14:paraId="20F8124F" w14:textId="082D0CAE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7408E">
              <w:rPr>
                <w:w w:val="99"/>
                <w:sz w:val="28"/>
              </w:rPr>
              <w:t>1</w:t>
            </w:r>
          </w:p>
        </w:tc>
        <w:tc>
          <w:tcPr>
            <w:tcW w:w="1988" w:type="dxa"/>
          </w:tcPr>
          <w:p w14:paraId="67E31E37" w14:textId="5F612397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988" w:type="dxa"/>
          </w:tcPr>
          <w:p w14:paraId="0F0B02B1" w14:textId="4D3CF270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B26EA" w14:paraId="087F3BCC" w14:textId="77777777" w:rsidTr="00C31720">
        <w:trPr>
          <w:trHeight w:val="642"/>
        </w:trPr>
        <w:tc>
          <w:tcPr>
            <w:tcW w:w="3899" w:type="dxa"/>
          </w:tcPr>
          <w:p w14:paraId="3C68C3A6" w14:textId="77777777" w:rsidR="006B26EA" w:rsidRPr="0027408E" w:rsidRDefault="006B26EA" w:rsidP="006B26EA">
            <w:pPr>
              <w:pStyle w:val="TableParagraph"/>
              <w:spacing w:line="312" w:lineRule="exact"/>
              <w:ind w:left="474" w:right="543" w:hanging="360"/>
              <w:rPr>
                <w:sz w:val="28"/>
              </w:rPr>
            </w:pPr>
            <w:r w:rsidRPr="0027408E">
              <w:rPr>
                <w:sz w:val="28"/>
              </w:rPr>
              <w:t>2.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Количество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учащихся,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выбывших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из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ОУ,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всего</w:t>
            </w:r>
          </w:p>
        </w:tc>
        <w:tc>
          <w:tcPr>
            <w:tcW w:w="1988" w:type="dxa"/>
          </w:tcPr>
          <w:p w14:paraId="1A269DE2" w14:textId="59885ADE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7408E">
              <w:rPr>
                <w:w w:val="99"/>
                <w:sz w:val="28"/>
              </w:rPr>
              <w:t>9</w:t>
            </w:r>
          </w:p>
        </w:tc>
        <w:tc>
          <w:tcPr>
            <w:tcW w:w="1988" w:type="dxa"/>
          </w:tcPr>
          <w:p w14:paraId="5683B420" w14:textId="2C9F3CDC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88" w:type="dxa"/>
          </w:tcPr>
          <w:p w14:paraId="15A22557" w14:textId="362D98BE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6B26EA" w14:paraId="0950DE54" w14:textId="77777777" w:rsidTr="00C31720">
        <w:trPr>
          <w:trHeight w:val="321"/>
        </w:trPr>
        <w:tc>
          <w:tcPr>
            <w:tcW w:w="3899" w:type="dxa"/>
          </w:tcPr>
          <w:p w14:paraId="1425B5A3" w14:textId="77777777" w:rsidR="006B26EA" w:rsidRPr="0027408E" w:rsidRDefault="006B26EA" w:rsidP="006B26EA">
            <w:pPr>
              <w:pStyle w:val="TableParagraph"/>
              <w:spacing w:line="301" w:lineRule="exact"/>
              <w:ind w:left="474"/>
              <w:rPr>
                <w:sz w:val="28"/>
              </w:rPr>
            </w:pPr>
            <w:r w:rsidRPr="0027408E">
              <w:rPr>
                <w:sz w:val="28"/>
              </w:rPr>
              <w:t>в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том числе:</w:t>
            </w:r>
          </w:p>
        </w:tc>
        <w:tc>
          <w:tcPr>
            <w:tcW w:w="1988" w:type="dxa"/>
          </w:tcPr>
          <w:p w14:paraId="05B5EE5B" w14:textId="77777777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2F85DF1E" w14:textId="77777777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3DCD555E" w14:textId="77777777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6EA" w14:paraId="64FE2A76" w14:textId="77777777" w:rsidTr="00C31720">
        <w:trPr>
          <w:trHeight w:val="326"/>
        </w:trPr>
        <w:tc>
          <w:tcPr>
            <w:tcW w:w="3899" w:type="dxa"/>
          </w:tcPr>
          <w:p w14:paraId="7E6DF48F" w14:textId="77777777" w:rsidR="006B26EA" w:rsidRPr="0027408E" w:rsidRDefault="006B26EA" w:rsidP="006B26EA">
            <w:pPr>
              <w:pStyle w:val="TableParagraph"/>
              <w:spacing w:line="307" w:lineRule="exact"/>
              <w:ind w:left="474"/>
              <w:rPr>
                <w:sz w:val="28"/>
              </w:rPr>
            </w:pPr>
            <w:r w:rsidRPr="0027408E">
              <w:rPr>
                <w:sz w:val="28"/>
              </w:rPr>
              <w:t>исключенных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из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ОУ</w:t>
            </w:r>
          </w:p>
        </w:tc>
        <w:tc>
          <w:tcPr>
            <w:tcW w:w="1988" w:type="dxa"/>
          </w:tcPr>
          <w:p w14:paraId="5B4C0D0E" w14:textId="77777777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0F9DBCB6" w14:textId="77777777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315D57CD" w14:textId="77777777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6EA" w14:paraId="6324B9B2" w14:textId="77777777" w:rsidTr="00C31720">
        <w:trPr>
          <w:trHeight w:val="642"/>
        </w:trPr>
        <w:tc>
          <w:tcPr>
            <w:tcW w:w="3899" w:type="dxa"/>
          </w:tcPr>
          <w:p w14:paraId="05AFECA7" w14:textId="77777777" w:rsidR="006B26EA" w:rsidRPr="0027408E" w:rsidRDefault="006B26EA" w:rsidP="006B26EA">
            <w:pPr>
              <w:pStyle w:val="TableParagraph"/>
              <w:spacing w:line="312" w:lineRule="exact"/>
              <w:ind w:left="474" w:right="773"/>
              <w:rPr>
                <w:sz w:val="28"/>
              </w:rPr>
            </w:pPr>
            <w:r w:rsidRPr="0027408E">
              <w:rPr>
                <w:sz w:val="28"/>
              </w:rPr>
              <w:t>выбывших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учебы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другие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ОУ</w:t>
            </w:r>
          </w:p>
        </w:tc>
        <w:tc>
          <w:tcPr>
            <w:tcW w:w="1988" w:type="dxa"/>
          </w:tcPr>
          <w:p w14:paraId="491678D7" w14:textId="73A6711C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7408E">
              <w:rPr>
                <w:w w:val="99"/>
                <w:sz w:val="28"/>
              </w:rPr>
              <w:t>6</w:t>
            </w:r>
          </w:p>
        </w:tc>
        <w:tc>
          <w:tcPr>
            <w:tcW w:w="1988" w:type="dxa"/>
          </w:tcPr>
          <w:p w14:paraId="7E26B674" w14:textId="73EE9810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8" w:type="dxa"/>
          </w:tcPr>
          <w:p w14:paraId="2E3284FD" w14:textId="0E4973A3" w:rsidR="006B26EA" w:rsidRPr="0027408E" w:rsidRDefault="006B26EA" w:rsidP="006B26EA">
            <w:pPr>
              <w:pStyle w:val="TableParagraph"/>
              <w:spacing w:line="315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B26EA" w14:paraId="1C2DDD53" w14:textId="77777777" w:rsidTr="00C31720">
        <w:trPr>
          <w:trHeight w:val="321"/>
        </w:trPr>
        <w:tc>
          <w:tcPr>
            <w:tcW w:w="3899" w:type="dxa"/>
          </w:tcPr>
          <w:p w14:paraId="12F4CF10" w14:textId="77777777" w:rsidR="006B26EA" w:rsidRPr="0027408E" w:rsidRDefault="006B26EA" w:rsidP="006B26EA">
            <w:pPr>
              <w:pStyle w:val="TableParagraph"/>
              <w:spacing w:line="301" w:lineRule="exact"/>
              <w:ind w:left="474"/>
              <w:rPr>
                <w:sz w:val="28"/>
              </w:rPr>
            </w:pP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другим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причинам</w:t>
            </w:r>
          </w:p>
        </w:tc>
        <w:tc>
          <w:tcPr>
            <w:tcW w:w="1988" w:type="dxa"/>
          </w:tcPr>
          <w:p w14:paraId="54B853C8" w14:textId="534E2AD8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  <w:r w:rsidRPr="0027408E">
              <w:rPr>
                <w:sz w:val="24"/>
              </w:rPr>
              <w:t>3</w:t>
            </w:r>
          </w:p>
        </w:tc>
        <w:tc>
          <w:tcPr>
            <w:tcW w:w="1988" w:type="dxa"/>
          </w:tcPr>
          <w:p w14:paraId="3E72F79F" w14:textId="234C9D58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14:paraId="5B92720A" w14:textId="32E5FA0D" w:rsidR="006B26EA" w:rsidRPr="0027408E" w:rsidRDefault="006B26EA" w:rsidP="006B26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97DEC" w14:paraId="3654F2BF" w14:textId="77777777" w:rsidTr="00C31720">
        <w:trPr>
          <w:trHeight w:val="321"/>
        </w:trPr>
        <w:tc>
          <w:tcPr>
            <w:tcW w:w="3899" w:type="dxa"/>
          </w:tcPr>
          <w:p w14:paraId="26907E03" w14:textId="77777777" w:rsidR="00C97DEC" w:rsidRPr="0027408E" w:rsidRDefault="00C97DEC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3.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Из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числа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выбывших:</w:t>
            </w:r>
          </w:p>
        </w:tc>
        <w:tc>
          <w:tcPr>
            <w:tcW w:w="1988" w:type="dxa"/>
          </w:tcPr>
          <w:p w14:paraId="103F1029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5E5BAAEB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7DB8D1C8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EC" w14:paraId="222CF0BD" w14:textId="77777777" w:rsidTr="00C31720">
        <w:trPr>
          <w:trHeight w:val="321"/>
        </w:trPr>
        <w:tc>
          <w:tcPr>
            <w:tcW w:w="3899" w:type="dxa"/>
          </w:tcPr>
          <w:p w14:paraId="73F1646C" w14:textId="77777777" w:rsidR="00C97DEC" w:rsidRPr="0027408E" w:rsidRDefault="00C97DEC" w:rsidP="0027408E">
            <w:pPr>
              <w:pStyle w:val="TableParagraph"/>
              <w:spacing w:line="302" w:lineRule="exact"/>
              <w:ind w:left="474"/>
              <w:rPr>
                <w:sz w:val="28"/>
              </w:rPr>
            </w:pPr>
            <w:r w:rsidRPr="0027408E">
              <w:rPr>
                <w:sz w:val="28"/>
              </w:rPr>
              <w:t>трудоустроены</w:t>
            </w:r>
          </w:p>
        </w:tc>
        <w:tc>
          <w:tcPr>
            <w:tcW w:w="1988" w:type="dxa"/>
          </w:tcPr>
          <w:p w14:paraId="0EA677AD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2349E5D1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65023EB7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EC" w14:paraId="0AC05974" w14:textId="77777777" w:rsidTr="00C31720">
        <w:trPr>
          <w:trHeight w:val="325"/>
        </w:trPr>
        <w:tc>
          <w:tcPr>
            <w:tcW w:w="3899" w:type="dxa"/>
          </w:tcPr>
          <w:p w14:paraId="311C389C" w14:textId="77777777" w:rsidR="00C97DEC" w:rsidRPr="0027408E" w:rsidRDefault="00C97DEC" w:rsidP="0027408E">
            <w:pPr>
              <w:pStyle w:val="TableParagraph"/>
              <w:spacing w:line="306" w:lineRule="exact"/>
              <w:ind w:left="474"/>
              <w:rPr>
                <w:sz w:val="28"/>
              </w:rPr>
            </w:pPr>
            <w:r w:rsidRPr="0027408E">
              <w:rPr>
                <w:sz w:val="28"/>
              </w:rPr>
              <w:t>не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работают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не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учатся</w:t>
            </w:r>
          </w:p>
        </w:tc>
        <w:tc>
          <w:tcPr>
            <w:tcW w:w="1988" w:type="dxa"/>
          </w:tcPr>
          <w:p w14:paraId="22B48A1F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03238BC0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05B4F8FB" w14:textId="77777777" w:rsidR="00C97DEC" w:rsidRPr="0027408E" w:rsidRDefault="00C97DEC" w:rsidP="00274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0347E51" w14:textId="77777777" w:rsidR="0059780D" w:rsidRDefault="0059780D">
      <w:pPr>
        <w:pStyle w:val="a3"/>
        <w:spacing w:before="7"/>
        <w:rPr>
          <w:b/>
          <w:sz w:val="15"/>
        </w:rPr>
      </w:pPr>
    </w:p>
    <w:p w14:paraId="48DEA313" w14:textId="77777777" w:rsidR="0059780D" w:rsidRDefault="0059780D">
      <w:pPr>
        <w:rPr>
          <w:sz w:val="15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space="720"/>
        </w:sectPr>
      </w:pPr>
    </w:p>
    <w:p w14:paraId="2022E4F3" w14:textId="63D77B0F" w:rsidR="0059780D" w:rsidRDefault="008518B2">
      <w:pPr>
        <w:pStyle w:val="11"/>
        <w:numPr>
          <w:ilvl w:val="1"/>
          <w:numId w:val="10"/>
        </w:numPr>
        <w:tabs>
          <w:tab w:val="left" w:pos="1148"/>
        </w:tabs>
        <w:spacing w:before="87"/>
        <w:ind w:left="1147"/>
      </w:pPr>
      <w:bookmarkStart w:id="4" w:name="2.3._Режим_работы_школы_в_2020_году"/>
      <w:bookmarkEnd w:id="4"/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C97DEC">
        <w:t>202</w:t>
      </w:r>
      <w:r w:rsidR="006B26EA">
        <w:t>3</w:t>
      </w:r>
      <w:r>
        <w:rPr>
          <w:spacing w:val="-10"/>
        </w:rPr>
        <w:t xml:space="preserve"> </w:t>
      </w:r>
      <w:r>
        <w:t>году</w:t>
      </w:r>
    </w:p>
    <w:p w14:paraId="75B5F7F8" w14:textId="77777777" w:rsidR="0059780D" w:rsidRDefault="008518B2">
      <w:pPr>
        <w:pStyle w:val="a3"/>
        <w:spacing w:before="9"/>
        <w:rPr>
          <w:b/>
          <w:sz w:val="35"/>
        </w:rPr>
      </w:pPr>
      <w:r>
        <w:br w:type="column"/>
      </w:r>
    </w:p>
    <w:p w14:paraId="60F6E00D" w14:textId="77777777" w:rsidR="0059780D" w:rsidRDefault="008518B2">
      <w:pPr>
        <w:spacing w:before="1"/>
        <w:ind w:left="653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</w:p>
    <w:p w14:paraId="79FE2F68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num="2" w:space="720" w:equalWidth="0">
            <w:col w:w="5476" w:space="3061"/>
            <w:col w:w="2853"/>
          </w:cols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6"/>
        <w:gridCol w:w="2151"/>
        <w:gridCol w:w="1657"/>
        <w:gridCol w:w="1772"/>
      </w:tblGrid>
      <w:tr w:rsidR="0059780D" w14:paraId="0F72E4C4" w14:textId="77777777" w:rsidTr="0027408E">
        <w:trPr>
          <w:trHeight w:val="321"/>
        </w:trPr>
        <w:tc>
          <w:tcPr>
            <w:tcW w:w="4086" w:type="dxa"/>
          </w:tcPr>
          <w:p w14:paraId="276D9D1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14:paraId="332F91C8" w14:textId="77777777" w:rsidR="0059780D" w:rsidRPr="0027408E" w:rsidRDefault="008518B2" w:rsidP="0027408E">
            <w:pPr>
              <w:pStyle w:val="TableParagraph"/>
              <w:spacing w:line="300" w:lineRule="exact"/>
              <w:ind w:left="509"/>
              <w:rPr>
                <w:sz w:val="28"/>
              </w:rPr>
            </w:pPr>
            <w:r w:rsidRPr="0027408E">
              <w:rPr>
                <w:sz w:val="28"/>
              </w:rPr>
              <w:t>1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ступень</w:t>
            </w:r>
          </w:p>
        </w:tc>
        <w:tc>
          <w:tcPr>
            <w:tcW w:w="1657" w:type="dxa"/>
          </w:tcPr>
          <w:p w14:paraId="42F8821E" w14:textId="77777777" w:rsidR="0059780D" w:rsidRPr="0027408E" w:rsidRDefault="008518B2" w:rsidP="0027408E">
            <w:pPr>
              <w:pStyle w:val="TableParagraph"/>
              <w:spacing w:line="300" w:lineRule="exact"/>
              <w:ind w:left="259"/>
              <w:rPr>
                <w:sz w:val="28"/>
              </w:rPr>
            </w:pPr>
            <w:r w:rsidRPr="0027408E">
              <w:rPr>
                <w:sz w:val="28"/>
              </w:rPr>
              <w:t>2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ступень</w:t>
            </w:r>
          </w:p>
        </w:tc>
        <w:tc>
          <w:tcPr>
            <w:tcW w:w="1772" w:type="dxa"/>
          </w:tcPr>
          <w:p w14:paraId="52A49848" w14:textId="77777777" w:rsidR="0059780D" w:rsidRPr="0027408E" w:rsidRDefault="008518B2" w:rsidP="0027408E">
            <w:pPr>
              <w:pStyle w:val="TableParagraph"/>
              <w:spacing w:line="300" w:lineRule="exact"/>
              <w:ind w:left="312"/>
              <w:rPr>
                <w:sz w:val="28"/>
              </w:rPr>
            </w:pPr>
            <w:r w:rsidRPr="0027408E">
              <w:rPr>
                <w:sz w:val="28"/>
              </w:rPr>
              <w:t>3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ступень</w:t>
            </w:r>
          </w:p>
        </w:tc>
      </w:tr>
      <w:tr w:rsidR="0059780D" w14:paraId="0C724126" w14:textId="77777777" w:rsidTr="0027408E">
        <w:trPr>
          <w:trHeight w:val="1286"/>
        </w:trPr>
        <w:tc>
          <w:tcPr>
            <w:tcW w:w="4086" w:type="dxa"/>
          </w:tcPr>
          <w:p w14:paraId="45BEE82D" w14:textId="77777777" w:rsidR="0059780D" w:rsidRPr="0027408E" w:rsidRDefault="008518B2" w:rsidP="0027408E">
            <w:pPr>
              <w:pStyle w:val="TableParagraph"/>
              <w:spacing w:before="141"/>
              <w:ind w:right="371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 xml:space="preserve">Продолжительность </w:t>
            </w:r>
            <w:r w:rsidRPr="0027408E">
              <w:rPr>
                <w:sz w:val="28"/>
              </w:rPr>
              <w:t>учебного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года</w:t>
            </w:r>
          </w:p>
        </w:tc>
        <w:tc>
          <w:tcPr>
            <w:tcW w:w="2151" w:type="dxa"/>
          </w:tcPr>
          <w:p w14:paraId="47DDF04C" w14:textId="77777777" w:rsidR="0059780D" w:rsidRPr="0027408E" w:rsidRDefault="008518B2" w:rsidP="0027408E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  <w:tab w:val="left" w:pos="591"/>
              </w:tabs>
              <w:ind w:right="342" w:firstLine="0"/>
              <w:rPr>
                <w:sz w:val="28"/>
              </w:rPr>
            </w:pPr>
            <w:r w:rsidRPr="0027408E">
              <w:rPr>
                <w:sz w:val="28"/>
              </w:rPr>
              <w:t>недели - 1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класс</w:t>
            </w:r>
          </w:p>
          <w:p w14:paraId="2858674E" w14:textId="77777777" w:rsidR="0059780D" w:rsidRPr="0027408E" w:rsidRDefault="008518B2" w:rsidP="0027408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320" w:lineRule="atLeast"/>
              <w:ind w:right="246" w:firstLine="0"/>
              <w:rPr>
                <w:sz w:val="28"/>
              </w:rPr>
            </w:pPr>
            <w:r w:rsidRPr="0027408E">
              <w:rPr>
                <w:sz w:val="28"/>
              </w:rPr>
              <w:t>недели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-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2-4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классы</w:t>
            </w:r>
          </w:p>
        </w:tc>
        <w:tc>
          <w:tcPr>
            <w:tcW w:w="1657" w:type="dxa"/>
          </w:tcPr>
          <w:p w14:paraId="627FF10D" w14:textId="77777777" w:rsidR="0059780D" w:rsidRPr="0027408E" w:rsidRDefault="008518B2" w:rsidP="0027408E">
            <w:pPr>
              <w:pStyle w:val="TableParagraph"/>
              <w:tabs>
                <w:tab w:val="left" w:pos="749"/>
              </w:tabs>
              <w:ind w:left="110" w:right="101"/>
              <w:rPr>
                <w:sz w:val="28"/>
              </w:rPr>
            </w:pPr>
            <w:r w:rsidRPr="0027408E">
              <w:rPr>
                <w:sz w:val="28"/>
              </w:rPr>
              <w:t>35</w:t>
            </w:r>
            <w:r w:rsidRPr="0027408E">
              <w:rPr>
                <w:sz w:val="28"/>
              </w:rPr>
              <w:tab/>
            </w:r>
            <w:r w:rsidRPr="0027408E">
              <w:rPr>
                <w:spacing w:val="-3"/>
                <w:sz w:val="28"/>
              </w:rPr>
              <w:t>недель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5-8 класс</w:t>
            </w:r>
          </w:p>
          <w:p w14:paraId="614F7821" w14:textId="77777777" w:rsidR="0059780D" w:rsidRPr="0027408E" w:rsidRDefault="008518B2" w:rsidP="0027408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34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недели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-</w:t>
            </w:r>
          </w:p>
          <w:p w14:paraId="40C08638" w14:textId="77777777" w:rsidR="0059780D" w:rsidRPr="0027408E" w:rsidRDefault="008518B2" w:rsidP="0027408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9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класс</w:t>
            </w:r>
          </w:p>
        </w:tc>
        <w:tc>
          <w:tcPr>
            <w:tcW w:w="1772" w:type="dxa"/>
          </w:tcPr>
          <w:p w14:paraId="34E9F254" w14:textId="77777777" w:rsidR="0059780D" w:rsidRPr="0027408E" w:rsidRDefault="008518B2" w:rsidP="0027408E">
            <w:pPr>
              <w:pStyle w:val="TableParagraph"/>
              <w:ind w:left="110" w:right="117"/>
              <w:rPr>
                <w:sz w:val="28"/>
              </w:rPr>
            </w:pPr>
            <w:r w:rsidRPr="0027408E">
              <w:rPr>
                <w:sz w:val="28"/>
              </w:rPr>
              <w:t>35</w:t>
            </w:r>
            <w:r w:rsidRPr="0027408E">
              <w:rPr>
                <w:spacing w:val="-17"/>
                <w:sz w:val="28"/>
              </w:rPr>
              <w:t xml:space="preserve"> </w:t>
            </w:r>
            <w:r w:rsidRPr="0027408E">
              <w:rPr>
                <w:sz w:val="28"/>
              </w:rPr>
              <w:t>недель-10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класс</w:t>
            </w:r>
          </w:p>
          <w:p w14:paraId="0E024E25" w14:textId="77777777" w:rsidR="0059780D" w:rsidRPr="0027408E" w:rsidRDefault="008518B2" w:rsidP="0027408E">
            <w:pPr>
              <w:pStyle w:val="TableParagraph"/>
              <w:ind w:left="110"/>
              <w:rPr>
                <w:sz w:val="28"/>
              </w:rPr>
            </w:pPr>
            <w:r w:rsidRPr="0027408E">
              <w:rPr>
                <w:sz w:val="28"/>
              </w:rPr>
              <w:t>34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недели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-</w:t>
            </w:r>
          </w:p>
          <w:p w14:paraId="097C9BD0" w14:textId="77777777" w:rsidR="0059780D" w:rsidRPr="0027408E" w:rsidRDefault="008518B2" w:rsidP="0027408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11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класс</w:t>
            </w:r>
          </w:p>
        </w:tc>
      </w:tr>
      <w:tr w:rsidR="0059780D" w14:paraId="2544CE5A" w14:textId="77777777" w:rsidTr="0027408E">
        <w:trPr>
          <w:trHeight w:val="968"/>
        </w:trPr>
        <w:tc>
          <w:tcPr>
            <w:tcW w:w="4086" w:type="dxa"/>
          </w:tcPr>
          <w:p w14:paraId="163A0654" w14:textId="77777777" w:rsidR="0059780D" w:rsidRPr="0027408E" w:rsidRDefault="008518B2" w:rsidP="0027408E">
            <w:pPr>
              <w:pStyle w:val="TableParagraph"/>
              <w:spacing w:before="145"/>
              <w:ind w:right="472"/>
              <w:rPr>
                <w:sz w:val="28"/>
              </w:rPr>
            </w:pPr>
            <w:r w:rsidRPr="0027408E">
              <w:rPr>
                <w:sz w:val="28"/>
              </w:rPr>
              <w:t>Продолжительность</w:t>
            </w:r>
            <w:r w:rsidRPr="0027408E">
              <w:rPr>
                <w:spacing w:val="-14"/>
                <w:sz w:val="28"/>
              </w:rPr>
              <w:t xml:space="preserve"> </w:t>
            </w:r>
            <w:r w:rsidRPr="0027408E">
              <w:rPr>
                <w:sz w:val="28"/>
              </w:rPr>
              <w:t>учебной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недели</w:t>
            </w:r>
          </w:p>
        </w:tc>
        <w:tc>
          <w:tcPr>
            <w:tcW w:w="2151" w:type="dxa"/>
          </w:tcPr>
          <w:p w14:paraId="4B118ED8" w14:textId="77777777" w:rsidR="0059780D" w:rsidRPr="0027408E" w:rsidRDefault="008518B2" w:rsidP="0027408E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5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дней</w:t>
            </w:r>
          </w:p>
          <w:p w14:paraId="7BA1D57F" w14:textId="77777777" w:rsidR="0059780D" w:rsidRPr="0027408E" w:rsidRDefault="0059780D" w:rsidP="0027408E">
            <w:pPr>
              <w:pStyle w:val="TableParagraph"/>
              <w:spacing w:line="317" w:lineRule="exact"/>
              <w:ind w:left="115"/>
              <w:rPr>
                <w:sz w:val="28"/>
              </w:rPr>
            </w:pPr>
          </w:p>
        </w:tc>
        <w:tc>
          <w:tcPr>
            <w:tcW w:w="1657" w:type="dxa"/>
          </w:tcPr>
          <w:p w14:paraId="0A8871F6" w14:textId="77777777" w:rsidR="0059780D" w:rsidRPr="0027408E" w:rsidRDefault="00115B18" w:rsidP="0027408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5</w:t>
            </w:r>
            <w:r w:rsidR="008518B2" w:rsidRPr="0027408E">
              <w:rPr>
                <w:spacing w:val="-1"/>
                <w:sz w:val="28"/>
              </w:rPr>
              <w:t xml:space="preserve"> </w:t>
            </w:r>
            <w:r w:rsidR="008518B2" w:rsidRPr="0027408E">
              <w:rPr>
                <w:sz w:val="28"/>
              </w:rPr>
              <w:t>дней</w:t>
            </w:r>
          </w:p>
        </w:tc>
        <w:tc>
          <w:tcPr>
            <w:tcW w:w="1772" w:type="dxa"/>
          </w:tcPr>
          <w:p w14:paraId="2F88918E" w14:textId="77777777" w:rsidR="0059780D" w:rsidRPr="0027408E" w:rsidRDefault="00115B18" w:rsidP="0027408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5</w:t>
            </w:r>
            <w:r w:rsidR="008518B2" w:rsidRPr="0027408E">
              <w:rPr>
                <w:spacing w:val="-1"/>
                <w:sz w:val="28"/>
              </w:rPr>
              <w:t xml:space="preserve"> </w:t>
            </w:r>
            <w:r w:rsidR="008518B2" w:rsidRPr="0027408E">
              <w:rPr>
                <w:sz w:val="28"/>
              </w:rPr>
              <w:t>дней</w:t>
            </w:r>
          </w:p>
        </w:tc>
      </w:tr>
      <w:tr w:rsidR="0059780D" w14:paraId="1856D903" w14:textId="77777777" w:rsidTr="0027408E">
        <w:trPr>
          <w:trHeight w:val="321"/>
        </w:trPr>
        <w:tc>
          <w:tcPr>
            <w:tcW w:w="4086" w:type="dxa"/>
          </w:tcPr>
          <w:p w14:paraId="5BAD1D6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Продолжительность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уроков</w:t>
            </w:r>
          </w:p>
        </w:tc>
        <w:tc>
          <w:tcPr>
            <w:tcW w:w="2151" w:type="dxa"/>
          </w:tcPr>
          <w:p w14:paraId="1B4DAF91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40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минут</w:t>
            </w:r>
          </w:p>
        </w:tc>
        <w:tc>
          <w:tcPr>
            <w:tcW w:w="1657" w:type="dxa"/>
          </w:tcPr>
          <w:p w14:paraId="0E551B88" w14:textId="77777777" w:rsidR="0059780D" w:rsidRPr="0027408E" w:rsidRDefault="008518B2" w:rsidP="002740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40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минут</w:t>
            </w:r>
          </w:p>
        </w:tc>
        <w:tc>
          <w:tcPr>
            <w:tcW w:w="1772" w:type="dxa"/>
          </w:tcPr>
          <w:p w14:paraId="720DD950" w14:textId="77777777" w:rsidR="0059780D" w:rsidRPr="0027408E" w:rsidRDefault="008518B2" w:rsidP="002740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40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минут</w:t>
            </w:r>
          </w:p>
        </w:tc>
      </w:tr>
      <w:tr w:rsidR="0059780D" w14:paraId="2F6AD7EB" w14:textId="77777777" w:rsidTr="0027408E">
        <w:trPr>
          <w:trHeight w:val="648"/>
        </w:trPr>
        <w:tc>
          <w:tcPr>
            <w:tcW w:w="4086" w:type="dxa"/>
          </w:tcPr>
          <w:p w14:paraId="56D000C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Продолжительность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перерывов</w:t>
            </w:r>
          </w:p>
        </w:tc>
        <w:tc>
          <w:tcPr>
            <w:tcW w:w="2151" w:type="dxa"/>
          </w:tcPr>
          <w:p w14:paraId="04BBF24C" w14:textId="77777777" w:rsidR="0059780D" w:rsidRPr="0027408E" w:rsidRDefault="008518B2" w:rsidP="0027408E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10-20-20-10</w:t>
            </w:r>
          </w:p>
          <w:p w14:paraId="394B1312" w14:textId="77777777" w:rsidR="0059780D" w:rsidRPr="0027408E" w:rsidRDefault="008518B2" w:rsidP="0027408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минут</w:t>
            </w:r>
          </w:p>
        </w:tc>
        <w:tc>
          <w:tcPr>
            <w:tcW w:w="1657" w:type="dxa"/>
          </w:tcPr>
          <w:p w14:paraId="10275BA1" w14:textId="77777777" w:rsidR="0059780D" w:rsidRPr="0027408E" w:rsidRDefault="008518B2" w:rsidP="0027408E">
            <w:pPr>
              <w:pStyle w:val="TableParagraph"/>
              <w:spacing w:line="303" w:lineRule="exact"/>
              <w:ind w:left="110" w:right="-29"/>
              <w:rPr>
                <w:sz w:val="28"/>
              </w:rPr>
            </w:pPr>
            <w:r w:rsidRPr="0027408E">
              <w:rPr>
                <w:sz w:val="28"/>
              </w:rPr>
              <w:t>10-20-20-</w:t>
            </w:r>
            <w:r w:rsidRPr="0027408E">
              <w:rPr>
                <w:spacing w:val="-14"/>
                <w:sz w:val="28"/>
              </w:rPr>
              <w:t xml:space="preserve"> </w:t>
            </w:r>
            <w:r w:rsidRPr="0027408E">
              <w:rPr>
                <w:sz w:val="28"/>
              </w:rPr>
              <w:t>10-</w:t>
            </w:r>
          </w:p>
          <w:p w14:paraId="50F2EAE8" w14:textId="77777777" w:rsidR="0059780D" w:rsidRPr="0027408E" w:rsidRDefault="008518B2" w:rsidP="0027408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10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минут</w:t>
            </w:r>
          </w:p>
        </w:tc>
        <w:tc>
          <w:tcPr>
            <w:tcW w:w="1772" w:type="dxa"/>
          </w:tcPr>
          <w:p w14:paraId="122AA1B2" w14:textId="77777777" w:rsidR="0059780D" w:rsidRPr="0027408E" w:rsidRDefault="008518B2" w:rsidP="0027408E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10-20-20-10</w:t>
            </w:r>
          </w:p>
          <w:p w14:paraId="0889F439" w14:textId="77777777" w:rsidR="0059780D" w:rsidRPr="0027408E" w:rsidRDefault="008518B2" w:rsidP="0027408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-10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минут</w:t>
            </w:r>
          </w:p>
        </w:tc>
      </w:tr>
      <w:tr w:rsidR="0059780D" w14:paraId="3D5979AD" w14:textId="77777777" w:rsidTr="0027408E">
        <w:trPr>
          <w:trHeight w:val="964"/>
        </w:trPr>
        <w:tc>
          <w:tcPr>
            <w:tcW w:w="4086" w:type="dxa"/>
          </w:tcPr>
          <w:p w14:paraId="30EA2877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sz w:val="28"/>
              </w:rPr>
              <w:t>Периодичность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проведения</w:t>
            </w:r>
          </w:p>
          <w:p w14:paraId="221F2BC2" w14:textId="77777777" w:rsidR="0059780D" w:rsidRPr="0027408E" w:rsidRDefault="008518B2" w:rsidP="0027408E">
            <w:pPr>
              <w:pStyle w:val="TableParagraph"/>
              <w:spacing w:line="322" w:lineRule="exact"/>
              <w:ind w:right="667"/>
              <w:rPr>
                <w:sz w:val="28"/>
              </w:rPr>
            </w:pPr>
            <w:r w:rsidRPr="0027408E">
              <w:rPr>
                <w:sz w:val="28"/>
              </w:rPr>
              <w:t>промежуточной</w:t>
            </w:r>
            <w:r w:rsidRPr="0027408E">
              <w:rPr>
                <w:spacing w:val="-17"/>
                <w:sz w:val="28"/>
              </w:rPr>
              <w:t xml:space="preserve"> </w:t>
            </w:r>
            <w:r w:rsidRPr="0027408E">
              <w:rPr>
                <w:sz w:val="28"/>
              </w:rPr>
              <w:t>аттестации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обучающихся</w:t>
            </w:r>
          </w:p>
        </w:tc>
        <w:tc>
          <w:tcPr>
            <w:tcW w:w="2151" w:type="dxa"/>
          </w:tcPr>
          <w:p w14:paraId="20DE72BE" w14:textId="77777777" w:rsidR="0059780D" w:rsidRPr="0027408E" w:rsidRDefault="008518B2" w:rsidP="0027408E">
            <w:pPr>
              <w:pStyle w:val="TableParagraph"/>
              <w:ind w:left="115" w:right="751"/>
              <w:rPr>
                <w:sz w:val="28"/>
              </w:rPr>
            </w:pPr>
            <w:r w:rsidRPr="0027408E">
              <w:rPr>
                <w:sz w:val="28"/>
              </w:rPr>
              <w:t>1 раз в год</w:t>
            </w:r>
            <w:r w:rsidRPr="0027408E">
              <w:rPr>
                <w:spacing w:val="-68"/>
                <w:sz w:val="28"/>
              </w:rPr>
              <w:t xml:space="preserve"> </w:t>
            </w:r>
            <w:r w:rsidRPr="0027408E">
              <w:rPr>
                <w:sz w:val="28"/>
              </w:rPr>
              <w:t>(май)</w:t>
            </w:r>
          </w:p>
        </w:tc>
        <w:tc>
          <w:tcPr>
            <w:tcW w:w="1657" w:type="dxa"/>
          </w:tcPr>
          <w:p w14:paraId="10E49E85" w14:textId="77777777" w:rsidR="0059780D" w:rsidRPr="0027408E" w:rsidRDefault="008518B2" w:rsidP="0027408E">
            <w:pPr>
              <w:pStyle w:val="TableParagraph"/>
              <w:ind w:left="110" w:right="245"/>
              <w:rPr>
                <w:sz w:val="28"/>
              </w:rPr>
            </w:pPr>
            <w:r w:rsidRPr="0027408E">
              <w:rPr>
                <w:sz w:val="28"/>
              </w:rPr>
              <w:t>1 раз в год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(май-июнь)</w:t>
            </w:r>
          </w:p>
        </w:tc>
        <w:tc>
          <w:tcPr>
            <w:tcW w:w="1772" w:type="dxa"/>
          </w:tcPr>
          <w:p w14:paraId="2DA21056" w14:textId="77777777" w:rsidR="0059780D" w:rsidRPr="0027408E" w:rsidRDefault="008518B2" w:rsidP="0027408E">
            <w:pPr>
              <w:pStyle w:val="TableParagraph"/>
              <w:ind w:left="110" w:right="360"/>
              <w:rPr>
                <w:sz w:val="28"/>
              </w:rPr>
            </w:pPr>
            <w:r w:rsidRPr="0027408E">
              <w:rPr>
                <w:sz w:val="28"/>
              </w:rPr>
              <w:t>1 раз в год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(май-июнь)</w:t>
            </w:r>
          </w:p>
        </w:tc>
      </w:tr>
      <w:tr w:rsidR="0059780D" w14:paraId="6E1D774A" w14:textId="77777777" w:rsidTr="0027408E">
        <w:trPr>
          <w:trHeight w:val="1608"/>
        </w:trPr>
        <w:tc>
          <w:tcPr>
            <w:tcW w:w="4086" w:type="dxa"/>
          </w:tcPr>
          <w:p w14:paraId="2C9DB1CC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Сменность:</w:t>
            </w:r>
          </w:p>
          <w:p w14:paraId="38BAB1AE" w14:textId="77777777" w:rsidR="0059780D" w:rsidRPr="0027408E" w:rsidRDefault="008518B2" w:rsidP="0027408E">
            <w:pPr>
              <w:pStyle w:val="TableParagraph"/>
              <w:ind w:right="156"/>
              <w:rPr>
                <w:sz w:val="28"/>
              </w:rPr>
            </w:pPr>
            <w:r w:rsidRPr="0027408E">
              <w:rPr>
                <w:sz w:val="28"/>
              </w:rPr>
              <w:t>Количество классов/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обучающихся,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занимающихся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первую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смену</w:t>
            </w:r>
          </w:p>
        </w:tc>
        <w:tc>
          <w:tcPr>
            <w:tcW w:w="2151" w:type="dxa"/>
          </w:tcPr>
          <w:p w14:paraId="6D3F407E" w14:textId="26575E73" w:rsidR="0059780D" w:rsidRPr="0027408E" w:rsidRDefault="008518B2" w:rsidP="0027408E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4/</w:t>
            </w:r>
            <w:r w:rsidR="006B26EA">
              <w:rPr>
                <w:sz w:val="28"/>
              </w:rPr>
              <w:t>44</w:t>
            </w:r>
          </w:p>
        </w:tc>
        <w:tc>
          <w:tcPr>
            <w:tcW w:w="1657" w:type="dxa"/>
          </w:tcPr>
          <w:p w14:paraId="2E9A0B46" w14:textId="26D6291A" w:rsidR="0059780D" w:rsidRPr="0027408E" w:rsidRDefault="008518B2" w:rsidP="0027408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5/7</w:t>
            </w:r>
            <w:r w:rsidR="006B26EA">
              <w:rPr>
                <w:sz w:val="28"/>
              </w:rPr>
              <w:t>0</w:t>
            </w:r>
          </w:p>
        </w:tc>
        <w:tc>
          <w:tcPr>
            <w:tcW w:w="1772" w:type="dxa"/>
          </w:tcPr>
          <w:p w14:paraId="66AF4CAD" w14:textId="741E188C" w:rsidR="0059780D" w:rsidRPr="0027408E" w:rsidRDefault="008518B2" w:rsidP="0027408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2/</w:t>
            </w:r>
            <w:r w:rsidR="006B26EA">
              <w:rPr>
                <w:sz w:val="28"/>
              </w:rPr>
              <w:t>16</w:t>
            </w:r>
          </w:p>
        </w:tc>
      </w:tr>
      <w:tr w:rsidR="0059780D" w14:paraId="5E162B4E" w14:textId="77777777" w:rsidTr="0027408E">
        <w:trPr>
          <w:trHeight w:val="1291"/>
        </w:trPr>
        <w:tc>
          <w:tcPr>
            <w:tcW w:w="4086" w:type="dxa"/>
          </w:tcPr>
          <w:p w14:paraId="7B76480B" w14:textId="77777777" w:rsidR="0059780D" w:rsidRPr="0027408E" w:rsidRDefault="008518B2" w:rsidP="0027408E">
            <w:pPr>
              <w:pStyle w:val="TableParagraph"/>
              <w:ind w:right="360"/>
              <w:rPr>
                <w:sz w:val="28"/>
              </w:rPr>
            </w:pPr>
            <w:r w:rsidRPr="0027408E">
              <w:rPr>
                <w:sz w:val="28"/>
              </w:rPr>
              <w:t>Количество классов/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обучающихся,</w:t>
            </w:r>
            <w:r w:rsidRPr="0027408E">
              <w:rPr>
                <w:spacing w:val="-17"/>
                <w:sz w:val="28"/>
              </w:rPr>
              <w:t xml:space="preserve"> </w:t>
            </w:r>
            <w:r w:rsidRPr="0027408E">
              <w:rPr>
                <w:sz w:val="28"/>
              </w:rPr>
              <w:t>занимающихся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во вторую смену</w:t>
            </w:r>
          </w:p>
        </w:tc>
        <w:tc>
          <w:tcPr>
            <w:tcW w:w="2151" w:type="dxa"/>
          </w:tcPr>
          <w:p w14:paraId="03B6B913" w14:textId="77777777" w:rsidR="0059780D" w:rsidRPr="0027408E" w:rsidRDefault="008518B2" w:rsidP="0027408E">
            <w:pPr>
              <w:pStyle w:val="TableParagraph"/>
              <w:spacing w:line="310" w:lineRule="exact"/>
              <w:ind w:left="187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657" w:type="dxa"/>
          </w:tcPr>
          <w:p w14:paraId="13E6B0BF" w14:textId="77777777" w:rsidR="0059780D" w:rsidRPr="0027408E" w:rsidRDefault="008518B2" w:rsidP="0027408E">
            <w:pPr>
              <w:pStyle w:val="TableParagraph"/>
              <w:spacing w:line="310" w:lineRule="exact"/>
              <w:ind w:left="187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772" w:type="dxa"/>
          </w:tcPr>
          <w:p w14:paraId="141754A0" w14:textId="77777777" w:rsidR="0059780D" w:rsidRPr="0027408E" w:rsidRDefault="008518B2" w:rsidP="0027408E">
            <w:pPr>
              <w:pStyle w:val="TableParagraph"/>
              <w:spacing w:line="310" w:lineRule="exact"/>
              <w:ind w:left="187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</w:tbl>
    <w:p w14:paraId="13883D7C" w14:textId="77777777" w:rsidR="0059780D" w:rsidRDefault="0059780D">
      <w:pPr>
        <w:pStyle w:val="a3"/>
        <w:rPr>
          <w:b/>
          <w:sz w:val="20"/>
        </w:rPr>
      </w:pPr>
    </w:p>
    <w:p w14:paraId="6CAB71F8" w14:textId="77777777" w:rsidR="0059780D" w:rsidRDefault="0059780D">
      <w:pPr>
        <w:pStyle w:val="a3"/>
        <w:rPr>
          <w:b/>
          <w:sz w:val="20"/>
        </w:rPr>
      </w:pPr>
    </w:p>
    <w:p w14:paraId="08403294" w14:textId="77777777" w:rsidR="0059780D" w:rsidRDefault="0059780D">
      <w:pPr>
        <w:pStyle w:val="a3"/>
        <w:rPr>
          <w:b/>
          <w:sz w:val="20"/>
        </w:rPr>
      </w:pPr>
    </w:p>
    <w:p w14:paraId="21E1186E" w14:textId="77777777" w:rsidR="0059780D" w:rsidRDefault="0059780D">
      <w:pPr>
        <w:pStyle w:val="a3"/>
        <w:spacing w:before="7"/>
        <w:rPr>
          <w:b/>
          <w:sz w:val="15"/>
        </w:rPr>
      </w:pPr>
    </w:p>
    <w:p w14:paraId="5373046F" w14:textId="77777777" w:rsidR="0059780D" w:rsidRDefault="008518B2">
      <w:pPr>
        <w:pStyle w:val="11"/>
        <w:numPr>
          <w:ilvl w:val="1"/>
          <w:numId w:val="14"/>
        </w:numPr>
        <w:tabs>
          <w:tab w:val="left" w:pos="3079"/>
        </w:tabs>
        <w:spacing w:before="87"/>
        <w:ind w:left="3078" w:hanging="289"/>
        <w:jc w:val="left"/>
      </w:pPr>
      <w:bookmarkStart w:id="5" w:name="3._Содержание_образовательного_процесса"/>
      <w:bookmarkEnd w:id="5"/>
      <w:r>
        <w:t>Содержание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14:paraId="7E7DF34F" w14:textId="77777777" w:rsidR="0059780D" w:rsidRDefault="0059780D">
      <w:pPr>
        <w:pStyle w:val="a3"/>
        <w:spacing w:before="6"/>
        <w:rPr>
          <w:b/>
          <w:sz w:val="27"/>
        </w:rPr>
      </w:pPr>
    </w:p>
    <w:p w14:paraId="40EC0780" w14:textId="77777777" w:rsidR="0059780D" w:rsidRDefault="008518B2">
      <w:pPr>
        <w:pStyle w:val="a5"/>
        <w:numPr>
          <w:ilvl w:val="1"/>
          <w:numId w:val="8"/>
        </w:numPr>
        <w:tabs>
          <w:tab w:val="left" w:pos="1148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план.</w:t>
      </w:r>
    </w:p>
    <w:p w14:paraId="7DFD1687" w14:textId="3FB13D69" w:rsidR="00DC30AE" w:rsidRPr="00DC30AE" w:rsidRDefault="00DC30AE" w:rsidP="00DC30AE">
      <w:pPr>
        <w:spacing w:line="276" w:lineRule="auto"/>
        <w:ind w:firstLine="567"/>
        <w:jc w:val="center"/>
      </w:pPr>
      <w:r w:rsidRPr="00DC30AE">
        <w:t>Учебный план начального общего образования</w:t>
      </w:r>
    </w:p>
    <w:p w14:paraId="2E84D8F8" w14:textId="19737931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Учебный план начального общего образования Муниципальное бюджетное общеобразовательное учреждение "Михайловская средняя общеобразовательная школа №15"</w:t>
      </w:r>
      <w:r w:rsidRPr="00DC30AE">
        <w:t xml:space="preserve"> </w:t>
      </w:r>
      <w:r w:rsidRPr="00DC30AE">
        <w:rPr>
          <w:rStyle w:val="markedcontent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984689A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Учебный план является частью образовательной программы Муниципального бюджетного общеобразовательного учреждения "Михайловская средняя общеобразовательная школа №15",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7ADB2DD" w14:textId="77777777" w:rsidR="00DC30AE" w:rsidRPr="00DC30AE" w:rsidRDefault="00DC30AE" w:rsidP="00DC30AE">
      <w:pPr>
        <w:spacing w:line="276" w:lineRule="auto"/>
        <w:ind w:firstLine="567"/>
        <w:jc w:val="both"/>
      </w:pPr>
      <w:r w:rsidRPr="00DC30AE">
        <w:rPr>
          <w:rStyle w:val="markedcontent"/>
        </w:rPr>
        <w:t>Учебный год в Муниципальном бюджетном общеобразовательном учреждении "Михайловская средняя общеобразовательная школа №15"</w:t>
      </w:r>
      <w:r w:rsidRPr="00DC30AE">
        <w:t xml:space="preserve"> </w:t>
      </w:r>
      <w:r w:rsidRPr="00DC30AE">
        <w:rPr>
          <w:rStyle w:val="markedcontent"/>
        </w:rPr>
        <w:t xml:space="preserve">начинается </w:t>
      </w:r>
      <w:r w:rsidRPr="00DC30AE">
        <w:t xml:space="preserve">01.09.2023 </w:t>
      </w:r>
      <w:r w:rsidRPr="00DC30AE">
        <w:rPr>
          <w:rStyle w:val="markedcontent"/>
        </w:rPr>
        <w:t xml:space="preserve">и заканчивается </w:t>
      </w:r>
      <w:r w:rsidRPr="00DC30AE">
        <w:t xml:space="preserve">24.05.2024. </w:t>
      </w:r>
    </w:p>
    <w:p w14:paraId="4DB396BC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DAA8AF3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 xml:space="preserve">Максимальный объем аудиторной нагрузки обучающихся в неделю составляет  в 1 классе - 21 час, во 2 – 4 классах </w:t>
      </w:r>
      <w:r w:rsidRPr="00DC30AE">
        <w:rPr>
          <w:rStyle w:val="markedcontent"/>
        </w:rPr>
        <w:lastRenderedPageBreak/>
        <w:t>– 23 часа .</w:t>
      </w:r>
    </w:p>
    <w:p w14:paraId="12A1989F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C68C77A" w14:textId="77777777" w:rsidR="00DC30AE" w:rsidRPr="00DC30AE" w:rsidRDefault="00DC30AE" w:rsidP="00DC30AE">
      <w:pPr>
        <w:pStyle w:val="a5"/>
        <w:widowControl/>
        <w:numPr>
          <w:ilvl w:val="0"/>
          <w:numId w:val="16"/>
        </w:numPr>
        <w:autoSpaceDE/>
        <w:autoSpaceDN/>
        <w:spacing w:after="160" w:line="276" w:lineRule="auto"/>
        <w:contextualSpacing/>
        <w:jc w:val="both"/>
        <w:rPr>
          <w:rStyle w:val="markedcontent"/>
        </w:rPr>
      </w:pPr>
      <w:r w:rsidRPr="00DC30AE">
        <w:rPr>
          <w:rStyle w:val="markedcontent"/>
        </w:rPr>
        <w:t>для обучающихся 1-х классов - не превышает 4 уроков и один раз в неделю -5 уроков.</w:t>
      </w:r>
    </w:p>
    <w:p w14:paraId="3AB98A9B" w14:textId="77777777" w:rsidR="00DC30AE" w:rsidRPr="00DC30AE" w:rsidRDefault="00DC30AE" w:rsidP="00DC30AE">
      <w:pPr>
        <w:pStyle w:val="a5"/>
        <w:widowControl/>
        <w:numPr>
          <w:ilvl w:val="0"/>
          <w:numId w:val="16"/>
        </w:numPr>
        <w:autoSpaceDE/>
        <w:autoSpaceDN/>
        <w:spacing w:after="160" w:line="276" w:lineRule="auto"/>
        <w:contextualSpacing/>
        <w:jc w:val="both"/>
        <w:rPr>
          <w:rStyle w:val="markedcontent"/>
        </w:rPr>
      </w:pPr>
      <w:r w:rsidRPr="00DC30AE">
        <w:rPr>
          <w:rStyle w:val="markedcontent"/>
        </w:rPr>
        <w:t>для обучающихся 2-4 классов - не более 5 уроков.</w:t>
      </w:r>
    </w:p>
    <w:p w14:paraId="7B073CBD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FB21618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DC30AE">
        <w:t>40</w:t>
      </w:r>
      <w:r w:rsidRPr="00DC30AE">
        <w:rPr>
          <w:rStyle w:val="markedcontent"/>
        </w:rPr>
        <w:t xml:space="preserve"> минут, за исключением 1 класса.</w:t>
      </w:r>
    </w:p>
    <w:p w14:paraId="4E06853D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 xml:space="preserve">Обучение в 1-м классе осуществляется с соблюдением следующих дополнительных требований: </w:t>
      </w:r>
    </w:p>
    <w:p w14:paraId="6B324BED" w14:textId="77777777" w:rsidR="00DC30AE" w:rsidRPr="00DC30AE" w:rsidRDefault="00DC30AE" w:rsidP="00DC30AE">
      <w:pPr>
        <w:pStyle w:val="a5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jc w:val="both"/>
        <w:rPr>
          <w:rStyle w:val="markedcontent"/>
        </w:rPr>
      </w:pPr>
      <w:r w:rsidRPr="00DC30AE">
        <w:rPr>
          <w:rStyle w:val="markedcontent"/>
        </w:rPr>
        <w:t>учебные занятия проводятся по 5-дневной учебной неделе и только в первую смену;</w:t>
      </w:r>
    </w:p>
    <w:p w14:paraId="0397A9FA" w14:textId="77777777" w:rsidR="00DC30AE" w:rsidRPr="00DC30AE" w:rsidRDefault="00DC30AE" w:rsidP="00DC30AE">
      <w:pPr>
        <w:pStyle w:val="a5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jc w:val="both"/>
        <w:rPr>
          <w:rStyle w:val="markedcontent"/>
        </w:rPr>
      </w:pPr>
      <w:r w:rsidRPr="00DC30AE">
        <w:rPr>
          <w:rStyle w:val="markedcontent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6C609E6E" w14:textId="77777777" w:rsidR="00DC30AE" w:rsidRPr="00DC30AE" w:rsidRDefault="00DC30AE" w:rsidP="00DC30AE">
      <w:pPr>
        <w:pStyle w:val="a5"/>
        <w:widowControl/>
        <w:numPr>
          <w:ilvl w:val="0"/>
          <w:numId w:val="15"/>
        </w:numPr>
        <w:autoSpaceDE/>
        <w:autoSpaceDN/>
        <w:spacing w:after="160" w:line="276" w:lineRule="auto"/>
        <w:contextualSpacing/>
        <w:jc w:val="both"/>
        <w:rPr>
          <w:rStyle w:val="markedcontent"/>
        </w:rPr>
      </w:pPr>
      <w:r w:rsidRPr="00DC30AE">
        <w:rPr>
          <w:rStyle w:val="markedcontent"/>
        </w:rPr>
        <w:t>Продолжительность выполнения домашних заданий составляет во 2-3 классах - 1,5 ч., в 4 классах - 2 ч.</w:t>
      </w:r>
    </w:p>
    <w:p w14:paraId="51AACE28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0B3B976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Учебные занятия для учащихся 2-4 классов проводятся по 5-и дневной учебной неделе.</w:t>
      </w:r>
    </w:p>
    <w:p w14:paraId="29DEB10C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F3AD048" w14:textId="77777777" w:rsidR="00DC30AE" w:rsidRPr="00DC30AE" w:rsidRDefault="00DC30AE" w:rsidP="00DC30AE">
      <w:pPr>
        <w:ind w:firstLine="709"/>
        <w:jc w:val="both"/>
      </w:pPr>
      <w:r w:rsidRPr="00DC30AE">
        <w:rPr>
          <w:bCs/>
        </w:rPr>
        <w:t>Часть, формируемая участниками образовательных отношений, п</w:t>
      </w:r>
      <w:r w:rsidRPr="00DC30AE">
        <w:t xml:space="preserve">ри 5-дневной учебной неделе </w:t>
      </w:r>
      <w:r w:rsidRPr="00DC30AE">
        <w:rPr>
          <w:bCs/>
        </w:rPr>
        <w:t xml:space="preserve">в 1-3 классах составляет - 1 час в неделю. </w:t>
      </w:r>
      <w:r w:rsidRPr="00DC30AE">
        <w:t>Для удовлетворения биологической потребности в движении обучающихся из данной части выделен 1 час на занятия физической культурой в 1-3 классах.</w:t>
      </w:r>
    </w:p>
    <w:p w14:paraId="6E553976" w14:textId="77777777" w:rsidR="00DC30AE" w:rsidRPr="00DC30AE" w:rsidRDefault="00DC30AE" w:rsidP="00DC30AE">
      <w:pPr>
        <w:ind w:firstLine="567"/>
        <w:jc w:val="both"/>
      </w:pPr>
      <w:r w:rsidRPr="00DC30AE">
        <w:rPr>
          <w:rStyle w:val="markedcontent"/>
        </w:rPr>
        <w:t xml:space="preserve"> В Муниципальном бюджетном общеобразовательном учреждении "Михайловская средняя общеобразовательная школа №15"</w:t>
      </w:r>
      <w:r w:rsidRPr="00DC30AE">
        <w:t xml:space="preserve">  </w:t>
      </w:r>
      <w:r w:rsidRPr="00DC30AE">
        <w:rPr>
          <w:rStyle w:val="markedcontent"/>
        </w:rPr>
        <w:t xml:space="preserve">языком обучения является </w:t>
      </w:r>
      <w:r w:rsidRPr="00DC30AE">
        <w:t>Русский язык.</w:t>
      </w:r>
    </w:p>
    <w:p w14:paraId="568A65DE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</w:p>
    <w:p w14:paraId="1672D52F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4E693641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При изучении предметов нет осуществляется деление учащихся на подгруппы.</w:t>
      </w:r>
    </w:p>
    <w:p w14:paraId="35532EB6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333C073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036AEECC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C30AE">
        <w:rPr>
          <w:rStyle w:val="markedcontent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"Михайловская средняя общеобразовательная школа №15". </w:t>
      </w:r>
    </w:p>
    <w:p w14:paraId="3857B49E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17B8E732" w14:textId="0D8DBA44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Нормативный срок освоения ООП НОО составляет 4 года.</w:t>
      </w:r>
    </w:p>
    <w:p w14:paraId="2122938B" w14:textId="77777777" w:rsidR="00DC30AE" w:rsidRPr="00DC30AE" w:rsidRDefault="00DC30AE" w:rsidP="00DC30AE">
      <w:pPr>
        <w:ind w:firstLine="567"/>
        <w:jc w:val="center"/>
        <w:rPr>
          <w:rStyle w:val="markedcontent"/>
          <w:b/>
          <w:bCs/>
        </w:rPr>
      </w:pPr>
    </w:p>
    <w:p w14:paraId="112F835F" w14:textId="46830B5F" w:rsidR="00DC30AE" w:rsidRPr="00DC30AE" w:rsidRDefault="00DC30AE" w:rsidP="00DC30AE">
      <w:pPr>
        <w:ind w:firstLine="567"/>
        <w:jc w:val="center"/>
        <w:rPr>
          <w:rStyle w:val="markedcontent"/>
          <w:b/>
          <w:bCs/>
        </w:rPr>
      </w:pPr>
      <w:r w:rsidRPr="00DC30AE">
        <w:rPr>
          <w:rStyle w:val="markedcontent"/>
          <w:b/>
          <w:bCs/>
        </w:rPr>
        <w:t>Учебный план основного общего образования</w:t>
      </w:r>
    </w:p>
    <w:p w14:paraId="0D210736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Учебный план основного общего образования Муниципального бюджетного общеобразовательного учреждения "Михайловская средняя общеобразовательная школа №15"</w:t>
      </w:r>
      <w:r w:rsidRPr="00DC30AE">
        <w:t xml:space="preserve"> </w:t>
      </w:r>
      <w:r w:rsidRPr="00DC30AE">
        <w:rPr>
          <w:rStyle w:val="markedcontent"/>
        </w:rPr>
        <w:t xml:space="preserve">(далее - учебный план) для 5-9 классов, реализующих основную образовательную программу основного общего образования, соответствующую ФГОС ООО (приказ </w:t>
      </w:r>
      <w:r w:rsidRPr="00DC30AE">
        <w:rPr>
          <w:rStyle w:val="markedcontent"/>
        </w:rPr>
        <w:lastRenderedPageBreak/>
        <w:t>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71E62E8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Учебный план является частью образовательной программы Муниципального бюджетного общеобразовательного учреждения "Михайловская средняя общеобразовательная школа №15",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3C53246" w14:textId="77777777" w:rsidR="00DC30AE" w:rsidRPr="00DC30AE" w:rsidRDefault="00DC30AE" w:rsidP="00DC30AE">
      <w:pPr>
        <w:spacing w:line="276" w:lineRule="auto"/>
        <w:ind w:firstLine="567"/>
        <w:jc w:val="both"/>
      </w:pPr>
      <w:r w:rsidRPr="00DC30AE">
        <w:rPr>
          <w:rStyle w:val="markedcontent"/>
        </w:rPr>
        <w:t>Учебный год в Муниципальное бюджетное общеобразовательное учреждение "Михайловская средняя общеобразовательная школа №15"</w:t>
      </w:r>
      <w:r w:rsidRPr="00DC30AE">
        <w:t xml:space="preserve"> </w:t>
      </w:r>
      <w:r w:rsidRPr="00DC30AE">
        <w:rPr>
          <w:rStyle w:val="markedcontent"/>
        </w:rPr>
        <w:t xml:space="preserve">начинается </w:t>
      </w:r>
      <w:r w:rsidRPr="00DC30AE">
        <w:t xml:space="preserve">01.09.2023 </w:t>
      </w:r>
      <w:r w:rsidRPr="00DC30AE">
        <w:rPr>
          <w:rStyle w:val="markedcontent"/>
        </w:rPr>
        <w:t xml:space="preserve">и заканчивается </w:t>
      </w:r>
      <w:r w:rsidRPr="00DC30AE">
        <w:t xml:space="preserve">24.05.2024. </w:t>
      </w:r>
    </w:p>
    <w:p w14:paraId="6F269905" w14:textId="77777777" w:rsidR="00DC30AE" w:rsidRPr="00DC30AE" w:rsidRDefault="00DC30AE" w:rsidP="00DC30AE">
      <w:pPr>
        <w:spacing w:line="276" w:lineRule="auto"/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 xml:space="preserve">Продолжительность учебного года в 5-9 классах составляет 34 учебные недели. </w:t>
      </w:r>
    </w:p>
    <w:p w14:paraId="36C93CBE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Учебные занятия для учащихся 5-9 классов проводятся по 5-ти дневной учебной неделе.</w:t>
      </w:r>
    </w:p>
    <w:p w14:paraId="612C1C77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744CDA18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357B4E4" w14:textId="77777777" w:rsidR="00DC30AE" w:rsidRPr="00DC30AE" w:rsidRDefault="00DC30AE" w:rsidP="00DC30AE">
      <w:pPr>
        <w:ind w:firstLine="709"/>
        <w:jc w:val="both"/>
        <w:rPr>
          <w:bCs/>
        </w:rPr>
      </w:pPr>
      <w:r w:rsidRPr="00DC30AE">
        <w:rPr>
          <w:bCs/>
        </w:rPr>
        <w:t>Часть, формируемая участниками образовательных отношений, при 5-дневной учебной неделе в 5, 7, 8 классах составляет 2 часа в неделю, в 6 классе 1 час в неделю, в 9 классе 0,5 часа в неделю. Часы из части, формируемой участниками образовательных отношений выделены:</w:t>
      </w:r>
    </w:p>
    <w:p w14:paraId="16C37781" w14:textId="77777777" w:rsidR="00DC30AE" w:rsidRPr="00DC30AE" w:rsidRDefault="00DC30AE" w:rsidP="00DC30AE">
      <w:pPr>
        <w:ind w:firstLine="709"/>
        <w:jc w:val="both"/>
        <w:rPr>
          <w:bCs/>
        </w:rPr>
      </w:pPr>
      <w:r w:rsidRPr="00DC30AE">
        <w:rPr>
          <w:bCs/>
        </w:rPr>
        <w:t>на изучение предмета «Основы безопасности жизнедеятельности» (5-7 классы) в количестве 1 час в неделю;</w:t>
      </w:r>
    </w:p>
    <w:p w14:paraId="63CC602F" w14:textId="77777777" w:rsidR="00DC30AE" w:rsidRPr="00DC30AE" w:rsidRDefault="00DC30AE" w:rsidP="00DC30AE">
      <w:pPr>
        <w:ind w:firstLine="709"/>
        <w:jc w:val="both"/>
        <w:rPr>
          <w:bCs/>
        </w:rPr>
      </w:pPr>
      <w:r w:rsidRPr="00DC30AE">
        <w:rPr>
          <w:bCs/>
        </w:rPr>
        <w:t>в 5 классе 1 час на изучение предмета «Физическая культура»;</w:t>
      </w:r>
    </w:p>
    <w:p w14:paraId="3292E07D" w14:textId="77777777" w:rsidR="00DC30AE" w:rsidRPr="00DC30AE" w:rsidRDefault="00DC30AE" w:rsidP="00DC30AE">
      <w:pPr>
        <w:ind w:firstLine="709"/>
        <w:jc w:val="both"/>
        <w:rPr>
          <w:bCs/>
        </w:rPr>
      </w:pPr>
      <w:r w:rsidRPr="00DC30AE">
        <w:rPr>
          <w:bCs/>
        </w:rPr>
        <w:t>в 7 классе 1 час направлен на углубленное изучение учебного курса «Алгебра»;</w:t>
      </w:r>
    </w:p>
    <w:p w14:paraId="47BAE716" w14:textId="77777777" w:rsidR="00DC30AE" w:rsidRPr="00DC30AE" w:rsidRDefault="00DC30AE" w:rsidP="00DC30AE">
      <w:pPr>
        <w:ind w:firstLine="709"/>
        <w:jc w:val="both"/>
        <w:rPr>
          <w:bCs/>
        </w:rPr>
      </w:pPr>
      <w:r w:rsidRPr="00DC30AE">
        <w:rPr>
          <w:bCs/>
        </w:rPr>
        <w:t>в 8 классе 1 дополнительный час на изучение учебного курса «Вероятность и статистика», 1 час для завершения изучения учебного курса «ОДНКНР»;</w:t>
      </w:r>
    </w:p>
    <w:p w14:paraId="6840225D" w14:textId="77777777" w:rsidR="00DC30AE" w:rsidRPr="00DC30AE" w:rsidRDefault="00DC30AE" w:rsidP="00DC30AE">
      <w:pPr>
        <w:ind w:firstLine="709"/>
        <w:jc w:val="both"/>
        <w:rPr>
          <w:bCs/>
        </w:rPr>
      </w:pPr>
      <w:r w:rsidRPr="00DC30AE">
        <w:rPr>
          <w:bCs/>
        </w:rPr>
        <w:t xml:space="preserve">в 9 классе 0,5 часа дополнительно направлены для реализации </w:t>
      </w:r>
      <w:r w:rsidRPr="00DC30AE">
        <w:t>модуля «Введение в Новейшую историю России» в курсе «История России».</w:t>
      </w:r>
    </w:p>
    <w:p w14:paraId="7F732EC9" w14:textId="77777777" w:rsidR="00DC30AE" w:rsidRPr="00DC30AE" w:rsidRDefault="00DC30AE" w:rsidP="00DC30AE">
      <w:pPr>
        <w:ind w:firstLine="567"/>
        <w:jc w:val="both"/>
      </w:pPr>
      <w:r w:rsidRPr="00DC30AE">
        <w:rPr>
          <w:rStyle w:val="markedcontent"/>
        </w:rPr>
        <w:t>В Муниципальном бюджетном общеобразовательном учреждении "Михайловская средняя общеобразовательная школа №15"</w:t>
      </w:r>
      <w:r w:rsidRPr="00DC30AE">
        <w:t xml:space="preserve"> </w:t>
      </w:r>
      <w:r w:rsidRPr="00DC30AE">
        <w:rPr>
          <w:rStyle w:val="markedcontent"/>
        </w:rPr>
        <w:t xml:space="preserve">языком обучения является </w:t>
      </w:r>
      <w:r w:rsidRPr="00DC30AE">
        <w:t>Русский язык.</w:t>
      </w:r>
    </w:p>
    <w:p w14:paraId="00D6CF88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BE44748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0F8F7BD0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 xml:space="preserve">Все предметы обязательной части учебного плана оцениваются по четвертям. </w:t>
      </w:r>
    </w:p>
    <w:p w14:paraId="0E8D93A9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Промежуточная аттестация в переводных 5-8 классах проводится с 08.04.2024 г. по 17.05.2024 г. без прекращения образовательного процесса. Формы и порядок проведения промежуточной аттестации определяются «Положением о формах, периодичности и порядке</w:t>
      </w:r>
      <w:r w:rsidRPr="00DC30AE">
        <w:rPr>
          <w:rStyle w:val="markedcontent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"Михайловская средняя общеобразовательная школа №15". </w:t>
      </w:r>
    </w:p>
    <w:p w14:paraId="68667D9A" w14:textId="77777777" w:rsidR="00DC30AE" w:rsidRP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3EED7A87" w14:textId="77326C16" w:rsidR="00DC30AE" w:rsidRDefault="00DC30AE" w:rsidP="00DC30AE">
      <w:pPr>
        <w:ind w:firstLine="567"/>
        <w:jc w:val="both"/>
        <w:rPr>
          <w:rStyle w:val="markedcontent"/>
        </w:rPr>
      </w:pPr>
      <w:r w:rsidRPr="00DC30AE">
        <w:rPr>
          <w:rStyle w:val="markedcontent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6CCB3526" w14:textId="290D4431" w:rsidR="00F34A8B" w:rsidRPr="00F34A8B" w:rsidRDefault="00F34A8B" w:rsidP="00F34A8B">
      <w:pPr>
        <w:spacing w:line="276" w:lineRule="auto"/>
        <w:ind w:firstLine="567"/>
        <w:jc w:val="center"/>
        <w:rPr>
          <w:rStyle w:val="markedcontent"/>
          <w:b/>
          <w:bCs/>
        </w:rPr>
      </w:pPr>
      <w:r w:rsidRPr="00F34A8B">
        <w:rPr>
          <w:rStyle w:val="markedcontent"/>
          <w:b/>
          <w:bCs/>
        </w:rPr>
        <w:t>Учебный план среднего общего образования</w:t>
      </w:r>
    </w:p>
    <w:p w14:paraId="52D29B44" w14:textId="23C2372B" w:rsidR="00F34A8B" w:rsidRPr="00F34A8B" w:rsidRDefault="00F34A8B" w:rsidP="00F34A8B">
      <w:pPr>
        <w:spacing w:line="276" w:lineRule="auto"/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Учебный план среднего общего образования Муниципального бюджетного общеобразовательного учреждения "Михайловская средняя общеобразовательная школа №15"</w:t>
      </w:r>
      <w:r w:rsidRPr="00F34A8B">
        <w:t xml:space="preserve"> </w:t>
      </w:r>
      <w:r w:rsidRPr="00F34A8B">
        <w:rPr>
          <w:rStyle w:val="markedcontent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F34A8B"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F34A8B">
        <w:rPr>
          <w:rStyle w:val="markedcontent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49B66BA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Учебный план является частью образовательной программы Муниципального бюджетного общеобразовательного учреждения "Михайловская средняя общеобразовательная школа №15",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</w:t>
      </w:r>
      <w:r w:rsidRPr="00F34A8B">
        <w:rPr>
          <w:rStyle w:val="markedcontent"/>
        </w:rPr>
        <w:lastRenderedPageBreak/>
        <w:t>выполнение санитарно-эпидемиологических требований СП 2.4.3648-20 и гигиенических нормативов и требований СанПиН 1.2.3685-21.</w:t>
      </w:r>
    </w:p>
    <w:p w14:paraId="08C0E469" w14:textId="77777777" w:rsidR="00F34A8B" w:rsidRPr="00F34A8B" w:rsidRDefault="00F34A8B" w:rsidP="00F34A8B">
      <w:pPr>
        <w:spacing w:line="276" w:lineRule="auto"/>
        <w:ind w:firstLine="567"/>
        <w:jc w:val="both"/>
      </w:pPr>
      <w:r w:rsidRPr="00F34A8B">
        <w:rPr>
          <w:rStyle w:val="markedcontent"/>
        </w:rPr>
        <w:t>Учебный год в Муниципальное бюджетное общеобразовательное учреждение "Михайловская средняя общеобразовательная школа №15"</w:t>
      </w:r>
      <w:r w:rsidRPr="00F34A8B">
        <w:t xml:space="preserve"> </w:t>
      </w:r>
      <w:r w:rsidRPr="00F34A8B">
        <w:rPr>
          <w:rStyle w:val="markedcontent"/>
        </w:rPr>
        <w:t xml:space="preserve">начинается </w:t>
      </w:r>
      <w:r w:rsidRPr="00F34A8B">
        <w:t xml:space="preserve">01.09.2023 </w:t>
      </w:r>
      <w:r w:rsidRPr="00F34A8B">
        <w:rPr>
          <w:rStyle w:val="markedcontent"/>
        </w:rPr>
        <w:t xml:space="preserve">и заканчивается </w:t>
      </w:r>
      <w:r w:rsidRPr="00F34A8B">
        <w:t xml:space="preserve">24.05.2024. </w:t>
      </w:r>
    </w:p>
    <w:p w14:paraId="6B0746EA" w14:textId="77777777" w:rsidR="00F34A8B" w:rsidRPr="00F34A8B" w:rsidRDefault="00F34A8B" w:rsidP="00F34A8B">
      <w:pPr>
        <w:spacing w:line="276" w:lineRule="auto"/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Продолжительность учебного года в 10-11 классах составляет 34 учебные недели. </w:t>
      </w:r>
    </w:p>
    <w:p w14:paraId="113876BF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Учебные занятия для учащихся 10-11 классов проводятся по 5-ти дневной учебной неделе.</w:t>
      </w:r>
    </w:p>
    <w:p w14:paraId="3E303B0E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5B564E5E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9095487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В МБОУ Михайловская СОШ №15 реализуется универсальный учебный профиль, включающий в себя изучение на углубленном уровне следующих предметов: литература, алгебра и начала математического анализа, геометрия.</w:t>
      </w:r>
    </w:p>
    <w:p w14:paraId="15FC737F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Из части учебного плана, формируемой участниками образовательных отношений 1 дополнительный час выделен на изучение </w:t>
      </w:r>
      <w:r w:rsidRPr="00F34A8B">
        <w:rPr>
          <w:rFonts w:eastAsia="Calibri"/>
        </w:rPr>
        <w:t xml:space="preserve">вероятностно-статистического содержания в рамках учебного курса </w:t>
      </w:r>
      <w:r w:rsidRPr="00F34A8B">
        <w:rPr>
          <w:rStyle w:val="markedcontent"/>
        </w:rPr>
        <w:t xml:space="preserve">«Алгебра и начала математического анализа».  </w:t>
      </w:r>
    </w:p>
    <w:p w14:paraId="10E7884F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Для реализации программы по предмету «Химия» выделен 1 час дополнительно.</w:t>
      </w:r>
    </w:p>
    <w:p w14:paraId="1D6508E1" w14:textId="77777777" w:rsidR="00F34A8B" w:rsidRPr="00F34A8B" w:rsidRDefault="00F34A8B" w:rsidP="00F34A8B">
      <w:pPr>
        <w:ind w:firstLine="567"/>
        <w:jc w:val="both"/>
      </w:pPr>
      <w:r w:rsidRPr="00F34A8B">
        <w:rPr>
          <w:rStyle w:val="markedcontent"/>
        </w:rPr>
        <w:t>В Муниципальном бюджетном общеобразовательном учреждении "Михайловская средняя общеобразовательная школа №15"</w:t>
      </w:r>
      <w:r w:rsidRPr="00F34A8B">
        <w:t xml:space="preserve"> </w:t>
      </w:r>
      <w:r w:rsidRPr="00F34A8B">
        <w:rPr>
          <w:rStyle w:val="markedcontent"/>
        </w:rPr>
        <w:t xml:space="preserve">языком обучения является </w:t>
      </w:r>
      <w:r w:rsidRPr="00F34A8B">
        <w:t>Русский язык.</w:t>
      </w:r>
    </w:p>
    <w:p w14:paraId="481272D5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При изучении предметов нет</w:t>
      </w:r>
      <w:r w:rsidRPr="00F34A8B">
        <w:rPr>
          <w:rStyle w:val="markedcontent"/>
          <w:sz w:val="18"/>
          <w:szCs w:val="18"/>
        </w:rPr>
        <w:t xml:space="preserve"> </w:t>
      </w:r>
      <w:r w:rsidRPr="00F34A8B">
        <w:rPr>
          <w:rStyle w:val="markedcontent"/>
        </w:rPr>
        <w:t>осуществляется деление учащихся на подгруппы.</w:t>
      </w:r>
    </w:p>
    <w:p w14:paraId="06CC4015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14:paraId="64C30BEA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29AD093E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Срок проведения государственной итоговой аттестации обучающихся 11 классов устанавливается приказом Министерства просвещения Российской Федерации.</w:t>
      </w:r>
    </w:p>
    <w:p w14:paraId="6E486550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Все предметы обязательной части учебного плана оцениваются по полугодиям. </w:t>
      </w:r>
    </w:p>
    <w:p w14:paraId="6A63AD70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Промежуточная аттестация в переводном 10 классе проводится с 08 апреля 2024 года по 17 мая 2024 года бед прекращения образовательного процесса. </w:t>
      </w:r>
    </w:p>
    <w:p w14:paraId="0D0199CD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F34A8B">
        <w:rPr>
          <w:rStyle w:val="markedcontent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"Михайловская средняя общеобразовательная школа №15". </w:t>
      </w:r>
    </w:p>
    <w:p w14:paraId="11760778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780950B2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1869AF28" w14:textId="522ABF55" w:rsidR="00F34A8B" w:rsidRPr="00F34A8B" w:rsidRDefault="00F34A8B" w:rsidP="00F34A8B">
      <w:pPr>
        <w:ind w:firstLine="567"/>
        <w:jc w:val="center"/>
        <w:rPr>
          <w:rStyle w:val="markedcontent"/>
          <w:b/>
          <w:bCs/>
        </w:rPr>
      </w:pPr>
      <w:r w:rsidRPr="00F34A8B">
        <w:rPr>
          <w:rStyle w:val="markedcontent"/>
          <w:b/>
          <w:bCs/>
        </w:rPr>
        <w:t>Учебный план среднего общего образования</w:t>
      </w:r>
    </w:p>
    <w:p w14:paraId="76202031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t>Учебный план (недельный) МБОУ Михайловская СОШ № 15, реализующий программы, среднего общего образования на 2023-2024 год. Учебный план формируется в соответствии с требованиями федерального государственного образовательного стандарта среднего общего образования (далее - ФГОС СОО)</w:t>
      </w:r>
    </w:p>
    <w:p w14:paraId="497FF3CF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Учебный план является частью образовательной программы Муниципального бюджетного общеобразовательного учреждения "Михайловская средняя общеобразовательная школа №15", разработанной в соответствии с ФГОС среднего общего образования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CB9175A" w14:textId="77777777" w:rsidR="00F34A8B" w:rsidRPr="00F34A8B" w:rsidRDefault="00F34A8B" w:rsidP="00F34A8B">
      <w:pPr>
        <w:tabs>
          <w:tab w:val="left" w:pos="4500"/>
          <w:tab w:val="left" w:pos="9180"/>
          <w:tab w:val="left" w:pos="9360"/>
        </w:tabs>
        <w:ind w:firstLine="839"/>
        <w:jc w:val="both"/>
      </w:pPr>
      <w:r w:rsidRPr="00F34A8B">
        <w:t>В 2023-2024 учебном году ФГОС СОО реализуется в 11 классах. В соответствии с ФГОС СОО количество учебных занятий за 2 года не может составлять менее 2170 и более 2590 часов.</w:t>
      </w:r>
    </w:p>
    <w:p w14:paraId="73C1B8A6" w14:textId="77777777" w:rsidR="00F34A8B" w:rsidRPr="00F34A8B" w:rsidRDefault="00F34A8B" w:rsidP="00F34A8B">
      <w:pPr>
        <w:spacing w:line="276" w:lineRule="auto"/>
        <w:ind w:firstLine="567"/>
        <w:jc w:val="both"/>
      </w:pPr>
      <w:r w:rsidRPr="00F34A8B">
        <w:rPr>
          <w:rStyle w:val="markedcontent"/>
        </w:rPr>
        <w:t>Учебный год в Муниципальном бюджетном общеобразовательном учреждении "Михайловская средняя общеобразовательная школа №15"</w:t>
      </w:r>
      <w:r w:rsidRPr="00F34A8B">
        <w:t xml:space="preserve"> </w:t>
      </w:r>
      <w:r w:rsidRPr="00F34A8B">
        <w:rPr>
          <w:rStyle w:val="markedcontent"/>
        </w:rPr>
        <w:t xml:space="preserve">начинается </w:t>
      </w:r>
      <w:r w:rsidRPr="00F34A8B">
        <w:t xml:space="preserve">01.09.2023 </w:t>
      </w:r>
      <w:r w:rsidRPr="00F34A8B">
        <w:rPr>
          <w:rStyle w:val="markedcontent"/>
        </w:rPr>
        <w:t xml:space="preserve">и заканчивается </w:t>
      </w:r>
      <w:r w:rsidRPr="00F34A8B">
        <w:t xml:space="preserve">24.05.2024. </w:t>
      </w:r>
    </w:p>
    <w:p w14:paraId="69D5BA27" w14:textId="77777777" w:rsidR="00F34A8B" w:rsidRPr="00F34A8B" w:rsidRDefault="00F34A8B" w:rsidP="00F34A8B">
      <w:pPr>
        <w:spacing w:line="276" w:lineRule="auto"/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Продолжительность учебного года в 10-11 классах составляет 34 учебные недели. </w:t>
      </w:r>
    </w:p>
    <w:p w14:paraId="47536221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Учебные занятия для учащихся 10-11 классов проводятся по 5-ти дневной учебной неделе.</w:t>
      </w:r>
    </w:p>
    <w:p w14:paraId="64E85E68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417AB47E" w14:textId="77777777" w:rsidR="00F34A8B" w:rsidRPr="00F34A8B" w:rsidRDefault="00F34A8B" w:rsidP="00F34A8B">
      <w:pPr>
        <w:ind w:firstLine="839"/>
        <w:jc w:val="both"/>
      </w:pPr>
      <w:r w:rsidRPr="00F34A8B"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 учебный план учебных предметов, в том числе на углубленном уровне. </w:t>
      </w:r>
    </w:p>
    <w:p w14:paraId="1B6B1127" w14:textId="77777777" w:rsidR="00F34A8B" w:rsidRPr="00F34A8B" w:rsidRDefault="00F34A8B" w:rsidP="00F34A8B">
      <w:pPr>
        <w:ind w:firstLine="839"/>
        <w:jc w:val="both"/>
      </w:pPr>
      <w:r w:rsidRPr="00F34A8B">
        <w:t xml:space="preserve">Учебный план 10-11 классов – это план универсального профиля обучения. </w:t>
      </w:r>
      <w:r w:rsidRPr="00F34A8B">
        <w:br/>
      </w:r>
      <w:r w:rsidRPr="00F34A8B">
        <w:lastRenderedPageBreak/>
        <w:t>Профиль класса является способом введения обучающихся в ту или иную общественно-производственную практику.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 за пределами школы, а так же с учетом намерений и предпочтений обучающихся и их родителей (законных представителей).</w:t>
      </w:r>
    </w:p>
    <w:p w14:paraId="757DD4AA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Выбранный универсальный профиль 10-11 классов ориентирован,  в  первую  очередь,  на обучающихся, чей выбор «не вписывается» в рамки профилей. Согласно рекомендациям, в профильном универсальном 10-11 классе изучаются на углубленном уровне (У) следующие предметы:</w:t>
      </w:r>
    </w:p>
    <w:p w14:paraId="7754733E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- Русский язык - 3 часа;</w:t>
      </w:r>
    </w:p>
    <w:p w14:paraId="7DD60A87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- Литература – 5 часов;</w:t>
      </w:r>
    </w:p>
    <w:p w14:paraId="175EEABC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- Алгебра и начала математического анализа – 4 часа;</w:t>
      </w:r>
    </w:p>
    <w:p w14:paraId="2F5FF45B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- Геометрия – 2 часа.</w:t>
      </w:r>
    </w:p>
    <w:p w14:paraId="0F2E1A88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Формирование учебного плана МБОУ Михайловская СОШ №15 осуществляется из числа учебных предметов из следующих обязательных предметных областей:</w:t>
      </w:r>
    </w:p>
    <w:p w14:paraId="76BC9437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Предметная область «Русский язык и литература», включающая учебные предметы: «Русский язык», «Литература».</w:t>
      </w:r>
    </w:p>
    <w:p w14:paraId="3B8F06C1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Предметная область «Иностранные языки» включает обязательный учебный предмет «Иностранный язык» на изучение которого отводится 3 часа.</w:t>
      </w:r>
    </w:p>
    <w:p w14:paraId="7902EEDB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Предметная область «Общественные науки» включает обязательный учебный предмет «История» – 2 часа, а так же учебные предметы  «Обществознание» – 2 часа, География – 1 час в неделю.</w:t>
      </w:r>
    </w:p>
    <w:p w14:paraId="0092321C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Предметная область «Математика и информатика» включает обязательные учебные предметы, изучаемые на углубленном уровне: «Алгебра и начала математического анализа» и «Геометрия» и учебный предмет «Информатика», на изучение которого отводится 1 час в неделю.</w:t>
      </w:r>
    </w:p>
    <w:p w14:paraId="03991B0A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Предметная область «Естественные науки», включающая учебные предметы: «Физика» – 2 часа в неделю; «Химия» - 2 часа; «Биология» - 2 часа в неделю.</w:t>
      </w:r>
    </w:p>
    <w:p w14:paraId="23AF1152" w14:textId="77777777" w:rsidR="00F34A8B" w:rsidRPr="00F34A8B" w:rsidRDefault="00F34A8B" w:rsidP="00F34A8B">
      <w:pPr>
        <w:tabs>
          <w:tab w:val="left" w:pos="980"/>
        </w:tabs>
        <w:ind w:firstLine="839"/>
        <w:jc w:val="both"/>
      </w:pPr>
      <w:r w:rsidRPr="00F34A8B">
        <w:t>Предметная область «Физическая культура и основы безопасности жизнедеятельности», включающая учебные предметы: «Физическая культура» - 3 часа в неделю; «Основы безопасности жизнедеятельности» - 1 час в неделю.</w:t>
      </w:r>
    </w:p>
    <w:p w14:paraId="0E384F17" w14:textId="77777777" w:rsidR="00F34A8B" w:rsidRPr="00F34A8B" w:rsidRDefault="00F34A8B" w:rsidP="00F34A8B">
      <w:pPr>
        <w:pStyle w:val="110"/>
        <w:tabs>
          <w:tab w:val="left" w:pos="3654"/>
          <w:tab w:val="left" w:pos="5451"/>
          <w:tab w:val="left" w:pos="7078"/>
          <w:tab w:val="left" w:pos="9059"/>
        </w:tabs>
        <w:spacing w:before="0"/>
        <w:ind w:left="0" w:firstLine="839"/>
        <w:jc w:val="both"/>
        <w:outlineLvl w:val="9"/>
        <w:rPr>
          <w:sz w:val="22"/>
          <w:szCs w:val="22"/>
        </w:rPr>
      </w:pPr>
      <w:r w:rsidRPr="00F34A8B">
        <w:rPr>
          <w:sz w:val="22"/>
          <w:szCs w:val="22"/>
        </w:rPr>
        <w:t xml:space="preserve">Обязательным элементом является выполнение </w:t>
      </w:r>
      <w:r w:rsidRPr="00F34A8B">
        <w:rPr>
          <w:spacing w:val="-3"/>
          <w:sz w:val="22"/>
          <w:szCs w:val="22"/>
        </w:rPr>
        <w:t xml:space="preserve">обучающимися </w:t>
      </w:r>
      <w:r w:rsidRPr="00F34A8B">
        <w:rPr>
          <w:sz w:val="22"/>
          <w:szCs w:val="22"/>
        </w:rPr>
        <w:t>индивидуального</w:t>
      </w:r>
      <w:r w:rsidRPr="00F34A8B">
        <w:rPr>
          <w:spacing w:val="-1"/>
          <w:sz w:val="22"/>
          <w:szCs w:val="22"/>
        </w:rPr>
        <w:t xml:space="preserve"> </w:t>
      </w:r>
      <w:r w:rsidRPr="00F34A8B">
        <w:rPr>
          <w:sz w:val="22"/>
          <w:szCs w:val="22"/>
        </w:rPr>
        <w:t>проекта.</w:t>
      </w:r>
    </w:p>
    <w:p w14:paraId="213EE6CF" w14:textId="77777777" w:rsidR="00F34A8B" w:rsidRPr="00F34A8B" w:rsidRDefault="00F34A8B" w:rsidP="00F34A8B">
      <w:pPr>
        <w:pStyle w:val="a3"/>
        <w:ind w:firstLine="839"/>
        <w:jc w:val="both"/>
        <w:rPr>
          <w:sz w:val="22"/>
          <w:szCs w:val="22"/>
        </w:rPr>
      </w:pPr>
      <w:r w:rsidRPr="00F34A8B">
        <w:rPr>
          <w:sz w:val="22"/>
          <w:szCs w:val="22"/>
        </w:rPr>
        <w:t xml:space="preserve"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</w:p>
    <w:p w14:paraId="05294CEF" w14:textId="77777777" w:rsidR="00F34A8B" w:rsidRPr="00F34A8B" w:rsidRDefault="00F34A8B" w:rsidP="00F34A8B">
      <w:pPr>
        <w:pStyle w:val="a3"/>
        <w:ind w:firstLine="839"/>
        <w:jc w:val="both"/>
        <w:rPr>
          <w:sz w:val="22"/>
          <w:szCs w:val="22"/>
        </w:rPr>
      </w:pPr>
      <w:r w:rsidRPr="00F34A8B">
        <w:rPr>
          <w:sz w:val="22"/>
          <w:szCs w:val="22"/>
        </w:rPr>
        <w:t>На работу над индивидуальным проектом отводится 1 час в неделю в 11 классах.</w:t>
      </w:r>
    </w:p>
    <w:p w14:paraId="1C7931B9" w14:textId="77777777" w:rsidR="00F34A8B" w:rsidRPr="00F34A8B" w:rsidRDefault="00F34A8B" w:rsidP="00F34A8B">
      <w:pPr>
        <w:ind w:firstLine="567"/>
        <w:jc w:val="both"/>
      </w:pPr>
      <w:r w:rsidRPr="00F34A8B">
        <w:rPr>
          <w:rStyle w:val="markedcontent"/>
        </w:rPr>
        <w:t>В Муниципальном бюджетном общеобразовательном учреждении "Михайловская средняя общеобразовательная школа №15"</w:t>
      </w:r>
      <w:r w:rsidRPr="00F34A8B">
        <w:t xml:space="preserve"> </w:t>
      </w:r>
      <w:r w:rsidRPr="00F34A8B">
        <w:rPr>
          <w:rStyle w:val="markedcontent"/>
        </w:rPr>
        <w:t xml:space="preserve">языком обучения является </w:t>
      </w:r>
      <w:r w:rsidRPr="00F34A8B">
        <w:t>Русский язык.</w:t>
      </w:r>
    </w:p>
    <w:p w14:paraId="70754D93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При изучении предметов нет</w:t>
      </w:r>
      <w:r w:rsidRPr="00F34A8B">
        <w:rPr>
          <w:rStyle w:val="markedcontent"/>
          <w:sz w:val="18"/>
          <w:szCs w:val="18"/>
        </w:rPr>
        <w:t xml:space="preserve"> </w:t>
      </w:r>
      <w:r w:rsidRPr="00F34A8B">
        <w:rPr>
          <w:rStyle w:val="markedcontent"/>
        </w:rPr>
        <w:t>осуществляется деление учащихся на подгруппы.</w:t>
      </w:r>
    </w:p>
    <w:p w14:paraId="5F2DEDE9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14:paraId="000CDC4A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086BB1CB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Все предметы обязательной части учебного плана оцениваются по полугодиям. </w:t>
      </w:r>
    </w:p>
    <w:p w14:paraId="269060FC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0BE57970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Срок проведения государственной итоговой аттестации обучающихся 11 классов устанавливается приказом Министерства просвещения Российской Федерации.</w:t>
      </w:r>
    </w:p>
    <w:p w14:paraId="7D706F70" w14:textId="77777777" w:rsidR="00F34A8B" w:rsidRPr="00F34A8B" w:rsidRDefault="00F34A8B" w:rsidP="00F34A8B">
      <w:pPr>
        <w:ind w:firstLine="567"/>
        <w:jc w:val="both"/>
        <w:rPr>
          <w:rStyle w:val="markedcontent"/>
        </w:rPr>
      </w:pPr>
      <w:r w:rsidRPr="00F34A8B">
        <w:rPr>
          <w:rStyle w:val="markedcontent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64697DC7" w14:textId="77777777" w:rsidR="00F34A8B" w:rsidRPr="00DC30AE" w:rsidRDefault="00F34A8B" w:rsidP="00DC30AE">
      <w:pPr>
        <w:ind w:firstLine="567"/>
        <w:jc w:val="both"/>
        <w:rPr>
          <w:rStyle w:val="markedcontent"/>
        </w:rPr>
      </w:pPr>
    </w:p>
    <w:p w14:paraId="2C58071E" w14:textId="77777777" w:rsidR="00DC30AE" w:rsidRPr="00DC30AE" w:rsidRDefault="00DC30AE" w:rsidP="00DC30AE">
      <w:pPr>
        <w:ind w:firstLine="567"/>
        <w:jc w:val="center"/>
        <w:rPr>
          <w:rStyle w:val="markedcontent"/>
          <w:b/>
          <w:bCs/>
          <w:sz w:val="28"/>
          <w:szCs w:val="28"/>
        </w:rPr>
      </w:pPr>
    </w:p>
    <w:p w14:paraId="424F5400" w14:textId="2B8A1BD1" w:rsidR="00115B18" w:rsidRDefault="00115B18" w:rsidP="00115B18">
      <w:pPr>
        <w:pStyle w:val="a6"/>
        <w:spacing w:before="0" w:beforeAutospacing="0" w:after="0" w:afterAutospacing="0"/>
      </w:pPr>
    </w:p>
    <w:p w14:paraId="78565B83" w14:textId="220E9B20" w:rsidR="0059780D" w:rsidRDefault="0016574D">
      <w:pPr>
        <w:pStyle w:val="11"/>
        <w:numPr>
          <w:ilvl w:val="1"/>
          <w:numId w:val="8"/>
        </w:numPr>
        <w:tabs>
          <w:tab w:val="left" w:pos="1359"/>
          <w:tab w:val="left" w:pos="1360"/>
        </w:tabs>
        <w:spacing w:before="71"/>
        <w:ind w:left="1359" w:hanging="7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4E9A418" wp14:editId="10B8F152">
                <wp:simplePos x="0" y="0"/>
                <wp:positionH relativeFrom="page">
                  <wp:posOffset>6668770</wp:posOffset>
                </wp:positionH>
                <wp:positionV relativeFrom="page">
                  <wp:posOffset>9836785</wp:posOffset>
                </wp:positionV>
                <wp:extent cx="165100" cy="196215"/>
                <wp:effectExtent l="0" t="0" r="0" b="0"/>
                <wp:wrapNone/>
                <wp:docPr id="12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93931" w14:textId="77777777" w:rsidR="006C65C7" w:rsidRDefault="006C65C7">
                            <w:pPr>
                              <w:pStyle w:val="a3"/>
                              <w:spacing w:line="308" w:lineRule="exact"/>
                            </w:pPr>
                            <w:r>
                              <w:rPr>
                                <w:w w:val="9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9A418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525.1pt;margin-top:774.55pt;width:13pt;height:15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" filled="f" stroked="f">
                <v:textbox inset="0,0,0,0">
                  <w:txbxContent>
                    <w:p w14:paraId="0A693931" w14:textId="77777777" w:rsidR="006C65C7" w:rsidRDefault="006C65C7">
                      <w:pPr>
                        <w:pStyle w:val="a3"/>
                        <w:spacing w:line="308" w:lineRule="exact"/>
                      </w:pPr>
                      <w:r>
                        <w:rPr>
                          <w:w w:val="9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6" w:name="3.2._Формы_освоения_обучающимися_образов"/>
      <w:bookmarkEnd w:id="6"/>
      <w:r w:rsidR="008518B2">
        <w:rPr>
          <w:w w:val="95"/>
        </w:rPr>
        <w:t>Формы</w:t>
      </w:r>
      <w:r w:rsidR="008518B2">
        <w:rPr>
          <w:spacing w:val="103"/>
        </w:rPr>
        <w:t xml:space="preserve"> </w:t>
      </w:r>
      <w:r w:rsidR="008518B2">
        <w:rPr>
          <w:w w:val="95"/>
        </w:rPr>
        <w:t>освоения</w:t>
      </w:r>
      <w:r w:rsidR="008518B2">
        <w:rPr>
          <w:spacing w:val="101"/>
        </w:rPr>
        <w:t xml:space="preserve"> </w:t>
      </w:r>
      <w:r w:rsidR="008518B2">
        <w:rPr>
          <w:w w:val="95"/>
        </w:rPr>
        <w:t>обучающимися</w:t>
      </w:r>
      <w:r w:rsidR="008518B2">
        <w:rPr>
          <w:spacing w:val="102"/>
        </w:rPr>
        <w:t xml:space="preserve"> </w:t>
      </w:r>
      <w:r w:rsidR="008518B2">
        <w:rPr>
          <w:w w:val="95"/>
        </w:rPr>
        <w:t>образовательных</w:t>
      </w:r>
      <w:r w:rsidR="008518B2">
        <w:rPr>
          <w:spacing w:val="21"/>
          <w:w w:val="95"/>
        </w:rPr>
        <w:t xml:space="preserve"> </w:t>
      </w:r>
      <w:r w:rsidR="008518B2">
        <w:rPr>
          <w:w w:val="95"/>
        </w:rPr>
        <w:t>программ</w:t>
      </w:r>
    </w:p>
    <w:p w14:paraId="2401B6CA" w14:textId="77777777" w:rsidR="0059780D" w:rsidRDefault="0059780D">
      <w:pPr>
        <w:pStyle w:val="a3"/>
        <w:spacing w:before="5"/>
        <w:rPr>
          <w:b/>
          <w:sz w:val="27"/>
        </w:rPr>
      </w:pPr>
    </w:p>
    <w:p w14:paraId="70CE2325" w14:textId="77777777" w:rsidR="0059780D" w:rsidRDefault="008518B2">
      <w:pPr>
        <w:spacing w:after="6"/>
        <w:ind w:right="1072"/>
        <w:jc w:val="right"/>
        <w:rPr>
          <w:b/>
          <w:sz w:val="24"/>
        </w:rPr>
      </w:pPr>
      <w:r>
        <w:rPr>
          <w:b/>
          <w:sz w:val="24"/>
        </w:rPr>
        <w:t>Таблица№4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912"/>
        <w:gridCol w:w="1143"/>
        <w:gridCol w:w="1695"/>
        <w:gridCol w:w="1349"/>
        <w:gridCol w:w="1388"/>
        <w:gridCol w:w="1148"/>
        <w:gridCol w:w="1095"/>
      </w:tblGrid>
      <w:tr w:rsidR="0059780D" w14:paraId="10CD1D60" w14:textId="77777777" w:rsidTr="0027408E">
        <w:trPr>
          <w:trHeight w:val="969"/>
        </w:trPr>
        <w:tc>
          <w:tcPr>
            <w:tcW w:w="1253" w:type="dxa"/>
          </w:tcPr>
          <w:p w14:paraId="2F273263" w14:textId="77777777" w:rsidR="0059780D" w:rsidRPr="0027408E" w:rsidRDefault="008518B2" w:rsidP="0027408E">
            <w:pPr>
              <w:pStyle w:val="TableParagraph"/>
              <w:spacing w:line="315" w:lineRule="exact"/>
              <w:ind w:left="398" w:hanging="120"/>
              <w:rPr>
                <w:sz w:val="28"/>
              </w:rPr>
            </w:pPr>
            <w:r w:rsidRPr="0027408E">
              <w:rPr>
                <w:sz w:val="28"/>
              </w:rPr>
              <w:lastRenderedPageBreak/>
              <w:t>Класс</w:t>
            </w:r>
          </w:p>
          <w:p w14:paraId="0DC4C1D5" w14:textId="77777777" w:rsidR="0059780D" w:rsidRPr="0027408E" w:rsidRDefault="008518B2" w:rsidP="0027408E">
            <w:pPr>
              <w:pStyle w:val="TableParagraph"/>
              <w:spacing w:line="322" w:lineRule="exact"/>
              <w:ind w:firstLine="283"/>
              <w:rPr>
                <w:sz w:val="28"/>
              </w:rPr>
            </w:pPr>
            <w:r w:rsidRPr="0027408E">
              <w:rPr>
                <w:sz w:val="28"/>
              </w:rPr>
              <w:t>(па-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раллель)</w:t>
            </w:r>
          </w:p>
        </w:tc>
        <w:tc>
          <w:tcPr>
            <w:tcW w:w="912" w:type="dxa"/>
          </w:tcPr>
          <w:p w14:paraId="504CAEE4" w14:textId="77777777" w:rsidR="0059780D" w:rsidRPr="0027408E" w:rsidRDefault="008518B2" w:rsidP="0027408E">
            <w:pPr>
              <w:pStyle w:val="TableParagraph"/>
              <w:spacing w:line="315" w:lineRule="exact"/>
              <w:ind w:left="83" w:right="83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очное</w:t>
            </w:r>
          </w:p>
        </w:tc>
        <w:tc>
          <w:tcPr>
            <w:tcW w:w="1143" w:type="dxa"/>
          </w:tcPr>
          <w:p w14:paraId="28DE489B" w14:textId="77777777" w:rsidR="0059780D" w:rsidRPr="0027408E" w:rsidRDefault="008518B2" w:rsidP="0027408E">
            <w:pPr>
              <w:pStyle w:val="TableParagraph"/>
              <w:spacing w:line="242" w:lineRule="auto"/>
              <w:ind w:left="110" w:firstLine="134"/>
              <w:rPr>
                <w:sz w:val="28"/>
              </w:rPr>
            </w:pPr>
            <w:r w:rsidRPr="0027408E">
              <w:rPr>
                <w:sz w:val="28"/>
              </w:rPr>
              <w:t>очно-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заочное</w:t>
            </w:r>
          </w:p>
        </w:tc>
        <w:tc>
          <w:tcPr>
            <w:tcW w:w="1695" w:type="dxa"/>
          </w:tcPr>
          <w:p w14:paraId="72942BBC" w14:textId="77777777" w:rsidR="0059780D" w:rsidRPr="0027408E" w:rsidRDefault="008518B2" w:rsidP="0027408E">
            <w:pPr>
              <w:pStyle w:val="TableParagraph"/>
              <w:spacing w:line="242" w:lineRule="auto"/>
              <w:ind w:left="115" w:firstLine="182"/>
              <w:rPr>
                <w:sz w:val="28"/>
              </w:rPr>
            </w:pPr>
            <w:r w:rsidRPr="0027408E">
              <w:rPr>
                <w:sz w:val="28"/>
              </w:rPr>
              <w:t>семейное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образование</w:t>
            </w:r>
          </w:p>
        </w:tc>
        <w:tc>
          <w:tcPr>
            <w:tcW w:w="1349" w:type="dxa"/>
          </w:tcPr>
          <w:p w14:paraId="395ECBCD" w14:textId="77777777" w:rsidR="0059780D" w:rsidRPr="0027408E" w:rsidRDefault="008518B2" w:rsidP="0027408E">
            <w:pPr>
              <w:pStyle w:val="TableParagraph"/>
              <w:spacing w:line="315" w:lineRule="exact"/>
              <w:ind w:left="177" w:right="171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само-</w:t>
            </w:r>
          </w:p>
          <w:p w14:paraId="04BD3EBC" w14:textId="77777777" w:rsidR="0059780D" w:rsidRPr="0027408E" w:rsidRDefault="008518B2" w:rsidP="0027408E">
            <w:pPr>
              <w:pStyle w:val="TableParagraph"/>
              <w:spacing w:line="322" w:lineRule="exact"/>
              <w:ind w:left="179" w:right="171"/>
              <w:jc w:val="center"/>
              <w:rPr>
                <w:sz w:val="28"/>
              </w:rPr>
            </w:pPr>
            <w:r w:rsidRPr="0027408E">
              <w:rPr>
                <w:w w:val="90"/>
                <w:sz w:val="28"/>
              </w:rPr>
              <w:t>образова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ние</w:t>
            </w:r>
          </w:p>
        </w:tc>
        <w:tc>
          <w:tcPr>
            <w:tcW w:w="1388" w:type="dxa"/>
          </w:tcPr>
          <w:p w14:paraId="6B1C5BCE" w14:textId="77777777" w:rsidR="0059780D" w:rsidRPr="0027408E" w:rsidRDefault="008518B2" w:rsidP="0027408E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экстернат</w:t>
            </w:r>
          </w:p>
        </w:tc>
        <w:tc>
          <w:tcPr>
            <w:tcW w:w="1148" w:type="dxa"/>
          </w:tcPr>
          <w:p w14:paraId="39FADFCD" w14:textId="77777777" w:rsidR="0059780D" w:rsidRPr="0027408E" w:rsidRDefault="008518B2" w:rsidP="0027408E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заочное</w:t>
            </w:r>
          </w:p>
        </w:tc>
        <w:tc>
          <w:tcPr>
            <w:tcW w:w="1095" w:type="dxa"/>
          </w:tcPr>
          <w:p w14:paraId="68689FF3" w14:textId="77777777" w:rsidR="0059780D" w:rsidRPr="0027408E" w:rsidRDefault="008518B2" w:rsidP="0027408E">
            <w:pPr>
              <w:pStyle w:val="TableParagraph"/>
              <w:spacing w:line="242" w:lineRule="auto"/>
              <w:ind w:left="264" w:right="137" w:hanging="102"/>
              <w:rPr>
                <w:sz w:val="28"/>
              </w:rPr>
            </w:pPr>
            <w:r w:rsidRPr="0027408E">
              <w:rPr>
                <w:sz w:val="28"/>
              </w:rPr>
              <w:t>смеша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нное</w:t>
            </w:r>
          </w:p>
        </w:tc>
      </w:tr>
      <w:tr w:rsidR="0059780D" w14:paraId="67CBAB73" w14:textId="77777777" w:rsidTr="0027408E">
        <w:trPr>
          <w:trHeight w:val="321"/>
        </w:trPr>
        <w:tc>
          <w:tcPr>
            <w:tcW w:w="1253" w:type="dxa"/>
          </w:tcPr>
          <w:p w14:paraId="27EC952A" w14:textId="77777777" w:rsidR="0059780D" w:rsidRPr="0027408E" w:rsidRDefault="008518B2" w:rsidP="0027408E">
            <w:pPr>
              <w:pStyle w:val="TableParagraph"/>
              <w:spacing w:line="301" w:lineRule="exact"/>
              <w:ind w:left="204" w:right="200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-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11</w:t>
            </w:r>
          </w:p>
        </w:tc>
        <w:tc>
          <w:tcPr>
            <w:tcW w:w="912" w:type="dxa"/>
          </w:tcPr>
          <w:p w14:paraId="3A2322F5" w14:textId="77777777" w:rsidR="0059780D" w:rsidRPr="0027408E" w:rsidRDefault="008518B2" w:rsidP="0027408E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+</w:t>
            </w:r>
          </w:p>
        </w:tc>
        <w:tc>
          <w:tcPr>
            <w:tcW w:w="1143" w:type="dxa"/>
          </w:tcPr>
          <w:p w14:paraId="7100DB68" w14:textId="77777777" w:rsidR="0059780D" w:rsidRPr="0027408E" w:rsidRDefault="008518B2" w:rsidP="0027408E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695" w:type="dxa"/>
          </w:tcPr>
          <w:p w14:paraId="48EE0CC8" w14:textId="77777777" w:rsidR="0059780D" w:rsidRPr="0027408E" w:rsidRDefault="008518B2" w:rsidP="0027408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349" w:type="dxa"/>
          </w:tcPr>
          <w:p w14:paraId="6F6D32FD" w14:textId="77777777" w:rsidR="0059780D" w:rsidRPr="0027408E" w:rsidRDefault="008518B2" w:rsidP="0027408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388" w:type="dxa"/>
          </w:tcPr>
          <w:p w14:paraId="4B4A080C" w14:textId="77777777" w:rsidR="0059780D" w:rsidRPr="0027408E" w:rsidRDefault="008518B2" w:rsidP="0027408E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148" w:type="dxa"/>
          </w:tcPr>
          <w:p w14:paraId="7223A32D" w14:textId="77777777" w:rsidR="0059780D" w:rsidRPr="0027408E" w:rsidRDefault="008518B2" w:rsidP="0027408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095" w:type="dxa"/>
          </w:tcPr>
          <w:p w14:paraId="5C37E7FD" w14:textId="77777777" w:rsidR="0059780D" w:rsidRPr="0027408E" w:rsidRDefault="008518B2" w:rsidP="0027408E">
            <w:pPr>
              <w:pStyle w:val="TableParagraph"/>
              <w:spacing w:line="301" w:lineRule="exact"/>
              <w:ind w:left="499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  <w:tr w:rsidR="0059780D" w14:paraId="7B713ABE" w14:textId="77777777" w:rsidTr="0027408E">
        <w:trPr>
          <w:trHeight w:val="321"/>
        </w:trPr>
        <w:tc>
          <w:tcPr>
            <w:tcW w:w="1253" w:type="dxa"/>
          </w:tcPr>
          <w:p w14:paraId="0B7D531E" w14:textId="77777777" w:rsidR="0059780D" w:rsidRPr="0027408E" w:rsidRDefault="008518B2" w:rsidP="0027408E">
            <w:pPr>
              <w:pStyle w:val="TableParagraph"/>
              <w:spacing w:line="301" w:lineRule="exact"/>
              <w:ind w:left="204" w:right="200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Итого:</w:t>
            </w:r>
          </w:p>
        </w:tc>
        <w:tc>
          <w:tcPr>
            <w:tcW w:w="912" w:type="dxa"/>
          </w:tcPr>
          <w:p w14:paraId="61EA4E6F" w14:textId="77777777" w:rsidR="0059780D" w:rsidRPr="0027408E" w:rsidRDefault="008518B2" w:rsidP="0027408E">
            <w:pPr>
              <w:pStyle w:val="TableParagraph"/>
              <w:spacing w:line="301" w:lineRule="exact"/>
              <w:ind w:left="83" w:right="78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</w:t>
            </w:r>
            <w:r w:rsidR="004B7324">
              <w:rPr>
                <w:sz w:val="28"/>
              </w:rPr>
              <w:t>36</w:t>
            </w:r>
          </w:p>
        </w:tc>
        <w:tc>
          <w:tcPr>
            <w:tcW w:w="1143" w:type="dxa"/>
          </w:tcPr>
          <w:p w14:paraId="74CFDC6D" w14:textId="77777777" w:rsidR="0059780D" w:rsidRPr="0027408E" w:rsidRDefault="008518B2" w:rsidP="0027408E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695" w:type="dxa"/>
          </w:tcPr>
          <w:p w14:paraId="65483536" w14:textId="77777777" w:rsidR="0059780D" w:rsidRPr="0027408E" w:rsidRDefault="008518B2" w:rsidP="0027408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349" w:type="dxa"/>
          </w:tcPr>
          <w:p w14:paraId="1E2E3CF3" w14:textId="77777777" w:rsidR="0059780D" w:rsidRPr="0027408E" w:rsidRDefault="008518B2" w:rsidP="0027408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388" w:type="dxa"/>
          </w:tcPr>
          <w:p w14:paraId="6EE4F211" w14:textId="77777777" w:rsidR="0059780D" w:rsidRPr="0027408E" w:rsidRDefault="008518B2" w:rsidP="0027408E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148" w:type="dxa"/>
          </w:tcPr>
          <w:p w14:paraId="6027746E" w14:textId="77777777" w:rsidR="0059780D" w:rsidRPr="0027408E" w:rsidRDefault="008518B2" w:rsidP="0027408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095" w:type="dxa"/>
          </w:tcPr>
          <w:p w14:paraId="64AA7C58" w14:textId="77777777" w:rsidR="0059780D" w:rsidRPr="0027408E" w:rsidRDefault="008518B2" w:rsidP="0027408E">
            <w:pPr>
              <w:pStyle w:val="TableParagraph"/>
              <w:spacing w:line="301" w:lineRule="exact"/>
              <w:ind w:left="499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</w:tbl>
    <w:p w14:paraId="41E7981D" w14:textId="77777777" w:rsidR="0059780D" w:rsidRDefault="008518B2">
      <w:pPr>
        <w:pStyle w:val="11"/>
        <w:numPr>
          <w:ilvl w:val="1"/>
          <w:numId w:val="8"/>
        </w:numPr>
        <w:tabs>
          <w:tab w:val="left" w:pos="1464"/>
          <w:tab w:val="left" w:pos="1465"/>
          <w:tab w:val="left" w:pos="3731"/>
          <w:tab w:val="left" w:pos="5291"/>
          <w:tab w:val="left" w:pos="5834"/>
          <w:tab w:val="left" w:pos="7904"/>
          <w:tab w:val="left" w:pos="8418"/>
        </w:tabs>
        <w:ind w:left="653" w:right="1196" w:firstLine="0"/>
      </w:pPr>
      <w:bookmarkStart w:id="7" w:name="3.3._Профильность_обучения_в_соответстви"/>
      <w:bookmarkEnd w:id="7"/>
      <w:r>
        <w:t>Профильность</w:t>
      </w:r>
      <w:r>
        <w:tab/>
        <w:t>обучения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w w:val="90"/>
        </w:rPr>
        <w:t>реализуемыми</w:t>
      </w:r>
      <w:r>
        <w:rPr>
          <w:spacing w:val="1"/>
          <w:w w:val="90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программами.</w:t>
      </w:r>
    </w:p>
    <w:p w14:paraId="6CC36B92" w14:textId="77777777" w:rsidR="0059780D" w:rsidRDefault="008518B2">
      <w:pPr>
        <w:spacing w:after="6" w:line="272" w:lineRule="exact"/>
        <w:ind w:right="1082"/>
        <w:jc w:val="right"/>
        <w:rPr>
          <w:b/>
          <w:sz w:val="24"/>
        </w:rPr>
      </w:pPr>
      <w:r>
        <w:rPr>
          <w:b/>
          <w:sz w:val="24"/>
        </w:rPr>
        <w:t>Таблица №5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2895"/>
        <w:gridCol w:w="2232"/>
        <w:gridCol w:w="3970"/>
      </w:tblGrid>
      <w:tr w:rsidR="0059780D" w14:paraId="13C433D6" w14:textId="77777777" w:rsidTr="0027408E">
        <w:trPr>
          <w:trHeight w:val="964"/>
        </w:trPr>
        <w:tc>
          <w:tcPr>
            <w:tcW w:w="941" w:type="dxa"/>
          </w:tcPr>
          <w:p w14:paraId="2002B47B" w14:textId="77777777" w:rsidR="0059780D" w:rsidRPr="0027408E" w:rsidRDefault="008518B2" w:rsidP="0027408E">
            <w:pPr>
              <w:pStyle w:val="TableParagraph"/>
              <w:spacing w:line="315" w:lineRule="exact"/>
              <w:ind w:left="103" w:right="87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Класс</w:t>
            </w:r>
          </w:p>
        </w:tc>
        <w:tc>
          <w:tcPr>
            <w:tcW w:w="2895" w:type="dxa"/>
          </w:tcPr>
          <w:p w14:paraId="22D290A7" w14:textId="77777777" w:rsidR="0059780D" w:rsidRPr="0027408E" w:rsidRDefault="008518B2" w:rsidP="0027408E">
            <w:pPr>
              <w:pStyle w:val="TableParagraph"/>
              <w:spacing w:line="315" w:lineRule="exact"/>
              <w:ind w:left="907"/>
              <w:rPr>
                <w:sz w:val="28"/>
              </w:rPr>
            </w:pPr>
            <w:r w:rsidRPr="0027408E">
              <w:rPr>
                <w:sz w:val="28"/>
              </w:rPr>
              <w:t>Профиль</w:t>
            </w:r>
          </w:p>
        </w:tc>
        <w:tc>
          <w:tcPr>
            <w:tcW w:w="2232" w:type="dxa"/>
          </w:tcPr>
          <w:p w14:paraId="03041277" w14:textId="77777777" w:rsidR="0059780D" w:rsidRPr="0027408E" w:rsidRDefault="008518B2" w:rsidP="0027408E">
            <w:pPr>
              <w:pStyle w:val="TableParagraph"/>
              <w:spacing w:line="242" w:lineRule="auto"/>
              <w:ind w:left="538" w:right="550" w:firstLine="52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Учебные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предметы</w:t>
            </w:r>
          </w:p>
        </w:tc>
        <w:tc>
          <w:tcPr>
            <w:tcW w:w="3970" w:type="dxa"/>
          </w:tcPr>
          <w:p w14:paraId="4E4510C2" w14:textId="77777777" w:rsidR="0059780D" w:rsidRPr="0027408E" w:rsidRDefault="008518B2" w:rsidP="0027408E">
            <w:pPr>
              <w:pStyle w:val="TableParagraph"/>
              <w:spacing w:line="315" w:lineRule="exact"/>
              <w:ind w:left="193" w:firstLine="115"/>
              <w:rPr>
                <w:sz w:val="28"/>
              </w:rPr>
            </w:pPr>
            <w:r w:rsidRPr="0027408E">
              <w:rPr>
                <w:sz w:val="28"/>
              </w:rPr>
              <w:t>Профильные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факультативы,</w:t>
            </w:r>
          </w:p>
          <w:p w14:paraId="4AA0BECA" w14:textId="77777777" w:rsidR="0059780D" w:rsidRPr="0027408E" w:rsidRDefault="008518B2" w:rsidP="0027408E">
            <w:pPr>
              <w:pStyle w:val="TableParagraph"/>
              <w:spacing w:line="316" w:lineRule="exact"/>
              <w:ind w:left="452" w:right="167" w:hanging="260"/>
              <w:rPr>
                <w:sz w:val="28"/>
              </w:rPr>
            </w:pPr>
            <w:r w:rsidRPr="0027408E">
              <w:rPr>
                <w:sz w:val="28"/>
              </w:rPr>
              <w:t>спецкурсы,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элективные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курсы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(общее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количество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часов)</w:t>
            </w:r>
          </w:p>
        </w:tc>
      </w:tr>
      <w:tr w:rsidR="0059780D" w14:paraId="4AA9C02D" w14:textId="77777777" w:rsidTr="0027408E">
        <w:trPr>
          <w:trHeight w:val="1612"/>
        </w:trPr>
        <w:tc>
          <w:tcPr>
            <w:tcW w:w="941" w:type="dxa"/>
          </w:tcPr>
          <w:p w14:paraId="69055428" w14:textId="77777777" w:rsidR="0059780D" w:rsidRPr="0027408E" w:rsidRDefault="008518B2" w:rsidP="0027408E">
            <w:pPr>
              <w:pStyle w:val="TableParagraph"/>
              <w:spacing w:line="315" w:lineRule="exact"/>
              <w:ind w:left="103" w:right="84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10</w:t>
            </w:r>
          </w:p>
        </w:tc>
        <w:tc>
          <w:tcPr>
            <w:tcW w:w="2895" w:type="dxa"/>
          </w:tcPr>
          <w:p w14:paraId="0C7A844F" w14:textId="77777777" w:rsidR="0059780D" w:rsidRPr="0027408E" w:rsidRDefault="00874925" w:rsidP="0027408E">
            <w:pPr>
              <w:pStyle w:val="TableParagraph"/>
              <w:ind w:left="475" w:firstLine="436"/>
              <w:rPr>
                <w:sz w:val="28"/>
              </w:rPr>
            </w:pPr>
            <w:r w:rsidRPr="0027408E">
              <w:rPr>
                <w:sz w:val="28"/>
              </w:rPr>
              <w:t>Универсальный</w:t>
            </w:r>
          </w:p>
        </w:tc>
        <w:tc>
          <w:tcPr>
            <w:tcW w:w="2232" w:type="dxa"/>
          </w:tcPr>
          <w:p w14:paraId="53329541" w14:textId="77777777" w:rsidR="00874925" w:rsidRPr="0027408E" w:rsidRDefault="00874925" w:rsidP="0027408E">
            <w:pPr>
              <w:pStyle w:val="a6"/>
              <w:tabs>
                <w:tab w:val="left" w:pos="708"/>
                <w:tab w:val="left" w:pos="98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27408E">
              <w:rPr>
                <w:color w:val="000000"/>
                <w:sz w:val="28"/>
              </w:rPr>
              <w:t>- Русский язык  - 3 часа;</w:t>
            </w:r>
          </w:p>
          <w:p w14:paraId="5694AE30" w14:textId="77777777" w:rsidR="00874925" w:rsidRPr="0027408E" w:rsidRDefault="00874925" w:rsidP="0027408E">
            <w:pPr>
              <w:pStyle w:val="a6"/>
              <w:tabs>
                <w:tab w:val="left" w:pos="708"/>
                <w:tab w:val="left" w:pos="98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27408E">
              <w:rPr>
                <w:color w:val="000000"/>
                <w:sz w:val="28"/>
              </w:rPr>
              <w:t>- Литература – 5 часов;</w:t>
            </w:r>
          </w:p>
          <w:p w14:paraId="20EB3D88" w14:textId="77777777" w:rsidR="00874925" w:rsidRPr="0027408E" w:rsidRDefault="00874925" w:rsidP="0027408E">
            <w:pPr>
              <w:pStyle w:val="a6"/>
              <w:tabs>
                <w:tab w:val="left" w:pos="708"/>
                <w:tab w:val="left" w:pos="98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27408E">
              <w:rPr>
                <w:color w:val="000000"/>
                <w:sz w:val="28"/>
              </w:rPr>
              <w:t>-Алгебра и начала математического анализа – 4 часа;</w:t>
            </w:r>
          </w:p>
          <w:p w14:paraId="7BA458EE" w14:textId="77777777" w:rsidR="00874925" w:rsidRPr="0027408E" w:rsidRDefault="00874925" w:rsidP="0027408E">
            <w:pPr>
              <w:pStyle w:val="a6"/>
              <w:tabs>
                <w:tab w:val="left" w:pos="708"/>
                <w:tab w:val="left" w:pos="98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27408E">
              <w:rPr>
                <w:color w:val="000000"/>
                <w:sz w:val="28"/>
              </w:rPr>
              <w:t>- Геометрия – 2 часа.</w:t>
            </w:r>
          </w:p>
          <w:p w14:paraId="6AF48A16" w14:textId="77777777" w:rsidR="0059780D" w:rsidRPr="0027408E" w:rsidRDefault="0059780D" w:rsidP="0027408E">
            <w:pPr>
              <w:pStyle w:val="TableParagraph"/>
              <w:spacing w:line="242" w:lineRule="auto"/>
              <w:ind w:left="120" w:right="96"/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14:paraId="42624FEC" w14:textId="77777777" w:rsidR="0059780D" w:rsidRPr="0027408E" w:rsidRDefault="00874925" w:rsidP="0027408E">
            <w:pPr>
              <w:pStyle w:val="TableParagraph"/>
              <w:spacing w:line="315" w:lineRule="exact"/>
              <w:ind w:left="1629"/>
              <w:rPr>
                <w:sz w:val="28"/>
              </w:rPr>
            </w:pPr>
            <w:r w:rsidRPr="0027408E">
              <w:rPr>
                <w:sz w:val="28"/>
              </w:rPr>
              <w:t>1</w:t>
            </w:r>
            <w:r w:rsidR="008518B2"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час</w:t>
            </w:r>
          </w:p>
          <w:p w14:paraId="50A0FA28" w14:textId="77777777" w:rsidR="0059780D" w:rsidRPr="0027408E" w:rsidRDefault="00874925" w:rsidP="0027408E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line="322" w:lineRule="exact"/>
              <w:ind w:right="296" w:firstLine="0"/>
              <w:rPr>
                <w:sz w:val="28"/>
              </w:rPr>
            </w:pPr>
            <w:r w:rsidRPr="0027408E">
              <w:rPr>
                <w:w w:val="95"/>
                <w:sz w:val="28"/>
              </w:rPr>
              <w:t>Индивидуальный проект</w:t>
            </w:r>
          </w:p>
        </w:tc>
      </w:tr>
      <w:tr w:rsidR="00874925" w14:paraId="7091EA17" w14:textId="77777777" w:rsidTr="0027408E">
        <w:trPr>
          <w:trHeight w:val="2251"/>
        </w:trPr>
        <w:tc>
          <w:tcPr>
            <w:tcW w:w="941" w:type="dxa"/>
          </w:tcPr>
          <w:p w14:paraId="6D3E4A8C" w14:textId="77777777" w:rsidR="00874925" w:rsidRPr="0027408E" w:rsidRDefault="00874925" w:rsidP="0027408E">
            <w:pPr>
              <w:pStyle w:val="TableParagraph"/>
              <w:spacing w:line="315" w:lineRule="exact"/>
              <w:ind w:left="103" w:right="84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11</w:t>
            </w:r>
          </w:p>
        </w:tc>
        <w:tc>
          <w:tcPr>
            <w:tcW w:w="2895" w:type="dxa"/>
          </w:tcPr>
          <w:p w14:paraId="09BED2A6" w14:textId="77777777" w:rsidR="00874925" w:rsidRPr="0027408E" w:rsidRDefault="00874925" w:rsidP="0027408E">
            <w:pPr>
              <w:pStyle w:val="TableParagraph"/>
              <w:ind w:left="475" w:firstLine="436"/>
              <w:rPr>
                <w:sz w:val="28"/>
              </w:rPr>
            </w:pPr>
            <w:r w:rsidRPr="0027408E">
              <w:rPr>
                <w:sz w:val="28"/>
              </w:rPr>
              <w:t>Универсальный</w:t>
            </w:r>
          </w:p>
        </w:tc>
        <w:tc>
          <w:tcPr>
            <w:tcW w:w="2232" w:type="dxa"/>
          </w:tcPr>
          <w:p w14:paraId="78A3F275" w14:textId="77777777" w:rsidR="00874925" w:rsidRPr="0027408E" w:rsidRDefault="00874925" w:rsidP="0027408E">
            <w:pPr>
              <w:pStyle w:val="a6"/>
              <w:tabs>
                <w:tab w:val="left" w:pos="708"/>
                <w:tab w:val="left" w:pos="98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27408E">
              <w:rPr>
                <w:color w:val="000000"/>
                <w:sz w:val="28"/>
              </w:rPr>
              <w:t>- Русский язык  - 3 часа;</w:t>
            </w:r>
          </w:p>
          <w:p w14:paraId="44996FA2" w14:textId="77777777" w:rsidR="00874925" w:rsidRPr="0027408E" w:rsidRDefault="00874925" w:rsidP="0027408E">
            <w:pPr>
              <w:pStyle w:val="a6"/>
              <w:tabs>
                <w:tab w:val="left" w:pos="708"/>
                <w:tab w:val="left" w:pos="98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27408E">
              <w:rPr>
                <w:color w:val="000000"/>
                <w:sz w:val="28"/>
              </w:rPr>
              <w:t>- Литература – 5 часов;</w:t>
            </w:r>
          </w:p>
          <w:p w14:paraId="4D5C80E1" w14:textId="77777777" w:rsidR="00874925" w:rsidRPr="0027408E" w:rsidRDefault="00874925" w:rsidP="0027408E">
            <w:pPr>
              <w:pStyle w:val="a6"/>
              <w:tabs>
                <w:tab w:val="left" w:pos="708"/>
                <w:tab w:val="left" w:pos="98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27408E">
              <w:rPr>
                <w:color w:val="000000"/>
                <w:sz w:val="28"/>
              </w:rPr>
              <w:t>-Алгебра и начала математического анализа – 4 часа;</w:t>
            </w:r>
          </w:p>
          <w:p w14:paraId="70C90835" w14:textId="77777777" w:rsidR="00874925" w:rsidRPr="0027408E" w:rsidRDefault="00874925" w:rsidP="0027408E">
            <w:pPr>
              <w:pStyle w:val="a6"/>
              <w:tabs>
                <w:tab w:val="left" w:pos="708"/>
                <w:tab w:val="left" w:pos="980"/>
              </w:tabs>
              <w:spacing w:before="0" w:beforeAutospacing="0" w:after="0" w:afterAutospacing="0"/>
              <w:jc w:val="both"/>
              <w:rPr>
                <w:sz w:val="28"/>
              </w:rPr>
            </w:pPr>
            <w:r w:rsidRPr="0027408E">
              <w:rPr>
                <w:color w:val="000000"/>
                <w:sz w:val="28"/>
              </w:rPr>
              <w:t>- Геометрия – 2 часа.</w:t>
            </w:r>
          </w:p>
        </w:tc>
        <w:tc>
          <w:tcPr>
            <w:tcW w:w="3970" w:type="dxa"/>
          </w:tcPr>
          <w:p w14:paraId="6B4CDC9A" w14:textId="77777777" w:rsidR="00874925" w:rsidRPr="0027408E" w:rsidRDefault="00874925" w:rsidP="0027408E">
            <w:pPr>
              <w:pStyle w:val="TableParagraph"/>
              <w:spacing w:line="315" w:lineRule="exact"/>
              <w:ind w:left="1629"/>
              <w:rPr>
                <w:sz w:val="28"/>
              </w:rPr>
            </w:pPr>
            <w:r w:rsidRPr="0027408E">
              <w:rPr>
                <w:sz w:val="28"/>
              </w:rPr>
              <w:t>1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час</w:t>
            </w:r>
          </w:p>
          <w:p w14:paraId="7EB7E9D1" w14:textId="77777777" w:rsidR="00874925" w:rsidRPr="0027408E" w:rsidRDefault="00874925" w:rsidP="0027408E">
            <w:pPr>
              <w:pStyle w:val="TableParagraph"/>
              <w:ind w:left="116" w:right="184"/>
              <w:rPr>
                <w:sz w:val="28"/>
              </w:rPr>
            </w:pPr>
            <w:r w:rsidRPr="0027408E">
              <w:rPr>
                <w:w w:val="95"/>
                <w:sz w:val="28"/>
              </w:rPr>
              <w:t>Индивидуальный проект</w:t>
            </w:r>
          </w:p>
        </w:tc>
      </w:tr>
    </w:tbl>
    <w:p w14:paraId="28CE553D" w14:textId="77777777" w:rsidR="0059780D" w:rsidRDefault="008518B2">
      <w:pPr>
        <w:pStyle w:val="11"/>
        <w:numPr>
          <w:ilvl w:val="1"/>
          <w:numId w:val="8"/>
        </w:numPr>
        <w:tabs>
          <w:tab w:val="left" w:pos="1148"/>
        </w:tabs>
        <w:spacing w:before="1"/>
      </w:pPr>
      <w:bookmarkStart w:id="8" w:name="3.4._Система_дополнительных_образователь"/>
      <w:bookmarkEnd w:id="8"/>
      <w:r>
        <w:t>Система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реализуемых</w:t>
      </w:r>
      <w:r>
        <w:rPr>
          <w:spacing w:val="-9"/>
        </w:rPr>
        <w:t xml:space="preserve"> </w:t>
      </w:r>
      <w:r>
        <w:t>ОУ.</w:t>
      </w:r>
    </w:p>
    <w:p w14:paraId="0EA8D9C2" w14:textId="77777777" w:rsidR="0059780D" w:rsidRDefault="0059780D">
      <w:pPr>
        <w:pStyle w:val="a3"/>
        <w:spacing w:before="1"/>
        <w:rPr>
          <w:b/>
          <w:sz w:val="27"/>
        </w:rPr>
      </w:pPr>
    </w:p>
    <w:p w14:paraId="7EB69DB9" w14:textId="77777777" w:rsidR="0059780D" w:rsidRDefault="008518B2">
      <w:pPr>
        <w:pStyle w:val="a5"/>
        <w:numPr>
          <w:ilvl w:val="2"/>
          <w:numId w:val="8"/>
        </w:numPr>
        <w:tabs>
          <w:tab w:val="left" w:pos="1720"/>
        </w:tabs>
        <w:rPr>
          <w:sz w:val="28"/>
        </w:rPr>
      </w:pP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социумом</w:t>
      </w:r>
      <w:r>
        <w:rPr>
          <w:spacing w:val="-3"/>
          <w:sz w:val="28"/>
        </w:rPr>
        <w:t xml:space="preserve"> </w:t>
      </w:r>
      <w:r>
        <w:rPr>
          <w:sz w:val="28"/>
        </w:rPr>
        <w:t>(представить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схему);</w:t>
      </w:r>
    </w:p>
    <w:p w14:paraId="3ECDAF87" w14:textId="77777777" w:rsidR="0059780D" w:rsidRDefault="0059780D">
      <w:pPr>
        <w:pStyle w:val="a3"/>
        <w:rPr>
          <w:sz w:val="20"/>
        </w:rPr>
      </w:pPr>
    </w:p>
    <w:p w14:paraId="73D3A87B" w14:textId="5F310554" w:rsidR="0059780D" w:rsidRDefault="0059780D" w:rsidP="00874925">
      <w:pPr>
        <w:pStyle w:val="a3"/>
        <w:spacing w:before="5"/>
        <w:rPr>
          <w:sz w:val="21"/>
        </w:rPr>
      </w:pPr>
    </w:p>
    <w:p w14:paraId="76A6526F" w14:textId="65B5743E" w:rsidR="00F34A8B" w:rsidRDefault="00F34A8B" w:rsidP="00874925">
      <w:pPr>
        <w:pStyle w:val="a3"/>
        <w:spacing w:before="5"/>
        <w:rPr>
          <w:sz w:val="21"/>
        </w:rPr>
      </w:pPr>
    </w:p>
    <w:p w14:paraId="7D395B8A" w14:textId="1C79C85A" w:rsidR="00F34A8B" w:rsidRDefault="00F34A8B" w:rsidP="00874925">
      <w:pPr>
        <w:pStyle w:val="a3"/>
        <w:spacing w:before="5"/>
        <w:rPr>
          <w:sz w:val="21"/>
        </w:rPr>
      </w:pPr>
    </w:p>
    <w:p w14:paraId="0707EB0F" w14:textId="55D14111" w:rsidR="00F34A8B" w:rsidRDefault="00F34A8B" w:rsidP="00874925">
      <w:pPr>
        <w:pStyle w:val="a3"/>
        <w:spacing w:before="5"/>
        <w:rPr>
          <w:sz w:val="21"/>
        </w:rPr>
      </w:pPr>
    </w:p>
    <w:p w14:paraId="57B9FFDE" w14:textId="1599C78F" w:rsidR="00F34A8B" w:rsidRDefault="00F34A8B" w:rsidP="00874925">
      <w:pPr>
        <w:pStyle w:val="a3"/>
        <w:spacing w:before="5"/>
        <w:rPr>
          <w:sz w:val="21"/>
        </w:rPr>
      </w:pPr>
    </w:p>
    <w:p w14:paraId="47897F9B" w14:textId="00F1422B" w:rsidR="00F34A8B" w:rsidRDefault="00F34A8B" w:rsidP="00874925">
      <w:pPr>
        <w:pStyle w:val="a3"/>
        <w:spacing w:before="5"/>
        <w:rPr>
          <w:sz w:val="21"/>
        </w:rPr>
      </w:pPr>
    </w:p>
    <w:p w14:paraId="42840B77" w14:textId="5EB8B5A3" w:rsidR="00F34A8B" w:rsidRDefault="00F34A8B" w:rsidP="00874925">
      <w:pPr>
        <w:pStyle w:val="a3"/>
        <w:spacing w:before="5"/>
        <w:rPr>
          <w:sz w:val="21"/>
        </w:rPr>
      </w:pPr>
    </w:p>
    <w:p w14:paraId="6F1D189C" w14:textId="4A46162D" w:rsidR="00F34A8B" w:rsidRDefault="00F34A8B" w:rsidP="00874925">
      <w:pPr>
        <w:pStyle w:val="a3"/>
        <w:spacing w:before="5"/>
        <w:rPr>
          <w:sz w:val="21"/>
        </w:rPr>
      </w:pPr>
    </w:p>
    <w:p w14:paraId="7DCD9FC6" w14:textId="5477708E" w:rsidR="00F34A8B" w:rsidRDefault="00F34A8B" w:rsidP="00874925">
      <w:pPr>
        <w:pStyle w:val="a3"/>
        <w:spacing w:before="5"/>
        <w:rPr>
          <w:sz w:val="21"/>
        </w:rPr>
      </w:pPr>
    </w:p>
    <w:p w14:paraId="0525DAB8" w14:textId="1844843C" w:rsidR="00F34A8B" w:rsidRDefault="00F34A8B" w:rsidP="00874925">
      <w:pPr>
        <w:pStyle w:val="a3"/>
        <w:spacing w:before="5"/>
        <w:rPr>
          <w:sz w:val="21"/>
        </w:rPr>
      </w:pPr>
    </w:p>
    <w:p w14:paraId="1791BEE7" w14:textId="4D5553DF" w:rsidR="00F34A8B" w:rsidRDefault="00F34A8B" w:rsidP="00874925">
      <w:pPr>
        <w:pStyle w:val="a3"/>
        <w:spacing w:before="5"/>
        <w:rPr>
          <w:sz w:val="21"/>
        </w:rPr>
      </w:pPr>
    </w:p>
    <w:p w14:paraId="5D7F7571" w14:textId="7DC94B4F" w:rsidR="00F34A8B" w:rsidRDefault="00F34A8B" w:rsidP="00874925">
      <w:pPr>
        <w:pStyle w:val="a3"/>
        <w:spacing w:before="5"/>
        <w:rPr>
          <w:sz w:val="21"/>
        </w:rPr>
      </w:pPr>
    </w:p>
    <w:p w14:paraId="2E5B1F0B" w14:textId="77777777" w:rsidR="00F34A8B" w:rsidRDefault="00F34A8B" w:rsidP="00874925">
      <w:pPr>
        <w:pStyle w:val="a3"/>
        <w:spacing w:before="5"/>
        <w:rPr>
          <w:sz w:val="21"/>
        </w:rPr>
      </w:pPr>
    </w:p>
    <w:p w14:paraId="19F359BE" w14:textId="77777777" w:rsidR="00874925" w:rsidRDefault="00874925" w:rsidP="00874925">
      <w:pPr>
        <w:pStyle w:val="a3"/>
        <w:spacing w:before="5"/>
        <w:rPr>
          <w:sz w:val="21"/>
        </w:rPr>
      </w:pPr>
    </w:p>
    <w:p w14:paraId="27C68699" w14:textId="2B8439DA" w:rsidR="0059780D" w:rsidRDefault="0059780D">
      <w:pPr>
        <w:ind w:left="5992"/>
        <w:rPr>
          <w:sz w:val="20"/>
        </w:rPr>
      </w:pPr>
    </w:p>
    <w:p w14:paraId="06265462" w14:textId="77777777" w:rsidR="0059780D" w:rsidRDefault="0059780D">
      <w:pPr>
        <w:pStyle w:val="a3"/>
        <w:rPr>
          <w:sz w:val="20"/>
        </w:rPr>
      </w:pPr>
    </w:p>
    <w:p w14:paraId="077FDAF1" w14:textId="65005F9F" w:rsidR="00874925" w:rsidRDefault="00874925">
      <w:pPr>
        <w:pStyle w:val="a3"/>
        <w:spacing w:before="5"/>
        <w:rPr>
          <w:sz w:val="17"/>
        </w:rPr>
      </w:pPr>
    </w:p>
    <w:p w14:paraId="5A613851" w14:textId="5EBA684C" w:rsidR="00F34A8B" w:rsidRDefault="00F34A8B">
      <w:pPr>
        <w:pStyle w:val="a3"/>
        <w:spacing w:before="5"/>
        <w:rPr>
          <w:sz w:val="17"/>
        </w:rPr>
      </w:pPr>
    </w:p>
    <w:p w14:paraId="30400287" w14:textId="22ADC37F" w:rsidR="00F34A8B" w:rsidRDefault="00F34A8B">
      <w:pPr>
        <w:pStyle w:val="a3"/>
        <w:spacing w:before="5"/>
        <w:rPr>
          <w:sz w:val="17"/>
        </w:rPr>
      </w:pPr>
    </w:p>
    <w:p w14:paraId="7F31996D" w14:textId="2CD7F6F1" w:rsidR="00F34A8B" w:rsidRDefault="00F34A8B">
      <w:pPr>
        <w:pStyle w:val="a3"/>
        <w:spacing w:before="5"/>
        <w:rPr>
          <w:sz w:val="17"/>
        </w:rPr>
      </w:pPr>
    </w:p>
    <w:p w14:paraId="74293744" w14:textId="6C3A22FD" w:rsidR="00F34A8B" w:rsidRDefault="00F34A8B">
      <w:pPr>
        <w:pStyle w:val="a3"/>
        <w:spacing w:before="5"/>
        <w:rPr>
          <w:sz w:val="17"/>
        </w:rPr>
      </w:pPr>
    </w:p>
    <w:p w14:paraId="0D5D2459" w14:textId="4948151E" w:rsidR="00F34A8B" w:rsidRDefault="00F34A8B">
      <w:pPr>
        <w:pStyle w:val="a3"/>
        <w:spacing w:before="5"/>
        <w:rPr>
          <w:sz w:val="17"/>
        </w:rPr>
      </w:pPr>
    </w:p>
    <w:p w14:paraId="6D5EEEDF" w14:textId="5EB794E4" w:rsidR="00F34A8B" w:rsidRDefault="00F34A8B">
      <w:pPr>
        <w:pStyle w:val="a3"/>
        <w:spacing w:before="5"/>
        <w:rPr>
          <w:sz w:val="17"/>
        </w:rPr>
      </w:pPr>
    </w:p>
    <w:p w14:paraId="62E83132" w14:textId="00B436D7" w:rsidR="00F34A8B" w:rsidRDefault="00F34A8B">
      <w:pPr>
        <w:pStyle w:val="a3"/>
        <w:spacing w:before="5"/>
        <w:rPr>
          <w:sz w:val="17"/>
        </w:rPr>
      </w:pPr>
    </w:p>
    <w:p w14:paraId="1CA88A42" w14:textId="08CCC9A4" w:rsidR="00F34A8B" w:rsidRDefault="00F34A8B">
      <w:pPr>
        <w:pStyle w:val="a3"/>
        <w:spacing w:before="5"/>
        <w:rPr>
          <w:sz w:val="17"/>
        </w:rPr>
      </w:pPr>
    </w:p>
    <w:p w14:paraId="33605861" w14:textId="2872A560" w:rsidR="00F34A8B" w:rsidRDefault="0016574D">
      <w:pPr>
        <w:pStyle w:val="a3"/>
        <w:spacing w:before="5"/>
        <w:rPr>
          <w:sz w:val="17"/>
        </w:rPr>
      </w:pPr>
      <w:r w:rsidRPr="0059780D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956A494" wp14:editId="1AF0F1A2">
                <wp:simplePos x="0" y="0"/>
                <wp:positionH relativeFrom="page">
                  <wp:posOffset>2014220</wp:posOffset>
                </wp:positionH>
                <wp:positionV relativeFrom="page">
                  <wp:posOffset>2603500</wp:posOffset>
                </wp:positionV>
                <wp:extent cx="2983230" cy="310515"/>
                <wp:effectExtent l="0" t="0" r="0" b="0"/>
                <wp:wrapNone/>
                <wp:docPr id="9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230" cy="310515"/>
                          <a:chOff x="3650" y="1935"/>
                          <a:chExt cx="4698" cy="489"/>
                        </a:xfrm>
                      </wpg:grpSpPr>
                      <pic:pic xmlns:pic="http://schemas.openxmlformats.org/drawingml/2006/picture">
                        <pic:nvPicPr>
                          <pic:cNvPr id="10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8" y="1983"/>
                            <a:ext cx="3588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313" y="2374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95"/>
                        <wps:cNvSpPr>
                          <a:spLocks/>
                        </wps:cNvSpPr>
                        <wps:spPr bwMode="auto">
                          <a:xfrm>
                            <a:off x="7350" y="2008"/>
                            <a:ext cx="96" cy="326"/>
                          </a:xfrm>
                          <a:custGeom>
                            <a:avLst/>
                            <a:gdLst>
                              <a:gd name="T0" fmla="+- 0 7350 7350"/>
                              <a:gd name="T1" fmla="*/ T0 w 96"/>
                              <a:gd name="T2" fmla="+- 0 2008 2008"/>
                              <a:gd name="T3" fmla="*/ 2008 h 326"/>
                              <a:gd name="T4" fmla="+- 0 7350 7350"/>
                              <a:gd name="T5" fmla="*/ T4 w 96"/>
                              <a:gd name="T6" fmla="+- 0 2334 2008"/>
                              <a:gd name="T7" fmla="*/ 2334 h 326"/>
                              <a:gd name="T8" fmla="+- 0 7446 7350"/>
                              <a:gd name="T9" fmla="*/ T8 w 96"/>
                              <a:gd name="T10" fmla="+- 0 2008 2008"/>
                              <a:gd name="T11" fmla="*/ 2008 h 326"/>
                              <a:gd name="T12" fmla="+- 0 7446 7350"/>
                              <a:gd name="T13" fmla="*/ T12 w 96"/>
                              <a:gd name="T14" fmla="+- 0 2334 2008"/>
                              <a:gd name="T15" fmla="*/ 233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  <a:moveTo>
                                  <a:pt x="96" y="0"/>
                                </a:moveTo>
                                <a:lnTo>
                                  <a:pt x="96" y="326"/>
                                </a:lnTo>
                              </a:path>
                            </a:pathLst>
                          </a:custGeom>
                          <a:noFill/>
                          <a:ln w="46863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542" y="2008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8" y="1968"/>
                            <a:ext cx="22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4" y="1967"/>
                            <a:ext cx="17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1959"/>
                            <a:ext cx="34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1" y="1968"/>
                            <a:ext cx="227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6" y="2035"/>
                            <a:ext cx="512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1943"/>
                            <a:ext cx="37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" y="2035"/>
                            <a:ext cx="162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6" y="2035"/>
                            <a:ext cx="341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7" y="2035"/>
                            <a:ext cx="34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9" y="2041"/>
                            <a:ext cx="159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7" y="1959"/>
                            <a:ext cx="17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5" y="1959"/>
                            <a:ext cx="17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3" y="1967"/>
                            <a:ext cx="266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AutoShape 80"/>
                        <wps:cNvSpPr>
                          <a:spLocks/>
                        </wps:cNvSpPr>
                        <wps:spPr bwMode="auto">
                          <a:xfrm>
                            <a:off x="7671" y="2007"/>
                            <a:ext cx="677" cy="415"/>
                          </a:xfrm>
                          <a:custGeom>
                            <a:avLst/>
                            <a:gdLst>
                              <a:gd name="T0" fmla="+- 0 7671 7671"/>
                              <a:gd name="T1" fmla="*/ T0 w 677"/>
                              <a:gd name="T2" fmla="+- 0 2414 2007"/>
                              <a:gd name="T3" fmla="*/ 2414 h 415"/>
                              <a:gd name="T4" fmla="+- 0 7836 7671"/>
                              <a:gd name="T5" fmla="*/ T4 w 677"/>
                              <a:gd name="T6" fmla="+- 0 2229 2007"/>
                              <a:gd name="T7" fmla="*/ 2229 h 415"/>
                              <a:gd name="T8" fmla="+- 0 7764 7671"/>
                              <a:gd name="T9" fmla="*/ T8 w 677"/>
                              <a:gd name="T10" fmla="+- 0 2145 2007"/>
                              <a:gd name="T11" fmla="*/ 2145 h 415"/>
                              <a:gd name="T12" fmla="+- 0 7836 7671"/>
                              <a:gd name="T13" fmla="*/ T12 w 677"/>
                              <a:gd name="T14" fmla="+- 0 2229 2007"/>
                              <a:gd name="T15" fmla="*/ 2229 h 415"/>
                              <a:gd name="T16" fmla="+- 0 7761 7671"/>
                              <a:gd name="T17" fmla="*/ T16 w 677"/>
                              <a:gd name="T18" fmla="+- 0 2368 2007"/>
                              <a:gd name="T19" fmla="*/ 2368 h 415"/>
                              <a:gd name="T20" fmla="+- 0 7836 7671"/>
                              <a:gd name="T21" fmla="*/ T20 w 677"/>
                              <a:gd name="T22" fmla="+- 0 2229 2007"/>
                              <a:gd name="T23" fmla="*/ 2229 h 415"/>
                              <a:gd name="T24" fmla="+- 0 7774 7671"/>
                              <a:gd name="T25" fmla="*/ T24 w 677"/>
                              <a:gd name="T26" fmla="+- 0 2191 2007"/>
                              <a:gd name="T27" fmla="*/ 2191 h 415"/>
                              <a:gd name="T28" fmla="+- 0 7914 7671"/>
                              <a:gd name="T29" fmla="*/ T28 w 677"/>
                              <a:gd name="T30" fmla="+- 0 2126 2007"/>
                              <a:gd name="T31" fmla="*/ 2126 h 415"/>
                              <a:gd name="T32" fmla="+- 0 7867 7671"/>
                              <a:gd name="T33" fmla="*/ T32 w 677"/>
                              <a:gd name="T34" fmla="+- 0 2140 2007"/>
                              <a:gd name="T35" fmla="*/ 2140 h 415"/>
                              <a:gd name="T36" fmla="+- 0 7857 7671"/>
                              <a:gd name="T37" fmla="*/ T36 w 677"/>
                              <a:gd name="T38" fmla="+- 0 2167 2007"/>
                              <a:gd name="T39" fmla="*/ 2167 h 415"/>
                              <a:gd name="T40" fmla="+- 0 7855 7671"/>
                              <a:gd name="T41" fmla="*/ T40 w 677"/>
                              <a:gd name="T42" fmla="+- 0 2299 2007"/>
                              <a:gd name="T43" fmla="*/ 2299 h 415"/>
                              <a:gd name="T44" fmla="+- 0 7857 7671"/>
                              <a:gd name="T45" fmla="*/ T44 w 677"/>
                              <a:gd name="T46" fmla="+- 0 2313 2007"/>
                              <a:gd name="T47" fmla="*/ 2313 h 415"/>
                              <a:gd name="T48" fmla="+- 0 7869 7671"/>
                              <a:gd name="T49" fmla="*/ T48 w 677"/>
                              <a:gd name="T50" fmla="+- 0 2334 2007"/>
                              <a:gd name="T51" fmla="*/ 2334 h 415"/>
                              <a:gd name="T52" fmla="+- 0 7889 7671"/>
                              <a:gd name="T53" fmla="*/ T52 w 677"/>
                              <a:gd name="T54" fmla="+- 0 2347 2007"/>
                              <a:gd name="T55" fmla="*/ 2347 h 415"/>
                              <a:gd name="T56" fmla="+- 0 7937 7671"/>
                              <a:gd name="T57" fmla="*/ T56 w 677"/>
                              <a:gd name="T58" fmla="+- 0 2343 2007"/>
                              <a:gd name="T59" fmla="*/ 2343 h 415"/>
                              <a:gd name="T60" fmla="+- 0 7955 7671"/>
                              <a:gd name="T61" fmla="*/ T60 w 677"/>
                              <a:gd name="T62" fmla="+- 0 2313 2007"/>
                              <a:gd name="T63" fmla="*/ 2313 h 415"/>
                              <a:gd name="T64" fmla="+- 0 7900 7671"/>
                              <a:gd name="T65" fmla="*/ T64 w 677"/>
                              <a:gd name="T66" fmla="+- 0 2309 2007"/>
                              <a:gd name="T67" fmla="*/ 2309 h 415"/>
                              <a:gd name="T68" fmla="+- 0 7899 7671"/>
                              <a:gd name="T69" fmla="*/ T68 w 677"/>
                              <a:gd name="T70" fmla="+- 0 2166 2007"/>
                              <a:gd name="T71" fmla="*/ 2166 h 415"/>
                              <a:gd name="T72" fmla="+- 0 7914 7671"/>
                              <a:gd name="T73" fmla="*/ T72 w 677"/>
                              <a:gd name="T74" fmla="+- 0 2126 2007"/>
                              <a:gd name="T75" fmla="*/ 2126 h 415"/>
                              <a:gd name="T76" fmla="+- 0 7914 7671"/>
                              <a:gd name="T77" fmla="*/ T76 w 677"/>
                              <a:gd name="T78" fmla="+- 0 2305 2007"/>
                              <a:gd name="T79" fmla="*/ 2305 h 415"/>
                              <a:gd name="T80" fmla="+- 0 7955 7671"/>
                              <a:gd name="T81" fmla="*/ T80 w 677"/>
                              <a:gd name="T82" fmla="+- 0 2313 2007"/>
                              <a:gd name="T83" fmla="*/ 2313 h 415"/>
                              <a:gd name="T84" fmla="+- 0 7959 7671"/>
                              <a:gd name="T85" fmla="*/ T84 w 677"/>
                              <a:gd name="T86" fmla="+- 0 2277 2007"/>
                              <a:gd name="T87" fmla="*/ 2277 h 415"/>
                              <a:gd name="T88" fmla="+- 0 7957 7671"/>
                              <a:gd name="T89" fmla="*/ T88 w 677"/>
                              <a:gd name="T90" fmla="+- 0 2170 2007"/>
                              <a:gd name="T91" fmla="*/ 2170 h 415"/>
                              <a:gd name="T92" fmla="+- 0 7953 7671"/>
                              <a:gd name="T93" fmla="*/ T92 w 677"/>
                              <a:gd name="T94" fmla="+- 0 2152 2007"/>
                              <a:gd name="T95" fmla="*/ 2152 h 415"/>
                              <a:gd name="T96" fmla="+- 0 7929 7671"/>
                              <a:gd name="T97" fmla="*/ T96 w 677"/>
                              <a:gd name="T98" fmla="+- 0 2129 2007"/>
                              <a:gd name="T99" fmla="*/ 2129 h 415"/>
                              <a:gd name="T100" fmla="+- 0 7910 7671"/>
                              <a:gd name="T101" fmla="*/ T100 w 677"/>
                              <a:gd name="T102" fmla="+- 0 2161 2007"/>
                              <a:gd name="T103" fmla="*/ 2161 h 415"/>
                              <a:gd name="T104" fmla="+- 0 7914 7671"/>
                              <a:gd name="T105" fmla="*/ T104 w 677"/>
                              <a:gd name="T106" fmla="+- 0 2161 2007"/>
                              <a:gd name="T107" fmla="*/ 2161 h 415"/>
                              <a:gd name="T108" fmla="+- 0 7851 7671"/>
                              <a:gd name="T109" fmla="*/ T108 w 677"/>
                              <a:gd name="T110" fmla="+- 0 2405 2007"/>
                              <a:gd name="T111" fmla="*/ 2405 h 415"/>
                              <a:gd name="T112" fmla="+- 0 8152 7671"/>
                              <a:gd name="T113" fmla="*/ T112 w 677"/>
                              <a:gd name="T114" fmla="+- 0 2007 2007"/>
                              <a:gd name="T115" fmla="*/ 2007 h 415"/>
                              <a:gd name="T116" fmla="+- 0 8078 7671"/>
                              <a:gd name="T117" fmla="*/ T116 w 677"/>
                              <a:gd name="T118" fmla="+- 0 2048 2007"/>
                              <a:gd name="T119" fmla="*/ 2048 h 415"/>
                              <a:gd name="T120" fmla="+- 0 8033 7671"/>
                              <a:gd name="T121" fmla="*/ T120 w 677"/>
                              <a:gd name="T122" fmla="+- 0 2120 2007"/>
                              <a:gd name="T123" fmla="*/ 2120 h 415"/>
                              <a:gd name="T124" fmla="+- 0 8071 7671"/>
                              <a:gd name="T125" fmla="*/ T124 w 677"/>
                              <a:gd name="T126" fmla="+- 0 2124 2007"/>
                              <a:gd name="T127" fmla="*/ 2124 h 415"/>
                              <a:gd name="T128" fmla="+- 0 8080 7671"/>
                              <a:gd name="T129" fmla="*/ T128 w 677"/>
                              <a:gd name="T130" fmla="+- 0 2139 2007"/>
                              <a:gd name="T131" fmla="*/ 2139 h 415"/>
                              <a:gd name="T132" fmla="+- 0 8082 7671"/>
                              <a:gd name="T133" fmla="*/ T132 w 677"/>
                              <a:gd name="T134" fmla="+- 0 2175 2007"/>
                              <a:gd name="T135" fmla="*/ 2175 h 415"/>
                              <a:gd name="T136" fmla="+- 0 8152 7671"/>
                              <a:gd name="T137" fmla="*/ T136 w 677"/>
                              <a:gd name="T138" fmla="+- 0 2007 2007"/>
                              <a:gd name="T139" fmla="*/ 2007 h 415"/>
                              <a:gd name="T140" fmla="+- 0 8179 7671"/>
                              <a:gd name="T141" fmla="*/ T140 w 677"/>
                              <a:gd name="T142" fmla="+- 0 2310 2007"/>
                              <a:gd name="T143" fmla="*/ 2310 h 415"/>
                              <a:gd name="T144" fmla="+- 0 8187 7671"/>
                              <a:gd name="T145" fmla="*/ T144 w 677"/>
                              <a:gd name="T146" fmla="+- 0 2367 2007"/>
                              <a:gd name="T147" fmla="*/ 2367 h 415"/>
                              <a:gd name="T148" fmla="+- 0 8207 7671"/>
                              <a:gd name="T149" fmla="*/ T148 w 677"/>
                              <a:gd name="T150" fmla="+- 0 2401 2007"/>
                              <a:gd name="T151" fmla="*/ 2401 h 415"/>
                              <a:gd name="T152" fmla="+- 0 8239 7671"/>
                              <a:gd name="T153" fmla="*/ T152 w 677"/>
                              <a:gd name="T154" fmla="+- 0 2419 2007"/>
                              <a:gd name="T155" fmla="*/ 2419 h 415"/>
                              <a:gd name="T156" fmla="+- 0 8288 7671"/>
                              <a:gd name="T157" fmla="*/ T156 w 677"/>
                              <a:gd name="T158" fmla="+- 0 2420 2007"/>
                              <a:gd name="T159" fmla="*/ 2420 h 415"/>
                              <a:gd name="T160" fmla="+- 0 8317 7671"/>
                              <a:gd name="T161" fmla="*/ T160 w 677"/>
                              <a:gd name="T162" fmla="+- 0 2407 2007"/>
                              <a:gd name="T163" fmla="*/ 2407 h 415"/>
                              <a:gd name="T164" fmla="+- 0 8339 7671"/>
                              <a:gd name="T165" fmla="*/ T164 w 677"/>
                              <a:gd name="T166" fmla="+- 0 2375 2007"/>
                              <a:gd name="T167" fmla="*/ 2375 h 415"/>
                              <a:gd name="T168" fmla="+- 0 8257 7671"/>
                              <a:gd name="T169" fmla="*/ T168 w 677"/>
                              <a:gd name="T170" fmla="+- 0 2359 2007"/>
                              <a:gd name="T171" fmla="*/ 2359 h 415"/>
                              <a:gd name="T172" fmla="+- 0 8250 7671"/>
                              <a:gd name="T173" fmla="*/ T172 w 677"/>
                              <a:gd name="T174" fmla="+- 0 2333 2007"/>
                              <a:gd name="T175" fmla="*/ 2333 h 415"/>
                              <a:gd name="T176" fmla="+- 0 8249 7671"/>
                              <a:gd name="T177" fmla="*/ T176 w 677"/>
                              <a:gd name="T178" fmla="+- 0 2261 2007"/>
                              <a:gd name="T179" fmla="*/ 2261 h 415"/>
                              <a:gd name="T180" fmla="+- 0 8272 7671"/>
                              <a:gd name="T181" fmla="*/ T180 w 677"/>
                              <a:gd name="T182" fmla="+- 0 2179 2007"/>
                              <a:gd name="T183" fmla="*/ 2179 h 415"/>
                              <a:gd name="T184" fmla="+- 0 8277 7671"/>
                              <a:gd name="T185" fmla="*/ T184 w 677"/>
                              <a:gd name="T186" fmla="+- 0 2344 2007"/>
                              <a:gd name="T187" fmla="*/ 2344 h 415"/>
                              <a:gd name="T188" fmla="+- 0 8273 7671"/>
                              <a:gd name="T189" fmla="*/ T188 w 677"/>
                              <a:gd name="T190" fmla="+- 0 2355 2007"/>
                              <a:gd name="T191" fmla="*/ 2355 h 415"/>
                              <a:gd name="T192" fmla="+- 0 8344 7671"/>
                              <a:gd name="T193" fmla="*/ T192 w 677"/>
                              <a:gd name="T194" fmla="+- 0 2359 2007"/>
                              <a:gd name="T195" fmla="*/ 2359 h 415"/>
                              <a:gd name="T196" fmla="+- 0 8347 7671"/>
                              <a:gd name="T197" fmla="*/ T196 w 677"/>
                              <a:gd name="T198" fmla="+- 0 2323 2007"/>
                              <a:gd name="T199" fmla="*/ 2323 h 415"/>
                              <a:gd name="T200" fmla="+- 0 8347 7671"/>
                              <a:gd name="T201" fmla="*/ T200 w 677"/>
                              <a:gd name="T202" fmla="+- 0 2197 2007"/>
                              <a:gd name="T203" fmla="*/ 2197 h 415"/>
                              <a:gd name="T204" fmla="+- 0 8182 7671"/>
                              <a:gd name="T205" fmla="*/ T204 w 677"/>
                              <a:gd name="T206" fmla="+- 0 2007 2007"/>
                              <a:gd name="T207" fmla="*/ 2007 h 415"/>
                              <a:gd name="T208" fmla="+- 0 8250 7671"/>
                              <a:gd name="T209" fmla="*/ T208 w 677"/>
                              <a:gd name="T210" fmla="+- 0 2200 2007"/>
                              <a:gd name="T211" fmla="*/ 2200 h 415"/>
                              <a:gd name="T212" fmla="+- 0 8252 7671"/>
                              <a:gd name="T213" fmla="*/ T212 w 677"/>
                              <a:gd name="T214" fmla="+- 0 2183 2007"/>
                              <a:gd name="T215" fmla="*/ 2183 h 415"/>
                              <a:gd name="T216" fmla="+- 0 8345 7671"/>
                              <a:gd name="T217" fmla="*/ T216 w 677"/>
                              <a:gd name="T218" fmla="+- 0 2176 2007"/>
                              <a:gd name="T219" fmla="*/ 2176 h 415"/>
                              <a:gd name="T220" fmla="+- 0 8335 7671"/>
                              <a:gd name="T221" fmla="*/ T220 w 677"/>
                              <a:gd name="T222" fmla="+- 0 2141 2007"/>
                              <a:gd name="T223" fmla="*/ 2141 h 415"/>
                              <a:gd name="T224" fmla="+- 0 8334 7671"/>
                              <a:gd name="T225" fmla="*/ T224 w 677"/>
                              <a:gd name="T226" fmla="+- 0 2072 2007"/>
                              <a:gd name="T227" fmla="*/ 2072 h 415"/>
                              <a:gd name="T228" fmla="+- 0 8276 7671"/>
                              <a:gd name="T229" fmla="*/ T228 w 677"/>
                              <a:gd name="T230" fmla="+- 0 2115 2007"/>
                              <a:gd name="T231" fmla="*/ 2115 h 415"/>
                              <a:gd name="T232" fmla="+- 0 8246 7671"/>
                              <a:gd name="T233" fmla="*/ T232 w 677"/>
                              <a:gd name="T234" fmla="+- 0 2141 2007"/>
                              <a:gd name="T235" fmla="*/ 2141 h 415"/>
                              <a:gd name="T236" fmla="+- 0 8325 7671"/>
                              <a:gd name="T237" fmla="*/ T236 w 677"/>
                              <a:gd name="T238" fmla="+- 0 2126 2007"/>
                              <a:gd name="T239" fmla="*/ 2126 h 415"/>
                              <a:gd name="T240" fmla="+- 0 8289 7671"/>
                              <a:gd name="T241" fmla="*/ T240 w 677"/>
                              <a:gd name="T242" fmla="+- 0 2113 2007"/>
                              <a:gd name="T243" fmla="*/ 2113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77" h="415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62" y="407"/>
                                </a:lnTo>
                                <a:lnTo>
                                  <a:pt x="62" y="222"/>
                                </a:lnTo>
                                <a:lnTo>
                                  <a:pt x="165" y="222"/>
                                </a:lnTo>
                                <a:lnTo>
                                  <a:pt x="165" y="184"/>
                                </a:lnTo>
                                <a:lnTo>
                                  <a:pt x="103" y="184"/>
                                </a:lnTo>
                                <a:lnTo>
                                  <a:pt x="93" y="138"/>
                                </a:lnTo>
                                <a:lnTo>
                                  <a:pt x="72" y="46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65" y="222"/>
                                </a:moveTo>
                                <a:lnTo>
                                  <a:pt x="62" y="222"/>
                                </a:lnTo>
                                <a:lnTo>
                                  <a:pt x="71" y="268"/>
                                </a:lnTo>
                                <a:lnTo>
                                  <a:pt x="90" y="361"/>
                                </a:lnTo>
                                <a:lnTo>
                                  <a:pt x="100" y="407"/>
                                </a:lnTo>
                                <a:lnTo>
                                  <a:pt x="165" y="407"/>
                                </a:lnTo>
                                <a:lnTo>
                                  <a:pt x="165" y="222"/>
                                </a:lnTo>
                                <a:close/>
                                <a:moveTo>
                                  <a:pt x="165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84"/>
                                </a:lnTo>
                                <a:lnTo>
                                  <a:pt x="165" y="184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243" y="119"/>
                                </a:moveTo>
                                <a:lnTo>
                                  <a:pt x="224" y="119"/>
                                </a:lnTo>
                                <a:lnTo>
                                  <a:pt x="214" y="121"/>
                                </a:lnTo>
                                <a:lnTo>
                                  <a:pt x="196" y="133"/>
                                </a:lnTo>
                                <a:lnTo>
                                  <a:pt x="190" y="141"/>
                                </a:lnTo>
                                <a:lnTo>
                                  <a:pt x="188" y="151"/>
                                </a:lnTo>
                                <a:lnTo>
                                  <a:pt x="186" y="160"/>
                                </a:lnTo>
                                <a:lnTo>
                                  <a:pt x="185" y="170"/>
                                </a:lnTo>
                                <a:lnTo>
                                  <a:pt x="184" y="182"/>
                                </a:lnTo>
                                <a:lnTo>
                                  <a:pt x="184" y="292"/>
                                </a:lnTo>
                                <a:lnTo>
                                  <a:pt x="185" y="298"/>
                                </a:lnTo>
                                <a:lnTo>
                                  <a:pt x="186" y="304"/>
                                </a:lnTo>
                                <a:lnTo>
                                  <a:pt x="186" y="306"/>
                                </a:lnTo>
                                <a:lnTo>
                                  <a:pt x="189" y="313"/>
                                </a:lnTo>
                                <a:lnTo>
                                  <a:pt x="193" y="320"/>
                                </a:lnTo>
                                <a:lnTo>
                                  <a:pt x="198" y="327"/>
                                </a:lnTo>
                                <a:lnTo>
                                  <a:pt x="204" y="333"/>
                                </a:lnTo>
                                <a:lnTo>
                                  <a:pt x="211" y="336"/>
                                </a:lnTo>
                                <a:lnTo>
                                  <a:pt x="218" y="340"/>
                                </a:lnTo>
                                <a:lnTo>
                                  <a:pt x="227" y="341"/>
                                </a:lnTo>
                                <a:lnTo>
                                  <a:pt x="253" y="341"/>
                                </a:lnTo>
                                <a:lnTo>
                                  <a:pt x="266" y="336"/>
                                </a:lnTo>
                                <a:lnTo>
                                  <a:pt x="274" y="326"/>
                                </a:lnTo>
                                <a:lnTo>
                                  <a:pt x="280" y="317"/>
                                </a:lnTo>
                                <a:lnTo>
                                  <a:pt x="284" y="306"/>
                                </a:lnTo>
                                <a:lnTo>
                                  <a:pt x="232" y="306"/>
                                </a:lnTo>
                                <a:lnTo>
                                  <a:pt x="230" y="305"/>
                                </a:lnTo>
                                <a:lnTo>
                                  <a:pt x="229" y="302"/>
                                </a:lnTo>
                                <a:lnTo>
                                  <a:pt x="229" y="299"/>
                                </a:lnTo>
                                <a:lnTo>
                                  <a:pt x="228" y="296"/>
                                </a:lnTo>
                                <a:lnTo>
                                  <a:pt x="228" y="159"/>
                                </a:lnTo>
                                <a:lnTo>
                                  <a:pt x="231" y="154"/>
                                </a:lnTo>
                                <a:lnTo>
                                  <a:pt x="243" y="154"/>
                                </a:lnTo>
                                <a:lnTo>
                                  <a:pt x="243" y="119"/>
                                </a:lnTo>
                                <a:close/>
                                <a:moveTo>
                                  <a:pt x="247" y="119"/>
                                </a:moveTo>
                                <a:lnTo>
                                  <a:pt x="243" y="119"/>
                                </a:lnTo>
                                <a:lnTo>
                                  <a:pt x="243" y="298"/>
                                </a:lnTo>
                                <a:lnTo>
                                  <a:pt x="241" y="304"/>
                                </a:lnTo>
                                <a:lnTo>
                                  <a:pt x="239" y="306"/>
                                </a:lnTo>
                                <a:lnTo>
                                  <a:pt x="284" y="306"/>
                                </a:lnTo>
                                <a:lnTo>
                                  <a:pt x="284" y="304"/>
                                </a:lnTo>
                                <a:lnTo>
                                  <a:pt x="287" y="287"/>
                                </a:lnTo>
                                <a:lnTo>
                                  <a:pt x="288" y="270"/>
                                </a:lnTo>
                                <a:lnTo>
                                  <a:pt x="288" y="182"/>
                                </a:lnTo>
                                <a:lnTo>
                                  <a:pt x="287" y="172"/>
                                </a:lnTo>
                                <a:lnTo>
                                  <a:pt x="286" y="163"/>
                                </a:lnTo>
                                <a:lnTo>
                                  <a:pt x="284" y="155"/>
                                </a:lnTo>
                                <a:lnTo>
                                  <a:pt x="284" y="154"/>
                                </a:lnTo>
                                <a:lnTo>
                                  <a:pt x="282" y="145"/>
                                </a:lnTo>
                                <a:lnTo>
                                  <a:pt x="276" y="137"/>
                                </a:lnTo>
                                <a:lnTo>
                                  <a:pt x="267" y="129"/>
                                </a:lnTo>
                                <a:lnTo>
                                  <a:pt x="258" y="122"/>
                                </a:lnTo>
                                <a:lnTo>
                                  <a:pt x="247" y="119"/>
                                </a:lnTo>
                                <a:close/>
                                <a:moveTo>
                                  <a:pt x="243" y="154"/>
                                </a:moveTo>
                                <a:lnTo>
                                  <a:pt x="239" y="154"/>
                                </a:lnTo>
                                <a:lnTo>
                                  <a:pt x="241" y="156"/>
                                </a:lnTo>
                                <a:lnTo>
                                  <a:pt x="243" y="162"/>
                                </a:lnTo>
                                <a:lnTo>
                                  <a:pt x="243" y="154"/>
                                </a:lnTo>
                                <a:close/>
                                <a:moveTo>
                                  <a:pt x="292" y="355"/>
                                </a:moveTo>
                                <a:lnTo>
                                  <a:pt x="180" y="355"/>
                                </a:lnTo>
                                <a:lnTo>
                                  <a:pt x="180" y="398"/>
                                </a:lnTo>
                                <a:lnTo>
                                  <a:pt x="292" y="398"/>
                                </a:lnTo>
                                <a:lnTo>
                                  <a:pt x="292" y="355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40" y="0"/>
                                </a:lnTo>
                                <a:lnTo>
                                  <a:pt x="425" y="23"/>
                                </a:lnTo>
                                <a:lnTo>
                                  <a:pt x="407" y="41"/>
                                </a:lnTo>
                                <a:lnTo>
                                  <a:pt x="386" y="55"/>
                                </a:lnTo>
                                <a:lnTo>
                                  <a:pt x="362" y="65"/>
                                </a:lnTo>
                                <a:lnTo>
                                  <a:pt x="362" y="113"/>
                                </a:lnTo>
                                <a:lnTo>
                                  <a:pt x="385" y="113"/>
                                </a:lnTo>
                                <a:lnTo>
                                  <a:pt x="396" y="114"/>
                                </a:lnTo>
                                <a:lnTo>
                                  <a:pt x="400" y="117"/>
                                </a:lnTo>
                                <a:lnTo>
                                  <a:pt x="405" y="121"/>
                                </a:lnTo>
                                <a:lnTo>
                                  <a:pt x="408" y="126"/>
                                </a:lnTo>
                                <a:lnTo>
                                  <a:pt x="409" y="132"/>
                                </a:lnTo>
                                <a:lnTo>
                                  <a:pt x="410" y="139"/>
                                </a:lnTo>
                                <a:lnTo>
                                  <a:pt x="410" y="151"/>
                                </a:lnTo>
                                <a:lnTo>
                                  <a:pt x="411" y="168"/>
                                </a:lnTo>
                                <a:lnTo>
                                  <a:pt x="411" y="407"/>
                                </a:lnTo>
                                <a:lnTo>
                                  <a:pt x="481" y="407"/>
                                </a:lnTo>
                                <a:lnTo>
                                  <a:pt x="481" y="0"/>
                                </a:lnTo>
                                <a:close/>
                                <a:moveTo>
                                  <a:pt x="578" y="254"/>
                                </a:moveTo>
                                <a:lnTo>
                                  <a:pt x="508" y="254"/>
                                </a:lnTo>
                                <a:lnTo>
                                  <a:pt x="508" y="303"/>
                                </a:lnTo>
                                <a:lnTo>
                                  <a:pt x="510" y="326"/>
                                </a:lnTo>
                                <a:lnTo>
                                  <a:pt x="513" y="345"/>
                                </a:lnTo>
                                <a:lnTo>
                                  <a:pt x="516" y="360"/>
                                </a:lnTo>
                                <a:lnTo>
                                  <a:pt x="522" y="373"/>
                                </a:lnTo>
                                <a:lnTo>
                                  <a:pt x="528" y="384"/>
                                </a:lnTo>
                                <a:lnTo>
                                  <a:pt x="536" y="394"/>
                                </a:lnTo>
                                <a:lnTo>
                                  <a:pt x="546" y="401"/>
                                </a:lnTo>
                                <a:lnTo>
                                  <a:pt x="557" y="407"/>
                                </a:lnTo>
                                <a:lnTo>
                                  <a:pt x="568" y="412"/>
                                </a:lnTo>
                                <a:lnTo>
                                  <a:pt x="581" y="414"/>
                                </a:lnTo>
                                <a:lnTo>
                                  <a:pt x="594" y="415"/>
                                </a:lnTo>
                                <a:lnTo>
                                  <a:pt x="617" y="413"/>
                                </a:lnTo>
                                <a:lnTo>
                                  <a:pt x="626" y="410"/>
                                </a:lnTo>
                                <a:lnTo>
                                  <a:pt x="635" y="406"/>
                                </a:lnTo>
                                <a:lnTo>
                                  <a:pt x="646" y="400"/>
                                </a:lnTo>
                                <a:lnTo>
                                  <a:pt x="655" y="391"/>
                                </a:lnTo>
                                <a:lnTo>
                                  <a:pt x="662" y="379"/>
                                </a:lnTo>
                                <a:lnTo>
                                  <a:pt x="668" y="368"/>
                                </a:lnTo>
                                <a:lnTo>
                                  <a:pt x="672" y="355"/>
                                </a:lnTo>
                                <a:lnTo>
                                  <a:pt x="673" y="352"/>
                                </a:lnTo>
                                <a:lnTo>
                                  <a:pt x="586" y="352"/>
                                </a:lnTo>
                                <a:lnTo>
                                  <a:pt x="581" y="347"/>
                                </a:lnTo>
                                <a:lnTo>
                                  <a:pt x="580" y="336"/>
                                </a:lnTo>
                                <a:lnTo>
                                  <a:pt x="579" y="326"/>
                                </a:lnTo>
                                <a:lnTo>
                                  <a:pt x="579" y="303"/>
                                </a:lnTo>
                                <a:lnTo>
                                  <a:pt x="578" y="289"/>
                                </a:lnTo>
                                <a:lnTo>
                                  <a:pt x="578" y="254"/>
                                </a:lnTo>
                                <a:close/>
                                <a:moveTo>
                                  <a:pt x="674" y="169"/>
                                </a:moveTo>
                                <a:lnTo>
                                  <a:pt x="597" y="169"/>
                                </a:lnTo>
                                <a:lnTo>
                                  <a:pt x="601" y="172"/>
                                </a:lnTo>
                                <a:lnTo>
                                  <a:pt x="605" y="183"/>
                                </a:lnTo>
                                <a:lnTo>
                                  <a:pt x="606" y="193"/>
                                </a:lnTo>
                                <a:lnTo>
                                  <a:pt x="606" y="337"/>
                                </a:lnTo>
                                <a:lnTo>
                                  <a:pt x="605" y="341"/>
                                </a:lnTo>
                                <a:lnTo>
                                  <a:pt x="604" y="344"/>
                                </a:lnTo>
                                <a:lnTo>
                                  <a:pt x="602" y="348"/>
                                </a:lnTo>
                                <a:lnTo>
                                  <a:pt x="600" y="351"/>
                                </a:lnTo>
                                <a:lnTo>
                                  <a:pt x="597" y="352"/>
                                </a:lnTo>
                                <a:lnTo>
                                  <a:pt x="673" y="352"/>
                                </a:lnTo>
                                <a:lnTo>
                                  <a:pt x="674" y="341"/>
                                </a:lnTo>
                                <a:lnTo>
                                  <a:pt x="675" y="330"/>
                                </a:lnTo>
                                <a:lnTo>
                                  <a:pt x="676" y="316"/>
                                </a:lnTo>
                                <a:lnTo>
                                  <a:pt x="677" y="298"/>
                                </a:lnTo>
                                <a:lnTo>
                                  <a:pt x="677" y="220"/>
                                </a:lnTo>
                                <a:lnTo>
                                  <a:pt x="676" y="190"/>
                                </a:lnTo>
                                <a:lnTo>
                                  <a:pt x="674" y="169"/>
                                </a:lnTo>
                                <a:close/>
                                <a:moveTo>
                                  <a:pt x="663" y="0"/>
                                </a:moveTo>
                                <a:lnTo>
                                  <a:pt x="511" y="0"/>
                                </a:lnTo>
                                <a:lnTo>
                                  <a:pt x="508" y="205"/>
                                </a:lnTo>
                                <a:lnTo>
                                  <a:pt x="578" y="205"/>
                                </a:lnTo>
                                <a:lnTo>
                                  <a:pt x="579" y="193"/>
                                </a:lnTo>
                                <a:lnTo>
                                  <a:pt x="579" y="186"/>
                                </a:lnTo>
                                <a:lnTo>
                                  <a:pt x="580" y="179"/>
                                </a:lnTo>
                                <a:lnTo>
                                  <a:pt x="581" y="176"/>
                                </a:lnTo>
                                <a:lnTo>
                                  <a:pt x="586" y="170"/>
                                </a:lnTo>
                                <a:lnTo>
                                  <a:pt x="589" y="169"/>
                                </a:lnTo>
                                <a:lnTo>
                                  <a:pt x="674" y="169"/>
                                </a:lnTo>
                                <a:lnTo>
                                  <a:pt x="673" y="164"/>
                                </a:lnTo>
                                <a:lnTo>
                                  <a:pt x="668" y="144"/>
                                </a:lnTo>
                                <a:lnTo>
                                  <a:pt x="664" y="134"/>
                                </a:lnTo>
                                <a:lnTo>
                                  <a:pt x="575" y="134"/>
                                </a:lnTo>
                                <a:lnTo>
                                  <a:pt x="575" y="65"/>
                                </a:lnTo>
                                <a:lnTo>
                                  <a:pt x="663" y="65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618" y="106"/>
                                </a:moveTo>
                                <a:lnTo>
                                  <a:pt x="605" y="108"/>
                                </a:lnTo>
                                <a:lnTo>
                                  <a:pt x="594" y="113"/>
                                </a:lnTo>
                                <a:lnTo>
                                  <a:pt x="584" y="122"/>
                                </a:lnTo>
                                <a:lnTo>
                                  <a:pt x="575" y="134"/>
                                </a:lnTo>
                                <a:lnTo>
                                  <a:pt x="664" y="134"/>
                                </a:lnTo>
                                <a:lnTo>
                                  <a:pt x="662" y="130"/>
                                </a:lnTo>
                                <a:lnTo>
                                  <a:pt x="654" y="119"/>
                                </a:lnTo>
                                <a:lnTo>
                                  <a:pt x="643" y="112"/>
                                </a:lnTo>
                                <a:lnTo>
                                  <a:pt x="631" y="108"/>
                                </a:lnTo>
                                <a:lnTo>
                                  <a:pt x="61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1" y="1967"/>
                            <a:ext cx="29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2" y="1968"/>
                            <a:ext cx="1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8" y="1968"/>
                            <a:ext cx="169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0" y="1935"/>
                            <a:ext cx="360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75"/>
                        <wps:cNvSpPr>
                          <a:spLocks/>
                        </wps:cNvSpPr>
                        <wps:spPr bwMode="auto">
                          <a:xfrm>
                            <a:off x="7273" y="1967"/>
                            <a:ext cx="523" cy="407"/>
                          </a:xfrm>
                          <a:custGeom>
                            <a:avLst/>
                            <a:gdLst>
                              <a:gd name="T0" fmla="+- 0 7472 7273"/>
                              <a:gd name="T1" fmla="*/ T0 w 523"/>
                              <a:gd name="T2" fmla="+- 0 2374 1967"/>
                              <a:gd name="T3" fmla="*/ 2374 h 407"/>
                              <a:gd name="T4" fmla="+- 0 7340 7273"/>
                              <a:gd name="T5" fmla="*/ T4 w 523"/>
                              <a:gd name="T6" fmla="+- 0 2374 1967"/>
                              <a:gd name="T7" fmla="*/ 2374 h 407"/>
                              <a:gd name="T8" fmla="+- 0 7273 7273"/>
                              <a:gd name="T9" fmla="*/ T8 w 523"/>
                              <a:gd name="T10" fmla="+- 0 2293 1967"/>
                              <a:gd name="T11" fmla="*/ 2293 h 407"/>
                              <a:gd name="T12" fmla="+- 0 7273 7273"/>
                              <a:gd name="T13" fmla="*/ T12 w 523"/>
                              <a:gd name="T14" fmla="+- 0 2130 1967"/>
                              <a:gd name="T15" fmla="*/ 2130 h 407"/>
                              <a:gd name="T16" fmla="+- 0 7273 7273"/>
                              <a:gd name="T17" fmla="*/ T16 w 523"/>
                              <a:gd name="T18" fmla="+- 0 1967 1967"/>
                              <a:gd name="T19" fmla="*/ 1967 h 407"/>
                              <a:gd name="T20" fmla="+- 0 7310 7273"/>
                              <a:gd name="T21" fmla="*/ T20 w 523"/>
                              <a:gd name="T22" fmla="+- 0 1967 1967"/>
                              <a:gd name="T23" fmla="*/ 1967 h 407"/>
                              <a:gd name="T24" fmla="+- 0 7347 7273"/>
                              <a:gd name="T25" fmla="*/ T24 w 523"/>
                              <a:gd name="T26" fmla="+- 0 1967 1967"/>
                              <a:gd name="T27" fmla="*/ 1967 h 407"/>
                              <a:gd name="T28" fmla="+- 0 7347 7273"/>
                              <a:gd name="T29" fmla="*/ T28 w 523"/>
                              <a:gd name="T30" fmla="+- 0 2130 1967"/>
                              <a:gd name="T31" fmla="*/ 2130 h 407"/>
                              <a:gd name="T32" fmla="+- 0 7347 7273"/>
                              <a:gd name="T33" fmla="*/ T32 w 523"/>
                              <a:gd name="T34" fmla="+- 0 2293 1967"/>
                              <a:gd name="T35" fmla="*/ 2293 h 407"/>
                              <a:gd name="T36" fmla="+- 0 7362 7273"/>
                              <a:gd name="T37" fmla="*/ T36 w 523"/>
                              <a:gd name="T38" fmla="+- 0 2293 1967"/>
                              <a:gd name="T39" fmla="*/ 2293 h 407"/>
                              <a:gd name="T40" fmla="+- 0 7369 7273"/>
                              <a:gd name="T41" fmla="*/ T40 w 523"/>
                              <a:gd name="T42" fmla="+- 0 2211 1967"/>
                              <a:gd name="T43" fmla="*/ 2211 h 407"/>
                              <a:gd name="T44" fmla="+- 0 7369 7273"/>
                              <a:gd name="T45" fmla="*/ T44 w 523"/>
                              <a:gd name="T46" fmla="+- 0 2048 1967"/>
                              <a:gd name="T47" fmla="*/ 2048 h 407"/>
                              <a:gd name="T48" fmla="+- 0 7387 7273"/>
                              <a:gd name="T49" fmla="*/ T48 w 523"/>
                              <a:gd name="T50" fmla="+- 0 1967 1967"/>
                              <a:gd name="T51" fmla="*/ 1967 h 407"/>
                              <a:gd name="T52" fmla="+- 0 7424 7273"/>
                              <a:gd name="T53" fmla="*/ T52 w 523"/>
                              <a:gd name="T54" fmla="+- 0 1967 1967"/>
                              <a:gd name="T55" fmla="*/ 1967 h 407"/>
                              <a:gd name="T56" fmla="+- 0 7443 7273"/>
                              <a:gd name="T57" fmla="*/ T56 w 523"/>
                              <a:gd name="T58" fmla="+- 0 2048 1967"/>
                              <a:gd name="T59" fmla="*/ 2048 h 407"/>
                              <a:gd name="T60" fmla="+- 0 7443 7273"/>
                              <a:gd name="T61" fmla="*/ T60 w 523"/>
                              <a:gd name="T62" fmla="+- 0 2211 1967"/>
                              <a:gd name="T63" fmla="*/ 2211 h 407"/>
                              <a:gd name="T64" fmla="+- 0 7450 7273"/>
                              <a:gd name="T65" fmla="*/ T64 w 523"/>
                              <a:gd name="T66" fmla="+- 0 2293 1967"/>
                              <a:gd name="T67" fmla="*/ 2293 h 407"/>
                              <a:gd name="T68" fmla="+- 0 7465 7273"/>
                              <a:gd name="T69" fmla="*/ T68 w 523"/>
                              <a:gd name="T70" fmla="+- 0 2293 1967"/>
                              <a:gd name="T71" fmla="*/ 2293 h 407"/>
                              <a:gd name="T72" fmla="+- 0 7465 7273"/>
                              <a:gd name="T73" fmla="*/ T72 w 523"/>
                              <a:gd name="T74" fmla="+- 0 2130 1967"/>
                              <a:gd name="T75" fmla="*/ 2130 h 407"/>
                              <a:gd name="T76" fmla="+- 0 7465 7273"/>
                              <a:gd name="T77" fmla="*/ T76 w 523"/>
                              <a:gd name="T78" fmla="+- 0 1967 1967"/>
                              <a:gd name="T79" fmla="*/ 1967 h 407"/>
                              <a:gd name="T80" fmla="+- 0 7502 7273"/>
                              <a:gd name="T81" fmla="*/ T80 w 523"/>
                              <a:gd name="T82" fmla="+- 0 1967 1967"/>
                              <a:gd name="T83" fmla="*/ 1967 h 407"/>
                              <a:gd name="T84" fmla="+- 0 7539 7273"/>
                              <a:gd name="T85" fmla="*/ T84 w 523"/>
                              <a:gd name="T86" fmla="+- 0 1967 1967"/>
                              <a:gd name="T87" fmla="*/ 1967 h 407"/>
                              <a:gd name="T88" fmla="+- 0 7539 7273"/>
                              <a:gd name="T89" fmla="*/ T88 w 523"/>
                              <a:gd name="T90" fmla="+- 0 2130 1967"/>
                              <a:gd name="T91" fmla="*/ 2130 h 407"/>
                              <a:gd name="T92" fmla="+- 0 7539 7273"/>
                              <a:gd name="T93" fmla="*/ T92 w 523"/>
                              <a:gd name="T94" fmla="+- 0 2293 1967"/>
                              <a:gd name="T95" fmla="*/ 2293 h 407"/>
                              <a:gd name="T96" fmla="+- 0 7734 7273"/>
                              <a:gd name="T97" fmla="*/ T96 w 523"/>
                              <a:gd name="T98" fmla="+- 0 2151 1967"/>
                              <a:gd name="T99" fmla="*/ 2151 h 407"/>
                              <a:gd name="T100" fmla="+- 0 7734 7273"/>
                              <a:gd name="T101" fmla="*/ T100 w 523"/>
                              <a:gd name="T102" fmla="+- 0 2059 1967"/>
                              <a:gd name="T103" fmla="*/ 2059 h 407"/>
                              <a:gd name="T104" fmla="+- 0 7734 7273"/>
                              <a:gd name="T105" fmla="*/ T104 w 523"/>
                              <a:gd name="T106" fmla="+- 0 1967 1967"/>
                              <a:gd name="T107" fmla="*/ 1967 h 407"/>
                              <a:gd name="T108" fmla="+- 0 7765 7273"/>
                              <a:gd name="T109" fmla="*/ T108 w 523"/>
                              <a:gd name="T110" fmla="+- 0 1967 1967"/>
                              <a:gd name="T111" fmla="*/ 1967 h 407"/>
                              <a:gd name="T112" fmla="+- 0 7796 7273"/>
                              <a:gd name="T113" fmla="*/ T112 w 523"/>
                              <a:gd name="T114" fmla="+- 0 1967 1967"/>
                              <a:gd name="T115" fmla="*/ 1967 h 407"/>
                              <a:gd name="T116" fmla="+- 0 7796 7273"/>
                              <a:gd name="T117" fmla="*/ T116 w 523"/>
                              <a:gd name="T118" fmla="+- 0 2130 1967"/>
                              <a:gd name="T119" fmla="*/ 2130 h 407"/>
                              <a:gd name="T120" fmla="+- 0 7796 7273"/>
                              <a:gd name="T121" fmla="*/ T120 w 523"/>
                              <a:gd name="T122" fmla="+- 0 2293 1967"/>
                              <a:gd name="T123" fmla="*/ 2293 h 407"/>
                              <a:gd name="T124" fmla="+- 0 7779 7273"/>
                              <a:gd name="T125" fmla="*/ T124 w 523"/>
                              <a:gd name="T126" fmla="+- 0 2374 1967"/>
                              <a:gd name="T127" fmla="*/ 2374 h 407"/>
                              <a:gd name="T128" fmla="+- 0 7747 7273"/>
                              <a:gd name="T129" fmla="*/ T128 w 523"/>
                              <a:gd name="T130" fmla="+- 0 2374 1967"/>
                              <a:gd name="T131" fmla="*/ 2374 h 407"/>
                              <a:gd name="T132" fmla="+- 0 7721 7273"/>
                              <a:gd name="T133" fmla="*/ T132 w 523"/>
                              <a:gd name="T134" fmla="+- 0 2328 1967"/>
                              <a:gd name="T135" fmla="*/ 2328 h 407"/>
                              <a:gd name="T136" fmla="+- 0 7702 7273"/>
                              <a:gd name="T137" fmla="*/ T136 w 523"/>
                              <a:gd name="T138" fmla="+- 0 2235 1967"/>
                              <a:gd name="T139" fmla="*/ 2235 h 407"/>
                              <a:gd name="T140" fmla="+- 0 7693 7273"/>
                              <a:gd name="T141" fmla="*/ T140 w 523"/>
                              <a:gd name="T142" fmla="+- 0 2235 1967"/>
                              <a:gd name="T143" fmla="*/ 2235 h 407"/>
                              <a:gd name="T144" fmla="+- 0 7693 7273"/>
                              <a:gd name="T145" fmla="*/ T144 w 523"/>
                              <a:gd name="T146" fmla="+- 0 2328 1967"/>
                              <a:gd name="T147" fmla="*/ 2328 h 407"/>
                              <a:gd name="T148" fmla="+- 0 7677 7273"/>
                              <a:gd name="T149" fmla="*/ T148 w 523"/>
                              <a:gd name="T150" fmla="+- 0 2374 1967"/>
                              <a:gd name="T151" fmla="*/ 2374 h 407"/>
                              <a:gd name="T152" fmla="+- 0 7647 7273"/>
                              <a:gd name="T153" fmla="*/ T152 w 523"/>
                              <a:gd name="T154" fmla="+- 0 2374 1967"/>
                              <a:gd name="T155" fmla="*/ 2374 h 407"/>
                              <a:gd name="T156" fmla="+- 0 7631 7273"/>
                              <a:gd name="T157" fmla="*/ T156 w 523"/>
                              <a:gd name="T158" fmla="+- 0 2293 1967"/>
                              <a:gd name="T159" fmla="*/ 2293 h 407"/>
                              <a:gd name="T160" fmla="+- 0 7631 7273"/>
                              <a:gd name="T161" fmla="*/ T160 w 523"/>
                              <a:gd name="T162" fmla="+- 0 2130 1967"/>
                              <a:gd name="T163" fmla="*/ 2130 h 407"/>
                              <a:gd name="T164" fmla="+- 0 7631 7273"/>
                              <a:gd name="T165" fmla="*/ T164 w 523"/>
                              <a:gd name="T166" fmla="+- 0 1967 1967"/>
                              <a:gd name="T167" fmla="*/ 1967 h 407"/>
                              <a:gd name="T168" fmla="+- 0 7662 7273"/>
                              <a:gd name="T169" fmla="*/ T168 w 523"/>
                              <a:gd name="T170" fmla="+- 0 1967 1967"/>
                              <a:gd name="T171" fmla="*/ 1967 h 407"/>
                              <a:gd name="T172" fmla="+- 0 7693 7273"/>
                              <a:gd name="T173" fmla="*/ T172 w 523"/>
                              <a:gd name="T174" fmla="+- 0 1967 1967"/>
                              <a:gd name="T175" fmla="*/ 1967 h 407"/>
                              <a:gd name="T176" fmla="+- 0 7713 7273"/>
                              <a:gd name="T177" fmla="*/ T176 w 523"/>
                              <a:gd name="T178" fmla="+- 0 2059 1967"/>
                              <a:gd name="T179" fmla="*/ 2059 h 407"/>
                              <a:gd name="T180" fmla="+- 0 7734 7273"/>
                              <a:gd name="T181" fmla="*/ T180 w 523"/>
                              <a:gd name="T182" fmla="+- 0 2151 1967"/>
                              <a:gd name="T183" fmla="*/ 215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23" h="407">
                                <a:moveTo>
                                  <a:pt x="266" y="407"/>
                                </a:moveTo>
                                <a:lnTo>
                                  <a:pt x="199" y="407"/>
                                </a:lnTo>
                                <a:lnTo>
                                  <a:pt x="133" y="407"/>
                                </a:lnTo>
                                <a:lnTo>
                                  <a:pt x="67" y="407"/>
                                </a:lnTo>
                                <a:lnTo>
                                  <a:pt x="0" y="407"/>
                                </a:lnTo>
                                <a:lnTo>
                                  <a:pt x="0" y="326"/>
                                </a:lnTo>
                                <a:lnTo>
                                  <a:pt x="0" y="244"/>
                                </a:lnTo>
                                <a:lnTo>
                                  <a:pt x="0" y="163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7" y="0"/>
                                </a:lnTo>
                                <a:lnTo>
                                  <a:pt x="56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81"/>
                                </a:lnTo>
                                <a:lnTo>
                                  <a:pt x="74" y="163"/>
                                </a:lnTo>
                                <a:lnTo>
                                  <a:pt x="74" y="244"/>
                                </a:lnTo>
                                <a:lnTo>
                                  <a:pt x="74" y="326"/>
                                </a:lnTo>
                                <a:lnTo>
                                  <a:pt x="81" y="326"/>
                                </a:lnTo>
                                <a:lnTo>
                                  <a:pt x="89" y="326"/>
                                </a:lnTo>
                                <a:lnTo>
                                  <a:pt x="96" y="326"/>
                                </a:lnTo>
                                <a:lnTo>
                                  <a:pt x="96" y="244"/>
                                </a:lnTo>
                                <a:lnTo>
                                  <a:pt x="96" y="163"/>
                                </a:lnTo>
                                <a:lnTo>
                                  <a:pt x="96" y="81"/>
                                </a:lnTo>
                                <a:lnTo>
                                  <a:pt x="96" y="0"/>
                                </a:lnTo>
                                <a:lnTo>
                                  <a:pt x="114" y="0"/>
                                </a:lnTo>
                                <a:lnTo>
                                  <a:pt x="133" y="0"/>
                                </a:lnTo>
                                <a:lnTo>
                                  <a:pt x="151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81"/>
                                </a:lnTo>
                                <a:lnTo>
                                  <a:pt x="170" y="163"/>
                                </a:lnTo>
                                <a:lnTo>
                                  <a:pt x="170" y="244"/>
                                </a:lnTo>
                                <a:lnTo>
                                  <a:pt x="170" y="326"/>
                                </a:lnTo>
                                <a:lnTo>
                                  <a:pt x="177" y="326"/>
                                </a:lnTo>
                                <a:lnTo>
                                  <a:pt x="184" y="326"/>
                                </a:lnTo>
                                <a:lnTo>
                                  <a:pt x="192" y="326"/>
                                </a:lnTo>
                                <a:lnTo>
                                  <a:pt x="192" y="244"/>
                                </a:lnTo>
                                <a:lnTo>
                                  <a:pt x="192" y="163"/>
                                </a:lnTo>
                                <a:lnTo>
                                  <a:pt x="192" y="81"/>
                                </a:lnTo>
                                <a:lnTo>
                                  <a:pt x="192" y="0"/>
                                </a:lnTo>
                                <a:lnTo>
                                  <a:pt x="210" y="0"/>
                                </a:lnTo>
                                <a:lnTo>
                                  <a:pt x="229" y="0"/>
                                </a:lnTo>
                                <a:lnTo>
                                  <a:pt x="247" y="0"/>
                                </a:lnTo>
                                <a:lnTo>
                                  <a:pt x="266" y="0"/>
                                </a:lnTo>
                                <a:lnTo>
                                  <a:pt x="266" y="81"/>
                                </a:lnTo>
                                <a:lnTo>
                                  <a:pt x="266" y="163"/>
                                </a:lnTo>
                                <a:lnTo>
                                  <a:pt x="266" y="244"/>
                                </a:lnTo>
                                <a:lnTo>
                                  <a:pt x="266" y="326"/>
                                </a:lnTo>
                                <a:lnTo>
                                  <a:pt x="266" y="407"/>
                                </a:lnTo>
                                <a:close/>
                                <a:moveTo>
                                  <a:pt x="461" y="184"/>
                                </a:moveTo>
                                <a:lnTo>
                                  <a:pt x="461" y="138"/>
                                </a:lnTo>
                                <a:lnTo>
                                  <a:pt x="461" y="92"/>
                                </a:lnTo>
                                <a:lnTo>
                                  <a:pt x="461" y="46"/>
                                </a:lnTo>
                                <a:lnTo>
                                  <a:pt x="461" y="0"/>
                                </a:lnTo>
                                <a:lnTo>
                                  <a:pt x="476" y="0"/>
                                </a:lnTo>
                                <a:lnTo>
                                  <a:pt x="492" y="0"/>
                                </a:lnTo>
                                <a:lnTo>
                                  <a:pt x="507" y="0"/>
                                </a:lnTo>
                                <a:lnTo>
                                  <a:pt x="523" y="0"/>
                                </a:lnTo>
                                <a:lnTo>
                                  <a:pt x="523" y="81"/>
                                </a:lnTo>
                                <a:lnTo>
                                  <a:pt x="523" y="163"/>
                                </a:lnTo>
                                <a:lnTo>
                                  <a:pt x="523" y="244"/>
                                </a:lnTo>
                                <a:lnTo>
                                  <a:pt x="523" y="326"/>
                                </a:lnTo>
                                <a:lnTo>
                                  <a:pt x="523" y="407"/>
                                </a:lnTo>
                                <a:lnTo>
                                  <a:pt x="506" y="407"/>
                                </a:lnTo>
                                <a:lnTo>
                                  <a:pt x="490" y="407"/>
                                </a:lnTo>
                                <a:lnTo>
                                  <a:pt x="474" y="407"/>
                                </a:lnTo>
                                <a:lnTo>
                                  <a:pt x="458" y="407"/>
                                </a:lnTo>
                                <a:lnTo>
                                  <a:pt x="448" y="361"/>
                                </a:lnTo>
                                <a:lnTo>
                                  <a:pt x="439" y="314"/>
                                </a:lnTo>
                                <a:lnTo>
                                  <a:pt x="429" y="268"/>
                                </a:lnTo>
                                <a:lnTo>
                                  <a:pt x="420" y="222"/>
                                </a:lnTo>
                                <a:lnTo>
                                  <a:pt x="420" y="268"/>
                                </a:lnTo>
                                <a:lnTo>
                                  <a:pt x="420" y="314"/>
                                </a:lnTo>
                                <a:lnTo>
                                  <a:pt x="420" y="361"/>
                                </a:lnTo>
                                <a:lnTo>
                                  <a:pt x="420" y="407"/>
                                </a:lnTo>
                                <a:lnTo>
                                  <a:pt x="404" y="407"/>
                                </a:lnTo>
                                <a:lnTo>
                                  <a:pt x="389" y="407"/>
                                </a:lnTo>
                                <a:lnTo>
                                  <a:pt x="374" y="407"/>
                                </a:lnTo>
                                <a:lnTo>
                                  <a:pt x="358" y="407"/>
                                </a:lnTo>
                                <a:lnTo>
                                  <a:pt x="358" y="326"/>
                                </a:lnTo>
                                <a:lnTo>
                                  <a:pt x="358" y="244"/>
                                </a:lnTo>
                                <a:lnTo>
                                  <a:pt x="358" y="163"/>
                                </a:lnTo>
                                <a:lnTo>
                                  <a:pt x="358" y="81"/>
                                </a:lnTo>
                                <a:lnTo>
                                  <a:pt x="358" y="0"/>
                                </a:lnTo>
                                <a:lnTo>
                                  <a:pt x="374" y="0"/>
                                </a:lnTo>
                                <a:lnTo>
                                  <a:pt x="389" y="0"/>
                                </a:lnTo>
                                <a:lnTo>
                                  <a:pt x="404" y="0"/>
                                </a:lnTo>
                                <a:lnTo>
                                  <a:pt x="420" y="0"/>
                                </a:lnTo>
                                <a:lnTo>
                                  <a:pt x="430" y="46"/>
                                </a:lnTo>
                                <a:lnTo>
                                  <a:pt x="440" y="92"/>
                                </a:lnTo>
                                <a:lnTo>
                                  <a:pt x="451" y="138"/>
                                </a:lnTo>
                                <a:lnTo>
                                  <a:pt x="461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3" y="2079"/>
                            <a:ext cx="12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" name="AutoShape 73"/>
                        <wps:cNvSpPr>
                          <a:spLocks/>
                        </wps:cNvSpPr>
                        <wps:spPr bwMode="auto">
                          <a:xfrm>
                            <a:off x="7992" y="1968"/>
                            <a:ext cx="315" cy="415"/>
                          </a:xfrm>
                          <a:custGeom>
                            <a:avLst/>
                            <a:gdLst>
                              <a:gd name="T0" fmla="+- 0 8111 7992"/>
                              <a:gd name="T1" fmla="*/ T0 w 315"/>
                              <a:gd name="T2" fmla="+- 0 2131 1968"/>
                              <a:gd name="T3" fmla="*/ 2131 h 415"/>
                              <a:gd name="T4" fmla="+- 0 8111 7992"/>
                              <a:gd name="T5" fmla="*/ T4 w 315"/>
                              <a:gd name="T6" fmla="+- 0 2375 1968"/>
                              <a:gd name="T7" fmla="*/ 2375 h 415"/>
                              <a:gd name="T8" fmla="+- 0 8058 7992"/>
                              <a:gd name="T9" fmla="*/ T8 w 315"/>
                              <a:gd name="T10" fmla="+- 0 2375 1968"/>
                              <a:gd name="T11" fmla="*/ 2375 h 415"/>
                              <a:gd name="T12" fmla="+- 0 8041 7992"/>
                              <a:gd name="T13" fmla="*/ T12 w 315"/>
                              <a:gd name="T14" fmla="+- 0 2266 1968"/>
                              <a:gd name="T15" fmla="*/ 2266 h 415"/>
                              <a:gd name="T16" fmla="+- 0 8041 7992"/>
                              <a:gd name="T17" fmla="*/ T16 w 315"/>
                              <a:gd name="T18" fmla="+- 0 2136 1968"/>
                              <a:gd name="T19" fmla="*/ 2136 h 415"/>
                              <a:gd name="T20" fmla="+- 0 8039 7992"/>
                              <a:gd name="T21" fmla="*/ T20 w 315"/>
                              <a:gd name="T22" fmla="+- 0 2100 1968"/>
                              <a:gd name="T23" fmla="*/ 2100 h 415"/>
                              <a:gd name="T24" fmla="+- 0 8030 7992"/>
                              <a:gd name="T25" fmla="*/ T24 w 315"/>
                              <a:gd name="T26" fmla="+- 0 2085 1968"/>
                              <a:gd name="T27" fmla="*/ 2085 h 415"/>
                              <a:gd name="T28" fmla="+- 0 7999 7992"/>
                              <a:gd name="T29" fmla="*/ T28 w 315"/>
                              <a:gd name="T30" fmla="+- 0 2081 1968"/>
                              <a:gd name="T31" fmla="*/ 2081 h 415"/>
                              <a:gd name="T32" fmla="+- 0 7992 7992"/>
                              <a:gd name="T33" fmla="*/ T32 w 315"/>
                              <a:gd name="T34" fmla="+- 0 2081 1968"/>
                              <a:gd name="T35" fmla="*/ 2081 h 415"/>
                              <a:gd name="T36" fmla="+- 0 7992 7992"/>
                              <a:gd name="T37" fmla="*/ T36 w 315"/>
                              <a:gd name="T38" fmla="+- 0 2045 1968"/>
                              <a:gd name="T39" fmla="*/ 2045 h 415"/>
                              <a:gd name="T40" fmla="+- 0 8037 7992"/>
                              <a:gd name="T41" fmla="*/ T40 w 315"/>
                              <a:gd name="T42" fmla="+- 0 2009 1968"/>
                              <a:gd name="T43" fmla="*/ 2009 h 415"/>
                              <a:gd name="T44" fmla="+- 0 8080 7992"/>
                              <a:gd name="T45" fmla="*/ T44 w 315"/>
                              <a:gd name="T46" fmla="+- 0 1968 1968"/>
                              <a:gd name="T47" fmla="*/ 1968 h 415"/>
                              <a:gd name="T48" fmla="+- 0 8111 7992"/>
                              <a:gd name="T49" fmla="*/ T48 w 315"/>
                              <a:gd name="T50" fmla="+- 0 1968 1968"/>
                              <a:gd name="T51" fmla="*/ 1968 h 415"/>
                              <a:gd name="T52" fmla="+- 0 8293 7992"/>
                              <a:gd name="T53" fmla="*/ T52 w 315"/>
                              <a:gd name="T54" fmla="+- 0 2000 1968"/>
                              <a:gd name="T55" fmla="*/ 2000 h 415"/>
                              <a:gd name="T56" fmla="+- 0 8271 7992"/>
                              <a:gd name="T57" fmla="*/ T56 w 315"/>
                              <a:gd name="T58" fmla="+- 0 2033 1968"/>
                              <a:gd name="T59" fmla="*/ 2033 h 415"/>
                              <a:gd name="T60" fmla="+- 0 8205 7992"/>
                              <a:gd name="T61" fmla="*/ T60 w 315"/>
                              <a:gd name="T62" fmla="+- 0 2033 1968"/>
                              <a:gd name="T63" fmla="*/ 2033 h 415"/>
                              <a:gd name="T64" fmla="+- 0 8205 7992"/>
                              <a:gd name="T65" fmla="*/ T64 w 315"/>
                              <a:gd name="T66" fmla="+- 0 2085 1968"/>
                              <a:gd name="T67" fmla="*/ 2085 h 415"/>
                              <a:gd name="T68" fmla="+- 0 8224 7992"/>
                              <a:gd name="T69" fmla="*/ T68 w 315"/>
                              <a:gd name="T70" fmla="+- 0 2081 1968"/>
                              <a:gd name="T71" fmla="*/ 2081 h 415"/>
                              <a:gd name="T72" fmla="+- 0 8261 7992"/>
                              <a:gd name="T73" fmla="*/ T72 w 315"/>
                              <a:gd name="T74" fmla="+- 0 2076 1968"/>
                              <a:gd name="T75" fmla="*/ 2076 h 415"/>
                              <a:gd name="T76" fmla="+- 0 8292 7992"/>
                              <a:gd name="T77" fmla="*/ T76 w 315"/>
                              <a:gd name="T78" fmla="+- 0 2098 1968"/>
                              <a:gd name="T79" fmla="*/ 2098 h 415"/>
                              <a:gd name="T80" fmla="+- 0 8306 7992"/>
                              <a:gd name="T81" fmla="*/ T80 w 315"/>
                              <a:gd name="T82" fmla="+- 0 2158 1968"/>
                              <a:gd name="T83" fmla="*/ 2158 h 415"/>
                              <a:gd name="T84" fmla="+- 0 8307 7992"/>
                              <a:gd name="T85" fmla="*/ T84 w 315"/>
                              <a:gd name="T86" fmla="+- 0 2217 1968"/>
                              <a:gd name="T87" fmla="*/ 2217 h 415"/>
                              <a:gd name="T88" fmla="+- 0 8307 7992"/>
                              <a:gd name="T89" fmla="*/ T88 w 315"/>
                              <a:gd name="T90" fmla="+- 0 2267 1968"/>
                              <a:gd name="T91" fmla="*/ 2267 h 415"/>
                              <a:gd name="T92" fmla="+- 0 8304 7992"/>
                              <a:gd name="T93" fmla="*/ T92 w 315"/>
                              <a:gd name="T94" fmla="+- 0 2310 1968"/>
                              <a:gd name="T95" fmla="*/ 2310 h 415"/>
                              <a:gd name="T96" fmla="+- 0 8292 7992"/>
                              <a:gd name="T97" fmla="*/ T96 w 315"/>
                              <a:gd name="T98" fmla="+- 0 2347 1968"/>
                              <a:gd name="T99" fmla="*/ 2347 h 415"/>
                              <a:gd name="T100" fmla="+- 0 8265 7992"/>
                              <a:gd name="T101" fmla="*/ T100 w 315"/>
                              <a:gd name="T102" fmla="+- 0 2374 1968"/>
                              <a:gd name="T103" fmla="*/ 2374 h 415"/>
                              <a:gd name="T104" fmla="+- 0 8236 7992"/>
                              <a:gd name="T105" fmla="*/ T104 w 315"/>
                              <a:gd name="T106" fmla="+- 0 2382 1968"/>
                              <a:gd name="T107" fmla="*/ 2382 h 415"/>
                              <a:gd name="T108" fmla="+- 0 8198 7992"/>
                              <a:gd name="T109" fmla="*/ T108 w 315"/>
                              <a:gd name="T110" fmla="+- 0 2380 1968"/>
                              <a:gd name="T111" fmla="*/ 2380 h 415"/>
                              <a:gd name="T112" fmla="+- 0 8166 7992"/>
                              <a:gd name="T113" fmla="*/ T112 w 315"/>
                              <a:gd name="T114" fmla="+- 0 2362 1968"/>
                              <a:gd name="T115" fmla="*/ 2362 h 415"/>
                              <a:gd name="T116" fmla="+- 0 8146 7992"/>
                              <a:gd name="T117" fmla="*/ T116 w 315"/>
                              <a:gd name="T118" fmla="+- 0 2328 1968"/>
                              <a:gd name="T119" fmla="*/ 2328 h 415"/>
                              <a:gd name="T120" fmla="+- 0 8138 7992"/>
                              <a:gd name="T121" fmla="*/ T120 w 315"/>
                              <a:gd name="T122" fmla="+- 0 2271 1968"/>
                              <a:gd name="T123" fmla="*/ 2271 h 415"/>
                              <a:gd name="T124" fmla="+- 0 8138 7992"/>
                              <a:gd name="T125" fmla="*/ T124 w 315"/>
                              <a:gd name="T126" fmla="+- 0 2230 1968"/>
                              <a:gd name="T127" fmla="*/ 2230 h 415"/>
                              <a:gd name="T128" fmla="+- 0 8173 7992"/>
                              <a:gd name="T129" fmla="*/ T128 w 315"/>
                              <a:gd name="T130" fmla="+- 0 2222 1968"/>
                              <a:gd name="T131" fmla="*/ 2222 h 415"/>
                              <a:gd name="T132" fmla="+- 0 8208 7992"/>
                              <a:gd name="T133" fmla="*/ T132 w 315"/>
                              <a:gd name="T134" fmla="+- 0 2231 1968"/>
                              <a:gd name="T135" fmla="*/ 2231 h 415"/>
                              <a:gd name="T136" fmla="+- 0 8209 7992"/>
                              <a:gd name="T137" fmla="*/ T136 w 315"/>
                              <a:gd name="T138" fmla="+- 0 2266 1968"/>
                              <a:gd name="T139" fmla="*/ 2266 h 415"/>
                              <a:gd name="T140" fmla="+- 0 8210 7992"/>
                              <a:gd name="T141" fmla="*/ T140 w 315"/>
                              <a:gd name="T142" fmla="+- 0 2304 1968"/>
                              <a:gd name="T143" fmla="*/ 2304 h 415"/>
                              <a:gd name="T144" fmla="+- 0 8224 7992"/>
                              <a:gd name="T145" fmla="*/ T144 w 315"/>
                              <a:gd name="T146" fmla="+- 0 2320 1968"/>
                              <a:gd name="T147" fmla="*/ 2320 h 415"/>
                              <a:gd name="T148" fmla="+- 0 8232 7992"/>
                              <a:gd name="T149" fmla="*/ T148 w 315"/>
                              <a:gd name="T150" fmla="+- 0 2316 1968"/>
                              <a:gd name="T151" fmla="*/ 2316 h 415"/>
                              <a:gd name="T152" fmla="+- 0 8236 7992"/>
                              <a:gd name="T153" fmla="*/ T152 w 315"/>
                              <a:gd name="T154" fmla="+- 0 2305 1968"/>
                              <a:gd name="T155" fmla="*/ 2305 h 415"/>
                              <a:gd name="T156" fmla="+- 0 8236 7992"/>
                              <a:gd name="T157" fmla="*/ T156 w 315"/>
                              <a:gd name="T158" fmla="+- 0 2276 1968"/>
                              <a:gd name="T159" fmla="*/ 2276 h 415"/>
                              <a:gd name="T160" fmla="+- 0 8236 7992"/>
                              <a:gd name="T161" fmla="*/ T160 w 315"/>
                              <a:gd name="T162" fmla="+- 0 2217 1968"/>
                              <a:gd name="T163" fmla="*/ 2217 h 415"/>
                              <a:gd name="T164" fmla="+- 0 8236 7992"/>
                              <a:gd name="T165" fmla="*/ T164 w 315"/>
                              <a:gd name="T166" fmla="+- 0 2161 1968"/>
                              <a:gd name="T167" fmla="*/ 2161 h 415"/>
                              <a:gd name="T168" fmla="+- 0 8231 7992"/>
                              <a:gd name="T169" fmla="*/ T168 w 315"/>
                              <a:gd name="T170" fmla="+- 0 2140 1968"/>
                              <a:gd name="T171" fmla="*/ 2140 h 415"/>
                              <a:gd name="T172" fmla="+- 0 8219 7992"/>
                              <a:gd name="T173" fmla="*/ T172 w 315"/>
                              <a:gd name="T174" fmla="+- 0 2137 1968"/>
                              <a:gd name="T175" fmla="*/ 2137 h 415"/>
                              <a:gd name="T176" fmla="+- 0 8211 7992"/>
                              <a:gd name="T177" fmla="*/ T176 w 315"/>
                              <a:gd name="T178" fmla="+- 0 2144 1968"/>
                              <a:gd name="T179" fmla="*/ 2144 h 415"/>
                              <a:gd name="T180" fmla="+- 0 8209 7992"/>
                              <a:gd name="T181" fmla="*/ T180 w 315"/>
                              <a:gd name="T182" fmla="+- 0 2154 1968"/>
                              <a:gd name="T183" fmla="*/ 2154 h 415"/>
                              <a:gd name="T184" fmla="+- 0 8191 7992"/>
                              <a:gd name="T185" fmla="*/ T184 w 315"/>
                              <a:gd name="T186" fmla="+- 0 2173 1968"/>
                              <a:gd name="T187" fmla="*/ 2173 h 415"/>
                              <a:gd name="T188" fmla="+- 0 8138 7992"/>
                              <a:gd name="T189" fmla="*/ T188 w 315"/>
                              <a:gd name="T190" fmla="+- 0 2173 1968"/>
                              <a:gd name="T191" fmla="*/ 2173 h 415"/>
                              <a:gd name="T192" fmla="+- 0 8141 7992"/>
                              <a:gd name="T193" fmla="*/ T192 w 315"/>
                              <a:gd name="T194" fmla="+- 0 2019 1968"/>
                              <a:gd name="T195" fmla="*/ 2019 h 415"/>
                              <a:gd name="T196" fmla="+- 0 8217 7992"/>
                              <a:gd name="T197" fmla="*/ T196 w 315"/>
                              <a:gd name="T198" fmla="+- 0 1968 1968"/>
                              <a:gd name="T199" fmla="*/ 196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15" h="415">
                                <a:moveTo>
                                  <a:pt x="119" y="0"/>
                                </a:moveTo>
                                <a:lnTo>
                                  <a:pt x="119" y="81"/>
                                </a:lnTo>
                                <a:lnTo>
                                  <a:pt x="119" y="163"/>
                                </a:lnTo>
                                <a:lnTo>
                                  <a:pt x="119" y="244"/>
                                </a:lnTo>
                                <a:lnTo>
                                  <a:pt x="119" y="326"/>
                                </a:lnTo>
                                <a:lnTo>
                                  <a:pt x="119" y="407"/>
                                </a:lnTo>
                                <a:lnTo>
                                  <a:pt x="102" y="407"/>
                                </a:lnTo>
                                <a:lnTo>
                                  <a:pt x="84" y="407"/>
                                </a:lnTo>
                                <a:lnTo>
                                  <a:pt x="66" y="407"/>
                                </a:lnTo>
                                <a:lnTo>
                                  <a:pt x="49" y="407"/>
                                </a:lnTo>
                                <a:lnTo>
                                  <a:pt x="49" y="353"/>
                                </a:lnTo>
                                <a:lnTo>
                                  <a:pt x="49" y="298"/>
                                </a:lnTo>
                                <a:lnTo>
                                  <a:pt x="49" y="243"/>
                                </a:lnTo>
                                <a:lnTo>
                                  <a:pt x="49" y="189"/>
                                </a:lnTo>
                                <a:lnTo>
                                  <a:pt x="49" y="168"/>
                                </a:lnTo>
                                <a:lnTo>
                                  <a:pt x="48" y="151"/>
                                </a:lnTo>
                                <a:lnTo>
                                  <a:pt x="48" y="139"/>
                                </a:lnTo>
                                <a:lnTo>
                                  <a:pt x="47" y="132"/>
                                </a:lnTo>
                                <a:lnTo>
                                  <a:pt x="46" y="126"/>
                                </a:lnTo>
                                <a:lnTo>
                                  <a:pt x="43" y="121"/>
                                </a:lnTo>
                                <a:lnTo>
                                  <a:pt x="38" y="117"/>
                                </a:lnTo>
                                <a:lnTo>
                                  <a:pt x="34" y="114"/>
                                </a:lnTo>
                                <a:lnTo>
                                  <a:pt x="23" y="113"/>
                                </a:lnTo>
                                <a:lnTo>
                                  <a:pt x="7" y="113"/>
                                </a:lnTo>
                                <a:lnTo>
                                  <a:pt x="5" y="113"/>
                                </a:lnTo>
                                <a:lnTo>
                                  <a:pt x="2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101"/>
                                </a:lnTo>
                                <a:lnTo>
                                  <a:pt x="0" y="89"/>
                                </a:lnTo>
                                <a:lnTo>
                                  <a:pt x="0" y="77"/>
                                </a:lnTo>
                                <a:lnTo>
                                  <a:pt x="0" y="65"/>
                                </a:lnTo>
                                <a:lnTo>
                                  <a:pt x="24" y="55"/>
                                </a:lnTo>
                                <a:lnTo>
                                  <a:pt x="45" y="41"/>
                                </a:lnTo>
                                <a:lnTo>
                                  <a:pt x="63" y="23"/>
                                </a:lnTo>
                                <a:lnTo>
                                  <a:pt x="78" y="0"/>
                                </a:lnTo>
                                <a:lnTo>
                                  <a:pt x="88" y="0"/>
                                </a:lnTo>
                                <a:lnTo>
                                  <a:pt x="98" y="0"/>
                                </a:lnTo>
                                <a:lnTo>
                                  <a:pt x="109" y="0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301" y="0"/>
                                </a:moveTo>
                                <a:lnTo>
                                  <a:pt x="301" y="16"/>
                                </a:lnTo>
                                <a:lnTo>
                                  <a:pt x="301" y="32"/>
                                </a:lnTo>
                                <a:lnTo>
                                  <a:pt x="301" y="49"/>
                                </a:lnTo>
                                <a:lnTo>
                                  <a:pt x="301" y="65"/>
                                </a:lnTo>
                                <a:lnTo>
                                  <a:pt x="279" y="65"/>
                                </a:lnTo>
                                <a:lnTo>
                                  <a:pt x="257" y="65"/>
                                </a:lnTo>
                                <a:lnTo>
                                  <a:pt x="235" y="65"/>
                                </a:lnTo>
                                <a:lnTo>
                                  <a:pt x="213" y="65"/>
                                </a:lnTo>
                                <a:lnTo>
                                  <a:pt x="213" y="82"/>
                                </a:lnTo>
                                <a:lnTo>
                                  <a:pt x="213" y="100"/>
                                </a:lnTo>
                                <a:lnTo>
                                  <a:pt x="213" y="117"/>
                                </a:lnTo>
                                <a:lnTo>
                                  <a:pt x="213" y="134"/>
                                </a:lnTo>
                                <a:lnTo>
                                  <a:pt x="222" y="122"/>
                                </a:lnTo>
                                <a:lnTo>
                                  <a:pt x="232" y="113"/>
                                </a:lnTo>
                                <a:lnTo>
                                  <a:pt x="243" y="108"/>
                                </a:lnTo>
                                <a:lnTo>
                                  <a:pt x="256" y="106"/>
                                </a:lnTo>
                                <a:lnTo>
                                  <a:pt x="269" y="108"/>
                                </a:lnTo>
                                <a:lnTo>
                                  <a:pt x="281" y="112"/>
                                </a:lnTo>
                                <a:lnTo>
                                  <a:pt x="292" y="119"/>
                                </a:lnTo>
                                <a:lnTo>
                                  <a:pt x="300" y="130"/>
                                </a:lnTo>
                                <a:lnTo>
                                  <a:pt x="306" y="144"/>
                                </a:lnTo>
                                <a:lnTo>
                                  <a:pt x="311" y="164"/>
                                </a:lnTo>
                                <a:lnTo>
                                  <a:pt x="314" y="190"/>
                                </a:lnTo>
                                <a:lnTo>
                                  <a:pt x="315" y="220"/>
                                </a:lnTo>
                                <a:lnTo>
                                  <a:pt x="315" y="235"/>
                                </a:lnTo>
                                <a:lnTo>
                                  <a:pt x="315" y="249"/>
                                </a:lnTo>
                                <a:lnTo>
                                  <a:pt x="315" y="264"/>
                                </a:lnTo>
                                <a:lnTo>
                                  <a:pt x="315" y="278"/>
                                </a:lnTo>
                                <a:lnTo>
                                  <a:pt x="315" y="299"/>
                                </a:lnTo>
                                <a:lnTo>
                                  <a:pt x="314" y="316"/>
                                </a:lnTo>
                                <a:lnTo>
                                  <a:pt x="313" y="330"/>
                                </a:lnTo>
                                <a:lnTo>
                                  <a:pt x="312" y="342"/>
                                </a:lnTo>
                                <a:lnTo>
                                  <a:pt x="310" y="355"/>
                                </a:lnTo>
                                <a:lnTo>
                                  <a:pt x="306" y="368"/>
                                </a:lnTo>
                                <a:lnTo>
                                  <a:pt x="300" y="379"/>
                                </a:lnTo>
                                <a:lnTo>
                                  <a:pt x="293" y="391"/>
                                </a:lnTo>
                                <a:lnTo>
                                  <a:pt x="284" y="400"/>
                                </a:lnTo>
                                <a:lnTo>
                                  <a:pt x="273" y="406"/>
                                </a:lnTo>
                                <a:lnTo>
                                  <a:pt x="264" y="410"/>
                                </a:lnTo>
                                <a:lnTo>
                                  <a:pt x="255" y="413"/>
                                </a:lnTo>
                                <a:lnTo>
                                  <a:pt x="244" y="414"/>
                                </a:lnTo>
                                <a:lnTo>
                                  <a:pt x="232" y="415"/>
                                </a:lnTo>
                                <a:lnTo>
                                  <a:pt x="219" y="414"/>
                                </a:lnTo>
                                <a:lnTo>
                                  <a:pt x="206" y="412"/>
                                </a:lnTo>
                                <a:lnTo>
                                  <a:pt x="195" y="407"/>
                                </a:lnTo>
                                <a:lnTo>
                                  <a:pt x="184" y="401"/>
                                </a:lnTo>
                                <a:lnTo>
                                  <a:pt x="174" y="394"/>
                                </a:lnTo>
                                <a:lnTo>
                                  <a:pt x="166" y="384"/>
                                </a:lnTo>
                                <a:lnTo>
                                  <a:pt x="160" y="373"/>
                                </a:lnTo>
                                <a:lnTo>
                                  <a:pt x="154" y="360"/>
                                </a:lnTo>
                                <a:lnTo>
                                  <a:pt x="151" y="345"/>
                                </a:lnTo>
                                <a:lnTo>
                                  <a:pt x="148" y="326"/>
                                </a:lnTo>
                                <a:lnTo>
                                  <a:pt x="146" y="303"/>
                                </a:lnTo>
                                <a:lnTo>
                                  <a:pt x="146" y="276"/>
                                </a:lnTo>
                                <a:lnTo>
                                  <a:pt x="146" y="269"/>
                                </a:lnTo>
                                <a:lnTo>
                                  <a:pt x="146" y="262"/>
                                </a:lnTo>
                                <a:lnTo>
                                  <a:pt x="146" y="254"/>
                                </a:lnTo>
                                <a:lnTo>
                                  <a:pt x="163" y="254"/>
                                </a:lnTo>
                                <a:lnTo>
                                  <a:pt x="181" y="254"/>
                                </a:lnTo>
                                <a:lnTo>
                                  <a:pt x="199" y="254"/>
                                </a:lnTo>
                                <a:lnTo>
                                  <a:pt x="216" y="254"/>
                                </a:lnTo>
                                <a:lnTo>
                                  <a:pt x="216" y="263"/>
                                </a:lnTo>
                                <a:lnTo>
                                  <a:pt x="216" y="271"/>
                                </a:lnTo>
                                <a:lnTo>
                                  <a:pt x="216" y="280"/>
                                </a:lnTo>
                                <a:lnTo>
                                  <a:pt x="217" y="298"/>
                                </a:lnTo>
                                <a:lnTo>
                                  <a:pt x="217" y="313"/>
                                </a:lnTo>
                                <a:lnTo>
                                  <a:pt x="217" y="326"/>
                                </a:lnTo>
                                <a:lnTo>
                                  <a:pt x="218" y="336"/>
                                </a:lnTo>
                                <a:lnTo>
                                  <a:pt x="219" y="347"/>
                                </a:lnTo>
                                <a:lnTo>
                                  <a:pt x="224" y="352"/>
                                </a:lnTo>
                                <a:lnTo>
                                  <a:pt x="232" y="352"/>
                                </a:lnTo>
                                <a:lnTo>
                                  <a:pt x="235" y="352"/>
                                </a:lnTo>
                                <a:lnTo>
                                  <a:pt x="238" y="351"/>
                                </a:lnTo>
                                <a:lnTo>
                                  <a:pt x="240" y="348"/>
                                </a:lnTo>
                                <a:lnTo>
                                  <a:pt x="242" y="344"/>
                                </a:lnTo>
                                <a:lnTo>
                                  <a:pt x="243" y="341"/>
                                </a:lnTo>
                                <a:lnTo>
                                  <a:pt x="244" y="337"/>
                                </a:lnTo>
                                <a:lnTo>
                                  <a:pt x="244" y="332"/>
                                </a:lnTo>
                                <a:lnTo>
                                  <a:pt x="244" y="322"/>
                                </a:lnTo>
                                <a:lnTo>
                                  <a:pt x="244" y="308"/>
                                </a:lnTo>
                                <a:lnTo>
                                  <a:pt x="244" y="289"/>
                                </a:lnTo>
                                <a:lnTo>
                                  <a:pt x="244" y="269"/>
                                </a:lnTo>
                                <a:lnTo>
                                  <a:pt x="244" y="249"/>
                                </a:lnTo>
                                <a:lnTo>
                                  <a:pt x="244" y="229"/>
                                </a:lnTo>
                                <a:lnTo>
                                  <a:pt x="244" y="208"/>
                                </a:lnTo>
                                <a:lnTo>
                                  <a:pt x="244" y="193"/>
                                </a:lnTo>
                                <a:lnTo>
                                  <a:pt x="243" y="183"/>
                                </a:lnTo>
                                <a:lnTo>
                                  <a:pt x="241" y="177"/>
                                </a:lnTo>
                                <a:lnTo>
                                  <a:pt x="239" y="172"/>
                                </a:lnTo>
                                <a:lnTo>
                                  <a:pt x="235" y="169"/>
                                </a:lnTo>
                                <a:lnTo>
                                  <a:pt x="230" y="169"/>
                                </a:lnTo>
                                <a:lnTo>
                                  <a:pt x="227" y="169"/>
                                </a:lnTo>
                                <a:lnTo>
                                  <a:pt x="224" y="170"/>
                                </a:lnTo>
                                <a:lnTo>
                                  <a:pt x="222" y="173"/>
                                </a:lnTo>
                                <a:lnTo>
                                  <a:pt x="219" y="176"/>
                                </a:lnTo>
                                <a:lnTo>
                                  <a:pt x="218" y="179"/>
                                </a:lnTo>
                                <a:lnTo>
                                  <a:pt x="217" y="182"/>
                                </a:lnTo>
                                <a:lnTo>
                                  <a:pt x="217" y="186"/>
                                </a:lnTo>
                                <a:lnTo>
                                  <a:pt x="216" y="193"/>
                                </a:lnTo>
                                <a:lnTo>
                                  <a:pt x="216" y="205"/>
                                </a:lnTo>
                                <a:lnTo>
                                  <a:pt x="199" y="205"/>
                                </a:lnTo>
                                <a:lnTo>
                                  <a:pt x="181" y="205"/>
                                </a:lnTo>
                                <a:lnTo>
                                  <a:pt x="164" y="205"/>
                                </a:lnTo>
                                <a:lnTo>
                                  <a:pt x="146" y="205"/>
                                </a:lnTo>
                                <a:lnTo>
                                  <a:pt x="147" y="154"/>
                                </a:lnTo>
                                <a:lnTo>
                                  <a:pt x="148" y="103"/>
                                </a:lnTo>
                                <a:lnTo>
                                  <a:pt x="149" y="51"/>
                                </a:lnTo>
                                <a:lnTo>
                                  <a:pt x="149" y="0"/>
                                </a:lnTo>
                                <a:lnTo>
                                  <a:pt x="187" y="0"/>
                                </a:lnTo>
                                <a:lnTo>
                                  <a:pt x="225" y="0"/>
                                </a:lnTo>
                                <a:lnTo>
                                  <a:pt x="263" y="0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18DBE" id="Group 72" o:spid="_x0000_s1026" style="position:absolute;margin-left:158.6pt;margin-top:205pt;width:234.9pt;height:24.45pt;z-index:251651584;mso-position-horizontal-relative:page;mso-position-vertical-relative:page" coordorigin="3650,1935" coordsize="4698,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3698;top:1983;width:3588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">
                  <v:imagedata r:id="rId29" o:title=""/>
                </v:shape>
                <v:line id="Line 96" o:spid="_x0000_s1028" style="position:absolute;visibility:visible;mso-wrap-style:square" from="7313,2374" to="7579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" strokecolor="silver" strokeweight="4pt"/>
                <v:shape id="AutoShape 95" o:spid="_x0000_s1029" style="position:absolute;left:7350;top:2008;width:96;height:326;visibility:visible;mso-wrap-style:square;v-text-anchor:top" coordsize="9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" path="m,l,326m96,r,326e" filled="f" strokecolor="silver" strokeweight="3.69pt">
                  <v:path arrowok="t" o:connecttype="custom" o:connectlocs="0,2008;0,2334;96,2008;96,2334" o:connectangles="0,0,0,0"/>
                </v:shape>
                <v:line id="Line 94" o:spid="_x0000_s1030" style="position:absolute;visibility:visible;mso-wrap-style:square" from="7542,2008" to="7542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" strokecolor="silver" strokeweight="3.7pt"/>
                <v:shape id="Picture 93" o:spid="_x0000_s1031" type="#_x0000_t75" style="position:absolute;left:3658;top:1968;width:228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">
                  <v:imagedata r:id="rId30" o:title=""/>
                </v:shape>
                <v:shape id="Picture 92" o:spid="_x0000_s1032" type="#_x0000_t75" style="position:absolute;left:3914;top:1967;width:172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">
                  <v:imagedata r:id="rId31" o:title=""/>
                </v:shape>
                <v:shape id="Picture 91" o:spid="_x0000_s1033" type="#_x0000_t75" style="position:absolute;left:4110;top:1959;width:344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">
                  <v:imagedata r:id="rId32" o:title=""/>
                </v:shape>
                <v:shape id="Picture 90" o:spid="_x0000_s1034" type="#_x0000_t75" style="position:absolute;left:4531;top:1968;width:227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">
                  <v:imagedata r:id="rId33" o:title=""/>
                </v:shape>
                <v:shape id="Picture 89" o:spid="_x0000_s1035" type="#_x0000_t75" style="position:absolute;left:4786;top:2035;width:512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">
                  <v:imagedata r:id="rId34" o:title=""/>
                </v:shape>
                <v:shape id="Picture 88" o:spid="_x0000_s1036" type="#_x0000_t75" style="position:absolute;left:5322;top:1943;width:378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">
                  <v:imagedata r:id="rId35" o:title=""/>
                </v:shape>
                <v:shape id="Picture 87" o:spid="_x0000_s1037" type="#_x0000_t75" style="position:absolute;left:5721;top:2035;width:162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">
                  <v:imagedata r:id="rId36" o:title=""/>
                </v:shape>
                <v:shape id="Picture 86" o:spid="_x0000_s1038" type="#_x0000_t75" style="position:absolute;left:5906;top:2035;width:341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">
                  <v:imagedata r:id="rId37" o:title=""/>
                </v:shape>
                <v:shape id="Picture 85" o:spid="_x0000_s1039" type="#_x0000_t75" style="position:absolute;left:6267;top:2035;width:34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">
                  <v:imagedata r:id="rId38" o:title=""/>
                </v:shape>
                <v:shape id="Picture 84" o:spid="_x0000_s1040" type="#_x0000_t75" style="position:absolute;left:6629;top:2041;width:159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">
                  <v:imagedata r:id="rId39" o:title=""/>
                </v:shape>
                <v:shape id="Picture 83" o:spid="_x0000_s1041" type="#_x0000_t75" style="position:absolute;left:6877;top:1959;width:174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">
                  <v:imagedata r:id="rId40" o:title=""/>
                </v:shape>
                <v:shape id="Picture 82" o:spid="_x0000_s1042" type="#_x0000_t75" style="position:absolute;left:7075;top:1959;width:171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">
                  <v:imagedata r:id="rId41" o:title=""/>
                </v:shape>
                <v:shape id="Picture 81" o:spid="_x0000_s1043" type="#_x0000_t75" style="position:absolute;left:7273;top:1967;width:266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">
                  <v:imagedata r:id="rId42" o:title=""/>
                </v:shape>
                <v:shape id="AutoShape 80" o:spid="_x0000_s1044" style="position:absolute;left:7671;top:2007;width:677;height:415;visibility:visible;mso-wrap-style:square;v-text-anchor:top" coordsize="677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" path="m62,l,,,407r62,l62,222r103,l165,184r-62,l93,138,72,46,62,xm165,222r-103,l71,268r19,93l100,407r65,l165,222xm165,l103,r,184l165,184,165,xm243,119r-19,l214,121r-18,12l190,141r-2,10l186,160r-1,10l184,182r,110l185,298r1,6l186,306r3,7l193,320r5,7l204,333r7,3l218,340r9,1l253,341r13,-5l274,326r6,-9l284,306r-52,l230,305r-1,-3l229,299r-1,-3l228,159r3,-5l243,154r,-35xm247,119r-4,l243,298r-2,6l239,306r45,l284,304r3,-17l288,270r,-88l287,172r-1,-9l284,155r,-1l282,145r-6,-8l267,129r-9,-7l247,119xm243,154r-4,l241,156r2,6l243,154xm292,355r-112,l180,398r112,l292,355xm481,l440,,425,23,407,41,386,55,362,65r,48l385,113r11,1l400,117r5,4l408,126r1,6l410,139r,12l411,168r,239l481,407,481,xm578,254r-70,l508,303r2,23l513,345r3,15l522,373r6,11l536,394r10,7l557,407r11,5l581,414r13,1l617,413r9,-3l635,406r11,-6l655,391r7,-12l668,368r4,-13l673,352r-87,l581,347r-1,-11l579,326r,-23l578,289r,-35xm674,169r-77,l601,172r4,11l606,193r,144l605,341r-1,3l602,348r-2,3l597,352r76,l674,341r1,-11l676,316r1,-18l677,220r-1,-30l674,169xm663,l511,r-3,205l578,205r1,-12l579,186r1,-7l581,176r5,-6l589,169r85,l673,164r-5,-20l664,134r-89,l575,65r88,l663,xm618,106r-13,2l594,113r-10,9l575,134r89,l662,130r-8,-11l643,112r-12,-4l618,106xe" fillcolor="silver" stroked="f">
                  <v:fill opacity="52428f"/>
                  <v:path arrowok="t" o:connecttype="custom" o:connectlocs="0,2414;165,2229;93,2145;165,2229;90,2368;165,2229;103,2191;243,2126;196,2140;186,2167;184,2299;186,2313;198,2334;218,2347;266,2343;284,2313;229,2309;228,2166;243,2126;243,2305;284,2313;288,2277;286,2170;282,2152;258,2129;239,2161;243,2161;180,2405;481,2007;407,2048;362,2120;400,2124;409,2139;411,2175;481,2007;508,2310;516,2367;536,2401;568,2419;617,2420;646,2407;668,2375;586,2359;579,2333;578,2261;601,2179;606,2344;602,2355;673,2359;676,2323;676,2197;511,2007;579,2200;581,2183;674,2176;664,2141;663,2072;605,2115;575,2141;654,2126;618,2113" o:connectangles="0,0,0,0,0,0,0,0,0,0,0,0,0,0,0,0,0,0,0,0,0,0,0,0,0,0,0,0,0,0,0,0,0,0,0,0,0,0,0,0,0,0,0,0,0,0,0,0,0,0,0,0,0,0,0,0,0,0,0,0,0"/>
                </v:shape>
                <v:shape id="Picture 79" o:spid="_x0000_s1045" type="#_x0000_t75" style="position:absolute;left:7631;top:1967;width:292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">
                  <v:imagedata r:id="rId43" o:title=""/>
                </v:shape>
                <v:shape id="Picture 78" o:spid="_x0000_s1046" type="#_x0000_t75" style="position:absolute;left:7992;top:1968;width:12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">
                  <v:imagedata r:id="rId44" o:title=""/>
                </v:shape>
                <v:shape id="Picture 77" o:spid="_x0000_s1047" type="#_x0000_t75" style="position:absolute;left:8138;top:1968;width:169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">
                  <v:imagedata r:id="rId45" o:title=""/>
                </v:shape>
                <v:shape id="Picture 76" o:spid="_x0000_s1048" type="#_x0000_t75" style="position:absolute;left:3650;top:1935;width:3603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">
                  <v:imagedata r:id="rId46" o:title=""/>
                </v:shape>
                <v:shape id="AutoShape 75" o:spid="_x0000_s1049" style="position:absolute;left:7273;top:1967;width:523;height:407;visibility:visible;mso-wrap-style:square;v-text-anchor:top" coordsize="52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" path="m266,407r-67,l133,407r-66,l,407,,326,,244,,163,,81,,,19,,37,,56,,74,r,81l74,163r,81l74,326r7,l89,326r7,l96,244r,-81l96,81,96,r18,l133,r18,l170,r,81l170,163r,81l170,326r7,l184,326r8,l192,244r,-81l192,81,192,r18,l229,r18,l266,r,81l266,163r,81l266,326r,81xm461,184r,-46l461,92r,-46l461,r15,l492,r15,l523,r,81l523,163r,81l523,326r,81l506,407r-16,l474,407r-16,l448,361r-9,-47l429,268r-9,-46l420,268r,46l420,361r,46l404,407r-15,l374,407r-16,l358,326r,-82l358,163r,-82l358,r16,l389,r15,l420,r10,46l440,92r11,46l461,184xe" filled="f">
                  <v:path arrowok="t" o:connecttype="custom" o:connectlocs="199,2374;67,2374;0,2293;0,2130;0,1967;37,1967;74,1967;74,2130;74,2293;89,2293;96,2211;96,2048;114,1967;151,1967;170,2048;170,2211;177,2293;192,2293;192,2130;192,1967;229,1967;266,1967;266,2130;266,2293;461,2151;461,2059;461,1967;492,1967;523,1967;523,2130;523,2293;506,2374;474,2374;448,2328;429,2235;420,2235;420,2328;404,2374;374,2374;358,2293;358,2130;358,1967;389,1967;420,1967;440,2059;461,2151" o:connectangles="0,0,0,0,0,0,0,0,0,0,0,0,0,0,0,0,0,0,0,0,0,0,0,0,0,0,0,0,0,0,0,0,0,0,0,0,0,0,0,0,0,0,0,0,0,0"/>
                </v:shape>
                <v:shape id="Picture 74" o:spid="_x0000_s1050" type="#_x0000_t75" style="position:absolute;left:7803;top:2079;width:12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">
                  <v:imagedata r:id="rId47" o:title=""/>
                </v:shape>
                <v:shape id="AutoShape 73" o:spid="_x0000_s1051" style="position:absolute;left:7992;top:1968;width:315;height:415;visibility:visible;mso-wrap-style:square;v-text-anchor:top" coordsize="315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" path="m119,r,81l119,163r,81l119,326r,81l102,407r-18,l66,407r-17,l49,353r,-55l49,243r,-54l49,168,48,151r,-12l47,132r-1,-6l43,121r-5,-4l34,114,23,113r-16,l5,113r-3,l,113,,101,,89,,77,,65,24,55,45,41,63,23,78,,88,,98,r11,l119,xm301,r,16l301,32r,17l301,65r-22,l257,65r-22,l213,65r,17l213,100r,17l213,134r9,-12l232,113r11,-5l256,106r13,2l281,112r11,7l300,130r6,14l311,164r3,26l315,220r,15l315,249r,15l315,278r,21l314,316r-1,14l312,342r-2,13l306,368r-6,11l293,391r-9,9l273,406r-9,4l255,413r-11,1l232,415r-13,-1l206,412r-11,-5l184,401r-10,-7l166,384r-6,-11l154,360r-3,-15l148,326r-2,-23l146,276r,-7l146,262r,-8l163,254r18,l199,254r17,l216,263r,8l216,280r1,18l217,313r,13l218,336r1,11l224,352r8,l235,352r3,-1l240,348r2,-4l243,341r1,-4l244,332r,-10l244,308r,-19l244,269r,-20l244,229r,-21l244,193r-1,-10l241,177r-2,-5l235,169r-5,l227,169r-3,1l222,173r-3,3l218,179r-1,3l217,186r-1,7l216,205r-17,l181,205r-17,l146,205r1,-51l148,103r1,-52l149,r38,l225,r38,l301,xe" filled="f">
                  <v:path arrowok="t" o:connecttype="custom" o:connectlocs="119,2131;119,2375;66,2375;49,2266;49,2136;47,2100;38,2085;7,2081;0,2081;0,2045;45,2009;88,1968;119,1968;301,2000;279,2033;213,2033;213,2085;232,2081;269,2076;300,2098;314,2158;315,2217;315,2267;312,2310;300,2347;273,2374;244,2382;206,2380;174,2362;154,2328;146,2271;146,2230;181,2222;216,2231;217,2266;218,2304;232,2320;240,2316;244,2305;244,2276;244,2217;244,2161;239,2140;227,2137;219,2144;217,2154;199,2173;146,2173;149,2019;225,1968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547A4E2" w14:textId="3E8D2899" w:rsidR="00F34A8B" w:rsidRDefault="0016574D">
      <w:pPr>
        <w:pStyle w:val="a3"/>
        <w:spacing w:before="5"/>
        <w:rPr>
          <w:sz w:val="17"/>
        </w:rPr>
      </w:pPr>
      <w:r w:rsidRPr="0059780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3F02AE" wp14:editId="78967180">
                <wp:simplePos x="0" y="0"/>
                <wp:positionH relativeFrom="page">
                  <wp:posOffset>5755640</wp:posOffset>
                </wp:positionH>
                <wp:positionV relativeFrom="page">
                  <wp:posOffset>4343400</wp:posOffset>
                </wp:positionV>
                <wp:extent cx="1412240" cy="448310"/>
                <wp:effectExtent l="0" t="0" r="0" b="0"/>
                <wp:wrapNone/>
                <wp:docPr id="9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4483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B87E1" w14:textId="77777777" w:rsidR="006C65C7" w:rsidRDefault="006C65C7">
                            <w:pPr>
                              <w:pStyle w:val="a3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B5898FA" w14:textId="77777777" w:rsidR="006C65C7" w:rsidRDefault="006C65C7">
                            <w:pPr>
                              <w:spacing w:before="1"/>
                              <w:ind w:left="747" w:right="748"/>
                              <w:jc w:val="center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ДЮСШ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02AE" id="Text Box 70" o:spid="_x0000_s1027" type="#_x0000_t202" style="position:absolute;margin-left:453.2pt;margin-top:342pt;width:111.2pt;height:35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" fillcolor="#ffc">
                <v:textbox inset="0,0,0,0">
                  <w:txbxContent>
                    <w:p w14:paraId="2EBB87E1" w14:textId="77777777" w:rsidR="006C65C7" w:rsidRDefault="006C65C7">
                      <w:pPr>
                        <w:pStyle w:val="a3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14:paraId="6B5898FA" w14:textId="77777777" w:rsidR="006C65C7" w:rsidRDefault="006C65C7">
                      <w:pPr>
                        <w:spacing w:before="1"/>
                        <w:ind w:left="747" w:right="748"/>
                        <w:jc w:val="center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0"/>
                        </w:rPr>
                        <w:t>ДЮСШ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780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4900B7" wp14:editId="3D756D64">
                <wp:simplePos x="0" y="0"/>
                <wp:positionH relativeFrom="page">
                  <wp:posOffset>5185410</wp:posOffset>
                </wp:positionH>
                <wp:positionV relativeFrom="page">
                  <wp:posOffset>3715385</wp:posOffset>
                </wp:positionV>
                <wp:extent cx="485140" cy="177165"/>
                <wp:effectExtent l="0" t="0" r="0" b="0"/>
                <wp:wrapNone/>
                <wp:docPr id="97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140" cy="177165"/>
                        </a:xfrm>
                        <a:custGeom>
                          <a:avLst/>
                          <a:gdLst>
                            <a:gd name="T0" fmla="+- 0 8391 7818"/>
                            <a:gd name="T1" fmla="*/ T0 w 764"/>
                            <a:gd name="T2" fmla="+- 0 1514 1514"/>
                            <a:gd name="T3" fmla="*/ 1514 h 279"/>
                            <a:gd name="T4" fmla="+- 0 8391 7818"/>
                            <a:gd name="T5" fmla="*/ T4 w 764"/>
                            <a:gd name="T6" fmla="+- 0 1584 1514"/>
                            <a:gd name="T7" fmla="*/ 1584 h 279"/>
                            <a:gd name="T8" fmla="+- 0 7818 7818"/>
                            <a:gd name="T9" fmla="*/ T8 w 764"/>
                            <a:gd name="T10" fmla="+- 0 1584 1514"/>
                            <a:gd name="T11" fmla="*/ 1584 h 279"/>
                            <a:gd name="T12" fmla="+- 0 7818 7818"/>
                            <a:gd name="T13" fmla="*/ T12 w 764"/>
                            <a:gd name="T14" fmla="+- 0 1723 1514"/>
                            <a:gd name="T15" fmla="*/ 1723 h 279"/>
                            <a:gd name="T16" fmla="+- 0 8391 7818"/>
                            <a:gd name="T17" fmla="*/ T16 w 764"/>
                            <a:gd name="T18" fmla="+- 0 1723 1514"/>
                            <a:gd name="T19" fmla="*/ 1723 h 279"/>
                            <a:gd name="T20" fmla="+- 0 8391 7818"/>
                            <a:gd name="T21" fmla="*/ T20 w 764"/>
                            <a:gd name="T22" fmla="+- 0 1793 1514"/>
                            <a:gd name="T23" fmla="*/ 1793 h 279"/>
                            <a:gd name="T24" fmla="+- 0 8582 7818"/>
                            <a:gd name="T25" fmla="*/ T24 w 764"/>
                            <a:gd name="T26" fmla="+- 0 1653 1514"/>
                            <a:gd name="T27" fmla="*/ 1653 h 279"/>
                            <a:gd name="T28" fmla="+- 0 8391 7818"/>
                            <a:gd name="T29" fmla="*/ T28 w 764"/>
                            <a:gd name="T30" fmla="+- 0 1514 1514"/>
                            <a:gd name="T31" fmla="*/ 1514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4" h="279">
                              <a:moveTo>
                                <a:pt x="573" y="0"/>
                              </a:moveTo>
                              <a:lnTo>
                                <a:pt x="573" y="70"/>
                              </a:lnTo>
                              <a:lnTo>
                                <a:pt x="0" y="70"/>
                              </a:lnTo>
                              <a:lnTo>
                                <a:pt x="0" y="209"/>
                              </a:lnTo>
                              <a:lnTo>
                                <a:pt x="573" y="209"/>
                              </a:lnTo>
                              <a:lnTo>
                                <a:pt x="573" y="279"/>
                              </a:lnTo>
                              <a:lnTo>
                                <a:pt x="764" y="139"/>
                              </a:lnTo>
                              <a:lnTo>
                                <a:pt x="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2FF5" id="Freeform 71" o:spid="_x0000_s1026" style="position:absolute;margin-left:408.3pt;margin-top:292.55pt;width:38.2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" path="m573,r,70l,70,,209r573,l573,279,764,139,573,xe" fillcolor="#eeece1">
                <v:path arrowok="t" o:connecttype="custom" o:connectlocs="363855,961390;363855,1005840;0,1005840;0,1094105;363855,1094105;363855,1138555;485140,1049655;363855,961390" o:connectangles="0,0,0,0,0,0,0,0"/>
                <w10:wrap anchorx="page" anchory="page"/>
              </v:shape>
            </w:pict>
          </mc:Fallback>
        </mc:AlternateContent>
      </w:r>
    </w:p>
    <w:p w14:paraId="6BA66C53" w14:textId="626EA0C6" w:rsidR="00F34A8B" w:rsidRDefault="00F34A8B">
      <w:pPr>
        <w:pStyle w:val="a3"/>
        <w:spacing w:before="5"/>
        <w:rPr>
          <w:sz w:val="17"/>
        </w:rPr>
      </w:pPr>
    </w:p>
    <w:p w14:paraId="301FDF16" w14:textId="51BE2575" w:rsidR="00F34A8B" w:rsidRDefault="00F34A8B">
      <w:pPr>
        <w:pStyle w:val="a3"/>
        <w:spacing w:before="5"/>
        <w:rPr>
          <w:sz w:val="17"/>
        </w:rPr>
      </w:pPr>
    </w:p>
    <w:p w14:paraId="06AFEAE0" w14:textId="0CAD8DAA" w:rsidR="00F34A8B" w:rsidRDefault="0016574D">
      <w:pPr>
        <w:pStyle w:val="a3"/>
        <w:spacing w:before="5"/>
        <w:rPr>
          <w:sz w:val="17"/>
        </w:rPr>
      </w:pPr>
      <w:r w:rsidRPr="0059780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AD37B5" wp14:editId="03A5DA1F">
                <wp:simplePos x="0" y="0"/>
                <wp:positionH relativeFrom="page">
                  <wp:posOffset>317500</wp:posOffset>
                </wp:positionH>
                <wp:positionV relativeFrom="page">
                  <wp:posOffset>5857875</wp:posOffset>
                </wp:positionV>
                <wp:extent cx="1373505" cy="575945"/>
                <wp:effectExtent l="0" t="0" r="0" b="0"/>
                <wp:wrapNone/>
                <wp:docPr id="9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5759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F120" w14:textId="77777777" w:rsidR="006C65C7" w:rsidRDefault="006C65C7">
                            <w:pPr>
                              <w:pStyle w:val="a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0BE2AE7" w14:textId="77777777" w:rsidR="006C65C7" w:rsidRDefault="006C65C7">
                            <w:pPr>
                              <w:ind w:left="123" w:right="120"/>
                              <w:jc w:val="center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ОУ</w:t>
                            </w:r>
                          </w:p>
                          <w:p w14:paraId="3A8094F8" w14:textId="77777777" w:rsidR="006C65C7" w:rsidRDefault="006C65C7">
                            <w:pPr>
                              <w:spacing w:before="4"/>
                              <w:ind w:left="177" w:right="120"/>
                              <w:jc w:val="center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Целинского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D37B5" id="Text Box 69" o:spid="_x0000_s1028" type="#_x0000_t202" style="position:absolute;margin-left:25pt;margin-top:461.25pt;width:108.15pt;height:45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" fillcolor="#ffc">
                <v:textbox inset="0,0,0,0">
                  <w:txbxContent>
                    <w:p w14:paraId="50DBF120" w14:textId="77777777" w:rsidR="006C65C7" w:rsidRDefault="006C65C7">
                      <w:pPr>
                        <w:pStyle w:val="a3"/>
                        <w:rPr>
                          <w:b/>
                          <w:sz w:val="19"/>
                        </w:rPr>
                      </w:pPr>
                    </w:p>
                    <w:p w14:paraId="20BE2AE7" w14:textId="77777777" w:rsidR="006C65C7" w:rsidRDefault="006C65C7">
                      <w:pPr>
                        <w:ind w:left="123" w:right="120"/>
                        <w:jc w:val="center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0"/>
                        </w:rPr>
                        <w:t>ОУ</w:t>
                      </w:r>
                    </w:p>
                    <w:p w14:paraId="3A8094F8" w14:textId="77777777" w:rsidR="006C65C7" w:rsidRDefault="006C65C7">
                      <w:pPr>
                        <w:spacing w:before="4"/>
                        <w:ind w:left="177" w:right="120"/>
                        <w:jc w:val="center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0"/>
                        </w:rPr>
                        <w:t>Целинского</w:t>
                      </w:r>
                      <w:r>
                        <w:rPr>
                          <w:rFonts w:ascii="Microsoft Sans Serif" w:hAnsi="Microsoft Sans Seri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0"/>
                        </w:rPr>
                        <w:t>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780D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7BF493A9" wp14:editId="648B4FAF">
                <wp:simplePos x="0" y="0"/>
                <wp:positionH relativeFrom="page">
                  <wp:posOffset>274955</wp:posOffset>
                </wp:positionH>
                <wp:positionV relativeFrom="paragraph">
                  <wp:posOffset>631825</wp:posOffset>
                </wp:positionV>
                <wp:extent cx="6686550" cy="3243580"/>
                <wp:effectExtent l="0" t="0" r="0" b="0"/>
                <wp:wrapTopAndBottom/>
                <wp:docPr id="7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3243580"/>
                          <a:chOff x="951" y="194"/>
                          <a:chExt cx="10530" cy="5108"/>
                        </a:xfrm>
                      </wpg:grpSpPr>
                      <pic:pic xmlns:pic="http://schemas.openxmlformats.org/drawingml/2006/picture">
                        <pic:nvPicPr>
                          <pic:cNvPr id="71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" y="1580"/>
                            <a:ext cx="6053" cy="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207" y="1572"/>
                            <a:ext cx="6068" cy="3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153" y="1181"/>
                            <a:ext cx="2098" cy="907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153" y="1181"/>
                            <a:ext cx="2098" cy="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914" y="2417"/>
                            <a:ext cx="2021" cy="8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914" y="2417"/>
                            <a:ext cx="2021" cy="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914" y="3441"/>
                            <a:ext cx="2037" cy="907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914" y="3441"/>
                            <a:ext cx="2037" cy="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886" y="1527"/>
                            <a:ext cx="2587" cy="7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886" y="1527"/>
                            <a:ext cx="2587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3"/>
                        <wps:cNvSpPr>
                          <a:spLocks/>
                        </wps:cNvSpPr>
                        <wps:spPr bwMode="auto">
                          <a:xfrm>
                            <a:off x="3231" y="3524"/>
                            <a:ext cx="810" cy="306"/>
                          </a:xfrm>
                          <a:custGeom>
                            <a:avLst/>
                            <a:gdLst>
                              <a:gd name="T0" fmla="+- 0 3434 3231"/>
                              <a:gd name="T1" fmla="*/ T0 w 810"/>
                              <a:gd name="T2" fmla="+- 0 3525 3525"/>
                              <a:gd name="T3" fmla="*/ 3525 h 306"/>
                              <a:gd name="T4" fmla="+- 0 3231 3231"/>
                              <a:gd name="T5" fmla="*/ T4 w 810"/>
                              <a:gd name="T6" fmla="+- 0 3678 3525"/>
                              <a:gd name="T7" fmla="*/ 3678 h 306"/>
                              <a:gd name="T8" fmla="+- 0 3434 3231"/>
                              <a:gd name="T9" fmla="*/ T8 w 810"/>
                              <a:gd name="T10" fmla="+- 0 3831 3525"/>
                              <a:gd name="T11" fmla="*/ 3831 h 306"/>
                              <a:gd name="T12" fmla="+- 0 3434 3231"/>
                              <a:gd name="T13" fmla="*/ T12 w 810"/>
                              <a:gd name="T14" fmla="+- 0 3755 3525"/>
                              <a:gd name="T15" fmla="*/ 3755 h 306"/>
                              <a:gd name="T16" fmla="+- 0 4041 3231"/>
                              <a:gd name="T17" fmla="*/ T16 w 810"/>
                              <a:gd name="T18" fmla="+- 0 3755 3525"/>
                              <a:gd name="T19" fmla="*/ 3755 h 306"/>
                              <a:gd name="T20" fmla="+- 0 4041 3231"/>
                              <a:gd name="T21" fmla="*/ T20 w 810"/>
                              <a:gd name="T22" fmla="+- 0 3602 3525"/>
                              <a:gd name="T23" fmla="*/ 3602 h 306"/>
                              <a:gd name="T24" fmla="+- 0 3434 3231"/>
                              <a:gd name="T25" fmla="*/ T24 w 810"/>
                              <a:gd name="T26" fmla="+- 0 3602 3525"/>
                              <a:gd name="T27" fmla="*/ 3602 h 306"/>
                              <a:gd name="T28" fmla="+- 0 3434 3231"/>
                              <a:gd name="T29" fmla="*/ T28 w 810"/>
                              <a:gd name="T30" fmla="+- 0 3525 3525"/>
                              <a:gd name="T31" fmla="*/ 352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0" h="306">
                                <a:moveTo>
                                  <a:pt x="203" y="0"/>
                                </a:moveTo>
                                <a:lnTo>
                                  <a:pt x="0" y="153"/>
                                </a:lnTo>
                                <a:lnTo>
                                  <a:pt x="203" y="306"/>
                                </a:lnTo>
                                <a:lnTo>
                                  <a:pt x="203" y="230"/>
                                </a:lnTo>
                                <a:lnTo>
                                  <a:pt x="810" y="230"/>
                                </a:lnTo>
                                <a:lnTo>
                                  <a:pt x="810" y="77"/>
                                </a:lnTo>
                                <a:lnTo>
                                  <a:pt x="203" y="77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2"/>
                        <wps:cNvSpPr>
                          <a:spLocks/>
                        </wps:cNvSpPr>
                        <wps:spPr bwMode="auto">
                          <a:xfrm>
                            <a:off x="3231" y="3524"/>
                            <a:ext cx="810" cy="306"/>
                          </a:xfrm>
                          <a:custGeom>
                            <a:avLst/>
                            <a:gdLst>
                              <a:gd name="T0" fmla="+- 0 3434 3231"/>
                              <a:gd name="T1" fmla="*/ T0 w 810"/>
                              <a:gd name="T2" fmla="+- 0 3525 3525"/>
                              <a:gd name="T3" fmla="*/ 3525 h 306"/>
                              <a:gd name="T4" fmla="+- 0 3434 3231"/>
                              <a:gd name="T5" fmla="*/ T4 w 810"/>
                              <a:gd name="T6" fmla="+- 0 3602 3525"/>
                              <a:gd name="T7" fmla="*/ 3602 h 306"/>
                              <a:gd name="T8" fmla="+- 0 4041 3231"/>
                              <a:gd name="T9" fmla="*/ T8 w 810"/>
                              <a:gd name="T10" fmla="+- 0 3602 3525"/>
                              <a:gd name="T11" fmla="*/ 3602 h 306"/>
                              <a:gd name="T12" fmla="+- 0 4041 3231"/>
                              <a:gd name="T13" fmla="*/ T12 w 810"/>
                              <a:gd name="T14" fmla="+- 0 3755 3525"/>
                              <a:gd name="T15" fmla="*/ 3755 h 306"/>
                              <a:gd name="T16" fmla="+- 0 3434 3231"/>
                              <a:gd name="T17" fmla="*/ T16 w 810"/>
                              <a:gd name="T18" fmla="+- 0 3755 3525"/>
                              <a:gd name="T19" fmla="*/ 3755 h 306"/>
                              <a:gd name="T20" fmla="+- 0 3434 3231"/>
                              <a:gd name="T21" fmla="*/ T20 w 810"/>
                              <a:gd name="T22" fmla="+- 0 3831 3525"/>
                              <a:gd name="T23" fmla="*/ 3831 h 306"/>
                              <a:gd name="T24" fmla="+- 0 3231 3231"/>
                              <a:gd name="T25" fmla="*/ T24 w 810"/>
                              <a:gd name="T26" fmla="+- 0 3678 3525"/>
                              <a:gd name="T27" fmla="*/ 3678 h 306"/>
                              <a:gd name="T28" fmla="+- 0 3434 3231"/>
                              <a:gd name="T29" fmla="*/ T28 w 810"/>
                              <a:gd name="T30" fmla="+- 0 3525 3525"/>
                              <a:gd name="T31" fmla="*/ 352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0" h="306">
                                <a:moveTo>
                                  <a:pt x="203" y="0"/>
                                </a:moveTo>
                                <a:lnTo>
                                  <a:pt x="203" y="77"/>
                                </a:lnTo>
                                <a:lnTo>
                                  <a:pt x="810" y="77"/>
                                </a:lnTo>
                                <a:lnTo>
                                  <a:pt x="810" y="230"/>
                                </a:lnTo>
                                <a:lnTo>
                                  <a:pt x="203" y="230"/>
                                </a:lnTo>
                                <a:lnTo>
                                  <a:pt x="203" y="306"/>
                                </a:lnTo>
                                <a:lnTo>
                                  <a:pt x="0" y="153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111"/>
                        <wps:cNvSpPr>
                          <a:spLocks/>
                        </wps:cNvSpPr>
                        <wps:spPr bwMode="auto">
                          <a:xfrm>
                            <a:off x="4126" y="1572"/>
                            <a:ext cx="6817" cy="2776"/>
                          </a:xfrm>
                          <a:custGeom>
                            <a:avLst/>
                            <a:gdLst>
                              <a:gd name="T0" fmla="+- 0 9275 4126"/>
                              <a:gd name="T1" fmla="*/ T0 w 6817"/>
                              <a:gd name="T2" fmla="+- 0 4349 1573"/>
                              <a:gd name="T3" fmla="*/ 4349 h 2776"/>
                              <a:gd name="T4" fmla="+- 0 10943 4126"/>
                              <a:gd name="T5" fmla="*/ T4 w 6817"/>
                              <a:gd name="T6" fmla="+- 0 4349 1573"/>
                              <a:gd name="T7" fmla="*/ 4349 h 2776"/>
                              <a:gd name="T8" fmla="+- 0 10943 4126"/>
                              <a:gd name="T9" fmla="*/ T8 w 6817"/>
                              <a:gd name="T10" fmla="+- 0 3442 1573"/>
                              <a:gd name="T11" fmla="*/ 3442 h 2776"/>
                              <a:gd name="T12" fmla="+- 0 9275 4126"/>
                              <a:gd name="T13" fmla="*/ T12 w 6817"/>
                              <a:gd name="T14" fmla="+- 0 3442 1573"/>
                              <a:gd name="T15" fmla="*/ 3442 h 2776"/>
                              <a:gd name="T16" fmla="+- 0 9275 4126"/>
                              <a:gd name="T17" fmla="*/ T16 w 6817"/>
                              <a:gd name="T18" fmla="+- 0 4349 1573"/>
                              <a:gd name="T19" fmla="*/ 4349 h 2776"/>
                              <a:gd name="T20" fmla="+- 0 9275 4126"/>
                              <a:gd name="T21" fmla="*/ T20 w 6817"/>
                              <a:gd name="T22" fmla="+- 0 3224 1573"/>
                              <a:gd name="T23" fmla="*/ 3224 h 2776"/>
                              <a:gd name="T24" fmla="+- 0 10943 4126"/>
                              <a:gd name="T25" fmla="*/ T24 w 6817"/>
                              <a:gd name="T26" fmla="+- 0 3224 1573"/>
                              <a:gd name="T27" fmla="*/ 3224 h 2776"/>
                              <a:gd name="T28" fmla="+- 0 10943 4126"/>
                              <a:gd name="T29" fmla="*/ T28 w 6817"/>
                              <a:gd name="T30" fmla="+- 0 2418 1573"/>
                              <a:gd name="T31" fmla="*/ 2418 h 2776"/>
                              <a:gd name="T32" fmla="+- 0 9275 4126"/>
                              <a:gd name="T33" fmla="*/ T32 w 6817"/>
                              <a:gd name="T34" fmla="+- 0 2418 1573"/>
                              <a:gd name="T35" fmla="*/ 2418 h 2776"/>
                              <a:gd name="T36" fmla="+- 0 9275 4126"/>
                              <a:gd name="T37" fmla="*/ T36 w 6817"/>
                              <a:gd name="T38" fmla="+- 0 3224 1573"/>
                              <a:gd name="T39" fmla="*/ 3224 h 2776"/>
                              <a:gd name="T40" fmla="+- 0 4126 4126"/>
                              <a:gd name="T41" fmla="*/ T40 w 6817"/>
                              <a:gd name="T42" fmla="+- 0 2123 1573"/>
                              <a:gd name="T43" fmla="*/ 2123 h 2776"/>
                              <a:gd name="T44" fmla="+- 0 6251 4126"/>
                              <a:gd name="T45" fmla="*/ T44 w 6817"/>
                              <a:gd name="T46" fmla="+- 0 2123 1573"/>
                              <a:gd name="T47" fmla="*/ 2123 h 2776"/>
                              <a:gd name="T48" fmla="+- 0 6251 4126"/>
                              <a:gd name="T49" fmla="*/ T48 w 6817"/>
                              <a:gd name="T50" fmla="+- 0 1573 1573"/>
                              <a:gd name="T51" fmla="*/ 1573 h 2776"/>
                              <a:gd name="T52" fmla="+- 0 4126 4126"/>
                              <a:gd name="T53" fmla="*/ T52 w 6817"/>
                              <a:gd name="T54" fmla="+- 0 1573 1573"/>
                              <a:gd name="T55" fmla="*/ 1573 h 2776"/>
                              <a:gd name="T56" fmla="+- 0 4126 4126"/>
                              <a:gd name="T57" fmla="*/ T56 w 6817"/>
                              <a:gd name="T58" fmla="+- 0 2123 1573"/>
                              <a:gd name="T59" fmla="*/ 2123 h 2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817" h="2776">
                                <a:moveTo>
                                  <a:pt x="5149" y="2776"/>
                                </a:moveTo>
                                <a:lnTo>
                                  <a:pt x="6817" y="2776"/>
                                </a:lnTo>
                                <a:lnTo>
                                  <a:pt x="6817" y="1869"/>
                                </a:lnTo>
                                <a:lnTo>
                                  <a:pt x="5149" y="1869"/>
                                </a:lnTo>
                                <a:lnTo>
                                  <a:pt x="5149" y="2776"/>
                                </a:lnTo>
                                <a:close/>
                                <a:moveTo>
                                  <a:pt x="5149" y="1651"/>
                                </a:moveTo>
                                <a:lnTo>
                                  <a:pt x="6817" y="1651"/>
                                </a:lnTo>
                                <a:lnTo>
                                  <a:pt x="6817" y="845"/>
                                </a:lnTo>
                                <a:lnTo>
                                  <a:pt x="5149" y="845"/>
                                </a:lnTo>
                                <a:lnTo>
                                  <a:pt x="5149" y="1651"/>
                                </a:lnTo>
                                <a:close/>
                                <a:moveTo>
                                  <a:pt x="0" y="550"/>
                                </a:moveTo>
                                <a:lnTo>
                                  <a:pt x="2125" y="550"/>
                                </a:lnTo>
                                <a:lnTo>
                                  <a:pt x="2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3449"/>
                            <a:ext cx="1649" cy="892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8E67A" w14:textId="77777777" w:rsidR="006C65C7" w:rsidRDefault="006C65C7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14:paraId="08EEA081" w14:textId="77777777" w:rsidR="006C65C7" w:rsidRDefault="006C65C7">
                              <w:pPr>
                                <w:spacing w:line="244" w:lineRule="auto"/>
                                <w:ind w:left="-1" w:right="341" w:firstLine="216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Сельский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>Дом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>культуры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2425"/>
                            <a:ext cx="1649" cy="79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5AEEB" w14:textId="77777777" w:rsidR="006C65C7" w:rsidRDefault="006C65C7">
                              <w:pPr>
                                <w:spacing w:before="174"/>
                                <w:ind w:left="182" w:right="341" w:hanging="106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20"/>
                                </w:rPr>
                                <w:t>Фермерские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хозяйства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275" y="1572"/>
                            <a:ext cx="2198" cy="6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2CB0C" w14:textId="77777777" w:rsidR="006C65C7" w:rsidRDefault="006C65C7">
                              <w:pPr>
                                <w:spacing w:before="87" w:line="244" w:lineRule="auto"/>
                                <w:ind w:left="23" w:right="118" w:firstLine="96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Редакция газеты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елинские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ведомости»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1572"/>
                            <a:ext cx="368" cy="6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FAC0B" w14:textId="77777777" w:rsidR="006C65C7" w:rsidRDefault="006C65C7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14:paraId="1B97FACA" w14:textId="77777777" w:rsidR="006C65C7" w:rsidRDefault="006C65C7">
                              <w:pPr>
                                <w:ind w:left="131" w:right="-44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«Ц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546" y="1572"/>
                            <a:ext cx="2153" cy="5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67B6E" w14:textId="77777777" w:rsidR="006C65C7" w:rsidRDefault="006C65C7">
                              <w:pPr>
                                <w:spacing w:before="149"/>
                                <w:ind w:left="61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1580"/>
                            <a:ext cx="2097" cy="53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03B3E" w14:textId="77777777" w:rsidR="006C65C7" w:rsidRDefault="006C65C7">
                              <w:pPr>
                                <w:spacing w:before="58"/>
                                <w:ind w:left="376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Отделение№1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1189"/>
                            <a:ext cx="2097" cy="37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3FDFA" w14:textId="77777777" w:rsidR="006C65C7" w:rsidRDefault="006C65C7">
                              <w:pPr>
                                <w:spacing w:before="166" w:line="210" w:lineRule="exact"/>
                                <w:ind w:left="160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Реабилитационное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359" y="460"/>
                            <a:ext cx="2781" cy="90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E24FE" w14:textId="77777777" w:rsidR="006C65C7" w:rsidRDefault="006C65C7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14:paraId="478DED41" w14:textId="77777777" w:rsidR="006C65C7" w:rsidRDefault="006C65C7">
                              <w:pPr>
                                <w:ind w:left="389" w:right="408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Телерадиокомпания</w:t>
                              </w:r>
                            </w:p>
                            <w:p w14:paraId="2AD3AD4F" w14:textId="77777777" w:rsidR="006C65C7" w:rsidRDefault="006C65C7">
                              <w:pPr>
                                <w:spacing w:before="4"/>
                                <w:ind w:left="388" w:right="408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«Дельта»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359"/>
                            <a:ext cx="3736" cy="1009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E5C8C" w14:textId="77777777" w:rsidR="006C65C7" w:rsidRDefault="006C65C7">
                              <w:pPr>
                                <w:spacing w:before="157" w:line="244" w:lineRule="auto"/>
                                <w:ind w:left="223" w:right="141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детская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общественная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организация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Целинского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района</w:t>
                              </w:r>
                            </w:p>
                            <w:p w14:paraId="63412559" w14:textId="77777777" w:rsidR="006C65C7" w:rsidRDefault="006C65C7">
                              <w:pPr>
                                <w:spacing w:line="226" w:lineRule="exact"/>
                                <w:ind w:left="215" w:right="141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«Эрудит»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201"/>
                            <a:ext cx="2294" cy="7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C8652" w14:textId="77777777" w:rsidR="006C65C7" w:rsidRDefault="006C65C7">
                              <w:pPr>
                                <w:spacing w:before="128"/>
                                <w:ind w:left="388" w:right="389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Спорткомплекс</w:t>
                              </w:r>
                            </w:p>
                            <w:p w14:paraId="44B9FD16" w14:textId="77777777" w:rsidR="006C65C7" w:rsidRDefault="006C65C7">
                              <w:pPr>
                                <w:spacing w:before="4"/>
                                <w:ind w:left="388" w:right="388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«Целина»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3223"/>
                            <a:ext cx="1798" cy="90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7C9BD" w14:textId="77777777" w:rsidR="006C65C7" w:rsidRDefault="006C65C7"/>
                            <w:p w14:paraId="14733B3E" w14:textId="77777777" w:rsidR="006C65C7" w:rsidRDefault="006C65C7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23B47C5D" w14:textId="77777777" w:rsidR="006C65C7" w:rsidRDefault="006C65C7">
                              <w:pPr>
                                <w:ind w:left="146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Школа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Искусств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1691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9ED76" w14:textId="77777777" w:rsidR="006C65C7" w:rsidRDefault="006C65C7">
                              <w:pPr>
                                <w:spacing w:before="10"/>
                                <w:rPr>
                                  <w:sz w:val="34"/>
                                </w:rPr>
                              </w:pPr>
                            </w:p>
                            <w:p w14:paraId="78F7962A" w14:textId="77777777" w:rsidR="006C65C7" w:rsidRDefault="006C65C7">
                              <w:pPr>
                                <w:ind w:left="445" w:right="446"/>
                                <w:jc w:val="center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ОВД</w:t>
                              </w:r>
                            </w:p>
                            <w:p w14:paraId="4D48C257" w14:textId="77777777" w:rsidR="006C65C7" w:rsidRDefault="006C65C7">
                              <w:pPr>
                                <w:spacing w:before="10" w:line="254" w:lineRule="auto"/>
                                <w:ind w:left="512" w:right="446"/>
                                <w:jc w:val="center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Целинского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района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493A9" id="Group 98" o:spid="_x0000_s1029" style="position:absolute;margin-left:21.65pt;margin-top:49.75pt;width:526.5pt;height:255.4pt;z-index:-251655680;mso-wrap-distance-left:0;mso-wrap-distance-right:0;mso-position-horizontal-relative:page" coordorigin="951,194" coordsize="10530,5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">
                <v:shape id="Picture 123" o:spid="_x0000_s1030" type="#_x0000_t75" style="position:absolute;left:3215;top:1580;width:6053;height:3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">
                  <v:imagedata r:id="rId49" o:title=""/>
                </v:shape>
                <v:rect id="Rectangle 122" o:spid="_x0000_s1031" style="position:absolute;left:3207;top:1572;width:6068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cc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ZQ63L+kHyPUVAAD//wMAUEsBAi0AFAAGAAgAAAAhANvh9svuAAAAhQEAABMAAAAAAAAAAAAA&#10;AAAAAAAAAFtDb250ZW50X1R5cGVzXS54bWxQSwECLQAUAAYACAAAACEAWvQsW78AAAAVAQAACwAA&#10;AAAAAAAAAAAAAAAfAQAAX3JlbHMvLnJlbHNQSwECLQAUAAYACAAAACEAUpynHMMAAADbAAAADwAA&#10;AAAAAAAAAAAAAAAHAgAAZHJzL2Rvd25yZXYueG1sUEsFBgAAAAADAAMAtwAAAPcCAAAAAA==&#10;" filled="f"/>
                <v:rect id="Rectangle 121" o:spid="_x0000_s1032" style="position:absolute;left:4153;top:1181;width:209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" fillcolor="#cfc" stroked="f"/>
                <v:rect id="Rectangle 120" o:spid="_x0000_s1033" style="position:absolute;left:4153;top:1181;width:209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rz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R3D7kn6AnP8DAAD//wMAUEsBAi0AFAAGAAgAAAAhANvh9svuAAAAhQEAABMAAAAAAAAAAAAA&#10;AAAAAAAAAFtDb250ZW50X1R5cGVzXS54bWxQSwECLQAUAAYACAAAACEAWvQsW78AAAAVAQAACwAA&#10;AAAAAAAAAAAAAAAfAQAAX3JlbHMvLnJlbHNQSwECLQAUAAYACAAAACEAsjma88MAAADbAAAADwAA&#10;AAAAAAAAAAAAAAAHAgAAZHJzL2Rvd25yZXYueG1sUEsFBgAAAAADAAMAtwAAAPcCAAAAAA==&#10;" filled="f"/>
                <v:rect id="Rectangle 119" o:spid="_x0000_s1034" style="position:absolute;left:8914;top:2417;width:2021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" fillcolor="#cff" stroked="f"/>
                <v:rect id="Rectangle 118" o:spid="_x0000_s1035" style="position:absolute;left:8914;top:2417;width:2021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6Ef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xRxuX9IPkMUVAAD//wMAUEsBAi0AFAAGAAgAAAAhANvh9svuAAAAhQEAABMAAAAAAAAAAAAA&#10;AAAAAAAAAFtDb250ZW50X1R5cGVzXS54bWxQSwECLQAUAAYACAAAACEAWvQsW78AAAAVAQAACwAA&#10;AAAAAAAAAAAAAAAfAQAAX3JlbHMvLnJlbHNQSwECLQAUAAYACAAAACEALaehH8MAAADbAAAADwAA&#10;AAAAAAAAAAAAAAAHAgAAZHJzL2Rvd25yZXYueG1sUEsFBgAAAAADAAMAtwAAAPcCAAAAAA==&#10;" filled="f"/>
                <v:rect id="Rectangle 117" o:spid="_x0000_s1036" style="position:absolute;left:8914;top:3441;width:203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" fillcolor="#fcc" stroked="f"/>
                <v:rect id="Rectangle 116" o:spid="_x0000_s1037" style="position:absolute;left:8914;top:3441;width:203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" filled="f"/>
                <v:rect id="Rectangle 115" o:spid="_x0000_s1038" style="position:absolute;left:8886;top:1527;width:258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" fillcolor="#cff" stroked="f"/>
                <v:rect id="Rectangle 114" o:spid="_x0000_s1039" style="position:absolute;left:8886;top:1527;width:258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+zX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" filled="f"/>
                <v:shape id="Freeform 113" o:spid="_x0000_s1040" style="position:absolute;left:3231;top:3524;width:810;height:306;visibility:visible;mso-wrap-style:square;v-text-anchor:top" coordsize="81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" path="m203,l,153,203,306r,-76l810,230r,-153l203,77,203,xe" stroked="f">
                  <v:path arrowok="t" o:connecttype="custom" o:connectlocs="203,3525;0,3678;203,3831;203,3755;810,3755;810,3602;203,3602;203,3525" o:connectangles="0,0,0,0,0,0,0,0"/>
                </v:shape>
                <v:shape id="Freeform 112" o:spid="_x0000_s1041" style="position:absolute;left:3231;top:3524;width:810;height:306;visibility:visible;mso-wrap-style:square;v-text-anchor:top" coordsize="81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" path="m203,r,77l810,77r,153l203,230r,76l,153,203,xe" filled="f">
                  <v:path arrowok="t" o:connecttype="custom" o:connectlocs="203,3525;203,3602;810,3602;810,3755;203,3755;203,3831;0,3678;203,3525" o:connectangles="0,0,0,0,0,0,0,0"/>
                </v:shape>
                <v:shape id="AutoShape 111" o:spid="_x0000_s1042" style="position:absolute;left:4126;top:1572;width:6817;height:2776;visibility:visible;mso-wrap-style:square;v-text-anchor:top" coordsize="6817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" path="m5149,2776r1668,l6817,1869r-1668,l5149,2776xm5149,1651r1668,l6817,845r-1668,l5149,1651xm,550r2125,l2125,,,,,550xe" filled="f">
                  <v:path arrowok="t" o:connecttype="custom" o:connectlocs="5149,4349;6817,4349;6817,3442;5149,3442;5149,4349;5149,3224;6817,3224;6817,2418;5149,2418;5149,3224;0,2123;2125,2123;2125,1573;0,1573;0,2123" o:connectangles="0,0,0,0,0,0,0,0,0,0,0,0,0,0,0"/>
                </v:shape>
                <v:shape id="Text Box 110" o:spid="_x0000_s1043" type="#_x0000_t202" style="position:absolute;left:9282;top:3449;width:1649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" fillcolor="#fcc" stroked="f">
                  <v:textbox inset="0,0,0,0">
                    <w:txbxContent>
                      <w:p w14:paraId="1338E67A" w14:textId="77777777" w:rsidR="006C65C7" w:rsidRDefault="006C65C7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14:paraId="08EEA081" w14:textId="77777777" w:rsidR="006C65C7" w:rsidRDefault="006C65C7">
                        <w:pPr>
                          <w:spacing w:line="244" w:lineRule="auto"/>
                          <w:ind w:left="-1" w:right="341" w:firstLine="216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Сельский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>Дом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>культуры</w:t>
                        </w:r>
                      </w:p>
                    </w:txbxContent>
                  </v:textbox>
                </v:shape>
                <v:shape id="Text Box 109" o:spid="_x0000_s1044" type="#_x0000_t202" style="position:absolute;left:9282;top:2425;width:164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" fillcolor="#cff" stroked="f">
                  <v:textbox inset="0,0,0,0">
                    <w:txbxContent>
                      <w:p w14:paraId="4565AEEB" w14:textId="77777777" w:rsidR="006C65C7" w:rsidRDefault="006C65C7">
                        <w:pPr>
                          <w:spacing w:before="174"/>
                          <w:ind w:left="182" w:right="341" w:hanging="106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0"/>
                          </w:rPr>
                          <w:t>Фермерские</w:t>
                        </w:r>
                        <w:r>
                          <w:rPr>
                            <w:rFonts w:ascii="Microsoft Sans Serif" w:hAnsi="Microsoft Sans Serif"/>
                            <w:spacing w:val="-4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хозяйства</w:t>
                        </w:r>
                      </w:p>
                    </w:txbxContent>
                  </v:textbox>
                </v:shape>
                <v:shape id="Text Box 108" o:spid="_x0000_s1045" type="#_x0000_t202" style="position:absolute;left:9275;top:1572;width:2198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" fillcolor="#cff">
                  <v:textbox inset="0,0,0,0">
                    <w:txbxContent>
                      <w:p w14:paraId="7C62CB0C" w14:textId="77777777" w:rsidR="006C65C7" w:rsidRDefault="006C65C7">
                        <w:pPr>
                          <w:spacing w:before="87" w:line="244" w:lineRule="auto"/>
                          <w:ind w:left="23" w:right="118" w:firstLine="96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Редакция газеты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елинские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ведомости»</w:t>
                        </w:r>
                      </w:p>
                    </w:txbxContent>
                  </v:textbox>
                </v:shape>
                <v:shape id="Text Box 107" o:spid="_x0000_s1046" type="#_x0000_t202" style="position:absolute;left:8907;top:1572;width:368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" fillcolor="#cff">
                  <v:textbox inset="0,0,0,0">
                    <w:txbxContent>
                      <w:p w14:paraId="2F9FAC0B" w14:textId="77777777" w:rsidR="006C65C7" w:rsidRDefault="006C65C7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14:paraId="1B97FACA" w14:textId="77777777" w:rsidR="006C65C7" w:rsidRDefault="006C65C7">
                        <w:pPr>
                          <w:ind w:left="131" w:right="-44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«Ц</w:t>
                        </w:r>
                      </w:p>
                    </w:txbxContent>
                  </v:textbox>
                </v:shape>
                <v:shape id="Text Box 106" o:spid="_x0000_s1047" type="#_x0000_t202" style="position:absolute;left:6546;top:1572;width:2153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" fillcolor="#ffc">
                  <v:textbox inset="0,0,0,0">
                    <w:txbxContent>
                      <w:p w14:paraId="3FE67B6E" w14:textId="77777777" w:rsidR="006C65C7" w:rsidRDefault="006C65C7">
                        <w:pPr>
                          <w:spacing w:before="149"/>
                          <w:ind w:left="61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Родители</w:t>
                        </w:r>
                      </w:p>
                    </w:txbxContent>
                  </v:textbox>
                </v:shape>
                <v:shape id="Text Box 105" o:spid="_x0000_s1048" type="#_x0000_t202" style="position:absolute;left:4147;top:1580;width:2097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" fillcolor="#cfc" stroked="f">
                  <v:textbox inset="0,0,0,0">
                    <w:txbxContent>
                      <w:p w14:paraId="66B03B3E" w14:textId="77777777" w:rsidR="006C65C7" w:rsidRDefault="006C65C7">
                        <w:pPr>
                          <w:spacing w:before="58"/>
                          <w:ind w:left="376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Отделение№1</w:t>
                        </w:r>
                      </w:p>
                    </w:txbxContent>
                  </v:textbox>
                </v:shape>
                <v:shape id="Text Box 104" o:spid="_x0000_s1049" type="#_x0000_t202" style="position:absolute;left:4147;top:1189;width:20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" fillcolor="#cfc" stroked="f">
                  <v:textbox inset="0,0,0,0">
                    <w:txbxContent>
                      <w:p w14:paraId="7D53FDFA" w14:textId="77777777" w:rsidR="006C65C7" w:rsidRDefault="006C65C7">
                        <w:pPr>
                          <w:spacing w:before="166" w:line="210" w:lineRule="exact"/>
                          <w:ind w:left="160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Реабилитационное</w:t>
                        </w:r>
                      </w:p>
                    </w:txbxContent>
                  </v:textbox>
                </v:shape>
                <v:shape id="Text Box 103" o:spid="_x0000_s1050" type="#_x0000_t202" style="position:absolute;left:1359;top:460;width:2781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" fillcolor="#cff">
                  <v:textbox inset="0,0,0,0">
                    <w:txbxContent>
                      <w:p w14:paraId="276E24FE" w14:textId="77777777" w:rsidR="006C65C7" w:rsidRDefault="006C65C7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14:paraId="478DED41" w14:textId="77777777" w:rsidR="006C65C7" w:rsidRDefault="006C65C7">
                        <w:pPr>
                          <w:ind w:left="389" w:right="408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Телерадиокомпания</w:t>
                        </w:r>
                      </w:p>
                      <w:p w14:paraId="2AD3AD4F" w14:textId="77777777" w:rsidR="006C65C7" w:rsidRDefault="006C65C7">
                        <w:pPr>
                          <w:spacing w:before="4"/>
                          <w:ind w:left="388" w:right="408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«Дельта»</w:t>
                        </w:r>
                      </w:p>
                    </w:txbxContent>
                  </v:textbox>
                </v:shape>
                <v:shape id="Text Box 102" o:spid="_x0000_s1051" type="#_x0000_t202" style="position:absolute;left:6540;top:359;width:3736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" fillcolor="#f9c">
                  <v:textbox inset="0,0,0,0">
                    <w:txbxContent>
                      <w:p w14:paraId="124E5C8C" w14:textId="77777777" w:rsidR="006C65C7" w:rsidRDefault="006C65C7">
                        <w:pPr>
                          <w:spacing w:before="157" w:line="244" w:lineRule="auto"/>
                          <w:ind w:left="223" w:right="141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детская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общественная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организация</w:t>
                        </w:r>
                        <w:r>
                          <w:rPr>
                            <w:rFonts w:ascii="Microsoft Sans Serif" w:hAnsi="Microsoft Sans Serif"/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Целинского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района</w:t>
                        </w:r>
                      </w:p>
                      <w:p w14:paraId="63412559" w14:textId="77777777" w:rsidR="006C65C7" w:rsidRDefault="006C65C7">
                        <w:pPr>
                          <w:spacing w:line="226" w:lineRule="exact"/>
                          <w:ind w:left="215" w:right="141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«Эрудит»</w:t>
                        </w:r>
                      </w:p>
                    </w:txbxContent>
                  </v:textbox>
                </v:shape>
                <v:shape id="Text Box 101" o:spid="_x0000_s1052" type="#_x0000_t202" style="position:absolute;left:4246;top:201;width:229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" fillcolor="#ffc">
                  <v:textbox inset="0,0,0,0">
                    <w:txbxContent>
                      <w:p w14:paraId="7AFC8652" w14:textId="77777777" w:rsidR="006C65C7" w:rsidRDefault="006C65C7">
                        <w:pPr>
                          <w:spacing w:before="128"/>
                          <w:ind w:left="388" w:right="389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Спорткомплекс</w:t>
                        </w:r>
                      </w:p>
                      <w:p w14:paraId="44B9FD16" w14:textId="77777777" w:rsidR="006C65C7" w:rsidRDefault="006C65C7">
                        <w:pPr>
                          <w:spacing w:before="4"/>
                          <w:ind w:left="388" w:right="388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«Целина»</w:t>
                        </w:r>
                      </w:p>
                    </w:txbxContent>
                  </v:textbox>
                </v:shape>
                <v:shape id="Text Box 100" o:spid="_x0000_s1053" type="#_x0000_t202" style="position:absolute;left:1320;top:3223;width:179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" fillcolor="#cff">
                  <v:textbox inset="0,0,0,0">
                    <w:txbxContent>
                      <w:p w14:paraId="5F27C9BD" w14:textId="77777777" w:rsidR="006C65C7" w:rsidRDefault="006C65C7"/>
                      <w:p w14:paraId="14733B3E" w14:textId="77777777" w:rsidR="006C65C7" w:rsidRDefault="006C65C7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14:paraId="23B47C5D" w14:textId="77777777" w:rsidR="006C65C7" w:rsidRDefault="006C65C7">
                        <w:pPr>
                          <w:ind w:left="146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Школа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Искусств</w:t>
                        </w:r>
                      </w:p>
                    </w:txbxContent>
                  </v:textbox>
                </v:shape>
                <v:shape id="Text Box 99" o:spid="_x0000_s1054" type="#_x0000_t202" style="position:absolute;left:958;top:1691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" fillcolor="#fcc">
                  <v:textbox inset="0,0,0,0">
                    <w:txbxContent>
                      <w:p w14:paraId="3459ED76" w14:textId="77777777" w:rsidR="006C65C7" w:rsidRDefault="006C65C7">
                        <w:pPr>
                          <w:spacing w:before="10"/>
                          <w:rPr>
                            <w:sz w:val="34"/>
                          </w:rPr>
                        </w:pPr>
                      </w:p>
                      <w:p w14:paraId="78F7962A" w14:textId="77777777" w:rsidR="006C65C7" w:rsidRDefault="006C65C7">
                        <w:pPr>
                          <w:ind w:left="445" w:right="446"/>
                          <w:jc w:val="center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</w:rPr>
                          <w:t>ОВД</w:t>
                        </w:r>
                      </w:p>
                      <w:p w14:paraId="4D48C257" w14:textId="77777777" w:rsidR="006C65C7" w:rsidRDefault="006C65C7">
                        <w:pPr>
                          <w:spacing w:before="10" w:line="254" w:lineRule="auto"/>
                          <w:ind w:left="512" w:right="446"/>
                          <w:jc w:val="center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Целинского</w:t>
                        </w:r>
                        <w:r>
                          <w:rPr>
                            <w:rFonts w:ascii="Microsoft Sans Serif" w:hAnsi="Microsoft Sans Serif"/>
                            <w:spacing w:val="-5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района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F56A4" w14:textId="4DE5D3DA" w:rsidR="00F34A8B" w:rsidRDefault="0016574D">
      <w:pPr>
        <w:pStyle w:val="a3"/>
        <w:spacing w:before="5"/>
        <w:rPr>
          <w:sz w:val="17"/>
        </w:rPr>
      </w:pPr>
      <w:r w:rsidRPr="0059780D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2AD2837" wp14:editId="50EDCD32">
                <wp:simplePos x="0" y="0"/>
                <wp:positionH relativeFrom="page">
                  <wp:posOffset>3219450</wp:posOffset>
                </wp:positionH>
                <wp:positionV relativeFrom="paragraph">
                  <wp:posOffset>3747770</wp:posOffset>
                </wp:positionV>
                <wp:extent cx="4180205" cy="1383030"/>
                <wp:effectExtent l="0" t="0" r="0" b="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205" cy="1383030"/>
                          <a:chOff x="1536" y="-2359"/>
                          <a:chExt cx="6583" cy="2178"/>
                        </a:xfrm>
                      </wpg:grpSpPr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156" y="-1316"/>
                            <a:ext cx="1716" cy="86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0F154" w14:textId="77777777" w:rsidR="006C65C7" w:rsidRDefault="006C65C7">
                              <w:pPr>
                                <w:spacing w:before="175"/>
                                <w:ind w:left="124" w:right="120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МОУ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ДОУ №27</w:t>
                              </w:r>
                            </w:p>
                            <w:p w14:paraId="53C71E06" w14:textId="77777777" w:rsidR="006C65C7" w:rsidRDefault="006C65C7">
                              <w:pPr>
                                <w:spacing w:before="4"/>
                                <w:ind w:left="124" w:right="111"/>
                                <w:jc w:val="center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«Улыбка»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-2352"/>
                            <a:ext cx="2401" cy="1037"/>
                          </a:xfrm>
                          <a:prstGeom prst="rect">
                            <a:avLst/>
                          </a:prstGeom>
                          <a:solidFill>
                            <a:srgbClr val="CCEB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1E086" w14:textId="77777777" w:rsidR="006C65C7" w:rsidRDefault="006C65C7">
                              <w:pPr>
                                <w:spacing w:before="5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113F48AD" w14:textId="77777777" w:rsidR="006C65C7" w:rsidRDefault="006C65C7">
                              <w:pPr>
                                <w:spacing w:line="244" w:lineRule="auto"/>
                                <w:ind w:left="517" w:hanging="92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Фельдшерская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амбулатория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543" y="-972"/>
                            <a:ext cx="2498" cy="78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820D4" w14:textId="77777777" w:rsidR="006C65C7" w:rsidRDefault="006C65C7">
                              <w:pPr>
                                <w:spacing w:before="158" w:line="244" w:lineRule="auto"/>
                                <w:ind w:left="341" w:right="332" w:firstLine="10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Совет ветеранов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Целинского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>района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591" y="-2252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94D80" w14:textId="77777777" w:rsidR="006C65C7" w:rsidRDefault="006C65C7">
                              <w:pPr>
                                <w:spacing w:before="11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66DEEF6E" w14:textId="77777777" w:rsidR="006C65C7" w:rsidRDefault="006C65C7">
                              <w:pPr>
                                <w:ind w:left="423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Пожарная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D2837" id="Group 62" o:spid="_x0000_s1055" style="position:absolute;margin-left:253.5pt;margin-top:295.1pt;width:329.15pt;height:108.9pt;z-index:-251659776;mso-position-horizontal-relative:page" coordorigin="1536,-2359" coordsize="6583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">
                <v:shape id="Text Box 66" o:spid="_x0000_s1056" type="#_x0000_t202" style="position:absolute;left:4156;top:-1316;width:171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" fillcolor="#cfc">
                  <v:textbox inset="0,0,0,0">
                    <w:txbxContent>
                      <w:p w14:paraId="7DD0F154" w14:textId="77777777" w:rsidR="006C65C7" w:rsidRDefault="006C65C7">
                        <w:pPr>
                          <w:spacing w:before="175"/>
                          <w:ind w:left="124" w:right="120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МОУ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ДОУ №27</w:t>
                        </w:r>
                      </w:p>
                      <w:p w14:paraId="53C71E06" w14:textId="77777777" w:rsidR="006C65C7" w:rsidRDefault="006C65C7">
                        <w:pPr>
                          <w:spacing w:before="4"/>
                          <w:ind w:left="124" w:right="111"/>
                          <w:jc w:val="center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«Улыбка»</w:t>
                        </w:r>
                      </w:p>
                    </w:txbxContent>
                  </v:textbox>
                </v:shape>
                <v:shape id="Text Box 65" o:spid="_x0000_s1057" type="#_x0000_t202" style="position:absolute;left:1756;top:-2352;width:240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" fillcolor="#ccebff">
                  <v:textbox inset="0,0,0,0">
                    <w:txbxContent>
                      <w:p w14:paraId="23F1E086" w14:textId="77777777" w:rsidR="006C65C7" w:rsidRDefault="006C65C7">
                        <w:pPr>
                          <w:spacing w:before="5"/>
                          <w:rPr>
                            <w:b/>
                            <w:sz w:val="34"/>
                          </w:rPr>
                        </w:pPr>
                      </w:p>
                      <w:p w14:paraId="113F48AD" w14:textId="77777777" w:rsidR="006C65C7" w:rsidRDefault="006C65C7">
                        <w:pPr>
                          <w:spacing w:line="244" w:lineRule="auto"/>
                          <w:ind w:left="517" w:hanging="92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Фельдшерская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амбулатория</w:t>
                        </w:r>
                      </w:p>
                    </w:txbxContent>
                  </v:textbox>
                </v:shape>
                <v:shape id="Text Box 64" o:spid="_x0000_s1058" type="#_x0000_t202" style="position:absolute;left:1543;top:-972;width:249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" fillcolor="#ffc">
                  <v:textbox inset="0,0,0,0">
                    <w:txbxContent>
                      <w:p w14:paraId="324820D4" w14:textId="77777777" w:rsidR="006C65C7" w:rsidRDefault="006C65C7">
                        <w:pPr>
                          <w:spacing w:before="158" w:line="244" w:lineRule="auto"/>
                          <w:ind w:left="341" w:right="332" w:firstLine="10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Совет ветеранов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Целинского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>района</w:t>
                        </w:r>
                      </w:p>
                    </w:txbxContent>
                  </v:textbox>
                </v:shape>
                <v:shape id="Text Box 63" o:spid="_x0000_s1059" type="#_x0000_t202" style="position:absolute;left:5591;top:-2252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" fillcolor="#f69">
                  <v:textbox inset="0,0,0,0">
                    <w:txbxContent>
                      <w:p w14:paraId="33B94D80" w14:textId="77777777" w:rsidR="006C65C7" w:rsidRDefault="006C65C7">
                        <w:pPr>
                          <w:spacing w:before="11"/>
                          <w:rPr>
                            <w:b/>
                            <w:sz w:val="34"/>
                          </w:rPr>
                        </w:pPr>
                      </w:p>
                      <w:p w14:paraId="66DEEF6E" w14:textId="77777777" w:rsidR="006C65C7" w:rsidRDefault="006C65C7">
                        <w:pPr>
                          <w:ind w:left="423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</w:rPr>
                          <w:t>Пожарная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часть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9780D">
        <w:rPr>
          <w:noProof/>
          <w:spacing w:val="137"/>
          <w:position w:val="32"/>
          <w:sz w:val="20"/>
        </w:rPr>
        <mc:AlternateContent>
          <mc:Choice Requires="wps">
            <w:drawing>
              <wp:inline distT="0" distB="0" distL="0" distR="0" wp14:anchorId="3A9E3C37" wp14:editId="1F8217BC">
                <wp:extent cx="1257300" cy="800100"/>
                <wp:effectExtent l="8255" t="13335" r="10795" b="5715"/>
                <wp:docPr id="6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12CF" w14:textId="77777777" w:rsidR="00F34A8B" w:rsidRDefault="00F34A8B" w:rsidP="00F34A8B">
                            <w:pPr>
                              <w:pStyle w:val="a3"/>
                              <w:spacing w:before="8"/>
                              <w:rPr>
                                <w:sz w:val="34"/>
                              </w:rPr>
                            </w:pPr>
                          </w:p>
                          <w:p w14:paraId="51AA61D8" w14:textId="77777777" w:rsidR="00F34A8B" w:rsidRDefault="00F34A8B" w:rsidP="00F34A8B">
                            <w:pPr>
                              <w:spacing w:line="242" w:lineRule="auto"/>
                              <w:ind w:left="321" w:right="309" w:hanging="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Молодежная</w:t>
                            </w:r>
                            <w:r>
                              <w:rPr>
                                <w:rFonts w:ascii="Microsoft Sans Serif" w:hAnsi="Microsoft Sans Serif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</w:rPr>
                              <w:t>Организация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E3C37" id="Text Box 128" o:spid="_x0000_s1060" type="#_x0000_t202" style="width:9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" fillcolor="#fcc">
                <v:textbox inset="0,0,0,0">
                  <w:txbxContent>
                    <w:p w14:paraId="2E3C12CF" w14:textId="77777777" w:rsidR="00F34A8B" w:rsidRDefault="00F34A8B" w:rsidP="00F34A8B">
                      <w:pPr>
                        <w:pStyle w:val="a3"/>
                        <w:spacing w:before="8"/>
                        <w:rPr>
                          <w:sz w:val="34"/>
                        </w:rPr>
                      </w:pPr>
                    </w:p>
                    <w:p w14:paraId="51AA61D8" w14:textId="77777777" w:rsidR="00F34A8B" w:rsidRDefault="00F34A8B" w:rsidP="00F34A8B">
                      <w:pPr>
                        <w:spacing w:line="242" w:lineRule="auto"/>
                        <w:ind w:left="321" w:right="309" w:hanging="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Молодежная</w:t>
                      </w:r>
                      <w:r>
                        <w:rPr>
                          <w:rFonts w:ascii="Microsoft Sans Serif" w:hAnsi="Microsoft Sans Serif"/>
                          <w:spacing w:val="-5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5"/>
                        </w:rPr>
                        <w:t>Организация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села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AAC291B" wp14:editId="0DB06162">
                <wp:extent cx="1485900" cy="571500"/>
                <wp:effectExtent l="8890" t="13335" r="10160" b="5715"/>
                <wp:docPr id="6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47A6" w14:textId="77777777" w:rsidR="00F34A8B" w:rsidRDefault="00F34A8B" w:rsidP="00F34A8B">
                            <w:pPr>
                              <w:spacing w:before="70" w:line="249" w:lineRule="auto"/>
                              <w:ind w:left="398" w:right="304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Администрация</w:t>
                            </w:r>
                            <w:r>
                              <w:rPr>
                                <w:rFonts w:ascii="Microsoft Sans Serif" w:hAnsi="Microsoft Sans Serif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Михайловского</w:t>
                            </w:r>
                            <w:r>
                              <w:rPr>
                                <w:rFonts w:ascii="Microsoft Sans Serif" w:hAnsi="Microsoft Sans Serif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AC291B" id="Text Box 129" o:spid="_x0000_s1061" type="#_x0000_t202" style="width:11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" fillcolor="#c9f">
                <v:textbox inset="0,0,0,0">
                  <w:txbxContent>
                    <w:p w14:paraId="7D7447A6" w14:textId="77777777" w:rsidR="00F34A8B" w:rsidRDefault="00F34A8B" w:rsidP="00F34A8B">
                      <w:pPr>
                        <w:spacing w:before="70" w:line="249" w:lineRule="auto"/>
                        <w:ind w:left="398" w:right="304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1"/>
                        </w:rPr>
                        <w:t>Администрация</w:t>
                      </w:r>
                      <w:r>
                        <w:rPr>
                          <w:rFonts w:ascii="Microsoft Sans Serif" w:hAnsi="Microsoft Sans Serif"/>
                          <w:spacing w:val="-5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Михайловского</w:t>
                      </w:r>
                      <w:r>
                        <w:rPr>
                          <w:rFonts w:ascii="Microsoft Sans Serif" w:hAnsi="Microsoft Sans Serif"/>
                          <w:spacing w:val="-5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306B68" w14:textId="78954E18" w:rsidR="00F34A8B" w:rsidRDefault="00F34A8B">
      <w:pPr>
        <w:pStyle w:val="a3"/>
        <w:spacing w:before="5"/>
        <w:rPr>
          <w:sz w:val="17"/>
        </w:rPr>
      </w:pPr>
    </w:p>
    <w:p w14:paraId="12E1DC58" w14:textId="7DCEC58D" w:rsidR="00F34A8B" w:rsidRDefault="00F34A8B">
      <w:pPr>
        <w:pStyle w:val="a3"/>
        <w:spacing w:before="5"/>
        <w:rPr>
          <w:sz w:val="17"/>
        </w:rPr>
      </w:pPr>
    </w:p>
    <w:p w14:paraId="007DAB29" w14:textId="2F057666" w:rsidR="00F34A8B" w:rsidRDefault="00F34A8B">
      <w:pPr>
        <w:pStyle w:val="a3"/>
        <w:spacing w:before="5"/>
        <w:rPr>
          <w:sz w:val="17"/>
        </w:rPr>
      </w:pPr>
    </w:p>
    <w:p w14:paraId="7CEABDCD" w14:textId="54805B61" w:rsidR="00F34A8B" w:rsidRDefault="00F34A8B">
      <w:pPr>
        <w:pStyle w:val="a3"/>
        <w:spacing w:before="5"/>
        <w:rPr>
          <w:sz w:val="17"/>
        </w:rPr>
      </w:pPr>
    </w:p>
    <w:p w14:paraId="5B3E8675" w14:textId="08B917C4" w:rsidR="00F34A8B" w:rsidRDefault="00F34A8B">
      <w:pPr>
        <w:pStyle w:val="a3"/>
        <w:spacing w:before="5"/>
        <w:rPr>
          <w:sz w:val="17"/>
        </w:rPr>
      </w:pPr>
    </w:p>
    <w:p w14:paraId="3FD164D6" w14:textId="308838C6" w:rsidR="00F34A8B" w:rsidRDefault="00F34A8B">
      <w:pPr>
        <w:pStyle w:val="a3"/>
        <w:spacing w:before="5"/>
        <w:rPr>
          <w:sz w:val="17"/>
        </w:rPr>
      </w:pPr>
    </w:p>
    <w:p w14:paraId="759A5164" w14:textId="065F4F82" w:rsidR="00F34A8B" w:rsidRDefault="00F34A8B">
      <w:pPr>
        <w:pStyle w:val="a3"/>
        <w:spacing w:before="5"/>
        <w:rPr>
          <w:sz w:val="17"/>
        </w:rPr>
      </w:pPr>
    </w:p>
    <w:p w14:paraId="4C0C965C" w14:textId="19F12FE0" w:rsidR="00F34A8B" w:rsidRDefault="00F34A8B">
      <w:pPr>
        <w:pStyle w:val="a3"/>
        <w:spacing w:before="5"/>
        <w:rPr>
          <w:sz w:val="17"/>
        </w:rPr>
      </w:pPr>
    </w:p>
    <w:p w14:paraId="54C65FCB" w14:textId="5955CA28" w:rsidR="00F34A8B" w:rsidRDefault="00F34A8B">
      <w:pPr>
        <w:pStyle w:val="a3"/>
        <w:spacing w:before="5"/>
        <w:rPr>
          <w:sz w:val="17"/>
        </w:rPr>
      </w:pPr>
    </w:p>
    <w:p w14:paraId="4B395173" w14:textId="70F67859" w:rsidR="00F34A8B" w:rsidRDefault="00F34A8B">
      <w:pPr>
        <w:pStyle w:val="a3"/>
        <w:spacing w:before="5"/>
        <w:rPr>
          <w:sz w:val="17"/>
        </w:rPr>
      </w:pPr>
    </w:p>
    <w:p w14:paraId="3A73EACA" w14:textId="52E083E9" w:rsidR="00F34A8B" w:rsidRDefault="00F34A8B">
      <w:pPr>
        <w:pStyle w:val="a3"/>
        <w:spacing w:before="5"/>
        <w:rPr>
          <w:sz w:val="17"/>
        </w:rPr>
      </w:pPr>
    </w:p>
    <w:p w14:paraId="6D6F2CC6" w14:textId="5D15AC07" w:rsidR="00F34A8B" w:rsidRDefault="00F34A8B">
      <w:pPr>
        <w:pStyle w:val="a3"/>
        <w:spacing w:before="5"/>
        <w:rPr>
          <w:sz w:val="17"/>
        </w:rPr>
      </w:pPr>
    </w:p>
    <w:p w14:paraId="23756B60" w14:textId="6AA50BC1" w:rsidR="00F34A8B" w:rsidRDefault="00F34A8B">
      <w:pPr>
        <w:pStyle w:val="a3"/>
        <w:spacing w:before="5"/>
        <w:rPr>
          <w:sz w:val="17"/>
        </w:rPr>
      </w:pPr>
    </w:p>
    <w:p w14:paraId="58C0C8B3" w14:textId="76E04FD8" w:rsidR="00F34A8B" w:rsidRDefault="00F34A8B">
      <w:pPr>
        <w:pStyle w:val="a3"/>
        <w:spacing w:before="5"/>
        <w:rPr>
          <w:sz w:val="17"/>
        </w:rPr>
      </w:pPr>
    </w:p>
    <w:p w14:paraId="166402FD" w14:textId="15D35E95" w:rsidR="00F34A8B" w:rsidRDefault="00F34A8B">
      <w:pPr>
        <w:pStyle w:val="a3"/>
        <w:spacing w:before="5"/>
        <w:rPr>
          <w:sz w:val="17"/>
        </w:rPr>
      </w:pPr>
    </w:p>
    <w:p w14:paraId="68E03638" w14:textId="7C8CF61B" w:rsidR="00F34A8B" w:rsidRDefault="00F34A8B">
      <w:pPr>
        <w:pStyle w:val="a3"/>
        <w:spacing w:before="5"/>
        <w:rPr>
          <w:sz w:val="17"/>
        </w:rPr>
      </w:pPr>
    </w:p>
    <w:p w14:paraId="46CA5C00" w14:textId="5C383EF2" w:rsidR="00F34A8B" w:rsidRDefault="00F34A8B">
      <w:pPr>
        <w:pStyle w:val="a3"/>
        <w:spacing w:before="5"/>
        <w:rPr>
          <w:sz w:val="17"/>
        </w:rPr>
      </w:pPr>
    </w:p>
    <w:p w14:paraId="74D3A6AC" w14:textId="76AE0FBD" w:rsidR="00F34A8B" w:rsidRDefault="00F34A8B">
      <w:pPr>
        <w:pStyle w:val="a3"/>
        <w:spacing w:before="5"/>
        <w:rPr>
          <w:sz w:val="17"/>
        </w:rPr>
      </w:pPr>
    </w:p>
    <w:p w14:paraId="502E2A25" w14:textId="77777777" w:rsidR="00F34A8B" w:rsidRDefault="00F34A8B">
      <w:pPr>
        <w:pStyle w:val="a3"/>
        <w:spacing w:before="5"/>
        <w:rPr>
          <w:sz w:val="17"/>
        </w:rPr>
      </w:pPr>
    </w:p>
    <w:p w14:paraId="4EFF10E3" w14:textId="68FF20FC" w:rsidR="0059780D" w:rsidRPr="00F34A8B" w:rsidRDefault="008518B2" w:rsidP="00F34A8B">
      <w:pPr>
        <w:pStyle w:val="a5"/>
        <w:numPr>
          <w:ilvl w:val="2"/>
          <w:numId w:val="8"/>
        </w:numPr>
        <w:tabs>
          <w:tab w:val="left" w:pos="1720"/>
        </w:tabs>
        <w:spacing w:before="87"/>
        <w:rPr>
          <w:sz w:val="28"/>
        </w:rPr>
      </w:pPr>
      <w:r w:rsidRPr="00F34A8B">
        <w:rPr>
          <w:sz w:val="28"/>
        </w:rPr>
        <w:t>Дополнительные</w:t>
      </w:r>
      <w:r w:rsidRPr="00F34A8B">
        <w:rPr>
          <w:spacing w:val="-7"/>
          <w:sz w:val="28"/>
        </w:rPr>
        <w:t xml:space="preserve"> </w:t>
      </w:r>
      <w:r w:rsidRPr="00F34A8B">
        <w:rPr>
          <w:sz w:val="28"/>
        </w:rPr>
        <w:t>образовательные</w:t>
      </w:r>
      <w:r w:rsidRPr="00F34A8B">
        <w:rPr>
          <w:spacing w:val="-7"/>
          <w:sz w:val="28"/>
        </w:rPr>
        <w:t xml:space="preserve"> </w:t>
      </w:r>
      <w:r w:rsidRPr="00F34A8B">
        <w:rPr>
          <w:sz w:val="28"/>
        </w:rPr>
        <w:t>услуги,</w:t>
      </w:r>
      <w:r w:rsidRPr="00F34A8B">
        <w:rPr>
          <w:spacing w:val="-6"/>
          <w:sz w:val="28"/>
        </w:rPr>
        <w:t xml:space="preserve"> </w:t>
      </w:r>
      <w:r w:rsidRPr="00F34A8B">
        <w:rPr>
          <w:sz w:val="28"/>
        </w:rPr>
        <w:t>реализуемые</w:t>
      </w:r>
      <w:r w:rsidRPr="00F34A8B">
        <w:rPr>
          <w:spacing w:val="6"/>
          <w:sz w:val="28"/>
        </w:rPr>
        <w:t xml:space="preserve"> </w:t>
      </w:r>
      <w:r w:rsidRPr="00F34A8B">
        <w:rPr>
          <w:sz w:val="28"/>
        </w:rPr>
        <w:t>ОУ.</w:t>
      </w:r>
    </w:p>
    <w:p w14:paraId="2A37BD4B" w14:textId="77777777" w:rsidR="0059780D" w:rsidRDefault="0059780D">
      <w:pPr>
        <w:pStyle w:val="a3"/>
        <w:spacing w:before="8"/>
      </w:pPr>
    </w:p>
    <w:p w14:paraId="37659E25" w14:textId="77777777" w:rsidR="0059780D" w:rsidRDefault="008518B2">
      <w:pPr>
        <w:spacing w:after="6"/>
        <w:ind w:right="1068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 6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1134"/>
        <w:gridCol w:w="1422"/>
        <w:gridCol w:w="1844"/>
        <w:gridCol w:w="3266"/>
      </w:tblGrid>
      <w:tr w:rsidR="0059780D" w14:paraId="24B3FBF8" w14:textId="77777777" w:rsidTr="0027408E">
        <w:trPr>
          <w:trHeight w:val="1608"/>
        </w:trPr>
        <w:tc>
          <w:tcPr>
            <w:tcW w:w="2243" w:type="dxa"/>
          </w:tcPr>
          <w:p w14:paraId="5070B83F" w14:textId="77777777" w:rsidR="0059780D" w:rsidRPr="0027408E" w:rsidRDefault="008518B2" w:rsidP="0027408E">
            <w:pPr>
              <w:pStyle w:val="TableParagraph"/>
              <w:spacing w:before="151" w:line="322" w:lineRule="exact"/>
              <w:ind w:left="769" w:right="756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Виды</w:t>
            </w:r>
          </w:p>
          <w:p w14:paraId="0F593BAE" w14:textId="77777777" w:rsidR="0059780D" w:rsidRPr="0027408E" w:rsidRDefault="008518B2" w:rsidP="0027408E">
            <w:pPr>
              <w:pStyle w:val="TableParagraph"/>
              <w:ind w:left="172" w:right="159" w:firstLine="2"/>
              <w:jc w:val="center"/>
              <w:rPr>
                <w:sz w:val="28"/>
              </w:rPr>
            </w:pPr>
            <w:r w:rsidRPr="0027408E">
              <w:rPr>
                <w:w w:val="90"/>
                <w:sz w:val="28"/>
              </w:rPr>
              <w:t>дополнительных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образовательны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х услуг</w:t>
            </w:r>
          </w:p>
        </w:tc>
        <w:tc>
          <w:tcPr>
            <w:tcW w:w="1134" w:type="dxa"/>
          </w:tcPr>
          <w:p w14:paraId="6D53402D" w14:textId="77777777" w:rsidR="0059780D" w:rsidRPr="0027408E" w:rsidRDefault="008518B2" w:rsidP="0027408E">
            <w:pPr>
              <w:pStyle w:val="TableParagraph"/>
              <w:ind w:left="148" w:right="146"/>
              <w:jc w:val="center"/>
              <w:rPr>
                <w:sz w:val="28"/>
              </w:rPr>
            </w:pPr>
            <w:r w:rsidRPr="0027408E">
              <w:rPr>
                <w:w w:val="90"/>
                <w:sz w:val="28"/>
              </w:rPr>
              <w:t>Количе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ство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охваче</w:t>
            </w:r>
          </w:p>
          <w:p w14:paraId="2DD1E081" w14:textId="77777777" w:rsidR="0059780D" w:rsidRPr="0027408E" w:rsidRDefault="008518B2" w:rsidP="0027408E">
            <w:pPr>
              <w:pStyle w:val="TableParagraph"/>
              <w:spacing w:line="318" w:lineRule="exact"/>
              <w:ind w:left="229" w:right="230" w:firstLine="5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нных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детей</w:t>
            </w:r>
          </w:p>
        </w:tc>
        <w:tc>
          <w:tcPr>
            <w:tcW w:w="1422" w:type="dxa"/>
          </w:tcPr>
          <w:p w14:paraId="679E8CE7" w14:textId="77777777" w:rsidR="0059780D" w:rsidRPr="0027408E" w:rsidRDefault="0059780D" w:rsidP="0027408E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4890642B" w14:textId="77777777" w:rsidR="0059780D" w:rsidRPr="0027408E" w:rsidRDefault="008518B2" w:rsidP="0027408E">
            <w:pPr>
              <w:pStyle w:val="TableParagraph"/>
              <w:ind w:left="142" w:right="127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Какая ис-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польз.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база</w:t>
            </w:r>
          </w:p>
        </w:tc>
        <w:tc>
          <w:tcPr>
            <w:tcW w:w="1844" w:type="dxa"/>
          </w:tcPr>
          <w:p w14:paraId="665F8ED3" w14:textId="77777777" w:rsidR="0059780D" w:rsidRPr="0027408E" w:rsidRDefault="008518B2" w:rsidP="0027408E">
            <w:pPr>
              <w:pStyle w:val="TableParagraph"/>
              <w:ind w:left="473" w:right="365" w:hanging="96"/>
              <w:rPr>
                <w:sz w:val="28"/>
              </w:rPr>
            </w:pPr>
            <w:r w:rsidRPr="0027408E">
              <w:rPr>
                <w:sz w:val="28"/>
              </w:rPr>
              <w:t>Формы</w:t>
            </w:r>
            <w:r w:rsidRPr="0027408E">
              <w:rPr>
                <w:spacing w:val="-1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методы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работы</w:t>
            </w:r>
          </w:p>
          <w:p w14:paraId="7AF7203F" w14:textId="77777777" w:rsidR="0059780D" w:rsidRPr="0027408E" w:rsidRDefault="008518B2" w:rsidP="0027408E">
            <w:pPr>
              <w:pStyle w:val="TableParagraph"/>
              <w:spacing w:line="318" w:lineRule="exact"/>
              <w:ind w:left="324" w:right="316" w:firstLine="168"/>
              <w:rPr>
                <w:sz w:val="28"/>
              </w:rPr>
            </w:pPr>
            <w:r w:rsidRPr="0027408E">
              <w:rPr>
                <w:sz w:val="28"/>
              </w:rPr>
              <w:t>(форма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освоения)</w:t>
            </w:r>
          </w:p>
        </w:tc>
        <w:tc>
          <w:tcPr>
            <w:tcW w:w="3266" w:type="dxa"/>
          </w:tcPr>
          <w:p w14:paraId="759D0ACB" w14:textId="77777777" w:rsidR="0059780D" w:rsidRPr="0027408E" w:rsidRDefault="008518B2" w:rsidP="0027408E">
            <w:pPr>
              <w:pStyle w:val="TableParagraph"/>
              <w:spacing w:before="151"/>
              <w:ind w:left="367" w:right="365" w:firstLine="6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На развитие каких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качеств личности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направлены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формы</w:t>
            </w:r>
            <w:r w:rsidRPr="0027408E">
              <w:rPr>
                <w:spacing w:val="-17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методы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работы</w:t>
            </w:r>
          </w:p>
        </w:tc>
      </w:tr>
      <w:tr w:rsidR="0059780D" w14:paraId="070F9E8F" w14:textId="77777777" w:rsidTr="0027408E">
        <w:trPr>
          <w:trHeight w:val="3221"/>
        </w:trPr>
        <w:tc>
          <w:tcPr>
            <w:tcW w:w="2243" w:type="dxa"/>
          </w:tcPr>
          <w:p w14:paraId="27D61410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Развивающие:</w:t>
            </w:r>
          </w:p>
          <w:p w14:paraId="5ACC81C7" w14:textId="77777777" w:rsidR="0059780D" w:rsidRPr="0027408E" w:rsidRDefault="008518B2" w:rsidP="0027408E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114" w:right="528" w:firstLine="0"/>
              <w:rPr>
                <w:sz w:val="28"/>
              </w:rPr>
            </w:pPr>
            <w:r w:rsidRPr="0027408E">
              <w:rPr>
                <w:spacing w:val="-4"/>
                <w:sz w:val="28"/>
              </w:rPr>
              <w:t>внеклассная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работа по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предметам;</w:t>
            </w:r>
          </w:p>
          <w:p w14:paraId="729B9292" w14:textId="77777777" w:rsidR="0059780D" w:rsidRPr="0027408E" w:rsidRDefault="008518B2" w:rsidP="0027408E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114" w:right="711" w:firstLine="0"/>
              <w:rPr>
                <w:sz w:val="28"/>
              </w:rPr>
            </w:pPr>
            <w:r w:rsidRPr="0027408E">
              <w:rPr>
                <w:spacing w:val="-4"/>
                <w:sz w:val="28"/>
              </w:rPr>
              <w:t>кружковая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работа;</w:t>
            </w:r>
          </w:p>
          <w:p w14:paraId="5552DEBA" w14:textId="77777777" w:rsidR="0059780D" w:rsidRPr="0027408E" w:rsidRDefault="008518B2" w:rsidP="0027408E">
            <w:pPr>
              <w:pStyle w:val="TableParagraph"/>
              <w:ind w:right="36"/>
              <w:rPr>
                <w:sz w:val="28"/>
              </w:rPr>
            </w:pPr>
            <w:r w:rsidRPr="0027408E">
              <w:rPr>
                <w:w w:val="90"/>
                <w:sz w:val="28"/>
              </w:rPr>
              <w:t>-спортивная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14:paraId="673770CA" w14:textId="1CF3A576" w:rsidR="0059780D" w:rsidRPr="0027408E" w:rsidRDefault="004B7324" w:rsidP="0027408E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13</w:t>
            </w:r>
            <w:r w:rsidR="00EB5538">
              <w:rPr>
                <w:sz w:val="28"/>
              </w:rPr>
              <w:t>0</w:t>
            </w:r>
          </w:p>
          <w:p w14:paraId="54EEF2D0" w14:textId="77777777" w:rsidR="0059780D" w:rsidRPr="0027408E" w:rsidRDefault="008518B2" w:rsidP="0027408E">
            <w:pPr>
              <w:pStyle w:val="TableParagraph"/>
              <w:ind w:left="330"/>
              <w:rPr>
                <w:sz w:val="28"/>
              </w:rPr>
            </w:pPr>
            <w:r w:rsidRPr="0027408E">
              <w:rPr>
                <w:sz w:val="28"/>
              </w:rPr>
              <w:t>чел.</w:t>
            </w:r>
          </w:p>
        </w:tc>
        <w:tc>
          <w:tcPr>
            <w:tcW w:w="1422" w:type="dxa"/>
          </w:tcPr>
          <w:p w14:paraId="6DE5F1F2" w14:textId="77777777" w:rsidR="0059780D" w:rsidRPr="0027408E" w:rsidRDefault="008518B2" w:rsidP="0027408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 w:rsidRPr="0027408E">
              <w:rPr>
                <w:sz w:val="28"/>
              </w:rPr>
              <w:t>школа</w:t>
            </w:r>
          </w:p>
        </w:tc>
        <w:tc>
          <w:tcPr>
            <w:tcW w:w="1844" w:type="dxa"/>
          </w:tcPr>
          <w:p w14:paraId="297FCFB2" w14:textId="77777777" w:rsidR="0059780D" w:rsidRPr="0027408E" w:rsidRDefault="008518B2" w:rsidP="0027408E">
            <w:pPr>
              <w:pStyle w:val="TableParagraph"/>
              <w:ind w:left="257" w:right="251"/>
              <w:jc w:val="center"/>
              <w:rPr>
                <w:sz w:val="28"/>
              </w:rPr>
            </w:pPr>
            <w:r w:rsidRPr="0027408E">
              <w:rPr>
                <w:w w:val="90"/>
                <w:sz w:val="28"/>
              </w:rPr>
              <w:t>Соревнова-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ния,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конкурсы,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экскурсии,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кружковые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занятия</w:t>
            </w:r>
          </w:p>
        </w:tc>
        <w:tc>
          <w:tcPr>
            <w:tcW w:w="3266" w:type="dxa"/>
          </w:tcPr>
          <w:p w14:paraId="274FA008" w14:textId="77777777" w:rsidR="0059780D" w:rsidRPr="0027408E" w:rsidRDefault="008518B2" w:rsidP="0027408E">
            <w:pPr>
              <w:pStyle w:val="TableParagraph"/>
              <w:spacing w:line="242" w:lineRule="auto"/>
              <w:ind w:left="103" w:right="312"/>
              <w:rPr>
                <w:sz w:val="28"/>
              </w:rPr>
            </w:pPr>
            <w:r w:rsidRPr="0027408E">
              <w:rPr>
                <w:sz w:val="28"/>
              </w:rPr>
              <w:t>Развитие</w:t>
            </w:r>
            <w:r w:rsidRPr="0027408E">
              <w:rPr>
                <w:spacing w:val="-16"/>
                <w:sz w:val="28"/>
              </w:rPr>
              <w:t xml:space="preserve"> </w:t>
            </w:r>
            <w:r w:rsidRPr="0027408E">
              <w:rPr>
                <w:sz w:val="28"/>
              </w:rPr>
              <w:t>оперативного,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логического 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пространственного</w:t>
            </w:r>
          </w:p>
          <w:p w14:paraId="34BB0782" w14:textId="77777777" w:rsidR="0059780D" w:rsidRPr="0027408E" w:rsidRDefault="008518B2" w:rsidP="0027408E">
            <w:pPr>
              <w:pStyle w:val="TableParagraph"/>
              <w:ind w:left="103" w:right="760"/>
              <w:rPr>
                <w:sz w:val="28"/>
              </w:rPr>
            </w:pPr>
            <w:r w:rsidRPr="0027408E">
              <w:rPr>
                <w:sz w:val="28"/>
              </w:rPr>
              <w:t>мышления.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Развитие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коммуникативных</w:t>
            </w:r>
          </w:p>
          <w:p w14:paraId="061BCD56" w14:textId="77777777" w:rsidR="0059780D" w:rsidRPr="0027408E" w:rsidRDefault="008518B2" w:rsidP="0027408E">
            <w:pPr>
              <w:pStyle w:val="TableParagraph"/>
              <w:ind w:left="103" w:right="213"/>
              <w:rPr>
                <w:sz w:val="28"/>
              </w:rPr>
            </w:pPr>
            <w:r w:rsidRPr="0027408E">
              <w:rPr>
                <w:sz w:val="28"/>
              </w:rPr>
              <w:t>способностей</w:t>
            </w:r>
            <w:r w:rsidRPr="0027408E">
              <w:rPr>
                <w:spacing w:val="-16"/>
                <w:sz w:val="28"/>
              </w:rPr>
              <w:t xml:space="preserve"> </w:t>
            </w:r>
            <w:r w:rsidRPr="0027408E">
              <w:rPr>
                <w:sz w:val="28"/>
              </w:rPr>
              <w:t>учащихся,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физическое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самосовершенствование</w:t>
            </w:r>
          </w:p>
          <w:p w14:paraId="73A11E2D" w14:textId="77777777" w:rsidR="0059780D" w:rsidRPr="0027408E" w:rsidRDefault="008518B2" w:rsidP="0027408E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 w:rsidRPr="0027408E">
              <w:rPr>
                <w:sz w:val="28"/>
              </w:rPr>
              <w:t>учащихся.</w:t>
            </w:r>
          </w:p>
        </w:tc>
      </w:tr>
      <w:tr w:rsidR="0059780D" w14:paraId="59576CB0" w14:textId="77777777" w:rsidTr="0027408E">
        <w:trPr>
          <w:trHeight w:val="4186"/>
        </w:trPr>
        <w:tc>
          <w:tcPr>
            <w:tcW w:w="2243" w:type="dxa"/>
          </w:tcPr>
          <w:p w14:paraId="7D429150" w14:textId="77777777" w:rsidR="0059780D" w:rsidRPr="0027408E" w:rsidRDefault="008518B2" w:rsidP="0027408E">
            <w:pPr>
              <w:pStyle w:val="TableParagraph"/>
              <w:ind w:right="36"/>
              <w:rPr>
                <w:sz w:val="28"/>
              </w:rPr>
            </w:pPr>
            <w:r w:rsidRPr="0027408E">
              <w:rPr>
                <w:w w:val="90"/>
                <w:sz w:val="28"/>
              </w:rPr>
              <w:t>Оздоровитель-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ные:</w:t>
            </w:r>
          </w:p>
          <w:p w14:paraId="7DCDA132" w14:textId="77777777" w:rsidR="0059780D" w:rsidRPr="0027408E" w:rsidRDefault="008518B2" w:rsidP="0027408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42" w:lineRule="auto"/>
              <w:ind w:left="114" w:right="306" w:firstLine="0"/>
              <w:rPr>
                <w:sz w:val="28"/>
              </w:rPr>
            </w:pPr>
            <w:r w:rsidRPr="0027408E">
              <w:rPr>
                <w:sz w:val="28"/>
              </w:rPr>
              <w:t>внеклассные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воспитательные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мероприятия;</w:t>
            </w:r>
          </w:p>
          <w:p w14:paraId="54ADF42C" w14:textId="77777777" w:rsidR="0059780D" w:rsidRPr="0027408E" w:rsidRDefault="008518B2" w:rsidP="0027408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left="114" w:right="297" w:firstLine="0"/>
              <w:rPr>
                <w:sz w:val="28"/>
              </w:rPr>
            </w:pPr>
            <w:r w:rsidRPr="0027408E">
              <w:rPr>
                <w:sz w:val="28"/>
              </w:rPr>
              <w:t>организация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pacing w:val="-2"/>
                <w:sz w:val="28"/>
              </w:rPr>
              <w:t>летнего</w:t>
            </w:r>
            <w:r w:rsidRPr="0027408E">
              <w:rPr>
                <w:spacing w:val="-16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отдыха</w:t>
            </w:r>
          </w:p>
        </w:tc>
        <w:tc>
          <w:tcPr>
            <w:tcW w:w="1134" w:type="dxa"/>
          </w:tcPr>
          <w:p w14:paraId="307D2350" w14:textId="329B9CCD" w:rsidR="0059780D" w:rsidRPr="0027408E" w:rsidRDefault="004B7324" w:rsidP="0027408E">
            <w:pPr>
              <w:pStyle w:val="TableParagraph"/>
              <w:spacing w:line="312" w:lineRule="exact"/>
              <w:ind w:left="148" w:right="13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EB5538">
              <w:rPr>
                <w:sz w:val="28"/>
              </w:rPr>
              <w:t>0</w:t>
            </w:r>
          </w:p>
          <w:p w14:paraId="4BC07A0C" w14:textId="77777777" w:rsidR="0059780D" w:rsidRPr="0027408E" w:rsidRDefault="008518B2" w:rsidP="0027408E">
            <w:pPr>
              <w:pStyle w:val="TableParagraph"/>
              <w:spacing w:line="319" w:lineRule="exact"/>
              <w:ind w:left="146" w:right="146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чел.</w:t>
            </w:r>
          </w:p>
          <w:p w14:paraId="3216EADD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343CE538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1F327362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6D812880" w14:textId="77777777" w:rsidR="0059780D" w:rsidRPr="0027408E" w:rsidRDefault="004B7324" w:rsidP="0027408E">
            <w:pPr>
              <w:pStyle w:val="TableParagraph"/>
              <w:spacing w:before="256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40 </w:t>
            </w:r>
            <w:r w:rsidR="008518B2" w:rsidRPr="0027408E">
              <w:rPr>
                <w:sz w:val="28"/>
              </w:rPr>
              <w:t>чел.</w:t>
            </w:r>
          </w:p>
        </w:tc>
        <w:tc>
          <w:tcPr>
            <w:tcW w:w="1422" w:type="dxa"/>
          </w:tcPr>
          <w:p w14:paraId="0EFBB5A8" w14:textId="77777777" w:rsidR="0059780D" w:rsidRPr="0027408E" w:rsidRDefault="004B7324" w:rsidP="0027408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 w:rsidRPr="0027408E">
              <w:rPr>
                <w:sz w:val="28"/>
              </w:rPr>
              <w:t>Ш</w:t>
            </w:r>
            <w:r w:rsidR="008518B2" w:rsidRPr="0027408E">
              <w:rPr>
                <w:sz w:val="28"/>
              </w:rPr>
              <w:t>кола</w:t>
            </w:r>
          </w:p>
        </w:tc>
        <w:tc>
          <w:tcPr>
            <w:tcW w:w="1844" w:type="dxa"/>
          </w:tcPr>
          <w:p w14:paraId="6974AAF2" w14:textId="77777777" w:rsidR="0059780D" w:rsidRPr="0027408E" w:rsidRDefault="008518B2" w:rsidP="0027408E">
            <w:pPr>
              <w:pStyle w:val="TableParagraph"/>
              <w:ind w:left="189" w:right="167" w:hanging="9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День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здоровья,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Тематичес-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кие акции,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декадники 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месячники,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пришколь-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ный лагерь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дневного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пребывания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детей в</w:t>
            </w:r>
          </w:p>
          <w:p w14:paraId="3BCEF99B" w14:textId="77777777" w:rsidR="0059780D" w:rsidRPr="0027408E" w:rsidRDefault="008518B2" w:rsidP="0027408E">
            <w:pPr>
              <w:pStyle w:val="TableParagraph"/>
              <w:spacing w:line="316" w:lineRule="exact"/>
              <w:ind w:left="497" w:right="492"/>
              <w:jc w:val="center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период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летних</w:t>
            </w:r>
          </w:p>
        </w:tc>
        <w:tc>
          <w:tcPr>
            <w:tcW w:w="3266" w:type="dxa"/>
          </w:tcPr>
          <w:p w14:paraId="0E4A742C" w14:textId="77777777" w:rsidR="0059780D" w:rsidRPr="0027408E" w:rsidRDefault="008518B2" w:rsidP="0027408E">
            <w:pPr>
              <w:pStyle w:val="TableParagraph"/>
              <w:ind w:left="103" w:right="103"/>
              <w:rPr>
                <w:sz w:val="28"/>
              </w:rPr>
            </w:pPr>
            <w:r w:rsidRPr="0027408E">
              <w:rPr>
                <w:sz w:val="28"/>
              </w:rPr>
              <w:t>Укрепление здоровья,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формирование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навыков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потребности в здоровом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образе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жизни,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организации активного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отдыха</w:t>
            </w:r>
          </w:p>
        </w:tc>
      </w:tr>
      <w:tr w:rsidR="0059780D" w14:paraId="163B050F" w14:textId="77777777" w:rsidTr="0027408E">
        <w:trPr>
          <w:trHeight w:val="321"/>
        </w:trPr>
        <w:tc>
          <w:tcPr>
            <w:tcW w:w="2243" w:type="dxa"/>
          </w:tcPr>
          <w:p w14:paraId="09F1785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0FA1E09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14:paraId="5031016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30FA763" w14:textId="77777777" w:rsidR="0059780D" w:rsidRPr="0027408E" w:rsidRDefault="008518B2" w:rsidP="0027408E">
            <w:pPr>
              <w:pStyle w:val="TableParagraph"/>
              <w:spacing w:line="301" w:lineRule="exact"/>
              <w:ind w:left="434"/>
              <w:rPr>
                <w:sz w:val="28"/>
              </w:rPr>
            </w:pPr>
            <w:r w:rsidRPr="0027408E">
              <w:rPr>
                <w:sz w:val="28"/>
              </w:rPr>
              <w:t>каникул</w:t>
            </w:r>
          </w:p>
        </w:tc>
        <w:tc>
          <w:tcPr>
            <w:tcW w:w="3266" w:type="dxa"/>
          </w:tcPr>
          <w:p w14:paraId="0A9521B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3DD4EC" w14:textId="77777777" w:rsidR="0059780D" w:rsidRDefault="0059780D">
      <w:pPr>
        <w:pStyle w:val="a3"/>
        <w:rPr>
          <w:b/>
          <w:sz w:val="20"/>
        </w:rPr>
      </w:pPr>
    </w:p>
    <w:p w14:paraId="6C1E5370" w14:textId="77777777" w:rsidR="0059780D" w:rsidRDefault="0059780D">
      <w:pPr>
        <w:pStyle w:val="a3"/>
        <w:spacing w:before="9"/>
        <w:rPr>
          <w:b/>
          <w:sz w:val="27"/>
        </w:rPr>
      </w:pPr>
    </w:p>
    <w:p w14:paraId="6273CEEB" w14:textId="77777777" w:rsidR="0059780D" w:rsidRDefault="0059780D">
      <w:pPr>
        <w:rPr>
          <w:sz w:val="27"/>
        </w:rPr>
        <w:sectPr w:rsidR="0059780D">
          <w:footerReference w:type="default" r:id="rId50"/>
          <w:pgSz w:w="11910" w:h="16840"/>
          <w:pgMar w:top="1100" w:right="40" w:bottom="1340" w:left="480" w:header="0" w:footer="1068" w:gutter="0"/>
          <w:cols w:space="720"/>
        </w:sectPr>
      </w:pPr>
    </w:p>
    <w:p w14:paraId="0FD6087B" w14:textId="77777777" w:rsidR="0059780D" w:rsidRDefault="008518B2">
      <w:pPr>
        <w:pStyle w:val="11"/>
        <w:numPr>
          <w:ilvl w:val="1"/>
          <w:numId w:val="8"/>
        </w:numPr>
        <w:tabs>
          <w:tab w:val="left" w:pos="1148"/>
        </w:tabs>
        <w:spacing w:before="86"/>
      </w:pPr>
      <w:bookmarkStart w:id="9" w:name="3.5._Воспитательная_система_ОУ"/>
      <w:bookmarkEnd w:id="9"/>
      <w:r>
        <w:t>Воспитательная</w:t>
      </w:r>
      <w:r>
        <w:rPr>
          <w:spacing w:val="-11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ОУ</w:t>
      </w:r>
    </w:p>
    <w:p w14:paraId="21101ADF" w14:textId="77777777" w:rsidR="0059780D" w:rsidRDefault="008518B2">
      <w:pPr>
        <w:pStyle w:val="a5"/>
        <w:numPr>
          <w:ilvl w:val="2"/>
          <w:numId w:val="8"/>
        </w:numPr>
        <w:tabs>
          <w:tab w:val="left" w:pos="1720"/>
        </w:tabs>
        <w:spacing w:before="1"/>
        <w:rPr>
          <w:sz w:val="28"/>
        </w:rPr>
      </w:pPr>
      <w:r>
        <w:rPr>
          <w:spacing w:val="-1"/>
          <w:sz w:val="28"/>
        </w:rPr>
        <w:t>Условия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самореализации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</w:p>
    <w:p w14:paraId="01E39BBB" w14:textId="77777777" w:rsidR="0059780D" w:rsidRDefault="008518B2">
      <w:pPr>
        <w:pStyle w:val="a3"/>
        <w:rPr>
          <w:sz w:val="26"/>
        </w:rPr>
      </w:pPr>
      <w:r>
        <w:br w:type="column"/>
      </w:r>
    </w:p>
    <w:p w14:paraId="13DA09B0" w14:textId="77777777" w:rsidR="0059780D" w:rsidRDefault="0059780D">
      <w:pPr>
        <w:pStyle w:val="a3"/>
        <w:spacing w:before="9"/>
        <w:rPr>
          <w:sz w:val="37"/>
        </w:rPr>
      </w:pPr>
    </w:p>
    <w:p w14:paraId="2EB2539F" w14:textId="77777777" w:rsidR="0059780D" w:rsidRDefault="008518B2">
      <w:pPr>
        <w:spacing w:before="1"/>
        <w:ind w:left="653"/>
        <w:rPr>
          <w:b/>
          <w:sz w:val="24"/>
        </w:rPr>
      </w:pPr>
      <w:r>
        <w:rPr>
          <w:b/>
          <w:sz w:val="24"/>
        </w:rPr>
        <w:t>Таблица №7</w:t>
      </w:r>
    </w:p>
    <w:p w14:paraId="0A3ECB77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num="2" w:space="720" w:equalWidth="0">
            <w:col w:w="6952" w:space="1336"/>
            <w:col w:w="3102"/>
          </w:cols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3434"/>
        <w:gridCol w:w="3122"/>
        <w:gridCol w:w="2714"/>
      </w:tblGrid>
      <w:tr w:rsidR="0059780D" w14:paraId="18D101D3" w14:textId="77777777" w:rsidTr="0027408E">
        <w:trPr>
          <w:trHeight w:val="969"/>
        </w:trPr>
        <w:tc>
          <w:tcPr>
            <w:tcW w:w="653" w:type="dxa"/>
          </w:tcPr>
          <w:p w14:paraId="26103966" w14:textId="77777777" w:rsidR="0059780D" w:rsidRPr="0027408E" w:rsidRDefault="008518B2" w:rsidP="0027408E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 w:rsidRPr="0027408E">
              <w:rPr>
                <w:w w:val="95"/>
                <w:sz w:val="28"/>
              </w:rPr>
              <w:t>№</w:t>
            </w:r>
          </w:p>
          <w:p w14:paraId="5776B520" w14:textId="77777777" w:rsidR="0059780D" w:rsidRPr="0027408E" w:rsidRDefault="008518B2" w:rsidP="0027408E">
            <w:pPr>
              <w:pStyle w:val="TableParagraph"/>
              <w:spacing w:line="320" w:lineRule="atLeast"/>
              <w:ind w:left="138" w:right="145" w:firstLine="57"/>
              <w:rPr>
                <w:sz w:val="28"/>
              </w:rPr>
            </w:pPr>
            <w:r w:rsidRPr="0027408E">
              <w:rPr>
                <w:sz w:val="28"/>
              </w:rPr>
              <w:t>№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п/п</w:t>
            </w:r>
          </w:p>
        </w:tc>
        <w:tc>
          <w:tcPr>
            <w:tcW w:w="3434" w:type="dxa"/>
          </w:tcPr>
          <w:p w14:paraId="000F79E0" w14:textId="77777777" w:rsidR="0059780D" w:rsidRPr="0027408E" w:rsidRDefault="0059780D" w:rsidP="0027408E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6CC33368" w14:textId="77777777" w:rsidR="0059780D" w:rsidRPr="0027408E" w:rsidRDefault="008518B2" w:rsidP="0027408E">
            <w:pPr>
              <w:pStyle w:val="TableParagraph"/>
              <w:ind w:left="643"/>
              <w:rPr>
                <w:sz w:val="28"/>
              </w:rPr>
            </w:pPr>
            <w:r w:rsidRPr="0027408E">
              <w:rPr>
                <w:sz w:val="28"/>
              </w:rPr>
              <w:t>Вид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деятельности</w:t>
            </w:r>
          </w:p>
        </w:tc>
        <w:tc>
          <w:tcPr>
            <w:tcW w:w="3122" w:type="dxa"/>
          </w:tcPr>
          <w:p w14:paraId="1797FCFE" w14:textId="77777777" w:rsidR="0059780D" w:rsidRPr="0027408E" w:rsidRDefault="008518B2" w:rsidP="0027408E">
            <w:pPr>
              <w:pStyle w:val="TableParagraph"/>
              <w:spacing w:before="151"/>
              <w:ind w:left="781" w:right="495" w:hanging="260"/>
              <w:rPr>
                <w:sz w:val="28"/>
              </w:rPr>
            </w:pPr>
            <w:r w:rsidRPr="0027408E">
              <w:rPr>
                <w:sz w:val="28"/>
              </w:rPr>
              <w:t>Название</w:t>
            </w:r>
            <w:r w:rsidRPr="0027408E">
              <w:rPr>
                <w:spacing w:val="-16"/>
                <w:sz w:val="28"/>
              </w:rPr>
              <w:t xml:space="preserve"> </w:t>
            </w:r>
            <w:r w:rsidRPr="0027408E">
              <w:rPr>
                <w:sz w:val="28"/>
              </w:rPr>
              <w:t>секции,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кружка 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т.д.</w:t>
            </w:r>
          </w:p>
        </w:tc>
        <w:tc>
          <w:tcPr>
            <w:tcW w:w="2714" w:type="dxa"/>
          </w:tcPr>
          <w:p w14:paraId="3CD1663A" w14:textId="77777777" w:rsidR="0059780D" w:rsidRPr="0027408E" w:rsidRDefault="008518B2" w:rsidP="0027408E">
            <w:pPr>
              <w:pStyle w:val="TableParagraph"/>
              <w:ind w:left="113" w:right="123" w:firstLine="264"/>
              <w:rPr>
                <w:sz w:val="28"/>
              </w:rPr>
            </w:pPr>
            <w:r w:rsidRPr="0027408E">
              <w:rPr>
                <w:sz w:val="28"/>
              </w:rPr>
              <w:t>Охват</w:t>
            </w:r>
            <w:r w:rsidRPr="0027408E">
              <w:rPr>
                <w:spacing w:val="70"/>
                <w:sz w:val="28"/>
              </w:rPr>
              <w:t xml:space="preserve"> </w:t>
            </w:r>
            <w:r w:rsidRPr="0027408E">
              <w:rPr>
                <w:sz w:val="28"/>
              </w:rPr>
              <w:t>учащихся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(в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т.ч.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%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от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общего</w:t>
            </w:r>
          </w:p>
          <w:p w14:paraId="484BA3A0" w14:textId="77777777" w:rsidR="0059780D" w:rsidRPr="0027408E" w:rsidRDefault="008518B2" w:rsidP="0027408E">
            <w:pPr>
              <w:pStyle w:val="TableParagraph"/>
              <w:spacing w:line="312" w:lineRule="exact"/>
              <w:ind w:left="641"/>
              <w:rPr>
                <w:sz w:val="28"/>
              </w:rPr>
            </w:pPr>
            <w:r w:rsidRPr="0027408E">
              <w:rPr>
                <w:sz w:val="28"/>
              </w:rPr>
              <w:t>количества)</w:t>
            </w:r>
          </w:p>
        </w:tc>
      </w:tr>
      <w:tr w:rsidR="0059780D" w14:paraId="2A7FE40D" w14:textId="77777777" w:rsidTr="0027408E">
        <w:trPr>
          <w:trHeight w:val="1291"/>
        </w:trPr>
        <w:tc>
          <w:tcPr>
            <w:tcW w:w="653" w:type="dxa"/>
          </w:tcPr>
          <w:p w14:paraId="253FC72F" w14:textId="77777777" w:rsidR="0059780D" w:rsidRPr="0027408E" w:rsidRDefault="008518B2" w:rsidP="0027408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lastRenderedPageBreak/>
              <w:t>1.</w:t>
            </w:r>
          </w:p>
        </w:tc>
        <w:tc>
          <w:tcPr>
            <w:tcW w:w="3434" w:type="dxa"/>
          </w:tcPr>
          <w:p w14:paraId="1AC90D26" w14:textId="77777777" w:rsidR="0059780D" w:rsidRPr="0027408E" w:rsidRDefault="008518B2" w:rsidP="0027408E">
            <w:pPr>
              <w:pStyle w:val="TableParagraph"/>
              <w:spacing w:line="242" w:lineRule="auto"/>
              <w:ind w:left="110" w:right="1498"/>
              <w:rPr>
                <w:sz w:val="28"/>
              </w:rPr>
            </w:pPr>
            <w:r w:rsidRPr="0027408E">
              <w:rPr>
                <w:sz w:val="28"/>
              </w:rPr>
              <w:t>Программа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художественно-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эстетической</w:t>
            </w:r>
          </w:p>
          <w:p w14:paraId="2E0A31B0" w14:textId="77777777" w:rsidR="0059780D" w:rsidRPr="0027408E" w:rsidRDefault="008518B2" w:rsidP="0027408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направленности</w:t>
            </w:r>
          </w:p>
        </w:tc>
        <w:tc>
          <w:tcPr>
            <w:tcW w:w="3122" w:type="dxa"/>
          </w:tcPr>
          <w:p w14:paraId="58210055" w14:textId="77777777" w:rsidR="0059780D" w:rsidRPr="0027408E" w:rsidRDefault="008518B2" w:rsidP="0027408E">
            <w:pPr>
              <w:pStyle w:val="TableParagraph"/>
              <w:ind w:left="186" w:right="164" w:firstLine="466"/>
              <w:rPr>
                <w:sz w:val="28"/>
              </w:rPr>
            </w:pPr>
            <w:r w:rsidRPr="0027408E">
              <w:rPr>
                <w:sz w:val="28"/>
              </w:rPr>
              <w:t>Звонкие голоса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Художественное</w:t>
            </w:r>
            <w:r w:rsidRPr="0027408E">
              <w:rPr>
                <w:spacing w:val="-14"/>
                <w:sz w:val="28"/>
              </w:rPr>
              <w:t xml:space="preserve"> </w:t>
            </w:r>
            <w:r w:rsidRPr="0027408E">
              <w:rPr>
                <w:sz w:val="28"/>
              </w:rPr>
              <w:t>слово</w:t>
            </w:r>
          </w:p>
        </w:tc>
        <w:tc>
          <w:tcPr>
            <w:tcW w:w="2714" w:type="dxa"/>
          </w:tcPr>
          <w:p w14:paraId="05169D17" w14:textId="77777777" w:rsidR="0059780D" w:rsidRPr="0027408E" w:rsidRDefault="008518B2" w:rsidP="002740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15-9,9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%</w:t>
            </w:r>
          </w:p>
          <w:p w14:paraId="4F953786" w14:textId="77777777" w:rsidR="0059780D" w:rsidRPr="0027408E" w:rsidRDefault="008518B2" w:rsidP="0027408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11-7,2%</w:t>
            </w:r>
          </w:p>
        </w:tc>
      </w:tr>
      <w:tr w:rsidR="0059780D" w14:paraId="778610ED" w14:textId="77777777" w:rsidTr="0027408E">
        <w:trPr>
          <w:trHeight w:val="960"/>
        </w:trPr>
        <w:tc>
          <w:tcPr>
            <w:tcW w:w="653" w:type="dxa"/>
          </w:tcPr>
          <w:p w14:paraId="075C8E6F" w14:textId="77777777" w:rsidR="0059780D" w:rsidRPr="0027408E" w:rsidRDefault="008518B2" w:rsidP="0027408E">
            <w:pPr>
              <w:pStyle w:val="TableParagraph"/>
              <w:spacing w:line="310" w:lineRule="exact"/>
              <w:ind w:left="0" w:right="210"/>
              <w:jc w:val="right"/>
              <w:rPr>
                <w:sz w:val="28"/>
              </w:rPr>
            </w:pPr>
            <w:r w:rsidRPr="0027408E">
              <w:rPr>
                <w:sz w:val="28"/>
              </w:rPr>
              <w:t>2.</w:t>
            </w:r>
          </w:p>
        </w:tc>
        <w:tc>
          <w:tcPr>
            <w:tcW w:w="3434" w:type="dxa"/>
          </w:tcPr>
          <w:p w14:paraId="04D0E549" w14:textId="77777777" w:rsidR="0059780D" w:rsidRPr="0027408E" w:rsidRDefault="008518B2" w:rsidP="0027408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Программа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физкультурно-</w:t>
            </w:r>
          </w:p>
          <w:p w14:paraId="5CF8D465" w14:textId="77777777" w:rsidR="0059780D" w:rsidRPr="0027408E" w:rsidRDefault="008518B2" w:rsidP="0027408E">
            <w:pPr>
              <w:pStyle w:val="TableParagraph"/>
              <w:spacing w:line="322" w:lineRule="exact"/>
              <w:ind w:left="110" w:right="1498"/>
              <w:rPr>
                <w:sz w:val="28"/>
              </w:rPr>
            </w:pPr>
            <w:r w:rsidRPr="0027408E">
              <w:rPr>
                <w:sz w:val="28"/>
              </w:rPr>
              <w:t>спортивной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направленности</w:t>
            </w:r>
          </w:p>
        </w:tc>
        <w:tc>
          <w:tcPr>
            <w:tcW w:w="3122" w:type="dxa"/>
          </w:tcPr>
          <w:p w14:paraId="50F90D58" w14:textId="77777777" w:rsidR="0059780D" w:rsidRPr="0027408E" w:rsidRDefault="008518B2" w:rsidP="0027408E">
            <w:pPr>
              <w:pStyle w:val="TableParagraph"/>
              <w:spacing w:line="310" w:lineRule="exact"/>
              <w:ind w:left="147" w:right="144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Олимпийские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надежды</w:t>
            </w:r>
          </w:p>
        </w:tc>
        <w:tc>
          <w:tcPr>
            <w:tcW w:w="2714" w:type="dxa"/>
          </w:tcPr>
          <w:p w14:paraId="7D81BCF6" w14:textId="77777777" w:rsidR="0059780D" w:rsidRPr="0027408E" w:rsidRDefault="008518B2" w:rsidP="002740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15-9,9%</w:t>
            </w:r>
          </w:p>
          <w:p w14:paraId="753B1AF5" w14:textId="77777777" w:rsidR="0059780D" w:rsidRPr="0027408E" w:rsidRDefault="008518B2" w:rsidP="0027408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14-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9,2 %</w:t>
            </w:r>
          </w:p>
        </w:tc>
      </w:tr>
      <w:tr w:rsidR="0059780D" w14:paraId="73BFF90A" w14:textId="77777777" w:rsidTr="0027408E">
        <w:trPr>
          <w:trHeight w:val="969"/>
        </w:trPr>
        <w:tc>
          <w:tcPr>
            <w:tcW w:w="653" w:type="dxa"/>
          </w:tcPr>
          <w:p w14:paraId="6D4451E6" w14:textId="77777777" w:rsidR="0059780D" w:rsidRPr="0027408E" w:rsidRDefault="008518B2" w:rsidP="0027408E">
            <w:pPr>
              <w:pStyle w:val="TableParagraph"/>
              <w:spacing w:line="315" w:lineRule="exact"/>
              <w:ind w:left="0" w:right="210"/>
              <w:jc w:val="right"/>
              <w:rPr>
                <w:sz w:val="28"/>
              </w:rPr>
            </w:pPr>
            <w:r w:rsidRPr="0027408E">
              <w:rPr>
                <w:sz w:val="28"/>
              </w:rPr>
              <w:t>3.</w:t>
            </w:r>
          </w:p>
        </w:tc>
        <w:tc>
          <w:tcPr>
            <w:tcW w:w="3434" w:type="dxa"/>
          </w:tcPr>
          <w:p w14:paraId="7106E3DB" w14:textId="77777777" w:rsidR="0059780D" w:rsidRPr="0027408E" w:rsidRDefault="008518B2" w:rsidP="002740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программа</w:t>
            </w:r>
            <w:r w:rsidRPr="0027408E">
              <w:rPr>
                <w:spacing w:val="-16"/>
                <w:sz w:val="28"/>
              </w:rPr>
              <w:t xml:space="preserve"> </w:t>
            </w:r>
            <w:r w:rsidRPr="0027408E">
              <w:rPr>
                <w:sz w:val="28"/>
              </w:rPr>
              <w:t>военно-</w:t>
            </w:r>
          </w:p>
          <w:p w14:paraId="306039C7" w14:textId="77777777" w:rsidR="0059780D" w:rsidRPr="0027408E" w:rsidRDefault="008518B2" w:rsidP="0027408E">
            <w:pPr>
              <w:pStyle w:val="TableParagraph"/>
              <w:spacing w:before="2" w:line="316" w:lineRule="exact"/>
              <w:ind w:left="110" w:right="1387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патриотической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направленности</w:t>
            </w:r>
          </w:p>
        </w:tc>
        <w:tc>
          <w:tcPr>
            <w:tcW w:w="3122" w:type="dxa"/>
          </w:tcPr>
          <w:p w14:paraId="76954C73" w14:textId="77777777" w:rsidR="0059780D" w:rsidRPr="0027408E" w:rsidRDefault="008518B2" w:rsidP="0027408E">
            <w:pPr>
              <w:pStyle w:val="TableParagraph"/>
              <w:ind w:left="517" w:right="485" w:hanging="404"/>
              <w:rPr>
                <w:sz w:val="28"/>
              </w:rPr>
            </w:pPr>
            <w:r w:rsidRPr="0027408E">
              <w:rPr>
                <w:sz w:val="28"/>
              </w:rPr>
              <w:t>Мы юные граждани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Патриоты</w:t>
            </w:r>
            <w:r w:rsidRPr="0027408E">
              <w:rPr>
                <w:spacing w:val="-14"/>
                <w:sz w:val="28"/>
              </w:rPr>
              <w:t xml:space="preserve"> </w:t>
            </w:r>
            <w:r w:rsidRPr="0027408E">
              <w:rPr>
                <w:sz w:val="28"/>
              </w:rPr>
              <w:t>России</w:t>
            </w:r>
          </w:p>
        </w:tc>
        <w:tc>
          <w:tcPr>
            <w:tcW w:w="2714" w:type="dxa"/>
          </w:tcPr>
          <w:p w14:paraId="58A2CAB7" w14:textId="77777777" w:rsidR="0059780D" w:rsidRPr="0027408E" w:rsidRDefault="008518B2" w:rsidP="0027408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15-9,9%</w:t>
            </w:r>
          </w:p>
          <w:p w14:paraId="7847C0E5" w14:textId="77777777" w:rsidR="0059780D" w:rsidRPr="0027408E" w:rsidRDefault="008518B2" w:rsidP="0027408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11-7,2%</w:t>
            </w:r>
          </w:p>
        </w:tc>
      </w:tr>
      <w:tr w:rsidR="0059780D" w14:paraId="3FD209E0" w14:textId="77777777" w:rsidTr="0027408E">
        <w:trPr>
          <w:trHeight w:val="964"/>
        </w:trPr>
        <w:tc>
          <w:tcPr>
            <w:tcW w:w="653" w:type="dxa"/>
          </w:tcPr>
          <w:p w14:paraId="26C1EB8C" w14:textId="77777777" w:rsidR="0059780D" w:rsidRPr="0027408E" w:rsidRDefault="008518B2" w:rsidP="0027408E">
            <w:pPr>
              <w:pStyle w:val="TableParagraph"/>
              <w:spacing w:line="315" w:lineRule="exact"/>
              <w:ind w:left="0" w:right="210"/>
              <w:jc w:val="right"/>
              <w:rPr>
                <w:sz w:val="28"/>
              </w:rPr>
            </w:pPr>
            <w:r w:rsidRPr="0027408E">
              <w:rPr>
                <w:sz w:val="28"/>
              </w:rPr>
              <w:t>4.</w:t>
            </w:r>
          </w:p>
        </w:tc>
        <w:tc>
          <w:tcPr>
            <w:tcW w:w="3434" w:type="dxa"/>
          </w:tcPr>
          <w:p w14:paraId="78761786" w14:textId="77777777" w:rsidR="0059780D" w:rsidRPr="0027408E" w:rsidRDefault="008518B2" w:rsidP="002740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программа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туриско-</w:t>
            </w:r>
          </w:p>
          <w:p w14:paraId="65715C53" w14:textId="77777777" w:rsidR="0059780D" w:rsidRPr="0027408E" w:rsidRDefault="008518B2" w:rsidP="0027408E">
            <w:pPr>
              <w:pStyle w:val="TableParagraph"/>
              <w:spacing w:line="316" w:lineRule="exact"/>
              <w:ind w:left="110" w:right="1387"/>
              <w:rPr>
                <w:sz w:val="28"/>
              </w:rPr>
            </w:pPr>
            <w:r w:rsidRPr="0027408E">
              <w:rPr>
                <w:sz w:val="28"/>
              </w:rPr>
              <w:t>краеведческой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направленности</w:t>
            </w:r>
          </w:p>
        </w:tc>
        <w:tc>
          <w:tcPr>
            <w:tcW w:w="3122" w:type="dxa"/>
          </w:tcPr>
          <w:p w14:paraId="48EFC4AD" w14:textId="77777777" w:rsidR="0059780D" w:rsidRPr="0027408E" w:rsidRDefault="008518B2" w:rsidP="0027408E">
            <w:pPr>
              <w:pStyle w:val="TableParagraph"/>
              <w:spacing w:line="315" w:lineRule="exact"/>
              <w:ind w:left="147" w:right="139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Юный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турист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Дона</w:t>
            </w:r>
          </w:p>
        </w:tc>
        <w:tc>
          <w:tcPr>
            <w:tcW w:w="2714" w:type="dxa"/>
          </w:tcPr>
          <w:p w14:paraId="31590999" w14:textId="77777777" w:rsidR="0059780D" w:rsidRPr="0027408E" w:rsidRDefault="008518B2" w:rsidP="0027408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11-7,2%</w:t>
            </w:r>
          </w:p>
        </w:tc>
      </w:tr>
      <w:tr w:rsidR="0059780D" w14:paraId="4014C9BE" w14:textId="77777777" w:rsidTr="0027408E">
        <w:trPr>
          <w:trHeight w:val="1286"/>
        </w:trPr>
        <w:tc>
          <w:tcPr>
            <w:tcW w:w="653" w:type="dxa"/>
          </w:tcPr>
          <w:p w14:paraId="77D1A14D" w14:textId="77777777" w:rsidR="0059780D" w:rsidRPr="0027408E" w:rsidRDefault="008518B2" w:rsidP="0027408E">
            <w:pPr>
              <w:pStyle w:val="TableParagraph"/>
              <w:spacing w:line="315" w:lineRule="exact"/>
              <w:ind w:left="0" w:right="248"/>
              <w:jc w:val="right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  <w:tc>
          <w:tcPr>
            <w:tcW w:w="3434" w:type="dxa"/>
          </w:tcPr>
          <w:p w14:paraId="4025F963" w14:textId="77777777" w:rsidR="0059780D" w:rsidRPr="0027408E" w:rsidRDefault="008518B2" w:rsidP="0027408E">
            <w:pPr>
              <w:pStyle w:val="TableParagraph"/>
              <w:ind w:left="110" w:right="321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программа</w:t>
            </w:r>
            <w:r w:rsidRPr="0027408E">
              <w:rPr>
                <w:spacing w:val="-12"/>
                <w:sz w:val="28"/>
              </w:rPr>
              <w:t xml:space="preserve"> </w:t>
            </w:r>
            <w:r w:rsidRPr="0027408E">
              <w:rPr>
                <w:sz w:val="28"/>
              </w:rPr>
              <w:t>углубленного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изучения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предмета</w:t>
            </w:r>
          </w:p>
        </w:tc>
        <w:tc>
          <w:tcPr>
            <w:tcW w:w="3122" w:type="dxa"/>
          </w:tcPr>
          <w:p w14:paraId="0BDD32E5" w14:textId="77777777" w:rsidR="0059780D" w:rsidRPr="0027408E" w:rsidRDefault="008518B2" w:rsidP="0027408E">
            <w:pPr>
              <w:pStyle w:val="TableParagraph"/>
              <w:ind w:left="469" w:right="188" w:hanging="255"/>
              <w:rPr>
                <w:sz w:val="28"/>
              </w:rPr>
            </w:pPr>
            <w:r w:rsidRPr="0027408E">
              <w:rPr>
                <w:sz w:val="28"/>
              </w:rPr>
              <w:t>Занимательная</w:t>
            </w:r>
            <w:r w:rsidRPr="0027408E">
              <w:rPr>
                <w:spacing w:val="-15"/>
                <w:sz w:val="28"/>
              </w:rPr>
              <w:t xml:space="preserve"> </w:t>
            </w:r>
            <w:r w:rsidRPr="0027408E">
              <w:rPr>
                <w:sz w:val="28"/>
              </w:rPr>
              <w:t>физика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Подготовка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к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ЕГЭ</w:t>
            </w:r>
          </w:p>
        </w:tc>
        <w:tc>
          <w:tcPr>
            <w:tcW w:w="2714" w:type="dxa"/>
          </w:tcPr>
          <w:p w14:paraId="3FF62C32" w14:textId="77777777" w:rsidR="0059780D" w:rsidRPr="0027408E" w:rsidRDefault="008518B2" w:rsidP="0027408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11-13%</w:t>
            </w:r>
          </w:p>
          <w:p w14:paraId="620A4C0F" w14:textId="77777777" w:rsidR="0059780D" w:rsidRPr="0027408E" w:rsidRDefault="008518B2" w:rsidP="0027408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11-7,2%</w:t>
            </w:r>
          </w:p>
        </w:tc>
      </w:tr>
      <w:tr w:rsidR="0059780D" w14:paraId="79904FC0" w14:textId="77777777" w:rsidTr="0027408E">
        <w:trPr>
          <w:trHeight w:val="729"/>
        </w:trPr>
        <w:tc>
          <w:tcPr>
            <w:tcW w:w="653" w:type="dxa"/>
          </w:tcPr>
          <w:p w14:paraId="788C663F" w14:textId="77777777" w:rsidR="0059780D" w:rsidRPr="0027408E" w:rsidRDefault="008518B2" w:rsidP="0027408E">
            <w:pPr>
              <w:pStyle w:val="TableParagraph"/>
              <w:spacing w:line="315" w:lineRule="exact"/>
              <w:ind w:left="0" w:right="248"/>
              <w:jc w:val="right"/>
              <w:rPr>
                <w:sz w:val="28"/>
              </w:rPr>
            </w:pPr>
            <w:r w:rsidRPr="0027408E">
              <w:rPr>
                <w:w w:val="95"/>
                <w:sz w:val="28"/>
              </w:rPr>
              <w:t>6</w:t>
            </w:r>
          </w:p>
        </w:tc>
        <w:tc>
          <w:tcPr>
            <w:tcW w:w="3434" w:type="dxa"/>
          </w:tcPr>
          <w:p w14:paraId="3D3B7220" w14:textId="77777777" w:rsidR="0059780D" w:rsidRPr="0027408E" w:rsidRDefault="008518B2" w:rsidP="0027408E">
            <w:pPr>
              <w:pStyle w:val="TableParagraph"/>
              <w:tabs>
                <w:tab w:val="left" w:pos="1685"/>
              </w:tabs>
              <w:spacing w:line="242" w:lineRule="auto"/>
              <w:ind w:left="110" w:right="205"/>
              <w:rPr>
                <w:sz w:val="28"/>
              </w:rPr>
            </w:pPr>
            <w:r w:rsidRPr="0027408E">
              <w:rPr>
                <w:sz w:val="28"/>
              </w:rPr>
              <w:t>программа</w:t>
            </w:r>
            <w:r w:rsidRPr="0027408E">
              <w:rPr>
                <w:sz w:val="28"/>
              </w:rPr>
              <w:tab/>
            </w:r>
            <w:r w:rsidRPr="0027408E">
              <w:rPr>
                <w:w w:val="90"/>
                <w:sz w:val="28"/>
              </w:rPr>
              <w:t>углубленного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изучения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русского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языка</w:t>
            </w:r>
          </w:p>
        </w:tc>
        <w:tc>
          <w:tcPr>
            <w:tcW w:w="3122" w:type="dxa"/>
          </w:tcPr>
          <w:p w14:paraId="2C961D8D" w14:textId="77777777" w:rsidR="0059780D" w:rsidRPr="0027408E" w:rsidRDefault="008518B2" w:rsidP="0027408E">
            <w:pPr>
              <w:pStyle w:val="TableParagraph"/>
              <w:spacing w:line="315" w:lineRule="exact"/>
              <w:ind w:left="144" w:right="144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Деловой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английский</w:t>
            </w:r>
          </w:p>
        </w:tc>
        <w:tc>
          <w:tcPr>
            <w:tcW w:w="2714" w:type="dxa"/>
          </w:tcPr>
          <w:p w14:paraId="15F88198" w14:textId="77777777" w:rsidR="0059780D" w:rsidRPr="0027408E" w:rsidRDefault="008518B2" w:rsidP="0027408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27408E">
              <w:rPr>
                <w:sz w:val="28"/>
              </w:rPr>
              <w:t>11-7,2%</w:t>
            </w:r>
          </w:p>
        </w:tc>
      </w:tr>
    </w:tbl>
    <w:p w14:paraId="3050670C" w14:textId="77777777" w:rsidR="0059780D" w:rsidRDefault="0059780D">
      <w:pPr>
        <w:pStyle w:val="a3"/>
        <w:spacing w:before="2"/>
        <w:rPr>
          <w:b/>
          <w:sz w:val="15"/>
        </w:rPr>
      </w:pPr>
    </w:p>
    <w:p w14:paraId="178DF939" w14:textId="77777777" w:rsidR="0059780D" w:rsidRDefault="0059780D">
      <w:pPr>
        <w:rPr>
          <w:sz w:val="15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space="720"/>
        </w:sectPr>
      </w:pPr>
    </w:p>
    <w:p w14:paraId="3C9ECC96" w14:textId="77777777" w:rsidR="0059780D" w:rsidRDefault="008518B2">
      <w:pPr>
        <w:pStyle w:val="a5"/>
        <w:numPr>
          <w:ilvl w:val="2"/>
          <w:numId w:val="8"/>
        </w:numPr>
        <w:tabs>
          <w:tab w:val="left" w:pos="1720"/>
        </w:tabs>
        <w:spacing w:before="87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мероприятиях</w:t>
      </w:r>
    </w:p>
    <w:p w14:paraId="331B57E8" w14:textId="77777777" w:rsidR="0059780D" w:rsidRDefault="008518B2">
      <w:pPr>
        <w:pStyle w:val="a3"/>
        <w:spacing w:before="8"/>
        <w:rPr>
          <w:sz w:val="36"/>
        </w:rPr>
      </w:pPr>
      <w:r>
        <w:br w:type="column"/>
      </w:r>
    </w:p>
    <w:p w14:paraId="3B0828B6" w14:textId="77777777" w:rsidR="0059780D" w:rsidRDefault="008518B2">
      <w:pPr>
        <w:spacing w:before="1"/>
        <w:ind w:left="1008"/>
        <w:rPr>
          <w:b/>
          <w:sz w:val="24"/>
        </w:rPr>
      </w:pPr>
      <w:r>
        <w:rPr>
          <w:b/>
          <w:sz w:val="24"/>
        </w:rPr>
        <w:t>Таблица №8</w:t>
      </w:r>
    </w:p>
    <w:p w14:paraId="430EA842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num="2" w:space="720" w:equalWidth="0">
            <w:col w:w="7893" w:space="40"/>
            <w:col w:w="3457"/>
          </w:cols>
        </w:sectPr>
      </w:pPr>
    </w:p>
    <w:p w14:paraId="2459B329" w14:textId="77777777" w:rsidR="0059780D" w:rsidRDefault="0059780D">
      <w:pPr>
        <w:pStyle w:val="a3"/>
        <w:spacing w:before="3"/>
        <w:rPr>
          <w:b/>
          <w:sz w:val="24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121"/>
        <w:gridCol w:w="990"/>
        <w:gridCol w:w="1561"/>
        <w:gridCol w:w="2555"/>
      </w:tblGrid>
      <w:tr w:rsidR="00F34A8B" w14:paraId="0943BADC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0C9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№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44B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Название конкурса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EFE7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Кол-во участни</w:t>
            </w:r>
          </w:p>
          <w:p w14:paraId="1C45C04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ков 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267B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Результат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097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ФИО руководителя</w:t>
            </w:r>
          </w:p>
        </w:tc>
      </w:tr>
      <w:tr w:rsidR="00F34A8B" w14:paraId="2510D7C8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311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D8EF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фестиваль смотра- конкурса инсценированной военно- патриотической  песни «Место подвигу есть всегда!», посвященный Дню Победы в Великой Отечественной войне, Году педагога и наставника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39E5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BD58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 победителя. 3 место МО и ПО РО в категории «Творческий коллектив педагогов и наставников ОО РО»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807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Коробова Е.П.</w:t>
            </w:r>
          </w:p>
        </w:tc>
      </w:tr>
      <w:tr w:rsidR="00F34A8B" w14:paraId="6FAACD0F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CDE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E962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Областной конкурс театральных постановок «На театральных подмостках»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63AB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7E183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Диплом. призер III степени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46A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Коробова Е.П</w:t>
            </w:r>
          </w:p>
        </w:tc>
      </w:tr>
      <w:tr w:rsidR="00F34A8B" w14:paraId="6750EF30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A87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CC59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Областной конкурс инсценированной песни военных лет «Песня- спутница Победы»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5A7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80CF5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Грамота ГАУРО «Институт развития образования»  победителю заочного тура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5D88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Коробова Е.П</w:t>
            </w:r>
          </w:p>
        </w:tc>
      </w:tr>
      <w:tr w:rsidR="00F34A8B" w14:paraId="48EB34F7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E21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2B4DF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Областной конкурс инсценированной песни военных лет «Песня- спутница Победы»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960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0555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  победителя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73F7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Коробова Е.П</w:t>
            </w:r>
          </w:p>
        </w:tc>
      </w:tr>
      <w:tr w:rsidR="00F34A8B" w14:paraId="02DB9483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B51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C55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Областной конкурс  фотофактов «ЮИД- 50. ЮПИД-8», в честь 50- летия образования отрядов ЮИД</w:t>
            </w:r>
          </w:p>
          <w:p w14:paraId="43C73EC5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FD89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0E91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</w:t>
            </w:r>
          </w:p>
          <w:p w14:paraId="156CB83B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I 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463F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5919687C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054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094FF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Областной конкурс «На лучший уголок ЮИД», в честь 50- летия образования отрядов ЮИД</w:t>
            </w:r>
          </w:p>
          <w:p w14:paraId="2B00AC17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C3B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E7F98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 I 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1D4B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769F6C7F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434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2BECC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II Международный чемпионат BABYSKILLS. Компетенция «Безопасность на дорогах».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7C1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57A5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 III степени. Призёр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02A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Демиденко А..</w:t>
            </w:r>
          </w:p>
        </w:tc>
      </w:tr>
      <w:tr w:rsidR="00F34A8B" w14:paraId="611D3948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4E4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DE14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Международный конкурс творческих работ «Моя Галактика».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73A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3445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Диплом.</w:t>
            </w:r>
          </w:p>
          <w:p w14:paraId="45ACFECD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 I 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7E01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Милосердова Г.А.</w:t>
            </w:r>
          </w:p>
        </w:tc>
      </w:tr>
      <w:tr w:rsidR="00F34A8B" w14:paraId="61BAC0B6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785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A4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Открытое межрайонное первенство МБОУ ДО СШ по легкоатлетическому кроссу (1000м.) среди сельских районов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966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2557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Грамота.</w:t>
            </w:r>
          </w:p>
          <w:p w14:paraId="17863820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 III 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3DBF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Дымский С.Б</w:t>
            </w:r>
          </w:p>
        </w:tc>
      </w:tr>
      <w:tr w:rsidR="00F34A8B" w14:paraId="7C2A4B34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FFD7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18B9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Соревнования по армрестлингу</w:t>
            </w:r>
          </w:p>
          <w:p w14:paraId="2FBD3E29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(общекомандный зачет)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734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301A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</w:t>
            </w:r>
          </w:p>
          <w:p w14:paraId="5B1F2FF5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II степени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FB40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Дымский С.Б</w:t>
            </w:r>
          </w:p>
        </w:tc>
      </w:tr>
      <w:tr w:rsidR="00F34A8B" w14:paraId="3CF11EE5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401D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7DAB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Соревнования по армрестлингу</w:t>
            </w:r>
          </w:p>
          <w:p w14:paraId="582D91B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(личный зачет)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018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63CB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Грамота.</w:t>
            </w:r>
          </w:p>
          <w:p w14:paraId="391F5516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 I 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00DE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Дымский С.Б</w:t>
            </w:r>
          </w:p>
        </w:tc>
      </w:tr>
      <w:tr w:rsidR="00F34A8B" w14:paraId="1DF4CF8C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0CD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84FD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сбор «ЮИД Дона. Движение Первых: история, развитие, безопасность, возможности» всероссийской проектной активности «Региональная познавательно- профилактическая и патриотическая эстафета «ЮИД Дона- территория безопасности»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229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A41D6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Благодарственное письмо победителю</w:t>
            </w:r>
          </w:p>
          <w:p w14:paraId="53BC7FE3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ГУ МВД России по Ростовской области и министерства общего и профессионального образования РО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1CCF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ВН.</w:t>
            </w:r>
          </w:p>
        </w:tc>
      </w:tr>
      <w:tr w:rsidR="00F34A8B" w14:paraId="62A68CD3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AF6F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2380B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 xml:space="preserve">Общероссийский конкурс детских </w:t>
            </w:r>
            <w:r w:rsidRPr="00F34A8B">
              <w:lastRenderedPageBreak/>
              <w:t>тематических рисунков «Разноцветные капли - 2023»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BDF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4B09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 xml:space="preserve">Благодарность </w:t>
            </w:r>
            <w:r w:rsidRPr="00F34A8B">
              <w:lastRenderedPageBreak/>
              <w:t>за участие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4D9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lastRenderedPageBreak/>
              <w:t>Милосердова Г.А</w:t>
            </w:r>
          </w:p>
        </w:tc>
      </w:tr>
      <w:tr w:rsidR="00F34A8B" w14:paraId="4E45C4D2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602F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A345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Областная дистанционно – познавательная обучающая викторина по ПДД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F70B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31C4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Диплом ГУ МВД России по Ростовской области и министерства общего и профессионального образования РО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3191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ВН</w:t>
            </w:r>
          </w:p>
        </w:tc>
      </w:tr>
      <w:tr w:rsidR="00F34A8B" w14:paraId="707AA3C6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C7AB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855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конкурс «Туристический код моей страны, города, поселка, района - ПРО- турзм»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5A6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036D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Финалист заочного этапа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5368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Зелинская Т.Н.</w:t>
            </w:r>
          </w:p>
        </w:tc>
      </w:tr>
      <w:tr w:rsidR="00F34A8B" w14:paraId="27637666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D9F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B0E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Районный этап</w:t>
            </w:r>
          </w:p>
          <w:p w14:paraId="0FFA65C8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Всероссийского конкурса</w:t>
            </w:r>
          </w:p>
          <w:p w14:paraId="141F6C6C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«Отечество: история, культура, природа, этнос»</w:t>
            </w:r>
          </w:p>
          <w:p w14:paraId="148F18A5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284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86A1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Победитель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3A4B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Пятикопова В.И.</w:t>
            </w:r>
          </w:p>
        </w:tc>
      </w:tr>
      <w:tr w:rsidR="00F34A8B" w14:paraId="3AFD7EA5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E01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E1B8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Районный этап областного</w:t>
            </w:r>
          </w:p>
          <w:p w14:paraId="7532259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смотра готовности резервных отрядов</w:t>
            </w:r>
          </w:p>
          <w:p w14:paraId="1FD7EF44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ЮИД  «Изучаем.Соблюдаем.Пропагандируем ПДД»</w:t>
            </w:r>
          </w:p>
          <w:p w14:paraId="3A02C81D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3D42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ED148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1 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F8D5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7C45AA17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637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EEA6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Прыжки в длину с места в открытом зимнем первенстве по легкой атлетике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0EC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A6A9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2 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999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Дымский С.Б.</w:t>
            </w:r>
          </w:p>
        </w:tc>
      </w:tr>
      <w:tr w:rsidR="00F34A8B" w14:paraId="7F4BF717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20B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2660B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этап Всероссийского конкурса исследовательских проектов</w:t>
            </w:r>
          </w:p>
          <w:p w14:paraId="4F5186DE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« Без срока давности»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C87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7011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призеры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0DE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Пятикопова В.И.</w:t>
            </w:r>
          </w:p>
        </w:tc>
      </w:tr>
      <w:tr w:rsidR="00F34A8B" w14:paraId="34208B67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1DD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F3DB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конкурс  </w:t>
            </w:r>
          </w:p>
          <w:p w14:paraId="72B6E7FB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«Узнай Россию: предприниматели-земляки»</w:t>
            </w:r>
          </w:p>
          <w:p w14:paraId="6DEE76B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AE3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FB5A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978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Пятикопова В.И.</w:t>
            </w:r>
          </w:p>
        </w:tc>
      </w:tr>
      <w:tr w:rsidR="00F34A8B" w14:paraId="3C8DC710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0D03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00FF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Районный конкурс мобильных уголков ЮИД с участием резервных и основных отрядов ЮИД, фотоконкурса «ЮИД-50. ЮПИД-8» в рамках преемственности</w:t>
            </w:r>
          </w:p>
          <w:p w14:paraId="1EC05B1B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поколений с участием основных отрядов ЮИД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EA6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387B1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1 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863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7BE332E1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A92A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A38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Районные  соревнования «Безопасное колесо-2023»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6F9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EAFF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1 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6E4C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1CDF23B1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3CF5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CC5F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Областные соревнования «Безопасное колесо-2023»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2B15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0A4E9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36825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2E70E082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056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5066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Муниципальный этап Большого Всероссийского фестиваля детского и юношеского творчества, в том числе детей с ОВЗ.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440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8F40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84CA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Демиденко А.С.</w:t>
            </w:r>
          </w:p>
        </w:tc>
      </w:tr>
      <w:tr w:rsidR="00F34A8B" w14:paraId="32D90F5D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A62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01896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Муниципальный этап  регионального  конкурса сочинений «Мой Гамзатов»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F3F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BB495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победитель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8E2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Валуйская О.А.</w:t>
            </w:r>
          </w:p>
        </w:tc>
      </w:tr>
      <w:tr w:rsidR="00F34A8B" w14:paraId="354F3BAC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282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DB1A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конкурс сочинений «Мой Гамзатов»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5A5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E35F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819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Валуйская О.А.</w:t>
            </w:r>
          </w:p>
        </w:tc>
      </w:tr>
      <w:tr w:rsidR="00F34A8B" w14:paraId="6EFC7EDC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09B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1E87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Муниципальный этап спартакиады школьников Ростовской области среди  обучающихся 7-8 кл.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5D63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8E103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3 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1DC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Дымский С.Б.</w:t>
            </w:r>
          </w:p>
        </w:tc>
      </w:tr>
      <w:tr w:rsidR="00F34A8B" w14:paraId="398BA82E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ABC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28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632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Областной смотр готовности основных</w:t>
            </w:r>
          </w:p>
          <w:p w14:paraId="1AFCDC88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отрядов ЮИД «Изучаем. Соблюдаем. Пропагандируем ПДД.»</w:t>
            </w:r>
          </w:p>
          <w:p w14:paraId="71A5045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3E9D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1F4A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1 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395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3A48F807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C3E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456D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 xml:space="preserve">Конкурс медиа-сочинений «И тыл был </w:t>
            </w:r>
            <w:r w:rsidRPr="00F34A8B">
              <w:lastRenderedPageBreak/>
              <w:t>фронтом»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106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4D43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BC5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Валуйская О.А.</w:t>
            </w:r>
          </w:p>
        </w:tc>
      </w:tr>
      <w:tr w:rsidR="00F34A8B" w14:paraId="11A3A7DD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FFE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44B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Всероссийская онлайн-олимпиада «Безопасный интернет»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E7A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0791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3E1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Передереев А.Н.</w:t>
            </w:r>
          </w:p>
        </w:tc>
      </w:tr>
      <w:tr w:rsidR="00F34A8B" w14:paraId="66CED799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B82E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9CBE9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этапа 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640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9B409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9B4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Зелинская Т.Н.</w:t>
            </w:r>
          </w:p>
        </w:tc>
      </w:tr>
      <w:tr w:rsidR="00F34A8B" w14:paraId="4123B1B6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07B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9A8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"Всероссийский конкурс экологической грамотности "Зеленый зачет"</w:t>
            </w:r>
          </w:p>
          <w:p w14:paraId="48B70D39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0CB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92A2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0A65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Зелинская Т.Н.</w:t>
            </w:r>
          </w:p>
        </w:tc>
      </w:tr>
      <w:tr w:rsidR="00F34A8B" w14:paraId="4B7512E1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77F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51A9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Муниципальный  этап Всероссийского конкурса хоровых и вокальных коллективов</w:t>
            </w:r>
          </w:p>
          <w:p w14:paraId="4621C82A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D23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80F7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42B1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Положенцев Ю.Н.</w:t>
            </w:r>
          </w:p>
        </w:tc>
      </w:tr>
      <w:tr w:rsidR="00F34A8B" w14:paraId="2E08DE7D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21B3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A6F15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конкурс эссе «Моя история»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466A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D47B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129A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Парахина М.Б.</w:t>
            </w:r>
          </w:p>
        </w:tc>
      </w:tr>
      <w:tr w:rsidR="00F34A8B" w14:paraId="7E1C946F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38E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BBEE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Онлайн- чемпионат «Глазами экономиста»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67F8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ADB8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194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Передереев А.Н.</w:t>
            </w:r>
          </w:p>
        </w:tc>
      </w:tr>
      <w:tr w:rsidR="00F34A8B" w14:paraId="2CC1C9CD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696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55E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правовой (юридический) диктант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4F9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05D6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9C2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Лазарев А.Ф.</w:t>
            </w:r>
          </w:p>
        </w:tc>
      </w:tr>
      <w:tr w:rsidR="00F34A8B" w14:paraId="67E524EC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8435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AAB7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технологический диктант.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CF09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CC76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17FE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Дымский С.Б.</w:t>
            </w:r>
          </w:p>
        </w:tc>
      </w:tr>
      <w:tr w:rsidR="00F34A8B" w14:paraId="1F25E203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67A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40794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дистанционный конкурс выразительного чтения стихов «Белые стихи»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874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A0983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BA215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Ермакова Т.И.</w:t>
            </w:r>
          </w:p>
        </w:tc>
      </w:tr>
      <w:tr w:rsidR="00F34A8B" w14:paraId="3E592A5B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538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0BA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Международный конкурс детского рисунка «ПушкинАРТ-2»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3F20F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A09E1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F42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Коробова Е.П.</w:t>
            </w:r>
          </w:p>
        </w:tc>
      </w:tr>
      <w:tr w:rsidR="00F34A8B" w14:paraId="4CA8FE44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ADE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DCC94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изобразительный диктант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E585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06802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037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Коробова Е.П.</w:t>
            </w:r>
          </w:p>
        </w:tc>
      </w:tr>
      <w:tr w:rsidR="00F34A8B" w14:paraId="1F64D3B8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F513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B950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Районный этап регионального смотра -конкурса Центров детских инициатив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220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3825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1 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8F9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Пятикопова В.И.</w:t>
            </w:r>
          </w:p>
        </w:tc>
      </w:tr>
      <w:tr w:rsidR="00F34A8B" w14:paraId="091B66DD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B011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125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конкурс профессионального мастерства "Делай, как я!</w:t>
            </w:r>
          </w:p>
          <w:p w14:paraId="78F99F8A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638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9D9C9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CB6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Демиденко А.С.</w:t>
            </w:r>
          </w:p>
        </w:tc>
      </w:tr>
      <w:tr w:rsidR="00F34A8B" w14:paraId="3888B043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F44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AA14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Конкурс видеороликов по итогам участия в проекте «Билет в будущее»</w:t>
            </w:r>
          </w:p>
          <w:p w14:paraId="7EBE8A04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1C9F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F527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1 место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2ACB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Передереев А.Н.</w:t>
            </w:r>
          </w:p>
        </w:tc>
      </w:tr>
      <w:tr w:rsidR="00F34A8B" w14:paraId="2B6826EC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D4A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FF99B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Акция «Эколята Дона ждут гостей».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7965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31CB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F65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Дымский С.Б.</w:t>
            </w:r>
          </w:p>
        </w:tc>
      </w:tr>
      <w:tr w:rsidR="00F34A8B" w14:paraId="204329A2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F1D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AC16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семейный флешмоб «Поблагодари маму!»,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6AB0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CCA4A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7E6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4746E8BA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FB3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1BB1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Акция «Наши семейные книги памяти»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2C92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C3BF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437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Пятикопова В.И.</w:t>
            </w:r>
          </w:p>
        </w:tc>
      </w:tr>
      <w:tr w:rsidR="00F34A8B" w14:paraId="3114DF8D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0B0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DA4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Проф. минутка видеоролик</w:t>
            </w:r>
          </w:p>
          <w:p w14:paraId="40DF1F52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64A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04385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B3D20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Милосердова Г.А.</w:t>
            </w:r>
          </w:p>
        </w:tc>
      </w:tr>
      <w:tr w:rsidR="00F34A8B" w14:paraId="14EA0516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0DF6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7D26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Международный конкурс рукотворных елочных игрушек «Фейерверк новогодних игрушек в традициях русских народных промыслов и символах России»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EAA2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8EFC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победитель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13D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Лоскутова В.Н.</w:t>
            </w:r>
          </w:p>
        </w:tc>
      </w:tr>
      <w:tr w:rsidR="00F34A8B" w14:paraId="06808C2C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D8A2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AF2B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Районный этап Всероссийского конкурса хоровых и вокальных коллективов.</w:t>
            </w:r>
          </w:p>
          <w:p w14:paraId="26FCE94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D13E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E5C6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E11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Положенцев Ю.Н.</w:t>
            </w:r>
          </w:p>
        </w:tc>
      </w:tr>
      <w:tr w:rsidR="00F34A8B" w14:paraId="759683FB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32C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B80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Конкурс видеооткрыток «Смотри, это Россия!».</w:t>
            </w:r>
          </w:p>
          <w:p w14:paraId="6F261C0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7F8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08D4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7BF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Милосердова Г.А.</w:t>
            </w:r>
          </w:p>
        </w:tc>
      </w:tr>
      <w:tr w:rsidR="00F34A8B" w14:paraId="7CC63378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223AE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887A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V юбилейный Экодиктант</w:t>
            </w:r>
          </w:p>
          <w:p w14:paraId="369387FD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BC5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94D3D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4E08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Зелинская Т.Н</w:t>
            </w:r>
          </w:p>
        </w:tc>
      </w:tr>
      <w:tr w:rsidR="00F34A8B" w14:paraId="01BF0E2A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1730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40FD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творческий конкурс «Моя мама лучше всех!»</w:t>
            </w:r>
          </w:p>
          <w:p w14:paraId="19A51B81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CE56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5DF6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9EC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Милосердова С.В.</w:t>
            </w:r>
          </w:p>
        </w:tc>
      </w:tr>
      <w:tr w:rsidR="00F34A8B" w14:paraId="23E65972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1B0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B71C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Федеральное оперативно - профилактическое мероприятие «Нет ненависти и вражде»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764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C4C9B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879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Милосердова Г.А.</w:t>
            </w:r>
          </w:p>
        </w:tc>
      </w:tr>
      <w:tr w:rsidR="00F34A8B" w14:paraId="2A68EB20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221D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lastRenderedPageBreak/>
              <w:t>55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DEA6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этап Всероссийского конкурса юных исследователей окружающей среды имени Б.В. Всесвятского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451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A8BCD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086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Милосердова Г.А.</w:t>
            </w:r>
          </w:p>
        </w:tc>
      </w:tr>
      <w:tr w:rsidR="00F34A8B" w14:paraId="3BF02A07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0FBC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A9E8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XII фестиваль юных талантов «Волшебная сила голубого потока - МОСГАЗ зажигает звезды».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DEDF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F267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3E0B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Пятикопова В.И.</w:t>
            </w:r>
          </w:p>
        </w:tc>
      </w:tr>
      <w:tr w:rsidR="00F34A8B" w14:paraId="1C2A7421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9161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1A8D5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Всероссийский творческий конкурс талантов "Я -ХУДОЖНИК!"</w:t>
            </w:r>
          </w:p>
          <w:p w14:paraId="7356AE7F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240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6EAC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28A8F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Парахина М.Б.</w:t>
            </w:r>
          </w:p>
        </w:tc>
      </w:tr>
      <w:tr w:rsidR="00F34A8B" w14:paraId="63C9D241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EA36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D364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проект"Наше Отечество-наш Дон"</w:t>
            </w:r>
          </w:p>
          <w:p w14:paraId="76485886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0B8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4E2D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F22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Ермакова Т.И.</w:t>
            </w:r>
          </w:p>
        </w:tc>
      </w:tr>
      <w:tr w:rsidR="00F34A8B" w14:paraId="74FE5444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3ECC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EFD49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7AA71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917C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131F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Передереев А.Н.</w:t>
            </w:r>
          </w:p>
        </w:tc>
      </w:tr>
      <w:tr w:rsidR="00F34A8B" w14:paraId="21D77C07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A3E5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60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775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Всероссийская акция «Мы – граждане России!»,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F9DA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E61B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55F58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Передереев А.Н.</w:t>
            </w:r>
          </w:p>
        </w:tc>
      </w:tr>
      <w:tr w:rsidR="00F34A8B" w14:paraId="05AAD5DE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CFD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61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B46E5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Интерактивная викторина «Братских народов союз вековой»,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B863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1A0B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C99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Лазарев А.Ф.</w:t>
            </w:r>
          </w:p>
        </w:tc>
      </w:tr>
      <w:tr w:rsidR="00F34A8B" w14:paraId="57EB5241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4C9D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62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E7E5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Региональная акция «Мы выбираем жизнь!», посвященная Всемирному дню памяти жертв ДТП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134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EA75E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7334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Сукаленко Л.В.</w:t>
            </w:r>
          </w:p>
        </w:tc>
      </w:tr>
      <w:tr w:rsidR="00F34A8B" w14:paraId="5CCDE642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629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63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8EDF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Региональный этап Всероссийского конкурса "Стиль жизни-здоровье!2023"</w:t>
            </w:r>
          </w:p>
          <w:p w14:paraId="27B6E963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55C7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92D4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9933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Дымский С.Б.</w:t>
            </w:r>
          </w:p>
        </w:tc>
      </w:tr>
      <w:tr w:rsidR="00F34A8B" w14:paraId="34B96F71" w14:textId="77777777" w:rsidTr="00F34A8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5CAC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64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2580" w14:textId="77777777" w:rsidR="00F34A8B" w:rsidRPr="00F34A8B" w:rsidRDefault="00F34A8B" w:rsidP="00F34A8B">
            <w:pPr>
              <w:pStyle w:val="TableParagraph"/>
              <w:spacing w:line="234" w:lineRule="exact"/>
              <w:ind w:left="115"/>
            </w:pPr>
            <w:r w:rsidRPr="00F34A8B">
              <w:t>Всероссийская военно-патриотическая акция «Пишу тебе, Герой!»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725F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27C4F" w14:textId="77777777" w:rsidR="00F34A8B" w:rsidRPr="00F34A8B" w:rsidRDefault="00F34A8B" w:rsidP="00F34A8B">
            <w:pPr>
              <w:pStyle w:val="TableParagraph"/>
              <w:spacing w:line="234" w:lineRule="exact"/>
              <w:ind w:left="113"/>
            </w:pPr>
            <w:r w:rsidRPr="00F34A8B">
              <w:t>участники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79559" w14:textId="77777777" w:rsidR="00F34A8B" w:rsidRPr="00F34A8B" w:rsidRDefault="00F34A8B" w:rsidP="00F34A8B">
            <w:pPr>
              <w:pStyle w:val="TableParagraph"/>
              <w:ind w:left="0"/>
              <w:rPr>
                <w:sz w:val="18"/>
              </w:rPr>
            </w:pPr>
            <w:r w:rsidRPr="00F34A8B">
              <w:rPr>
                <w:sz w:val="18"/>
              </w:rPr>
              <w:t>Пятикопова В.И.</w:t>
            </w:r>
          </w:p>
        </w:tc>
      </w:tr>
    </w:tbl>
    <w:p w14:paraId="2826BAA6" w14:textId="77777777" w:rsidR="0059780D" w:rsidRDefault="0059780D">
      <w:pPr>
        <w:spacing w:line="244" w:lineRule="exact"/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p w14:paraId="70D34D6A" w14:textId="77777777" w:rsidR="0059780D" w:rsidRDefault="008518B2">
      <w:pPr>
        <w:pStyle w:val="a5"/>
        <w:numPr>
          <w:ilvl w:val="2"/>
          <w:numId w:val="8"/>
        </w:numPr>
        <w:tabs>
          <w:tab w:val="left" w:pos="1720"/>
        </w:tabs>
        <w:spacing w:before="66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</w:p>
    <w:p w14:paraId="754DD6E9" w14:textId="77777777" w:rsidR="0059780D" w:rsidRDefault="008518B2">
      <w:pPr>
        <w:spacing w:before="205"/>
        <w:ind w:left="1013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9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8926"/>
      </w:tblGrid>
      <w:tr w:rsidR="0059780D" w14:paraId="2E8FF2F1" w14:textId="77777777" w:rsidTr="0027408E">
        <w:trPr>
          <w:trHeight w:val="643"/>
        </w:trPr>
        <w:tc>
          <w:tcPr>
            <w:tcW w:w="1109" w:type="dxa"/>
          </w:tcPr>
          <w:p w14:paraId="463AAF24" w14:textId="77777777" w:rsidR="0059780D" w:rsidRPr="0027408E" w:rsidRDefault="008518B2" w:rsidP="0027408E">
            <w:pPr>
              <w:pStyle w:val="TableParagraph"/>
              <w:spacing w:line="232" w:lineRule="auto"/>
              <w:ind w:left="359" w:right="345" w:firstLine="62"/>
              <w:rPr>
                <w:sz w:val="28"/>
              </w:rPr>
            </w:pPr>
            <w:r w:rsidRPr="0027408E">
              <w:rPr>
                <w:sz w:val="28"/>
              </w:rPr>
              <w:t>№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п/п</w:t>
            </w:r>
          </w:p>
        </w:tc>
        <w:tc>
          <w:tcPr>
            <w:tcW w:w="8926" w:type="dxa"/>
          </w:tcPr>
          <w:p w14:paraId="545DD3B7" w14:textId="77777777" w:rsidR="0059780D" w:rsidRPr="0027408E" w:rsidRDefault="008518B2" w:rsidP="0027408E">
            <w:pPr>
              <w:pStyle w:val="TableParagraph"/>
              <w:spacing w:before="147"/>
              <w:ind w:left="1250" w:right="1253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Формы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обучения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родителей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педагогическим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знаниям</w:t>
            </w:r>
          </w:p>
        </w:tc>
      </w:tr>
      <w:tr w:rsidR="0059780D" w14:paraId="1A566D69" w14:textId="77777777" w:rsidTr="0027408E">
        <w:trPr>
          <w:trHeight w:val="321"/>
        </w:trPr>
        <w:tc>
          <w:tcPr>
            <w:tcW w:w="1109" w:type="dxa"/>
          </w:tcPr>
          <w:p w14:paraId="6367CAC2" w14:textId="77777777" w:rsidR="0059780D" w:rsidRPr="0027408E" w:rsidRDefault="008518B2" w:rsidP="0027408E">
            <w:pPr>
              <w:pStyle w:val="TableParagraph"/>
              <w:spacing w:line="300" w:lineRule="exact"/>
              <w:ind w:left="3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8926" w:type="dxa"/>
          </w:tcPr>
          <w:p w14:paraId="1FDA720F" w14:textId="77777777" w:rsidR="0059780D" w:rsidRPr="0027408E" w:rsidRDefault="008518B2" w:rsidP="0027408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Классные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родительские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собрания</w:t>
            </w:r>
          </w:p>
        </w:tc>
      </w:tr>
      <w:tr w:rsidR="0059780D" w14:paraId="5E92A7DD" w14:textId="77777777" w:rsidTr="0027408E">
        <w:trPr>
          <w:trHeight w:val="642"/>
        </w:trPr>
        <w:tc>
          <w:tcPr>
            <w:tcW w:w="1109" w:type="dxa"/>
          </w:tcPr>
          <w:p w14:paraId="00B02552" w14:textId="77777777" w:rsidR="0059780D" w:rsidRPr="0027408E" w:rsidRDefault="008518B2" w:rsidP="0027408E">
            <w:pPr>
              <w:pStyle w:val="TableParagraph"/>
              <w:spacing w:before="146"/>
              <w:ind w:left="3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  <w:tc>
          <w:tcPr>
            <w:tcW w:w="8926" w:type="dxa"/>
          </w:tcPr>
          <w:p w14:paraId="00947BE8" w14:textId="77777777" w:rsidR="0059780D" w:rsidRPr="0027408E" w:rsidRDefault="008518B2" w:rsidP="0027408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Общешкольные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родительские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собрания</w:t>
            </w:r>
          </w:p>
          <w:p w14:paraId="5B6220D6" w14:textId="77777777" w:rsidR="0059780D" w:rsidRPr="0027408E" w:rsidRDefault="008518B2" w:rsidP="002740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(педагогический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всеобуч)</w:t>
            </w:r>
          </w:p>
        </w:tc>
      </w:tr>
      <w:tr w:rsidR="0059780D" w14:paraId="499FDA91" w14:textId="77777777" w:rsidTr="0027408E">
        <w:trPr>
          <w:trHeight w:val="321"/>
        </w:trPr>
        <w:tc>
          <w:tcPr>
            <w:tcW w:w="1109" w:type="dxa"/>
          </w:tcPr>
          <w:p w14:paraId="3B3EAD04" w14:textId="77777777" w:rsidR="0059780D" w:rsidRPr="0027408E" w:rsidRDefault="008518B2" w:rsidP="0027408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  <w:tc>
          <w:tcPr>
            <w:tcW w:w="8926" w:type="dxa"/>
          </w:tcPr>
          <w:p w14:paraId="6E804339" w14:textId="77777777" w:rsidR="0059780D" w:rsidRPr="0027408E" w:rsidRDefault="008518B2" w:rsidP="002740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Классные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собрания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родителей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детей</w:t>
            </w:r>
          </w:p>
        </w:tc>
      </w:tr>
      <w:tr w:rsidR="0059780D" w14:paraId="78E5632B" w14:textId="77777777" w:rsidTr="0027408E">
        <w:trPr>
          <w:trHeight w:val="321"/>
        </w:trPr>
        <w:tc>
          <w:tcPr>
            <w:tcW w:w="1109" w:type="dxa"/>
          </w:tcPr>
          <w:p w14:paraId="1490C611" w14:textId="77777777" w:rsidR="0059780D" w:rsidRPr="0027408E" w:rsidRDefault="008518B2" w:rsidP="0027408E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  <w:tc>
          <w:tcPr>
            <w:tcW w:w="8926" w:type="dxa"/>
          </w:tcPr>
          <w:p w14:paraId="110B4867" w14:textId="77777777" w:rsidR="0059780D" w:rsidRPr="0027408E" w:rsidRDefault="008518B2" w:rsidP="0027408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Совместные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мероприятия</w:t>
            </w:r>
          </w:p>
        </w:tc>
      </w:tr>
      <w:tr w:rsidR="0059780D" w14:paraId="7884DB82" w14:textId="77777777" w:rsidTr="0027408E">
        <w:trPr>
          <w:trHeight w:val="321"/>
        </w:trPr>
        <w:tc>
          <w:tcPr>
            <w:tcW w:w="1109" w:type="dxa"/>
          </w:tcPr>
          <w:p w14:paraId="131A5AF7" w14:textId="77777777" w:rsidR="0059780D" w:rsidRPr="0027408E" w:rsidRDefault="008518B2" w:rsidP="0027408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  <w:tc>
          <w:tcPr>
            <w:tcW w:w="8926" w:type="dxa"/>
          </w:tcPr>
          <w:p w14:paraId="75207065" w14:textId="77777777" w:rsidR="0059780D" w:rsidRPr="0027408E" w:rsidRDefault="008518B2" w:rsidP="002740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Индивидуальные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беседы</w:t>
            </w:r>
          </w:p>
        </w:tc>
      </w:tr>
      <w:tr w:rsidR="0059780D" w14:paraId="5C1EFD0B" w14:textId="77777777" w:rsidTr="0027408E">
        <w:trPr>
          <w:trHeight w:val="321"/>
        </w:trPr>
        <w:tc>
          <w:tcPr>
            <w:tcW w:w="1109" w:type="dxa"/>
          </w:tcPr>
          <w:p w14:paraId="1BE5FE25" w14:textId="77777777" w:rsidR="0059780D" w:rsidRPr="0027408E" w:rsidRDefault="008518B2" w:rsidP="0027408E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6</w:t>
            </w:r>
          </w:p>
        </w:tc>
        <w:tc>
          <w:tcPr>
            <w:tcW w:w="8926" w:type="dxa"/>
          </w:tcPr>
          <w:p w14:paraId="615384EA" w14:textId="77777777" w:rsidR="0059780D" w:rsidRPr="0027408E" w:rsidRDefault="008518B2" w:rsidP="0027408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Консультации</w:t>
            </w:r>
          </w:p>
        </w:tc>
      </w:tr>
    </w:tbl>
    <w:p w14:paraId="2BDE6863" w14:textId="77777777" w:rsidR="0059780D" w:rsidRDefault="0059780D">
      <w:pPr>
        <w:pStyle w:val="a3"/>
        <w:rPr>
          <w:b/>
          <w:sz w:val="26"/>
        </w:rPr>
      </w:pPr>
    </w:p>
    <w:p w14:paraId="0E576C31" w14:textId="77777777" w:rsidR="0059780D" w:rsidRDefault="0059780D">
      <w:pPr>
        <w:pStyle w:val="a3"/>
        <w:spacing w:before="7"/>
        <w:rPr>
          <w:b/>
          <w:sz w:val="25"/>
        </w:rPr>
      </w:pPr>
    </w:p>
    <w:p w14:paraId="4ADE5F8E" w14:textId="77777777" w:rsidR="0059780D" w:rsidRDefault="008518B2">
      <w:pPr>
        <w:pStyle w:val="a5"/>
        <w:numPr>
          <w:ilvl w:val="2"/>
          <w:numId w:val="8"/>
        </w:numPr>
        <w:tabs>
          <w:tab w:val="left" w:pos="1729"/>
        </w:tabs>
        <w:ind w:left="653" w:right="1174" w:firstLine="360"/>
        <w:rPr>
          <w:sz w:val="28"/>
        </w:rPr>
      </w:pP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1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года)</w:t>
      </w:r>
    </w:p>
    <w:p w14:paraId="50049690" w14:textId="77777777" w:rsidR="0059780D" w:rsidRDefault="008518B2">
      <w:pPr>
        <w:spacing w:before="8" w:after="10"/>
        <w:ind w:right="1076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№10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536"/>
        <w:gridCol w:w="2146"/>
        <w:gridCol w:w="2343"/>
        <w:gridCol w:w="2449"/>
      </w:tblGrid>
      <w:tr w:rsidR="0059780D" w14:paraId="3F9B91F3" w14:textId="77777777" w:rsidTr="0027408E">
        <w:trPr>
          <w:trHeight w:val="1286"/>
        </w:trPr>
        <w:tc>
          <w:tcPr>
            <w:tcW w:w="1527" w:type="dxa"/>
          </w:tcPr>
          <w:p w14:paraId="5B10F332" w14:textId="77777777" w:rsidR="0059780D" w:rsidRPr="0027408E" w:rsidRDefault="0059780D" w:rsidP="0027408E">
            <w:pPr>
              <w:pStyle w:val="TableParagraph"/>
              <w:spacing w:before="3"/>
              <w:ind w:left="0"/>
              <w:rPr>
                <w:b/>
                <w:sz w:val="40"/>
              </w:rPr>
            </w:pPr>
          </w:p>
          <w:p w14:paraId="344E99AF" w14:textId="77777777" w:rsidR="0059780D" w:rsidRPr="0027408E" w:rsidRDefault="008518B2" w:rsidP="0027408E">
            <w:pPr>
              <w:pStyle w:val="TableParagraph"/>
              <w:ind w:left="526" w:right="506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Год</w:t>
            </w:r>
          </w:p>
        </w:tc>
        <w:tc>
          <w:tcPr>
            <w:tcW w:w="1536" w:type="dxa"/>
          </w:tcPr>
          <w:p w14:paraId="466AA438" w14:textId="77777777" w:rsidR="0059780D" w:rsidRPr="0027408E" w:rsidRDefault="008518B2" w:rsidP="0027408E">
            <w:pPr>
              <w:pStyle w:val="TableParagraph"/>
              <w:ind w:left="177" w:right="179" w:firstLine="13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Виды 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кол-во</w:t>
            </w:r>
          </w:p>
          <w:p w14:paraId="042AC36D" w14:textId="77777777" w:rsidR="0059780D" w:rsidRPr="0027408E" w:rsidRDefault="008518B2" w:rsidP="0027408E">
            <w:pPr>
              <w:pStyle w:val="TableParagraph"/>
              <w:spacing w:line="318" w:lineRule="exact"/>
              <w:ind w:left="183" w:right="185"/>
              <w:jc w:val="center"/>
              <w:rPr>
                <w:sz w:val="28"/>
              </w:rPr>
            </w:pPr>
            <w:r w:rsidRPr="0027408E">
              <w:rPr>
                <w:w w:val="90"/>
                <w:sz w:val="28"/>
              </w:rPr>
              <w:t>правонару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шений</w:t>
            </w:r>
          </w:p>
        </w:tc>
        <w:tc>
          <w:tcPr>
            <w:tcW w:w="2146" w:type="dxa"/>
          </w:tcPr>
          <w:p w14:paraId="7797E038" w14:textId="77777777" w:rsidR="0059780D" w:rsidRPr="0027408E" w:rsidRDefault="008518B2" w:rsidP="0027408E">
            <w:pPr>
              <w:pStyle w:val="TableParagraph"/>
              <w:spacing w:before="141"/>
              <w:ind w:left="432" w:right="429" w:firstLine="4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Виды 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количество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преступл.</w:t>
            </w:r>
          </w:p>
        </w:tc>
        <w:tc>
          <w:tcPr>
            <w:tcW w:w="2343" w:type="dxa"/>
          </w:tcPr>
          <w:p w14:paraId="1881CA51" w14:textId="77777777" w:rsidR="0059780D" w:rsidRPr="0027408E" w:rsidRDefault="008518B2" w:rsidP="0027408E">
            <w:pPr>
              <w:pStyle w:val="TableParagraph"/>
              <w:ind w:left="144" w:right="122" w:firstLine="1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Кол-во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учащихся,</w:t>
            </w:r>
          </w:p>
          <w:p w14:paraId="463B5693" w14:textId="77777777" w:rsidR="0059780D" w:rsidRPr="0027408E" w:rsidRDefault="008518B2" w:rsidP="0027408E">
            <w:pPr>
              <w:pStyle w:val="TableParagraph"/>
              <w:spacing w:line="318" w:lineRule="exact"/>
              <w:ind w:left="144" w:right="122"/>
              <w:jc w:val="center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стоящих</w:t>
            </w:r>
            <w:r w:rsidRPr="0027408E">
              <w:rPr>
                <w:spacing w:val="-16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13"/>
                <w:sz w:val="28"/>
              </w:rPr>
              <w:t xml:space="preserve"> </w:t>
            </w:r>
            <w:r w:rsidRPr="0027408E">
              <w:rPr>
                <w:sz w:val="28"/>
              </w:rPr>
              <w:t>учете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ОППН</w:t>
            </w:r>
          </w:p>
        </w:tc>
        <w:tc>
          <w:tcPr>
            <w:tcW w:w="2449" w:type="dxa"/>
          </w:tcPr>
          <w:p w14:paraId="6D751460" w14:textId="77777777" w:rsidR="0059780D" w:rsidRPr="0027408E" w:rsidRDefault="008518B2" w:rsidP="0027408E">
            <w:pPr>
              <w:pStyle w:val="TableParagraph"/>
              <w:spacing w:before="141"/>
              <w:ind w:left="159" w:right="136" w:hanging="15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Количество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учащихся, снятых</w:t>
            </w:r>
            <w:r w:rsidRPr="0027408E">
              <w:rPr>
                <w:spacing w:val="-68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учета в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ОППН</w:t>
            </w:r>
          </w:p>
        </w:tc>
      </w:tr>
      <w:tr w:rsidR="00874925" w14:paraId="11872989" w14:textId="77777777" w:rsidTr="0027408E">
        <w:trPr>
          <w:trHeight w:val="326"/>
        </w:trPr>
        <w:tc>
          <w:tcPr>
            <w:tcW w:w="1527" w:type="dxa"/>
          </w:tcPr>
          <w:p w14:paraId="418AFFAF" w14:textId="77777777" w:rsidR="00874925" w:rsidRPr="0027408E" w:rsidRDefault="00874925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sz w:val="28"/>
              </w:rPr>
              <w:t>2021</w:t>
            </w:r>
          </w:p>
        </w:tc>
        <w:tc>
          <w:tcPr>
            <w:tcW w:w="1536" w:type="dxa"/>
          </w:tcPr>
          <w:p w14:paraId="0C7FA63B" w14:textId="77777777" w:rsidR="00874925" w:rsidRPr="0027408E" w:rsidRDefault="00874925" w:rsidP="0027408E">
            <w:pPr>
              <w:pStyle w:val="TableParagraph"/>
              <w:spacing w:line="305" w:lineRule="exact"/>
              <w:ind w:left="12"/>
              <w:jc w:val="center"/>
              <w:rPr>
                <w:w w:val="95"/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2146" w:type="dxa"/>
          </w:tcPr>
          <w:p w14:paraId="1818EE1E" w14:textId="77777777" w:rsidR="00874925" w:rsidRPr="0027408E" w:rsidRDefault="00874925" w:rsidP="0027408E">
            <w:pPr>
              <w:pStyle w:val="TableParagraph"/>
              <w:spacing w:line="305" w:lineRule="exact"/>
              <w:ind w:left="8"/>
              <w:jc w:val="center"/>
              <w:rPr>
                <w:w w:val="95"/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2343" w:type="dxa"/>
          </w:tcPr>
          <w:p w14:paraId="0F73AFB8" w14:textId="77777777" w:rsidR="00874925" w:rsidRPr="0027408E" w:rsidRDefault="00874925" w:rsidP="0027408E">
            <w:pPr>
              <w:pStyle w:val="TableParagraph"/>
              <w:spacing w:line="305" w:lineRule="exact"/>
              <w:ind w:left="13"/>
              <w:jc w:val="center"/>
              <w:rPr>
                <w:w w:val="95"/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2449" w:type="dxa"/>
          </w:tcPr>
          <w:p w14:paraId="6428EFDF" w14:textId="77777777" w:rsidR="00874925" w:rsidRPr="0027408E" w:rsidRDefault="00874925" w:rsidP="0027408E">
            <w:pPr>
              <w:pStyle w:val="TableParagraph"/>
              <w:spacing w:line="305" w:lineRule="exact"/>
              <w:ind w:left="4"/>
              <w:jc w:val="center"/>
              <w:rPr>
                <w:w w:val="95"/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  <w:tr w:rsidR="004B7324" w14:paraId="38C8A0FD" w14:textId="77777777" w:rsidTr="0027408E">
        <w:trPr>
          <w:trHeight w:val="326"/>
        </w:trPr>
        <w:tc>
          <w:tcPr>
            <w:tcW w:w="1527" w:type="dxa"/>
          </w:tcPr>
          <w:p w14:paraId="0951395A" w14:textId="77777777" w:rsidR="004B7324" w:rsidRPr="0027408E" w:rsidRDefault="004B7324" w:rsidP="0027408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536" w:type="dxa"/>
          </w:tcPr>
          <w:p w14:paraId="0C11D73D" w14:textId="77777777" w:rsidR="004B7324" w:rsidRPr="0027408E" w:rsidRDefault="004B7324" w:rsidP="0027408E">
            <w:pPr>
              <w:pStyle w:val="TableParagraph"/>
              <w:spacing w:line="305" w:lineRule="exact"/>
              <w:ind w:left="12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146" w:type="dxa"/>
          </w:tcPr>
          <w:p w14:paraId="237AF2B7" w14:textId="77777777" w:rsidR="004B7324" w:rsidRPr="0027408E" w:rsidRDefault="004B7324" w:rsidP="0027408E">
            <w:pPr>
              <w:pStyle w:val="TableParagraph"/>
              <w:spacing w:line="305" w:lineRule="exact"/>
              <w:ind w:left="8"/>
              <w:jc w:val="center"/>
              <w:rPr>
                <w:w w:val="95"/>
                <w:sz w:val="28"/>
              </w:rPr>
            </w:pPr>
          </w:p>
        </w:tc>
        <w:tc>
          <w:tcPr>
            <w:tcW w:w="2343" w:type="dxa"/>
          </w:tcPr>
          <w:p w14:paraId="3EBE08C2" w14:textId="77777777" w:rsidR="004B7324" w:rsidRPr="0027408E" w:rsidRDefault="004B7324" w:rsidP="0027408E">
            <w:pPr>
              <w:pStyle w:val="TableParagraph"/>
              <w:spacing w:line="305" w:lineRule="exact"/>
              <w:ind w:left="13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449" w:type="dxa"/>
          </w:tcPr>
          <w:p w14:paraId="1B62CFBF" w14:textId="77777777" w:rsidR="004B7324" w:rsidRPr="0027408E" w:rsidRDefault="004B7324" w:rsidP="0027408E">
            <w:pPr>
              <w:pStyle w:val="TableParagraph"/>
              <w:spacing w:line="305" w:lineRule="exact"/>
              <w:ind w:left="4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EB5538" w14:paraId="51B44007" w14:textId="77777777" w:rsidTr="0027408E">
        <w:trPr>
          <w:trHeight w:val="326"/>
        </w:trPr>
        <w:tc>
          <w:tcPr>
            <w:tcW w:w="1527" w:type="dxa"/>
          </w:tcPr>
          <w:p w14:paraId="65455CA3" w14:textId="7415F402" w:rsidR="00EB5538" w:rsidRDefault="00EB5538" w:rsidP="0027408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536" w:type="dxa"/>
          </w:tcPr>
          <w:p w14:paraId="30FFBA8C" w14:textId="093EF20E" w:rsidR="00EB5538" w:rsidRDefault="00EB5538" w:rsidP="0027408E">
            <w:pPr>
              <w:pStyle w:val="TableParagraph"/>
              <w:spacing w:line="305" w:lineRule="exact"/>
              <w:ind w:left="12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146" w:type="dxa"/>
          </w:tcPr>
          <w:p w14:paraId="5DA464D3" w14:textId="4ED8CA58" w:rsidR="00EB5538" w:rsidRPr="0027408E" w:rsidRDefault="00EB5538" w:rsidP="0027408E">
            <w:pPr>
              <w:pStyle w:val="TableParagraph"/>
              <w:spacing w:line="305" w:lineRule="exact"/>
              <w:ind w:left="8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2343" w:type="dxa"/>
          </w:tcPr>
          <w:p w14:paraId="06BCD5F0" w14:textId="2096439F" w:rsidR="00EB5538" w:rsidRDefault="00EB5538" w:rsidP="0027408E">
            <w:pPr>
              <w:pStyle w:val="TableParagraph"/>
              <w:spacing w:line="305" w:lineRule="exact"/>
              <w:ind w:left="13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2449" w:type="dxa"/>
          </w:tcPr>
          <w:p w14:paraId="1567FF27" w14:textId="7AD16711" w:rsidR="00EB5538" w:rsidRDefault="00EB5538" w:rsidP="0027408E">
            <w:pPr>
              <w:pStyle w:val="TableParagraph"/>
              <w:spacing w:line="305" w:lineRule="exact"/>
              <w:ind w:left="4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</w:tr>
    </w:tbl>
    <w:p w14:paraId="03D4D225" w14:textId="77777777" w:rsidR="0059780D" w:rsidRDefault="0059780D">
      <w:pPr>
        <w:pStyle w:val="a3"/>
        <w:rPr>
          <w:b/>
          <w:sz w:val="20"/>
        </w:rPr>
      </w:pPr>
    </w:p>
    <w:p w14:paraId="168E8CD1" w14:textId="77777777" w:rsidR="0059780D" w:rsidRDefault="0059780D">
      <w:pPr>
        <w:pStyle w:val="a3"/>
        <w:spacing w:before="7"/>
        <w:rPr>
          <w:b/>
          <w:sz w:val="23"/>
        </w:rPr>
      </w:pPr>
    </w:p>
    <w:p w14:paraId="75BCEA51" w14:textId="77777777" w:rsidR="0059780D" w:rsidRDefault="008518B2">
      <w:pPr>
        <w:pStyle w:val="11"/>
        <w:numPr>
          <w:ilvl w:val="1"/>
          <w:numId w:val="14"/>
        </w:numPr>
        <w:tabs>
          <w:tab w:val="left" w:pos="2488"/>
        </w:tabs>
        <w:spacing w:before="86"/>
        <w:ind w:left="2487" w:hanging="356"/>
        <w:jc w:val="left"/>
      </w:pPr>
      <w:bookmarkStart w:id="10" w:name="4._Условия_обеспечения_образовательного_"/>
      <w:bookmarkEnd w:id="10"/>
      <w:r>
        <w:t>Условия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6B760EB3" w14:textId="77777777" w:rsidR="0059780D" w:rsidRDefault="0059780D">
      <w:pPr>
        <w:pStyle w:val="a3"/>
        <w:spacing w:before="2"/>
        <w:rPr>
          <w:b/>
          <w:sz w:val="24"/>
        </w:rPr>
      </w:pPr>
    </w:p>
    <w:p w14:paraId="2B1ECACF" w14:textId="77777777" w:rsidR="0059780D" w:rsidRDefault="008518B2">
      <w:pPr>
        <w:pStyle w:val="a5"/>
        <w:numPr>
          <w:ilvl w:val="1"/>
          <w:numId w:val="2"/>
        </w:numPr>
        <w:tabs>
          <w:tab w:val="left" w:pos="1148"/>
        </w:tabs>
        <w:jc w:val="left"/>
        <w:rPr>
          <w:b/>
          <w:sz w:val="28"/>
        </w:rPr>
      </w:pPr>
      <w:r>
        <w:rPr>
          <w:b/>
          <w:sz w:val="28"/>
        </w:rPr>
        <w:t>Научно-методическое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575742B0" w14:textId="77777777" w:rsidR="0059780D" w:rsidRDefault="0059780D">
      <w:pPr>
        <w:pStyle w:val="a3"/>
        <w:spacing w:before="2"/>
        <w:rPr>
          <w:b/>
          <w:sz w:val="27"/>
        </w:rPr>
      </w:pPr>
    </w:p>
    <w:p w14:paraId="49A62B76" w14:textId="77777777" w:rsidR="0059780D" w:rsidRDefault="008518B2">
      <w:pPr>
        <w:pStyle w:val="a5"/>
        <w:numPr>
          <w:ilvl w:val="2"/>
          <w:numId w:val="2"/>
        </w:numPr>
        <w:tabs>
          <w:tab w:val="left" w:pos="1720"/>
        </w:tabs>
        <w:ind w:left="1719"/>
        <w:rPr>
          <w:sz w:val="28"/>
        </w:rPr>
      </w:pPr>
      <w:r>
        <w:rPr>
          <w:w w:val="95"/>
          <w:sz w:val="28"/>
        </w:rPr>
        <w:t>Данные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методических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разработках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(за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года)</w:t>
      </w:r>
    </w:p>
    <w:p w14:paraId="06DE1953" w14:textId="77777777" w:rsidR="0059780D" w:rsidRDefault="0059780D">
      <w:pPr>
        <w:pStyle w:val="a3"/>
        <w:spacing w:before="9"/>
      </w:pPr>
    </w:p>
    <w:p w14:paraId="117E3542" w14:textId="77777777" w:rsidR="0059780D" w:rsidRDefault="008518B2">
      <w:pPr>
        <w:spacing w:before="90"/>
        <w:ind w:right="112"/>
        <w:jc w:val="right"/>
        <w:rPr>
          <w:b/>
          <w:sz w:val="24"/>
        </w:rPr>
      </w:pPr>
      <w:r>
        <w:rPr>
          <w:b/>
          <w:sz w:val="24"/>
        </w:rPr>
        <w:t>Таблица №11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450"/>
        <w:gridCol w:w="2736"/>
        <w:gridCol w:w="5070"/>
      </w:tblGrid>
      <w:tr w:rsidR="0059780D" w14:paraId="5B71752E" w14:textId="77777777" w:rsidTr="0027408E">
        <w:trPr>
          <w:trHeight w:val="1291"/>
        </w:trPr>
        <w:tc>
          <w:tcPr>
            <w:tcW w:w="643" w:type="dxa"/>
          </w:tcPr>
          <w:p w14:paraId="31CDEFFB" w14:textId="77777777" w:rsidR="0059780D" w:rsidRPr="0027408E" w:rsidRDefault="008518B2" w:rsidP="0027408E">
            <w:pPr>
              <w:pStyle w:val="TableParagraph"/>
              <w:spacing w:before="156" w:line="320" w:lineRule="exact"/>
              <w:ind w:left="191"/>
              <w:rPr>
                <w:sz w:val="28"/>
              </w:rPr>
            </w:pPr>
            <w:r w:rsidRPr="0027408E">
              <w:rPr>
                <w:w w:val="95"/>
                <w:sz w:val="28"/>
              </w:rPr>
              <w:t>№</w:t>
            </w:r>
          </w:p>
          <w:p w14:paraId="447C4334" w14:textId="77777777" w:rsidR="0059780D" w:rsidRPr="0027408E" w:rsidRDefault="008518B2" w:rsidP="0027408E">
            <w:pPr>
              <w:pStyle w:val="TableParagraph"/>
              <w:ind w:left="138" w:right="135" w:firstLine="57"/>
              <w:rPr>
                <w:sz w:val="28"/>
              </w:rPr>
            </w:pPr>
            <w:r w:rsidRPr="0027408E">
              <w:rPr>
                <w:sz w:val="28"/>
              </w:rPr>
              <w:t>№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п/п</w:t>
            </w:r>
          </w:p>
        </w:tc>
        <w:tc>
          <w:tcPr>
            <w:tcW w:w="1450" w:type="dxa"/>
          </w:tcPr>
          <w:p w14:paraId="6E2B059E" w14:textId="77777777" w:rsidR="0059780D" w:rsidRPr="0027408E" w:rsidRDefault="0059780D" w:rsidP="0027408E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14:paraId="0383758A" w14:textId="77777777" w:rsidR="0059780D" w:rsidRPr="0027408E" w:rsidRDefault="008518B2" w:rsidP="0027408E">
            <w:pPr>
              <w:pStyle w:val="TableParagraph"/>
              <w:ind w:left="446"/>
              <w:rPr>
                <w:sz w:val="28"/>
              </w:rPr>
            </w:pPr>
            <w:r w:rsidRPr="0027408E">
              <w:rPr>
                <w:sz w:val="28"/>
              </w:rPr>
              <w:t>Дата</w:t>
            </w:r>
          </w:p>
        </w:tc>
        <w:tc>
          <w:tcPr>
            <w:tcW w:w="2736" w:type="dxa"/>
          </w:tcPr>
          <w:p w14:paraId="6540DB6A" w14:textId="77777777" w:rsidR="0059780D" w:rsidRPr="0027408E" w:rsidRDefault="008518B2" w:rsidP="0027408E">
            <w:pPr>
              <w:pStyle w:val="TableParagraph"/>
              <w:spacing w:line="242" w:lineRule="auto"/>
              <w:ind w:left="288" w:right="272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Количество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подготовленных</w:t>
            </w:r>
          </w:p>
          <w:p w14:paraId="042E58C3" w14:textId="77777777" w:rsidR="0059780D" w:rsidRPr="0027408E" w:rsidRDefault="008518B2" w:rsidP="0027408E">
            <w:pPr>
              <w:pStyle w:val="TableParagraph"/>
              <w:spacing w:line="322" w:lineRule="exact"/>
              <w:ind w:left="288" w:right="272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метод.</w:t>
            </w:r>
            <w:r w:rsidRPr="0027408E">
              <w:rPr>
                <w:spacing w:val="-16"/>
                <w:sz w:val="28"/>
              </w:rPr>
              <w:t xml:space="preserve"> </w:t>
            </w:r>
            <w:r w:rsidRPr="0027408E">
              <w:rPr>
                <w:sz w:val="28"/>
              </w:rPr>
              <w:t>разработок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(всего)</w:t>
            </w:r>
          </w:p>
        </w:tc>
        <w:tc>
          <w:tcPr>
            <w:tcW w:w="5070" w:type="dxa"/>
          </w:tcPr>
          <w:p w14:paraId="010FEFDC" w14:textId="77777777" w:rsidR="0059780D" w:rsidRPr="0027408E" w:rsidRDefault="008518B2" w:rsidP="0027408E">
            <w:pPr>
              <w:pStyle w:val="TableParagraph"/>
              <w:spacing w:before="151"/>
              <w:ind w:left="395" w:right="376" w:hanging="2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Количество напечатанных метод.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разработок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(в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сборниках,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журналах,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статьи,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рефераты)</w:t>
            </w:r>
          </w:p>
        </w:tc>
      </w:tr>
      <w:tr w:rsidR="0059780D" w14:paraId="74F3ED5C" w14:textId="77777777" w:rsidTr="0027408E">
        <w:trPr>
          <w:trHeight w:val="321"/>
        </w:trPr>
        <w:tc>
          <w:tcPr>
            <w:tcW w:w="643" w:type="dxa"/>
          </w:tcPr>
          <w:p w14:paraId="02D8F824" w14:textId="3CFCE14C" w:rsidR="0059780D" w:rsidRPr="0027408E" w:rsidRDefault="00EB5538" w:rsidP="0027408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450" w:type="dxa"/>
          </w:tcPr>
          <w:p w14:paraId="58B43306" w14:textId="77777777" w:rsidR="0059780D" w:rsidRPr="0027408E" w:rsidRDefault="004B7324" w:rsidP="0027408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736" w:type="dxa"/>
          </w:tcPr>
          <w:p w14:paraId="141664FF" w14:textId="77777777" w:rsidR="0059780D" w:rsidRPr="0027408E" w:rsidRDefault="008518B2" w:rsidP="0027408E">
            <w:pPr>
              <w:pStyle w:val="TableParagraph"/>
              <w:spacing w:line="300" w:lineRule="exact"/>
              <w:ind w:left="1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8</w:t>
            </w:r>
          </w:p>
        </w:tc>
        <w:tc>
          <w:tcPr>
            <w:tcW w:w="5070" w:type="dxa"/>
          </w:tcPr>
          <w:p w14:paraId="3A2D3FC3" w14:textId="77777777" w:rsidR="0059780D" w:rsidRPr="0027408E" w:rsidRDefault="008518B2" w:rsidP="0027408E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874925" w14:paraId="14DB7CC2" w14:textId="77777777" w:rsidTr="0027408E">
        <w:trPr>
          <w:trHeight w:val="321"/>
        </w:trPr>
        <w:tc>
          <w:tcPr>
            <w:tcW w:w="643" w:type="dxa"/>
          </w:tcPr>
          <w:p w14:paraId="4CE5D43D" w14:textId="00B2134C" w:rsidR="00874925" w:rsidRPr="0027408E" w:rsidRDefault="00EB5538" w:rsidP="0027408E">
            <w:pPr>
              <w:pStyle w:val="TableParagraph"/>
              <w:spacing w:line="300" w:lineRule="exact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450" w:type="dxa"/>
          </w:tcPr>
          <w:p w14:paraId="280BFEB4" w14:textId="77777777" w:rsidR="00874925" w:rsidRPr="0027408E" w:rsidRDefault="004B7324" w:rsidP="0027408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736" w:type="dxa"/>
          </w:tcPr>
          <w:p w14:paraId="6F37115C" w14:textId="77777777" w:rsidR="00874925" w:rsidRPr="0027408E" w:rsidRDefault="00874925" w:rsidP="0027408E">
            <w:pPr>
              <w:pStyle w:val="TableParagraph"/>
              <w:spacing w:line="300" w:lineRule="exact"/>
              <w:ind w:left="10"/>
              <w:jc w:val="center"/>
              <w:rPr>
                <w:w w:val="95"/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  <w:tc>
          <w:tcPr>
            <w:tcW w:w="5070" w:type="dxa"/>
          </w:tcPr>
          <w:p w14:paraId="2EA1EBB0" w14:textId="77777777" w:rsidR="00874925" w:rsidRPr="0027408E" w:rsidRDefault="00874925" w:rsidP="0027408E">
            <w:pPr>
              <w:pStyle w:val="TableParagraph"/>
              <w:spacing w:line="300" w:lineRule="exact"/>
              <w:ind w:left="116"/>
              <w:rPr>
                <w:w w:val="95"/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EB5538" w14:paraId="11A630F0" w14:textId="77777777" w:rsidTr="0027408E">
        <w:trPr>
          <w:trHeight w:val="321"/>
        </w:trPr>
        <w:tc>
          <w:tcPr>
            <w:tcW w:w="643" w:type="dxa"/>
          </w:tcPr>
          <w:p w14:paraId="6CB0995F" w14:textId="2FB00F0D" w:rsidR="00EB5538" w:rsidRPr="0027408E" w:rsidRDefault="00EB5538" w:rsidP="0027408E">
            <w:pPr>
              <w:pStyle w:val="TableParagraph"/>
              <w:spacing w:line="300" w:lineRule="exact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450" w:type="dxa"/>
          </w:tcPr>
          <w:p w14:paraId="4DF8C640" w14:textId="1EDDA2E4" w:rsidR="00EB5538" w:rsidRDefault="00EB5538" w:rsidP="0027408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736" w:type="dxa"/>
          </w:tcPr>
          <w:p w14:paraId="5BDA5F16" w14:textId="5AA1B34A" w:rsidR="00EB5538" w:rsidRPr="0027408E" w:rsidRDefault="00EB5538" w:rsidP="0027408E">
            <w:pPr>
              <w:pStyle w:val="TableParagraph"/>
              <w:spacing w:line="300" w:lineRule="exact"/>
              <w:ind w:left="10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070" w:type="dxa"/>
          </w:tcPr>
          <w:p w14:paraId="637EC707" w14:textId="295989B5" w:rsidR="00EB5538" w:rsidRPr="0027408E" w:rsidRDefault="00EB5538" w:rsidP="0027408E">
            <w:pPr>
              <w:pStyle w:val="TableParagraph"/>
              <w:spacing w:line="300" w:lineRule="exact"/>
              <w:ind w:left="116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</w:tr>
    </w:tbl>
    <w:p w14:paraId="434DCC55" w14:textId="77777777" w:rsidR="0059780D" w:rsidRDefault="0059780D">
      <w:pPr>
        <w:spacing w:line="300" w:lineRule="exact"/>
        <w:rPr>
          <w:sz w:val="28"/>
        </w:rPr>
        <w:sectPr w:rsidR="0059780D">
          <w:pgSz w:w="11910" w:h="16840"/>
          <w:pgMar w:top="1200" w:right="40" w:bottom="1260" w:left="480" w:header="0" w:footer="1068" w:gutter="0"/>
          <w:cols w:space="720"/>
        </w:sectPr>
      </w:pPr>
    </w:p>
    <w:p w14:paraId="1AA4B904" w14:textId="77777777" w:rsidR="0059780D" w:rsidRDefault="008518B2">
      <w:pPr>
        <w:pStyle w:val="a5"/>
        <w:numPr>
          <w:ilvl w:val="2"/>
          <w:numId w:val="2"/>
        </w:numPr>
        <w:tabs>
          <w:tab w:val="left" w:pos="1360"/>
        </w:tabs>
        <w:spacing w:before="73"/>
        <w:rPr>
          <w:sz w:val="28"/>
        </w:rPr>
      </w:pPr>
      <w:r>
        <w:rPr>
          <w:sz w:val="28"/>
        </w:rPr>
        <w:lastRenderedPageBreak/>
        <w:t>Инновационная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2"/>
          <w:sz w:val="28"/>
        </w:rPr>
        <w:t xml:space="preserve"> </w:t>
      </w:r>
      <w:r>
        <w:rPr>
          <w:sz w:val="28"/>
        </w:rPr>
        <w:t>учреждения)</w:t>
      </w:r>
    </w:p>
    <w:p w14:paraId="3C5A83A7" w14:textId="77777777" w:rsidR="0059780D" w:rsidRDefault="0059780D">
      <w:pPr>
        <w:pStyle w:val="a3"/>
        <w:spacing w:before="6"/>
        <w:rPr>
          <w:sz w:val="29"/>
        </w:rPr>
      </w:pPr>
    </w:p>
    <w:p w14:paraId="77797628" w14:textId="77777777" w:rsidR="0059780D" w:rsidRDefault="008518B2">
      <w:pPr>
        <w:ind w:right="1077"/>
        <w:jc w:val="right"/>
        <w:rPr>
          <w:b/>
          <w:sz w:val="24"/>
        </w:rPr>
      </w:pPr>
      <w:r>
        <w:rPr>
          <w:b/>
          <w:sz w:val="24"/>
        </w:rPr>
        <w:t>Таблица №12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137"/>
        <w:gridCol w:w="1700"/>
        <w:gridCol w:w="1561"/>
        <w:gridCol w:w="2790"/>
      </w:tblGrid>
      <w:tr w:rsidR="0059780D" w14:paraId="1E3E4BC0" w14:textId="77777777" w:rsidTr="0027408E">
        <w:trPr>
          <w:trHeight w:val="1934"/>
        </w:trPr>
        <w:tc>
          <w:tcPr>
            <w:tcW w:w="1810" w:type="dxa"/>
          </w:tcPr>
          <w:p w14:paraId="09B6CA3B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4478E9EA" w14:textId="77777777" w:rsidR="0059780D" w:rsidRPr="0027408E" w:rsidRDefault="0059780D" w:rsidP="0027408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DB27D7D" w14:textId="77777777" w:rsidR="0059780D" w:rsidRPr="0027408E" w:rsidRDefault="008518B2" w:rsidP="0027408E">
            <w:pPr>
              <w:pStyle w:val="TableParagraph"/>
              <w:ind w:left="100" w:right="98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Направление</w:t>
            </w:r>
          </w:p>
          <w:p w14:paraId="73850930" w14:textId="77777777" w:rsidR="0059780D" w:rsidRPr="0027408E" w:rsidRDefault="008518B2" w:rsidP="0027408E">
            <w:pPr>
              <w:pStyle w:val="TableParagraph"/>
              <w:spacing w:before="4"/>
              <w:ind w:left="100" w:right="79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,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тема</w:t>
            </w:r>
          </w:p>
        </w:tc>
        <w:tc>
          <w:tcPr>
            <w:tcW w:w="2137" w:type="dxa"/>
          </w:tcPr>
          <w:p w14:paraId="51BE5C1D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0EE0B11C" w14:textId="77777777" w:rsidR="0059780D" w:rsidRPr="0027408E" w:rsidRDefault="0059780D" w:rsidP="0027408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5CF73A37" w14:textId="77777777" w:rsidR="0059780D" w:rsidRPr="0027408E" w:rsidRDefault="008518B2" w:rsidP="0027408E">
            <w:pPr>
              <w:pStyle w:val="TableParagraph"/>
              <w:ind w:left="221"/>
              <w:rPr>
                <w:sz w:val="28"/>
              </w:rPr>
            </w:pPr>
            <w:r w:rsidRPr="0027408E">
              <w:rPr>
                <w:sz w:val="28"/>
              </w:rPr>
              <w:t>Цели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14:paraId="13812EEB" w14:textId="77777777" w:rsidR="0059780D" w:rsidRPr="0027408E" w:rsidRDefault="0059780D" w:rsidP="0027408E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DF1A62A" w14:textId="77777777" w:rsidR="0059780D" w:rsidRPr="0027408E" w:rsidRDefault="008518B2" w:rsidP="0027408E">
            <w:pPr>
              <w:pStyle w:val="TableParagraph"/>
              <w:ind w:left="124" w:right="126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Кем и когда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утверждена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тема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программа</w:t>
            </w:r>
          </w:p>
        </w:tc>
        <w:tc>
          <w:tcPr>
            <w:tcW w:w="1561" w:type="dxa"/>
          </w:tcPr>
          <w:p w14:paraId="1A808D53" w14:textId="77777777" w:rsidR="0059780D" w:rsidRPr="0027408E" w:rsidRDefault="008518B2" w:rsidP="0027408E">
            <w:pPr>
              <w:pStyle w:val="TableParagraph"/>
              <w:ind w:left="158" w:right="153" w:firstLine="76"/>
              <w:jc w:val="both"/>
              <w:rPr>
                <w:sz w:val="28"/>
              </w:rPr>
            </w:pPr>
            <w:r w:rsidRPr="0027408E">
              <w:rPr>
                <w:sz w:val="28"/>
              </w:rPr>
              <w:t>Научный</w:t>
            </w:r>
            <w:r w:rsidRPr="0027408E">
              <w:rPr>
                <w:spacing w:val="-68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руководит.</w:t>
            </w:r>
            <w:r w:rsidRPr="0027408E">
              <w:rPr>
                <w:spacing w:val="-6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(Ф.И.О.,</w:t>
            </w:r>
          </w:p>
          <w:p w14:paraId="50BA6A7D" w14:textId="77777777" w:rsidR="0059780D" w:rsidRPr="0027408E" w:rsidRDefault="008518B2" w:rsidP="0027408E">
            <w:pPr>
              <w:pStyle w:val="TableParagraph"/>
              <w:spacing w:line="321" w:lineRule="exact"/>
              <w:ind w:left="379" w:firstLine="24"/>
              <w:rPr>
                <w:sz w:val="28"/>
              </w:rPr>
            </w:pPr>
            <w:r w:rsidRPr="0027408E">
              <w:rPr>
                <w:sz w:val="28"/>
              </w:rPr>
              <w:t>долж.,</w:t>
            </w:r>
          </w:p>
          <w:p w14:paraId="1A94263D" w14:textId="77777777" w:rsidR="0059780D" w:rsidRPr="0027408E" w:rsidRDefault="008518B2" w:rsidP="0027408E">
            <w:pPr>
              <w:pStyle w:val="TableParagraph"/>
              <w:spacing w:line="322" w:lineRule="exact"/>
              <w:ind w:left="297" w:firstLine="81"/>
              <w:rPr>
                <w:sz w:val="28"/>
              </w:rPr>
            </w:pPr>
            <w:r w:rsidRPr="0027408E">
              <w:rPr>
                <w:sz w:val="28"/>
              </w:rPr>
              <w:t>ученая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степень)</w:t>
            </w:r>
          </w:p>
        </w:tc>
        <w:tc>
          <w:tcPr>
            <w:tcW w:w="2790" w:type="dxa"/>
          </w:tcPr>
          <w:p w14:paraId="408BAA0F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4907C842" w14:textId="77777777" w:rsidR="0059780D" w:rsidRPr="0027408E" w:rsidRDefault="0059780D" w:rsidP="0027408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A9A5867" w14:textId="77777777" w:rsidR="0059780D" w:rsidRPr="0027408E" w:rsidRDefault="008518B2" w:rsidP="0027408E">
            <w:pPr>
              <w:pStyle w:val="TableParagraph"/>
              <w:spacing w:line="242" w:lineRule="auto"/>
              <w:ind w:left="325" w:right="319" w:firstLine="33"/>
              <w:rPr>
                <w:sz w:val="28"/>
              </w:rPr>
            </w:pPr>
            <w:r w:rsidRPr="0027408E">
              <w:rPr>
                <w:sz w:val="28"/>
              </w:rPr>
              <w:t>Прогнозируемый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конечн.</w:t>
            </w:r>
            <w:r w:rsidRPr="0027408E">
              <w:rPr>
                <w:spacing w:val="-17"/>
                <w:sz w:val="28"/>
              </w:rPr>
              <w:t xml:space="preserve"> </w:t>
            </w:r>
            <w:r w:rsidRPr="0027408E">
              <w:rPr>
                <w:sz w:val="28"/>
              </w:rPr>
              <w:t>результат</w:t>
            </w:r>
          </w:p>
        </w:tc>
      </w:tr>
      <w:tr w:rsidR="0059780D" w14:paraId="59C3144A" w14:textId="77777777" w:rsidTr="0027408E">
        <w:trPr>
          <w:trHeight w:val="5151"/>
        </w:trPr>
        <w:tc>
          <w:tcPr>
            <w:tcW w:w="1810" w:type="dxa"/>
          </w:tcPr>
          <w:p w14:paraId="56ECC08B" w14:textId="77777777" w:rsidR="0059780D" w:rsidRPr="0027408E" w:rsidRDefault="008518B2">
            <w:pPr>
              <w:pStyle w:val="TableParagraph"/>
              <w:rPr>
                <w:sz w:val="28"/>
              </w:rPr>
            </w:pPr>
            <w:r w:rsidRPr="0027408E">
              <w:rPr>
                <w:sz w:val="28"/>
              </w:rPr>
              <w:t>Опорная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площадка</w:t>
            </w:r>
          </w:p>
          <w:p w14:paraId="53A36C63" w14:textId="77777777" w:rsidR="0059780D" w:rsidRPr="0027408E" w:rsidRDefault="008518B2" w:rsidP="0027408E">
            <w:pPr>
              <w:pStyle w:val="TableParagraph"/>
              <w:ind w:right="768"/>
              <w:jc w:val="both"/>
              <w:rPr>
                <w:sz w:val="28"/>
              </w:rPr>
            </w:pPr>
            <w:r w:rsidRPr="0027408E">
              <w:rPr>
                <w:w w:val="90"/>
                <w:sz w:val="28"/>
              </w:rPr>
              <w:t>«Школа</w:t>
            </w:r>
            <w:r w:rsidRPr="0027408E">
              <w:rPr>
                <w:spacing w:val="-6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безопас</w:t>
            </w:r>
            <w:r w:rsidRPr="0027408E">
              <w:rPr>
                <w:spacing w:val="-69"/>
                <w:sz w:val="28"/>
              </w:rPr>
              <w:t xml:space="preserve"> </w:t>
            </w:r>
            <w:r w:rsidRPr="0027408E">
              <w:rPr>
                <w:sz w:val="28"/>
              </w:rPr>
              <w:t>ности»</w:t>
            </w:r>
          </w:p>
        </w:tc>
        <w:tc>
          <w:tcPr>
            <w:tcW w:w="2137" w:type="dxa"/>
          </w:tcPr>
          <w:p w14:paraId="3F81EE47" w14:textId="77777777" w:rsidR="0059780D" w:rsidRPr="0027408E" w:rsidRDefault="008518B2" w:rsidP="0027408E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 w:rsidRPr="0027408E">
              <w:rPr>
                <w:sz w:val="28"/>
              </w:rPr>
              <w:t>Привитие</w:t>
            </w:r>
          </w:p>
          <w:p w14:paraId="769EEB3D" w14:textId="77777777" w:rsidR="0059780D" w:rsidRPr="0027408E" w:rsidRDefault="008518B2" w:rsidP="0027408E">
            <w:pPr>
              <w:pStyle w:val="TableParagraph"/>
              <w:ind w:left="9" w:right="122"/>
              <w:rPr>
                <w:sz w:val="28"/>
              </w:rPr>
            </w:pPr>
            <w:r w:rsidRPr="0027408E">
              <w:rPr>
                <w:sz w:val="28"/>
              </w:rPr>
              <w:t>норм безопасно-</w:t>
            </w:r>
            <w:r w:rsidRPr="0027408E">
              <w:rPr>
                <w:spacing w:val="-68"/>
                <w:sz w:val="28"/>
              </w:rPr>
              <w:t xml:space="preserve"> </w:t>
            </w:r>
            <w:r w:rsidRPr="0027408E">
              <w:rPr>
                <w:sz w:val="28"/>
              </w:rPr>
              <w:t>го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поведения</w:t>
            </w:r>
          </w:p>
          <w:p w14:paraId="49B36E02" w14:textId="77777777" w:rsidR="0059780D" w:rsidRPr="0027408E" w:rsidRDefault="008518B2" w:rsidP="0027408E">
            <w:pPr>
              <w:pStyle w:val="TableParagraph"/>
              <w:ind w:left="9" w:right="292"/>
              <w:rPr>
                <w:sz w:val="28"/>
              </w:rPr>
            </w:pPr>
            <w:r w:rsidRPr="0027408E">
              <w:rPr>
                <w:sz w:val="28"/>
              </w:rPr>
              <w:t>в</w:t>
            </w:r>
            <w:r w:rsidRPr="0027408E">
              <w:rPr>
                <w:spacing w:val="70"/>
                <w:sz w:val="28"/>
              </w:rPr>
              <w:t xml:space="preserve"> </w:t>
            </w:r>
            <w:r w:rsidRPr="0027408E">
              <w:rPr>
                <w:sz w:val="28"/>
              </w:rPr>
              <w:t>окружаю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щей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обстановке ;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Формирование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ответственно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го, уважитель-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ного отноше-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ния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к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собственной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безопасности</w:t>
            </w:r>
            <w:r w:rsidRPr="0027408E">
              <w:rPr>
                <w:spacing w:val="-1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безопасности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других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людей.</w:t>
            </w:r>
          </w:p>
        </w:tc>
        <w:tc>
          <w:tcPr>
            <w:tcW w:w="1700" w:type="dxa"/>
          </w:tcPr>
          <w:p w14:paraId="03901D78" w14:textId="77777777" w:rsidR="0059780D" w:rsidRPr="0027408E" w:rsidRDefault="008518B2" w:rsidP="0027408E">
            <w:pPr>
              <w:pStyle w:val="TableParagraph"/>
              <w:spacing w:line="305" w:lineRule="exact"/>
              <w:ind w:left="123" w:right="126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Приказ</w:t>
            </w:r>
          </w:p>
          <w:p w14:paraId="4AC736CC" w14:textId="49DD8DE8" w:rsidR="0059780D" w:rsidRPr="0027408E" w:rsidRDefault="004B7324" w:rsidP="0027408E">
            <w:pPr>
              <w:pStyle w:val="TableParagraph"/>
              <w:ind w:left="158" w:right="163" w:firstLine="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E271EC">
              <w:rPr>
                <w:sz w:val="28"/>
              </w:rPr>
              <w:t>418</w:t>
            </w:r>
            <w:r w:rsidR="008518B2" w:rsidRPr="0027408E">
              <w:rPr>
                <w:sz w:val="28"/>
              </w:rPr>
              <w:t xml:space="preserve"> от</w:t>
            </w:r>
            <w:r w:rsidR="008518B2" w:rsidRPr="0027408E">
              <w:rPr>
                <w:spacing w:val="1"/>
                <w:sz w:val="28"/>
              </w:rPr>
              <w:t xml:space="preserve"> </w:t>
            </w:r>
            <w:r w:rsidR="00E271EC">
              <w:rPr>
                <w:spacing w:val="1"/>
                <w:sz w:val="28"/>
              </w:rPr>
              <w:t>12.09.2023</w:t>
            </w:r>
            <w:r w:rsidR="008518B2" w:rsidRPr="0027408E">
              <w:rPr>
                <w:w w:val="90"/>
                <w:sz w:val="28"/>
              </w:rPr>
              <w:t>г.</w:t>
            </w:r>
          </w:p>
          <w:p w14:paraId="578DFE69" w14:textId="77777777" w:rsidR="0059780D" w:rsidRPr="0027408E" w:rsidRDefault="008518B2" w:rsidP="0027408E">
            <w:pPr>
              <w:pStyle w:val="TableParagraph"/>
              <w:ind w:left="105" w:right="111" w:firstLine="7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Отдел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образования</w:t>
            </w:r>
            <w:r w:rsidRPr="0027408E">
              <w:rPr>
                <w:spacing w:val="-64"/>
                <w:w w:val="95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Администра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ции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Целинского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района»</w:t>
            </w:r>
          </w:p>
        </w:tc>
        <w:tc>
          <w:tcPr>
            <w:tcW w:w="1561" w:type="dxa"/>
          </w:tcPr>
          <w:p w14:paraId="7D65D4DD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46A41081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1F1A0633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446C8421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1215C945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68D72964" w14:textId="77777777" w:rsidR="0059780D" w:rsidRPr="0027408E" w:rsidRDefault="008518B2" w:rsidP="0027408E">
            <w:pPr>
              <w:pStyle w:val="TableParagraph"/>
              <w:spacing w:before="184"/>
              <w:ind w:left="211" w:right="200"/>
              <w:jc w:val="center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Директор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школы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Коробова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Е.П.</w:t>
            </w:r>
          </w:p>
        </w:tc>
        <w:tc>
          <w:tcPr>
            <w:tcW w:w="2790" w:type="dxa"/>
          </w:tcPr>
          <w:p w14:paraId="215BCC8D" w14:textId="77777777" w:rsidR="0059780D" w:rsidRPr="0027408E" w:rsidRDefault="008518B2" w:rsidP="0027408E">
            <w:pPr>
              <w:pStyle w:val="TableParagraph"/>
              <w:ind w:left="105" w:right="591"/>
              <w:rPr>
                <w:sz w:val="28"/>
              </w:rPr>
            </w:pPr>
            <w:r w:rsidRPr="0027408E">
              <w:rPr>
                <w:sz w:val="28"/>
              </w:rPr>
              <w:t>Воспитание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личности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безопасного</w:t>
            </w:r>
            <w:r w:rsidRPr="0027408E">
              <w:rPr>
                <w:spacing w:val="-13"/>
                <w:sz w:val="28"/>
              </w:rPr>
              <w:t xml:space="preserve"> </w:t>
            </w:r>
            <w:r w:rsidRPr="0027408E">
              <w:rPr>
                <w:sz w:val="28"/>
              </w:rPr>
              <w:t>типа</w:t>
            </w:r>
          </w:p>
        </w:tc>
      </w:tr>
    </w:tbl>
    <w:p w14:paraId="2BEE3745" w14:textId="77777777" w:rsidR="0059780D" w:rsidRDefault="0059780D">
      <w:pPr>
        <w:pStyle w:val="a3"/>
        <w:rPr>
          <w:b/>
          <w:sz w:val="26"/>
        </w:rPr>
      </w:pPr>
    </w:p>
    <w:p w14:paraId="6CCB2A7B" w14:textId="77777777" w:rsidR="0059780D" w:rsidRDefault="0059780D">
      <w:pPr>
        <w:pStyle w:val="a3"/>
        <w:spacing w:before="8"/>
        <w:rPr>
          <w:b/>
          <w:sz w:val="24"/>
        </w:rPr>
      </w:pPr>
    </w:p>
    <w:p w14:paraId="49299769" w14:textId="77777777" w:rsidR="0059780D" w:rsidRDefault="008518B2">
      <w:pPr>
        <w:pStyle w:val="11"/>
        <w:numPr>
          <w:ilvl w:val="1"/>
          <w:numId w:val="2"/>
        </w:numPr>
        <w:tabs>
          <w:tab w:val="left" w:pos="1148"/>
        </w:tabs>
        <w:spacing w:before="1" w:line="319" w:lineRule="exact"/>
        <w:jc w:val="left"/>
      </w:pPr>
      <w:bookmarkStart w:id="11" w:name="4.2._Кадровый_потенциал_ОУ."/>
      <w:bookmarkEnd w:id="11"/>
      <w:r>
        <w:t>Кадровый</w:t>
      </w:r>
      <w:r>
        <w:rPr>
          <w:spacing w:val="-9"/>
        </w:rPr>
        <w:t xml:space="preserve"> </w:t>
      </w:r>
      <w:r>
        <w:t>потенциал ОУ.</w:t>
      </w:r>
    </w:p>
    <w:p w14:paraId="5BA2722E" w14:textId="77777777" w:rsidR="0059780D" w:rsidRDefault="008518B2">
      <w:pPr>
        <w:pStyle w:val="a5"/>
        <w:numPr>
          <w:ilvl w:val="2"/>
          <w:numId w:val="2"/>
        </w:numPr>
        <w:tabs>
          <w:tab w:val="left" w:pos="1422"/>
        </w:tabs>
        <w:ind w:left="653" w:right="1497" w:firstLine="0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работниках</w:t>
      </w:r>
      <w:r>
        <w:rPr>
          <w:spacing w:val="-1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деятельность).</w:t>
      </w:r>
    </w:p>
    <w:p w14:paraId="02034327" w14:textId="77777777" w:rsidR="0059780D" w:rsidRDefault="008518B2">
      <w:pPr>
        <w:spacing w:before="5" w:after="6"/>
        <w:ind w:right="1077"/>
        <w:jc w:val="right"/>
        <w:rPr>
          <w:b/>
          <w:sz w:val="24"/>
        </w:rPr>
      </w:pPr>
      <w:r>
        <w:rPr>
          <w:b/>
          <w:sz w:val="24"/>
        </w:rPr>
        <w:t>Таблица №13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1"/>
        <w:gridCol w:w="1382"/>
        <w:gridCol w:w="1118"/>
      </w:tblGrid>
      <w:tr w:rsidR="0059780D" w14:paraId="4ED6451A" w14:textId="77777777" w:rsidTr="0027408E">
        <w:trPr>
          <w:trHeight w:val="321"/>
        </w:trPr>
        <w:tc>
          <w:tcPr>
            <w:tcW w:w="7361" w:type="dxa"/>
          </w:tcPr>
          <w:p w14:paraId="5233ECFC" w14:textId="77777777" w:rsidR="0059780D" w:rsidRPr="0027408E" w:rsidRDefault="008518B2" w:rsidP="0027408E">
            <w:pPr>
              <w:pStyle w:val="TableParagraph"/>
              <w:spacing w:line="301" w:lineRule="exact"/>
              <w:ind w:left="2984" w:right="2974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Показатель</w:t>
            </w:r>
          </w:p>
        </w:tc>
        <w:tc>
          <w:tcPr>
            <w:tcW w:w="1382" w:type="dxa"/>
          </w:tcPr>
          <w:p w14:paraId="2D1753C5" w14:textId="77777777" w:rsidR="0059780D" w:rsidRPr="0027408E" w:rsidRDefault="008518B2" w:rsidP="0027408E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 w:rsidRPr="0027408E">
              <w:rPr>
                <w:sz w:val="28"/>
              </w:rPr>
              <w:t>Кол.чел.</w:t>
            </w:r>
          </w:p>
        </w:tc>
        <w:tc>
          <w:tcPr>
            <w:tcW w:w="1118" w:type="dxa"/>
          </w:tcPr>
          <w:p w14:paraId="72F57D56" w14:textId="77777777" w:rsidR="0059780D" w:rsidRPr="0027408E" w:rsidRDefault="008518B2" w:rsidP="0027408E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%</w:t>
            </w:r>
          </w:p>
        </w:tc>
      </w:tr>
      <w:tr w:rsidR="0059780D" w14:paraId="511B7FD8" w14:textId="77777777" w:rsidTr="0027408E">
        <w:trPr>
          <w:trHeight w:val="321"/>
        </w:trPr>
        <w:tc>
          <w:tcPr>
            <w:tcW w:w="7361" w:type="dxa"/>
          </w:tcPr>
          <w:p w14:paraId="0D25CFD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Всего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педагогических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работников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(количество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человек)</w:t>
            </w:r>
          </w:p>
        </w:tc>
        <w:tc>
          <w:tcPr>
            <w:tcW w:w="2500" w:type="dxa"/>
            <w:gridSpan w:val="2"/>
          </w:tcPr>
          <w:p w14:paraId="7EA312F7" w14:textId="77777777" w:rsidR="0059780D" w:rsidRPr="0027408E" w:rsidRDefault="008518B2" w:rsidP="0027408E">
            <w:pPr>
              <w:pStyle w:val="TableParagraph"/>
              <w:spacing w:line="301" w:lineRule="exact"/>
              <w:ind w:left="904" w:right="878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13</w:t>
            </w:r>
          </w:p>
        </w:tc>
      </w:tr>
      <w:tr w:rsidR="0059780D" w14:paraId="24D23D0A" w14:textId="77777777" w:rsidTr="0027408E">
        <w:trPr>
          <w:trHeight w:val="642"/>
        </w:trPr>
        <w:tc>
          <w:tcPr>
            <w:tcW w:w="7361" w:type="dxa"/>
          </w:tcPr>
          <w:p w14:paraId="270473E3" w14:textId="77777777" w:rsidR="0059780D" w:rsidRPr="0027408E" w:rsidRDefault="008518B2" w:rsidP="0027408E">
            <w:pPr>
              <w:pStyle w:val="TableParagraph"/>
              <w:tabs>
                <w:tab w:val="left" w:pos="2856"/>
                <w:tab w:val="left" w:pos="3778"/>
                <w:tab w:val="left" w:pos="5867"/>
              </w:tabs>
              <w:spacing w:line="312" w:lineRule="exact"/>
              <w:ind w:right="107"/>
              <w:rPr>
                <w:sz w:val="28"/>
              </w:rPr>
            </w:pPr>
            <w:r w:rsidRPr="0027408E">
              <w:rPr>
                <w:sz w:val="28"/>
              </w:rPr>
              <w:t>Укомплектованность</w:t>
            </w:r>
            <w:r w:rsidRPr="0027408E">
              <w:rPr>
                <w:sz w:val="28"/>
              </w:rPr>
              <w:tab/>
              <w:t>штата</w:t>
            </w:r>
            <w:r w:rsidRPr="0027408E">
              <w:rPr>
                <w:sz w:val="28"/>
              </w:rPr>
              <w:tab/>
              <w:t>педагогических</w:t>
            </w:r>
            <w:r w:rsidRPr="0027408E">
              <w:rPr>
                <w:sz w:val="28"/>
              </w:rPr>
              <w:tab/>
            </w:r>
            <w:r w:rsidRPr="0027408E">
              <w:rPr>
                <w:spacing w:val="-1"/>
                <w:sz w:val="28"/>
              </w:rPr>
              <w:t>работников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(%)</w:t>
            </w:r>
          </w:p>
        </w:tc>
        <w:tc>
          <w:tcPr>
            <w:tcW w:w="2500" w:type="dxa"/>
            <w:gridSpan w:val="2"/>
          </w:tcPr>
          <w:p w14:paraId="70DE8CF3" w14:textId="77777777" w:rsidR="0059780D" w:rsidRPr="0027408E" w:rsidRDefault="008518B2" w:rsidP="0027408E">
            <w:pPr>
              <w:pStyle w:val="TableParagraph"/>
              <w:spacing w:line="315" w:lineRule="exact"/>
              <w:ind w:left="904" w:right="891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100%</w:t>
            </w:r>
          </w:p>
        </w:tc>
      </w:tr>
      <w:tr w:rsidR="0059780D" w14:paraId="1F5DA5D4" w14:textId="77777777" w:rsidTr="0027408E">
        <w:trPr>
          <w:trHeight w:val="326"/>
        </w:trPr>
        <w:tc>
          <w:tcPr>
            <w:tcW w:w="7361" w:type="dxa"/>
          </w:tcPr>
          <w:p w14:paraId="307C7EBA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Из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них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внешних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совместителей</w:t>
            </w:r>
          </w:p>
        </w:tc>
        <w:tc>
          <w:tcPr>
            <w:tcW w:w="1382" w:type="dxa"/>
          </w:tcPr>
          <w:p w14:paraId="3316741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8" w:type="dxa"/>
          </w:tcPr>
          <w:p w14:paraId="7F70A45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3B7312A8" w14:textId="77777777" w:rsidTr="0027408E">
        <w:trPr>
          <w:trHeight w:val="321"/>
        </w:trPr>
        <w:tc>
          <w:tcPr>
            <w:tcW w:w="7361" w:type="dxa"/>
          </w:tcPr>
          <w:p w14:paraId="66AF722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Наличие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вакансий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(указать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должности):</w:t>
            </w:r>
          </w:p>
        </w:tc>
        <w:tc>
          <w:tcPr>
            <w:tcW w:w="1382" w:type="dxa"/>
          </w:tcPr>
          <w:p w14:paraId="73BC497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8" w:type="dxa"/>
          </w:tcPr>
          <w:p w14:paraId="195A622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89F973D" w14:textId="77777777" w:rsidR="0059780D" w:rsidRDefault="0059780D">
      <w:pPr>
        <w:rPr>
          <w:sz w:val="24"/>
        </w:rPr>
        <w:sectPr w:rsidR="0059780D">
          <w:pgSz w:w="11910" w:h="16840"/>
          <w:pgMar w:top="1020" w:right="40" w:bottom="134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24"/>
        <w:gridCol w:w="2050"/>
        <w:gridCol w:w="1714"/>
        <w:gridCol w:w="1383"/>
        <w:gridCol w:w="1119"/>
      </w:tblGrid>
      <w:tr w:rsidR="0059780D" w14:paraId="44AAD01F" w14:textId="77777777" w:rsidTr="0027408E">
        <w:trPr>
          <w:trHeight w:val="321"/>
        </w:trPr>
        <w:tc>
          <w:tcPr>
            <w:tcW w:w="7360" w:type="dxa"/>
            <w:gridSpan w:val="4"/>
          </w:tcPr>
          <w:p w14:paraId="2D79E1B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14:paraId="37D417A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14:paraId="5E9CE93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51DC5DF9" w14:textId="77777777" w:rsidTr="0027408E">
        <w:trPr>
          <w:trHeight w:val="326"/>
        </w:trPr>
        <w:tc>
          <w:tcPr>
            <w:tcW w:w="3596" w:type="dxa"/>
            <w:gridSpan w:val="2"/>
            <w:vMerge w:val="restart"/>
          </w:tcPr>
          <w:p w14:paraId="67FF0E80" w14:textId="77777777" w:rsidR="0059780D" w:rsidRPr="0027408E" w:rsidRDefault="008518B2" w:rsidP="0027408E">
            <w:pPr>
              <w:pStyle w:val="TableParagraph"/>
              <w:spacing w:line="242" w:lineRule="auto"/>
              <w:ind w:right="143"/>
              <w:rPr>
                <w:sz w:val="28"/>
              </w:rPr>
            </w:pPr>
            <w:r w:rsidRPr="0027408E">
              <w:rPr>
                <w:sz w:val="28"/>
              </w:rPr>
              <w:t>Образовательный уровень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педагогических</w:t>
            </w:r>
            <w:r w:rsidRPr="0027408E">
              <w:rPr>
                <w:spacing w:val="-14"/>
                <w:sz w:val="28"/>
              </w:rPr>
              <w:t xml:space="preserve"> </w:t>
            </w:r>
            <w:r w:rsidRPr="0027408E">
              <w:rPr>
                <w:sz w:val="28"/>
              </w:rPr>
              <w:t>работников</w:t>
            </w:r>
          </w:p>
        </w:tc>
        <w:tc>
          <w:tcPr>
            <w:tcW w:w="3764" w:type="dxa"/>
            <w:gridSpan w:val="2"/>
          </w:tcPr>
          <w:p w14:paraId="3EDC2B27" w14:textId="77777777" w:rsidR="0059780D" w:rsidRPr="0027408E" w:rsidRDefault="008518B2" w:rsidP="0027408E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с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высшим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образованием</w:t>
            </w:r>
          </w:p>
        </w:tc>
        <w:tc>
          <w:tcPr>
            <w:tcW w:w="1383" w:type="dxa"/>
          </w:tcPr>
          <w:p w14:paraId="1F704B2A" w14:textId="77777777" w:rsidR="0059780D" w:rsidRPr="0027408E" w:rsidRDefault="008518B2" w:rsidP="0027408E">
            <w:pPr>
              <w:pStyle w:val="TableParagraph"/>
              <w:spacing w:line="306" w:lineRule="exact"/>
              <w:ind w:left="532" w:right="520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12</w:t>
            </w:r>
          </w:p>
        </w:tc>
        <w:tc>
          <w:tcPr>
            <w:tcW w:w="1119" w:type="dxa"/>
          </w:tcPr>
          <w:p w14:paraId="3200557D" w14:textId="77777777" w:rsidR="0059780D" w:rsidRPr="0027408E" w:rsidRDefault="008518B2" w:rsidP="0027408E">
            <w:pPr>
              <w:pStyle w:val="TableParagraph"/>
              <w:spacing w:line="306" w:lineRule="exact"/>
              <w:ind w:left="0" w:right="189"/>
              <w:jc w:val="right"/>
              <w:rPr>
                <w:sz w:val="28"/>
              </w:rPr>
            </w:pPr>
            <w:r w:rsidRPr="0027408E">
              <w:rPr>
                <w:sz w:val="28"/>
              </w:rPr>
              <w:t>85,7%</w:t>
            </w:r>
          </w:p>
        </w:tc>
      </w:tr>
      <w:tr w:rsidR="0059780D" w14:paraId="0B5FC0A5" w14:textId="77777777" w:rsidTr="0027408E">
        <w:trPr>
          <w:trHeight w:val="642"/>
        </w:trPr>
        <w:tc>
          <w:tcPr>
            <w:tcW w:w="3596" w:type="dxa"/>
            <w:gridSpan w:val="2"/>
            <w:vMerge/>
            <w:tcBorders>
              <w:top w:val="nil"/>
            </w:tcBorders>
          </w:tcPr>
          <w:p w14:paraId="0E0DF0D4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2"/>
          </w:tcPr>
          <w:p w14:paraId="47DCA08C" w14:textId="77777777" w:rsidR="0059780D" w:rsidRPr="0027408E" w:rsidRDefault="008518B2" w:rsidP="0027408E">
            <w:pPr>
              <w:pStyle w:val="TableParagraph"/>
              <w:spacing w:line="232" w:lineRule="auto"/>
              <w:ind w:left="115" w:right="620"/>
              <w:rPr>
                <w:sz w:val="28"/>
              </w:rPr>
            </w:pPr>
            <w:r w:rsidRPr="0027408E">
              <w:rPr>
                <w:sz w:val="28"/>
              </w:rPr>
              <w:t>со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средним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специальным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образованием</w:t>
            </w:r>
          </w:p>
        </w:tc>
        <w:tc>
          <w:tcPr>
            <w:tcW w:w="1383" w:type="dxa"/>
          </w:tcPr>
          <w:p w14:paraId="76080927" w14:textId="77777777" w:rsidR="0059780D" w:rsidRPr="0027408E" w:rsidRDefault="008518B2" w:rsidP="0027408E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  <w:tc>
          <w:tcPr>
            <w:tcW w:w="1119" w:type="dxa"/>
          </w:tcPr>
          <w:p w14:paraId="2D540565" w14:textId="77777777" w:rsidR="0059780D" w:rsidRPr="0027408E" w:rsidRDefault="008518B2" w:rsidP="0027408E">
            <w:pPr>
              <w:pStyle w:val="TableParagraph"/>
              <w:spacing w:line="310" w:lineRule="exact"/>
              <w:ind w:left="0" w:right="189"/>
              <w:jc w:val="right"/>
              <w:rPr>
                <w:sz w:val="28"/>
              </w:rPr>
            </w:pPr>
            <w:r w:rsidRPr="0027408E">
              <w:rPr>
                <w:sz w:val="28"/>
              </w:rPr>
              <w:t>14,3%</w:t>
            </w:r>
          </w:p>
        </w:tc>
      </w:tr>
      <w:tr w:rsidR="0059780D" w14:paraId="43FE91E5" w14:textId="77777777" w:rsidTr="0027408E">
        <w:trPr>
          <w:trHeight w:val="643"/>
        </w:trPr>
        <w:tc>
          <w:tcPr>
            <w:tcW w:w="3596" w:type="dxa"/>
            <w:gridSpan w:val="2"/>
            <w:vMerge/>
            <w:tcBorders>
              <w:top w:val="nil"/>
            </w:tcBorders>
          </w:tcPr>
          <w:p w14:paraId="736E4252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2"/>
          </w:tcPr>
          <w:p w14:paraId="67F32F75" w14:textId="77777777" w:rsidR="0059780D" w:rsidRPr="0027408E" w:rsidRDefault="008518B2" w:rsidP="0027408E">
            <w:pPr>
              <w:pStyle w:val="TableParagraph"/>
              <w:spacing w:line="232" w:lineRule="auto"/>
              <w:ind w:left="115" w:right="1521"/>
              <w:rPr>
                <w:sz w:val="28"/>
              </w:rPr>
            </w:pPr>
            <w:r w:rsidRPr="0027408E">
              <w:rPr>
                <w:sz w:val="28"/>
              </w:rPr>
              <w:t>с общим средним</w:t>
            </w:r>
            <w:r w:rsidRPr="0027408E">
              <w:rPr>
                <w:spacing w:val="-68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образованием</w:t>
            </w:r>
          </w:p>
        </w:tc>
        <w:tc>
          <w:tcPr>
            <w:tcW w:w="1383" w:type="dxa"/>
          </w:tcPr>
          <w:p w14:paraId="77709C74" w14:textId="77777777" w:rsidR="0059780D" w:rsidRPr="0027408E" w:rsidRDefault="008518B2" w:rsidP="0027408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1119" w:type="dxa"/>
          </w:tcPr>
          <w:p w14:paraId="362EFF22" w14:textId="77777777" w:rsidR="0059780D" w:rsidRPr="0027408E" w:rsidRDefault="008518B2" w:rsidP="0027408E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  <w:tr w:rsidR="0059780D" w14:paraId="442DCE77" w14:textId="77777777" w:rsidTr="0027408E">
        <w:trPr>
          <w:trHeight w:val="642"/>
        </w:trPr>
        <w:tc>
          <w:tcPr>
            <w:tcW w:w="7360" w:type="dxa"/>
            <w:gridSpan w:val="4"/>
          </w:tcPr>
          <w:p w14:paraId="182FD02A" w14:textId="77777777" w:rsidR="0059780D" w:rsidRPr="0027408E" w:rsidRDefault="008518B2" w:rsidP="0027408E">
            <w:pPr>
              <w:pStyle w:val="TableParagraph"/>
              <w:spacing w:line="232" w:lineRule="auto"/>
              <w:ind w:right="37"/>
              <w:rPr>
                <w:sz w:val="28"/>
              </w:rPr>
            </w:pPr>
            <w:r w:rsidRPr="0027408E">
              <w:rPr>
                <w:sz w:val="28"/>
              </w:rPr>
              <w:t>Прошли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курсы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повышения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квалификации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последние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5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лет</w:t>
            </w:r>
          </w:p>
        </w:tc>
        <w:tc>
          <w:tcPr>
            <w:tcW w:w="1383" w:type="dxa"/>
          </w:tcPr>
          <w:p w14:paraId="7D51AA27" w14:textId="77777777" w:rsidR="0059780D" w:rsidRPr="0027408E" w:rsidRDefault="008518B2" w:rsidP="0027408E">
            <w:pPr>
              <w:pStyle w:val="TableParagraph"/>
              <w:spacing w:line="310" w:lineRule="exact"/>
              <w:ind w:left="532" w:right="520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13</w:t>
            </w:r>
          </w:p>
        </w:tc>
        <w:tc>
          <w:tcPr>
            <w:tcW w:w="1119" w:type="dxa"/>
          </w:tcPr>
          <w:p w14:paraId="40F9A4A3" w14:textId="77777777" w:rsidR="0059780D" w:rsidRPr="0027408E" w:rsidRDefault="008518B2" w:rsidP="0027408E">
            <w:pPr>
              <w:pStyle w:val="TableParagraph"/>
              <w:spacing w:line="310" w:lineRule="exact"/>
              <w:ind w:left="0" w:right="222"/>
              <w:jc w:val="right"/>
              <w:rPr>
                <w:sz w:val="28"/>
              </w:rPr>
            </w:pPr>
            <w:r w:rsidRPr="0027408E">
              <w:rPr>
                <w:sz w:val="28"/>
              </w:rPr>
              <w:t>100%</w:t>
            </w:r>
          </w:p>
        </w:tc>
      </w:tr>
      <w:tr w:rsidR="0059780D" w14:paraId="171620B0" w14:textId="77777777" w:rsidTr="0027408E">
        <w:trPr>
          <w:trHeight w:val="484"/>
        </w:trPr>
        <w:tc>
          <w:tcPr>
            <w:tcW w:w="5646" w:type="dxa"/>
            <w:gridSpan w:val="3"/>
            <w:vMerge w:val="restart"/>
          </w:tcPr>
          <w:p w14:paraId="2C568F7C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Имеют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квалификационную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категорию</w:t>
            </w:r>
          </w:p>
        </w:tc>
        <w:tc>
          <w:tcPr>
            <w:tcW w:w="1714" w:type="dxa"/>
          </w:tcPr>
          <w:p w14:paraId="0FCB633D" w14:textId="77777777" w:rsidR="0059780D" w:rsidRPr="0027408E" w:rsidRDefault="008518B2" w:rsidP="0027408E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 w:rsidRPr="0027408E">
              <w:rPr>
                <w:sz w:val="28"/>
              </w:rPr>
              <w:t>Всего</w:t>
            </w:r>
          </w:p>
        </w:tc>
        <w:tc>
          <w:tcPr>
            <w:tcW w:w="1383" w:type="dxa"/>
          </w:tcPr>
          <w:p w14:paraId="08AAD0D0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14:paraId="1C197124" w14:textId="77777777" w:rsidR="0059780D" w:rsidRPr="0027408E" w:rsidRDefault="008518B2" w:rsidP="0027408E">
            <w:pPr>
              <w:pStyle w:val="TableParagraph"/>
              <w:spacing w:line="310" w:lineRule="exact"/>
              <w:ind w:left="0" w:right="189"/>
              <w:jc w:val="right"/>
              <w:rPr>
                <w:sz w:val="28"/>
              </w:rPr>
            </w:pPr>
            <w:r w:rsidRPr="0027408E">
              <w:rPr>
                <w:sz w:val="28"/>
              </w:rPr>
              <w:t>83,3%</w:t>
            </w:r>
          </w:p>
        </w:tc>
      </w:tr>
      <w:tr w:rsidR="0059780D" w14:paraId="32FE048C" w14:textId="77777777" w:rsidTr="0027408E">
        <w:trPr>
          <w:trHeight w:val="321"/>
        </w:trPr>
        <w:tc>
          <w:tcPr>
            <w:tcW w:w="5646" w:type="dxa"/>
            <w:gridSpan w:val="3"/>
            <w:vMerge/>
            <w:tcBorders>
              <w:top w:val="nil"/>
            </w:tcBorders>
          </w:tcPr>
          <w:p w14:paraId="46F0B2AA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1B02FC7A" w14:textId="77777777" w:rsidR="0059780D" w:rsidRPr="0027408E" w:rsidRDefault="008518B2" w:rsidP="0027408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 w:rsidRPr="0027408E">
              <w:rPr>
                <w:sz w:val="28"/>
              </w:rPr>
              <w:t>Высшую</w:t>
            </w:r>
          </w:p>
        </w:tc>
        <w:tc>
          <w:tcPr>
            <w:tcW w:w="1383" w:type="dxa"/>
          </w:tcPr>
          <w:p w14:paraId="5C9C8A31" w14:textId="77777777" w:rsidR="0059780D" w:rsidRPr="0027408E" w:rsidRDefault="008518B2" w:rsidP="0027408E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  <w:tc>
          <w:tcPr>
            <w:tcW w:w="1119" w:type="dxa"/>
          </w:tcPr>
          <w:p w14:paraId="7C6E6AA4" w14:textId="77777777" w:rsidR="0059780D" w:rsidRPr="0027408E" w:rsidRDefault="008518B2" w:rsidP="0027408E">
            <w:pPr>
              <w:pStyle w:val="TableParagraph"/>
              <w:spacing w:line="301" w:lineRule="exact"/>
              <w:ind w:left="0" w:right="188"/>
              <w:jc w:val="right"/>
              <w:rPr>
                <w:sz w:val="28"/>
              </w:rPr>
            </w:pPr>
            <w:r w:rsidRPr="0027408E">
              <w:rPr>
                <w:sz w:val="28"/>
              </w:rPr>
              <w:t>31,</w:t>
            </w:r>
            <w:r w:rsidRPr="0027408E">
              <w:rPr>
                <w:spacing w:val="-16"/>
                <w:sz w:val="28"/>
              </w:rPr>
              <w:t xml:space="preserve"> </w:t>
            </w:r>
            <w:r w:rsidRPr="0027408E">
              <w:rPr>
                <w:sz w:val="28"/>
              </w:rPr>
              <w:t>3</w:t>
            </w:r>
            <w:r w:rsidRPr="0027408E">
              <w:rPr>
                <w:spacing w:val="-13"/>
                <w:sz w:val="28"/>
              </w:rPr>
              <w:t xml:space="preserve"> </w:t>
            </w:r>
            <w:r w:rsidRPr="0027408E">
              <w:rPr>
                <w:sz w:val="28"/>
              </w:rPr>
              <w:t>%</w:t>
            </w:r>
          </w:p>
        </w:tc>
      </w:tr>
      <w:tr w:rsidR="0059780D" w14:paraId="3B45BA0D" w14:textId="77777777" w:rsidTr="0027408E">
        <w:trPr>
          <w:trHeight w:val="321"/>
        </w:trPr>
        <w:tc>
          <w:tcPr>
            <w:tcW w:w="5646" w:type="dxa"/>
            <w:gridSpan w:val="3"/>
            <w:vMerge/>
            <w:tcBorders>
              <w:top w:val="nil"/>
            </w:tcBorders>
          </w:tcPr>
          <w:p w14:paraId="56014926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0A600BED" w14:textId="77777777" w:rsidR="0059780D" w:rsidRPr="0027408E" w:rsidRDefault="008518B2" w:rsidP="0027408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 w:rsidRPr="0027408E">
              <w:rPr>
                <w:sz w:val="28"/>
              </w:rPr>
              <w:t>Первую</w:t>
            </w:r>
          </w:p>
        </w:tc>
        <w:tc>
          <w:tcPr>
            <w:tcW w:w="1383" w:type="dxa"/>
          </w:tcPr>
          <w:p w14:paraId="21B643C3" w14:textId="77777777" w:rsidR="0059780D" w:rsidRPr="0027408E" w:rsidRDefault="008518B2" w:rsidP="0027408E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  <w:tc>
          <w:tcPr>
            <w:tcW w:w="1119" w:type="dxa"/>
          </w:tcPr>
          <w:p w14:paraId="68526050" w14:textId="77777777" w:rsidR="0059780D" w:rsidRPr="0027408E" w:rsidRDefault="008518B2" w:rsidP="0027408E">
            <w:pPr>
              <w:pStyle w:val="TableParagraph"/>
              <w:spacing w:line="301" w:lineRule="exact"/>
              <w:ind w:left="0" w:right="188"/>
              <w:jc w:val="right"/>
              <w:rPr>
                <w:sz w:val="28"/>
              </w:rPr>
            </w:pPr>
            <w:r w:rsidRPr="0027408E">
              <w:rPr>
                <w:sz w:val="28"/>
              </w:rPr>
              <w:t>31,3%</w:t>
            </w:r>
          </w:p>
        </w:tc>
      </w:tr>
      <w:tr w:rsidR="0059780D" w14:paraId="364750D2" w14:textId="77777777" w:rsidTr="0027408E">
        <w:trPr>
          <w:trHeight w:val="321"/>
        </w:trPr>
        <w:tc>
          <w:tcPr>
            <w:tcW w:w="2972" w:type="dxa"/>
            <w:vMerge w:val="restart"/>
          </w:tcPr>
          <w:p w14:paraId="7CFF4828" w14:textId="77777777" w:rsidR="0059780D" w:rsidRPr="0027408E" w:rsidRDefault="008518B2" w:rsidP="0027408E">
            <w:pPr>
              <w:pStyle w:val="TableParagraph"/>
              <w:ind w:right="255"/>
              <w:rPr>
                <w:sz w:val="28"/>
              </w:rPr>
            </w:pPr>
            <w:r w:rsidRPr="0027408E">
              <w:rPr>
                <w:sz w:val="28"/>
              </w:rPr>
              <w:t>Состав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педагогического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коллектива по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должностям</w:t>
            </w:r>
          </w:p>
        </w:tc>
        <w:tc>
          <w:tcPr>
            <w:tcW w:w="4388" w:type="dxa"/>
            <w:gridSpan w:val="3"/>
          </w:tcPr>
          <w:p w14:paraId="688012A7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Учитель</w:t>
            </w:r>
          </w:p>
        </w:tc>
        <w:tc>
          <w:tcPr>
            <w:tcW w:w="1383" w:type="dxa"/>
          </w:tcPr>
          <w:p w14:paraId="14586EB5" w14:textId="77777777" w:rsidR="0059780D" w:rsidRPr="0027408E" w:rsidRDefault="008518B2" w:rsidP="0027408E">
            <w:pPr>
              <w:pStyle w:val="TableParagraph"/>
              <w:spacing w:line="301" w:lineRule="exact"/>
              <w:ind w:left="532" w:right="520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13</w:t>
            </w:r>
          </w:p>
        </w:tc>
        <w:tc>
          <w:tcPr>
            <w:tcW w:w="1119" w:type="dxa"/>
          </w:tcPr>
          <w:p w14:paraId="1F9BC7A9" w14:textId="77777777" w:rsidR="0059780D" w:rsidRPr="0027408E" w:rsidRDefault="008518B2" w:rsidP="0027408E">
            <w:pPr>
              <w:pStyle w:val="TableParagraph"/>
              <w:spacing w:line="301" w:lineRule="exact"/>
              <w:ind w:left="0" w:right="269"/>
              <w:jc w:val="right"/>
              <w:rPr>
                <w:sz w:val="28"/>
              </w:rPr>
            </w:pPr>
            <w:r w:rsidRPr="0027408E">
              <w:rPr>
                <w:sz w:val="28"/>
              </w:rPr>
              <w:t>92,8%</w:t>
            </w:r>
          </w:p>
        </w:tc>
      </w:tr>
      <w:tr w:rsidR="0059780D" w14:paraId="4C7CDBC3" w14:textId="77777777" w:rsidTr="0027408E">
        <w:trPr>
          <w:trHeight w:val="326"/>
        </w:trPr>
        <w:tc>
          <w:tcPr>
            <w:tcW w:w="2972" w:type="dxa"/>
            <w:vMerge/>
            <w:tcBorders>
              <w:top w:val="nil"/>
            </w:tcBorders>
          </w:tcPr>
          <w:p w14:paraId="68F46B7E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3"/>
          </w:tcPr>
          <w:p w14:paraId="03CCAD80" w14:textId="77777777" w:rsidR="0059780D" w:rsidRPr="0027408E" w:rsidRDefault="008518B2" w:rsidP="0027408E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Социальный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педагог</w:t>
            </w:r>
          </w:p>
        </w:tc>
        <w:tc>
          <w:tcPr>
            <w:tcW w:w="1383" w:type="dxa"/>
          </w:tcPr>
          <w:p w14:paraId="5E28AA1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14:paraId="5913179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0FC08200" w14:textId="77777777" w:rsidTr="0027408E">
        <w:trPr>
          <w:trHeight w:val="321"/>
        </w:trPr>
        <w:tc>
          <w:tcPr>
            <w:tcW w:w="2972" w:type="dxa"/>
            <w:vMerge/>
            <w:tcBorders>
              <w:top w:val="nil"/>
            </w:tcBorders>
          </w:tcPr>
          <w:p w14:paraId="6D07B4DC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3"/>
          </w:tcPr>
          <w:p w14:paraId="5BB240C6" w14:textId="77777777" w:rsidR="0059780D" w:rsidRPr="0027408E" w:rsidRDefault="008518B2" w:rsidP="0027408E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Учитель-логопед</w:t>
            </w:r>
          </w:p>
        </w:tc>
        <w:tc>
          <w:tcPr>
            <w:tcW w:w="1383" w:type="dxa"/>
          </w:tcPr>
          <w:p w14:paraId="606BD8A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14:paraId="246347A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57BD6A43" w14:textId="77777777" w:rsidTr="0027408E">
        <w:trPr>
          <w:trHeight w:val="321"/>
        </w:trPr>
        <w:tc>
          <w:tcPr>
            <w:tcW w:w="2972" w:type="dxa"/>
            <w:vMerge/>
            <w:tcBorders>
              <w:top w:val="nil"/>
            </w:tcBorders>
          </w:tcPr>
          <w:p w14:paraId="6747F38B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3"/>
          </w:tcPr>
          <w:p w14:paraId="4E570884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Педагог-психолог</w:t>
            </w:r>
          </w:p>
        </w:tc>
        <w:tc>
          <w:tcPr>
            <w:tcW w:w="1383" w:type="dxa"/>
          </w:tcPr>
          <w:p w14:paraId="7BEE94C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14:paraId="0ACF8F6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6BEDAEA9" w14:textId="77777777" w:rsidTr="0027408E">
        <w:trPr>
          <w:trHeight w:val="321"/>
        </w:trPr>
        <w:tc>
          <w:tcPr>
            <w:tcW w:w="2972" w:type="dxa"/>
            <w:vMerge/>
            <w:tcBorders>
              <w:top w:val="nil"/>
            </w:tcBorders>
          </w:tcPr>
          <w:p w14:paraId="18A2723F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3"/>
          </w:tcPr>
          <w:p w14:paraId="2B058F90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Педагог-организатор</w:t>
            </w:r>
          </w:p>
        </w:tc>
        <w:tc>
          <w:tcPr>
            <w:tcW w:w="1383" w:type="dxa"/>
          </w:tcPr>
          <w:p w14:paraId="0F61556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14:paraId="24159B2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771771E1" w14:textId="77777777" w:rsidTr="0027408E">
        <w:trPr>
          <w:trHeight w:val="321"/>
        </w:trPr>
        <w:tc>
          <w:tcPr>
            <w:tcW w:w="2972" w:type="dxa"/>
            <w:vMerge/>
            <w:tcBorders>
              <w:top w:val="nil"/>
            </w:tcBorders>
          </w:tcPr>
          <w:p w14:paraId="18526988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3"/>
          </w:tcPr>
          <w:p w14:paraId="2CA73BAF" w14:textId="77777777" w:rsidR="0059780D" w:rsidRPr="0027408E" w:rsidRDefault="008518B2" w:rsidP="0027408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Старший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вожатый</w:t>
            </w:r>
          </w:p>
        </w:tc>
        <w:tc>
          <w:tcPr>
            <w:tcW w:w="1383" w:type="dxa"/>
          </w:tcPr>
          <w:p w14:paraId="26A961A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14:paraId="4B14C6B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65A0B6E8" w14:textId="77777777" w:rsidTr="0027408E">
        <w:trPr>
          <w:trHeight w:val="648"/>
        </w:trPr>
        <w:tc>
          <w:tcPr>
            <w:tcW w:w="2972" w:type="dxa"/>
            <w:vMerge/>
            <w:tcBorders>
              <w:top w:val="nil"/>
            </w:tcBorders>
          </w:tcPr>
          <w:p w14:paraId="5978AF0F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3"/>
          </w:tcPr>
          <w:p w14:paraId="05E0C911" w14:textId="77777777" w:rsidR="0059780D" w:rsidRPr="0027408E" w:rsidRDefault="008518B2" w:rsidP="0027408E">
            <w:pPr>
              <w:pStyle w:val="TableParagraph"/>
              <w:spacing w:line="232" w:lineRule="auto"/>
              <w:ind w:left="115" w:right="1162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Педагог дополнительного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образования</w:t>
            </w:r>
          </w:p>
        </w:tc>
        <w:tc>
          <w:tcPr>
            <w:tcW w:w="1383" w:type="dxa"/>
          </w:tcPr>
          <w:p w14:paraId="1B8E32E5" w14:textId="77777777" w:rsidR="0059780D" w:rsidRPr="0027408E" w:rsidRDefault="008518B2" w:rsidP="0027408E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1119" w:type="dxa"/>
          </w:tcPr>
          <w:p w14:paraId="39434AFE" w14:textId="77777777" w:rsidR="0059780D" w:rsidRPr="0027408E" w:rsidRDefault="008518B2" w:rsidP="0027408E">
            <w:pPr>
              <w:pStyle w:val="TableParagraph"/>
              <w:spacing w:line="305" w:lineRule="exact"/>
              <w:ind w:left="0" w:right="256"/>
              <w:jc w:val="right"/>
              <w:rPr>
                <w:sz w:val="28"/>
              </w:rPr>
            </w:pPr>
            <w:r w:rsidRPr="0027408E">
              <w:rPr>
                <w:sz w:val="28"/>
              </w:rPr>
              <w:t>7,1%</w:t>
            </w:r>
          </w:p>
        </w:tc>
      </w:tr>
      <w:tr w:rsidR="0059780D" w14:paraId="18C84155" w14:textId="77777777" w:rsidTr="0027408E">
        <w:trPr>
          <w:trHeight w:val="642"/>
        </w:trPr>
        <w:tc>
          <w:tcPr>
            <w:tcW w:w="2972" w:type="dxa"/>
            <w:vMerge/>
            <w:tcBorders>
              <w:top w:val="nil"/>
            </w:tcBorders>
          </w:tcPr>
          <w:p w14:paraId="6195CACE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3"/>
          </w:tcPr>
          <w:p w14:paraId="4A922996" w14:textId="77777777" w:rsidR="0059780D" w:rsidRPr="0027408E" w:rsidRDefault="008518B2" w:rsidP="0027408E">
            <w:pPr>
              <w:pStyle w:val="TableParagraph"/>
              <w:tabs>
                <w:tab w:val="left" w:pos="2184"/>
              </w:tabs>
              <w:spacing w:before="1" w:line="228" w:lineRule="auto"/>
              <w:ind w:left="115" w:right="987"/>
              <w:rPr>
                <w:sz w:val="28"/>
              </w:rPr>
            </w:pPr>
            <w:r w:rsidRPr="0027408E">
              <w:rPr>
                <w:sz w:val="28"/>
              </w:rPr>
              <w:t>Другие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должности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(указать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наименование)</w:t>
            </w:r>
            <w:r w:rsidRPr="0027408E">
              <w:rPr>
                <w:sz w:val="28"/>
              </w:rPr>
              <w:tab/>
              <w:t>Директор</w:t>
            </w:r>
          </w:p>
        </w:tc>
        <w:tc>
          <w:tcPr>
            <w:tcW w:w="1383" w:type="dxa"/>
          </w:tcPr>
          <w:p w14:paraId="645236C8" w14:textId="77777777" w:rsidR="0059780D" w:rsidRPr="0027408E" w:rsidRDefault="008518B2" w:rsidP="0027408E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1119" w:type="dxa"/>
          </w:tcPr>
          <w:p w14:paraId="410C87F3" w14:textId="77777777" w:rsidR="0059780D" w:rsidRPr="0027408E" w:rsidRDefault="008518B2" w:rsidP="0027408E">
            <w:pPr>
              <w:pStyle w:val="TableParagraph"/>
              <w:spacing w:line="305" w:lineRule="exact"/>
              <w:ind w:left="0" w:right="256"/>
              <w:jc w:val="right"/>
              <w:rPr>
                <w:sz w:val="28"/>
              </w:rPr>
            </w:pPr>
            <w:r w:rsidRPr="0027408E">
              <w:rPr>
                <w:sz w:val="28"/>
              </w:rPr>
              <w:t>5,5%</w:t>
            </w:r>
          </w:p>
        </w:tc>
      </w:tr>
      <w:tr w:rsidR="0059780D" w14:paraId="43CB24FE" w14:textId="77777777" w:rsidTr="0027408E">
        <w:trPr>
          <w:trHeight w:val="321"/>
        </w:trPr>
        <w:tc>
          <w:tcPr>
            <w:tcW w:w="2972" w:type="dxa"/>
            <w:vMerge/>
            <w:tcBorders>
              <w:top w:val="nil"/>
            </w:tcBorders>
          </w:tcPr>
          <w:p w14:paraId="557F1B5E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gridSpan w:val="3"/>
          </w:tcPr>
          <w:p w14:paraId="0849B58D" w14:textId="77777777" w:rsidR="0059780D" w:rsidRPr="0027408E" w:rsidRDefault="008518B2" w:rsidP="0027408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Заместитель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директора</w:t>
            </w:r>
          </w:p>
        </w:tc>
        <w:tc>
          <w:tcPr>
            <w:tcW w:w="1383" w:type="dxa"/>
          </w:tcPr>
          <w:p w14:paraId="0EC691E1" w14:textId="77777777" w:rsidR="0059780D" w:rsidRPr="0027408E" w:rsidRDefault="008518B2" w:rsidP="0027408E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  <w:tc>
          <w:tcPr>
            <w:tcW w:w="1119" w:type="dxa"/>
          </w:tcPr>
          <w:p w14:paraId="72D72C4B" w14:textId="77777777" w:rsidR="0059780D" w:rsidRPr="0027408E" w:rsidRDefault="008518B2" w:rsidP="0027408E">
            <w:pPr>
              <w:pStyle w:val="TableParagraph"/>
              <w:spacing w:line="300" w:lineRule="exact"/>
              <w:ind w:left="0" w:right="189"/>
              <w:jc w:val="right"/>
              <w:rPr>
                <w:sz w:val="28"/>
              </w:rPr>
            </w:pPr>
            <w:r w:rsidRPr="0027408E">
              <w:rPr>
                <w:sz w:val="28"/>
              </w:rPr>
              <w:t>11,1%</w:t>
            </w:r>
          </w:p>
        </w:tc>
      </w:tr>
      <w:tr w:rsidR="0059780D" w14:paraId="624E6F41" w14:textId="77777777" w:rsidTr="0027408E">
        <w:trPr>
          <w:trHeight w:val="316"/>
        </w:trPr>
        <w:tc>
          <w:tcPr>
            <w:tcW w:w="7360" w:type="dxa"/>
            <w:gridSpan w:val="4"/>
          </w:tcPr>
          <w:p w14:paraId="635705E7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sz w:val="28"/>
              </w:rPr>
              <w:t>Имеют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учёную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степень</w:t>
            </w:r>
          </w:p>
        </w:tc>
        <w:tc>
          <w:tcPr>
            <w:tcW w:w="1383" w:type="dxa"/>
          </w:tcPr>
          <w:p w14:paraId="1C8A62C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14:paraId="03FB7F4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0A61F888" w14:textId="77777777" w:rsidTr="0027408E">
        <w:trPr>
          <w:trHeight w:val="321"/>
        </w:trPr>
        <w:tc>
          <w:tcPr>
            <w:tcW w:w="7360" w:type="dxa"/>
            <w:gridSpan w:val="4"/>
          </w:tcPr>
          <w:p w14:paraId="760EEDB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Имеют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звание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Заслуженный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учитель</w:t>
            </w:r>
          </w:p>
        </w:tc>
        <w:tc>
          <w:tcPr>
            <w:tcW w:w="1383" w:type="dxa"/>
          </w:tcPr>
          <w:p w14:paraId="35C3B02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14:paraId="2F48794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2ED5D485" w14:textId="77777777" w:rsidTr="0027408E">
        <w:trPr>
          <w:trHeight w:val="1939"/>
        </w:trPr>
        <w:tc>
          <w:tcPr>
            <w:tcW w:w="7360" w:type="dxa"/>
            <w:gridSpan w:val="4"/>
          </w:tcPr>
          <w:p w14:paraId="6B883B6A" w14:textId="77777777" w:rsidR="0059780D" w:rsidRPr="0027408E" w:rsidRDefault="008518B2" w:rsidP="0027408E">
            <w:pPr>
              <w:pStyle w:val="TableParagraph"/>
              <w:spacing w:line="313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Имеют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государственные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ведомственные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награды:</w:t>
            </w:r>
          </w:p>
          <w:p w14:paraId="645C52AF" w14:textId="77777777" w:rsidR="0059780D" w:rsidRPr="0027408E" w:rsidRDefault="008518B2" w:rsidP="0027408E">
            <w:pPr>
              <w:pStyle w:val="TableParagraph"/>
              <w:spacing w:line="317" w:lineRule="exact"/>
              <w:rPr>
                <w:sz w:val="28"/>
              </w:rPr>
            </w:pPr>
            <w:r w:rsidRPr="0027408E">
              <w:rPr>
                <w:sz w:val="28"/>
              </w:rPr>
              <w:t>-Грамота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МО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РФ</w:t>
            </w:r>
          </w:p>
          <w:p w14:paraId="44DCE31C" w14:textId="77777777" w:rsidR="0059780D" w:rsidRPr="0027408E" w:rsidRDefault="008518B2" w:rsidP="0027408E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319" w:lineRule="exact"/>
              <w:ind w:left="278" w:hanging="165"/>
              <w:rPr>
                <w:sz w:val="28"/>
              </w:rPr>
            </w:pPr>
            <w:r w:rsidRPr="0027408E">
              <w:rPr>
                <w:sz w:val="28"/>
              </w:rPr>
              <w:t>Благодарственное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письмо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МО</w:t>
            </w:r>
            <w:r w:rsidRPr="0027408E">
              <w:rPr>
                <w:spacing w:val="3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Ростовской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области</w:t>
            </w:r>
          </w:p>
          <w:p w14:paraId="69017359" w14:textId="77777777" w:rsidR="0059780D" w:rsidRPr="0027408E" w:rsidRDefault="008518B2" w:rsidP="0027408E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586"/>
                <w:tab w:val="left" w:pos="2256"/>
                <w:tab w:val="left" w:pos="3154"/>
                <w:tab w:val="left" w:pos="4888"/>
                <w:tab w:val="left" w:pos="6366"/>
              </w:tabs>
              <w:spacing w:before="4"/>
              <w:ind w:left="114" w:right="121" w:firstLine="0"/>
              <w:rPr>
                <w:sz w:val="28"/>
              </w:rPr>
            </w:pPr>
            <w:r w:rsidRPr="0027408E">
              <w:rPr>
                <w:sz w:val="28"/>
              </w:rPr>
              <w:t>нагрудный</w:t>
            </w:r>
            <w:r w:rsidRPr="0027408E">
              <w:rPr>
                <w:sz w:val="28"/>
              </w:rPr>
              <w:tab/>
              <w:t>знак</w:t>
            </w:r>
            <w:r w:rsidRPr="0027408E">
              <w:rPr>
                <w:sz w:val="28"/>
              </w:rPr>
              <w:tab/>
              <w:t>«Почетный</w:t>
            </w:r>
            <w:r w:rsidRPr="0027408E">
              <w:rPr>
                <w:sz w:val="28"/>
              </w:rPr>
              <w:tab/>
              <w:t>работник</w:t>
            </w:r>
            <w:r w:rsidRPr="0027408E">
              <w:rPr>
                <w:sz w:val="28"/>
              </w:rPr>
              <w:tab/>
            </w:r>
            <w:r w:rsidRPr="0027408E">
              <w:rPr>
                <w:spacing w:val="-4"/>
                <w:sz w:val="28"/>
              </w:rPr>
              <w:t>общего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образования</w:t>
            </w:r>
            <w:r w:rsidRPr="0027408E">
              <w:rPr>
                <w:spacing w:val="3"/>
                <w:sz w:val="28"/>
              </w:rPr>
              <w:t xml:space="preserve"> </w:t>
            </w:r>
            <w:r w:rsidRPr="0027408E">
              <w:rPr>
                <w:sz w:val="28"/>
              </w:rPr>
              <w:t>РФ»</w:t>
            </w:r>
          </w:p>
        </w:tc>
        <w:tc>
          <w:tcPr>
            <w:tcW w:w="1383" w:type="dxa"/>
          </w:tcPr>
          <w:p w14:paraId="77B316CA" w14:textId="77777777" w:rsidR="0059780D" w:rsidRPr="0027408E" w:rsidRDefault="0059780D" w:rsidP="0027408E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2C7E2E15" w14:textId="77777777" w:rsidR="0059780D" w:rsidRPr="0027408E" w:rsidRDefault="008518B2" w:rsidP="0027408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  <w:p w14:paraId="7FBAA847" w14:textId="77777777" w:rsidR="0059780D" w:rsidRPr="0027408E" w:rsidRDefault="008518B2" w:rsidP="0027408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  <w:p w14:paraId="36D6A507" w14:textId="77777777" w:rsidR="0059780D" w:rsidRPr="0027408E" w:rsidRDefault="008518B2" w:rsidP="0027408E">
            <w:pPr>
              <w:pStyle w:val="TableParagraph"/>
              <w:spacing w:before="4"/>
              <w:ind w:left="20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1119" w:type="dxa"/>
          </w:tcPr>
          <w:p w14:paraId="6385D37C" w14:textId="77777777" w:rsidR="0059780D" w:rsidRPr="0027408E" w:rsidRDefault="0059780D" w:rsidP="0027408E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200F2300" w14:textId="77777777" w:rsidR="0059780D" w:rsidRPr="0027408E" w:rsidRDefault="008518B2" w:rsidP="0027408E">
            <w:pPr>
              <w:pStyle w:val="TableParagraph"/>
              <w:spacing w:line="319" w:lineRule="exact"/>
              <w:ind w:left="202"/>
              <w:rPr>
                <w:sz w:val="28"/>
              </w:rPr>
            </w:pPr>
            <w:r w:rsidRPr="0027408E">
              <w:rPr>
                <w:sz w:val="28"/>
              </w:rPr>
              <w:t>11,1%</w:t>
            </w:r>
          </w:p>
          <w:p w14:paraId="7FBE8080" w14:textId="77777777" w:rsidR="0059780D" w:rsidRPr="0027408E" w:rsidRDefault="008518B2" w:rsidP="0027408E">
            <w:pPr>
              <w:pStyle w:val="TableParagraph"/>
              <w:spacing w:line="319" w:lineRule="exact"/>
              <w:ind w:left="308"/>
              <w:rPr>
                <w:sz w:val="28"/>
              </w:rPr>
            </w:pPr>
            <w:r w:rsidRPr="0027408E">
              <w:rPr>
                <w:sz w:val="28"/>
              </w:rPr>
              <w:t>50%</w:t>
            </w:r>
          </w:p>
          <w:p w14:paraId="4A54B5F8" w14:textId="77777777" w:rsidR="0059780D" w:rsidRPr="0027408E" w:rsidRDefault="008518B2" w:rsidP="0027408E">
            <w:pPr>
              <w:pStyle w:val="TableParagraph"/>
              <w:spacing w:before="4"/>
              <w:ind w:left="240"/>
              <w:rPr>
                <w:sz w:val="28"/>
              </w:rPr>
            </w:pPr>
            <w:r w:rsidRPr="0027408E">
              <w:rPr>
                <w:sz w:val="28"/>
              </w:rPr>
              <w:t>5,8 %</w:t>
            </w:r>
          </w:p>
        </w:tc>
      </w:tr>
    </w:tbl>
    <w:p w14:paraId="5C46BB98" w14:textId="77777777" w:rsidR="0059780D" w:rsidRDefault="0059780D">
      <w:pPr>
        <w:pStyle w:val="a3"/>
        <w:spacing w:before="3"/>
        <w:rPr>
          <w:b/>
          <w:sz w:val="22"/>
        </w:rPr>
      </w:pPr>
    </w:p>
    <w:p w14:paraId="2097A8C9" w14:textId="77777777" w:rsidR="0059780D" w:rsidRDefault="0059780D">
      <w:pPr>
        <w:sectPr w:rsidR="0059780D">
          <w:pgSz w:w="11910" w:h="16840"/>
          <w:pgMar w:top="1100" w:right="40" w:bottom="1340" w:left="480" w:header="0" w:footer="1068" w:gutter="0"/>
          <w:cols w:space="720"/>
        </w:sectPr>
      </w:pPr>
    </w:p>
    <w:p w14:paraId="7532F671" w14:textId="77777777" w:rsidR="0059780D" w:rsidRDefault="008518B2">
      <w:pPr>
        <w:pStyle w:val="a5"/>
        <w:numPr>
          <w:ilvl w:val="2"/>
          <w:numId w:val="2"/>
        </w:numPr>
        <w:tabs>
          <w:tab w:val="left" w:pos="1720"/>
        </w:tabs>
        <w:spacing w:before="87"/>
        <w:ind w:left="1719"/>
        <w:rPr>
          <w:sz w:val="28"/>
        </w:rPr>
      </w:pPr>
      <w:r>
        <w:rPr>
          <w:w w:val="95"/>
          <w:sz w:val="28"/>
        </w:rPr>
        <w:t>Сведения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руководителях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ОУ</w:t>
      </w:r>
    </w:p>
    <w:p w14:paraId="3F253B92" w14:textId="77777777" w:rsidR="0059780D" w:rsidRDefault="008518B2">
      <w:pPr>
        <w:pStyle w:val="a3"/>
        <w:spacing w:before="3"/>
        <w:rPr>
          <w:sz w:val="36"/>
        </w:rPr>
      </w:pPr>
      <w:r>
        <w:br w:type="column"/>
      </w:r>
    </w:p>
    <w:p w14:paraId="126B26E2" w14:textId="77777777" w:rsidR="0059780D" w:rsidRDefault="008518B2">
      <w:pPr>
        <w:ind w:left="1013"/>
        <w:rPr>
          <w:b/>
          <w:sz w:val="24"/>
        </w:rPr>
      </w:pPr>
      <w:r>
        <w:rPr>
          <w:b/>
          <w:sz w:val="24"/>
        </w:rPr>
        <w:t>Таблица №14</w:t>
      </w:r>
    </w:p>
    <w:p w14:paraId="33BF7396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num="2" w:space="720" w:equalWidth="0">
            <w:col w:w="5405" w:space="2403"/>
            <w:col w:w="3582"/>
          </w:cols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132"/>
        <w:gridCol w:w="2588"/>
        <w:gridCol w:w="2233"/>
      </w:tblGrid>
      <w:tr w:rsidR="0059780D" w14:paraId="74D4942E" w14:textId="77777777" w:rsidTr="0027408E">
        <w:trPr>
          <w:trHeight w:val="1286"/>
        </w:trPr>
        <w:tc>
          <w:tcPr>
            <w:tcW w:w="2804" w:type="dxa"/>
          </w:tcPr>
          <w:p w14:paraId="52C1FFE8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14:paraId="77834CE2" w14:textId="77777777" w:rsidR="0059780D" w:rsidRPr="0027408E" w:rsidRDefault="0059780D" w:rsidP="0027408E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3295FA2" w14:textId="77777777" w:rsidR="0059780D" w:rsidRPr="0027408E" w:rsidRDefault="008518B2" w:rsidP="0027408E">
            <w:pPr>
              <w:pStyle w:val="TableParagraph"/>
              <w:spacing w:line="319" w:lineRule="exact"/>
              <w:ind w:left="299" w:right="293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Ф.И.О.</w:t>
            </w:r>
          </w:p>
          <w:p w14:paraId="6546821F" w14:textId="77777777" w:rsidR="0059780D" w:rsidRPr="0027408E" w:rsidRDefault="008518B2" w:rsidP="0027408E">
            <w:pPr>
              <w:pStyle w:val="TableParagraph"/>
              <w:spacing w:line="319" w:lineRule="exact"/>
              <w:ind w:left="299" w:right="293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(полностью)</w:t>
            </w:r>
          </w:p>
        </w:tc>
        <w:tc>
          <w:tcPr>
            <w:tcW w:w="2588" w:type="dxa"/>
          </w:tcPr>
          <w:p w14:paraId="5CFAC8E9" w14:textId="77777777" w:rsidR="0059780D" w:rsidRPr="0027408E" w:rsidRDefault="008518B2" w:rsidP="0027408E">
            <w:pPr>
              <w:pStyle w:val="TableParagraph"/>
              <w:ind w:left="163" w:right="172" w:firstLine="4"/>
              <w:jc w:val="center"/>
              <w:rPr>
                <w:sz w:val="28"/>
              </w:rPr>
            </w:pPr>
            <w:r w:rsidRPr="0027408E">
              <w:rPr>
                <w:w w:val="90"/>
                <w:sz w:val="28"/>
              </w:rPr>
              <w:t>Квалификационная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категория по</w:t>
            </w:r>
          </w:p>
          <w:p w14:paraId="1BFA87D6" w14:textId="77777777" w:rsidR="0059780D" w:rsidRPr="0027408E" w:rsidRDefault="008518B2" w:rsidP="0027408E">
            <w:pPr>
              <w:pStyle w:val="TableParagraph"/>
              <w:spacing w:line="316" w:lineRule="exact"/>
              <w:ind w:left="163" w:right="172"/>
              <w:jc w:val="center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административной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работе</w:t>
            </w:r>
          </w:p>
        </w:tc>
        <w:tc>
          <w:tcPr>
            <w:tcW w:w="2233" w:type="dxa"/>
          </w:tcPr>
          <w:p w14:paraId="7539D383" w14:textId="77777777" w:rsidR="0059780D" w:rsidRPr="0027408E" w:rsidRDefault="0059780D" w:rsidP="0027408E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46744053" w14:textId="77777777" w:rsidR="0059780D" w:rsidRPr="0027408E" w:rsidRDefault="008518B2" w:rsidP="0027408E">
            <w:pPr>
              <w:pStyle w:val="TableParagraph"/>
              <w:ind w:left="187" w:right="171" w:firstLine="418"/>
              <w:rPr>
                <w:sz w:val="28"/>
              </w:rPr>
            </w:pPr>
            <w:r w:rsidRPr="0027408E">
              <w:rPr>
                <w:sz w:val="28"/>
              </w:rPr>
              <w:t>Наличие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ученой</w:t>
            </w:r>
            <w:r w:rsidRPr="0027408E">
              <w:rPr>
                <w:spacing w:val="-15"/>
                <w:sz w:val="28"/>
              </w:rPr>
              <w:t xml:space="preserve"> </w:t>
            </w:r>
            <w:r w:rsidRPr="0027408E">
              <w:rPr>
                <w:sz w:val="28"/>
              </w:rPr>
              <w:t>степени</w:t>
            </w:r>
          </w:p>
        </w:tc>
      </w:tr>
      <w:tr w:rsidR="0059780D" w14:paraId="610C2893" w14:textId="77777777" w:rsidTr="0027408E">
        <w:trPr>
          <w:trHeight w:val="969"/>
        </w:trPr>
        <w:tc>
          <w:tcPr>
            <w:tcW w:w="2804" w:type="dxa"/>
          </w:tcPr>
          <w:p w14:paraId="1A45955C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Директор</w:t>
            </w:r>
          </w:p>
        </w:tc>
        <w:tc>
          <w:tcPr>
            <w:tcW w:w="2132" w:type="dxa"/>
          </w:tcPr>
          <w:p w14:paraId="7A7FAC95" w14:textId="77777777" w:rsidR="0059780D" w:rsidRPr="0027408E" w:rsidRDefault="008518B2" w:rsidP="0027408E">
            <w:pPr>
              <w:pStyle w:val="TableParagraph"/>
              <w:spacing w:line="225" w:lineRule="auto"/>
              <w:ind w:left="115" w:right="71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 xml:space="preserve">Коробова </w:t>
            </w:r>
            <w:r w:rsidRPr="0027408E">
              <w:rPr>
                <w:sz w:val="28"/>
              </w:rPr>
              <w:t>Елена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Павловна</w:t>
            </w:r>
          </w:p>
        </w:tc>
        <w:tc>
          <w:tcPr>
            <w:tcW w:w="2588" w:type="dxa"/>
          </w:tcPr>
          <w:p w14:paraId="0F0CB8E2" w14:textId="77777777" w:rsidR="0059780D" w:rsidRPr="0027408E" w:rsidRDefault="008518B2" w:rsidP="0027408E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 w:rsidRPr="0027408E">
              <w:rPr>
                <w:sz w:val="28"/>
              </w:rPr>
              <w:t>соответствие</w:t>
            </w:r>
          </w:p>
        </w:tc>
        <w:tc>
          <w:tcPr>
            <w:tcW w:w="2233" w:type="dxa"/>
          </w:tcPr>
          <w:p w14:paraId="761D672D" w14:textId="77777777" w:rsidR="0059780D" w:rsidRPr="0027408E" w:rsidRDefault="008518B2" w:rsidP="0027408E">
            <w:pPr>
              <w:pStyle w:val="TableParagraph"/>
              <w:spacing w:line="315" w:lineRule="exact"/>
              <w:ind w:left="1071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  <w:tr w:rsidR="0059780D" w14:paraId="0F08417F" w14:textId="77777777" w:rsidTr="0027408E">
        <w:trPr>
          <w:trHeight w:val="906"/>
        </w:trPr>
        <w:tc>
          <w:tcPr>
            <w:tcW w:w="2804" w:type="dxa"/>
          </w:tcPr>
          <w:p w14:paraId="2A7D79BA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sz w:val="28"/>
              </w:rPr>
              <w:t>Заместитель</w:t>
            </w:r>
          </w:p>
        </w:tc>
        <w:tc>
          <w:tcPr>
            <w:tcW w:w="2132" w:type="dxa"/>
          </w:tcPr>
          <w:p w14:paraId="2AB3A4BF" w14:textId="77777777" w:rsidR="0059780D" w:rsidRPr="0027408E" w:rsidRDefault="008518B2" w:rsidP="0027408E">
            <w:pPr>
              <w:pStyle w:val="TableParagraph"/>
              <w:spacing w:line="302" w:lineRule="exact"/>
              <w:ind w:left="115" w:right="71"/>
              <w:rPr>
                <w:sz w:val="28"/>
              </w:rPr>
            </w:pPr>
            <w:r w:rsidRPr="0027408E">
              <w:rPr>
                <w:sz w:val="28"/>
              </w:rPr>
              <w:t>Передереев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Алексей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Николаевич.</w:t>
            </w:r>
          </w:p>
        </w:tc>
        <w:tc>
          <w:tcPr>
            <w:tcW w:w="2588" w:type="dxa"/>
          </w:tcPr>
          <w:p w14:paraId="48C3F480" w14:textId="77777777" w:rsidR="0059780D" w:rsidRPr="0027408E" w:rsidRDefault="008518B2" w:rsidP="0027408E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соответствие</w:t>
            </w:r>
          </w:p>
        </w:tc>
        <w:tc>
          <w:tcPr>
            <w:tcW w:w="2233" w:type="dxa"/>
          </w:tcPr>
          <w:p w14:paraId="2087A66C" w14:textId="77777777" w:rsidR="0059780D" w:rsidRPr="0027408E" w:rsidRDefault="008518B2" w:rsidP="0027408E">
            <w:pPr>
              <w:pStyle w:val="TableParagraph"/>
              <w:spacing w:line="305" w:lineRule="exact"/>
              <w:ind w:left="1071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</w:tbl>
    <w:p w14:paraId="4AC56AD2" w14:textId="77777777" w:rsidR="0059780D" w:rsidRDefault="0059780D">
      <w:pPr>
        <w:spacing w:line="305" w:lineRule="exact"/>
        <w:rPr>
          <w:sz w:val="28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132"/>
        <w:gridCol w:w="2588"/>
        <w:gridCol w:w="2233"/>
      </w:tblGrid>
      <w:tr w:rsidR="0059780D" w14:paraId="4B5BB2D2" w14:textId="77777777" w:rsidTr="0027408E">
        <w:trPr>
          <w:trHeight w:val="969"/>
        </w:trPr>
        <w:tc>
          <w:tcPr>
            <w:tcW w:w="2804" w:type="dxa"/>
          </w:tcPr>
          <w:p w14:paraId="129FD149" w14:textId="77777777" w:rsidR="0059780D" w:rsidRPr="0027408E" w:rsidRDefault="008518B2" w:rsidP="0027408E">
            <w:pPr>
              <w:pStyle w:val="TableParagraph"/>
              <w:ind w:right="91"/>
              <w:rPr>
                <w:sz w:val="28"/>
              </w:rPr>
            </w:pPr>
            <w:r w:rsidRPr="0027408E">
              <w:rPr>
                <w:sz w:val="28"/>
              </w:rPr>
              <w:lastRenderedPageBreak/>
              <w:t>директора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учебно-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воспитательной</w:t>
            </w:r>
          </w:p>
          <w:p w14:paraId="182C8C94" w14:textId="77777777" w:rsidR="0059780D" w:rsidRPr="0027408E" w:rsidRDefault="008518B2" w:rsidP="0027408E">
            <w:pPr>
              <w:pStyle w:val="TableParagraph"/>
              <w:spacing w:line="317" w:lineRule="exact"/>
              <w:rPr>
                <w:sz w:val="28"/>
              </w:rPr>
            </w:pPr>
            <w:r w:rsidRPr="0027408E">
              <w:rPr>
                <w:sz w:val="28"/>
              </w:rPr>
              <w:t>работе</w:t>
            </w:r>
          </w:p>
        </w:tc>
        <w:tc>
          <w:tcPr>
            <w:tcW w:w="2132" w:type="dxa"/>
          </w:tcPr>
          <w:p w14:paraId="0019BFF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14:paraId="76E5408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14:paraId="53E9CC9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67F78933" w14:textId="77777777" w:rsidTr="0027408E">
        <w:trPr>
          <w:trHeight w:val="1291"/>
        </w:trPr>
        <w:tc>
          <w:tcPr>
            <w:tcW w:w="2804" w:type="dxa"/>
          </w:tcPr>
          <w:p w14:paraId="17E811EF" w14:textId="77777777" w:rsidR="0059780D" w:rsidRPr="0027408E" w:rsidRDefault="008518B2" w:rsidP="0027408E">
            <w:pPr>
              <w:pStyle w:val="TableParagraph"/>
              <w:ind w:right="91"/>
              <w:rPr>
                <w:sz w:val="28"/>
              </w:rPr>
            </w:pPr>
            <w:r w:rsidRPr="0027408E">
              <w:rPr>
                <w:sz w:val="28"/>
              </w:rPr>
              <w:t>Заместитель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директора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</w:p>
          <w:p w14:paraId="3D04CA07" w14:textId="77777777" w:rsidR="0059780D" w:rsidRPr="0027408E" w:rsidRDefault="008518B2" w:rsidP="0027408E">
            <w:pPr>
              <w:pStyle w:val="TableParagraph"/>
              <w:spacing w:line="322" w:lineRule="exact"/>
              <w:ind w:right="199"/>
              <w:rPr>
                <w:sz w:val="28"/>
              </w:rPr>
            </w:pPr>
            <w:r w:rsidRPr="0027408E">
              <w:rPr>
                <w:w w:val="90"/>
                <w:sz w:val="28"/>
              </w:rPr>
              <w:t>воспитательной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работе</w:t>
            </w:r>
          </w:p>
        </w:tc>
        <w:tc>
          <w:tcPr>
            <w:tcW w:w="2132" w:type="dxa"/>
          </w:tcPr>
          <w:p w14:paraId="7BC73DF7" w14:textId="77777777" w:rsidR="0059780D" w:rsidRPr="0027408E" w:rsidRDefault="008518B2" w:rsidP="0027408E">
            <w:pPr>
              <w:pStyle w:val="TableParagraph"/>
              <w:spacing w:line="242" w:lineRule="auto"/>
              <w:ind w:left="115" w:right="660"/>
              <w:jc w:val="both"/>
              <w:rPr>
                <w:sz w:val="28"/>
              </w:rPr>
            </w:pPr>
            <w:r w:rsidRPr="0027408E">
              <w:rPr>
                <w:w w:val="90"/>
                <w:sz w:val="28"/>
              </w:rPr>
              <w:t>Пятикопова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Валентина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Ивановна</w:t>
            </w:r>
          </w:p>
        </w:tc>
        <w:tc>
          <w:tcPr>
            <w:tcW w:w="2588" w:type="dxa"/>
          </w:tcPr>
          <w:p w14:paraId="25A11B40" w14:textId="77777777" w:rsidR="0059780D" w:rsidRPr="0027408E" w:rsidRDefault="008518B2" w:rsidP="0027408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27408E">
              <w:rPr>
                <w:sz w:val="28"/>
              </w:rPr>
              <w:t>соответствие</w:t>
            </w:r>
          </w:p>
        </w:tc>
        <w:tc>
          <w:tcPr>
            <w:tcW w:w="2233" w:type="dxa"/>
          </w:tcPr>
          <w:p w14:paraId="309F3D18" w14:textId="77777777" w:rsidR="0059780D" w:rsidRPr="0027408E" w:rsidRDefault="008518B2" w:rsidP="0027408E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</w:tbl>
    <w:p w14:paraId="1E574E4F" w14:textId="77777777" w:rsidR="0059780D" w:rsidRDefault="0059780D">
      <w:pPr>
        <w:pStyle w:val="a3"/>
        <w:rPr>
          <w:b/>
          <w:sz w:val="20"/>
        </w:rPr>
      </w:pPr>
    </w:p>
    <w:p w14:paraId="1663EBF1" w14:textId="77777777" w:rsidR="0059780D" w:rsidRDefault="008518B2">
      <w:pPr>
        <w:pStyle w:val="11"/>
        <w:numPr>
          <w:ilvl w:val="2"/>
          <w:numId w:val="2"/>
        </w:numPr>
        <w:tabs>
          <w:tab w:val="left" w:pos="1599"/>
          <w:tab w:val="left" w:pos="1600"/>
          <w:tab w:val="left" w:pos="2958"/>
          <w:tab w:val="left" w:pos="4633"/>
          <w:tab w:val="left" w:pos="6199"/>
          <w:tab w:val="left" w:pos="6660"/>
          <w:tab w:val="left" w:pos="8297"/>
        </w:tabs>
        <w:spacing w:before="262" w:line="242" w:lineRule="auto"/>
        <w:ind w:left="653" w:right="1203" w:firstLine="0"/>
      </w:pPr>
      <w:bookmarkStart w:id="12" w:name="4.2.3._Участие_отдельных_педагогов_в_кон"/>
      <w:bookmarkEnd w:id="12"/>
      <w:r>
        <w:t>Участие</w:t>
      </w:r>
      <w:r>
        <w:tab/>
        <w:t>отдельных</w:t>
      </w:r>
      <w:r>
        <w:tab/>
        <w:t>педагогов</w:t>
      </w:r>
      <w:r>
        <w:tab/>
        <w:t>в</w:t>
      </w:r>
      <w:r>
        <w:tab/>
        <w:t>конкурсах</w:t>
      </w:r>
      <w:r>
        <w:tab/>
      </w:r>
      <w:r>
        <w:rPr>
          <w:w w:val="90"/>
        </w:rPr>
        <w:t>педагогических</w:t>
      </w:r>
      <w:r>
        <w:rPr>
          <w:spacing w:val="1"/>
          <w:w w:val="90"/>
        </w:rPr>
        <w:t xml:space="preserve"> </w:t>
      </w:r>
      <w:r>
        <w:t>достижений</w:t>
      </w:r>
    </w:p>
    <w:p w14:paraId="125F3BB8" w14:textId="77777777" w:rsidR="0059780D" w:rsidRDefault="008518B2">
      <w:pPr>
        <w:spacing w:line="273" w:lineRule="exact"/>
        <w:ind w:right="1077"/>
        <w:jc w:val="right"/>
        <w:rPr>
          <w:b/>
          <w:sz w:val="24"/>
        </w:rPr>
      </w:pPr>
      <w:r>
        <w:rPr>
          <w:b/>
          <w:sz w:val="24"/>
        </w:rPr>
        <w:t>Таблица №15</w:t>
      </w: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785"/>
        <w:gridCol w:w="1638"/>
        <w:gridCol w:w="2459"/>
        <w:gridCol w:w="2248"/>
      </w:tblGrid>
      <w:tr w:rsidR="0059780D" w14:paraId="09E510E1" w14:textId="77777777" w:rsidTr="0027408E">
        <w:trPr>
          <w:trHeight w:val="753"/>
        </w:trPr>
        <w:tc>
          <w:tcPr>
            <w:tcW w:w="1546" w:type="dxa"/>
          </w:tcPr>
          <w:p w14:paraId="6A82BA0A" w14:textId="77777777" w:rsidR="0059780D" w:rsidRPr="0027408E" w:rsidRDefault="008518B2" w:rsidP="0027408E">
            <w:pPr>
              <w:pStyle w:val="TableParagraph"/>
              <w:spacing w:before="59"/>
              <w:ind w:left="110"/>
              <w:rPr>
                <w:sz w:val="24"/>
              </w:rPr>
            </w:pPr>
            <w:r w:rsidRPr="0027408E">
              <w:rPr>
                <w:sz w:val="24"/>
              </w:rPr>
              <w:t>ФИО</w:t>
            </w:r>
          </w:p>
          <w:p w14:paraId="3427F450" w14:textId="77777777" w:rsidR="0059780D" w:rsidRPr="0027408E" w:rsidRDefault="008518B2" w:rsidP="0027408E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27408E">
              <w:rPr>
                <w:sz w:val="24"/>
              </w:rPr>
              <w:t>учителя</w:t>
            </w:r>
          </w:p>
        </w:tc>
        <w:tc>
          <w:tcPr>
            <w:tcW w:w="2785" w:type="dxa"/>
          </w:tcPr>
          <w:p w14:paraId="7BD4835D" w14:textId="77777777" w:rsidR="0059780D" w:rsidRPr="0027408E" w:rsidRDefault="008518B2" w:rsidP="0027408E">
            <w:pPr>
              <w:pStyle w:val="TableParagraph"/>
              <w:spacing w:before="59"/>
              <w:ind w:left="110"/>
              <w:rPr>
                <w:sz w:val="24"/>
              </w:rPr>
            </w:pPr>
            <w:r w:rsidRPr="0027408E">
              <w:rPr>
                <w:sz w:val="24"/>
              </w:rPr>
              <w:t>Мероприятие</w:t>
            </w:r>
          </w:p>
        </w:tc>
        <w:tc>
          <w:tcPr>
            <w:tcW w:w="1638" w:type="dxa"/>
          </w:tcPr>
          <w:p w14:paraId="22C092FA" w14:textId="77777777" w:rsidR="0059780D" w:rsidRPr="0027408E" w:rsidRDefault="008518B2" w:rsidP="0027408E">
            <w:pPr>
              <w:pStyle w:val="TableParagraph"/>
              <w:spacing w:before="54" w:line="264" w:lineRule="auto"/>
              <w:ind w:left="115" w:right="308"/>
              <w:rPr>
                <w:sz w:val="24"/>
              </w:rPr>
            </w:pPr>
            <w:r w:rsidRPr="0027408E">
              <w:rPr>
                <w:sz w:val="24"/>
              </w:rPr>
              <w:t>Дата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проведения</w:t>
            </w:r>
          </w:p>
        </w:tc>
        <w:tc>
          <w:tcPr>
            <w:tcW w:w="2459" w:type="dxa"/>
          </w:tcPr>
          <w:p w14:paraId="50D354F7" w14:textId="77777777" w:rsidR="0059780D" w:rsidRPr="0027408E" w:rsidRDefault="008518B2" w:rsidP="0027408E">
            <w:pPr>
              <w:pStyle w:val="TableParagraph"/>
              <w:spacing w:before="59"/>
              <w:ind w:left="109"/>
              <w:rPr>
                <w:sz w:val="24"/>
              </w:rPr>
            </w:pPr>
            <w:r w:rsidRPr="0027408E">
              <w:rPr>
                <w:sz w:val="24"/>
              </w:rPr>
              <w:t>Уровень</w:t>
            </w:r>
          </w:p>
        </w:tc>
        <w:tc>
          <w:tcPr>
            <w:tcW w:w="2248" w:type="dxa"/>
          </w:tcPr>
          <w:p w14:paraId="566F60E5" w14:textId="77777777" w:rsidR="0059780D" w:rsidRPr="0027408E" w:rsidRDefault="008518B2" w:rsidP="0027408E">
            <w:pPr>
              <w:pStyle w:val="TableParagraph"/>
              <w:spacing w:before="59"/>
              <w:rPr>
                <w:sz w:val="24"/>
              </w:rPr>
            </w:pPr>
            <w:r w:rsidRPr="0027408E">
              <w:rPr>
                <w:sz w:val="24"/>
              </w:rPr>
              <w:t>Результативность</w:t>
            </w:r>
          </w:p>
        </w:tc>
      </w:tr>
      <w:tr w:rsidR="0059780D" w14:paraId="57A507F2" w14:textId="77777777" w:rsidTr="0027408E">
        <w:trPr>
          <w:trHeight w:val="1262"/>
        </w:trPr>
        <w:tc>
          <w:tcPr>
            <w:tcW w:w="1546" w:type="dxa"/>
          </w:tcPr>
          <w:p w14:paraId="33C5397E" w14:textId="77777777" w:rsidR="0059780D" w:rsidRPr="0027408E" w:rsidRDefault="004A17E7" w:rsidP="0027408E">
            <w:pPr>
              <w:pStyle w:val="TableParagraph"/>
              <w:spacing w:before="54" w:line="264" w:lineRule="auto"/>
              <w:ind w:left="110" w:right="603"/>
              <w:rPr>
                <w:sz w:val="24"/>
              </w:rPr>
            </w:pPr>
            <w:r w:rsidRPr="0027408E">
              <w:rPr>
                <w:spacing w:val="-1"/>
                <w:sz w:val="24"/>
              </w:rPr>
              <w:t>Милосердова Г.А</w:t>
            </w:r>
            <w:r w:rsidR="008518B2" w:rsidRPr="0027408E">
              <w:rPr>
                <w:sz w:val="24"/>
              </w:rPr>
              <w:t>.</w:t>
            </w:r>
          </w:p>
        </w:tc>
        <w:tc>
          <w:tcPr>
            <w:tcW w:w="2785" w:type="dxa"/>
          </w:tcPr>
          <w:p w14:paraId="303B61A1" w14:textId="77777777" w:rsidR="0059780D" w:rsidRPr="0027408E" w:rsidRDefault="008518B2" w:rsidP="0027408E">
            <w:pPr>
              <w:pStyle w:val="TableParagraph"/>
              <w:spacing w:before="54" w:line="261" w:lineRule="auto"/>
              <w:ind w:left="110" w:right="379"/>
              <w:rPr>
                <w:sz w:val="24"/>
              </w:rPr>
            </w:pPr>
            <w:r w:rsidRPr="0027408E">
              <w:rPr>
                <w:sz w:val="24"/>
              </w:rPr>
              <w:t>Формирование ЗОЖ у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школьника" от сайта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Мега-Талант</w:t>
            </w:r>
          </w:p>
        </w:tc>
        <w:tc>
          <w:tcPr>
            <w:tcW w:w="1638" w:type="dxa"/>
          </w:tcPr>
          <w:p w14:paraId="711D2292" w14:textId="52E3CF25" w:rsidR="0059780D" w:rsidRPr="0027408E" w:rsidRDefault="008518B2" w:rsidP="0027408E">
            <w:pPr>
              <w:pStyle w:val="TableParagraph"/>
              <w:spacing w:before="59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05C42704" w14:textId="77777777" w:rsidR="0059780D" w:rsidRPr="0027408E" w:rsidRDefault="008518B2" w:rsidP="0027408E">
            <w:pPr>
              <w:pStyle w:val="TableParagraph"/>
              <w:spacing w:before="59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Всероссийский</w:t>
            </w:r>
          </w:p>
        </w:tc>
        <w:tc>
          <w:tcPr>
            <w:tcW w:w="2248" w:type="dxa"/>
          </w:tcPr>
          <w:p w14:paraId="51196E30" w14:textId="77777777" w:rsidR="0059780D" w:rsidRPr="0027408E" w:rsidRDefault="008518B2" w:rsidP="0027408E">
            <w:pPr>
              <w:pStyle w:val="TableParagraph"/>
              <w:spacing w:before="59" w:line="252" w:lineRule="auto"/>
              <w:ind w:right="496"/>
              <w:rPr>
                <w:sz w:val="24"/>
              </w:rPr>
            </w:pPr>
            <w:r w:rsidRPr="0027408E">
              <w:rPr>
                <w:sz w:val="24"/>
              </w:rPr>
              <w:t>сертификат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участника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педагогической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викторины</w:t>
            </w:r>
          </w:p>
        </w:tc>
      </w:tr>
      <w:tr w:rsidR="0059780D" w14:paraId="6044844D" w14:textId="77777777" w:rsidTr="0027408E">
        <w:trPr>
          <w:trHeight w:val="1262"/>
        </w:trPr>
        <w:tc>
          <w:tcPr>
            <w:tcW w:w="1546" w:type="dxa"/>
          </w:tcPr>
          <w:p w14:paraId="712EA6F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5" w:type="dxa"/>
          </w:tcPr>
          <w:p w14:paraId="25C7C8E4" w14:textId="77777777" w:rsidR="0059780D" w:rsidRPr="0027408E" w:rsidRDefault="008518B2" w:rsidP="0027408E">
            <w:pPr>
              <w:pStyle w:val="TableParagraph"/>
              <w:spacing w:before="54" w:line="261" w:lineRule="auto"/>
              <w:ind w:left="110" w:right="214"/>
              <w:rPr>
                <w:sz w:val="24"/>
              </w:rPr>
            </w:pPr>
            <w:r w:rsidRPr="0027408E">
              <w:rPr>
                <w:sz w:val="24"/>
              </w:rPr>
              <w:t>"Клиповое мышление и</w:t>
            </w:r>
            <w:r w:rsidRPr="0027408E">
              <w:rPr>
                <w:spacing w:val="-58"/>
                <w:sz w:val="24"/>
              </w:rPr>
              <w:t xml:space="preserve"> </w:t>
            </w:r>
            <w:r w:rsidRPr="0027408E">
              <w:rPr>
                <w:sz w:val="24"/>
              </w:rPr>
              <w:t>профилактика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его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развития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у</w:t>
            </w:r>
          </w:p>
          <w:p w14:paraId="7C729C2E" w14:textId="77777777" w:rsidR="0059780D" w:rsidRPr="0027408E" w:rsidRDefault="008518B2" w:rsidP="0027408E">
            <w:pPr>
              <w:pStyle w:val="TableParagraph"/>
              <w:ind w:left="110"/>
              <w:rPr>
                <w:sz w:val="24"/>
              </w:rPr>
            </w:pPr>
            <w:r w:rsidRPr="0027408E">
              <w:rPr>
                <w:sz w:val="24"/>
              </w:rPr>
              <w:t>обучающихся"</w:t>
            </w:r>
          </w:p>
        </w:tc>
        <w:tc>
          <w:tcPr>
            <w:tcW w:w="1638" w:type="dxa"/>
          </w:tcPr>
          <w:p w14:paraId="53DE8A3E" w14:textId="61FBEDBF" w:rsidR="0059780D" w:rsidRPr="0027408E" w:rsidRDefault="008518B2" w:rsidP="0027408E">
            <w:pPr>
              <w:pStyle w:val="TableParagraph"/>
              <w:spacing w:before="59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1B6A5E58" w14:textId="77777777" w:rsidR="0059780D" w:rsidRPr="0027408E" w:rsidRDefault="008518B2" w:rsidP="0027408E">
            <w:pPr>
              <w:pStyle w:val="TableParagraph"/>
              <w:spacing w:before="59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Всероссийский</w:t>
            </w:r>
          </w:p>
        </w:tc>
        <w:tc>
          <w:tcPr>
            <w:tcW w:w="2248" w:type="dxa"/>
          </w:tcPr>
          <w:p w14:paraId="5AB20612" w14:textId="77777777" w:rsidR="0059780D" w:rsidRPr="0027408E" w:rsidRDefault="008518B2" w:rsidP="0027408E">
            <w:pPr>
              <w:pStyle w:val="TableParagraph"/>
              <w:spacing w:before="54" w:line="261" w:lineRule="auto"/>
              <w:ind w:right="534"/>
              <w:rPr>
                <w:sz w:val="24"/>
              </w:rPr>
            </w:pPr>
            <w:r w:rsidRPr="0027408E">
              <w:rPr>
                <w:sz w:val="24"/>
              </w:rPr>
              <w:t>сертификат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участника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олимпиады</w:t>
            </w:r>
            <w:r w:rsidRPr="0027408E">
              <w:rPr>
                <w:spacing w:val="-10"/>
                <w:sz w:val="24"/>
              </w:rPr>
              <w:t xml:space="preserve"> </w:t>
            </w:r>
            <w:r w:rsidRPr="0027408E">
              <w:rPr>
                <w:sz w:val="24"/>
              </w:rPr>
              <w:t>для</w:t>
            </w:r>
          </w:p>
          <w:p w14:paraId="7A9FD1E7" w14:textId="77777777" w:rsidR="0059780D" w:rsidRPr="0027408E" w:rsidRDefault="008518B2">
            <w:pPr>
              <w:pStyle w:val="TableParagraph"/>
              <w:rPr>
                <w:sz w:val="24"/>
              </w:rPr>
            </w:pPr>
            <w:r w:rsidRPr="0027408E">
              <w:rPr>
                <w:sz w:val="24"/>
              </w:rPr>
              <w:t>учителей</w:t>
            </w:r>
          </w:p>
        </w:tc>
      </w:tr>
      <w:tr w:rsidR="0059780D" w14:paraId="3E6BAFF2" w14:textId="77777777" w:rsidTr="0027408E">
        <w:trPr>
          <w:trHeight w:val="2457"/>
        </w:trPr>
        <w:tc>
          <w:tcPr>
            <w:tcW w:w="1546" w:type="dxa"/>
          </w:tcPr>
          <w:p w14:paraId="3F9461B4" w14:textId="77777777" w:rsidR="0059780D" w:rsidRPr="0027408E" w:rsidRDefault="008518B2" w:rsidP="0027408E">
            <w:pPr>
              <w:pStyle w:val="TableParagraph"/>
              <w:spacing w:before="54" w:line="266" w:lineRule="auto"/>
              <w:ind w:left="110" w:right="340"/>
              <w:rPr>
                <w:sz w:val="24"/>
              </w:rPr>
            </w:pPr>
            <w:r w:rsidRPr="0027408E">
              <w:rPr>
                <w:spacing w:val="-1"/>
                <w:sz w:val="24"/>
              </w:rPr>
              <w:t>Валуйская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О.А.</w:t>
            </w:r>
          </w:p>
        </w:tc>
        <w:tc>
          <w:tcPr>
            <w:tcW w:w="2785" w:type="dxa"/>
          </w:tcPr>
          <w:p w14:paraId="3A75072A" w14:textId="77777777" w:rsidR="0059780D" w:rsidRPr="0027408E" w:rsidRDefault="008518B2" w:rsidP="0027408E">
            <w:pPr>
              <w:pStyle w:val="TableParagraph"/>
              <w:spacing w:before="54" w:line="259" w:lineRule="auto"/>
              <w:ind w:left="110" w:right="218"/>
              <w:rPr>
                <w:sz w:val="24"/>
              </w:rPr>
            </w:pPr>
            <w:r w:rsidRPr="0027408E">
              <w:rPr>
                <w:sz w:val="24"/>
              </w:rPr>
              <w:t>Выступление на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районном</w:t>
            </w:r>
            <w:r w:rsidRPr="0027408E">
              <w:rPr>
                <w:spacing w:val="-9"/>
                <w:sz w:val="24"/>
              </w:rPr>
              <w:t xml:space="preserve"> </w:t>
            </w:r>
            <w:r w:rsidRPr="0027408E">
              <w:rPr>
                <w:sz w:val="24"/>
              </w:rPr>
              <w:t>МО</w:t>
            </w:r>
            <w:r w:rsidRPr="0027408E">
              <w:rPr>
                <w:spacing w:val="-10"/>
                <w:sz w:val="24"/>
              </w:rPr>
              <w:t xml:space="preserve"> </w:t>
            </w:r>
            <w:r w:rsidRPr="0027408E">
              <w:rPr>
                <w:sz w:val="24"/>
              </w:rPr>
              <w:t>учителей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русского</w:t>
            </w:r>
            <w:r w:rsidRPr="0027408E">
              <w:rPr>
                <w:spacing w:val="5"/>
                <w:sz w:val="24"/>
              </w:rPr>
              <w:t xml:space="preserve"> </w:t>
            </w:r>
            <w:r w:rsidRPr="0027408E">
              <w:rPr>
                <w:sz w:val="24"/>
              </w:rPr>
              <w:t>языка и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литературы.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Мастер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 «Как научить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 успешно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написать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итоговое</w:t>
            </w:r>
          </w:p>
          <w:p w14:paraId="36A0A8C1" w14:textId="77777777" w:rsidR="0059780D" w:rsidRPr="0027408E" w:rsidRDefault="008518B2" w:rsidP="0027408E">
            <w:pPr>
              <w:pStyle w:val="TableParagraph"/>
              <w:spacing w:before="7"/>
              <w:ind w:left="110"/>
              <w:rPr>
                <w:sz w:val="24"/>
              </w:rPr>
            </w:pPr>
            <w:r w:rsidRPr="0027408E">
              <w:rPr>
                <w:sz w:val="24"/>
              </w:rPr>
              <w:t>сочинение».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Приёмы.</w:t>
            </w:r>
          </w:p>
        </w:tc>
        <w:tc>
          <w:tcPr>
            <w:tcW w:w="1638" w:type="dxa"/>
          </w:tcPr>
          <w:p w14:paraId="4C76CD6D" w14:textId="66492E89" w:rsidR="0059780D" w:rsidRPr="0027408E" w:rsidRDefault="008518B2" w:rsidP="0027408E">
            <w:pPr>
              <w:pStyle w:val="TableParagraph"/>
              <w:spacing w:before="59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04B3BC39" w14:textId="77777777" w:rsidR="0059780D" w:rsidRPr="0027408E" w:rsidRDefault="008518B2" w:rsidP="0027408E">
            <w:pPr>
              <w:pStyle w:val="TableParagraph"/>
              <w:spacing w:before="59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Муниципальный</w:t>
            </w:r>
          </w:p>
        </w:tc>
        <w:tc>
          <w:tcPr>
            <w:tcW w:w="2248" w:type="dxa"/>
          </w:tcPr>
          <w:p w14:paraId="7E488037" w14:textId="77777777" w:rsidR="0059780D" w:rsidRPr="0027408E" w:rsidRDefault="008518B2" w:rsidP="0027408E">
            <w:pPr>
              <w:pStyle w:val="TableParagraph"/>
              <w:spacing w:before="59"/>
              <w:rPr>
                <w:sz w:val="24"/>
              </w:rPr>
            </w:pPr>
            <w:r w:rsidRPr="0027408E">
              <w:rPr>
                <w:sz w:val="24"/>
              </w:rPr>
              <w:t>участие</w:t>
            </w:r>
          </w:p>
        </w:tc>
      </w:tr>
      <w:tr w:rsidR="0059780D" w14:paraId="1C69B107" w14:textId="77777777" w:rsidTr="0027408E">
        <w:trPr>
          <w:trHeight w:val="2155"/>
        </w:trPr>
        <w:tc>
          <w:tcPr>
            <w:tcW w:w="1546" w:type="dxa"/>
          </w:tcPr>
          <w:p w14:paraId="4449BB65" w14:textId="77777777" w:rsidR="0059780D" w:rsidRPr="0027408E" w:rsidRDefault="008518B2" w:rsidP="0027408E">
            <w:pPr>
              <w:pStyle w:val="TableParagraph"/>
              <w:spacing w:before="54" w:line="261" w:lineRule="auto"/>
              <w:ind w:left="110" w:right="416"/>
              <w:rPr>
                <w:sz w:val="24"/>
              </w:rPr>
            </w:pPr>
            <w:r w:rsidRPr="0027408E">
              <w:rPr>
                <w:sz w:val="24"/>
              </w:rPr>
              <w:t>Ермакова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Тамара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Ивановна</w:t>
            </w:r>
          </w:p>
        </w:tc>
        <w:tc>
          <w:tcPr>
            <w:tcW w:w="2785" w:type="dxa"/>
          </w:tcPr>
          <w:p w14:paraId="5BA6DB6B" w14:textId="77777777" w:rsidR="0059780D" w:rsidRPr="0027408E" w:rsidRDefault="008518B2" w:rsidP="0027408E">
            <w:pPr>
              <w:pStyle w:val="TableParagraph"/>
              <w:spacing w:before="54" w:line="259" w:lineRule="auto"/>
              <w:ind w:left="110" w:right="61"/>
              <w:rPr>
                <w:sz w:val="24"/>
              </w:rPr>
            </w:pPr>
            <w:r w:rsidRPr="0027408E">
              <w:rPr>
                <w:sz w:val="24"/>
              </w:rPr>
              <w:t>Подготовка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обучающихся к участию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Всероссийской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литературной</w:t>
            </w:r>
            <w:r w:rsidRPr="0027408E">
              <w:rPr>
                <w:spacing w:val="-11"/>
                <w:sz w:val="24"/>
              </w:rPr>
              <w:t xml:space="preserve"> </w:t>
            </w:r>
            <w:r w:rsidRPr="0027408E">
              <w:rPr>
                <w:sz w:val="24"/>
              </w:rPr>
              <w:t>викторине,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посвященной 200-летию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со</w:t>
            </w:r>
            <w:r w:rsidRPr="0027408E">
              <w:rPr>
                <w:spacing w:val="4"/>
                <w:sz w:val="24"/>
              </w:rPr>
              <w:t xml:space="preserve"> </w:t>
            </w:r>
            <w:r w:rsidRPr="0027408E">
              <w:rPr>
                <w:sz w:val="24"/>
              </w:rPr>
              <w:t>дня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рождения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И.С.</w:t>
            </w:r>
          </w:p>
          <w:p w14:paraId="2B3C8DE2" w14:textId="77777777" w:rsidR="0059780D" w:rsidRPr="0027408E" w:rsidRDefault="008518B2" w:rsidP="0027408E">
            <w:pPr>
              <w:pStyle w:val="TableParagraph"/>
              <w:spacing w:before="8"/>
              <w:ind w:left="110"/>
              <w:rPr>
                <w:sz w:val="24"/>
              </w:rPr>
            </w:pPr>
            <w:r w:rsidRPr="0027408E">
              <w:rPr>
                <w:sz w:val="24"/>
              </w:rPr>
              <w:t>Тургенева</w:t>
            </w:r>
          </w:p>
        </w:tc>
        <w:tc>
          <w:tcPr>
            <w:tcW w:w="1638" w:type="dxa"/>
          </w:tcPr>
          <w:p w14:paraId="4D1BF429" w14:textId="14EA1844" w:rsidR="0059780D" w:rsidRPr="0027408E" w:rsidRDefault="004B7324" w:rsidP="0027408E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71EC">
              <w:rPr>
                <w:sz w:val="24"/>
              </w:rPr>
              <w:t>3</w:t>
            </w:r>
            <w:r w:rsidR="008518B2" w:rsidRPr="0027408E">
              <w:rPr>
                <w:sz w:val="24"/>
              </w:rPr>
              <w:t>г</w:t>
            </w:r>
          </w:p>
        </w:tc>
        <w:tc>
          <w:tcPr>
            <w:tcW w:w="2459" w:type="dxa"/>
          </w:tcPr>
          <w:p w14:paraId="4472B9A9" w14:textId="77777777" w:rsidR="0059780D" w:rsidRPr="0027408E" w:rsidRDefault="008518B2" w:rsidP="0027408E">
            <w:pPr>
              <w:pStyle w:val="TableParagraph"/>
              <w:spacing w:before="59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Всероссийский</w:t>
            </w:r>
          </w:p>
        </w:tc>
        <w:tc>
          <w:tcPr>
            <w:tcW w:w="2248" w:type="dxa"/>
          </w:tcPr>
          <w:p w14:paraId="00497066" w14:textId="77777777" w:rsidR="0059780D" w:rsidRPr="0027408E" w:rsidRDefault="008518B2" w:rsidP="0027408E">
            <w:pPr>
              <w:pStyle w:val="TableParagraph"/>
              <w:spacing w:before="54" w:line="264" w:lineRule="auto"/>
              <w:ind w:right="258"/>
              <w:rPr>
                <w:sz w:val="24"/>
              </w:rPr>
            </w:pPr>
            <w:r w:rsidRPr="0027408E">
              <w:rPr>
                <w:sz w:val="24"/>
              </w:rPr>
              <w:t>Благодарственное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письмо</w:t>
            </w:r>
          </w:p>
        </w:tc>
      </w:tr>
      <w:tr w:rsidR="0059780D" w14:paraId="3B3801FC" w14:textId="77777777" w:rsidTr="0027408E">
        <w:trPr>
          <w:trHeight w:val="2160"/>
        </w:trPr>
        <w:tc>
          <w:tcPr>
            <w:tcW w:w="1546" w:type="dxa"/>
          </w:tcPr>
          <w:p w14:paraId="1DB9275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5" w:type="dxa"/>
          </w:tcPr>
          <w:p w14:paraId="63264B7B" w14:textId="77777777" w:rsidR="0059780D" w:rsidRPr="0027408E" w:rsidRDefault="008518B2" w:rsidP="0027408E">
            <w:pPr>
              <w:pStyle w:val="TableParagraph"/>
              <w:spacing w:before="54" w:line="259" w:lineRule="auto"/>
              <w:ind w:left="110" w:right="61"/>
              <w:rPr>
                <w:sz w:val="24"/>
              </w:rPr>
            </w:pPr>
            <w:r w:rsidRPr="0027408E">
              <w:rPr>
                <w:sz w:val="24"/>
              </w:rPr>
              <w:t>Подготовка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обучающихся к участию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Всероссийской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литературной</w:t>
            </w:r>
            <w:r w:rsidRPr="0027408E">
              <w:rPr>
                <w:spacing w:val="-11"/>
                <w:sz w:val="24"/>
              </w:rPr>
              <w:t xml:space="preserve"> </w:t>
            </w:r>
            <w:r w:rsidRPr="0027408E">
              <w:rPr>
                <w:sz w:val="24"/>
              </w:rPr>
              <w:t>викторине,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посвященной 250-летию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со</w:t>
            </w:r>
            <w:r w:rsidRPr="0027408E">
              <w:rPr>
                <w:spacing w:val="3"/>
                <w:sz w:val="24"/>
              </w:rPr>
              <w:t xml:space="preserve"> </w:t>
            </w:r>
            <w:r w:rsidRPr="0027408E">
              <w:rPr>
                <w:sz w:val="24"/>
              </w:rPr>
              <w:t>дня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рождения И.А.</w:t>
            </w:r>
          </w:p>
          <w:p w14:paraId="4F2A8D97" w14:textId="77777777" w:rsidR="0059780D" w:rsidRPr="0027408E" w:rsidRDefault="008518B2" w:rsidP="0027408E">
            <w:pPr>
              <w:pStyle w:val="TableParagraph"/>
              <w:spacing w:before="7"/>
              <w:ind w:left="110"/>
              <w:rPr>
                <w:sz w:val="24"/>
              </w:rPr>
            </w:pPr>
            <w:r w:rsidRPr="0027408E">
              <w:rPr>
                <w:sz w:val="24"/>
              </w:rPr>
              <w:t>Крылова</w:t>
            </w:r>
          </w:p>
        </w:tc>
        <w:tc>
          <w:tcPr>
            <w:tcW w:w="1638" w:type="dxa"/>
          </w:tcPr>
          <w:p w14:paraId="2E86C6E1" w14:textId="0281A2B4" w:rsidR="0059780D" w:rsidRPr="0027408E" w:rsidRDefault="008518B2" w:rsidP="0027408E">
            <w:pPr>
              <w:pStyle w:val="TableParagraph"/>
              <w:spacing w:before="59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0388643C" w14:textId="77777777" w:rsidR="0059780D" w:rsidRPr="0027408E" w:rsidRDefault="008518B2" w:rsidP="0027408E">
            <w:pPr>
              <w:pStyle w:val="TableParagraph"/>
              <w:spacing w:before="59"/>
              <w:ind w:left="829"/>
              <w:rPr>
                <w:sz w:val="24"/>
              </w:rPr>
            </w:pPr>
            <w:r w:rsidRPr="0027408E">
              <w:rPr>
                <w:sz w:val="24"/>
              </w:rPr>
              <w:t>Всероссийский</w:t>
            </w:r>
          </w:p>
        </w:tc>
        <w:tc>
          <w:tcPr>
            <w:tcW w:w="2248" w:type="dxa"/>
          </w:tcPr>
          <w:p w14:paraId="2279F1A5" w14:textId="77777777" w:rsidR="0059780D" w:rsidRPr="0027408E" w:rsidRDefault="008518B2" w:rsidP="0027408E">
            <w:pPr>
              <w:pStyle w:val="TableParagraph"/>
              <w:spacing w:before="54" w:line="264" w:lineRule="auto"/>
              <w:ind w:right="258"/>
              <w:rPr>
                <w:sz w:val="24"/>
              </w:rPr>
            </w:pPr>
            <w:r w:rsidRPr="0027408E">
              <w:rPr>
                <w:sz w:val="24"/>
              </w:rPr>
              <w:t>Благодарственное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письмо</w:t>
            </w:r>
          </w:p>
        </w:tc>
      </w:tr>
    </w:tbl>
    <w:p w14:paraId="6EB0FF7A" w14:textId="77777777" w:rsidR="0059780D" w:rsidRDefault="0059780D">
      <w:pPr>
        <w:spacing w:line="264" w:lineRule="auto"/>
        <w:rPr>
          <w:sz w:val="24"/>
        </w:rPr>
        <w:sectPr w:rsidR="0059780D">
          <w:pgSz w:w="11910" w:h="16840"/>
          <w:pgMar w:top="1100" w:right="40" w:bottom="1340" w:left="480" w:header="0" w:footer="1068" w:gutter="0"/>
          <w:cols w:space="720"/>
        </w:sect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785"/>
        <w:gridCol w:w="1638"/>
        <w:gridCol w:w="2459"/>
        <w:gridCol w:w="2248"/>
      </w:tblGrid>
      <w:tr w:rsidR="0059780D" w14:paraId="641EFDFC" w14:textId="77777777" w:rsidTr="0027408E">
        <w:trPr>
          <w:trHeight w:val="2160"/>
        </w:trPr>
        <w:tc>
          <w:tcPr>
            <w:tcW w:w="1546" w:type="dxa"/>
          </w:tcPr>
          <w:p w14:paraId="1745F0D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5" w:type="dxa"/>
          </w:tcPr>
          <w:p w14:paraId="71355C51" w14:textId="77777777" w:rsidR="0059780D" w:rsidRPr="0027408E" w:rsidRDefault="008518B2" w:rsidP="0027408E">
            <w:pPr>
              <w:pStyle w:val="TableParagraph"/>
              <w:spacing w:before="49" w:line="261" w:lineRule="auto"/>
              <w:ind w:left="110" w:right="239"/>
              <w:rPr>
                <w:sz w:val="24"/>
              </w:rPr>
            </w:pPr>
            <w:r w:rsidRPr="0027408E">
              <w:rPr>
                <w:sz w:val="24"/>
              </w:rPr>
              <w:t>Всероссийская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олимпиада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учителей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теме:</w:t>
            </w:r>
          </w:p>
          <w:p w14:paraId="27238511" w14:textId="77777777" w:rsidR="0059780D" w:rsidRPr="0027408E" w:rsidRDefault="008518B2" w:rsidP="0027408E">
            <w:pPr>
              <w:pStyle w:val="TableParagraph"/>
              <w:spacing w:line="261" w:lineRule="auto"/>
              <w:ind w:left="110" w:right="151"/>
              <w:rPr>
                <w:sz w:val="24"/>
              </w:rPr>
            </w:pPr>
            <w:r w:rsidRPr="0027408E">
              <w:rPr>
                <w:sz w:val="24"/>
              </w:rPr>
              <w:t>«Профессиональная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pacing w:val="-1"/>
                <w:sz w:val="24"/>
              </w:rPr>
              <w:t xml:space="preserve">компетентность </w:t>
            </w:r>
            <w:r w:rsidRPr="0027408E">
              <w:rPr>
                <w:sz w:val="24"/>
              </w:rPr>
              <w:t>учителя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русского</w:t>
            </w:r>
            <w:r w:rsidRPr="0027408E">
              <w:rPr>
                <w:spacing w:val="5"/>
                <w:sz w:val="24"/>
              </w:rPr>
              <w:t xml:space="preserve"> </w:t>
            </w:r>
            <w:r w:rsidRPr="0027408E">
              <w:rPr>
                <w:sz w:val="24"/>
              </w:rPr>
              <w:t>языка и</w:t>
            </w:r>
          </w:p>
          <w:p w14:paraId="18B4978C" w14:textId="77777777" w:rsidR="0059780D" w:rsidRPr="0027408E" w:rsidRDefault="008518B2" w:rsidP="0027408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7408E">
              <w:rPr>
                <w:sz w:val="24"/>
              </w:rPr>
              <w:t>литературы»</w:t>
            </w:r>
          </w:p>
        </w:tc>
        <w:tc>
          <w:tcPr>
            <w:tcW w:w="1638" w:type="dxa"/>
          </w:tcPr>
          <w:p w14:paraId="63269C71" w14:textId="649EDA0C" w:rsidR="0059780D" w:rsidRPr="0027408E" w:rsidRDefault="008518B2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5B4C78EF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Всероссийский</w:t>
            </w:r>
          </w:p>
        </w:tc>
        <w:tc>
          <w:tcPr>
            <w:tcW w:w="2248" w:type="dxa"/>
          </w:tcPr>
          <w:p w14:paraId="1FC85985" w14:textId="77777777" w:rsidR="0059780D" w:rsidRPr="0027408E" w:rsidRDefault="008518B2" w:rsidP="0027408E">
            <w:pPr>
              <w:pStyle w:val="TableParagraph"/>
              <w:spacing w:before="54"/>
              <w:rPr>
                <w:sz w:val="24"/>
              </w:rPr>
            </w:pPr>
            <w:r w:rsidRPr="0027408E">
              <w:rPr>
                <w:sz w:val="24"/>
              </w:rPr>
              <w:t>Диплом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1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степени</w:t>
            </w:r>
          </w:p>
        </w:tc>
      </w:tr>
      <w:tr w:rsidR="0059780D" w14:paraId="0A286EB0" w14:textId="77777777" w:rsidTr="0027408E">
        <w:trPr>
          <w:trHeight w:val="1560"/>
        </w:trPr>
        <w:tc>
          <w:tcPr>
            <w:tcW w:w="1546" w:type="dxa"/>
          </w:tcPr>
          <w:p w14:paraId="14028F0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5" w:type="dxa"/>
          </w:tcPr>
          <w:p w14:paraId="4134E6C4" w14:textId="77777777" w:rsidR="0059780D" w:rsidRPr="0027408E" w:rsidRDefault="008518B2" w:rsidP="0027408E">
            <w:pPr>
              <w:pStyle w:val="TableParagraph"/>
              <w:spacing w:before="54" w:line="259" w:lineRule="auto"/>
              <w:ind w:left="110" w:right="1112"/>
              <w:rPr>
                <w:sz w:val="24"/>
              </w:rPr>
            </w:pPr>
            <w:r w:rsidRPr="0027408E">
              <w:rPr>
                <w:sz w:val="24"/>
              </w:rPr>
              <w:t>Всероссийское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тестирование</w:t>
            </w:r>
          </w:p>
          <w:p w14:paraId="2585B908" w14:textId="77777777" w:rsidR="0059780D" w:rsidRPr="0027408E" w:rsidRDefault="008518B2" w:rsidP="0027408E">
            <w:pPr>
              <w:pStyle w:val="TableParagraph"/>
              <w:spacing w:before="4"/>
              <w:ind w:left="110"/>
              <w:rPr>
                <w:sz w:val="24"/>
              </w:rPr>
            </w:pPr>
            <w:r w:rsidRPr="0027408E">
              <w:rPr>
                <w:sz w:val="24"/>
              </w:rPr>
              <w:t>«ТоталТест»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теме:</w:t>
            </w:r>
          </w:p>
          <w:p w14:paraId="16183ADB" w14:textId="77777777" w:rsidR="0059780D" w:rsidRPr="0027408E" w:rsidRDefault="008518B2" w:rsidP="0027408E">
            <w:pPr>
              <w:pStyle w:val="TableParagraph"/>
              <w:spacing w:before="17" w:line="249" w:lineRule="auto"/>
              <w:ind w:left="110" w:right="308"/>
              <w:rPr>
                <w:sz w:val="24"/>
              </w:rPr>
            </w:pPr>
            <w:r w:rsidRPr="0027408E">
              <w:rPr>
                <w:sz w:val="24"/>
              </w:rPr>
              <w:t>«Организация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методической</w:t>
            </w:r>
            <w:r w:rsidRPr="0027408E">
              <w:rPr>
                <w:spacing w:val="-11"/>
                <w:sz w:val="24"/>
              </w:rPr>
              <w:t xml:space="preserve"> </w:t>
            </w:r>
            <w:r w:rsidRPr="0027408E">
              <w:rPr>
                <w:sz w:val="24"/>
              </w:rPr>
              <w:t>работы»</w:t>
            </w:r>
          </w:p>
        </w:tc>
        <w:tc>
          <w:tcPr>
            <w:tcW w:w="1638" w:type="dxa"/>
          </w:tcPr>
          <w:p w14:paraId="3A9699F5" w14:textId="0D5C242C" w:rsidR="0059780D" w:rsidRPr="0027408E" w:rsidRDefault="008518B2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3E9D20E6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Всероссийский</w:t>
            </w:r>
          </w:p>
        </w:tc>
        <w:tc>
          <w:tcPr>
            <w:tcW w:w="2248" w:type="dxa"/>
          </w:tcPr>
          <w:p w14:paraId="2D03E9AD" w14:textId="77777777" w:rsidR="0059780D" w:rsidRPr="0027408E" w:rsidRDefault="008518B2" w:rsidP="0027408E">
            <w:pPr>
              <w:pStyle w:val="TableParagraph"/>
              <w:spacing w:before="54"/>
              <w:rPr>
                <w:sz w:val="24"/>
              </w:rPr>
            </w:pPr>
            <w:r w:rsidRPr="0027408E">
              <w:rPr>
                <w:sz w:val="24"/>
              </w:rPr>
              <w:t>Диплом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1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степени</w:t>
            </w:r>
          </w:p>
        </w:tc>
      </w:tr>
      <w:tr w:rsidR="0059780D" w14:paraId="6EF2929C" w14:textId="77777777" w:rsidTr="0027408E">
        <w:trPr>
          <w:trHeight w:val="1094"/>
        </w:trPr>
        <w:tc>
          <w:tcPr>
            <w:tcW w:w="1546" w:type="dxa"/>
          </w:tcPr>
          <w:p w14:paraId="4C2B0B70" w14:textId="77777777" w:rsidR="0059780D" w:rsidRPr="0027408E" w:rsidRDefault="008518B2" w:rsidP="0027408E">
            <w:pPr>
              <w:pStyle w:val="TableParagraph"/>
              <w:spacing w:before="49" w:line="261" w:lineRule="auto"/>
              <w:ind w:left="110" w:right="184"/>
              <w:rPr>
                <w:sz w:val="24"/>
              </w:rPr>
            </w:pPr>
            <w:r w:rsidRPr="0027408E">
              <w:rPr>
                <w:sz w:val="24"/>
              </w:rPr>
              <w:t>Пятикопова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Валентина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Ивановна</w:t>
            </w:r>
          </w:p>
        </w:tc>
        <w:tc>
          <w:tcPr>
            <w:tcW w:w="2785" w:type="dxa"/>
            <w:vMerge w:val="restart"/>
          </w:tcPr>
          <w:p w14:paraId="2A6295B1" w14:textId="77777777" w:rsidR="0059780D" w:rsidRPr="0027408E" w:rsidRDefault="008518B2" w:rsidP="0027408E">
            <w:pPr>
              <w:pStyle w:val="TableParagraph"/>
              <w:spacing w:before="49" w:line="259" w:lineRule="auto"/>
              <w:ind w:left="110" w:right="41"/>
              <w:rPr>
                <w:sz w:val="24"/>
              </w:rPr>
            </w:pPr>
            <w:r w:rsidRPr="0027408E">
              <w:rPr>
                <w:sz w:val="24"/>
              </w:rPr>
              <w:t>XXIII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Дмитриевские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образовательные чтения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(региональный этап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XXVII Международных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Рождественских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образовательных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чтений)</w:t>
            </w:r>
          </w:p>
        </w:tc>
        <w:tc>
          <w:tcPr>
            <w:tcW w:w="1638" w:type="dxa"/>
          </w:tcPr>
          <w:p w14:paraId="23155E26" w14:textId="2E9F1E7F" w:rsidR="0059780D" w:rsidRPr="0027408E" w:rsidRDefault="004B7324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71EC">
              <w:rPr>
                <w:sz w:val="24"/>
              </w:rPr>
              <w:t>3</w:t>
            </w:r>
            <w:r w:rsidR="008518B2" w:rsidRPr="0027408E">
              <w:rPr>
                <w:sz w:val="24"/>
              </w:rPr>
              <w:t>г.</w:t>
            </w:r>
          </w:p>
        </w:tc>
        <w:tc>
          <w:tcPr>
            <w:tcW w:w="2459" w:type="dxa"/>
          </w:tcPr>
          <w:p w14:paraId="05C9B026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Региональный</w:t>
            </w:r>
          </w:p>
        </w:tc>
        <w:tc>
          <w:tcPr>
            <w:tcW w:w="2248" w:type="dxa"/>
          </w:tcPr>
          <w:p w14:paraId="25775B34" w14:textId="77777777" w:rsidR="0059780D" w:rsidRPr="0027408E" w:rsidRDefault="008518B2" w:rsidP="0027408E">
            <w:pPr>
              <w:pStyle w:val="TableParagraph"/>
              <w:spacing w:before="49" w:line="264" w:lineRule="auto"/>
              <w:ind w:right="258"/>
              <w:rPr>
                <w:sz w:val="24"/>
              </w:rPr>
            </w:pPr>
            <w:r w:rsidRPr="0027408E">
              <w:rPr>
                <w:sz w:val="24"/>
              </w:rPr>
              <w:t>Благодарственное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письмо</w:t>
            </w:r>
          </w:p>
        </w:tc>
      </w:tr>
      <w:tr w:rsidR="0059780D" w14:paraId="07747B56" w14:textId="77777777" w:rsidTr="0027408E">
        <w:trPr>
          <w:trHeight w:val="1089"/>
        </w:trPr>
        <w:tc>
          <w:tcPr>
            <w:tcW w:w="1546" w:type="dxa"/>
          </w:tcPr>
          <w:p w14:paraId="6AEF57C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14:paraId="7B06E606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52B35CB4" w14:textId="261980D1" w:rsidR="0059780D" w:rsidRPr="0027408E" w:rsidRDefault="008518B2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45F84E37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Региональный</w:t>
            </w:r>
          </w:p>
        </w:tc>
        <w:tc>
          <w:tcPr>
            <w:tcW w:w="2248" w:type="dxa"/>
          </w:tcPr>
          <w:p w14:paraId="61DD723D" w14:textId="77777777" w:rsidR="0059780D" w:rsidRPr="0027408E" w:rsidRDefault="008518B2" w:rsidP="0027408E">
            <w:pPr>
              <w:pStyle w:val="TableParagraph"/>
              <w:spacing w:before="49" w:line="264" w:lineRule="auto"/>
              <w:ind w:right="588"/>
              <w:rPr>
                <w:sz w:val="24"/>
              </w:rPr>
            </w:pPr>
            <w:r w:rsidRPr="0027408E">
              <w:rPr>
                <w:sz w:val="24"/>
              </w:rPr>
              <w:t>Свидетельство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участника</w:t>
            </w:r>
          </w:p>
        </w:tc>
      </w:tr>
      <w:tr w:rsidR="0059780D" w14:paraId="0D9DB7F8" w14:textId="77777777" w:rsidTr="0027408E">
        <w:trPr>
          <w:trHeight w:val="3053"/>
        </w:trPr>
        <w:tc>
          <w:tcPr>
            <w:tcW w:w="1546" w:type="dxa"/>
          </w:tcPr>
          <w:p w14:paraId="1AAC384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5" w:type="dxa"/>
          </w:tcPr>
          <w:p w14:paraId="5BF8ECAA" w14:textId="02549BFC" w:rsidR="0059780D" w:rsidRPr="0027408E" w:rsidRDefault="008518B2" w:rsidP="0027408E">
            <w:pPr>
              <w:pStyle w:val="TableParagraph"/>
              <w:spacing w:before="49" w:line="259" w:lineRule="auto"/>
              <w:ind w:left="110" w:right="133"/>
              <w:rPr>
                <w:sz w:val="24"/>
              </w:rPr>
            </w:pPr>
            <w:r w:rsidRPr="0027408E">
              <w:rPr>
                <w:sz w:val="24"/>
              </w:rPr>
              <w:t>За подготовку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победителя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регионального заочного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тапа Всероссийского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конкурса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исследовательских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краеведческих работ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«</w:t>
            </w:r>
            <w:r w:rsidR="00E271EC">
              <w:rPr>
                <w:sz w:val="24"/>
              </w:rPr>
              <w:t>Без срока давности№</w:t>
            </w:r>
          </w:p>
        </w:tc>
        <w:tc>
          <w:tcPr>
            <w:tcW w:w="1638" w:type="dxa"/>
          </w:tcPr>
          <w:p w14:paraId="779C17E9" w14:textId="40AB2E99" w:rsidR="0059780D" w:rsidRPr="0027408E" w:rsidRDefault="008518B2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3A4E43E6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Региональный</w:t>
            </w:r>
          </w:p>
        </w:tc>
        <w:tc>
          <w:tcPr>
            <w:tcW w:w="2248" w:type="dxa"/>
          </w:tcPr>
          <w:p w14:paraId="678FAAF0" w14:textId="77777777" w:rsidR="0059780D" w:rsidRPr="0027408E" w:rsidRDefault="008518B2" w:rsidP="0027408E">
            <w:pPr>
              <w:pStyle w:val="TableParagraph"/>
              <w:spacing w:before="54"/>
              <w:rPr>
                <w:sz w:val="24"/>
              </w:rPr>
            </w:pPr>
            <w:r w:rsidRPr="0027408E">
              <w:rPr>
                <w:sz w:val="24"/>
              </w:rPr>
              <w:t>Благодарность</w:t>
            </w:r>
          </w:p>
        </w:tc>
      </w:tr>
      <w:tr w:rsidR="0059780D" w14:paraId="529A9DDC" w14:textId="77777777" w:rsidTr="0027408E">
        <w:trPr>
          <w:trHeight w:val="1560"/>
        </w:trPr>
        <w:tc>
          <w:tcPr>
            <w:tcW w:w="1546" w:type="dxa"/>
          </w:tcPr>
          <w:p w14:paraId="76A7657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5" w:type="dxa"/>
          </w:tcPr>
          <w:p w14:paraId="0EEC1478" w14:textId="77777777" w:rsidR="0059780D" w:rsidRPr="0027408E" w:rsidRDefault="008518B2" w:rsidP="0027408E">
            <w:pPr>
              <w:pStyle w:val="TableParagraph"/>
              <w:spacing w:before="54"/>
              <w:ind w:left="110"/>
              <w:rPr>
                <w:sz w:val="24"/>
              </w:rPr>
            </w:pPr>
            <w:r w:rsidRPr="0027408E">
              <w:rPr>
                <w:sz w:val="24"/>
              </w:rPr>
              <w:t>Областной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форум</w:t>
            </w:r>
          </w:p>
          <w:p w14:paraId="11DA06DB" w14:textId="77777777" w:rsidR="0059780D" w:rsidRPr="0027408E" w:rsidRDefault="008518B2" w:rsidP="0027408E">
            <w:pPr>
              <w:pStyle w:val="TableParagraph"/>
              <w:spacing w:before="21" w:line="259" w:lineRule="auto"/>
              <w:ind w:left="110"/>
              <w:rPr>
                <w:sz w:val="24"/>
              </w:rPr>
            </w:pPr>
            <w:r w:rsidRPr="0027408E">
              <w:rPr>
                <w:sz w:val="24"/>
              </w:rPr>
              <w:t>«Наставничество,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волонтерство,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pacing w:val="-1"/>
                <w:sz w:val="24"/>
              </w:rPr>
              <w:t>сотрудничество:</w:t>
            </w:r>
            <w:r w:rsidRPr="0027408E">
              <w:rPr>
                <w:spacing w:val="-9"/>
                <w:sz w:val="24"/>
              </w:rPr>
              <w:t xml:space="preserve"> </w:t>
            </w:r>
            <w:r w:rsidRPr="0027408E">
              <w:rPr>
                <w:sz w:val="24"/>
              </w:rPr>
              <w:t>ресурсы</w:t>
            </w:r>
          </w:p>
          <w:p w14:paraId="7445A911" w14:textId="77777777" w:rsidR="0059780D" w:rsidRPr="0027408E" w:rsidRDefault="008518B2" w:rsidP="0027408E">
            <w:pPr>
              <w:pStyle w:val="TableParagraph"/>
              <w:spacing w:before="4"/>
              <w:ind w:left="110"/>
              <w:rPr>
                <w:sz w:val="24"/>
              </w:rPr>
            </w:pPr>
            <w:r w:rsidRPr="0027408E">
              <w:rPr>
                <w:sz w:val="24"/>
              </w:rPr>
              <w:t>развития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донского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края»</w:t>
            </w:r>
          </w:p>
        </w:tc>
        <w:tc>
          <w:tcPr>
            <w:tcW w:w="1638" w:type="dxa"/>
          </w:tcPr>
          <w:p w14:paraId="2F73E325" w14:textId="681DBA8B" w:rsidR="0059780D" w:rsidRPr="0027408E" w:rsidRDefault="008518B2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0BDDC08F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Областной</w:t>
            </w:r>
          </w:p>
        </w:tc>
        <w:tc>
          <w:tcPr>
            <w:tcW w:w="2248" w:type="dxa"/>
          </w:tcPr>
          <w:p w14:paraId="5530F7AD" w14:textId="77777777" w:rsidR="0059780D" w:rsidRPr="0027408E" w:rsidRDefault="008518B2" w:rsidP="0027408E">
            <w:pPr>
              <w:pStyle w:val="TableParagraph"/>
              <w:spacing w:before="49" w:line="264" w:lineRule="auto"/>
              <w:ind w:right="882"/>
              <w:rPr>
                <w:sz w:val="24"/>
              </w:rPr>
            </w:pPr>
            <w:r w:rsidRPr="0027408E">
              <w:rPr>
                <w:spacing w:val="-1"/>
                <w:sz w:val="24"/>
              </w:rPr>
              <w:t>Сертификат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участника</w:t>
            </w:r>
          </w:p>
        </w:tc>
      </w:tr>
    </w:tbl>
    <w:p w14:paraId="10A6DDFC" w14:textId="77777777" w:rsidR="0059780D" w:rsidRDefault="0059780D">
      <w:pPr>
        <w:spacing w:line="259" w:lineRule="auto"/>
        <w:rPr>
          <w:sz w:val="24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785"/>
        <w:gridCol w:w="1638"/>
        <w:gridCol w:w="2459"/>
        <w:gridCol w:w="2248"/>
      </w:tblGrid>
      <w:tr w:rsidR="0059780D" w14:paraId="15A81C02" w14:textId="77777777" w:rsidTr="0027408E">
        <w:trPr>
          <w:trHeight w:val="1266"/>
        </w:trPr>
        <w:tc>
          <w:tcPr>
            <w:tcW w:w="1546" w:type="dxa"/>
          </w:tcPr>
          <w:p w14:paraId="6C9ED6F3" w14:textId="77777777" w:rsidR="0059780D" w:rsidRPr="0027408E" w:rsidRDefault="008518B2" w:rsidP="0027408E">
            <w:pPr>
              <w:pStyle w:val="TableParagraph"/>
              <w:spacing w:before="49" w:line="264" w:lineRule="auto"/>
              <w:ind w:left="110" w:right="335"/>
              <w:rPr>
                <w:sz w:val="24"/>
              </w:rPr>
            </w:pPr>
            <w:r w:rsidRPr="0027408E">
              <w:rPr>
                <w:sz w:val="24"/>
              </w:rPr>
              <w:lastRenderedPageBreak/>
              <w:t>Лоскутова</w:t>
            </w:r>
            <w:r w:rsidRPr="0027408E">
              <w:rPr>
                <w:spacing w:val="-58"/>
                <w:sz w:val="24"/>
              </w:rPr>
              <w:t xml:space="preserve"> </w:t>
            </w:r>
            <w:r w:rsidRPr="0027408E">
              <w:rPr>
                <w:sz w:val="24"/>
              </w:rPr>
              <w:t>В.Н.</w:t>
            </w:r>
          </w:p>
        </w:tc>
        <w:tc>
          <w:tcPr>
            <w:tcW w:w="2785" w:type="dxa"/>
          </w:tcPr>
          <w:p w14:paraId="24A91048" w14:textId="77777777" w:rsidR="0059780D" w:rsidRPr="0027408E" w:rsidRDefault="008518B2" w:rsidP="0027408E">
            <w:pPr>
              <w:pStyle w:val="TableParagraph"/>
              <w:spacing w:before="54" w:line="252" w:lineRule="auto"/>
              <w:ind w:left="110" w:right="391"/>
              <w:rPr>
                <w:sz w:val="24"/>
              </w:rPr>
            </w:pPr>
            <w:r w:rsidRPr="0027408E">
              <w:rPr>
                <w:sz w:val="24"/>
              </w:rPr>
              <w:t>Конкурс «Требования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ФГОС к системе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начального общего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образования»</w:t>
            </w:r>
          </w:p>
        </w:tc>
        <w:tc>
          <w:tcPr>
            <w:tcW w:w="1638" w:type="dxa"/>
          </w:tcPr>
          <w:p w14:paraId="04E25222" w14:textId="7247F390" w:rsidR="0059780D" w:rsidRPr="0027408E" w:rsidRDefault="008518B2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797589C3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Всероссийский</w:t>
            </w:r>
          </w:p>
        </w:tc>
        <w:tc>
          <w:tcPr>
            <w:tcW w:w="2248" w:type="dxa"/>
          </w:tcPr>
          <w:p w14:paraId="2D32EC83" w14:textId="77777777" w:rsidR="0059780D" w:rsidRPr="0027408E" w:rsidRDefault="008518B2" w:rsidP="0027408E">
            <w:pPr>
              <w:pStyle w:val="TableParagraph"/>
              <w:spacing w:before="49" w:line="261" w:lineRule="auto"/>
              <w:ind w:right="874"/>
              <w:rPr>
                <w:sz w:val="24"/>
              </w:rPr>
            </w:pPr>
            <w:r w:rsidRPr="0027408E">
              <w:rPr>
                <w:sz w:val="24"/>
              </w:rPr>
              <w:t>Диплом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победителя.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2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место</w:t>
            </w:r>
          </w:p>
        </w:tc>
      </w:tr>
      <w:tr w:rsidR="0059780D" w14:paraId="151228E4" w14:textId="77777777" w:rsidTr="0027408E">
        <w:trPr>
          <w:trHeight w:val="1560"/>
        </w:trPr>
        <w:tc>
          <w:tcPr>
            <w:tcW w:w="1546" w:type="dxa"/>
          </w:tcPr>
          <w:p w14:paraId="6D4737F7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5" w:type="dxa"/>
          </w:tcPr>
          <w:p w14:paraId="603AE442" w14:textId="77777777" w:rsidR="0059780D" w:rsidRPr="0027408E" w:rsidRDefault="008518B2" w:rsidP="0027408E">
            <w:pPr>
              <w:pStyle w:val="TableParagraph"/>
              <w:spacing w:before="50" w:line="261" w:lineRule="auto"/>
              <w:ind w:left="110" w:right="67"/>
              <w:rPr>
                <w:sz w:val="24"/>
              </w:rPr>
            </w:pPr>
            <w:r w:rsidRPr="0027408E">
              <w:rPr>
                <w:sz w:val="24"/>
              </w:rPr>
              <w:t>Творческий конкурс на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сайте «Солнечный свет »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Номинация</w:t>
            </w:r>
          </w:p>
          <w:p w14:paraId="4E53969C" w14:textId="77777777" w:rsidR="0059780D" w:rsidRPr="0027408E" w:rsidRDefault="008518B2" w:rsidP="0027408E">
            <w:pPr>
              <w:pStyle w:val="TableParagraph"/>
              <w:spacing w:line="254" w:lineRule="auto"/>
              <w:ind w:left="110" w:right="315"/>
              <w:rPr>
                <w:sz w:val="24"/>
              </w:rPr>
            </w:pPr>
            <w:r w:rsidRPr="0027408E">
              <w:rPr>
                <w:sz w:val="24"/>
              </w:rPr>
              <w:t>«Методические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разработки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педагогов»</w:t>
            </w:r>
          </w:p>
        </w:tc>
        <w:tc>
          <w:tcPr>
            <w:tcW w:w="1638" w:type="dxa"/>
          </w:tcPr>
          <w:p w14:paraId="77C5C851" w14:textId="3D7C14E9" w:rsidR="0059780D" w:rsidRPr="0027408E" w:rsidRDefault="008518B2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79A2CFF9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Международный</w:t>
            </w:r>
          </w:p>
        </w:tc>
        <w:tc>
          <w:tcPr>
            <w:tcW w:w="2248" w:type="dxa"/>
          </w:tcPr>
          <w:p w14:paraId="761169BB" w14:textId="77777777" w:rsidR="0059780D" w:rsidRPr="0027408E" w:rsidRDefault="008518B2" w:rsidP="0027408E">
            <w:pPr>
              <w:pStyle w:val="TableParagraph"/>
              <w:spacing w:before="50" w:line="264" w:lineRule="auto"/>
              <w:ind w:left="176" w:right="1286" w:hanging="63"/>
              <w:rPr>
                <w:sz w:val="24"/>
              </w:rPr>
            </w:pPr>
            <w:r w:rsidRPr="0027408E">
              <w:rPr>
                <w:sz w:val="24"/>
              </w:rPr>
              <w:t>Диплом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1</w:t>
            </w:r>
            <w:r w:rsidRPr="0027408E">
              <w:rPr>
                <w:spacing w:val="-14"/>
                <w:sz w:val="24"/>
              </w:rPr>
              <w:t xml:space="preserve"> </w:t>
            </w:r>
            <w:r w:rsidRPr="0027408E">
              <w:rPr>
                <w:sz w:val="24"/>
              </w:rPr>
              <w:t>место</w:t>
            </w:r>
          </w:p>
        </w:tc>
      </w:tr>
      <w:tr w:rsidR="0059780D" w14:paraId="26CC6CF0" w14:textId="77777777" w:rsidTr="0027408E">
        <w:trPr>
          <w:trHeight w:val="1089"/>
        </w:trPr>
        <w:tc>
          <w:tcPr>
            <w:tcW w:w="1546" w:type="dxa"/>
          </w:tcPr>
          <w:p w14:paraId="74B77357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5" w:type="dxa"/>
          </w:tcPr>
          <w:p w14:paraId="3CD0B981" w14:textId="77777777" w:rsidR="0059780D" w:rsidRPr="0027408E" w:rsidRDefault="008518B2" w:rsidP="0027408E">
            <w:pPr>
              <w:pStyle w:val="TableParagraph"/>
              <w:spacing w:before="49" w:line="264" w:lineRule="auto"/>
              <w:ind w:left="110" w:right="322"/>
              <w:rPr>
                <w:sz w:val="24"/>
              </w:rPr>
            </w:pPr>
            <w:r w:rsidRPr="0027408E">
              <w:rPr>
                <w:sz w:val="24"/>
              </w:rPr>
              <w:t>Проведение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Экологических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уроков</w:t>
            </w:r>
          </w:p>
        </w:tc>
        <w:tc>
          <w:tcPr>
            <w:tcW w:w="1638" w:type="dxa"/>
          </w:tcPr>
          <w:p w14:paraId="2E696F18" w14:textId="60DDE1EA" w:rsidR="0059780D" w:rsidRPr="0027408E" w:rsidRDefault="008518B2" w:rsidP="0027408E">
            <w:pPr>
              <w:pStyle w:val="TableParagraph"/>
              <w:spacing w:before="54"/>
              <w:ind w:left="115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 w:rsidR="004B7324">
              <w:rPr>
                <w:sz w:val="24"/>
              </w:rPr>
              <w:t>2</w:t>
            </w:r>
            <w:r w:rsidR="00E271EC">
              <w:rPr>
                <w:sz w:val="24"/>
              </w:rPr>
              <w:t>3</w:t>
            </w:r>
          </w:p>
        </w:tc>
        <w:tc>
          <w:tcPr>
            <w:tcW w:w="2459" w:type="dxa"/>
          </w:tcPr>
          <w:p w14:paraId="1DD7AE68" w14:textId="77777777" w:rsidR="0059780D" w:rsidRPr="0027408E" w:rsidRDefault="008518B2" w:rsidP="0027408E">
            <w:pPr>
              <w:pStyle w:val="TableParagraph"/>
              <w:spacing w:before="54"/>
              <w:ind w:left="109"/>
              <w:rPr>
                <w:sz w:val="24"/>
              </w:rPr>
            </w:pPr>
            <w:r w:rsidRPr="0027408E">
              <w:rPr>
                <w:sz w:val="24"/>
              </w:rPr>
              <w:t>Всероссийский</w:t>
            </w:r>
          </w:p>
        </w:tc>
        <w:tc>
          <w:tcPr>
            <w:tcW w:w="2248" w:type="dxa"/>
          </w:tcPr>
          <w:p w14:paraId="764A9894" w14:textId="77777777" w:rsidR="0059780D" w:rsidRPr="0027408E" w:rsidRDefault="008518B2" w:rsidP="0027408E">
            <w:pPr>
              <w:pStyle w:val="TableParagraph"/>
              <w:spacing w:before="54"/>
              <w:rPr>
                <w:sz w:val="24"/>
              </w:rPr>
            </w:pPr>
            <w:r w:rsidRPr="0027408E">
              <w:rPr>
                <w:sz w:val="24"/>
              </w:rPr>
              <w:t>Дипломы</w:t>
            </w:r>
          </w:p>
        </w:tc>
      </w:tr>
    </w:tbl>
    <w:p w14:paraId="0B7C00BE" w14:textId="77777777" w:rsidR="0059780D" w:rsidRDefault="0059780D">
      <w:pPr>
        <w:pStyle w:val="a3"/>
        <w:rPr>
          <w:b/>
          <w:sz w:val="20"/>
        </w:rPr>
      </w:pPr>
    </w:p>
    <w:p w14:paraId="2F352C6D" w14:textId="77777777" w:rsidR="0059780D" w:rsidRDefault="0059780D">
      <w:pPr>
        <w:pStyle w:val="a3"/>
        <w:spacing w:before="9"/>
        <w:rPr>
          <w:b/>
          <w:sz w:val="27"/>
        </w:rPr>
      </w:pPr>
    </w:p>
    <w:p w14:paraId="25F61C4E" w14:textId="77777777" w:rsidR="0059780D" w:rsidRDefault="008518B2">
      <w:pPr>
        <w:pStyle w:val="11"/>
        <w:numPr>
          <w:ilvl w:val="2"/>
          <w:numId w:val="2"/>
        </w:numPr>
        <w:tabs>
          <w:tab w:val="left" w:pos="1360"/>
        </w:tabs>
        <w:spacing w:before="87"/>
        <w:ind w:left="653" w:right="2769" w:firstLine="0"/>
      </w:pPr>
      <w:bookmarkStart w:id="13" w:name="4.2.4._Сведения_о_повышении_квалификации"/>
      <w:bookmarkEnd w:id="13"/>
      <w:r>
        <w:rPr>
          <w:w w:val="95"/>
        </w:rPr>
        <w:t>Сведения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повышении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руководящих</w:t>
      </w:r>
      <w:r>
        <w:rPr>
          <w:spacing w:val="-8"/>
        </w:rPr>
        <w:t xml:space="preserve"> </w:t>
      </w:r>
      <w:r>
        <w:t>кадров</w:t>
      </w:r>
    </w:p>
    <w:p w14:paraId="6DA8937B" w14:textId="77777777" w:rsidR="0059780D" w:rsidRDefault="008518B2">
      <w:pPr>
        <w:spacing w:before="3"/>
        <w:ind w:left="8826"/>
        <w:rPr>
          <w:b/>
          <w:sz w:val="24"/>
        </w:rPr>
      </w:pPr>
      <w:r>
        <w:rPr>
          <w:b/>
          <w:sz w:val="24"/>
        </w:rPr>
        <w:t>Таблица №16</w:t>
      </w:r>
    </w:p>
    <w:tbl>
      <w:tblPr>
        <w:tblW w:w="10547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879"/>
        <w:gridCol w:w="749"/>
        <w:gridCol w:w="710"/>
        <w:gridCol w:w="850"/>
        <w:gridCol w:w="850"/>
        <w:gridCol w:w="998"/>
        <w:gridCol w:w="994"/>
        <w:gridCol w:w="706"/>
        <w:gridCol w:w="829"/>
        <w:gridCol w:w="850"/>
      </w:tblGrid>
      <w:tr w:rsidR="00365026" w14:paraId="0DE0EA5B" w14:textId="77777777" w:rsidTr="00C31720">
        <w:trPr>
          <w:trHeight w:val="642"/>
        </w:trPr>
        <w:tc>
          <w:tcPr>
            <w:tcW w:w="2132" w:type="dxa"/>
            <w:vMerge w:val="restart"/>
          </w:tcPr>
          <w:p w14:paraId="772EC9E5" w14:textId="77777777" w:rsidR="00365026" w:rsidRPr="0027408E" w:rsidRDefault="00365026" w:rsidP="0027408E">
            <w:pPr>
              <w:pStyle w:val="TableParagraph"/>
              <w:spacing w:line="242" w:lineRule="auto"/>
              <w:ind w:right="618"/>
              <w:rPr>
                <w:sz w:val="28"/>
              </w:rPr>
            </w:pPr>
            <w:r w:rsidRPr="0027408E">
              <w:rPr>
                <w:sz w:val="28"/>
              </w:rPr>
              <w:t>Формы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повышения</w:t>
            </w:r>
          </w:p>
          <w:p w14:paraId="59044BE7" w14:textId="77777777" w:rsidR="00365026" w:rsidRPr="0027408E" w:rsidRDefault="00365026" w:rsidP="0027408E">
            <w:pPr>
              <w:pStyle w:val="TableParagraph"/>
              <w:spacing w:line="320" w:lineRule="exact"/>
              <w:rPr>
                <w:sz w:val="28"/>
              </w:rPr>
            </w:pPr>
            <w:r w:rsidRPr="0027408E">
              <w:rPr>
                <w:sz w:val="28"/>
              </w:rPr>
              <w:t>квалификации</w:t>
            </w:r>
          </w:p>
        </w:tc>
        <w:tc>
          <w:tcPr>
            <w:tcW w:w="8415" w:type="dxa"/>
            <w:gridSpan w:val="10"/>
          </w:tcPr>
          <w:p w14:paraId="14E0C48C" w14:textId="77777777" w:rsidR="00365026" w:rsidRPr="0027408E" w:rsidRDefault="00365026" w:rsidP="0027408E">
            <w:pPr>
              <w:pStyle w:val="TableParagraph"/>
              <w:tabs>
                <w:tab w:val="left" w:pos="1920"/>
                <w:tab w:val="left" w:pos="3582"/>
                <w:tab w:val="left" w:pos="5843"/>
                <w:tab w:val="left" w:pos="7668"/>
              </w:tabs>
              <w:spacing w:line="312" w:lineRule="exact"/>
              <w:ind w:left="110" w:right="108"/>
              <w:rPr>
                <w:sz w:val="28"/>
              </w:rPr>
            </w:pPr>
            <w:r w:rsidRPr="0027408E">
              <w:rPr>
                <w:sz w:val="28"/>
              </w:rPr>
              <w:t>Количество</w:t>
            </w:r>
            <w:r w:rsidRPr="0027408E">
              <w:rPr>
                <w:sz w:val="28"/>
              </w:rPr>
              <w:tab/>
              <w:t>педагогов,</w:t>
            </w:r>
            <w:r w:rsidRPr="0027408E">
              <w:rPr>
                <w:sz w:val="28"/>
              </w:rPr>
              <w:tab/>
              <w:t>руководителей,</w:t>
            </w:r>
            <w:r w:rsidRPr="0027408E">
              <w:rPr>
                <w:sz w:val="28"/>
              </w:rPr>
              <w:tab/>
              <w:t>прошедших</w:t>
            </w:r>
            <w:r w:rsidRPr="0027408E">
              <w:rPr>
                <w:sz w:val="28"/>
              </w:rPr>
              <w:tab/>
            </w:r>
            <w:r w:rsidRPr="0027408E">
              <w:rPr>
                <w:spacing w:val="-2"/>
                <w:sz w:val="28"/>
              </w:rPr>
              <w:t>курсы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повышения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квалификации</w:t>
            </w:r>
          </w:p>
        </w:tc>
      </w:tr>
      <w:tr w:rsidR="00365026" w14:paraId="33C88F3C" w14:textId="77777777" w:rsidTr="00C31720">
        <w:trPr>
          <w:trHeight w:val="321"/>
        </w:trPr>
        <w:tc>
          <w:tcPr>
            <w:tcW w:w="2132" w:type="dxa"/>
            <w:vMerge/>
            <w:tcBorders>
              <w:top w:val="nil"/>
            </w:tcBorders>
          </w:tcPr>
          <w:p w14:paraId="088B6114" w14:textId="77777777" w:rsidR="00365026" w:rsidRPr="0027408E" w:rsidRDefault="00365026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</w:tcPr>
          <w:p w14:paraId="661802B2" w14:textId="75EDEBA5" w:rsidR="00365026" w:rsidRPr="0027408E" w:rsidRDefault="00E271EC" w:rsidP="0027408E">
            <w:pPr>
              <w:pStyle w:val="TableParagraph"/>
              <w:spacing w:line="302" w:lineRule="exact"/>
              <w:ind w:left="532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560" w:type="dxa"/>
            <w:gridSpan w:val="2"/>
          </w:tcPr>
          <w:p w14:paraId="422C5CFA" w14:textId="360DEB33" w:rsidR="00365026" w:rsidRPr="0027408E" w:rsidRDefault="00365026" w:rsidP="0027408E">
            <w:pPr>
              <w:pStyle w:val="TableParagraph"/>
              <w:spacing w:line="302" w:lineRule="exact"/>
              <w:ind w:left="503"/>
              <w:rPr>
                <w:sz w:val="28"/>
              </w:rPr>
            </w:pPr>
            <w:r w:rsidRPr="0027408E">
              <w:rPr>
                <w:sz w:val="28"/>
              </w:rPr>
              <w:t>20</w:t>
            </w:r>
            <w:r w:rsidR="00E271EC">
              <w:rPr>
                <w:sz w:val="28"/>
              </w:rPr>
              <w:t>20</w:t>
            </w:r>
          </w:p>
        </w:tc>
        <w:tc>
          <w:tcPr>
            <w:tcW w:w="1848" w:type="dxa"/>
            <w:gridSpan w:val="2"/>
          </w:tcPr>
          <w:p w14:paraId="3AF7B564" w14:textId="02FAB1CF" w:rsidR="00365026" w:rsidRPr="0027408E" w:rsidRDefault="00365026" w:rsidP="0027408E">
            <w:pPr>
              <w:pStyle w:val="TableParagraph"/>
              <w:spacing w:line="302" w:lineRule="exact"/>
              <w:ind w:left="621" w:right="616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E271EC">
              <w:rPr>
                <w:sz w:val="28"/>
              </w:rPr>
              <w:t>1</w:t>
            </w:r>
          </w:p>
        </w:tc>
        <w:tc>
          <w:tcPr>
            <w:tcW w:w="1700" w:type="dxa"/>
            <w:gridSpan w:val="2"/>
          </w:tcPr>
          <w:p w14:paraId="4BF69D9C" w14:textId="71817387" w:rsidR="00365026" w:rsidRPr="0027408E" w:rsidRDefault="00365026" w:rsidP="0027408E">
            <w:pPr>
              <w:pStyle w:val="TableParagraph"/>
              <w:spacing w:line="302" w:lineRule="exact"/>
              <w:ind w:left="124" w:right="123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202</w:t>
            </w:r>
            <w:r w:rsidR="00E271EC">
              <w:rPr>
                <w:sz w:val="28"/>
              </w:rPr>
              <w:t>2</w:t>
            </w:r>
          </w:p>
        </w:tc>
        <w:tc>
          <w:tcPr>
            <w:tcW w:w="1679" w:type="dxa"/>
            <w:gridSpan w:val="2"/>
          </w:tcPr>
          <w:p w14:paraId="4F09532C" w14:textId="715D92C6" w:rsidR="00365026" w:rsidRPr="0027408E" w:rsidRDefault="00365026" w:rsidP="0027408E">
            <w:pPr>
              <w:pStyle w:val="TableParagraph"/>
              <w:spacing w:line="302" w:lineRule="exact"/>
              <w:ind w:left="124" w:right="123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271EC">
              <w:rPr>
                <w:sz w:val="28"/>
              </w:rPr>
              <w:t>3</w:t>
            </w:r>
          </w:p>
        </w:tc>
      </w:tr>
      <w:tr w:rsidR="00365026" w14:paraId="6EEC9A33" w14:textId="77777777" w:rsidTr="00365026">
        <w:trPr>
          <w:trHeight w:val="964"/>
        </w:trPr>
        <w:tc>
          <w:tcPr>
            <w:tcW w:w="2132" w:type="dxa"/>
            <w:vMerge/>
            <w:tcBorders>
              <w:top w:val="nil"/>
            </w:tcBorders>
          </w:tcPr>
          <w:p w14:paraId="302BB8E1" w14:textId="77777777" w:rsidR="00365026" w:rsidRPr="0027408E" w:rsidRDefault="0036502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18605F8A" w14:textId="77777777" w:rsidR="00365026" w:rsidRPr="0027408E" w:rsidRDefault="00365026" w:rsidP="0027408E">
            <w:pPr>
              <w:pStyle w:val="TableParagraph"/>
              <w:ind w:left="105" w:right="154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Педа</w:t>
            </w:r>
            <w:r w:rsidRPr="0027408E">
              <w:rPr>
                <w:w w:val="99"/>
                <w:sz w:val="28"/>
              </w:rPr>
              <w:t xml:space="preserve"> </w:t>
            </w:r>
            <w:r w:rsidRPr="0027408E">
              <w:rPr>
                <w:sz w:val="28"/>
              </w:rPr>
              <w:t>гоги</w:t>
            </w:r>
          </w:p>
        </w:tc>
        <w:tc>
          <w:tcPr>
            <w:tcW w:w="749" w:type="dxa"/>
          </w:tcPr>
          <w:p w14:paraId="443DF5C4" w14:textId="77777777" w:rsidR="00365026" w:rsidRPr="0027408E" w:rsidRDefault="00365026" w:rsidP="0027408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27408E">
              <w:rPr>
                <w:sz w:val="28"/>
              </w:rPr>
              <w:t>рук</w:t>
            </w:r>
          </w:p>
          <w:p w14:paraId="180A48BB" w14:textId="77777777" w:rsidR="00365026" w:rsidRPr="0027408E" w:rsidRDefault="00365026" w:rsidP="0027408E">
            <w:pPr>
              <w:pStyle w:val="TableParagraph"/>
              <w:spacing w:line="322" w:lineRule="exact"/>
              <w:ind w:left="109" w:right="239"/>
              <w:rPr>
                <w:sz w:val="28"/>
              </w:rPr>
            </w:pPr>
            <w:r w:rsidRPr="0027408E">
              <w:rPr>
                <w:w w:val="90"/>
                <w:sz w:val="28"/>
              </w:rPr>
              <w:t>ово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д.</w:t>
            </w:r>
          </w:p>
        </w:tc>
        <w:tc>
          <w:tcPr>
            <w:tcW w:w="710" w:type="dxa"/>
          </w:tcPr>
          <w:p w14:paraId="5D94F052" w14:textId="77777777" w:rsidR="00365026" w:rsidRPr="0027408E" w:rsidRDefault="00365026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Пед</w:t>
            </w:r>
          </w:p>
          <w:p w14:paraId="35D45115" w14:textId="77777777" w:rsidR="00365026" w:rsidRPr="0027408E" w:rsidRDefault="00365026" w:rsidP="0027408E">
            <w:pPr>
              <w:pStyle w:val="TableParagraph"/>
              <w:spacing w:line="322" w:lineRule="exact"/>
              <w:ind w:right="186"/>
              <w:rPr>
                <w:sz w:val="28"/>
              </w:rPr>
            </w:pPr>
            <w:r w:rsidRPr="0027408E">
              <w:rPr>
                <w:sz w:val="28"/>
              </w:rPr>
              <w:t>аго</w:t>
            </w:r>
            <w:r w:rsidRPr="0027408E">
              <w:rPr>
                <w:spacing w:val="-68"/>
                <w:sz w:val="28"/>
              </w:rPr>
              <w:t xml:space="preserve"> </w:t>
            </w:r>
            <w:r w:rsidRPr="0027408E">
              <w:rPr>
                <w:sz w:val="28"/>
              </w:rPr>
              <w:t>ги</w:t>
            </w:r>
          </w:p>
        </w:tc>
        <w:tc>
          <w:tcPr>
            <w:tcW w:w="850" w:type="dxa"/>
          </w:tcPr>
          <w:p w14:paraId="2D375D8F" w14:textId="77777777" w:rsidR="00365026" w:rsidRPr="0027408E" w:rsidRDefault="00365026" w:rsidP="0027408E">
            <w:pPr>
              <w:pStyle w:val="TableParagraph"/>
              <w:ind w:left="115"/>
              <w:rPr>
                <w:sz w:val="28"/>
              </w:rPr>
            </w:pPr>
            <w:r w:rsidRPr="0027408E">
              <w:rPr>
                <w:w w:val="90"/>
                <w:sz w:val="28"/>
              </w:rPr>
              <w:t>руко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вод.</w:t>
            </w:r>
          </w:p>
        </w:tc>
        <w:tc>
          <w:tcPr>
            <w:tcW w:w="850" w:type="dxa"/>
          </w:tcPr>
          <w:p w14:paraId="400D0300" w14:textId="77777777" w:rsidR="00365026" w:rsidRPr="0027408E" w:rsidRDefault="00365026" w:rsidP="0027408E">
            <w:pPr>
              <w:pStyle w:val="TableParagraph"/>
              <w:ind w:left="115"/>
              <w:rPr>
                <w:sz w:val="28"/>
              </w:rPr>
            </w:pPr>
            <w:r w:rsidRPr="0027408E">
              <w:rPr>
                <w:w w:val="90"/>
                <w:sz w:val="28"/>
              </w:rPr>
              <w:t>Педа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гоги</w:t>
            </w:r>
          </w:p>
        </w:tc>
        <w:tc>
          <w:tcPr>
            <w:tcW w:w="998" w:type="dxa"/>
          </w:tcPr>
          <w:p w14:paraId="4E38FEDA" w14:textId="77777777" w:rsidR="00365026" w:rsidRPr="0027408E" w:rsidRDefault="00365026" w:rsidP="0027408E">
            <w:pPr>
              <w:pStyle w:val="TableParagraph"/>
              <w:ind w:left="110"/>
              <w:rPr>
                <w:sz w:val="28"/>
              </w:rPr>
            </w:pPr>
            <w:r w:rsidRPr="0027408E">
              <w:rPr>
                <w:w w:val="90"/>
                <w:sz w:val="28"/>
              </w:rPr>
              <w:t>руков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од.</w:t>
            </w:r>
          </w:p>
        </w:tc>
        <w:tc>
          <w:tcPr>
            <w:tcW w:w="994" w:type="dxa"/>
          </w:tcPr>
          <w:p w14:paraId="7B95C197" w14:textId="77777777" w:rsidR="00365026" w:rsidRPr="0027408E" w:rsidRDefault="00365026" w:rsidP="0027408E">
            <w:pPr>
              <w:pStyle w:val="TableParagraph"/>
              <w:ind w:left="106"/>
              <w:rPr>
                <w:sz w:val="28"/>
              </w:rPr>
            </w:pPr>
            <w:r w:rsidRPr="0027408E">
              <w:rPr>
                <w:w w:val="90"/>
                <w:sz w:val="28"/>
              </w:rPr>
              <w:t>Педаг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оги</w:t>
            </w:r>
          </w:p>
        </w:tc>
        <w:tc>
          <w:tcPr>
            <w:tcW w:w="706" w:type="dxa"/>
          </w:tcPr>
          <w:p w14:paraId="3B30BA3D" w14:textId="77777777" w:rsidR="00365026" w:rsidRPr="0027408E" w:rsidRDefault="00365026" w:rsidP="0027408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27408E">
              <w:rPr>
                <w:sz w:val="28"/>
              </w:rPr>
              <w:t>рук</w:t>
            </w:r>
          </w:p>
          <w:p w14:paraId="57657DB7" w14:textId="77777777" w:rsidR="00365026" w:rsidRPr="0027408E" w:rsidRDefault="00365026" w:rsidP="0027408E">
            <w:pPr>
              <w:pStyle w:val="TableParagraph"/>
              <w:spacing w:line="322" w:lineRule="exact"/>
              <w:ind w:left="106" w:right="199"/>
              <w:rPr>
                <w:sz w:val="28"/>
              </w:rPr>
            </w:pPr>
            <w:r w:rsidRPr="0027408E">
              <w:rPr>
                <w:w w:val="90"/>
                <w:sz w:val="28"/>
              </w:rPr>
              <w:t>ово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д.</w:t>
            </w:r>
          </w:p>
        </w:tc>
        <w:tc>
          <w:tcPr>
            <w:tcW w:w="829" w:type="dxa"/>
          </w:tcPr>
          <w:p w14:paraId="6B94C13A" w14:textId="77777777" w:rsidR="00365026" w:rsidRPr="0027408E" w:rsidRDefault="00365026" w:rsidP="0027408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850" w:type="dxa"/>
          </w:tcPr>
          <w:p w14:paraId="44C5AF8D" w14:textId="77777777" w:rsidR="00365026" w:rsidRPr="0027408E" w:rsidRDefault="00365026" w:rsidP="0027408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</w:t>
            </w:r>
          </w:p>
        </w:tc>
      </w:tr>
      <w:tr w:rsidR="00E271EC" w14:paraId="26830AAC" w14:textId="77777777" w:rsidTr="00365026">
        <w:trPr>
          <w:trHeight w:val="321"/>
        </w:trPr>
        <w:tc>
          <w:tcPr>
            <w:tcW w:w="2132" w:type="dxa"/>
            <w:shd w:val="clear" w:color="auto" w:fill="D9D9D9"/>
          </w:tcPr>
          <w:p w14:paraId="05E4788A" w14:textId="77777777" w:rsidR="00E271EC" w:rsidRPr="0027408E" w:rsidRDefault="00E271EC" w:rsidP="00E271EC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ИПК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 ПРО</w:t>
            </w:r>
          </w:p>
        </w:tc>
        <w:tc>
          <w:tcPr>
            <w:tcW w:w="879" w:type="dxa"/>
            <w:shd w:val="clear" w:color="auto" w:fill="D9D9D9"/>
          </w:tcPr>
          <w:p w14:paraId="28F0E9BA" w14:textId="1FF0F875" w:rsidR="00E271EC" w:rsidRPr="0027408E" w:rsidRDefault="00E271EC" w:rsidP="00E271EC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  <w:tc>
          <w:tcPr>
            <w:tcW w:w="749" w:type="dxa"/>
            <w:shd w:val="clear" w:color="auto" w:fill="D9D9D9"/>
          </w:tcPr>
          <w:p w14:paraId="3D4342C3" w14:textId="7603E3CD" w:rsidR="00E271EC" w:rsidRPr="0027408E" w:rsidRDefault="00E271EC" w:rsidP="00E271EC">
            <w:pPr>
              <w:pStyle w:val="TableParagraph"/>
              <w:spacing w:line="301" w:lineRule="exact"/>
              <w:ind w:left="258"/>
              <w:rPr>
                <w:sz w:val="28"/>
              </w:rPr>
            </w:pPr>
            <w:r w:rsidRPr="0027408E">
              <w:rPr>
                <w:w w:val="95"/>
                <w:sz w:val="28"/>
              </w:rPr>
              <w:t>0</w:t>
            </w:r>
          </w:p>
        </w:tc>
        <w:tc>
          <w:tcPr>
            <w:tcW w:w="710" w:type="dxa"/>
            <w:shd w:val="clear" w:color="auto" w:fill="D9D9D9"/>
          </w:tcPr>
          <w:p w14:paraId="58650389" w14:textId="0D5ED37B" w:rsidR="00E271EC" w:rsidRPr="0027408E" w:rsidRDefault="00E271EC" w:rsidP="00E271E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  <w:tc>
          <w:tcPr>
            <w:tcW w:w="850" w:type="dxa"/>
            <w:shd w:val="clear" w:color="auto" w:fill="D9D9D9"/>
          </w:tcPr>
          <w:p w14:paraId="364590A9" w14:textId="09E3DFDE" w:rsidR="00E271EC" w:rsidRPr="0027408E" w:rsidRDefault="00E271EC" w:rsidP="00E271EC">
            <w:pPr>
              <w:pStyle w:val="TableParagraph"/>
              <w:spacing w:line="301" w:lineRule="exact"/>
              <w:ind w:left="0" w:right="349"/>
              <w:jc w:val="righ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14:paraId="25CB80D5" w14:textId="17A4C9AF" w:rsidR="00E271EC" w:rsidRPr="0027408E" w:rsidRDefault="00E271EC" w:rsidP="00E271EC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 w:rsidRPr="0027408E"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  <w:shd w:val="clear" w:color="auto" w:fill="D9D9D9"/>
          </w:tcPr>
          <w:p w14:paraId="0B1A3244" w14:textId="27DA0C5A" w:rsidR="00E271EC" w:rsidRPr="0027408E" w:rsidRDefault="00E271EC" w:rsidP="00E271EC">
            <w:pPr>
              <w:pStyle w:val="TableParagraph"/>
              <w:spacing w:line="301" w:lineRule="exact"/>
              <w:ind w:left="0" w:right="276"/>
              <w:jc w:val="right"/>
              <w:rPr>
                <w:sz w:val="28"/>
              </w:rPr>
            </w:pPr>
            <w:r w:rsidRPr="0027408E"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shd w:val="clear" w:color="auto" w:fill="D9D9D9"/>
          </w:tcPr>
          <w:p w14:paraId="070707BD" w14:textId="6EA69F3D" w:rsidR="00E271EC" w:rsidRPr="0027408E" w:rsidRDefault="00E271EC" w:rsidP="00E271EC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6" w:type="dxa"/>
            <w:shd w:val="clear" w:color="auto" w:fill="D9D9D9"/>
          </w:tcPr>
          <w:p w14:paraId="33C09782" w14:textId="0937DAC7" w:rsidR="00E271EC" w:rsidRPr="0027408E" w:rsidRDefault="00E271EC" w:rsidP="00E271EC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29" w:type="dxa"/>
            <w:shd w:val="clear" w:color="auto" w:fill="D9D9D9"/>
          </w:tcPr>
          <w:p w14:paraId="7E811264" w14:textId="102B6944" w:rsidR="00E271EC" w:rsidRPr="0027408E" w:rsidRDefault="00E271EC" w:rsidP="00E271EC">
            <w:pPr>
              <w:pStyle w:val="TableParagraph"/>
              <w:spacing w:line="301" w:lineRule="exact"/>
              <w:ind w:left="2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  <w:tc>
          <w:tcPr>
            <w:tcW w:w="850" w:type="dxa"/>
            <w:shd w:val="clear" w:color="auto" w:fill="D9D9D9"/>
          </w:tcPr>
          <w:p w14:paraId="38AB8110" w14:textId="2BA99868" w:rsidR="00E271EC" w:rsidRPr="0027408E" w:rsidRDefault="00E271EC" w:rsidP="00E271EC">
            <w:pPr>
              <w:pStyle w:val="TableParagraph"/>
              <w:spacing w:line="301" w:lineRule="exact"/>
              <w:ind w:left="2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271EC" w14:paraId="0782D8CF" w14:textId="77777777" w:rsidTr="00365026">
        <w:trPr>
          <w:trHeight w:val="969"/>
        </w:trPr>
        <w:tc>
          <w:tcPr>
            <w:tcW w:w="2132" w:type="dxa"/>
          </w:tcPr>
          <w:p w14:paraId="0C3D2362" w14:textId="77777777" w:rsidR="00E271EC" w:rsidRPr="0027408E" w:rsidRDefault="00E271EC" w:rsidP="00E271EC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Другие</w:t>
            </w:r>
          </w:p>
          <w:p w14:paraId="2083113D" w14:textId="77777777" w:rsidR="00E271EC" w:rsidRPr="0027408E" w:rsidRDefault="00E271EC" w:rsidP="00E271EC">
            <w:pPr>
              <w:pStyle w:val="TableParagraph"/>
              <w:spacing w:before="3" w:line="316" w:lineRule="exact"/>
              <w:ind w:right="618"/>
              <w:rPr>
                <w:sz w:val="28"/>
              </w:rPr>
            </w:pPr>
            <w:r w:rsidRPr="0027408E">
              <w:rPr>
                <w:w w:val="90"/>
                <w:sz w:val="28"/>
              </w:rPr>
              <w:t>учреждения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ДПО</w:t>
            </w:r>
          </w:p>
        </w:tc>
        <w:tc>
          <w:tcPr>
            <w:tcW w:w="879" w:type="dxa"/>
          </w:tcPr>
          <w:p w14:paraId="5F391232" w14:textId="5D55C213" w:rsidR="00E271EC" w:rsidRPr="0027408E" w:rsidRDefault="00E271EC" w:rsidP="00E271EC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  <w:tc>
          <w:tcPr>
            <w:tcW w:w="749" w:type="dxa"/>
          </w:tcPr>
          <w:p w14:paraId="2B7BFB7B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14:paraId="4E6B6610" w14:textId="060FF462" w:rsidR="00E271EC" w:rsidRPr="0027408E" w:rsidRDefault="00E271EC" w:rsidP="00E271EC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13</w:t>
            </w:r>
          </w:p>
        </w:tc>
        <w:tc>
          <w:tcPr>
            <w:tcW w:w="850" w:type="dxa"/>
          </w:tcPr>
          <w:p w14:paraId="09375F7D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2C56F290" w14:textId="7318A100" w:rsidR="00E271EC" w:rsidRPr="0027408E" w:rsidRDefault="00E271EC" w:rsidP="00E271EC">
            <w:pPr>
              <w:pStyle w:val="TableParagraph"/>
              <w:spacing w:line="320" w:lineRule="exact"/>
              <w:ind w:left="360"/>
              <w:rPr>
                <w:sz w:val="28"/>
              </w:rPr>
            </w:pPr>
            <w:r w:rsidRPr="0027408E">
              <w:rPr>
                <w:sz w:val="28"/>
              </w:rPr>
              <w:t>13</w:t>
            </w:r>
          </w:p>
        </w:tc>
        <w:tc>
          <w:tcPr>
            <w:tcW w:w="998" w:type="dxa"/>
          </w:tcPr>
          <w:p w14:paraId="1EA441FA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14:paraId="1E83C81F" w14:textId="3ED0C242" w:rsidR="00E271EC" w:rsidRPr="0027408E" w:rsidRDefault="00E271EC" w:rsidP="00E271EC">
            <w:pPr>
              <w:pStyle w:val="TableParagraph"/>
              <w:spacing w:line="320" w:lineRule="exact"/>
              <w:ind w:left="335" w:right="328"/>
              <w:jc w:val="center"/>
              <w:rPr>
                <w:sz w:val="28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06" w:type="dxa"/>
          </w:tcPr>
          <w:p w14:paraId="40A11EDC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9" w:type="dxa"/>
          </w:tcPr>
          <w:p w14:paraId="0029B059" w14:textId="5017B93E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</w:tcPr>
          <w:p w14:paraId="5A5EF250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271EC" w14:paraId="6DC68B47" w14:textId="77777777" w:rsidTr="00365026">
        <w:trPr>
          <w:trHeight w:val="964"/>
        </w:trPr>
        <w:tc>
          <w:tcPr>
            <w:tcW w:w="2132" w:type="dxa"/>
            <w:shd w:val="clear" w:color="auto" w:fill="D9D9D9"/>
          </w:tcPr>
          <w:p w14:paraId="41C434B9" w14:textId="77777777" w:rsidR="00E271EC" w:rsidRPr="0027408E" w:rsidRDefault="00E271EC" w:rsidP="00E271EC">
            <w:pPr>
              <w:pStyle w:val="TableParagraph"/>
              <w:tabs>
                <w:tab w:val="left" w:pos="1891"/>
              </w:tabs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Работа</w:t>
            </w:r>
            <w:r w:rsidRPr="0027408E">
              <w:rPr>
                <w:sz w:val="28"/>
              </w:rPr>
              <w:tab/>
              <w:t>в</w:t>
            </w:r>
          </w:p>
          <w:p w14:paraId="1F27678A" w14:textId="77777777" w:rsidR="00E271EC" w:rsidRPr="0027408E" w:rsidRDefault="00E271EC" w:rsidP="00E271EC">
            <w:pPr>
              <w:pStyle w:val="TableParagraph"/>
              <w:spacing w:line="322" w:lineRule="exact"/>
              <w:ind w:right="71"/>
              <w:rPr>
                <w:sz w:val="28"/>
              </w:rPr>
            </w:pPr>
            <w:r w:rsidRPr="0027408E">
              <w:rPr>
                <w:w w:val="90"/>
                <w:sz w:val="28"/>
              </w:rPr>
              <w:t>творческих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группах</w:t>
            </w:r>
          </w:p>
        </w:tc>
        <w:tc>
          <w:tcPr>
            <w:tcW w:w="879" w:type="dxa"/>
            <w:shd w:val="clear" w:color="auto" w:fill="D9D9D9"/>
          </w:tcPr>
          <w:p w14:paraId="45BBD3CD" w14:textId="1C735434" w:rsidR="00E271EC" w:rsidRPr="0027408E" w:rsidRDefault="00E271EC" w:rsidP="00E271EC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  <w:tc>
          <w:tcPr>
            <w:tcW w:w="749" w:type="dxa"/>
            <w:shd w:val="clear" w:color="auto" w:fill="D9D9D9"/>
          </w:tcPr>
          <w:p w14:paraId="51B941ED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  <w:shd w:val="clear" w:color="auto" w:fill="D9D9D9"/>
          </w:tcPr>
          <w:p w14:paraId="4B2314DD" w14:textId="2D1F17F0" w:rsidR="00E271EC" w:rsidRPr="0027408E" w:rsidRDefault="00E271EC" w:rsidP="00E271E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1BE42E1D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  <w:shd w:val="clear" w:color="auto" w:fill="D9D9D9"/>
          </w:tcPr>
          <w:p w14:paraId="1BC9E17C" w14:textId="12E561B5" w:rsidR="00E271EC" w:rsidRPr="0027408E" w:rsidRDefault="00E271EC" w:rsidP="00E271EC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 w:rsidRPr="0027408E"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  <w:shd w:val="clear" w:color="auto" w:fill="D9D9D9"/>
          </w:tcPr>
          <w:p w14:paraId="2ADC0872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  <w:shd w:val="clear" w:color="auto" w:fill="D9D9D9"/>
          </w:tcPr>
          <w:p w14:paraId="563CD24F" w14:textId="69B94021" w:rsidR="00E271EC" w:rsidRPr="0027408E" w:rsidRDefault="00E271EC" w:rsidP="00E271EC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6" w:type="dxa"/>
            <w:shd w:val="clear" w:color="auto" w:fill="D9D9D9"/>
          </w:tcPr>
          <w:p w14:paraId="765CF2D1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9" w:type="dxa"/>
            <w:shd w:val="clear" w:color="auto" w:fill="D9D9D9"/>
          </w:tcPr>
          <w:p w14:paraId="66DC3F20" w14:textId="392A58FD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2A6E8A90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271EC" w14:paraId="16A60347" w14:textId="77777777" w:rsidTr="00365026">
        <w:trPr>
          <w:trHeight w:val="600"/>
        </w:trPr>
        <w:tc>
          <w:tcPr>
            <w:tcW w:w="2132" w:type="dxa"/>
          </w:tcPr>
          <w:p w14:paraId="74DA223E" w14:textId="77777777" w:rsidR="00E271EC" w:rsidRPr="0027408E" w:rsidRDefault="00E271EC" w:rsidP="00E271EC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Районные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МО</w:t>
            </w:r>
          </w:p>
        </w:tc>
        <w:tc>
          <w:tcPr>
            <w:tcW w:w="879" w:type="dxa"/>
          </w:tcPr>
          <w:p w14:paraId="276C584F" w14:textId="77777777" w:rsidR="00E271EC" w:rsidRPr="0027408E" w:rsidRDefault="00E271EC" w:rsidP="00E271EC">
            <w:pPr>
              <w:pStyle w:val="TableParagraph"/>
              <w:spacing w:line="294" w:lineRule="exact"/>
              <w:ind w:left="14"/>
              <w:jc w:val="center"/>
              <w:rPr>
                <w:sz w:val="28"/>
              </w:rPr>
            </w:pPr>
            <w:r w:rsidRPr="0027408E">
              <w:rPr>
                <w:w w:val="99"/>
                <w:sz w:val="28"/>
              </w:rPr>
              <w:t>1</w:t>
            </w:r>
          </w:p>
          <w:p w14:paraId="6F60A3AD" w14:textId="02849596" w:rsidR="00E271EC" w:rsidRPr="0027408E" w:rsidRDefault="00E271EC" w:rsidP="00E271EC">
            <w:pPr>
              <w:pStyle w:val="TableParagraph"/>
              <w:spacing w:line="306" w:lineRule="exact"/>
              <w:ind w:left="276" w:right="273"/>
              <w:jc w:val="center"/>
              <w:rPr>
                <w:sz w:val="28"/>
              </w:rPr>
            </w:pPr>
            <w:r w:rsidRPr="0027408E">
              <w:rPr>
                <w:w w:val="99"/>
                <w:sz w:val="28"/>
              </w:rPr>
              <w:t>4</w:t>
            </w:r>
          </w:p>
        </w:tc>
        <w:tc>
          <w:tcPr>
            <w:tcW w:w="749" w:type="dxa"/>
          </w:tcPr>
          <w:p w14:paraId="69740720" w14:textId="35CA1CE4" w:rsidR="00E271EC" w:rsidRPr="0027408E" w:rsidRDefault="00E271EC" w:rsidP="00E271EC">
            <w:pPr>
              <w:pStyle w:val="TableParagraph"/>
              <w:spacing w:line="306" w:lineRule="exact"/>
              <w:ind w:left="258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  <w:tc>
          <w:tcPr>
            <w:tcW w:w="710" w:type="dxa"/>
          </w:tcPr>
          <w:p w14:paraId="412CAA28" w14:textId="1CE61ED7" w:rsidR="00E271EC" w:rsidRPr="0027408E" w:rsidRDefault="00E271EC" w:rsidP="00E271EC">
            <w:pPr>
              <w:pStyle w:val="TableParagraph"/>
              <w:spacing w:line="287" w:lineRule="exact"/>
              <w:ind w:left="14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14</w:t>
            </w:r>
          </w:p>
        </w:tc>
        <w:tc>
          <w:tcPr>
            <w:tcW w:w="850" w:type="dxa"/>
          </w:tcPr>
          <w:p w14:paraId="6988937A" w14:textId="4339F0FA" w:rsidR="00E271EC" w:rsidRPr="0027408E" w:rsidRDefault="00E271EC" w:rsidP="00E271EC">
            <w:pPr>
              <w:pStyle w:val="TableParagraph"/>
              <w:spacing w:line="306" w:lineRule="exact"/>
              <w:ind w:left="0" w:right="349"/>
              <w:jc w:val="righ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  <w:tc>
          <w:tcPr>
            <w:tcW w:w="850" w:type="dxa"/>
          </w:tcPr>
          <w:p w14:paraId="378E8C15" w14:textId="04E21507" w:rsidR="00E271EC" w:rsidRPr="0027408E" w:rsidRDefault="00E271EC" w:rsidP="00E271EC">
            <w:pPr>
              <w:pStyle w:val="TableParagraph"/>
              <w:spacing w:line="306" w:lineRule="exact"/>
              <w:ind w:left="360"/>
              <w:rPr>
                <w:sz w:val="28"/>
              </w:rPr>
            </w:pPr>
            <w:r w:rsidRPr="0027408E">
              <w:rPr>
                <w:sz w:val="28"/>
              </w:rPr>
              <w:t>12</w:t>
            </w:r>
          </w:p>
        </w:tc>
        <w:tc>
          <w:tcPr>
            <w:tcW w:w="998" w:type="dxa"/>
          </w:tcPr>
          <w:p w14:paraId="72A0D685" w14:textId="63D3C927" w:rsidR="00E271EC" w:rsidRPr="0027408E" w:rsidRDefault="00E271EC" w:rsidP="00E271EC">
            <w:pPr>
              <w:pStyle w:val="TableParagraph"/>
              <w:spacing w:line="306" w:lineRule="exact"/>
              <w:ind w:left="0" w:right="276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14:paraId="1F52A4CE" w14:textId="02DE303F" w:rsidR="00E271EC" w:rsidRPr="0027408E" w:rsidRDefault="00E271EC" w:rsidP="00E271EC">
            <w:pPr>
              <w:pStyle w:val="TableParagraph"/>
              <w:spacing w:line="306" w:lineRule="exact"/>
              <w:ind w:left="335" w:right="328"/>
              <w:jc w:val="center"/>
              <w:rPr>
                <w:sz w:val="28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06" w:type="dxa"/>
          </w:tcPr>
          <w:p w14:paraId="4089294F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9" w:type="dxa"/>
          </w:tcPr>
          <w:p w14:paraId="6902978F" w14:textId="52114E70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</w:tcPr>
          <w:p w14:paraId="237D3D51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271EC" w14:paraId="6DCCB6B9" w14:textId="77777777" w:rsidTr="00365026">
        <w:trPr>
          <w:trHeight w:val="652"/>
        </w:trPr>
        <w:tc>
          <w:tcPr>
            <w:tcW w:w="2132" w:type="dxa"/>
            <w:shd w:val="clear" w:color="auto" w:fill="D9D9D9"/>
          </w:tcPr>
          <w:p w14:paraId="79D86CC4" w14:textId="77777777" w:rsidR="00E271EC" w:rsidRPr="0027408E" w:rsidRDefault="00E271EC" w:rsidP="00E271EC">
            <w:pPr>
              <w:pStyle w:val="TableParagraph"/>
              <w:spacing w:line="232" w:lineRule="auto"/>
              <w:ind w:right="403"/>
              <w:rPr>
                <w:sz w:val="28"/>
              </w:rPr>
            </w:pPr>
            <w:r w:rsidRPr="0027408E">
              <w:rPr>
                <w:sz w:val="28"/>
              </w:rPr>
              <w:t>семинары,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pacing w:val="-1"/>
                <w:sz w:val="28"/>
              </w:rPr>
              <w:t>конференции</w:t>
            </w:r>
          </w:p>
        </w:tc>
        <w:tc>
          <w:tcPr>
            <w:tcW w:w="879" w:type="dxa"/>
            <w:shd w:val="clear" w:color="auto" w:fill="D9D9D9"/>
          </w:tcPr>
          <w:p w14:paraId="7ED1A152" w14:textId="4B2F0D4D" w:rsidR="00E271EC" w:rsidRPr="0027408E" w:rsidRDefault="00E271EC" w:rsidP="00E271EC">
            <w:pPr>
              <w:pStyle w:val="TableParagraph"/>
              <w:spacing w:line="315" w:lineRule="exact"/>
              <w:ind w:left="276" w:right="273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8</w:t>
            </w:r>
          </w:p>
        </w:tc>
        <w:tc>
          <w:tcPr>
            <w:tcW w:w="749" w:type="dxa"/>
            <w:shd w:val="clear" w:color="auto" w:fill="D9D9D9"/>
          </w:tcPr>
          <w:p w14:paraId="4B26CC63" w14:textId="671E31DD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  <w:tc>
          <w:tcPr>
            <w:tcW w:w="710" w:type="dxa"/>
            <w:shd w:val="clear" w:color="auto" w:fill="D9D9D9"/>
          </w:tcPr>
          <w:p w14:paraId="2A7BC6B6" w14:textId="20DE7C9E" w:rsidR="00E271EC" w:rsidRPr="0027408E" w:rsidRDefault="00E271EC" w:rsidP="00E271E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  <w:tc>
          <w:tcPr>
            <w:tcW w:w="850" w:type="dxa"/>
            <w:shd w:val="clear" w:color="auto" w:fill="D9D9D9"/>
          </w:tcPr>
          <w:p w14:paraId="6982F84D" w14:textId="125F6C0E" w:rsidR="00E271EC" w:rsidRPr="0027408E" w:rsidRDefault="00E271EC" w:rsidP="00E271EC">
            <w:pPr>
              <w:pStyle w:val="TableParagraph"/>
              <w:spacing w:line="315" w:lineRule="exact"/>
              <w:ind w:left="0" w:right="349"/>
              <w:jc w:val="righ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607C870D" w14:textId="704D70D3" w:rsidR="00E271EC" w:rsidRPr="0027408E" w:rsidRDefault="00E271EC" w:rsidP="00E271EC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 w:rsidRPr="0027408E">
              <w:rPr>
                <w:w w:val="99"/>
                <w:sz w:val="28"/>
              </w:rPr>
              <w:t>5</w:t>
            </w:r>
          </w:p>
        </w:tc>
        <w:tc>
          <w:tcPr>
            <w:tcW w:w="998" w:type="dxa"/>
            <w:shd w:val="clear" w:color="auto" w:fill="D9D9D9"/>
          </w:tcPr>
          <w:p w14:paraId="2455D8D6" w14:textId="6B9851E5" w:rsidR="00E271EC" w:rsidRPr="0027408E" w:rsidRDefault="00E271EC" w:rsidP="00E271EC">
            <w:pPr>
              <w:pStyle w:val="TableParagraph"/>
              <w:spacing w:line="315" w:lineRule="exact"/>
              <w:ind w:left="0" w:right="276"/>
              <w:jc w:val="right"/>
              <w:rPr>
                <w:sz w:val="28"/>
              </w:rPr>
            </w:pPr>
          </w:p>
        </w:tc>
        <w:tc>
          <w:tcPr>
            <w:tcW w:w="994" w:type="dxa"/>
            <w:shd w:val="clear" w:color="auto" w:fill="D9D9D9"/>
          </w:tcPr>
          <w:p w14:paraId="0C6C5ECA" w14:textId="20ED96D6" w:rsidR="00E271EC" w:rsidRPr="0027408E" w:rsidRDefault="00E271EC" w:rsidP="00E271EC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06" w:type="dxa"/>
            <w:shd w:val="clear" w:color="auto" w:fill="D9D9D9"/>
          </w:tcPr>
          <w:p w14:paraId="347D2514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9" w:type="dxa"/>
            <w:shd w:val="clear" w:color="auto" w:fill="D9D9D9"/>
          </w:tcPr>
          <w:p w14:paraId="400444DC" w14:textId="7CFB1166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14:paraId="7ED28888" w14:textId="77777777" w:rsidR="00E271EC" w:rsidRPr="0027408E" w:rsidRDefault="00E271EC" w:rsidP="00E271EC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18AD802" w14:textId="77777777" w:rsidR="0059780D" w:rsidRDefault="0059780D">
      <w:pPr>
        <w:pStyle w:val="a3"/>
        <w:rPr>
          <w:b/>
          <w:sz w:val="20"/>
        </w:rPr>
      </w:pPr>
    </w:p>
    <w:p w14:paraId="268DA7DC" w14:textId="77777777" w:rsidR="0059780D" w:rsidRDefault="0059780D">
      <w:pPr>
        <w:pStyle w:val="a3"/>
        <w:spacing w:before="9"/>
        <w:rPr>
          <w:b/>
          <w:sz w:val="27"/>
        </w:rPr>
      </w:pPr>
    </w:p>
    <w:p w14:paraId="236D6250" w14:textId="77777777" w:rsidR="0059780D" w:rsidRDefault="008518B2">
      <w:pPr>
        <w:pStyle w:val="11"/>
        <w:numPr>
          <w:ilvl w:val="1"/>
          <w:numId w:val="2"/>
        </w:numPr>
        <w:tabs>
          <w:tab w:val="left" w:pos="1797"/>
        </w:tabs>
        <w:spacing w:before="87" w:line="319" w:lineRule="exact"/>
        <w:ind w:left="1796" w:hanging="496"/>
        <w:jc w:val="both"/>
      </w:pPr>
      <w:bookmarkStart w:id="14" w:name="4.3._Система_педагогического_менеджмента"/>
      <w:bookmarkEnd w:id="14"/>
      <w:r>
        <w:t>Система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менеджмента</w:t>
      </w:r>
      <w:r>
        <w:rPr>
          <w:spacing w:val="-8"/>
        </w:rPr>
        <w:t xml:space="preserve"> </w:t>
      </w:r>
      <w:r>
        <w:t>(система</w:t>
      </w:r>
      <w:r>
        <w:rPr>
          <w:spacing w:val="-4"/>
        </w:rPr>
        <w:t xml:space="preserve"> </w:t>
      </w:r>
      <w:r>
        <w:t>управления)</w:t>
      </w:r>
    </w:p>
    <w:p w14:paraId="3661642A" w14:textId="77777777" w:rsidR="0059780D" w:rsidRDefault="008518B2">
      <w:pPr>
        <w:pStyle w:val="a3"/>
        <w:ind w:left="653" w:right="1097" w:firstLine="710"/>
        <w:jc w:val="both"/>
      </w:pPr>
      <w:r>
        <w:t>Схематически показать государственно-общественные формы управления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педколлектива,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детского самоуправления</w:t>
      </w:r>
    </w:p>
    <w:p w14:paraId="514C7593" w14:textId="77777777" w:rsidR="0059780D" w:rsidRDefault="0059780D">
      <w:pPr>
        <w:jc w:val="both"/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p w14:paraId="7D476BD4" w14:textId="6D43D005" w:rsidR="0059780D" w:rsidRDefault="0016574D">
      <w:pPr>
        <w:pStyle w:val="a3"/>
        <w:ind w:left="327"/>
        <w:rPr>
          <w:sz w:val="20"/>
        </w:rPr>
      </w:pPr>
      <w:r w:rsidRPr="005978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EC67FF" wp14:editId="3D6F2DFB">
                <wp:simplePos x="0" y="0"/>
                <wp:positionH relativeFrom="page">
                  <wp:posOffset>6528435</wp:posOffset>
                </wp:positionH>
                <wp:positionV relativeFrom="page">
                  <wp:posOffset>3181350</wp:posOffset>
                </wp:positionV>
                <wp:extent cx="76200" cy="342900"/>
                <wp:effectExtent l="0" t="0" r="0" b="0"/>
                <wp:wrapNone/>
                <wp:docPr id="6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10331 10281"/>
                            <a:gd name="T1" fmla="*/ T0 w 120"/>
                            <a:gd name="T2" fmla="+- 0 5430 5010"/>
                            <a:gd name="T3" fmla="*/ 5430 h 540"/>
                            <a:gd name="T4" fmla="+- 0 10281 10281"/>
                            <a:gd name="T5" fmla="*/ T4 w 120"/>
                            <a:gd name="T6" fmla="+- 0 5430 5010"/>
                            <a:gd name="T7" fmla="*/ 5430 h 540"/>
                            <a:gd name="T8" fmla="+- 0 10341 10281"/>
                            <a:gd name="T9" fmla="*/ T8 w 120"/>
                            <a:gd name="T10" fmla="+- 0 5550 5010"/>
                            <a:gd name="T11" fmla="*/ 5550 h 540"/>
                            <a:gd name="T12" fmla="+- 0 10391 10281"/>
                            <a:gd name="T13" fmla="*/ T12 w 120"/>
                            <a:gd name="T14" fmla="+- 0 5450 5010"/>
                            <a:gd name="T15" fmla="*/ 5450 h 540"/>
                            <a:gd name="T16" fmla="+- 0 10331 10281"/>
                            <a:gd name="T17" fmla="*/ T16 w 120"/>
                            <a:gd name="T18" fmla="+- 0 5450 5010"/>
                            <a:gd name="T19" fmla="*/ 5450 h 540"/>
                            <a:gd name="T20" fmla="+- 0 10331 10281"/>
                            <a:gd name="T21" fmla="*/ T20 w 120"/>
                            <a:gd name="T22" fmla="+- 0 5430 5010"/>
                            <a:gd name="T23" fmla="*/ 5430 h 540"/>
                            <a:gd name="T24" fmla="+- 0 10351 10281"/>
                            <a:gd name="T25" fmla="*/ T24 w 120"/>
                            <a:gd name="T26" fmla="+- 0 5110 5010"/>
                            <a:gd name="T27" fmla="*/ 5110 h 540"/>
                            <a:gd name="T28" fmla="+- 0 10331 10281"/>
                            <a:gd name="T29" fmla="*/ T28 w 120"/>
                            <a:gd name="T30" fmla="+- 0 5110 5010"/>
                            <a:gd name="T31" fmla="*/ 5110 h 540"/>
                            <a:gd name="T32" fmla="+- 0 10331 10281"/>
                            <a:gd name="T33" fmla="*/ T32 w 120"/>
                            <a:gd name="T34" fmla="+- 0 5450 5010"/>
                            <a:gd name="T35" fmla="*/ 5450 h 540"/>
                            <a:gd name="T36" fmla="+- 0 10351 10281"/>
                            <a:gd name="T37" fmla="*/ T36 w 120"/>
                            <a:gd name="T38" fmla="+- 0 5450 5010"/>
                            <a:gd name="T39" fmla="*/ 5450 h 540"/>
                            <a:gd name="T40" fmla="+- 0 10351 10281"/>
                            <a:gd name="T41" fmla="*/ T40 w 120"/>
                            <a:gd name="T42" fmla="+- 0 5110 5010"/>
                            <a:gd name="T43" fmla="*/ 5110 h 540"/>
                            <a:gd name="T44" fmla="+- 0 10401 10281"/>
                            <a:gd name="T45" fmla="*/ T44 w 120"/>
                            <a:gd name="T46" fmla="+- 0 5430 5010"/>
                            <a:gd name="T47" fmla="*/ 5430 h 540"/>
                            <a:gd name="T48" fmla="+- 0 10351 10281"/>
                            <a:gd name="T49" fmla="*/ T48 w 120"/>
                            <a:gd name="T50" fmla="+- 0 5430 5010"/>
                            <a:gd name="T51" fmla="*/ 5430 h 540"/>
                            <a:gd name="T52" fmla="+- 0 10351 10281"/>
                            <a:gd name="T53" fmla="*/ T52 w 120"/>
                            <a:gd name="T54" fmla="+- 0 5450 5010"/>
                            <a:gd name="T55" fmla="*/ 5450 h 540"/>
                            <a:gd name="T56" fmla="+- 0 10391 10281"/>
                            <a:gd name="T57" fmla="*/ T56 w 120"/>
                            <a:gd name="T58" fmla="+- 0 5450 5010"/>
                            <a:gd name="T59" fmla="*/ 5450 h 540"/>
                            <a:gd name="T60" fmla="+- 0 10401 10281"/>
                            <a:gd name="T61" fmla="*/ T60 w 120"/>
                            <a:gd name="T62" fmla="+- 0 5430 5010"/>
                            <a:gd name="T63" fmla="*/ 5430 h 540"/>
                            <a:gd name="T64" fmla="+- 0 10341 10281"/>
                            <a:gd name="T65" fmla="*/ T64 w 120"/>
                            <a:gd name="T66" fmla="+- 0 5010 5010"/>
                            <a:gd name="T67" fmla="*/ 5010 h 540"/>
                            <a:gd name="T68" fmla="+- 0 10281 10281"/>
                            <a:gd name="T69" fmla="*/ T68 w 120"/>
                            <a:gd name="T70" fmla="+- 0 5130 5010"/>
                            <a:gd name="T71" fmla="*/ 5130 h 540"/>
                            <a:gd name="T72" fmla="+- 0 10331 10281"/>
                            <a:gd name="T73" fmla="*/ T72 w 120"/>
                            <a:gd name="T74" fmla="+- 0 5130 5010"/>
                            <a:gd name="T75" fmla="*/ 5130 h 540"/>
                            <a:gd name="T76" fmla="+- 0 10331 10281"/>
                            <a:gd name="T77" fmla="*/ T76 w 120"/>
                            <a:gd name="T78" fmla="+- 0 5110 5010"/>
                            <a:gd name="T79" fmla="*/ 5110 h 540"/>
                            <a:gd name="T80" fmla="+- 0 10391 10281"/>
                            <a:gd name="T81" fmla="*/ T80 w 120"/>
                            <a:gd name="T82" fmla="+- 0 5110 5010"/>
                            <a:gd name="T83" fmla="*/ 5110 h 540"/>
                            <a:gd name="T84" fmla="+- 0 10341 10281"/>
                            <a:gd name="T85" fmla="*/ T84 w 120"/>
                            <a:gd name="T86" fmla="+- 0 5010 5010"/>
                            <a:gd name="T87" fmla="*/ 5010 h 540"/>
                            <a:gd name="T88" fmla="+- 0 10391 10281"/>
                            <a:gd name="T89" fmla="*/ T88 w 120"/>
                            <a:gd name="T90" fmla="+- 0 5110 5010"/>
                            <a:gd name="T91" fmla="*/ 5110 h 540"/>
                            <a:gd name="T92" fmla="+- 0 10351 10281"/>
                            <a:gd name="T93" fmla="*/ T92 w 120"/>
                            <a:gd name="T94" fmla="+- 0 5110 5010"/>
                            <a:gd name="T95" fmla="*/ 5110 h 540"/>
                            <a:gd name="T96" fmla="+- 0 10351 10281"/>
                            <a:gd name="T97" fmla="*/ T96 w 120"/>
                            <a:gd name="T98" fmla="+- 0 5130 5010"/>
                            <a:gd name="T99" fmla="*/ 5130 h 540"/>
                            <a:gd name="T100" fmla="+- 0 10401 10281"/>
                            <a:gd name="T101" fmla="*/ T100 w 120"/>
                            <a:gd name="T102" fmla="+- 0 5130 5010"/>
                            <a:gd name="T103" fmla="*/ 5130 h 540"/>
                            <a:gd name="T104" fmla="+- 0 10391 10281"/>
                            <a:gd name="T105" fmla="*/ T104 w 120"/>
                            <a:gd name="T106" fmla="+- 0 5110 5010"/>
                            <a:gd name="T107" fmla="*/ 5110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0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0" y="440"/>
                              </a:lnTo>
                              <a:lnTo>
                                <a:pt x="50" y="420"/>
                              </a:lnTo>
                              <a:close/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2C58" id="AutoShape 61" o:spid="_x0000_s1026" style="position:absolute;margin-left:514.05pt;margin-top:250.5pt;width: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" path="m50,420l,420,60,540,110,440r-60,l50,420xm70,100r-20,l50,440r20,l70,100xm120,420r-50,l70,440r40,l120,420xm60,l,120r50,l50,100r60,l60,xm110,100r-40,l70,120r50,l110,100xe" fillcolor="black" stroked="f">
                <v:path arrowok="t" o:connecttype="custom" o:connectlocs="31750,3448050;0,3448050;38100,3524250;69850,3460750;31750,3460750;31750,3448050;44450,3244850;31750,3244850;31750,3460750;44450,3460750;44450,3244850;76200,3448050;44450,3448050;44450,3460750;69850,3460750;76200,3448050;38100,3181350;0,3257550;31750,3257550;31750,3244850;69850,3244850;38100,3181350;69850,3244850;44450,3244850;44450,3257550;76200,3257550;69850,324485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535E8D4F" wp14:editId="638A3B95">
            <wp:simplePos x="0" y="0"/>
            <wp:positionH relativeFrom="page">
              <wp:posOffset>6528435</wp:posOffset>
            </wp:positionH>
            <wp:positionV relativeFrom="page">
              <wp:posOffset>4065905</wp:posOffset>
            </wp:positionV>
            <wp:extent cx="76200" cy="228600"/>
            <wp:effectExtent l="0" t="0" r="0" b="0"/>
            <wp:wrapNone/>
            <wp:docPr id="1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80D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D600137" wp14:editId="31B66A88">
                <wp:simplePos x="0" y="0"/>
                <wp:positionH relativeFrom="page">
                  <wp:posOffset>5532755</wp:posOffset>
                </wp:positionH>
                <wp:positionV relativeFrom="page">
                  <wp:posOffset>2086610</wp:posOffset>
                </wp:positionV>
                <wp:extent cx="1838325" cy="1099185"/>
                <wp:effectExtent l="0" t="0" r="0" b="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099185"/>
                          <a:chOff x="8713" y="3286"/>
                          <a:chExt cx="2895" cy="1731"/>
                        </a:xfrm>
                      </wpg:grpSpPr>
                      <wps:wsp>
                        <wps:cNvPr id="59" name="AutoShape 60"/>
                        <wps:cNvSpPr>
                          <a:spLocks/>
                        </wps:cNvSpPr>
                        <wps:spPr bwMode="auto">
                          <a:xfrm>
                            <a:off x="10701" y="3750"/>
                            <a:ext cx="354" cy="540"/>
                          </a:xfrm>
                          <a:custGeom>
                            <a:avLst/>
                            <a:gdLst>
                              <a:gd name="T0" fmla="+- 0 10981 10701"/>
                              <a:gd name="T1" fmla="*/ T0 w 354"/>
                              <a:gd name="T2" fmla="+- 0 4195 3750"/>
                              <a:gd name="T3" fmla="*/ 4195 h 540"/>
                              <a:gd name="T4" fmla="+- 0 10939 10701"/>
                              <a:gd name="T5" fmla="*/ T4 w 354"/>
                              <a:gd name="T6" fmla="+- 0 4223 3750"/>
                              <a:gd name="T7" fmla="*/ 4223 h 540"/>
                              <a:gd name="T8" fmla="+- 0 11055 10701"/>
                              <a:gd name="T9" fmla="*/ T8 w 354"/>
                              <a:gd name="T10" fmla="+- 0 4290 3750"/>
                              <a:gd name="T11" fmla="*/ 4290 h 540"/>
                              <a:gd name="T12" fmla="+- 0 11046 10701"/>
                              <a:gd name="T13" fmla="*/ T12 w 354"/>
                              <a:gd name="T14" fmla="+- 0 4212 3750"/>
                              <a:gd name="T15" fmla="*/ 4212 h 540"/>
                              <a:gd name="T16" fmla="+- 0 10992 10701"/>
                              <a:gd name="T17" fmla="*/ T16 w 354"/>
                              <a:gd name="T18" fmla="+- 0 4212 3750"/>
                              <a:gd name="T19" fmla="*/ 4212 h 540"/>
                              <a:gd name="T20" fmla="+- 0 10981 10701"/>
                              <a:gd name="T21" fmla="*/ T20 w 354"/>
                              <a:gd name="T22" fmla="+- 0 4195 3750"/>
                              <a:gd name="T23" fmla="*/ 4195 h 540"/>
                              <a:gd name="T24" fmla="+- 0 10998 10701"/>
                              <a:gd name="T25" fmla="*/ T24 w 354"/>
                              <a:gd name="T26" fmla="+- 0 4184 3750"/>
                              <a:gd name="T27" fmla="*/ 4184 h 540"/>
                              <a:gd name="T28" fmla="+- 0 10981 10701"/>
                              <a:gd name="T29" fmla="*/ T28 w 354"/>
                              <a:gd name="T30" fmla="+- 0 4195 3750"/>
                              <a:gd name="T31" fmla="*/ 4195 h 540"/>
                              <a:gd name="T32" fmla="+- 0 10992 10701"/>
                              <a:gd name="T33" fmla="*/ T32 w 354"/>
                              <a:gd name="T34" fmla="+- 0 4212 3750"/>
                              <a:gd name="T35" fmla="*/ 4212 h 540"/>
                              <a:gd name="T36" fmla="+- 0 11009 10701"/>
                              <a:gd name="T37" fmla="*/ T36 w 354"/>
                              <a:gd name="T38" fmla="+- 0 4201 3750"/>
                              <a:gd name="T39" fmla="*/ 4201 h 540"/>
                              <a:gd name="T40" fmla="+- 0 10998 10701"/>
                              <a:gd name="T41" fmla="*/ T40 w 354"/>
                              <a:gd name="T42" fmla="+- 0 4184 3750"/>
                              <a:gd name="T43" fmla="*/ 4184 h 540"/>
                              <a:gd name="T44" fmla="+- 0 11039 10701"/>
                              <a:gd name="T45" fmla="*/ T44 w 354"/>
                              <a:gd name="T46" fmla="+- 0 4157 3750"/>
                              <a:gd name="T47" fmla="*/ 4157 h 540"/>
                              <a:gd name="T48" fmla="+- 0 10998 10701"/>
                              <a:gd name="T49" fmla="*/ T48 w 354"/>
                              <a:gd name="T50" fmla="+- 0 4184 3750"/>
                              <a:gd name="T51" fmla="*/ 4184 h 540"/>
                              <a:gd name="T52" fmla="+- 0 11009 10701"/>
                              <a:gd name="T53" fmla="*/ T52 w 354"/>
                              <a:gd name="T54" fmla="+- 0 4201 3750"/>
                              <a:gd name="T55" fmla="*/ 4201 h 540"/>
                              <a:gd name="T56" fmla="+- 0 10992 10701"/>
                              <a:gd name="T57" fmla="*/ T56 w 354"/>
                              <a:gd name="T58" fmla="+- 0 4212 3750"/>
                              <a:gd name="T59" fmla="*/ 4212 h 540"/>
                              <a:gd name="T60" fmla="+- 0 11046 10701"/>
                              <a:gd name="T61" fmla="*/ T60 w 354"/>
                              <a:gd name="T62" fmla="+- 0 4212 3750"/>
                              <a:gd name="T63" fmla="*/ 4212 h 540"/>
                              <a:gd name="T64" fmla="+- 0 11039 10701"/>
                              <a:gd name="T65" fmla="*/ T64 w 354"/>
                              <a:gd name="T66" fmla="+- 0 4157 3750"/>
                              <a:gd name="T67" fmla="*/ 4157 h 540"/>
                              <a:gd name="T68" fmla="+- 0 10775 10701"/>
                              <a:gd name="T69" fmla="*/ T68 w 354"/>
                              <a:gd name="T70" fmla="+- 0 3845 3750"/>
                              <a:gd name="T71" fmla="*/ 3845 h 540"/>
                              <a:gd name="T72" fmla="+- 0 10758 10701"/>
                              <a:gd name="T73" fmla="*/ T72 w 354"/>
                              <a:gd name="T74" fmla="+- 0 3856 3750"/>
                              <a:gd name="T75" fmla="*/ 3856 h 540"/>
                              <a:gd name="T76" fmla="+- 0 10981 10701"/>
                              <a:gd name="T77" fmla="*/ T76 w 354"/>
                              <a:gd name="T78" fmla="+- 0 4195 3750"/>
                              <a:gd name="T79" fmla="*/ 4195 h 540"/>
                              <a:gd name="T80" fmla="+- 0 10998 10701"/>
                              <a:gd name="T81" fmla="*/ T80 w 354"/>
                              <a:gd name="T82" fmla="+- 0 4184 3750"/>
                              <a:gd name="T83" fmla="*/ 4184 h 540"/>
                              <a:gd name="T84" fmla="+- 0 10775 10701"/>
                              <a:gd name="T85" fmla="*/ T84 w 354"/>
                              <a:gd name="T86" fmla="+- 0 3845 3750"/>
                              <a:gd name="T87" fmla="*/ 3845 h 540"/>
                              <a:gd name="T88" fmla="+- 0 10701 10701"/>
                              <a:gd name="T89" fmla="*/ T88 w 354"/>
                              <a:gd name="T90" fmla="+- 0 3750 3750"/>
                              <a:gd name="T91" fmla="*/ 3750 h 540"/>
                              <a:gd name="T92" fmla="+- 0 10717 10701"/>
                              <a:gd name="T93" fmla="*/ T92 w 354"/>
                              <a:gd name="T94" fmla="+- 0 3883 3750"/>
                              <a:gd name="T95" fmla="*/ 3883 h 540"/>
                              <a:gd name="T96" fmla="+- 0 10758 10701"/>
                              <a:gd name="T97" fmla="*/ T96 w 354"/>
                              <a:gd name="T98" fmla="+- 0 3856 3750"/>
                              <a:gd name="T99" fmla="*/ 3856 h 540"/>
                              <a:gd name="T100" fmla="+- 0 10747 10701"/>
                              <a:gd name="T101" fmla="*/ T100 w 354"/>
                              <a:gd name="T102" fmla="+- 0 3839 3750"/>
                              <a:gd name="T103" fmla="*/ 3839 h 540"/>
                              <a:gd name="T104" fmla="+- 0 10764 10701"/>
                              <a:gd name="T105" fmla="*/ T104 w 354"/>
                              <a:gd name="T106" fmla="+- 0 3828 3750"/>
                              <a:gd name="T107" fmla="*/ 3828 h 540"/>
                              <a:gd name="T108" fmla="+- 0 10801 10701"/>
                              <a:gd name="T109" fmla="*/ T108 w 354"/>
                              <a:gd name="T110" fmla="+- 0 3828 3750"/>
                              <a:gd name="T111" fmla="*/ 3828 h 540"/>
                              <a:gd name="T112" fmla="+- 0 10817 10701"/>
                              <a:gd name="T113" fmla="*/ T112 w 354"/>
                              <a:gd name="T114" fmla="+- 0 3817 3750"/>
                              <a:gd name="T115" fmla="*/ 3817 h 540"/>
                              <a:gd name="T116" fmla="+- 0 10701 10701"/>
                              <a:gd name="T117" fmla="*/ T116 w 354"/>
                              <a:gd name="T118" fmla="+- 0 3750 3750"/>
                              <a:gd name="T119" fmla="*/ 3750 h 540"/>
                              <a:gd name="T120" fmla="+- 0 10764 10701"/>
                              <a:gd name="T121" fmla="*/ T120 w 354"/>
                              <a:gd name="T122" fmla="+- 0 3828 3750"/>
                              <a:gd name="T123" fmla="*/ 3828 h 540"/>
                              <a:gd name="T124" fmla="+- 0 10747 10701"/>
                              <a:gd name="T125" fmla="*/ T124 w 354"/>
                              <a:gd name="T126" fmla="+- 0 3839 3750"/>
                              <a:gd name="T127" fmla="*/ 3839 h 540"/>
                              <a:gd name="T128" fmla="+- 0 10758 10701"/>
                              <a:gd name="T129" fmla="*/ T128 w 354"/>
                              <a:gd name="T130" fmla="+- 0 3856 3750"/>
                              <a:gd name="T131" fmla="*/ 3856 h 540"/>
                              <a:gd name="T132" fmla="+- 0 10775 10701"/>
                              <a:gd name="T133" fmla="*/ T132 w 354"/>
                              <a:gd name="T134" fmla="+- 0 3845 3750"/>
                              <a:gd name="T135" fmla="*/ 3845 h 540"/>
                              <a:gd name="T136" fmla="+- 0 10764 10701"/>
                              <a:gd name="T137" fmla="*/ T136 w 354"/>
                              <a:gd name="T138" fmla="+- 0 3828 3750"/>
                              <a:gd name="T139" fmla="*/ 3828 h 540"/>
                              <a:gd name="T140" fmla="+- 0 10801 10701"/>
                              <a:gd name="T141" fmla="*/ T140 w 354"/>
                              <a:gd name="T142" fmla="+- 0 3828 3750"/>
                              <a:gd name="T143" fmla="*/ 3828 h 540"/>
                              <a:gd name="T144" fmla="+- 0 10764 10701"/>
                              <a:gd name="T145" fmla="*/ T144 w 354"/>
                              <a:gd name="T146" fmla="+- 0 3828 3750"/>
                              <a:gd name="T147" fmla="*/ 3828 h 540"/>
                              <a:gd name="T148" fmla="+- 0 10775 10701"/>
                              <a:gd name="T149" fmla="*/ T148 w 354"/>
                              <a:gd name="T150" fmla="+- 0 3845 3750"/>
                              <a:gd name="T151" fmla="*/ 3845 h 540"/>
                              <a:gd name="T152" fmla="+- 0 10801 10701"/>
                              <a:gd name="T153" fmla="*/ T152 w 354"/>
                              <a:gd name="T154" fmla="+- 0 3828 3750"/>
                              <a:gd name="T155" fmla="*/ 382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54" h="540">
                                <a:moveTo>
                                  <a:pt x="280" y="445"/>
                                </a:moveTo>
                                <a:lnTo>
                                  <a:pt x="238" y="473"/>
                                </a:lnTo>
                                <a:lnTo>
                                  <a:pt x="354" y="540"/>
                                </a:lnTo>
                                <a:lnTo>
                                  <a:pt x="345" y="462"/>
                                </a:lnTo>
                                <a:lnTo>
                                  <a:pt x="291" y="462"/>
                                </a:lnTo>
                                <a:lnTo>
                                  <a:pt x="280" y="445"/>
                                </a:lnTo>
                                <a:close/>
                                <a:moveTo>
                                  <a:pt x="297" y="434"/>
                                </a:moveTo>
                                <a:lnTo>
                                  <a:pt x="280" y="445"/>
                                </a:lnTo>
                                <a:lnTo>
                                  <a:pt x="291" y="462"/>
                                </a:lnTo>
                                <a:lnTo>
                                  <a:pt x="308" y="451"/>
                                </a:lnTo>
                                <a:lnTo>
                                  <a:pt x="297" y="434"/>
                                </a:lnTo>
                                <a:close/>
                                <a:moveTo>
                                  <a:pt x="338" y="407"/>
                                </a:moveTo>
                                <a:lnTo>
                                  <a:pt x="297" y="434"/>
                                </a:lnTo>
                                <a:lnTo>
                                  <a:pt x="308" y="451"/>
                                </a:lnTo>
                                <a:lnTo>
                                  <a:pt x="291" y="462"/>
                                </a:lnTo>
                                <a:lnTo>
                                  <a:pt x="345" y="462"/>
                                </a:lnTo>
                                <a:lnTo>
                                  <a:pt x="338" y="407"/>
                                </a:lnTo>
                                <a:close/>
                                <a:moveTo>
                                  <a:pt x="74" y="95"/>
                                </a:moveTo>
                                <a:lnTo>
                                  <a:pt x="57" y="106"/>
                                </a:lnTo>
                                <a:lnTo>
                                  <a:pt x="280" y="445"/>
                                </a:lnTo>
                                <a:lnTo>
                                  <a:pt x="297" y="434"/>
                                </a:lnTo>
                                <a:lnTo>
                                  <a:pt x="74" y="9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6" y="133"/>
                                </a:lnTo>
                                <a:lnTo>
                                  <a:pt x="57" y="106"/>
                                </a:lnTo>
                                <a:lnTo>
                                  <a:pt x="46" y="89"/>
                                </a:lnTo>
                                <a:lnTo>
                                  <a:pt x="63" y="78"/>
                                </a:lnTo>
                                <a:lnTo>
                                  <a:pt x="100" y="78"/>
                                </a:lnTo>
                                <a:lnTo>
                                  <a:pt x="116" y="6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3" y="78"/>
                                </a:moveTo>
                                <a:lnTo>
                                  <a:pt x="46" y="89"/>
                                </a:lnTo>
                                <a:lnTo>
                                  <a:pt x="57" y="106"/>
                                </a:lnTo>
                                <a:lnTo>
                                  <a:pt x="74" y="95"/>
                                </a:lnTo>
                                <a:lnTo>
                                  <a:pt x="63" y="78"/>
                                </a:lnTo>
                                <a:close/>
                                <a:moveTo>
                                  <a:pt x="100" y="78"/>
                                </a:moveTo>
                                <a:lnTo>
                                  <a:pt x="63" y="78"/>
                                </a:lnTo>
                                <a:lnTo>
                                  <a:pt x="74" y="95"/>
                                </a:lnTo>
                                <a:lnTo>
                                  <a:pt x="10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4290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5F94F" w14:textId="77777777" w:rsidR="006C65C7" w:rsidRDefault="006C65C7">
                              <w:pPr>
                                <w:spacing w:before="74"/>
                                <w:ind w:left="1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бухгалтерия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3294"/>
                            <a:ext cx="1980" cy="781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5569D" w14:textId="77777777" w:rsidR="006C65C7" w:rsidRDefault="006C65C7">
                              <w:pPr>
                                <w:spacing w:before="62" w:line="247" w:lineRule="auto"/>
                                <w:ind w:left="241" w:right="180" w:hanging="10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Управляющий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совет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0137" id="Group 57" o:spid="_x0000_s1062" style="position:absolute;left:0;text-align:left;margin-left:435.65pt;margin-top:164.3pt;width:144.75pt;height:86.55pt;z-index:-251656704;mso-position-horizontal-relative:page;mso-position-vertical-relative:page" coordorigin="8713,3286" coordsize="289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">
                <v:shape id="AutoShape 60" o:spid="_x0000_s1063" style="position:absolute;left:10701;top:3750;width:354;height:540;visibility:visible;mso-wrap-style:square;v-text-anchor:top" coordsize="35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" path="m280,445r-42,28l354,540r-9,-78l291,462,280,445xm297,434r-17,11l291,462r17,-11l297,434xm338,407r-41,27l308,451r-17,11l345,462r-7,-55xm74,95l57,106,280,445r17,-11l74,95xm,l16,133,57,106,46,89,63,78r37,l116,67,,xm63,78l46,89r11,17l74,95,63,78xm100,78r-37,l74,95,100,78xe" fillcolor="black" stroked="f">
                  <v:path arrowok="t" o:connecttype="custom" o:connectlocs="280,4195;238,4223;354,4290;345,4212;291,4212;280,4195;297,4184;280,4195;291,4212;308,4201;297,4184;338,4157;297,4184;308,4201;291,4212;345,4212;338,4157;74,3845;57,3856;280,4195;297,4184;74,3845;0,3750;16,3883;57,3856;46,3839;63,3828;100,3828;116,3817;0,3750;63,3828;46,3839;57,3856;74,3845;63,3828;100,3828;63,3828;74,3845;100,3828" o:connectangles="0,0,0,0,0,0,0,0,0,0,0,0,0,0,0,0,0,0,0,0,0,0,0,0,0,0,0,0,0,0,0,0,0,0,0,0,0,0,0"/>
                </v:shape>
                <v:shape id="Text Box 59" o:spid="_x0000_s1064" type="#_x0000_t202" style="position:absolute;left:9621;top:4290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" fillcolor="#fc9">
                  <v:textbox inset="0,0,0,0">
                    <w:txbxContent>
                      <w:p w14:paraId="7E15F94F" w14:textId="77777777" w:rsidR="006C65C7" w:rsidRDefault="006C65C7">
                        <w:pPr>
                          <w:spacing w:before="74"/>
                          <w:ind w:left="1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бухгалтерия</w:t>
                        </w:r>
                      </w:p>
                    </w:txbxContent>
                  </v:textbox>
                </v:shape>
                <v:shape id="Text Box 58" o:spid="_x0000_s1065" type="#_x0000_t202" style="position:absolute;left:8721;top:3294;width:198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" fillcolor="#f30">
                  <v:textbox inset="0,0,0,0">
                    <w:txbxContent>
                      <w:p w14:paraId="2425569D" w14:textId="77777777" w:rsidR="006C65C7" w:rsidRDefault="006C65C7">
                        <w:pPr>
                          <w:spacing w:before="62" w:line="247" w:lineRule="auto"/>
                          <w:ind w:left="241" w:right="180" w:hanging="102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Управляющий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совет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школы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71B7BF1" wp14:editId="54BBD5B6">
                <wp:extent cx="6867525" cy="4631690"/>
                <wp:effectExtent l="7620" t="9525" r="1905" b="69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4631690"/>
                          <a:chOff x="0" y="0"/>
                          <a:chExt cx="10815" cy="7294"/>
                        </a:xfrm>
                      </wpg:grpSpPr>
                      <wps:wsp>
                        <wps:cNvPr id="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62" y="1785"/>
                            <a:ext cx="2325" cy="720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62" y="1785"/>
                            <a:ext cx="2325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892" y="2493"/>
                            <a:ext cx="3060" cy="85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892" y="2493"/>
                            <a:ext cx="3060" cy="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2"/>
                        <wps:cNvSpPr>
                          <a:spLocks/>
                        </wps:cNvSpPr>
                        <wps:spPr bwMode="auto">
                          <a:xfrm>
                            <a:off x="2251" y="1388"/>
                            <a:ext cx="6576" cy="1840"/>
                          </a:xfrm>
                          <a:custGeom>
                            <a:avLst/>
                            <a:gdLst>
                              <a:gd name="T0" fmla="+- 0 4817 2252"/>
                              <a:gd name="T1" fmla="*/ T0 w 6576"/>
                              <a:gd name="T2" fmla="+- 0 1412 1388"/>
                              <a:gd name="T3" fmla="*/ 1412 h 1840"/>
                              <a:gd name="T4" fmla="+- 0 4684 2252"/>
                              <a:gd name="T5" fmla="*/ T4 w 6576"/>
                              <a:gd name="T6" fmla="+- 0 1422 1388"/>
                              <a:gd name="T7" fmla="*/ 1422 h 1840"/>
                              <a:gd name="T8" fmla="+- 0 4710 2252"/>
                              <a:gd name="T9" fmla="*/ T8 w 6576"/>
                              <a:gd name="T10" fmla="+- 0 1465 1388"/>
                              <a:gd name="T11" fmla="*/ 1465 h 1840"/>
                              <a:gd name="T12" fmla="+- 0 2350 2252"/>
                              <a:gd name="T13" fmla="*/ T12 w 6576"/>
                              <a:gd name="T14" fmla="+- 0 2900 1388"/>
                              <a:gd name="T15" fmla="*/ 2900 h 1840"/>
                              <a:gd name="T16" fmla="+- 0 2324 2252"/>
                              <a:gd name="T17" fmla="*/ T16 w 6576"/>
                              <a:gd name="T18" fmla="+- 0 2858 1388"/>
                              <a:gd name="T19" fmla="*/ 2858 h 1840"/>
                              <a:gd name="T20" fmla="+- 0 2252 2252"/>
                              <a:gd name="T21" fmla="*/ T20 w 6576"/>
                              <a:gd name="T22" fmla="+- 0 2972 1388"/>
                              <a:gd name="T23" fmla="*/ 2972 h 1840"/>
                              <a:gd name="T24" fmla="+- 0 2386 2252"/>
                              <a:gd name="T25" fmla="*/ T24 w 6576"/>
                              <a:gd name="T26" fmla="+- 0 2961 1388"/>
                              <a:gd name="T27" fmla="*/ 2961 h 1840"/>
                              <a:gd name="T28" fmla="+- 0 2367 2252"/>
                              <a:gd name="T29" fmla="*/ T28 w 6576"/>
                              <a:gd name="T30" fmla="+- 0 2928 1388"/>
                              <a:gd name="T31" fmla="*/ 2928 h 1840"/>
                              <a:gd name="T32" fmla="+- 0 2360 2252"/>
                              <a:gd name="T33" fmla="*/ T32 w 6576"/>
                              <a:gd name="T34" fmla="+- 0 2918 1388"/>
                              <a:gd name="T35" fmla="*/ 2918 h 1840"/>
                              <a:gd name="T36" fmla="+- 0 4719 2252"/>
                              <a:gd name="T37" fmla="*/ T36 w 6576"/>
                              <a:gd name="T38" fmla="+- 0 1483 1388"/>
                              <a:gd name="T39" fmla="*/ 1483 h 1840"/>
                              <a:gd name="T40" fmla="+- 0 4720 2252"/>
                              <a:gd name="T41" fmla="*/ T40 w 6576"/>
                              <a:gd name="T42" fmla="+- 0 1483 1388"/>
                              <a:gd name="T43" fmla="*/ 1483 h 1840"/>
                              <a:gd name="T44" fmla="+- 0 4746 2252"/>
                              <a:gd name="T45" fmla="*/ T44 w 6576"/>
                              <a:gd name="T46" fmla="+- 0 1525 1388"/>
                              <a:gd name="T47" fmla="*/ 1525 h 1840"/>
                              <a:gd name="T48" fmla="+- 0 4790 2252"/>
                              <a:gd name="T49" fmla="*/ T48 w 6576"/>
                              <a:gd name="T50" fmla="+- 0 1455 1388"/>
                              <a:gd name="T51" fmla="*/ 1455 h 1840"/>
                              <a:gd name="T52" fmla="+- 0 4817 2252"/>
                              <a:gd name="T53" fmla="*/ T52 w 6576"/>
                              <a:gd name="T54" fmla="+- 0 1412 1388"/>
                              <a:gd name="T55" fmla="*/ 1412 h 1840"/>
                              <a:gd name="T56" fmla="+- 0 5468 2252"/>
                              <a:gd name="T57" fmla="*/ T56 w 6576"/>
                              <a:gd name="T58" fmla="+- 0 1549 1388"/>
                              <a:gd name="T59" fmla="*/ 1549 h 1840"/>
                              <a:gd name="T60" fmla="+- 0 5458 2252"/>
                              <a:gd name="T61" fmla="*/ T60 w 6576"/>
                              <a:gd name="T62" fmla="+- 0 1529 1388"/>
                              <a:gd name="T63" fmla="*/ 1529 h 1840"/>
                              <a:gd name="T64" fmla="+- 0 5408 2252"/>
                              <a:gd name="T65" fmla="*/ T64 w 6576"/>
                              <a:gd name="T66" fmla="+- 0 1429 1388"/>
                              <a:gd name="T67" fmla="*/ 1429 h 1840"/>
                              <a:gd name="T68" fmla="+- 0 5348 2252"/>
                              <a:gd name="T69" fmla="*/ T68 w 6576"/>
                              <a:gd name="T70" fmla="+- 0 1549 1388"/>
                              <a:gd name="T71" fmla="*/ 1549 h 1840"/>
                              <a:gd name="T72" fmla="+- 0 5398 2252"/>
                              <a:gd name="T73" fmla="*/ T72 w 6576"/>
                              <a:gd name="T74" fmla="+- 0 1549 1388"/>
                              <a:gd name="T75" fmla="*/ 1549 h 1840"/>
                              <a:gd name="T76" fmla="+- 0 5398 2252"/>
                              <a:gd name="T77" fmla="*/ T76 w 6576"/>
                              <a:gd name="T78" fmla="+- 0 2373 1388"/>
                              <a:gd name="T79" fmla="*/ 2373 h 1840"/>
                              <a:gd name="T80" fmla="+- 0 5348 2252"/>
                              <a:gd name="T81" fmla="*/ T80 w 6576"/>
                              <a:gd name="T82" fmla="+- 0 2373 1388"/>
                              <a:gd name="T83" fmla="*/ 2373 h 1840"/>
                              <a:gd name="T84" fmla="+- 0 5408 2252"/>
                              <a:gd name="T85" fmla="*/ T84 w 6576"/>
                              <a:gd name="T86" fmla="+- 0 2493 1388"/>
                              <a:gd name="T87" fmla="*/ 2493 h 1840"/>
                              <a:gd name="T88" fmla="+- 0 5458 2252"/>
                              <a:gd name="T89" fmla="*/ T88 w 6576"/>
                              <a:gd name="T90" fmla="+- 0 2393 1388"/>
                              <a:gd name="T91" fmla="*/ 2393 h 1840"/>
                              <a:gd name="T92" fmla="+- 0 5468 2252"/>
                              <a:gd name="T93" fmla="*/ T92 w 6576"/>
                              <a:gd name="T94" fmla="+- 0 2373 1388"/>
                              <a:gd name="T95" fmla="*/ 2373 h 1840"/>
                              <a:gd name="T96" fmla="+- 0 5418 2252"/>
                              <a:gd name="T97" fmla="*/ T96 w 6576"/>
                              <a:gd name="T98" fmla="+- 0 2373 1388"/>
                              <a:gd name="T99" fmla="*/ 2373 h 1840"/>
                              <a:gd name="T100" fmla="+- 0 5418 2252"/>
                              <a:gd name="T101" fmla="*/ T100 w 6576"/>
                              <a:gd name="T102" fmla="+- 0 1549 1388"/>
                              <a:gd name="T103" fmla="*/ 1549 h 1840"/>
                              <a:gd name="T104" fmla="+- 0 5468 2252"/>
                              <a:gd name="T105" fmla="*/ T104 w 6576"/>
                              <a:gd name="T106" fmla="+- 0 1549 1388"/>
                              <a:gd name="T107" fmla="*/ 1549 h 1840"/>
                              <a:gd name="T108" fmla="+- 0 7928 2252"/>
                              <a:gd name="T109" fmla="*/ T108 w 6576"/>
                              <a:gd name="T110" fmla="+- 0 2011 1388"/>
                              <a:gd name="T111" fmla="*/ 2011 h 1840"/>
                              <a:gd name="T112" fmla="+- 0 7908 2252"/>
                              <a:gd name="T113" fmla="*/ T112 w 6576"/>
                              <a:gd name="T114" fmla="+- 0 1993 1388"/>
                              <a:gd name="T115" fmla="*/ 1993 h 1840"/>
                              <a:gd name="T116" fmla="+- 0 7829 2252"/>
                              <a:gd name="T117" fmla="*/ T116 w 6576"/>
                              <a:gd name="T118" fmla="+- 0 1920 1388"/>
                              <a:gd name="T119" fmla="*/ 1920 h 1840"/>
                              <a:gd name="T120" fmla="+- 0 7815 2252"/>
                              <a:gd name="T121" fmla="*/ T120 w 6576"/>
                              <a:gd name="T122" fmla="+- 0 1968 1388"/>
                              <a:gd name="T123" fmla="*/ 1968 h 1840"/>
                              <a:gd name="T124" fmla="+- 0 5999 2252"/>
                              <a:gd name="T125" fmla="*/ T124 w 6576"/>
                              <a:gd name="T126" fmla="+- 0 1436 1388"/>
                              <a:gd name="T127" fmla="*/ 1436 h 1840"/>
                              <a:gd name="T128" fmla="+- 0 6001 2252"/>
                              <a:gd name="T129" fmla="*/ T128 w 6576"/>
                              <a:gd name="T130" fmla="+- 0 1430 1388"/>
                              <a:gd name="T131" fmla="*/ 1430 h 1840"/>
                              <a:gd name="T132" fmla="+- 0 6014 2252"/>
                              <a:gd name="T133" fmla="*/ T132 w 6576"/>
                              <a:gd name="T134" fmla="+- 0 1388 1388"/>
                              <a:gd name="T135" fmla="*/ 1388 h 1840"/>
                              <a:gd name="T136" fmla="+- 0 5882 2252"/>
                              <a:gd name="T137" fmla="*/ T136 w 6576"/>
                              <a:gd name="T138" fmla="+- 0 1411 1388"/>
                              <a:gd name="T139" fmla="*/ 1411 h 1840"/>
                              <a:gd name="T140" fmla="+- 0 5980 2252"/>
                              <a:gd name="T141" fmla="*/ T140 w 6576"/>
                              <a:gd name="T142" fmla="+- 0 1503 1388"/>
                              <a:gd name="T143" fmla="*/ 1503 h 1840"/>
                              <a:gd name="T144" fmla="+- 0 5994 2252"/>
                              <a:gd name="T145" fmla="*/ T144 w 6576"/>
                              <a:gd name="T146" fmla="+- 0 1455 1388"/>
                              <a:gd name="T147" fmla="*/ 1455 h 1840"/>
                              <a:gd name="T148" fmla="+- 0 7810 2252"/>
                              <a:gd name="T149" fmla="*/ T148 w 6576"/>
                              <a:gd name="T150" fmla="+- 0 1987 1388"/>
                              <a:gd name="T151" fmla="*/ 1987 h 1840"/>
                              <a:gd name="T152" fmla="+- 0 7796 2252"/>
                              <a:gd name="T153" fmla="*/ T152 w 6576"/>
                              <a:gd name="T154" fmla="+- 0 2035 1388"/>
                              <a:gd name="T155" fmla="*/ 2035 h 1840"/>
                              <a:gd name="T156" fmla="+- 0 7928 2252"/>
                              <a:gd name="T157" fmla="*/ T156 w 6576"/>
                              <a:gd name="T158" fmla="+- 0 2011 1388"/>
                              <a:gd name="T159" fmla="*/ 2011 h 1840"/>
                              <a:gd name="T160" fmla="+- 0 8828 2252"/>
                              <a:gd name="T161" fmla="*/ T160 w 6576"/>
                              <a:gd name="T162" fmla="+- 0 3168 1388"/>
                              <a:gd name="T163" fmla="*/ 3168 h 1840"/>
                              <a:gd name="T164" fmla="+- 0 8808 2252"/>
                              <a:gd name="T165" fmla="*/ T164 w 6576"/>
                              <a:gd name="T166" fmla="+- 0 3158 1388"/>
                              <a:gd name="T167" fmla="*/ 3158 h 1840"/>
                              <a:gd name="T168" fmla="+- 0 8708 2252"/>
                              <a:gd name="T169" fmla="*/ T168 w 6576"/>
                              <a:gd name="T170" fmla="+- 0 3108 1388"/>
                              <a:gd name="T171" fmla="*/ 3108 h 1840"/>
                              <a:gd name="T172" fmla="+- 0 8708 2252"/>
                              <a:gd name="T173" fmla="*/ T172 w 6576"/>
                              <a:gd name="T174" fmla="+- 0 3158 1388"/>
                              <a:gd name="T175" fmla="*/ 3158 h 1840"/>
                              <a:gd name="T176" fmla="+- 0 7052 2252"/>
                              <a:gd name="T177" fmla="*/ T176 w 6576"/>
                              <a:gd name="T178" fmla="+- 0 3158 1388"/>
                              <a:gd name="T179" fmla="*/ 3158 h 1840"/>
                              <a:gd name="T180" fmla="+- 0 7052 2252"/>
                              <a:gd name="T181" fmla="*/ T180 w 6576"/>
                              <a:gd name="T182" fmla="+- 0 3108 1388"/>
                              <a:gd name="T183" fmla="*/ 3108 h 1840"/>
                              <a:gd name="T184" fmla="+- 0 6932 2252"/>
                              <a:gd name="T185" fmla="*/ T184 w 6576"/>
                              <a:gd name="T186" fmla="+- 0 3168 1388"/>
                              <a:gd name="T187" fmla="*/ 3168 h 1840"/>
                              <a:gd name="T188" fmla="+- 0 7052 2252"/>
                              <a:gd name="T189" fmla="*/ T188 w 6576"/>
                              <a:gd name="T190" fmla="+- 0 3228 1388"/>
                              <a:gd name="T191" fmla="*/ 3228 h 1840"/>
                              <a:gd name="T192" fmla="+- 0 7052 2252"/>
                              <a:gd name="T193" fmla="*/ T192 w 6576"/>
                              <a:gd name="T194" fmla="+- 0 3178 1388"/>
                              <a:gd name="T195" fmla="*/ 3178 h 1840"/>
                              <a:gd name="T196" fmla="+- 0 8708 2252"/>
                              <a:gd name="T197" fmla="*/ T196 w 6576"/>
                              <a:gd name="T198" fmla="+- 0 3178 1388"/>
                              <a:gd name="T199" fmla="*/ 3178 h 1840"/>
                              <a:gd name="T200" fmla="+- 0 8708 2252"/>
                              <a:gd name="T201" fmla="*/ T200 w 6576"/>
                              <a:gd name="T202" fmla="+- 0 3228 1388"/>
                              <a:gd name="T203" fmla="*/ 3228 h 1840"/>
                              <a:gd name="T204" fmla="+- 0 8808 2252"/>
                              <a:gd name="T205" fmla="*/ T204 w 6576"/>
                              <a:gd name="T206" fmla="+- 0 3178 1388"/>
                              <a:gd name="T207" fmla="*/ 3178 h 1840"/>
                              <a:gd name="T208" fmla="+- 0 8828 2252"/>
                              <a:gd name="T209" fmla="*/ T208 w 6576"/>
                              <a:gd name="T210" fmla="+- 0 3168 1388"/>
                              <a:gd name="T211" fmla="*/ 3168 h 1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576" h="1840">
                                <a:moveTo>
                                  <a:pt x="2565" y="24"/>
                                </a:moveTo>
                                <a:lnTo>
                                  <a:pt x="2432" y="34"/>
                                </a:lnTo>
                                <a:lnTo>
                                  <a:pt x="2458" y="77"/>
                                </a:lnTo>
                                <a:lnTo>
                                  <a:pt x="98" y="1512"/>
                                </a:lnTo>
                                <a:lnTo>
                                  <a:pt x="72" y="1470"/>
                                </a:lnTo>
                                <a:lnTo>
                                  <a:pt x="0" y="1584"/>
                                </a:lnTo>
                                <a:lnTo>
                                  <a:pt x="134" y="1573"/>
                                </a:lnTo>
                                <a:lnTo>
                                  <a:pt x="115" y="1540"/>
                                </a:lnTo>
                                <a:lnTo>
                                  <a:pt x="108" y="1530"/>
                                </a:lnTo>
                                <a:lnTo>
                                  <a:pt x="2467" y="95"/>
                                </a:lnTo>
                                <a:lnTo>
                                  <a:pt x="2468" y="95"/>
                                </a:lnTo>
                                <a:lnTo>
                                  <a:pt x="2494" y="137"/>
                                </a:lnTo>
                                <a:lnTo>
                                  <a:pt x="2538" y="67"/>
                                </a:lnTo>
                                <a:lnTo>
                                  <a:pt x="2565" y="24"/>
                                </a:lnTo>
                                <a:close/>
                                <a:moveTo>
                                  <a:pt x="3216" y="161"/>
                                </a:moveTo>
                                <a:lnTo>
                                  <a:pt x="3206" y="141"/>
                                </a:lnTo>
                                <a:lnTo>
                                  <a:pt x="3156" y="41"/>
                                </a:lnTo>
                                <a:lnTo>
                                  <a:pt x="3096" y="161"/>
                                </a:lnTo>
                                <a:lnTo>
                                  <a:pt x="3146" y="161"/>
                                </a:lnTo>
                                <a:lnTo>
                                  <a:pt x="3146" y="985"/>
                                </a:lnTo>
                                <a:lnTo>
                                  <a:pt x="3096" y="985"/>
                                </a:lnTo>
                                <a:lnTo>
                                  <a:pt x="3156" y="1105"/>
                                </a:lnTo>
                                <a:lnTo>
                                  <a:pt x="3206" y="1005"/>
                                </a:lnTo>
                                <a:lnTo>
                                  <a:pt x="3216" y="985"/>
                                </a:lnTo>
                                <a:lnTo>
                                  <a:pt x="3166" y="985"/>
                                </a:lnTo>
                                <a:lnTo>
                                  <a:pt x="3166" y="161"/>
                                </a:lnTo>
                                <a:lnTo>
                                  <a:pt x="3216" y="161"/>
                                </a:lnTo>
                                <a:close/>
                                <a:moveTo>
                                  <a:pt x="5676" y="623"/>
                                </a:moveTo>
                                <a:lnTo>
                                  <a:pt x="5656" y="605"/>
                                </a:lnTo>
                                <a:lnTo>
                                  <a:pt x="5577" y="532"/>
                                </a:lnTo>
                                <a:lnTo>
                                  <a:pt x="5563" y="580"/>
                                </a:lnTo>
                                <a:lnTo>
                                  <a:pt x="3747" y="48"/>
                                </a:lnTo>
                                <a:lnTo>
                                  <a:pt x="3749" y="42"/>
                                </a:lnTo>
                                <a:lnTo>
                                  <a:pt x="3762" y="0"/>
                                </a:lnTo>
                                <a:lnTo>
                                  <a:pt x="3630" y="23"/>
                                </a:lnTo>
                                <a:lnTo>
                                  <a:pt x="3728" y="115"/>
                                </a:lnTo>
                                <a:lnTo>
                                  <a:pt x="3742" y="67"/>
                                </a:lnTo>
                                <a:lnTo>
                                  <a:pt x="5558" y="599"/>
                                </a:lnTo>
                                <a:lnTo>
                                  <a:pt x="5544" y="647"/>
                                </a:lnTo>
                                <a:lnTo>
                                  <a:pt x="5676" y="623"/>
                                </a:lnTo>
                                <a:close/>
                                <a:moveTo>
                                  <a:pt x="6576" y="1780"/>
                                </a:moveTo>
                                <a:lnTo>
                                  <a:pt x="6556" y="1770"/>
                                </a:lnTo>
                                <a:lnTo>
                                  <a:pt x="6456" y="1720"/>
                                </a:lnTo>
                                <a:lnTo>
                                  <a:pt x="6456" y="1770"/>
                                </a:lnTo>
                                <a:lnTo>
                                  <a:pt x="4800" y="1770"/>
                                </a:lnTo>
                                <a:lnTo>
                                  <a:pt x="4800" y="1720"/>
                                </a:lnTo>
                                <a:lnTo>
                                  <a:pt x="4680" y="1780"/>
                                </a:lnTo>
                                <a:lnTo>
                                  <a:pt x="4800" y="1840"/>
                                </a:lnTo>
                                <a:lnTo>
                                  <a:pt x="4800" y="1790"/>
                                </a:lnTo>
                                <a:lnTo>
                                  <a:pt x="6456" y="1790"/>
                                </a:lnTo>
                                <a:lnTo>
                                  <a:pt x="6456" y="1840"/>
                                </a:lnTo>
                                <a:lnTo>
                                  <a:pt x="6556" y="1790"/>
                                </a:lnTo>
                                <a:lnTo>
                                  <a:pt x="6576" y="1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2" y="3342"/>
                            <a:ext cx="12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3342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7" y="5029"/>
                            <a:ext cx="2070" cy="1094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8"/>
                        <wps:cNvSpPr>
                          <a:spLocks/>
                        </wps:cNvSpPr>
                        <wps:spPr bwMode="auto">
                          <a:xfrm>
                            <a:off x="1207" y="3719"/>
                            <a:ext cx="120" cy="1310"/>
                          </a:xfrm>
                          <a:custGeom>
                            <a:avLst/>
                            <a:gdLst>
                              <a:gd name="T0" fmla="+- 0 1258 1208"/>
                              <a:gd name="T1" fmla="*/ T0 w 120"/>
                              <a:gd name="T2" fmla="+- 0 4910 3720"/>
                              <a:gd name="T3" fmla="*/ 4910 h 1310"/>
                              <a:gd name="T4" fmla="+- 0 1208 1208"/>
                              <a:gd name="T5" fmla="*/ T4 w 120"/>
                              <a:gd name="T6" fmla="+- 0 4910 3720"/>
                              <a:gd name="T7" fmla="*/ 4910 h 1310"/>
                              <a:gd name="T8" fmla="+- 0 1268 1208"/>
                              <a:gd name="T9" fmla="*/ T8 w 120"/>
                              <a:gd name="T10" fmla="+- 0 5030 3720"/>
                              <a:gd name="T11" fmla="*/ 5030 h 1310"/>
                              <a:gd name="T12" fmla="+- 0 1318 1208"/>
                              <a:gd name="T13" fmla="*/ T12 w 120"/>
                              <a:gd name="T14" fmla="+- 0 4930 3720"/>
                              <a:gd name="T15" fmla="*/ 4930 h 1310"/>
                              <a:gd name="T16" fmla="+- 0 1258 1208"/>
                              <a:gd name="T17" fmla="*/ T16 w 120"/>
                              <a:gd name="T18" fmla="+- 0 4930 3720"/>
                              <a:gd name="T19" fmla="*/ 4930 h 1310"/>
                              <a:gd name="T20" fmla="+- 0 1258 1208"/>
                              <a:gd name="T21" fmla="*/ T20 w 120"/>
                              <a:gd name="T22" fmla="+- 0 4910 3720"/>
                              <a:gd name="T23" fmla="*/ 4910 h 1310"/>
                              <a:gd name="T24" fmla="+- 0 1278 1208"/>
                              <a:gd name="T25" fmla="*/ T24 w 120"/>
                              <a:gd name="T26" fmla="+- 0 3820 3720"/>
                              <a:gd name="T27" fmla="*/ 3820 h 1310"/>
                              <a:gd name="T28" fmla="+- 0 1258 1208"/>
                              <a:gd name="T29" fmla="*/ T28 w 120"/>
                              <a:gd name="T30" fmla="+- 0 3820 3720"/>
                              <a:gd name="T31" fmla="*/ 3820 h 1310"/>
                              <a:gd name="T32" fmla="+- 0 1258 1208"/>
                              <a:gd name="T33" fmla="*/ T32 w 120"/>
                              <a:gd name="T34" fmla="+- 0 4930 3720"/>
                              <a:gd name="T35" fmla="*/ 4930 h 1310"/>
                              <a:gd name="T36" fmla="+- 0 1278 1208"/>
                              <a:gd name="T37" fmla="*/ T36 w 120"/>
                              <a:gd name="T38" fmla="+- 0 4930 3720"/>
                              <a:gd name="T39" fmla="*/ 4930 h 1310"/>
                              <a:gd name="T40" fmla="+- 0 1278 1208"/>
                              <a:gd name="T41" fmla="*/ T40 w 120"/>
                              <a:gd name="T42" fmla="+- 0 3820 3720"/>
                              <a:gd name="T43" fmla="*/ 3820 h 1310"/>
                              <a:gd name="T44" fmla="+- 0 1328 1208"/>
                              <a:gd name="T45" fmla="*/ T44 w 120"/>
                              <a:gd name="T46" fmla="+- 0 4910 3720"/>
                              <a:gd name="T47" fmla="*/ 4910 h 1310"/>
                              <a:gd name="T48" fmla="+- 0 1278 1208"/>
                              <a:gd name="T49" fmla="*/ T48 w 120"/>
                              <a:gd name="T50" fmla="+- 0 4910 3720"/>
                              <a:gd name="T51" fmla="*/ 4910 h 1310"/>
                              <a:gd name="T52" fmla="+- 0 1278 1208"/>
                              <a:gd name="T53" fmla="*/ T52 w 120"/>
                              <a:gd name="T54" fmla="+- 0 4930 3720"/>
                              <a:gd name="T55" fmla="*/ 4930 h 1310"/>
                              <a:gd name="T56" fmla="+- 0 1318 1208"/>
                              <a:gd name="T57" fmla="*/ T56 w 120"/>
                              <a:gd name="T58" fmla="+- 0 4930 3720"/>
                              <a:gd name="T59" fmla="*/ 4930 h 1310"/>
                              <a:gd name="T60" fmla="+- 0 1328 1208"/>
                              <a:gd name="T61" fmla="*/ T60 w 120"/>
                              <a:gd name="T62" fmla="+- 0 4910 3720"/>
                              <a:gd name="T63" fmla="*/ 4910 h 1310"/>
                              <a:gd name="T64" fmla="+- 0 1268 1208"/>
                              <a:gd name="T65" fmla="*/ T64 w 120"/>
                              <a:gd name="T66" fmla="+- 0 3720 3720"/>
                              <a:gd name="T67" fmla="*/ 3720 h 1310"/>
                              <a:gd name="T68" fmla="+- 0 1208 1208"/>
                              <a:gd name="T69" fmla="*/ T68 w 120"/>
                              <a:gd name="T70" fmla="+- 0 3840 3720"/>
                              <a:gd name="T71" fmla="*/ 3840 h 1310"/>
                              <a:gd name="T72" fmla="+- 0 1258 1208"/>
                              <a:gd name="T73" fmla="*/ T72 w 120"/>
                              <a:gd name="T74" fmla="+- 0 3840 3720"/>
                              <a:gd name="T75" fmla="*/ 3840 h 1310"/>
                              <a:gd name="T76" fmla="+- 0 1258 1208"/>
                              <a:gd name="T77" fmla="*/ T76 w 120"/>
                              <a:gd name="T78" fmla="+- 0 3820 3720"/>
                              <a:gd name="T79" fmla="*/ 3820 h 1310"/>
                              <a:gd name="T80" fmla="+- 0 1318 1208"/>
                              <a:gd name="T81" fmla="*/ T80 w 120"/>
                              <a:gd name="T82" fmla="+- 0 3820 3720"/>
                              <a:gd name="T83" fmla="*/ 3820 h 1310"/>
                              <a:gd name="T84" fmla="+- 0 1268 1208"/>
                              <a:gd name="T85" fmla="*/ T84 w 120"/>
                              <a:gd name="T86" fmla="+- 0 3720 3720"/>
                              <a:gd name="T87" fmla="*/ 3720 h 1310"/>
                              <a:gd name="T88" fmla="+- 0 1318 1208"/>
                              <a:gd name="T89" fmla="*/ T88 w 120"/>
                              <a:gd name="T90" fmla="+- 0 3820 3720"/>
                              <a:gd name="T91" fmla="*/ 3820 h 1310"/>
                              <a:gd name="T92" fmla="+- 0 1278 1208"/>
                              <a:gd name="T93" fmla="*/ T92 w 120"/>
                              <a:gd name="T94" fmla="+- 0 3820 3720"/>
                              <a:gd name="T95" fmla="*/ 3820 h 1310"/>
                              <a:gd name="T96" fmla="+- 0 1278 1208"/>
                              <a:gd name="T97" fmla="*/ T96 w 120"/>
                              <a:gd name="T98" fmla="+- 0 3840 3720"/>
                              <a:gd name="T99" fmla="*/ 3840 h 1310"/>
                              <a:gd name="T100" fmla="+- 0 1328 1208"/>
                              <a:gd name="T101" fmla="*/ T100 w 120"/>
                              <a:gd name="T102" fmla="+- 0 3840 3720"/>
                              <a:gd name="T103" fmla="*/ 3840 h 1310"/>
                              <a:gd name="T104" fmla="+- 0 1318 1208"/>
                              <a:gd name="T105" fmla="*/ T104 w 120"/>
                              <a:gd name="T106" fmla="+- 0 3820 3720"/>
                              <a:gd name="T107" fmla="*/ 382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0" h="1310">
                                <a:moveTo>
                                  <a:pt x="50" y="1190"/>
                                </a:moveTo>
                                <a:lnTo>
                                  <a:pt x="0" y="1190"/>
                                </a:lnTo>
                                <a:lnTo>
                                  <a:pt x="60" y="1310"/>
                                </a:lnTo>
                                <a:lnTo>
                                  <a:pt x="110" y="1210"/>
                                </a:lnTo>
                                <a:lnTo>
                                  <a:pt x="50" y="1210"/>
                                </a:lnTo>
                                <a:lnTo>
                                  <a:pt x="50" y="1190"/>
                                </a:lnTo>
                                <a:close/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1210"/>
                                </a:lnTo>
                                <a:lnTo>
                                  <a:pt x="70" y="1210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120" y="1190"/>
                                </a:moveTo>
                                <a:lnTo>
                                  <a:pt x="70" y="1190"/>
                                </a:lnTo>
                                <a:lnTo>
                                  <a:pt x="70" y="1210"/>
                                </a:lnTo>
                                <a:lnTo>
                                  <a:pt x="110" y="1210"/>
                                </a:lnTo>
                                <a:lnTo>
                                  <a:pt x="120" y="119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67" y="3719"/>
                            <a:ext cx="1980" cy="85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6"/>
                        <wps:cNvSpPr>
                          <a:spLocks/>
                        </wps:cNvSpPr>
                        <wps:spPr bwMode="auto">
                          <a:xfrm>
                            <a:off x="2167" y="3371"/>
                            <a:ext cx="720" cy="540"/>
                          </a:xfrm>
                          <a:custGeom>
                            <a:avLst/>
                            <a:gdLst>
                              <a:gd name="T0" fmla="+- 0 2785 2168"/>
                              <a:gd name="T1" fmla="*/ T0 w 720"/>
                              <a:gd name="T2" fmla="+- 0 3847 3371"/>
                              <a:gd name="T3" fmla="*/ 3847 h 540"/>
                              <a:gd name="T4" fmla="+- 0 2755 2168"/>
                              <a:gd name="T5" fmla="*/ T4 w 720"/>
                              <a:gd name="T6" fmla="+- 0 3887 3371"/>
                              <a:gd name="T7" fmla="*/ 3887 h 540"/>
                              <a:gd name="T8" fmla="+- 0 2888 2168"/>
                              <a:gd name="T9" fmla="*/ T8 w 720"/>
                              <a:gd name="T10" fmla="+- 0 3911 3371"/>
                              <a:gd name="T11" fmla="*/ 3911 h 540"/>
                              <a:gd name="T12" fmla="+- 0 2862 2168"/>
                              <a:gd name="T13" fmla="*/ T12 w 720"/>
                              <a:gd name="T14" fmla="+- 0 3859 3371"/>
                              <a:gd name="T15" fmla="*/ 3859 h 540"/>
                              <a:gd name="T16" fmla="+- 0 2802 2168"/>
                              <a:gd name="T17" fmla="*/ T16 w 720"/>
                              <a:gd name="T18" fmla="+- 0 3859 3371"/>
                              <a:gd name="T19" fmla="*/ 3859 h 540"/>
                              <a:gd name="T20" fmla="+- 0 2785 2168"/>
                              <a:gd name="T21" fmla="*/ T20 w 720"/>
                              <a:gd name="T22" fmla="+- 0 3847 3371"/>
                              <a:gd name="T23" fmla="*/ 3847 h 540"/>
                              <a:gd name="T24" fmla="+- 0 2798 2168"/>
                              <a:gd name="T25" fmla="*/ T24 w 720"/>
                              <a:gd name="T26" fmla="+- 0 3831 3371"/>
                              <a:gd name="T27" fmla="*/ 3831 h 540"/>
                              <a:gd name="T28" fmla="+- 0 2785 2168"/>
                              <a:gd name="T29" fmla="*/ T28 w 720"/>
                              <a:gd name="T30" fmla="+- 0 3847 3371"/>
                              <a:gd name="T31" fmla="*/ 3847 h 540"/>
                              <a:gd name="T32" fmla="+- 0 2802 2168"/>
                              <a:gd name="T33" fmla="*/ T32 w 720"/>
                              <a:gd name="T34" fmla="+- 0 3859 3371"/>
                              <a:gd name="T35" fmla="*/ 3859 h 540"/>
                              <a:gd name="T36" fmla="+- 0 2813 2168"/>
                              <a:gd name="T37" fmla="*/ T36 w 720"/>
                              <a:gd name="T38" fmla="+- 0 3843 3371"/>
                              <a:gd name="T39" fmla="*/ 3843 h 540"/>
                              <a:gd name="T40" fmla="+- 0 2798 2168"/>
                              <a:gd name="T41" fmla="*/ T40 w 720"/>
                              <a:gd name="T42" fmla="+- 0 3831 3371"/>
                              <a:gd name="T43" fmla="*/ 3831 h 540"/>
                              <a:gd name="T44" fmla="+- 0 2828 2168"/>
                              <a:gd name="T45" fmla="*/ T44 w 720"/>
                              <a:gd name="T46" fmla="+- 0 3791 3371"/>
                              <a:gd name="T47" fmla="*/ 3791 h 540"/>
                              <a:gd name="T48" fmla="+- 0 2798 2168"/>
                              <a:gd name="T49" fmla="*/ T48 w 720"/>
                              <a:gd name="T50" fmla="+- 0 3831 3371"/>
                              <a:gd name="T51" fmla="*/ 3831 h 540"/>
                              <a:gd name="T52" fmla="+- 0 2813 2168"/>
                              <a:gd name="T53" fmla="*/ T52 w 720"/>
                              <a:gd name="T54" fmla="+- 0 3843 3371"/>
                              <a:gd name="T55" fmla="*/ 3843 h 540"/>
                              <a:gd name="T56" fmla="+- 0 2802 2168"/>
                              <a:gd name="T57" fmla="*/ T56 w 720"/>
                              <a:gd name="T58" fmla="+- 0 3859 3371"/>
                              <a:gd name="T59" fmla="*/ 3859 h 540"/>
                              <a:gd name="T60" fmla="+- 0 2862 2168"/>
                              <a:gd name="T61" fmla="*/ T60 w 720"/>
                              <a:gd name="T62" fmla="+- 0 3859 3371"/>
                              <a:gd name="T63" fmla="*/ 3859 h 540"/>
                              <a:gd name="T64" fmla="+- 0 2828 2168"/>
                              <a:gd name="T65" fmla="*/ T64 w 720"/>
                              <a:gd name="T66" fmla="+- 0 3791 3371"/>
                              <a:gd name="T67" fmla="*/ 3791 h 540"/>
                              <a:gd name="T68" fmla="+- 0 2270 2168"/>
                              <a:gd name="T69" fmla="*/ T68 w 720"/>
                              <a:gd name="T70" fmla="+- 0 3435 3371"/>
                              <a:gd name="T71" fmla="*/ 3435 h 540"/>
                              <a:gd name="T72" fmla="+- 0 2258 2168"/>
                              <a:gd name="T73" fmla="*/ T72 w 720"/>
                              <a:gd name="T74" fmla="+- 0 3451 3371"/>
                              <a:gd name="T75" fmla="*/ 3451 h 540"/>
                              <a:gd name="T76" fmla="+- 0 2785 2168"/>
                              <a:gd name="T77" fmla="*/ T76 w 720"/>
                              <a:gd name="T78" fmla="+- 0 3847 3371"/>
                              <a:gd name="T79" fmla="*/ 3847 h 540"/>
                              <a:gd name="T80" fmla="+- 0 2798 2168"/>
                              <a:gd name="T81" fmla="*/ T80 w 720"/>
                              <a:gd name="T82" fmla="+- 0 3831 3371"/>
                              <a:gd name="T83" fmla="*/ 3831 h 540"/>
                              <a:gd name="T84" fmla="+- 0 2270 2168"/>
                              <a:gd name="T85" fmla="*/ T84 w 720"/>
                              <a:gd name="T86" fmla="+- 0 3435 3371"/>
                              <a:gd name="T87" fmla="*/ 3435 h 540"/>
                              <a:gd name="T88" fmla="+- 0 2168 2168"/>
                              <a:gd name="T89" fmla="*/ T88 w 720"/>
                              <a:gd name="T90" fmla="+- 0 3371 3371"/>
                              <a:gd name="T91" fmla="*/ 3371 h 540"/>
                              <a:gd name="T92" fmla="+- 0 2228 2168"/>
                              <a:gd name="T93" fmla="*/ T92 w 720"/>
                              <a:gd name="T94" fmla="+- 0 3491 3371"/>
                              <a:gd name="T95" fmla="*/ 3491 h 540"/>
                              <a:gd name="T96" fmla="+- 0 2258 2168"/>
                              <a:gd name="T97" fmla="*/ T96 w 720"/>
                              <a:gd name="T98" fmla="+- 0 3451 3371"/>
                              <a:gd name="T99" fmla="*/ 3451 h 540"/>
                              <a:gd name="T100" fmla="+- 0 2242 2168"/>
                              <a:gd name="T101" fmla="*/ T100 w 720"/>
                              <a:gd name="T102" fmla="+- 0 3439 3371"/>
                              <a:gd name="T103" fmla="*/ 3439 h 540"/>
                              <a:gd name="T104" fmla="+- 0 2253 2168"/>
                              <a:gd name="T105" fmla="*/ T104 w 720"/>
                              <a:gd name="T106" fmla="+- 0 3423 3371"/>
                              <a:gd name="T107" fmla="*/ 3423 h 540"/>
                              <a:gd name="T108" fmla="+- 0 2279 2168"/>
                              <a:gd name="T109" fmla="*/ T108 w 720"/>
                              <a:gd name="T110" fmla="+- 0 3423 3371"/>
                              <a:gd name="T111" fmla="*/ 3423 h 540"/>
                              <a:gd name="T112" fmla="+- 0 2300 2168"/>
                              <a:gd name="T113" fmla="*/ T112 w 720"/>
                              <a:gd name="T114" fmla="+- 0 3395 3371"/>
                              <a:gd name="T115" fmla="*/ 3395 h 540"/>
                              <a:gd name="T116" fmla="+- 0 2168 2168"/>
                              <a:gd name="T117" fmla="*/ T116 w 720"/>
                              <a:gd name="T118" fmla="+- 0 3371 3371"/>
                              <a:gd name="T119" fmla="*/ 3371 h 540"/>
                              <a:gd name="T120" fmla="+- 0 2253 2168"/>
                              <a:gd name="T121" fmla="*/ T120 w 720"/>
                              <a:gd name="T122" fmla="+- 0 3423 3371"/>
                              <a:gd name="T123" fmla="*/ 3423 h 540"/>
                              <a:gd name="T124" fmla="+- 0 2242 2168"/>
                              <a:gd name="T125" fmla="*/ T124 w 720"/>
                              <a:gd name="T126" fmla="+- 0 3439 3371"/>
                              <a:gd name="T127" fmla="*/ 3439 h 540"/>
                              <a:gd name="T128" fmla="+- 0 2258 2168"/>
                              <a:gd name="T129" fmla="*/ T128 w 720"/>
                              <a:gd name="T130" fmla="+- 0 3451 3371"/>
                              <a:gd name="T131" fmla="*/ 3451 h 540"/>
                              <a:gd name="T132" fmla="+- 0 2270 2168"/>
                              <a:gd name="T133" fmla="*/ T132 w 720"/>
                              <a:gd name="T134" fmla="+- 0 3435 3371"/>
                              <a:gd name="T135" fmla="*/ 3435 h 540"/>
                              <a:gd name="T136" fmla="+- 0 2253 2168"/>
                              <a:gd name="T137" fmla="*/ T136 w 720"/>
                              <a:gd name="T138" fmla="+- 0 3423 3371"/>
                              <a:gd name="T139" fmla="*/ 3423 h 540"/>
                              <a:gd name="T140" fmla="+- 0 2279 2168"/>
                              <a:gd name="T141" fmla="*/ T140 w 720"/>
                              <a:gd name="T142" fmla="+- 0 3423 3371"/>
                              <a:gd name="T143" fmla="*/ 3423 h 540"/>
                              <a:gd name="T144" fmla="+- 0 2253 2168"/>
                              <a:gd name="T145" fmla="*/ T144 w 720"/>
                              <a:gd name="T146" fmla="+- 0 3423 3371"/>
                              <a:gd name="T147" fmla="*/ 3423 h 540"/>
                              <a:gd name="T148" fmla="+- 0 2270 2168"/>
                              <a:gd name="T149" fmla="*/ T148 w 720"/>
                              <a:gd name="T150" fmla="+- 0 3435 3371"/>
                              <a:gd name="T151" fmla="*/ 3435 h 540"/>
                              <a:gd name="T152" fmla="+- 0 2279 2168"/>
                              <a:gd name="T153" fmla="*/ T152 w 720"/>
                              <a:gd name="T154" fmla="+- 0 3423 3371"/>
                              <a:gd name="T155" fmla="*/ 342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617" y="476"/>
                                </a:moveTo>
                                <a:lnTo>
                                  <a:pt x="587" y="516"/>
                                </a:lnTo>
                                <a:lnTo>
                                  <a:pt x="720" y="540"/>
                                </a:lnTo>
                                <a:lnTo>
                                  <a:pt x="694" y="488"/>
                                </a:lnTo>
                                <a:lnTo>
                                  <a:pt x="634" y="488"/>
                                </a:lnTo>
                                <a:lnTo>
                                  <a:pt x="617" y="476"/>
                                </a:lnTo>
                                <a:close/>
                                <a:moveTo>
                                  <a:pt x="630" y="460"/>
                                </a:moveTo>
                                <a:lnTo>
                                  <a:pt x="617" y="476"/>
                                </a:lnTo>
                                <a:lnTo>
                                  <a:pt x="634" y="488"/>
                                </a:lnTo>
                                <a:lnTo>
                                  <a:pt x="645" y="472"/>
                                </a:lnTo>
                                <a:lnTo>
                                  <a:pt x="630" y="460"/>
                                </a:lnTo>
                                <a:close/>
                                <a:moveTo>
                                  <a:pt x="660" y="420"/>
                                </a:moveTo>
                                <a:lnTo>
                                  <a:pt x="630" y="460"/>
                                </a:lnTo>
                                <a:lnTo>
                                  <a:pt x="645" y="472"/>
                                </a:lnTo>
                                <a:lnTo>
                                  <a:pt x="634" y="488"/>
                                </a:lnTo>
                                <a:lnTo>
                                  <a:pt x="694" y="488"/>
                                </a:lnTo>
                                <a:lnTo>
                                  <a:pt x="660" y="420"/>
                                </a:lnTo>
                                <a:close/>
                                <a:moveTo>
                                  <a:pt x="102" y="64"/>
                                </a:moveTo>
                                <a:lnTo>
                                  <a:pt x="90" y="80"/>
                                </a:lnTo>
                                <a:lnTo>
                                  <a:pt x="617" y="476"/>
                                </a:lnTo>
                                <a:lnTo>
                                  <a:pt x="630" y="460"/>
                                </a:lnTo>
                                <a:lnTo>
                                  <a:pt x="102" y="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0" y="120"/>
                                </a:lnTo>
                                <a:lnTo>
                                  <a:pt x="90" y="80"/>
                                </a:lnTo>
                                <a:lnTo>
                                  <a:pt x="74" y="68"/>
                                </a:lnTo>
                                <a:lnTo>
                                  <a:pt x="85" y="52"/>
                                </a:lnTo>
                                <a:lnTo>
                                  <a:pt x="111" y="52"/>
                                </a:lnTo>
                                <a:lnTo>
                                  <a:pt x="132" y="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5" y="52"/>
                                </a:moveTo>
                                <a:lnTo>
                                  <a:pt x="74" y="68"/>
                                </a:lnTo>
                                <a:lnTo>
                                  <a:pt x="90" y="80"/>
                                </a:lnTo>
                                <a:lnTo>
                                  <a:pt x="102" y="64"/>
                                </a:lnTo>
                                <a:lnTo>
                                  <a:pt x="85" y="52"/>
                                </a:lnTo>
                                <a:close/>
                                <a:moveTo>
                                  <a:pt x="111" y="52"/>
                                </a:moveTo>
                                <a:lnTo>
                                  <a:pt x="85" y="52"/>
                                </a:lnTo>
                                <a:lnTo>
                                  <a:pt x="102" y="64"/>
                                </a:lnTo>
                                <a:lnTo>
                                  <a:pt x="11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7" y="4439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44"/>
                        <wps:cNvSpPr>
                          <a:spLocks/>
                        </wps:cNvSpPr>
                        <wps:spPr bwMode="auto">
                          <a:xfrm>
                            <a:off x="8591" y="3406"/>
                            <a:ext cx="210" cy="2749"/>
                          </a:xfrm>
                          <a:custGeom>
                            <a:avLst/>
                            <a:gdLst>
                              <a:gd name="T0" fmla="+- 0 8592 8592"/>
                              <a:gd name="T1" fmla="*/ T0 w 210"/>
                              <a:gd name="T2" fmla="+- 0 6033 3406"/>
                              <a:gd name="T3" fmla="*/ 6033 h 2749"/>
                              <a:gd name="T4" fmla="+- 0 8648 8592"/>
                              <a:gd name="T5" fmla="*/ T4 w 210"/>
                              <a:gd name="T6" fmla="+- 0 6155 3406"/>
                              <a:gd name="T7" fmla="*/ 6155 h 2749"/>
                              <a:gd name="T8" fmla="+- 0 8702 8592"/>
                              <a:gd name="T9" fmla="*/ T8 w 210"/>
                              <a:gd name="T10" fmla="+- 0 6056 3406"/>
                              <a:gd name="T11" fmla="*/ 6056 h 2749"/>
                              <a:gd name="T12" fmla="+- 0 8661 8592"/>
                              <a:gd name="T13" fmla="*/ T12 w 210"/>
                              <a:gd name="T14" fmla="+- 0 6056 3406"/>
                              <a:gd name="T15" fmla="*/ 6056 h 2749"/>
                              <a:gd name="T16" fmla="+- 0 8641 8592"/>
                              <a:gd name="T17" fmla="*/ T16 w 210"/>
                              <a:gd name="T18" fmla="+- 0 6055 3406"/>
                              <a:gd name="T19" fmla="*/ 6055 h 2749"/>
                              <a:gd name="T20" fmla="+- 0 8642 8592"/>
                              <a:gd name="T21" fmla="*/ T20 w 210"/>
                              <a:gd name="T22" fmla="+- 0 6035 3406"/>
                              <a:gd name="T23" fmla="*/ 6035 h 2749"/>
                              <a:gd name="T24" fmla="+- 0 8592 8592"/>
                              <a:gd name="T25" fmla="*/ T24 w 210"/>
                              <a:gd name="T26" fmla="+- 0 6033 3406"/>
                              <a:gd name="T27" fmla="*/ 6033 h 2749"/>
                              <a:gd name="T28" fmla="+- 0 8642 8592"/>
                              <a:gd name="T29" fmla="*/ T28 w 210"/>
                              <a:gd name="T30" fmla="+- 0 6035 3406"/>
                              <a:gd name="T31" fmla="*/ 6035 h 2749"/>
                              <a:gd name="T32" fmla="+- 0 8641 8592"/>
                              <a:gd name="T33" fmla="*/ T32 w 210"/>
                              <a:gd name="T34" fmla="+- 0 6055 3406"/>
                              <a:gd name="T35" fmla="*/ 6055 h 2749"/>
                              <a:gd name="T36" fmla="+- 0 8661 8592"/>
                              <a:gd name="T37" fmla="*/ T36 w 210"/>
                              <a:gd name="T38" fmla="+- 0 6056 3406"/>
                              <a:gd name="T39" fmla="*/ 6056 h 2749"/>
                              <a:gd name="T40" fmla="+- 0 8662 8592"/>
                              <a:gd name="T41" fmla="*/ T40 w 210"/>
                              <a:gd name="T42" fmla="+- 0 6036 3406"/>
                              <a:gd name="T43" fmla="*/ 6036 h 2749"/>
                              <a:gd name="T44" fmla="+- 0 8642 8592"/>
                              <a:gd name="T45" fmla="*/ T44 w 210"/>
                              <a:gd name="T46" fmla="+- 0 6035 3406"/>
                              <a:gd name="T47" fmla="*/ 6035 h 2749"/>
                              <a:gd name="T48" fmla="+- 0 8662 8592"/>
                              <a:gd name="T49" fmla="*/ T48 w 210"/>
                              <a:gd name="T50" fmla="+- 0 6036 3406"/>
                              <a:gd name="T51" fmla="*/ 6036 h 2749"/>
                              <a:gd name="T52" fmla="+- 0 8661 8592"/>
                              <a:gd name="T53" fmla="*/ T52 w 210"/>
                              <a:gd name="T54" fmla="+- 0 6056 3406"/>
                              <a:gd name="T55" fmla="*/ 6056 h 2749"/>
                              <a:gd name="T56" fmla="+- 0 8702 8592"/>
                              <a:gd name="T57" fmla="*/ T56 w 210"/>
                              <a:gd name="T58" fmla="+- 0 6056 3406"/>
                              <a:gd name="T59" fmla="*/ 6056 h 2749"/>
                              <a:gd name="T60" fmla="+- 0 8712 8592"/>
                              <a:gd name="T61" fmla="*/ T60 w 210"/>
                              <a:gd name="T62" fmla="+- 0 6038 3406"/>
                              <a:gd name="T63" fmla="*/ 6038 h 2749"/>
                              <a:gd name="T64" fmla="+- 0 8662 8592"/>
                              <a:gd name="T65" fmla="*/ T64 w 210"/>
                              <a:gd name="T66" fmla="+- 0 6036 3406"/>
                              <a:gd name="T67" fmla="*/ 6036 h 2749"/>
                              <a:gd name="T68" fmla="+- 0 8732 8592"/>
                              <a:gd name="T69" fmla="*/ T68 w 210"/>
                              <a:gd name="T70" fmla="+- 0 3527 3406"/>
                              <a:gd name="T71" fmla="*/ 3527 h 2749"/>
                              <a:gd name="T72" fmla="+- 0 8642 8592"/>
                              <a:gd name="T73" fmla="*/ T72 w 210"/>
                              <a:gd name="T74" fmla="+- 0 6035 3406"/>
                              <a:gd name="T75" fmla="*/ 6035 h 2749"/>
                              <a:gd name="T76" fmla="+- 0 8662 8592"/>
                              <a:gd name="T77" fmla="*/ T76 w 210"/>
                              <a:gd name="T78" fmla="+- 0 6036 3406"/>
                              <a:gd name="T79" fmla="*/ 6036 h 2749"/>
                              <a:gd name="T80" fmla="+- 0 8752 8592"/>
                              <a:gd name="T81" fmla="*/ T80 w 210"/>
                              <a:gd name="T82" fmla="+- 0 3527 3406"/>
                              <a:gd name="T83" fmla="*/ 3527 h 2749"/>
                              <a:gd name="T84" fmla="+- 0 8732 8592"/>
                              <a:gd name="T85" fmla="*/ T84 w 210"/>
                              <a:gd name="T86" fmla="+- 0 3527 3406"/>
                              <a:gd name="T87" fmla="*/ 3527 h 2749"/>
                              <a:gd name="T88" fmla="+- 0 8792 8592"/>
                              <a:gd name="T89" fmla="*/ T88 w 210"/>
                              <a:gd name="T90" fmla="+- 0 3506 3406"/>
                              <a:gd name="T91" fmla="*/ 3506 h 2749"/>
                              <a:gd name="T92" fmla="+- 0 8733 8592"/>
                              <a:gd name="T93" fmla="*/ T92 w 210"/>
                              <a:gd name="T94" fmla="+- 0 3506 3406"/>
                              <a:gd name="T95" fmla="*/ 3506 h 2749"/>
                              <a:gd name="T96" fmla="+- 0 8753 8592"/>
                              <a:gd name="T97" fmla="*/ T96 w 210"/>
                              <a:gd name="T98" fmla="+- 0 3507 3406"/>
                              <a:gd name="T99" fmla="*/ 3507 h 2749"/>
                              <a:gd name="T100" fmla="+- 0 8752 8592"/>
                              <a:gd name="T101" fmla="*/ T100 w 210"/>
                              <a:gd name="T102" fmla="+- 0 3527 3406"/>
                              <a:gd name="T103" fmla="*/ 3527 h 2749"/>
                              <a:gd name="T104" fmla="+- 0 8802 8592"/>
                              <a:gd name="T105" fmla="*/ T104 w 210"/>
                              <a:gd name="T106" fmla="+- 0 3528 3406"/>
                              <a:gd name="T107" fmla="*/ 3528 h 2749"/>
                              <a:gd name="T108" fmla="+- 0 8792 8592"/>
                              <a:gd name="T109" fmla="*/ T108 w 210"/>
                              <a:gd name="T110" fmla="+- 0 3506 3406"/>
                              <a:gd name="T111" fmla="*/ 3506 h 2749"/>
                              <a:gd name="T112" fmla="+- 0 8733 8592"/>
                              <a:gd name="T113" fmla="*/ T112 w 210"/>
                              <a:gd name="T114" fmla="+- 0 3506 3406"/>
                              <a:gd name="T115" fmla="*/ 3506 h 2749"/>
                              <a:gd name="T116" fmla="+- 0 8732 8592"/>
                              <a:gd name="T117" fmla="*/ T116 w 210"/>
                              <a:gd name="T118" fmla="+- 0 3527 3406"/>
                              <a:gd name="T119" fmla="*/ 3527 h 2749"/>
                              <a:gd name="T120" fmla="+- 0 8752 8592"/>
                              <a:gd name="T121" fmla="*/ T120 w 210"/>
                              <a:gd name="T122" fmla="+- 0 3527 3406"/>
                              <a:gd name="T123" fmla="*/ 3527 h 2749"/>
                              <a:gd name="T124" fmla="+- 0 8752 8592"/>
                              <a:gd name="T125" fmla="*/ T124 w 210"/>
                              <a:gd name="T126" fmla="+- 0 3524 3406"/>
                              <a:gd name="T127" fmla="*/ 3524 h 2749"/>
                              <a:gd name="T128" fmla="+- 0 8753 8592"/>
                              <a:gd name="T129" fmla="*/ T128 w 210"/>
                              <a:gd name="T130" fmla="+- 0 3507 3406"/>
                              <a:gd name="T131" fmla="*/ 3507 h 2749"/>
                              <a:gd name="T132" fmla="+- 0 8733 8592"/>
                              <a:gd name="T133" fmla="*/ T132 w 210"/>
                              <a:gd name="T134" fmla="+- 0 3506 3406"/>
                              <a:gd name="T135" fmla="*/ 3506 h 2749"/>
                              <a:gd name="T136" fmla="+- 0 8747 8592"/>
                              <a:gd name="T137" fmla="*/ T136 w 210"/>
                              <a:gd name="T138" fmla="+- 0 3406 3406"/>
                              <a:gd name="T139" fmla="*/ 3406 h 2749"/>
                              <a:gd name="T140" fmla="+- 0 8682 8592"/>
                              <a:gd name="T141" fmla="*/ T140 w 210"/>
                              <a:gd name="T142" fmla="+- 0 3524 3406"/>
                              <a:gd name="T143" fmla="*/ 3524 h 2749"/>
                              <a:gd name="T144" fmla="+- 0 8732 8592"/>
                              <a:gd name="T145" fmla="*/ T144 w 210"/>
                              <a:gd name="T146" fmla="+- 0 3526 3406"/>
                              <a:gd name="T147" fmla="*/ 3526 h 2749"/>
                              <a:gd name="T148" fmla="+- 0 8733 8592"/>
                              <a:gd name="T149" fmla="*/ T148 w 210"/>
                              <a:gd name="T150" fmla="+- 0 3506 3406"/>
                              <a:gd name="T151" fmla="*/ 3506 h 2749"/>
                              <a:gd name="T152" fmla="+- 0 8792 8592"/>
                              <a:gd name="T153" fmla="*/ T152 w 210"/>
                              <a:gd name="T154" fmla="+- 0 3506 3406"/>
                              <a:gd name="T155" fmla="*/ 3506 h 2749"/>
                              <a:gd name="T156" fmla="+- 0 8747 8592"/>
                              <a:gd name="T157" fmla="*/ T156 w 210"/>
                              <a:gd name="T158" fmla="+- 0 3406 3406"/>
                              <a:gd name="T159" fmla="*/ 3406 h 2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0" h="2749">
                                <a:moveTo>
                                  <a:pt x="0" y="2627"/>
                                </a:moveTo>
                                <a:lnTo>
                                  <a:pt x="56" y="2749"/>
                                </a:lnTo>
                                <a:lnTo>
                                  <a:pt x="110" y="2650"/>
                                </a:lnTo>
                                <a:lnTo>
                                  <a:pt x="69" y="2650"/>
                                </a:lnTo>
                                <a:lnTo>
                                  <a:pt x="49" y="2649"/>
                                </a:lnTo>
                                <a:lnTo>
                                  <a:pt x="50" y="2629"/>
                                </a:lnTo>
                                <a:lnTo>
                                  <a:pt x="0" y="2627"/>
                                </a:lnTo>
                                <a:close/>
                                <a:moveTo>
                                  <a:pt x="50" y="2629"/>
                                </a:moveTo>
                                <a:lnTo>
                                  <a:pt x="49" y="2649"/>
                                </a:lnTo>
                                <a:lnTo>
                                  <a:pt x="69" y="2650"/>
                                </a:lnTo>
                                <a:lnTo>
                                  <a:pt x="70" y="2630"/>
                                </a:lnTo>
                                <a:lnTo>
                                  <a:pt x="50" y="2629"/>
                                </a:lnTo>
                                <a:close/>
                                <a:moveTo>
                                  <a:pt x="70" y="2630"/>
                                </a:moveTo>
                                <a:lnTo>
                                  <a:pt x="69" y="2650"/>
                                </a:lnTo>
                                <a:lnTo>
                                  <a:pt x="110" y="2650"/>
                                </a:lnTo>
                                <a:lnTo>
                                  <a:pt x="120" y="2632"/>
                                </a:lnTo>
                                <a:lnTo>
                                  <a:pt x="70" y="2630"/>
                                </a:lnTo>
                                <a:close/>
                                <a:moveTo>
                                  <a:pt x="140" y="121"/>
                                </a:moveTo>
                                <a:lnTo>
                                  <a:pt x="50" y="2629"/>
                                </a:lnTo>
                                <a:lnTo>
                                  <a:pt x="70" y="2630"/>
                                </a:lnTo>
                                <a:lnTo>
                                  <a:pt x="160" y="121"/>
                                </a:lnTo>
                                <a:lnTo>
                                  <a:pt x="140" y="121"/>
                                </a:lnTo>
                                <a:close/>
                                <a:moveTo>
                                  <a:pt x="200" y="100"/>
                                </a:moveTo>
                                <a:lnTo>
                                  <a:pt x="141" y="100"/>
                                </a:lnTo>
                                <a:lnTo>
                                  <a:pt x="161" y="101"/>
                                </a:lnTo>
                                <a:lnTo>
                                  <a:pt x="160" y="121"/>
                                </a:lnTo>
                                <a:lnTo>
                                  <a:pt x="210" y="122"/>
                                </a:lnTo>
                                <a:lnTo>
                                  <a:pt x="200" y="100"/>
                                </a:lnTo>
                                <a:close/>
                                <a:moveTo>
                                  <a:pt x="141" y="100"/>
                                </a:moveTo>
                                <a:lnTo>
                                  <a:pt x="140" y="121"/>
                                </a:lnTo>
                                <a:lnTo>
                                  <a:pt x="160" y="121"/>
                                </a:lnTo>
                                <a:lnTo>
                                  <a:pt x="160" y="118"/>
                                </a:lnTo>
                                <a:lnTo>
                                  <a:pt x="161" y="101"/>
                                </a:lnTo>
                                <a:lnTo>
                                  <a:pt x="141" y="100"/>
                                </a:lnTo>
                                <a:close/>
                                <a:moveTo>
                                  <a:pt x="155" y="0"/>
                                </a:moveTo>
                                <a:lnTo>
                                  <a:pt x="90" y="118"/>
                                </a:lnTo>
                                <a:lnTo>
                                  <a:pt x="140" y="120"/>
                                </a:lnTo>
                                <a:lnTo>
                                  <a:pt x="141" y="100"/>
                                </a:lnTo>
                                <a:lnTo>
                                  <a:pt x="200" y="10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52" y="6154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EAF8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952" y="6154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1"/>
                        <wps:cNvSpPr>
                          <a:spLocks/>
                        </wps:cNvSpPr>
                        <wps:spPr bwMode="auto">
                          <a:xfrm>
                            <a:off x="6412" y="5578"/>
                            <a:ext cx="795" cy="1445"/>
                          </a:xfrm>
                          <a:custGeom>
                            <a:avLst/>
                            <a:gdLst>
                              <a:gd name="T0" fmla="+- 0 6418 6413"/>
                              <a:gd name="T1" fmla="*/ T0 w 795"/>
                              <a:gd name="T2" fmla="+- 0 6889 5578"/>
                              <a:gd name="T3" fmla="*/ 6889 h 1445"/>
                              <a:gd name="T4" fmla="+- 0 6413 6413"/>
                              <a:gd name="T5" fmla="*/ T4 w 795"/>
                              <a:gd name="T6" fmla="+- 0 7023 5578"/>
                              <a:gd name="T7" fmla="*/ 7023 h 1445"/>
                              <a:gd name="T8" fmla="+- 0 6523 6413"/>
                              <a:gd name="T9" fmla="*/ T8 w 795"/>
                              <a:gd name="T10" fmla="+- 0 6947 5578"/>
                              <a:gd name="T11" fmla="*/ 6947 h 1445"/>
                              <a:gd name="T12" fmla="+- 0 6511 6413"/>
                              <a:gd name="T13" fmla="*/ T12 w 795"/>
                              <a:gd name="T14" fmla="+- 0 6941 5578"/>
                              <a:gd name="T15" fmla="*/ 6941 h 1445"/>
                              <a:gd name="T16" fmla="+- 0 6469 6413"/>
                              <a:gd name="T17" fmla="*/ T16 w 795"/>
                              <a:gd name="T18" fmla="+- 0 6941 5578"/>
                              <a:gd name="T19" fmla="*/ 6941 h 1445"/>
                              <a:gd name="T20" fmla="+- 0 6452 6413"/>
                              <a:gd name="T21" fmla="*/ T20 w 795"/>
                              <a:gd name="T22" fmla="+- 0 6931 5578"/>
                              <a:gd name="T23" fmla="*/ 6931 h 1445"/>
                              <a:gd name="T24" fmla="+- 0 6462 6413"/>
                              <a:gd name="T25" fmla="*/ T24 w 795"/>
                              <a:gd name="T26" fmla="+- 0 6914 5578"/>
                              <a:gd name="T27" fmla="*/ 6914 h 1445"/>
                              <a:gd name="T28" fmla="+- 0 6418 6413"/>
                              <a:gd name="T29" fmla="*/ T28 w 795"/>
                              <a:gd name="T30" fmla="+- 0 6889 5578"/>
                              <a:gd name="T31" fmla="*/ 6889 h 1445"/>
                              <a:gd name="T32" fmla="+- 0 6462 6413"/>
                              <a:gd name="T33" fmla="*/ T32 w 795"/>
                              <a:gd name="T34" fmla="+- 0 6914 5578"/>
                              <a:gd name="T35" fmla="*/ 6914 h 1445"/>
                              <a:gd name="T36" fmla="+- 0 6452 6413"/>
                              <a:gd name="T37" fmla="*/ T36 w 795"/>
                              <a:gd name="T38" fmla="+- 0 6931 5578"/>
                              <a:gd name="T39" fmla="*/ 6931 h 1445"/>
                              <a:gd name="T40" fmla="+- 0 6469 6413"/>
                              <a:gd name="T41" fmla="*/ T40 w 795"/>
                              <a:gd name="T42" fmla="+- 0 6941 5578"/>
                              <a:gd name="T43" fmla="*/ 6941 h 1445"/>
                              <a:gd name="T44" fmla="+- 0 6479 6413"/>
                              <a:gd name="T45" fmla="*/ T44 w 795"/>
                              <a:gd name="T46" fmla="+- 0 6923 5578"/>
                              <a:gd name="T47" fmla="*/ 6923 h 1445"/>
                              <a:gd name="T48" fmla="+- 0 6462 6413"/>
                              <a:gd name="T49" fmla="*/ T48 w 795"/>
                              <a:gd name="T50" fmla="+- 0 6914 5578"/>
                              <a:gd name="T51" fmla="*/ 6914 h 1445"/>
                              <a:gd name="T52" fmla="+- 0 6479 6413"/>
                              <a:gd name="T53" fmla="*/ T52 w 795"/>
                              <a:gd name="T54" fmla="+- 0 6923 5578"/>
                              <a:gd name="T55" fmla="*/ 6923 h 1445"/>
                              <a:gd name="T56" fmla="+- 0 6469 6413"/>
                              <a:gd name="T57" fmla="*/ T56 w 795"/>
                              <a:gd name="T58" fmla="+- 0 6941 5578"/>
                              <a:gd name="T59" fmla="*/ 6941 h 1445"/>
                              <a:gd name="T60" fmla="+- 0 6511 6413"/>
                              <a:gd name="T61" fmla="*/ T60 w 795"/>
                              <a:gd name="T62" fmla="+- 0 6941 5578"/>
                              <a:gd name="T63" fmla="*/ 6941 h 1445"/>
                              <a:gd name="T64" fmla="+- 0 6479 6413"/>
                              <a:gd name="T65" fmla="*/ T64 w 795"/>
                              <a:gd name="T66" fmla="+- 0 6923 5578"/>
                              <a:gd name="T67" fmla="*/ 6923 h 1445"/>
                              <a:gd name="T68" fmla="+- 0 7141 6413"/>
                              <a:gd name="T69" fmla="*/ T68 w 795"/>
                              <a:gd name="T70" fmla="+- 0 5679 5578"/>
                              <a:gd name="T71" fmla="*/ 5679 h 1445"/>
                              <a:gd name="T72" fmla="+- 0 6462 6413"/>
                              <a:gd name="T73" fmla="*/ T72 w 795"/>
                              <a:gd name="T74" fmla="+- 0 6914 5578"/>
                              <a:gd name="T75" fmla="*/ 6914 h 1445"/>
                              <a:gd name="T76" fmla="+- 0 6479 6413"/>
                              <a:gd name="T77" fmla="*/ T76 w 795"/>
                              <a:gd name="T78" fmla="+- 0 6923 5578"/>
                              <a:gd name="T79" fmla="*/ 6923 h 1445"/>
                              <a:gd name="T80" fmla="+- 0 7158 6413"/>
                              <a:gd name="T81" fmla="*/ T80 w 795"/>
                              <a:gd name="T82" fmla="+- 0 5688 5578"/>
                              <a:gd name="T83" fmla="*/ 5688 h 1445"/>
                              <a:gd name="T84" fmla="+- 0 7141 6413"/>
                              <a:gd name="T85" fmla="*/ T84 w 795"/>
                              <a:gd name="T86" fmla="+- 0 5679 5578"/>
                              <a:gd name="T87" fmla="*/ 5679 h 1445"/>
                              <a:gd name="T88" fmla="+- 0 7204 6413"/>
                              <a:gd name="T89" fmla="*/ T88 w 795"/>
                              <a:gd name="T90" fmla="+- 0 5661 5578"/>
                              <a:gd name="T91" fmla="*/ 5661 h 1445"/>
                              <a:gd name="T92" fmla="+- 0 7151 6413"/>
                              <a:gd name="T93" fmla="*/ T92 w 795"/>
                              <a:gd name="T94" fmla="+- 0 5661 5578"/>
                              <a:gd name="T95" fmla="*/ 5661 h 1445"/>
                              <a:gd name="T96" fmla="+- 0 7168 6413"/>
                              <a:gd name="T97" fmla="*/ T96 w 795"/>
                              <a:gd name="T98" fmla="+- 0 5671 5578"/>
                              <a:gd name="T99" fmla="*/ 5671 h 1445"/>
                              <a:gd name="T100" fmla="+- 0 7158 6413"/>
                              <a:gd name="T101" fmla="*/ T100 w 795"/>
                              <a:gd name="T102" fmla="+- 0 5688 5578"/>
                              <a:gd name="T103" fmla="*/ 5688 h 1445"/>
                              <a:gd name="T104" fmla="+- 0 7202 6413"/>
                              <a:gd name="T105" fmla="*/ T104 w 795"/>
                              <a:gd name="T106" fmla="+- 0 5712 5578"/>
                              <a:gd name="T107" fmla="*/ 5712 h 1445"/>
                              <a:gd name="T108" fmla="+- 0 7204 6413"/>
                              <a:gd name="T109" fmla="*/ T108 w 795"/>
                              <a:gd name="T110" fmla="+- 0 5661 5578"/>
                              <a:gd name="T111" fmla="*/ 5661 h 1445"/>
                              <a:gd name="T112" fmla="+- 0 7151 6413"/>
                              <a:gd name="T113" fmla="*/ T112 w 795"/>
                              <a:gd name="T114" fmla="+- 0 5661 5578"/>
                              <a:gd name="T115" fmla="*/ 5661 h 1445"/>
                              <a:gd name="T116" fmla="+- 0 7141 6413"/>
                              <a:gd name="T117" fmla="*/ T116 w 795"/>
                              <a:gd name="T118" fmla="+- 0 5679 5578"/>
                              <a:gd name="T119" fmla="*/ 5679 h 1445"/>
                              <a:gd name="T120" fmla="+- 0 7158 6413"/>
                              <a:gd name="T121" fmla="*/ T120 w 795"/>
                              <a:gd name="T122" fmla="+- 0 5688 5578"/>
                              <a:gd name="T123" fmla="*/ 5688 h 1445"/>
                              <a:gd name="T124" fmla="+- 0 7168 6413"/>
                              <a:gd name="T125" fmla="*/ T124 w 795"/>
                              <a:gd name="T126" fmla="+- 0 5671 5578"/>
                              <a:gd name="T127" fmla="*/ 5671 h 1445"/>
                              <a:gd name="T128" fmla="+- 0 7151 6413"/>
                              <a:gd name="T129" fmla="*/ T128 w 795"/>
                              <a:gd name="T130" fmla="+- 0 5661 5578"/>
                              <a:gd name="T131" fmla="*/ 5661 h 1445"/>
                              <a:gd name="T132" fmla="+- 0 7208 6413"/>
                              <a:gd name="T133" fmla="*/ T132 w 795"/>
                              <a:gd name="T134" fmla="+- 0 5578 5578"/>
                              <a:gd name="T135" fmla="*/ 5578 h 1445"/>
                              <a:gd name="T136" fmla="+- 0 7097 6413"/>
                              <a:gd name="T137" fmla="*/ T136 w 795"/>
                              <a:gd name="T138" fmla="+- 0 5655 5578"/>
                              <a:gd name="T139" fmla="*/ 5655 h 1445"/>
                              <a:gd name="T140" fmla="+- 0 7141 6413"/>
                              <a:gd name="T141" fmla="*/ T140 w 795"/>
                              <a:gd name="T142" fmla="+- 0 5679 5578"/>
                              <a:gd name="T143" fmla="*/ 5679 h 1445"/>
                              <a:gd name="T144" fmla="+- 0 7151 6413"/>
                              <a:gd name="T145" fmla="*/ T144 w 795"/>
                              <a:gd name="T146" fmla="+- 0 5661 5578"/>
                              <a:gd name="T147" fmla="*/ 5661 h 1445"/>
                              <a:gd name="T148" fmla="+- 0 7204 6413"/>
                              <a:gd name="T149" fmla="*/ T148 w 795"/>
                              <a:gd name="T150" fmla="+- 0 5661 5578"/>
                              <a:gd name="T151" fmla="*/ 5661 h 1445"/>
                              <a:gd name="T152" fmla="+- 0 7208 6413"/>
                              <a:gd name="T153" fmla="*/ T152 w 795"/>
                              <a:gd name="T154" fmla="+- 0 5578 5578"/>
                              <a:gd name="T155" fmla="*/ 5578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95" h="1445">
                                <a:moveTo>
                                  <a:pt x="5" y="1311"/>
                                </a:moveTo>
                                <a:lnTo>
                                  <a:pt x="0" y="1445"/>
                                </a:lnTo>
                                <a:lnTo>
                                  <a:pt x="110" y="1369"/>
                                </a:lnTo>
                                <a:lnTo>
                                  <a:pt x="98" y="1363"/>
                                </a:lnTo>
                                <a:lnTo>
                                  <a:pt x="56" y="1363"/>
                                </a:lnTo>
                                <a:lnTo>
                                  <a:pt x="39" y="1353"/>
                                </a:lnTo>
                                <a:lnTo>
                                  <a:pt x="49" y="1336"/>
                                </a:lnTo>
                                <a:lnTo>
                                  <a:pt x="5" y="1311"/>
                                </a:lnTo>
                                <a:close/>
                                <a:moveTo>
                                  <a:pt x="49" y="1336"/>
                                </a:moveTo>
                                <a:lnTo>
                                  <a:pt x="39" y="1353"/>
                                </a:lnTo>
                                <a:lnTo>
                                  <a:pt x="56" y="1363"/>
                                </a:lnTo>
                                <a:lnTo>
                                  <a:pt x="66" y="1345"/>
                                </a:lnTo>
                                <a:lnTo>
                                  <a:pt x="49" y="1336"/>
                                </a:lnTo>
                                <a:close/>
                                <a:moveTo>
                                  <a:pt x="66" y="1345"/>
                                </a:moveTo>
                                <a:lnTo>
                                  <a:pt x="56" y="1363"/>
                                </a:lnTo>
                                <a:lnTo>
                                  <a:pt x="98" y="1363"/>
                                </a:lnTo>
                                <a:lnTo>
                                  <a:pt x="66" y="1345"/>
                                </a:lnTo>
                                <a:close/>
                                <a:moveTo>
                                  <a:pt x="728" y="101"/>
                                </a:moveTo>
                                <a:lnTo>
                                  <a:pt x="49" y="1336"/>
                                </a:lnTo>
                                <a:lnTo>
                                  <a:pt x="66" y="1345"/>
                                </a:lnTo>
                                <a:lnTo>
                                  <a:pt x="745" y="110"/>
                                </a:lnTo>
                                <a:lnTo>
                                  <a:pt x="728" y="101"/>
                                </a:lnTo>
                                <a:close/>
                                <a:moveTo>
                                  <a:pt x="791" y="83"/>
                                </a:moveTo>
                                <a:lnTo>
                                  <a:pt x="738" y="83"/>
                                </a:lnTo>
                                <a:lnTo>
                                  <a:pt x="755" y="93"/>
                                </a:lnTo>
                                <a:lnTo>
                                  <a:pt x="745" y="110"/>
                                </a:lnTo>
                                <a:lnTo>
                                  <a:pt x="789" y="134"/>
                                </a:lnTo>
                                <a:lnTo>
                                  <a:pt x="791" y="83"/>
                                </a:lnTo>
                                <a:close/>
                                <a:moveTo>
                                  <a:pt x="738" y="83"/>
                                </a:moveTo>
                                <a:lnTo>
                                  <a:pt x="728" y="101"/>
                                </a:lnTo>
                                <a:lnTo>
                                  <a:pt x="745" y="110"/>
                                </a:lnTo>
                                <a:lnTo>
                                  <a:pt x="755" y="93"/>
                                </a:lnTo>
                                <a:lnTo>
                                  <a:pt x="738" y="83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684" y="77"/>
                                </a:lnTo>
                                <a:lnTo>
                                  <a:pt x="728" y="101"/>
                                </a:lnTo>
                                <a:lnTo>
                                  <a:pt x="738" y="83"/>
                                </a:lnTo>
                                <a:lnTo>
                                  <a:pt x="791" y="83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6154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27" y="5683"/>
                            <a:ext cx="1980" cy="70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27" y="5683"/>
                            <a:ext cx="1980" cy="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411" y="6566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00A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411" y="6566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571" y="4799"/>
                            <a:ext cx="1800" cy="77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571" y="4799"/>
                            <a:ext cx="1800" cy="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3"/>
                        <wps:cNvSpPr>
                          <a:spLocks/>
                        </wps:cNvSpPr>
                        <wps:spPr bwMode="auto">
                          <a:xfrm>
                            <a:off x="3247" y="5519"/>
                            <a:ext cx="4740" cy="1487"/>
                          </a:xfrm>
                          <a:custGeom>
                            <a:avLst/>
                            <a:gdLst>
                              <a:gd name="T0" fmla="+- 0 4508 3248"/>
                              <a:gd name="T1" fmla="*/ T0 w 4740"/>
                              <a:gd name="T2" fmla="+- 0 7006 5519"/>
                              <a:gd name="T3" fmla="*/ 7006 h 1487"/>
                              <a:gd name="T4" fmla="+- 0 4490 3248"/>
                              <a:gd name="T5" fmla="*/ T4 w 4740"/>
                              <a:gd name="T6" fmla="+- 0 6936 5519"/>
                              <a:gd name="T7" fmla="*/ 6936 h 1487"/>
                              <a:gd name="T8" fmla="+- 0 4476 3248"/>
                              <a:gd name="T9" fmla="*/ T8 w 4740"/>
                              <a:gd name="T10" fmla="+- 0 6875 5519"/>
                              <a:gd name="T11" fmla="*/ 6875 h 1487"/>
                              <a:gd name="T12" fmla="+- 0 4438 3248"/>
                              <a:gd name="T13" fmla="*/ T12 w 4740"/>
                              <a:gd name="T14" fmla="+- 0 6907 5519"/>
                              <a:gd name="T15" fmla="*/ 6907 h 1487"/>
                              <a:gd name="T16" fmla="+- 0 3333 3248"/>
                              <a:gd name="T17" fmla="*/ T16 w 4740"/>
                              <a:gd name="T18" fmla="+- 0 5604 5519"/>
                              <a:gd name="T19" fmla="*/ 5604 h 1487"/>
                              <a:gd name="T20" fmla="+- 0 3351 3248"/>
                              <a:gd name="T21" fmla="*/ T20 w 4740"/>
                              <a:gd name="T22" fmla="+- 0 5588 5519"/>
                              <a:gd name="T23" fmla="*/ 5588 h 1487"/>
                              <a:gd name="T24" fmla="+- 0 3371 3248"/>
                              <a:gd name="T25" fmla="*/ T24 w 4740"/>
                              <a:gd name="T26" fmla="+- 0 5571 5519"/>
                              <a:gd name="T27" fmla="*/ 5571 h 1487"/>
                              <a:gd name="T28" fmla="+- 0 3248 3248"/>
                              <a:gd name="T29" fmla="*/ T28 w 4740"/>
                              <a:gd name="T30" fmla="+- 0 5519 5519"/>
                              <a:gd name="T31" fmla="*/ 5519 h 1487"/>
                              <a:gd name="T32" fmla="+- 0 3279 3248"/>
                              <a:gd name="T33" fmla="*/ T32 w 4740"/>
                              <a:gd name="T34" fmla="+- 0 5649 5519"/>
                              <a:gd name="T35" fmla="*/ 5649 h 1487"/>
                              <a:gd name="T36" fmla="+- 0 3317 3248"/>
                              <a:gd name="T37" fmla="*/ T36 w 4740"/>
                              <a:gd name="T38" fmla="+- 0 5617 5519"/>
                              <a:gd name="T39" fmla="*/ 5617 h 1487"/>
                              <a:gd name="T40" fmla="+- 0 4422 3248"/>
                              <a:gd name="T41" fmla="*/ T40 w 4740"/>
                              <a:gd name="T42" fmla="+- 0 6920 5519"/>
                              <a:gd name="T43" fmla="*/ 6920 h 1487"/>
                              <a:gd name="T44" fmla="+- 0 4384 3248"/>
                              <a:gd name="T45" fmla="*/ T44 w 4740"/>
                              <a:gd name="T46" fmla="+- 0 6953 5519"/>
                              <a:gd name="T47" fmla="*/ 6953 h 1487"/>
                              <a:gd name="T48" fmla="+- 0 4508 3248"/>
                              <a:gd name="T49" fmla="*/ T48 w 4740"/>
                              <a:gd name="T50" fmla="+- 0 7006 5519"/>
                              <a:gd name="T51" fmla="*/ 7006 h 1487"/>
                              <a:gd name="T52" fmla="+- 0 7988 3248"/>
                              <a:gd name="T53" fmla="*/ T52 w 4740"/>
                              <a:gd name="T54" fmla="+- 0 5735 5519"/>
                              <a:gd name="T55" fmla="*/ 5735 h 1487"/>
                              <a:gd name="T56" fmla="+- 0 7978 3248"/>
                              <a:gd name="T57" fmla="*/ T56 w 4740"/>
                              <a:gd name="T58" fmla="+- 0 5715 5519"/>
                              <a:gd name="T59" fmla="*/ 5715 h 1487"/>
                              <a:gd name="T60" fmla="+- 0 7928 3248"/>
                              <a:gd name="T61" fmla="*/ T60 w 4740"/>
                              <a:gd name="T62" fmla="+- 0 5615 5519"/>
                              <a:gd name="T63" fmla="*/ 5615 h 1487"/>
                              <a:gd name="T64" fmla="+- 0 7868 3248"/>
                              <a:gd name="T65" fmla="*/ T64 w 4740"/>
                              <a:gd name="T66" fmla="+- 0 5735 5519"/>
                              <a:gd name="T67" fmla="*/ 5735 h 1487"/>
                              <a:gd name="T68" fmla="+- 0 7918 3248"/>
                              <a:gd name="T69" fmla="*/ T68 w 4740"/>
                              <a:gd name="T70" fmla="+- 0 5735 5519"/>
                              <a:gd name="T71" fmla="*/ 5735 h 1487"/>
                              <a:gd name="T72" fmla="+- 0 7918 3248"/>
                              <a:gd name="T73" fmla="*/ T72 w 4740"/>
                              <a:gd name="T74" fmla="+- 0 6035 5519"/>
                              <a:gd name="T75" fmla="*/ 6035 h 1487"/>
                              <a:gd name="T76" fmla="+- 0 7868 3248"/>
                              <a:gd name="T77" fmla="*/ T76 w 4740"/>
                              <a:gd name="T78" fmla="+- 0 6035 5519"/>
                              <a:gd name="T79" fmla="*/ 6035 h 1487"/>
                              <a:gd name="T80" fmla="+- 0 7928 3248"/>
                              <a:gd name="T81" fmla="*/ T80 w 4740"/>
                              <a:gd name="T82" fmla="+- 0 6155 5519"/>
                              <a:gd name="T83" fmla="*/ 6155 h 1487"/>
                              <a:gd name="T84" fmla="+- 0 7978 3248"/>
                              <a:gd name="T85" fmla="*/ T84 w 4740"/>
                              <a:gd name="T86" fmla="+- 0 6055 5519"/>
                              <a:gd name="T87" fmla="*/ 6055 h 1487"/>
                              <a:gd name="T88" fmla="+- 0 7988 3248"/>
                              <a:gd name="T89" fmla="*/ T88 w 4740"/>
                              <a:gd name="T90" fmla="+- 0 6035 5519"/>
                              <a:gd name="T91" fmla="*/ 6035 h 1487"/>
                              <a:gd name="T92" fmla="+- 0 7938 3248"/>
                              <a:gd name="T93" fmla="*/ T92 w 4740"/>
                              <a:gd name="T94" fmla="+- 0 6035 5519"/>
                              <a:gd name="T95" fmla="*/ 6035 h 1487"/>
                              <a:gd name="T96" fmla="+- 0 7938 3248"/>
                              <a:gd name="T97" fmla="*/ T96 w 4740"/>
                              <a:gd name="T98" fmla="+- 0 5735 5519"/>
                              <a:gd name="T99" fmla="*/ 5735 h 1487"/>
                              <a:gd name="T100" fmla="+- 0 7988 3248"/>
                              <a:gd name="T101" fmla="*/ T100 w 4740"/>
                              <a:gd name="T102" fmla="+- 0 5735 5519"/>
                              <a:gd name="T103" fmla="*/ 5735 h 1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740" h="1487">
                                <a:moveTo>
                                  <a:pt x="1260" y="1487"/>
                                </a:moveTo>
                                <a:lnTo>
                                  <a:pt x="1242" y="1417"/>
                                </a:lnTo>
                                <a:lnTo>
                                  <a:pt x="1228" y="1356"/>
                                </a:lnTo>
                                <a:lnTo>
                                  <a:pt x="1190" y="1388"/>
                                </a:lnTo>
                                <a:lnTo>
                                  <a:pt x="85" y="85"/>
                                </a:lnTo>
                                <a:lnTo>
                                  <a:pt x="103" y="69"/>
                                </a:lnTo>
                                <a:lnTo>
                                  <a:pt x="123" y="52"/>
                                </a:lnTo>
                                <a:lnTo>
                                  <a:pt x="0" y="0"/>
                                </a:lnTo>
                                <a:lnTo>
                                  <a:pt x="31" y="130"/>
                                </a:lnTo>
                                <a:lnTo>
                                  <a:pt x="69" y="98"/>
                                </a:lnTo>
                                <a:lnTo>
                                  <a:pt x="1174" y="1401"/>
                                </a:lnTo>
                                <a:lnTo>
                                  <a:pt x="1136" y="1434"/>
                                </a:lnTo>
                                <a:lnTo>
                                  <a:pt x="1260" y="1487"/>
                                </a:lnTo>
                                <a:close/>
                                <a:moveTo>
                                  <a:pt x="4740" y="216"/>
                                </a:moveTo>
                                <a:lnTo>
                                  <a:pt x="4730" y="196"/>
                                </a:lnTo>
                                <a:lnTo>
                                  <a:pt x="4680" y="96"/>
                                </a:lnTo>
                                <a:lnTo>
                                  <a:pt x="4620" y="216"/>
                                </a:lnTo>
                                <a:lnTo>
                                  <a:pt x="4670" y="216"/>
                                </a:lnTo>
                                <a:lnTo>
                                  <a:pt x="4670" y="516"/>
                                </a:lnTo>
                                <a:lnTo>
                                  <a:pt x="4620" y="516"/>
                                </a:lnTo>
                                <a:lnTo>
                                  <a:pt x="4680" y="636"/>
                                </a:lnTo>
                                <a:lnTo>
                                  <a:pt x="4730" y="536"/>
                                </a:lnTo>
                                <a:lnTo>
                                  <a:pt x="4740" y="516"/>
                                </a:lnTo>
                                <a:lnTo>
                                  <a:pt x="4690" y="516"/>
                                </a:lnTo>
                                <a:lnTo>
                                  <a:pt x="4690" y="216"/>
                                </a:lnTo>
                                <a:lnTo>
                                  <a:pt x="474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1" y="5279"/>
                            <a:ext cx="3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31"/>
                        <wps:cNvSpPr>
                          <a:spLocks/>
                        </wps:cNvSpPr>
                        <wps:spPr bwMode="auto">
                          <a:xfrm>
                            <a:off x="1342" y="3073"/>
                            <a:ext cx="3165" cy="4152"/>
                          </a:xfrm>
                          <a:custGeom>
                            <a:avLst/>
                            <a:gdLst>
                              <a:gd name="T0" fmla="+- 0 3968 1343"/>
                              <a:gd name="T1" fmla="*/ T0 w 3165"/>
                              <a:gd name="T2" fmla="+- 0 3133 3073"/>
                              <a:gd name="T3" fmla="*/ 3133 h 4152"/>
                              <a:gd name="T4" fmla="+- 0 3948 1343"/>
                              <a:gd name="T5" fmla="*/ T4 w 3165"/>
                              <a:gd name="T6" fmla="+- 0 3123 3073"/>
                              <a:gd name="T7" fmla="*/ 3123 h 4152"/>
                              <a:gd name="T8" fmla="+- 0 3848 1343"/>
                              <a:gd name="T9" fmla="*/ T8 w 3165"/>
                              <a:gd name="T10" fmla="+- 0 3073 3073"/>
                              <a:gd name="T11" fmla="*/ 3073 h 4152"/>
                              <a:gd name="T12" fmla="+- 0 3848 1343"/>
                              <a:gd name="T13" fmla="*/ T12 w 3165"/>
                              <a:gd name="T14" fmla="+- 0 3123 3073"/>
                              <a:gd name="T15" fmla="*/ 3123 h 4152"/>
                              <a:gd name="T16" fmla="+- 0 2288 1343"/>
                              <a:gd name="T17" fmla="*/ T16 w 3165"/>
                              <a:gd name="T18" fmla="+- 0 3123 3073"/>
                              <a:gd name="T19" fmla="*/ 3123 h 4152"/>
                              <a:gd name="T20" fmla="+- 0 2288 1343"/>
                              <a:gd name="T21" fmla="*/ T20 w 3165"/>
                              <a:gd name="T22" fmla="+- 0 3073 3073"/>
                              <a:gd name="T23" fmla="*/ 3073 h 4152"/>
                              <a:gd name="T24" fmla="+- 0 2168 1343"/>
                              <a:gd name="T25" fmla="*/ T24 w 3165"/>
                              <a:gd name="T26" fmla="+- 0 3133 3073"/>
                              <a:gd name="T27" fmla="*/ 3133 h 4152"/>
                              <a:gd name="T28" fmla="+- 0 2288 1343"/>
                              <a:gd name="T29" fmla="*/ T28 w 3165"/>
                              <a:gd name="T30" fmla="+- 0 3193 3073"/>
                              <a:gd name="T31" fmla="*/ 3193 h 4152"/>
                              <a:gd name="T32" fmla="+- 0 2288 1343"/>
                              <a:gd name="T33" fmla="*/ T32 w 3165"/>
                              <a:gd name="T34" fmla="+- 0 3143 3073"/>
                              <a:gd name="T35" fmla="*/ 3143 h 4152"/>
                              <a:gd name="T36" fmla="+- 0 3848 1343"/>
                              <a:gd name="T37" fmla="*/ T36 w 3165"/>
                              <a:gd name="T38" fmla="+- 0 3143 3073"/>
                              <a:gd name="T39" fmla="*/ 3143 h 4152"/>
                              <a:gd name="T40" fmla="+- 0 3848 1343"/>
                              <a:gd name="T41" fmla="*/ T40 w 3165"/>
                              <a:gd name="T42" fmla="+- 0 3193 3073"/>
                              <a:gd name="T43" fmla="*/ 3193 h 4152"/>
                              <a:gd name="T44" fmla="+- 0 3948 1343"/>
                              <a:gd name="T45" fmla="*/ T44 w 3165"/>
                              <a:gd name="T46" fmla="+- 0 3143 3073"/>
                              <a:gd name="T47" fmla="*/ 3143 h 4152"/>
                              <a:gd name="T48" fmla="+- 0 3968 1343"/>
                              <a:gd name="T49" fmla="*/ T48 w 3165"/>
                              <a:gd name="T50" fmla="+- 0 3133 3073"/>
                              <a:gd name="T51" fmla="*/ 3133 h 4152"/>
                              <a:gd name="T52" fmla="+- 0 4508 1343"/>
                              <a:gd name="T53" fmla="*/ T52 w 3165"/>
                              <a:gd name="T54" fmla="+- 0 7209 3073"/>
                              <a:gd name="T55" fmla="*/ 7209 h 4152"/>
                              <a:gd name="T56" fmla="+- 0 4484 1343"/>
                              <a:gd name="T57" fmla="*/ T56 w 3165"/>
                              <a:gd name="T58" fmla="+- 0 7185 3073"/>
                              <a:gd name="T59" fmla="*/ 7185 h 4152"/>
                              <a:gd name="T60" fmla="+- 0 4415 1343"/>
                              <a:gd name="T61" fmla="*/ T60 w 3165"/>
                              <a:gd name="T62" fmla="+- 0 7112 3073"/>
                              <a:gd name="T63" fmla="*/ 7112 h 4152"/>
                              <a:gd name="T64" fmla="+- 0 4398 1343"/>
                              <a:gd name="T65" fmla="*/ T64 w 3165"/>
                              <a:gd name="T66" fmla="+- 0 7159 3073"/>
                              <a:gd name="T67" fmla="*/ 7159 h 4152"/>
                              <a:gd name="T68" fmla="+- 0 1459 1343"/>
                              <a:gd name="T69" fmla="*/ T68 w 3165"/>
                              <a:gd name="T70" fmla="+- 0 6090 3073"/>
                              <a:gd name="T71" fmla="*/ 6090 h 4152"/>
                              <a:gd name="T72" fmla="+- 0 1461 1343"/>
                              <a:gd name="T73" fmla="*/ T72 w 3165"/>
                              <a:gd name="T74" fmla="+- 0 6083 3073"/>
                              <a:gd name="T75" fmla="*/ 6083 h 4152"/>
                              <a:gd name="T76" fmla="+- 0 1476 1343"/>
                              <a:gd name="T77" fmla="*/ T76 w 3165"/>
                              <a:gd name="T78" fmla="+- 0 6043 3073"/>
                              <a:gd name="T79" fmla="*/ 6043 h 4152"/>
                              <a:gd name="T80" fmla="+- 0 1343 1343"/>
                              <a:gd name="T81" fmla="*/ T80 w 3165"/>
                              <a:gd name="T82" fmla="+- 0 6058 3073"/>
                              <a:gd name="T83" fmla="*/ 6058 h 4152"/>
                              <a:gd name="T84" fmla="+- 0 1435 1343"/>
                              <a:gd name="T85" fmla="*/ T84 w 3165"/>
                              <a:gd name="T86" fmla="+- 0 6156 3073"/>
                              <a:gd name="T87" fmla="*/ 6156 h 4152"/>
                              <a:gd name="T88" fmla="+- 0 1452 1343"/>
                              <a:gd name="T89" fmla="*/ T88 w 3165"/>
                              <a:gd name="T90" fmla="+- 0 6109 3073"/>
                              <a:gd name="T91" fmla="*/ 6109 h 4152"/>
                              <a:gd name="T92" fmla="+- 0 4390 1343"/>
                              <a:gd name="T93" fmla="*/ T92 w 3165"/>
                              <a:gd name="T94" fmla="+- 0 7179 3073"/>
                              <a:gd name="T95" fmla="*/ 7179 h 4152"/>
                              <a:gd name="T96" fmla="+- 0 4374 1343"/>
                              <a:gd name="T97" fmla="*/ T96 w 3165"/>
                              <a:gd name="T98" fmla="+- 0 7225 3073"/>
                              <a:gd name="T99" fmla="*/ 7225 h 4152"/>
                              <a:gd name="T100" fmla="+- 0 4508 1343"/>
                              <a:gd name="T101" fmla="*/ T100 w 3165"/>
                              <a:gd name="T102" fmla="+- 0 7209 3073"/>
                              <a:gd name="T103" fmla="*/ 7209 h 4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165" h="4152">
                                <a:moveTo>
                                  <a:pt x="2625" y="60"/>
                                </a:moveTo>
                                <a:lnTo>
                                  <a:pt x="2605" y="50"/>
                                </a:lnTo>
                                <a:lnTo>
                                  <a:pt x="2505" y="0"/>
                                </a:lnTo>
                                <a:lnTo>
                                  <a:pt x="2505" y="50"/>
                                </a:lnTo>
                                <a:lnTo>
                                  <a:pt x="945" y="50"/>
                                </a:lnTo>
                                <a:lnTo>
                                  <a:pt x="945" y="0"/>
                                </a:lnTo>
                                <a:lnTo>
                                  <a:pt x="825" y="60"/>
                                </a:lnTo>
                                <a:lnTo>
                                  <a:pt x="945" y="120"/>
                                </a:lnTo>
                                <a:lnTo>
                                  <a:pt x="945" y="70"/>
                                </a:lnTo>
                                <a:lnTo>
                                  <a:pt x="2505" y="70"/>
                                </a:lnTo>
                                <a:lnTo>
                                  <a:pt x="2505" y="120"/>
                                </a:lnTo>
                                <a:lnTo>
                                  <a:pt x="2605" y="70"/>
                                </a:lnTo>
                                <a:lnTo>
                                  <a:pt x="2625" y="60"/>
                                </a:lnTo>
                                <a:close/>
                                <a:moveTo>
                                  <a:pt x="3165" y="4136"/>
                                </a:moveTo>
                                <a:lnTo>
                                  <a:pt x="3141" y="4112"/>
                                </a:lnTo>
                                <a:lnTo>
                                  <a:pt x="3072" y="4039"/>
                                </a:lnTo>
                                <a:lnTo>
                                  <a:pt x="3055" y="4086"/>
                                </a:lnTo>
                                <a:lnTo>
                                  <a:pt x="116" y="3017"/>
                                </a:lnTo>
                                <a:lnTo>
                                  <a:pt x="118" y="3010"/>
                                </a:lnTo>
                                <a:lnTo>
                                  <a:pt x="133" y="2970"/>
                                </a:lnTo>
                                <a:lnTo>
                                  <a:pt x="0" y="2985"/>
                                </a:lnTo>
                                <a:lnTo>
                                  <a:pt x="92" y="3083"/>
                                </a:lnTo>
                                <a:lnTo>
                                  <a:pt x="109" y="3036"/>
                                </a:lnTo>
                                <a:lnTo>
                                  <a:pt x="3047" y="4106"/>
                                </a:lnTo>
                                <a:lnTo>
                                  <a:pt x="3031" y="4152"/>
                                </a:lnTo>
                                <a:lnTo>
                                  <a:pt x="3165" y="4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07" y="4799"/>
                            <a:ext cx="1800" cy="77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9"/>
                        <wps:cNvSpPr>
                          <a:spLocks/>
                        </wps:cNvSpPr>
                        <wps:spPr bwMode="auto">
                          <a:xfrm>
                            <a:off x="6163" y="6566"/>
                            <a:ext cx="1044" cy="720"/>
                          </a:xfrm>
                          <a:custGeom>
                            <a:avLst/>
                            <a:gdLst>
                              <a:gd name="T0" fmla="+- 0 6228 6163"/>
                              <a:gd name="T1" fmla="*/ T0 w 1044"/>
                              <a:gd name="T2" fmla="+- 0 7169 6567"/>
                              <a:gd name="T3" fmla="*/ 7169 h 720"/>
                              <a:gd name="T4" fmla="+- 0 6163 6163"/>
                              <a:gd name="T5" fmla="*/ T4 w 1044"/>
                              <a:gd name="T6" fmla="+- 0 7287 6567"/>
                              <a:gd name="T7" fmla="*/ 7287 h 720"/>
                              <a:gd name="T8" fmla="+- 0 6296 6163"/>
                              <a:gd name="T9" fmla="*/ T8 w 1044"/>
                              <a:gd name="T10" fmla="+- 0 7268 6567"/>
                              <a:gd name="T11" fmla="*/ 7268 h 720"/>
                              <a:gd name="T12" fmla="+- 0 6276 6163"/>
                              <a:gd name="T13" fmla="*/ T12 w 1044"/>
                              <a:gd name="T14" fmla="+- 0 7238 6567"/>
                              <a:gd name="T15" fmla="*/ 7238 h 720"/>
                              <a:gd name="T16" fmla="+- 0 6251 6163"/>
                              <a:gd name="T17" fmla="*/ T16 w 1044"/>
                              <a:gd name="T18" fmla="+- 0 7238 6567"/>
                              <a:gd name="T19" fmla="*/ 7238 h 720"/>
                              <a:gd name="T20" fmla="+- 0 6240 6163"/>
                              <a:gd name="T21" fmla="*/ T20 w 1044"/>
                              <a:gd name="T22" fmla="+- 0 7222 6567"/>
                              <a:gd name="T23" fmla="*/ 7222 h 720"/>
                              <a:gd name="T24" fmla="+- 0 6257 6163"/>
                              <a:gd name="T25" fmla="*/ T24 w 1044"/>
                              <a:gd name="T26" fmla="+- 0 7210 6567"/>
                              <a:gd name="T27" fmla="*/ 7210 h 720"/>
                              <a:gd name="T28" fmla="+- 0 6228 6163"/>
                              <a:gd name="T29" fmla="*/ T28 w 1044"/>
                              <a:gd name="T30" fmla="+- 0 7169 6567"/>
                              <a:gd name="T31" fmla="*/ 7169 h 720"/>
                              <a:gd name="T32" fmla="+- 0 6257 6163"/>
                              <a:gd name="T33" fmla="*/ T32 w 1044"/>
                              <a:gd name="T34" fmla="+- 0 7210 6567"/>
                              <a:gd name="T35" fmla="*/ 7210 h 720"/>
                              <a:gd name="T36" fmla="+- 0 6240 6163"/>
                              <a:gd name="T37" fmla="*/ T36 w 1044"/>
                              <a:gd name="T38" fmla="+- 0 7222 6567"/>
                              <a:gd name="T39" fmla="*/ 7222 h 720"/>
                              <a:gd name="T40" fmla="+- 0 6251 6163"/>
                              <a:gd name="T41" fmla="*/ T40 w 1044"/>
                              <a:gd name="T42" fmla="+- 0 7238 6567"/>
                              <a:gd name="T43" fmla="*/ 7238 h 720"/>
                              <a:gd name="T44" fmla="+- 0 6268 6163"/>
                              <a:gd name="T45" fmla="*/ T44 w 1044"/>
                              <a:gd name="T46" fmla="+- 0 7227 6567"/>
                              <a:gd name="T47" fmla="*/ 7227 h 720"/>
                              <a:gd name="T48" fmla="+- 0 6257 6163"/>
                              <a:gd name="T49" fmla="*/ T48 w 1044"/>
                              <a:gd name="T50" fmla="+- 0 7210 6567"/>
                              <a:gd name="T51" fmla="*/ 7210 h 720"/>
                              <a:gd name="T52" fmla="+- 0 6268 6163"/>
                              <a:gd name="T53" fmla="*/ T52 w 1044"/>
                              <a:gd name="T54" fmla="+- 0 7227 6567"/>
                              <a:gd name="T55" fmla="*/ 7227 h 720"/>
                              <a:gd name="T56" fmla="+- 0 6251 6163"/>
                              <a:gd name="T57" fmla="*/ T56 w 1044"/>
                              <a:gd name="T58" fmla="+- 0 7238 6567"/>
                              <a:gd name="T59" fmla="*/ 7238 h 720"/>
                              <a:gd name="T60" fmla="+- 0 6276 6163"/>
                              <a:gd name="T61" fmla="*/ T60 w 1044"/>
                              <a:gd name="T62" fmla="+- 0 7238 6567"/>
                              <a:gd name="T63" fmla="*/ 7238 h 720"/>
                              <a:gd name="T64" fmla="+- 0 6268 6163"/>
                              <a:gd name="T65" fmla="*/ T64 w 1044"/>
                              <a:gd name="T66" fmla="+- 0 7227 6567"/>
                              <a:gd name="T67" fmla="*/ 7227 h 720"/>
                              <a:gd name="T68" fmla="+- 0 7103 6163"/>
                              <a:gd name="T69" fmla="*/ T68 w 1044"/>
                              <a:gd name="T70" fmla="+- 0 6626 6567"/>
                              <a:gd name="T71" fmla="*/ 6626 h 720"/>
                              <a:gd name="T72" fmla="+- 0 6257 6163"/>
                              <a:gd name="T73" fmla="*/ T72 w 1044"/>
                              <a:gd name="T74" fmla="+- 0 7210 6567"/>
                              <a:gd name="T75" fmla="*/ 7210 h 720"/>
                              <a:gd name="T76" fmla="+- 0 6268 6163"/>
                              <a:gd name="T77" fmla="*/ T76 w 1044"/>
                              <a:gd name="T78" fmla="+- 0 7227 6567"/>
                              <a:gd name="T79" fmla="*/ 7227 h 720"/>
                              <a:gd name="T80" fmla="+- 0 7114 6163"/>
                              <a:gd name="T81" fmla="*/ T80 w 1044"/>
                              <a:gd name="T82" fmla="+- 0 6643 6567"/>
                              <a:gd name="T83" fmla="*/ 6643 h 720"/>
                              <a:gd name="T84" fmla="+- 0 7103 6163"/>
                              <a:gd name="T85" fmla="*/ T84 w 1044"/>
                              <a:gd name="T86" fmla="+- 0 6626 6567"/>
                              <a:gd name="T87" fmla="*/ 6626 h 720"/>
                              <a:gd name="T88" fmla="+- 0 7181 6163"/>
                              <a:gd name="T89" fmla="*/ T88 w 1044"/>
                              <a:gd name="T90" fmla="+- 0 6615 6567"/>
                              <a:gd name="T91" fmla="*/ 6615 h 720"/>
                              <a:gd name="T92" fmla="+- 0 7119 6163"/>
                              <a:gd name="T93" fmla="*/ T92 w 1044"/>
                              <a:gd name="T94" fmla="+- 0 6615 6567"/>
                              <a:gd name="T95" fmla="*/ 6615 h 720"/>
                              <a:gd name="T96" fmla="+- 0 7131 6163"/>
                              <a:gd name="T97" fmla="*/ T96 w 1044"/>
                              <a:gd name="T98" fmla="+- 0 6632 6567"/>
                              <a:gd name="T99" fmla="*/ 6632 h 720"/>
                              <a:gd name="T100" fmla="+- 0 7114 6163"/>
                              <a:gd name="T101" fmla="*/ T100 w 1044"/>
                              <a:gd name="T102" fmla="+- 0 6643 6567"/>
                              <a:gd name="T103" fmla="*/ 6643 h 720"/>
                              <a:gd name="T104" fmla="+- 0 7143 6163"/>
                              <a:gd name="T105" fmla="*/ T104 w 1044"/>
                              <a:gd name="T106" fmla="+- 0 6684 6567"/>
                              <a:gd name="T107" fmla="*/ 6684 h 720"/>
                              <a:gd name="T108" fmla="+- 0 7181 6163"/>
                              <a:gd name="T109" fmla="*/ T108 w 1044"/>
                              <a:gd name="T110" fmla="+- 0 6615 6567"/>
                              <a:gd name="T111" fmla="*/ 6615 h 720"/>
                              <a:gd name="T112" fmla="+- 0 7119 6163"/>
                              <a:gd name="T113" fmla="*/ T112 w 1044"/>
                              <a:gd name="T114" fmla="+- 0 6615 6567"/>
                              <a:gd name="T115" fmla="*/ 6615 h 720"/>
                              <a:gd name="T116" fmla="+- 0 7103 6163"/>
                              <a:gd name="T117" fmla="*/ T116 w 1044"/>
                              <a:gd name="T118" fmla="+- 0 6626 6567"/>
                              <a:gd name="T119" fmla="*/ 6626 h 720"/>
                              <a:gd name="T120" fmla="+- 0 7114 6163"/>
                              <a:gd name="T121" fmla="*/ T120 w 1044"/>
                              <a:gd name="T122" fmla="+- 0 6643 6567"/>
                              <a:gd name="T123" fmla="*/ 6643 h 720"/>
                              <a:gd name="T124" fmla="+- 0 7131 6163"/>
                              <a:gd name="T125" fmla="*/ T124 w 1044"/>
                              <a:gd name="T126" fmla="+- 0 6632 6567"/>
                              <a:gd name="T127" fmla="*/ 6632 h 720"/>
                              <a:gd name="T128" fmla="+- 0 7119 6163"/>
                              <a:gd name="T129" fmla="*/ T128 w 1044"/>
                              <a:gd name="T130" fmla="+- 0 6615 6567"/>
                              <a:gd name="T131" fmla="*/ 6615 h 720"/>
                              <a:gd name="T132" fmla="+- 0 7207 6163"/>
                              <a:gd name="T133" fmla="*/ T132 w 1044"/>
                              <a:gd name="T134" fmla="+- 0 6567 6567"/>
                              <a:gd name="T135" fmla="*/ 6567 h 720"/>
                              <a:gd name="T136" fmla="+- 0 7075 6163"/>
                              <a:gd name="T137" fmla="*/ T136 w 1044"/>
                              <a:gd name="T138" fmla="+- 0 6585 6567"/>
                              <a:gd name="T139" fmla="*/ 6585 h 720"/>
                              <a:gd name="T140" fmla="+- 0 7103 6163"/>
                              <a:gd name="T141" fmla="*/ T140 w 1044"/>
                              <a:gd name="T142" fmla="+- 0 6626 6567"/>
                              <a:gd name="T143" fmla="*/ 6626 h 720"/>
                              <a:gd name="T144" fmla="+- 0 7119 6163"/>
                              <a:gd name="T145" fmla="*/ T144 w 1044"/>
                              <a:gd name="T146" fmla="+- 0 6615 6567"/>
                              <a:gd name="T147" fmla="*/ 6615 h 720"/>
                              <a:gd name="T148" fmla="+- 0 7181 6163"/>
                              <a:gd name="T149" fmla="*/ T148 w 1044"/>
                              <a:gd name="T150" fmla="+- 0 6615 6567"/>
                              <a:gd name="T151" fmla="*/ 6615 h 720"/>
                              <a:gd name="T152" fmla="+- 0 7207 6163"/>
                              <a:gd name="T153" fmla="*/ T152 w 1044"/>
                              <a:gd name="T154" fmla="+- 0 6567 6567"/>
                              <a:gd name="T155" fmla="*/ 656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44" h="720">
                                <a:moveTo>
                                  <a:pt x="65" y="602"/>
                                </a:moveTo>
                                <a:lnTo>
                                  <a:pt x="0" y="720"/>
                                </a:lnTo>
                                <a:lnTo>
                                  <a:pt x="133" y="701"/>
                                </a:lnTo>
                                <a:lnTo>
                                  <a:pt x="113" y="671"/>
                                </a:lnTo>
                                <a:lnTo>
                                  <a:pt x="88" y="671"/>
                                </a:lnTo>
                                <a:lnTo>
                                  <a:pt x="77" y="655"/>
                                </a:lnTo>
                                <a:lnTo>
                                  <a:pt x="94" y="643"/>
                                </a:lnTo>
                                <a:lnTo>
                                  <a:pt x="65" y="602"/>
                                </a:lnTo>
                                <a:close/>
                                <a:moveTo>
                                  <a:pt x="94" y="643"/>
                                </a:moveTo>
                                <a:lnTo>
                                  <a:pt x="77" y="655"/>
                                </a:lnTo>
                                <a:lnTo>
                                  <a:pt x="88" y="671"/>
                                </a:lnTo>
                                <a:lnTo>
                                  <a:pt x="105" y="660"/>
                                </a:lnTo>
                                <a:lnTo>
                                  <a:pt x="94" y="643"/>
                                </a:lnTo>
                                <a:close/>
                                <a:moveTo>
                                  <a:pt x="105" y="660"/>
                                </a:moveTo>
                                <a:lnTo>
                                  <a:pt x="88" y="671"/>
                                </a:lnTo>
                                <a:lnTo>
                                  <a:pt x="113" y="671"/>
                                </a:lnTo>
                                <a:lnTo>
                                  <a:pt x="105" y="660"/>
                                </a:lnTo>
                                <a:close/>
                                <a:moveTo>
                                  <a:pt x="940" y="59"/>
                                </a:moveTo>
                                <a:lnTo>
                                  <a:pt x="94" y="643"/>
                                </a:lnTo>
                                <a:lnTo>
                                  <a:pt x="105" y="660"/>
                                </a:lnTo>
                                <a:lnTo>
                                  <a:pt x="951" y="76"/>
                                </a:lnTo>
                                <a:lnTo>
                                  <a:pt x="940" y="59"/>
                                </a:lnTo>
                                <a:close/>
                                <a:moveTo>
                                  <a:pt x="1018" y="48"/>
                                </a:moveTo>
                                <a:lnTo>
                                  <a:pt x="956" y="48"/>
                                </a:lnTo>
                                <a:lnTo>
                                  <a:pt x="968" y="65"/>
                                </a:lnTo>
                                <a:lnTo>
                                  <a:pt x="951" y="76"/>
                                </a:lnTo>
                                <a:lnTo>
                                  <a:pt x="980" y="117"/>
                                </a:lnTo>
                                <a:lnTo>
                                  <a:pt x="1018" y="48"/>
                                </a:lnTo>
                                <a:close/>
                                <a:moveTo>
                                  <a:pt x="956" y="48"/>
                                </a:moveTo>
                                <a:lnTo>
                                  <a:pt x="940" y="59"/>
                                </a:lnTo>
                                <a:lnTo>
                                  <a:pt x="951" y="76"/>
                                </a:lnTo>
                                <a:lnTo>
                                  <a:pt x="968" y="65"/>
                                </a:lnTo>
                                <a:lnTo>
                                  <a:pt x="956" y="48"/>
                                </a:lnTo>
                                <a:close/>
                                <a:moveTo>
                                  <a:pt x="1044" y="0"/>
                                </a:moveTo>
                                <a:lnTo>
                                  <a:pt x="912" y="18"/>
                                </a:lnTo>
                                <a:lnTo>
                                  <a:pt x="940" y="59"/>
                                </a:lnTo>
                                <a:lnTo>
                                  <a:pt x="956" y="48"/>
                                </a:lnTo>
                                <a:lnTo>
                                  <a:pt x="1018" y="48"/>
                                </a:lnTo>
                                <a:lnTo>
                                  <a:pt x="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7" y="4540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4540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26"/>
                        <wps:cNvSpPr>
                          <a:spLocks/>
                        </wps:cNvSpPr>
                        <wps:spPr bwMode="auto">
                          <a:xfrm>
                            <a:off x="3787" y="5519"/>
                            <a:ext cx="3060" cy="799"/>
                          </a:xfrm>
                          <a:custGeom>
                            <a:avLst/>
                            <a:gdLst>
                              <a:gd name="T0" fmla="+- 0 4328 3788"/>
                              <a:gd name="T1" fmla="*/ T0 w 3060"/>
                              <a:gd name="T2" fmla="+- 0 6208 5519"/>
                              <a:gd name="T3" fmla="*/ 6208 h 799"/>
                              <a:gd name="T4" fmla="+- 0 4313 3788"/>
                              <a:gd name="T5" fmla="*/ T4 w 3060"/>
                              <a:gd name="T6" fmla="+- 0 6135 5519"/>
                              <a:gd name="T7" fmla="*/ 6135 h 799"/>
                              <a:gd name="T8" fmla="+- 0 4301 3788"/>
                              <a:gd name="T9" fmla="*/ T8 w 3060"/>
                              <a:gd name="T10" fmla="+- 0 6076 5519"/>
                              <a:gd name="T11" fmla="*/ 6076 h 799"/>
                              <a:gd name="T12" fmla="+- 0 4261 3788"/>
                              <a:gd name="T13" fmla="*/ T12 w 3060"/>
                              <a:gd name="T14" fmla="+- 0 6107 5519"/>
                              <a:gd name="T15" fmla="*/ 6107 h 799"/>
                              <a:gd name="T16" fmla="+- 0 3869 3788"/>
                              <a:gd name="T17" fmla="*/ T16 w 3060"/>
                              <a:gd name="T18" fmla="+- 0 5607 5519"/>
                              <a:gd name="T19" fmla="*/ 5607 h 799"/>
                              <a:gd name="T20" fmla="+- 0 3889 3788"/>
                              <a:gd name="T21" fmla="*/ T20 w 3060"/>
                              <a:gd name="T22" fmla="+- 0 5591 5519"/>
                              <a:gd name="T23" fmla="*/ 5591 h 799"/>
                              <a:gd name="T24" fmla="+- 0 3909 3788"/>
                              <a:gd name="T25" fmla="*/ T24 w 3060"/>
                              <a:gd name="T26" fmla="+- 0 5576 5519"/>
                              <a:gd name="T27" fmla="*/ 5576 h 799"/>
                              <a:gd name="T28" fmla="+- 0 3788 3788"/>
                              <a:gd name="T29" fmla="*/ T28 w 3060"/>
                              <a:gd name="T30" fmla="+- 0 5519 5519"/>
                              <a:gd name="T31" fmla="*/ 5519 h 799"/>
                              <a:gd name="T32" fmla="+- 0 3814 3788"/>
                              <a:gd name="T33" fmla="*/ T32 w 3060"/>
                              <a:gd name="T34" fmla="+- 0 5650 5519"/>
                              <a:gd name="T35" fmla="*/ 5650 h 799"/>
                              <a:gd name="T36" fmla="+- 0 3854 3788"/>
                              <a:gd name="T37" fmla="*/ T36 w 3060"/>
                              <a:gd name="T38" fmla="+- 0 5619 5519"/>
                              <a:gd name="T39" fmla="*/ 5619 h 799"/>
                              <a:gd name="T40" fmla="+- 0 4246 3788"/>
                              <a:gd name="T41" fmla="*/ T40 w 3060"/>
                              <a:gd name="T42" fmla="+- 0 6119 5519"/>
                              <a:gd name="T43" fmla="*/ 6119 h 799"/>
                              <a:gd name="T44" fmla="+- 0 4206 3788"/>
                              <a:gd name="T45" fmla="*/ T44 w 3060"/>
                              <a:gd name="T46" fmla="+- 0 6150 5519"/>
                              <a:gd name="T47" fmla="*/ 6150 h 799"/>
                              <a:gd name="T48" fmla="+- 0 4328 3788"/>
                              <a:gd name="T49" fmla="*/ T48 w 3060"/>
                              <a:gd name="T50" fmla="+- 0 6208 5519"/>
                              <a:gd name="T51" fmla="*/ 6208 h 799"/>
                              <a:gd name="T52" fmla="+- 0 6848 3788"/>
                              <a:gd name="T53" fmla="*/ T52 w 3060"/>
                              <a:gd name="T54" fmla="+- 0 5519 5519"/>
                              <a:gd name="T55" fmla="*/ 5519 h 799"/>
                              <a:gd name="T56" fmla="+- 0 6731 3788"/>
                              <a:gd name="T57" fmla="*/ T56 w 3060"/>
                              <a:gd name="T58" fmla="+- 0 5584 5519"/>
                              <a:gd name="T59" fmla="*/ 5584 h 799"/>
                              <a:gd name="T60" fmla="+- 0 6772 3788"/>
                              <a:gd name="T61" fmla="*/ T60 w 3060"/>
                              <a:gd name="T62" fmla="+- 0 5612 5519"/>
                              <a:gd name="T63" fmla="*/ 5612 h 799"/>
                              <a:gd name="T64" fmla="+- 0 6366 3788"/>
                              <a:gd name="T65" fmla="*/ T64 w 3060"/>
                              <a:gd name="T66" fmla="+- 0 6213 5519"/>
                              <a:gd name="T67" fmla="*/ 6213 h 799"/>
                              <a:gd name="T68" fmla="+- 0 6325 3788"/>
                              <a:gd name="T69" fmla="*/ T68 w 3060"/>
                              <a:gd name="T70" fmla="+- 0 6185 5519"/>
                              <a:gd name="T71" fmla="*/ 6185 h 799"/>
                              <a:gd name="T72" fmla="+- 0 6308 3788"/>
                              <a:gd name="T73" fmla="*/ T72 w 3060"/>
                              <a:gd name="T74" fmla="+- 0 6318 5519"/>
                              <a:gd name="T75" fmla="*/ 6318 h 799"/>
                              <a:gd name="T76" fmla="+- 0 6424 3788"/>
                              <a:gd name="T77" fmla="*/ T76 w 3060"/>
                              <a:gd name="T78" fmla="+- 0 6252 5519"/>
                              <a:gd name="T79" fmla="*/ 6252 h 799"/>
                              <a:gd name="T80" fmla="+- 0 6408 3788"/>
                              <a:gd name="T81" fmla="*/ T80 w 3060"/>
                              <a:gd name="T82" fmla="+- 0 6240 5519"/>
                              <a:gd name="T83" fmla="*/ 6240 h 799"/>
                              <a:gd name="T84" fmla="+- 0 6383 3788"/>
                              <a:gd name="T85" fmla="*/ T84 w 3060"/>
                              <a:gd name="T86" fmla="+- 0 6224 5519"/>
                              <a:gd name="T87" fmla="*/ 6224 h 799"/>
                              <a:gd name="T88" fmla="+- 0 6789 3788"/>
                              <a:gd name="T89" fmla="*/ T88 w 3060"/>
                              <a:gd name="T90" fmla="+- 0 5623 5519"/>
                              <a:gd name="T91" fmla="*/ 5623 h 799"/>
                              <a:gd name="T92" fmla="+- 0 6830 3788"/>
                              <a:gd name="T93" fmla="*/ T92 w 3060"/>
                              <a:gd name="T94" fmla="+- 0 5652 5519"/>
                              <a:gd name="T95" fmla="*/ 5652 h 799"/>
                              <a:gd name="T96" fmla="+- 0 6837 3788"/>
                              <a:gd name="T97" fmla="*/ T96 w 3060"/>
                              <a:gd name="T98" fmla="+- 0 5596 5519"/>
                              <a:gd name="T99" fmla="*/ 5596 h 799"/>
                              <a:gd name="T100" fmla="+- 0 6848 3788"/>
                              <a:gd name="T101" fmla="*/ T100 w 3060"/>
                              <a:gd name="T102" fmla="+- 0 5519 5519"/>
                              <a:gd name="T103" fmla="*/ 5519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060" h="799">
                                <a:moveTo>
                                  <a:pt x="540" y="689"/>
                                </a:moveTo>
                                <a:lnTo>
                                  <a:pt x="525" y="616"/>
                                </a:lnTo>
                                <a:lnTo>
                                  <a:pt x="513" y="557"/>
                                </a:lnTo>
                                <a:lnTo>
                                  <a:pt x="473" y="588"/>
                                </a:lnTo>
                                <a:lnTo>
                                  <a:pt x="81" y="88"/>
                                </a:lnTo>
                                <a:lnTo>
                                  <a:pt x="101" y="72"/>
                                </a:lnTo>
                                <a:lnTo>
                                  <a:pt x="121" y="57"/>
                                </a:lnTo>
                                <a:lnTo>
                                  <a:pt x="0" y="0"/>
                                </a:lnTo>
                                <a:lnTo>
                                  <a:pt x="26" y="131"/>
                                </a:lnTo>
                                <a:lnTo>
                                  <a:pt x="66" y="100"/>
                                </a:lnTo>
                                <a:lnTo>
                                  <a:pt x="458" y="600"/>
                                </a:lnTo>
                                <a:lnTo>
                                  <a:pt x="418" y="631"/>
                                </a:lnTo>
                                <a:lnTo>
                                  <a:pt x="540" y="689"/>
                                </a:lnTo>
                                <a:close/>
                                <a:moveTo>
                                  <a:pt x="3060" y="0"/>
                                </a:moveTo>
                                <a:lnTo>
                                  <a:pt x="2943" y="65"/>
                                </a:lnTo>
                                <a:lnTo>
                                  <a:pt x="2984" y="93"/>
                                </a:lnTo>
                                <a:lnTo>
                                  <a:pt x="2578" y="694"/>
                                </a:lnTo>
                                <a:lnTo>
                                  <a:pt x="2537" y="666"/>
                                </a:lnTo>
                                <a:lnTo>
                                  <a:pt x="2520" y="799"/>
                                </a:lnTo>
                                <a:lnTo>
                                  <a:pt x="2636" y="733"/>
                                </a:lnTo>
                                <a:lnTo>
                                  <a:pt x="2620" y="721"/>
                                </a:lnTo>
                                <a:lnTo>
                                  <a:pt x="2595" y="705"/>
                                </a:lnTo>
                                <a:lnTo>
                                  <a:pt x="3001" y="104"/>
                                </a:lnTo>
                                <a:lnTo>
                                  <a:pt x="3042" y="133"/>
                                </a:lnTo>
                                <a:lnTo>
                                  <a:pt x="3049" y="77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3330"/>
                            <a:ext cx="12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24"/>
                        <wps:cNvSpPr>
                          <a:spLocks/>
                        </wps:cNvSpPr>
                        <wps:spPr bwMode="auto">
                          <a:xfrm>
                            <a:off x="1987" y="547"/>
                            <a:ext cx="7200" cy="1322"/>
                          </a:xfrm>
                          <a:custGeom>
                            <a:avLst/>
                            <a:gdLst>
                              <a:gd name="T0" fmla="+- 0 3968 1988"/>
                              <a:gd name="T1" fmla="*/ T0 w 7200"/>
                              <a:gd name="T2" fmla="+- 0 547 547"/>
                              <a:gd name="T3" fmla="*/ 547 h 1322"/>
                              <a:gd name="T4" fmla="+- 0 3833 1988"/>
                              <a:gd name="T5" fmla="*/ T4 w 7200"/>
                              <a:gd name="T6" fmla="+- 0 554 547"/>
                              <a:gd name="T7" fmla="*/ 554 h 1322"/>
                              <a:gd name="T8" fmla="+- 0 3858 1988"/>
                              <a:gd name="T9" fmla="*/ T8 w 7200"/>
                              <a:gd name="T10" fmla="+- 0 597 547"/>
                              <a:gd name="T11" fmla="*/ 597 h 1322"/>
                              <a:gd name="T12" fmla="+- 0 2087 1988"/>
                              <a:gd name="T13" fmla="*/ T12 w 7200"/>
                              <a:gd name="T14" fmla="+- 0 1613 547"/>
                              <a:gd name="T15" fmla="*/ 1613 h 1322"/>
                              <a:gd name="T16" fmla="+- 0 2062 1988"/>
                              <a:gd name="T17" fmla="*/ T16 w 7200"/>
                              <a:gd name="T18" fmla="+- 0 1570 547"/>
                              <a:gd name="T19" fmla="*/ 1570 h 1322"/>
                              <a:gd name="T20" fmla="+- 0 1988 1988"/>
                              <a:gd name="T21" fmla="*/ T20 w 7200"/>
                              <a:gd name="T22" fmla="+- 0 1682 547"/>
                              <a:gd name="T23" fmla="*/ 1682 h 1322"/>
                              <a:gd name="T24" fmla="+- 0 2122 1988"/>
                              <a:gd name="T25" fmla="*/ T24 w 7200"/>
                              <a:gd name="T26" fmla="+- 0 1674 547"/>
                              <a:gd name="T27" fmla="*/ 1674 h 1322"/>
                              <a:gd name="T28" fmla="+- 0 2102 1988"/>
                              <a:gd name="T29" fmla="*/ T28 w 7200"/>
                              <a:gd name="T30" fmla="+- 0 1641 547"/>
                              <a:gd name="T31" fmla="*/ 1641 h 1322"/>
                              <a:gd name="T32" fmla="+- 0 2097 1988"/>
                              <a:gd name="T33" fmla="*/ T32 w 7200"/>
                              <a:gd name="T34" fmla="+- 0 1631 547"/>
                              <a:gd name="T35" fmla="*/ 1631 h 1322"/>
                              <a:gd name="T36" fmla="+- 0 3868 1988"/>
                              <a:gd name="T37" fmla="*/ T36 w 7200"/>
                              <a:gd name="T38" fmla="+- 0 615 547"/>
                              <a:gd name="T39" fmla="*/ 615 h 1322"/>
                              <a:gd name="T40" fmla="+- 0 3893 1988"/>
                              <a:gd name="T41" fmla="*/ T40 w 7200"/>
                              <a:gd name="T42" fmla="+- 0 658 547"/>
                              <a:gd name="T43" fmla="*/ 658 h 1322"/>
                              <a:gd name="T44" fmla="+- 0 3940 1988"/>
                              <a:gd name="T45" fmla="*/ T44 w 7200"/>
                              <a:gd name="T46" fmla="+- 0 587 547"/>
                              <a:gd name="T47" fmla="*/ 587 h 1322"/>
                              <a:gd name="T48" fmla="+- 0 3968 1988"/>
                              <a:gd name="T49" fmla="*/ T48 w 7200"/>
                              <a:gd name="T50" fmla="+- 0 547 547"/>
                              <a:gd name="T51" fmla="*/ 547 h 1322"/>
                              <a:gd name="T52" fmla="+- 0 9188 1988"/>
                              <a:gd name="T53" fmla="*/ T52 w 7200"/>
                              <a:gd name="T54" fmla="+- 0 1869 547"/>
                              <a:gd name="T55" fmla="*/ 1869 h 1322"/>
                              <a:gd name="T56" fmla="+- 0 9160 1988"/>
                              <a:gd name="T57" fmla="*/ T56 w 7200"/>
                              <a:gd name="T58" fmla="+- 0 1826 547"/>
                              <a:gd name="T59" fmla="*/ 1826 h 1322"/>
                              <a:gd name="T60" fmla="+- 0 9117 1988"/>
                              <a:gd name="T61" fmla="*/ T60 w 7200"/>
                              <a:gd name="T62" fmla="+- 0 1756 547"/>
                              <a:gd name="T63" fmla="*/ 1756 h 1322"/>
                              <a:gd name="T64" fmla="+- 0 9090 1988"/>
                              <a:gd name="T65" fmla="*/ T64 w 7200"/>
                              <a:gd name="T66" fmla="+- 0 1798 547"/>
                              <a:gd name="T67" fmla="*/ 1798 h 1322"/>
                              <a:gd name="T68" fmla="+- 0 7135 1988"/>
                              <a:gd name="T69" fmla="*/ T68 w 7200"/>
                              <a:gd name="T70" fmla="+- 0 601 547"/>
                              <a:gd name="T71" fmla="*/ 601 h 1322"/>
                              <a:gd name="T72" fmla="+- 0 7141 1988"/>
                              <a:gd name="T73" fmla="*/ T72 w 7200"/>
                              <a:gd name="T74" fmla="+- 0 590 547"/>
                              <a:gd name="T75" fmla="*/ 590 h 1322"/>
                              <a:gd name="T76" fmla="+- 0 7161 1988"/>
                              <a:gd name="T77" fmla="*/ T76 w 7200"/>
                              <a:gd name="T78" fmla="+- 0 558 547"/>
                              <a:gd name="T79" fmla="*/ 558 h 1322"/>
                              <a:gd name="T80" fmla="+- 0 7028 1988"/>
                              <a:gd name="T81" fmla="*/ T80 w 7200"/>
                              <a:gd name="T82" fmla="+- 0 547 547"/>
                              <a:gd name="T83" fmla="*/ 547 h 1322"/>
                              <a:gd name="T84" fmla="+- 0 7099 1988"/>
                              <a:gd name="T85" fmla="*/ T84 w 7200"/>
                              <a:gd name="T86" fmla="+- 0 660 547"/>
                              <a:gd name="T87" fmla="*/ 660 h 1322"/>
                              <a:gd name="T88" fmla="+- 0 7125 1988"/>
                              <a:gd name="T89" fmla="*/ T88 w 7200"/>
                              <a:gd name="T90" fmla="+- 0 618 547"/>
                              <a:gd name="T91" fmla="*/ 618 h 1322"/>
                              <a:gd name="T92" fmla="+- 0 7125 1988"/>
                              <a:gd name="T93" fmla="*/ T92 w 7200"/>
                              <a:gd name="T94" fmla="+- 0 619 547"/>
                              <a:gd name="T95" fmla="*/ 619 h 1322"/>
                              <a:gd name="T96" fmla="+- 0 9080 1988"/>
                              <a:gd name="T97" fmla="*/ T96 w 7200"/>
                              <a:gd name="T98" fmla="+- 0 1815 547"/>
                              <a:gd name="T99" fmla="*/ 1815 h 1322"/>
                              <a:gd name="T100" fmla="+- 0 9054 1988"/>
                              <a:gd name="T101" fmla="*/ T100 w 7200"/>
                              <a:gd name="T102" fmla="+- 0 1858 547"/>
                              <a:gd name="T103" fmla="*/ 1858 h 1322"/>
                              <a:gd name="T104" fmla="+- 0 9188 1988"/>
                              <a:gd name="T105" fmla="*/ T104 w 7200"/>
                              <a:gd name="T106" fmla="+- 0 1869 547"/>
                              <a:gd name="T107" fmla="*/ 1869 h 1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200" h="1322">
                                <a:moveTo>
                                  <a:pt x="1980" y="0"/>
                                </a:moveTo>
                                <a:lnTo>
                                  <a:pt x="1845" y="7"/>
                                </a:lnTo>
                                <a:lnTo>
                                  <a:pt x="1870" y="50"/>
                                </a:lnTo>
                                <a:lnTo>
                                  <a:pt x="99" y="1066"/>
                                </a:lnTo>
                                <a:lnTo>
                                  <a:pt x="74" y="1023"/>
                                </a:lnTo>
                                <a:lnTo>
                                  <a:pt x="0" y="1135"/>
                                </a:lnTo>
                                <a:lnTo>
                                  <a:pt x="134" y="1127"/>
                                </a:lnTo>
                                <a:lnTo>
                                  <a:pt x="114" y="1094"/>
                                </a:lnTo>
                                <a:lnTo>
                                  <a:pt x="109" y="1084"/>
                                </a:lnTo>
                                <a:lnTo>
                                  <a:pt x="1880" y="68"/>
                                </a:lnTo>
                                <a:lnTo>
                                  <a:pt x="1905" y="111"/>
                                </a:lnTo>
                                <a:lnTo>
                                  <a:pt x="1952" y="40"/>
                                </a:lnTo>
                                <a:lnTo>
                                  <a:pt x="1980" y="0"/>
                                </a:lnTo>
                                <a:close/>
                                <a:moveTo>
                                  <a:pt x="7200" y="1322"/>
                                </a:moveTo>
                                <a:lnTo>
                                  <a:pt x="7172" y="1279"/>
                                </a:lnTo>
                                <a:lnTo>
                                  <a:pt x="7129" y="1209"/>
                                </a:lnTo>
                                <a:lnTo>
                                  <a:pt x="7102" y="1251"/>
                                </a:lnTo>
                                <a:lnTo>
                                  <a:pt x="5147" y="54"/>
                                </a:lnTo>
                                <a:lnTo>
                                  <a:pt x="5153" y="43"/>
                                </a:lnTo>
                                <a:lnTo>
                                  <a:pt x="5173" y="11"/>
                                </a:lnTo>
                                <a:lnTo>
                                  <a:pt x="5040" y="0"/>
                                </a:lnTo>
                                <a:lnTo>
                                  <a:pt x="5111" y="113"/>
                                </a:lnTo>
                                <a:lnTo>
                                  <a:pt x="5137" y="71"/>
                                </a:lnTo>
                                <a:lnTo>
                                  <a:pt x="5137" y="72"/>
                                </a:lnTo>
                                <a:lnTo>
                                  <a:pt x="7092" y="1268"/>
                                </a:lnTo>
                                <a:lnTo>
                                  <a:pt x="7066" y="1311"/>
                                </a:lnTo>
                                <a:lnTo>
                                  <a:pt x="7200" y="1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432" y="811"/>
                            <a:ext cx="1980" cy="466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1277"/>
                            <a:ext cx="1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7" y="5578"/>
                            <a:ext cx="3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580"/>
                            <a:ext cx="12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AutoShape 19"/>
                        <wps:cNvSpPr>
                          <a:spLocks/>
                        </wps:cNvSpPr>
                        <wps:spPr bwMode="auto">
                          <a:xfrm>
                            <a:off x="196" y="1376"/>
                            <a:ext cx="8100" cy="1490"/>
                          </a:xfrm>
                          <a:custGeom>
                            <a:avLst/>
                            <a:gdLst>
                              <a:gd name="T0" fmla="+- 0 563 197"/>
                              <a:gd name="T1" fmla="*/ T0 w 8100"/>
                              <a:gd name="T2" fmla="+- 0 2252 1376"/>
                              <a:gd name="T3" fmla="*/ 2252 h 1490"/>
                              <a:gd name="T4" fmla="+- 0 451 197"/>
                              <a:gd name="T5" fmla="*/ T4 w 8100"/>
                              <a:gd name="T6" fmla="+- 0 2324 1376"/>
                              <a:gd name="T7" fmla="*/ 2324 h 1490"/>
                              <a:gd name="T8" fmla="+- 0 493 197"/>
                              <a:gd name="T9" fmla="*/ T8 w 8100"/>
                              <a:gd name="T10" fmla="+- 0 2349 1376"/>
                              <a:gd name="T11" fmla="*/ 2349 h 1490"/>
                              <a:gd name="T12" fmla="+- 0 250 197"/>
                              <a:gd name="T13" fmla="*/ T12 w 8100"/>
                              <a:gd name="T14" fmla="+- 0 2757 1376"/>
                              <a:gd name="T15" fmla="*/ 2757 h 1490"/>
                              <a:gd name="T16" fmla="+- 0 207 197"/>
                              <a:gd name="T17" fmla="*/ T16 w 8100"/>
                              <a:gd name="T18" fmla="+- 0 2732 1376"/>
                              <a:gd name="T19" fmla="*/ 2732 h 1490"/>
                              <a:gd name="T20" fmla="+- 0 197 197"/>
                              <a:gd name="T21" fmla="*/ T20 w 8100"/>
                              <a:gd name="T22" fmla="+- 0 2866 1376"/>
                              <a:gd name="T23" fmla="*/ 2866 h 1490"/>
                              <a:gd name="T24" fmla="+- 0 310 197"/>
                              <a:gd name="T25" fmla="*/ T24 w 8100"/>
                              <a:gd name="T26" fmla="+- 0 2793 1376"/>
                              <a:gd name="T27" fmla="*/ 2793 h 1490"/>
                              <a:gd name="T28" fmla="+- 0 296 197"/>
                              <a:gd name="T29" fmla="*/ T28 w 8100"/>
                              <a:gd name="T30" fmla="+- 0 2785 1376"/>
                              <a:gd name="T31" fmla="*/ 2785 h 1490"/>
                              <a:gd name="T32" fmla="+- 0 268 197"/>
                              <a:gd name="T33" fmla="*/ T32 w 8100"/>
                              <a:gd name="T34" fmla="+- 0 2768 1376"/>
                              <a:gd name="T35" fmla="*/ 2768 h 1490"/>
                              <a:gd name="T36" fmla="+- 0 511 197"/>
                              <a:gd name="T37" fmla="*/ T36 w 8100"/>
                              <a:gd name="T38" fmla="+- 0 2360 1376"/>
                              <a:gd name="T39" fmla="*/ 2360 h 1490"/>
                              <a:gd name="T40" fmla="+- 0 554 197"/>
                              <a:gd name="T41" fmla="*/ T40 w 8100"/>
                              <a:gd name="T42" fmla="+- 0 2385 1376"/>
                              <a:gd name="T43" fmla="*/ 2385 h 1490"/>
                              <a:gd name="T44" fmla="+- 0 558 197"/>
                              <a:gd name="T45" fmla="*/ T44 w 8100"/>
                              <a:gd name="T46" fmla="+- 0 2332 1376"/>
                              <a:gd name="T47" fmla="*/ 2332 h 1490"/>
                              <a:gd name="T48" fmla="+- 0 563 197"/>
                              <a:gd name="T49" fmla="*/ T48 w 8100"/>
                              <a:gd name="T50" fmla="+- 0 2252 1376"/>
                              <a:gd name="T51" fmla="*/ 2252 h 1490"/>
                              <a:gd name="T52" fmla="+- 0 4433 197"/>
                              <a:gd name="T53" fmla="*/ T52 w 8100"/>
                              <a:gd name="T54" fmla="+- 0 1412 1376"/>
                              <a:gd name="T55" fmla="*/ 1412 h 1490"/>
                              <a:gd name="T56" fmla="+- 0 4299 197"/>
                              <a:gd name="T57" fmla="*/ T56 w 8100"/>
                              <a:gd name="T58" fmla="+- 0 1400 1376"/>
                              <a:gd name="T59" fmla="*/ 1400 h 1490"/>
                              <a:gd name="T60" fmla="+- 0 4317 197"/>
                              <a:gd name="T61" fmla="*/ T60 w 8100"/>
                              <a:gd name="T62" fmla="+- 0 1447 1376"/>
                              <a:gd name="T63" fmla="*/ 1447 h 1490"/>
                              <a:gd name="T64" fmla="+- 0 2996 197"/>
                              <a:gd name="T65" fmla="*/ T64 w 8100"/>
                              <a:gd name="T66" fmla="+- 0 1961 1376"/>
                              <a:gd name="T67" fmla="*/ 1961 h 1490"/>
                              <a:gd name="T68" fmla="+- 0 2996 197"/>
                              <a:gd name="T69" fmla="*/ T68 w 8100"/>
                              <a:gd name="T70" fmla="+- 0 1960 1376"/>
                              <a:gd name="T71" fmla="*/ 1960 h 1490"/>
                              <a:gd name="T72" fmla="+- 0 2978 197"/>
                              <a:gd name="T73" fmla="*/ T72 w 8100"/>
                              <a:gd name="T74" fmla="+- 0 1913 1376"/>
                              <a:gd name="T75" fmla="*/ 1913 h 1490"/>
                              <a:gd name="T76" fmla="+- 0 2888 197"/>
                              <a:gd name="T77" fmla="*/ T76 w 8100"/>
                              <a:gd name="T78" fmla="+- 0 2012 1376"/>
                              <a:gd name="T79" fmla="*/ 2012 h 1490"/>
                              <a:gd name="T80" fmla="+- 0 3021 197"/>
                              <a:gd name="T81" fmla="*/ T80 w 8100"/>
                              <a:gd name="T82" fmla="+- 0 2025 1376"/>
                              <a:gd name="T83" fmla="*/ 2025 h 1490"/>
                              <a:gd name="T84" fmla="+- 0 3006 197"/>
                              <a:gd name="T85" fmla="*/ T84 w 8100"/>
                              <a:gd name="T86" fmla="+- 0 1986 1376"/>
                              <a:gd name="T87" fmla="*/ 1986 h 1490"/>
                              <a:gd name="T88" fmla="+- 0 3003 197"/>
                              <a:gd name="T89" fmla="*/ T88 w 8100"/>
                              <a:gd name="T90" fmla="+- 0 1978 1376"/>
                              <a:gd name="T91" fmla="*/ 1978 h 1490"/>
                              <a:gd name="T92" fmla="+- 0 4324 197"/>
                              <a:gd name="T93" fmla="*/ T92 w 8100"/>
                              <a:gd name="T94" fmla="+- 0 1465 1376"/>
                              <a:gd name="T95" fmla="*/ 1465 h 1490"/>
                              <a:gd name="T96" fmla="+- 0 4342 197"/>
                              <a:gd name="T97" fmla="*/ T96 w 8100"/>
                              <a:gd name="T98" fmla="+- 0 1512 1376"/>
                              <a:gd name="T99" fmla="*/ 1512 h 1490"/>
                              <a:gd name="T100" fmla="+- 0 4408 197"/>
                              <a:gd name="T101" fmla="*/ T100 w 8100"/>
                              <a:gd name="T102" fmla="+- 0 1439 1376"/>
                              <a:gd name="T103" fmla="*/ 1439 h 1490"/>
                              <a:gd name="T104" fmla="+- 0 4433 197"/>
                              <a:gd name="T105" fmla="*/ T104 w 8100"/>
                              <a:gd name="T106" fmla="+- 0 1412 1376"/>
                              <a:gd name="T107" fmla="*/ 1412 h 1490"/>
                              <a:gd name="T108" fmla="+- 0 8297 197"/>
                              <a:gd name="T109" fmla="*/ T108 w 8100"/>
                              <a:gd name="T110" fmla="+- 0 1784 1376"/>
                              <a:gd name="T111" fmla="*/ 1784 h 1490"/>
                              <a:gd name="T112" fmla="+- 0 8284 197"/>
                              <a:gd name="T113" fmla="*/ T112 w 8100"/>
                              <a:gd name="T114" fmla="+- 0 1774 1376"/>
                              <a:gd name="T115" fmla="*/ 1774 h 1490"/>
                              <a:gd name="T116" fmla="+- 0 8190 197"/>
                              <a:gd name="T117" fmla="*/ T116 w 8100"/>
                              <a:gd name="T118" fmla="+- 0 1701 1376"/>
                              <a:gd name="T119" fmla="*/ 1701 h 1490"/>
                              <a:gd name="T120" fmla="+- 0 8181 197"/>
                              <a:gd name="T121" fmla="*/ T120 w 8100"/>
                              <a:gd name="T122" fmla="+- 0 1750 1376"/>
                              <a:gd name="T123" fmla="*/ 1750 h 1490"/>
                              <a:gd name="T124" fmla="+- 0 6532 197"/>
                              <a:gd name="T125" fmla="*/ T124 w 8100"/>
                              <a:gd name="T126" fmla="+- 0 1425 1376"/>
                              <a:gd name="T127" fmla="*/ 1425 h 1490"/>
                              <a:gd name="T128" fmla="+- 0 6533 197"/>
                              <a:gd name="T129" fmla="*/ T128 w 8100"/>
                              <a:gd name="T130" fmla="+- 0 1421 1376"/>
                              <a:gd name="T131" fmla="*/ 1421 h 1490"/>
                              <a:gd name="T132" fmla="+- 0 6542 197"/>
                              <a:gd name="T133" fmla="*/ T132 w 8100"/>
                              <a:gd name="T134" fmla="+- 0 1376 1376"/>
                              <a:gd name="T135" fmla="*/ 1376 h 1490"/>
                              <a:gd name="T136" fmla="+- 0 6413 197"/>
                              <a:gd name="T137" fmla="*/ T136 w 8100"/>
                              <a:gd name="T138" fmla="+- 0 1412 1376"/>
                              <a:gd name="T139" fmla="*/ 1412 h 1490"/>
                              <a:gd name="T140" fmla="+- 0 6519 197"/>
                              <a:gd name="T141" fmla="*/ T140 w 8100"/>
                              <a:gd name="T142" fmla="+- 0 1494 1376"/>
                              <a:gd name="T143" fmla="*/ 1494 h 1490"/>
                              <a:gd name="T144" fmla="+- 0 6528 197"/>
                              <a:gd name="T145" fmla="*/ T144 w 8100"/>
                              <a:gd name="T146" fmla="+- 0 1445 1376"/>
                              <a:gd name="T147" fmla="*/ 1445 h 1490"/>
                              <a:gd name="T148" fmla="+- 0 8177 197"/>
                              <a:gd name="T149" fmla="*/ T148 w 8100"/>
                              <a:gd name="T150" fmla="+- 0 1770 1376"/>
                              <a:gd name="T151" fmla="*/ 1770 h 1490"/>
                              <a:gd name="T152" fmla="+- 0 8167 197"/>
                              <a:gd name="T153" fmla="*/ T152 w 8100"/>
                              <a:gd name="T154" fmla="+- 0 1819 1376"/>
                              <a:gd name="T155" fmla="*/ 1819 h 1490"/>
                              <a:gd name="T156" fmla="+- 0 8297 197"/>
                              <a:gd name="T157" fmla="*/ T156 w 8100"/>
                              <a:gd name="T158" fmla="+- 0 1784 1376"/>
                              <a:gd name="T159" fmla="*/ 1784 h 1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100" h="1490">
                                <a:moveTo>
                                  <a:pt x="366" y="876"/>
                                </a:moveTo>
                                <a:lnTo>
                                  <a:pt x="254" y="948"/>
                                </a:lnTo>
                                <a:lnTo>
                                  <a:pt x="296" y="973"/>
                                </a:lnTo>
                                <a:lnTo>
                                  <a:pt x="53" y="1381"/>
                                </a:lnTo>
                                <a:lnTo>
                                  <a:pt x="10" y="1356"/>
                                </a:lnTo>
                                <a:lnTo>
                                  <a:pt x="0" y="1490"/>
                                </a:lnTo>
                                <a:lnTo>
                                  <a:pt x="113" y="1417"/>
                                </a:lnTo>
                                <a:lnTo>
                                  <a:pt x="99" y="1409"/>
                                </a:lnTo>
                                <a:lnTo>
                                  <a:pt x="71" y="1392"/>
                                </a:lnTo>
                                <a:lnTo>
                                  <a:pt x="314" y="984"/>
                                </a:lnTo>
                                <a:lnTo>
                                  <a:pt x="357" y="1009"/>
                                </a:lnTo>
                                <a:lnTo>
                                  <a:pt x="361" y="956"/>
                                </a:lnTo>
                                <a:lnTo>
                                  <a:pt x="366" y="876"/>
                                </a:lnTo>
                                <a:close/>
                                <a:moveTo>
                                  <a:pt x="4236" y="36"/>
                                </a:moveTo>
                                <a:lnTo>
                                  <a:pt x="4102" y="24"/>
                                </a:lnTo>
                                <a:lnTo>
                                  <a:pt x="4120" y="71"/>
                                </a:lnTo>
                                <a:lnTo>
                                  <a:pt x="2799" y="585"/>
                                </a:lnTo>
                                <a:lnTo>
                                  <a:pt x="2799" y="584"/>
                                </a:lnTo>
                                <a:lnTo>
                                  <a:pt x="2781" y="537"/>
                                </a:lnTo>
                                <a:lnTo>
                                  <a:pt x="2691" y="636"/>
                                </a:lnTo>
                                <a:lnTo>
                                  <a:pt x="2824" y="649"/>
                                </a:lnTo>
                                <a:lnTo>
                                  <a:pt x="2809" y="610"/>
                                </a:lnTo>
                                <a:lnTo>
                                  <a:pt x="2806" y="602"/>
                                </a:lnTo>
                                <a:lnTo>
                                  <a:pt x="4127" y="89"/>
                                </a:lnTo>
                                <a:lnTo>
                                  <a:pt x="4145" y="136"/>
                                </a:lnTo>
                                <a:lnTo>
                                  <a:pt x="4211" y="63"/>
                                </a:lnTo>
                                <a:lnTo>
                                  <a:pt x="4236" y="36"/>
                                </a:lnTo>
                                <a:close/>
                                <a:moveTo>
                                  <a:pt x="8100" y="408"/>
                                </a:moveTo>
                                <a:lnTo>
                                  <a:pt x="8087" y="398"/>
                                </a:lnTo>
                                <a:lnTo>
                                  <a:pt x="7993" y="325"/>
                                </a:lnTo>
                                <a:lnTo>
                                  <a:pt x="7984" y="374"/>
                                </a:lnTo>
                                <a:lnTo>
                                  <a:pt x="6335" y="49"/>
                                </a:lnTo>
                                <a:lnTo>
                                  <a:pt x="6336" y="45"/>
                                </a:lnTo>
                                <a:lnTo>
                                  <a:pt x="6345" y="0"/>
                                </a:lnTo>
                                <a:lnTo>
                                  <a:pt x="6216" y="36"/>
                                </a:lnTo>
                                <a:lnTo>
                                  <a:pt x="6322" y="118"/>
                                </a:lnTo>
                                <a:lnTo>
                                  <a:pt x="6331" y="69"/>
                                </a:lnTo>
                                <a:lnTo>
                                  <a:pt x="7980" y="394"/>
                                </a:lnTo>
                                <a:lnTo>
                                  <a:pt x="7970" y="443"/>
                                </a:lnTo>
                                <a:lnTo>
                                  <a:pt x="810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56" y="2591"/>
                            <a:ext cx="2748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ADEB7" w14:textId="77777777" w:rsidR="006C65C7" w:rsidRDefault="006C65C7">
                              <w:pPr>
                                <w:spacing w:line="247" w:lineRule="auto"/>
                                <w:ind w:left="917" w:right="8" w:hanging="9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заместитель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директора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 УВР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4896"/>
                            <a:ext cx="149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151FB" w14:textId="77777777" w:rsidR="006C65C7" w:rsidRDefault="006C65C7">
                              <w:pPr>
                                <w:ind w:firstLine="2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учителя-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предметники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93" y="5779"/>
                            <a:ext cx="1585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9E7FC" w14:textId="77777777" w:rsidR="006C65C7" w:rsidRDefault="006C65C7">
                              <w:pPr>
                                <w:ind w:firstLine="2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классные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руководители</w:t>
                              </w:r>
                            </w:p>
                            <w:p w14:paraId="3205AC6D" w14:textId="77777777" w:rsidR="006C65C7" w:rsidRDefault="006C65C7">
                              <w:pPr>
                                <w:spacing w:before="226" w:line="322" w:lineRule="exact"/>
                                <w:ind w:left="3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учащиеся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59" y="6250"/>
                            <a:ext cx="138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7AF04" w14:textId="77777777" w:rsidR="006C65C7" w:rsidRDefault="006C65C7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библиотека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3719"/>
                            <a:ext cx="1980" cy="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CD2503" w14:textId="77777777" w:rsidR="006C65C7" w:rsidRDefault="006C65C7">
                              <w:pPr>
                                <w:spacing w:before="56" w:line="254" w:lineRule="auto"/>
                                <w:ind w:left="402" w:right="73" w:hanging="2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родительские</w:t>
                              </w:r>
                              <w:r>
                                <w:rPr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комитеты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2866"/>
                            <a:ext cx="2160" cy="85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99D436" w14:textId="77777777" w:rsidR="006C65C7" w:rsidRDefault="006C65C7">
                              <w:pPr>
                                <w:spacing w:before="59" w:line="249" w:lineRule="auto"/>
                                <w:ind w:left="75" w:right="78" w:firstLine="2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заместитель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директора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27" y="5339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8E2F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FD771" w14:textId="77777777" w:rsidR="006C65C7" w:rsidRDefault="006C65C7">
                              <w:pPr>
                                <w:spacing w:before="67" w:line="254" w:lineRule="auto"/>
                                <w:ind w:left="633" w:right="73" w:hanging="390"/>
                              </w:pPr>
                              <w:r>
                                <w:t>Обслуживающий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7" y="5029"/>
                            <a:ext cx="2070" cy="1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A07066" w14:textId="77777777" w:rsidR="006C65C7" w:rsidRDefault="006C65C7">
                              <w:pPr>
                                <w:spacing w:before="65" w:line="254" w:lineRule="auto"/>
                                <w:ind w:left="158" w:right="158" w:firstLine="595"/>
                              </w:pPr>
                              <w:r>
                                <w:t>Совет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старшеклассников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07" y="4799"/>
                            <a:ext cx="1800" cy="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D13A9" w14:textId="77777777" w:rsidR="006C65C7" w:rsidRDefault="006C65C7">
                              <w:pPr>
                                <w:spacing w:before="61" w:line="247" w:lineRule="auto"/>
                                <w:ind w:left="156" w:right="73" w:hanging="5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методические</w:t>
                              </w:r>
                              <w:r>
                                <w:rPr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объединения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47" y="4799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9453F" w14:textId="77777777" w:rsidR="006C65C7" w:rsidRDefault="006C65C7">
                              <w:pPr>
                                <w:spacing w:before="80"/>
                                <w:ind w:left="42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27" y="4126"/>
                            <a:ext cx="1980" cy="853"/>
                          </a:xfrm>
                          <a:prstGeom prst="rect">
                            <a:avLst/>
                          </a:prstGeom>
                          <a:solidFill>
                            <a:srgbClr val="F8E2F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2F715" w14:textId="77777777" w:rsidR="006C65C7" w:rsidRDefault="006C65C7">
                              <w:pPr>
                                <w:spacing w:before="62" w:line="254" w:lineRule="auto"/>
                                <w:ind w:left="306" w:right="283" w:hanging="6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заведующий</w:t>
                              </w:r>
                              <w:r>
                                <w:rPr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хозяйством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91" y="3719"/>
                            <a:ext cx="1980" cy="85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B8043" w14:textId="77777777" w:rsidR="006C65C7" w:rsidRDefault="006C65C7">
                              <w:pPr>
                                <w:spacing w:before="56" w:line="254" w:lineRule="auto"/>
                                <w:ind w:left="755" w:right="73" w:hanging="5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методический</w:t>
                              </w:r>
                              <w:r>
                                <w:rPr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7" y="3719"/>
                            <a:ext cx="1980" cy="85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B4A7DF" w14:textId="77777777" w:rsidR="006C65C7" w:rsidRDefault="006C65C7">
                              <w:pPr>
                                <w:spacing w:before="56" w:line="254" w:lineRule="auto"/>
                                <w:ind w:left="283" w:right="271" w:hanging="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заведующие</w:t>
                              </w:r>
                              <w:r>
                                <w:rPr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кабинетами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1793"/>
                            <a:ext cx="2318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9B245" w14:textId="77777777" w:rsidR="006C65C7" w:rsidRDefault="006C65C7">
                              <w:pPr>
                                <w:spacing w:before="60"/>
                                <w:ind w:left="831" w:hanging="6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Педагогический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32" y="811"/>
                            <a:ext cx="1980" cy="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EEE4ED" w14:textId="77777777" w:rsidR="006C65C7" w:rsidRDefault="006C65C7">
                              <w:pPr>
                                <w:spacing w:before="69"/>
                                <w:ind w:left="4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92" y="7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094B7" w14:textId="77777777" w:rsidR="006C65C7" w:rsidRDefault="006C65C7">
                              <w:pPr>
                                <w:spacing w:before="80"/>
                                <w:ind w:left="8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учредитель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B7BF1" id="Group 2" o:spid="_x0000_s1066" style="width:540.75pt;height:364.7pt;mso-position-horizontal-relative:char;mso-position-vertical-relative:line" coordsize="10815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">
                <v:rect id="Rectangle 56" o:spid="_x0000_s1067" style="position:absolute;left:562;top:1785;width:232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" fillcolor="#f30" stroked="f"/>
                <v:rect id="Rectangle 55" o:spid="_x0000_s1068" style="position:absolute;left:562;top:1785;width:232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54" o:spid="_x0000_s1069" style="position:absolute;left:3892;top:2493;width:306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" fillcolor="#cfc" stroked="f"/>
                <v:rect id="Rectangle 53" o:spid="_x0000_s1070" style="position:absolute;left:3892;top:2493;width:306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shape id="AutoShape 52" o:spid="_x0000_s1071" style="position:absolute;left:2251;top:1388;width:6576;height:1840;visibility:visible;mso-wrap-style:square;v-text-anchor:top" coordsize="6576,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" path="m2565,24l2432,34r26,43l98,1512,72,1470,,1584r134,-11l115,1540r-7,-10l2467,95r1,l2494,137r44,-70l2565,24xm3216,161r-10,-20l3156,41r-60,120l3146,161r,824l3096,985r60,120l3206,1005r10,-20l3166,985r,-824l3216,161xm5676,623r-20,-18l5577,532r-14,48l3747,48r2,-6l3762,,3630,23r98,92l3742,67,5558,599r-14,48l5676,623xm6576,1780r-20,-10l6456,1720r,50l4800,1770r,-50l4680,1780r120,60l4800,1790r1656,l6456,1840r100,-50l6576,1780xe" fillcolor="black" stroked="f">
                  <v:path arrowok="t" o:connecttype="custom" o:connectlocs="2565,1412;2432,1422;2458,1465;98,2900;72,2858;0,2972;134,2961;115,2928;108,2918;2467,1483;2468,1483;2494,1525;2538,1455;2565,1412;3216,1549;3206,1529;3156,1429;3096,1549;3146,1549;3146,2373;3096,2373;3156,2493;3206,2393;3216,2373;3166,2373;3166,1549;3216,1549;5676,2011;5656,1993;5577,1920;5563,1968;3747,1436;3749,1430;3762,1388;3630,1411;3728,1503;3742,1455;5558,1987;5544,2035;5676,2011;6576,3168;6556,3158;6456,3108;6456,3158;4800,3158;4800,3108;4680,3168;4800,3228;4800,3178;6456,3178;6456,3228;6556,3178;6576,3168" o:connectangles="0,0,0,0,0,0,0,0,0,0,0,0,0,0,0,0,0,0,0,0,0,0,0,0,0,0,0,0,0,0,0,0,0,0,0,0,0,0,0,0,0,0,0,0,0,0,0,0,0,0,0,0,0"/>
                </v:shape>
                <v:shape id="Picture 51" o:spid="_x0000_s1072" type="#_x0000_t75" style="position:absolute;left:6712;top:3342;width:12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">
                  <v:imagedata r:id="rId58" o:title=""/>
                </v:shape>
                <v:shape id="Picture 50" o:spid="_x0000_s1073" type="#_x0000_t75" style="position:absolute;left:5347;top:3342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">
                  <v:imagedata r:id="rId59" o:title=""/>
                </v:shape>
                <v:rect id="Rectangle 49" o:spid="_x0000_s1074" style="position:absolute;left:97;top:5029;width:207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" fillcolor="#9c0" stroked="f"/>
                <v:shape id="AutoShape 48" o:spid="_x0000_s1075" style="position:absolute;left:1207;top:3719;width:120;height:1310;visibility:visible;mso-wrap-style:square;v-text-anchor:top" coordsize="120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" path="m50,1190r-50,l60,1310r50,-100l50,1210r,-20xm70,100r-20,l50,1210r20,l70,100xm120,1190r-50,l70,1210r40,l120,1190xm60,l,120r50,l50,100r60,l60,xm110,100r-40,l70,120r50,l110,100xe" fillcolor="black" stroked="f">
                  <v:path arrowok="t" o:connecttype="custom" o:connectlocs="50,4910;0,4910;60,5030;110,4930;50,4930;50,4910;70,3820;50,3820;50,4930;70,4930;70,3820;120,4910;70,4910;70,4930;110,4930;120,4910;60,3720;0,3840;50,3840;50,3820;110,3820;60,3720;110,3820;70,3820;70,3840;120,3840;110,3820" o:connectangles="0,0,0,0,0,0,0,0,0,0,0,0,0,0,0,0,0,0,0,0,0,0,0,0,0,0,0"/>
                </v:shape>
                <v:rect id="Rectangle 47" o:spid="_x0000_s1076" style="position:absolute;left:2167;top:3719;width:198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" fillcolor="#cff" stroked="f"/>
                <v:shape id="AutoShape 46" o:spid="_x0000_s1077" style="position:absolute;left:2167;top:3371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" path="m617,476r-30,40l720,540,694,488r-60,l617,476xm630,460r-13,16l634,488r11,-16l630,460xm660,420r-30,40l645,472r-11,16l694,488,660,420xm102,64l90,80,617,476r13,-16l102,64xm,l60,120,90,80,74,68,85,52r26,l132,24,,xm85,52l74,68,90,80,102,64,85,52xm111,52r-26,l102,64r9,-12xe" fillcolor="black" stroked="f">
                  <v:path arrowok="t" o:connecttype="custom" o:connectlocs="617,3847;587,3887;720,3911;694,3859;634,3859;617,3847;630,3831;617,3847;634,3859;645,3843;630,3831;660,3791;630,3831;645,3843;634,3859;694,3859;660,3791;102,3435;90,3451;617,3847;630,3831;102,3435;0,3371;60,3491;90,3451;74,3439;85,3423;111,3423;132,3395;0,3371;85,3423;74,3439;90,3451;102,3435;85,3423;111,3423;85,3423;102,3435;111,3423" o:connectangles="0,0,0,0,0,0,0,0,0,0,0,0,0,0,0,0,0,0,0,0,0,0,0,0,0,0,0,0,0,0,0,0,0,0,0,0,0,0,0"/>
                </v:shape>
                <v:shape id="Picture 45" o:spid="_x0000_s1078" type="#_x0000_t75" style="position:absolute;left:3727;top:4439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">
                  <v:imagedata r:id="rId59" o:title=""/>
                </v:shape>
                <v:shape id="AutoShape 44" o:spid="_x0000_s1079" style="position:absolute;left:8591;top:3406;width:210;height:2749;visibility:visible;mso-wrap-style:square;v-text-anchor:top" coordsize="210,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" path="m,2627r56,122l110,2650r-41,l49,2649r1,-20l,2627xm50,2629r-1,20l69,2650r1,-20l50,2629xm70,2630r-1,20l110,2650r10,-18l70,2630xm140,121l50,2629r20,1l160,121r-20,xm200,100r-59,l161,101r-1,20l210,122,200,100xm141,100r-1,21l160,121r,-3l161,101r-20,-1xm155,l90,118r50,2l141,100r59,l155,xe" fillcolor="black" stroked="f">
                  <v:path arrowok="t" o:connecttype="custom" o:connectlocs="0,6033;56,6155;110,6056;69,6056;49,6055;50,6035;0,6033;50,6035;49,6055;69,6056;70,6036;50,6035;70,6036;69,6056;110,6056;120,6038;70,6036;140,3527;50,6035;70,6036;160,3527;140,3527;200,3506;141,3506;161,3507;160,3527;210,3528;200,3506;141,3506;140,3527;160,3527;160,3524;161,3507;141,3506;155,3406;90,3524;140,3526;141,3506;200,3506;155,3406" o:connectangles="0,0,0,0,0,0,0,0,0,0,0,0,0,0,0,0,0,0,0,0,0,0,0,0,0,0,0,0,0,0,0,0,0,0,0,0,0,0,0,0"/>
                </v:shape>
                <v:rect id="Rectangle 43" o:spid="_x0000_s1080" style="position:absolute;left:6952;top:6154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" fillcolor="#eaf8c5" stroked="f"/>
                <v:rect id="Rectangle 42" o:spid="_x0000_s1081" style="position:absolute;left:6952;top:6154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shape id="AutoShape 41" o:spid="_x0000_s1082" style="position:absolute;left:6412;top:5578;width:795;height:1445;visibility:visible;mso-wrap-style:square;v-text-anchor:top" coordsize="795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" path="m5,1311l,1445r110,-76l98,1363r-42,l39,1353r10,-17l5,1311xm49,1336r-10,17l56,1363r10,-18l49,1336xm66,1345r-10,18l98,1363,66,1345xm728,101l49,1336r17,9l745,110r-17,-9xm791,83r-53,l755,93r-10,17l789,134r2,-51xm738,83r-10,18l745,110,755,93,738,83xm795,l684,77r44,24l738,83r53,l795,xe" fillcolor="black" stroked="f">
                  <v:path arrowok="t" o:connecttype="custom" o:connectlocs="5,6889;0,7023;110,6947;98,6941;56,6941;39,6931;49,6914;5,6889;49,6914;39,6931;56,6941;66,6923;49,6914;66,6923;56,6941;98,6941;66,6923;728,5679;49,6914;66,6923;745,5688;728,5679;791,5661;738,5661;755,5671;745,5688;789,5712;791,5661;738,5661;728,5679;745,5688;755,5671;738,5661;795,5578;684,5655;728,5679;738,5661;791,5661;795,5578" o:connectangles="0,0,0,0,0,0,0,0,0,0,0,0,0,0,0,0,0,0,0,0,0,0,0,0,0,0,0,0,0,0,0,0,0,0,0,0,0,0,0"/>
                </v:shape>
                <v:shape id="Picture 40" o:spid="_x0000_s1083" type="#_x0000_t75" style="position:absolute;left:5347;top:6154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">
                  <v:imagedata r:id="rId59" o:title=""/>
                </v:shape>
                <v:rect id="Rectangle 39" o:spid="_x0000_s1084" style="position:absolute;left:4327;top:5683;width:1980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" fillcolor="#ffc" stroked="f"/>
                <v:rect id="Rectangle 38" o:spid="_x0000_s1085" style="position:absolute;left:4327;top:5683;width:1980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v:rect id="Rectangle 37" o:spid="_x0000_s1086" style="position:absolute;left:4411;top:6566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" fillcolor="#00aeee" stroked="f"/>
                <v:rect id="Rectangle 36" o:spid="_x0000_s1087" style="position:absolute;left:4411;top:6566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rect id="Rectangle 35" o:spid="_x0000_s1088" style="position:absolute;left:6571;top:4799;width:180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" fillcolor="#cfc" stroked="f"/>
                <v:rect id="Rectangle 34" o:spid="_x0000_s1089" style="position:absolute;left:6571;top:4799;width:180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shape id="AutoShape 33" o:spid="_x0000_s1090" style="position:absolute;left:3247;top:5519;width:4740;height:1487;visibility:visible;mso-wrap-style:square;v-text-anchor:top" coordsize="4740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" path="m1260,1487r-18,-70l1228,1356r-38,32l85,85,103,69,123,52,,,31,130,69,98,1174,1401r-38,33l1260,1487xm4740,216r-10,-20l4680,96r-60,120l4670,216r,300l4620,516r60,120l4730,536r10,-20l4690,516r,-300l4740,216xe" fillcolor="black" stroked="f">
                  <v:path arrowok="t" o:connecttype="custom" o:connectlocs="1260,7006;1242,6936;1228,6875;1190,6907;85,5604;103,5588;123,5571;0,5519;31,5649;69,5617;1174,6920;1136,6953;1260,7006;4740,5735;4730,5715;4680,5615;4620,5735;4670,5735;4670,6035;4620,6035;4680,6155;4730,6055;4740,6035;4690,6035;4690,5735;4740,5735" o:connectangles="0,0,0,0,0,0,0,0,0,0,0,0,0,0,0,0,0,0,0,0,0,0,0,0,0,0"/>
                </v:shape>
                <v:shape id="Picture 32" o:spid="_x0000_s1091" type="#_x0000_t75" style="position:absolute;left:6211;top:5279;width:36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">
                  <v:imagedata r:id="rId60" o:title=""/>
                </v:shape>
                <v:shape id="AutoShape 31" o:spid="_x0000_s1092" style="position:absolute;left:1342;top:3073;width:3165;height:4152;visibility:visible;mso-wrap-style:square;v-text-anchor:top" coordsize="3165,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" path="m2625,60l2605,50,2505,r,50l945,50,945,,825,60r120,60l945,70r1560,l2505,120,2605,70r20,-10xm3165,4136r-24,-24l3072,4039r-17,47l116,3017r2,-7l133,2970,,2985r92,98l109,3036,3047,4106r-16,46l3165,4136xe" fillcolor="black" stroked="f">
                  <v:path arrowok="t" o:connecttype="custom" o:connectlocs="2625,3133;2605,3123;2505,3073;2505,3123;945,3123;945,3073;825,3133;945,3193;945,3143;2505,3143;2505,3193;2605,3143;2625,3133;3165,7209;3141,7185;3072,7112;3055,7159;116,6090;118,6083;133,6043;0,6058;92,6156;109,6109;3047,7179;3031,7225;3165,7209" o:connectangles="0,0,0,0,0,0,0,0,0,0,0,0,0,0,0,0,0,0,0,0,0,0,0,0,0,0"/>
                </v:shape>
                <v:rect id="Rectangle 30" o:spid="_x0000_s1093" style="position:absolute;left:4507;top:4799;width:180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" fillcolor="#cfc" stroked="f"/>
                <v:shape id="AutoShape 29" o:spid="_x0000_s1094" style="position:absolute;left:6163;top:6566;width:1044;height:720;visibility:visible;mso-wrap-style:square;v-text-anchor:top" coordsize="104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" path="m65,602l,720,133,701,113,671r-25,l77,655,94,643,65,602xm94,643l77,655r11,16l105,660,94,643xm105,660l88,671r25,l105,660xm940,59l94,643r11,17l951,76,940,59xm1018,48r-62,l968,65,951,76r29,41l1018,48xm956,48l940,59r11,17l968,65,956,48xm1044,l912,18r28,41l956,48r62,l1044,xe" fillcolor="black" stroked="f">
                  <v:path arrowok="t" o:connecttype="custom" o:connectlocs="65,7169;0,7287;133,7268;113,7238;88,7238;77,7222;94,7210;65,7169;94,7210;77,7222;88,7238;105,7227;94,7210;105,7227;88,7238;113,7238;105,7227;940,6626;94,7210;105,7227;951,6643;940,6626;1018,6615;956,6615;968,6632;951,6643;980,6684;1018,6615;956,6615;940,6626;951,6643;968,6632;956,6615;1044,6567;912,6585;940,6626;956,6615;1018,6615;1044,6567" o:connectangles="0,0,0,0,0,0,0,0,0,0,0,0,0,0,0,0,0,0,0,0,0,0,0,0,0,0,0,0,0,0,0,0,0,0,0,0,0,0,0"/>
                </v:shape>
                <v:shape id="Picture 28" o:spid="_x0000_s1095" type="#_x0000_t75" style="position:absolute;left:7147;top:4540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">
                  <v:imagedata r:id="rId59" o:title=""/>
                </v:shape>
                <v:shape id="Picture 27" o:spid="_x0000_s1096" type="#_x0000_t75" style="position:absolute;left:5347;top:4540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">
                  <v:imagedata r:id="rId59" o:title=""/>
                </v:shape>
                <v:shape id="AutoShape 26" o:spid="_x0000_s1097" style="position:absolute;left:3787;top:5519;width:3060;height:799;visibility:visible;mso-wrap-style:square;v-text-anchor:top" coordsize="3060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" path="m540,689l525,616,513,557r-40,31l81,88,101,72,121,57,,,26,131,66,100,458,600r-40,31l540,689xm3060,l2943,65r41,28l2578,694r-41,-28l2520,799r116,-66l2620,721r-25,-16l3001,104r41,29l3049,77,3060,xe" fillcolor="black" stroked="f">
                  <v:path arrowok="t" o:connecttype="custom" o:connectlocs="540,6208;525,6135;513,6076;473,6107;81,5607;101,5591;121,5576;0,5519;26,5650;66,5619;458,6119;418,6150;540,6208;3060,5519;2943,5584;2984,5612;2578,6213;2537,6185;2520,6318;2636,6252;2620,6240;2595,6224;3001,5623;3042,5652;3049,5596;3060,5519" o:connectangles="0,0,0,0,0,0,0,0,0,0,0,0,0,0,0,0,0,0,0,0,0,0,0,0,0,0"/>
                </v:shape>
                <v:shape id="Picture 25" o:spid="_x0000_s1098" type="#_x0000_t75" style="position:absolute;left:4087;top:3330;width:12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">
                  <v:imagedata r:id="rId61" o:title=""/>
                </v:shape>
                <v:shape id="AutoShape 24" o:spid="_x0000_s1099" style="position:absolute;left:1987;top:547;width:7200;height:1322;visibility:visible;mso-wrap-style:square;v-text-anchor:top" coordsize="7200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" path="m1980,l1845,7r25,43l99,1066,74,1023,,1135r134,-8l114,1094r-5,-10l1880,68r25,43l1952,40,1980,xm7200,1322r-28,-43l7129,1209r-27,42l5147,54r6,-11l5173,11,5040,r71,113l5137,71r,1l7092,1268r-26,43l7200,1322xe" fillcolor="black" stroked="f">
                  <v:path arrowok="t" o:connecttype="custom" o:connectlocs="1980,547;1845,554;1870,597;99,1613;74,1570;0,1682;134,1674;114,1641;109,1631;1880,615;1905,658;1952,587;1980,547;7200,1869;7172,1826;7129,1756;7102,1798;5147,601;5153,590;5173,558;5040,547;5111,660;5137,618;5137,619;7092,1815;7066,1858;7200,1869" o:connectangles="0,0,0,0,0,0,0,0,0,0,0,0,0,0,0,0,0,0,0,0,0,0,0,0,0,0,0"/>
                </v:shape>
                <v:rect id="Rectangle 23" o:spid="_x0000_s1100" style="position:absolute;left:4432;top:811;width:198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" fillcolor="#f30" stroked="f"/>
                <v:shape id="Picture 22" o:spid="_x0000_s1101" type="#_x0000_t75" style="position:absolute;left:5347;top:1277;width:12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">
                  <v:imagedata r:id="rId62" o:title=""/>
                </v:shape>
                <v:shape id="Picture 21" o:spid="_x0000_s1102" type="#_x0000_t75" style="position:absolute;left:2167;top:5578;width:3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">
                  <v:imagedata r:id="rId63" o:title=""/>
                </v:shape>
                <v:shape id="Picture 20" o:spid="_x0000_s1103" type="#_x0000_t75" style="position:absolute;left:5347;top:580;width:12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">
                  <v:imagedata r:id="rId64" o:title=""/>
                </v:shape>
                <v:shape id="AutoShape 19" o:spid="_x0000_s1104" style="position:absolute;left:196;top:1376;width:8100;height:1490;visibility:visible;mso-wrap-style:square;v-text-anchor:top" coordsize="8100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" path="m366,876l254,948r42,25l53,1381,10,1356,,1490r113,-73l99,1409,71,1392,314,984r43,25l361,956r5,-80xm4236,36l4102,24r18,47l2799,585r,-1l2781,537r-90,99l2824,649r-15,-39l2806,602,4127,89r18,47l4211,63r25,-27xm8100,408r-13,-10l7993,325r-9,49l6335,49r1,-4l6345,,6216,36r106,82l6331,69,7980,394r-10,49l8100,408xe" fillcolor="black" stroked="f">
                  <v:path arrowok="t" o:connecttype="custom" o:connectlocs="366,2252;254,2324;296,2349;53,2757;10,2732;0,2866;113,2793;99,2785;71,2768;314,2360;357,2385;361,2332;366,2252;4236,1412;4102,1400;4120,1447;2799,1961;2799,1960;2781,1913;2691,2012;2824,2025;2809,1986;2806,1978;4127,1465;4145,1512;4211,1439;4236,1412;8100,1784;8087,1774;7993,1701;7984,1750;6335,1425;6336,1421;6345,1376;6216,1412;6322,1494;6331,1445;7980,1770;7970,1819;8100,1784" o:connectangles="0,0,0,0,0,0,0,0,0,0,0,0,0,0,0,0,0,0,0,0,0,0,0,0,0,0,0,0,0,0,0,0,0,0,0,0,0,0,0,0"/>
                </v:shape>
                <v:shape id="Text Box 18" o:spid="_x0000_s1105" type="#_x0000_t202" style="position:absolute;left:4056;top:2591;width:2748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4CADEB7" w14:textId="77777777" w:rsidR="006C65C7" w:rsidRDefault="006C65C7">
                        <w:pPr>
                          <w:spacing w:line="247" w:lineRule="auto"/>
                          <w:ind w:left="917" w:right="8" w:hanging="9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заместитель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директора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 УВР</w:t>
                        </w:r>
                      </w:p>
                    </w:txbxContent>
                  </v:textbox>
                </v:shape>
                <v:shape id="Text Box 17" o:spid="_x0000_s1106" type="#_x0000_t202" style="position:absolute;left:6803;top:4896;width:1498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19151FB" w14:textId="77777777" w:rsidR="006C65C7" w:rsidRDefault="006C65C7">
                        <w:pPr>
                          <w:ind w:firstLine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8"/>
                          </w:rPr>
                          <w:t>предметники</w:t>
                        </w:r>
                      </w:p>
                    </w:txbxContent>
                  </v:textbox>
                </v:shape>
                <v:shape id="Text Box 16" o:spid="_x0000_s1107" type="#_x0000_t202" style="position:absolute;left:4493;top:5779;width:1585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7B9E7FC" w14:textId="77777777" w:rsidR="006C65C7" w:rsidRDefault="006C65C7">
                        <w:pPr>
                          <w:ind w:firstLine="2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8"/>
                          </w:rPr>
                          <w:t>руководители</w:t>
                        </w:r>
                      </w:p>
                      <w:p w14:paraId="3205AC6D" w14:textId="77777777" w:rsidR="006C65C7" w:rsidRDefault="006C65C7">
                        <w:pPr>
                          <w:spacing w:before="226" w:line="322" w:lineRule="exact"/>
                          <w:ind w:left="336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учащиеся</w:t>
                        </w:r>
                      </w:p>
                    </w:txbxContent>
                  </v:textbox>
                </v:shape>
                <v:shape id="Text Box 15" o:spid="_x0000_s1108" type="#_x0000_t202" style="position:absolute;left:7259;top:6250;width:138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507AF04" w14:textId="77777777" w:rsidR="006C65C7" w:rsidRDefault="006C65C7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библиотека</w:t>
                        </w:r>
                      </w:p>
                    </w:txbxContent>
                  </v:textbox>
                </v:shape>
                <v:shape id="Text Box 14" o:spid="_x0000_s1109" type="#_x0000_t202" style="position:absolute;left:2167;top:3719;width:198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3f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A2yg3fxQAAANsAAAAP&#10;AAAAAAAAAAAAAAAAAAcCAABkcnMvZG93bnJldi54bWxQSwUGAAAAAAMAAwC3AAAA+QIAAAAA&#10;" filled="f">
                  <v:textbox inset="0,0,0,0">
                    <w:txbxContent>
                      <w:p w14:paraId="2ACD2503" w14:textId="77777777" w:rsidR="006C65C7" w:rsidRDefault="006C65C7">
                        <w:pPr>
                          <w:spacing w:before="56" w:line="254" w:lineRule="auto"/>
                          <w:ind w:left="402" w:right="73" w:hanging="226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родительские</w:t>
                        </w:r>
                        <w:r>
                          <w:rPr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комитеты</w:t>
                        </w:r>
                      </w:p>
                    </w:txbxContent>
                  </v:textbox>
                </v:shape>
                <v:shape id="Text Box 13" o:spid="_x0000_s1110" type="#_x0000_t202" style="position:absolute;left:7;top:2866;width:216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" fillcolor="#ffc">
                  <v:textbox inset="0,0,0,0">
                    <w:txbxContent>
                      <w:p w14:paraId="0E99D436" w14:textId="77777777" w:rsidR="006C65C7" w:rsidRDefault="006C65C7">
                        <w:pPr>
                          <w:spacing w:before="59" w:line="249" w:lineRule="auto"/>
                          <w:ind w:left="75" w:right="78" w:firstLine="2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директора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ВР</w:t>
                        </w:r>
                      </w:p>
                    </w:txbxContent>
                  </v:textbox>
                </v:shape>
                <v:shape id="Text Box 12" o:spid="_x0000_s1111" type="#_x0000_t202" style="position:absolute;left:8827;top:5339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" fillcolor="#f8e2fa">
                  <v:textbox inset="0,0,0,0">
                    <w:txbxContent>
                      <w:p w14:paraId="3C8FD771" w14:textId="77777777" w:rsidR="006C65C7" w:rsidRDefault="006C65C7">
                        <w:pPr>
                          <w:spacing w:before="67" w:line="254" w:lineRule="auto"/>
                          <w:ind w:left="633" w:right="73" w:hanging="390"/>
                        </w:pPr>
                        <w:r>
                          <w:t>Обслуживающий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персонал</w:t>
                        </w:r>
                      </w:p>
                    </w:txbxContent>
                  </v:textbox>
                </v:shape>
                <v:shape id="Text Box 11" o:spid="_x0000_s1112" type="#_x0000_t202" style="position:absolute;left:97;top:5029;width:207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" filled="f">
                  <v:textbox inset="0,0,0,0">
                    <w:txbxContent>
                      <w:p w14:paraId="08A07066" w14:textId="77777777" w:rsidR="006C65C7" w:rsidRDefault="006C65C7">
                        <w:pPr>
                          <w:spacing w:before="65" w:line="254" w:lineRule="auto"/>
                          <w:ind w:left="158" w:right="158" w:firstLine="595"/>
                        </w:pPr>
                        <w:r>
                          <w:t>Совет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старшеклассников</w:t>
                        </w:r>
                      </w:p>
                    </w:txbxContent>
                  </v:textbox>
                </v:shape>
                <v:shape id="Text Box 10" o:spid="_x0000_s1113" type="#_x0000_t202" style="position:absolute;left:4507;top:4799;width:180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bt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FO2pu3BAAAA2wAAAA8AAAAA&#10;AAAAAAAAAAAABwIAAGRycy9kb3ducmV2LnhtbFBLBQYAAAAAAwADALcAAAD1AgAAAAA=&#10;" filled="f">
                  <v:textbox inset="0,0,0,0">
                    <w:txbxContent>
                      <w:p w14:paraId="66BD13A9" w14:textId="77777777" w:rsidR="006C65C7" w:rsidRDefault="006C65C7">
                        <w:pPr>
                          <w:spacing w:before="61" w:line="247" w:lineRule="auto"/>
                          <w:ind w:left="156" w:right="73" w:hanging="53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методические</w:t>
                        </w:r>
                        <w:r>
                          <w:rPr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объединения</w:t>
                        </w:r>
                      </w:p>
                    </w:txbxContent>
                  </v:textbox>
                </v:shape>
                <v:shape id="Text Box 9" o:spid="_x0000_s1114" type="#_x0000_t202" style="position:absolute;left:2347;top:4799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" fillcolor="#cff">
                  <v:textbox inset="0,0,0,0">
                    <w:txbxContent>
                      <w:p w14:paraId="1259453F" w14:textId="77777777" w:rsidR="006C65C7" w:rsidRDefault="006C65C7">
                        <w:pPr>
                          <w:spacing w:before="80"/>
                          <w:ind w:left="4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родители</w:t>
                        </w:r>
                      </w:p>
                    </w:txbxContent>
                  </v:textbox>
                </v:shape>
                <v:shape id="Text Box 8" o:spid="_x0000_s1115" type="#_x0000_t202" style="position:absolute;left:8827;top:4126;width:198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" fillcolor="#f8e2fa">
                  <v:textbox inset="0,0,0,0">
                    <w:txbxContent>
                      <w:p w14:paraId="0782F715" w14:textId="77777777" w:rsidR="006C65C7" w:rsidRDefault="006C65C7">
                        <w:pPr>
                          <w:spacing w:before="62" w:line="254" w:lineRule="auto"/>
                          <w:ind w:left="306" w:right="283" w:hanging="63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заведующий</w:t>
                        </w:r>
                        <w:r>
                          <w:rPr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хозяйством</w:t>
                        </w:r>
                      </w:p>
                    </w:txbxContent>
                  </v:textbox>
                </v:shape>
                <v:shape id="Text Box 7" o:spid="_x0000_s1116" type="#_x0000_t202" style="position:absolute;left:6391;top:3719;width:198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" fillcolor="#cfc">
                  <v:textbox inset="0,0,0,0">
                    <w:txbxContent>
                      <w:p w14:paraId="268B8043" w14:textId="77777777" w:rsidR="006C65C7" w:rsidRDefault="006C65C7">
                        <w:pPr>
                          <w:spacing w:before="56" w:line="254" w:lineRule="auto"/>
                          <w:ind w:left="755" w:right="73" w:hanging="519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методический</w:t>
                        </w:r>
                        <w:r>
                          <w:rPr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совет</w:t>
                        </w:r>
                      </w:p>
                    </w:txbxContent>
                  </v:textbox>
                </v:shape>
                <v:shape id="Text Box 6" o:spid="_x0000_s1117" type="#_x0000_t202" style="position:absolute;left:4327;top:3719;width:198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" fillcolor="#cfc">
                  <v:textbox inset="0,0,0,0">
                    <w:txbxContent>
                      <w:p w14:paraId="16B4A7DF" w14:textId="77777777" w:rsidR="006C65C7" w:rsidRDefault="006C65C7">
                        <w:pPr>
                          <w:spacing w:before="56" w:line="254" w:lineRule="auto"/>
                          <w:ind w:left="283" w:right="271" w:hanging="34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заведующие</w:t>
                        </w:r>
                        <w:r>
                          <w:rPr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кабинетами</w:t>
                        </w:r>
                      </w:p>
                    </w:txbxContent>
                  </v:textbox>
                </v:shape>
                <v:shape id="Text Box 5" o:spid="_x0000_s1118" type="#_x0000_t202" style="position:absolute;left:570;top:1793;width:2318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239B245" w14:textId="77777777" w:rsidR="006C65C7" w:rsidRDefault="006C65C7">
                        <w:pPr>
                          <w:spacing w:before="60"/>
                          <w:ind w:left="831" w:hanging="644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Педагогический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совет</w:t>
                        </w:r>
                      </w:p>
                    </w:txbxContent>
                  </v:textbox>
                </v:shape>
                <v:shape id="Text Box 4" o:spid="_x0000_s1119" type="#_x0000_t202" style="position:absolute;left:4432;top:811;width:198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 filled="f">
                  <v:textbox inset="0,0,0,0">
                    <w:txbxContent>
                      <w:p w14:paraId="26EEE4ED" w14:textId="77777777" w:rsidR="006C65C7" w:rsidRDefault="006C65C7">
                        <w:pPr>
                          <w:spacing w:before="69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3" o:spid="_x0000_s1120" type="#_x0000_t202" style="position:absolute;left:3892;top:7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" fillcolor="#f30">
                  <v:textbox inset="0,0,0,0">
                    <w:txbxContent>
                      <w:p w14:paraId="300094B7" w14:textId="77777777" w:rsidR="006C65C7" w:rsidRDefault="006C65C7">
                        <w:pPr>
                          <w:spacing w:before="80"/>
                          <w:ind w:left="848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учредитель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0A5A4" w14:textId="77777777" w:rsidR="0059780D" w:rsidRDefault="0059780D">
      <w:pPr>
        <w:pStyle w:val="a3"/>
        <w:rPr>
          <w:sz w:val="20"/>
        </w:rPr>
      </w:pPr>
    </w:p>
    <w:p w14:paraId="0BDF67B6" w14:textId="77777777" w:rsidR="0059780D" w:rsidRDefault="0059780D">
      <w:pPr>
        <w:pStyle w:val="a3"/>
        <w:spacing w:before="8"/>
        <w:rPr>
          <w:sz w:val="20"/>
        </w:rPr>
      </w:pPr>
    </w:p>
    <w:p w14:paraId="149A7082" w14:textId="77777777" w:rsidR="0059780D" w:rsidRDefault="008518B2">
      <w:pPr>
        <w:pStyle w:val="11"/>
        <w:numPr>
          <w:ilvl w:val="1"/>
          <w:numId w:val="2"/>
        </w:numPr>
        <w:tabs>
          <w:tab w:val="left" w:pos="1440"/>
          <w:tab w:val="left" w:pos="1441"/>
          <w:tab w:val="left" w:pos="6132"/>
          <w:tab w:val="left" w:pos="8043"/>
        </w:tabs>
        <w:spacing w:before="87"/>
        <w:ind w:left="653" w:right="1212" w:firstLine="0"/>
        <w:jc w:val="left"/>
      </w:pPr>
      <w:bookmarkStart w:id="15" w:name="4.4._Информационно-технологическое_обесп"/>
      <w:bookmarkEnd w:id="15"/>
      <w:r>
        <w:t>Информационно-технологическое</w:t>
      </w:r>
      <w:r>
        <w:tab/>
        <w:t>обеспечение</w:t>
      </w:r>
      <w:r>
        <w:tab/>
      </w:r>
      <w:r>
        <w:rPr>
          <w:w w:val="90"/>
        </w:rPr>
        <w:t>образовательного</w:t>
      </w:r>
      <w:r>
        <w:rPr>
          <w:spacing w:val="1"/>
          <w:w w:val="90"/>
        </w:rPr>
        <w:t xml:space="preserve"> </w:t>
      </w:r>
      <w:r>
        <w:t>процесса</w:t>
      </w:r>
    </w:p>
    <w:p w14:paraId="03DAF855" w14:textId="77777777" w:rsidR="0059780D" w:rsidRDefault="0059780D">
      <w:pPr>
        <w:pStyle w:val="a3"/>
        <w:rPr>
          <w:b/>
          <w:sz w:val="27"/>
        </w:rPr>
      </w:pPr>
    </w:p>
    <w:p w14:paraId="027584D6" w14:textId="77777777" w:rsidR="0059780D" w:rsidRDefault="008518B2">
      <w:pPr>
        <w:pStyle w:val="a5"/>
        <w:numPr>
          <w:ilvl w:val="2"/>
          <w:numId w:val="2"/>
        </w:numPr>
        <w:tabs>
          <w:tab w:val="left" w:pos="1360"/>
        </w:tabs>
        <w:rPr>
          <w:sz w:val="28"/>
        </w:rPr>
      </w:pP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5"/>
          <w:sz w:val="28"/>
        </w:rPr>
        <w:t xml:space="preserve"> </w:t>
      </w:r>
      <w:r>
        <w:rPr>
          <w:sz w:val="28"/>
        </w:rPr>
        <w:t>учреждении</w:t>
      </w:r>
    </w:p>
    <w:p w14:paraId="7175C2CE" w14:textId="77777777" w:rsidR="0059780D" w:rsidRDefault="008518B2">
      <w:pPr>
        <w:spacing w:before="13" w:after="6"/>
        <w:ind w:left="8826"/>
        <w:rPr>
          <w:b/>
          <w:sz w:val="24"/>
        </w:rPr>
      </w:pPr>
      <w:r>
        <w:rPr>
          <w:b/>
          <w:sz w:val="24"/>
        </w:rPr>
        <w:t>Таблица №17</w:t>
      </w:r>
    </w:p>
    <w:tbl>
      <w:tblPr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146"/>
        <w:gridCol w:w="5479"/>
        <w:gridCol w:w="614"/>
        <w:gridCol w:w="1421"/>
      </w:tblGrid>
      <w:tr w:rsidR="0059780D" w14:paraId="57D3A83A" w14:textId="77777777" w:rsidTr="0027408E">
        <w:trPr>
          <w:trHeight w:val="998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5A77" w14:textId="77777777" w:rsidR="0059780D" w:rsidRPr="0027408E" w:rsidRDefault="0059780D" w:rsidP="0027408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40FE5AED" w14:textId="77777777" w:rsidR="0059780D" w:rsidRDefault="008518B2" w:rsidP="0027408E">
            <w:pPr>
              <w:pStyle w:val="TableParagraph"/>
              <w:spacing w:before="1"/>
            </w:pPr>
            <w:r>
              <w:t>№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BD0" w14:textId="77777777" w:rsidR="0059780D" w:rsidRPr="0027408E" w:rsidRDefault="0059780D" w:rsidP="0027408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1F1922F9" w14:textId="77777777" w:rsidR="0059780D" w:rsidRDefault="008518B2" w:rsidP="0027408E">
            <w:pPr>
              <w:pStyle w:val="TableParagraph"/>
              <w:spacing w:line="237" w:lineRule="auto"/>
              <w:ind w:left="221" w:right="212" w:firstLine="163"/>
            </w:pPr>
            <w:r>
              <w:t>Наименование</w:t>
            </w:r>
            <w:r w:rsidRPr="0027408E">
              <w:rPr>
                <w:spacing w:val="1"/>
              </w:rPr>
              <w:t xml:space="preserve"> </w:t>
            </w:r>
            <w:r w:rsidRPr="0027408E">
              <w:rPr>
                <w:spacing w:val="-1"/>
              </w:rPr>
              <w:t>направлений</w:t>
            </w:r>
            <w:r w:rsidRPr="0027408E">
              <w:rPr>
                <w:spacing w:val="-7"/>
              </w:rPr>
              <w:t xml:space="preserve"> </w:t>
            </w:r>
            <w:r>
              <w:t>ИКТ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8067" w14:textId="77777777" w:rsidR="0059780D" w:rsidRPr="0027408E" w:rsidRDefault="0059780D" w:rsidP="0027408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44CDB002" w14:textId="77777777" w:rsidR="0059780D" w:rsidRDefault="008518B2" w:rsidP="0027408E">
            <w:pPr>
              <w:pStyle w:val="TableParagraph"/>
              <w:spacing w:before="1"/>
              <w:ind w:left="1066"/>
            </w:pPr>
            <w:r>
              <w:t>Наименование</w:t>
            </w:r>
            <w:r w:rsidRPr="0027408E">
              <w:rPr>
                <w:spacing w:val="-9"/>
              </w:rPr>
              <w:t xml:space="preserve"> </w:t>
            </w:r>
            <w:r>
              <w:t>целевого</w:t>
            </w:r>
            <w:r w:rsidRPr="0027408E">
              <w:rPr>
                <w:spacing w:val="-7"/>
              </w:rPr>
              <w:t xml:space="preserve"> </w:t>
            </w:r>
            <w:r>
              <w:t>показателя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063C" w14:textId="77777777" w:rsidR="0059780D" w:rsidRPr="0027408E" w:rsidRDefault="0059780D" w:rsidP="0027408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1089E68B" w14:textId="77777777" w:rsidR="0059780D" w:rsidRDefault="008518B2" w:rsidP="0027408E">
            <w:pPr>
              <w:pStyle w:val="TableParagraph"/>
              <w:spacing w:line="237" w:lineRule="auto"/>
              <w:ind w:left="115" w:right="70" w:firstLine="48"/>
            </w:pPr>
            <w:r>
              <w:t>Ед.</w:t>
            </w:r>
            <w:r w:rsidRPr="0027408E">
              <w:rPr>
                <w:spacing w:val="-52"/>
              </w:rPr>
              <w:t xml:space="preserve"> </w:t>
            </w:r>
            <w:r>
              <w:t>изм.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258F" w14:textId="77777777" w:rsidR="0059780D" w:rsidRDefault="008518B2" w:rsidP="0027408E">
            <w:pPr>
              <w:pStyle w:val="TableParagraph"/>
              <w:spacing w:before="107"/>
              <w:ind w:left="202" w:right="176" w:firstLine="5"/>
              <w:jc w:val="center"/>
            </w:pPr>
            <w:r>
              <w:t>Целевые</w:t>
            </w:r>
            <w:r w:rsidRPr="0027408E">
              <w:rPr>
                <w:spacing w:val="1"/>
              </w:rPr>
              <w:t xml:space="preserve"> </w:t>
            </w:r>
            <w:r w:rsidRPr="0027408E">
              <w:rPr>
                <w:spacing w:val="-1"/>
              </w:rPr>
              <w:t>показатели</w:t>
            </w:r>
            <w:r w:rsidRPr="0027408E">
              <w:rPr>
                <w:spacing w:val="-52"/>
              </w:rPr>
              <w:t xml:space="preserve"> </w:t>
            </w:r>
            <w:r>
              <w:t>на.</w:t>
            </w:r>
          </w:p>
        </w:tc>
      </w:tr>
      <w:tr w:rsidR="0059780D" w14:paraId="39C60FB7" w14:textId="77777777" w:rsidTr="0027408E">
        <w:trPr>
          <w:trHeight w:val="25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ABA2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386A5BA4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634A6ABB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38ED8511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0B169DB1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7DAC51D5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56CC63F8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7A240A37" w14:textId="77777777" w:rsidR="0059780D" w:rsidRPr="0027408E" w:rsidRDefault="0059780D" w:rsidP="0027408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53A8DA1D" w14:textId="77777777" w:rsidR="0059780D" w:rsidRDefault="008518B2" w:rsidP="0027408E">
            <w:pPr>
              <w:pStyle w:val="TableParagraph"/>
              <w:spacing w:line="252" w:lineRule="exact"/>
              <w:ind w:left="138"/>
            </w:pPr>
            <w:r>
              <w:t>1.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6760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7CBE835F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33C2C7E0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527AB9A9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493167B4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07644008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2BF92C01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7"/>
              </w:rPr>
            </w:pPr>
          </w:p>
          <w:p w14:paraId="1119E594" w14:textId="77777777" w:rsidR="0059780D" w:rsidRDefault="008518B2" w:rsidP="0027408E">
            <w:pPr>
              <w:pStyle w:val="TableParagraph"/>
              <w:spacing w:line="250" w:lineRule="exact"/>
              <w:ind w:left="110" w:right="819"/>
            </w:pPr>
            <w:r w:rsidRPr="0027408E">
              <w:rPr>
                <w:spacing w:val="-1"/>
              </w:rPr>
              <w:t>Техническое</w:t>
            </w:r>
            <w:r w:rsidRPr="0027408E">
              <w:rPr>
                <w:spacing w:val="-52"/>
              </w:rPr>
              <w:t xml:space="preserve"> </w:t>
            </w:r>
            <w:r>
              <w:t>оснащение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0F9F" w14:textId="77777777" w:rsidR="0059780D" w:rsidRPr="0027408E" w:rsidRDefault="0059780D" w:rsidP="002740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0ABA" w14:textId="77777777" w:rsidR="0059780D" w:rsidRDefault="008518B2" w:rsidP="0027408E">
            <w:pPr>
              <w:pStyle w:val="TableParagraph"/>
              <w:spacing w:line="234" w:lineRule="exact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2B61" w14:textId="77777777" w:rsidR="0059780D" w:rsidRPr="0027408E" w:rsidRDefault="0059780D" w:rsidP="0027408E">
            <w:pPr>
              <w:pStyle w:val="TableParagraph"/>
              <w:ind w:left="0"/>
              <w:rPr>
                <w:sz w:val="18"/>
              </w:rPr>
            </w:pPr>
          </w:p>
        </w:tc>
      </w:tr>
      <w:tr w:rsidR="0059780D" w14:paraId="3A4A6883" w14:textId="77777777" w:rsidTr="0027408E">
        <w:trPr>
          <w:trHeight w:val="258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366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3AAE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EAF9" w14:textId="77777777" w:rsidR="0059780D" w:rsidRDefault="008518B2" w:rsidP="0027408E">
            <w:pPr>
              <w:pStyle w:val="TableParagraph"/>
              <w:spacing w:line="239" w:lineRule="exact"/>
              <w:ind w:left="106"/>
            </w:pPr>
            <w:r>
              <w:t>Общее</w:t>
            </w:r>
            <w:r w:rsidRPr="0027408E">
              <w:rPr>
                <w:spacing w:val="-9"/>
              </w:rPr>
              <w:t xml:space="preserve"> </w:t>
            </w:r>
            <w:r>
              <w:t>количество</w:t>
            </w:r>
            <w:r w:rsidRPr="0027408E">
              <w:rPr>
                <w:spacing w:val="-6"/>
              </w:rPr>
              <w:t xml:space="preserve"> </w:t>
            </w:r>
            <w:r>
              <w:t>персональных</w:t>
            </w:r>
            <w:r w:rsidRPr="0027408E">
              <w:rPr>
                <w:spacing w:val="-1"/>
              </w:rPr>
              <w:t xml:space="preserve"> </w:t>
            </w:r>
            <w:r>
              <w:t>компьютеров</w:t>
            </w:r>
            <w:r w:rsidRPr="0027408E">
              <w:rPr>
                <w:spacing w:val="-1"/>
              </w:rPr>
              <w:t xml:space="preserve"> </w:t>
            </w:r>
            <w:r>
              <w:t>(ПК):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A0D" w14:textId="77777777" w:rsidR="0059780D" w:rsidRDefault="008518B2" w:rsidP="0027408E">
            <w:pPr>
              <w:pStyle w:val="TableParagraph"/>
              <w:spacing w:line="239" w:lineRule="exact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8C63" w14:textId="77777777" w:rsidR="0059780D" w:rsidRPr="0027408E" w:rsidRDefault="00365026" w:rsidP="0027408E">
            <w:pPr>
              <w:pStyle w:val="TableParagraph"/>
              <w:spacing w:line="239" w:lineRule="exact"/>
              <w:ind w:left="606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DE1C2E">
              <w:rPr>
                <w:b/>
                <w:i/>
              </w:rPr>
              <w:t>7</w:t>
            </w:r>
          </w:p>
        </w:tc>
      </w:tr>
      <w:tr w:rsidR="0059780D" w14:paraId="458A869D" w14:textId="77777777" w:rsidTr="0027408E">
        <w:trPr>
          <w:trHeight w:val="283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4C6B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951E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720" w14:textId="2B7613EA" w:rsidR="0059780D" w:rsidRDefault="008518B2" w:rsidP="0027408E">
            <w:pPr>
              <w:pStyle w:val="TableParagraph"/>
              <w:spacing w:before="11" w:line="252" w:lineRule="exact"/>
              <w:ind w:left="274"/>
            </w:pPr>
            <w:r>
              <w:t>из</w:t>
            </w:r>
            <w:r w:rsidRPr="0027408E">
              <w:rPr>
                <w:spacing w:val="-2"/>
              </w:rPr>
              <w:t xml:space="preserve"> </w:t>
            </w:r>
            <w:r>
              <w:t>них закуплено</w:t>
            </w:r>
            <w:r w:rsidRPr="0027408E">
              <w:rPr>
                <w:spacing w:val="-5"/>
              </w:rPr>
              <w:t xml:space="preserve"> </w:t>
            </w:r>
            <w:r w:rsidR="00365026">
              <w:t>в 202</w:t>
            </w:r>
            <w:r w:rsidR="00EB5538">
              <w:t>3</w:t>
            </w:r>
            <w:r w:rsidRPr="0027408E">
              <w:rPr>
                <w:spacing w:val="4"/>
              </w:rPr>
              <w:t xml:space="preserve"> </w:t>
            </w:r>
            <w:r>
              <w:t>году</w:t>
            </w:r>
            <w:r w:rsidRPr="0027408E">
              <w:rPr>
                <w:spacing w:val="-6"/>
              </w:rPr>
              <w:t xml:space="preserve"> </w:t>
            </w:r>
            <w:r>
              <w:t>(нарастающим</w:t>
            </w:r>
            <w:r w:rsidRPr="0027408E">
              <w:rPr>
                <w:spacing w:val="-5"/>
              </w:rPr>
              <w:t xml:space="preserve"> </w:t>
            </w:r>
            <w:r>
              <w:t>итогом)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1515" w14:textId="77777777" w:rsidR="0059780D" w:rsidRDefault="008518B2" w:rsidP="0027408E">
            <w:pPr>
              <w:pStyle w:val="TableParagraph"/>
              <w:spacing w:before="11" w:line="252" w:lineRule="exact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91C8" w14:textId="113B4170" w:rsidR="0059780D" w:rsidRPr="0027408E" w:rsidRDefault="00EB5538" w:rsidP="0027408E">
            <w:pPr>
              <w:pStyle w:val="TableParagraph"/>
              <w:spacing w:before="11" w:line="252" w:lineRule="exact"/>
              <w:ind w:left="65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59780D" w14:paraId="3CF5FF85" w14:textId="77777777" w:rsidTr="0027408E">
        <w:trPr>
          <w:trHeight w:val="628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1085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B634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B458" w14:textId="77777777" w:rsidR="0059780D" w:rsidRDefault="008518B2" w:rsidP="0027408E">
            <w:pPr>
              <w:pStyle w:val="TableParagraph"/>
              <w:spacing w:before="102" w:line="250" w:lineRule="atLeast"/>
              <w:ind w:left="106" w:right="941"/>
            </w:pPr>
            <w:r>
              <w:t>Количество</w:t>
            </w:r>
            <w:r w:rsidRPr="0027408E">
              <w:rPr>
                <w:spacing w:val="-7"/>
              </w:rPr>
              <w:t xml:space="preserve"> </w:t>
            </w:r>
            <w:r>
              <w:t>персональных</w:t>
            </w:r>
            <w:r w:rsidRPr="0027408E">
              <w:rPr>
                <w:spacing w:val="-5"/>
              </w:rPr>
              <w:t xml:space="preserve"> </w:t>
            </w:r>
            <w:r>
              <w:t>компьютеров</w:t>
            </w:r>
            <w:r w:rsidRPr="0027408E">
              <w:rPr>
                <w:spacing w:val="-1"/>
              </w:rPr>
              <w:t xml:space="preserve"> </w:t>
            </w:r>
            <w:r>
              <w:t>(ПК)</w:t>
            </w:r>
            <w:r w:rsidRPr="0027408E">
              <w:rPr>
                <w:spacing w:val="-3"/>
              </w:rPr>
              <w:t xml:space="preserve"> </w:t>
            </w:r>
            <w:r>
              <w:t>,</w:t>
            </w:r>
            <w:r w:rsidRPr="0027408E">
              <w:rPr>
                <w:spacing w:val="-52"/>
              </w:rPr>
              <w:t xml:space="preserve"> </w:t>
            </w:r>
            <w:r>
              <w:t>используемых</w:t>
            </w:r>
            <w:r w:rsidRPr="0027408E">
              <w:rPr>
                <w:spacing w:val="1"/>
              </w:rPr>
              <w:t xml:space="preserve"> </w:t>
            </w:r>
            <w:r>
              <w:t>в</w:t>
            </w:r>
            <w:r w:rsidRPr="0027408E">
              <w:rPr>
                <w:spacing w:val="2"/>
              </w:rPr>
              <w:t xml:space="preserve"> </w:t>
            </w:r>
            <w:r>
              <w:t>учебном процессе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6A70" w14:textId="77777777" w:rsidR="0059780D" w:rsidRPr="0027408E" w:rsidRDefault="0059780D" w:rsidP="0027408E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14:paraId="397A15B1" w14:textId="77777777" w:rsidR="0059780D" w:rsidRDefault="008518B2" w:rsidP="0027408E">
            <w:pPr>
              <w:pStyle w:val="TableParagraph"/>
              <w:spacing w:line="252" w:lineRule="exact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53" w14:textId="77777777" w:rsidR="0059780D" w:rsidRPr="0027408E" w:rsidRDefault="00365026" w:rsidP="0027408E">
            <w:pPr>
              <w:pStyle w:val="TableParagraph"/>
              <w:spacing w:before="188"/>
              <w:ind w:left="606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DE1C2E">
              <w:rPr>
                <w:b/>
                <w:i/>
              </w:rPr>
              <w:t>7</w:t>
            </w:r>
          </w:p>
        </w:tc>
      </w:tr>
      <w:tr w:rsidR="0059780D" w14:paraId="0E7F2C77" w14:textId="77777777" w:rsidTr="0027408E">
        <w:trPr>
          <w:trHeight w:val="508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6217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DEDB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2A82" w14:textId="77777777" w:rsidR="0059780D" w:rsidRDefault="008518B2" w:rsidP="0027408E">
            <w:pPr>
              <w:pStyle w:val="TableParagraph"/>
              <w:spacing w:before="6" w:line="228" w:lineRule="auto"/>
              <w:ind w:left="106" w:right="1111"/>
            </w:pPr>
            <w:r>
              <w:t>Количество комплектов мультимедийного</w:t>
            </w:r>
            <w:r w:rsidRPr="0027408E">
              <w:rPr>
                <w:spacing w:val="1"/>
              </w:rPr>
              <w:t xml:space="preserve"> </w:t>
            </w:r>
            <w:r>
              <w:t>оборудования</w:t>
            </w:r>
            <w:r w:rsidRPr="0027408E">
              <w:rPr>
                <w:spacing w:val="-7"/>
              </w:rPr>
              <w:t xml:space="preserve"> </w:t>
            </w:r>
            <w:r>
              <w:t>(компьютер+</w:t>
            </w:r>
            <w:r w:rsidRPr="0027408E">
              <w:rPr>
                <w:spacing w:val="-6"/>
              </w:rPr>
              <w:t xml:space="preserve"> </w:t>
            </w:r>
            <w:r>
              <w:t>проектор+экран)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AAD8" w14:textId="77777777" w:rsidR="0059780D" w:rsidRPr="0027408E" w:rsidRDefault="0059780D" w:rsidP="0027408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169B16B5" w14:textId="77777777" w:rsidR="0059780D" w:rsidRDefault="008518B2" w:rsidP="0027408E">
            <w:pPr>
              <w:pStyle w:val="TableParagraph"/>
              <w:spacing w:line="252" w:lineRule="exact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E95B" w14:textId="77777777" w:rsidR="0059780D" w:rsidRPr="0027408E" w:rsidRDefault="008518B2" w:rsidP="0027408E">
            <w:pPr>
              <w:pStyle w:val="TableParagraph"/>
              <w:spacing w:before="130"/>
              <w:ind w:left="654"/>
              <w:rPr>
                <w:b/>
                <w:i/>
              </w:rPr>
            </w:pPr>
            <w:r w:rsidRPr="0027408E">
              <w:rPr>
                <w:b/>
                <w:i/>
              </w:rPr>
              <w:t>9</w:t>
            </w:r>
          </w:p>
        </w:tc>
      </w:tr>
      <w:tr w:rsidR="0059780D" w14:paraId="66764482" w14:textId="77777777" w:rsidTr="0027408E">
        <w:trPr>
          <w:trHeight w:val="504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93FE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4B0C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1AE" w14:textId="77777777" w:rsidR="0059780D" w:rsidRDefault="008518B2" w:rsidP="0027408E">
            <w:pPr>
              <w:pStyle w:val="TableParagraph"/>
              <w:spacing w:line="250" w:lineRule="exact"/>
              <w:ind w:left="106" w:right="884"/>
            </w:pPr>
            <w:r>
              <w:t>Количество</w:t>
            </w:r>
            <w:r w:rsidRPr="0027408E">
              <w:rPr>
                <w:spacing w:val="-8"/>
              </w:rPr>
              <w:t xml:space="preserve"> </w:t>
            </w:r>
            <w:r>
              <w:t>интерактивных</w:t>
            </w:r>
            <w:r w:rsidRPr="0027408E">
              <w:rPr>
                <w:spacing w:val="-7"/>
              </w:rPr>
              <w:t xml:space="preserve"> </w:t>
            </w:r>
            <w:r>
              <w:t>досок</w:t>
            </w:r>
            <w:r w:rsidRPr="0027408E">
              <w:rPr>
                <w:spacing w:val="-5"/>
              </w:rPr>
              <w:t xml:space="preserve"> </w:t>
            </w:r>
            <w:r>
              <w:t>(компьютер+</w:t>
            </w:r>
            <w:r w:rsidRPr="0027408E">
              <w:rPr>
                <w:spacing w:val="-52"/>
              </w:rPr>
              <w:t xml:space="preserve"> </w:t>
            </w:r>
            <w:r>
              <w:t>проектор+доска)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481" w14:textId="77777777" w:rsidR="0059780D" w:rsidRPr="0027408E" w:rsidRDefault="0059780D" w:rsidP="0027408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69A18BD" w14:textId="77777777" w:rsidR="0059780D" w:rsidRDefault="008518B2" w:rsidP="0027408E">
            <w:pPr>
              <w:pStyle w:val="TableParagraph"/>
              <w:spacing w:before="1" w:line="252" w:lineRule="exact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0D7E" w14:textId="77777777" w:rsidR="0059780D" w:rsidRPr="0027408E" w:rsidRDefault="008518B2" w:rsidP="0027408E">
            <w:pPr>
              <w:pStyle w:val="TableParagraph"/>
              <w:spacing w:before="125"/>
              <w:ind w:left="654"/>
              <w:rPr>
                <w:b/>
                <w:i/>
              </w:rPr>
            </w:pPr>
            <w:r w:rsidRPr="0027408E">
              <w:rPr>
                <w:b/>
                <w:i/>
              </w:rPr>
              <w:t>4</w:t>
            </w:r>
          </w:p>
        </w:tc>
      </w:tr>
      <w:tr w:rsidR="0059780D" w14:paraId="0B8073DE" w14:textId="77777777" w:rsidTr="0027408E">
        <w:trPr>
          <w:trHeight w:val="76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F0FBC" w14:textId="77777777" w:rsidR="0059780D" w:rsidRDefault="008518B2" w:rsidP="0027408E">
            <w:pPr>
              <w:pStyle w:val="TableParagraph"/>
              <w:spacing w:line="249" w:lineRule="exact"/>
              <w:ind w:left="138"/>
            </w:pPr>
            <w:r>
              <w:t>2.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7756" w14:textId="77777777" w:rsidR="0059780D" w:rsidRDefault="008518B2" w:rsidP="0027408E">
            <w:pPr>
              <w:pStyle w:val="TableParagraph"/>
              <w:ind w:left="110" w:right="422"/>
            </w:pPr>
            <w:r>
              <w:t>Развитие</w:t>
            </w:r>
            <w:r w:rsidRPr="0027408E">
              <w:rPr>
                <w:spacing w:val="1"/>
              </w:rPr>
              <w:t xml:space="preserve"> </w:t>
            </w:r>
            <w:r>
              <w:t>информационно-</w:t>
            </w:r>
            <w:r w:rsidRPr="0027408E">
              <w:rPr>
                <w:spacing w:val="-52"/>
              </w:rPr>
              <w:t xml:space="preserve"> </w:t>
            </w:r>
            <w:r w:rsidRPr="0027408E">
              <w:rPr>
                <w:spacing w:val="-1"/>
              </w:rPr>
              <w:t>технологической</w:t>
            </w:r>
            <w:r w:rsidRPr="0027408E">
              <w:rPr>
                <w:spacing w:val="-52"/>
              </w:rPr>
              <w:t xml:space="preserve"> </w:t>
            </w:r>
            <w:r>
              <w:t>инфраструктуры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87E" w14:textId="77777777" w:rsidR="0059780D" w:rsidRDefault="008518B2" w:rsidP="0027408E">
            <w:pPr>
              <w:pStyle w:val="TableParagraph"/>
              <w:spacing w:line="249" w:lineRule="exact"/>
              <w:ind w:left="106"/>
            </w:pPr>
            <w:r>
              <w:t>Среднее</w:t>
            </w:r>
            <w:r w:rsidRPr="0027408E">
              <w:rPr>
                <w:spacing w:val="-8"/>
              </w:rPr>
              <w:t xml:space="preserve"> </w:t>
            </w:r>
            <w:r>
              <w:t>количество</w:t>
            </w:r>
            <w:r w:rsidRPr="0027408E">
              <w:rPr>
                <w:spacing w:val="-5"/>
              </w:rPr>
              <w:t xml:space="preserve"> </w:t>
            </w:r>
            <w:r>
              <w:t>обучающихся</w:t>
            </w:r>
            <w:r w:rsidRPr="0027408E">
              <w:rPr>
                <w:spacing w:val="-1"/>
              </w:rPr>
              <w:t xml:space="preserve"> </w:t>
            </w:r>
            <w:r>
              <w:t>ОУ</w:t>
            </w:r>
            <w:r w:rsidRPr="0027408E">
              <w:rPr>
                <w:spacing w:val="1"/>
              </w:rPr>
              <w:t xml:space="preserve"> </w:t>
            </w:r>
            <w:r>
              <w:t>на</w:t>
            </w:r>
            <w:r w:rsidRPr="0027408E">
              <w:rPr>
                <w:spacing w:val="3"/>
              </w:rPr>
              <w:t xml:space="preserve"> </w:t>
            </w:r>
            <w:r>
              <w:t>один</w:t>
            </w:r>
          </w:p>
          <w:p w14:paraId="6AB892FA" w14:textId="77777777" w:rsidR="0059780D" w:rsidRDefault="008518B2" w:rsidP="0027408E">
            <w:pPr>
              <w:pStyle w:val="TableParagraph"/>
              <w:spacing w:before="5" w:line="244" w:lineRule="exact"/>
              <w:ind w:left="106" w:right="788"/>
            </w:pPr>
            <w:r>
              <w:t>персональный</w:t>
            </w:r>
            <w:r w:rsidRPr="0027408E">
              <w:rPr>
                <w:spacing w:val="-4"/>
              </w:rPr>
              <w:t xml:space="preserve"> </w:t>
            </w:r>
            <w:r>
              <w:t>компьютер</w:t>
            </w:r>
            <w:r w:rsidRPr="0027408E">
              <w:rPr>
                <w:spacing w:val="-4"/>
              </w:rPr>
              <w:t xml:space="preserve"> </w:t>
            </w:r>
            <w:r>
              <w:t>(ПК),</w:t>
            </w:r>
            <w:r w:rsidRPr="0027408E">
              <w:rPr>
                <w:spacing w:val="-3"/>
              </w:rPr>
              <w:t xml:space="preserve"> </w:t>
            </w:r>
            <w:r>
              <w:t>используемый</w:t>
            </w:r>
            <w:r w:rsidRPr="0027408E">
              <w:rPr>
                <w:spacing w:val="-2"/>
              </w:rPr>
              <w:t xml:space="preserve"> </w:t>
            </w:r>
            <w:r>
              <w:t>в</w:t>
            </w:r>
            <w:r w:rsidRPr="0027408E">
              <w:rPr>
                <w:spacing w:val="-52"/>
              </w:rPr>
              <w:t xml:space="preserve"> </w:t>
            </w:r>
            <w:r>
              <w:t>учебном процессе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6C6B" w14:textId="77777777" w:rsidR="0059780D" w:rsidRPr="0027408E" w:rsidRDefault="0059780D" w:rsidP="0027408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73AB186A" w14:textId="77777777" w:rsidR="0059780D" w:rsidRDefault="008518B2" w:rsidP="0027408E">
            <w:pPr>
              <w:pStyle w:val="TableParagraph"/>
              <w:ind w:left="102" w:right="88"/>
              <w:jc w:val="center"/>
            </w:pPr>
            <w:r>
              <w:t>чел.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88A8" w14:textId="77777777" w:rsidR="0059780D" w:rsidRPr="0027408E" w:rsidRDefault="0059780D" w:rsidP="0027408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58B491B" w14:textId="77777777" w:rsidR="0059780D" w:rsidRPr="0027408E" w:rsidRDefault="008518B2" w:rsidP="0027408E">
            <w:pPr>
              <w:pStyle w:val="TableParagraph"/>
              <w:ind w:left="577"/>
              <w:rPr>
                <w:b/>
                <w:i/>
              </w:rPr>
            </w:pPr>
            <w:r w:rsidRPr="0027408E">
              <w:rPr>
                <w:b/>
                <w:i/>
              </w:rPr>
              <w:t>2,6</w:t>
            </w:r>
          </w:p>
        </w:tc>
      </w:tr>
      <w:tr w:rsidR="0059780D" w14:paraId="63810F58" w14:textId="77777777" w:rsidTr="0027408E">
        <w:trPr>
          <w:trHeight w:val="282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9C411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B7C2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9C9" w14:textId="77777777" w:rsidR="0059780D" w:rsidRDefault="008518B2" w:rsidP="0027408E">
            <w:pPr>
              <w:pStyle w:val="TableParagraph"/>
              <w:spacing w:before="10" w:line="252" w:lineRule="exact"/>
              <w:ind w:left="106"/>
            </w:pPr>
            <w:r>
              <w:t>Количество</w:t>
            </w:r>
            <w:r w:rsidRPr="0027408E">
              <w:rPr>
                <w:spacing w:val="-6"/>
              </w:rPr>
              <w:t xml:space="preserve"> </w:t>
            </w:r>
            <w:r>
              <w:t>компьютерных</w:t>
            </w:r>
            <w:r w:rsidRPr="0027408E">
              <w:rPr>
                <w:spacing w:val="-2"/>
              </w:rPr>
              <w:t xml:space="preserve"> </w:t>
            </w:r>
            <w:r>
              <w:t>классов в ОУ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AF" w14:textId="77777777" w:rsidR="0059780D" w:rsidRDefault="008518B2" w:rsidP="0027408E">
            <w:pPr>
              <w:pStyle w:val="TableParagraph"/>
              <w:spacing w:before="10" w:line="252" w:lineRule="exact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9E0C" w14:textId="77777777" w:rsidR="0059780D" w:rsidRPr="0027408E" w:rsidRDefault="008518B2" w:rsidP="0027408E">
            <w:pPr>
              <w:pStyle w:val="TableParagraph"/>
              <w:spacing w:before="10" w:line="252" w:lineRule="exact"/>
              <w:ind w:left="654"/>
              <w:rPr>
                <w:b/>
                <w:i/>
              </w:rPr>
            </w:pPr>
            <w:r w:rsidRPr="0027408E">
              <w:rPr>
                <w:b/>
                <w:i/>
              </w:rPr>
              <w:t>2</w:t>
            </w:r>
          </w:p>
        </w:tc>
      </w:tr>
    </w:tbl>
    <w:p w14:paraId="69368CC4" w14:textId="77777777" w:rsidR="0059780D" w:rsidRDefault="0059780D">
      <w:pPr>
        <w:spacing w:line="252" w:lineRule="exact"/>
        <w:sectPr w:rsidR="0059780D">
          <w:pgSz w:w="11910" w:h="16840"/>
          <w:pgMar w:top="1400" w:right="40" w:bottom="1300" w:left="480" w:header="0" w:footer="1068" w:gutter="0"/>
          <w:cols w:space="720"/>
        </w:sect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146"/>
        <w:gridCol w:w="5479"/>
        <w:gridCol w:w="614"/>
        <w:gridCol w:w="1421"/>
      </w:tblGrid>
      <w:tr w:rsidR="0059780D" w14:paraId="5BB8DABE" w14:textId="77777777" w:rsidTr="0027408E">
        <w:trPr>
          <w:trHeight w:val="508"/>
        </w:trPr>
        <w:tc>
          <w:tcPr>
            <w:tcW w:w="427" w:type="dxa"/>
            <w:vMerge w:val="restart"/>
            <w:tcBorders>
              <w:top w:val="nil"/>
            </w:tcBorders>
          </w:tcPr>
          <w:p w14:paraId="6CC32752" w14:textId="77777777" w:rsidR="0059780D" w:rsidRDefault="0059780D" w:rsidP="0027408E">
            <w:pPr>
              <w:pStyle w:val="TableParagraph"/>
              <w:ind w:left="0"/>
            </w:pPr>
          </w:p>
        </w:tc>
        <w:tc>
          <w:tcPr>
            <w:tcW w:w="2146" w:type="dxa"/>
            <w:vMerge w:val="restart"/>
            <w:tcBorders>
              <w:top w:val="nil"/>
            </w:tcBorders>
          </w:tcPr>
          <w:p w14:paraId="15C8791E" w14:textId="77777777" w:rsidR="0059780D" w:rsidRDefault="008518B2" w:rsidP="0027408E">
            <w:pPr>
              <w:pStyle w:val="TableParagraph"/>
              <w:spacing w:line="242" w:lineRule="auto"/>
              <w:ind w:left="110" w:right="184"/>
            </w:pPr>
            <w:r w:rsidRPr="0027408E">
              <w:rPr>
                <w:spacing w:val="-1"/>
              </w:rPr>
              <w:t>общеобразовательн</w:t>
            </w:r>
            <w:r w:rsidRPr="0027408E">
              <w:rPr>
                <w:spacing w:val="-52"/>
              </w:rPr>
              <w:t xml:space="preserve"> </w:t>
            </w:r>
            <w:r>
              <w:t>ого</w:t>
            </w:r>
            <w:r w:rsidRPr="0027408E">
              <w:rPr>
                <w:spacing w:val="-4"/>
              </w:rPr>
              <w:t xml:space="preserve"> </w:t>
            </w:r>
            <w:r>
              <w:t>учреждения</w:t>
            </w:r>
          </w:p>
        </w:tc>
        <w:tc>
          <w:tcPr>
            <w:tcW w:w="5479" w:type="dxa"/>
            <w:tcBorders>
              <w:top w:val="nil"/>
            </w:tcBorders>
          </w:tcPr>
          <w:p w14:paraId="46DB1EFB" w14:textId="77777777" w:rsidR="0059780D" w:rsidRDefault="008518B2" w:rsidP="0027408E">
            <w:pPr>
              <w:pStyle w:val="TableParagraph"/>
              <w:spacing w:line="232" w:lineRule="auto"/>
              <w:ind w:left="106" w:right="208" w:firstLine="115"/>
            </w:pPr>
            <w:r>
              <w:t>Из</w:t>
            </w:r>
            <w:r w:rsidRPr="0027408E">
              <w:rPr>
                <w:spacing w:val="-4"/>
              </w:rPr>
              <w:t xml:space="preserve"> </w:t>
            </w:r>
            <w:r>
              <w:t>них, количество</w:t>
            </w:r>
            <w:r w:rsidRPr="0027408E">
              <w:rPr>
                <w:spacing w:val="-7"/>
              </w:rPr>
              <w:t xml:space="preserve"> </w:t>
            </w:r>
            <w:r>
              <w:t>компьютерных</w:t>
            </w:r>
            <w:r w:rsidRPr="0027408E">
              <w:rPr>
                <w:spacing w:val="-2"/>
              </w:rPr>
              <w:t xml:space="preserve"> </w:t>
            </w:r>
            <w:r>
              <w:t>классов, в</w:t>
            </w:r>
            <w:r w:rsidRPr="0027408E">
              <w:rPr>
                <w:spacing w:val="-5"/>
              </w:rPr>
              <w:t xml:space="preserve"> </w:t>
            </w:r>
            <w:r>
              <w:t>составе</w:t>
            </w:r>
            <w:r w:rsidRPr="0027408E">
              <w:rPr>
                <w:spacing w:val="-52"/>
              </w:rPr>
              <w:t xml:space="preserve"> </w:t>
            </w:r>
            <w:r>
              <w:t>не</w:t>
            </w:r>
            <w:r w:rsidRPr="0027408E">
              <w:rPr>
                <w:spacing w:val="-6"/>
              </w:rPr>
              <w:t xml:space="preserve"> </w:t>
            </w:r>
            <w:r>
              <w:t>менее</w:t>
            </w:r>
            <w:r w:rsidRPr="0027408E">
              <w:rPr>
                <w:spacing w:val="-5"/>
              </w:rPr>
              <w:t xml:space="preserve"> </w:t>
            </w:r>
            <w:r>
              <w:t>одиннадцати</w:t>
            </w:r>
            <w:r w:rsidRPr="0027408E">
              <w:rPr>
                <w:spacing w:val="3"/>
              </w:rPr>
              <w:t xml:space="preserve"> </w:t>
            </w:r>
            <w:r>
              <w:t>ПК</w:t>
            </w:r>
          </w:p>
        </w:tc>
        <w:tc>
          <w:tcPr>
            <w:tcW w:w="614" w:type="dxa"/>
            <w:tcBorders>
              <w:top w:val="nil"/>
            </w:tcBorders>
          </w:tcPr>
          <w:p w14:paraId="5F406E08" w14:textId="77777777" w:rsidR="0059780D" w:rsidRPr="0027408E" w:rsidRDefault="0059780D" w:rsidP="0027408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5CA037F" w14:textId="77777777" w:rsidR="0059780D" w:rsidRDefault="008518B2" w:rsidP="0027408E">
            <w:pPr>
              <w:pStyle w:val="TableParagraph"/>
              <w:spacing w:before="1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  <w:tcBorders>
              <w:top w:val="nil"/>
            </w:tcBorders>
          </w:tcPr>
          <w:p w14:paraId="71F4E9C3" w14:textId="77777777" w:rsidR="0059780D" w:rsidRPr="0027408E" w:rsidRDefault="008518B2" w:rsidP="0027408E">
            <w:pPr>
              <w:pStyle w:val="TableParagraph"/>
              <w:spacing w:before="116"/>
              <w:ind w:left="18"/>
              <w:jc w:val="center"/>
              <w:rPr>
                <w:b/>
                <w:i/>
              </w:rPr>
            </w:pPr>
            <w:r w:rsidRPr="0027408E">
              <w:rPr>
                <w:b/>
                <w:i/>
              </w:rPr>
              <w:t>2</w:t>
            </w:r>
          </w:p>
        </w:tc>
      </w:tr>
      <w:tr w:rsidR="0059780D" w14:paraId="58E1209B" w14:textId="77777777" w:rsidTr="0027408E">
        <w:trPr>
          <w:trHeight w:val="1262"/>
        </w:trPr>
        <w:tc>
          <w:tcPr>
            <w:tcW w:w="427" w:type="dxa"/>
            <w:vMerge/>
            <w:tcBorders>
              <w:top w:val="nil"/>
            </w:tcBorders>
          </w:tcPr>
          <w:p w14:paraId="5DACA36F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14:paraId="4306AF31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</w:tcPr>
          <w:p w14:paraId="727BCAC8" w14:textId="77777777" w:rsidR="0059780D" w:rsidRDefault="008518B2" w:rsidP="0027408E">
            <w:pPr>
              <w:pStyle w:val="TableParagraph"/>
              <w:spacing w:line="233" w:lineRule="exact"/>
              <w:ind w:left="274"/>
            </w:pPr>
            <w:r>
              <w:t>Из</w:t>
            </w:r>
            <w:r w:rsidRPr="0027408E">
              <w:rPr>
                <w:spacing w:val="-1"/>
              </w:rPr>
              <w:t xml:space="preserve"> </w:t>
            </w:r>
            <w:r>
              <w:t>них</w:t>
            </w:r>
            <w:r w:rsidRPr="0027408E">
              <w:rPr>
                <w:spacing w:val="-5"/>
              </w:rPr>
              <w:t xml:space="preserve"> </w:t>
            </w:r>
            <w:r>
              <w:t>количество</w:t>
            </w:r>
            <w:r w:rsidRPr="0027408E">
              <w:rPr>
                <w:spacing w:val="-4"/>
              </w:rPr>
              <w:t xml:space="preserve"> </w:t>
            </w:r>
            <w:r>
              <w:t>компьютерных классов,</w:t>
            </w:r>
            <w:r w:rsidRPr="0027408E">
              <w:rPr>
                <w:spacing w:val="-3"/>
              </w:rPr>
              <w:t xml:space="preserve"> </w:t>
            </w:r>
            <w:r>
              <w:t>в</w:t>
            </w:r>
            <w:r w:rsidRPr="0027408E">
              <w:rPr>
                <w:spacing w:val="2"/>
              </w:rPr>
              <w:t xml:space="preserve"> </w:t>
            </w:r>
            <w:r>
              <w:t>составе</w:t>
            </w:r>
          </w:p>
          <w:p w14:paraId="121F4EA6" w14:textId="77777777" w:rsidR="0059780D" w:rsidRDefault="008518B2" w:rsidP="0027408E">
            <w:pPr>
              <w:pStyle w:val="TableParagraph"/>
              <w:ind w:left="106" w:right="132"/>
            </w:pPr>
            <w:r>
              <w:t>не менее одиннадцати ПК, работающих в единой</w:t>
            </w:r>
            <w:r w:rsidRPr="0027408E">
              <w:rPr>
                <w:spacing w:val="1"/>
              </w:rPr>
              <w:t xml:space="preserve"> </w:t>
            </w:r>
            <w:r>
              <w:t>локально-вычислительной сети</w:t>
            </w:r>
            <w:r w:rsidRPr="0027408E">
              <w:rPr>
                <w:spacing w:val="1"/>
              </w:rPr>
              <w:t xml:space="preserve"> </w:t>
            </w:r>
            <w:r>
              <w:t>(ЛВС)</w:t>
            </w:r>
            <w:r w:rsidRPr="0027408E">
              <w:rPr>
                <w:spacing w:val="-1"/>
              </w:rPr>
              <w:t xml:space="preserve"> </w:t>
            </w:r>
            <w:r>
              <w:t>и</w:t>
            </w:r>
            <w:r w:rsidRPr="0027408E">
              <w:rPr>
                <w:spacing w:val="1"/>
              </w:rPr>
              <w:t xml:space="preserve"> </w:t>
            </w:r>
            <w:r>
              <w:t>имеющих</w:t>
            </w:r>
          </w:p>
          <w:p w14:paraId="5618F0AC" w14:textId="77777777" w:rsidR="0059780D" w:rsidRDefault="008518B2" w:rsidP="0027408E">
            <w:pPr>
              <w:pStyle w:val="TableParagraph"/>
              <w:spacing w:before="3" w:line="250" w:lineRule="exact"/>
              <w:ind w:left="106" w:right="128"/>
            </w:pPr>
            <w:r>
              <w:t>широкополосный</w:t>
            </w:r>
            <w:r w:rsidRPr="0027408E">
              <w:rPr>
                <w:spacing w:val="-1"/>
              </w:rPr>
              <w:t xml:space="preserve"> </w:t>
            </w:r>
            <w:r>
              <w:t>доступ</w:t>
            </w:r>
            <w:r w:rsidRPr="0027408E">
              <w:rPr>
                <w:spacing w:val="-2"/>
              </w:rPr>
              <w:t xml:space="preserve"> </w:t>
            </w:r>
            <w:r>
              <w:t>к</w:t>
            </w:r>
            <w:r w:rsidRPr="0027408E">
              <w:rPr>
                <w:spacing w:val="-5"/>
              </w:rPr>
              <w:t xml:space="preserve"> </w:t>
            </w:r>
            <w:r>
              <w:t>сети</w:t>
            </w:r>
            <w:r w:rsidRPr="0027408E">
              <w:rPr>
                <w:spacing w:val="-1"/>
              </w:rPr>
              <w:t xml:space="preserve"> </w:t>
            </w:r>
            <w:r>
              <w:t>Интернет</w:t>
            </w:r>
            <w:r w:rsidRPr="0027408E">
              <w:rPr>
                <w:spacing w:val="-4"/>
              </w:rPr>
              <w:t xml:space="preserve"> </w:t>
            </w:r>
            <w:r>
              <w:t>со</w:t>
            </w:r>
            <w:r w:rsidRPr="0027408E">
              <w:rPr>
                <w:spacing w:val="-7"/>
              </w:rPr>
              <w:t xml:space="preserve"> </w:t>
            </w:r>
            <w:r>
              <w:t>скоростью</w:t>
            </w:r>
            <w:r w:rsidRPr="0027408E">
              <w:rPr>
                <w:spacing w:val="-52"/>
              </w:rPr>
              <w:t xml:space="preserve"> </w:t>
            </w:r>
            <w:r>
              <w:t>доступа не</w:t>
            </w:r>
            <w:r w:rsidRPr="0027408E">
              <w:rPr>
                <w:spacing w:val="-5"/>
              </w:rPr>
              <w:t xml:space="preserve"> </w:t>
            </w:r>
            <w:r>
              <w:t>ниже</w:t>
            </w:r>
            <w:r w:rsidRPr="0027408E">
              <w:rPr>
                <w:spacing w:val="-5"/>
              </w:rPr>
              <w:t xml:space="preserve"> </w:t>
            </w:r>
            <w:r>
              <w:t>128</w:t>
            </w:r>
            <w:r w:rsidRPr="0027408E">
              <w:rPr>
                <w:spacing w:val="-3"/>
              </w:rPr>
              <w:t xml:space="preserve"> </w:t>
            </w:r>
            <w:r>
              <w:t>Кбит/с</w:t>
            </w:r>
          </w:p>
        </w:tc>
        <w:tc>
          <w:tcPr>
            <w:tcW w:w="614" w:type="dxa"/>
          </w:tcPr>
          <w:p w14:paraId="15D5E36F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4982D0D9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3A92DF29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2F8808EE" w14:textId="77777777" w:rsidR="0059780D" w:rsidRDefault="008518B2" w:rsidP="0027408E">
            <w:pPr>
              <w:pStyle w:val="TableParagraph"/>
              <w:spacing w:before="158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</w:tcPr>
          <w:p w14:paraId="10CB4E8E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62916AFC" w14:textId="77777777" w:rsidR="0059780D" w:rsidRPr="0027408E" w:rsidRDefault="0059780D" w:rsidP="0027408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FC237BC" w14:textId="77777777" w:rsidR="0059780D" w:rsidRPr="0027408E" w:rsidRDefault="008518B2" w:rsidP="0027408E">
            <w:pPr>
              <w:pStyle w:val="TableParagraph"/>
              <w:ind w:left="18"/>
              <w:jc w:val="center"/>
              <w:rPr>
                <w:b/>
                <w:i/>
              </w:rPr>
            </w:pPr>
            <w:r w:rsidRPr="0027408E">
              <w:rPr>
                <w:b/>
                <w:i/>
              </w:rPr>
              <w:t>1</w:t>
            </w:r>
          </w:p>
        </w:tc>
      </w:tr>
      <w:tr w:rsidR="0059780D" w14:paraId="3A0F28AB" w14:textId="77777777" w:rsidTr="0027408E">
        <w:trPr>
          <w:trHeight w:val="1804"/>
        </w:trPr>
        <w:tc>
          <w:tcPr>
            <w:tcW w:w="427" w:type="dxa"/>
          </w:tcPr>
          <w:p w14:paraId="4FACB725" w14:textId="77777777" w:rsidR="0059780D" w:rsidRDefault="008518B2" w:rsidP="0027408E">
            <w:pPr>
              <w:pStyle w:val="TableParagraph"/>
              <w:spacing w:line="240" w:lineRule="exact"/>
              <w:ind w:left="138"/>
            </w:pPr>
            <w:r>
              <w:t>3.</w:t>
            </w:r>
          </w:p>
        </w:tc>
        <w:tc>
          <w:tcPr>
            <w:tcW w:w="2146" w:type="dxa"/>
          </w:tcPr>
          <w:p w14:paraId="2FFAE24E" w14:textId="77777777" w:rsidR="0059780D" w:rsidRDefault="008518B2" w:rsidP="0027408E">
            <w:pPr>
              <w:pStyle w:val="TableParagraph"/>
              <w:ind w:left="110" w:right="184"/>
            </w:pPr>
            <w:r>
              <w:t>Обеспечение</w:t>
            </w:r>
            <w:r w:rsidRPr="0027408E">
              <w:rPr>
                <w:spacing w:val="1"/>
              </w:rPr>
              <w:t xml:space="preserve"> </w:t>
            </w:r>
            <w:r>
              <w:t>доступа</w:t>
            </w:r>
            <w:r w:rsidRPr="0027408E">
              <w:rPr>
                <w:spacing w:val="1"/>
              </w:rPr>
              <w:t xml:space="preserve"> </w:t>
            </w:r>
            <w:r w:rsidRPr="0027408E">
              <w:rPr>
                <w:spacing w:val="-1"/>
              </w:rPr>
              <w:t>общеобразовательн</w:t>
            </w:r>
            <w:r w:rsidRPr="0027408E">
              <w:rPr>
                <w:spacing w:val="-52"/>
              </w:rPr>
              <w:t xml:space="preserve"> </w:t>
            </w:r>
            <w:r>
              <w:t>ого учреждения к</w:t>
            </w:r>
            <w:r w:rsidRPr="0027408E">
              <w:rPr>
                <w:spacing w:val="1"/>
              </w:rPr>
              <w:t xml:space="preserve"> </w:t>
            </w:r>
            <w:r>
              <w:t>сети</w:t>
            </w:r>
            <w:r w:rsidRPr="0027408E">
              <w:rPr>
                <w:spacing w:val="1"/>
              </w:rPr>
              <w:t xml:space="preserve"> </w:t>
            </w:r>
            <w:r>
              <w:t>Интернет</w:t>
            </w:r>
          </w:p>
        </w:tc>
        <w:tc>
          <w:tcPr>
            <w:tcW w:w="5479" w:type="dxa"/>
          </w:tcPr>
          <w:p w14:paraId="46C89856" w14:textId="77777777" w:rsidR="0059780D" w:rsidRDefault="008518B2" w:rsidP="0027408E">
            <w:pPr>
              <w:pStyle w:val="TableParagraph"/>
              <w:ind w:left="106" w:right="128"/>
            </w:pPr>
            <w:r>
              <w:t>Общеобразовательное</w:t>
            </w:r>
            <w:r w:rsidRPr="0027408E">
              <w:rPr>
                <w:spacing w:val="-1"/>
              </w:rPr>
              <w:t xml:space="preserve"> </w:t>
            </w:r>
            <w:r>
              <w:t>учреждение,</w:t>
            </w:r>
            <w:r w:rsidRPr="0027408E">
              <w:rPr>
                <w:spacing w:val="3"/>
              </w:rPr>
              <w:t xml:space="preserve"> </w:t>
            </w:r>
            <w:r>
              <w:t>имеющие</w:t>
            </w:r>
            <w:r w:rsidRPr="0027408E">
              <w:rPr>
                <w:spacing w:val="1"/>
              </w:rPr>
              <w:t xml:space="preserve"> </w:t>
            </w:r>
            <w:r>
              <w:t>широкополосный</w:t>
            </w:r>
            <w:r w:rsidRPr="0027408E">
              <w:rPr>
                <w:spacing w:val="-1"/>
              </w:rPr>
              <w:t xml:space="preserve"> </w:t>
            </w:r>
            <w:r>
              <w:t>доступ</w:t>
            </w:r>
            <w:r w:rsidRPr="0027408E">
              <w:rPr>
                <w:spacing w:val="-2"/>
              </w:rPr>
              <w:t xml:space="preserve"> </w:t>
            </w:r>
            <w:r>
              <w:t>к</w:t>
            </w:r>
            <w:r w:rsidRPr="0027408E">
              <w:rPr>
                <w:spacing w:val="-5"/>
              </w:rPr>
              <w:t xml:space="preserve"> </w:t>
            </w:r>
            <w:r>
              <w:t>сети</w:t>
            </w:r>
            <w:r w:rsidRPr="0027408E">
              <w:rPr>
                <w:spacing w:val="-1"/>
              </w:rPr>
              <w:t xml:space="preserve"> </w:t>
            </w:r>
            <w:r>
              <w:t>Интернет</w:t>
            </w:r>
            <w:r w:rsidRPr="0027408E">
              <w:rPr>
                <w:spacing w:val="-4"/>
              </w:rPr>
              <w:t xml:space="preserve"> </w:t>
            </w:r>
            <w:r>
              <w:t>со</w:t>
            </w:r>
            <w:r w:rsidRPr="0027408E">
              <w:rPr>
                <w:spacing w:val="-7"/>
              </w:rPr>
              <w:t xml:space="preserve"> </w:t>
            </w:r>
            <w:r>
              <w:t>скоростью</w:t>
            </w:r>
            <w:r w:rsidRPr="0027408E">
              <w:rPr>
                <w:spacing w:val="-52"/>
              </w:rPr>
              <w:t xml:space="preserve"> </w:t>
            </w:r>
            <w:r>
              <w:t>доступа</w:t>
            </w:r>
            <w:r w:rsidRPr="0027408E">
              <w:rPr>
                <w:spacing w:val="4"/>
              </w:rPr>
              <w:t xml:space="preserve"> </w:t>
            </w:r>
            <w:r>
              <w:t>от</w:t>
            </w:r>
            <w:r w:rsidRPr="0027408E">
              <w:rPr>
                <w:spacing w:val="1"/>
              </w:rPr>
              <w:t xml:space="preserve"> </w:t>
            </w:r>
            <w:r>
              <w:t>512</w:t>
            </w:r>
            <w:r w:rsidRPr="0027408E">
              <w:rPr>
                <w:spacing w:val="-3"/>
              </w:rPr>
              <w:t xml:space="preserve"> </w:t>
            </w:r>
            <w:r>
              <w:t>Кбит/с</w:t>
            </w:r>
            <w:r w:rsidRPr="0027408E">
              <w:rPr>
                <w:spacing w:val="-4"/>
              </w:rPr>
              <w:t xml:space="preserve"> </w:t>
            </w:r>
            <w:r>
              <w:t>и</w:t>
            </w:r>
            <w:r w:rsidRPr="0027408E">
              <w:rPr>
                <w:spacing w:val="-1"/>
              </w:rPr>
              <w:t xml:space="preserve"> </w:t>
            </w:r>
            <w:r>
              <w:t>выше</w:t>
            </w:r>
          </w:p>
        </w:tc>
        <w:tc>
          <w:tcPr>
            <w:tcW w:w="614" w:type="dxa"/>
          </w:tcPr>
          <w:p w14:paraId="1888F875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59B0527B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5C591871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610B8622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1225B373" w14:textId="77777777" w:rsidR="0059780D" w:rsidRDefault="008518B2" w:rsidP="0027408E">
            <w:pPr>
              <w:pStyle w:val="TableParagraph"/>
              <w:spacing w:before="179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</w:tcPr>
          <w:p w14:paraId="4B62083C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0AE2CE40" w14:textId="77777777" w:rsidR="0059780D" w:rsidRPr="0027408E" w:rsidRDefault="008518B2" w:rsidP="0027408E">
            <w:pPr>
              <w:pStyle w:val="TableParagraph"/>
              <w:spacing w:before="186"/>
              <w:ind w:left="18"/>
              <w:jc w:val="center"/>
              <w:rPr>
                <w:b/>
                <w:i/>
              </w:rPr>
            </w:pPr>
            <w:r w:rsidRPr="0027408E">
              <w:rPr>
                <w:b/>
                <w:i/>
              </w:rPr>
              <w:t>1</w:t>
            </w:r>
          </w:p>
        </w:tc>
      </w:tr>
      <w:tr w:rsidR="0059780D" w14:paraId="40375C27" w14:textId="77777777" w:rsidTr="0027408E">
        <w:trPr>
          <w:trHeight w:val="1521"/>
        </w:trPr>
        <w:tc>
          <w:tcPr>
            <w:tcW w:w="427" w:type="dxa"/>
            <w:vMerge w:val="restart"/>
          </w:tcPr>
          <w:p w14:paraId="72980388" w14:textId="77777777" w:rsidR="0059780D" w:rsidRDefault="008518B2" w:rsidP="0027408E">
            <w:pPr>
              <w:pStyle w:val="TableParagraph"/>
              <w:spacing w:line="240" w:lineRule="exact"/>
              <w:ind w:left="138"/>
            </w:pPr>
            <w:r>
              <w:t>4.</w:t>
            </w:r>
          </w:p>
        </w:tc>
        <w:tc>
          <w:tcPr>
            <w:tcW w:w="2146" w:type="dxa"/>
            <w:vMerge w:val="restart"/>
          </w:tcPr>
          <w:p w14:paraId="4CCC6953" w14:textId="77777777" w:rsidR="0059780D" w:rsidRDefault="008518B2" w:rsidP="0027408E">
            <w:pPr>
              <w:pStyle w:val="TableParagraph"/>
              <w:ind w:left="158" w:right="154" w:firstLine="18"/>
              <w:jc w:val="center"/>
            </w:pPr>
            <w:r>
              <w:t>Внедрение</w:t>
            </w:r>
            <w:r w:rsidRPr="0027408E">
              <w:rPr>
                <w:spacing w:val="1"/>
              </w:rPr>
              <w:t xml:space="preserve"> </w:t>
            </w:r>
            <w:r>
              <w:t>информационных</w:t>
            </w:r>
            <w:r w:rsidRPr="0027408E">
              <w:rPr>
                <w:spacing w:val="1"/>
              </w:rPr>
              <w:t xml:space="preserve"> </w:t>
            </w:r>
            <w:r>
              <w:t>технологий</w:t>
            </w:r>
            <w:r w:rsidRPr="0027408E">
              <w:rPr>
                <w:spacing w:val="2"/>
              </w:rPr>
              <w:t xml:space="preserve"> </w:t>
            </w:r>
            <w:r>
              <w:t>в</w:t>
            </w:r>
            <w:r w:rsidRPr="0027408E">
              <w:rPr>
                <w:spacing w:val="1"/>
              </w:rPr>
              <w:t xml:space="preserve"> </w:t>
            </w:r>
            <w:r>
              <w:t>учебно-</w:t>
            </w:r>
            <w:r w:rsidRPr="0027408E">
              <w:rPr>
                <w:spacing w:val="1"/>
              </w:rPr>
              <w:t xml:space="preserve"> </w:t>
            </w:r>
            <w:r>
              <w:t>образовательный</w:t>
            </w:r>
            <w:r w:rsidRPr="0027408E">
              <w:rPr>
                <w:spacing w:val="1"/>
              </w:rPr>
              <w:t xml:space="preserve"> </w:t>
            </w:r>
            <w:r>
              <w:t>процесс</w:t>
            </w:r>
            <w:r w:rsidRPr="0027408E">
              <w:rPr>
                <w:spacing w:val="1"/>
              </w:rPr>
              <w:t xml:space="preserve"> </w:t>
            </w:r>
            <w:r w:rsidRPr="0027408E">
              <w:rPr>
                <w:spacing w:val="-1"/>
              </w:rPr>
              <w:t>общеобразовательн</w:t>
            </w:r>
            <w:r w:rsidRPr="0027408E">
              <w:rPr>
                <w:spacing w:val="-53"/>
              </w:rPr>
              <w:t xml:space="preserve"> </w:t>
            </w:r>
            <w:r>
              <w:t>ого</w:t>
            </w:r>
            <w:r w:rsidRPr="0027408E">
              <w:rPr>
                <w:spacing w:val="-4"/>
              </w:rPr>
              <w:t xml:space="preserve"> </w:t>
            </w:r>
            <w:r>
              <w:t>учреждения</w:t>
            </w:r>
          </w:p>
        </w:tc>
        <w:tc>
          <w:tcPr>
            <w:tcW w:w="5479" w:type="dxa"/>
          </w:tcPr>
          <w:p w14:paraId="58F164CD" w14:textId="77777777" w:rsidR="0059780D" w:rsidRDefault="008518B2" w:rsidP="0027408E">
            <w:pPr>
              <w:pStyle w:val="TableParagraph"/>
              <w:spacing w:line="242" w:lineRule="auto"/>
              <w:ind w:left="106" w:right="316"/>
            </w:pPr>
            <w:r>
              <w:t>Общеобразовательное</w:t>
            </w:r>
            <w:r w:rsidRPr="0027408E">
              <w:rPr>
                <w:spacing w:val="-7"/>
              </w:rPr>
              <w:t xml:space="preserve"> </w:t>
            </w:r>
            <w:r>
              <w:t>учреждение,</w:t>
            </w:r>
            <w:r w:rsidRPr="0027408E">
              <w:rPr>
                <w:spacing w:val="-3"/>
              </w:rPr>
              <w:t xml:space="preserve"> </w:t>
            </w:r>
            <w:r>
              <w:t>28спользующие</w:t>
            </w:r>
            <w:r w:rsidRPr="0027408E">
              <w:rPr>
                <w:spacing w:val="-7"/>
              </w:rPr>
              <w:t xml:space="preserve"> </w:t>
            </w:r>
            <w:r>
              <w:t>в</w:t>
            </w:r>
            <w:r w:rsidRPr="0027408E">
              <w:rPr>
                <w:spacing w:val="-52"/>
              </w:rPr>
              <w:t xml:space="preserve"> </w:t>
            </w:r>
            <w:r>
              <w:t>учебном процессе</w:t>
            </w:r>
            <w:r w:rsidRPr="0027408E">
              <w:rPr>
                <w:spacing w:val="-5"/>
              </w:rPr>
              <w:t xml:space="preserve"> </w:t>
            </w:r>
            <w:r>
              <w:t>компьютерные</w:t>
            </w:r>
            <w:r w:rsidRPr="0027408E">
              <w:rPr>
                <w:spacing w:val="-6"/>
              </w:rPr>
              <w:t xml:space="preserve"> </w:t>
            </w:r>
            <w:r>
              <w:t>обучающие</w:t>
            </w:r>
          </w:p>
          <w:p w14:paraId="3FB4E989" w14:textId="77777777" w:rsidR="0059780D" w:rsidRDefault="008518B2" w:rsidP="0027408E">
            <w:pPr>
              <w:pStyle w:val="TableParagraph"/>
              <w:spacing w:line="242" w:lineRule="auto"/>
              <w:ind w:left="106" w:right="89"/>
            </w:pPr>
            <w:r>
              <w:t>программы и электронные образовательные ресурсы по</w:t>
            </w:r>
            <w:r w:rsidRPr="0027408E">
              <w:rPr>
                <w:spacing w:val="-52"/>
              </w:rPr>
              <w:t xml:space="preserve"> </w:t>
            </w:r>
            <w:r>
              <w:t>основным</w:t>
            </w:r>
            <w:r w:rsidRPr="0027408E">
              <w:rPr>
                <w:spacing w:val="-1"/>
              </w:rPr>
              <w:t xml:space="preserve"> </w:t>
            </w:r>
            <w:r>
              <w:t>общеобразовательным</w:t>
            </w:r>
            <w:r w:rsidRPr="0027408E">
              <w:rPr>
                <w:spacing w:val="-2"/>
              </w:rPr>
              <w:t xml:space="preserve"> </w:t>
            </w:r>
            <w:r>
              <w:t>предметам</w:t>
            </w:r>
            <w:r w:rsidRPr="0027408E">
              <w:rPr>
                <w:spacing w:val="-1"/>
              </w:rPr>
              <w:t xml:space="preserve"> </w:t>
            </w:r>
            <w:r>
              <w:t>учебного</w:t>
            </w:r>
          </w:p>
          <w:p w14:paraId="1A6FF72D" w14:textId="77777777" w:rsidR="0059780D" w:rsidRDefault="008518B2" w:rsidP="0027408E">
            <w:pPr>
              <w:pStyle w:val="TableParagraph"/>
              <w:spacing w:line="244" w:lineRule="exact"/>
              <w:ind w:left="106" w:right="116"/>
            </w:pPr>
            <w:r>
              <w:t>плана</w:t>
            </w:r>
            <w:r w:rsidRPr="0027408E">
              <w:rPr>
                <w:spacing w:val="-1"/>
              </w:rPr>
              <w:t xml:space="preserve"> </w:t>
            </w:r>
            <w:r>
              <w:t>(не</w:t>
            </w:r>
            <w:r w:rsidRPr="0027408E">
              <w:rPr>
                <w:spacing w:val="-6"/>
              </w:rPr>
              <w:t xml:space="preserve"> </w:t>
            </w:r>
            <w:r>
              <w:t>реже</w:t>
            </w:r>
            <w:r w:rsidRPr="0027408E">
              <w:rPr>
                <w:spacing w:val="-6"/>
              </w:rPr>
              <w:t xml:space="preserve"> </w:t>
            </w:r>
            <w:r>
              <w:t>1</w:t>
            </w:r>
            <w:r w:rsidRPr="0027408E">
              <w:rPr>
                <w:spacing w:val="1"/>
              </w:rPr>
              <w:t xml:space="preserve"> </w:t>
            </w:r>
            <w:r>
              <w:t>раза</w:t>
            </w:r>
            <w:r w:rsidRPr="0027408E">
              <w:rPr>
                <w:spacing w:val="4"/>
              </w:rPr>
              <w:t xml:space="preserve"> </w:t>
            </w:r>
            <w:r>
              <w:t>в</w:t>
            </w:r>
            <w:r w:rsidRPr="0027408E">
              <w:rPr>
                <w:spacing w:val="-6"/>
              </w:rPr>
              <w:t xml:space="preserve"> </w:t>
            </w:r>
            <w:r>
              <w:t>неделю</w:t>
            </w:r>
            <w:r w:rsidRPr="0027408E">
              <w:rPr>
                <w:spacing w:val="-1"/>
              </w:rPr>
              <w:t xml:space="preserve"> </w:t>
            </w:r>
            <w:r>
              <w:t>по</w:t>
            </w:r>
            <w:r w:rsidRPr="0027408E">
              <w:rPr>
                <w:spacing w:val="-4"/>
              </w:rPr>
              <w:t xml:space="preserve"> </w:t>
            </w:r>
            <w:r>
              <w:t>каждому</w:t>
            </w:r>
            <w:r w:rsidRPr="0027408E">
              <w:rPr>
                <w:spacing w:val="1"/>
              </w:rPr>
              <w:t xml:space="preserve"> </w:t>
            </w:r>
            <w:r>
              <w:t>отдельному</w:t>
            </w:r>
            <w:r w:rsidRPr="0027408E">
              <w:rPr>
                <w:spacing w:val="-52"/>
              </w:rPr>
              <w:t xml:space="preserve"> </w:t>
            </w:r>
            <w:r>
              <w:t>предмету)</w:t>
            </w:r>
          </w:p>
        </w:tc>
        <w:tc>
          <w:tcPr>
            <w:tcW w:w="614" w:type="dxa"/>
          </w:tcPr>
          <w:p w14:paraId="546A3AFC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0A65B3E3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7AB2B2E0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34852A0C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73AACCC6" w14:textId="77777777" w:rsidR="0059780D" w:rsidRDefault="008518B2" w:rsidP="0027408E">
            <w:pPr>
              <w:pStyle w:val="TableParagraph"/>
              <w:spacing w:before="141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</w:tcPr>
          <w:p w14:paraId="7A7EAD87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68D41FEF" w14:textId="77777777" w:rsidR="0059780D" w:rsidRPr="0027408E" w:rsidRDefault="0059780D" w:rsidP="0027408E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2CD9F276" w14:textId="77777777" w:rsidR="0059780D" w:rsidRPr="0027408E" w:rsidRDefault="008518B2" w:rsidP="0027408E">
            <w:pPr>
              <w:pStyle w:val="TableParagraph"/>
              <w:ind w:left="18"/>
              <w:jc w:val="center"/>
              <w:rPr>
                <w:b/>
                <w:i/>
              </w:rPr>
            </w:pPr>
            <w:r w:rsidRPr="0027408E">
              <w:rPr>
                <w:b/>
                <w:i/>
              </w:rPr>
              <w:t>1</w:t>
            </w:r>
          </w:p>
        </w:tc>
      </w:tr>
      <w:tr w:rsidR="0059780D" w14:paraId="0E6463F6" w14:textId="77777777" w:rsidTr="0027408E">
        <w:trPr>
          <w:trHeight w:val="758"/>
        </w:trPr>
        <w:tc>
          <w:tcPr>
            <w:tcW w:w="427" w:type="dxa"/>
            <w:vMerge/>
            <w:tcBorders>
              <w:top w:val="nil"/>
            </w:tcBorders>
          </w:tcPr>
          <w:p w14:paraId="26D7225B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14:paraId="264DBCE6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</w:tcPr>
          <w:p w14:paraId="0F54941B" w14:textId="77777777" w:rsidR="0059780D" w:rsidRDefault="008518B2" w:rsidP="0027408E">
            <w:pPr>
              <w:pStyle w:val="TableParagraph"/>
              <w:spacing w:line="233" w:lineRule="exact"/>
              <w:ind w:left="106"/>
            </w:pPr>
            <w:r>
              <w:t>Общеобразовательное</w:t>
            </w:r>
            <w:r w:rsidRPr="0027408E">
              <w:rPr>
                <w:spacing w:val="-5"/>
              </w:rPr>
              <w:t xml:space="preserve"> </w:t>
            </w:r>
            <w:r>
              <w:t>учреждение,</w:t>
            </w:r>
            <w:r w:rsidRPr="0027408E">
              <w:rPr>
                <w:spacing w:val="-1"/>
              </w:rPr>
              <w:t xml:space="preserve"> </w:t>
            </w:r>
            <w:r>
              <w:t>активно</w:t>
            </w:r>
          </w:p>
          <w:p w14:paraId="3AC28D66" w14:textId="77777777" w:rsidR="0059780D" w:rsidRDefault="008518B2" w:rsidP="0027408E">
            <w:pPr>
              <w:pStyle w:val="TableParagraph"/>
              <w:spacing w:line="254" w:lineRule="exact"/>
              <w:ind w:left="106" w:right="1439"/>
            </w:pPr>
            <w:r>
              <w:t>использующих</w:t>
            </w:r>
            <w:r w:rsidRPr="0027408E">
              <w:rPr>
                <w:spacing w:val="-2"/>
              </w:rPr>
              <w:t xml:space="preserve"> </w:t>
            </w:r>
            <w:r>
              <w:t>ИКТ</w:t>
            </w:r>
            <w:r w:rsidRPr="0027408E">
              <w:rPr>
                <w:spacing w:val="-3"/>
              </w:rPr>
              <w:t xml:space="preserve"> </w:t>
            </w:r>
            <w:r>
              <w:t>во</w:t>
            </w:r>
            <w:r w:rsidRPr="0027408E">
              <w:rPr>
                <w:spacing w:val="-6"/>
              </w:rPr>
              <w:t xml:space="preserve"> </w:t>
            </w:r>
            <w:r>
              <w:t>внеурочное</w:t>
            </w:r>
            <w:r w:rsidRPr="0027408E">
              <w:rPr>
                <w:spacing w:val="-8"/>
              </w:rPr>
              <w:t xml:space="preserve"> </w:t>
            </w:r>
            <w:r>
              <w:t>время</w:t>
            </w:r>
            <w:r w:rsidRPr="0027408E">
              <w:rPr>
                <w:spacing w:val="-52"/>
              </w:rPr>
              <w:t xml:space="preserve"> </w:t>
            </w:r>
            <w:r>
              <w:t>(еженедельно)</w:t>
            </w:r>
          </w:p>
        </w:tc>
        <w:tc>
          <w:tcPr>
            <w:tcW w:w="614" w:type="dxa"/>
          </w:tcPr>
          <w:p w14:paraId="54B767BB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1B135D6F" w14:textId="77777777" w:rsidR="0059780D" w:rsidRDefault="008518B2" w:rsidP="0027408E">
            <w:pPr>
              <w:pStyle w:val="TableParagraph"/>
              <w:spacing w:before="205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</w:tcPr>
          <w:p w14:paraId="50F41F66" w14:textId="77777777" w:rsidR="0059780D" w:rsidRPr="0027408E" w:rsidRDefault="0059780D" w:rsidP="0027408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40656F1C" w14:textId="77777777" w:rsidR="0059780D" w:rsidRPr="0027408E" w:rsidRDefault="008518B2" w:rsidP="0027408E">
            <w:pPr>
              <w:pStyle w:val="TableParagraph"/>
              <w:ind w:left="18"/>
              <w:jc w:val="center"/>
              <w:rPr>
                <w:b/>
                <w:i/>
              </w:rPr>
            </w:pPr>
            <w:r w:rsidRPr="0027408E">
              <w:rPr>
                <w:b/>
                <w:i/>
              </w:rPr>
              <w:t>1</w:t>
            </w:r>
          </w:p>
        </w:tc>
      </w:tr>
      <w:tr w:rsidR="0059780D" w14:paraId="17F4B616" w14:textId="77777777" w:rsidTr="0027408E">
        <w:trPr>
          <w:trHeight w:val="1262"/>
        </w:trPr>
        <w:tc>
          <w:tcPr>
            <w:tcW w:w="427" w:type="dxa"/>
            <w:vMerge/>
            <w:tcBorders>
              <w:top w:val="nil"/>
            </w:tcBorders>
          </w:tcPr>
          <w:p w14:paraId="3C5B7F3A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14:paraId="1D2CAA04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</w:tcPr>
          <w:p w14:paraId="55831C0A" w14:textId="77777777" w:rsidR="0059780D" w:rsidRDefault="008518B2" w:rsidP="0027408E">
            <w:pPr>
              <w:pStyle w:val="TableParagraph"/>
              <w:ind w:left="106" w:right="311"/>
            </w:pPr>
            <w:r>
              <w:t>Общеобразовательное учреждение, использующее в</w:t>
            </w:r>
            <w:r w:rsidRPr="0027408E">
              <w:rPr>
                <w:spacing w:val="1"/>
              </w:rPr>
              <w:t xml:space="preserve"> </w:t>
            </w:r>
            <w:r>
              <w:t>учебном процессе Интернет-ресурсы по основным</w:t>
            </w:r>
            <w:r w:rsidRPr="0027408E">
              <w:rPr>
                <w:spacing w:val="1"/>
              </w:rPr>
              <w:t xml:space="preserve"> </w:t>
            </w:r>
            <w:r>
              <w:t>общеобразовательным</w:t>
            </w:r>
            <w:r w:rsidRPr="0027408E">
              <w:rPr>
                <w:spacing w:val="-2"/>
              </w:rPr>
              <w:t xml:space="preserve"> </w:t>
            </w:r>
            <w:r>
              <w:t>предметам</w:t>
            </w:r>
            <w:r w:rsidRPr="0027408E">
              <w:rPr>
                <w:spacing w:val="-2"/>
              </w:rPr>
              <w:t xml:space="preserve"> </w:t>
            </w:r>
            <w:r>
              <w:t>учебного</w:t>
            </w:r>
            <w:r w:rsidRPr="0027408E">
              <w:rPr>
                <w:spacing w:val="-6"/>
              </w:rPr>
              <w:t xml:space="preserve"> </w:t>
            </w:r>
            <w:r>
              <w:t>плана</w:t>
            </w:r>
            <w:r w:rsidRPr="0027408E">
              <w:rPr>
                <w:spacing w:val="1"/>
              </w:rPr>
              <w:t xml:space="preserve"> </w:t>
            </w:r>
            <w:r>
              <w:t>(не</w:t>
            </w:r>
          </w:p>
          <w:p w14:paraId="21D79B81" w14:textId="77777777" w:rsidR="0059780D" w:rsidRDefault="008518B2" w:rsidP="0027408E">
            <w:pPr>
              <w:pStyle w:val="TableParagraph"/>
              <w:spacing w:line="244" w:lineRule="exact"/>
              <w:ind w:left="106" w:right="1052"/>
            </w:pPr>
            <w:r>
              <w:t>реже</w:t>
            </w:r>
            <w:r w:rsidRPr="0027408E">
              <w:rPr>
                <w:spacing w:val="-6"/>
              </w:rPr>
              <w:t xml:space="preserve"> </w:t>
            </w:r>
            <w:r>
              <w:t>1</w:t>
            </w:r>
            <w:r w:rsidRPr="0027408E">
              <w:rPr>
                <w:spacing w:val="1"/>
              </w:rPr>
              <w:t xml:space="preserve"> </w:t>
            </w:r>
            <w:r>
              <w:t>раза в</w:t>
            </w:r>
            <w:r w:rsidRPr="0027408E">
              <w:rPr>
                <w:spacing w:val="-2"/>
              </w:rPr>
              <w:t xml:space="preserve"> </w:t>
            </w:r>
            <w:r>
              <w:t>неделю</w:t>
            </w:r>
            <w:r w:rsidRPr="0027408E">
              <w:rPr>
                <w:spacing w:val="-1"/>
              </w:rPr>
              <w:t xml:space="preserve"> </w:t>
            </w:r>
            <w:r>
              <w:t>по</w:t>
            </w:r>
            <w:r w:rsidRPr="0027408E">
              <w:rPr>
                <w:spacing w:val="-3"/>
              </w:rPr>
              <w:t xml:space="preserve"> </w:t>
            </w:r>
            <w:r>
              <w:t>каждому</w:t>
            </w:r>
            <w:r w:rsidRPr="0027408E">
              <w:rPr>
                <w:spacing w:val="-4"/>
              </w:rPr>
              <w:t xml:space="preserve"> </w:t>
            </w:r>
            <w:r>
              <w:t>отдельному</w:t>
            </w:r>
            <w:r w:rsidRPr="0027408E">
              <w:rPr>
                <w:spacing w:val="-52"/>
              </w:rPr>
              <w:t xml:space="preserve"> </w:t>
            </w:r>
            <w:r>
              <w:t>предмету)</w:t>
            </w:r>
          </w:p>
        </w:tc>
        <w:tc>
          <w:tcPr>
            <w:tcW w:w="614" w:type="dxa"/>
          </w:tcPr>
          <w:p w14:paraId="67755E9B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1CBB49BC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58087A93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58534BF7" w14:textId="77777777" w:rsidR="0059780D" w:rsidRDefault="008518B2" w:rsidP="0027408E">
            <w:pPr>
              <w:pStyle w:val="TableParagraph"/>
              <w:spacing w:before="153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</w:tcPr>
          <w:p w14:paraId="0E963885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34030E79" w14:textId="77777777" w:rsidR="0059780D" w:rsidRPr="0027408E" w:rsidRDefault="0059780D" w:rsidP="0027408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44F0EB9" w14:textId="77777777" w:rsidR="0059780D" w:rsidRPr="0027408E" w:rsidRDefault="008518B2" w:rsidP="0027408E">
            <w:pPr>
              <w:pStyle w:val="TableParagraph"/>
              <w:ind w:left="18"/>
              <w:jc w:val="center"/>
              <w:rPr>
                <w:b/>
                <w:i/>
              </w:rPr>
            </w:pPr>
            <w:r w:rsidRPr="0027408E">
              <w:rPr>
                <w:b/>
                <w:i/>
              </w:rPr>
              <w:t>1</w:t>
            </w:r>
          </w:p>
        </w:tc>
      </w:tr>
      <w:tr w:rsidR="0059780D" w14:paraId="49BE0E4E" w14:textId="77777777" w:rsidTr="0027408E">
        <w:trPr>
          <w:trHeight w:val="762"/>
        </w:trPr>
        <w:tc>
          <w:tcPr>
            <w:tcW w:w="427" w:type="dxa"/>
            <w:vMerge/>
            <w:tcBorders>
              <w:top w:val="nil"/>
            </w:tcBorders>
          </w:tcPr>
          <w:p w14:paraId="21FA2C9B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14:paraId="158DFC25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</w:tcPr>
          <w:p w14:paraId="030ED603" w14:textId="77777777" w:rsidR="0059780D" w:rsidRDefault="008518B2" w:rsidP="0027408E">
            <w:pPr>
              <w:pStyle w:val="TableParagraph"/>
              <w:spacing w:line="245" w:lineRule="exact"/>
              <w:ind w:left="106"/>
            </w:pPr>
            <w:r>
              <w:t>Общеобразовательное</w:t>
            </w:r>
            <w:r w:rsidRPr="0027408E">
              <w:rPr>
                <w:spacing w:val="-8"/>
              </w:rPr>
              <w:t xml:space="preserve"> </w:t>
            </w:r>
            <w:r>
              <w:t>учреждение,</w:t>
            </w:r>
            <w:r w:rsidRPr="0027408E">
              <w:rPr>
                <w:spacing w:val="-3"/>
              </w:rPr>
              <w:t xml:space="preserve"> </w:t>
            </w:r>
            <w:r>
              <w:t>реализующее</w:t>
            </w:r>
          </w:p>
          <w:p w14:paraId="6B34D7E7" w14:textId="77777777" w:rsidR="0059780D" w:rsidRDefault="008518B2" w:rsidP="0027408E">
            <w:pPr>
              <w:pStyle w:val="TableParagraph"/>
              <w:spacing w:before="10" w:line="244" w:lineRule="exact"/>
              <w:ind w:left="106" w:right="916"/>
            </w:pPr>
            <w:r>
              <w:t>образовательные</w:t>
            </w:r>
            <w:r w:rsidRPr="0027408E">
              <w:rPr>
                <w:spacing w:val="-9"/>
              </w:rPr>
              <w:t xml:space="preserve"> </w:t>
            </w:r>
            <w:r>
              <w:t>программы</w:t>
            </w:r>
            <w:r w:rsidRPr="0027408E">
              <w:rPr>
                <w:spacing w:val="-3"/>
              </w:rPr>
              <w:t xml:space="preserve"> </w:t>
            </w:r>
            <w:r>
              <w:t>с</w:t>
            </w:r>
            <w:r w:rsidRPr="0027408E">
              <w:rPr>
                <w:spacing w:val="-5"/>
              </w:rPr>
              <w:t xml:space="preserve"> </w:t>
            </w:r>
            <w:r>
              <w:t>использованием</w:t>
            </w:r>
            <w:r w:rsidRPr="0027408E">
              <w:rPr>
                <w:spacing w:val="-52"/>
              </w:rPr>
              <w:t xml:space="preserve"> </w:t>
            </w:r>
            <w:r>
              <w:t>дистанционных</w:t>
            </w:r>
            <w:r w:rsidRPr="0027408E">
              <w:rPr>
                <w:spacing w:val="-3"/>
              </w:rPr>
              <w:t xml:space="preserve"> </w:t>
            </w:r>
            <w:r>
              <w:t>технологий</w:t>
            </w:r>
          </w:p>
        </w:tc>
        <w:tc>
          <w:tcPr>
            <w:tcW w:w="614" w:type="dxa"/>
          </w:tcPr>
          <w:p w14:paraId="654B9634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1FCE3F34" w14:textId="77777777" w:rsidR="0059780D" w:rsidRDefault="008518B2" w:rsidP="0027408E">
            <w:pPr>
              <w:pStyle w:val="TableParagraph"/>
              <w:spacing w:before="210"/>
              <w:ind w:left="102" w:right="78"/>
              <w:jc w:val="center"/>
            </w:pPr>
            <w:r>
              <w:t>шт.</w:t>
            </w:r>
          </w:p>
        </w:tc>
        <w:tc>
          <w:tcPr>
            <w:tcW w:w="1421" w:type="dxa"/>
          </w:tcPr>
          <w:p w14:paraId="465B8076" w14:textId="77777777" w:rsidR="0059780D" w:rsidRPr="0027408E" w:rsidRDefault="0059780D" w:rsidP="0027408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F5C0F27" w14:textId="77777777" w:rsidR="0059780D" w:rsidRPr="0027408E" w:rsidRDefault="008518B2" w:rsidP="0027408E">
            <w:pPr>
              <w:pStyle w:val="TableParagraph"/>
              <w:ind w:left="500" w:right="479"/>
              <w:jc w:val="center"/>
              <w:rPr>
                <w:b/>
                <w:i/>
              </w:rPr>
            </w:pPr>
            <w:r w:rsidRPr="0027408E">
              <w:rPr>
                <w:b/>
                <w:i/>
              </w:rPr>
              <w:t>нет</w:t>
            </w:r>
          </w:p>
        </w:tc>
      </w:tr>
      <w:tr w:rsidR="0059780D" w14:paraId="6F5EA99A" w14:textId="77777777" w:rsidTr="0027408E">
        <w:trPr>
          <w:trHeight w:val="758"/>
        </w:trPr>
        <w:tc>
          <w:tcPr>
            <w:tcW w:w="427" w:type="dxa"/>
            <w:vMerge/>
            <w:tcBorders>
              <w:top w:val="nil"/>
            </w:tcBorders>
          </w:tcPr>
          <w:p w14:paraId="1B379696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14:paraId="3E98C093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</w:tcPr>
          <w:p w14:paraId="05209734" w14:textId="77777777" w:rsidR="0059780D" w:rsidRDefault="008518B2" w:rsidP="0027408E">
            <w:pPr>
              <w:pStyle w:val="TableParagraph"/>
              <w:spacing w:line="245" w:lineRule="exact"/>
              <w:ind w:left="106"/>
            </w:pPr>
            <w:r>
              <w:t>Количество</w:t>
            </w:r>
            <w:r w:rsidRPr="0027408E">
              <w:rPr>
                <w:spacing w:val="-5"/>
              </w:rPr>
              <w:t xml:space="preserve"> </w:t>
            </w:r>
            <w:r>
              <w:t>обучающихся,</w:t>
            </w:r>
            <w:r w:rsidRPr="0027408E">
              <w:rPr>
                <w:spacing w:val="-2"/>
              </w:rPr>
              <w:t xml:space="preserve"> </w:t>
            </w:r>
            <w:r>
              <w:t>которым</w:t>
            </w:r>
            <w:r w:rsidRPr="0027408E">
              <w:rPr>
                <w:spacing w:val="-5"/>
              </w:rPr>
              <w:t xml:space="preserve"> </w:t>
            </w:r>
            <w:r>
              <w:t>предоставлена</w:t>
            </w:r>
          </w:p>
          <w:p w14:paraId="4E556A86" w14:textId="77777777" w:rsidR="0059780D" w:rsidRDefault="008518B2" w:rsidP="0027408E">
            <w:pPr>
              <w:pStyle w:val="TableParagraph"/>
              <w:spacing w:before="5" w:line="244" w:lineRule="exact"/>
              <w:ind w:left="106" w:right="101"/>
            </w:pPr>
            <w:r>
              <w:t>возможность</w:t>
            </w:r>
            <w:r w:rsidRPr="0027408E">
              <w:rPr>
                <w:spacing w:val="-3"/>
              </w:rPr>
              <w:t xml:space="preserve"> </w:t>
            </w:r>
            <w:r>
              <w:t>пользоваться</w:t>
            </w:r>
            <w:r w:rsidRPr="0027408E">
              <w:rPr>
                <w:spacing w:val="-2"/>
              </w:rPr>
              <w:t xml:space="preserve"> </w:t>
            </w:r>
            <w:r>
              <w:t>новыми</w:t>
            </w:r>
            <w:r w:rsidRPr="0027408E">
              <w:rPr>
                <w:spacing w:val="-5"/>
              </w:rPr>
              <w:t xml:space="preserve"> </w:t>
            </w:r>
            <w:r>
              <w:t>технологиями,</w:t>
            </w:r>
            <w:r w:rsidRPr="0027408E">
              <w:rPr>
                <w:spacing w:val="-4"/>
              </w:rPr>
              <w:t xml:space="preserve"> </w:t>
            </w:r>
            <w:r>
              <w:t>в</w:t>
            </w:r>
            <w:r w:rsidRPr="0027408E">
              <w:rPr>
                <w:spacing w:val="-4"/>
              </w:rPr>
              <w:t xml:space="preserve"> </w:t>
            </w:r>
            <w:r>
              <w:t>т.ч.</w:t>
            </w:r>
            <w:r w:rsidRPr="0027408E">
              <w:rPr>
                <w:spacing w:val="-52"/>
              </w:rPr>
              <w:t xml:space="preserve"> </w:t>
            </w:r>
            <w:r>
              <w:t>Информационными</w:t>
            </w:r>
            <w:r w:rsidRPr="0027408E">
              <w:rPr>
                <w:spacing w:val="-2"/>
              </w:rPr>
              <w:t xml:space="preserve"> </w:t>
            </w:r>
            <w:r>
              <w:t>(не</w:t>
            </w:r>
            <w:r w:rsidRPr="0027408E">
              <w:rPr>
                <w:spacing w:val="-5"/>
              </w:rPr>
              <w:t xml:space="preserve"> </w:t>
            </w:r>
            <w:r>
              <w:t>реже</w:t>
            </w:r>
            <w:r w:rsidRPr="0027408E">
              <w:rPr>
                <w:spacing w:val="-6"/>
              </w:rPr>
              <w:t xml:space="preserve"> </w:t>
            </w:r>
            <w:r>
              <w:t>1</w:t>
            </w:r>
            <w:r w:rsidRPr="0027408E">
              <w:rPr>
                <w:spacing w:val="2"/>
              </w:rPr>
              <w:t xml:space="preserve"> </w:t>
            </w:r>
            <w:r>
              <w:t>раза</w:t>
            </w:r>
            <w:r w:rsidRPr="0027408E">
              <w:rPr>
                <w:spacing w:val="-1"/>
              </w:rPr>
              <w:t xml:space="preserve"> </w:t>
            </w:r>
            <w:r>
              <w:t>в</w:t>
            </w:r>
            <w:r w:rsidRPr="0027408E">
              <w:rPr>
                <w:spacing w:val="-1"/>
              </w:rPr>
              <w:t xml:space="preserve"> </w:t>
            </w:r>
            <w:r>
              <w:t>неделю)</w:t>
            </w:r>
          </w:p>
        </w:tc>
        <w:tc>
          <w:tcPr>
            <w:tcW w:w="614" w:type="dxa"/>
          </w:tcPr>
          <w:p w14:paraId="3DE47F35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4"/>
              </w:rPr>
            </w:pPr>
          </w:p>
          <w:p w14:paraId="01F0D6A5" w14:textId="77777777" w:rsidR="0059780D" w:rsidRDefault="008518B2" w:rsidP="0027408E">
            <w:pPr>
              <w:pStyle w:val="TableParagraph"/>
              <w:spacing w:before="201"/>
              <w:ind w:left="102" w:right="88"/>
              <w:jc w:val="center"/>
            </w:pPr>
            <w:r>
              <w:t>чел.</w:t>
            </w:r>
          </w:p>
        </w:tc>
        <w:tc>
          <w:tcPr>
            <w:tcW w:w="1421" w:type="dxa"/>
          </w:tcPr>
          <w:p w14:paraId="0F6728DF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21"/>
              </w:rPr>
            </w:pPr>
          </w:p>
          <w:p w14:paraId="0397BDF2" w14:textId="77777777" w:rsidR="0059780D" w:rsidRPr="0027408E" w:rsidRDefault="008518B2" w:rsidP="0027408E">
            <w:pPr>
              <w:pStyle w:val="TableParagraph"/>
              <w:ind w:left="497" w:right="479"/>
              <w:jc w:val="center"/>
              <w:rPr>
                <w:b/>
                <w:i/>
              </w:rPr>
            </w:pPr>
            <w:r w:rsidRPr="0027408E">
              <w:rPr>
                <w:b/>
                <w:i/>
              </w:rPr>
              <w:t>1</w:t>
            </w:r>
            <w:r w:rsidR="00365026">
              <w:rPr>
                <w:b/>
                <w:i/>
              </w:rPr>
              <w:t>36</w:t>
            </w:r>
          </w:p>
        </w:tc>
      </w:tr>
    </w:tbl>
    <w:p w14:paraId="1D9D7E18" w14:textId="77777777" w:rsidR="0059780D" w:rsidRDefault="0059780D">
      <w:pPr>
        <w:pStyle w:val="a3"/>
        <w:rPr>
          <w:b/>
          <w:sz w:val="20"/>
        </w:rPr>
      </w:pPr>
    </w:p>
    <w:p w14:paraId="3DFB3004" w14:textId="77777777" w:rsidR="0059780D" w:rsidRDefault="0059780D">
      <w:pPr>
        <w:pStyle w:val="a3"/>
        <w:spacing w:before="2"/>
        <w:rPr>
          <w:b/>
          <w:sz w:val="18"/>
        </w:rPr>
      </w:pPr>
    </w:p>
    <w:p w14:paraId="686DE65D" w14:textId="77777777" w:rsidR="0059780D" w:rsidRDefault="008518B2">
      <w:pPr>
        <w:pStyle w:val="a5"/>
        <w:numPr>
          <w:ilvl w:val="2"/>
          <w:numId w:val="2"/>
        </w:numPr>
        <w:tabs>
          <w:tab w:val="left" w:pos="1479"/>
          <w:tab w:val="left" w:pos="1480"/>
        </w:tabs>
        <w:spacing w:before="87"/>
        <w:ind w:left="653" w:right="1827" w:firstLine="0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</w:p>
    <w:p w14:paraId="5B2B609D" w14:textId="77777777" w:rsidR="0059780D" w:rsidRDefault="008518B2">
      <w:pPr>
        <w:spacing w:before="13" w:after="6"/>
        <w:ind w:right="1077"/>
        <w:jc w:val="right"/>
        <w:rPr>
          <w:b/>
          <w:sz w:val="24"/>
        </w:rPr>
      </w:pPr>
      <w:r>
        <w:rPr>
          <w:b/>
          <w:sz w:val="24"/>
        </w:rPr>
        <w:t>Таблица №18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6"/>
        <w:gridCol w:w="4926"/>
      </w:tblGrid>
      <w:tr w:rsidR="0059780D" w14:paraId="3F208A0F" w14:textId="77777777" w:rsidTr="0027408E">
        <w:trPr>
          <w:trHeight w:val="321"/>
        </w:trPr>
        <w:tc>
          <w:tcPr>
            <w:tcW w:w="4936" w:type="dxa"/>
          </w:tcPr>
          <w:p w14:paraId="2A26574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Наименование</w:t>
            </w:r>
          </w:p>
        </w:tc>
        <w:tc>
          <w:tcPr>
            <w:tcW w:w="4926" w:type="dxa"/>
          </w:tcPr>
          <w:p w14:paraId="1BEF1C62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Количество</w:t>
            </w:r>
          </w:p>
        </w:tc>
      </w:tr>
      <w:tr w:rsidR="0059780D" w14:paraId="021AA969" w14:textId="77777777" w:rsidTr="0027408E">
        <w:trPr>
          <w:trHeight w:val="321"/>
        </w:trPr>
        <w:tc>
          <w:tcPr>
            <w:tcW w:w="4936" w:type="dxa"/>
          </w:tcPr>
          <w:p w14:paraId="5E5D2C9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Принтер,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сканер,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копир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(3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1)</w:t>
            </w:r>
          </w:p>
        </w:tc>
        <w:tc>
          <w:tcPr>
            <w:tcW w:w="4926" w:type="dxa"/>
          </w:tcPr>
          <w:p w14:paraId="3784F0E7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</w:tr>
      <w:tr w:rsidR="0059780D" w14:paraId="59370DDA" w14:textId="77777777" w:rsidTr="0027408E">
        <w:trPr>
          <w:trHeight w:val="321"/>
        </w:trPr>
        <w:tc>
          <w:tcPr>
            <w:tcW w:w="4936" w:type="dxa"/>
          </w:tcPr>
          <w:p w14:paraId="53E1CC4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Модем</w:t>
            </w:r>
          </w:p>
        </w:tc>
        <w:tc>
          <w:tcPr>
            <w:tcW w:w="4926" w:type="dxa"/>
          </w:tcPr>
          <w:p w14:paraId="186797CB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0D1BBD6" w14:textId="77777777" w:rsidTr="0027408E">
        <w:trPr>
          <w:trHeight w:val="321"/>
        </w:trPr>
        <w:tc>
          <w:tcPr>
            <w:tcW w:w="4936" w:type="dxa"/>
          </w:tcPr>
          <w:p w14:paraId="301B4C7F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Принтер</w:t>
            </w:r>
          </w:p>
        </w:tc>
        <w:tc>
          <w:tcPr>
            <w:tcW w:w="4926" w:type="dxa"/>
          </w:tcPr>
          <w:p w14:paraId="225277FC" w14:textId="77777777" w:rsidR="0059780D" w:rsidRPr="0027408E" w:rsidRDefault="008518B2" w:rsidP="0027408E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</w:tr>
      <w:tr w:rsidR="0059780D" w14:paraId="70597047" w14:textId="77777777" w:rsidTr="0027408E">
        <w:trPr>
          <w:trHeight w:val="321"/>
        </w:trPr>
        <w:tc>
          <w:tcPr>
            <w:tcW w:w="4936" w:type="dxa"/>
          </w:tcPr>
          <w:p w14:paraId="191FF0EA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Фотоаппарат</w:t>
            </w:r>
          </w:p>
        </w:tc>
        <w:tc>
          <w:tcPr>
            <w:tcW w:w="4926" w:type="dxa"/>
          </w:tcPr>
          <w:p w14:paraId="7969F142" w14:textId="77777777" w:rsidR="0059780D" w:rsidRPr="0027408E" w:rsidRDefault="008518B2" w:rsidP="0027408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FF7E8D4" w14:textId="77777777" w:rsidTr="0027408E">
        <w:trPr>
          <w:trHeight w:val="326"/>
        </w:trPr>
        <w:tc>
          <w:tcPr>
            <w:tcW w:w="4936" w:type="dxa"/>
          </w:tcPr>
          <w:p w14:paraId="32354503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sz w:val="28"/>
              </w:rPr>
              <w:t>Видеокамера</w:t>
            </w:r>
          </w:p>
        </w:tc>
        <w:tc>
          <w:tcPr>
            <w:tcW w:w="4926" w:type="dxa"/>
          </w:tcPr>
          <w:p w14:paraId="40A54940" w14:textId="77777777" w:rsidR="0059780D" w:rsidRPr="0027408E" w:rsidRDefault="008518B2" w:rsidP="0027408E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4F788E29" w14:textId="77777777" w:rsidTr="0027408E">
        <w:trPr>
          <w:trHeight w:val="321"/>
        </w:trPr>
        <w:tc>
          <w:tcPr>
            <w:tcW w:w="4936" w:type="dxa"/>
          </w:tcPr>
          <w:p w14:paraId="04ABD8EC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Телевизор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ЖК</w:t>
            </w:r>
          </w:p>
        </w:tc>
        <w:tc>
          <w:tcPr>
            <w:tcW w:w="4926" w:type="dxa"/>
          </w:tcPr>
          <w:p w14:paraId="4FAD8949" w14:textId="77777777" w:rsidR="0059780D" w:rsidRPr="0027408E" w:rsidRDefault="008518B2" w:rsidP="0027408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</w:tr>
      <w:tr w:rsidR="0059780D" w14:paraId="5796E527" w14:textId="77777777" w:rsidTr="0027408E">
        <w:trPr>
          <w:trHeight w:val="321"/>
        </w:trPr>
        <w:tc>
          <w:tcPr>
            <w:tcW w:w="4936" w:type="dxa"/>
          </w:tcPr>
          <w:p w14:paraId="5EF29029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Видеоплейер</w:t>
            </w:r>
          </w:p>
        </w:tc>
        <w:tc>
          <w:tcPr>
            <w:tcW w:w="4926" w:type="dxa"/>
          </w:tcPr>
          <w:p w14:paraId="1A9169DC" w14:textId="77777777" w:rsidR="0059780D" w:rsidRPr="0027408E" w:rsidRDefault="008518B2" w:rsidP="0027408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7C93C5C1" w14:textId="77777777" w:rsidTr="0027408E">
        <w:trPr>
          <w:trHeight w:val="321"/>
        </w:trPr>
        <w:tc>
          <w:tcPr>
            <w:tcW w:w="4936" w:type="dxa"/>
          </w:tcPr>
          <w:p w14:paraId="52E1E6E7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Мультимедиа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проектор</w:t>
            </w:r>
          </w:p>
        </w:tc>
        <w:tc>
          <w:tcPr>
            <w:tcW w:w="4926" w:type="dxa"/>
          </w:tcPr>
          <w:p w14:paraId="3F640EAC" w14:textId="77777777" w:rsidR="0059780D" w:rsidRPr="0027408E" w:rsidRDefault="008518B2" w:rsidP="0027408E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9</w:t>
            </w:r>
          </w:p>
        </w:tc>
      </w:tr>
      <w:tr w:rsidR="0059780D" w14:paraId="7D522CFD" w14:textId="77777777" w:rsidTr="0027408E">
        <w:trPr>
          <w:trHeight w:val="316"/>
        </w:trPr>
        <w:tc>
          <w:tcPr>
            <w:tcW w:w="4936" w:type="dxa"/>
          </w:tcPr>
          <w:p w14:paraId="4C16852F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sz w:val="28"/>
              </w:rPr>
              <w:t>Экран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проекционный</w:t>
            </w:r>
          </w:p>
        </w:tc>
        <w:tc>
          <w:tcPr>
            <w:tcW w:w="4926" w:type="dxa"/>
          </w:tcPr>
          <w:p w14:paraId="17003085" w14:textId="77777777" w:rsidR="0059780D" w:rsidRPr="0027408E" w:rsidRDefault="008518B2" w:rsidP="0027408E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6</w:t>
            </w:r>
          </w:p>
        </w:tc>
      </w:tr>
      <w:tr w:rsidR="0059780D" w14:paraId="4237C60A" w14:textId="77777777" w:rsidTr="0027408E">
        <w:trPr>
          <w:trHeight w:val="325"/>
        </w:trPr>
        <w:tc>
          <w:tcPr>
            <w:tcW w:w="4936" w:type="dxa"/>
          </w:tcPr>
          <w:p w14:paraId="5494DB79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sz w:val="28"/>
              </w:rPr>
              <w:t>Аудиомагнитофон</w:t>
            </w:r>
          </w:p>
        </w:tc>
        <w:tc>
          <w:tcPr>
            <w:tcW w:w="4926" w:type="dxa"/>
          </w:tcPr>
          <w:p w14:paraId="6DB48AA5" w14:textId="77777777" w:rsidR="0059780D" w:rsidRPr="0027408E" w:rsidRDefault="008518B2" w:rsidP="0027408E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</w:tbl>
    <w:p w14:paraId="70B54F43" w14:textId="77777777" w:rsidR="0059780D" w:rsidRDefault="0059780D">
      <w:pPr>
        <w:spacing w:line="305" w:lineRule="exact"/>
        <w:rPr>
          <w:sz w:val="28"/>
        </w:rPr>
        <w:sectPr w:rsidR="0059780D">
          <w:pgSz w:w="11910" w:h="16840"/>
          <w:pgMar w:top="1100" w:right="40" w:bottom="1340" w:left="480" w:header="0" w:footer="1068" w:gutter="0"/>
          <w:cols w:space="720"/>
        </w:sectPr>
      </w:pPr>
    </w:p>
    <w:p w14:paraId="76AEB12D" w14:textId="77777777" w:rsidR="0059780D" w:rsidRDefault="008518B2">
      <w:pPr>
        <w:pStyle w:val="a3"/>
        <w:spacing w:before="63"/>
        <w:ind w:left="653"/>
      </w:pPr>
      <w:r>
        <w:lastRenderedPageBreak/>
        <w:t>4.4.3</w:t>
      </w:r>
      <w:r>
        <w:rPr>
          <w:spacing w:val="-8"/>
        </w:rPr>
        <w:t xml:space="preserve"> </w:t>
      </w:r>
      <w:r>
        <w:t>Учебно-наглядные</w:t>
      </w:r>
      <w:r>
        <w:rPr>
          <w:spacing w:val="-6"/>
        </w:rPr>
        <w:t xml:space="preserve"> </w:t>
      </w:r>
      <w:r>
        <w:t>пособия</w:t>
      </w:r>
    </w:p>
    <w:p w14:paraId="26D004A9" w14:textId="77777777" w:rsidR="0059780D" w:rsidRDefault="008518B2">
      <w:pPr>
        <w:pStyle w:val="a3"/>
        <w:spacing w:before="2"/>
        <w:rPr>
          <w:sz w:val="34"/>
        </w:rPr>
      </w:pPr>
      <w:r>
        <w:br w:type="column"/>
      </w:r>
    </w:p>
    <w:p w14:paraId="154F7DDF" w14:textId="77777777" w:rsidR="0059780D" w:rsidRDefault="008518B2">
      <w:pPr>
        <w:spacing w:before="1"/>
        <w:ind w:left="653"/>
        <w:rPr>
          <w:b/>
          <w:sz w:val="24"/>
        </w:rPr>
      </w:pPr>
      <w:r>
        <w:rPr>
          <w:b/>
          <w:sz w:val="24"/>
        </w:rPr>
        <w:t>Таблица №19</w:t>
      </w:r>
    </w:p>
    <w:p w14:paraId="259C8983" w14:textId="77777777" w:rsidR="0059780D" w:rsidRDefault="0059780D">
      <w:pPr>
        <w:rPr>
          <w:sz w:val="24"/>
        </w:rPr>
        <w:sectPr w:rsidR="0059780D">
          <w:pgSz w:w="11910" w:h="16840"/>
          <w:pgMar w:top="1020" w:right="40" w:bottom="1340" w:left="480" w:header="0" w:footer="1068" w:gutter="0"/>
          <w:cols w:num="2" w:space="720" w:equalWidth="0">
            <w:col w:w="4617" w:space="3551"/>
            <w:col w:w="3222"/>
          </w:cols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68B8F936" w14:textId="77777777" w:rsidTr="0027408E">
        <w:trPr>
          <w:trHeight w:val="642"/>
        </w:trPr>
        <w:tc>
          <w:tcPr>
            <w:tcW w:w="1671" w:type="dxa"/>
          </w:tcPr>
          <w:p w14:paraId="01543498" w14:textId="77777777" w:rsidR="0059780D" w:rsidRPr="0027408E" w:rsidRDefault="008518B2" w:rsidP="0027408E">
            <w:pPr>
              <w:pStyle w:val="TableParagraph"/>
              <w:spacing w:line="312" w:lineRule="exact"/>
              <w:ind w:left="186" w:right="440" w:hanging="72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Учебный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предмет</w:t>
            </w:r>
          </w:p>
        </w:tc>
        <w:tc>
          <w:tcPr>
            <w:tcW w:w="6670" w:type="dxa"/>
          </w:tcPr>
          <w:p w14:paraId="16726212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Наименование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пособий</w:t>
            </w:r>
          </w:p>
        </w:tc>
        <w:tc>
          <w:tcPr>
            <w:tcW w:w="1561" w:type="dxa"/>
          </w:tcPr>
          <w:p w14:paraId="3D28FE85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Количество</w:t>
            </w:r>
          </w:p>
        </w:tc>
      </w:tr>
      <w:tr w:rsidR="0059780D" w14:paraId="2ED9A99F" w14:textId="77777777" w:rsidTr="0027408E">
        <w:trPr>
          <w:trHeight w:val="643"/>
        </w:trPr>
        <w:tc>
          <w:tcPr>
            <w:tcW w:w="1671" w:type="dxa"/>
          </w:tcPr>
          <w:p w14:paraId="1B3D7A51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Биология</w:t>
            </w:r>
          </w:p>
        </w:tc>
        <w:tc>
          <w:tcPr>
            <w:tcW w:w="6670" w:type="dxa"/>
          </w:tcPr>
          <w:p w14:paraId="208A25E8" w14:textId="77777777" w:rsidR="0059780D" w:rsidRPr="0027408E" w:rsidRDefault="008518B2" w:rsidP="0027408E">
            <w:pPr>
              <w:pStyle w:val="TableParagraph"/>
              <w:spacing w:line="312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«Растение –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живой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организм»</w:t>
            </w:r>
          </w:p>
        </w:tc>
        <w:tc>
          <w:tcPr>
            <w:tcW w:w="1561" w:type="dxa"/>
          </w:tcPr>
          <w:p w14:paraId="6EDCFCC3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69E00E8" w14:textId="77777777" w:rsidTr="0027408E">
        <w:trPr>
          <w:trHeight w:val="647"/>
        </w:trPr>
        <w:tc>
          <w:tcPr>
            <w:tcW w:w="1671" w:type="dxa"/>
          </w:tcPr>
          <w:p w14:paraId="6F4CF813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76D5DD65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«Общее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знакомство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цветковыми растениями»</w:t>
            </w:r>
          </w:p>
        </w:tc>
        <w:tc>
          <w:tcPr>
            <w:tcW w:w="1561" w:type="dxa"/>
          </w:tcPr>
          <w:p w14:paraId="059B6C7F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5F3F2A0" w14:textId="77777777" w:rsidTr="0027408E">
        <w:trPr>
          <w:trHeight w:val="643"/>
        </w:trPr>
        <w:tc>
          <w:tcPr>
            <w:tcW w:w="1671" w:type="dxa"/>
          </w:tcPr>
          <w:p w14:paraId="669583AB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10E92A97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 «Растения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окружающая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среда»</w:t>
            </w:r>
          </w:p>
        </w:tc>
        <w:tc>
          <w:tcPr>
            <w:tcW w:w="1561" w:type="dxa"/>
          </w:tcPr>
          <w:p w14:paraId="5C1392CF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27118E0" w14:textId="77777777" w:rsidTr="0027408E">
        <w:trPr>
          <w:trHeight w:val="642"/>
        </w:trPr>
        <w:tc>
          <w:tcPr>
            <w:tcW w:w="1671" w:type="dxa"/>
          </w:tcPr>
          <w:p w14:paraId="2AAFE5C1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390DD9E2" w14:textId="77777777" w:rsidR="0059780D" w:rsidRPr="0027408E" w:rsidRDefault="008518B2" w:rsidP="0027408E">
            <w:pPr>
              <w:pStyle w:val="TableParagraph"/>
              <w:spacing w:line="312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 «Человек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его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здоровье»</w:t>
            </w:r>
          </w:p>
        </w:tc>
        <w:tc>
          <w:tcPr>
            <w:tcW w:w="1561" w:type="dxa"/>
          </w:tcPr>
          <w:p w14:paraId="636C727D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8272A4B" w14:textId="77777777" w:rsidTr="0027408E">
        <w:trPr>
          <w:trHeight w:val="321"/>
        </w:trPr>
        <w:tc>
          <w:tcPr>
            <w:tcW w:w="1671" w:type="dxa"/>
          </w:tcPr>
          <w:p w14:paraId="57D41FB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FD0ACBA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 «Животные»</w:t>
            </w:r>
          </w:p>
        </w:tc>
        <w:tc>
          <w:tcPr>
            <w:tcW w:w="1561" w:type="dxa"/>
          </w:tcPr>
          <w:p w14:paraId="037F5D33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3515F945" w14:textId="77777777" w:rsidTr="0027408E">
        <w:trPr>
          <w:trHeight w:val="643"/>
        </w:trPr>
        <w:tc>
          <w:tcPr>
            <w:tcW w:w="1671" w:type="dxa"/>
          </w:tcPr>
          <w:p w14:paraId="218E6500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6EC57E19" w14:textId="77777777" w:rsidR="0059780D" w:rsidRPr="0027408E" w:rsidRDefault="008518B2" w:rsidP="0027408E">
            <w:pPr>
              <w:pStyle w:val="TableParagraph"/>
              <w:spacing w:line="232" w:lineRule="auto"/>
              <w:ind w:right="991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«Строение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тела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человека»</w:t>
            </w:r>
          </w:p>
        </w:tc>
        <w:tc>
          <w:tcPr>
            <w:tcW w:w="1561" w:type="dxa"/>
          </w:tcPr>
          <w:p w14:paraId="298381C4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7D7ACFC" w14:textId="77777777" w:rsidTr="0027408E">
        <w:trPr>
          <w:trHeight w:val="647"/>
        </w:trPr>
        <w:tc>
          <w:tcPr>
            <w:tcW w:w="1671" w:type="dxa"/>
          </w:tcPr>
          <w:p w14:paraId="2708A755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12082480" w14:textId="77777777" w:rsidR="0059780D" w:rsidRPr="0027408E" w:rsidRDefault="008518B2" w:rsidP="0027408E">
            <w:pPr>
              <w:pStyle w:val="TableParagraph"/>
              <w:spacing w:line="235" w:lineRule="auto"/>
              <w:ind w:right="1500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«Строение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уровни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организации»</w:t>
            </w:r>
          </w:p>
        </w:tc>
        <w:tc>
          <w:tcPr>
            <w:tcW w:w="1561" w:type="dxa"/>
          </w:tcPr>
          <w:p w14:paraId="5D6CF3F4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70236F9" w14:textId="77777777" w:rsidTr="0027408E">
        <w:trPr>
          <w:trHeight w:val="316"/>
        </w:trPr>
        <w:tc>
          <w:tcPr>
            <w:tcW w:w="1671" w:type="dxa"/>
          </w:tcPr>
          <w:p w14:paraId="6814151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57AE402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«Фотосинтез»</w:t>
            </w:r>
          </w:p>
        </w:tc>
        <w:tc>
          <w:tcPr>
            <w:tcW w:w="1561" w:type="dxa"/>
          </w:tcPr>
          <w:p w14:paraId="3689FED6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D6E4EE8" w14:textId="77777777" w:rsidTr="0027408E">
        <w:trPr>
          <w:trHeight w:val="321"/>
        </w:trPr>
        <w:tc>
          <w:tcPr>
            <w:tcW w:w="1671" w:type="dxa"/>
          </w:tcPr>
          <w:p w14:paraId="5B03E97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02143F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 «Синтез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белка»</w:t>
            </w:r>
          </w:p>
        </w:tc>
        <w:tc>
          <w:tcPr>
            <w:tcW w:w="1561" w:type="dxa"/>
          </w:tcPr>
          <w:p w14:paraId="573A2A1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EBC205C" w14:textId="77777777" w:rsidTr="0027408E">
        <w:trPr>
          <w:trHeight w:val="321"/>
        </w:trPr>
        <w:tc>
          <w:tcPr>
            <w:tcW w:w="1671" w:type="dxa"/>
          </w:tcPr>
          <w:p w14:paraId="3BD6193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F91FB12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 «Типы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питания»</w:t>
            </w:r>
          </w:p>
        </w:tc>
        <w:tc>
          <w:tcPr>
            <w:tcW w:w="1561" w:type="dxa"/>
          </w:tcPr>
          <w:p w14:paraId="3E599BD5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8CBA231" w14:textId="77777777" w:rsidTr="0027408E">
        <w:trPr>
          <w:trHeight w:val="642"/>
        </w:trPr>
        <w:tc>
          <w:tcPr>
            <w:tcW w:w="1671" w:type="dxa"/>
          </w:tcPr>
          <w:p w14:paraId="62322510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38C4C721" w14:textId="77777777" w:rsidR="0059780D" w:rsidRPr="0027408E" w:rsidRDefault="008518B2" w:rsidP="0027408E">
            <w:pPr>
              <w:pStyle w:val="TableParagraph"/>
              <w:spacing w:line="312" w:lineRule="exact"/>
              <w:ind w:right="992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естествознанию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«Земля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Солнце»</w:t>
            </w:r>
          </w:p>
        </w:tc>
        <w:tc>
          <w:tcPr>
            <w:tcW w:w="1561" w:type="dxa"/>
          </w:tcPr>
          <w:p w14:paraId="7018218A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0F0772C" w14:textId="77777777" w:rsidTr="0027408E">
        <w:trPr>
          <w:trHeight w:val="325"/>
        </w:trPr>
        <w:tc>
          <w:tcPr>
            <w:tcW w:w="1671" w:type="dxa"/>
          </w:tcPr>
          <w:p w14:paraId="671A23C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0DAFA9B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Модели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</w:t>
            </w:r>
          </w:p>
        </w:tc>
        <w:tc>
          <w:tcPr>
            <w:tcW w:w="1561" w:type="dxa"/>
          </w:tcPr>
          <w:p w14:paraId="1BCCF56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24</w:t>
            </w:r>
          </w:p>
        </w:tc>
      </w:tr>
      <w:tr w:rsidR="0059780D" w14:paraId="5F031677" w14:textId="77777777" w:rsidTr="0027408E">
        <w:trPr>
          <w:trHeight w:val="321"/>
        </w:trPr>
        <w:tc>
          <w:tcPr>
            <w:tcW w:w="1671" w:type="dxa"/>
          </w:tcPr>
          <w:p w14:paraId="4418904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D63BD9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Влажные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препараты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</w:t>
            </w:r>
          </w:p>
        </w:tc>
        <w:tc>
          <w:tcPr>
            <w:tcW w:w="1561" w:type="dxa"/>
          </w:tcPr>
          <w:p w14:paraId="766D6D3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16</w:t>
            </w:r>
          </w:p>
        </w:tc>
      </w:tr>
      <w:tr w:rsidR="0059780D" w14:paraId="0EC36C38" w14:textId="77777777" w:rsidTr="0027408E">
        <w:trPr>
          <w:trHeight w:val="321"/>
        </w:trPr>
        <w:tc>
          <w:tcPr>
            <w:tcW w:w="1671" w:type="dxa"/>
          </w:tcPr>
          <w:p w14:paraId="1481C47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15A34DC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биологии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«Голосеменные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растения»</w:t>
            </w:r>
          </w:p>
        </w:tc>
        <w:tc>
          <w:tcPr>
            <w:tcW w:w="1561" w:type="dxa"/>
          </w:tcPr>
          <w:p w14:paraId="0CAAC7E6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731C6DA1" w14:textId="77777777" w:rsidTr="0027408E">
        <w:trPr>
          <w:trHeight w:val="321"/>
        </w:trPr>
        <w:tc>
          <w:tcPr>
            <w:tcW w:w="1671" w:type="dxa"/>
          </w:tcPr>
          <w:p w14:paraId="7A1B538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55FF17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«Раковины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моллюсков»</w:t>
            </w:r>
          </w:p>
        </w:tc>
        <w:tc>
          <w:tcPr>
            <w:tcW w:w="1561" w:type="dxa"/>
          </w:tcPr>
          <w:p w14:paraId="4CBFBF5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2AE017A5" w14:textId="77777777" w:rsidTr="0027408E">
        <w:trPr>
          <w:trHeight w:val="321"/>
        </w:trPr>
        <w:tc>
          <w:tcPr>
            <w:tcW w:w="1671" w:type="dxa"/>
          </w:tcPr>
          <w:p w14:paraId="24A6B17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9F25B4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«Характерные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черты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скелета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животного»</w:t>
            </w:r>
          </w:p>
        </w:tc>
        <w:tc>
          <w:tcPr>
            <w:tcW w:w="1561" w:type="dxa"/>
          </w:tcPr>
          <w:p w14:paraId="51A465B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3AC65A69" w14:textId="77777777" w:rsidTr="0027408E">
        <w:trPr>
          <w:trHeight w:val="321"/>
        </w:trPr>
        <w:tc>
          <w:tcPr>
            <w:tcW w:w="1671" w:type="dxa"/>
          </w:tcPr>
          <w:p w14:paraId="71F7E4D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E11F18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«Насекомые»</w:t>
            </w:r>
          </w:p>
        </w:tc>
        <w:tc>
          <w:tcPr>
            <w:tcW w:w="1561" w:type="dxa"/>
          </w:tcPr>
          <w:p w14:paraId="216BAC8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B37E805" w14:textId="77777777" w:rsidTr="0027408E">
        <w:trPr>
          <w:trHeight w:val="325"/>
        </w:trPr>
        <w:tc>
          <w:tcPr>
            <w:tcW w:w="1671" w:type="dxa"/>
          </w:tcPr>
          <w:p w14:paraId="66873DC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D5A71CE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Микроскоп</w:t>
            </w:r>
          </w:p>
        </w:tc>
        <w:tc>
          <w:tcPr>
            <w:tcW w:w="1561" w:type="dxa"/>
          </w:tcPr>
          <w:p w14:paraId="41CCDC9A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28CD2E9" w14:textId="77777777" w:rsidTr="0027408E">
        <w:trPr>
          <w:trHeight w:val="321"/>
        </w:trPr>
        <w:tc>
          <w:tcPr>
            <w:tcW w:w="1671" w:type="dxa"/>
          </w:tcPr>
          <w:p w14:paraId="5ACCED1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2B187EC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Гербарий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систематике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растений</w:t>
            </w:r>
          </w:p>
        </w:tc>
        <w:tc>
          <w:tcPr>
            <w:tcW w:w="1561" w:type="dxa"/>
          </w:tcPr>
          <w:p w14:paraId="6FB80B0D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6B967D7" w14:textId="77777777" w:rsidTr="0027408E">
        <w:trPr>
          <w:trHeight w:val="321"/>
        </w:trPr>
        <w:tc>
          <w:tcPr>
            <w:tcW w:w="1671" w:type="dxa"/>
          </w:tcPr>
          <w:p w14:paraId="6F83EF5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380B286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муляжей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плодов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растений</w:t>
            </w:r>
          </w:p>
        </w:tc>
        <w:tc>
          <w:tcPr>
            <w:tcW w:w="1561" w:type="dxa"/>
          </w:tcPr>
          <w:p w14:paraId="6B4D7CCB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7BCD20BF" w14:textId="77777777" w:rsidTr="0027408E">
        <w:trPr>
          <w:trHeight w:val="316"/>
        </w:trPr>
        <w:tc>
          <w:tcPr>
            <w:tcW w:w="1671" w:type="dxa"/>
          </w:tcPr>
          <w:p w14:paraId="61D172C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B2C332D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sz w:val="28"/>
              </w:rPr>
              <w:t>Пособия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динамические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магнитах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генетике</w:t>
            </w:r>
          </w:p>
        </w:tc>
        <w:tc>
          <w:tcPr>
            <w:tcW w:w="1561" w:type="dxa"/>
          </w:tcPr>
          <w:p w14:paraId="29B40FC1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</w:tr>
      <w:tr w:rsidR="0059780D" w14:paraId="4EA0A79B" w14:textId="77777777" w:rsidTr="0027408E">
        <w:trPr>
          <w:trHeight w:val="321"/>
        </w:trPr>
        <w:tc>
          <w:tcPr>
            <w:tcW w:w="1671" w:type="dxa"/>
          </w:tcPr>
          <w:p w14:paraId="076E441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C36CDD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«Отряд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бабочки»</w:t>
            </w:r>
          </w:p>
        </w:tc>
        <w:tc>
          <w:tcPr>
            <w:tcW w:w="1561" w:type="dxa"/>
          </w:tcPr>
          <w:p w14:paraId="4D83A6B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8DC4556" w14:textId="77777777" w:rsidTr="0027408E">
        <w:trPr>
          <w:trHeight w:val="321"/>
        </w:trPr>
        <w:tc>
          <w:tcPr>
            <w:tcW w:w="1671" w:type="dxa"/>
          </w:tcPr>
          <w:p w14:paraId="044AC45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35A3D8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«Насекомые»</w:t>
            </w:r>
          </w:p>
        </w:tc>
        <w:tc>
          <w:tcPr>
            <w:tcW w:w="1561" w:type="dxa"/>
          </w:tcPr>
          <w:p w14:paraId="77F83A2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2C94816C" w14:textId="77777777" w:rsidTr="0027408E">
        <w:trPr>
          <w:trHeight w:val="648"/>
        </w:trPr>
        <w:tc>
          <w:tcPr>
            <w:tcW w:w="1671" w:type="dxa"/>
          </w:tcPr>
          <w:p w14:paraId="055CB343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Химия</w:t>
            </w:r>
          </w:p>
        </w:tc>
        <w:tc>
          <w:tcPr>
            <w:tcW w:w="6670" w:type="dxa"/>
          </w:tcPr>
          <w:p w14:paraId="5055BB99" w14:textId="77777777" w:rsidR="0059780D" w:rsidRPr="0027408E" w:rsidRDefault="008518B2" w:rsidP="0027408E">
            <w:pPr>
              <w:pStyle w:val="TableParagraph"/>
              <w:spacing w:line="232" w:lineRule="auto"/>
              <w:ind w:right="1297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химии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«Периодическая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система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химических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элементов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Д.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И. Менделеева»</w:t>
            </w:r>
          </w:p>
        </w:tc>
        <w:tc>
          <w:tcPr>
            <w:tcW w:w="1561" w:type="dxa"/>
          </w:tcPr>
          <w:p w14:paraId="040AC782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DB9BDA8" w14:textId="77777777" w:rsidTr="0027408E">
        <w:trPr>
          <w:trHeight w:val="642"/>
        </w:trPr>
        <w:tc>
          <w:tcPr>
            <w:tcW w:w="1671" w:type="dxa"/>
          </w:tcPr>
          <w:p w14:paraId="5835D2BE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23E299F1" w14:textId="77777777" w:rsidR="0059780D" w:rsidRPr="0027408E" w:rsidRDefault="008518B2" w:rsidP="0027408E">
            <w:pPr>
              <w:pStyle w:val="TableParagraph"/>
              <w:spacing w:line="312" w:lineRule="exact"/>
              <w:ind w:right="1406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химии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«Растворимость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кислот,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оснований и солей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воде»</w:t>
            </w:r>
          </w:p>
        </w:tc>
        <w:tc>
          <w:tcPr>
            <w:tcW w:w="1561" w:type="dxa"/>
          </w:tcPr>
          <w:p w14:paraId="47388100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70FA3CE" w14:textId="77777777" w:rsidTr="0027408E">
        <w:trPr>
          <w:trHeight w:val="321"/>
        </w:trPr>
        <w:tc>
          <w:tcPr>
            <w:tcW w:w="1671" w:type="dxa"/>
          </w:tcPr>
          <w:p w14:paraId="39ADBC0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9127AB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 химии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«Неметаллы»</w:t>
            </w:r>
          </w:p>
        </w:tc>
        <w:tc>
          <w:tcPr>
            <w:tcW w:w="1561" w:type="dxa"/>
          </w:tcPr>
          <w:p w14:paraId="34FB484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4E0D93E" w14:textId="77777777" w:rsidTr="0027408E">
        <w:trPr>
          <w:trHeight w:val="321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E0BE68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4997E14C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химии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«Химические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реакции»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2AAFE0B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5E8D0FB" w14:textId="77777777" w:rsidTr="0027408E">
        <w:trPr>
          <w:trHeight w:val="316"/>
        </w:trPr>
        <w:tc>
          <w:tcPr>
            <w:tcW w:w="1671" w:type="dxa"/>
            <w:tcBorders>
              <w:top w:val="single" w:sz="6" w:space="0" w:color="000000"/>
            </w:tcBorders>
          </w:tcPr>
          <w:p w14:paraId="50FAF2E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46460194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химии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«Номенклатура»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6B76D4D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DB63DB9" w14:textId="77777777" w:rsidTr="0027408E">
        <w:trPr>
          <w:trHeight w:val="647"/>
        </w:trPr>
        <w:tc>
          <w:tcPr>
            <w:tcW w:w="1671" w:type="dxa"/>
          </w:tcPr>
          <w:p w14:paraId="0FA5F4E5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6CB0A225" w14:textId="77777777" w:rsidR="0059780D" w:rsidRPr="0027408E" w:rsidRDefault="008518B2" w:rsidP="0027408E">
            <w:pPr>
              <w:pStyle w:val="TableParagraph"/>
              <w:spacing w:line="235" w:lineRule="auto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химии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«Белки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нуклеиновые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кислоты»</w:t>
            </w:r>
          </w:p>
        </w:tc>
        <w:tc>
          <w:tcPr>
            <w:tcW w:w="1561" w:type="dxa"/>
          </w:tcPr>
          <w:p w14:paraId="4F49650B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</w:tbl>
    <w:p w14:paraId="636ABD2B" w14:textId="77777777" w:rsidR="0059780D" w:rsidRDefault="0059780D">
      <w:pPr>
        <w:spacing w:line="315" w:lineRule="exact"/>
        <w:rPr>
          <w:sz w:val="28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470D4708" w14:textId="77777777" w:rsidTr="0027408E">
        <w:trPr>
          <w:trHeight w:val="321"/>
        </w:trPr>
        <w:tc>
          <w:tcPr>
            <w:tcW w:w="1671" w:type="dxa"/>
          </w:tcPr>
          <w:p w14:paraId="10E8081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08B42A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химии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«Строение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вещества»</w:t>
            </w:r>
          </w:p>
        </w:tc>
        <w:tc>
          <w:tcPr>
            <w:tcW w:w="1561" w:type="dxa"/>
          </w:tcPr>
          <w:p w14:paraId="6988FAE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4729EF0" w14:textId="77777777" w:rsidTr="0027408E">
        <w:trPr>
          <w:trHeight w:val="326"/>
        </w:trPr>
        <w:tc>
          <w:tcPr>
            <w:tcW w:w="1671" w:type="dxa"/>
          </w:tcPr>
          <w:p w14:paraId="636AC7B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27C67BD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 химии «Химия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клетки»</w:t>
            </w:r>
          </w:p>
        </w:tc>
        <w:tc>
          <w:tcPr>
            <w:tcW w:w="1561" w:type="dxa"/>
          </w:tcPr>
          <w:p w14:paraId="49A4703D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1AD439B" w14:textId="77777777" w:rsidTr="0027408E">
        <w:trPr>
          <w:trHeight w:val="321"/>
        </w:trPr>
        <w:tc>
          <w:tcPr>
            <w:tcW w:w="1671" w:type="dxa"/>
          </w:tcPr>
          <w:p w14:paraId="7C4841A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B0C06D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Органические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вещества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проведения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опытов</w:t>
            </w:r>
          </w:p>
        </w:tc>
        <w:tc>
          <w:tcPr>
            <w:tcW w:w="1561" w:type="dxa"/>
          </w:tcPr>
          <w:p w14:paraId="176FA8D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21</w:t>
            </w:r>
          </w:p>
        </w:tc>
      </w:tr>
      <w:tr w:rsidR="0059780D" w14:paraId="20AA9C6F" w14:textId="77777777" w:rsidTr="0027408E">
        <w:trPr>
          <w:trHeight w:val="321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5F0762A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39619117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Металлы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F07FE10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79FDAD69" w14:textId="77777777" w:rsidTr="0027408E">
        <w:trPr>
          <w:trHeight w:val="316"/>
        </w:trPr>
        <w:tc>
          <w:tcPr>
            <w:tcW w:w="1671" w:type="dxa"/>
            <w:tcBorders>
              <w:top w:val="single" w:sz="6" w:space="0" w:color="000000"/>
            </w:tcBorders>
          </w:tcPr>
          <w:p w14:paraId="4C40021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4E9D66A0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sz w:val="28"/>
              </w:rPr>
              <w:t>Оксиды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776F766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31C3B3CE" w14:textId="77777777" w:rsidTr="0027408E">
        <w:trPr>
          <w:trHeight w:val="321"/>
        </w:trPr>
        <w:tc>
          <w:tcPr>
            <w:tcW w:w="1671" w:type="dxa"/>
          </w:tcPr>
          <w:p w14:paraId="13F29F8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DDF377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Соли</w:t>
            </w:r>
          </w:p>
        </w:tc>
        <w:tc>
          <w:tcPr>
            <w:tcW w:w="1561" w:type="dxa"/>
          </w:tcPr>
          <w:p w14:paraId="5760A5C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</w:tr>
      <w:tr w:rsidR="0059780D" w14:paraId="21D58268" w14:textId="77777777" w:rsidTr="0027408E">
        <w:trPr>
          <w:trHeight w:val="321"/>
        </w:trPr>
        <w:tc>
          <w:tcPr>
            <w:tcW w:w="1671" w:type="dxa"/>
          </w:tcPr>
          <w:p w14:paraId="3BD5C5B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30FF70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Индикаторы</w:t>
            </w:r>
          </w:p>
        </w:tc>
        <w:tc>
          <w:tcPr>
            <w:tcW w:w="1561" w:type="dxa"/>
          </w:tcPr>
          <w:p w14:paraId="668545D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0415005F" w14:textId="77777777" w:rsidTr="0027408E">
        <w:trPr>
          <w:trHeight w:val="325"/>
        </w:trPr>
        <w:tc>
          <w:tcPr>
            <w:tcW w:w="1671" w:type="dxa"/>
          </w:tcPr>
          <w:p w14:paraId="16F88AD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7F29F96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Соли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калия</w:t>
            </w:r>
          </w:p>
        </w:tc>
        <w:tc>
          <w:tcPr>
            <w:tcW w:w="1561" w:type="dxa"/>
          </w:tcPr>
          <w:p w14:paraId="11E11CA7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</w:tr>
      <w:tr w:rsidR="0059780D" w14:paraId="3D03890E" w14:textId="77777777" w:rsidTr="0027408E">
        <w:trPr>
          <w:trHeight w:val="321"/>
        </w:trPr>
        <w:tc>
          <w:tcPr>
            <w:tcW w:w="1671" w:type="dxa"/>
          </w:tcPr>
          <w:p w14:paraId="34BBFDD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B0656A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Соли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натрия</w:t>
            </w:r>
          </w:p>
        </w:tc>
        <w:tc>
          <w:tcPr>
            <w:tcW w:w="1561" w:type="dxa"/>
          </w:tcPr>
          <w:p w14:paraId="2D37494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11</w:t>
            </w:r>
          </w:p>
        </w:tc>
      </w:tr>
      <w:tr w:rsidR="0059780D" w14:paraId="6E3DE6EE" w14:textId="77777777" w:rsidTr="0027408E">
        <w:trPr>
          <w:trHeight w:val="321"/>
        </w:trPr>
        <w:tc>
          <w:tcPr>
            <w:tcW w:w="1671" w:type="dxa"/>
          </w:tcPr>
          <w:p w14:paraId="4BADAA8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07347EB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Соли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меди</w:t>
            </w:r>
          </w:p>
        </w:tc>
        <w:tc>
          <w:tcPr>
            <w:tcW w:w="1561" w:type="dxa"/>
          </w:tcPr>
          <w:p w14:paraId="419AE487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1A7C7D9D" w14:textId="77777777" w:rsidTr="0027408E">
        <w:trPr>
          <w:trHeight w:val="321"/>
        </w:trPr>
        <w:tc>
          <w:tcPr>
            <w:tcW w:w="1671" w:type="dxa"/>
          </w:tcPr>
          <w:p w14:paraId="57D13B2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0D67F2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Соли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кальция</w:t>
            </w:r>
          </w:p>
        </w:tc>
        <w:tc>
          <w:tcPr>
            <w:tcW w:w="1561" w:type="dxa"/>
          </w:tcPr>
          <w:p w14:paraId="0FD932B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6</w:t>
            </w:r>
          </w:p>
        </w:tc>
      </w:tr>
      <w:tr w:rsidR="0059780D" w14:paraId="5A9B93D0" w14:textId="77777777" w:rsidTr="0027408E">
        <w:trPr>
          <w:trHeight w:val="321"/>
        </w:trPr>
        <w:tc>
          <w:tcPr>
            <w:tcW w:w="1671" w:type="dxa"/>
          </w:tcPr>
          <w:p w14:paraId="34EBBAA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264E24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Штативы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железные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проведения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опытов</w:t>
            </w:r>
          </w:p>
        </w:tc>
        <w:tc>
          <w:tcPr>
            <w:tcW w:w="1561" w:type="dxa"/>
          </w:tcPr>
          <w:p w14:paraId="034A75F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7D96B9D2" w14:textId="77777777" w:rsidTr="0027408E">
        <w:trPr>
          <w:trHeight w:val="321"/>
        </w:trPr>
        <w:tc>
          <w:tcPr>
            <w:tcW w:w="1671" w:type="dxa"/>
          </w:tcPr>
          <w:p w14:paraId="1D8276A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10F626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Подставки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химической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посуды</w:t>
            </w:r>
          </w:p>
        </w:tc>
        <w:tc>
          <w:tcPr>
            <w:tcW w:w="1561" w:type="dxa"/>
          </w:tcPr>
          <w:p w14:paraId="363DD81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30</w:t>
            </w:r>
          </w:p>
        </w:tc>
      </w:tr>
      <w:tr w:rsidR="0059780D" w14:paraId="6B233EC7" w14:textId="77777777" w:rsidTr="0027408E">
        <w:trPr>
          <w:trHeight w:val="321"/>
        </w:trPr>
        <w:tc>
          <w:tcPr>
            <w:tcW w:w="1671" w:type="dxa"/>
          </w:tcPr>
          <w:p w14:paraId="1A63AF9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D5408E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Спиртовые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горелки</w:t>
            </w:r>
          </w:p>
        </w:tc>
        <w:tc>
          <w:tcPr>
            <w:tcW w:w="1561" w:type="dxa"/>
          </w:tcPr>
          <w:p w14:paraId="1BE63F9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29</w:t>
            </w:r>
          </w:p>
        </w:tc>
      </w:tr>
      <w:tr w:rsidR="0059780D" w14:paraId="4E417743" w14:textId="77777777" w:rsidTr="0027408E">
        <w:trPr>
          <w:trHeight w:val="321"/>
        </w:trPr>
        <w:tc>
          <w:tcPr>
            <w:tcW w:w="1671" w:type="dxa"/>
          </w:tcPr>
          <w:p w14:paraId="422C42D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70D1756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Пробирки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подставках</w:t>
            </w:r>
          </w:p>
        </w:tc>
        <w:tc>
          <w:tcPr>
            <w:tcW w:w="1561" w:type="dxa"/>
          </w:tcPr>
          <w:p w14:paraId="0C4500EF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19</w:t>
            </w:r>
          </w:p>
        </w:tc>
      </w:tr>
      <w:tr w:rsidR="0059780D" w14:paraId="46D9EA5B" w14:textId="77777777" w:rsidTr="0027408E">
        <w:trPr>
          <w:trHeight w:val="321"/>
        </w:trPr>
        <w:tc>
          <w:tcPr>
            <w:tcW w:w="1671" w:type="dxa"/>
          </w:tcPr>
          <w:p w14:paraId="4089262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8894D5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№1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«Кислоты»</w:t>
            </w:r>
          </w:p>
        </w:tc>
        <w:tc>
          <w:tcPr>
            <w:tcW w:w="1561" w:type="dxa"/>
          </w:tcPr>
          <w:p w14:paraId="766975D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2CD104F" w14:textId="77777777" w:rsidTr="0027408E">
        <w:trPr>
          <w:trHeight w:val="321"/>
        </w:trPr>
        <w:tc>
          <w:tcPr>
            <w:tcW w:w="1671" w:type="dxa"/>
          </w:tcPr>
          <w:p w14:paraId="310082A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BA0C8C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№4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«Подгруппа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азота»</w:t>
            </w:r>
          </w:p>
        </w:tc>
        <w:tc>
          <w:tcPr>
            <w:tcW w:w="1561" w:type="dxa"/>
          </w:tcPr>
          <w:p w14:paraId="6242ABF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7ED70DAA" w14:textId="77777777" w:rsidTr="0027408E">
        <w:trPr>
          <w:trHeight w:val="321"/>
        </w:trPr>
        <w:tc>
          <w:tcPr>
            <w:tcW w:w="1671" w:type="dxa"/>
          </w:tcPr>
          <w:p w14:paraId="7FF762C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095D32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№5С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«Образцы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органических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веществ»</w:t>
            </w:r>
          </w:p>
        </w:tc>
        <w:tc>
          <w:tcPr>
            <w:tcW w:w="1561" w:type="dxa"/>
          </w:tcPr>
          <w:p w14:paraId="1ED224B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6845D10D" w14:textId="77777777" w:rsidTr="0027408E">
        <w:trPr>
          <w:trHeight w:val="321"/>
        </w:trPr>
        <w:tc>
          <w:tcPr>
            <w:tcW w:w="1671" w:type="dxa"/>
          </w:tcPr>
          <w:p w14:paraId="1B3431C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C65DB2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№6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«Органические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вещества»</w:t>
            </w:r>
          </w:p>
        </w:tc>
        <w:tc>
          <w:tcPr>
            <w:tcW w:w="1561" w:type="dxa"/>
          </w:tcPr>
          <w:p w14:paraId="2A966FA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C0C371E" w14:textId="77777777" w:rsidTr="0027408E">
        <w:trPr>
          <w:trHeight w:val="321"/>
        </w:trPr>
        <w:tc>
          <w:tcPr>
            <w:tcW w:w="1671" w:type="dxa"/>
          </w:tcPr>
          <w:p w14:paraId="5971BDD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B8C739C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№7С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«Минеральные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удобрения»</w:t>
            </w:r>
          </w:p>
        </w:tc>
        <w:tc>
          <w:tcPr>
            <w:tcW w:w="1561" w:type="dxa"/>
          </w:tcPr>
          <w:p w14:paraId="563C22B4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4470592" w14:textId="77777777" w:rsidTr="0027408E">
        <w:trPr>
          <w:trHeight w:val="326"/>
        </w:trPr>
        <w:tc>
          <w:tcPr>
            <w:tcW w:w="1671" w:type="dxa"/>
          </w:tcPr>
          <w:p w14:paraId="5BAB710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B1C38C4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№11С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«Соли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опытов»</w:t>
            </w:r>
          </w:p>
        </w:tc>
        <w:tc>
          <w:tcPr>
            <w:tcW w:w="1561" w:type="dxa"/>
          </w:tcPr>
          <w:p w14:paraId="64BA9084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6467BD9" w14:textId="77777777" w:rsidTr="0027408E">
        <w:trPr>
          <w:trHeight w:val="642"/>
        </w:trPr>
        <w:tc>
          <w:tcPr>
            <w:tcW w:w="1671" w:type="dxa"/>
          </w:tcPr>
          <w:p w14:paraId="13ADA847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081D7766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№12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ВС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«Неорганические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вещества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демонстрационных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опытов»</w:t>
            </w:r>
          </w:p>
        </w:tc>
        <w:tc>
          <w:tcPr>
            <w:tcW w:w="1561" w:type="dxa"/>
          </w:tcPr>
          <w:p w14:paraId="6D7A4218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22586800" w14:textId="77777777" w:rsidTr="0027408E">
        <w:trPr>
          <w:trHeight w:val="321"/>
        </w:trPr>
        <w:tc>
          <w:tcPr>
            <w:tcW w:w="1671" w:type="dxa"/>
          </w:tcPr>
          <w:p w14:paraId="5909E15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B159DB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№16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ВС «Металлы.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Оксиды»</w:t>
            </w:r>
          </w:p>
        </w:tc>
        <w:tc>
          <w:tcPr>
            <w:tcW w:w="1561" w:type="dxa"/>
          </w:tcPr>
          <w:p w14:paraId="375065A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165C5569" w14:textId="77777777" w:rsidTr="0027408E">
        <w:trPr>
          <w:trHeight w:val="321"/>
        </w:trPr>
        <w:tc>
          <w:tcPr>
            <w:tcW w:w="1671" w:type="dxa"/>
          </w:tcPr>
          <w:p w14:paraId="349A818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6689E85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№17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«Нитраты»</w:t>
            </w:r>
          </w:p>
        </w:tc>
        <w:tc>
          <w:tcPr>
            <w:tcW w:w="1561" w:type="dxa"/>
          </w:tcPr>
          <w:p w14:paraId="169612CF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DAF8B0E" w14:textId="77777777" w:rsidTr="0027408E">
        <w:trPr>
          <w:trHeight w:val="321"/>
        </w:trPr>
        <w:tc>
          <w:tcPr>
            <w:tcW w:w="1671" w:type="dxa"/>
          </w:tcPr>
          <w:p w14:paraId="6F45582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255085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№17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«Нитраты»</w:t>
            </w:r>
          </w:p>
        </w:tc>
        <w:tc>
          <w:tcPr>
            <w:tcW w:w="1561" w:type="dxa"/>
          </w:tcPr>
          <w:p w14:paraId="232F03B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0A965798" w14:textId="77777777" w:rsidTr="0027408E">
        <w:trPr>
          <w:trHeight w:val="325"/>
        </w:trPr>
        <w:tc>
          <w:tcPr>
            <w:tcW w:w="1671" w:type="dxa"/>
          </w:tcPr>
          <w:p w14:paraId="32767BA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67311F6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№18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«Соединения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хрома»</w:t>
            </w:r>
          </w:p>
        </w:tc>
        <w:tc>
          <w:tcPr>
            <w:tcW w:w="1561" w:type="dxa"/>
          </w:tcPr>
          <w:p w14:paraId="0784BEB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144578EE" w14:textId="77777777" w:rsidTr="0027408E">
        <w:trPr>
          <w:trHeight w:val="321"/>
        </w:trPr>
        <w:tc>
          <w:tcPr>
            <w:tcW w:w="1671" w:type="dxa"/>
          </w:tcPr>
          <w:p w14:paraId="44AB0A2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0B1734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№19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ВС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«Соединения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марганца»</w:t>
            </w:r>
          </w:p>
        </w:tc>
        <w:tc>
          <w:tcPr>
            <w:tcW w:w="1561" w:type="dxa"/>
          </w:tcPr>
          <w:p w14:paraId="629F4C7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1DDB439" w14:textId="77777777" w:rsidTr="0027408E">
        <w:trPr>
          <w:trHeight w:val="321"/>
        </w:trPr>
        <w:tc>
          <w:tcPr>
            <w:tcW w:w="1671" w:type="dxa"/>
          </w:tcPr>
          <w:p w14:paraId="483CF41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56BED1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№21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ВС «Неорганические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вещества»</w:t>
            </w:r>
          </w:p>
        </w:tc>
        <w:tc>
          <w:tcPr>
            <w:tcW w:w="1561" w:type="dxa"/>
          </w:tcPr>
          <w:p w14:paraId="78737F0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10C4F84" w14:textId="77777777" w:rsidTr="0027408E">
        <w:trPr>
          <w:trHeight w:val="321"/>
        </w:trPr>
        <w:tc>
          <w:tcPr>
            <w:tcW w:w="1671" w:type="dxa"/>
          </w:tcPr>
          <w:p w14:paraId="31579F7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98E3B68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Школьная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«Нефть»</w:t>
            </w:r>
          </w:p>
        </w:tc>
        <w:tc>
          <w:tcPr>
            <w:tcW w:w="1561" w:type="dxa"/>
          </w:tcPr>
          <w:p w14:paraId="3089C9B7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</w:tr>
      <w:tr w:rsidR="0059780D" w14:paraId="541AE74E" w14:textId="77777777" w:rsidTr="0027408E">
        <w:trPr>
          <w:trHeight w:val="321"/>
        </w:trPr>
        <w:tc>
          <w:tcPr>
            <w:tcW w:w="1671" w:type="dxa"/>
          </w:tcPr>
          <w:p w14:paraId="4053533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7AC642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Школьная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«Минералы»</w:t>
            </w:r>
          </w:p>
        </w:tc>
        <w:tc>
          <w:tcPr>
            <w:tcW w:w="1561" w:type="dxa"/>
          </w:tcPr>
          <w:p w14:paraId="0B8A4F8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182797AD" w14:textId="77777777" w:rsidTr="0027408E">
        <w:trPr>
          <w:trHeight w:val="321"/>
        </w:trPr>
        <w:tc>
          <w:tcPr>
            <w:tcW w:w="1671" w:type="dxa"/>
          </w:tcPr>
          <w:p w14:paraId="27288AA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95D0BE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Школьная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«Алюминий»</w:t>
            </w:r>
          </w:p>
        </w:tc>
        <w:tc>
          <w:tcPr>
            <w:tcW w:w="1561" w:type="dxa"/>
          </w:tcPr>
          <w:p w14:paraId="619E7CD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7E7D8A06" w14:textId="77777777" w:rsidTr="0027408E">
        <w:trPr>
          <w:trHeight w:val="321"/>
        </w:trPr>
        <w:tc>
          <w:tcPr>
            <w:tcW w:w="1671" w:type="dxa"/>
          </w:tcPr>
          <w:p w14:paraId="41F2865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0187DD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Школьная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«Чугун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сталь»</w:t>
            </w:r>
          </w:p>
        </w:tc>
        <w:tc>
          <w:tcPr>
            <w:tcW w:w="1561" w:type="dxa"/>
          </w:tcPr>
          <w:p w14:paraId="169F75F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01F007D9" w14:textId="77777777" w:rsidTr="0027408E">
        <w:trPr>
          <w:trHeight w:val="321"/>
        </w:trPr>
        <w:tc>
          <w:tcPr>
            <w:tcW w:w="1671" w:type="dxa"/>
          </w:tcPr>
          <w:p w14:paraId="31250DB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58B803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Школьная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«Пластмассы»</w:t>
            </w:r>
          </w:p>
        </w:tc>
        <w:tc>
          <w:tcPr>
            <w:tcW w:w="1561" w:type="dxa"/>
          </w:tcPr>
          <w:p w14:paraId="03C399C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11</w:t>
            </w:r>
          </w:p>
        </w:tc>
      </w:tr>
      <w:tr w:rsidR="0059780D" w14:paraId="0AC6B855" w14:textId="77777777" w:rsidTr="0027408E">
        <w:trPr>
          <w:trHeight w:val="321"/>
        </w:trPr>
        <w:tc>
          <w:tcPr>
            <w:tcW w:w="1671" w:type="dxa"/>
          </w:tcPr>
          <w:p w14:paraId="7069B00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193C09D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Школьная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«Металлы»</w:t>
            </w:r>
          </w:p>
        </w:tc>
        <w:tc>
          <w:tcPr>
            <w:tcW w:w="1561" w:type="dxa"/>
          </w:tcPr>
          <w:p w14:paraId="3C510201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</w:tr>
      <w:tr w:rsidR="0059780D" w14:paraId="7C4836EC" w14:textId="77777777" w:rsidTr="0027408E">
        <w:trPr>
          <w:trHeight w:val="642"/>
        </w:trPr>
        <w:tc>
          <w:tcPr>
            <w:tcW w:w="1671" w:type="dxa"/>
          </w:tcPr>
          <w:p w14:paraId="049A51CD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2F40CC70" w14:textId="77777777" w:rsidR="0059780D" w:rsidRPr="0027408E" w:rsidRDefault="008518B2" w:rsidP="0027408E">
            <w:pPr>
              <w:pStyle w:val="TableParagraph"/>
              <w:spacing w:before="6" w:line="228" w:lineRule="auto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химической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посуды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принадлежностей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лабораторных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работ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6"/>
                <w:sz w:val="28"/>
              </w:rPr>
              <w:t xml:space="preserve"> </w:t>
            </w:r>
            <w:r w:rsidRPr="0027408E">
              <w:rPr>
                <w:sz w:val="28"/>
              </w:rPr>
              <w:t>химии</w:t>
            </w:r>
          </w:p>
        </w:tc>
        <w:tc>
          <w:tcPr>
            <w:tcW w:w="1561" w:type="dxa"/>
          </w:tcPr>
          <w:p w14:paraId="63EFA98B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11</w:t>
            </w:r>
          </w:p>
        </w:tc>
      </w:tr>
      <w:tr w:rsidR="0059780D" w14:paraId="776C97F1" w14:textId="77777777" w:rsidTr="0027408E">
        <w:trPr>
          <w:trHeight w:val="321"/>
        </w:trPr>
        <w:tc>
          <w:tcPr>
            <w:tcW w:w="1671" w:type="dxa"/>
          </w:tcPr>
          <w:p w14:paraId="796FFE7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882B38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Ванночки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проведения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экспериментов</w:t>
            </w:r>
          </w:p>
        </w:tc>
        <w:tc>
          <w:tcPr>
            <w:tcW w:w="1561" w:type="dxa"/>
          </w:tcPr>
          <w:p w14:paraId="292E7C8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</w:tr>
      <w:tr w:rsidR="0059780D" w14:paraId="70B54C6E" w14:textId="77777777" w:rsidTr="0027408E">
        <w:trPr>
          <w:trHeight w:val="321"/>
        </w:trPr>
        <w:tc>
          <w:tcPr>
            <w:tcW w:w="1671" w:type="dxa"/>
          </w:tcPr>
          <w:p w14:paraId="1C0DE24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BAE7CA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Модель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кристаллической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решетки</w:t>
            </w:r>
          </w:p>
        </w:tc>
        <w:tc>
          <w:tcPr>
            <w:tcW w:w="1561" w:type="dxa"/>
          </w:tcPr>
          <w:p w14:paraId="4FF1221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14</w:t>
            </w:r>
          </w:p>
        </w:tc>
      </w:tr>
      <w:tr w:rsidR="0059780D" w14:paraId="45121F55" w14:textId="77777777" w:rsidTr="0027408E">
        <w:trPr>
          <w:trHeight w:val="648"/>
        </w:trPr>
        <w:tc>
          <w:tcPr>
            <w:tcW w:w="1671" w:type="dxa"/>
          </w:tcPr>
          <w:p w14:paraId="7641F8C4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5BF16B1E" w14:textId="77777777" w:rsidR="0059780D" w:rsidRPr="0027408E" w:rsidRDefault="008518B2" w:rsidP="0027408E">
            <w:pPr>
              <w:pStyle w:val="TableParagraph"/>
              <w:spacing w:line="235" w:lineRule="auto"/>
              <w:rPr>
                <w:sz w:val="28"/>
              </w:rPr>
            </w:pPr>
            <w:r w:rsidRPr="0027408E">
              <w:rPr>
                <w:sz w:val="28"/>
              </w:rPr>
              <w:t>Демонстрационный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набор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составления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объемных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моделей молекул</w:t>
            </w:r>
          </w:p>
        </w:tc>
        <w:tc>
          <w:tcPr>
            <w:tcW w:w="1561" w:type="dxa"/>
          </w:tcPr>
          <w:p w14:paraId="57A737BD" w14:textId="77777777" w:rsidR="0059780D" w:rsidRPr="0027408E" w:rsidRDefault="008518B2" w:rsidP="0027408E">
            <w:pPr>
              <w:pStyle w:val="TableParagraph"/>
              <w:spacing w:line="31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F8F5B0E" w14:textId="77777777" w:rsidTr="0027408E">
        <w:trPr>
          <w:trHeight w:val="642"/>
        </w:trPr>
        <w:tc>
          <w:tcPr>
            <w:tcW w:w="1671" w:type="dxa"/>
          </w:tcPr>
          <w:p w14:paraId="6348D944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7CC3FA4A" w14:textId="77777777" w:rsidR="0059780D" w:rsidRPr="0027408E" w:rsidRDefault="008518B2" w:rsidP="0027408E">
            <w:pPr>
              <w:pStyle w:val="TableParagraph"/>
              <w:spacing w:line="232" w:lineRule="auto"/>
              <w:ind w:right="743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моделей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атомов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составления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моделей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молекул</w:t>
            </w:r>
          </w:p>
        </w:tc>
        <w:tc>
          <w:tcPr>
            <w:tcW w:w="1561" w:type="dxa"/>
          </w:tcPr>
          <w:p w14:paraId="0565DB01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9</w:t>
            </w:r>
          </w:p>
        </w:tc>
      </w:tr>
    </w:tbl>
    <w:p w14:paraId="29A4E993" w14:textId="77777777" w:rsidR="0059780D" w:rsidRDefault="0059780D">
      <w:pPr>
        <w:spacing w:line="310" w:lineRule="exact"/>
        <w:rPr>
          <w:sz w:val="28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05BFD157" w14:textId="77777777" w:rsidTr="0027408E">
        <w:trPr>
          <w:trHeight w:val="321"/>
        </w:trPr>
        <w:tc>
          <w:tcPr>
            <w:tcW w:w="1671" w:type="dxa"/>
          </w:tcPr>
          <w:p w14:paraId="36A17CC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C3D9A7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«Волокна»</w:t>
            </w:r>
          </w:p>
        </w:tc>
        <w:tc>
          <w:tcPr>
            <w:tcW w:w="1561" w:type="dxa"/>
          </w:tcPr>
          <w:p w14:paraId="125C9B5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4F870D8D" w14:textId="77777777" w:rsidTr="0027408E">
        <w:trPr>
          <w:trHeight w:val="326"/>
        </w:trPr>
        <w:tc>
          <w:tcPr>
            <w:tcW w:w="1671" w:type="dxa"/>
          </w:tcPr>
          <w:p w14:paraId="2ACEB8B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7904015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Портреты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выдающихся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химиков</w:t>
            </w:r>
          </w:p>
        </w:tc>
        <w:tc>
          <w:tcPr>
            <w:tcW w:w="1561" w:type="dxa"/>
          </w:tcPr>
          <w:p w14:paraId="53F7410A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9</w:t>
            </w:r>
          </w:p>
        </w:tc>
      </w:tr>
      <w:tr w:rsidR="0059780D" w14:paraId="37D15422" w14:textId="77777777" w:rsidTr="0027408E">
        <w:trPr>
          <w:trHeight w:val="321"/>
        </w:trPr>
        <w:tc>
          <w:tcPr>
            <w:tcW w:w="1671" w:type="dxa"/>
          </w:tcPr>
          <w:p w14:paraId="0B1FA9C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8C1CD3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химии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«Неорганические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вещества»</w:t>
            </w:r>
          </w:p>
        </w:tc>
        <w:tc>
          <w:tcPr>
            <w:tcW w:w="1561" w:type="dxa"/>
          </w:tcPr>
          <w:p w14:paraId="1DEA126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9</w:t>
            </w:r>
          </w:p>
        </w:tc>
      </w:tr>
      <w:tr w:rsidR="0059780D" w14:paraId="78BA381F" w14:textId="77777777" w:rsidTr="0027408E">
        <w:trPr>
          <w:trHeight w:val="321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74957E3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261799A3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«Древесные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породы»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26DC8B8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165F1FF" w14:textId="77777777" w:rsidTr="0027408E">
        <w:trPr>
          <w:trHeight w:val="316"/>
        </w:trPr>
        <w:tc>
          <w:tcPr>
            <w:tcW w:w="1671" w:type="dxa"/>
            <w:tcBorders>
              <w:top w:val="single" w:sz="6" w:space="0" w:color="000000"/>
            </w:tcBorders>
          </w:tcPr>
          <w:p w14:paraId="1B07F21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1ADEA3A3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склянок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банок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лабораторных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работ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6A386ACC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D15C503" w14:textId="77777777" w:rsidTr="0027408E">
        <w:trPr>
          <w:trHeight w:val="321"/>
        </w:trPr>
        <w:tc>
          <w:tcPr>
            <w:tcW w:w="1671" w:type="dxa"/>
          </w:tcPr>
          <w:p w14:paraId="0F018DF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9B01DC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склянок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хранения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твердых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реактивов</w:t>
            </w:r>
          </w:p>
        </w:tc>
        <w:tc>
          <w:tcPr>
            <w:tcW w:w="1561" w:type="dxa"/>
          </w:tcPr>
          <w:p w14:paraId="0472A44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9FDEB55" w14:textId="77777777" w:rsidTr="0027408E">
        <w:trPr>
          <w:trHeight w:val="321"/>
        </w:trPr>
        <w:tc>
          <w:tcPr>
            <w:tcW w:w="1671" w:type="dxa"/>
          </w:tcPr>
          <w:p w14:paraId="0733CFE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9BC3D5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стеклянной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посуды</w:t>
            </w:r>
          </w:p>
        </w:tc>
        <w:tc>
          <w:tcPr>
            <w:tcW w:w="1561" w:type="dxa"/>
          </w:tcPr>
          <w:p w14:paraId="7589292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686D384" w14:textId="77777777" w:rsidTr="0027408E">
        <w:trPr>
          <w:trHeight w:val="325"/>
        </w:trPr>
        <w:tc>
          <w:tcPr>
            <w:tcW w:w="1671" w:type="dxa"/>
          </w:tcPr>
          <w:p w14:paraId="0D39EE1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26F32B6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фарфоровой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посуды</w:t>
            </w:r>
          </w:p>
        </w:tc>
        <w:tc>
          <w:tcPr>
            <w:tcW w:w="1561" w:type="dxa"/>
          </w:tcPr>
          <w:p w14:paraId="7EF9217E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616B5CC" w14:textId="77777777" w:rsidTr="0027408E">
        <w:trPr>
          <w:trHeight w:val="643"/>
        </w:trPr>
        <w:tc>
          <w:tcPr>
            <w:tcW w:w="1671" w:type="dxa"/>
          </w:tcPr>
          <w:p w14:paraId="6D6D395B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123E4010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посуды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принадлежностей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проведения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демонстрационных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лабораторных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работ</w:t>
            </w:r>
          </w:p>
        </w:tc>
        <w:tc>
          <w:tcPr>
            <w:tcW w:w="1561" w:type="dxa"/>
          </w:tcPr>
          <w:p w14:paraId="792C5DC8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5D9454F" w14:textId="77777777" w:rsidTr="0027408E">
        <w:trPr>
          <w:trHeight w:val="642"/>
        </w:trPr>
        <w:tc>
          <w:tcPr>
            <w:tcW w:w="1671" w:type="dxa"/>
          </w:tcPr>
          <w:p w14:paraId="20491B91" w14:textId="77777777" w:rsidR="0059780D" w:rsidRPr="0027408E" w:rsidRDefault="008518B2" w:rsidP="0027408E">
            <w:pPr>
              <w:pStyle w:val="TableParagraph"/>
              <w:spacing w:before="1" w:line="228" w:lineRule="auto"/>
              <w:ind w:right="274"/>
              <w:rPr>
                <w:sz w:val="28"/>
              </w:rPr>
            </w:pPr>
            <w:r w:rsidRPr="0027408E">
              <w:rPr>
                <w:spacing w:val="-1"/>
                <w:sz w:val="28"/>
              </w:rPr>
              <w:t>Начальная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школа</w:t>
            </w:r>
          </w:p>
        </w:tc>
        <w:tc>
          <w:tcPr>
            <w:tcW w:w="6670" w:type="dxa"/>
          </w:tcPr>
          <w:p w14:paraId="2FB355F4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Окружающий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мир</w:t>
            </w:r>
          </w:p>
        </w:tc>
        <w:tc>
          <w:tcPr>
            <w:tcW w:w="1561" w:type="dxa"/>
          </w:tcPr>
          <w:p w14:paraId="0DF54809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</w:tr>
      <w:tr w:rsidR="0059780D" w14:paraId="731B242D" w14:textId="77777777" w:rsidTr="0027408E">
        <w:trPr>
          <w:trHeight w:val="321"/>
        </w:trPr>
        <w:tc>
          <w:tcPr>
            <w:tcW w:w="1671" w:type="dxa"/>
          </w:tcPr>
          <w:p w14:paraId="4B44987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19A63A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Гербарий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начальной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школы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(50видов)</w:t>
            </w:r>
          </w:p>
        </w:tc>
        <w:tc>
          <w:tcPr>
            <w:tcW w:w="1561" w:type="dxa"/>
          </w:tcPr>
          <w:p w14:paraId="3AEEB82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E08C3A0" w14:textId="77777777" w:rsidTr="0027408E">
        <w:trPr>
          <w:trHeight w:val="321"/>
        </w:trPr>
        <w:tc>
          <w:tcPr>
            <w:tcW w:w="1671" w:type="dxa"/>
          </w:tcPr>
          <w:p w14:paraId="7347D02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509411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муляжей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овощей</w:t>
            </w:r>
          </w:p>
        </w:tc>
        <w:tc>
          <w:tcPr>
            <w:tcW w:w="1561" w:type="dxa"/>
          </w:tcPr>
          <w:p w14:paraId="6F139A0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10</w:t>
            </w:r>
          </w:p>
        </w:tc>
      </w:tr>
      <w:tr w:rsidR="0059780D" w14:paraId="3C6BFBE6" w14:textId="77777777" w:rsidTr="0027408E">
        <w:trPr>
          <w:trHeight w:val="321"/>
        </w:trPr>
        <w:tc>
          <w:tcPr>
            <w:tcW w:w="1671" w:type="dxa"/>
          </w:tcPr>
          <w:p w14:paraId="1145BD4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B79F7D9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Плакаты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окружающему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миру</w:t>
            </w:r>
          </w:p>
        </w:tc>
        <w:tc>
          <w:tcPr>
            <w:tcW w:w="1561" w:type="dxa"/>
          </w:tcPr>
          <w:p w14:paraId="51261121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16</w:t>
            </w:r>
          </w:p>
        </w:tc>
      </w:tr>
      <w:tr w:rsidR="0059780D" w14:paraId="59DA3DFA" w14:textId="77777777" w:rsidTr="0027408E">
        <w:trPr>
          <w:trHeight w:val="345"/>
        </w:trPr>
        <w:tc>
          <w:tcPr>
            <w:tcW w:w="1671" w:type="dxa"/>
          </w:tcPr>
          <w:p w14:paraId="15AB8963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70C264D7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Плакаты «Обучение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грамоте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1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кл»</w:t>
            </w:r>
          </w:p>
        </w:tc>
        <w:tc>
          <w:tcPr>
            <w:tcW w:w="1561" w:type="dxa"/>
          </w:tcPr>
          <w:p w14:paraId="6CA3900D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32</w:t>
            </w:r>
          </w:p>
        </w:tc>
      </w:tr>
      <w:tr w:rsidR="0059780D" w14:paraId="26671709" w14:textId="77777777" w:rsidTr="0027408E">
        <w:trPr>
          <w:trHeight w:val="364"/>
        </w:trPr>
        <w:tc>
          <w:tcPr>
            <w:tcW w:w="1671" w:type="dxa"/>
          </w:tcPr>
          <w:p w14:paraId="24889862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274AA50B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Плакаты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«Русский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алфавит»</w:t>
            </w:r>
          </w:p>
        </w:tc>
        <w:tc>
          <w:tcPr>
            <w:tcW w:w="1561" w:type="dxa"/>
          </w:tcPr>
          <w:p w14:paraId="75AA6EBC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19E0E239" w14:textId="77777777" w:rsidTr="0027408E">
        <w:trPr>
          <w:trHeight w:val="316"/>
        </w:trPr>
        <w:tc>
          <w:tcPr>
            <w:tcW w:w="1671" w:type="dxa"/>
          </w:tcPr>
          <w:p w14:paraId="5BEB8E1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6B799D7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sz w:val="28"/>
              </w:rPr>
              <w:t>Плакаты «Русский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язык.»</w:t>
            </w:r>
          </w:p>
        </w:tc>
        <w:tc>
          <w:tcPr>
            <w:tcW w:w="1561" w:type="dxa"/>
          </w:tcPr>
          <w:p w14:paraId="7C95CCDB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</w:tr>
      <w:tr w:rsidR="0059780D" w14:paraId="290AA147" w14:textId="77777777" w:rsidTr="0027408E">
        <w:trPr>
          <w:trHeight w:val="371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63537780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141C5EB1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Плакаты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«Правописание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гласных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корне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слова»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1F696313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5</w:t>
            </w:r>
          </w:p>
        </w:tc>
      </w:tr>
      <w:tr w:rsidR="0059780D" w14:paraId="6615441E" w14:textId="77777777" w:rsidTr="0027408E">
        <w:trPr>
          <w:trHeight w:val="318"/>
        </w:trPr>
        <w:tc>
          <w:tcPr>
            <w:tcW w:w="1671" w:type="dxa"/>
            <w:tcBorders>
              <w:top w:val="single" w:sz="6" w:space="0" w:color="000000"/>
            </w:tcBorders>
          </w:tcPr>
          <w:p w14:paraId="17D9DE5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1C325B69" w14:textId="77777777" w:rsidR="0059780D" w:rsidRPr="0027408E" w:rsidRDefault="008518B2" w:rsidP="0027408E">
            <w:pPr>
              <w:pStyle w:val="TableParagraph"/>
              <w:spacing w:line="299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«Основные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правила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понятия»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52E99566" w14:textId="77777777" w:rsidR="0059780D" w:rsidRPr="0027408E" w:rsidRDefault="008518B2" w:rsidP="0027408E">
            <w:pPr>
              <w:pStyle w:val="TableParagraph"/>
              <w:spacing w:line="29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7</w:t>
            </w:r>
          </w:p>
        </w:tc>
      </w:tr>
      <w:tr w:rsidR="0059780D" w14:paraId="010465C4" w14:textId="77777777" w:rsidTr="0027408E">
        <w:trPr>
          <w:trHeight w:val="321"/>
        </w:trPr>
        <w:tc>
          <w:tcPr>
            <w:tcW w:w="1671" w:type="dxa"/>
          </w:tcPr>
          <w:p w14:paraId="58E3197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B552A5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Плакаты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математике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. 3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класс.</w:t>
            </w:r>
          </w:p>
        </w:tc>
        <w:tc>
          <w:tcPr>
            <w:tcW w:w="1561" w:type="dxa"/>
          </w:tcPr>
          <w:p w14:paraId="2D4667A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8</w:t>
            </w:r>
          </w:p>
        </w:tc>
      </w:tr>
      <w:tr w:rsidR="0059780D" w14:paraId="33209CFD" w14:textId="77777777" w:rsidTr="0027408E">
        <w:trPr>
          <w:trHeight w:val="321"/>
        </w:trPr>
        <w:tc>
          <w:tcPr>
            <w:tcW w:w="1671" w:type="dxa"/>
          </w:tcPr>
          <w:p w14:paraId="20C0C4B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E47FA1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математике.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1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класс.</w:t>
            </w:r>
          </w:p>
        </w:tc>
        <w:tc>
          <w:tcPr>
            <w:tcW w:w="1561" w:type="dxa"/>
          </w:tcPr>
          <w:p w14:paraId="4A517C7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20</w:t>
            </w:r>
          </w:p>
        </w:tc>
      </w:tr>
      <w:tr w:rsidR="0059780D" w14:paraId="7DA957A3" w14:textId="77777777" w:rsidTr="0027408E">
        <w:trPr>
          <w:trHeight w:val="325"/>
        </w:trPr>
        <w:tc>
          <w:tcPr>
            <w:tcW w:w="1671" w:type="dxa"/>
          </w:tcPr>
          <w:p w14:paraId="0533571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DA134F9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Плакаты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математике.1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класс.</w:t>
            </w:r>
          </w:p>
        </w:tc>
        <w:tc>
          <w:tcPr>
            <w:tcW w:w="1561" w:type="dxa"/>
          </w:tcPr>
          <w:p w14:paraId="4C79F498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8</w:t>
            </w:r>
          </w:p>
        </w:tc>
      </w:tr>
      <w:tr w:rsidR="0059780D" w14:paraId="2C0C303D" w14:textId="77777777" w:rsidTr="0027408E">
        <w:trPr>
          <w:trHeight w:val="316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6494020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1D1F6DB0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sz w:val="28"/>
              </w:rPr>
              <w:t>Плакаты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математике. 4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класс.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59BFBEEB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8</w:t>
            </w:r>
          </w:p>
        </w:tc>
      </w:tr>
      <w:tr w:rsidR="0059780D" w14:paraId="2B22F908" w14:textId="77777777" w:rsidTr="0027408E">
        <w:trPr>
          <w:trHeight w:val="321"/>
        </w:trPr>
        <w:tc>
          <w:tcPr>
            <w:tcW w:w="1671" w:type="dxa"/>
            <w:tcBorders>
              <w:top w:val="single" w:sz="6" w:space="0" w:color="000000"/>
            </w:tcBorders>
          </w:tcPr>
          <w:p w14:paraId="6AA3591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179DCBC2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Плакаты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математике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. 2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класс.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1B9E8362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8</w:t>
            </w:r>
          </w:p>
        </w:tc>
      </w:tr>
      <w:tr w:rsidR="0059780D" w14:paraId="3A379DCE" w14:textId="77777777" w:rsidTr="0027408E">
        <w:trPr>
          <w:trHeight w:val="321"/>
        </w:trPr>
        <w:tc>
          <w:tcPr>
            <w:tcW w:w="1671" w:type="dxa"/>
          </w:tcPr>
          <w:p w14:paraId="77B864B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7FDE01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«Умножение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деление».</w:t>
            </w:r>
          </w:p>
        </w:tc>
        <w:tc>
          <w:tcPr>
            <w:tcW w:w="1561" w:type="dxa"/>
          </w:tcPr>
          <w:p w14:paraId="618B5B3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8</w:t>
            </w:r>
          </w:p>
        </w:tc>
      </w:tr>
      <w:tr w:rsidR="0059780D" w14:paraId="68F18B1C" w14:textId="77777777" w:rsidTr="0027408E">
        <w:trPr>
          <w:trHeight w:val="321"/>
        </w:trPr>
        <w:tc>
          <w:tcPr>
            <w:tcW w:w="1671" w:type="dxa"/>
          </w:tcPr>
          <w:p w14:paraId="02ADCA9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041EC2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математике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.</w:t>
            </w:r>
          </w:p>
        </w:tc>
        <w:tc>
          <w:tcPr>
            <w:tcW w:w="1561" w:type="dxa"/>
          </w:tcPr>
          <w:p w14:paraId="5C0C8FB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9</w:t>
            </w:r>
          </w:p>
        </w:tc>
      </w:tr>
      <w:tr w:rsidR="0059780D" w14:paraId="13A11BBB" w14:textId="77777777" w:rsidTr="0027408E">
        <w:trPr>
          <w:trHeight w:val="321"/>
        </w:trPr>
        <w:tc>
          <w:tcPr>
            <w:tcW w:w="1671" w:type="dxa"/>
          </w:tcPr>
          <w:p w14:paraId="15729D2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903647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«Простые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задачи»</w:t>
            </w:r>
          </w:p>
        </w:tc>
        <w:tc>
          <w:tcPr>
            <w:tcW w:w="1561" w:type="dxa"/>
          </w:tcPr>
          <w:p w14:paraId="423202C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668CF90A" w14:textId="77777777" w:rsidTr="0027408E">
        <w:trPr>
          <w:trHeight w:val="326"/>
        </w:trPr>
        <w:tc>
          <w:tcPr>
            <w:tcW w:w="1671" w:type="dxa"/>
          </w:tcPr>
          <w:p w14:paraId="26B1987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6321A25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«Устные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приёмы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сложения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вычитания»</w:t>
            </w:r>
          </w:p>
        </w:tc>
        <w:tc>
          <w:tcPr>
            <w:tcW w:w="1561" w:type="dxa"/>
          </w:tcPr>
          <w:p w14:paraId="4B21B0EB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143352A4" w14:textId="77777777" w:rsidTr="0027408E">
        <w:trPr>
          <w:trHeight w:val="317"/>
        </w:trPr>
        <w:tc>
          <w:tcPr>
            <w:tcW w:w="1671" w:type="dxa"/>
          </w:tcPr>
          <w:p w14:paraId="493AF46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5BE4830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«Порядок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действий»</w:t>
            </w:r>
          </w:p>
        </w:tc>
        <w:tc>
          <w:tcPr>
            <w:tcW w:w="1561" w:type="dxa"/>
          </w:tcPr>
          <w:p w14:paraId="1FE44B8E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029716CC" w14:textId="77777777" w:rsidTr="0027408E">
        <w:trPr>
          <w:trHeight w:val="321"/>
        </w:trPr>
        <w:tc>
          <w:tcPr>
            <w:tcW w:w="1671" w:type="dxa"/>
          </w:tcPr>
          <w:p w14:paraId="0FF61F1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0129F9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«Искусство»</w:t>
            </w:r>
          </w:p>
        </w:tc>
        <w:tc>
          <w:tcPr>
            <w:tcW w:w="1561" w:type="dxa"/>
          </w:tcPr>
          <w:p w14:paraId="1580A06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12</w:t>
            </w:r>
          </w:p>
        </w:tc>
      </w:tr>
      <w:tr w:rsidR="0059780D" w14:paraId="3548AE79" w14:textId="77777777" w:rsidTr="0027408E">
        <w:trPr>
          <w:trHeight w:val="321"/>
        </w:trPr>
        <w:tc>
          <w:tcPr>
            <w:tcW w:w="1671" w:type="dxa"/>
          </w:tcPr>
          <w:p w14:paraId="79522F2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0E6E67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кабинет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«начальная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школа»</w:t>
            </w:r>
          </w:p>
        </w:tc>
        <w:tc>
          <w:tcPr>
            <w:tcW w:w="1561" w:type="dxa"/>
          </w:tcPr>
          <w:p w14:paraId="1524868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комплект</w:t>
            </w:r>
          </w:p>
        </w:tc>
      </w:tr>
      <w:tr w:rsidR="0059780D" w14:paraId="4875D6FB" w14:textId="77777777" w:rsidTr="0027408E">
        <w:trPr>
          <w:trHeight w:val="321"/>
        </w:trPr>
        <w:tc>
          <w:tcPr>
            <w:tcW w:w="1671" w:type="dxa"/>
          </w:tcPr>
          <w:p w14:paraId="405A26D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физика</w:t>
            </w:r>
          </w:p>
        </w:tc>
        <w:tc>
          <w:tcPr>
            <w:tcW w:w="6670" w:type="dxa"/>
          </w:tcPr>
          <w:p w14:paraId="5D9183A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«Международная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система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единиц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(СИ)»</w:t>
            </w:r>
          </w:p>
        </w:tc>
        <w:tc>
          <w:tcPr>
            <w:tcW w:w="1561" w:type="dxa"/>
          </w:tcPr>
          <w:p w14:paraId="3274DE0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9C3985E" w14:textId="77777777" w:rsidTr="0027408E">
        <w:trPr>
          <w:trHeight w:val="321"/>
        </w:trPr>
        <w:tc>
          <w:tcPr>
            <w:tcW w:w="1671" w:type="dxa"/>
          </w:tcPr>
          <w:p w14:paraId="6BC5365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7C3B68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«Шкала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электромагнитных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излучений»</w:t>
            </w:r>
          </w:p>
        </w:tc>
        <w:tc>
          <w:tcPr>
            <w:tcW w:w="1561" w:type="dxa"/>
          </w:tcPr>
          <w:p w14:paraId="7A3E0E9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32D29EB" w14:textId="77777777" w:rsidTr="0027408E">
        <w:trPr>
          <w:trHeight w:val="648"/>
        </w:trPr>
        <w:tc>
          <w:tcPr>
            <w:tcW w:w="1671" w:type="dxa"/>
          </w:tcPr>
          <w:p w14:paraId="1FB92764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1D28E79E" w14:textId="77777777" w:rsidR="0059780D" w:rsidRPr="0027408E" w:rsidRDefault="008518B2" w:rsidP="0027408E">
            <w:pPr>
              <w:pStyle w:val="TableParagraph"/>
              <w:spacing w:line="235" w:lineRule="auto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«Траектория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движения/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Относительность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движения»</w:t>
            </w:r>
          </w:p>
        </w:tc>
        <w:tc>
          <w:tcPr>
            <w:tcW w:w="1561" w:type="dxa"/>
          </w:tcPr>
          <w:p w14:paraId="454A6C65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27A20C6" w14:textId="77777777" w:rsidTr="0027408E">
        <w:trPr>
          <w:trHeight w:val="321"/>
        </w:trPr>
        <w:tc>
          <w:tcPr>
            <w:tcW w:w="1671" w:type="dxa"/>
          </w:tcPr>
          <w:p w14:paraId="06AE044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CE7AEF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таблиц «Виды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деформаций»</w:t>
            </w:r>
          </w:p>
        </w:tc>
        <w:tc>
          <w:tcPr>
            <w:tcW w:w="1561" w:type="dxa"/>
          </w:tcPr>
          <w:p w14:paraId="3F307EB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5B30760" w14:textId="77777777" w:rsidTr="0027408E">
        <w:trPr>
          <w:trHeight w:val="642"/>
        </w:trPr>
        <w:tc>
          <w:tcPr>
            <w:tcW w:w="1671" w:type="dxa"/>
          </w:tcPr>
          <w:p w14:paraId="62483427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0705AF69" w14:textId="77777777" w:rsidR="0059780D" w:rsidRPr="0027408E" w:rsidRDefault="008518B2" w:rsidP="0027408E">
            <w:pPr>
              <w:pStyle w:val="TableParagraph"/>
              <w:spacing w:line="232" w:lineRule="auto"/>
              <w:ind w:right="542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«Приставки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образования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десятичных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кратных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дольных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единиц»</w:t>
            </w:r>
          </w:p>
        </w:tc>
        <w:tc>
          <w:tcPr>
            <w:tcW w:w="1561" w:type="dxa"/>
          </w:tcPr>
          <w:p w14:paraId="00271090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BDD7793" w14:textId="77777777" w:rsidTr="0027408E">
        <w:trPr>
          <w:trHeight w:val="321"/>
        </w:trPr>
        <w:tc>
          <w:tcPr>
            <w:tcW w:w="1671" w:type="dxa"/>
          </w:tcPr>
          <w:p w14:paraId="702EEE6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37BD4E1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Таблица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«Физические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постоянные»</w:t>
            </w:r>
          </w:p>
        </w:tc>
        <w:tc>
          <w:tcPr>
            <w:tcW w:w="1561" w:type="dxa"/>
          </w:tcPr>
          <w:p w14:paraId="50A2AD41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68BB576" w14:textId="77777777" w:rsidTr="0027408E">
        <w:trPr>
          <w:trHeight w:val="321"/>
        </w:trPr>
        <w:tc>
          <w:tcPr>
            <w:tcW w:w="1671" w:type="dxa"/>
          </w:tcPr>
          <w:p w14:paraId="4A40F78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964C79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курсу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физики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10-11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классов</w:t>
            </w:r>
          </w:p>
        </w:tc>
        <w:tc>
          <w:tcPr>
            <w:tcW w:w="1561" w:type="dxa"/>
          </w:tcPr>
          <w:p w14:paraId="6A48D12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9FDA42B" w14:textId="77777777" w:rsidTr="0027408E">
        <w:trPr>
          <w:trHeight w:val="325"/>
        </w:trPr>
        <w:tc>
          <w:tcPr>
            <w:tcW w:w="1671" w:type="dxa"/>
          </w:tcPr>
          <w:p w14:paraId="38BD148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8C8923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Портреты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ученых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физиков,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астрономов.</w:t>
            </w:r>
          </w:p>
        </w:tc>
        <w:tc>
          <w:tcPr>
            <w:tcW w:w="1561" w:type="dxa"/>
          </w:tcPr>
          <w:p w14:paraId="519F5E9E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</w:tbl>
    <w:p w14:paraId="428FFE7B" w14:textId="77777777" w:rsidR="0059780D" w:rsidRDefault="0059780D">
      <w:pPr>
        <w:spacing w:line="306" w:lineRule="exact"/>
        <w:rPr>
          <w:sz w:val="28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4C8E82CC" w14:textId="77777777" w:rsidTr="0027408E">
        <w:trPr>
          <w:trHeight w:val="321"/>
        </w:trPr>
        <w:tc>
          <w:tcPr>
            <w:tcW w:w="1671" w:type="dxa"/>
          </w:tcPr>
          <w:p w14:paraId="29228E0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DAE5D4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механике</w:t>
            </w:r>
          </w:p>
        </w:tc>
        <w:tc>
          <w:tcPr>
            <w:tcW w:w="1561" w:type="dxa"/>
          </w:tcPr>
          <w:p w14:paraId="153C7CD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0F537DF1" w14:textId="77777777" w:rsidTr="0027408E">
        <w:trPr>
          <w:trHeight w:val="326"/>
        </w:trPr>
        <w:tc>
          <w:tcPr>
            <w:tcW w:w="1671" w:type="dxa"/>
          </w:tcPr>
          <w:p w14:paraId="123CB08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D4C7AB7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молекулярной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физике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термодинамике</w:t>
            </w:r>
          </w:p>
        </w:tc>
        <w:tc>
          <w:tcPr>
            <w:tcW w:w="1561" w:type="dxa"/>
          </w:tcPr>
          <w:p w14:paraId="3A0C9240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4C42057F" w14:textId="77777777" w:rsidTr="0027408E">
        <w:trPr>
          <w:trHeight w:val="321"/>
        </w:trPr>
        <w:tc>
          <w:tcPr>
            <w:tcW w:w="1671" w:type="dxa"/>
          </w:tcPr>
          <w:p w14:paraId="11132E1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7DCE4C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электричеству</w:t>
            </w:r>
          </w:p>
        </w:tc>
        <w:tc>
          <w:tcPr>
            <w:tcW w:w="1561" w:type="dxa"/>
          </w:tcPr>
          <w:p w14:paraId="604182C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332FB235" w14:textId="77777777" w:rsidTr="0027408E">
        <w:trPr>
          <w:trHeight w:val="321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D9BBB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0B04435D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оптике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D990A5F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263109EB" w14:textId="77777777" w:rsidTr="0027408E">
        <w:trPr>
          <w:trHeight w:val="638"/>
        </w:trPr>
        <w:tc>
          <w:tcPr>
            <w:tcW w:w="1671" w:type="dxa"/>
            <w:tcBorders>
              <w:top w:val="single" w:sz="6" w:space="0" w:color="000000"/>
            </w:tcBorders>
          </w:tcPr>
          <w:p w14:paraId="47D470F9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3BFED281" w14:textId="77777777" w:rsidR="0059780D" w:rsidRPr="0027408E" w:rsidRDefault="008518B2" w:rsidP="0027408E">
            <w:pPr>
              <w:pStyle w:val="TableParagraph"/>
              <w:spacing w:before="1" w:line="228" w:lineRule="auto"/>
              <w:ind w:right="1397"/>
              <w:rPr>
                <w:sz w:val="28"/>
              </w:rPr>
            </w:pPr>
            <w:r w:rsidRPr="0027408E">
              <w:rPr>
                <w:sz w:val="28"/>
              </w:rPr>
              <w:t>Источник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постоянного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переменного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тока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(4,5 В,</w:t>
            </w:r>
            <w:r w:rsidRPr="0027408E">
              <w:rPr>
                <w:spacing w:val="4"/>
                <w:sz w:val="28"/>
              </w:rPr>
              <w:t xml:space="preserve"> </w:t>
            </w:r>
            <w:r w:rsidRPr="0027408E">
              <w:rPr>
                <w:sz w:val="28"/>
              </w:rPr>
              <w:t>2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А)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39DE74BB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1222099B" w14:textId="77777777" w:rsidTr="0027408E">
        <w:trPr>
          <w:trHeight w:val="321"/>
        </w:trPr>
        <w:tc>
          <w:tcPr>
            <w:tcW w:w="1671" w:type="dxa"/>
          </w:tcPr>
          <w:p w14:paraId="425649F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3619C6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Лоток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хранения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оборудования</w:t>
            </w:r>
          </w:p>
        </w:tc>
        <w:tc>
          <w:tcPr>
            <w:tcW w:w="1561" w:type="dxa"/>
          </w:tcPr>
          <w:p w14:paraId="52B8AF1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45</w:t>
            </w:r>
          </w:p>
        </w:tc>
      </w:tr>
      <w:tr w:rsidR="0059780D" w14:paraId="65A4CF5E" w14:textId="77777777" w:rsidTr="0027408E">
        <w:trPr>
          <w:trHeight w:val="321"/>
        </w:trPr>
        <w:tc>
          <w:tcPr>
            <w:tcW w:w="1671" w:type="dxa"/>
          </w:tcPr>
          <w:p w14:paraId="3ED749A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430D33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Весы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учебные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лабораторные</w:t>
            </w:r>
          </w:p>
        </w:tc>
        <w:tc>
          <w:tcPr>
            <w:tcW w:w="1561" w:type="dxa"/>
          </w:tcPr>
          <w:p w14:paraId="4024FA5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6D73444F" w14:textId="77777777" w:rsidTr="0027408E">
        <w:trPr>
          <w:trHeight w:val="325"/>
        </w:trPr>
        <w:tc>
          <w:tcPr>
            <w:tcW w:w="1671" w:type="dxa"/>
          </w:tcPr>
          <w:p w14:paraId="7EB43B5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3554B8D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Динамометр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лабораторный</w:t>
            </w:r>
          </w:p>
        </w:tc>
        <w:tc>
          <w:tcPr>
            <w:tcW w:w="1561" w:type="dxa"/>
          </w:tcPr>
          <w:p w14:paraId="5A403D0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5A9933D6" w14:textId="77777777" w:rsidTr="0027408E">
        <w:trPr>
          <w:trHeight w:val="321"/>
        </w:trPr>
        <w:tc>
          <w:tcPr>
            <w:tcW w:w="1671" w:type="dxa"/>
          </w:tcPr>
          <w:p w14:paraId="7A107F0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5E76619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полосовой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резины</w:t>
            </w:r>
          </w:p>
        </w:tc>
        <w:tc>
          <w:tcPr>
            <w:tcW w:w="1561" w:type="dxa"/>
          </w:tcPr>
          <w:p w14:paraId="7944AC76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5A7724A4" w14:textId="77777777" w:rsidTr="0027408E">
        <w:trPr>
          <w:trHeight w:val="321"/>
        </w:trPr>
        <w:tc>
          <w:tcPr>
            <w:tcW w:w="1671" w:type="dxa"/>
          </w:tcPr>
          <w:p w14:paraId="4266741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F800D3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Амперметр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лабораторный</w:t>
            </w:r>
          </w:p>
        </w:tc>
        <w:tc>
          <w:tcPr>
            <w:tcW w:w="1561" w:type="dxa"/>
          </w:tcPr>
          <w:p w14:paraId="1E87CAA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750DE875" w14:textId="77777777" w:rsidTr="0027408E">
        <w:trPr>
          <w:trHeight w:val="321"/>
        </w:trPr>
        <w:tc>
          <w:tcPr>
            <w:tcW w:w="1671" w:type="dxa"/>
          </w:tcPr>
          <w:p w14:paraId="27C5809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EE318F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Вольтметр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лабораторный</w:t>
            </w:r>
          </w:p>
        </w:tc>
        <w:tc>
          <w:tcPr>
            <w:tcW w:w="1561" w:type="dxa"/>
          </w:tcPr>
          <w:p w14:paraId="49419C1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2EE76208" w14:textId="77777777" w:rsidTr="0027408E">
        <w:trPr>
          <w:trHeight w:val="321"/>
        </w:trPr>
        <w:tc>
          <w:tcPr>
            <w:tcW w:w="1671" w:type="dxa"/>
          </w:tcPr>
          <w:p w14:paraId="319BC2F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F94791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Миллиамперметр</w:t>
            </w:r>
          </w:p>
        </w:tc>
        <w:tc>
          <w:tcPr>
            <w:tcW w:w="1561" w:type="dxa"/>
          </w:tcPr>
          <w:p w14:paraId="3DF659F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15</w:t>
            </w:r>
          </w:p>
        </w:tc>
      </w:tr>
      <w:tr w:rsidR="0059780D" w14:paraId="306E6A33" w14:textId="77777777" w:rsidTr="0027408E">
        <w:trPr>
          <w:trHeight w:val="643"/>
        </w:trPr>
        <w:tc>
          <w:tcPr>
            <w:tcW w:w="1671" w:type="dxa"/>
          </w:tcPr>
          <w:p w14:paraId="7DA890F0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46CD44B1" w14:textId="77777777" w:rsidR="0059780D" w:rsidRPr="0027408E" w:rsidRDefault="008518B2" w:rsidP="0027408E">
            <w:pPr>
              <w:pStyle w:val="TableParagraph"/>
              <w:spacing w:line="232" w:lineRule="auto"/>
              <w:ind w:right="149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электроизмерительных</w:t>
            </w:r>
            <w:r w:rsidRPr="0027408E">
              <w:rPr>
                <w:spacing w:val="-13"/>
                <w:sz w:val="28"/>
              </w:rPr>
              <w:t xml:space="preserve"> </w:t>
            </w:r>
            <w:r w:rsidRPr="0027408E">
              <w:rPr>
                <w:sz w:val="28"/>
              </w:rPr>
              <w:t>приборов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постоянного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и переменного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тока</w:t>
            </w:r>
          </w:p>
        </w:tc>
        <w:tc>
          <w:tcPr>
            <w:tcW w:w="1561" w:type="dxa"/>
          </w:tcPr>
          <w:p w14:paraId="4BD11DBB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04F7E5C" w14:textId="77777777" w:rsidTr="0027408E">
        <w:trPr>
          <w:trHeight w:val="325"/>
        </w:trPr>
        <w:tc>
          <w:tcPr>
            <w:tcW w:w="1671" w:type="dxa"/>
          </w:tcPr>
          <w:p w14:paraId="16ECE32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8D2DA43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Источник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постоянного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переменного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тока</w:t>
            </w:r>
          </w:p>
        </w:tc>
        <w:tc>
          <w:tcPr>
            <w:tcW w:w="1561" w:type="dxa"/>
          </w:tcPr>
          <w:p w14:paraId="6C0BEB51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8356796" w14:textId="77777777" w:rsidTr="0027408E">
        <w:trPr>
          <w:trHeight w:val="321"/>
        </w:trPr>
        <w:tc>
          <w:tcPr>
            <w:tcW w:w="1671" w:type="dxa"/>
          </w:tcPr>
          <w:p w14:paraId="24AF53A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52A2641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Генератор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звуковой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частоты</w:t>
            </w:r>
          </w:p>
        </w:tc>
        <w:tc>
          <w:tcPr>
            <w:tcW w:w="1561" w:type="dxa"/>
          </w:tcPr>
          <w:p w14:paraId="6D0A88F7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29A1A9E" w14:textId="77777777" w:rsidTr="0027408E">
        <w:trPr>
          <w:trHeight w:val="321"/>
        </w:trPr>
        <w:tc>
          <w:tcPr>
            <w:tcW w:w="1671" w:type="dxa"/>
          </w:tcPr>
          <w:p w14:paraId="43D3C91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ED5A0BD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соединительных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проводов</w:t>
            </w:r>
          </w:p>
        </w:tc>
        <w:tc>
          <w:tcPr>
            <w:tcW w:w="1561" w:type="dxa"/>
          </w:tcPr>
          <w:p w14:paraId="54844D66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6165447" w14:textId="77777777" w:rsidTr="0027408E">
        <w:trPr>
          <w:trHeight w:val="321"/>
        </w:trPr>
        <w:tc>
          <w:tcPr>
            <w:tcW w:w="1671" w:type="dxa"/>
          </w:tcPr>
          <w:p w14:paraId="1CFC141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D9A7C9D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Штатив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универсальный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физический</w:t>
            </w:r>
          </w:p>
        </w:tc>
        <w:tc>
          <w:tcPr>
            <w:tcW w:w="1561" w:type="dxa"/>
          </w:tcPr>
          <w:p w14:paraId="7AAB3B7E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65814FA" w14:textId="77777777" w:rsidTr="0027408E">
        <w:trPr>
          <w:trHeight w:val="643"/>
        </w:trPr>
        <w:tc>
          <w:tcPr>
            <w:tcW w:w="1671" w:type="dxa"/>
          </w:tcPr>
          <w:p w14:paraId="71ABD2E0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67C5C638" w14:textId="77777777" w:rsidR="0059780D" w:rsidRPr="0027408E" w:rsidRDefault="008518B2" w:rsidP="0027408E">
            <w:pPr>
              <w:pStyle w:val="TableParagraph"/>
              <w:spacing w:line="232" w:lineRule="auto"/>
              <w:ind w:right="1133"/>
              <w:rPr>
                <w:sz w:val="28"/>
              </w:rPr>
            </w:pPr>
            <w:r w:rsidRPr="0027408E">
              <w:rPr>
                <w:sz w:val="28"/>
              </w:rPr>
              <w:t>Сосуд для воды с прямоугольными стенками</w:t>
            </w:r>
            <w:r w:rsidRPr="0027408E">
              <w:rPr>
                <w:spacing w:val="-68"/>
                <w:sz w:val="28"/>
              </w:rPr>
              <w:t xml:space="preserve"> </w:t>
            </w:r>
            <w:r w:rsidRPr="0027408E">
              <w:rPr>
                <w:sz w:val="28"/>
              </w:rPr>
              <w:t>(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Аквариум)</w:t>
            </w:r>
          </w:p>
        </w:tc>
        <w:tc>
          <w:tcPr>
            <w:tcW w:w="1561" w:type="dxa"/>
          </w:tcPr>
          <w:p w14:paraId="29525372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F24537E" w14:textId="77777777" w:rsidTr="0027408E">
        <w:trPr>
          <w:trHeight w:val="321"/>
        </w:trPr>
        <w:tc>
          <w:tcPr>
            <w:tcW w:w="1671" w:type="dxa"/>
          </w:tcPr>
          <w:p w14:paraId="0C29AF7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63DFAC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Насос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вакуумный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тарелкой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колпаком</w:t>
            </w:r>
          </w:p>
        </w:tc>
        <w:tc>
          <w:tcPr>
            <w:tcW w:w="1561" w:type="dxa"/>
          </w:tcPr>
          <w:p w14:paraId="02CA1F6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A16552C" w14:textId="77777777" w:rsidTr="0027408E">
        <w:trPr>
          <w:trHeight w:val="321"/>
        </w:trPr>
        <w:tc>
          <w:tcPr>
            <w:tcW w:w="1671" w:type="dxa"/>
          </w:tcPr>
          <w:p w14:paraId="4FA3D9C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BE658F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Груз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наборный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1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кг.</w:t>
            </w:r>
          </w:p>
        </w:tc>
        <w:tc>
          <w:tcPr>
            <w:tcW w:w="1561" w:type="dxa"/>
          </w:tcPr>
          <w:p w14:paraId="2EF00C5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FE03469" w14:textId="77777777" w:rsidTr="0027408E">
        <w:trPr>
          <w:trHeight w:val="964"/>
        </w:trPr>
        <w:tc>
          <w:tcPr>
            <w:tcW w:w="1671" w:type="dxa"/>
          </w:tcPr>
          <w:p w14:paraId="55CE6495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69F57BAC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механике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поступательного</w:t>
            </w:r>
          </w:p>
          <w:p w14:paraId="099663A2" w14:textId="77777777" w:rsidR="0059780D" w:rsidRPr="0027408E" w:rsidRDefault="008518B2" w:rsidP="0027408E">
            <w:pPr>
              <w:pStyle w:val="TableParagraph"/>
              <w:spacing w:line="322" w:lineRule="exact"/>
              <w:ind w:right="1173"/>
              <w:rPr>
                <w:sz w:val="28"/>
              </w:rPr>
            </w:pPr>
            <w:r w:rsidRPr="0027408E">
              <w:rPr>
                <w:sz w:val="28"/>
              </w:rPr>
              <w:t>прямолинейного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движения,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согласованный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компьютерным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измерительным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блоком</w:t>
            </w:r>
          </w:p>
        </w:tc>
        <w:tc>
          <w:tcPr>
            <w:tcW w:w="1561" w:type="dxa"/>
          </w:tcPr>
          <w:p w14:paraId="6978F1C6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10AA135" w14:textId="77777777" w:rsidTr="0027408E">
        <w:trPr>
          <w:trHeight w:val="642"/>
        </w:trPr>
        <w:tc>
          <w:tcPr>
            <w:tcW w:w="1671" w:type="dxa"/>
          </w:tcPr>
          <w:p w14:paraId="3747872C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4E197375" w14:textId="77777777" w:rsidR="0059780D" w:rsidRPr="0027408E" w:rsidRDefault="008518B2" w:rsidP="0027408E">
            <w:pPr>
              <w:pStyle w:val="TableParagraph"/>
              <w:spacing w:line="232" w:lineRule="auto"/>
              <w:ind w:right="1673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«Вращение»,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согласованный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компьютерным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измерительным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блоком</w:t>
            </w:r>
          </w:p>
        </w:tc>
        <w:tc>
          <w:tcPr>
            <w:tcW w:w="1561" w:type="dxa"/>
          </w:tcPr>
          <w:p w14:paraId="416F2C7D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63E9549" w14:textId="77777777" w:rsidTr="0027408E">
        <w:trPr>
          <w:trHeight w:val="643"/>
        </w:trPr>
        <w:tc>
          <w:tcPr>
            <w:tcW w:w="1671" w:type="dxa"/>
          </w:tcPr>
          <w:p w14:paraId="6FD75A5F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33B2F2D6" w14:textId="77777777" w:rsidR="0059780D" w:rsidRPr="0027408E" w:rsidRDefault="008518B2" w:rsidP="0027408E">
            <w:pPr>
              <w:pStyle w:val="TableParagraph"/>
              <w:spacing w:line="232" w:lineRule="auto"/>
              <w:ind w:right="743"/>
              <w:rPr>
                <w:sz w:val="28"/>
              </w:rPr>
            </w:pPr>
            <w:r w:rsidRPr="0027408E">
              <w:rPr>
                <w:sz w:val="28"/>
              </w:rPr>
              <w:t>Тележки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легкоподвижные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принадлежностями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(пара)</w:t>
            </w:r>
          </w:p>
        </w:tc>
        <w:tc>
          <w:tcPr>
            <w:tcW w:w="1561" w:type="dxa"/>
          </w:tcPr>
          <w:p w14:paraId="731ACD30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C2E76D4" w14:textId="77777777" w:rsidTr="0027408E">
        <w:trPr>
          <w:trHeight w:val="326"/>
        </w:trPr>
        <w:tc>
          <w:tcPr>
            <w:tcW w:w="1671" w:type="dxa"/>
          </w:tcPr>
          <w:p w14:paraId="09F1EC4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101788B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Ведерко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Архимеда</w:t>
            </w:r>
          </w:p>
        </w:tc>
        <w:tc>
          <w:tcPr>
            <w:tcW w:w="1561" w:type="dxa"/>
          </w:tcPr>
          <w:p w14:paraId="507A3ACC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F6C6512" w14:textId="77777777" w:rsidTr="0027408E">
        <w:trPr>
          <w:trHeight w:val="321"/>
        </w:trPr>
        <w:tc>
          <w:tcPr>
            <w:tcW w:w="1671" w:type="dxa"/>
          </w:tcPr>
          <w:p w14:paraId="1D91913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47D8C2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Камертоны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резонирующих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ящиках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молоточком</w:t>
            </w:r>
          </w:p>
        </w:tc>
        <w:tc>
          <w:tcPr>
            <w:tcW w:w="1561" w:type="dxa"/>
          </w:tcPr>
          <w:p w14:paraId="0F75A5F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5E80A37" w14:textId="77777777" w:rsidTr="0027408E">
        <w:trPr>
          <w:trHeight w:val="321"/>
        </w:trPr>
        <w:tc>
          <w:tcPr>
            <w:tcW w:w="1671" w:type="dxa"/>
          </w:tcPr>
          <w:p w14:paraId="6C6E3EC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C6C217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тел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равной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массы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равного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объема</w:t>
            </w:r>
          </w:p>
        </w:tc>
        <w:tc>
          <w:tcPr>
            <w:tcW w:w="1561" w:type="dxa"/>
          </w:tcPr>
          <w:p w14:paraId="3B4C370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642A7D9" w14:textId="77777777" w:rsidTr="0027408E">
        <w:trPr>
          <w:trHeight w:val="643"/>
        </w:trPr>
        <w:tc>
          <w:tcPr>
            <w:tcW w:w="1671" w:type="dxa"/>
          </w:tcPr>
          <w:p w14:paraId="61DCD7CA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704F4B4E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демонстрационный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«Ванна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волновая»</w:t>
            </w:r>
          </w:p>
        </w:tc>
        <w:tc>
          <w:tcPr>
            <w:tcW w:w="1561" w:type="dxa"/>
          </w:tcPr>
          <w:p w14:paraId="2D08D0E5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A37D9C4" w14:textId="77777777" w:rsidTr="0027408E">
        <w:trPr>
          <w:trHeight w:val="321"/>
        </w:trPr>
        <w:tc>
          <w:tcPr>
            <w:tcW w:w="1671" w:type="dxa"/>
          </w:tcPr>
          <w:p w14:paraId="062E14B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0DC6A2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Прибор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давления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жидкости</w:t>
            </w:r>
          </w:p>
        </w:tc>
        <w:tc>
          <w:tcPr>
            <w:tcW w:w="1561" w:type="dxa"/>
          </w:tcPr>
          <w:p w14:paraId="12E0EED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CB35837" w14:textId="77777777" w:rsidTr="0027408E">
        <w:trPr>
          <w:trHeight w:val="326"/>
        </w:trPr>
        <w:tc>
          <w:tcPr>
            <w:tcW w:w="1671" w:type="dxa"/>
          </w:tcPr>
          <w:p w14:paraId="2BAA135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6B5A47D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Прибор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атмосферного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давления</w:t>
            </w:r>
          </w:p>
        </w:tc>
        <w:tc>
          <w:tcPr>
            <w:tcW w:w="1561" w:type="dxa"/>
          </w:tcPr>
          <w:p w14:paraId="717410B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65DFF0E" w14:textId="77777777" w:rsidTr="0027408E">
        <w:trPr>
          <w:trHeight w:val="321"/>
        </w:trPr>
        <w:tc>
          <w:tcPr>
            <w:tcW w:w="1671" w:type="dxa"/>
          </w:tcPr>
          <w:p w14:paraId="574BEDF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6F4776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Призма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наклоняющаяся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отвесом</w:t>
            </w:r>
          </w:p>
        </w:tc>
        <w:tc>
          <w:tcPr>
            <w:tcW w:w="1561" w:type="dxa"/>
          </w:tcPr>
          <w:p w14:paraId="3B960C2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F61F663" w14:textId="77777777" w:rsidTr="0027408E">
        <w:trPr>
          <w:trHeight w:val="321"/>
        </w:trPr>
        <w:tc>
          <w:tcPr>
            <w:tcW w:w="1671" w:type="dxa"/>
          </w:tcPr>
          <w:p w14:paraId="5F0E745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892B0B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Рычаг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демонстрационный</w:t>
            </w:r>
          </w:p>
        </w:tc>
        <w:tc>
          <w:tcPr>
            <w:tcW w:w="1561" w:type="dxa"/>
          </w:tcPr>
          <w:p w14:paraId="3E91EDF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4C14923" w14:textId="77777777" w:rsidTr="0027408E">
        <w:trPr>
          <w:trHeight w:val="321"/>
        </w:trPr>
        <w:tc>
          <w:tcPr>
            <w:tcW w:w="1671" w:type="dxa"/>
          </w:tcPr>
          <w:p w14:paraId="6C362AE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517B767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Сосуды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сообщающиеся</w:t>
            </w:r>
          </w:p>
        </w:tc>
        <w:tc>
          <w:tcPr>
            <w:tcW w:w="1561" w:type="dxa"/>
          </w:tcPr>
          <w:p w14:paraId="29E3D724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B7FD1E6" w14:textId="77777777" w:rsidTr="0027408E">
        <w:trPr>
          <w:trHeight w:val="321"/>
        </w:trPr>
        <w:tc>
          <w:tcPr>
            <w:tcW w:w="1671" w:type="dxa"/>
          </w:tcPr>
          <w:p w14:paraId="261F7B0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0BEFDE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Стакан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отливной</w:t>
            </w:r>
          </w:p>
        </w:tc>
        <w:tc>
          <w:tcPr>
            <w:tcW w:w="1561" w:type="dxa"/>
          </w:tcPr>
          <w:p w14:paraId="5A1E67C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5EC8682" w14:textId="77777777" w:rsidTr="0027408E">
        <w:trPr>
          <w:trHeight w:val="321"/>
        </w:trPr>
        <w:tc>
          <w:tcPr>
            <w:tcW w:w="1671" w:type="dxa"/>
          </w:tcPr>
          <w:p w14:paraId="51A43C8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4B29D9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Трибометр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демонстрационный</w:t>
            </w:r>
          </w:p>
        </w:tc>
        <w:tc>
          <w:tcPr>
            <w:tcW w:w="1561" w:type="dxa"/>
          </w:tcPr>
          <w:p w14:paraId="7354C3E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9EEE3D1" w14:textId="77777777" w:rsidTr="0027408E">
        <w:trPr>
          <w:trHeight w:val="326"/>
        </w:trPr>
        <w:tc>
          <w:tcPr>
            <w:tcW w:w="1671" w:type="dxa"/>
          </w:tcPr>
          <w:p w14:paraId="2DF0DA0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BE83BB9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Шар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Паскаля</w:t>
            </w:r>
          </w:p>
        </w:tc>
        <w:tc>
          <w:tcPr>
            <w:tcW w:w="1561" w:type="dxa"/>
          </w:tcPr>
          <w:p w14:paraId="6747D623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</w:tbl>
    <w:p w14:paraId="6CA6A05D" w14:textId="77777777" w:rsidR="0059780D" w:rsidRDefault="0059780D">
      <w:pPr>
        <w:spacing w:line="306" w:lineRule="exact"/>
        <w:rPr>
          <w:sz w:val="28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3230D7DC" w14:textId="77777777" w:rsidTr="0027408E">
        <w:trPr>
          <w:trHeight w:val="969"/>
        </w:trPr>
        <w:tc>
          <w:tcPr>
            <w:tcW w:w="1671" w:type="dxa"/>
          </w:tcPr>
          <w:p w14:paraId="4F630F03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2643D06A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Наборы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термодинамике,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газовым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законам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</w:p>
          <w:p w14:paraId="129F42AF" w14:textId="77777777" w:rsidR="0059780D" w:rsidRPr="0027408E" w:rsidRDefault="008518B2" w:rsidP="0027408E">
            <w:pPr>
              <w:pStyle w:val="TableParagraph"/>
              <w:spacing w:line="322" w:lineRule="exact"/>
              <w:rPr>
                <w:sz w:val="28"/>
              </w:rPr>
            </w:pPr>
            <w:r w:rsidRPr="0027408E">
              <w:rPr>
                <w:sz w:val="28"/>
              </w:rPr>
              <w:t>насыщенным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парам,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согласованные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компьютерным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измерительным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блоком</w:t>
            </w:r>
          </w:p>
        </w:tc>
        <w:tc>
          <w:tcPr>
            <w:tcW w:w="1561" w:type="dxa"/>
          </w:tcPr>
          <w:p w14:paraId="02CDF4B1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AA2F572" w14:textId="77777777" w:rsidTr="0027408E">
        <w:trPr>
          <w:trHeight w:val="321"/>
        </w:trPr>
        <w:tc>
          <w:tcPr>
            <w:tcW w:w="1671" w:type="dxa"/>
          </w:tcPr>
          <w:p w14:paraId="16D5D73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4AD02C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Трубка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конвекции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жидкости</w:t>
            </w:r>
          </w:p>
        </w:tc>
        <w:tc>
          <w:tcPr>
            <w:tcW w:w="1561" w:type="dxa"/>
          </w:tcPr>
          <w:p w14:paraId="1C4FC0C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24CABF8" w14:textId="77777777" w:rsidTr="0027408E">
        <w:trPr>
          <w:trHeight w:val="321"/>
        </w:trPr>
        <w:tc>
          <w:tcPr>
            <w:tcW w:w="1671" w:type="dxa"/>
          </w:tcPr>
          <w:p w14:paraId="18AEF2E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AA85AC3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Цилиндры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свинцовые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стругом</w:t>
            </w:r>
          </w:p>
        </w:tc>
        <w:tc>
          <w:tcPr>
            <w:tcW w:w="1561" w:type="dxa"/>
          </w:tcPr>
          <w:p w14:paraId="77AEA714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E24F408" w14:textId="77777777" w:rsidTr="0027408E">
        <w:trPr>
          <w:trHeight w:val="964"/>
        </w:trPr>
        <w:tc>
          <w:tcPr>
            <w:tcW w:w="1671" w:type="dxa"/>
          </w:tcPr>
          <w:p w14:paraId="526E0CC1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62EC22C7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«Тепловые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явления»,</w:t>
            </w:r>
          </w:p>
          <w:p w14:paraId="17FF14E5" w14:textId="77777777" w:rsidR="0059780D" w:rsidRPr="0027408E" w:rsidRDefault="008518B2" w:rsidP="0027408E">
            <w:pPr>
              <w:pStyle w:val="TableParagraph"/>
              <w:spacing w:line="316" w:lineRule="exact"/>
              <w:ind w:right="690"/>
              <w:rPr>
                <w:sz w:val="28"/>
              </w:rPr>
            </w:pPr>
            <w:r w:rsidRPr="0027408E">
              <w:rPr>
                <w:sz w:val="28"/>
              </w:rPr>
              <w:t>согласованный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компьютерным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измерительным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блоком</w:t>
            </w:r>
          </w:p>
        </w:tc>
        <w:tc>
          <w:tcPr>
            <w:tcW w:w="1561" w:type="dxa"/>
          </w:tcPr>
          <w:p w14:paraId="2FD15E8C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7582012" w14:textId="77777777" w:rsidTr="0027408E">
        <w:trPr>
          <w:trHeight w:val="643"/>
        </w:trPr>
        <w:tc>
          <w:tcPr>
            <w:tcW w:w="1671" w:type="dxa"/>
          </w:tcPr>
          <w:p w14:paraId="3AB2A236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7205BA25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Прибор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демонстрации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процесса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диффузии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жидкостях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газах</w:t>
            </w:r>
          </w:p>
        </w:tc>
        <w:tc>
          <w:tcPr>
            <w:tcW w:w="1561" w:type="dxa"/>
          </w:tcPr>
          <w:p w14:paraId="60C3170C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A636A5C" w14:textId="77777777" w:rsidTr="0027408E">
        <w:trPr>
          <w:trHeight w:val="325"/>
        </w:trPr>
        <w:tc>
          <w:tcPr>
            <w:tcW w:w="1671" w:type="dxa"/>
          </w:tcPr>
          <w:p w14:paraId="4AD31DE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02F8FD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Шар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краном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взвешивания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воздуха</w:t>
            </w:r>
          </w:p>
        </w:tc>
        <w:tc>
          <w:tcPr>
            <w:tcW w:w="1561" w:type="dxa"/>
          </w:tcPr>
          <w:p w14:paraId="5BAF2D22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AA37948" w14:textId="77777777" w:rsidTr="0027408E">
        <w:trPr>
          <w:trHeight w:val="321"/>
        </w:trPr>
        <w:tc>
          <w:tcPr>
            <w:tcW w:w="1671" w:type="dxa"/>
          </w:tcPr>
          <w:p w14:paraId="02F432A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D48D5D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Трубка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Ньютона</w:t>
            </w:r>
          </w:p>
        </w:tc>
        <w:tc>
          <w:tcPr>
            <w:tcW w:w="1561" w:type="dxa"/>
          </w:tcPr>
          <w:p w14:paraId="1E414FE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172CFA9" w14:textId="77777777" w:rsidTr="0027408E">
        <w:trPr>
          <w:trHeight w:val="321"/>
        </w:trPr>
        <w:tc>
          <w:tcPr>
            <w:tcW w:w="1671" w:type="dxa"/>
          </w:tcPr>
          <w:p w14:paraId="7C709E9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781D69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каппиляров</w:t>
            </w:r>
          </w:p>
        </w:tc>
        <w:tc>
          <w:tcPr>
            <w:tcW w:w="1561" w:type="dxa"/>
          </w:tcPr>
          <w:p w14:paraId="1B12F5F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AE71734" w14:textId="77777777" w:rsidTr="0027408E">
        <w:trPr>
          <w:trHeight w:val="643"/>
        </w:trPr>
        <w:tc>
          <w:tcPr>
            <w:tcW w:w="1671" w:type="dxa"/>
          </w:tcPr>
          <w:p w14:paraId="6C955272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3788C744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исследования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электрических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цепей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постоянного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тока</w:t>
            </w:r>
          </w:p>
        </w:tc>
        <w:tc>
          <w:tcPr>
            <w:tcW w:w="1561" w:type="dxa"/>
          </w:tcPr>
          <w:p w14:paraId="15514C41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0B23C2F" w14:textId="77777777" w:rsidTr="0027408E">
        <w:trPr>
          <w:trHeight w:val="642"/>
        </w:trPr>
        <w:tc>
          <w:tcPr>
            <w:tcW w:w="1671" w:type="dxa"/>
          </w:tcPr>
          <w:p w14:paraId="3E720B92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3832A63F" w14:textId="77777777" w:rsidR="0059780D" w:rsidRPr="0027408E" w:rsidRDefault="008518B2" w:rsidP="0027408E">
            <w:pPr>
              <w:pStyle w:val="TableParagraph"/>
              <w:spacing w:before="1" w:line="228" w:lineRule="auto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исследования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тока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полупроводниках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технического применения</w:t>
            </w:r>
          </w:p>
        </w:tc>
        <w:tc>
          <w:tcPr>
            <w:tcW w:w="1561" w:type="dxa"/>
          </w:tcPr>
          <w:p w14:paraId="0A20A04C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679369F" w14:textId="77777777" w:rsidTr="0027408E">
        <w:trPr>
          <w:trHeight w:val="647"/>
        </w:trPr>
        <w:tc>
          <w:tcPr>
            <w:tcW w:w="1671" w:type="dxa"/>
          </w:tcPr>
          <w:p w14:paraId="70BB8FDE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668B2BB6" w14:textId="77777777" w:rsidR="0059780D" w:rsidRPr="0027408E" w:rsidRDefault="008518B2" w:rsidP="0027408E">
            <w:pPr>
              <w:pStyle w:val="TableParagraph"/>
              <w:spacing w:line="235" w:lineRule="auto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исследования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переменного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тока,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явлений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электромагнитной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индукции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самоиндукции</w:t>
            </w:r>
          </w:p>
        </w:tc>
        <w:tc>
          <w:tcPr>
            <w:tcW w:w="1561" w:type="dxa"/>
          </w:tcPr>
          <w:p w14:paraId="0418CCE6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E53466B" w14:textId="77777777" w:rsidTr="0027408E">
        <w:trPr>
          <w:trHeight w:val="643"/>
        </w:trPr>
        <w:tc>
          <w:tcPr>
            <w:tcW w:w="1671" w:type="dxa"/>
          </w:tcPr>
          <w:p w14:paraId="33314BE7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0539A41B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Набор для изучения движения электронов в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электрическом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магнитном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полях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тока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вакууме</w:t>
            </w:r>
          </w:p>
        </w:tc>
        <w:tc>
          <w:tcPr>
            <w:tcW w:w="1561" w:type="dxa"/>
          </w:tcPr>
          <w:p w14:paraId="0F59425B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4D5049F" w14:textId="77777777" w:rsidTr="0027408E">
        <w:trPr>
          <w:trHeight w:val="321"/>
        </w:trPr>
        <w:tc>
          <w:tcPr>
            <w:tcW w:w="1671" w:type="dxa"/>
          </w:tcPr>
          <w:p w14:paraId="0BC15AE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3C91647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электростатике</w:t>
            </w:r>
          </w:p>
        </w:tc>
        <w:tc>
          <w:tcPr>
            <w:tcW w:w="1561" w:type="dxa"/>
          </w:tcPr>
          <w:p w14:paraId="24686AC6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51C9408" w14:textId="77777777" w:rsidTr="0027408E">
        <w:trPr>
          <w:trHeight w:val="321"/>
        </w:trPr>
        <w:tc>
          <w:tcPr>
            <w:tcW w:w="1671" w:type="dxa"/>
          </w:tcPr>
          <w:p w14:paraId="0B1F27A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541B824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исследования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принципов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радиосвязи</w:t>
            </w:r>
          </w:p>
        </w:tc>
        <w:tc>
          <w:tcPr>
            <w:tcW w:w="1561" w:type="dxa"/>
          </w:tcPr>
          <w:p w14:paraId="054221EF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5D22BD0" w14:textId="77777777" w:rsidTr="0027408E">
        <w:trPr>
          <w:trHeight w:val="321"/>
        </w:trPr>
        <w:tc>
          <w:tcPr>
            <w:tcW w:w="1671" w:type="dxa"/>
          </w:tcPr>
          <w:p w14:paraId="4467D85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EE253FF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Электрометры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принадлежностями</w:t>
            </w:r>
          </w:p>
        </w:tc>
        <w:tc>
          <w:tcPr>
            <w:tcW w:w="1561" w:type="dxa"/>
          </w:tcPr>
          <w:p w14:paraId="2BBD3CCC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38E774F" w14:textId="77777777" w:rsidTr="0027408E">
        <w:trPr>
          <w:trHeight w:val="326"/>
        </w:trPr>
        <w:tc>
          <w:tcPr>
            <w:tcW w:w="1671" w:type="dxa"/>
          </w:tcPr>
          <w:p w14:paraId="3AE78BE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FEEDF61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Трансформатор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универсальный</w:t>
            </w:r>
          </w:p>
        </w:tc>
        <w:tc>
          <w:tcPr>
            <w:tcW w:w="1561" w:type="dxa"/>
          </w:tcPr>
          <w:p w14:paraId="69FC6A7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C269126" w14:textId="77777777" w:rsidTr="0027408E">
        <w:trPr>
          <w:trHeight w:val="321"/>
        </w:trPr>
        <w:tc>
          <w:tcPr>
            <w:tcW w:w="1671" w:type="dxa"/>
          </w:tcPr>
          <w:p w14:paraId="5B83DE2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CED55F4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Источник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высокого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напряжения</w:t>
            </w:r>
          </w:p>
        </w:tc>
        <w:tc>
          <w:tcPr>
            <w:tcW w:w="1561" w:type="dxa"/>
          </w:tcPr>
          <w:p w14:paraId="680753CB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E4D8EE1" w14:textId="77777777" w:rsidTr="0027408E">
        <w:trPr>
          <w:trHeight w:val="316"/>
        </w:trPr>
        <w:tc>
          <w:tcPr>
            <w:tcW w:w="1671" w:type="dxa"/>
          </w:tcPr>
          <w:p w14:paraId="6E9B490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64E6771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sz w:val="28"/>
              </w:rPr>
              <w:t>Султаны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электрические</w:t>
            </w:r>
          </w:p>
        </w:tc>
        <w:tc>
          <w:tcPr>
            <w:tcW w:w="1561" w:type="dxa"/>
          </w:tcPr>
          <w:p w14:paraId="18E32D4C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79F6F52" w14:textId="77777777" w:rsidTr="0027408E">
        <w:trPr>
          <w:trHeight w:val="321"/>
        </w:trPr>
        <w:tc>
          <w:tcPr>
            <w:tcW w:w="1671" w:type="dxa"/>
          </w:tcPr>
          <w:p w14:paraId="606F388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5D7CD3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Маятники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электростатические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(пара)</w:t>
            </w:r>
          </w:p>
        </w:tc>
        <w:tc>
          <w:tcPr>
            <w:tcW w:w="1561" w:type="dxa"/>
          </w:tcPr>
          <w:p w14:paraId="62E85F5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21BC12B" w14:textId="77777777" w:rsidTr="0027408E">
        <w:trPr>
          <w:trHeight w:val="321"/>
        </w:trPr>
        <w:tc>
          <w:tcPr>
            <w:tcW w:w="1671" w:type="dxa"/>
          </w:tcPr>
          <w:p w14:paraId="0A7E4BE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A3359E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Палочки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из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стекла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эбонита</w:t>
            </w:r>
          </w:p>
        </w:tc>
        <w:tc>
          <w:tcPr>
            <w:tcW w:w="1561" w:type="dxa"/>
          </w:tcPr>
          <w:p w14:paraId="0F0BC89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5849172" w14:textId="77777777" w:rsidTr="0027408E">
        <w:trPr>
          <w:trHeight w:val="321"/>
        </w:trPr>
        <w:tc>
          <w:tcPr>
            <w:tcW w:w="1671" w:type="dxa"/>
          </w:tcPr>
          <w:p w14:paraId="0DCE66D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24B0B62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Прибор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излучения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магнитного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</w:p>
        </w:tc>
        <w:tc>
          <w:tcPr>
            <w:tcW w:w="1561" w:type="dxa"/>
          </w:tcPr>
          <w:p w14:paraId="540095ED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BC24CDA" w14:textId="77777777" w:rsidTr="0027408E">
        <w:trPr>
          <w:trHeight w:val="321"/>
        </w:trPr>
        <w:tc>
          <w:tcPr>
            <w:tcW w:w="1671" w:type="dxa"/>
          </w:tcPr>
          <w:p w14:paraId="39CC8EE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793924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Звонок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электрический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демонстрационный</w:t>
            </w:r>
          </w:p>
        </w:tc>
        <w:tc>
          <w:tcPr>
            <w:tcW w:w="1561" w:type="dxa"/>
          </w:tcPr>
          <w:p w14:paraId="7360985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E77F913" w14:textId="77777777" w:rsidTr="0027408E">
        <w:trPr>
          <w:trHeight w:val="325"/>
        </w:trPr>
        <w:tc>
          <w:tcPr>
            <w:tcW w:w="1671" w:type="dxa"/>
          </w:tcPr>
          <w:p w14:paraId="480B270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EE51D98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полосовых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дугообразных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магнитов</w:t>
            </w:r>
          </w:p>
        </w:tc>
        <w:tc>
          <w:tcPr>
            <w:tcW w:w="1561" w:type="dxa"/>
          </w:tcPr>
          <w:p w14:paraId="66AD3931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3156B3C" w14:textId="77777777" w:rsidTr="0027408E">
        <w:trPr>
          <w:trHeight w:val="321"/>
        </w:trPr>
        <w:tc>
          <w:tcPr>
            <w:tcW w:w="1671" w:type="dxa"/>
          </w:tcPr>
          <w:p w14:paraId="7B9B136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74578B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Стрелки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магнитные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штативах</w:t>
            </w:r>
          </w:p>
        </w:tc>
        <w:tc>
          <w:tcPr>
            <w:tcW w:w="1561" w:type="dxa"/>
          </w:tcPr>
          <w:p w14:paraId="0F35EEC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7EBC46BC" w14:textId="77777777" w:rsidTr="0027408E">
        <w:trPr>
          <w:trHeight w:val="321"/>
        </w:trPr>
        <w:tc>
          <w:tcPr>
            <w:tcW w:w="1671" w:type="dxa"/>
          </w:tcPr>
          <w:p w14:paraId="07BF9FB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D5EC47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Прибор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для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изучения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правила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Ленца</w:t>
            </w:r>
          </w:p>
        </w:tc>
        <w:tc>
          <w:tcPr>
            <w:tcW w:w="1561" w:type="dxa"/>
          </w:tcPr>
          <w:p w14:paraId="17A3B75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8102D33" w14:textId="77777777" w:rsidTr="0027408E">
        <w:trPr>
          <w:trHeight w:val="643"/>
        </w:trPr>
        <w:tc>
          <w:tcPr>
            <w:tcW w:w="1671" w:type="dxa"/>
          </w:tcPr>
          <w:p w14:paraId="17F28FDD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4F85C49C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геометрической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оптике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магнитных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держателях</w:t>
            </w:r>
          </w:p>
        </w:tc>
        <w:tc>
          <w:tcPr>
            <w:tcW w:w="1561" w:type="dxa"/>
          </w:tcPr>
          <w:p w14:paraId="59D47EC5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6E72EFB" w14:textId="77777777" w:rsidTr="0027408E">
        <w:trPr>
          <w:trHeight w:val="321"/>
        </w:trPr>
        <w:tc>
          <w:tcPr>
            <w:tcW w:w="1671" w:type="dxa"/>
          </w:tcPr>
          <w:p w14:paraId="2FA2CB0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352B82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волновой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оптике</w:t>
            </w:r>
          </w:p>
        </w:tc>
        <w:tc>
          <w:tcPr>
            <w:tcW w:w="1561" w:type="dxa"/>
          </w:tcPr>
          <w:p w14:paraId="676FCBB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EA765CE" w14:textId="77777777" w:rsidTr="0027408E">
        <w:trPr>
          <w:trHeight w:val="325"/>
        </w:trPr>
        <w:tc>
          <w:tcPr>
            <w:tcW w:w="1671" w:type="dxa"/>
          </w:tcPr>
          <w:p w14:paraId="2E02248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3413F78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спектральных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трубок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источником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питания</w:t>
            </w:r>
          </w:p>
        </w:tc>
        <w:tc>
          <w:tcPr>
            <w:tcW w:w="1561" w:type="dxa"/>
          </w:tcPr>
          <w:p w14:paraId="192C96F1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3176497" w14:textId="77777777" w:rsidTr="0027408E">
        <w:trPr>
          <w:trHeight w:val="643"/>
        </w:trPr>
        <w:tc>
          <w:tcPr>
            <w:tcW w:w="1671" w:type="dxa"/>
          </w:tcPr>
          <w:p w14:paraId="56F969E6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39608322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измерению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постоянной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Планка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использованием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лазера</w:t>
            </w:r>
          </w:p>
        </w:tc>
        <w:tc>
          <w:tcPr>
            <w:tcW w:w="1561" w:type="dxa"/>
          </w:tcPr>
          <w:p w14:paraId="46937C61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0B1425D" w14:textId="77777777" w:rsidTr="0027408E">
        <w:trPr>
          <w:trHeight w:val="321"/>
        </w:trPr>
        <w:tc>
          <w:tcPr>
            <w:tcW w:w="1671" w:type="dxa"/>
          </w:tcPr>
          <w:p w14:paraId="537AB60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5A69EE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Компьютерный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измерительный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блок</w:t>
            </w:r>
          </w:p>
        </w:tc>
        <w:tc>
          <w:tcPr>
            <w:tcW w:w="1561" w:type="dxa"/>
          </w:tcPr>
          <w:p w14:paraId="042A2A9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CA6D44E" w14:textId="77777777" w:rsidTr="0027408E">
        <w:trPr>
          <w:trHeight w:val="642"/>
        </w:trPr>
        <w:tc>
          <w:tcPr>
            <w:tcW w:w="1671" w:type="dxa"/>
          </w:tcPr>
          <w:p w14:paraId="0B4BE39F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79680B92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датчиков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ионизирующего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излучения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магнитного поля</w:t>
            </w:r>
          </w:p>
        </w:tc>
        <w:tc>
          <w:tcPr>
            <w:tcW w:w="1561" w:type="dxa"/>
          </w:tcPr>
          <w:p w14:paraId="2790E4D0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</w:tbl>
    <w:p w14:paraId="272B9EE3" w14:textId="77777777" w:rsidR="0059780D" w:rsidRDefault="0059780D">
      <w:pPr>
        <w:spacing w:line="310" w:lineRule="exact"/>
        <w:rPr>
          <w:sz w:val="28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01EBB822" w14:textId="77777777" w:rsidTr="0027408E">
        <w:trPr>
          <w:trHeight w:val="321"/>
        </w:trPr>
        <w:tc>
          <w:tcPr>
            <w:tcW w:w="1671" w:type="dxa"/>
          </w:tcPr>
          <w:p w14:paraId="4F7B295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2ED649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Осциллографическая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приставка</w:t>
            </w:r>
          </w:p>
        </w:tc>
        <w:tc>
          <w:tcPr>
            <w:tcW w:w="1561" w:type="dxa"/>
          </w:tcPr>
          <w:p w14:paraId="2837DB7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38825CA" w14:textId="77777777" w:rsidTr="0027408E">
        <w:trPr>
          <w:trHeight w:val="326"/>
        </w:trPr>
        <w:tc>
          <w:tcPr>
            <w:tcW w:w="1671" w:type="dxa"/>
          </w:tcPr>
          <w:p w14:paraId="4B03978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3D962E6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Барометр-анероид</w:t>
            </w:r>
          </w:p>
        </w:tc>
        <w:tc>
          <w:tcPr>
            <w:tcW w:w="1561" w:type="dxa"/>
          </w:tcPr>
          <w:p w14:paraId="25B3F343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B627EAF" w14:textId="77777777" w:rsidTr="0027408E">
        <w:trPr>
          <w:trHeight w:val="642"/>
        </w:trPr>
        <w:tc>
          <w:tcPr>
            <w:tcW w:w="1671" w:type="dxa"/>
          </w:tcPr>
          <w:p w14:paraId="191E5EB2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3D23A1DD" w14:textId="77777777" w:rsidR="0059780D" w:rsidRPr="0027408E" w:rsidRDefault="008518B2" w:rsidP="0027408E">
            <w:pPr>
              <w:pStyle w:val="TableParagraph"/>
              <w:spacing w:line="232" w:lineRule="auto"/>
              <w:ind w:right="1508"/>
              <w:rPr>
                <w:sz w:val="28"/>
              </w:rPr>
            </w:pPr>
            <w:r w:rsidRPr="0027408E">
              <w:rPr>
                <w:sz w:val="28"/>
              </w:rPr>
              <w:t>Динамометры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(пара)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принадлежностями</w:t>
            </w:r>
          </w:p>
        </w:tc>
        <w:tc>
          <w:tcPr>
            <w:tcW w:w="1561" w:type="dxa"/>
          </w:tcPr>
          <w:p w14:paraId="1B0574E7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5FA1AE9" w14:textId="77777777" w:rsidTr="0027408E">
        <w:trPr>
          <w:trHeight w:val="321"/>
        </w:trPr>
        <w:tc>
          <w:tcPr>
            <w:tcW w:w="1671" w:type="dxa"/>
          </w:tcPr>
          <w:p w14:paraId="4CA2E55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044949E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Манометр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жидкостный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демонстрационный</w:t>
            </w:r>
          </w:p>
        </w:tc>
        <w:tc>
          <w:tcPr>
            <w:tcW w:w="1561" w:type="dxa"/>
          </w:tcPr>
          <w:p w14:paraId="020647B8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0911C4E" w14:textId="77777777" w:rsidTr="0027408E">
        <w:trPr>
          <w:trHeight w:val="321"/>
        </w:trPr>
        <w:tc>
          <w:tcPr>
            <w:tcW w:w="1671" w:type="dxa"/>
          </w:tcPr>
          <w:p w14:paraId="26E737E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F58B94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Термометр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жидкостный</w:t>
            </w:r>
          </w:p>
        </w:tc>
        <w:tc>
          <w:tcPr>
            <w:tcW w:w="1561" w:type="dxa"/>
          </w:tcPr>
          <w:p w14:paraId="59C8347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90A986E" w14:textId="77777777" w:rsidTr="0027408E">
        <w:trPr>
          <w:trHeight w:val="321"/>
        </w:trPr>
        <w:tc>
          <w:tcPr>
            <w:tcW w:w="1671" w:type="dxa"/>
          </w:tcPr>
          <w:p w14:paraId="09F7D83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42DB36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Термометр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электронный</w:t>
            </w:r>
          </w:p>
        </w:tc>
        <w:tc>
          <w:tcPr>
            <w:tcW w:w="1561" w:type="dxa"/>
          </w:tcPr>
          <w:p w14:paraId="6847796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0DB6D58" w14:textId="77777777" w:rsidTr="0027408E">
        <w:trPr>
          <w:trHeight w:val="321"/>
        </w:trPr>
        <w:tc>
          <w:tcPr>
            <w:tcW w:w="1671" w:type="dxa"/>
          </w:tcPr>
          <w:p w14:paraId="4686662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D0A278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Графопроектор</w:t>
            </w:r>
          </w:p>
        </w:tc>
        <w:tc>
          <w:tcPr>
            <w:tcW w:w="1561" w:type="dxa"/>
          </w:tcPr>
          <w:p w14:paraId="799C6BA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DDEBA30" w14:textId="77777777" w:rsidTr="0027408E">
        <w:trPr>
          <w:trHeight w:val="325"/>
        </w:trPr>
        <w:tc>
          <w:tcPr>
            <w:tcW w:w="1671" w:type="dxa"/>
          </w:tcPr>
          <w:p w14:paraId="7CFE83E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B186627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Экран</w:t>
            </w:r>
          </w:p>
        </w:tc>
        <w:tc>
          <w:tcPr>
            <w:tcW w:w="1561" w:type="dxa"/>
          </w:tcPr>
          <w:p w14:paraId="0213D4FE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C4F38F7" w14:textId="77777777" w:rsidTr="0027408E">
        <w:trPr>
          <w:trHeight w:val="321"/>
        </w:trPr>
        <w:tc>
          <w:tcPr>
            <w:tcW w:w="1671" w:type="dxa"/>
          </w:tcPr>
          <w:p w14:paraId="749999D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3AF5B6B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Компьютер</w:t>
            </w:r>
          </w:p>
        </w:tc>
        <w:tc>
          <w:tcPr>
            <w:tcW w:w="1561" w:type="dxa"/>
          </w:tcPr>
          <w:p w14:paraId="3952E606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A0A9D18" w14:textId="77777777" w:rsidTr="0027408E">
        <w:trPr>
          <w:trHeight w:val="321"/>
        </w:trPr>
        <w:tc>
          <w:tcPr>
            <w:tcW w:w="1671" w:type="dxa"/>
          </w:tcPr>
          <w:p w14:paraId="46492BD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023448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учебно-познавательной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литературы</w:t>
            </w:r>
          </w:p>
        </w:tc>
        <w:tc>
          <w:tcPr>
            <w:tcW w:w="1561" w:type="dxa"/>
          </w:tcPr>
          <w:p w14:paraId="6408A0B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3BBFF763" w14:textId="77777777" w:rsidTr="0027408E">
        <w:trPr>
          <w:trHeight w:val="321"/>
        </w:trPr>
        <w:tc>
          <w:tcPr>
            <w:tcW w:w="1671" w:type="dxa"/>
          </w:tcPr>
          <w:p w14:paraId="4439794F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география</w:t>
            </w:r>
          </w:p>
        </w:tc>
        <w:tc>
          <w:tcPr>
            <w:tcW w:w="6670" w:type="dxa"/>
          </w:tcPr>
          <w:p w14:paraId="6BEFB280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Глобус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большой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физический</w:t>
            </w:r>
          </w:p>
        </w:tc>
        <w:tc>
          <w:tcPr>
            <w:tcW w:w="1561" w:type="dxa"/>
          </w:tcPr>
          <w:p w14:paraId="659FBA6E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191304D1" w14:textId="77777777" w:rsidTr="0027408E">
        <w:trPr>
          <w:trHeight w:val="321"/>
        </w:trPr>
        <w:tc>
          <w:tcPr>
            <w:tcW w:w="1671" w:type="dxa"/>
          </w:tcPr>
          <w:p w14:paraId="4E825A3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9CCEF16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Глобус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маленький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физический</w:t>
            </w:r>
          </w:p>
        </w:tc>
        <w:tc>
          <w:tcPr>
            <w:tcW w:w="1561" w:type="dxa"/>
          </w:tcPr>
          <w:p w14:paraId="45FD14C8" w14:textId="77777777" w:rsidR="0059780D" w:rsidRPr="0027408E" w:rsidRDefault="008518B2" w:rsidP="0027408E">
            <w:pPr>
              <w:pStyle w:val="TableParagraph"/>
              <w:spacing w:line="300" w:lineRule="exact"/>
              <w:ind w:left="138"/>
              <w:rPr>
                <w:sz w:val="28"/>
              </w:rPr>
            </w:pPr>
            <w:r w:rsidRPr="0027408E">
              <w:rPr>
                <w:sz w:val="28"/>
              </w:rPr>
              <w:t>16</w:t>
            </w:r>
          </w:p>
        </w:tc>
      </w:tr>
      <w:tr w:rsidR="0059780D" w14:paraId="22103A4D" w14:textId="77777777" w:rsidTr="0027408E">
        <w:trPr>
          <w:trHeight w:val="321"/>
        </w:trPr>
        <w:tc>
          <w:tcPr>
            <w:tcW w:w="1671" w:type="dxa"/>
          </w:tcPr>
          <w:p w14:paraId="09AC765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8445B65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Глобус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большой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политический</w:t>
            </w:r>
          </w:p>
        </w:tc>
        <w:tc>
          <w:tcPr>
            <w:tcW w:w="1561" w:type="dxa"/>
          </w:tcPr>
          <w:p w14:paraId="3172F43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50E0387D" w14:textId="77777777" w:rsidTr="0027408E">
        <w:trPr>
          <w:trHeight w:val="648"/>
        </w:trPr>
        <w:tc>
          <w:tcPr>
            <w:tcW w:w="1671" w:type="dxa"/>
          </w:tcPr>
          <w:p w14:paraId="63995EA8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0DD14633" w14:textId="77777777" w:rsidR="0059780D" w:rsidRPr="0027408E" w:rsidRDefault="008518B2" w:rsidP="0027408E">
            <w:pPr>
              <w:pStyle w:val="TableParagraph"/>
              <w:spacing w:line="31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Минералы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горные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породы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(41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42)</w:t>
            </w:r>
          </w:p>
        </w:tc>
        <w:tc>
          <w:tcPr>
            <w:tcW w:w="1561" w:type="dxa"/>
          </w:tcPr>
          <w:p w14:paraId="307ECCF9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  <w:p w14:paraId="0B8A3A03" w14:textId="77777777" w:rsidR="0059780D" w:rsidRPr="0027408E" w:rsidRDefault="008518B2" w:rsidP="0027408E">
            <w:pPr>
              <w:pStyle w:val="TableParagraph"/>
              <w:spacing w:line="317" w:lineRule="exact"/>
              <w:rPr>
                <w:sz w:val="28"/>
              </w:rPr>
            </w:pPr>
            <w:r w:rsidRPr="0027408E">
              <w:rPr>
                <w:sz w:val="28"/>
              </w:rPr>
              <w:t>комплекта</w:t>
            </w:r>
          </w:p>
        </w:tc>
      </w:tr>
      <w:tr w:rsidR="0059780D" w14:paraId="4A23FCC8" w14:textId="77777777" w:rsidTr="0027408E">
        <w:trPr>
          <w:trHeight w:val="321"/>
        </w:trPr>
        <w:tc>
          <w:tcPr>
            <w:tcW w:w="1671" w:type="dxa"/>
          </w:tcPr>
          <w:p w14:paraId="44E4047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A8C99D4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горных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пород и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минералов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(41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42)</w:t>
            </w:r>
          </w:p>
        </w:tc>
        <w:tc>
          <w:tcPr>
            <w:tcW w:w="1561" w:type="dxa"/>
          </w:tcPr>
          <w:p w14:paraId="7EF64E3A" w14:textId="77777777" w:rsidR="0059780D" w:rsidRPr="0027408E" w:rsidRDefault="008518B2" w:rsidP="0027408E">
            <w:pPr>
              <w:pStyle w:val="TableParagraph"/>
              <w:spacing w:line="300" w:lineRule="exact"/>
              <w:ind w:left="143"/>
              <w:rPr>
                <w:sz w:val="28"/>
              </w:rPr>
            </w:pPr>
            <w:r w:rsidRPr="0027408E">
              <w:rPr>
                <w:sz w:val="28"/>
              </w:rPr>
              <w:t>1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компл.</w:t>
            </w:r>
          </w:p>
        </w:tc>
      </w:tr>
      <w:tr w:rsidR="0059780D" w14:paraId="25C1F164" w14:textId="77777777" w:rsidTr="0027408E">
        <w:trPr>
          <w:trHeight w:val="321"/>
        </w:trPr>
        <w:tc>
          <w:tcPr>
            <w:tcW w:w="1671" w:type="dxa"/>
          </w:tcPr>
          <w:p w14:paraId="61A56C4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237E804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Модель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вулкана</w:t>
            </w:r>
          </w:p>
        </w:tc>
        <w:tc>
          <w:tcPr>
            <w:tcW w:w="1561" w:type="dxa"/>
          </w:tcPr>
          <w:p w14:paraId="55CC9D78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E6E68AC" w14:textId="77777777" w:rsidTr="0027408E">
        <w:trPr>
          <w:trHeight w:val="321"/>
        </w:trPr>
        <w:tc>
          <w:tcPr>
            <w:tcW w:w="1671" w:type="dxa"/>
          </w:tcPr>
          <w:p w14:paraId="1C56594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7ABCB5D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Модели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форм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поверхности</w:t>
            </w:r>
          </w:p>
        </w:tc>
        <w:tc>
          <w:tcPr>
            <w:tcW w:w="1561" w:type="dxa"/>
          </w:tcPr>
          <w:p w14:paraId="54A58F11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0851D4FA" w14:textId="77777777" w:rsidTr="0027408E">
        <w:trPr>
          <w:trHeight w:val="316"/>
        </w:trPr>
        <w:tc>
          <w:tcPr>
            <w:tcW w:w="1671" w:type="dxa"/>
          </w:tcPr>
          <w:p w14:paraId="1CB2851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7A8D83E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основных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форм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поверхности</w:t>
            </w:r>
          </w:p>
        </w:tc>
        <w:tc>
          <w:tcPr>
            <w:tcW w:w="1561" w:type="dxa"/>
          </w:tcPr>
          <w:p w14:paraId="737C72ED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D28CC0B" w14:textId="77777777" w:rsidTr="0027408E">
        <w:trPr>
          <w:trHeight w:val="321"/>
        </w:trPr>
        <w:tc>
          <w:tcPr>
            <w:tcW w:w="1671" w:type="dxa"/>
          </w:tcPr>
          <w:p w14:paraId="46643D6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E95912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Горная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страна</w:t>
            </w:r>
          </w:p>
        </w:tc>
        <w:tc>
          <w:tcPr>
            <w:tcW w:w="1561" w:type="dxa"/>
          </w:tcPr>
          <w:p w14:paraId="1AEE907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6CFE02F" w14:textId="77777777" w:rsidTr="0027408E">
        <w:trPr>
          <w:trHeight w:val="326"/>
        </w:trPr>
        <w:tc>
          <w:tcPr>
            <w:tcW w:w="1671" w:type="dxa"/>
          </w:tcPr>
          <w:p w14:paraId="31289F4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E736C76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Вулканы</w:t>
            </w:r>
          </w:p>
        </w:tc>
        <w:tc>
          <w:tcPr>
            <w:tcW w:w="1561" w:type="dxa"/>
          </w:tcPr>
          <w:p w14:paraId="2D14ECD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1ECDE9CB" w14:textId="77777777" w:rsidTr="0027408E">
        <w:trPr>
          <w:trHeight w:val="321"/>
        </w:trPr>
        <w:tc>
          <w:tcPr>
            <w:tcW w:w="1671" w:type="dxa"/>
          </w:tcPr>
          <w:p w14:paraId="3FD8354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47FD1B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Овраги</w:t>
            </w:r>
          </w:p>
        </w:tc>
        <w:tc>
          <w:tcPr>
            <w:tcW w:w="1561" w:type="dxa"/>
          </w:tcPr>
          <w:p w14:paraId="169CF77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B25DDAB" w14:textId="77777777" w:rsidTr="0027408E">
        <w:trPr>
          <w:trHeight w:val="321"/>
        </w:trPr>
        <w:tc>
          <w:tcPr>
            <w:tcW w:w="1671" w:type="dxa"/>
          </w:tcPr>
          <w:p w14:paraId="5C8EE39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0BEFA3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Пещера</w:t>
            </w:r>
          </w:p>
        </w:tc>
        <w:tc>
          <w:tcPr>
            <w:tcW w:w="1561" w:type="dxa"/>
          </w:tcPr>
          <w:p w14:paraId="699102D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4EB9783" w14:textId="77777777" w:rsidTr="0027408E">
        <w:trPr>
          <w:trHeight w:val="321"/>
        </w:trPr>
        <w:tc>
          <w:tcPr>
            <w:tcW w:w="1671" w:type="dxa"/>
          </w:tcPr>
          <w:p w14:paraId="76B5EFD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CBEFBB9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Речная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долина</w:t>
            </w:r>
          </w:p>
        </w:tc>
        <w:tc>
          <w:tcPr>
            <w:tcW w:w="1561" w:type="dxa"/>
          </w:tcPr>
          <w:p w14:paraId="05CBC25A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5D86DFA1" w14:textId="77777777" w:rsidTr="0027408E">
        <w:trPr>
          <w:trHeight w:val="321"/>
        </w:trPr>
        <w:tc>
          <w:tcPr>
            <w:tcW w:w="1671" w:type="dxa"/>
          </w:tcPr>
          <w:p w14:paraId="0D206BD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FD6A6B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Водораздел</w:t>
            </w:r>
          </w:p>
        </w:tc>
        <w:tc>
          <w:tcPr>
            <w:tcW w:w="1561" w:type="dxa"/>
          </w:tcPr>
          <w:p w14:paraId="58C6CBD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3DB2698" w14:textId="77777777" w:rsidTr="0027408E">
        <w:trPr>
          <w:trHeight w:val="321"/>
        </w:trPr>
        <w:tc>
          <w:tcPr>
            <w:tcW w:w="1671" w:type="dxa"/>
          </w:tcPr>
          <w:p w14:paraId="1A3E0C3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968577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Основные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формы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рельефа</w:t>
            </w:r>
          </w:p>
        </w:tc>
        <w:tc>
          <w:tcPr>
            <w:tcW w:w="1561" w:type="dxa"/>
          </w:tcPr>
          <w:p w14:paraId="12EFC81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9624CFF" w14:textId="77777777" w:rsidTr="0027408E">
        <w:trPr>
          <w:trHeight w:val="326"/>
        </w:trPr>
        <w:tc>
          <w:tcPr>
            <w:tcW w:w="1671" w:type="dxa"/>
          </w:tcPr>
          <w:p w14:paraId="596456B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95F2E26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Холм</w:t>
            </w:r>
          </w:p>
        </w:tc>
        <w:tc>
          <w:tcPr>
            <w:tcW w:w="1561" w:type="dxa"/>
          </w:tcPr>
          <w:p w14:paraId="537A642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10F427F" w14:textId="77777777" w:rsidTr="0027408E">
        <w:trPr>
          <w:trHeight w:val="321"/>
        </w:trPr>
        <w:tc>
          <w:tcPr>
            <w:tcW w:w="1671" w:type="dxa"/>
          </w:tcPr>
          <w:p w14:paraId="6B30980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244D94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Рельефная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топографическая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карта</w:t>
            </w:r>
          </w:p>
        </w:tc>
        <w:tc>
          <w:tcPr>
            <w:tcW w:w="1561" w:type="dxa"/>
          </w:tcPr>
          <w:p w14:paraId="66511E9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DD6D450" w14:textId="77777777" w:rsidTr="0027408E">
        <w:trPr>
          <w:trHeight w:val="321"/>
        </w:trPr>
        <w:tc>
          <w:tcPr>
            <w:tcW w:w="1671" w:type="dxa"/>
          </w:tcPr>
          <w:p w14:paraId="5176F27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B4030B1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Развитие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оврага</w:t>
            </w:r>
          </w:p>
        </w:tc>
        <w:tc>
          <w:tcPr>
            <w:tcW w:w="1561" w:type="dxa"/>
          </w:tcPr>
          <w:p w14:paraId="4898ED5D" w14:textId="77777777" w:rsidR="0059780D" w:rsidRPr="0027408E" w:rsidRDefault="008518B2" w:rsidP="0027408E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</w:tc>
      </w:tr>
      <w:tr w:rsidR="0059780D" w14:paraId="33F103D9" w14:textId="77777777" w:rsidTr="0027408E">
        <w:trPr>
          <w:trHeight w:val="321"/>
        </w:trPr>
        <w:tc>
          <w:tcPr>
            <w:tcW w:w="1671" w:type="dxa"/>
          </w:tcPr>
          <w:p w14:paraId="259BDE8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7B39B6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Ледники</w:t>
            </w:r>
          </w:p>
        </w:tc>
        <w:tc>
          <w:tcPr>
            <w:tcW w:w="1561" w:type="dxa"/>
          </w:tcPr>
          <w:p w14:paraId="705CD1F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  <w:tr w:rsidR="0059780D" w14:paraId="0DB6D7AB" w14:textId="77777777" w:rsidTr="0027408E">
        <w:trPr>
          <w:trHeight w:val="321"/>
        </w:trPr>
        <w:tc>
          <w:tcPr>
            <w:tcW w:w="1671" w:type="dxa"/>
          </w:tcPr>
          <w:p w14:paraId="402D580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695CC5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Макет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Рельефный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план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местности</w:t>
            </w:r>
          </w:p>
        </w:tc>
        <w:tc>
          <w:tcPr>
            <w:tcW w:w="1561" w:type="dxa"/>
          </w:tcPr>
          <w:p w14:paraId="5BCE203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5929D66" w14:textId="77777777" w:rsidTr="0027408E">
        <w:trPr>
          <w:trHeight w:val="969"/>
        </w:trPr>
        <w:tc>
          <w:tcPr>
            <w:tcW w:w="1671" w:type="dxa"/>
          </w:tcPr>
          <w:p w14:paraId="3A7C6E00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5294B64A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условных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знаков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магнитной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основе</w:t>
            </w:r>
          </w:p>
          <w:p w14:paraId="2E2208E1" w14:textId="77777777" w:rsidR="0059780D" w:rsidRPr="0027408E" w:rsidRDefault="008518B2" w:rsidP="0027408E">
            <w:pPr>
              <w:pStyle w:val="TableParagraph"/>
              <w:spacing w:line="318" w:lineRule="exact"/>
              <w:ind w:right="1697"/>
              <w:rPr>
                <w:sz w:val="28"/>
              </w:rPr>
            </w:pPr>
            <w:r w:rsidRPr="0027408E">
              <w:rPr>
                <w:sz w:val="28"/>
              </w:rPr>
              <w:t>для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подвижных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таблиц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(Межотраслевые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комплексы)</w:t>
            </w:r>
          </w:p>
        </w:tc>
        <w:tc>
          <w:tcPr>
            <w:tcW w:w="1561" w:type="dxa"/>
          </w:tcPr>
          <w:p w14:paraId="6ABB6AF7" w14:textId="77777777" w:rsidR="0059780D" w:rsidRPr="0027408E" w:rsidRDefault="008518B2" w:rsidP="0027408E">
            <w:pPr>
              <w:pStyle w:val="TableParagraph"/>
              <w:spacing w:line="291" w:lineRule="exact"/>
              <w:ind w:left="143"/>
              <w:rPr>
                <w:sz w:val="28"/>
              </w:rPr>
            </w:pPr>
            <w:r w:rsidRPr="0027408E">
              <w:rPr>
                <w:sz w:val="28"/>
              </w:rPr>
              <w:t>19</w:t>
            </w:r>
          </w:p>
          <w:p w14:paraId="33036DA8" w14:textId="77777777" w:rsidR="0059780D" w:rsidRPr="0027408E" w:rsidRDefault="008518B2" w:rsidP="0027408E">
            <w:pPr>
              <w:pStyle w:val="TableParagraph"/>
              <w:spacing w:line="237" w:lineRule="auto"/>
              <w:ind w:left="119" w:right="429"/>
              <w:rPr>
                <w:sz w:val="28"/>
              </w:rPr>
            </w:pPr>
            <w:r w:rsidRPr="0027408E">
              <w:rPr>
                <w:spacing w:val="-3"/>
                <w:sz w:val="28"/>
              </w:rPr>
              <w:t>комплек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тов</w:t>
            </w:r>
          </w:p>
        </w:tc>
      </w:tr>
      <w:tr w:rsidR="0059780D" w14:paraId="43FFC995" w14:textId="77777777" w:rsidTr="0027408E">
        <w:trPr>
          <w:trHeight w:val="321"/>
        </w:trPr>
        <w:tc>
          <w:tcPr>
            <w:tcW w:w="1671" w:type="dxa"/>
          </w:tcPr>
          <w:p w14:paraId="04AD23F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1490F9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Линейка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визирная</w:t>
            </w:r>
          </w:p>
        </w:tc>
        <w:tc>
          <w:tcPr>
            <w:tcW w:w="1561" w:type="dxa"/>
          </w:tcPr>
          <w:p w14:paraId="6AE73C4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339B1792" w14:textId="77777777" w:rsidTr="0027408E">
        <w:trPr>
          <w:trHeight w:val="321"/>
        </w:trPr>
        <w:tc>
          <w:tcPr>
            <w:tcW w:w="1671" w:type="dxa"/>
          </w:tcPr>
          <w:p w14:paraId="46E5261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FF2BC0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Основные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виды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промышленного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сырья</w:t>
            </w:r>
          </w:p>
        </w:tc>
        <w:tc>
          <w:tcPr>
            <w:tcW w:w="1561" w:type="dxa"/>
          </w:tcPr>
          <w:p w14:paraId="7E238465" w14:textId="77777777" w:rsidR="0059780D" w:rsidRPr="0027408E" w:rsidRDefault="008518B2" w:rsidP="0027408E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 w:rsidRPr="0027408E">
              <w:rPr>
                <w:w w:val="95"/>
                <w:sz w:val="28"/>
              </w:rPr>
              <w:t>4</w:t>
            </w:r>
          </w:p>
        </w:tc>
      </w:tr>
      <w:tr w:rsidR="0059780D" w14:paraId="2AEFB4FA" w14:textId="77777777" w:rsidTr="0027408E">
        <w:trPr>
          <w:trHeight w:val="321"/>
        </w:trPr>
        <w:tc>
          <w:tcPr>
            <w:tcW w:w="1671" w:type="dxa"/>
          </w:tcPr>
          <w:p w14:paraId="5FE3FFB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8D550B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Известняки</w:t>
            </w:r>
          </w:p>
        </w:tc>
        <w:tc>
          <w:tcPr>
            <w:tcW w:w="1561" w:type="dxa"/>
          </w:tcPr>
          <w:p w14:paraId="3A8567E6" w14:textId="77777777" w:rsidR="0059780D" w:rsidRPr="0027408E" w:rsidRDefault="008518B2" w:rsidP="0027408E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9C676B3" w14:textId="77777777" w:rsidTr="0027408E">
        <w:trPr>
          <w:trHeight w:val="321"/>
        </w:trPr>
        <w:tc>
          <w:tcPr>
            <w:tcW w:w="1671" w:type="dxa"/>
          </w:tcPr>
          <w:p w14:paraId="48FEAD2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D4615FF" w14:textId="77777777" w:rsidR="0059780D" w:rsidRPr="0027408E" w:rsidRDefault="008518B2" w:rsidP="0027408E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Почва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её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состав</w:t>
            </w:r>
          </w:p>
        </w:tc>
        <w:tc>
          <w:tcPr>
            <w:tcW w:w="1561" w:type="dxa"/>
          </w:tcPr>
          <w:p w14:paraId="34C6CD80" w14:textId="77777777" w:rsidR="0059780D" w:rsidRPr="0027408E" w:rsidRDefault="008518B2" w:rsidP="0027408E">
            <w:pPr>
              <w:pStyle w:val="TableParagraph"/>
              <w:spacing w:line="300" w:lineRule="exact"/>
              <w:ind w:left="148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A967155" w14:textId="77777777" w:rsidTr="0027408E">
        <w:trPr>
          <w:trHeight w:val="321"/>
        </w:trPr>
        <w:tc>
          <w:tcPr>
            <w:tcW w:w="1671" w:type="dxa"/>
          </w:tcPr>
          <w:p w14:paraId="5DC48AA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80798B5" w14:textId="77777777" w:rsidR="0059780D" w:rsidRPr="0027408E" w:rsidRDefault="008518B2" w:rsidP="0027408E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минералы</w:t>
            </w:r>
          </w:p>
        </w:tc>
        <w:tc>
          <w:tcPr>
            <w:tcW w:w="1561" w:type="dxa"/>
          </w:tcPr>
          <w:p w14:paraId="367A3D82" w14:textId="77777777" w:rsidR="0059780D" w:rsidRPr="0027408E" w:rsidRDefault="008518B2" w:rsidP="0027408E">
            <w:pPr>
              <w:pStyle w:val="TableParagraph"/>
              <w:spacing w:line="302" w:lineRule="exact"/>
              <w:ind w:left="148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DBB0CD9" w14:textId="77777777" w:rsidTr="0027408E">
        <w:trPr>
          <w:trHeight w:val="321"/>
        </w:trPr>
        <w:tc>
          <w:tcPr>
            <w:tcW w:w="1671" w:type="dxa"/>
          </w:tcPr>
          <w:p w14:paraId="488679D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9FCC3CE" w14:textId="77777777" w:rsidR="0059780D" w:rsidRPr="0027408E" w:rsidRDefault="008518B2" w:rsidP="0027408E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 w:rsidRPr="0027408E">
              <w:rPr>
                <w:sz w:val="28"/>
              </w:rPr>
              <w:t>Динамическая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модель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Типы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воздушных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масс</w:t>
            </w:r>
          </w:p>
        </w:tc>
        <w:tc>
          <w:tcPr>
            <w:tcW w:w="1561" w:type="dxa"/>
          </w:tcPr>
          <w:p w14:paraId="20F0B777" w14:textId="77777777" w:rsidR="0059780D" w:rsidRPr="0027408E" w:rsidRDefault="008518B2" w:rsidP="0027408E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 w:rsidRPr="0027408E">
              <w:rPr>
                <w:sz w:val="28"/>
              </w:rPr>
              <w:t>1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комплект</w:t>
            </w:r>
          </w:p>
        </w:tc>
      </w:tr>
      <w:tr w:rsidR="0059780D" w14:paraId="4646CB7C" w14:textId="77777777" w:rsidTr="0027408E">
        <w:trPr>
          <w:trHeight w:val="321"/>
        </w:trPr>
        <w:tc>
          <w:tcPr>
            <w:tcW w:w="1671" w:type="dxa"/>
          </w:tcPr>
          <w:p w14:paraId="1BE8B8A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A008DA6" w14:textId="77777777" w:rsidR="0059780D" w:rsidRPr="0027408E" w:rsidRDefault="008518B2" w:rsidP="0027408E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Карты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географии</w:t>
            </w:r>
          </w:p>
        </w:tc>
        <w:tc>
          <w:tcPr>
            <w:tcW w:w="1561" w:type="dxa"/>
          </w:tcPr>
          <w:p w14:paraId="1246EEE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1коплект</w:t>
            </w:r>
          </w:p>
        </w:tc>
      </w:tr>
      <w:tr w:rsidR="0059780D" w14:paraId="6CFB5497" w14:textId="77777777" w:rsidTr="0027408E">
        <w:trPr>
          <w:trHeight w:val="321"/>
        </w:trPr>
        <w:tc>
          <w:tcPr>
            <w:tcW w:w="1671" w:type="dxa"/>
          </w:tcPr>
          <w:p w14:paraId="24F9322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70607C5" w14:textId="77777777" w:rsidR="0059780D" w:rsidRPr="0027408E" w:rsidRDefault="008518B2" w:rsidP="0027408E">
            <w:pPr>
              <w:pStyle w:val="TableParagraph"/>
              <w:spacing w:line="301" w:lineRule="exact"/>
              <w:ind w:left="1853"/>
              <w:rPr>
                <w:b/>
                <w:sz w:val="28"/>
              </w:rPr>
            </w:pPr>
            <w:r w:rsidRPr="0027408E">
              <w:rPr>
                <w:b/>
                <w:sz w:val="28"/>
              </w:rPr>
              <w:t>Мировые</w:t>
            </w:r>
            <w:r w:rsidRPr="0027408E">
              <w:rPr>
                <w:b/>
                <w:spacing w:val="-4"/>
                <w:sz w:val="28"/>
              </w:rPr>
              <w:t xml:space="preserve"> </w:t>
            </w:r>
            <w:r w:rsidRPr="0027408E">
              <w:rPr>
                <w:b/>
                <w:sz w:val="28"/>
              </w:rPr>
              <w:t>карты</w:t>
            </w:r>
          </w:p>
        </w:tc>
        <w:tc>
          <w:tcPr>
            <w:tcW w:w="1561" w:type="dxa"/>
          </w:tcPr>
          <w:p w14:paraId="0D64BEE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E90E0F" w14:textId="77777777" w:rsidR="0059780D" w:rsidRDefault="0059780D">
      <w:pPr>
        <w:rPr>
          <w:sz w:val="24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4720E4D5" w14:textId="77777777" w:rsidTr="0027408E">
        <w:trPr>
          <w:trHeight w:val="6125"/>
        </w:trPr>
        <w:tc>
          <w:tcPr>
            <w:tcW w:w="1671" w:type="dxa"/>
          </w:tcPr>
          <w:p w14:paraId="07CD09D4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5FFEBC38" w14:textId="77777777" w:rsidR="0059780D" w:rsidRPr="0027408E" w:rsidRDefault="008518B2" w:rsidP="0027408E">
            <w:pPr>
              <w:pStyle w:val="TableParagraph"/>
              <w:ind w:right="902"/>
              <w:rPr>
                <w:sz w:val="28"/>
              </w:rPr>
            </w:pPr>
            <w:r w:rsidRPr="0027408E">
              <w:rPr>
                <w:sz w:val="28"/>
              </w:rPr>
              <w:t>Западное и восточное полушария (физическая)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Политическая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карта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мира</w:t>
            </w:r>
          </w:p>
          <w:p w14:paraId="4A878A25" w14:textId="77777777" w:rsidR="0059780D" w:rsidRPr="0027408E" w:rsidRDefault="008518B2" w:rsidP="0027408E">
            <w:pPr>
              <w:pStyle w:val="TableParagraph"/>
              <w:spacing w:before="7" w:line="235" w:lineRule="auto"/>
              <w:rPr>
                <w:sz w:val="28"/>
              </w:rPr>
            </w:pPr>
            <w:r w:rsidRPr="0027408E">
              <w:rPr>
                <w:sz w:val="28"/>
              </w:rPr>
              <w:t>Почвенная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карта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мира</w:t>
            </w:r>
            <w:r w:rsidRPr="0027408E">
              <w:rPr>
                <w:spacing w:val="-6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Европейский</w:t>
            </w:r>
            <w:r w:rsidRPr="0027408E">
              <w:rPr>
                <w:spacing w:val="-6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север</w:t>
            </w:r>
            <w:r w:rsidRPr="0027408E">
              <w:rPr>
                <w:spacing w:val="-6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России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  <w:u w:val="single"/>
              </w:rPr>
              <w:t>(физическая)</w:t>
            </w:r>
          </w:p>
          <w:p w14:paraId="4CCB8ED9" w14:textId="77777777" w:rsidR="0059780D" w:rsidRPr="0027408E" w:rsidRDefault="008518B2" w:rsidP="0027408E">
            <w:pPr>
              <w:pStyle w:val="TableParagraph"/>
              <w:spacing w:before="2"/>
              <w:ind w:right="2193"/>
              <w:rPr>
                <w:sz w:val="28"/>
              </w:rPr>
            </w:pPr>
            <w:r w:rsidRPr="0027408E">
              <w:rPr>
                <w:sz w:val="28"/>
              </w:rPr>
              <w:t>Полезные ископаемые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мира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Государства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Европы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(политическая)</w:t>
            </w:r>
          </w:p>
          <w:p w14:paraId="3833F9C4" w14:textId="77777777" w:rsidR="0059780D" w:rsidRPr="0027408E" w:rsidRDefault="008518B2">
            <w:pPr>
              <w:pStyle w:val="TableParagraph"/>
              <w:rPr>
                <w:sz w:val="28"/>
              </w:rPr>
            </w:pPr>
            <w:r w:rsidRPr="0027408E">
              <w:rPr>
                <w:sz w:val="28"/>
              </w:rPr>
              <w:t>Западная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Европа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(социально-экономическая)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Центральная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и Восточная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Азия</w:t>
            </w:r>
          </w:p>
          <w:p w14:paraId="3D01B35D" w14:textId="77777777" w:rsidR="0059780D" w:rsidRPr="0027408E" w:rsidRDefault="008518B2" w:rsidP="0027408E">
            <w:pPr>
              <w:pStyle w:val="TableParagraph"/>
              <w:ind w:right="584"/>
              <w:rPr>
                <w:sz w:val="28"/>
              </w:rPr>
            </w:pPr>
            <w:r w:rsidRPr="0027408E">
              <w:rPr>
                <w:sz w:val="28"/>
              </w:rPr>
              <w:t>Юго-Восточная Азия (социально-экономическая)</w:t>
            </w:r>
            <w:r w:rsidRPr="0027408E">
              <w:rPr>
                <w:spacing w:val="-68"/>
                <w:sz w:val="28"/>
              </w:rPr>
              <w:t xml:space="preserve"> </w:t>
            </w:r>
            <w:r w:rsidRPr="0027408E">
              <w:rPr>
                <w:sz w:val="28"/>
              </w:rPr>
              <w:t>Евразия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(политическая)</w:t>
            </w:r>
          </w:p>
          <w:p w14:paraId="054AC47D" w14:textId="77777777" w:rsidR="0059780D" w:rsidRPr="0027408E" w:rsidRDefault="008518B2" w:rsidP="0027408E">
            <w:pPr>
              <w:pStyle w:val="TableParagraph"/>
              <w:ind w:right="1133"/>
              <w:rPr>
                <w:sz w:val="28"/>
              </w:rPr>
            </w:pPr>
            <w:r w:rsidRPr="0027408E">
              <w:rPr>
                <w:sz w:val="28"/>
                <w:u w:val="single"/>
              </w:rPr>
              <w:t>Восточная</w:t>
            </w:r>
            <w:r w:rsidRPr="0027408E">
              <w:rPr>
                <w:spacing w:val="15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Сибирь</w:t>
            </w:r>
            <w:r w:rsidRPr="0027408E">
              <w:rPr>
                <w:spacing w:val="12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и</w:t>
            </w:r>
            <w:r w:rsidRPr="0027408E">
              <w:rPr>
                <w:spacing w:val="14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Дальний</w:t>
            </w:r>
            <w:r w:rsidRPr="0027408E">
              <w:rPr>
                <w:spacing w:val="13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Восток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Евразия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(политическая)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Евразия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(физическая)</w:t>
            </w:r>
            <w:r w:rsidRPr="0027408E">
              <w:rPr>
                <w:spacing w:val="-64"/>
                <w:w w:val="95"/>
                <w:sz w:val="28"/>
              </w:rPr>
              <w:t xml:space="preserve"> </w:t>
            </w:r>
            <w:r w:rsidRPr="0027408E">
              <w:rPr>
                <w:sz w:val="28"/>
              </w:rPr>
              <w:t>Евразия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(социально-экономическая)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Австралия и Новая Зеландия (соц.-эконом.)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Северная Америка (социально – экономич.)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Северная Америка (физическая) Северная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Америка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(политическая)</w:t>
            </w:r>
          </w:p>
          <w:p w14:paraId="2060B0C0" w14:textId="77777777" w:rsidR="0059780D" w:rsidRPr="0027408E" w:rsidRDefault="008518B2" w:rsidP="0027408E">
            <w:pPr>
              <w:pStyle w:val="TableParagraph"/>
              <w:spacing w:line="322" w:lineRule="exact"/>
              <w:ind w:right="1500"/>
              <w:rPr>
                <w:sz w:val="28"/>
              </w:rPr>
            </w:pPr>
            <w:r w:rsidRPr="0027408E">
              <w:rPr>
                <w:w w:val="95"/>
                <w:sz w:val="28"/>
              </w:rPr>
              <w:t>Южная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Америка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(физическая)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w w:val="95"/>
                <w:sz w:val="28"/>
              </w:rPr>
              <w:t>Южная</w:t>
            </w:r>
            <w:r w:rsidRPr="0027408E">
              <w:rPr>
                <w:spacing w:val="-64"/>
                <w:w w:val="95"/>
                <w:sz w:val="28"/>
              </w:rPr>
              <w:t xml:space="preserve"> </w:t>
            </w:r>
            <w:r w:rsidRPr="0027408E">
              <w:rPr>
                <w:sz w:val="28"/>
              </w:rPr>
              <w:t>Америка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(политическая)</w:t>
            </w:r>
          </w:p>
        </w:tc>
        <w:tc>
          <w:tcPr>
            <w:tcW w:w="1561" w:type="dxa"/>
          </w:tcPr>
          <w:p w14:paraId="38697836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41358DE1" w14:textId="77777777" w:rsidR="0059780D" w:rsidRPr="0027408E" w:rsidRDefault="008518B2" w:rsidP="0027408E">
            <w:pPr>
              <w:pStyle w:val="TableParagraph"/>
              <w:spacing w:line="31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3E90B78C" w14:textId="77777777" w:rsidR="0059780D" w:rsidRPr="0027408E" w:rsidRDefault="008518B2" w:rsidP="0027408E">
            <w:pPr>
              <w:pStyle w:val="TableParagraph"/>
              <w:spacing w:line="31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50DE4249" w14:textId="77777777" w:rsidR="0059780D" w:rsidRPr="0027408E" w:rsidRDefault="0059780D" w:rsidP="0027408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79A1CED8" w14:textId="77777777" w:rsidR="0059780D" w:rsidRPr="0027408E" w:rsidRDefault="008518B2" w:rsidP="0027408E">
            <w:pPr>
              <w:pStyle w:val="TableParagraph"/>
              <w:spacing w:line="32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4F893CFD" w14:textId="77777777" w:rsidR="0059780D" w:rsidRPr="0027408E" w:rsidRDefault="008518B2" w:rsidP="0027408E">
            <w:pPr>
              <w:pStyle w:val="TableParagraph"/>
              <w:spacing w:line="32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5EF58DF3" w14:textId="77777777" w:rsidR="0059780D" w:rsidRPr="0027408E" w:rsidRDefault="008518B2" w:rsidP="0027408E">
            <w:pPr>
              <w:pStyle w:val="TableParagraph"/>
              <w:spacing w:line="32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0D538D87" w14:textId="77777777" w:rsidR="0059780D" w:rsidRPr="0027408E" w:rsidRDefault="008518B2" w:rsidP="0027408E">
            <w:pPr>
              <w:pStyle w:val="TableParagraph"/>
              <w:spacing w:line="31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59693D3F" w14:textId="77777777" w:rsidR="0059780D" w:rsidRPr="0027408E" w:rsidRDefault="008518B2" w:rsidP="0027408E">
            <w:pPr>
              <w:pStyle w:val="TableParagraph"/>
              <w:spacing w:line="31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355F857C" w14:textId="77777777" w:rsidR="0059780D" w:rsidRPr="0027408E" w:rsidRDefault="008518B2" w:rsidP="0027408E">
            <w:pPr>
              <w:pStyle w:val="TableParagraph"/>
              <w:spacing w:before="5" w:line="32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2C90B998" w14:textId="77777777" w:rsidR="0059780D" w:rsidRPr="0027408E" w:rsidRDefault="008518B2" w:rsidP="0027408E">
            <w:pPr>
              <w:pStyle w:val="TableParagraph"/>
              <w:spacing w:line="32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472CC400" w14:textId="77777777" w:rsidR="0059780D" w:rsidRPr="0027408E" w:rsidRDefault="008518B2">
            <w:pPr>
              <w:pStyle w:val="TableParagraph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1B680E4B" w14:textId="77777777" w:rsidR="0059780D" w:rsidRPr="0027408E" w:rsidRDefault="008518B2" w:rsidP="0027408E">
            <w:pPr>
              <w:pStyle w:val="TableParagraph"/>
              <w:spacing w:before="4" w:line="31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01F90201" w14:textId="77777777" w:rsidR="0059780D" w:rsidRPr="0027408E" w:rsidRDefault="008518B2" w:rsidP="0027408E">
            <w:pPr>
              <w:pStyle w:val="TableParagraph"/>
              <w:spacing w:line="31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48CEA107" w14:textId="77777777" w:rsidR="0059780D" w:rsidRPr="0027408E" w:rsidRDefault="008518B2" w:rsidP="0027408E">
            <w:pPr>
              <w:pStyle w:val="TableParagraph"/>
              <w:spacing w:before="5" w:line="31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3A045A05" w14:textId="77777777" w:rsidR="0059780D" w:rsidRPr="0027408E" w:rsidRDefault="008518B2" w:rsidP="0027408E">
            <w:pPr>
              <w:pStyle w:val="TableParagraph"/>
              <w:spacing w:line="319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53FE3F71" w14:textId="77777777" w:rsidR="0059780D" w:rsidRPr="0027408E" w:rsidRDefault="008518B2" w:rsidP="0027408E">
            <w:pPr>
              <w:pStyle w:val="TableParagraph"/>
              <w:spacing w:before="9" w:line="32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5BD4B2C8" w14:textId="77777777" w:rsidR="0059780D" w:rsidRPr="0027408E" w:rsidRDefault="008518B2" w:rsidP="0027408E">
            <w:pPr>
              <w:pStyle w:val="TableParagraph"/>
              <w:spacing w:line="31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09DB8F9B" w14:textId="77777777" w:rsidR="0059780D" w:rsidRPr="0027408E" w:rsidRDefault="008518B2" w:rsidP="0027408E">
            <w:pPr>
              <w:pStyle w:val="TableParagraph"/>
              <w:spacing w:line="31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82A1FB9" w14:textId="77777777" w:rsidTr="0027408E">
        <w:trPr>
          <w:trHeight w:val="321"/>
        </w:trPr>
        <w:tc>
          <w:tcPr>
            <w:tcW w:w="1671" w:type="dxa"/>
          </w:tcPr>
          <w:p w14:paraId="53F789B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A6AC5C9" w14:textId="77777777" w:rsidR="0059780D" w:rsidRPr="0027408E" w:rsidRDefault="008518B2" w:rsidP="0027408E">
            <w:pPr>
              <w:pStyle w:val="TableParagraph"/>
              <w:spacing w:line="302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Европейский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юг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России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(соц-экономическая)</w:t>
            </w:r>
          </w:p>
        </w:tc>
        <w:tc>
          <w:tcPr>
            <w:tcW w:w="1561" w:type="dxa"/>
          </w:tcPr>
          <w:p w14:paraId="4D32927A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7DE13CB" w14:textId="77777777" w:rsidTr="0027408E">
        <w:trPr>
          <w:trHeight w:val="321"/>
        </w:trPr>
        <w:tc>
          <w:tcPr>
            <w:tcW w:w="1671" w:type="dxa"/>
          </w:tcPr>
          <w:p w14:paraId="730FC80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F79D437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Топливная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промышленность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России</w:t>
            </w:r>
          </w:p>
        </w:tc>
        <w:tc>
          <w:tcPr>
            <w:tcW w:w="1561" w:type="dxa"/>
          </w:tcPr>
          <w:p w14:paraId="3FCF1ED1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33D62AE" w14:textId="77777777" w:rsidTr="0027408E">
        <w:trPr>
          <w:trHeight w:val="321"/>
        </w:trPr>
        <w:tc>
          <w:tcPr>
            <w:tcW w:w="1671" w:type="dxa"/>
          </w:tcPr>
          <w:p w14:paraId="6DA9FA6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CF75ED0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Восточная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Сибирь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Дальний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Восток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(соц</w:t>
            </w:r>
            <w:r w:rsidRPr="0027408E">
              <w:rPr>
                <w:spacing w:val="5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эк.)</w:t>
            </w:r>
          </w:p>
        </w:tc>
        <w:tc>
          <w:tcPr>
            <w:tcW w:w="1561" w:type="dxa"/>
          </w:tcPr>
          <w:p w14:paraId="28FD29E8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AA18D3B" w14:textId="77777777" w:rsidTr="0027408E">
        <w:trPr>
          <w:trHeight w:val="642"/>
        </w:trPr>
        <w:tc>
          <w:tcPr>
            <w:tcW w:w="1671" w:type="dxa"/>
          </w:tcPr>
          <w:p w14:paraId="34FF65EF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44F6488E" w14:textId="77777777" w:rsidR="0059780D" w:rsidRPr="0027408E" w:rsidRDefault="008518B2" w:rsidP="0027408E">
            <w:pPr>
              <w:pStyle w:val="TableParagraph"/>
              <w:spacing w:line="235" w:lineRule="auto"/>
              <w:rPr>
                <w:sz w:val="28"/>
              </w:rPr>
            </w:pPr>
            <w:r w:rsidRPr="0027408E">
              <w:rPr>
                <w:sz w:val="28"/>
              </w:rPr>
              <w:t>Химическая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12"/>
                <w:sz w:val="28"/>
              </w:rPr>
              <w:t xml:space="preserve"> </w:t>
            </w:r>
            <w:r w:rsidRPr="0027408E">
              <w:rPr>
                <w:sz w:val="28"/>
              </w:rPr>
              <w:t>нефтехимическая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промышленность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России</w:t>
            </w:r>
          </w:p>
        </w:tc>
        <w:tc>
          <w:tcPr>
            <w:tcW w:w="1561" w:type="dxa"/>
          </w:tcPr>
          <w:p w14:paraId="374A5B69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002B477" w14:textId="77777777" w:rsidTr="0027408E">
        <w:trPr>
          <w:trHeight w:val="321"/>
        </w:trPr>
        <w:tc>
          <w:tcPr>
            <w:tcW w:w="1671" w:type="dxa"/>
          </w:tcPr>
          <w:p w14:paraId="62B3F23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C600365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Центральная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Россия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(соц-экономическая)</w:t>
            </w:r>
          </w:p>
        </w:tc>
        <w:tc>
          <w:tcPr>
            <w:tcW w:w="1561" w:type="dxa"/>
          </w:tcPr>
          <w:p w14:paraId="7A6F043E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C143966" w14:textId="77777777" w:rsidTr="0027408E">
        <w:trPr>
          <w:trHeight w:val="321"/>
        </w:trPr>
        <w:tc>
          <w:tcPr>
            <w:tcW w:w="1671" w:type="dxa"/>
          </w:tcPr>
          <w:p w14:paraId="52D1E91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9E8B3A2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Центральная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Россия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(физическая)</w:t>
            </w:r>
          </w:p>
        </w:tc>
        <w:tc>
          <w:tcPr>
            <w:tcW w:w="1561" w:type="dxa"/>
          </w:tcPr>
          <w:p w14:paraId="4F402D3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00A70FD" w14:textId="77777777" w:rsidTr="0027408E">
        <w:trPr>
          <w:trHeight w:val="321"/>
        </w:trPr>
        <w:tc>
          <w:tcPr>
            <w:tcW w:w="1671" w:type="dxa"/>
          </w:tcPr>
          <w:p w14:paraId="5EEAFFC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862792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Северо-Западная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Северная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Россия</w:t>
            </w:r>
            <w:r w:rsidRPr="0027408E">
              <w:rPr>
                <w:spacing w:val="62"/>
                <w:sz w:val="28"/>
              </w:rPr>
              <w:t xml:space="preserve"> </w:t>
            </w:r>
            <w:r w:rsidRPr="0027408E">
              <w:rPr>
                <w:sz w:val="28"/>
              </w:rPr>
              <w:t>(физическая)</w:t>
            </w:r>
          </w:p>
        </w:tc>
        <w:tc>
          <w:tcPr>
            <w:tcW w:w="1561" w:type="dxa"/>
          </w:tcPr>
          <w:p w14:paraId="74CE0E6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389A874" w14:textId="77777777" w:rsidTr="0027408E">
        <w:trPr>
          <w:trHeight w:val="321"/>
        </w:trPr>
        <w:tc>
          <w:tcPr>
            <w:tcW w:w="1671" w:type="dxa"/>
          </w:tcPr>
          <w:p w14:paraId="4B9D53F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DAB9541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Природные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зоны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биологические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ресурсы</w:t>
            </w:r>
          </w:p>
        </w:tc>
        <w:tc>
          <w:tcPr>
            <w:tcW w:w="1561" w:type="dxa"/>
          </w:tcPr>
          <w:p w14:paraId="6A89CCF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93D5C47" w14:textId="77777777" w:rsidTr="0027408E">
        <w:trPr>
          <w:trHeight w:val="321"/>
        </w:trPr>
        <w:tc>
          <w:tcPr>
            <w:tcW w:w="1671" w:type="dxa"/>
          </w:tcPr>
          <w:p w14:paraId="131039D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088B75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Южная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Россия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(физическая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карта)</w:t>
            </w:r>
          </w:p>
        </w:tc>
        <w:tc>
          <w:tcPr>
            <w:tcW w:w="1561" w:type="dxa"/>
          </w:tcPr>
          <w:p w14:paraId="47ED64B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44A87E5" w14:textId="77777777" w:rsidTr="0027408E">
        <w:trPr>
          <w:trHeight w:val="326"/>
        </w:trPr>
        <w:tc>
          <w:tcPr>
            <w:tcW w:w="1671" w:type="dxa"/>
          </w:tcPr>
          <w:p w14:paraId="4209F88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390C3F1" w14:textId="77777777" w:rsidR="0059780D" w:rsidRPr="0027408E" w:rsidRDefault="008518B2" w:rsidP="0027408E">
            <w:pPr>
              <w:pStyle w:val="TableParagraph"/>
              <w:spacing w:line="307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Дальний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Восток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(физическая)</w:t>
            </w:r>
          </w:p>
        </w:tc>
        <w:tc>
          <w:tcPr>
            <w:tcW w:w="1561" w:type="dxa"/>
          </w:tcPr>
          <w:p w14:paraId="33B9A70E" w14:textId="77777777" w:rsidR="0059780D" w:rsidRPr="0027408E" w:rsidRDefault="008518B2" w:rsidP="0027408E">
            <w:pPr>
              <w:pStyle w:val="TableParagraph"/>
              <w:spacing w:line="30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63241B3" w14:textId="77777777" w:rsidTr="0027408E">
        <w:trPr>
          <w:trHeight w:val="321"/>
        </w:trPr>
        <w:tc>
          <w:tcPr>
            <w:tcW w:w="1671" w:type="dxa"/>
          </w:tcPr>
          <w:p w14:paraId="6A4C44C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AF7E91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Россия.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Геологическая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карта.</w:t>
            </w:r>
          </w:p>
        </w:tc>
        <w:tc>
          <w:tcPr>
            <w:tcW w:w="1561" w:type="dxa"/>
          </w:tcPr>
          <w:p w14:paraId="63B65D9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5ED25EA" w14:textId="77777777" w:rsidTr="0027408E">
        <w:trPr>
          <w:trHeight w:val="321"/>
        </w:trPr>
        <w:tc>
          <w:tcPr>
            <w:tcW w:w="1671" w:type="dxa"/>
          </w:tcPr>
          <w:p w14:paraId="310F5EE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5B956FB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План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местности</w:t>
            </w:r>
          </w:p>
        </w:tc>
        <w:tc>
          <w:tcPr>
            <w:tcW w:w="1561" w:type="dxa"/>
          </w:tcPr>
          <w:p w14:paraId="224AAD7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9318E01" w14:textId="77777777" w:rsidTr="0027408E">
        <w:trPr>
          <w:trHeight w:val="321"/>
        </w:trPr>
        <w:tc>
          <w:tcPr>
            <w:tcW w:w="1671" w:type="dxa"/>
          </w:tcPr>
          <w:p w14:paraId="15D455A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DE5D03E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Россия.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Федеральные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округа</w:t>
            </w:r>
          </w:p>
        </w:tc>
        <w:tc>
          <w:tcPr>
            <w:tcW w:w="1561" w:type="dxa"/>
          </w:tcPr>
          <w:p w14:paraId="44728A5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4217C77" w14:textId="77777777" w:rsidTr="0027408E">
        <w:trPr>
          <w:trHeight w:val="321"/>
        </w:trPr>
        <w:tc>
          <w:tcPr>
            <w:tcW w:w="1671" w:type="dxa"/>
          </w:tcPr>
          <w:p w14:paraId="7D21C63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3BEA7AB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Российская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Федерация</w:t>
            </w:r>
          </w:p>
        </w:tc>
        <w:tc>
          <w:tcPr>
            <w:tcW w:w="1561" w:type="dxa"/>
          </w:tcPr>
          <w:p w14:paraId="143303B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3B1CA5D" w14:textId="77777777" w:rsidTr="0027408E">
        <w:trPr>
          <w:trHeight w:val="316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3B0889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76740A60" w14:textId="77777777" w:rsidR="0059780D" w:rsidRPr="0027408E" w:rsidRDefault="008518B2" w:rsidP="0027408E">
            <w:pPr>
              <w:pStyle w:val="TableParagraph"/>
              <w:spacing w:line="296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Ростовская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область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5CBEEDB3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38884F3" w14:textId="77777777" w:rsidTr="0027408E">
        <w:trPr>
          <w:trHeight w:val="326"/>
        </w:trPr>
        <w:tc>
          <w:tcPr>
            <w:tcW w:w="1671" w:type="dxa"/>
            <w:tcBorders>
              <w:top w:val="single" w:sz="6" w:space="0" w:color="000000"/>
            </w:tcBorders>
          </w:tcPr>
          <w:p w14:paraId="76AD1F8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6AA09F9E" w14:textId="77777777" w:rsidR="0059780D" w:rsidRPr="0027408E" w:rsidRDefault="008518B2" w:rsidP="0027408E">
            <w:pPr>
              <w:pStyle w:val="TableParagraph"/>
              <w:spacing w:line="305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Россия.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Южный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федеральный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округ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F18552E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A25A3D2" w14:textId="77777777" w:rsidTr="0027408E">
        <w:trPr>
          <w:trHeight w:val="321"/>
        </w:trPr>
        <w:tc>
          <w:tcPr>
            <w:tcW w:w="1671" w:type="dxa"/>
          </w:tcPr>
          <w:p w14:paraId="376143C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9731466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Топографическая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карта</w:t>
            </w:r>
          </w:p>
        </w:tc>
        <w:tc>
          <w:tcPr>
            <w:tcW w:w="1561" w:type="dxa"/>
          </w:tcPr>
          <w:p w14:paraId="3EE2495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FC869DE" w14:textId="77777777" w:rsidTr="0027408E">
        <w:trPr>
          <w:trHeight w:val="321"/>
        </w:trPr>
        <w:tc>
          <w:tcPr>
            <w:tcW w:w="1671" w:type="dxa"/>
          </w:tcPr>
          <w:p w14:paraId="610A6EC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847B62E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Карта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звездного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неба</w:t>
            </w:r>
          </w:p>
        </w:tc>
        <w:tc>
          <w:tcPr>
            <w:tcW w:w="1561" w:type="dxa"/>
          </w:tcPr>
          <w:p w14:paraId="2224FB4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2574139" w14:textId="77777777" w:rsidTr="0027408E">
        <w:trPr>
          <w:trHeight w:val="321"/>
        </w:trPr>
        <w:tc>
          <w:tcPr>
            <w:tcW w:w="1671" w:type="dxa"/>
          </w:tcPr>
          <w:p w14:paraId="469267C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9A3258F" w14:textId="77777777" w:rsidR="0059780D" w:rsidRPr="0027408E" w:rsidRDefault="008518B2" w:rsidP="0027408E">
            <w:pPr>
              <w:pStyle w:val="TableParagraph"/>
              <w:spacing w:line="300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Россия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(физическая)</w:t>
            </w:r>
          </w:p>
        </w:tc>
        <w:tc>
          <w:tcPr>
            <w:tcW w:w="1561" w:type="dxa"/>
          </w:tcPr>
          <w:p w14:paraId="02E4E5F9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AADA3D8" w14:textId="77777777" w:rsidTr="0027408E">
        <w:trPr>
          <w:trHeight w:val="321"/>
        </w:trPr>
        <w:tc>
          <w:tcPr>
            <w:tcW w:w="1671" w:type="dxa"/>
          </w:tcPr>
          <w:p w14:paraId="086DF14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CCE7C98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Россия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(контурная)</w:t>
            </w:r>
          </w:p>
        </w:tc>
        <w:tc>
          <w:tcPr>
            <w:tcW w:w="1561" w:type="dxa"/>
          </w:tcPr>
          <w:p w14:paraId="188ED5D2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FAA345E" w14:textId="77777777" w:rsidTr="0027408E">
        <w:trPr>
          <w:trHeight w:val="321"/>
        </w:trPr>
        <w:tc>
          <w:tcPr>
            <w:tcW w:w="1671" w:type="dxa"/>
          </w:tcPr>
          <w:p w14:paraId="3273650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FF82D18" w14:textId="77777777" w:rsidR="0059780D" w:rsidRPr="0027408E" w:rsidRDefault="008518B2" w:rsidP="0027408E">
            <w:pPr>
              <w:pStyle w:val="TableParagraph"/>
              <w:spacing w:line="302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Россия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(политико-административная)</w:t>
            </w:r>
          </w:p>
        </w:tc>
        <w:tc>
          <w:tcPr>
            <w:tcW w:w="1561" w:type="dxa"/>
          </w:tcPr>
          <w:p w14:paraId="3EE699E1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FDE256C" w14:textId="77777777" w:rsidTr="0027408E">
        <w:trPr>
          <w:trHeight w:val="321"/>
        </w:trPr>
        <w:tc>
          <w:tcPr>
            <w:tcW w:w="1671" w:type="dxa"/>
          </w:tcPr>
          <w:p w14:paraId="2FA7B5A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FF036F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Россия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(контурная)</w:t>
            </w:r>
          </w:p>
        </w:tc>
        <w:tc>
          <w:tcPr>
            <w:tcW w:w="1561" w:type="dxa"/>
          </w:tcPr>
          <w:p w14:paraId="4D7941C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0D3124D" w14:textId="77777777" w:rsidTr="0027408E">
        <w:trPr>
          <w:trHeight w:val="321"/>
        </w:trPr>
        <w:tc>
          <w:tcPr>
            <w:tcW w:w="1671" w:type="dxa"/>
          </w:tcPr>
          <w:p w14:paraId="484E72C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497291F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Россия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(социально-экономическая)</w:t>
            </w:r>
          </w:p>
        </w:tc>
        <w:tc>
          <w:tcPr>
            <w:tcW w:w="1561" w:type="dxa"/>
          </w:tcPr>
          <w:p w14:paraId="36114D6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</w:tbl>
    <w:p w14:paraId="4C72026B" w14:textId="77777777" w:rsidR="0059780D" w:rsidRDefault="0059780D">
      <w:pPr>
        <w:spacing w:line="301" w:lineRule="exact"/>
        <w:rPr>
          <w:sz w:val="28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20CD8010" w14:textId="77777777" w:rsidTr="0027408E">
        <w:trPr>
          <w:trHeight w:val="321"/>
        </w:trPr>
        <w:tc>
          <w:tcPr>
            <w:tcW w:w="1671" w:type="dxa"/>
          </w:tcPr>
          <w:p w14:paraId="4CD392A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BAE951E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Машиностроение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металлообработка</w:t>
            </w:r>
          </w:p>
        </w:tc>
        <w:tc>
          <w:tcPr>
            <w:tcW w:w="1561" w:type="dxa"/>
          </w:tcPr>
          <w:p w14:paraId="239B886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2148603" w14:textId="77777777" w:rsidTr="0027408E">
        <w:trPr>
          <w:trHeight w:val="326"/>
        </w:trPr>
        <w:tc>
          <w:tcPr>
            <w:tcW w:w="1671" w:type="dxa"/>
          </w:tcPr>
          <w:p w14:paraId="06B69DB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6CD15ED" w14:textId="77777777" w:rsidR="0059780D" w:rsidRPr="0027408E" w:rsidRDefault="008518B2" w:rsidP="0027408E">
            <w:pPr>
              <w:pStyle w:val="TableParagraph"/>
              <w:spacing w:line="306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Черная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цветная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металлургия</w:t>
            </w:r>
          </w:p>
        </w:tc>
        <w:tc>
          <w:tcPr>
            <w:tcW w:w="1561" w:type="dxa"/>
          </w:tcPr>
          <w:p w14:paraId="24CEF187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BD570F1" w14:textId="77777777" w:rsidTr="0027408E">
        <w:trPr>
          <w:trHeight w:val="321"/>
        </w:trPr>
        <w:tc>
          <w:tcPr>
            <w:tcW w:w="1671" w:type="dxa"/>
          </w:tcPr>
          <w:p w14:paraId="5865DCE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6D7A1FE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Размещение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населения</w:t>
            </w:r>
          </w:p>
        </w:tc>
        <w:tc>
          <w:tcPr>
            <w:tcW w:w="1561" w:type="dxa"/>
          </w:tcPr>
          <w:p w14:paraId="296E699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42F56C5" w14:textId="77777777" w:rsidTr="0027408E">
        <w:trPr>
          <w:trHeight w:val="321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65A920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2BA13DDC" w14:textId="77777777" w:rsidR="0059780D" w:rsidRPr="0027408E" w:rsidRDefault="008518B2" w:rsidP="0027408E">
            <w:pPr>
              <w:pStyle w:val="TableParagraph"/>
              <w:spacing w:line="300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Россия.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Народы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3CEEB8C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E972165" w14:textId="77777777" w:rsidTr="0027408E">
        <w:trPr>
          <w:trHeight w:val="316"/>
        </w:trPr>
        <w:tc>
          <w:tcPr>
            <w:tcW w:w="1671" w:type="dxa"/>
            <w:tcBorders>
              <w:top w:val="single" w:sz="6" w:space="0" w:color="000000"/>
            </w:tcBorders>
          </w:tcPr>
          <w:p w14:paraId="77206F2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3255E040" w14:textId="77777777" w:rsidR="0059780D" w:rsidRPr="0027408E" w:rsidRDefault="008518B2" w:rsidP="0027408E">
            <w:pPr>
              <w:pStyle w:val="TableParagraph"/>
              <w:spacing w:line="297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Поволжье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(комплексная)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388B511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BCEAC49" w14:textId="77777777" w:rsidTr="0027408E">
        <w:trPr>
          <w:trHeight w:val="321"/>
        </w:trPr>
        <w:tc>
          <w:tcPr>
            <w:tcW w:w="1671" w:type="dxa"/>
          </w:tcPr>
          <w:p w14:paraId="16E8FFD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3AB1D38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Урал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(комплексная)</w:t>
            </w:r>
          </w:p>
        </w:tc>
        <w:tc>
          <w:tcPr>
            <w:tcW w:w="1561" w:type="dxa"/>
          </w:tcPr>
          <w:p w14:paraId="568C9F7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B7BA4DD" w14:textId="77777777" w:rsidTr="0027408E">
        <w:trPr>
          <w:trHeight w:val="321"/>
        </w:trPr>
        <w:tc>
          <w:tcPr>
            <w:tcW w:w="1671" w:type="dxa"/>
          </w:tcPr>
          <w:p w14:paraId="72B469B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E48CC21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Западная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Сибирь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(физическая)</w:t>
            </w:r>
          </w:p>
        </w:tc>
        <w:tc>
          <w:tcPr>
            <w:tcW w:w="1561" w:type="dxa"/>
          </w:tcPr>
          <w:p w14:paraId="19CBD37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6D22DB7" w14:textId="77777777" w:rsidTr="0027408E">
        <w:trPr>
          <w:trHeight w:val="325"/>
        </w:trPr>
        <w:tc>
          <w:tcPr>
            <w:tcW w:w="1671" w:type="dxa"/>
          </w:tcPr>
          <w:p w14:paraId="1170941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6ED2B97" w14:textId="77777777" w:rsidR="0059780D" w:rsidRPr="0027408E" w:rsidRDefault="008518B2" w:rsidP="0027408E">
            <w:pPr>
              <w:pStyle w:val="TableParagraph"/>
              <w:spacing w:line="306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Почвы</w:t>
            </w:r>
          </w:p>
        </w:tc>
        <w:tc>
          <w:tcPr>
            <w:tcW w:w="1561" w:type="dxa"/>
          </w:tcPr>
          <w:p w14:paraId="73AE0A68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CC9100C" w14:textId="77777777" w:rsidTr="0027408E">
        <w:trPr>
          <w:trHeight w:val="321"/>
        </w:trPr>
        <w:tc>
          <w:tcPr>
            <w:tcW w:w="1671" w:type="dxa"/>
          </w:tcPr>
          <w:p w14:paraId="7830C21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192A28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Экологические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проблемы</w:t>
            </w:r>
          </w:p>
        </w:tc>
        <w:tc>
          <w:tcPr>
            <w:tcW w:w="1561" w:type="dxa"/>
          </w:tcPr>
          <w:p w14:paraId="7171FB7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DE43BBD" w14:textId="77777777" w:rsidTr="0027408E">
        <w:trPr>
          <w:trHeight w:val="321"/>
        </w:trPr>
        <w:tc>
          <w:tcPr>
            <w:tcW w:w="1671" w:type="dxa"/>
          </w:tcPr>
          <w:p w14:paraId="08797F7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81CC42A" w14:textId="77777777" w:rsidR="0059780D" w:rsidRPr="0027408E" w:rsidRDefault="008518B2" w:rsidP="0027408E">
            <w:pPr>
              <w:pStyle w:val="TableParagraph"/>
              <w:spacing w:line="302" w:lineRule="exact"/>
              <w:rPr>
                <w:b/>
                <w:sz w:val="28"/>
              </w:rPr>
            </w:pPr>
            <w:r w:rsidRPr="0027408E">
              <w:rPr>
                <w:b/>
                <w:sz w:val="28"/>
              </w:rPr>
              <w:t>Мировые</w:t>
            </w:r>
            <w:r w:rsidRPr="0027408E">
              <w:rPr>
                <w:b/>
                <w:spacing w:val="-4"/>
                <w:sz w:val="28"/>
              </w:rPr>
              <w:t xml:space="preserve"> </w:t>
            </w:r>
            <w:r w:rsidRPr="0027408E">
              <w:rPr>
                <w:b/>
                <w:sz w:val="28"/>
              </w:rPr>
              <w:t>карты</w:t>
            </w:r>
          </w:p>
        </w:tc>
        <w:tc>
          <w:tcPr>
            <w:tcW w:w="1561" w:type="dxa"/>
          </w:tcPr>
          <w:p w14:paraId="429E4C5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27785F0E" w14:textId="77777777" w:rsidTr="0027408E">
        <w:trPr>
          <w:trHeight w:val="321"/>
        </w:trPr>
        <w:tc>
          <w:tcPr>
            <w:tcW w:w="1671" w:type="dxa"/>
          </w:tcPr>
          <w:p w14:paraId="47D4A51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3CE3E9E" w14:textId="77777777" w:rsidR="0059780D" w:rsidRPr="0027408E" w:rsidRDefault="008518B2" w:rsidP="0027408E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 w:rsidRPr="0027408E">
              <w:rPr>
                <w:sz w:val="28"/>
              </w:rPr>
              <w:t>Северная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Америка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(соц.-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экономическая)</w:t>
            </w:r>
          </w:p>
        </w:tc>
        <w:tc>
          <w:tcPr>
            <w:tcW w:w="1561" w:type="dxa"/>
          </w:tcPr>
          <w:p w14:paraId="5A45166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233E511" w14:textId="77777777" w:rsidTr="0027408E">
        <w:trPr>
          <w:trHeight w:val="321"/>
        </w:trPr>
        <w:tc>
          <w:tcPr>
            <w:tcW w:w="1671" w:type="dxa"/>
          </w:tcPr>
          <w:p w14:paraId="4FE3716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3835E8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Южная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Америка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(соц.-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экономическая)</w:t>
            </w:r>
          </w:p>
        </w:tc>
        <w:tc>
          <w:tcPr>
            <w:tcW w:w="1561" w:type="dxa"/>
          </w:tcPr>
          <w:p w14:paraId="41CE4B8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CD07575" w14:textId="77777777" w:rsidTr="0027408E">
        <w:trPr>
          <w:trHeight w:val="321"/>
        </w:trPr>
        <w:tc>
          <w:tcPr>
            <w:tcW w:w="1671" w:type="dxa"/>
          </w:tcPr>
          <w:p w14:paraId="3BE7760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9A87F07" w14:textId="77777777" w:rsidR="0059780D" w:rsidRPr="0027408E" w:rsidRDefault="008518B2" w:rsidP="0027408E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Африка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(физическая)</w:t>
            </w:r>
          </w:p>
        </w:tc>
        <w:tc>
          <w:tcPr>
            <w:tcW w:w="1561" w:type="dxa"/>
          </w:tcPr>
          <w:p w14:paraId="101E132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CDF0075" w14:textId="77777777" w:rsidTr="0027408E">
        <w:trPr>
          <w:trHeight w:val="321"/>
        </w:trPr>
        <w:tc>
          <w:tcPr>
            <w:tcW w:w="1671" w:type="dxa"/>
          </w:tcPr>
          <w:p w14:paraId="14370A9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E9EB4F3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Африка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(социально-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экономическая)</w:t>
            </w:r>
          </w:p>
        </w:tc>
        <w:tc>
          <w:tcPr>
            <w:tcW w:w="1561" w:type="dxa"/>
          </w:tcPr>
          <w:p w14:paraId="4990A38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5C3AFA2" w14:textId="77777777" w:rsidTr="0027408E">
        <w:trPr>
          <w:trHeight w:val="321"/>
        </w:trPr>
        <w:tc>
          <w:tcPr>
            <w:tcW w:w="1671" w:type="dxa"/>
          </w:tcPr>
          <w:p w14:paraId="2221771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8E2D7D0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Зарубежная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Европа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(социально-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экономическая)</w:t>
            </w:r>
          </w:p>
        </w:tc>
        <w:tc>
          <w:tcPr>
            <w:tcW w:w="1561" w:type="dxa"/>
          </w:tcPr>
          <w:p w14:paraId="317E4FAF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D3E310F" w14:textId="77777777" w:rsidTr="0027408E">
        <w:trPr>
          <w:trHeight w:val="321"/>
        </w:trPr>
        <w:tc>
          <w:tcPr>
            <w:tcW w:w="1671" w:type="dxa"/>
          </w:tcPr>
          <w:p w14:paraId="4F35C97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D7FD956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Антарктида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(комплексная)</w:t>
            </w:r>
          </w:p>
        </w:tc>
        <w:tc>
          <w:tcPr>
            <w:tcW w:w="1561" w:type="dxa"/>
          </w:tcPr>
          <w:p w14:paraId="0CC1AE0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CA9EE55" w14:textId="77777777" w:rsidTr="0027408E">
        <w:trPr>
          <w:trHeight w:val="321"/>
        </w:trPr>
        <w:tc>
          <w:tcPr>
            <w:tcW w:w="1671" w:type="dxa"/>
          </w:tcPr>
          <w:p w14:paraId="55ED099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19559CC" w14:textId="77777777" w:rsidR="0059780D" w:rsidRPr="0027408E" w:rsidRDefault="008518B2" w:rsidP="0027408E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 w:rsidRPr="0027408E">
              <w:rPr>
                <w:sz w:val="28"/>
              </w:rPr>
              <w:t>Мир.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Климатические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пояса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области</w:t>
            </w:r>
          </w:p>
        </w:tc>
        <w:tc>
          <w:tcPr>
            <w:tcW w:w="1561" w:type="dxa"/>
          </w:tcPr>
          <w:p w14:paraId="59A29138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90C7DAB" w14:textId="77777777" w:rsidTr="0027408E">
        <w:trPr>
          <w:trHeight w:val="321"/>
        </w:trPr>
        <w:tc>
          <w:tcPr>
            <w:tcW w:w="1671" w:type="dxa"/>
          </w:tcPr>
          <w:p w14:paraId="2E2901C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6361365" w14:textId="77777777" w:rsidR="0059780D" w:rsidRPr="0027408E" w:rsidRDefault="008518B2" w:rsidP="0027408E">
            <w:pPr>
              <w:pStyle w:val="TableParagraph"/>
              <w:spacing w:line="301" w:lineRule="exact"/>
              <w:ind w:left="201"/>
              <w:rPr>
                <w:sz w:val="28"/>
              </w:rPr>
            </w:pPr>
            <w:r w:rsidRPr="0027408E">
              <w:rPr>
                <w:sz w:val="28"/>
              </w:rPr>
              <w:t>Мир.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Строение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земной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коры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полезные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ископаемые</w:t>
            </w:r>
          </w:p>
        </w:tc>
        <w:tc>
          <w:tcPr>
            <w:tcW w:w="1561" w:type="dxa"/>
          </w:tcPr>
          <w:p w14:paraId="1392FD4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9EB3918" w14:textId="77777777" w:rsidTr="0027408E">
        <w:trPr>
          <w:trHeight w:val="321"/>
        </w:trPr>
        <w:tc>
          <w:tcPr>
            <w:tcW w:w="1671" w:type="dxa"/>
          </w:tcPr>
          <w:p w14:paraId="3F3DC4E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FB81CE6" w14:textId="77777777" w:rsidR="0059780D" w:rsidRPr="0027408E" w:rsidRDefault="008518B2" w:rsidP="0027408E">
            <w:pPr>
              <w:pStyle w:val="TableParagraph"/>
              <w:spacing w:line="301" w:lineRule="exact"/>
              <w:ind w:left="196"/>
              <w:rPr>
                <w:sz w:val="28"/>
              </w:rPr>
            </w:pPr>
            <w:r w:rsidRPr="0027408E">
              <w:rPr>
                <w:sz w:val="28"/>
              </w:rPr>
              <w:t>Мир.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Народы.</w:t>
            </w:r>
          </w:p>
        </w:tc>
        <w:tc>
          <w:tcPr>
            <w:tcW w:w="1561" w:type="dxa"/>
          </w:tcPr>
          <w:p w14:paraId="15397FD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07FD76B" w14:textId="77777777" w:rsidTr="0027408E">
        <w:trPr>
          <w:trHeight w:val="321"/>
        </w:trPr>
        <w:tc>
          <w:tcPr>
            <w:tcW w:w="1671" w:type="dxa"/>
          </w:tcPr>
          <w:p w14:paraId="2FFA389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D58ED44" w14:textId="77777777" w:rsidR="0059780D" w:rsidRPr="0027408E" w:rsidRDefault="008518B2" w:rsidP="0027408E">
            <w:pPr>
              <w:pStyle w:val="TableParagraph"/>
              <w:spacing w:line="302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Политическая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карта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полушарий</w:t>
            </w:r>
          </w:p>
        </w:tc>
        <w:tc>
          <w:tcPr>
            <w:tcW w:w="1561" w:type="dxa"/>
          </w:tcPr>
          <w:p w14:paraId="47931455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5A09656" w14:textId="77777777" w:rsidTr="0027408E">
        <w:trPr>
          <w:trHeight w:val="326"/>
        </w:trPr>
        <w:tc>
          <w:tcPr>
            <w:tcW w:w="1671" w:type="dxa"/>
          </w:tcPr>
          <w:p w14:paraId="73781C3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1DEEC4D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Плакаты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географии</w:t>
            </w:r>
          </w:p>
        </w:tc>
        <w:tc>
          <w:tcPr>
            <w:tcW w:w="1561" w:type="dxa"/>
          </w:tcPr>
          <w:p w14:paraId="401C3817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F8ED640" w14:textId="77777777" w:rsidTr="0027408E">
        <w:trPr>
          <w:trHeight w:val="321"/>
        </w:trPr>
        <w:tc>
          <w:tcPr>
            <w:tcW w:w="1671" w:type="dxa"/>
          </w:tcPr>
          <w:p w14:paraId="4CB41BC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499DC5C" w14:textId="77777777" w:rsidR="0059780D" w:rsidRPr="0027408E" w:rsidRDefault="008518B2" w:rsidP="0027408E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 w:rsidRPr="0027408E">
              <w:rPr>
                <w:sz w:val="28"/>
              </w:rPr>
              <w:t>Размеры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Солнца</w:t>
            </w:r>
          </w:p>
        </w:tc>
        <w:tc>
          <w:tcPr>
            <w:tcW w:w="1561" w:type="dxa"/>
          </w:tcPr>
          <w:p w14:paraId="0DA78B1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922912B" w14:textId="77777777" w:rsidTr="0027408E">
        <w:trPr>
          <w:trHeight w:val="321"/>
        </w:trPr>
        <w:tc>
          <w:tcPr>
            <w:tcW w:w="1671" w:type="dxa"/>
          </w:tcPr>
          <w:p w14:paraId="55BE559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1E6D4A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Внутреннее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строение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</w:p>
        </w:tc>
        <w:tc>
          <w:tcPr>
            <w:tcW w:w="1561" w:type="dxa"/>
          </w:tcPr>
          <w:p w14:paraId="0F77FC9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2A4442B" w14:textId="77777777" w:rsidTr="0027408E">
        <w:trPr>
          <w:trHeight w:val="321"/>
        </w:trPr>
        <w:tc>
          <w:tcPr>
            <w:tcW w:w="1671" w:type="dxa"/>
          </w:tcPr>
          <w:p w14:paraId="0E27D45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90A16E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Смена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времён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года</w:t>
            </w:r>
          </w:p>
        </w:tc>
        <w:tc>
          <w:tcPr>
            <w:tcW w:w="1561" w:type="dxa"/>
          </w:tcPr>
          <w:p w14:paraId="031C603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4D16095" w14:textId="77777777" w:rsidTr="0027408E">
        <w:trPr>
          <w:trHeight w:val="321"/>
        </w:trPr>
        <w:tc>
          <w:tcPr>
            <w:tcW w:w="1671" w:type="dxa"/>
          </w:tcPr>
          <w:p w14:paraId="22D8212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87DC058" w14:textId="77777777" w:rsidR="0059780D" w:rsidRPr="0027408E" w:rsidRDefault="008518B2" w:rsidP="0027408E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Эндогенные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процессы</w:t>
            </w:r>
          </w:p>
        </w:tc>
        <w:tc>
          <w:tcPr>
            <w:tcW w:w="1561" w:type="dxa"/>
          </w:tcPr>
          <w:p w14:paraId="6B48D99E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D3A431B" w14:textId="77777777" w:rsidTr="0027408E">
        <w:trPr>
          <w:trHeight w:val="321"/>
        </w:trPr>
        <w:tc>
          <w:tcPr>
            <w:tcW w:w="1671" w:type="dxa"/>
          </w:tcPr>
          <w:p w14:paraId="4F731A6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DC8DF4D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Строение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вулкана</w:t>
            </w:r>
          </w:p>
        </w:tc>
        <w:tc>
          <w:tcPr>
            <w:tcW w:w="1561" w:type="dxa"/>
          </w:tcPr>
          <w:p w14:paraId="6E2B467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6729C64" w14:textId="77777777" w:rsidTr="0027408E">
        <w:trPr>
          <w:trHeight w:val="326"/>
        </w:trPr>
        <w:tc>
          <w:tcPr>
            <w:tcW w:w="1671" w:type="dxa"/>
          </w:tcPr>
          <w:p w14:paraId="0F2D259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20725CF" w14:textId="77777777" w:rsidR="0059780D" w:rsidRPr="0027408E" w:rsidRDefault="008518B2" w:rsidP="0027408E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Экзогенные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процессы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(1)</w:t>
            </w:r>
          </w:p>
        </w:tc>
        <w:tc>
          <w:tcPr>
            <w:tcW w:w="1561" w:type="dxa"/>
          </w:tcPr>
          <w:p w14:paraId="774252E2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88154B5" w14:textId="77777777" w:rsidTr="0027408E">
        <w:trPr>
          <w:trHeight w:val="321"/>
        </w:trPr>
        <w:tc>
          <w:tcPr>
            <w:tcW w:w="1671" w:type="dxa"/>
          </w:tcPr>
          <w:p w14:paraId="35E67E9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6928380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Экзогенные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процессы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(2)</w:t>
            </w:r>
          </w:p>
        </w:tc>
        <w:tc>
          <w:tcPr>
            <w:tcW w:w="1561" w:type="dxa"/>
          </w:tcPr>
          <w:p w14:paraId="1DCBA4E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D93B3A0" w14:textId="77777777" w:rsidTr="0027408E">
        <w:trPr>
          <w:trHeight w:val="321"/>
        </w:trPr>
        <w:tc>
          <w:tcPr>
            <w:tcW w:w="1671" w:type="dxa"/>
          </w:tcPr>
          <w:p w14:paraId="049B7F1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C677F4D" w14:textId="77777777" w:rsidR="0059780D" w:rsidRPr="0027408E" w:rsidRDefault="008518B2" w:rsidP="0027408E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Экзогенные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процессы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(3)</w:t>
            </w:r>
          </w:p>
        </w:tc>
        <w:tc>
          <w:tcPr>
            <w:tcW w:w="1561" w:type="dxa"/>
          </w:tcPr>
          <w:p w14:paraId="098BA70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7ACE56A" w14:textId="77777777" w:rsidTr="0027408E">
        <w:trPr>
          <w:trHeight w:val="321"/>
        </w:trPr>
        <w:tc>
          <w:tcPr>
            <w:tcW w:w="1671" w:type="dxa"/>
          </w:tcPr>
          <w:p w14:paraId="365ED32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ED814DA" w14:textId="77777777" w:rsidR="0059780D" w:rsidRPr="0027408E" w:rsidRDefault="008518B2" w:rsidP="0027408E">
            <w:pPr>
              <w:pStyle w:val="TableParagraph"/>
              <w:spacing w:line="302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Восточно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Европейская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равнина</w:t>
            </w:r>
          </w:p>
        </w:tc>
        <w:tc>
          <w:tcPr>
            <w:tcW w:w="1561" w:type="dxa"/>
          </w:tcPr>
          <w:p w14:paraId="72A4CF2D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B594450" w14:textId="77777777" w:rsidTr="0027408E">
        <w:trPr>
          <w:trHeight w:val="321"/>
        </w:trPr>
        <w:tc>
          <w:tcPr>
            <w:tcW w:w="1671" w:type="dxa"/>
          </w:tcPr>
          <w:p w14:paraId="7EE9D4E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B9A2B29" w14:textId="77777777" w:rsidR="0059780D" w:rsidRPr="0027408E" w:rsidRDefault="008518B2" w:rsidP="0027408E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Западно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Сибирская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равнина</w:t>
            </w:r>
          </w:p>
        </w:tc>
        <w:tc>
          <w:tcPr>
            <w:tcW w:w="1561" w:type="dxa"/>
          </w:tcPr>
          <w:p w14:paraId="1476C466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189BF25" w14:textId="77777777" w:rsidTr="0027408E">
        <w:trPr>
          <w:trHeight w:val="321"/>
        </w:trPr>
        <w:tc>
          <w:tcPr>
            <w:tcW w:w="1671" w:type="dxa"/>
          </w:tcPr>
          <w:p w14:paraId="1A9E80F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DC542CA" w14:textId="77777777" w:rsidR="0059780D" w:rsidRPr="0027408E" w:rsidRDefault="008518B2" w:rsidP="0027408E">
            <w:pPr>
              <w:pStyle w:val="TableParagraph"/>
              <w:spacing w:line="300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Среднесибирское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плоскогорье</w:t>
            </w:r>
          </w:p>
        </w:tc>
        <w:tc>
          <w:tcPr>
            <w:tcW w:w="1561" w:type="dxa"/>
          </w:tcPr>
          <w:p w14:paraId="23A023CA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92A0495" w14:textId="77777777" w:rsidTr="0027408E">
        <w:trPr>
          <w:trHeight w:val="326"/>
        </w:trPr>
        <w:tc>
          <w:tcPr>
            <w:tcW w:w="1671" w:type="dxa"/>
          </w:tcPr>
          <w:p w14:paraId="2C76C23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3056E4D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sz w:val="28"/>
              </w:rPr>
              <w:t>Северо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Восток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Сибири</w:t>
            </w:r>
          </w:p>
        </w:tc>
        <w:tc>
          <w:tcPr>
            <w:tcW w:w="1561" w:type="dxa"/>
          </w:tcPr>
          <w:p w14:paraId="62657442" w14:textId="77777777" w:rsidR="0059780D" w:rsidRPr="0027408E" w:rsidRDefault="008518B2" w:rsidP="0027408E">
            <w:pPr>
              <w:pStyle w:val="TableParagraph"/>
              <w:spacing w:line="305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3871C8B" w14:textId="77777777" w:rsidTr="0027408E">
        <w:trPr>
          <w:trHeight w:val="321"/>
        </w:trPr>
        <w:tc>
          <w:tcPr>
            <w:tcW w:w="1671" w:type="dxa"/>
          </w:tcPr>
          <w:p w14:paraId="0BFEA49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2FD143D" w14:textId="77777777" w:rsidR="0059780D" w:rsidRPr="0027408E" w:rsidRDefault="008518B2" w:rsidP="0027408E">
            <w:pPr>
              <w:pStyle w:val="TableParagraph"/>
              <w:spacing w:line="300" w:lineRule="exact"/>
              <w:ind w:left="191"/>
              <w:rPr>
                <w:sz w:val="28"/>
              </w:rPr>
            </w:pPr>
            <w:r w:rsidRPr="0027408E">
              <w:rPr>
                <w:sz w:val="28"/>
              </w:rPr>
              <w:t>Уральские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горы</w:t>
            </w:r>
          </w:p>
        </w:tc>
        <w:tc>
          <w:tcPr>
            <w:tcW w:w="1561" w:type="dxa"/>
          </w:tcPr>
          <w:p w14:paraId="01FE4AC5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F649F92" w14:textId="77777777" w:rsidTr="0027408E">
        <w:trPr>
          <w:trHeight w:val="321"/>
        </w:trPr>
        <w:tc>
          <w:tcPr>
            <w:tcW w:w="1671" w:type="dxa"/>
          </w:tcPr>
          <w:p w14:paraId="415EC41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B954453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Кавказ</w:t>
            </w:r>
          </w:p>
        </w:tc>
        <w:tc>
          <w:tcPr>
            <w:tcW w:w="1561" w:type="dxa"/>
          </w:tcPr>
          <w:p w14:paraId="586B172B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86F28F4" w14:textId="77777777" w:rsidTr="0027408E">
        <w:trPr>
          <w:trHeight w:val="316"/>
        </w:trPr>
        <w:tc>
          <w:tcPr>
            <w:tcW w:w="1671" w:type="dxa"/>
          </w:tcPr>
          <w:p w14:paraId="724A5A6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97C4F95" w14:textId="77777777" w:rsidR="0059780D" w:rsidRPr="0027408E" w:rsidRDefault="008518B2" w:rsidP="0027408E">
            <w:pPr>
              <w:pStyle w:val="TableParagraph"/>
              <w:spacing w:line="296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Горы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южной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Сибири</w:t>
            </w:r>
          </w:p>
        </w:tc>
        <w:tc>
          <w:tcPr>
            <w:tcW w:w="1561" w:type="dxa"/>
          </w:tcPr>
          <w:p w14:paraId="2105D954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71B1C08" w14:textId="77777777" w:rsidTr="0027408E">
        <w:trPr>
          <w:trHeight w:val="321"/>
        </w:trPr>
        <w:tc>
          <w:tcPr>
            <w:tcW w:w="1671" w:type="dxa"/>
          </w:tcPr>
          <w:p w14:paraId="5B8316B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F0C6BD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Дальний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Восток</w:t>
            </w:r>
          </w:p>
        </w:tc>
        <w:tc>
          <w:tcPr>
            <w:tcW w:w="1561" w:type="dxa"/>
          </w:tcPr>
          <w:p w14:paraId="2A91D16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9B9B56F" w14:textId="77777777" w:rsidTr="0027408E">
        <w:trPr>
          <w:trHeight w:val="321"/>
        </w:trPr>
        <w:tc>
          <w:tcPr>
            <w:tcW w:w="1671" w:type="dxa"/>
          </w:tcPr>
          <w:p w14:paraId="260F40E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23A1AF7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Рельеф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дна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океана</w:t>
            </w:r>
          </w:p>
        </w:tc>
        <w:tc>
          <w:tcPr>
            <w:tcW w:w="1561" w:type="dxa"/>
          </w:tcPr>
          <w:p w14:paraId="7A2933E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B2BB6E6" w14:textId="77777777" w:rsidTr="0027408E">
        <w:trPr>
          <w:trHeight w:val="326"/>
        </w:trPr>
        <w:tc>
          <w:tcPr>
            <w:tcW w:w="1671" w:type="dxa"/>
          </w:tcPr>
          <w:p w14:paraId="04722EE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B7F1E81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Формирование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современного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рельефа</w:t>
            </w:r>
          </w:p>
        </w:tc>
        <w:tc>
          <w:tcPr>
            <w:tcW w:w="1561" w:type="dxa"/>
          </w:tcPr>
          <w:p w14:paraId="46C1FDA0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18CD077" w14:textId="77777777" w:rsidTr="0027408E">
        <w:trPr>
          <w:trHeight w:val="321"/>
        </w:trPr>
        <w:tc>
          <w:tcPr>
            <w:tcW w:w="1671" w:type="dxa"/>
          </w:tcPr>
          <w:p w14:paraId="77144BE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0AFC4A9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Таблицы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географии</w:t>
            </w:r>
          </w:p>
        </w:tc>
        <w:tc>
          <w:tcPr>
            <w:tcW w:w="1561" w:type="dxa"/>
          </w:tcPr>
          <w:p w14:paraId="52188400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1774E37" w14:textId="77777777" w:rsidTr="0027408E">
        <w:trPr>
          <w:trHeight w:val="321"/>
        </w:trPr>
        <w:tc>
          <w:tcPr>
            <w:tcW w:w="1671" w:type="dxa"/>
          </w:tcPr>
          <w:p w14:paraId="62261E4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B635FDA" w14:textId="77777777" w:rsidR="0059780D" w:rsidRPr="0027408E" w:rsidRDefault="008518B2" w:rsidP="0027408E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 w:rsidRPr="0027408E">
              <w:rPr>
                <w:sz w:val="28"/>
              </w:rPr>
              <w:t>Отраслевая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структура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хозяйства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России</w:t>
            </w:r>
          </w:p>
        </w:tc>
        <w:tc>
          <w:tcPr>
            <w:tcW w:w="1561" w:type="dxa"/>
          </w:tcPr>
          <w:p w14:paraId="5E612FE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958E2EF" w14:textId="77777777" w:rsidTr="0027408E">
        <w:trPr>
          <w:trHeight w:val="321"/>
        </w:trPr>
        <w:tc>
          <w:tcPr>
            <w:tcW w:w="1671" w:type="dxa"/>
          </w:tcPr>
          <w:p w14:paraId="69006EA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0A1818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Связь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рельефа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со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строением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земной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коры</w:t>
            </w:r>
          </w:p>
        </w:tc>
        <w:tc>
          <w:tcPr>
            <w:tcW w:w="1561" w:type="dxa"/>
          </w:tcPr>
          <w:p w14:paraId="5EF35D8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D896BC9" w14:textId="77777777" w:rsidTr="0027408E">
        <w:trPr>
          <w:trHeight w:val="321"/>
        </w:trPr>
        <w:tc>
          <w:tcPr>
            <w:tcW w:w="1671" w:type="dxa"/>
          </w:tcPr>
          <w:p w14:paraId="2206B63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688B863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Воспроизводство</w:t>
            </w:r>
            <w:r w:rsidRPr="0027408E">
              <w:rPr>
                <w:spacing w:val="-11"/>
                <w:sz w:val="28"/>
              </w:rPr>
              <w:t xml:space="preserve"> </w:t>
            </w:r>
            <w:r w:rsidRPr="0027408E">
              <w:rPr>
                <w:sz w:val="28"/>
              </w:rPr>
              <w:t>населения</w:t>
            </w:r>
          </w:p>
        </w:tc>
        <w:tc>
          <w:tcPr>
            <w:tcW w:w="1561" w:type="dxa"/>
          </w:tcPr>
          <w:p w14:paraId="7616A37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</w:tbl>
    <w:p w14:paraId="7BF8E558" w14:textId="77777777" w:rsidR="0059780D" w:rsidRDefault="0059780D">
      <w:pPr>
        <w:spacing w:line="301" w:lineRule="exact"/>
        <w:rPr>
          <w:sz w:val="28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047A4F83" w14:textId="77777777" w:rsidTr="0027408E">
        <w:trPr>
          <w:trHeight w:val="321"/>
        </w:trPr>
        <w:tc>
          <w:tcPr>
            <w:tcW w:w="1671" w:type="dxa"/>
          </w:tcPr>
          <w:p w14:paraId="16834D5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639E91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Международные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организации</w:t>
            </w:r>
          </w:p>
        </w:tc>
        <w:tc>
          <w:tcPr>
            <w:tcW w:w="1561" w:type="dxa"/>
          </w:tcPr>
          <w:p w14:paraId="36AF772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2A339B4" w14:textId="77777777" w:rsidTr="0027408E">
        <w:trPr>
          <w:trHeight w:val="326"/>
        </w:trPr>
        <w:tc>
          <w:tcPr>
            <w:tcW w:w="1671" w:type="dxa"/>
          </w:tcPr>
          <w:p w14:paraId="6349073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3A7A746" w14:textId="77777777" w:rsidR="0059780D" w:rsidRPr="0027408E" w:rsidRDefault="008518B2" w:rsidP="0027408E">
            <w:pPr>
              <w:pStyle w:val="TableParagraph"/>
              <w:spacing w:line="306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Циклон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антициклон</w:t>
            </w:r>
          </w:p>
        </w:tc>
        <w:tc>
          <w:tcPr>
            <w:tcW w:w="1561" w:type="dxa"/>
          </w:tcPr>
          <w:p w14:paraId="51C8E26C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0418785" w14:textId="77777777" w:rsidTr="0027408E">
        <w:trPr>
          <w:trHeight w:val="321"/>
        </w:trPr>
        <w:tc>
          <w:tcPr>
            <w:tcW w:w="1671" w:type="dxa"/>
          </w:tcPr>
          <w:p w14:paraId="6AE97A8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A0E08C6" w14:textId="77777777" w:rsidR="0059780D" w:rsidRPr="0027408E" w:rsidRDefault="008518B2" w:rsidP="0027408E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Факторы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размещения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промышленного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производства</w:t>
            </w:r>
          </w:p>
        </w:tc>
        <w:tc>
          <w:tcPr>
            <w:tcW w:w="1561" w:type="dxa"/>
          </w:tcPr>
          <w:p w14:paraId="2773604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0D43539" w14:textId="77777777" w:rsidTr="0027408E">
        <w:trPr>
          <w:trHeight w:val="321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3CF8B93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bottom w:val="single" w:sz="6" w:space="0" w:color="000000"/>
            </w:tcBorders>
          </w:tcPr>
          <w:p w14:paraId="2CE6E3F4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Классификация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горных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пород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30C3C11D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C53204B" w14:textId="77777777" w:rsidTr="0027408E">
        <w:trPr>
          <w:trHeight w:val="316"/>
        </w:trPr>
        <w:tc>
          <w:tcPr>
            <w:tcW w:w="1671" w:type="dxa"/>
            <w:tcBorders>
              <w:top w:val="single" w:sz="6" w:space="0" w:color="000000"/>
            </w:tcBorders>
          </w:tcPr>
          <w:p w14:paraId="480AB4A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  <w:tcBorders>
              <w:top w:val="single" w:sz="6" w:space="0" w:color="000000"/>
            </w:tcBorders>
          </w:tcPr>
          <w:p w14:paraId="5DC26368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sz w:val="28"/>
              </w:rPr>
              <w:t>Человеческие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расы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56C71B7" w14:textId="77777777" w:rsidR="0059780D" w:rsidRPr="0027408E" w:rsidRDefault="008518B2" w:rsidP="0027408E">
            <w:pPr>
              <w:pStyle w:val="TableParagraph"/>
              <w:spacing w:line="297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844685B" w14:textId="77777777" w:rsidTr="0027408E">
        <w:trPr>
          <w:trHeight w:val="321"/>
        </w:trPr>
        <w:tc>
          <w:tcPr>
            <w:tcW w:w="1671" w:type="dxa"/>
          </w:tcPr>
          <w:p w14:paraId="0C0ABA8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2A2D2B8" w14:textId="77777777" w:rsidR="0059780D" w:rsidRPr="0027408E" w:rsidRDefault="008518B2" w:rsidP="0027408E">
            <w:pPr>
              <w:pStyle w:val="TableParagraph"/>
              <w:spacing w:line="301" w:lineRule="exact"/>
              <w:ind w:left="196"/>
              <w:rPr>
                <w:sz w:val="28"/>
              </w:rPr>
            </w:pPr>
            <w:r w:rsidRPr="0027408E">
              <w:rPr>
                <w:sz w:val="28"/>
              </w:rPr>
              <w:t>Классификация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природных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ресурсов</w:t>
            </w:r>
          </w:p>
        </w:tc>
        <w:tc>
          <w:tcPr>
            <w:tcW w:w="1561" w:type="dxa"/>
          </w:tcPr>
          <w:p w14:paraId="0B7A921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16B5883" w14:textId="77777777" w:rsidTr="0027408E">
        <w:trPr>
          <w:trHeight w:val="321"/>
        </w:trPr>
        <w:tc>
          <w:tcPr>
            <w:tcW w:w="1671" w:type="dxa"/>
          </w:tcPr>
          <w:p w14:paraId="736454A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B0FA22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Типы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стран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современного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мира</w:t>
            </w:r>
          </w:p>
        </w:tc>
        <w:tc>
          <w:tcPr>
            <w:tcW w:w="1561" w:type="dxa"/>
          </w:tcPr>
          <w:p w14:paraId="51CC307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864828D" w14:textId="77777777" w:rsidTr="0027408E">
        <w:trPr>
          <w:trHeight w:val="325"/>
        </w:trPr>
        <w:tc>
          <w:tcPr>
            <w:tcW w:w="1671" w:type="dxa"/>
          </w:tcPr>
          <w:p w14:paraId="2E2F5DE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A3319BF" w14:textId="77777777" w:rsidR="0059780D" w:rsidRPr="0027408E" w:rsidRDefault="008518B2" w:rsidP="0027408E">
            <w:pPr>
              <w:pStyle w:val="TableParagraph"/>
              <w:spacing w:line="306" w:lineRule="exact"/>
              <w:ind w:left="191"/>
              <w:rPr>
                <w:sz w:val="28"/>
              </w:rPr>
            </w:pPr>
            <w:r w:rsidRPr="0027408E">
              <w:rPr>
                <w:sz w:val="28"/>
              </w:rPr>
              <w:t>Связь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рельефа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движением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литосферных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плит</w:t>
            </w:r>
          </w:p>
        </w:tc>
        <w:tc>
          <w:tcPr>
            <w:tcW w:w="1561" w:type="dxa"/>
          </w:tcPr>
          <w:p w14:paraId="456FAD9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6E39A5E" w14:textId="77777777" w:rsidTr="0027408E">
        <w:trPr>
          <w:trHeight w:val="321"/>
        </w:trPr>
        <w:tc>
          <w:tcPr>
            <w:tcW w:w="1671" w:type="dxa"/>
          </w:tcPr>
          <w:p w14:paraId="72F15A9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02D97B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Геохронологическая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таблица</w:t>
            </w:r>
          </w:p>
        </w:tc>
        <w:tc>
          <w:tcPr>
            <w:tcW w:w="1561" w:type="dxa"/>
          </w:tcPr>
          <w:p w14:paraId="602141B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B738EFD" w14:textId="77777777" w:rsidTr="0027408E">
        <w:trPr>
          <w:trHeight w:val="321"/>
        </w:trPr>
        <w:tc>
          <w:tcPr>
            <w:tcW w:w="1671" w:type="dxa"/>
          </w:tcPr>
          <w:p w14:paraId="14A5F68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DEF1539" w14:textId="77777777" w:rsidR="0059780D" w:rsidRPr="0027408E" w:rsidRDefault="008518B2" w:rsidP="0027408E">
            <w:pPr>
              <w:pStyle w:val="TableParagraph"/>
              <w:spacing w:line="302" w:lineRule="exact"/>
              <w:ind w:left="196"/>
              <w:rPr>
                <w:sz w:val="28"/>
              </w:rPr>
            </w:pPr>
            <w:r w:rsidRPr="0027408E">
              <w:rPr>
                <w:sz w:val="28"/>
              </w:rPr>
              <w:t>Воздушные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массы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климаты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</w:p>
        </w:tc>
        <w:tc>
          <w:tcPr>
            <w:tcW w:w="1561" w:type="dxa"/>
          </w:tcPr>
          <w:p w14:paraId="180DFB6F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E317306" w14:textId="77777777" w:rsidTr="0027408E">
        <w:trPr>
          <w:trHeight w:val="321"/>
        </w:trPr>
        <w:tc>
          <w:tcPr>
            <w:tcW w:w="1671" w:type="dxa"/>
          </w:tcPr>
          <w:p w14:paraId="4B416C8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7EE6C1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Центры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происхождения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культурных</w:t>
            </w:r>
            <w:r w:rsidRPr="0027408E">
              <w:rPr>
                <w:spacing w:val="-9"/>
                <w:sz w:val="28"/>
              </w:rPr>
              <w:t xml:space="preserve"> </w:t>
            </w:r>
            <w:r w:rsidRPr="0027408E">
              <w:rPr>
                <w:sz w:val="28"/>
              </w:rPr>
              <w:t>растений</w:t>
            </w:r>
          </w:p>
        </w:tc>
        <w:tc>
          <w:tcPr>
            <w:tcW w:w="1561" w:type="dxa"/>
          </w:tcPr>
          <w:p w14:paraId="00B656E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5E56933" w14:textId="77777777" w:rsidTr="0027408E">
        <w:trPr>
          <w:trHeight w:val="321"/>
        </w:trPr>
        <w:tc>
          <w:tcPr>
            <w:tcW w:w="1671" w:type="dxa"/>
          </w:tcPr>
          <w:p w14:paraId="7A169E7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0CA5F8C" w14:textId="77777777" w:rsidR="0059780D" w:rsidRPr="0027408E" w:rsidRDefault="008518B2" w:rsidP="0027408E">
            <w:pPr>
              <w:pStyle w:val="TableParagraph"/>
              <w:spacing w:line="301" w:lineRule="exact"/>
              <w:ind w:left="196"/>
              <w:rPr>
                <w:sz w:val="28"/>
              </w:rPr>
            </w:pPr>
            <w:r w:rsidRPr="0027408E">
              <w:rPr>
                <w:sz w:val="28"/>
              </w:rPr>
              <w:t>Административно-территориальное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устройство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РФ</w:t>
            </w:r>
          </w:p>
        </w:tc>
        <w:tc>
          <w:tcPr>
            <w:tcW w:w="1561" w:type="dxa"/>
          </w:tcPr>
          <w:p w14:paraId="7EC064B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A001384" w14:textId="77777777" w:rsidTr="0027408E">
        <w:trPr>
          <w:trHeight w:val="321"/>
        </w:trPr>
        <w:tc>
          <w:tcPr>
            <w:tcW w:w="1671" w:type="dxa"/>
          </w:tcPr>
          <w:p w14:paraId="3D01886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EDA4D6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Миграции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населения</w:t>
            </w:r>
          </w:p>
        </w:tc>
        <w:tc>
          <w:tcPr>
            <w:tcW w:w="1561" w:type="dxa"/>
          </w:tcPr>
          <w:p w14:paraId="17D74F0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212412C" w14:textId="77777777" w:rsidTr="0027408E">
        <w:trPr>
          <w:trHeight w:val="321"/>
        </w:trPr>
        <w:tc>
          <w:tcPr>
            <w:tcW w:w="1671" w:type="dxa"/>
          </w:tcPr>
          <w:p w14:paraId="2FF9837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2358E9A" w14:textId="77777777" w:rsidR="0059780D" w:rsidRPr="0027408E" w:rsidRDefault="008518B2" w:rsidP="0027408E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 w:rsidRPr="0027408E">
              <w:rPr>
                <w:sz w:val="28"/>
              </w:rPr>
              <w:t>Слайд-альбомы</w:t>
            </w:r>
          </w:p>
        </w:tc>
        <w:tc>
          <w:tcPr>
            <w:tcW w:w="1561" w:type="dxa"/>
          </w:tcPr>
          <w:p w14:paraId="2BAC750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1C615AA" w14:textId="77777777" w:rsidTr="0027408E">
        <w:trPr>
          <w:trHeight w:val="321"/>
        </w:trPr>
        <w:tc>
          <w:tcPr>
            <w:tcW w:w="1671" w:type="dxa"/>
          </w:tcPr>
          <w:p w14:paraId="615AEE3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8721E94" w14:textId="77777777" w:rsidR="0059780D" w:rsidRPr="0027408E" w:rsidRDefault="008518B2" w:rsidP="0027408E">
            <w:pPr>
              <w:pStyle w:val="TableParagraph"/>
              <w:spacing w:line="302" w:lineRule="exact"/>
              <w:ind w:left="220"/>
              <w:rPr>
                <w:sz w:val="28"/>
              </w:rPr>
            </w:pPr>
            <w:r w:rsidRPr="0027408E">
              <w:rPr>
                <w:sz w:val="28"/>
              </w:rPr>
              <w:t>Ландшафты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</w:p>
        </w:tc>
        <w:tc>
          <w:tcPr>
            <w:tcW w:w="1561" w:type="dxa"/>
          </w:tcPr>
          <w:p w14:paraId="4D0C091A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61A5AE8" w14:textId="77777777" w:rsidTr="0027408E">
        <w:trPr>
          <w:trHeight w:val="321"/>
        </w:trPr>
        <w:tc>
          <w:tcPr>
            <w:tcW w:w="1671" w:type="dxa"/>
          </w:tcPr>
          <w:p w14:paraId="073A183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ABEC5D3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Стихии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</w:p>
        </w:tc>
        <w:tc>
          <w:tcPr>
            <w:tcW w:w="1561" w:type="dxa"/>
          </w:tcPr>
          <w:p w14:paraId="63B8081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7C24F6E" w14:textId="77777777" w:rsidTr="0027408E">
        <w:trPr>
          <w:trHeight w:val="321"/>
        </w:trPr>
        <w:tc>
          <w:tcPr>
            <w:tcW w:w="1671" w:type="dxa"/>
          </w:tcPr>
          <w:p w14:paraId="5C1E2AE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C5FE736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Минералы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горные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породы</w:t>
            </w:r>
          </w:p>
        </w:tc>
        <w:tc>
          <w:tcPr>
            <w:tcW w:w="1561" w:type="dxa"/>
          </w:tcPr>
          <w:p w14:paraId="5635C48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0379A2B" w14:textId="77777777" w:rsidTr="0027408E">
        <w:trPr>
          <w:trHeight w:val="321"/>
        </w:trPr>
        <w:tc>
          <w:tcPr>
            <w:tcW w:w="1671" w:type="dxa"/>
          </w:tcPr>
          <w:p w14:paraId="246E129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2DCD0134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Население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мира</w:t>
            </w:r>
          </w:p>
        </w:tc>
        <w:tc>
          <w:tcPr>
            <w:tcW w:w="1561" w:type="dxa"/>
          </w:tcPr>
          <w:p w14:paraId="2CB3FE8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033A625" w14:textId="77777777" w:rsidTr="0027408E">
        <w:trPr>
          <w:trHeight w:val="321"/>
        </w:trPr>
        <w:tc>
          <w:tcPr>
            <w:tcW w:w="1671" w:type="dxa"/>
          </w:tcPr>
          <w:p w14:paraId="40222E6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A5AE388" w14:textId="77777777" w:rsidR="0059780D" w:rsidRPr="0027408E" w:rsidRDefault="008518B2" w:rsidP="0027408E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портретов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географов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–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путешественников</w:t>
            </w:r>
          </w:p>
        </w:tc>
        <w:tc>
          <w:tcPr>
            <w:tcW w:w="1561" w:type="dxa"/>
          </w:tcPr>
          <w:p w14:paraId="0BD7C881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BF4B053" w14:textId="77777777" w:rsidTr="0027408E">
        <w:trPr>
          <w:trHeight w:val="321"/>
        </w:trPr>
        <w:tc>
          <w:tcPr>
            <w:tcW w:w="1671" w:type="dxa"/>
          </w:tcPr>
          <w:p w14:paraId="0879DCD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61AFB34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видеофильмов</w:t>
            </w:r>
          </w:p>
        </w:tc>
        <w:tc>
          <w:tcPr>
            <w:tcW w:w="1561" w:type="dxa"/>
          </w:tcPr>
          <w:p w14:paraId="1423C978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7647EF1" w14:textId="77777777" w:rsidTr="0027408E">
        <w:trPr>
          <w:trHeight w:val="326"/>
        </w:trPr>
        <w:tc>
          <w:tcPr>
            <w:tcW w:w="1671" w:type="dxa"/>
          </w:tcPr>
          <w:p w14:paraId="351D2EA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B948A79" w14:textId="77777777" w:rsidR="0059780D" w:rsidRPr="0027408E" w:rsidRDefault="008518B2" w:rsidP="0027408E">
            <w:pPr>
              <w:pStyle w:val="TableParagraph"/>
              <w:spacing w:line="306" w:lineRule="exact"/>
              <w:ind w:left="215"/>
              <w:rPr>
                <w:sz w:val="28"/>
              </w:rPr>
            </w:pPr>
            <w:r w:rsidRPr="0027408E">
              <w:rPr>
                <w:sz w:val="28"/>
              </w:rPr>
              <w:t>Путешествие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России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(выпуск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1)</w:t>
            </w:r>
          </w:p>
        </w:tc>
        <w:tc>
          <w:tcPr>
            <w:tcW w:w="1561" w:type="dxa"/>
          </w:tcPr>
          <w:p w14:paraId="4C9125D0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0FC51DB" w14:textId="77777777" w:rsidTr="0027408E">
        <w:trPr>
          <w:trHeight w:val="321"/>
        </w:trPr>
        <w:tc>
          <w:tcPr>
            <w:tcW w:w="1671" w:type="dxa"/>
          </w:tcPr>
          <w:p w14:paraId="6566D05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453B648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Путешествие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России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(выпуск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2)</w:t>
            </w:r>
          </w:p>
        </w:tc>
        <w:tc>
          <w:tcPr>
            <w:tcW w:w="1561" w:type="dxa"/>
          </w:tcPr>
          <w:p w14:paraId="0A84BAB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44D7827" w14:textId="77777777" w:rsidTr="0027408E">
        <w:trPr>
          <w:trHeight w:val="321"/>
        </w:trPr>
        <w:tc>
          <w:tcPr>
            <w:tcW w:w="1671" w:type="dxa"/>
          </w:tcPr>
          <w:p w14:paraId="0ADD01B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B96D9E9" w14:textId="77777777" w:rsidR="0059780D" w:rsidRPr="0027408E" w:rsidRDefault="008518B2" w:rsidP="0027408E">
            <w:pPr>
              <w:pStyle w:val="TableParagraph"/>
              <w:spacing w:line="301" w:lineRule="exact"/>
              <w:ind w:left="191"/>
              <w:rPr>
                <w:sz w:val="28"/>
              </w:rPr>
            </w:pPr>
            <w:r w:rsidRPr="0027408E">
              <w:rPr>
                <w:sz w:val="28"/>
              </w:rPr>
              <w:t>Океан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Земля.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Ступени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познания</w:t>
            </w:r>
          </w:p>
        </w:tc>
        <w:tc>
          <w:tcPr>
            <w:tcW w:w="1561" w:type="dxa"/>
          </w:tcPr>
          <w:p w14:paraId="4532AE17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A0FDBF2" w14:textId="77777777" w:rsidTr="0027408E">
        <w:trPr>
          <w:trHeight w:val="321"/>
        </w:trPr>
        <w:tc>
          <w:tcPr>
            <w:tcW w:w="1671" w:type="dxa"/>
          </w:tcPr>
          <w:p w14:paraId="6B075B2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44142C9" w14:textId="77777777" w:rsidR="0059780D" w:rsidRPr="0027408E" w:rsidRDefault="008518B2" w:rsidP="0027408E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 w:rsidRPr="0027408E">
              <w:rPr>
                <w:sz w:val="28"/>
              </w:rPr>
              <w:t>Альманах</w:t>
            </w:r>
          </w:p>
        </w:tc>
        <w:tc>
          <w:tcPr>
            <w:tcW w:w="1561" w:type="dxa"/>
          </w:tcPr>
          <w:p w14:paraId="26ABDB7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1CBCFDF" w14:textId="77777777" w:rsidTr="0027408E">
        <w:trPr>
          <w:trHeight w:val="321"/>
        </w:trPr>
        <w:tc>
          <w:tcPr>
            <w:tcW w:w="1671" w:type="dxa"/>
          </w:tcPr>
          <w:p w14:paraId="3D7599B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3971AA2" w14:textId="77777777" w:rsidR="0059780D" w:rsidRPr="0027408E" w:rsidRDefault="008518B2" w:rsidP="0027408E">
            <w:pPr>
              <w:pStyle w:val="TableParagraph"/>
              <w:spacing w:line="302" w:lineRule="exact"/>
              <w:ind w:left="196"/>
              <w:rPr>
                <w:sz w:val="28"/>
              </w:rPr>
            </w:pPr>
            <w:r w:rsidRPr="0027408E">
              <w:rPr>
                <w:sz w:val="28"/>
              </w:rPr>
              <w:t>География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-2</w:t>
            </w:r>
          </w:p>
        </w:tc>
        <w:tc>
          <w:tcPr>
            <w:tcW w:w="1561" w:type="dxa"/>
          </w:tcPr>
          <w:p w14:paraId="36E59D2E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4D955C6" w14:textId="77777777" w:rsidTr="0027408E">
        <w:trPr>
          <w:trHeight w:val="321"/>
        </w:trPr>
        <w:tc>
          <w:tcPr>
            <w:tcW w:w="1671" w:type="dxa"/>
          </w:tcPr>
          <w:p w14:paraId="22F24F8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44E23D72" w14:textId="77777777" w:rsidR="0059780D" w:rsidRPr="0027408E" w:rsidRDefault="008518B2" w:rsidP="0027408E">
            <w:pPr>
              <w:pStyle w:val="TableParagraph"/>
              <w:spacing w:line="301" w:lineRule="exact"/>
              <w:ind w:left="191"/>
              <w:rPr>
                <w:sz w:val="28"/>
              </w:rPr>
            </w:pPr>
            <w:r w:rsidRPr="0027408E">
              <w:rPr>
                <w:sz w:val="28"/>
              </w:rPr>
              <w:t>География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-3</w:t>
            </w:r>
          </w:p>
        </w:tc>
        <w:tc>
          <w:tcPr>
            <w:tcW w:w="1561" w:type="dxa"/>
          </w:tcPr>
          <w:p w14:paraId="365C0FD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22DEDFBC" w14:textId="77777777" w:rsidTr="0027408E">
        <w:trPr>
          <w:trHeight w:val="326"/>
        </w:trPr>
        <w:tc>
          <w:tcPr>
            <w:tcW w:w="1671" w:type="dxa"/>
          </w:tcPr>
          <w:p w14:paraId="20BC412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11C6628" w14:textId="77777777" w:rsidR="0059780D" w:rsidRPr="0027408E" w:rsidRDefault="008518B2" w:rsidP="0027408E">
            <w:pPr>
              <w:pStyle w:val="TableParagraph"/>
              <w:spacing w:line="306" w:lineRule="exact"/>
              <w:ind w:left="191"/>
              <w:rPr>
                <w:sz w:val="28"/>
              </w:rPr>
            </w:pPr>
            <w:r w:rsidRPr="0027408E">
              <w:rPr>
                <w:sz w:val="28"/>
              </w:rPr>
              <w:t>Великие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географические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открытия</w:t>
            </w:r>
          </w:p>
        </w:tc>
        <w:tc>
          <w:tcPr>
            <w:tcW w:w="1561" w:type="dxa"/>
          </w:tcPr>
          <w:p w14:paraId="6988096F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27F2689" w14:textId="77777777" w:rsidTr="0027408E">
        <w:trPr>
          <w:trHeight w:val="321"/>
        </w:trPr>
        <w:tc>
          <w:tcPr>
            <w:tcW w:w="1671" w:type="dxa"/>
          </w:tcPr>
          <w:p w14:paraId="5B3A052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5BE4FC3D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демонстрационных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материалов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(фолий)</w:t>
            </w:r>
          </w:p>
        </w:tc>
        <w:tc>
          <w:tcPr>
            <w:tcW w:w="1561" w:type="dxa"/>
          </w:tcPr>
          <w:p w14:paraId="7AADA42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5258A772" w14:textId="77777777" w:rsidTr="0027408E">
        <w:trPr>
          <w:trHeight w:val="321"/>
        </w:trPr>
        <w:tc>
          <w:tcPr>
            <w:tcW w:w="1671" w:type="dxa"/>
          </w:tcPr>
          <w:p w14:paraId="12F642C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0C6D2451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Компас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ученический «Азимут»</w:t>
            </w:r>
          </w:p>
        </w:tc>
        <w:tc>
          <w:tcPr>
            <w:tcW w:w="1561" w:type="dxa"/>
          </w:tcPr>
          <w:p w14:paraId="5216DE3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3594E5AC" w14:textId="77777777" w:rsidTr="0027408E">
        <w:trPr>
          <w:trHeight w:val="321"/>
        </w:trPr>
        <w:tc>
          <w:tcPr>
            <w:tcW w:w="1671" w:type="dxa"/>
          </w:tcPr>
          <w:p w14:paraId="2E1C9FB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B2857D9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Метеостанция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школьная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учебная</w:t>
            </w:r>
          </w:p>
        </w:tc>
        <w:tc>
          <w:tcPr>
            <w:tcW w:w="1561" w:type="dxa"/>
          </w:tcPr>
          <w:p w14:paraId="75BED8ED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6A278353" w14:textId="77777777" w:rsidTr="0027408E">
        <w:trPr>
          <w:trHeight w:val="642"/>
        </w:trPr>
        <w:tc>
          <w:tcPr>
            <w:tcW w:w="1671" w:type="dxa"/>
          </w:tcPr>
          <w:p w14:paraId="2C3BCEC7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0D78733A" w14:textId="77777777" w:rsidR="0059780D" w:rsidRPr="0027408E" w:rsidRDefault="008518B2" w:rsidP="0027408E">
            <w:pPr>
              <w:pStyle w:val="TableParagraph"/>
              <w:spacing w:line="232" w:lineRule="auto"/>
              <w:rPr>
                <w:sz w:val="28"/>
              </w:rPr>
            </w:pPr>
            <w:r w:rsidRPr="0027408E">
              <w:rPr>
                <w:sz w:val="28"/>
              </w:rPr>
              <w:t>Комплект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мерный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Линейка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визирная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(3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шт.)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Угломер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школьный (3 шт.)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Рулетка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1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Ом</w:t>
            </w:r>
            <w:r w:rsidRPr="0027408E">
              <w:rPr>
                <w:spacing w:val="2"/>
                <w:sz w:val="28"/>
              </w:rPr>
              <w:t xml:space="preserve"> </w:t>
            </w:r>
            <w:r w:rsidRPr="0027408E">
              <w:rPr>
                <w:sz w:val="28"/>
              </w:rPr>
              <w:t>(3 шт.)</w:t>
            </w:r>
          </w:p>
        </w:tc>
        <w:tc>
          <w:tcPr>
            <w:tcW w:w="1561" w:type="dxa"/>
          </w:tcPr>
          <w:p w14:paraId="60E91DC2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</w:tr>
      <w:tr w:rsidR="0059780D" w14:paraId="6CDBFEE7" w14:textId="77777777" w:rsidTr="0027408E">
        <w:trPr>
          <w:trHeight w:val="316"/>
        </w:trPr>
        <w:tc>
          <w:tcPr>
            <w:tcW w:w="1671" w:type="dxa"/>
          </w:tcPr>
          <w:p w14:paraId="08E5FDE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A4AD006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sz w:val="28"/>
              </w:rPr>
              <w:t>Барометр</w:t>
            </w:r>
          </w:p>
        </w:tc>
        <w:tc>
          <w:tcPr>
            <w:tcW w:w="1561" w:type="dxa"/>
          </w:tcPr>
          <w:p w14:paraId="231B641A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30A6BDC" w14:textId="77777777" w:rsidTr="0027408E">
        <w:trPr>
          <w:trHeight w:val="326"/>
        </w:trPr>
        <w:tc>
          <w:tcPr>
            <w:tcW w:w="1671" w:type="dxa"/>
          </w:tcPr>
          <w:p w14:paraId="4ECECC5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E831414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Гербарий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растений</w:t>
            </w:r>
          </w:p>
        </w:tc>
        <w:tc>
          <w:tcPr>
            <w:tcW w:w="1561" w:type="dxa"/>
          </w:tcPr>
          <w:p w14:paraId="35A62C9E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0D09A73" w14:textId="77777777" w:rsidTr="0027408E">
        <w:trPr>
          <w:trHeight w:val="321"/>
        </w:trPr>
        <w:tc>
          <w:tcPr>
            <w:tcW w:w="1671" w:type="dxa"/>
          </w:tcPr>
          <w:p w14:paraId="01D8B53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71AB92E1" w14:textId="77777777" w:rsidR="0059780D" w:rsidRPr="0027408E" w:rsidRDefault="008518B2" w:rsidP="0027408E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горных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пород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минералов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(48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образцов)</w:t>
            </w:r>
          </w:p>
        </w:tc>
        <w:tc>
          <w:tcPr>
            <w:tcW w:w="1561" w:type="dxa"/>
          </w:tcPr>
          <w:p w14:paraId="5E2EB487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41E2D284" w14:textId="77777777" w:rsidTr="0027408E">
        <w:trPr>
          <w:trHeight w:val="321"/>
        </w:trPr>
        <w:tc>
          <w:tcPr>
            <w:tcW w:w="1671" w:type="dxa"/>
          </w:tcPr>
          <w:p w14:paraId="1DC20DD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38999F56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Коллекция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полезных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ископаемых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(32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образца)</w:t>
            </w:r>
          </w:p>
        </w:tc>
        <w:tc>
          <w:tcPr>
            <w:tcW w:w="1561" w:type="dxa"/>
          </w:tcPr>
          <w:p w14:paraId="788282D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02C3762" w14:textId="77777777" w:rsidTr="0027408E">
        <w:trPr>
          <w:trHeight w:val="642"/>
        </w:trPr>
        <w:tc>
          <w:tcPr>
            <w:tcW w:w="1671" w:type="dxa"/>
          </w:tcPr>
          <w:p w14:paraId="35B2EC64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2C239B63" w14:textId="77777777" w:rsidR="0059780D" w:rsidRPr="0027408E" w:rsidRDefault="008518B2" w:rsidP="0027408E">
            <w:pPr>
              <w:pStyle w:val="TableParagraph"/>
              <w:spacing w:line="307" w:lineRule="exact"/>
              <w:rPr>
                <w:sz w:val="28"/>
              </w:rPr>
            </w:pPr>
            <w:r w:rsidRPr="0027408E">
              <w:rPr>
                <w:sz w:val="28"/>
              </w:rPr>
              <w:t>Набор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раздаточных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образцов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к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коллекции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горных</w:t>
            </w:r>
          </w:p>
          <w:p w14:paraId="6D0CDD62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пород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минералов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(24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вида)</w:t>
            </w:r>
          </w:p>
        </w:tc>
        <w:tc>
          <w:tcPr>
            <w:tcW w:w="1561" w:type="dxa"/>
          </w:tcPr>
          <w:p w14:paraId="2195F030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7BFE8579" w14:textId="77777777" w:rsidTr="0027408E">
        <w:trPr>
          <w:trHeight w:val="321"/>
        </w:trPr>
        <w:tc>
          <w:tcPr>
            <w:tcW w:w="1671" w:type="dxa"/>
          </w:tcPr>
          <w:p w14:paraId="0B556B3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66FE004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Модель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-«Планеты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Солнечной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системы»</w:t>
            </w:r>
          </w:p>
        </w:tc>
        <w:tc>
          <w:tcPr>
            <w:tcW w:w="1561" w:type="dxa"/>
          </w:tcPr>
          <w:p w14:paraId="395E917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0A3FFA3F" w14:textId="77777777" w:rsidTr="0027408E">
        <w:trPr>
          <w:trHeight w:val="374"/>
        </w:trPr>
        <w:tc>
          <w:tcPr>
            <w:tcW w:w="1671" w:type="dxa"/>
          </w:tcPr>
          <w:p w14:paraId="6E536299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0FFA7A4D" w14:textId="77777777" w:rsidR="0059780D" w:rsidRPr="0027408E" w:rsidRDefault="008518B2" w:rsidP="0027408E">
            <w:pPr>
              <w:pStyle w:val="TableParagraph"/>
              <w:spacing w:line="311" w:lineRule="exact"/>
              <w:rPr>
                <w:sz w:val="28"/>
              </w:rPr>
            </w:pPr>
            <w:r w:rsidRPr="0027408E">
              <w:rPr>
                <w:sz w:val="28"/>
              </w:rPr>
              <w:t>Уроки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географии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Кирилла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Мефодия</w:t>
            </w:r>
          </w:p>
        </w:tc>
        <w:tc>
          <w:tcPr>
            <w:tcW w:w="1561" w:type="dxa"/>
          </w:tcPr>
          <w:p w14:paraId="1732930C" w14:textId="77777777" w:rsidR="0059780D" w:rsidRPr="0027408E" w:rsidRDefault="008518B2" w:rsidP="0027408E">
            <w:pPr>
              <w:pStyle w:val="TableParagraph"/>
              <w:spacing w:line="31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6</w:t>
            </w:r>
          </w:p>
        </w:tc>
      </w:tr>
      <w:tr w:rsidR="0059780D" w14:paraId="3ED9C1FB" w14:textId="77777777" w:rsidTr="0027408E">
        <w:trPr>
          <w:trHeight w:val="369"/>
        </w:trPr>
        <w:tc>
          <w:tcPr>
            <w:tcW w:w="1671" w:type="dxa"/>
          </w:tcPr>
          <w:p w14:paraId="536FEFEB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0853EA95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sz w:val="28"/>
              </w:rPr>
              <w:t>Методическая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медиатека</w:t>
            </w:r>
          </w:p>
        </w:tc>
        <w:tc>
          <w:tcPr>
            <w:tcW w:w="1561" w:type="dxa"/>
          </w:tcPr>
          <w:p w14:paraId="165B124D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6</w:t>
            </w:r>
          </w:p>
        </w:tc>
      </w:tr>
      <w:tr w:rsidR="0059780D" w14:paraId="1B61FEA7" w14:textId="77777777" w:rsidTr="0027408E">
        <w:trPr>
          <w:trHeight w:val="321"/>
        </w:trPr>
        <w:tc>
          <w:tcPr>
            <w:tcW w:w="1671" w:type="dxa"/>
          </w:tcPr>
          <w:p w14:paraId="42F381E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0" w:type="dxa"/>
          </w:tcPr>
          <w:p w14:paraId="12CADB27" w14:textId="77777777" w:rsidR="0059780D" w:rsidRPr="0027408E" w:rsidRDefault="008518B2" w:rsidP="0027408E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 w:rsidRPr="0027408E">
              <w:rPr>
                <w:sz w:val="28"/>
              </w:rPr>
              <w:t>Ее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Величество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погода.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Африка</w:t>
            </w:r>
          </w:p>
        </w:tc>
        <w:tc>
          <w:tcPr>
            <w:tcW w:w="1561" w:type="dxa"/>
          </w:tcPr>
          <w:p w14:paraId="0B461A0C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</w:tbl>
    <w:p w14:paraId="1972FA4D" w14:textId="77777777" w:rsidR="0059780D" w:rsidRDefault="0059780D">
      <w:pPr>
        <w:spacing w:line="301" w:lineRule="exact"/>
        <w:rPr>
          <w:sz w:val="28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6670"/>
        <w:gridCol w:w="1561"/>
      </w:tblGrid>
      <w:tr w:rsidR="0059780D" w14:paraId="3E352A51" w14:textId="77777777" w:rsidTr="0027408E">
        <w:trPr>
          <w:trHeight w:val="969"/>
        </w:trPr>
        <w:tc>
          <w:tcPr>
            <w:tcW w:w="1671" w:type="dxa"/>
          </w:tcPr>
          <w:p w14:paraId="6AF92733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7361B773" w14:textId="77777777" w:rsidR="0059780D" w:rsidRPr="0027408E" w:rsidRDefault="008518B2" w:rsidP="0027408E">
            <w:pPr>
              <w:pStyle w:val="TableParagraph"/>
              <w:ind w:left="162" w:right="467" w:firstLine="4"/>
              <w:rPr>
                <w:sz w:val="28"/>
              </w:rPr>
            </w:pPr>
            <w:r w:rsidRPr="0027408E">
              <w:rPr>
                <w:sz w:val="28"/>
              </w:rPr>
              <w:t>Особенности рельефа и полезных ископаемых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Австралии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Южные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материки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Земли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(обобщающее</w:t>
            </w:r>
          </w:p>
          <w:p w14:paraId="06C7B496" w14:textId="77777777" w:rsidR="0059780D" w:rsidRPr="0027408E" w:rsidRDefault="008518B2" w:rsidP="0027408E">
            <w:pPr>
              <w:pStyle w:val="TableParagraph"/>
              <w:spacing w:line="312" w:lineRule="exact"/>
              <w:ind w:left="162"/>
              <w:rPr>
                <w:sz w:val="28"/>
              </w:rPr>
            </w:pPr>
            <w:r w:rsidRPr="0027408E">
              <w:rPr>
                <w:sz w:val="28"/>
              </w:rPr>
              <w:t>повторение)</w:t>
            </w:r>
          </w:p>
        </w:tc>
        <w:tc>
          <w:tcPr>
            <w:tcW w:w="1561" w:type="dxa"/>
          </w:tcPr>
          <w:p w14:paraId="36679112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43514B9" w14:textId="77777777" w:rsidTr="0027408E">
        <w:trPr>
          <w:trHeight w:val="369"/>
        </w:trPr>
        <w:tc>
          <w:tcPr>
            <w:tcW w:w="1671" w:type="dxa"/>
          </w:tcPr>
          <w:p w14:paraId="18A549E8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18111303" w14:textId="77777777" w:rsidR="0059780D" w:rsidRPr="0027408E" w:rsidRDefault="008518B2" w:rsidP="0027408E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 w:rsidRPr="0027408E">
              <w:rPr>
                <w:sz w:val="28"/>
              </w:rPr>
              <w:t>Демографическая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ситуация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в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Тюменской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области</w:t>
            </w:r>
          </w:p>
        </w:tc>
        <w:tc>
          <w:tcPr>
            <w:tcW w:w="1561" w:type="dxa"/>
          </w:tcPr>
          <w:p w14:paraId="621329BD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1987455B" w14:textId="77777777" w:rsidTr="0027408E">
        <w:trPr>
          <w:trHeight w:val="978"/>
        </w:trPr>
        <w:tc>
          <w:tcPr>
            <w:tcW w:w="1671" w:type="dxa"/>
          </w:tcPr>
          <w:p w14:paraId="5368C79C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75BE93AB" w14:textId="77777777" w:rsidR="0059780D" w:rsidRPr="0027408E" w:rsidRDefault="008518B2" w:rsidP="0027408E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 w:rsidRPr="0027408E">
              <w:rPr>
                <w:sz w:val="28"/>
              </w:rPr>
              <w:t>Атмосферные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фронты.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Циклоны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7"/>
                <w:sz w:val="28"/>
              </w:rPr>
              <w:t xml:space="preserve"> </w:t>
            </w:r>
            <w:r w:rsidRPr="0027408E">
              <w:rPr>
                <w:sz w:val="28"/>
              </w:rPr>
              <w:t>антициклоны</w:t>
            </w:r>
          </w:p>
          <w:p w14:paraId="2B340BD2" w14:textId="77777777" w:rsidR="0059780D" w:rsidRPr="0027408E" w:rsidRDefault="008518B2" w:rsidP="0027408E">
            <w:pPr>
              <w:pStyle w:val="TableParagraph"/>
              <w:spacing w:line="322" w:lineRule="exact"/>
              <w:ind w:left="167" w:right="149"/>
              <w:rPr>
                <w:sz w:val="28"/>
              </w:rPr>
            </w:pPr>
            <w:r w:rsidRPr="0027408E">
              <w:rPr>
                <w:spacing w:val="-3"/>
                <w:sz w:val="28"/>
              </w:rPr>
              <w:t xml:space="preserve">Роль </w:t>
            </w:r>
            <w:r w:rsidRPr="0027408E">
              <w:rPr>
                <w:spacing w:val="-2"/>
                <w:sz w:val="28"/>
              </w:rPr>
              <w:t>водных артерий в формировании хозяйственной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инфраструктуры Брянской области</w:t>
            </w:r>
          </w:p>
        </w:tc>
        <w:tc>
          <w:tcPr>
            <w:tcW w:w="1561" w:type="dxa"/>
          </w:tcPr>
          <w:p w14:paraId="06B64525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</w:tr>
      <w:tr w:rsidR="0059780D" w14:paraId="3D3D7B87" w14:textId="77777777" w:rsidTr="0027408E">
        <w:trPr>
          <w:trHeight w:val="369"/>
        </w:trPr>
        <w:tc>
          <w:tcPr>
            <w:tcW w:w="1671" w:type="dxa"/>
          </w:tcPr>
          <w:p w14:paraId="757C6E46" w14:textId="77777777" w:rsidR="0059780D" w:rsidRPr="0027408E" w:rsidRDefault="0059780D" w:rsidP="0027408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0" w:type="dxa"/>
          </w:tcPr>
          <w:p w14:paraId="419F78CD" w14:textId="77777777" w:rsidR="0059780D" w:rsidRPr="0027408E" w:rsidRDefault="008518B2" w:rsidP="0027408E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 w:rsidRPr="0027408E">
              <w:rPr>
                <w:sz w:val="28"/>
              </w:rPr>
              <w:t>Австралия. Население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хозяйство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Ч.1и2</w:t>
            </w:r>
          </w:p>
        </w:tc>
        <w:tc>
          <w:tcPr>
            <w:tcW w:w="1561" w:type="dxa"/>
          </w:tcPr>
          <w:p w14:paraId="1DEA369A" w14:textId="77777777" w:rsidR="0059780D" w:rsidRPr="0027408E" w:rsidRDefault="008518B2" w:rsidP="0027408E">
            <w:pPr>
              <w:pStyle w:val="TableParagraph"/>
              <w:spacing w:line="310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</w:tr>
    </w:tbl>
    <w:p w14:paraId="7AB8ABC0" w14:textId="77777777" w:rsidR="0059780D" w:rsidRDefault="0059780D">
      <w:pPr>
        <w:pStyle w:val="a3"/>
        <w:rPr>
          <w:b/>
          <w:sz w:val="20"/>
        </w:rPr>
      </w:pPr>
    </w:p>
    <w:p w14:paraId="19A1F06B" w14:textId="77777777" w:rsidR="0059780D" w:rsidRDefault="0059780D">
      <w:pPr>
        <w:pStyle w:val="a3"/>
        <w:spacing w:before="11"/>
        <w:rPr>
          <w:b/>
          <w:sz w:val="26"/>
        </w:rPr>
      </w:pPr>
    </w:p>
    <w:p w14:paraId="74910286" w14:textId="77777777" w:rsidR="0059780D" w:rsidRDefault="0059780D">
      <w:pPr>
        <w:rPr>
          <w:sz w:val="26"/>
        </w:rPr>
        <w:sectPr w:rsidR="0059780D">
          <w:pgSz w:w="11910" w:h="16840"/>
          <w:pgMar w:top="1100" w:right="40" w:bottom="1260" w:left="480" w:header="0" w:footer="1068" w:gutter="0"/>
          <w:cols w:space="720"/>
        </w:sectPr>
      </w:pPr>
    </w:p>
    <w:p w14:paraId="7A1ABDB8" w14:textId="77777777" w:rsidR="0059780D" w:rsidRDefault="008518B2">
      <w:pPr>
        <w:pStyle w:val="a3"/>
        <w:spacing w:before="87"/>
        <w:ind w:left="653"/>
      </w:pPr>
      <w:r>
        <w:t>4.4.4.</w:t>
      </w:r>
      <w:r>
        <w:rPr>
          <w:spacing w:val="-4"/>
        </w:rPr>
        <w:t xml:space="preserve"> </w:t>
      </w:r>
      <w:r>
        <w:t>Библиотечный</w:t>
      </w:r>
      <w:r>
        <w:rPr>
          <w:spacing w:val="-6"/>
        </w:rPr>
        <w:t xml:space="preserve"> </w:t>
      </w:r>
      <w:r>
        <w:t>фонд</w:t>
      </w:r>
    </w:p>
    <w:p w14:paraId="6EED4389" w14:textId="77777777" w:rsidR="0059780D" w:rsidRDefault="008518B2">
      <w:pPr>
        <w:pStyle w:val="a3"/>
        <w:spacing w:before="3"/>
        <w:rPr>
          <w:sz w:val="36"/>
        </w:rPr>
      </w:pPr>
      <w:r>
        <w:br w:type="column"/>
      </w:r>
    </w:p>
    <w:p w14:paraId="1F44DD2D" w14:textId="77777777" w:rsidR="0059780D" w:rsidRDefault="008518B2">
      <w:pPr>
        <w:ind w:left="653"/>
        <w:rPr>
          <w:b/>
          <w:sz w:val="24"/>
        </w:rPr>
      </w:pPr>
      <w:r>
        <w:rPr>
          <w:b/>
          <w:sz w:val="24"/>
        </w:rPr>
        <w:t>Таблица №20</w:t>
      </w:r>
    </w:p>
    <w:p w14:paraId="2FE5CB4F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num="2" w:space="720" w:equalWidth="0">
            <w:col w:w="3829" w:space="4339"/>
            <w:col w:w="3222"/>
          </w:cols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1945"/>
        <w:gridCol w:w="1613"/>
        <w:gridCol w:w="1623"/>
        <w:gridCol w:w="1618"/>
      </w:tblGrid>
      <w:tr w:rsidR="0059780D" w14:paraId="6725CF23" w14:textId="77777777" w:rsidTr="0027408E">
        <w:trPr>
          <w:trHeight w:val="321"/>
        </w:trPr>
        <w:tc>
          <w:tcPr>
            <w:tcW w:w="3068" w:type="dxa"/>
            <w:vMerge w:val="restart"/>
          </w:tcPr>
          <w:p w14:paraId="1DB565E0" w14:textId="77777777" w:rsidR="0059780D" w:rsidRPr="0027408E" w:rsidRDefault="008518B2" w:rsidP="0027408E">
            <w:pPr>
              <w:pStyle w:val="TableParagraph"/>
              <w:spacing w:before="151"/>
              <w:rPr>
                <w:sz w:val="28"/>
              </w:rPr>
            </w:pPr>
            <w:r w:rsidRPr="0027408E">
              <w:rPr>
                <w:sz w:val="28"/>
              </w:rPr>
              <w:t>Книжный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фонд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(экз.)</w:t>
            </w:r>
          </w:p>
        </w:tc>
        <w:tc>
          <w:tcPr>
            <w:tcW w:w="1945" w:type="dxa"/>
            <w:vMerge w:val="restart"/>
          </w:tcPr>
          <w:p w14:paraId="5312037D" w14:textId="77777777" w:rsidR="0059780D" w:rsidRPr="0027408E" w:rsidRDefault="008518B2" w:rsidP="0027408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Всего</w:t>
            </w:r>
          </w:p>
        </w:tc>
        <w:tc>
          <w:tcPr>
            <w:tcW w:w="4854" w:type="dxa"/>
            <w:gridSpan w:val="3"/>
          </w:tcPr>
          <w:p w14:paraId="751CA654" w14:textId="77777777" w:rsidR="0059780D" w:rsidRPr="0027408E" w:rsidRDefault="008518B2" w:rsidP="0027408E">
            <w:pPr>
              <w:pStyle w:val="TableParagraph"/>
              <w:spacing w:line="301" w:lineRule="exact"/>
              <w:ind w:left="1325"/>
              <w:rPr>
                <w:sz w:val="28"/>
              </w:rPr>
            </w:pPr>
            <w:r w:rsidRPr="0027408E">
              <w:rPr>
                <w:sz w:val="28"/>
              </w:rPr>
              <w:t>%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обеспеченности</w:t>
            </w:r>
          </w:p>
        </w:tc>
      </w:tr>
      <w:tr w:rsidR="0059780D" w14:paraId="3B485E87" w14:textId="77777777" w:rsidTr="0027408E">
        <w:trPr>
          <w:trHeight w:val="321"/>
        </w:trPr>
        <w:tc>
          <w:tcPr>
            <w:tcW w:w="3068" w:type="dxa"/>
            <w:vMerge/>
            <w:tcBorders>
              <w:top w:val="nil"/>
            </w:tcBorders>
          </w:tcPr>
          <w:p w14:paraId="30885DD6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7A84B8B3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50AEA2B0" w14:textId="77777777" w:rsidR="0059780D" w:rsidRPr="0027408E" w:rsidRDefault="008518B2" w:rsidP="0027408E">
            <w:pPr>
              <w:pStyle w:val="TableParagraph"/>
              <w:spacing w:line="301" w:lineRule="exact"/>
              <w:ind w:left="234" w:right="233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I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ступень</w:t>
            </w:r>
          </w:p>
        </w:tc>
        <w:tc>
          <w:tcPr>
            <w:tcW w:w="1623" w:type="dxa"/>
          </w:tcPr>
          <w:p w14:paraId="56A416EC" w14:textId="77777777" w:rsidR="0059780D" w:rsidRPr="0027408E" w:rsidRDefault="008518B2" w:rsidP="0027408E">
            <w:pPr>
              <w:pStyle w:val="TableParagraph"/>
              <w:spacing w:line="301" w:lineRule="exact"/>
              <w:ind w:left="192" w:right="190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II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ступень</w:t>
            </w:r>
          </w:p>
        </w:tc>
        <w:tc>
          <w:tcPr>
            <w:tcW w:w="1618" w:type="dxa"/>
          </w:tcPr>
          <w:p w14:paraId="70104588" w14:textId="77777777" w:rsidR="0059780D" w:rsidRPr="0027408E" w:rsidRDefault="008518B2" w:rsidP="0027408E">
            <w:pPr>
              <w:pStyle w:val="TableParagraph"/>
              <w:spacing w:line="301" w:lineRule="exact"/>
              <w:ind w:left="143" w:right="141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III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ступень</w:t>
            </w:r>
          </w:p>
        </w:tc>
      </w:tr>
      <w:tr w:rsidR="0059780D" w14:paraId="0B047CE3" w14:textId="77777777" w:rsidTr="0027408E">
        <w:trPr>
          <w:trHeight w:val="321"/>
        </w:trPr>
        <w:tc>
          <w:tcPr>
            <w:tcW w:w="3068" w:type="dxa"/>
          </w:tcPr>
          <w:p w14:paraId="625F3F14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в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том числе:</w:t>
            </w:r>
          </w:p>
        </w:tc>
        <w:tc>
          <w:tcPr>
            <w:tcW w:w="1945" w:type="dxa"/>
          </w:tcPr>
          <w:p w14:paraId="7B03BA87" w14:textId="77777777" w:rsidR="0059780D" w:rsidRPr="0027408E" w:rsidRDefault="00C56EE8" w:rsidP="0027408E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9892</w:t>
            </w:r>
          </w:p>
        </w:tc>
        <w:tc>
          <w:tcPr>
            <w:tcW w:w="1613" w:type="dxa"/>
          </w:tcPr>
          <w:p w14:paraId="5917CC3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</w:tcPr>
          <w:p w14:paraId="01017D7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14:paraId="31364BB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65DEF1D1" w14:textId="77777777" w:rsidTr="0027408E">
        <w:trPr>
          <w:trHeight w:val="321"/>
        </w:trPr>
        <w:tc>
          <w:tcPr>
            <w:tcW w:w="3068" w:type="dxa"/>
          </w:tcPr>
          <w:p w14:paraId="4637CCAB" w14:textId="77777777" w:rsidR="0059780D" w:rsidRPr="0027408E" w:rsidRDefault="008518B2" w:rsidP="0027408E">
            <w:pPr>
              <w:pStyle w:val="TableParagraph"/>
              <w:spacing w:line="301" w:lineRule="exact"/>
              <w:ind w:left="297"/>
              <w:rPr>
                <w:sz w:val="28"/>
              </w:rPr>
            </w:pPr>
            <w:r w:rsidRPr="0027408E">
              <w:rPr>
                <w:sz w:val="28"/>
              </w:rPr>
              <w:t>учебники</w:t>
            </w:r>
          </w:p>
        </w:tc>
        <w:tc>
          <w:tcPr>
            <w:tcW w:w="1945" w:type="dxa"/>
          </w:tcPr>
          <w:p w14:paraId="65B3A727" w14:textId="77777777" w:rsidR="0059780D" w:rsidRPr="0027408E" w:rsidRDefault="00C56EE8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3188</w:t>
            </w:r>
          </w:p>
        </w:tc>
        <w:tc>
          <w:tcPr>
            <w:tcW w:w="1613" w:type="dxa"/>
          </w:tcPr>
          <w:p w14:paraId="38208266" w14:textId="77777777" w:rsidR="0059780D" w:rsidRPr="0027408E" w:rsidRDefault="008518B2" w:rsidP="0027408E">
            <w:pPr>
              <w:pStyle w:val="TableParagraph"/>
              <w:spacing w:line="301" w:lineRule="exact"/>
              <w:ind w:left="234" w:right="227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100%</w:t>
            </w:r>
          </w:p>
        </w:tc>
        <w:tc>
          <w:tcPr>
            <w:tcW w:w="1623" w:type="dxa"/>
          </w:tcPr>
          <w:p w14:paraId="523746DD" w14:textId="77777777" w:rsidR="0059780D" w:rsidRPr="0027408E" w:rsidRDefault="008518B2" w:rsidP="0027408E">
            <w:pPr>
              <w:pStyle w:val="TableParagraph"/>
              <w:spacing w:line="301" w:lineRule="exact"/>
              <w:ind w:left="192" w:right="185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100%</w:t>
            </w:r>
          </w:p>
        </w:tc>
        <w:tc>
          <w:tcPr>
            <w:tcW w:w="1618" w:type="dxa"/>
          </w:tcPr>
          <w:p w14:paraId="2DA674E3" w14:textId="77777777" w:rsidR="0059780D" w:rsidRPr="0027408E" w:rsidRDefault="008518B2" w:rsidP="0027408E">
            <w:pPr>
              <w:pStyle w:val="TableParagraph"/>
              <w:spacing w:line="301" w:lineRule="exact"/>
              <w:ind w:left="143" w:right="141"/>
              <w:jc w:val="center"/>
              <w:rPr>
                <w:sz w:val="28"/>
              </w:rPr>
            </w:pPr>
            <w:r w:rsidRPr="0027408E">
              <w:rPr>
                <w:sz w:val="28"/>
              </w:rPr>
              <w:t>100%</w:t>
            </w:r>
          </w:p>
        </w:tc>
      </w:tr>
      <w:tr w:rsidR="0059780D" w14:paraId="652A7FE1" w14:textId="77777777" w:rsidTr="0027408E">
        <w:trPr>
          <w:trHeight w:val="321"/>
        </w:trPr>
        <w:tc>
          <w:tcPr>
            <w:tcW w:w="3068" w:type="dxa"/>
          </w:tcPr>
          <w:p w14:paraId="34EFD876" w14:textId="77777777" w:rsidR="0059780D" w:rsidRPr="0027408E" w:rsidRDefault="008518B2" w:rsidP="0027408E">
            <w:pPr>
              <w:pStyle w:val="TableParagraph"/>
              <w:spacing w:line="301" w:lineRule="exact"/>
              <w:ind w:left="297"/>
              <w:rPr>
                <w:sz w:val="28"/>
              </w:rPr>
            </w:pPr>
            <w:r w:rsidRPr="0027408E">
              <w:rPr>
                <w:sz w:val="28"/>
              </w:rPr>
              <w:t>художественная</w:t>
            </w:r>
          </w:p>
        </w:tc>
        <w:tc>
          <w:tcPr>
            <w:tcW w:w="1945" w:type="dxa"/>
          </w:tcPr>
          <w:p w14:paraId="704FF22B" w14:textId="77777777" w:rsidR="0059780D" w:rsidRPr="0027408E" w:rsidRDefault="00C56EE8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6654</w:t>
            </w:r>
          </w:p>
        </w:tc>
        <w:tc>
          <w:tcPr>
            <w:tcW w:w="1613" w:type="dxa"/>
          </w:tcPr>
          <w:p w14:paraId="460A4A8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</w:tcPr>
          <w:p w14:paraId="13D97D3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14:paraId="19A4DFCD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543AC4AA" w14:textId="77777777" w:rsidTr="0027408E">
        <w:trPr>
          <w:trHeight w:val="326"/>
        </w:trPr>
        <w:tc>
          <w:tcPr>
            <w:tcW w:w="3068" w:type="dxa"/>
          </w:tcPr>
          <w:p w14:paraId="2A78D4B9" w14:textId="77777777" w:rsidR="0059780D" w:rsidRPr="0027408E" w:rsidRDefault="008518B2" w:rsidP="0027408E">
            <w:pPr>
              <w:pStyle w:val="TableParagraph"/>
              <w:spacing w:line="306" w:lineRule="exact"/>
              <w:ind w:left="297"/>
              <w:rPr>
                <w:sz w:val="28"/>
              </w:rPr>
            </w:pPr>
            <w:r w:rsidRPr="0027408E">
              <w:rPr>
                <w:sz w:val="28"/>
              </w:rPr>
              <w:t>подписная</w:t>
            </w:r>
          </w:p>
        </w:tc>
        <w:tc>
          <w:tcPr>
            <w:tcW w:w="1945" w:type="dxa"/>
          </w:tcPr>
          <w:p w14:paraId="78858BF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3" w:type="dxa"/>
          </w:tcPr>
          <w:p w14:paraId="36570C2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</w:tcPr>
          <w:p w14:paraId="447AC9A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14:paraId="3595F091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674549A5" w14:textId="77777777" w:rsidTr="0027408E">
        <w:trPr>
          <w:trHeight w:val="321"/>
        </w:trPr>
        <w:tc>
          <w:tcPr>
            <w:tcW w:w="3068" w:type="dxa"/>
          </w:tcPr>
          <w:p w14:paraId="6D978D5D" w14:textId="77777777" w:rsidR="0059780D" w:rsidRPr="0027408E" w:rsidRDefault="008518B2" w:rsidP="0027408E">
            <w:pPr>
              <w:pStyle w:val="TableParagraph"/>
              <w:spacing w:line="301" w:lineRule="exact"/>
              <w:ind w:left="330"/>
              <w:rPr>
                <w:sz w:val="28"/>
              </w:rPr>
            </w:pPr>
            <w:r w:rsidRPr="0027408E">
              <w:rPr>
                <w:sz w:val="28"/>
              </w:rPr>
              <w:t>медиатека</w:t>
            </w:r>
          </w:p>
        </w:tc>
        <w:tc>
          <w:tcPr>
            <w:tcW w:w="1945" w:type="dxa"/>
          </w:tcPr>
          <w:p w14:paraId="6A17204B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143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единиц</w:t>
            </w:r>
          </w:p>
        </w:tc>
        <w:tc>
          <w:tcPr>
            <w:tcW w:w="1613" w:type="dxa"/>
          </w:tcPr>
          <w:p w14:paraId="143ED2A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</w:tcPr>
          <w:p w14:paraId="4924691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14:paraId="14DFC2E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8273972" w14:textId="77777777" w:rsidR="0059780D" w:rsidRDefault="0059780D">
      <w:pPr>
        <w:pStyle w:val="a3"/>
        <w:rPr>
          <w:b/>
          <w:sz w:val="20"/>
        </w:rPr>
      </w:pPr>
    </w:p>
    <w:p w14:paraId="43D3C9F1" w14:textId="77777777" w:rsidR="0059780D" w:rsidRDefault="0059780D">
      <w:pPr>
        <w:pStyle w:val="a3"/>
        <w:spacing w:before="8"/>
        <w:rPr>
          <w:b/>
          <w:sz w:val="20"/>
        </w:rPr>
      </w:pPr>
    </w:p>
    <w:p w14:paraId="2EF7023C" w14:textId="77777777" w:rsidR="0059780D" w:rsidRDefault="008518B2">
      <w:pPr>
        <w:pStyle w:val="11"/>
        <w:numPr>
          <w:ilvl w:val="1"/>
          <w:numId w:val="2"/>
        </w:numPr>
        <w:tabs>
          <w:tab w:val="left" w:pos="1143"/>
        </w:tabs>
        <w:spacing w:before="87"/>
        <w:ind w:left="1142" w:hanging="490"/>
        <w:jc w:val="left"/>
      </w:pPr>
      <w:bookmarkStart w:id="16" w:name="4.5._Материально-техническая_база_образо"/>
      <w:bookmarkEnd w:id="16"/>
      <w:r>
        <w:t>Материально-техническая</w:t>
      </w:r>
      <w:r>
        <w:rPr>
          <w:spacing w:val="-12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учреждения.</w:t>
      </w:r>
    </w:p>
    <w:p w14:paraId="551D8FE9" w14:textId="77777777" w:rsidR="0059780D" w:rsidRDefault="0059780D">
      <w:pPr>
        <w:pStyle w:val="a3"/>
        <w:spacing w:before="1"/>
        <w:rPr>
          <w:b/>
          <w:sz w:val="19"/>
        </w:rPr>
      </w:pPr>
    </w:p>
    <w:p w14:paraId="6A26CEDC" w14:textId="77777777" w:rsidR="0059780D" w:rsidRDefault="0059780D">
      <w:pPr>
        <w:rPr>
          <w:sz w:val="19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space="720"/>
        </w:sectPr>
      </w:pPr>
    </w:p>
    <w:p w14:paraId="6DDAB95E" w14:textId="77777777" w:rsidR="0059780D" w:rsidRDefault="008518B2">
      <w:pPr>
        <w:pStyle w:val="a5"/>
        <w:numPr>
          <w:ilvl w:val="2"/>
          <w:numId w:val="2"/>
        </w:numPr>
        <w:tabs>
          <w:tab w:val="left" w:pos="1360"/>
        </w:tabs>
        <w:spacing w:before="87"/>
        <w:rPr>
          <w:sz w:val="28"/>
        </w:rPr>
      </w:pPr>
      <w:r>
        <w:rPr>
          <w:sz w:val="28"/>
        </w:rPr>
        <w:t>Здания</w:t>
      </w:r>
    </w:p>
    <w:p w14:paraId="7B06371E" w14:textId="77777777" w:rsidR="0059780D" w:rsidRDefault="008518B2">
      <w:pPr>
        <w:pStyle w:val="a3"/>
        <w:spacing w:before="3"/>
        <w:rPr>
          <w:sz w:val="36"/>
        </w:rPr>
      </w:pPr>
      <w:r>
        <w:br w:type="column"/>
      </w:r>
    </w:p>
    <w:p w14:paraId="387D705C" w14:textId="77777777" w:rsidR="0059780D" w:rsidRDefault="008518B2">
      <w:pPr>
        <w:ind w:left="653"/>
        <w:rPr>
          <w:b/>
          <w:sz w:val="24"/>
        </w:rPr>
      </w:pPr>
      <w:r>
        <w:rPr>
          <w:b/>
          <w:sz w:val="24"/>
        </w:rPr>
        <w:t>Таблица №21</w:t>
      </w:r>
    </w:p>
    <w:p w14:paraId="3F4C5A01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num="2" w:space="720" w:equalWidth="0">
            <w:col w:w="2233" w:space="5935"/>
            <w:col w:w="3222"/>
          </w:cols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6670"/>
      </w:tblGrid>
      <w:tr w:rsidR="0059780D" w14:paraId="20C4663C" w14:textId="77777777" w:rsidTr="0027408E">
        <w:trPr>
          <w:trHeight w:val="321"/>
        </w:trPr>
        <w:tc>
          <w:tcPr>
            <w:tcW w:w="3087" w:type="dxa"/>
          </w:tcPr>
          <w:p w14:paraId="6F25B75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Тип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здания</w:t>
            </w:r>
          </w:p>
        </w:tc>
        <w:tc>
          <w:tcPr>
            <w:tcW w:w="6670" w:type="dxa"/>
          </w:tcPr>
          <w:p w14:paraId="14F89DA4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типовое</w:t>
            </w:r>
          </w:p>
        </w:tc>
      </w:tr>
      <w:tr w:rsidR="0059780D" w14:paraId="4C5477E4" w14:textId="77777777" w:rsidTr="0027408E">
        <w:trPr>
          <w:trHeight w:val="321"/>
        </w:trPr>
        <w:tc>
          <w:tcPr>
            <w:tcW w:w="3087" w:type="dxa"/>
          </w:tcPr>
          <w:p w14:paraId="2992D47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Общая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площадь</w:t>
            </w:r>
          </w:p>
        </w:tc>
        <w:tc>
          <w:tcPr>
            <w:tcW w:w="6670" w:type="dxa"/>
          </w:tcPr>
          <w:p w14:paraId="00EE2D82" w14:textId="77777777" w:rsidR="0059780D" w:rsidRPr="0027408E" w:rsidRDefault="008518B2" w:rsidP="0027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27408E">
              <w:rPr>
                <w:sz w:val="24"/>
              </w:rPr>
              <w:t>1649,6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кв.м</w:t>
            </w:r>
          </w:p>
        </w:tc>
      </w:tr>
      <w:tr w:rsidR="0059780D" w14:paraId="2F980D58" w14:textId="77777777" w:rsidTr="0027408E">
        <w:trPr>
          <w:trHeight w:val="3543"/>
        </w:trPr>
        <w:tc>
          <w:tcPr>
            <w:tcW w:w="3087" w:type="dxa"/>
          </w:tcPr>
          <w:p w14:paraId="5F88515A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0BA5C1BD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7106338B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15F44B11" w14:textId="77777777" w:rsidR="0059780D" w:rsidRPr="0027408E" w:rsidRDefault="0059780D" w:rsidP="0027408E">
            <w:pPr>
              <w:pStyle w:val="TableParagraph"/>
              <w:ind w:left="0"/>
              <w:rPr>
                <w:b/>
                <w:sz w:val="30"/>
              </w:rPr>
            </w:pPr>
          </w:p>
          <w:p w14:paraId="57F0907C" w14:textId="77777777" w:rsidR="0059780D" w:rsidRPr="0027408E" w:rsidRDefault="008518B2" w:rsidP="0027408E">
            <w:pPr>
              <w:pStyle w:val="TableParagraph"/>
              <w:spacing w:before="212"/>
              <w:rPr>
                <w:sz w:val="28"/>
              </w:rPr>
            </w:pPr>
            <w:r w:rsidRPr="0027408E">
              <w:rPr>
                <w:sz w:val="28"/>
              </w:rPr>
              <w:t>Права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здание</w:t>
            </w:r>
          </w:p>
        </w:tc>
        <w:tc>
          <w:tcPr>
            <w:tcW w:w="6670" w:type="dxa"/>
          </w:tcPr>
          <w:p w14:paraId="42E3BF8F" w14:textId="77777777" w:rsidR="0059780D" w:rsidRPr="0027408E" w:rsidRDefault="008518B2" w:rsidP="0027408E">
            <w:pPr>
              <w:pStyle w:val="TableParagraph"/>
              <w:ind w:left="658" w:right="112" w:hanging="543"/>
              <w:jc w:val="both"/>
              <w:rPr>
                <w:sz w:val="28"/>
              </w:rPr>
            </w:pPr>
            <w:r w:rsidRPr="0027408E">
              <w:rPr>
                <w:sz w:val="28"/>
              </w:rPr>
              <w:t>Договор о закреплении муниципального имущества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праве оперативного</w:t>
            </w:r>
            <w:r w:rsidRPr="0027408E">
              <w:rPr>
                <w:spacing w:val="3"/>
                <w:sz w:val="28"/>
              </w:rPr>
              <w:t xml:space="preserve"> </w:t>
            </w:r>
            <w:r w:rsidRPr="0027408E">
              <w:rPr>
                <w:sz w:val="28"/>
              </w:rPr>
              <w:t>управления №24</w:t>
            </w:r>
            <w:r w:rsidRPr="0027408E">
              <w:rPr>
                <w:spacing w:val="4"/>
                <w:sz w:val="28"/>
              </w:rPr>
              <w:t xml:space="preserve"> </w:t>
            </w:r>
            <w:r w:rsidRPr="0027408E">
              <w:rPr>
                <w:sz w:val="28"/>
              </w:rPr>
              <w:t>от</w:t>
            </w:r>
          </w:p>
          <w:p w14:paraId="3638BAF9" w14:textId="77777777" w:rsidR="0059780D" w:rsidRPr="0027408E" w:rsidRDefault="008518B2" w:rsidP="0027408E">
            <w:pPr>
              <w:pStyle w:val="TableParagraph"/>
              <w:ind w:left="658" w:right="108"/>
              <w:jc w:val="both"/>
              <w:rPr>
                <w:sz w:val="28"/>
              </w:rPr>
            </w:pPr>
            <w:r w:rsidRPr="0027408E">
              <w:rPr>
                <w:sz w:val="28"/>
              </w:rPr>
              <w:t>07.02.08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выдан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комитетом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управлению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муниципальным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имуществом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Администрации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Целинского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района Ростовской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области.</w:t>
            </w:r>
          </w:p>
          <w:p w14:paraId="3969BD1F" w14:textId="77777777" w:rsidR="0059780D" w:rsidRPr="0027408E" w:rsidRDefault="008518B2" w:rsidP="0027408E">
            <w:pPr>
              <w:pStyle w:val="TableParagraph"/>
              <w:ind w:left="658" w:right="103" w:hanging="543"/>
              <w:jc w:val="both"/>
              <w:rPr>
                <w:sz w:val="28"/>
              </w:rPr>
            </w:pPr>
            <w:r w:rsidRPr="0027408E">
              <w:rPr>
                <w:sz w:val="28"/>
              </w:rPr>
              <w:t>Свидетельство о государственной регистрации права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здание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школы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от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16.10.2012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года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серия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61-АЗ</w:t>
            </w:r>
          </w:p>
          <w:p w14:paraId="28891FDC" w14:textId="77777777" w:rsidR="0059780D" w:rsidRPr="0027408E" w:rsidRDefault="008518B2" w:rsidP="0027408E">
            <w:pPr>
              <w:pStyle w:val="TableParagraph"/>
              <w:spacing w:line="242" w:lineRule="auto"/>
              <w:ind w:left="658" w:right="104"/>
              <w:jc w:val="both"/>
              <w:rPr>
                <w:sz w:val="28"/>
              </w:rPr>
            </w:pPr>
            <w:r w:rsidRPr="0027408E">
              <w:rPr>
                <w:sz w:val="28"/>
              </w:rPr>
              <w:t>№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450873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выдано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Управлением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Федеральной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службы государственной регистрации, кадастра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картографии по Ростовской</w:t>
            </w:r>
            <w:r w:rsidRPr="0027408E">
              <w:rPr>
                <w:spacing w:val="-1"/>
                <w:sz w:val="28"/>
              </w:rPr>
              <w:t xml:space="preserve"> </w:t>
            </w:r>
            <w:r w:rsidRPr="0027408E">
              <w:rPr>
                <w:sz w:val="28"/>
              </w:rPr>
              <w:t>области.</w:t>
            </w:r>
          </w:p>
        </w:tc>
      </w:tr>
      <w:tr w:rsidR="0059780D" w14:paraId="0E93F77D" w14:textId="77777777" w:rsidTr="0027408E">
        <w:trPr>
          <w:trHeight w:val="321"/>
        </w:trPr>
        <w:tc>
          <w:tcPr>
            <w:tcW w:w="3087" w:type="dxa"/>
          </w:tcPr>
          <w:p w14:paraId="7744BB50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Филиалы</w:t>
            </w:r>
          </w:p>
        </w:tc>
        <w:tc>
          <w:tcPr>
            <w:tcW w:w="6670" w:type="dxa"/>
          </w:tcPr>
          <w:p w14:paraId="22D2DDCE" w14:textId="77777777" w:rsidR="0059780D" w:rsidRPr="0027408E" w:rsidRDefault="008518B2" w:rsidP="0027408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 w:rsidRPr="0027408E">
              <w:rPr>
                <w:sz w:val="28"/>
              </w:rPr>
              <w:t>нет</w:t>
            </w:r>
          </w:p>
        </w:tc>
      </w:tr>
    </w:tbl>
    <w:p w14:paraId="5D8A2D1B" w14:textId="77777777" w:rsidR="0059780D" w:rsidRDefault="0059780D">
      <w:pPr>
        <w:pStyle w:val="a3"/>
        <w:spacing w:before="7"/>
        <w:rPr>
          <w:b/>
          <w:sz w:val="16"/>
        </w:rPr>
      </w:pPr>
    </w:p>
    <w:p w14:paraId="18F15594" w14:textId="77777777" w:rsidR="0059780D" w:rsidRDefault="0059780D">
      <w:pPr>
        <w:rPr>
          <w:sz w:val="16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space="720"/>
        </w:sectPr>
      </w:pPr>
    </w:p>
    <w:p w14:paraId="7D6CD066" w14:textId="77777777" w:rsidR="0059780D" w:rsidRDefault="008518B2">
      <w:pPr>
        <w:pStyle w:val="a5"/>
        <w:numPr>
          <w:ilvl w:val="2"/>
          <w:numId w:val="2"/>
        </w:numPr>
        <w:tabs>
          <w:tab w:val="left" w:pos="1360"/>
        </w:tabs>
        <w:spacing w:before="87"/>
        <w:rPr>
          <w:sz w:val="28"/>
        </w:rPr>
      </w:pPr>
      <w:r>
        <w:rPr>
          <w:w w:val="95"/>
          <w:sz w:val="28"/>
        </w:rPr>
        <w:t>Технические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транспортные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средства</w:t>
      </w:r>
    </w:p>
    <w:p w14:paraId="5283DDC0" w14:textId="77777777" w:rsidR="0059780D" w:rsidRDefault="008518B2">
      <w:pPr>
        <w:pStyle w:val="a3"/>
        <w:spacing w:before="3"/>
        <w:rPr>
          <w:sz w:val="36"/>
        </w:rPr>
      </w:pPr>
      <w:r>
        <w:br w:type="column"/>
      </w:r>
    </w:p>
    <w:p w14:paraId="27DF02F7" w14:textId="77777777" w:rsidR="0059780D" w:rsidRDefault="008518B2">
      <w:pPr>
        <w:spacing w:before="1"/>
        <w:ind w:left="653"/>
        <w:rPr>
          <w:b/>
          <w:sz w:val="24"/>
        </w:rPr>
      </w:pPr>
      <w:r>
        <w:rPr>
          <w:b/>
          <w:sz w:val="24"/>
        </w:rPr>
        <w:t>Таблица №21</w:t>
      </w:r>
    </w:p>
    <w:p w14:paraId="31818D01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num="2" w:space="720" w:equalWidth="0">
            <w:col w:w="5968" w:space="2200"/>
            <w:col w:w="3222"/>
          </w:cols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614"/>
        <w:gridCol w:w="1974"/>
        <w:gridCol w:w="2406"/>
      </w:tblGrid>
      <w:tr w:rsidR="0059780D" w14:paraId="148DA55D" w14:textId="77777777" w:rsidTr="0027408E">
        <w:trPr>
          <w:trHeight w:val="321"/>
        </w:trPr>
        <w:tc>
          <w:tcPr>
            <w:tcW w:w="3957" w:type="dxa"/>
          </w:tcPr>
          <w:p w14:paraId="520B3FF2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Вид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техники</w:t>
            </w:r>
          </w:p>
        </w:tc>
        <w:tc>
          <w:tcPr>
            <w:tcW w:w="1614" w:type="dxa"/>
          </w:tcPr>
          <w:p w14:paraId="14A105ED" w14:textId="77777777" w:rsidR="0059780D" w:rsidRPr="0027408E" w:rsidRDefault="008518B2" w:rsidP="0027408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27408E">
              <w:rPr>
                <w:sz w:val="28"/>
              </w:rPr>
              <w:t>Количество</w:t>
            </w:r>
          </w:p>
        </w:tc>
        <w:tc>
          <w:tcPr>
            <w:tcW w:w="1974" w:type="dxa"/>
          </w:tcPr>
          <w:p w14:paraId="006D14DE" w14:textId="77777777" w:rsidR="0059780D" w:rsidRPr="0027408E" w:rsidRDefault="008518B2" w:rsidP="0027408E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 w:rsidRPr="0027408E">
              <w:rPr>
                <w:sz w:val="28"/>
              </w:rPr>
              <w:t>Состояние</w:t>
            </w:r>
          </w:p>
        </w:tc>
        <w:tc>
          <w:tcPr>
            <w:tcW w:w="2406" w:type="dxa"/>
          </w:tcPr>
          <w:p w14:paraId="73C62BDD" w14:textId="77777777" w:rsidR="0059780D" w:rsidRPr="0027408E" w:rsidRDefault="008518B2" w:rsidP="0027408E">
            <w:pPr>
              <w:pStyle w:val="TableParagraph"/>
              <w:spacing w:line="301" w:lineRule="exact"/>
              <w:ind w:left="166"/>
              <w:rPr>
                <w:sz w:val="28"/>
              </w:rPr>
            </w:pPr>
            <w:r w:rsidRPr="0027408E">
              <w:rPr>
                <w:sz w:val="28"/>
              </w:rPr>
              <w:t>Где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используется</w:t>
            </w:r>
          </w:p>
        </w:tc>
      </w:tr>
      <w:tr w:rsidR="0059780D" w14:paraId="76746C0B" w14:textId="77777777" w:rsidTr="0027408E">
        <w:trPr>
          <w:trHeight w:val="326"/>
        </w:trPr>
        <w:tc>
          <w:tcPr>
            <w:tcW w:w="3957" w:type="dxa"/>
          </w:tcPr>
          <w:p w14:paraId="190DAB57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  <w:u w:val="single"/>
              </w:rPr>
              <w:t>Станки</w:t>
            </w:r>
            <w:r w:rsidRPr="0027408E">
              <w:rPr>
                <w:spacing w:val="-6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и</w:t>
            </w:r>
            <w:r w:rsidRPr="0027408E">
              <w:rPr>
                <w:spacing w:val="-6"/>
                <w:sz w:val="28"/>
                <w:u w:val="single"/>
              </w:rPr>
              <w:t xml:space="preserve"> </w:t>
            </w:r>
            <w:r w:rsidRPr="0027408E">
              <w:rPr>
                <w:sz w:val="28"/>
                <w:u w:val="single"/>
              </w:rPr>
              <w:t>оборудование</w:t>
            </w:r>
          </w:p>
        </w:tc>
        <w:tc>
          <w:tcPr>
            <w:tcW w:w="1614" w:type="dxa"/>
          </w:tcPr>
          <w:p w14:paraId="3C72F82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14:paraId="21A7D2C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14:paraId="3E4EF75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B61EA37" w14:textId="77777777" w:rsidR="0059780D" w:rsidRDefault="0059780D">
      <w:pPr>
        <w:rPr>
          <w:sz w:val="24"/>
        </w:rPr>
        <w:sectPr w:rsidR="0059780D">
          <w:type w:val="continuous"/>
          <w:pgSz w:w="11910" w:h="16840"/>
          <w:pgMar w:top="1040" w:right="40" w:bottom="280" w:left="480" w:header="720" w:footer="720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614"/>
        <w:gridCol w:w="1974"/>
        <w:gridCol w:w="2406"/>
      </w:tblGrid>
      <w:tr w:rsidR="0059780D" w14:paraId="1E6CFD35" w14:textId="77777777" w:rsidTr="0027408E">
        <w:trPr>
          <w:trHeight w:val="1934"/>
        </w:trPr>
        <w:tc>
          <w:tcPr>
            <w:tcW w:w="3957" w:type="dxa"/>
          </w:tcPr>
          <w:p w14:paraId="26632283" w14:textId="77777777" w:rsidR="0059780D" w:rsidRPr="0027408E" w:rsidRDefault="008518B2" w:rsidP="0027408E">
            <w:pPr>
              <w:pStyle w:val="TableParagraph"/>
              <w:spacing w:line="307" w:lineRule="exact"/>
              <w:rPr>
                <w:sz w:val="28"/>
              </w:rPr>
            </w:pPr>
            <w:r w:rsidRPr="0027408E">
              <w:rPr>
                <w:sz w:val="28"/>
              </w:rPr>
              <w:lastRenderedPageBreak/>
              <w:t>Станок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ТВ-6</w:t>
            </w:r>
          </w:p>
          <w:p w14:paraId="442FD009" w14:textId="77777777" w:rsidR="0059780D" w:rsidRPr="0027408E" w:rsidRDefault="008518B2" w:rsidP="0027408E">
            <w:pPr>
              <w:pStyle w:val="TableParagraph"/>
              <w:ind w:right="1328"/>
              <w:rPr>
                <w:sz w:val="28"/>
              </w:rPr>
            </w:pPr>
            <w:r w:rsidRPr="0027408E">
              <w:rPr>
                <w:sz w:val="28"/>
              </w:rPr>
              <w:t>Станок</w:t>
            </w:r>
            <w:r w:rsidRPr="0027408E">
              <w:rPr>
                <w:spacing w:val="-10"/>
                <w:sz w:val="28"/>
              </w:rPr>
              <w:t xml:space="preserve"> </w:t>
            </w:r>
            <w:r w:rsidRPr="0027408E">
              <w:rPr>
                <w:sz w:val="28"/>
              </w:rPr>
              <w:t>сверлильный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Станок фрезерный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Станок ТД-120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Станок</w:t>
            </w:r>
            <w:r w:rsidRPr="0027408E">
              <w:rPr>
                <w:spacing w:val="-3"/>
                <w:sz w:val="28"/>
              </w:rPr>
              <w:t xml:space="preserve"> </w:t>
            </w:r>
            <w:r w:rsidRPr="0027408E">
              <w:rPr>
                <w:sz w:val="28"/>
              </w:rPr>
              <w:t>СТД-120М</w:t>
            </w:r>
          </w:p>
          <w:p w14:paraId="794CB7F1" w14:textId="77777777" w:rsidR="0059780D" w:rsidRPr="0027408E" w:rsidRDefault="008518B2" w:rsidP="0027408E">
            <w:pPr>
              <w:pStyle w:val="TableParagraph"/>
              <w:spacing w:line="321" w:lineRule="exact"/>
              <w:rPr>
                <w:sz w:val="28"/>
              </w:rPr>
            </w:pPr>
            <w:r w:rsidRPr="0027408E">
              <w:rPr>
                <w:sz w:val="28"/>
              </w:rPr>
              <w:t>Заточной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станок</w:t>
            </w:r>
          </w:p>
        </w:tc>
        <w:tc>
          <w:tcPr>
            <w:tcW w:w="1614" w:type="dxa"/>
          </w:tcPr>
          <w:p w14:paraId="0F398E1E" w14:textId="77777777" w:rsidR="0059780D" w:rsidRPr="0027408E" w:rsidRDefault="008518B2" w:rsidP="0027408E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2E0DC83A" w14:textId="77777777" w:rsidR="0059780D" w:rsidRPr="0027408E" w:rsidRDefault="008518B2" w:rsidP="0027408E">
            <w:pPr>
              <w:pStyle w:val="TableParagraph"/>
              <w:spacing w:line="319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  <w:p w14:paraId="61C71CCE" w14:textId="77777777" w:rsidR="0059780D" w:rsidRPr="0027408E" w:rsidRDefault="008518B2" w:rsidP="0027408E">
            <w:pPr>
              <w:pStyle w:val="TableParagraph"/>
              <w:spacing w:line="319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2EA8EC78" w14:textId="77777777" w:rsidR="0059780D" w:rsidRPr="0027408E" w:rsidRDefault="008518B2" w:rsidP="0027408E">
            <w:pPr>
              <w:pStyle w:val="TableParagraph"/>
              <w:spacing w:before="4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3</w:t>
            </w:r>
          </w:p>
          <w:p w14:paraId="21848512" w14:textId="77777777" w:rsidR="0059780D" w:rsidRPr="0027408E" w:rsidRDefault="008518B2" w:rsidP="0027408E">
            <w:pPr>
              <w:pStyle w:val="TableParagraph"/>
              <w:spacing w:before="5" w:line="317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73F1D655" w14:textId="77777777" w:rsidR="0059780D" w:rsidRPr="0027408E" w:rsidRDefault="008518B2" w:rsidP="0027408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1974" w:type="dxa"/>
          </w:tcPr>
          <w:p w14:paraId="1FB87012" w14:textId="77777777" w:rsidR="0059780D" w:rsidRPr="0027408E" w:rsidRDefault="008518B2" w:rsidP="0027408E">
            <w:pPr>
              <w:pStyle w:val="TableParagraph"/>
              <w:spacing w:line="242" w:lineRule="auto"/>
              <w:ind w:right="128" w:firstLine="28"/>
              <w:jc w:val="both"/>
              <w:rPr>
                <w:sz w:val="28"/>
              </w:rPr>
            </w:pPr>
            <w:r w:rsidRPr="0027408E">
              <w:rPr>
                <w:w w:val="95"/>
                <w:sz w:val="28"/>
              </w:rPr>
              <w:t>удовлетворит.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Удовлетворит.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Удовлетворит.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Удовлетворит.</w:t>
            </w:r>
            <w:r w:rsidRPr="0027408E">
              <w:rPr>
                <w:spacing w:val="1"/>
                <w:w w:val="90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Удовлетворит.</w:t>
            </w:r>
          </w:p>
          <w:p w14:paraId="01B01951" w14:textId="77777777" w:rsidR="0059780D" w:rsidRPr="0027408E" w:rsidRDefault="008518B2" w:rsidP="0027408E">
            <w:pPr>
              <w:pStyle w:val="TableParagraph"/>
              <w:spacing w:line="29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Удовлетворит.</w:t>
            </w:r>
          </w:p>
        </w:tc>
        <w:tc>
          <w:tcPr>
            <w:tcW w:w="2406" w:type="dxa"/>
          </w:tcPr>
          <w:p w14:paraId="5BC7E36F" w14:textId="77777777" w:rsidR="0059780D" w:rsidRPr="0027408E" w:rsidRDefault="008518B2" w:rsidP="0027408E">
            <w:pPr>
              <w:pStyle w:val="TableParagraph"/>
              <w:ind w:left="113"/>
              <w:rPr>
                <w:sz w:val="28"/>
              </w:rPr>
            </w:pPr>
            <w:r w:rsidRPr="0027408E">
              <w:rPr>
                <w:sz w:val="28"/>
              </w:rPr>
              <w:t>На уроках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технологии</w:t>
            </w:r>
          </w:p>
        </w:tc>
      </w:tr>
      <w:tr w:rsidR="0059780D" w14:paraId="62749BD2" w14:textId="77777777" w:rsidTr="0027408E">
        <w:trPr>
          <w:trHeight w:val="964"/>
        </w:trPr>
        <w:tc>
          <w:tcPr>
            <w:tcW w:w="3957" w:type="dxa"/>
          </w:tcPr>
          <w:p w14:paraId="563AA99A" w14:textId="77777777" w:rsidR="0059780D" w:rsidRPr="0027408E" w:rsidRDefault="008518B2" w:rsidP="0027408E">
            <w:pPr>
              <w:pStyle w:val="TableParagraph"/>
              <w:ind w:right="453"/>
              <w:rPr>
                <w:sz w:val="28"/>
              </w:rPr>
            </w:pPr>
            <w:r w:rsidRPr="0027408E">
              <w:rPr>
                <w:spacing w:val="-1"/>
                <w:sz w:val="28"/>
                <w:u w:val="single"/>
              </w:rPr>
              <w:t xml:space="preserve">Автотранспортные </w:t>
            </w:r>
            <w:r w:rsidRPr="0027408E">
              <w:rPr>
                <w:sz w:val="28"/>
                <w:u w:val="single"/>
              </w:rPr>
              <w:t>средства</w:t>
            </w:r>
            <w:r w:rsidRPr="0027408E">
              <w:rPr>
                <w:spacing w:val="-67"/>
                <w:sz w:val="28"/>
              </w:rPr>
              <w:t xml:space="preserve"> </w:t>
            </w:r>
            <w:r w:rsidRPr="0027408E">
              <w:rPr>
                <w:sz w:val="28"/>
              </w:rPr>
              <w:t>Автобус ГАЗ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322121</w:t>
            </w:r>
          </w:p>
          <w:p w14:paraId="23896080" w14:textId="77777777" w:rsidR="0059780D" w:rsidRPr="0027408E" w:rsidRDefault="008518B2" w:rsidP="0027408E">
            <w:pPr>
              <w:pStyle w:val="TableParagraph"/>
              <w:spacing w:line="308" w:lineRule="exact"/>
              <w:rPr>
                <w:sz w:val="28"/>
              </w:rPr>
            </w:pPr>
            <w:r w:rsidRPr="0027408E">
              <w:rPr>
                <w:sz w:val="28"/>
              </w:rPr>
              <w:t>Автобус ПАЗ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32053-70</w:t>
            </w:r>
          </w:p>
        </w:tc>
        <w:tc>
          <w:tcPr>
            <w:tcW w:w="1614" w:type="dxa"/>
          </w:tcPr>
          <w:p w14:paraId="6847C306" w14:textId="77777777" w:rsidR="0059780D" w:rsidRPr="0027408E" w:rsidRDefault="0059780D" w:rsidP="0027408E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411A3AF" w14:textId="77777777" w:rsidR="0059780D" w:rsidRPr="0027408E" w:rsidRDefault="008518B2" w:rsidP="0027408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  <w:p w14:paraId="53C136A2" w14:textId="77777777" w:rsidR="0059780D" w:rsidRPr="0027408E" w:rsidRDefault="008518B2" w:rsidP="0027408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 w:rsidRPr="0027408E">
              <w:rPr>
                <w:w w:val="95"/>
                <w:sz w:val="28"/>
              </w:rPr>
              <w:t>1</w:t>
            </w:r>
          </w:p>
        </w:tc>
        <w:tc>
          <w:tcPr>
            <w:tcW w:w="1974" w:type="dxa"/>
          </w:tcPr>
          <w:p w14:paraId="3659B853" w14:textId="77777777" w:rsidR="0059780D" w:rsidRPr="0027408E" w:rsidRDefault="0059780D" w:rsidP="0027408E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2B0108F8" w14:textId="77777777" w:rsidR="0059780D" w:rsidRPr="0027408E" w:rsidRDefault="008518B2" w:rsidP="0027408E">
            <w:pPr>
              <w:pStyle w:val="TableParagraph"/>
              <w:spacing w:line="322" w:lineRule="exact"/>
              <w:ind w:firstLine="28"/>
              <w:rPr>
                <w:sz w:val="28"/>
              </w:rPr>
            </w:pPr>
            <w:r w:rsidRPr="0027408E">
              <w:rPr>
                <w:w w:val="95"/>
                <w:sz w:val="28"/>
              </w:rPr>
              <w:t>удовлетворит.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w w:val="90"/>
                <w:sz w:val="28"/>
              </w:rPr>
              <w:t>Удовлетворит.</w:t>
            </w:r>
          </w:p>
        </w:tc>
        <w:tc>
          <w:tcPr>
            <w:tcW w:w="2406" w:type="dxa"/>
          </w:tcPr>
          <w:p w14:paraId="61C1CA23" w14:textId="77777777" w:rsidR="0059780D" w:rsidRPr="0027408E" w:rsidRDefault="008518B2" w:rsidP="0027408E">
            <w:pPr>
              <w:pStyle w:val="TableParagraph"/>
              <w:ind w:left="113" w:right="282"/>
              <w:rPr>
                <w:sz w:val="28"/>
              </w:rPr>
            </w:pPr>
            <w:r w:rsidRPr="0027408E">
              <w:rPr>
                <w:sz w:val="28"/>
              </w:rPr>
              <w:t>Для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подвоза</w:t>
            </w:r>
            <w:r w:rsidRPr="0027408E">
              <w:rPr>
                <w:spacing w:val="1"/>
                <w:sz w:val="28"/>
              </w:rPr>
              <w:t xml:space="preserve"> </w:t>
            </w:r>
            <w:r w:rsidRPr="0027408E">
              <w:rPr>
                <w:sz w:val="28"/>
              </w:rPr>
              <w:t>детей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на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занятия</w:t>
            </w:r>
          </w:p>
        </w:tc>
      </w:tr>
      <w:tr w:rsidR="0059780D" w14:paraId="7911BCEC" w14:textId="77777777" w:rsidTr="0027408E">
        <w:trPr>
          <w:trHeight w:val="321"/>
        </w:trPr>
        <w:tc>
          <w:tcPr>
            <w:tcW w:w="3957" w:type="dxa"/>
          </w:tcPr>
          <w:p w14:paraId="2E8AB1D7" w14:textId="77777777" w:rsidR="0059780D" w:rsidRPr="0027408E" w:rsidRDefault="008518B2" w:rsidP="0027408E">
            <w:pPr>
              <w:pStyle w:val="TableParagraph"/>
              <w:spacing w:line="302" w:lineRule="exact"/>
              <w:rPr>
                <w:sz w:val="28"/>
              </w:rPr>
            </w:pPr>
            <w:r w:rsidRPr="0027408E">
              <w:rPr>
                <w:sz w:val="28"/>
              </w:rPr>
              <w:t>другое</w:t>
            </w:r>
          </w:p>
        </w:tc>
        <w:tc>
          <w:tcPr>
            <w:tcW w:w="1614" w:type="dxa"/>
          </w:tcPr>
          <w:p w14:paraId="19D543D3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14:paraId="2597AA6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14:paraId="46710676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89A4B1" w14:textId="77777777" w:rsidR="0059780D" w:rsidRDefault="008518B2">
      <w:pPr>
        <w:pStyle w:val="11"/>
        <w:numPr>
          <w:ilvl w:val="1"/>
          <w:numId w:val="2"/>
        </w:numPr>
        <w:tabs>
          <w:tab w:val="left" w:pos="1493"/>
          <w:tab w:val="left" w:pos="1494"/>
          <w:tab w:val="left" w:pos="4537"/>
          <w:tab w:val="left" w:pos="5987"/>
          <w:tab w:val="left" w:pos="7980"/>
          <w:tab w:val="left" w:pos="10146"/>
        </w:tabs>
        <w:ind w:left="653" w:right="1089" w:firstLine="0"/>
        <w:jc w:val="left"/>
      </w:pPr>
      <w:bookmarkStart w:id="17" w:name="4.6._Медико-социальные_условия_пребывани"/>
      <w:bookmarkEnd w:id="17"/>
      <w:r>
        <w:t>Медико-социальные</w:t>
      </w:r>
      <w:r>
        <w:tab/>
        <w:t>условия</w:t>
      </w:r>
      <w:r>
        <w:tab/>
        <w:t>пребывания</w:t>
      </w:r>
      <w:r>
        <w:tab/>
        <w:t>обучающихся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1"/>
        </w:rPr>
        <w:t xml:space="preserve"> </w:t>
      </w:r>
      <w:r>
        <w:t>учреждении.</w:t>
      </w:r>
    </w:p>
    <w:p w14:paraId="137FF6FD" w14:textId="77777777" w:rsidR="0059780D" w:rsidRDefault="0059780D">
      <w:pPr>
        <w:pStyle w:val="a3"/>
        <w:spacing w:before="3"/>
        <w:rPr>
          <w:b/>
          <w:sz w:val="19"/>
        </w:rPr>
      </w:pPr>
    </w:p>
    <w:p w14:paraId="2F3315D6" w14:textId="77777777" w:rsidR="0059780D" w:rsidRDefault="008518B2">
      <w:pPr>
        <w:pStyle w:val="a5"/>
        <w:numPr>
          <w:ilvl w:val="2"/>
          <w:numId w:val="2"/>
        </w:numPr>
        <w:tabs>
          <w:tab w:val="left" w:pos="1360"/>
        </w:tabs>
        <w:spacing w:before="87"/>
        <w:rPr>
          <w:sz w:val="28"/>
        </w:rPr>
      </w:pPr>
      <w:r>
        <w:rPr>
          <w:w w:val="95"/>
          <w:sz w:val="28"/>
        </w:rPr>
        <w:t>Статистика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заболеваемости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(за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года)</w:t>
      </w:r>
    </w:p>
    <w:p w14:paraId="55D988FC" w14:textId="77777777" w:rsidR="0059780D" w:rsidRDefault="0059780D">
      <w:pPr>
        <w:pStyle w:val="a3"/>
        <w:spacing w:before="4"/>
        <w:rPr>
          <w:sz w:val="36"/>
        </w:rPr>
      </w:pPr>
    </w:p>
    <w:p w14:paraId="15690803" w14:textId="77777777" w:rsidR="0059780D" w:rsidRDefault="008518B2" w:rsidP="007500F4">
      <w:pPr>
        <w:ind w:left="720"/>
        <w:rPr>
          <w:b/>
          <w:sz w:val="24"/>
        </w:rPr>
      </w:pPr>
      <w:r>
        <w:rPr>
          <w:b/>
          <w:sz w:val="24"/>
        </w:rPr>
        <w:t>Таблица №23</w:t>
      </w:r>
    </w:p>
    <w:p w14:paraId="7965141B" w14:textId="77777777" w:rsidR="0059780D" w:rsidRDefault="0059780D" w:rsidP="007500F4">
      <w:pPr>
        <w:ind w:left="67"/>
        <w:rPr>
          <w:sz w:val="24"/>
        </w:rPr>
      </w:pPr>
    </w:p>
    <w:p w14:paraId="35C158C7" w14:textId="77777777" w:rsidR="0059780D" w:rsidRDefault="0059780D">
      <w:pPr>
        <w:pStyle w:val="a3"/>
        <w:spacing w:before="3" w:after="1"/>
        <w:rPr>
          <w:b/>
          <w:sz w:val="26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922"/>
        <w:gridCol w:w="907"/>
        <w:gridCol w:w="864"/>
        <w:gridCol w:w="849"/>
        <w:gridCol w:w="811"/>
        <w:gridCol w:w="891"/>
        <w:gridCol w:w="821"/>
        <w:gridCol w:w="844"/>
        <w:gridCol w:w="887"/>
      </w:tblGrid>
      <w:tr w:rsidR="00C56EE8" w14:paraId="32C1319D" w14:textId="77777777" w:rsidTr="00C56EE8">
        <w:trPr>
          <w:trHeight w:val="830"/>
        </w:trPr>
        <w:tc>
          <w:tcPr>
            <w:tcW w:w="2151" w:type="dxa"/>
            <w:vMerge w:val="restart"/>
          </w:tcPr>
          <w:p w14:paraId="5577A5A1" w14:textId="77777777" w:rsidR="00C56EE8" w:rsidRPr="0027408E" w:rsidRDefault="00C56EE8" w:rsidP="0027408E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 w:rsidRPr="0027408E">
              <w:rPr>
                <w:sz w:val="24"/>
              </w:rPr>
              <w:t>Тип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заболеваний</w:t>
            </w:r>
          </w:p>
        </w:tc>
        <w:tc>
          <w:tcPr>
            <w:tcW w:w="2693" w:type="dxa"/>
            <w:gridSpan w:val="3"/>
          </w:tcPr>
          <w:p w14:paraId="6A19FB6F" w14:textId="77777777" w:rsidR="00C56EE8" w:rsidRPr="0027408E" w:rsidRDefault="00C56EE8" w:rsidP="0027408E">
            <w:pPr>
              <w:pStyle w:val="TableParagraph"/>
              <w:spacing w:before="3" w:line="237" w:lineRule="auto"/>
              <w:ind w:left="748" w:right="707" w:firstLine="4"/>
              <w:rPr>
                <w:sz w:val="24"/>
              </w:rPr>
            </w:pPr>
            <w:r w:rsidRPr="0027408E">
              <w:rPr>
                <w:sz w:val="24"/>
              </w:rPr>
              <w:t>Количество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заболевших</w:t>
            </w:r>
          </w:p>
        </w:tc>
        <w:tc>
          <w:tcPr>
            <w:tcW w:w="2551" w:type="dxa"/>
            <w:gridSpan w:val="3"/>
          </w:tcPr>
          <w:p w14:paraId="01CFCB63" w14:textId="77777777" w:rsidR="00C56EE8" w:rsidRPr="0027408E" w:rsidRDefault="00C56EE8" w:rsidP="0027408E">
            <w:pPr>
              <w:pStyle w:val="TableParagraph"/>
              <w:spacing w:line="268" w:lineRule="exact"/>
              <w:ind w:left="630" w:hanging="140"/>
              <w:rPr>
                <w:sz w:val="24"/>
              </w:rPr>
            </w:pPr>
            <w:r w:rsidRPr="0027408E">
              <w:rPr>
                <w:sz w:val="24"/>
              </w:rPr>
              <w:t>Из них,</w:t>
            </w:r>
            <w:r w:rsidRPr="0027408E">
              <w:rPr>
                <w:spacing w:val="56"/>
                <w:sz w:val="24"/>
              </w:rPr>
              <w:t xml:space="preserve"> </w:t>
            </w:r>
            <w:r w:rsidRPr="0027408E">
              <w:rPr>
                <w:sz w:val="24"/>
              </w:rPr>
              <w:t>число</w:t>
            </w:r>
          </w:p>
          <w:p w14:paraId="1BBA4452" w14:textId="77777777" w:rsidR="00C56EE8" w:rsidRPr="0027408E" w:rsidRDefault="00C56EE8" w:rsidP="0027408E">
            <w:pPr>
              <w:pStyle w:val="TableParagraph"/>
              <w:spacing w:line="274" w:lineRule="exact"/>
              <w:ind w:left="620" w:right="585" w:firstLine="9"/>
              <w:rPr>
                <w:sz w:val="24"/>
              </w:rPr>
            </w:pPr>
            <w:r w:rsidRPr="0027408E">
              <w:rPr>
                <w:sz w:val="24"/>
              </w:rPr>
              <w:t>хронически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заболевших</w:t>
            </w:r>
          </w:p>
        </w:tc>
        <w:tc>
          <w:tcPr>
            <w:tcW w:w="2552" w:type="dxa"/>
            <w:gridSpan w:val="3"/>
          </w:tcPr>
          <w:p w14:paraId="53DBCFD6" w14:textId="77777777" w:rsidR="00C56EE8" w:rsidRPr="0027408E" w:rsidRDefault="00C56EE8" w:rsidP="0027408E">
            <w:pPr>
              <w:pStyle w:val="TableParagraph"/>
              <w:spacing w:before="3" w:line="237" w:lineRule="auto"/>
              <w:ind w:left="574" w:right="396" w:hanging="135"/>
              <w:rPr>
                <w:sz w:val="24"/>
              </w:rPr>
            </w:pPr>
            <w:r w:rsidRPr="0027408E">
              <w:rPr>
                <w:sz w:val="24"/>
              </w:rPr>
              <w:t>Число имеющих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инвалидность</w:t>
            </w:r>
          </w:p>
        </w:tc>
      </w:tr>
      <w:tr w:rsidR="007909AE" w14:paraId="0BEB2574" w14:textId="77777777" w:rsidTr="00C56EE8">
        <w:trPr>
          <w:trHeight w:val="551"/>
        </w:trPr>
        <w:tc>
          <w:tcPr>
            <w:tcW w:w="2151" w:type="dxa"/>
            <w:vMerge/>
            <w:tcBorders>
              <w:top w:val="nil"/>
            </w:tcBorders>
          </w:tcPr>
          <w:p w14:paraId="38992AF4" w14:textId="77777777" w:rsidR="007909AE" w:rsidRPr="0027408E" w:rsidRDefault="007909AE" w:rsidP="007909AE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2A5DD004" w14:textId="7540E90B" w:rsidR="007909AE" w:rsidRPr="0027408E" w:rsidRDefault="007909AE" w:rsidP="007909AE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907" w:type="dxa"/>
          </w:tcPr>
          <w:p w14:paraId="6C01E911" w14:textId="26870584" w:rsidR="007909AE" w:rsidRPr="0027408E" w:rsidRDefault="007909AE" w:rsidP="007909AE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 w:rsidRPr="0027408E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Pr="0027408E">
              <w:rPr>
                <w:sz w:val="24"/>
              </w:rPr>
              <w:t>-202</w:t>
            </w: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14:paraId="2057132F" w14:textId="55A36537" w:rsidR="007909AE" w:rsidRPr="0027408E" w:rsidRDefault="007909AE" w:rsidP="007909AE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849" w:type="dxa"/>
          </w:tcPr>
          <w:p w14:paraId="4787BC07" w14:textId="0DE4DB6A" w:rsidR="007909AE" w:rsidRPr="0027408E" w:rsidRDefault="007909AE" w:rsidP="007909AE"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27408E">
              <w:rPr>
                <w:sz w:val="24"/>
              </w:rPr>
              <w:t>-</w:t>
            </w:r>
          </w:p>
          <w:p w14:paraId="3D453D19" w14:textId="787BAD69" w:rsidR="007909AE" w:rsidRPr="0027408E" w:rsidRDefault="007909AE" w:rsidP="007909AE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27408E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2445B8C8" w14:textId="5BAA84FC" w:rsidR="007909AE" w:rsidRPr="0027408E" w:rsidRDefault="007909AE" w:rsidP="007909AE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891" w:type="dxa"/>
          </w:tcPr>
          <w:p w14:paraId="21CE9C30" w14:textId="43297661" w:rsidR="007909AE" w:rsidRPr="0027408E" w:rsidRDefault="007909AE" w:rsidP="007909AE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821" w:type="dxa"/>
          </w:tcPr>
          <w:p w14:paraId="7E8DD32E" w14:textId="77777777" w:rsidR="007909AE" w:rsidRPr="0027408E" w:rsidRDefault="007909AE" w:rsidP="007909AE"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 w:rsidRPr="0027408E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27408E">
              <w:rPr>
                <w:sz w:val="24"/>
              </w:rPr>
              <w:t>-</w:t>
            </w:r>
          </w:p>
          <w:p w14:paraId="5E302C78" w14:textId="21EB89BE" w:rsidR="007909AE" w:rsidRPr="0027408E" w:rsidRDefault="007909AE" w:rsidP="007909AE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27408E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</w:p>
        </w:tc>
        <w:tc>
          <w:tcPr>
            <w:tcW w:w="844" w:type="dxa"/>
          </w:tcPr>
          <w:p w14:paraId="7926F159" w14:textId="55B2EA83" w:rsidR="007909AE" w:rsidRPr="0027408E" w:rsidRDefault="007909AE" w:rsidP="007909AE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887" w:type="dxa"/>
          </w:tcPr>
          <w:p w14:paraId="6605E9E7" w14:textId="226E00A0" w:rsidR="007909AE" w:rsidRPr="0027408E" w:rsidRDefault="007909AE" w:rsidP="007909AE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7909AE" w14:paraId="59161A31" w14:textId="77777777" w:rsidTr="00C56EE8">
        <w:trPr>
          <w:trHeight w:val="273"/>
        </w:trPr>
        <w:tc>
          <w:tcPr>
            <w:tcW w:w="2151" w:type="dxa"/>
          </w:tcPr>
          <w:p w14:paraId="57088125" w14:textId="77777777" w:rsidR="007909AE" w:rsidRPr="0027408E" w:rsidRDefault="007909AE" w:rsidP="007909AE">
            <w:pPr>
              <w:pStyle w:val="TableParagraph"/>
              <w:spacing w:line="253" w:lineRule="exact"/>
              <w:rPr>
                <w:sz w:val="24"/>
              </w:rPr>
            </w:pPr>
            <w:r w:rsidRPr="0027408E">
              <w:rPr>
                <w:sz w:val="24"/>
              </w:rPr>
              <w:t>Заболевание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ВСД</w:t>
            </w:r>
          </w:p>
        </w:tc>
        <w:tc>
          <w:tcPr>
            <w:tcW w:w="922" w:type="dxa"/>
          </w:tcPr>
          <w:p w14:paraId="7C4F5682" w14:textId="0085B55B" w:rsidR="007909AE" w:rsidRPr="0027408E" w:rsidRDefault="007909AE" w:rsidP="007909AE">
            <w:pPr>
              <w:pStyle w:val="TableParagraph"/>
              <w:spacing w:line="253" w:lineRule="exact"/>
              <w:ind w:left="0" w:right="380"/>
              <w:jc w:val="right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0AB6B2EA" w14:textId="5F4F398C" w:rsidR="007909AE" w:rsidRPr="0027408E" w:rsidRDefault="007909AE" w:rsidP="007909AE">
            <w:pPr>
              <w:pStyle w:val="TableParagraph"/>
              <w:spacing w:line="253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14:paraId="1DFA6DE3" w14:textId="786ED3E8" w:rsidR="007909AE" w:rsidRPr="0027408E" w:rsidRDefault="007909AE" w:rsidP="007909AE">
            <w:pPr>
              <w:pStyle w:val="TableParagraph"/>
              <w:spacing w:line="253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2B565DC1" w14:textId="10AE87C7" w:rsidR="007909AE" w:rsidRPr="0027408E" w:rsidRDefault="007909AE" w:rsidP="007909A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2B57891C" w14:textId="1822A244" w:rsidR="007909AE" w:rsidRPr="0027408E" w:rsidRDefault="007909AE" w:rsidP="007909AE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91" w:type="dxa"/>
          </w:tcPr>
          <w:p w14:paraId="5833C266" w14:textId="3798A5FC" w:rsidR="007909AE" w:rsidRPr="0027408E" w:rsidRDefault="007909AE" w:rsidP="007909AE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14:paraId="54B5AAFB" w14:textId="0D298CAA" w:rsidR="007909AE" w:rsidRPr="0027408E" w:rsidRDefault="007909AE" w:rsidP="007909AE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844" w:type="dxa"/>
          </w:tcPr>
          <w:p w14:paraId="586D368C" w14:textId="70876064" w:rsidR="007909AE" w:rsidRPr="0027408E" w:rsidRDefault="007909AE" w:rsidP="007909AE">
            <w:pPr>
              <w:pStyle w:val="TableParagraph"/>
              <w:spacing w:line="253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70D2911E" w14:textId="3DCFD0FC" w:rsidR="007909AE" w:rsidRPr="0027408E" w:rsidRDefault="007909AE" w:rsidP="007909AE">
            <w:pPr>
              <w:pStyle w:val="TableParagraph"/>
              <w:spacing w:line="253" w:lineRule="exact"/>
              <w:ind w:left="0" w:right="336"/>
              <w:jc w:val="right"/>
              <w:rPr>
                <w:sz w:val="24"/>
              </w:rPr>
            </w:pPr>
          </w:p>
        </w:tc>
      </w:tr>
      <w:tr w:rsidR="007909AE" w14:paraId="6B6562F8" w14:textId="77777777" w:rsidTr="00C56EE8">
        <w:trPr>
          <w:trHeight w:val="1108"/>
        </w:trPr>
        <w:tc>
          <w:tcPr>
            <w:tcW w:w="2151" w:type="dxa"/>
          </w:tcPr>
          <w:p w14:paraId="3FF7B207" w14:textId="77777777" w:rsidR="007909AE" w:rsidRPr="0027408E" w:rsidRDefault="007909AE" w:rsidP="007909AE">
            <w:pPr>
              <w:pStyle w:val="TableParagraph"/>
              <w:spacing w:line="242" w:lineRule="auto"/>
              <w:ind w:right="738"/>
              <w:rPr>
                <w:sz w:val="24"/>
              </w:rPr>
            </w:pPr>
            <w:r w:rsidRPr="0027408E">
              <w:rPr>
                <w:sz w:val="24"/>
              </w:rPr>
              <w:t>Заболевания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сердечно-</w:t>
            </w:r>
          </w:p>
          <w:p w14:paraId="1C75836C" w14:textId="77777777" w:rsidR="007909AE" w:rsidRPr="0027408E" w:rsidRDefault="007909AE" w:rsidP="007909AE">
            <w:pPr>
              <w:pStyle w:val="TableParagraph"/>
              <w:spacing w:line="274" w:lineRule="exact"/>
              <w:ind w:right="843"/>
              <w:rPr>
                <w:sz w:val="24"/>
              </w:rPr>
            </w:pPr>
            <w:r w:rsidRPr="0027408E">
              <w:rPr>
                <w:sz w:val="24"/>
              </w:rPr>
              <w:t>сосудистой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системы</w:t>
            </w:r>
          </w:p>
        </w:tc>
        <w:tc>
          <w:tcPr>
            <w:tcW w:w="922" w:type="dxa"/>
          </w:tcPr>
          <w:p w14:paraId="633F87A5" w14:textId="076E5453" w:rsidR="007909AE" w:rsidRPr="0027408E" w:rsidRDefault="007909AE" w:rsidP="007909AE">
            <w:pPr>
              <w:pStyle w:val="TableParagraph"/>
              <w:spacing w:line="273" w:lineRule="exact"/>
              <w:ind w:left="0" w:right="380"/>
              <w:jc w:val="right"/>
              <w:rPr>
                <w:sz w:val="24"/>
              </w:rPr>
            </w:pPr>
            <w:r w:rsidRPr="0027408E">
              <w:rPr>
                <w:sz w:val="24"/>
              </w:rPr>
              <w:t>2</w:t>
            </w:r>
          </w:p>
        </w:tc>
        <w:tc>
          <w:tcPr>
            <w:tcW w:w="907" w:type="dxa"/>
          </w:tcPr>
          <w:p w14:paraId="1743B4BD" w14:textId="7D5F86FF" w:rsidR="007909AE" w:rsidRPr="0027408E" w:rsidRDefault="007909AE" w:rsidP="007909AE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14:paraId="1B796A70" w14:textId="4EC45ED2" w:rsidR="007909AE" w:rsidRPr="0027408E" w:rsidRDefault="007909AE" w:rsidP="007909AE">
            <w:pPr>
              <w:pStyle w:val="TableParagraph"/>
              <w:spacing w:line="273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1BF511DF" w14:textId="760A9BDB" w:rsidR="007909AE" w:rsidRPr="0027408E" w:rsidRDefault="007909AE" w:rsidP="007909A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</w:t>
            </w:r>
          </w:p>
        </w:tc>
        <w:tc>
          <w:tcPr>
            <w:tcW w:w="811" w:type="dxa"/>
          </w:tcPr>
          <w:p w14:paraId="23BB60EB" w14:textId="03B7C141" w:rsidR="007909AE" w:rsidRPr="0027408E" w:rsidRDefault="007909AE" w:rsidP="007909A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91" w:type="dxa"/>
          </w:tcPr>
          <w:p w14:paraId="6681E718" w14:textId="76248C0F" w:rsidR="007909AE" w:rsidRPr="0027408E" w:rsidRDefault="007909AE" w:rsidP="007909AE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14:paraId="208B67C0" w14:textId="1A2CA27F" w:rsidR="007909AE" w:rsidRPr="0027408E" w:rsidRDefault="007909AE" w:rsidP="007909AE">
            <w:pPr>
              <w:pStyle w:val="TableParagraph"/>
              <w:spacing w:line="273" w:lineRule="exact"/>
              <w:ind w:left="37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44" w:type="dxa"/>
          </w:tcPr>
          <w:p w14:paraId="1F17F709" w14:textId="1489DA83" w:rsidR="007909AE" w:rsidRPr="0027408E" w:rsidRDefault="007909AE" w:rsidP="007909AE">
            <w:pPr>
              <w:pStyle w:val="TableParagraph"/>
              <w:spacing w:line="273" w:lineRule="exact"/>
              <w:ind w:left="0" w:right="361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87" w:type="dxa"/>
          </w:tcPr>
          <w:p w14:paraId="756CD647" w14:textId="689122BE" w:rsidR="007909AE" w:rsidRPr="0027408E" w:rsidRDefault="007909AE" w:rsidP="007909AE">
            <w:pPr>
              <w:pStyle w:val="TableParagraph"/>
              <w:spacing w:line="273" w:lineRule="exact"/>
              <w:ind w:left="0" w:right="361"/>
              <w:jc w:val="right"/>
              <w:rPr>
                <w:w w:val="94"/>
                <w:sz w:val="24"/>
              </w:rPr>
            </w:pPr>
          </w:p>
        </w:tc>
      </w:tr>
      <w:tr w:rsidR="007909AE" w14:paraId="544AC836" w14:textId="77777777" w:rsidTr="00C56EE8">
        <w:trPr>
          <w:trHeight w:val="551"/>
        </w:trPr>
        <w:tc>
          <w:tcPr>
            <w:tcW w:w="2151" w:type="dxa"/>
          </w:tcPr>
          <w:p w14:paraId="2B92A3A1" w14:textId="77777777" w:rsidR="007909AE" w:rsidRPr="0027408E" w:rsidRDefault="007909AE" w:rsidP="007909AE">
            <w:pPr>
              <w:pStyle w:val="TableParagraph"/>
              <w:spacing w:line="230" w:lineRule="auto"/>
              <w:ind w:right="267"/>
              <w:rPr>
                <w:sz w:val="24"/>
              </w:rPr>
            </w:pPr>
            <w:r w:rsidRPr="0027408E">
              <w:rPr>
                <w:sz w:val="24"/>
              </w:rPr>
              <w:t>Заболевания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органов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дыхания</w:t>
            </w:r>
          </w:p>
        </w:tc>
        <w:tc>
          <w:tcPr>
            <w:tcW w:w="922" w:type="dxa"/>
          </w:tcPr>
          <w:p w14:paraId="339C21BE" w14:textId="240CCDE0" w:rsidR="007909AE" w:rsidRPr="0027408E" w:rsidRDefault="007909AE" w:rsidP="007909AE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07C75017" w14:textId="54CAEE5B" w:rsidR="007909AE" w:rsidRPr="0027408E" w:rsidRDefault="007909AE" w:rsidP="007909AE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64" w:type="dxa"/>
          </w:tcPr>
          <w:p w14:paraId="04584293" w14:textId="5E767BB9" w:rsidR="007909AE" w:rsidRPr="0027408E" w:rsidRDefault="007909AE" w:rsidP="007909AE">
            <w:pPr>
              <w:pStyle w:val="TableParagraph"/>
              <w:spacing w:line="268" w:lineRule="exact"/>
              <w:ind w:left="0" w:right="342"/>
              <w:jc w:val="right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9" w:type="dxa"/>
          </w:tcPr>
          <w:p w14:paraId="48FEA811" w14:textId="6CEB895D" w:rsidR="007909AE" w:rsidRPr="0027408E" w:rsidRDefault="007909AE" w:rsidP="007909A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11" w:type="dxa"/>
          </w:tcPr>
          <w:p w14:paraId="6C826386" w14:textId="3B7D9715" w:rsidR="007909AE" w:rsidRPr="0027408E" w:rsidRDefault="007909AE" w:rsidP="007909A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91" w:type="dxa"/>
          </w:tcPr>
          <w:p w14:paraId="6130F33B" w14:textId="731E21A5" w:rsidR="007909AE" w:rsidRPr="0027408E" w:rsidRDefault="007909AE" w:rsidP="007909A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21" w:type="dxa"/>
          </w:tcPr>
          <w:p w14:paraId="2DEFF979" w14:textId="0A65D5F6" w:rsidR="007909AE" w:rsidRPr="0027408E" w:rsidRDefault="007909AE" w:rsidP="007909A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44" w:type="dxa"/>
          </w:tcPr>
          <w:p w14:paraId="6A426508" w14:textId="07908293" w:rsidR="007909AE" w:rsidRPr="0027408E" w:rsidRDefault="007909AE" w:rsidP="007909AE">
            <w:pPr>
              <w:pStyle w:val="TableParagraph"/>
              <w:spacing w:line="268" w:lineRule="exact"/>
              <w:ind w:left="0" w:right="361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87" w:type="dxa"/>
          </w:tcPr>
          <w:p w14:paraId="102AC817" w14:textId="22EED301" w:rsidR="007909AE" w:rsidRPr="0027408E" w:rsidRDefault="007909AE" w:rsidP="007909AE">
            <w:pPr>
              <w:pStyle w:val="TableParagraph"/>
              <w:spacing w:line="268" w:lineRule="exact"/>
              <w:ind w:left="0" w:right="361"/>
              <w:jc w:val="right"/>
              <w:rPr>
                <w:w w:val="94"/>
                <w:sz w:val="24"/>
              </w:rPr>
            </w:pPr>
          </w:p>
        </w:tc>
      </w:tr>
      <w:tr w:rsidR="007909AE" w14:paraId="55E47F57" w14:textId="77777777" w:rsidTr="00C56EE8">
        <w:trPr>
          <w:trHeight w:val="551"/>
        </w:trPr>
        <w:tc>
          <w:tcPr>
            <w:tcW w:w="2151" w:type="dxa"/>
          </w:tcPr>
          <w:p w14:paraId="53EF9FC0" w14:textId="77777777" w:rsidR="007909AE" w:rsidRPr="0027408E" w:rsidRDefault="007909AE" w:rsidP="007909AE">
            <w:pPr>
              <w:pStyle w:val="TableParagraph"/>
              <w:spacing w:line="230" w:lineRule="auto"/>
              <w:ind w:right="724"/>
              <w:rPr>
                <w:sz w:val="24"/>
              </w:rPr>
            </w:pPr>
            <w:r w:rsidRPr="0027408E">
              <w:rPr>
                <w:sz w:val="24"/>
              </w:rPr>
              <w:t>Заболевания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почек</w:t>
            </w:r>
          </w:p>
        </w:tc>
        <w:tc>
          <w:tcPr>
            <w:tcW w:w="922" w:type="dxa"/>
          </w:tcPr>
          <w:p w14:paraId="2AD06450" w14:textId="0DEE90A2" w:rsidR="007909AE" w:rsidRPr="0027408E" w:rsidRDefault="007909AE" w:rsidP="007909AE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 w:rsidRPr="0027408E">
              <w:rPr>
                <w:sz w:val="24"/>
              </w:rPr>
              <w:t>5</w:t>
            </w:r>
          </w:p>
        </w:tc>
        <w:tc>
          <w:tcPr>
            <w:tcW w:w="907" w:type="dxa"/>
          </w:tcPr>
          <w:p w14:paraId="17A5298E" w14:textId="0826ED82" w:rsidR="007909AE" w:rsidRPr="0027408E" w:rsidRDefault="007909AE" w:rsidP="007909AE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</w:tcPr>
          <w:p w14:paraId="3637F3EB" w14:textId="02755575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1B955537" w14:textId="1205110B" w:rsidR="007909AE" w:rsidRPr="0027408E" w:rsidRDefault="007909AE" w:rsidP="007909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5</w:t>
            </w:r>
          </w:p>
        </w:tc>
        <w:tc>
          <w:tcPr>
            <w:tcW w:w="811" w:type="dxa"/>
          </w:tcPr>
          <w:p w14:paraId="4AF2E676" w14:textId="3D9CA0FD" w:rsidR="007909AE" w:rsidRPr="0027408E" w:rsidRDefault="007909AE" w:rsidP="007909A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891" w:type="dxa"/>
          </w:tcPr>
          <w:p w14:paraId="638021A5" w14:textId="65FD9D11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14:paraId="45979C8B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4" w:type="dxa"/>
          </w:tcPr>
          <w:p w14:paraId="645D6606" w14:textId="4DEDF09B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7" w:type="dxa"/>
          </w:tcPr>
          <w:p w14:paraId="6E1FD2BD" w14:textId="3F218A21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909AE" w14:paraId="725237E2" w14:textId="77777777" w:rsidTr="00C56EE8">
        <w:trPr>
          <w:trHeight w:val="825"/>
        </w:trPr>
        <w:tc>
          <w:tcPr>
            <w:tcW w:w="2151" w:type="dxa"/>
          </w:tcPr>
          <w:p w14:paraId="39F60EFD" w14:textId="77777777" w:rsidR="007909AE" w:rsidRPr="0027408E" w:rsidRDefault="007909AE" w:rsidP="007909AE">
            <w:pPr>
              <w:pStyle w:val="TableParagraph"/>
              <w:spacing w:line="267" w:lineRule="exact"/>
              <w:rPr>
                <w:sz w:val="24"/>
              </w:rPr>
            </w:pPr>
            <w:r w:rsidRPr="0027408E">
              <w:rPr>
                <w:sz w:val="24"/>
              </w:rPr>
              <w:t>Заболевание</w:t>
            </w:r>
          </w:p>
          <w:p w14:paraId="2FA9C658" w14:textId="77777777" w:rsidR="007909AE" w:rsidRPr="0027408E" w:rsidRDefault="007909AE" w:rsidP="007909AE">
            <w:pPr>
              <w:pStyle w:val="TableParagraph"/>
              <w:spacing w:before="2" w:line="268" w:lineRule="exact"/>
              <w:ind w:right="645"/>
              <w:rPr>
                <w:sz w:val="24"/>
              </w:rPr>
            </w:pPr>
            <w:r w:rsidRPr="0027408E">
              <w:rPr>
                <w:sz w:val="24"/>
              </w:rPr>
              <w:t>органов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пищеварения</w:t>
            </w:r>
          </w:p>
        </w:tc>
        <w:tc>
          <w:tcPr>
            <w:tcW w:w="922" w:type="dxa"/>
          </w:tcPr>
          <w:p w14:paraId="1F2AEDEB" w14:textId="760DF111" w:rsidR="007909AE" w:rsidRPr="0027408E" w:rsidRDefault="007909AE" w:rsidP="007909AE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 w:rsidRPr="0027408E">
              <w:rPr>
                <w:sz w:val="24"/>
              </w:rPr>
              <w:t>3</w:t>
            </w:r>
          </w:p>
        </w:tc>
        <w:tc>
          <w:tcPr>
            <w:tcW w:w="907" w:type="dxa"/>
          </w:tcPr>
          <w:p w14:paraId="4CF622F1" w14:textId="58723C89" w:rsidR="007909AE" w:rsidRPr="0027408E" w:rsidRDefault="007909AE" w:rsidP="007909AE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14:paraId="19A757D6" w14:textId="6A5C1689" w:rsidR="007909AE" w:rsidRPr="0027408E" w:rsidRDefault="007909AE" w:rsidP="007909AE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43E16FE1" w14:textId="25E4212C" w:rsidR="007909AE" w:rsidRPr="0027408E" w:rsidRDefault="007909AE" w:rsidP="007909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3</w:t>
            </w:r>
          </w:p>
        </w:tc>
        <w:tc>
          <w:tcPr>
            <w:tcW w:w="811" w:type="dxa"/>
          </w:tcPr>
          <w:p w14:paraId="3A8DDAFD" w14:textId="5C19CA82" w:rsidR="007909AE" w:rsidRPr="0027408E" w:rsidRDefault="007909AE" w:rsidP="007909A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891" w:type="dxa"/>
          </w:tcPr>
          <w:p w14:paraId="6F16E3FD" w14:textId="4D7F8531" w:rsidR="007909AE" w:rsidRPr="0027408E" w:rsidRDefault="007909AE" w:rsidP="007909A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14:paraId="5C355712" w14:textId="1A08E58D" w:rsidR="007909AE" w:rsidRPr="0027408E" w:rsidRDefault="007909AE" w:rsidP="007909A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44" w:type="dxa"/>
          </w:tcPr>
          <w:p w14:paraId="055A389E" w14:textId="3C3454C8" w:rsidR="007909AE" w:rsidRPr="0027408E" w:rsidRDefault="007909AE" w:rsidP="007909AE">
            <w:pPr>
              <w:pStyle w:val="TableParagraph"/>
              <w:spacing w:line="268" w:lineRule="exact"/>
              <w:ind w:left="0" w:right="361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87" w:type="dxa"/>
          </w:tcPr>
          <w:p w14:paraId="713AA82A" w14:textId="04BCF9BF" w:rsidR="007909AE" w:rsidRPr="0027408E" w:rsidRDefault="007909AE" w:rsidP="007909AE">
            <w:pPr>
              <w:pStyle w:val="TableParagraph"/>
              <w:spacing w:line="268" w:lineRule="exact"/>
              <w:ind w:left="0" w:right="361"/>
              <w:jc w:val="right"/>
              <w:rPr>
                <w:w w:val="94"/>
                <w:sz w:val="24"/>
              </w:rPr>
            </w:pPr>
          </w:p>
        </w:tc>
      </w:tr>
      <w:tr w:rsidR="007909AE" w14:paraId="6B14DFFA" w14:textId="77777777" w:rsidTr="00C56EE8">
        <w:trPr>
          <w:trHeight w:val="278"/>
        </w:trPr>
        <w:tc>
          <w:tcPr>
            <w:tcW w:w="2151" w:type="dxa"/>
          </w:tcPr>
          <w:p w14:paraId="5736D734" w14:textId="77777777" w:rsidR="007909AE" w:rsidRPr="0027408E" w:rsidRDefault="007909AE" w:rsidP="007909AE">
            <w:pPr>
              <w:pStyle w:val="TableParagraph"/>
              <w:spacing w:line="258" w:lineRule="exact"/>
              <w:rPr>
                <w:sz w:val="24"/>
              </w:rPr>
            </w:pPr>
            <w:r w:rsidRPr="0027408E">
              <w:rPr>
                <w:sz w:val="24"/>
              </w:rPr>
              <w:t>Сколиоз</w:t>
            </w:r>
          </w:p>
        </w:tc>
        <w:tc>
          <w:tcPr>
            <w:tcW w:w="922" w:type="dxa"/>
          </w:tcPr>
          <w:p w14:paraId="6DEADAB4" w14:textId="08EB6594" w:rsidR="007909AE" w:rsidRPr="0027408E" w:rsidRDefault="007909AE" w:rsidP="007909AE">
            <w:pPr>
              <w:pStyle w:val="TableParagraph"/>
              <w:spacing w:line="258" w:lineRule="exact"/>
              <w:ind w:left="0" w:right="323"/>
              <w:jc w:val="right"/>
              <w:rPr>
                <w:sz w:val="24"/>
              </w:rPr>
            </w:pPr>
            <w:r w:rsidRPr="0027408E">
              <w:rPr>
                <w:sz w:val="24"/>
              </w:rPr>
              <w:t>6</w:t>
            </w:r>
          </w:p>
        </w:tc>
        <w:tc>
          <w:tcPr>
            <w:tcW w:w="907" w:type="dxa"/>
          </w:tcPr>
          <w:p w14:paraId="65D50C0C" w14:textId="31894955" w:rsidR="007909AE" w:rsidRPr="0027408E" w:rsidRDefault="007909AE" w:rsidP="007909AE">
            <w:pPr>
              <w:pStyle w:val="TableParagraph"/>
              <w:spacing w:line="25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" w:type="dxa"/>
          </w:tcPr>
          <w:p w14:paraId="393C0E7D" w14:textId="69D965FA" w:rsidR="007909AE" w:rsidRPr="0027408E" w:rsidRDefault="007909AE" w:rsidP="007909AE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50049AFD" w14:textId="19E306DC" w:rsidR="007909AE" w:rsidRPr="0027408E" w:rsidRDefault="007909AE" w:rsidP="007909AE">
            <w:pPr>
              <w:pStyle w:val="TableParagraph"/>
              <w:spacing w:line="258" w:lineRule="exact"/>
              <w:ind w:left="284" w:right="275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6</w:t>
            </w:r>
          </w:p>
        </w:tc>
        <w:tc>
          <w:tcPr>
            <w:tcW w:w="811" w:type="dxa"/>
          </w:tcPr>
          <w:p w14:paraId="5BBAC3FC" w14:textId="65672849" w:rsidR="007909AE" w:rsidRPr="0027408E" w:rsidRDefault="007909AE" w:rsidP="007909A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891" w:type="dxa"/>
          </w:tcPr>
          <w:p w14:paraId="26FD7FDA" w14:textId="302597D9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14:paraId="661E97D9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4" w:type="dxa"/>
          </w:tcPr>
          <w:p w14:paraId="3EB44EE0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</w:tcPr>
          <w:p w14:paraId="2642C88F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09AE" w14:paraId="0EA2B773" w14:textId="77777777" w:rsidTr="00C56EE8">
        <w:trPr>
          <w:trHeight w:val="273"/>
        </w:trPr>
        <w:tc>
          <w:tcPr>
            <w:tcW w:w="2151" w:type="dxa"/>
          </w:tcPr>
          <w:p w14:paraId="1AE16558" w14:textId="77777777" w:rsidR="007909AE" w:rsidRPr="0027408E" w:rsidRDefault="007909AE" w:rsidP="007909AE">
            <w:pPr>
              <w:pStyle w:val="TableParagraph"/>
              <w:spacing w:line="253" w:lineRule="exact"/>
              <w:rPr>
                <w:sz w:val="24"/>
              </w:rPr>
            </w:pPr>
            <w:r w:rsidRPr="0027408E">
              <w:rPr>
                <w:sz w:val="24"/>
              </w:rPr>
              <w:t>Нарушение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зрения</w:t>
            </w:r>
          </w:p>
        </w:tc>
        <w:tc>
          <w:tcPr>
            <w:tcW w:w="922" w:type="dxa"/>
          </w:tcPr>
          <w:p w14:paraId="53F9AD9F" w14:textId="481E169F" w:rsidR="007909AE" w:rsidRPr="0027408E" w:rsidRDefault="007909AE" w:rsidP="007909AE">
            <w:pPr>
              <w:pStyle w:val="TableParagraph"/>
              <w:spacing w:line="253" w:lineRule="exact"/>
              <w:ind w:left="0" w:right="380"/>
              <w:jc w:val="right"/>
              <w:rPr>
                <w:sz w:val="24"/>
              </w:rPr>
            </w:pPr>
            <w:r w:rsidRPr="0027408E">
              <w:rPr>
                <w:sz w:val="24"/>
              </w:rPr>
              <w:t>5</w:t>
            </w:r>
          </w:p>
        </w:tc>
        <w:tc>
          <w:tcPr>
            <w:tcW w:w="907" w:type="dxa"/>
          </w:tcPr>
          <w:p w14:paraId="2C867FA2" w14:textId="7ACF1B7D" w:rsidR="007909AE" w:rsidRPr="0027408E" w:rsidRDefault="007909AE" w:rsidP="007909AE">
            <w:pPr>
              <w:pStyle w:val="TableParagraph"/>
              <w:spacing w:line="253" w:lineRule="exact"/>
              <w:ind w:left="0" w:right="370"/>
              <w:jc w:val="right"/>
              <w:rPr>
                <w:sz w:val="24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4" w:type="dxa"/>
          </w:tcPr>
          <w:p w14:paraId="3EDB3FA5" w14:textId="12AE85C2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9" w:type="dxa"/>
          </w:tcPr>
          <w:p w14:paraId="7C2575F4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1" w:type="dxa"/>
          </w:tcPr>
          <w:p w14:paraId="442B09C0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" w:type="dxa"/>
          </w:tcPr>
          <w:p w14:paraId="4221EB2F" w14:textId="2D3F1AA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2A483B26" w14:textId="625B04A6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 w:rsidRPr="0027408E">
              <w:rPr>
                <w:sz w:val="20"/>
              </w:rPr>
              <w:t>1</w:t>
            </w:r>
          </w:p>
        </w:tc>
        <w:tc>
          <w:tcPr>
            <w:tcW w:w="844" w:type="dxa"/>
          </w:tcPr>
          <w:p w14:paraId="3011E8D0" w14:textId="70E97944" w:rsidR="007909AE" w:rsidRPr="0027408E" w:rsidRDefault="007909AE" w:rsidP="007909AE">
            <w:pPr>
              <w:pStyle w:val="TableParagraph"/>
              <w:spacing w:line="225" w:lineRule="exact"/>
              <w:ind w:left="10"/>
              <w:rPr>
                <w:sz w:val="20"/>
              </w:rPr>
            </w:pPr>
          </w:p>
        </w:tc>
        <w:tc>
          <w:tcPr>
            <w:tcW w:w="887" w:type="dxa"/>
          </w:tcPr>
          <w:p w14:paraId="3A1D3C65" w14:textId="77777777" w:rsidR="007909AE" w:rsidRPr="0027408E" w:rsidRDefault="007909AE" w:rsidP="007909AE">
            <w:pPr>
              <w:pStyle w:val="TableParagraph"/>
              <w:spacing w:line="225" w:lineRule="exact"/>
              <w:ind w:left="10"/>
              <w:rPr>
                <w:sz w:val="20"/>
              </w:rPr>
            </w:pPr>
          </w:p>
        </w:tc>
      </w:tr>
      <w:tr w:rsidR="007909AE" w14:paraId="5CDF446E" w14:textId="77777777" w:rsidTr="00C56EE8">
        <w:trPr>
          <w:trHeight w:val="552"/>
        </w:trPr>
        <w:tc>
          <w:tcPr>
            <w:tcW w:w="2151" w:type="dxa"/>
          </w:tcPr>
          <w:p w14:paraId="13647891" w14:textId="77777777" w:rsidR="007909AE" w:rsidRPr="0027408E" w:rsidRDefault="007909AE" w:rsidP="007909AE">
            <w:pPr>
              <w:pStyle w:val="TableParagraph"/>
              <w:spacing w:line="270" w:lineRule="exact"/>
              <w:ind w:right="728"/>
              <w:rPr>
                <w:sz w:val="24"/>
              </w:rPr>
            </w:pPr>
            <w:r w:rsidRPr="0027408E">
              <w:rPr>
                <w:sz w:val="24"/>
              </w:rPr>
              <w:t>Заболевание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крови</w:t>
            </w:r>
          </w:p>
        </w:tc>
        <w:tc>
          <w:tcPr>
            <w:tcW w:w="922" w:type="dxa"/>
          </w:tcPr>
          <w:p w14:paraId="10721896" w14:textId="26E2BD10" w:rsidR="007909AE" w:rsidRPr="0027408E" w:rsidRDefault="007909AE" w:rsidP="007909AE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0425F808" w14:textId="765E93E7" w:rsidR="007909AE" w:rsidRPr="0027408E" w:rsidRDefault="007909AE" w:rsidP="007909AE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14:paraId="3FA8ED99" w14:textId="4C4E27E3" w:rsidR="007909AE" w:rsidRPr="0027408E" w:rsidRDefault="007909AE" w:rsidP="007909AE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EAFE43E" w14:textId="2E29E88B" w:rsidR="007909AE" w:rsidRPr="0027408E" w:rsidRDefault="007909AE" w:rsidP="007909A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4CD3FA4F" w14:textId="4181647E" w:rsidR="007909AE" w:rsidRPr="0027408E" w:rsidRDefault="007909AE" w:rsidP="007909A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891" w:type="dxa"/>
          </w:tcPr>
          <w:p w14:paraId="7B369617" w14:textId="68EE42B2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14:paraId="7828F80C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4" w:type="dxa"/>
          </w:tcPr>
          <w:p w14:paraId="56C0E2C3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</w:tcPr>
          <w:p w14:paraId="40C83D2A" w14:textId="3EA55AC4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9AE" w14:paraId="7790AE58" w14:textId="77777777" w:rsidTr="00C56EE8">
        <w:trPr>
          <w:trHeight w:val="277"/>
        </w:trPr>
        <w:tc>
          <w:tcPr>
            <w:tcW w:w="2151" w:type="dxa"/>
          </w:tcPr>
          <w:p w14:paraId="7C51176F" w14:textId="77777777" w:rsidR="007909AE" w:rsidRPr="0027408E" w:rsidRDefault="007909AE" w:rsidP="007909AE">
            <w:pPr>
              <w:pStyle w:val="TableParagraph"/>
              <w:spacing w:line="258" w:lineRule="exact"/>
              <w:rPr>
                <w:sz w:val="24"/>
              </w:rPr>
            </w:pPr>
            <w:r w:rsidRPr="0027408E">
              <w:rPr>
                <w:sz w:val="24"/>
              </w:rPr>
              <w:t>грыжа</w:t>
            </w:r>
          </w:p>
        </w:tc>
        <w:tc>
          <w:tcPr>
            <w:tcW w:w="922" w:type="dxa"/>
          </w:tcPr>
          <w:p w14:paraId="4DFCF79B" w14:textId="1F85AF4A" w:rsidR="007909AE" w:rsidRPr="0027408E" w:rsidRDefault="007909AE" w:rsidP="007909AE">
            <w:pPr>
              <w:pStyle w:val="TableParagraph"/>
              <w:spacing w:line="258" w:lineRule="exact"/>
              <w:ind w:left="0" w:right="380"/>
              <w:jc w:val="right"/>
              <w:rPr>
                <w:sz w:val="24"/>
              </w:rPr>
            </w:pPr>
            <w:r w:rsidRPr="0027408E">
              <w:rPr>
                <w:sz w:val="24"/>
              </w:rPr>
              <w:t>2</w:t>
            </w:r>
          </w:p>
        </w:tc>
        <w:tc>
          <w:tcPr>
            <w:tcW w:w="907" w:type="dxa"/>
          </w:tcPr>
          <w:p w14:paraId="7CB3DFEE" w14:textId="255CEABF" w:rsidR="007909AE" w:rsidRPr="0027408E" w:rsidRDefault="007909AE" w:rsidP="007909AE">
            <w:pPr>
              <w:pStyle w:val="TableParagraph"/>
              <w:spacing w:line="258" w:lineRule="exact"/>
              <w:ind w:left="0" w:right="370"/>
              <w:jc w:val="right"/>
              <w:rPr>
                <w:sz w:val="24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4" w:type="dxa"/>
          </w:tcPr>
          <w:p w14:paraId="1BA29983" w14:textId="6D5D0315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9" w:type="dxa"/>
          </w:tcPr>
          <w:p w14:paraId="47E7E75E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1" w:type="dxa"/>
          </w:tcPr>
          <w:p w14:paraId="26A3E481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1" w:type="dxa"/>
          </w:tcPr>
          <w:p w14:paraId="7881FD28" w14:textId="17819230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 w14:paraId="2DD9CEA2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4" w:type="dxa"/>
          </w:tcPr>
          <w:p w14:paraId="17D8F44C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</w:tcPr>
          <w:p w14:paraId="7920BA1C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09AE" w14:paraId="5757E131" w14:textId="77777777" w:rsidTr="00C56EE8">
        <w:trPr>
          <w:trHeight w:val="278"/>
        </w:trPr>
        <w:tc>
          <w:tcPr>
            <w:tcW w:w="2151" w:type="dxa"/>
          </w:tcPr>
          <w:p w14:paraId="047D4EA6" w14:textId="77777777" w:rsidR="007909AE" w:rsidRPr="0027408E" w:rsidRDefault="007909AE" w:rsidP="007909AE">
            <w:pPr>
              <w:pStyle w:val="TableParagraph"/>
              <w:spacing w:line="258" w:lineRule="exact"/>
              <w:rPr>
                <w:sz w:val="24"/>
              </w:rPr>
            </w:pPr>
            <w:r w:rsidRPr="0027408E">
              <w:rPr>
                <w:sz w:val="24"/>
              </w:rPr>
              <w:t>тугоухость</w:t>
            </w:r>
          </w:p>
        </w:tc>
        <w:tc>
          <w:tcPr>
            <w:tcW w:w="922" w:type="dxa"/>
          </w:tcPr>
          <w:p w14:paraId="563EE057" w14:textId="7DCA8541" w:rsidR="007909AE" w:rsidRPr="0027408E" w:rsidRDefault="007909AE" w:rsidP="007909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907" w:type="dxa"/>
          </w:tcPr>
          <w:p w14:paraId="45313FA0" w14:textId="78A67587" w:rsidR="007909AE" w:rsidRPr="0027408E" w:rsidRDefault="007909AE" w:rsidP="007909AE">
            <w:pPr>
              <w:pStyle w:val="TableParagraph"/>
              <w:spacing w:line="25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14:paraId="0D62A4AF" w14:textId="244C31BE" w:rsidR="007909AE" w:rsidRPr="0027408E" w:rsidRDefault="007909AE" w:rsidP="007909AE">
            <w:pPr>
              <w:pStyle w:val="TableParagraph"/>
              <w:spacing w:line="25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1C5492F6" w14:textId="3A201808" w:rsidR="007909AE" w:rsidRPr="0027408E" w:rsidRDefault="007909AE" w:rsidP="007909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7396A27C" w14:textId="1BF905CD" w:rsidR="007909AE" w:rsidRPr="0027408E" w:rsidRDefault="007909AE" w:rsidP="007909A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891" w:type="dxa"/>
          </w:tcPr>
          <w:p w14:paraId="74E454F2" w14:textId="60D20803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14:paraId="769BC950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4" w:type="dxa"/>
          </w:tcPr>
          <w:p w14:paraId="5186F693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</w:tcPr>
          <w:p w14:paraId="41AE50A0" w14:textId="77777777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09AE" w14:paraId="7599C495" w14:textId="77777777" w:rsidTr="00C56EE8">
        <w:trPr>
          <w:trHeight w:val="273"/>
        </w:trPr>
        <w:tc>
          <w:tcPr>
            <w:tcW w:w="2151" w:type="dxa"/>
          </w:tcPr>
          <w:p w14:paraId="6166F130" w14:textId="77777777" w:rsidR="007909AE" w:rsidRPr="0027408E" w:rsidRDefault="007909AE" w:rsidP="007909AE">
            <w:pPr>
              <w:pStyle w:val="TableParagraph"/>
              <w:spacing w:line="253" w:lineRule="exact"/>
              <w:rPr>
                <w:sz w:val="24"/>
              </w:rPr>
            </w:pPr>
            <w:r w:rsidRPr="0027408E">
              <w:rPr>
                <w:sz w:val="24"/>
              </w:rPr>
              <w:t>плоскостопие</w:t>
            </w:r>
          </w:p>
        </w:tc>
        <w:tc>
          <w:tcPr>
            <w:tcW w:w="922" w:type="dxa"/>
          </w:tcPr>
          <w:p w14:paraId="453F96DA" w14:textId="556E1C92" w:rsidR="007909AE" w:rsidRPr="0027408E" w:rsidRDefault="007909AE" w:rsidP="007909AE">
            <w:pPr>
              <w:pStyle w:val="TableParagraph"/>
              <w:spacing w:line="253" w:lineRule="exact"/>
              <w:ind w:left="0" w:right="323"/>
              <w:jc w:val="right"/>
              <w:rPr>
                <w:sz w:val="24"/>
              </w:rPr>
            </w:pPr>
            <w:r w:rsidRPr="0027408E">
              <w:rPr>
                <w:sz w:val="24"/>
              </w:rPr>
              <w:t>7</w:t>
            </w:r>
          </w:p>
        </w:tc>
        <w:tc>
          <w:tcPr>
            <w:tcW w:w="907" w:type="dxa"/>
          </w:tcPr>
          <w:p w14:paraId="338B0FEC" w14:textId="24F7BB93" w:rsidR="007909AE" w:rsidRPr="0027408E" w:rsidRDefault="007909AE" w:rsidP="007909AE">
            <w:pPr>
              <w:pStyle w:val="TableParagraph"/>
              <w:spacing w:line="253" w:lineRule="exact"/>
              <w:ind w:left="0" w:right="37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864" w:type="dxa"/>
          </w:tcPr>
          <w:p w14:paraId="78EEABB2" w14:textId="1A1D1C45" w:rsidR="007909AE" w:rsidRPr="0027408E" w:rsidRDefault="007909AE" w:rsidP="007909AE">
            <w:pPr>
              <w:pStyle w:val="TableParagraph"/>
              <w:spacing w:line="253" w:lineRule="exact"/>
              <w:ind w:left="0" w:right="342"/>
              <w:jc w:val="right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9" w:type="dxa"/>
          </w:tcPr>
          <w:p w14:paraId="773DB922" w14:textId="40EB5116" w:rsidR="007909AE" w:rsidRPr="0027408E" w:rsidRDefault="007909AE" w:rsidP="007909A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11" w:type="dxa"/>
          </w:tcPr>
          <w:p w14:paraId="15F435BB" w14:textId="3B603CA6" w:rsidR="007909AE" w:rsidRPr="0027408E" w:rsidRDefault="007909AE" w:rsidP="007909A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91" w:type="dxa"/>
          </w:tcPr>
          <w:p w14:paraId="54BDFB75" w14:textId="748A4D5A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21" w:type="dxa"/>
          </w:tcPr>
          <w:p w14:paraId="17649E02" w14:textId="58CE3782" w:rsidR="007909AE" w:rsidRPr="0027408E" w:rsidRDefault="007909AE" w:rsidP="007909AE">
            <w:pPr>
              <w:pStyle w:val="TableParagraph"/>
              <w:ind w:left="0"/>
              <w:rPr>
                <w:sz w:val="20"/>
              </w:rPr>
            </w:pPr>
            <w:r w:rsidRPr="0027408E">
              <w:rPr>
                <w:w w:val="94"/>
                <w:sz w:val="24"/>
              </w:rPr>
              <w:t>-</w:t>
            </w:r>
          </w:p>
        </w:tc>
        <w:tc>
          <w:tcPr>
            <w:tcW w:w="844" w:type="dxa"/>
          </w:tcPr>
          <w:p w14:paraId="0A0E78CA" w14:textId="47DE1160" w:rsidR="007909AE" w:rsidRPr="0027408E" w:rsidRDefault="007909AE" w:rsidP="007909AE">
            <w:pPr>
              <w:pStyle w:val="TableParagraph"/>
              <w:spacing w:line="253" w:lineRule="exact"/>
              <w:ind w:left="0" w:right="361"/>
              <w:jc w:val="right"/>
              <w:rPr>
                <w:sz w:val="24"/>
              </w:rPr>
            </w:pPr>
          </w:p>
        </w:tc>
        <w:tc>
          <w:tcPr>
            <w:tcW w:w="887" w:type="dxa"/>
          </w:tcPr>
          <w:p w14:paraId="683C8A7D" w14:textId="77777777" w:rsidR="007909AE" w:rsidRPr="0027408E" w:rsidRDefault="007909AE" w:rsidP="007909AE">
            <w:pPr>
              <w:pStyle w:val="TableParagraph"/>
              <w:spacing w:line="253" w:lineRule="exact"/>
              <w:ind w:left="0" w:right="361"/>
              <w:jc w:val="right"/>
              <w:rPr>
                <w:w w:val="94"/>
                <w:sz w:val="24"/>
              </w:rPr>
            </w:pPr>
          </w:p>
        </w:tc>
      </w:tr>
      <w:tr w:rsidR="007909AE" w14:paraId="36B063D6" w14:textId="77777777" w:rsidTr="00C56EE8">
        <w:trPr>
          <w:trHeight w:val="552"/>
        </w:trPr>
        <w:tc>
          <w:tcPr>
            <w:tcW w:w="2151" w:type="dxa"/>
          </w:tcPr>
          <w:p w14:paraId="27178CE7" w14:textId="77777777" w:rsidR="007909AE" w:rsidRPr="0027408E" w:rsidRDefault="007909AE" w:rsidP="007909AE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 w:rsidRPr="0027408E">
              <w:rPr>
                <w:spacing w:val="-1"/>
                <w:sz w:val="24"/>
              </w:rPr>
              <w:t>Интеллектуальные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нарушения</w:t>
            </w:r>
          </w:p>
        </w:tc>
        <w:tc>
          <w:tcPr>
            <w:tcW w:w="922" w:type="dxa"/>
          </w:tcPr>
          <w:p w14:paraId="4D854EA9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" w:type="dxa"/>
          </w:tcPr>
          <w:p w14:paraId="0E2793F2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14:paraId="1F6369A2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3D8209A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14:paraId="556788FD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1" w:type="dxa"/>
          </w:tcPr>
          <w:p w14:paraId="7FFF31F7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7C2CCBAF" w14:textId="7A3462F2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844" w:type="dxa"/>
          </w:tcPr>
          <w:p w14:paraId="5D8EFB9F" w14:textId="2D4D6A77" w:rsidR="007909AE" w:rsidRPr="0027408E" w:rsidRDefault="007909AE" w:rsidP="007909AE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</w:rPr>
            </w:pPr>
          </w:p>
        </w:tc>
        <w:tc>
          <w:tcPr>
            <w:tcW w:w="887" w:type="dxa"/>
          </w:tcPr>
          <w:p w14:paraId="5157F720" w14:textId="77777777" w:rsidR="007909AE" w:rsidRPr="0027408E" w:rsidRDefault="007909AE" w:rsidP="007909AE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</w:rPr>
            </w:pPr>
          </w:p>
        </w:tc>
      </w:tr>
      <w:tr w:rsidR="00C56EE8" w14:paraId="47CAB4D4" w14:textId="77777777" w:rsidTr="00C56EE8">
        <w:trPr>
          <w:trHeight w:val="551"/>
        </w:trPr>
        <w:tc>
          <w:tcPr>
            <w:tcW w:w="2151" w:type="dxa"/>
          </w:tcPr>
          <w:p w14:paraId="27F2E116" w14:textId="77777777" w:rsidR="00C56EE8" w:rsidRPr="0027408E" w:rsidRDefault="00C56EE8" w:rsidP="0027408E">
            <w:pPr>
              <w:pStyle w:val="TableParagraph"/>
              <w:spacing w:line="263" w:lineRule="exact"/>
              <w:rPr>
                <w:sz w:val="24"/>
              </w:rPr>
            </w:pPr>
            <w:r w:rsidRPr="0027408E">
              <w:rPr>
                <w:sz w:val="24"/>
              </w:rPr>
              <w:t>друг</w:t>
            </w:r>
          </w:p>
        </w:tc>
        <w:tc>
          <w:tcPr>
            <w:tcW w:w="922" w:type="dxa"/>
          </w:tcPr>
          <w:p w14:paraId="2BB1C264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" w:type="dxa"/>
          </w:tcPr>
          <w:p w14:paraId="5D7B2F0C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14:paraId="59C8CC74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075869F7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14:paraId="65E5EAD1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1" w:type="dxa"/>
          </w:tcPr>
          <w:p w14:paraId="406E35B5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5F0F3C2A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4" w:type="dxa"/>
          </w:tcPr>
          <w:p w14:paraId="6684082C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</w:tcPr>
          <w:p w14:paraId="723A75EB" w14:textId="77777777" w:rsidR="00C56EE8" w:rsidRPr="0027408E" w:rsidRDefault="00C56EE8" w:rsidP="00274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687F79E" w14:textId="77777777" w:rsidR="0059780D" w:rsidRDefault="0059780D">
      <w:pPr>
        <w:pStyle w:val="a3"/>
        <w:rPr>
          <w:b/>
          <w:sz w:val="20"/>
        </w:rPr>
      </w:pPr>
    </w:p>
    <w:p w14:paraId="693330A1" w14:textId="77777777" w:rsidR="0059780D" w:rsidRDefault="0059780D">
      <w:pPr>
        <w:pStyle w:val="a3"/>
        <w:spacing w:before="4"/>
        <w:rPr>
          <w:b/>
          <w:sz w:val="27"/>
        </w:rPr>
      </w:pPr>
    </w:p>
    <w:p w14:paraId="6BDD6E39" w14:textId="77777777" w:rsidR="0059780D" w:rsidRDefault="008518B2">
      <w:pPr>
        <w:pStyle w:val="a5"/>
        <w:numPr>
          <w:ilvl w:val="2"/>
          <w:numId w:val="2"/>
        </w:numPr>
        <w:tabs>
          <w:tab w:val="left" w:pos="1360"/>
        </w:tabs>
        <w:spacing w:before="87"/>
        <w:rPr>
          <w:sz w:val="28"/>
        </w:rPr>
      </w:pPr>
      <w:r>
        <w:rPr>
          <w:sz w:val="28"/>
        </w:rPr>
        <w:t>Статистика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травматизму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</w:p>
    <w:p w14:paraId="28DA6377" w14:textId="77777777" w:rsidR="0059780D" w:rsidRDefault="0059780D">
      <w:pPr>
        <w:pStyle w:val="a3"/>
        <w:spacing w:before="10"/>
        <w:rPr>
          <w:sz w:val="20"/>
        </w:rPr>
      </w:pPr>
    </w:p>
    <w:p w14:paraId="5D268F4A" w14:textId="77777777" w:rsidR="0059780D" w:rsidRDefault="008518B2">
      <w:pPr>
        <w:spacing w:before="90"/>
        <w:ind w:left="8835"/>
        <w:rPr>
          <w:b/>
          <w:sz w:val="24"/>
        </w:rPr>
      </w:pPr>
      <w:r>
        <w:rPr>
          <w:b/>
          <w:sz w:val="24"/>
        </w:rPr>
        <w:t>Таблица №24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3189"/>
        <w:gridCol w:w="3193"/>
      </w:tblGrid>
      <w:tr w:rsidR="0059780D" w14:paraId="55F36138" w14:textId="77777777" w:rsidTr="0027408E">
        <w:trPr>
          <w:trHeight w:val="321"/>
        </w:trPr>
        <w:tc>
          <w:tcPr>
            <w:tcW w:w="3520" w:type="dxa"/>
          </w:tcPr>
          <w:p w14:paraId="2B53F987" w14:textId="77777777" w:rsidR="0059780D" w:rsidRPr="0027408E" w:rsidRDefault="008518B2" w:rsidP="0027408E">
            <w:pPr>
              <w:pStyle w:val="TableParagraph"/>
              <w:spacing w:line="301" w:lineRule="exact"/>
              <w:ind w:left="1973"/>
              <w:rPr>
                <w:sz w:val="28"/>
              </w:rPr>
            </w:pPr>
            <w:r w:rsidRPr="0027408E">
              <w:rPr>
                <w:sz w:val="28"/>
              </w:rPr>
              <w:t>Дата</w:t>
            </w:r>
          </w:p>
        </w:tc>
        <w:tc>
          <w:tcPr>
            <w:tcW w:w="3189" w:type="dxa"/>
          </w:tcPr>
          <w:p w14:paraId="4F987C3F" w14:textId="77777777" w:rsidR="0059780D" w:rsidRPr="0027408E" w:rsidRDefault="008518B2" w:rsidP="0027408E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 w:rsidRPr="0027408E">
              <w:rPr>
                <w:sz w:val="28"/>
              </w:rPr>
              <w:t>Вид</w:t>
            </w:r>
            <w:r w:rsidRPr="0027408E">
              <w:rPr>
                <w:spacing w:val="-6"/>
                <w:sz w:val="28"/>
              </w:rPr>
              <w:t xml:space="preserve"> </w:t>
            </w:r>
            <w:r w:rsidRPr="0027408E">
              <w:rPr>
                <w:sz w:val="28"/>
              </w:rPr>
              <w:t>несчастного</w:t>
            </w:r>
            <w:r w:rsidRPr="0027408E">
              <w:rPr>
                <w:spacing w:val="-8"/>
                <w:sz w:val="28"/>
              </w:rPr>
              <w:t xml:space="preserve"> </w:t>
            </w:r>
            <w:r w:rsidRPr="0027408E">
              <w:rPr>
                <w:sz w:val="28"/>
              </w:rPr>
              <w:t>случая</w:t>
            </w:r>
          </w:p>
        </w:tc>
        <w:tc>
          <w:tcPr>
            <w:tcW w:w="3193" w:type="dxa"/>
          </w:tcPr>
          <w:p w14:paraId="27E34C50" w14:textId="77777777" w:rsidR="0059780D" w:rsidRPr="0027408E" w:rsidRDefault="008518B2" w:rsidP="0027408E">
            <w:pPr>
              <w:pStyle w:val="TableParagraph"/>
              <w:spacing w:line="301" w:lineRule="exact"/>
              <w:ind w:left="1064"/>
              <w:rPr>
                <w:sz w:val="28"/>
              </w:rPr>
            </w:pPr>
            <w:r w:rsidRPr="0027408E">
              <w:rPr>
                <w:sz w:val="28"/>
              </w:rPr>
              <w:t>причины</w:t>
            </w:r>
          </w:p>
        </w:tc>
      </w:tr>
      <w:tr w:rsidR="0059780D" w14:paraId="1B6C6314" w14:textId="77777777" w:rsidTr="0027408E">
        <w:trPr>
          <w:trHeight w:val="326"/>
        </w:trPr>
        <w:tc>
          <w:tcPr>
            <w:tcW w:w="3520" w:type="dxa"/>
          </w:tcPr>
          <w:p w14:paraId="74E5781C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Обучающиеся</w:t>
            </w:r>
          </w:p>
        </w:tc>
        <w:tc>
          <w:tcPr>
            <w:tcW w:w="3189" w:type="dxa"/>
          </w:tcPr>
          <w:p w14:paraId="223DB10D" w14:textId="77777777" w:rsidR="0059780D" w:rsidRPr="0027408E" w:rsidRDefault="008518B2" w:rsidP="0027408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3193" w:type="dxa"/>
          </w:tcPr>
          <w:p w14:paraId="33BE0256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  <w:tr w:rsidR="0059780D" w14:paraId="232A5A53" w14:textId="77777777" w:rsidTr="0027408E">
        <w:trPr>
          <w:trHeight w:val="321"/>
        </w:trPr>
        <w:tc>
          <w:tcPr>
            <w:tcW w:w="3520" w:type="dxa"/>
          </w:tcPr>
          <w:p w14:paraId="2821B4D5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Работники</w:t>
            </w:r>
          </w:p>
        </w:tc>
        <w:tc>
          <w:tcPr>
            <w:tcW w:w="3189" w:type="dxa"/>
          </w:tcPr>
          <w:p w14:paraId="30231C8E" w14:textId="77777777" w:rsidR="0059780D" w:rsidRPr="0027408E" w:rsidRDefault="008518B2" w:rsidP="0027408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  <w:tc>
          <w:tcPr>
            <w:tcW w:w="3193" w:type="dxa"/>
          </w:tcPr>
          <w:p w14:paraId="4E0B50DF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-</w:t>
            </w:r>
          </w:p>
        </w:tc>
      </w:tr>
    </w:tbl>
    <w:p w14:paraId="2AD7D76E" w14:textId="77777777" w:rsidR="0059780D" w:rsidRDefault="008518B2">
      <w:pPr>
        <w:pStyle w:val="11"/>
        <w:numPr>
          <w:ilvl w:val="1"/>
          <w:numId w:val="2"/>
        </w:numPr>
        <w:tabs>
          <w:tab w:val="left" w:pos="1076"/>
        </w:tabs>
        <w:ind w:left="1075" w:hanging="423"/>
        <w:jc w:val="left"/>
      </w:pPr>
      <w:bookmarkStart w:id="18" w:name="4.7.Итоги_участия_обучающихся_во_Всеросс"/>
      <w:bookmarkEnd w:id="18"/>
      <w:r>
        <w:t>Итоги</w:t>
      </w:r>
      <w:r>
        <w:rPr>
          <w:spacing w:val="-7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предметной</w:t>
      </w:r>
      <w:r>
        <w:rPr>
          <w:spacing w:val="4"/>
        </w:rPr>
        <w:t xml:space="preserve"> </w:t>
      </w:r>
      <w:r>
        <w:t>олимпиаде</w:t>
      </w:r>
    </w:p>
    <w:p w14:paraId="3570500F" w14:textId="77777777" w:rsidR="0059780D" w:rsidRDefault="008518B2">
      <w:pPr>
        <w:spacing w:before="1" w:after="6"/>
        <w:ind w:left="8826"/>
        <w:rPr>
          <w:b/>
          <w:sz w:val="24"/>
        </w:rPr>
      </w:pPr>
      <w:r>
        <w:rPr>
          <w:b/>
          <w:sz w:val="24"/>
        </w:rPr>
        <w:t>Таблица №25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1830"/>
        <w:gridCol w:w="1701"/>
        <w:gridCol w:w="1844"/>
      </w:tblGrid>
      <w:tr w:rsidR="0059780D" w14:paraId="1B8998C5" w14:textId="77777777" w:rsidTr="0027408E">
        <w:trPr>
          <w:trHeight w:val="834"/>
        </w:trPr>
        <w:tc>
          <w:tcPr>
            <w:tcW w:w="836" w:type="dxa"/>
            <w:vMerge w:val="restart"/>
          </w:tcPr>
          <w:p w14:paraId="30BC12A9" w14:textId="77777777" w:rsidR="0059780D" w:rsidRPr="0027408E" w:rsidRDefault="0059780D" w:rsidP="0027408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3A24B49D" w14:textId="77777777" w:rsidR="0059780D" w:rsidRPr="0027408E" w:rsidRDefault="008518B2" w:rsidP="0027408E">
            <w:pPr>
              <w:pStyle w:val="TableParagraph"/>
              <w:ind w:left="230" w:right="167" w:hanging="72"/>
              <w:rPr>
                <w:sz w:val="28"/>
              </w:rPr>
            </w:pPr>
            <w:r w:rsidRPr="0027408E">
              <w:rPr>
                <w:w w:val="90"/>
                <w:sz w:val="28"/>
              </w:rPr>
              <w:t>№№</w:t>
            </w:r>
            <w:r w:rsidRPr="0027408E">
              <w:rPr>
                <w:spacing w:val="-60"/>
                <w:w w:val="90"/>
                <w:sz w:val="28"/>
              </w:rPr>
              <w:t xml:space="preserve"> </w:t>
            </w:r>
            <w:r w:rsidRPr="0027408E">
              <w:rPr>
                <w:sz w:val="28"/>
              </w:rPr>
              <w:t>п/п</w:t>
            </w:r>
          </w:p>
        </w:tc>
        <w:tc>
          <w:tcPr>
            <w:tcW w:w="1830" w:type="dxa"/>
            <w:vMerge w:val="restart"/>
          </w:tcPr>
          <w:p w14:paraId="2D31AEFF" w14:textId="77777777" w:rsidR="0059780D" w:rsidRPr="0027408E" w:rsidRDefault="0059780D" w:rsidP="0027408E">
            <w:pPr>
              <w:pStyle w:val="TableParagraph"/>
              <w:spacing w:before="7"/>
              <w:ind w:left="0"/>
              <w:rPr>
                <w:b/>
                <w:sz w:val="43"/>
              </w:rPr>
            </w:pPr>
          </w:p>
          <w:p w14:paraId="66133CCF" w14:textId="77777777" w:rsidR="0059780D" w:rsidRPr="0027408E" w:rsidRDefault="008518B2" w:rsidP="0027408E">
            <w:pPr>
              <w:pStyle w:val="TableParagraph"/>
              <w:ind w:left="311"/>
              <w:rPr>
                <w:sz w:val="28"/>
              </w:rPr>
            </w:pPr>
            <w:r w:rsidRPr="0027408E">
              <w:rPr>
                <w:sz w:val="28"/>
              </w:rPr>
              <w:t>Предметы</w:t>
            </w:r>
          </w:p>
        </w:tc>
        <w:tc>
          <w:tcPr>
            <w:tcW w:w="3545" w:type="dxa"/>
            <w:gridSpan w:val="2"/>
          </w:tcPr>
          <w:p w14:paraId="0B10B8AE" w14:textId="77777777" w:rsidR="0059780D" w:rsidRDefault="008518B2" w:rsidP="0027408E">
            <w:pPr>
              <w:pStyle w:val="TableParagraph"/>
              <w:spacing w:line="249" w:lineRule="exact"/>
              <w:ind w:left="1162" w:right="1893"/>
              <w:jc w:val="center"/>
            </w:pPr>
            <w:r>
              <w:t>202</w:t>
            </w:r>
            <w:r w:rsidR="00C56EE8">
              <w:t>2</w:t>
            </w:r>
          </w:p>
        </w:tc>
      </w:tr>
      <w:tr w:rsidR="0059780D" w14:paraId="205E7856" w14:textId="77777777" w:rsidTr="0027408E">
        <w:trPr>
          <w:trHeight w:val="508"/>
        </w:trPr>
        <w:tc>
          <w:tcPr>
            <w:tcW w:w="836" w:type="dxa"/>
            <w:vMerge/>
            <w:tcBorders>
              <w:top w:val="nil"/>
            </w:tcBorders>
          </w:tcPr>
          <w:p w14:paraId="08B681D4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5C9F67B3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A5A1504" w14:textId="77777777" w:rsidR="0059780D" w:rsidRDefault="008518B2" w:rsidP="0027408E">
            <w:pPr>
              <w:pStyle w:val="TableParagraph"/>
              <w:spacing w:before="121"/>
              <w:ind w:left="541"/>
            </w:pPr>
            <w:r>
              <w:t>кол-во</w:t>
            </w:r>
          </w:p>
        </w:tc>
        <w:tc>
          <w:tcPr>
            <w:tcW w:w="1844" w:type="dxa"/>
          </w:tcPr>
          <w:p w14:paraId="1CE5363D" w14:textId="77777777" w:rsidR="0059780D" w:rsidRDefault="008518B2" w:rsidP="0027408E">
            <w:pPr>
              <w:pStyle w:val="TableParagraph"/>
              <w:spacing w:before="6" w:line="228" w:lineRule="auto"/>
              <w:ind w:left="386" w:right="358" w:firstLine="139"/>
            </w:pPr>
            <w:r>
              <w:t>Уровень</w:t>
            </w:r>
            <w:r w:rsidRPr="0027408E">
              <w:rPr>
                <w:spacing w:val="1"/>
              </w:rPr>
              <w:t xml:space="preserve"> </w:t>
            </w:r>
            <w:r>
              <w:t>олимпиады</w:t>
            </w:r>
          </w:p>
        </w:tc>
      </w:tr>
      <w:tr w:rsidR="0059780D" w14:paraId="395DF98A" w14:textId="77777777" w:rsidTr="0027408E">
        <w:trPr>
          <w:trHeight w:val="321"/>
        </w:trPr>
        <w:tc>
          <w:tcPr>
            <w:tcW w:w="836" w:type="dxa"/>
          </w:tcPr>
          <w:p w14:paraId="633B3B3B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1.</w:t>
            </w:r>
          </w:p>
        </w:tc>
        <w:tc>
          <w:tcPr>
            <w:tcW w:w="1830" w:type="dxa"/>
          </w:tcPr>
          <w:p w14:paraId="725C24E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русский</w:t>
            </w:r>
            <w:r w:rsidRPr="0027408E">
              <w:rPr>
                <w:spacing w:val="-4"/>
                <w:sz w:val="28"/>
              </w:rPr>
              <w:t xml:space="preserve"> </w:t>
            </w:r>
            <w:r w:rsidRPr="0027408E">
              <w:rPr>
                <w:sz w:val="28"/>
              </w:rPr>
              <w:t>язык</w:t>
            </w:r>
          </w:p>
        </w:tc>
        <w:tc>
          <w:tcPr>
            <w:tcW w:w="1701" w:type="dxa"/>
          </w:tcPr>
          <w:p w14:paraId="54012715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B45370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2E0BC7EA" w14:textId="77777777" w:rsidTr="0027408E">
        <w:trPr>
          <w:trHeight w:val="321"/>
        </w:trPr>
        <w:tc>
          <w:tcPr>
            <w:tcW w:w="836" w:type="dxa"/>
          </w:tcPr>
          <w:p w14:paraId="653AFAB9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2</w:t>
            </w:r>
          </w:p>
        </w:tc>
        <w:tc>
          <w:tcPr>
            <w:tcW w:w="1830" w:type="dxa"/>
          </w:tcPr>
          <w:p w14:paraId="22B17203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История</w:t>
            </w:r>
          </w:p>
        </w:tc>
        <w:tc>
          <w:tcPr>
            <w:tcW w:w="1701" w:type="dxa"/>
          </w:tcPr>
          <w:p w14:paraId="0C6F98A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0404E62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78D0BC11" w14:textId="77777777" w:rsidTr="0027408E">
        <w:trPr>
          <w:trHeight w:val="321"/>
        </w:trPr>
        <w:tc>
          <w:tcPr>
            <w:tcW w:w="836" w:type="dxa"/>
          </w:tcPr>
          <w:p w14:paraId="15012C55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3.</w:t>
            </w:r>
          </w:p>
        </w:tc>
        <w:tc>
          <w:tcPr>
            <w:tcW w:w="1830" w:type="dxa"/>
          </w:tcPr>
          <w:p w14:paraId="690E87ED" w14:textId="77777777" w:rsidR="0059780D" w:rsidRPr="0027408E" w:rsidRDefault="008518B2" w:rsidP="0027408E">
            <w:pPr>
              <w:pStyle w:val="TableParagraph"/>
              <w:spacing w:line="300" w:lineRule="exact"/>
              <w:rPr>
                <w:sz w:val="28"/>
              </w:rPr>
            </w:pPr>
            <w:r w:rsidRPr="0027408E">
              <w:rPr>
                <w:sz w:val="28"/>
              </w:rPr>
              <w:t>математика</w:t>
            </w:r>
          </w:p>
        </w:tc>
        <w:tc>
          <w:tcPr>
            <w:tcW w:w="1701" w:type="dxa"/>
          </w:tcPr>
          <w:p w14:paraId="6D818123" w14:textId="77777777" w:rsidR="0059780D" w:rsidRPr="0027408E" w:rsidRDefault="0059780D" w:rsidP="0027408E">
            <w:pPr>
              <w:pStyle w:val="TableParagraph"/>
              <w:spacing w:line="268" w:lineRule="exact"/>
              <w:ind w:left="3"/>
              <w:rPr>
                <w:sz w:val="24"/>
              </w:rPr>
            </w:pPr>
          </w:p>
        </w:tc>
        <w:tc>
          <w:tcPr>
            <w:tcW w:w="1844" w:type="dxa"/>
          </w:tcPr>
          <w:p w14:paraId="1C440717" w14:textId="77777777" w:rsidR="0059780D" w:rsidRPr="0027408E" w:rsidRDefault="0059780D" w:rsidP="0027408E">
            <w:pPr>
              <w:pStyle w:val="TableParagraph"/>
              <w:spacing w:line="268" w:lineRule="exact"/>
              <w:ind w:left="2"/>
              <w:rPr>
                <w:sz w:val="24"/>
              </w:rPr>
            </w:pPr>
          </w:p>
        </w:tc>
      </w:tr>
      <w:tr w:rsidR="0059780D" w14:paraId="186693ED" w14:textId="77777777" w:rsidTr="0027408E">
        <w:trPr>
          <w:trHeight w:val="326"/>
        </w:trPr>
        <w:tc>
          <w:tcPr>
            <w:tcW w:w="836" w:type="dxa"/>
          </w:tcPr>
          <w:p w14:paraId="7ACBD9A6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4.</w:t>
            </w:r>
          </w:p>
        </w:tc>
        <w:tc>
          <w:tcPr>
            <w:tcW w:w="1830" w:type="dxa"/>
          </w:tcPr>
          <w:p w14:paraId="7969B0B5" w14:textId="77777777" w:rsidR="0059780D" w:rsidRPr="0027408E" w:rsidRDefault="008518B2" w:rsidP="0027408E">
            <w:pPr>
              <w:pStyle w:val="TableParagraph"/>
              <w:spacing w:line="306" w:lineRule="exact"/>
              <w:rPr>
                <w:sz w:val="28"/>
              </w:rPr>
            </w:pPr>
            <w:r w:rsidRPr="0027408E"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14:paraId="66AD164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93B70E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01C89534" w14:textId="77777777" w:rsidTr="0027408E">
        <w:trPr>
          <w:trHeight w:val="643"/>
        </w:trPr>
        <w:tc>
          <w:tcPr>
            <w:tcW w:w="836" w:type="dxa"/>
          </w:tcPr>
          <w:p w14:paraId="3245AE4F" w14:textId="77777777" w:rsidR="0059780D" w:rsidRPr="0027408E" w:rsidRDefault="008518B2" w:rsidP="0027408E">
            <w:pPr>
              <w:pStyle w:val="TableParagraph"/>
              <w:spacing w:line="315" w:lineRule="exact"/>
              <w:rPr>
                <w:sz w:val="28"/>
              </w:rPr>
            </w:pPr>
            <w:r w:rsidRPr="0027408E">
              <w:rPr>
                <w:sz w:val="28"/>
              </w:rPr>
              <w:t>5.</w:t>
            </w:r>
          </w:p>
        </w:tc>
        <w:tc>
          <w:tcPr>
            <w:tcW w:w="1830" w:type="dxa"/>
          </w:tcPr>
          <w:p w14:paraId="363CE3EB" w14:textId="77777777" w:rsidR="0059780D" w:rsidRPr="0027408E" w:rsidRDefault="008518B2" w:rsidP="0027408E">
            <w:pPr>
              <w:pStyle w:val="TableParagraph"/>
              <w:spacing w:line="312" w:lineRule="exact"/>
              <w:rPr>
                <w:sz w:val="28"/>
              </w:rPr>
            </w:pPr>
            <w:r w:rsidRPr="0027408E">
              <w:rPr>
                <w:w w:val="95"/>
                <w:sz w:val="28"/>
              </w:rPr>
              <w:t>обществозна-</w:t>
            </w:r>
            <w:r w:rsidRPr="0027408E">
              <w:rPr>
                <w:spacing w:val="1"/>
                <w:w w:val="95"/>
                <w:sz w:val="28"/>
              </w:rPr>
              <w:t xml:space="preserve"> </w:t>
            </w:r>
            <w:r w:rsidRPr="0027408E">
              <w:rPr>
                <w:sz w:val="28"/>
              </w:rPr>
              <w:t>ние</w:t>
            </w:r>
          </w:p>
        </w:tc>
        <w:tc>
          <w:tcPr>
            <w:tcW w:w="1701" w:type="dxa"/>
          </w:tcPr>
          <w:p w14:paraId="5900725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12EF70E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7DBC523B" w14:textId="77777777" w:rsidTr="0027408E">
        <w:trPr>
          <w:trHeight w:val="321"/>
        </w:trPr>
        <w:tc>
          <w:tcPr>
            <w:tcW w:w="836" w:type="dxa"/>
          </w:tcPr>
          <w:p w14:paraId="07109974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6.</w:t>
            </w:r>
          </w:p>
        </w:tc>
        <w:tc>
          <w:tcPr>
            <w:tcW w:w="1830" w:type="dxa"/>
          </w:tcPr>
          <w:p w14:paraId="22DBA08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география</w:t>
            </w:r>
          </w:p>
        </w:tc>
        <w:tc>
          <w:tcPr>
            <w:tcW w:w="1701" w:type="dxa"/>
          </w:tcPr>
          <w:p w14:paraId="5EAA8B7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FB56A50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01C4F465" w14:textId="77777777" w:rsidTr="0027408E">
        <w:trPr>
          <w:trHeight w:val="321"/>
        </w:trPr>
        <w:tc>
          <w:tcPr>
            <w:tcW w:w="836" w:type="dxa"/>
          </w:tcPr>
          <w:p w14:paraId="3CAB931A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7.</w:t>
            </w:r>
          </w:p>
        </w:tc>
        <w:tc>
          <w:tcPr>
            <w:tcW w:w="1830" w:type="dxa"/>
          </w:tcPr>
          <w:p w14:paraId="1D37150E" w14:textId="77777777" w:rsidR="0059780D" w:rsidRPr="0027408E" w:rsidRDefault="008518B2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ОБЖ</w:t>
            </w:r>
          </w:p>
        </w:tc>
        <w:tc>
          <w:tcPr>
            <w:tcW w:w="1701" w:type="dxa"/>
          </w:tcPr>
          <w:p w14:paraId="652F6DEF" w14:textId="6897F06F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7995E56" w14:textId="2EEB2B6E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7909AE" w14:paraId="45AC4107" w14:textId="77777777" w:rsidTr="0027408E">
        <w:trPr>
          <w:trHeight w:val="321"/>
        </w:trPr>
        <w:tc>
          <w:tcPr>
            <w:tcW w:w="836" w:type="dxa"/>
          </w:tcPr>
          <w:p w14:paraId="7BE0706C" w14:textId="77777777" w:rsidR="007909AE" w:rsidRPr="0027408E" w:rsidRDefault="007909AE" w:rsidP="007909A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8.</w:t>
            </w:r>
          </w:p>
        </w:tc>
        <w:tc>
          <w:tcPr>
            <w:tcW w:w="1830" w:type="dxa"/>
          </w:tcPr>
          <w:p w14:paraId="6C45E61B" w14:textId="77777777" w:rsidR="007909AE" w:rsidRPr="0027408E" w:rsidRDefault="007909AE" w:rsidP="007909A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физкультура</w:t>
            </w:r>
          </w:p>
        </w:tc>
        <w:tc>
          <w:tcPr>
            <w:tcW w:w="1701" w:type="dxa"/>
          </w:tcPr>
          <w:p w14:paraId="509988ED" w14:textId="27EFCD5C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26D453" w14:textId="63F45198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  <w:r w:rsidRPr="0027408E">
              <w:rPr>
                <w:sz w:val="24"/>
              </w:rPr>
              <w:t>Муниципальный</w:t>
            </w:r>
          </w:p>
        </w:tc>
      </w:tr>
      <w:tr w:rsidR="007909AE" w14:paraId="7AAF7A56" w14:textId="77777777" w:rsidTr="0027408E">
        <w:trPr>
          <w:trHeight w:val="325"/>
        </w:trPr>
        <w:tc>
          <w:tcPr>
            <w:tcW w:w="836" w:type="dxa"/>
            <w:shd w:val="clear" w:color="auto" w:fill="D9D9D9"/>
          </w:tcPr>
          <w:p w14:paraId="7C479151" w14:textId="77777777" w:rsidR="007909AE" w:rsidRPr="0027408E" w:rsidRDefault="007909AE" w:rsidP="007909AE">
            <w:pPr>
              <w:pStyle w:val="TableParagraph"/>
              <w:spacing w:line="306" w:lineRule="exact"/>
              <w:ind w:left="38"/>
              <w:rPr>
                <w:sz w:val="28"/>
              </w:rPr>
            </w:pPr>
            <w:r w:rsidRPr="0027408E">
              <w:rPr>
                <w:sz w:val="28"/>
              </w:rPr>
              <w:t>Итого</w:t>
            </w:r>
          </w:p>
        </w:tc>
        <w:tc>
          <w:tcPr>
            <w:tcW w:w="1830" w:type="dxa"/>
            <w:shd w:val="clear" w:color="auto" w:fill="D9D9D9"/>
          </w:tcPr>
          <w:p w14:paraId="609EC038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4540FE7C" w14:textId="3C4CF96A" w:rsidR="007909AE" w:rsidRDefault="007909AE" w:rsidP="007909AE">
            <w:pPr>
              <w:pStyle w:val="TableParagraph"/>
              <w:spacing w:line="249" w:lineRule="exact"/>
              <w:ind w:left="51"/>
            </w:pPr>
            <w:r>
              <w:t>1</w:t>
            </w:r>
          </w:p>
        </w:tc>
        <w:tc>
          <w:tcPr>
            <w:tcW w:w="1844" w:type="dxa"/>
            <w:shd w:val="clear" w:color="auto" w:fill="D9D9D9"/>
          </w:tcPr>
          <w:p w14:paraId="696FA23A" w14:textId="77777777" w:rsidR="007909AE" w:rsidRPr="0027408E" w:rsidRDefault="007909AE" w:rsidP="007909A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F52B54" w14:textId="77777777" w:rsidR="0059780D" w:rsidRDefault="0059780D">
      <w:pPr>
        <w:pStyle w:val="a3"/>
        <w:spacing w:before="10"/>
        <w:rPr>
          <w:b/>
          <w:sz w:val="11"/>
        </w:rPr>
      </w:pPr>
    </w:p>
    <w:p w14:paraId="308C198C" w14:textId="77777777" w:rsidR="0059780D" w:rsidRDefault="008518B2">
      <w:pPr>
        <w:pStyle w:val="a5"/>
        <w:numPr>
          <w:ilvl w:val="1"/>
          <w:numId w:val="14"/>
        </w:numPr>
        <w:tabs>
          <w:tab w:val="left" w:pos="491"/>
        </w:tabs>
        <w:spacing w:before="87"/>
        <w:ind w:left="278" w:right="188" w:firstLine="0"/>
        <w:jc w:val="left"/>
        <w:rPr>
          <w:sz w:val="26"/>
        </w:rPr>
      </w:pPr>
      <w:r>
        <w:rPr>
          <w:sz w:val="28"/>
        </w:rPr>
        <w:t>Сведения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14:paraId="09BCD625" w14:textId="38F8E537" w:rsidR="0059780D" w:rsidRDefault="008518B2">
      <w:pPr>
        <w:spacing w:before="3" w:after="6"/>
        <w:ind w:left="1868" w:right="1762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</w:t>
      </w:r>
      <w:r w:rsidR="00C2379A">
        <w:rPr>
          <w:b/>
          <w:i/>
          <w:sz w:val="24"/>
        </w:rPr>
        <w:t>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году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639"/>
        <w:gridCol w:w="1623"/>
        <w:gridCol w:w="879"/>
        <w:gridCol w:w="773"/>
        <w:gridCol w:w="907"/>
        <w:gridCol w:w="850"/>
        <w:gridCol w:w="711"/>
        <w:gridCol w:w="850"/>
        <w:gridCol w:w="706"/>
        <w:gridCol w:w="855"/>
        <w:gridCol w:w="850"/>
      </w:tblGrid>
      <w:tr w:rsidR="0059780D" w14:paraId="1F87E259" w14:textId="77777777" w:rsidTr="0027408E">
        <w:trPr>
          <w:trHeight w:val="2760"/>
        </w:trPr>
        <w:tc>
          <w:tcPr>
            <w:tcW w:w="821" w:type="dxa"/>
            <w:vMerge w:val="restart"/>
          </w:tcPr>
          <w:p w14:paraId="2C700B74" w14:textId="77777777" w:rsidR="0059780D" w:rsidRPr="0027408E" w:rsidRDefault="008518B2" w:rsidP="0027408E">
            <w:pPr>
              <w:pStyle w:val="TableParagraph"/>
              <w:ind w:left="110" w:right="106"/>
              <w:rPr>
                <w:sz w:val="24"/>
              </w:rPr>
            </w:pPr>
            <w:r w:rsidRPr="0027408E">
              <w:rPr>
                <w:sz w:val="24"/>
              </w:rPr>
              <w:t>Наим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енова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ние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оцен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очно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проц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едур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ы</w:t>
            </w:r>
          </w:p>
        </w:tc>
        <w:tc>
          <w:tcPr>
            <w:tcW w:w="639" w:type="dxa"/>
            <w:vMerge w:val="restart"/>
          </w:tcPr>
          <w:p w14:paraId="61743BF4" w14:textId="77777777" w:rsidR="0059780D" w:rsidRPr="0027408E" w:rsidRDefault="008518B2" w:rsidP="0027408E">
            <w:pPr>
              <w:pStyle w:val="TableParagraph"/>
              <w:spacing w:line="237" w:lineRule="auto"/>
              <w:ind w:left="105" w:right="120"/>
              <w:rPr>
                <w:sz w:val="24"/>
              </w:rPr>
            </w:pPr>
            <w:r w:rsidRPr="0027408E">
              <w:rPr>
                <w:spacing w:val="-1"/>
                <w:sz w:val="24"/>
              </w:rPr>
              <w:t>Кла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сс</w:t>
            </w:r>
          </w:p>
        </w:tc>
        <w:tc>
          <w:tcPr>
            <w:tcW w:w="1623" w:type="dxa"/>
            <w:vMerge w:val="restart"/>
          </w:tcPr>
          <w:p w14:paraId="432CDF2D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Предмет</w:t>
            </w:r>
          </w:p>
        </w:tc>
        <w:tc>
          <w:tcPr>
            <w:tcW w:w="879" w:type="dxa"/>
            <w:vMerge w:val="restart"/>
          </w:tcPr>
          <w:p w14:paraId="2B7A8B87" w14:textId="77777777" w:rsidR="0059780D" w:rsidRPr="0027408E" w:rsidRDefault="008518B2" w:rsidP="0027408E">
            <w:pPr>
              <w:pStyle w:val="TableParagraph"/>
              <w:ind w:left="104" w:right="96"/>
              <w:rPr>
                <w:sz w:val="24"/>
              </w:rPr>
            </w:pPr>
            <w:r w:rsidRPr="0027408E">
              <w:rPr>
                <w:sz w:val="24"/>
              </w:rPr>
              <w:t>Колич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ество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обуча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ющих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ся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прини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мавш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участ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ие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работ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</w:tcPr>
          <w:p w14:paraId="17478D24" w14:textId="77777777" w:rsidR="0059780D" w:rsidRPr="0027408E" w:rsidRDefault="008518B2" w:rsidP="0027408E">
            <w:pPr>
              <w:pStyle w:val="TableParagraph"/>
              <w:ind w:left="104" w:right="138"/>
              <w:rPr>
                <w:sz w:val="24"/>
              </w:rPr>
            </w:pPr>
            <w:r w:rsidRPr="0027408E">
              <w:rPr>
                <w:sz w:val="24"/>
              </w:rPr>
              <w:t>Количество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pacing w:val="-1"/>
                <w:sz w:val="24"/>
              </w:rPr>
              <w:t>обучающихся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справившихс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с работой</w:t>
            </w:r>
          </w:p>
        </w:tc>
        <w:tc>
          <w:tcPr>
            <w:tcW w:w="1561" w:type="dxa"/>
            <w:gridSpan w:val="2"/>
          </w:tcPr>
          <w:p w14:paraId="2EFE626A" w14:textId="77777777" w:rsidR="0059780D" w:rsidRPr="0027408E" w:rsidRDefault="008518B2" w:rsidP="0027408E">
            <w:pPr>
              <w:pStyle w:val="TableParagraph"/>
              <w:ind w:left="105" w:right="177"/>
              <w:rPr>
                <w:sz w:val="24"/>
              </w:rPr>
            </w:pPr>
            <w:r w:rsidRPr="0027408E">
              <w:rPr>
                <w:sz w:val="24"/>
              </w:rPr>
              <w:t>Результат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годовой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pacing w:val="-1"/>
                <w:sz w:val="24"/>
              </w:rPr>
              <w:t>промежуточ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ной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аттестации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указанному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предмету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(успеваемос</w:t>
            </w:r>
          </w:p>
          <w:p w14:paraId="70124928" w14:textId="77777777" w:rsidR="0059780D" w:rsidRPr="0027408E" w:rsidRDefault="008518B2" w:rsidP="002740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ть)</w:t>
            </w:r>
          </w:p>
        </w:tc>
        <w:tc>
          <w:tcPr>
            <w:tcW w:w="1556" w:type="dxa"/>
            <w:gridSpan w:val="2"/>
          </w:tcPr>
          <w:p w14:paraId="088D7CC5" w14:textId="77777777" w:rsidR="0059780D" w:rsidRPr="0027408E" w:rsidRDefault="008518B2" w:rsidP="0027408E">
            <w:pPr>
              <w:pStyle w:val="TableParagraph"/>
              <w:ind w:left="105" w:right="122"/>
              <w:rPr>
                <w:sz w:val="24"/>
              </w:rPr>
            </w:pPr>
            <w:r w:rsidRPr="0027408E">
              <w:rPr>
                <w:sz w:val="24"/>
              </w:rPr>
              <w:t>Количество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pacing w:val="-1"/>
                <w:sz w:val="24"/>
              </w:rPr>
              <w:t>обучающихс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написавших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работу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на</w:t>
            </w:r>
          </w:p>
          <w:p w14:paraId="36F84126" w14:textId="77777777" w:rsidR="0059780D" w:rsidRPr="0027408E" w:rsidRDefault="008518B2" w:rsidP="002740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«4»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и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«5»</w:t>
            </w:r>
          </w:p>
          <w:p w14:paraId="6CE80F64" w14:textId="77777777" w:rsidR="0059780D" w:rsidRPr="0027408E" w:rsidRDefault="008518B2" w:rsidP="0027408E">
            <w:pPr>
              <w:pStyle w:val="TableParagraph"/>
              <w:ind w:left="105"/>
              <w:rPr>
                <w:sz w:val="24"/>
              </w:rPr>
            </w:pPr>
            <w:r w:rsidRPr="0027408E">
              <w:rPr>
                <w:sz w:val="24"/>
              </w:rPr>
              <w:t>баллов</w:t>
            </w:r>
          </w:p>
        </w:tc>
        <w:tc>
          <w:tcPr>
            <w:tcW w:w="1705" w:type="dxa"/>
            <w:gridSpan w:val="2"/>
          </w:tcPr>
          <w:p w14:paraId="1DA35F33" w14:textId="77777777" w:rsidR="0059780D" w:rsidRPr="0027408E" w:rsidRDefault="008518B2" w:rsidP="0027408E">
            <w:pPr>
              <w:pStyle w:val="TableParagraph"/>
              <w:ind w:left="109" w:right="144"/>
              <w:rPr>
                <w:sz w:val="24"/>
              </w:rPr>
            </w:pPr>
            <w:r w:rsidRPr="0027408E">
              <w:rPr>
                <w:sz w:val="24"/>
              </w:rPr>
              <w:t>Результат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годовой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промежуточн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ой аттестации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указанному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предмету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(качество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знаний)</w:t>
            </w:r>
          </w:p>
        </w:tc>
      </w:tr>
      <w:tr w:rsidR="0059780D" w14:paraId="5836D15F" w14:textId="77777777" w:rsidTr="0027408E">
        <w:trPr>
          <w:trHeight w:val="849"/>
        </w:trPr>
        <w:tc>
          <w:tcPr>
            <w:tcW w:w="821" w:type="dxa"/>
            <w:vMerge/>
            <w:tcBorders>
              <w:top w:val="nil"/>
            </w:tcBorders>
          </w:tcPr>
          <w:p w14:paraId="3B033A5D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14:paraId="05E2C6F3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67F6FE7D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098DF3AE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25CA0DC3" w14:textId="77777777" w:rsidR="0059780D" w:rsidRPr="0027408E" w:rsidRDefault="008518B2" w:rsidP="0027408E">
            <w:pPr>
              <w:pStyle w:val="TableParagraph"/>
              <w:spacing w:line="237" w:lineRule="auto"/>
              <w:ind w:left="104" w:right="200"/>
              <w:rPr>
                <w:sz w:val="24"/>
              </w:rPr>
            </w:pPr>
            <w:r w:rsidRPr="0027408E">
              <w:rPr>
                <w:sz w:val="24"/>
              </w:rPr>
              <w:t>кол-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во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537ECA7B" w14:textId="77777777" w:rsidR="0059780D" w:rsidRPr="0027408E" w:rsidRDefault="008518B2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27408E"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422AA5F4" w14:textId="77777777" w:rsidR="0059780D" w:rsidRPr="0027408E" w:rsidRDefault="008518B2" w:rsidP="0027408E">
            <w:pPr>
              <w:pStyle w:val="TableParagraph"/>
              <w:spacing w:line="237" w:lineRule="auto"/>
              <w:ind w:left="105" w:right="278"/>
              <w:rPr>
                <w:sz w:val="24"/>
              </w:rPr>
            </w:pPr>
            <w:r w:rsidRPr="0027408E">
              <w:rPr>
                <w:sz w:val="24"/>
              </w:rPr>
              <w:t>кол-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во</w:t>
            </w:r>
          </w:p>
        </w:tc>
        <w:tc>
          <w:tcPr>
            <w:tcW w:w="711" w:type="dxa"/>
          </w:tcPr>
          <w:p w14:paraId="792D503D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5A6C22C1" w14:textId="77777777" w:rsidR="0059780D" w:rsidRPr="0027408E" w:rsidRDefault="008518B2" w:rsidP="0027408E">
            <w:pPr>
              <w:pStyle w:val="TableParagraph"/>
              <w:spacing w:line="237" w:lineRule="auto"/>
              <w:ind w:left="105" w:right="278"/>
              <w:rPr>
                <w:sz w:val="24"/>
              </w:rPr>
            </w:pPr>
            <w:r w:rsidRPr="0027408E">
              <w:rPr>
                <w:sz w:val="24"/>
              </w:rPr>
              <w:t>кол-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во</w:t>
            </w:r>
          </w:p>
        </w:tc>
        <w:tc>
          <w:tcPr>
            <w:tcW w:w="706" w:type="dxa"/>
          </w:tcPr>
          <w:p w14:paraId="017E23DA" w14:textId="77777777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w w:val="99"/>
                <w:sz w:val="24"/>
              </w:rPr>
              <w:t>%</w:t>
            </w:r>
          </w:p>
        </w:tc>
        <w:tc>
          <w:tcPr>
            <w:tcW w:w="855" w:type="dxa"/>
          </w:tcPr>
          <w:p w14:paraId="5F321E96" w14:textId="77777777" w:rsidR="0059780D" w:rsidRPr="0027408E" w:rsidRDefault="008518B2" w:rsidP="0027408E">
            <w:pPr>
              <w:pStyle w:val="TableParagraph"/>
              <w:spacing w:line="237" w:lineRule="auto"/>
              <w:ind w:left="109" w:right="279"/>
              <w:rPr>
                <w:sz w:val="24"/>
              </w:rPr>
            </w:pPr>
            <w:r w:rsidRPr="0027408E">
              <w:rPr>
                <w:sz w:val="24"/>
              </w:rPr>
              <w:t>кол-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во</w:t>
            </w:r>
          </w:p>
        </w:tc>
        <w:tc>
          <w:tcPr>
            <w:tcW w:w="850" w:type="dxa"/>
          </w:tcPr>
          <w:p w14:paraId="20CC49C5" w14:textId="77777777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w w:val="99"/>
                <w:sz w:val="24"/>
              </w:rPr>
              <w:t>%</w:t>
            </w:r>
          </w:p>
        </w:tc>
      </w:tr>
      <w:tr w:rsidR="0059780D" w14:paraId="319784D5" w14:textId="77777777" w:rsidTr="0027408E">
        <w:trPr>
          <w:trHeight w:val="493"/>
        </w:trPr>
        <w:tc>
          <w:tcPr>
            <w:tcW w:w="821" w:type="dxa"/>
          </w:tcPr>
          <w:p w14:paraId="4A0B1C4D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27499A4E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4</w:t>
            </w:r>
          </w:p>
        </w:tc>
        <w:tc>
          <w:tcPr>
            <w:tcW w:w="1623" w:type="dxa"/>
          </w:tcPr>
          <w:p w14:paraId="4DB15E21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Русский</w:t>
            </w:r>
            <w:r w:rsidRPr="0027408E">
              <w:rPr>
                <w:i/>
                <w:spacing w:val="-2"/>
                <w:sz w:val="24"/>
              </w:rPr>
              <w:t xml:space="preserve"> </w:t>
            </w:r>
            <w:r w:rsidRPr="0027408E">
              <w:rPr>
                <w:i/>
                <w:sz w:val="24"/>
              </w:rPr>
              <w:t>язык</w:t>
            </w:r>
          </w:p>
        </w:tc>
        <w:tc>
          <w:tcPr>
            <w:tcW w:w="879" w:type="dxa"/>
          </w:tcPr>
          <w:p w14:paraId="2874EFE2" w14:textId="0BA265D0" w:rsidR="0059780D" w:rsidRPr="0027408E" w:rsidRDefault="00EB5538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2923670D" w14:textId="766084D3" w:rsidR="0059780D" w:rsidRPr="0027408E" w:rsidRDefault="00EB5538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4E352F2B" w14:textId="39A77BC2" w:rsidR="0059780D" w:rsidRPr="0027408E" w:rsidRDefault="00EB5538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0" w:type="dxa"/>
          </w:tcPr>
          <w:p w14:paraId="695F6F77" w14:textId="5009185E" w:rsidR="0059780D" w:rsidRPr="0027408E" w:rsidRDefault="00EB5538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14:paraId="0D44292F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0AECBAB5" w14:textId="68968EFC" w:rsidR="0059780D" w:rsidRPr="0027408E" w:rsidRDefault="00EB5538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</w:tcPr>
          <w:p w14:paraId="36C361EF" w14:textId="49587F5C" w:rsidR="0059780D" w:rsidRPr="0027408E" w:rsidRDefault="00EB5538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38,89</w:t>
            </w:r>
          </w:p>
        </w:tc>
        <w:tc>
          <w:tcPr>
            <w:tcW w:w="855" w:type="dxa"/>
          </w:tcPr>
          <w:p w14:paraId="0090DFCD" w14:textId="0FA0FD36" w:rsidR="0059780D" w:rsidRPr="0027408E" w:rsidRDefault="00EC145E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50E66402" w14:textId="4121081F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38,89</w:t>
            </w:r>
          </w:p>
        </w:tc>
      </w:tr>
      <w:tr w:rsidR="0059780D" w14:paraId="08D89765" w14:textId="77777777" w:rsidTr="0027408E">
        <w:trPr>
          <w:trHeight w:val="513"/>
        </w:trPr>
        <w:tc>
          <w:tcPr>
            <w:tcW w:w="821" w:type="dxa"/>
          </w:tcPr>
          <w:p w14:paraId="1CCFB819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67D64CF4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4</w:t>
            </w:r>
          </w:p>
        </w:tc>
        <w:tc>
          <w:tcPr>
            <w:tcW w:w="1623" w:type="dxa"/>
          </w:tcPr>
          <w:p w14:paraId="23531D7C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Математика</w:t>
            </w:r>
          </w:p>
        </w:tc>
        <w:tc>
          <w:tcPr>
            <w:tcW w:w="879" w:type="dxa"/>
          </w:tcPr>
          <w:p w14:paraId="469EE6A7" w14:textId="087EB237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EC145E">
              <w:rPr>
                <w:sz w:val="24"/>
              </w:rPr>
              <w:t>7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59036EE1" w14:textId="67708570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73C1A240" w14:textId="30E49DC1" w:rsidR="0059780D" w:rsidRPr="0027408E" w:rsidRDefault="00EC145E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0" w:type="dxa"/>
          </w:tcPr>
          <w:p w14:paraId="667A5C65" w14:textId="26942F54" w:rsidR="0059780D" w:rsidRPr="0027408E" w:rsidRDefault="00EC145E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</w:tcPr>
          <w:p w14:paraId="7F37854D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1001C96C" w14:textId="77DF5B73" w:rsidR="0059780D" w:rsidRPr="0027408E" w:rsidRDefault="00EC145E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 w14:paraId="2F98DDD2" w14:textId="1F514E81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52,94</w:t>
            </w:r>
          </w:p>
        </w:tc>
        <w:tc>
          <w:tcPr>
            <w:tcW w:w="855" w:type="dxa"/>
          </w:tcPr>
          <w:p w14:paraId="168293DD" w14:textId="0B46E882" w:rsidR="0059780D" w:rsidRPr="0027408E" w:rsidRDefault="00EC145E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2A6F3F35" w14:textId="0DF2EB7A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59780D" w14:paraId="1160B28D" w14:textId="77777777" w:rsidTr="0027408E">
        <w:trPr>
          <w:trHeight w:val="551"/>
        </w:trPr>
        <w:tc>
          <w:tcPr>
            <w:tcW w:w="821" w:type="dxa"/>
          </w:tcPr>
          <w:p w14:paraId="7834A793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170DA0D9" w14:textId="77777777" w:rsidR="0059780D" w:rsidRPr="0027408E" w:rsidRDefault="007500F4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623" w:type="dxa"/>
          </w:tcPr>
          <w:p w14:paraId="00E074C9" w14:textId="77777777" w:rsidR="0059780D" w:rsidRPr="0027408E" w:rsidRDefault="008518B2" w:rsidP="0027408E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Окружающи</w:t>
            </w:r>
          </w:p>
          <w:p w14:paraId="3DECEF3A" w14:textId="77777777" w:rsidR="0059780D" w:rsidRPr="0027408E" w:rsidRDefault="008518B2" w:rsidP="0027408E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й мир</w:t>
            </w:r>
          </w:p>
        </w:tc>
        <w:tc>
          <w:tcPr>
            <w:tcW w:w="879" w:type="dxa"/>
          </w:tcPr>
          <w:p w14:paraId="45A2645B" w14:textId="32774CC9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EC145E">
              <w:rPr>
                <w:sz w:val="24"/>
              </w:rPr>
              <w:t>8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01F0C5AA" w14:textId="23E6AD35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0CDBACA1" w14:textId="0E8E3AD4" w:rsidR="0059780D" w:rsidRPr="0027408E" w:rsidRDefault="00EC145E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27A53DC" w14:textId="53C2DDC1" w:rsidR="0059780D" w:rsidRPr="0027408E" w:rsidRDefault="00EC145E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14:paraId="09F018AD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5AEF4F68" w14:textId="4E981F6C" w:rsidR="0059780D" w:rsidRPr="0027408E" w:rsidRDefault="00EC145E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6" w:type="dxa"/>
          </w:tcPr>
          <w:p w14:paraId="29C62937" w14:textId="1BA2B933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855" w:type="dxa"/>
          </w:tcPr>
          <w:p w14:paraId="3227F40E" w14:textId="54D8DA04" w:rsidR="0059780D" w:rsidRPr="0027408E" w:rsidRDefault="008518B2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EC145E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41CA8518" w14:textId="0F4BB288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</w:tr>
      <w:tr w:rsidR="0059780D" w14:paraId="45AE320A" w14:textId="77777777" w:rsidTr="0027408E">
        <w:trPr>
          <w:trHeight w:val="508"/>
        </w:trPr>
        <w:tc>
          <w:tcPr>
            <w:tcW w:w="821" w:type="dxa"/>
          </w:tcPr>
          <w:p w14:paraId="45AE93FA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lastRenderedPageBreak/>
              <w:t>ВПР</w:t>
            </w:r>
          </w:p>
        </w:tc>
        <w:tc>
          <w:tcPr>
            <w:tcW w:w="639" w:type="dxa"/>
          </w:tcPr>
          <w:p w14:paraId="556FC5F8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5</w:t>
            </w:r>
          </w:p>
        </w:tc>
        <w:tc>
          <w:tcPr>
            <w:tcW w:w="1623" w:type="dxa"/>
          </w:tcPr>
          <w:p w14:paraId="3C0AA75E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Русский</w:t>
            </w:r>
            <w:r w:rsidRPr="0027408E">
              <w:rPr>
                <w:i/>
                <w:spacing w:val="-2"/>
                <w:sz w:val="24"/>
              </w:rPr>
              <w:t xml:space="preserve"> </w:t>
            </w:r>
            <w:r w:rsidRPr="0027408E">
              <w:rPr>
                <w:i/>
                <w:sz w:val="24"/>
              </w:rPr>
              <w:t>язык</w:t>
            </w:r>
          </w:p>
        </w:tc>
        <w:tc>
          <w:tcPr>
            <w:tcW w:w="879" w:type="dxa"/>
          </w:tcPr>
          <w:p w14:paraId="7FC386AE" w14:textId="248A846E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0B12B0A2" w14:textId="77777777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10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670EEE39" w14:textId="7BC35080" w:rsidR="0059780D" w:rsidRPr="0027408E" w:rsidRDefault="00EC145E" w:rsidP="00EC145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850" w:type="dxa"/>
          </w:tcPr>
          <w:p w14:paraId="42D5E376" w14:textId="6EDAF3D7" w:rsidR="0059780D" w:rsidRPr="0027408E" w:rsidRDefault="00EC145E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</w:tcPr>
          <w:p w14:paraId="22840F25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3F45B9C9" w14:textId="2CCCAF62" w:rsidR="0059780D" w:rsidRPr="0027408E" w:rsidRDefault="00EC145E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14:paraId="70F52876" w14:textId="305B0F45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8,33</w:t>
            </w:r>
          </w:p>
        </w:tc>
        <w:tc>
          <w:tcPr>
            <w:tcW w:w="855" w:type="dxa"/>
          </w:tcPr>
          <w:p w14:paraId="081E2BE9" w14:textId="471FA383" w:rsidR="0059780D" w:rsidRPr="0027408E" w:rsidRDefault="00EC145E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88732A2" w14:textId="335386D3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8,33</w:t>
            </w:r>
          </w:p>
        </w:tc>
      </w:tr>
      <w:tr w:rsidR="0059780D" w14:paraId="4715474A" w14:textId="77777777" w:rsidTr="0027408E">
        <w:trPr>
          <w:trHeight w:val="509"/>
        </w:trPr>
        <w:tc>
          <w:tcPr>
            <w:tcW w:w="821" w:type="dxa"/>
          </w:tcPr>
          <w:p w14:paraId="46C28485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2F62C8D2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5</w:t>
            </w:r>
          </w:p>
        </w:tc>
        <w:tc>
          <w:tcPr>
            <w:tcW w:w="1623" w:type="dxa"/>
          </w:tcPr>
          <w:p w14:paraId="7BBEE658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Математика</w:t>
            </w:r>
          </w:p>
        </w:tc>
        <w:tc>
          <w:tcPr>
            <w:tcW w:w="879" w:type="dxa"/>
          </w:tcPr>
          <w:p w14:paraId="6597B7CD" w14:textId="084D1E72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08731ACD" w14:textId="38217A0C" w:rsidR="0059780D" w:rsidRPr="0027408E" w:rsidRDefault="00EC145E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42D7F075" w14:textId="0B888B94" w:rsidR="0059780D" w:rsidRPr="0027408E" w:rsidRDefault="00EC145E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0" w:type="dxa"/>
          </w:tcPr>
          <w:p w14:paraId="71308501" w14:textId="65BFB3A6" w:rsidR="0059780D" w:rsidRPr="0027408E" w:rsidRDefault="00EC145E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14:paraId="6D6B62A8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4BB4CB6E" w14:textId="7F0C5E95" w:rsidR="0059780D" w:rsidRPr="0027408E" w:rsidRDefault="009F20CD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71ED134C" w14:textId="67690A26" w:rsidR="0059780D" w:rsidRPr="0027408E" w:rsidRDefault="009F20CD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  <w:tc>
          <w:tcPr>
            <w:tcW w:w="855" w:type="dxa"/>
          </w:tcPr>
          <w:p w14:paraId="2F0A50BB" w14:textId="68EE1B9D" w:rsidR="0059780D" w:rsidRPr="0027408E" w:rsidRDefault="009F20CD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9C7F52B" w14:textId="57ACC8F2" w:rsidR="0059780D" w:rsidRPr="0027408E" w:rsidRDefault="009F20CD" w:rsidP="009F20C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</w:tr>
      <w:tr w:rsidR="0059780D" w14:paraId="25A6DB21" w14:textId="77777777" w:rsidTr="0027408E">
        <w:trPr>
          <w:trHeight w:val="513"/>
        </w:trPr>
        <w:tc>
          <w:tcPr>
            <w:tcW w:w="821" w:type="dxa"/>
          </w:tcPr>
          <w:p w14:paraId="165CC577" w14:textId="77777777" w:rsidR="0059780D" w:rsidRPr="0027408E" w:rsidRDefault="008518B2" w:rsidP="0027408E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00102912" w14:textId="77777777" w:rsidR="0059780D" w:rsidRPr="0027408E" w:rsidRDefault="008518B2" w:rsidP="007500F4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5</w:t>
            </w:r>
          </w:p>
        </w:tc>
        <w:tc>
          <w:tcPr>
            <w:tcW w:w="1623" w:type="dxa"/>
          </w:tcPr>
          <w:p w14:paraId="07044BEB" w14:textId="77777777" w:rsidR="0059780D" w:rsidRPr="0027408E" w:rsidRDefault="008518B2" w:rsidP="0027408E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История</w:t>
            </w:r>
          </w:p>
        </w:tc>
        <w:tc>
          <w:tcPr>
            <w:tcW w:w="879" w:type="dxa"/>
          </w:tcPr>
          <w:p w14:paraId="4AE12893" w14:textId="77777777" w:rsidR="0059780D" w:rsidRPr="0027408E" w:rsidRDefault="008518B2" w:rsidP="002740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14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3ADE6B5C" w14:textId="4B6245B2" w:rsidR="0059780D" w:rsidRPr="0027408E" w:rsidRDefault="009F20CD" w:rsidP="002740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01C97587" w14:textId="35B00FB5" w:rsidR="0059780D" w:rsidRPr="0027408E" w:rsidRDefault="009F20CD" w:rsidP="0027408E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28AE6C00" w14:textId="77777777" w:rsidR="0059780D" w:rsidRPr="0027408E" w:rsidRDefault="008518B2" w:rsidP="002740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14</w:t>
            </w:r>
          </w:p>
        </w:tc>
        <w:tc>
          <w:tcPr>
            <w:tcW w:w="711" w:type="dxa"/>
          </w:tcPr>
          <w:p w14:paraId="4671F912" w14:textId="77777777" w:rsidR="0059780D" w:rsidRPr="0027408E" w:rsidRDefault="008518B2" w:rsidP="002740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1D6CF372" w14:textId="3AF67481" w:rsidR="0059780D" w:rsidRPr="0027408E" w:rsidRDefault="009F20CD" w:rsidP="002740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77C40FF6" w14:textId="46CE638D" w:rsidR="0059780D" w:rsidRPr="0027408E" w:rsidRDefault="009F20CD" w:rsidP="002740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855" w:type="dxa"/>
          </w:tcPr>
          <w:p w14:paraId="37A54F5F" w14:textId="58950169" w:rsidR="0059780D" w:rsidRPr="0027408E" w:rsidRDefault="009F20CD" w:rsidP="002740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BE2C4DB" w14:textId="600AB499" w:rsidR="0059780D" w:rsidRPr="0027408E" w:rsidRDefault="009F20CD" w:rsidP="009F20CD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</w:tr>
      <w:tr w:rsidR="0059780D" w14:paraId="6EA48AB4" w14:textId="77777777" w:rsidTr="0027408E">
        <w:trPr>
          <w:trHeight w:val="508"/>
        </w:trPr>
        <w:tc>
          <w:tcPr>
            <w:tcW w:w="821" w:type="dxa"/>
          </w:tcPr>
          <w:p w14:paraId="0D31451A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3634AE31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5</w:t>
            </w:r>
          </w:p>
        </w:tc>
        <w:tc>
          <w:tcPr>
            <w:tcW w:w="1623" w:type="dxa"/>
          </w:tcPr>
          <w:p w14:paraId="1E0B6D09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Биология</w:t>
            </w:r>
          </w:p>
        </w:tc>
        <w:tc>
          <w:tcPr>
            <w:tcW w:w="879" w:type="dxa"/>
          </w:tcPr>
          <w:p w14:paraId="3762C6F0" w14:textId="65CE736B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9F20CD">
              <w:rPr>
                <w:sz w:val="24"/>
              </w:rPr>
              <w:t>2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6376C8C4" w14:textId="65653A76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9F20CD"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5F00F067" w14:textId="77777777" w:rsidR="0059780D" w:rsidRPr="0027408E" w:rsidRDefault="008518B2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42137A28" w14:textId="1C0C5FCF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9F20CD"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0042291A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052F7263" w14:textId="001B2E8F" w:rsidR="0059780D" w:rsidRPr="0027408E" w:rsidRDefault="009F20CD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14:paraId="0843EC54" w14:textId="77661028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5</w:t>
            </w:r>
            <w:r w:rsidR="009F20CD">
              <w:rPr>
                <w:sz w:val="24"/>
              </w:rPr>
              <w:t>0</w:t>
            </w:r>
          </w:p>
        </w:tc>
        <w:tc>
          <w:tcPr>
            <w:tcW w:w="855" w:type="dxa"/>
          </w:tcPr>
          <w:p w14:paraId="30CE0262" w14:textId="7CC5BBE0" w:rsidR="0059780D" w:rsidRPr="0027408E" w:rsidRDefault="009F20CD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6A3E2F2C" w14:textId="06797A99" w:rsidR="0059780D" w:rsidRPr="0027408E" w:rsidRDefault="009F20CD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9780D" w14:paraId="49F349CC" w14:textId="77777777" w:rsidTr="0027408E">
        <w:trPr>
          <w:trHeight w:val="508"/>
        </w:trPr>
        <w:tc>
          <w:tcPr>
            <w:tcW w:w="821" w:type="dxa"/>
          </w:tcPr>
          <w:p w14:paraId="396A0A23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3413A62D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6</w:t>
            </w:r>
          </w:p>
        </w:tc>
        <w:tc>
          <w:tcPr>
            <w:tcW w:w="1623" w:type="dxa"/>
          </w:tcPr>
          <w:p w14:paraId="70DACE6F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Русский</w:t>
            </w:r>
            <w:r w:rsidRPr="0027408E">
              <w:rPr>
                <w:i/>
                <w:spacing w:val="-2"/>
                <w:sz w:val="24"/>
              </w:rPr>
              <w:t xml:space="preserve"> </w:t>
            </w:r>
            <w:r w:rsidRPr="0027408E">
              <w:rPr>
                <w:i/>
                <w:sz w:val="24"/>
              </w:rPr>
              <w:t>язык</w:t>
            </w:r>
          </w:p>
        </w:tc>
        <w:tc>
          <w:tcPr>
            <w:tcW w:w="879" w:type="dxa"/>
          </w:tcPr>
          <w:p w14:paraId="152E5A1C" w14:textId="0AAFBFC1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9F20CD">
              <w:rPr>
                <w:sz w:val="24"/>
              </w:rPr>
              <w:t>0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2E43994C" w14:textId="36DA8E11" w:rsidR="0059780D" w:rsidRPr="0027408E" w:rsidRDefault="009F20CD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725CCA21" w14:textId="782F2727" w:rsidR="0059780D" w:rsidRPr="0027408E" w:rsidRDefault="009F20CD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14:paraId="6CC345CD" w14:textId="5BBE1B6D" w:rsidR="0059780D" w:rsidRPr="0027408E" w:rsidRDefault="009F20CD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14:paraId="1A59C661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011C494A" w14:textId="52B58B68" w:rsidR="0059780D" w:rsidRPr="0027408E" w:rsidRDefault="009F20CD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14:paraId="35344B63" w14:textId="3DD961EA" w:rsidR="0059780D" w:rsidRPr="0027408E" w:rsidRDefault="009F20CD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5" w:type="dxa"/>
          </w:tcPr>
          <w:p w14:paraId="323CF4F3" w14:textId="01767A36" w:rsidR="0059780D" w:rsidRPr="0027408E" w:rsidRDefault="009F20CD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78DE767" w14:textId="1B0A81D9" w:rsidR="0059780D" w:rsidRPr="0027408E" w:rsidRDefault="009F20CD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9780D" w14:paraId="6B400E76" w14:textId="77777777" w:rsidTr="0027408E">
        <w:trPr>
          <w:trHeight w:val="513"/>
        </w:trPr>
        <w:tc>
          <w:tcPr>
            <w:tcW w:w="821" w:type="dxa"/>
          </w:tcPr>
          <w:p w14:paraId="15630482" w14:textId="77777777" w:rsidR="0059780D" w:rsidRPr="0027408E" w:rsidRDefault="008518B2" w:rsidP="0027408E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12B0AA33" w14:textId="77777777" w:rsidR="0059780D" w:rsidRPr="0027408E" w:rsidRDefault="008518B2" w:rsidP="007500F4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6</w:t>
            </w:r>
          </w:p>
        </w:tc>
        <w:tc>
          <w:tcPr>
            <w:tcW w:w="1623" w:type="dxa"/>
          </w:tcPr>
          <w:p w14:paraId="1E7E1822" w14:textId="77777777" w:rsidR="0059780D" w:rsidRPr="0027408E" w:rsidRDefault="008518B2" w:rsidP="0027408E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Математика</w:t>
            </w:r>
          </w:p>
        </w:tc>
        <w:tc>
          <w:tcPr>
            <w:tcW w:w="879" w:type="dxa"/>
          </w:tcPr>
          <w:p w14:paraId="1FA3C058" w14:textId="77777777" w:rsidR="0059780D" w:rsidRDefault="009F20CD" w:rsidP="002740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6708D44" w14:textId="70E516AC" w:rsidR="002C5473" w:rsidRPr="0027408E" w:rsidRDefault="002C5473" w:rsidP="002740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06E85D65" w14:textId="018D7C79" w:rsidR="0059780D" w:rsidRPr="0027408E" w:rsidRDefault="009F20CD" w:rsidP="002740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1B53B08E" w14:textId="77777777" w:rsidR="0059780D" w:rsidRPr="0027408E" w:rsidRDefault="008518B2" w:rsidP="0027408E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74A8E849" w14:textId="3AE7419C" w:rsidR="0059780D" w:rsidRPr="0027408E" w:rsidRDefault="008518B2" w:rsidP="002740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9F20CD"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0EE43B46" w14:textId="77777777" w:rsidR="0059780D" w:rsidRPr="0027408E" w:rsidRDefault="008518B2" w:rsidP="002740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4C29E8E" w14:textId="4E9BDF02" w:rsidR="0059780D" w:rsidRPr="0027408E" w:rsidRDefault="009F20CD" w:rsidP="002740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19499B49" w14:textId="6E3A8981" w:rsidR="0059780D" w:rsidRPr="0027408E" w:rsidRDefault="009F20CD" w:rsidP="002740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5" w:type="dxa"/>
          </w:tcPr>
          <w:p w14:paraId="37D6F000" w14:textId="77777777" w:rsidR="0059780D" w:rsidRPr="0027408E" w:rsidRDefault="008518B2" w:rsidP="002740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27408E"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BC1F77B" w14:textId="7034EBCF" w:rsidR="0059780D" w:rsidRPr="0027408E" w:rsidRDefault="009F20CD" w:rsidP="002740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9780D" w14:paraId="05895DBB" w14:textId="77777777" w:rsidTr="0027408E">
        <w:trPr>
          <w:trHeight w:val="508"/>
        </w:trPr>
        <w:tc>
          <w:tcPr>
            <w:tcW w:w="821" w:type="dxa"/>
          </w:tcPr>
          <w:p w14:paraId="1377AA79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70D3A31E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6</w:t>
            </w:r>
          </w:p>
        </w:tc>
        <w:tc>
          <w:tcPr>
            <w:tcW w:w="1623" w:type="dxa"/>
          </w:tcPr>
          <w:p w14:paraId="0225BAD3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История</w:t>
            </w:r>
          </w:p>
        </w:tc>
        <w:tc>
          <w:tcPr>
            <w:tcW w:w="879" w:type="dxa"/>
          </w:tcPr>
          <w:p w14:paraId="7C7CED1E" w14:textId="19FF0DE2" w:rsidR="0059780D" w:rsidRPr="0027408E" w:rsidRDefault="009F20CD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5FA18824" w14:textId="28723077" w:rsidR="0059780D" w:rsidRPr="0027408E" w:rsidRDefault="009F20CD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52F0C1BE" w14:textId="77777777" w:rsidR="0059780D" w:rsidRPr="0027408E" w:rsidRDefault="008518B2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794568BE" w14:textId="764ADDD2" w:rsidR="0059780D" w:rsidRPr="0027408E" w:rsidRDefault="009F20CD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14:paraId="76D02F3D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2BB13EDB" w14:textId="312CBBF3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706" w:type="dxa"/>
          </w:tcPr>
          <w:p w14:paraId="49C52F99" w14:textId="6C16DBEB" w:rsidR="0059780D" w:rsidRPr="0027408E" w:rsidRDefault="009F20CD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55" w:type="dxa"/>
          </w:tcPr>
          <w:p w14:paraId="2CBFEAD5" w14:textId="4294F3A3" w:rsidR="0059780D" w:rsidRPr="0027408E" w:rsidRDefault="009F20CD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9A0B695" w14:textId="4EB73712" w:rsidR="0059780D" w:rsidRPr="0027408E" w:rsidRDefault="009F20CD" w:rsidP="009F20C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2C5473" w14:paraId="6C83738B" w14:textId="77777777" w:rsidTr="0027408E">
        <w:trPr>
          <w:trHeight w:val="509"/>
        </w:trPr>
        <w:tc>
          <w:tcPr>
            <w:tcW w:w="821" w:type="dxa"/>
          </w:tcPr>
          <w:p w14:paraId="01DD7C1F" w14:textId="77777777" w:rsidR="002C5473" w:rsidRPr="0027408E" w:rsidRDefault="002C5473" w:rsidP="002C5473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28EF52AE" w14:textId="77777777" w:rsidR="002C5473" w:rsidRPr="0027408E" w:rsidRDefault="002C5473" w:rsidP="002C5473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6</w:t>
            </w:r>
          </w:p>
        </w:tc>
        <w:tc>
          <w:tcPr>
            <w:tcW w:w="1623" w:type="dxa"/>
          </w:tcPr>
          <w:p w14:paraId="0043B782" w14:textId="77777777" w:rsidR="002C5473" w:rsidRPr="0027408E" w:rsidRDefault="002C5473" w:rsidP="002C5473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9F20CD">
              <w:rPr>
                <w:i/>
                <w:sz w:val="24"/>
              </w:rPr>
              <w:t>Биология</w:t>
            </w:r>
          </w:p>
        </w:tc>
        <w:tc>
          <w:tcPr>
            <w:tcW w:w="879" w:type="dxa"/>
          </w:tcPr>
          <w:p w14:paraId="40E3959F" w14:textId="27C8B720" w:rsidR="002C5473" w:rsidRPr="0027408E" w:rsidRDefault="002C5473" w:rsidP="002C54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75EFD2B8" w14:textId="7FCFF3E7" w:rsidR="002C5473" w:rsidRPr="0027408E" w:rsidRDefault="002C5473" w:rsidP="002C54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0C73E2E5" w14:textId="3CA0CF70" w:rsidR="002C5473" w:rsidRPr="0027408E" w:rsidRDefault="002C5473" w:rsidP="002C547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54D41D05" w14:textId="1DA4DDA0" w:rsidR="002C5473" w:rsidRPr="0027408E" w:rsidRDefault="002C5473" w:rsidP="002C5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686A1AA3" w14:textId="4AE764AF" w:rsidR="002C5473" w:rsidRPr="0027408E" w:rsidRDefault="002C5473" w:rsidP="002C5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498CC68A" w14:textId="047A0C81" w:rsidR="002C5473" w:rsidRPr="0027408E" w:rsidRDefault="002C5473" w:rsidP="002C5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38A9887B" w14:textId="49E9CBC9" w:rsidR="002C5473" w:rsidRPr="0027408E" w:rsidRDefault="002C5473" w:rsidP="002C54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5" w:type="dxa"/>
          </w:tcPr>
          <w:p w14:paraId="5AE5A32F" w14:textId="738A9EC5" w:rsidR="002C5473" w:rsidRPr="0027408E" w:rsidRDefault="002C5473" w:rsidP="002C5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27408E"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6B22D5F" w14:textId="3AB9CC2C" w:rsidR="002C5473" w:rsidRPr="0027408E" w:rsidRDefault="002C5473" w:rsidP="002C54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9780D" w14:paraId="769EBCFA" w14:textId="77777777" w:rsidTr="0027408E">
        <w:trPr>
          <w:trHeight w:val="508"/>
        </w:trPr>
        <w:tc>
          <w:tcPr>
            <w:tcW w:w="821" w:type="dxa"/>
          </w:tcPr>
          <w:p w14:paraId="41FCC8A7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19AA7614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7</w:t>
            </w:r>
          </w:p>
        </w:tc>
        <w:tc>
          <w:tcPr>
            <w:tcW w:w="1623" w:type="dxa"/>
          </w:tcPr>
          <w:p w14:paraId="3B8094B7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Русский</w:t>
            </w:r>
            <w:r w:rsidRPr="0027408E">
              <w:rPr>
                <w:i/>
                <w:spacing w:val="-2"/>
                <w:sz w:val="24"/>
              </w:rPr>
              <w:t xml:space="preserve"> </w:t>
            </w:r>
            <w:r w:rsidRPr="0027408E">
              <w:rPr>
                <w:i/>
                <w:sz w:val="24"/>
              </w:rPr>
              <w:t>язык</w:t>
            </w:r>
          </w:p>
        </w:tc>
        <w:tc>
          <w:tcPr>
            <w:tcW w:w="879" w:type="dxa"/>
          </w:tcPr>
          <w:p w14:paraId="4ED5F3D7" w14:textId="4EB9523F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2C5473">
              <w:rPr>
                <w:sz w:val="24"/>
              </w:rPr>
              <w:t>4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00F86443" w14:textId="77777777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10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542B1A0F" w14:textId="2AE85106" w:rsidR="0059780D" w:rsidRPr="0027408E" w:rsidRDefault="002C5473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850" w:type="dxa"/>
          </w:tcPr>
          <w:p w14:paraId="14938260" w14:textId="69B8A0F4" w:rsidR="0059780D" w:rsidRPr="0027408E" w:rsidRDefault="002C5473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" w:type="dxa"/>
          </w:tcPr>
          <w:p w14:paraId="79FD6268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08B51F34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5</w:t>
            </w:r>
          </w:p>
        </w:tc>
        <w:tc>
          <w:tcPr>
            <w:tcW w:w="706" w:type="dxa"/>
          </w:tcPr>
          <w:p w14:paraId="277AC544" w14:textId="4EAEB7FA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855" w:type="dxa"/>
          </w:tcPr>
          <w:p w14:paraId="2BEE7E19" w14:textId="3FF236F3" w:rsidR="0059780D" w:rsidRPr="0027408E" w:rsidRDefault="002C5473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76847FD" w14:textId="37CD6A7F" w:rsidR="0059780D" w:rsidRPr="0027408E" w:rsidRDefault="002C5473" w:rsidP="002C547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</w:tr>
      <w:tr w:rsidR="0059780D" w14:paraId="43836789" w14:textId="77777777" w:rsidTr="0027408E">
        <w:trPr>
          <w:trHeight w:val="508"/>
        </w:trPr>
        <w:tc>
          <w:tcPr>
            <w:tcW w:w="821" w:type="dxa"/>
          </w:tcPr>
          <w:p w14:paraId="42C4BDA1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10AB983E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7</w:t>
            </w:r>
          </w:p>
        </w:tc>
        <w:tc>
          <w:tcPr>
            <w:tcW w:w="1623" w:type="dxa"/>
          </w:tcPr>
          <w:p w14:paraId="21FC3254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Математика</w:t>
            </w:r>
          </w:p>
        </w:tc>
        <w:tc>
          <w:tcPr>
            <w:tcW w:w="879" w:type="dxa"/>
          </w:tcPr>
          <w:p w14:paraId="63239602" w14:textId="3EA04087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2C5473"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673EAE3B" w14:textId="1F83C8DA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6AAEEFAA" w14:textId="7756EA6C" w:rsidR="0059780D" w:rsidRPr="0027408E" w:rsidRDefault="008518B2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27408E">
              <w:rPr>
                <w:sz w:val="24"/>
              </w:rPr>
              <w:t>9</w:t>
            </w:r>
            <w:r w:rsidR="002C5473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42D2B9E" w14:textId="15FAD254" w:rsidR="0059780D" w:rsidRPr="0027408E" w:rsidRDefault="002C5473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14:paraId="63EF2496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85B86AD" w14:textId="547B830D" w:rsidR="0059780D" w:rsidRPr="0027408E" w:rsidRDefault="002C5473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14:paraId="1A4A822D" w14:textId="35E912BE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5" w:type="dxa"/>
          </w:tcPr>
          <w:p w14:paraId="3770BE55" w14:textId="5D2C3534" w:rsidR="0059780D" w:rsidRPr="0027408E" w:rsidRDefault="002C5473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7B428F61" w14:textId="181D5FAF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59780D" w14:paraId="1A246EF8" w14:textId="77777777" w:rsidTr="0027408E">
        <w:trPr>
          <w:trHeight w:val="551"/>
        </w:trPr>
        <w:tc>
          <w:tcPr>
            <w:tcW w:w="821" w:type="dxa"/>
          </w:tcPr>
          <w:p w14:paraId="30C2A8FE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36D9DFAE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7</w:t>
            </w:r>
          </w:p>
        </w:tc>
        <w:tc>
          <w:tcPr>
            <w:tcW w:w="1623" w:type="dxa"/>
          </w:tcPr>
          <w:p w14:paraId="5F66F405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Обществозн</w:t>
            </w:r>
          </w:p>
          <w:p w14:paraId="0BAC4D8B" w14:textId="77777777" w:rsidR="0059780D" w:rsidRPr="0027408E" w:rsidRDefault="008518B2" w:rsidP="0027408E">
            <w:pPr>
              <w:pStyle w:val="TableParagraph"/>
              <w:spacing w:before="2" w:line="261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ание</w:t>
            </w:r>
          </w:p>
        </w:tc>
        <w:tc>
          <w:tcPr>
            <w:tcW w:w="879" w:type="dxa"/>
          </w:tcPr>
          <w:p w14:paraId="6C278C49" w14:textId="4DC05D4E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2C5473">
              <w:rPr>
                <w:sz w:val="24"/>
              </w:rPr>
              <w:t>4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443DAE9A" w14:textId="0E7BB0DF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2C5473">
              <w:rPr>
                <w:sz w:val="24"/>
              </w:rPr>
              <w:t>4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0D601AF2" w14:textId="77777777" w:rsidR="0059780D" w:rsidRPr="0027408E" w:rsidRDefault="008518B2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3AF676F4" w14:textId="55196F4B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2C5473">
              <w:rPr>
                <w:sz w:val="24"/>
              </w:rPr>
              <w:t>4</w:t>
            </w:r>
          </w:p>
        </w:tc>
        <w:tc>
          <w:tcPr>
            <w:tcW w:w="711" w:type="dxa"/>
          </w:tcPr>
          <w:p w14:paraId="1C3E3B98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1A80FE9A" w14:textId="72531B10" w:rsidR="0059780D" w:rsidRPr="0027408E" w:rsidRDefault="002C5473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14:paraId="61B41F41" w14:textId="799A2769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5</w:t>
            </w:r>
            <w:r w:rsidR="002C5473">
              <w:rPr>
                <w:sz w:val="24"/>
              </w:rPr>
              <w:t>7</w:t>
            </w:r>
          </w:p>
        </w:tc>
        <w:tc>
          <w:tcPr>
            <w:tcW w:w="855" w:type="dxa"/>
          </w:tcPr>
          <w:p w14:paraId="561FDB20" w14:textId="3CEDF9DE" w:rsidR="0059780D" w:rsidRPr="0027408E" w:rsidRDefault="002C5473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1F2644A7" w14:textId="26B717A9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59780D" w14:paraId="36B56EE5" w14:textId="77777777" w:rsidTr="0027408E">
        <w:trPr>
          <w:trHeight w:val="513"/>
        </w:trPr>
        <w:tc>
          <w:tcPr>
            <w:tcW w:w="821" w:type="dxa"/>
          </w:tcPr>
          <w:p w14:paraId="02C1F1B2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6561E5B8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7</w:t>
            </w:r>
          </w:p>
        </w:tc>
        <w:tc>
          <w:tcPr>
            <w:tcW w:w="1623" w:type="dxa"/>
          </w:tcPr>
          <w:p w14:paraId="77B6BC8D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Физика</w:t>
            </w:r>
          </w:p>
        </w:tc>
        <w:tc>
          <w:tcPr>
            <w:tcW w:w="879" w:type="dxa"/>
          </w:tcPr>
          <w:p w14:paraId="386C75F8" w14:textId="707C2009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33F6719A" w14:textId="64E5912F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2C5473">
              <w:rPr>
                <w:sz w:val="24"/>
              </w:rPr>
              <w:t>4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1070F7DE" w14:textId="77777777" w:rsidR="0059780D" w:rsidRPr="0027408E" w:rsidRDefault="008518B2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58E1A7BC" w14:textId="4A791991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2C5473">
              <w:rPr>
                <w:sz w:val="24"/>
              </w:rPr>
              <w:t>4</w:t>
            </w:r>
          </w:p>
        </w:tc>
        <w:tc>
          <w:tcPr>
            <w:tcW w:w="711" w:type="dxa"/>
          </w:tcPr>
          <w:p w14:paraId="63ECB7F4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0B59F19F" w14:textId="1E0177D9" w:rsidR="0059780D" w:rsidRPr="0027408E" w:rsidRDefault="002C5473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14971C68" w14:textId="24D7994C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855" w:type="dxa"/>
          </w:tcPr>
          <w:p w14:paraId="04298BBD" w14:textId="48CC7EC4" w:rsidR="0059780D" w:rsidRPr="0027408E" w:rsidRDefault="002C5473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8E28FDA" w14:textId="66421B07" w:rsidR="0059780D" w:rsidRPr="0027408E" w:rsidRDefault="002C5473" w:rsidP="002C547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</w:tr>
      <w:tr w:rsidR="0059780D" w14:paraId="63F461B9" w14:textId="77777777" w:rsidTr="0027408E">
        <w:trPr>
          <w:trHeight w:val="552"/>
        </w:trPr>
        <w:tc>
          <w:tcPr>
            <w:tcW w:w="821" w:type="dxa"/>
          </w:tcPr>
          <w:p w14:paraId="696C12B8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7216FA47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7</w:t>
            </w:r>
          </w:p>
        </w:tc>
        <w:tc>
          <w:tcPr>
            <w:tcW w:w="1623" w:type="dxa"/>
          </w:tcPr>
          <w:p w14:paraId="768C6309" w14:textId="77777777" w:rsidR="0059780D" w:rsidRPr="0027408E" w:rsidRDefault="008518B2" w:rsidP="0027408E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Английский</w:t>
            </w:r>
          </w:p>
          <w:p w14:paraId="02C04A2F" w14:textId="77777777" w:rsidR="0059780D" w:rsidRPr="0027408E" w:rsidRDefault="008518B2" w:rsidP="0027408E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язык</w:t>
            </w:r>
          </w:p>
        </w:tc>
        <w:tc>
          <w:tcPr>
            <w:tcW w:w="879" w:type="dxa"/>
          </w:tcPr>
          <w:p w14:paraId="25EA8E92" w14:textId="0CE4DEBD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326C31F0" w14:textId="711BA3D4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7BC485D2" w14:textId="44EB014B" w:rsidR="0059780D" w:rsidRPr="0027408E" w:rsidRDefault="002C5473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3D4ECDFD" w14:textId="2D7D1B40" w:rsidR="0059780D" w:rsidRPr="0027408E" w:rsidRDefault="002C5473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14:paraId="134130C4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46F8781D" w14:textId="7F129070" w:rsidR="0059780D" w:rsidRPr="0027408E" w:rsidRDefault="002C5473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14:paraId="4524D11E" w14:textId="286666EB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855" w:type="dxa"/>
          </w:tcPr>
          <w:p w14:paraId="30774AE9" w14:textId="045BAAA1" w:rsidR="0059780D" w:rsidRPr="0027408E" w:rsidRDefault="002C5473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6B818C68" w14:textId="7B9BA4E4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</w:tr>
      <w:tr w:rsidR="0059780D" w14:paraId="2C0E0D89" w14:textId="77777777" w:rsidTr="0027408E">
        <w:trPr>
          <w:trHeight w:val="508"/>
        </w:trPr>
        <w:tc>
          <w:tcPr>
            <w:tcW w:w="821" w:type="dxa"/>
          </w:tcPr>
          <w:p w14:paraId="3155DE6F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46431533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8</w:t>
            </w:r>
          </w:p>
        </w:tc>
        <w:tc>
          <w:tcPr>
            <w:tcW w:w="1623" w:type="dxa"/>
          </w:tcPr>
          <w:p w14:paraId="16912D4E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Русский</w:t>
            </w:r>
            <w:r w:rsidRPr="0027408E">
              <w:rPr>
                <w:i/>
                <w:spacing w:val="-2"/>
                <w:sz w:val="24"/>
              </w:rPr>
              <w:t xml:space="preserve"> </w:t>
            </w:r>
            <w:r w:rsidRPr="0027408E">
              <w:rPr>
                <w:i/>
                <w:sz w:val="24"/>
              </w:rPr>
              <w:t>язык</w:t>
            </w:r>
          </w:p>
        </w:tc>
        <w:tc>
          <w:tcPr>
            <w:tcW w:w="879" w:type="dxa"/>
          </w:tcPr>
          <w:p w14:paraId="5A83D2C4" w14:textId="665844BC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0E398358" w14:textId="1C80C4E3" w:rsidR="0059780D" w:rsidRPr="0027408E" w:rsidRDefault="002C5473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4F708E26" w14:textId="00FDE1BF" w:rsidR="0059780D" w:rsidRPr="0027408E" w:rsidRDefault="002C5473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0" w:type="dxa"/>
          </w:tcPr>
          <w:p w14:paraId="2C0A3713" w14:textId="4DD93E67" w:rsidR="0059780D" w:rsidRPr="0027408E" w:rsidRDefault="002C5473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14:paraId="1EEFA3A1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A651527" w14:textId="6115A7BB" w:rsidR="0059780D" w:rsidRPr="0027408E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14:paraId="42E965D0" w14:textId="0F555483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5" w:type="dxa"/>
          </w:tcPr>
          <w:p w14:paraId="0EF3C4F1" w14:textId="78E7C1E7" w:rsidR="0059780D" w:rsidRPr="0027408E" w:rsidRDefault="001C7FE0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38D70600" w14:textId="5F3D825B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59780D" w14:paraId="492C80B4" w14:textId="77777777" w:rsidTr="0027408E">
        <w:trPr>
          <w:trHeight w:val="508"/>
        </w:trPr>
        <w:tc>
          <w:tcPr>
            <w:tcW w:w="821" w:type="dxa"/>
          </w:tcPr>
          <w:p w14:paraId="322A0AF3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11F2DF60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8</w:t>
            </w:r>
          </w:p>
        </w:tc>
        <w:tc>
          <w:tcPr>
            <w:tcW w:w="1623" w:type="dxa"/>
          </w:tcPr>
          <w:p w14:paraId="2D702A36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Математика</w:t>
            </w:r>
          </w:p>
        </w:tc>
        <w:tc>
          <w:tcPr>
            <w:tcW w:w="879" w:type="dxa"/>
          </w:tcPr>
          <w:p w14:paraId="43102645" w14:textId="133307EF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1C7FE0"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5D98F7F0" w14:textId="27804F2A" w:rsidR="0059780D" w:rsidRPr="0027408E" w:rsidRDefault="008518B2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1C7FE0"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506C87FB" w14:textId="77777777" w:rsidR="0059780D" w:rsidRPr="0027408E" w:rsidRDefault="008518B2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27408E">
              <w:rPr>
                <w:sz w:val="24"/>
              </w:rPr>
              <w:t>92</w:t>
            </w:r>
          </w:p>
        </w:tc>
        <w:tc>
          <w:tcPr>
            <w:tcW w:w="850" w:type="dxa"/>
          </w:tcPr>
          <w:p w14:paraId="6EA98132" w14:textId="743B6F4A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1C7FE0">
              <w:rPr>
                <w:sz w:val="24"/>
              </w:rPr>
              <w:t>3</w:t>
            </w:r>
          </w:p>
        </w:tc>
        <w:tc>
          <w:tcPr>
            <w:tcW w:w="711" w:type="dxa"/>
          </w:tcPr>
          <w:p w14:paraId="77CE5345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415D84DD" w14:textId="7AD7AE1F" w:rsidR="0059780D" w:rsidRPr="0027408E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14:paraId="3BBEE36F" w14:textId="155E855F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5" w:type="dxa"/>
          </w:tcPr>
          <w:p w14:paraId="2527E84D" w14:textId="40F937C2" w:rsidR="0059780D" w:rsidRPr="0027408E" w:rsidRDefault="001C7FE0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70796B0" w14:textId="6A71504F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9780D" w14:paraId="2DCD086F" w14:textId="77777777" w:rsidTr="0027408E">
        <w:trPr>
          <w:trHeight w:val="513"/>
        </w:trPr>
        <w:tc>
          <w:tcPr>
            <w:tcW w:w="821" w:type="dxa"/>
          </w:tcPr>
          <w:p w14:paraId="4B525E05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31EDBD7C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8</w:t>
            </w:r>
          </w:p>
        </w:tc>
        <w:tc>
          <w:tcPr>
            <w:tcW w:w="1623" w:type="dxa"/>
          </w:tcPr>
          <w:p w14:paraId="088B0575" w14:textId="3749965F" w:rsidR="0059780D" w:rsidRPr="0027408E" w:rsidRDefault="001C7FE0" w:rsidP="002740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Химия</w:t>
            </w:r>
          </w:p>
        </w:tc>
        <w:tc>
          <w:tcPr>
            <w:tcW w:w="879" w:type="dxa"/>
          </w:tcPr>
          <w:p w14:paraId="585D10F3" w14:textId="403C6ADF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05602401" w14:textId="25F08154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5451F927" w14:textId="7250F7D2" w:rsidR="0059780D" w:rsidRPr="0027408E" w:rsidRDefault="001C7FE0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7D02F3F" w14:textId="2D9B89F0" w:rsidR="0059780D" w:rsidRPr="0027408E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14:paraId="38B17B2C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0BCF276C" w14:textId="1532FACC" w:rsidR="0059780D" w:rsidRPr="0027408E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14:paraId="252804F2" w14:textId="0D081323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  <w:tc>
          <w:tcPr>
            <w:tcW w:w="855" w:type="dxa"/>
          </w:tcPr>
          <w:p w14:paraId="0B527FEC" w14:textId="77777777" w:rsidR="0059780D" w:rsidRPr="0027408E" w:rsidRDefault="008518B2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27408E"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77024990" w14:textId="7CDDCB9E" w:rsidR="0059780D" w:rsidRPr="0027408E" w:rsidRDefault="001C7FE0" w:rsidP="001C7F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</w:tr>
      <w:tr w:rsidR="0059780D" w14:paraId="47674F74" w14:textId="77777777" w:rsidTr="0027408E">
        <w:trPr>
          <w:trHeight w:val="551"/>
        </w:trPr>
        <w:tc>
          <w:tcPr>
            <w:tcW w:w="821" w:type="dxa"/>
          </w:tcPr>
          <w:p w14:paraId="2DC94C30" w14:textId="77777777" w:rsidR="0059780D" w:rsidRPr="0027408E" w:rsidRDefault="008518B2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1E7C9A51" w14:textId="77777777" w:rsidR="0059780D" w:rsidRPr="0027408E" w:rsidRDefault="008518B2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8</w:t>
            </w:r>
          </w:p>
        </w:tc>
        <w:tc>
          <w:tcPr>
            <w:tcW w:w="1623" w:type="dxa"/>
          </w:tcPr>
          <w:p w14:paraId="2D38D6D7" w14:textId="77777777" w:rsidR="0059780D" w:rsidRPr="0027408E" w:rsidRDefault="008518B2" w:rsidP="0027408E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Обществозн</w:t>
            </w:r>
          </w:p>
          <w:p w14:paraId="7896BF88" w14:textId="77777777" w:rsidR="0059780D" w:rsidRPr="0027408E" w:rsidRDefault="008518B2" w:rsidP="0027408E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 w:rsidRPr="0027408E">
              <w:rPr>
                <w:i/>
                <w:sz w:val="24"/>
              </w:rPr>
              <w:t>ание</w:t>
            </w:r>
          </w:p>
        </w:tc>
        <w:tc>
          <w:tcPr>
            <w:tcW w:w="879" w:type="dxa"/>
          </w:tcPr>
          <w:p w14:paraId="4A3EC4E8" w14:textId="52252CCB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6514E5E6" w14:textId="049D3AFF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6DC49ECA" w14:textId="69275D48" w:rsidR="0059780D" w:rsidRPr="0027408E" w:rsidRDefault="001C7FE0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0" w:type="dxa"/>
          </w:tcPr>
          <w:p w14:paraId="2B0C9D5A" w14:textId="30887AC7" w:rsidR="0059780D" w:rsidRPr="0027408E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14:paraId="1DFD43D0" w14:textId="77777777" w:rsidR="0059780D" w:rsidRPr="0027408E" w:rsidRDefault="008518B2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7408E"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181F4C4B" w14:textId="2FC7AD62" w:rsidR="0059780D" w:rsidRPr="0027408E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14:paraId="03BEA8E6" w14:textId="4E752EEC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5" w:type="dxa"/>
          </w:tcPr>
          <w:p w14:paraId="44623641" w14:textId="12D3718F" w:rsidR="0059780D" w:rsidRPr="0027408E" w:rsidRDefault="001C7FE0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6C82605" w14:textId="105AF401" w:rsidR="0059780D" w:rsidRPr="0027408E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C7FE0" w14:paraId="0F8F65F9" w14:textId="77777777" w:rsidTr="0027408E">
        <w:trPr>
          <w:trHeight w:val="551"/>
        </w:trPr>
        <w:tc>
          <w:tcPr>
            <w:tcW w:w="821" w:type="dxa"/>
          </w:tcPr>
          <w:p w14:paraId="6C5CB1D2" w14:textId="2B9FE5A7" w:rsidR="001C7FE0" w:rsidRPr="0027408E" w:rsidRDefault="001C7FE0" w:rsidP="0027408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ВПР</w:t>
            </w:r>
          </w:p>
        </w:tc>
        <w:tc>
          <w:tcPr>
            <w:tcW w:w="639" w:type="dxa"/>
          </w:tcPr>
          <w:p w14:paraId="3B1EC844" w14:textId="39DC1228" w:rsidR="001C7FE0" w:rsidRPr="0027408E" w:rsidRDefault="001C7FE0" w:rsidP="007500F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623" w:type="dxa"/>
          </w:tcPr>
          <w:p w14:paraId="26F59FA9" w14:textId="7A02A17B" w:rsidR="001C7FE0" w:rsidRPr="0027408E" w:rsidRDefault="001C7FE0" w:rsidP="0027408E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</w:p>
        </w:tc>
        <w:tc>
          <w:tcPr>
            <w:tcW w:w="879" w:type="dxa"/>
          </w:tcPr>
          <w:p w14:paraId="37FAF0C2" w14:textId="51F9F421" w:rsidR="001C7FE0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3" w:type="dxa"/>
            <w:tcBorders>
              <w:right w:val="single" w:sz="6" w:space="0" w:color="000000"/>
            </w:tcBorders>
          </w:tcPr>
          <w:p w14:paraId="30F31E91" w14:textId="7D1766FB" w:rsidR="001C7FE0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" w:type="dxa"/>
            <w:tcBorders>
              <w:left w:val="single" w:sz="6" w:space="0" w:color="000000"/>
            </w:tcBorders>
          </w:tcPr>
          <w:p w14:paraId="79E85D37" w14:textId="2D8F12D1" w:rsidR="001C7FE0" w:rsidRDefault="001C7FE0" w:rsidP="002740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24CFE31" w14:textId="64D1A13C" w:rsidR="001C7FE0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</w:tcPr>
          <w:p w14:paraId="3EC07757" w14:textId="1D2510DF" w:rsidR="001C7FE0" w:rsidRPr="0027408E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78AF20C4" w14:textId="32050C9C" w:rsidR="001C7FE0" w:rsidRDefault="001C7FE0" w:rsidP="0027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14:paraId="7188E913" w14:textId="21018016" w:rsidR="001C7FE0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5" w:type="dxa"/>
          </w:tcPr>
          <w:p w14:paraId="2C627112" w14:textId="519B9B1E" w:rsidR="001C7FE0" w:rsidRDefault="001C7FE0" w:rsidP="00274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57987A0F" w14:textId="1C0DDBC0" w:rsidR="001C7FE0" w:rsidRDefault="001C7FE0" w:rsidP="002740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14:paraId="615FF379" w14:textId="77777777" w:rsidR="0059780D" w:rsidRDefault="0059780D">
      <w:pPr>
        <w:pStyle w:val="a3"/>
        <w:rPr>
          <w:b/>
          <w:i/>
          <w:sz w:val="20"/>
        </w:rPr>
      </w:pPr>
    </w:p>
    <w:p w14:paraId="390C5D19" w14:textId="77777777" w:rsidR="0059780D" w:rsidRDefault="0059780D">
      <w:pPr>
        <w:pStyle w:val="a3"/>
        <w:rPr>
          <w:b/>
          <w:i/>
          <w:sz w:val="20"/>
        </w:rPr>
      </w:pPr>
    </w:p>
    <w:p w14:paraId="2A5C5064" w14:textId="77777777" w:rsidR="0059780D" w:rsidRDefault="008518B2">
      <w:pPr>
        <w:pStyle w:val="11"/>
        <w:numPr>
          <w:ilvl w:val="1"/>
          <w:numId w:val="14"/>
        </w:numPr>
        <w:tabs>
          <w:tab w:val="left" w:pos="1360"/>
        </w:tabs>
        <w:spacing w:before="220"/>
        <w:ind w:left="1359" w:hanging="213"/>
        <w:jc w:val="left"/>
        <w:rPr>
          <w:sz w:val="26"/>
        </w:rPr>
      </w:pPr>
      <w:bookmarkStart w:id="19" w:name="6.Сведения_об_уровне_подготовки_выпускни"/>
      <w:bookmarkEnd w:id="19"/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выпускников 11</w:t>
      </w:r>
      <w:r>
        <w:rPr>
          <w:spacing w:val="-1"/>
        </w:rPr>
        <w:t xml:space="preserve"> </w:t>
      </w:r>
      <w:r>
        <w:t>класса</w:t>
      </w:r>
    </w:p>
    <w:p w14:paraId="3284CAAB" w14:textId="77777777" w:rsidR="0059780D" w:rsidRDefault="0059780D">
      <w:pPr>
        <w:pStyle w:val="a3"/>
        <w:rPr>
          <w:b/>
          <w:sz w:val="20"/>
        </w:rPr>
      </w:pPr>
    </w:p>
    <w:p w14:paraId="2B5FE0C2" w14:textId="77777777" w:rsidR="0059780D" w:rsidRDefault="0059780D">
      <w:pPr>
        <w:pStyle w:val="a3"/>
        <w:spacing w:before="4"/>
        <w:rPr>
          <w:b/>
          <w:sz w:val="23"/>
        </w:rPr>
      </w:pPr>
    </w:p>
    <w:p w14:paraId="183E35C4" w14:textId="77777777" w:rsidR="0059780D" w:rsidRDefault="008518B2">
      <w:pPr>
        <w:spacing w:before="90" w:line="242" w:lineRule="auto"/>
        <w:ind w:left="4206" w:right="3629" w:hanging="721"/>
        <w:rPr>
          <w:sz w:val="24"/>
        </w:rPr>
      </w:pPr>
      <w:r>
        <w:rPr>
          <w:sz w:val="24"/>
        </w:rPr>
        <w:t>Распределение выбора предметов на ЕГЭ</w:t>
      </w:r>
      <w:r>
        <w:rPr>
          <w:spacing w:val="-58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11-го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</w:p>
    <w:p w14:paraId="25A15807" w14:textId="77777777" w:rsidR="0059780D" w:rsidRDefault="008518B2">
      <w:pPr>
        <w:spacing w:before="4" w:after="7"/>
        <w:ind w:left="8826"/>
        <w:rPr>
          <w:b/>
          <w:sz w:val="24"/>
        </w:rPr>
      </w:pPr>
      <w:r>
        <w:rPr>
          <w:b/>
          <w:sz w:val="24"/>
        </w:rPr>
        <w:t>Таблица №26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695"/>
        <w:gridCol w:w="840"/>
        <w:gridCol w:w="869"/>
        <w:gridCol w:w="994"/>
        <w:gridCol w:w="994"/>
        <w:gridCol w:w="850"/>
        <w:gridCol w:w="1133"/>
        <w:gridCol w:w="1417"/>
      </w:tblGrid>
      <w:tr w:rsidR="0059780D" w14:paraId="5F56F242" w14:textId="77777777" w:rsidTr="0027408E">
        <w:trPr>
          <w:trHeight w:val="796"/>
        </w:trPr>
        <w:tc>
          <w:tcPr>
            <w:tcW w:w="1661" w:type="dxa"/>
            <w:shd w:val="clear" w:color="auto" w:fill="D9D9D9"/>
          </w:tcPr>
          <w:p w14:paraId="39BAC462" w14:textId="77777777" w:rsidR="0059780D" w:rsidRPr="0027408E" w:rsidRDefault="007500F4" w:rsidP="0027408E">
            <w:pPr>
              <w:pStyle w:val="TableParagraph"/>
              <w:spacing w:line="268" w:lineRule="exact"/>
              <w:rPr>
                <w:sz w:val="24"/>
              </w:rPr>
            </w:pPr>
            <w:r w:rsidRPr="0027408E">
              <w:rPr>
                <w:sz w:val="24"/>
              </w:rPr>
              <w:t>Г</w:t>
            </w:r>
            <w:r w:rsidR="008518B2" w:rsidRPr="0027408E">
              <w:rPr>
                <w:sz w:val="24"/>
              </w:rPr>
              <w:t>од</w:t>
            </w:r>
          </w:p>
        </w:tc>
        <w:tc>
          <w:tcPr>
            <w:tcW w:w="1695" w:type="dxa"/>
            <w:shd w:val="clear" w:color="auto" w:fill="D9D9D9"/>
          </w:tcPr>
          <w:p w14:paraId="4D0CB426" w14:textId="77777777" w:rsidR="0059780D" w:rsidRPr="0027408E" w:rsidRDefault="008518B2" w:rsidP="0027408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27408E">
              <w:rPr>
                <w:sz w:val="24"/>
              </w:rPr>
              <w:t>Предмет</w:t>
            </w:r>
          </w:p>
        </w:tc>
        <w:tc>
          <w:tcPr>
            <w:tcW w:w="840" w:type="dxa"/>
            <w:shd w:val="clear" w:color="auto" w:fill="D9D9D9"/>
          </w:tcPr>
          <w:p w14:paraId="7B67F9C1" w14:textId="77777777" w:rsidR="0059780D" w:rsidRDefault="008518B2" w:rsidP="0027408E">
            <w:pPr>
              <w:pStyle w:val="TableParagraph"/>
              <w:spacing w:line="242" w:lineRule="auto"/>
              <w:ind w:left="5" w:right="345"/>
            </w:pPr>
            <w:r w:rsidRPr="0027408E">
              <w:rPr>
                <w:spacing w:val="-1"/>
              </w:rPr>
              <w:t>Биол</w:t>
            </w:r>
            <w:r w:rsidRPr="0027408E">
              <w:rPr>
                <w:spacing w:val="-52"/>
              </w:rPr>
              <w:t xml:space="preserve"> </w:t>
            </w:r>
            <w:r>
              <w:t>огия</w:t>
            </w:r>
          </w:p>
        </w:tc>
        <w:tc>
          <w:tcPr>
            <w:tcW w:w="869" w:type="dxa"/>
            <w:shd w:val="clear" w:color="auto" w:fill="D9D9D9"/>
          </w:tcPr>
          <w:p w14:paraId="5EE56D27" w14:textId="77777777" w:rsidR="0059780D" w:rsidRDefault="008518B2" w:rsidP="0027408E">
            <w:pPr>
              <w:pStyle w:val="TableParagraph"/>
              <w:spacing w:line="242" w:lineRule="auto"/>
              <w:ind w:left="384" w:right="85" w:hanging="274"/>
            </w:pPr>
            <w:r w:rsidRPr="0027408E">
              <w:rPr>
                <w:spacing w:val="-1"/>
              </w:rPr>
              <w:t>истори</w:t>
            </w:r>
            <w:r w:rsidRPr="0027408E"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994" w:type="dxa"/>
            <w:shd w:val="clear" w:color="auto" w:fill="D9D9D9"/>
          </w:tcPr>
          <w:p w14:paraId="22995DBE" w14:textId="77777777" w:rsidR="0059780D" w:rsidRDefault="008518B2" w:rsidP="0027408E">
            <w:pPr>
              <w:pStyle w:val="TableParagraph"/>
              <w:spacing w:line="244" w:lineRule="exact"/>
              <w:ind w:left="5"/>
            </w:pPr>
            <w:r>
              <w:t>физика</w:t>
            </w:r>
          </w:p>
        </w:tc>
        <w:tc>
          <w:tcPr>
            <w:tcW w:w="994" w:type="dxa"/>
            <w:shd w:val="clear" w:color="auto" w:fill="D9D9D9"/>
          </w:tcPr>
          <w:p w14:paraId="70ADFD10" w14:textId="77777777" w:rsidR="0059780D" w:rsidRDefault="008518B2" w:rsidP="0027408E">
            <w:pPr>
              <w:pStyle w:val="TableParagraph"/>
              <w:spacing w:line="242" w:lineRule="auto"/>
              <w:ind w:left="178" w:right="19" w:hanging="130"/>
            </w:pPr>
            <w:r>
              <w:t>общество</w:t>
            </w:r>
            <w:r w:rsidRPr="0027408E">
              <w:rPr>
                <w:spacing w:val="-52"/>
              </w:rPr>
              <w:t xml:space="preserve"> </w:t>
            </w:r>
            <w:r>
              <w:t>знание</w:t>
            </w:r>
          </w:p>
        </w:tc>
        <w:tc>
          <w:tcPr>
            <w:tcW w:w="850" w:type="dxa"/>
            <w:shd w:val="clear" w:color="auto" w:fill="D9D9D9"/>
          </w:tcPr>
          <w:p w14:paraId="5DD2541C" w14:textId="77777777" w:rsidR="0059780D" w:rsidRDefault="008518B2" w:rsidP="0027408E">
            <w:pPr>
              <w:pStyle w:val="TableParagraph"/>
              <w:spacing w:line="244" w:lineRule="exact"/>
              <w:ind w:left="130"/>
            </w:pPr>
            <w:r>
              <w:t>химия</w:t>
            </w:r>
          </w:p>
        </w:tc>
        <w:tc>
          <w:tcPr>
            <w:tcW w:w="1133" w:type="dxa"/>
            <w:shd w:val="clear" w:color="auto" w:fill="D9D9D9"/>
          </w:tcPr>
          <w:p w14:paraId="68F19567" w14:textId="77777777" w:rsidR="0059780D" w:rsidRDefault="008518B2" w:rsidP="0027408E">
            <w:pPr>
              <w:pStyle w:val="TableParagraph"/>
              <w:spacing w:line="242" w:lineRule="auto"/>
              <w:ind w:left="164" w:right="-19" w:hanging="149"/>
            </w:pPr>
            <w:r>
              <w:t>математики профиль</w:t>
            </w:r>
          </w:p>
        </w:tc>
        <w:tc>
          <w:tcPr>
            <w:tcW w:w="1417" w:type="dxa"/>
            <w:shd w:val="clear" w:color="auto" w:fill="D9D9D9"/>
          </w:tcPr>
          <w:p w14:paraId="16FD8B74" w14:textId="77777777" w:rsidR="0059780D" w:rsidRPr="0027408E" w:rsidRDefault="008518B2" w:rsidP="0027408E">
            <w:pPr>
              <w:pStyle w:val="TableParagraph"/>
              <w:spacing w:line="230" w:lineRule="auto"/>
              <w:ind w:left="356" w:right="316" w:firstLine="9"/>
              <w:rPr>
                <w:sz w:val="24"/>
              </w:rPr>
            </w:pPr>
            <w:r w:rsidRPr="0027408E">
              <w:rPr>
                <w:sz w:val="24"/>
              </w:rPr>
              <w:t>Инфор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матика</w:t>
            </w:r>
          </w:p>
          <w:p w14:paraId="17DB9E5C" w14:textId="77777777" w:rsidR="0059780D" w:rsidRPr="0027408E" w:rsidRDefault="008518B2" w:rsidP="0027408E">
            <w:pPr>
              <w:pStyle w:val="TableParagraph"/>
              <w:spacing w:line="251" w:lineRule="exact"/>
              <w:ind w:left="380"/>
              <w:rPr>
                <w:sz w:val="24"/>
              </w:rPr>
            </w:pPr>
            <w:r w:rsidRPr="0027408E">
              <w:rPr>
                <w:sz w:val="24"/>
              </w:rPr>
              <w:t>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ИКТ</w:t>
            </w:r>
          </w:p>
        </w:tc>
      </w:tr>
      <w:tr w:rsidR="0059780D" w14:paraId="7BE671F8" w14:textId="77777777" w:rsidTr="0027408E">
        <w:trPr>
          <w:trHeight w:val="561"/>
        </w:trPr>
        <w:tc>
          <w:tcPr>
            <w:tcW w:w="1661" w:type="dxa"/>
            <w:vMerge w:val="restart"/>
            <w:shd w:val="clear" w:color="auto" w:fill="D9D9D9"/>
          </w:tcPr>
          <w:p w14:paraId="604F7791" w14:textId="77777777" w:rsidR="0059780D" w:rsidRPr="0027408E" w:rsidRDefault="008518B2" w:rsidP="0027408E">
            <w:pPr>
              <w:pStyle w:val="TableParagraph"/>
              <w:spacing w:before="107"/>
              <w:ind w:left="249"/>
              <w:rPr>
                <w:sz w:val="24"/>
              </w:rPr>
            </w:pPr>
            <w:r w:rsidRPr="0027408E">
              <w:rPr>
                <w:sz w:val="24"/>
              </w:rPr>
              <w:t>2019</w:t>
            </w:r>
          </w:p>
        </w:tc>
        <w:tc>
          <w:tcPr>
            <w:tcW w:w="1695" w:type="dxa"/>
            <w:shd w:val="clear" w:color="auto" w:fill="D9D9D9"/>
          </w:tcPr>
          <w:p w14:paraId="63AAE6D1" w14:textId="77777777" w:rsidR="0059780D" w:rsidRPr="0027408E" w:rsidRDefault="008518B2" w:rsidP="0027408E">
            <w:pPr>
              <w:pStyle w:val="TableParagraph"/>
              <w:spacing w:line="237" w:lineRule="auto"/>
              <w:ind w:left="139" w:right="118" w:firstLine="398"/>
              <w:rPr>
                <w:sz w:val="24"/>
              </w:rPr>
            </w:pPr>
            <w:r w:rsidRPr="0027408E">
              <w:rPr>
                <w:sz w:val="24"/>
              </w:rPr>
              <w:t>Число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840" w:type="dxa"/>
            <w:shd w:val="clear" w:color="auto" w:fill="D9D9D9"/>
          </w:tcPr>
          <w:p w14:paraId="2E65C468" w14:textId="77777777" w:rsidR="0059780D" w:rsidRPr="0027408E" w:rsidRDefault="008518B2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869" w:type="dxa"/>
            <w:shd w:val="clear" w:color="auto" w:fill="D9D9D9"/>
          </w:tcPr>
          <w:p w14:paraId="112C9384" w14:textId="77777777" w:rsidR="0059780D" w:rsidRPr="0027408E" w:rsidRDefault="008518B2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27408E">
              <w:rPr>
                <w:sz w:val="24"/>
              </w:rPr>
              <w:t>2</w:t>
            </w:r>
          </w:p>
        </w:tc>
        <w:tc>
          <w:tcPr>
            <w:tcW w:w="994" w:type="dxa"/>
            <w:shd w:val="clear" w:color="auto" w:fill="D9D9D9"/>
          </w:tcPr>
          <w:p w14:paraId="7623D83C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582B7938" w14:textId="77777777" w:rsidR="0059780D" w:rsidRPr="0027408E" w:rsidRDefault="008518B2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27408E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16D64A43" w14:textId="77777777" w:rsidR="0059780D" w:rsidRPr="0027408E" w:rsidRDefault="008518B2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9D9D9"/>
          </w:tcPr>
          <w:p w14:paraId="35EBBBE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2F94D61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02873E86" w14:textId="77777777" w:rsidTr="0027408E">
        <w:trPr>
          <w:trHeight w:val="561"/>
        </w:trPr>
        <w:tc>
          <w:tcPr>
            <w:tcW w:w="1661" w:type="dxa"/>
            <w:vMerge/>
            <w:tcBorders>
              <w:top w:val="nil"/>
            </w:tcBorders>
            <w:shd w:val="clear" w:color="auto" w:fill="D9D9D9"/>
          </w:tcPr>
          <w:p w14:paraId="52AF1EB8" w14:textId="77777777" w:rsidR="0059780D" w:rsidRPr="0027408E" w:rsidRDefault="0059780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shd w:val="clear" w:color="auto" w:fill="D9D9D9"/>
          </w:tcPr>
          <w:p w14:paraId="233A5AC7" w14:textId="77777777" w:rsidR="0059780D" w:rsidRPr="0027408E" w:rsidRDefault="008518B2" w:rsidP="0027408E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 w:rsidRPr="0027408E">
              <w:rPr>
                <w:w w:val="94"/>
                <w:sz w:val="24"/>
              </w:rPr>
              <w:t>%</w:t>
            </w:r>
          </w:p>
        </w:tc>
        <w:tc>
          <w:tcPr>
            <w:tcW w:w="840" w:type="dxa"/>
            <w:shd w:val="clear" w:color="auto" w:fill="D9D9D9"/>
          </w:tcPr>
          <w:p w14:paraId="10B94748" w14:textId="77777777" w:rsidR="0059780D" w:rsidRPr="0027408E" w:rsidRDefault="008518B2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27408E">
              <w:rPr>
                <w:sz w:val="24"/>
              </w:rPr>
              <w:t>12,5</w:t>
            </w:r>
          </w:p>
        </w:tc>
        <w:tc>
          <w:tcPr>
            <w:tcW w:w="869" w:type="dxa"/>
            <w:shd w:val="clear" w:color="auto" w:fill="D9D9D9"/>
          </w:tcPr>
          <w:p w14:paraId="2EF05778" w14:textId="77777777" w:rsidR="0059780D" w:rsidRPr="0027408E" w:rsidRDefault="008518B2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27408E">
              <w:rPr>
                <w:sz w:val="24"/>
              </w:rPr>
              <w:t>25</w:t>
            </w:r>
          </w:p>
        </w:tc>
        <w:tc>
          <w:tcPr>
            <w:tcW w:w="994" w:type="dxa"/>
            <w:shd w:val="clear" w:color="auto" w:fill="D9D9D9"/>
          </w:tcPr>
          <w:p w14:paraId="555866E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3B71146C" w14:textId="77777777" w:rsidR="0059780D" w:rsidRPr="0027408E" w:rsidRDefault="008518B2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27408E">
              <w:rPr>
                <w:sz w:val="24"/>
              </w:rPr>
              <w:t>37,5</w:t>
            </w:r>
          </w:p>
        </w:tc>
        <w:tc>
          <w:tcPr>
            <w:tcW w:w="850" w:type="dxa"/>
            <w:shd w:val="clear" w:color="auto" w:fill="D9D9D9"/>
          </w:tcPr>
          <w:p w14:paraId="7C293EE9" w14:textId="77777777" w:rsidR="0059780D" w:rsidRPr="0027408E" w:rsidRDefault="008518B2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12,5</w:t>
            </w:r>
          </w:p>
        </w:tc>
        <w:tc>
          <w:tcPr>
            <w:tcW w:w="1133" w:type="dxa"/>
            <w:shd w:val="clear" w:color="auto" w:fill="D9D9D9"/>
          </w:tcPr>
          <w:p w14:paraId="555F5C0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4659EA8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2634CC" w14:paraId="72F3EE8B" w14:textId="77777777" w:rsidTr="0027408E">
        <w:trPr>
          <w:trHeight w:val="561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76495D" w14:textId="77777777" w:rsidR="002634CC" w:rsidRPr="0027408E" w:rsidRDefault="002634CC" w:rsidP="0027408E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 w:rsidRPr="0027408E">
              <w:rPr>
                <w:sz w:val="24"/>
              </w:rPr>
              <w:lastRenderedPageBreak/>
              <w:t>2020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</w:tcPr>
          <w:p w14:paraId="69E92E7B" w14:textId="77777777" w:rsidR="002634CC" w:rsidRPr="0027408E" w:rsidRDefault="002634CC" w:rsidP="0027408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Число</w:t>
            </w:r>
          </w:p>
          <w:p w14:paraId="31A91048" w14:textId="77777777" w:rsidR="002634CC" w:rsidRPr="0027408E" w:rsidRDefault="002634CC" w:rsidP="0027408E">
            <w:pPr>
              <w:pStyle w:val="TableParagraph"/>
              <w:spacing w:before="2" w:line="271" w:lineRule="exact"/>
              <w:ind w:left="103" w:right="10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обучающихся</w:t>
            </w:r>
          </w:p>
        </w:tc>
        <w:tc>
          <w:tcPr>
            <w:tcW w:w="840" w:type="dxa"/>
            <w:shd w:val="clear" w:color="auto" w:fill="D9D9D9"/>
          </w:tcPr>
          <w:p w14:paraId="3DE26DB4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" w:type="dxa"/>
            <w:shd w:val="clear" w:color="auto" w:fill="D9D9D9"/>
          </w:tcPr>
          <w:p w14:paraId="32975A2C" w14:textId="77777777" w:rsidR="002634CC" w:rsidRPr="0027408E" w:rsidRDefault="002634CC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994" w:type="dxa"/>
            <w:shd w:val="clear" w:color="auto" w:fill="D9D9D9"/>
          </w:tcPr>
          <w:p w14:paraId="736B2445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705B668C" w14:textId="77777777" w:rsidR="002634CC" w:rsidRPr="0027408E" w:rsidRDefault="002634CC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27408E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14:paraId="7D79EFE2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D9D9D9"/>
          </w:tcPr>
          <w:p w14:paraId="49F4A803" w14:textId="77777777" w:rsidR="002634CC" w:rsidRPr="0027408E" w:rsidRDefault="002634CC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14:paraId="49DE5F1E" w14:textId="77777777" w:rsidR="002634CC" w:rsidRPr="0027408E" w:rsidRDefault="002634CC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2</w:t>
            </w:r>
          </w:p>
        </w:tc>
      </w:tr>
      <w:tr w:rsidR="002634CC" w14:paraId="18E338D9" w14:textId="77777777" w:rsidTr="0027408E">
        <w:trPr>
          <w:trHeight w:val="561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1332E0" w14:textId="77777777" w:rsidR="002634CC" w:rsidRPr="0027408E" w:rsidRDefault="002634CC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</w:tcPr>
          <w:p w14:paraId="62936FE6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0" w:type="dxa"/>
            <w:shd w:val="clear" w:color="auto" w:fill="D9D9D9"/>
          </w:tcPr>
          <w:p w14:paraId="4D38B10E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" w:type="dxa"/>
            <w:shd w:val="clear" w:color="auto" w:fill="D9D9D9"/>
          </w:tcPr>
          <w:p w14:paraId="12ED5283" w14:textId="77777777" w:rsidR="002634CC" w:rsidRPr="0027408E" w:rsidRDefault="002634CC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27408E">
              <w:rPr>
                <w:sz w:val="24"/>
              </w:rPr>
              <w:t>14,2</w:t>
            </w:r>
          </w:p>
        </w:tc>
        <w:tc>
          <w:tcPr>
            <w:tcW w:w="994" w:type="dxa"/>
            <w:shd w:val="clear" w:color="auto" w:fill="D9D9D9"/>
          </w:tcPr>
          <w:p w14:paraId="358318B3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01574BD8" w14:textId="77777777" w:rsidR="002634CC" w:rsidRPr="0027408E" w:rsidRDefault="002634CC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27408E">
              <w:rPr>
                <w:sz w:val="24"/>
              </w:rPr>
              <w:t>28,5</w:t>
            </w:r>
          </w:p>
        </w:tc>
        <w:tc>
          <w:tcPr>
            <w:tcW w:w="850" w:type="dxa"/>
            <w:shd w:val="clear" w:color="auto" w:fill="D9D9D9"/>
          </w:tcPr>
          <w:p w14:paraId="0D055585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D9D9D9"/>
          </w:tcPr>
          <w:p w14:paraId="20AE7DB3" w14:textId="77777777" w:rsidR="002634CC" w:rsidRPr="0027408E" w:rsidRDefault="002634CC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28,5</w:t>
            </w:r>
          </w:p>
        </w:tc>
        <w:tc>
          <w:tcPr>
            <w:tcW w:w="1417" w:type="dxa"/>
            <w:shd w:val="clear" w:color="auto" w:fill="D9D9D9"/>
          </w:tcPr>
          <w:p w14:paraId="61190BB6" w14:textId="77777777" w:rsidR="002634CC" w:rsidRPr="0027408E" w:rsidRDefault="002634CC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28,5</w:t>
            </w:r>
          </w:p>
        </w:tc>
      </w:tr>
      <w:tr w:rsidR="002634CC" w14:paraId="6662F221" w14:textId="77777777" w:rsidTr="0027408E">
        <w:trPr>
          <w:trHeight w:val="561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0089208" w14:textId="77777777" w:rsidR="002634CC" w:rsidRPr="0027408E" w:rsidRDefault="002634CC">
            <w:pPr>
              <w:rPr>
                <w:sz w:val="2"/>
                <w:szCs w:val="2"/>
              </w:rPr>
            </w:pPr>
            <w:r w:rsidRPr="0027408E">
              <w:rPr>
                <w:sz w:val="2"/>
                <w:szCs w:val="2"/>
              </w:rPr>
              <w:t xml:space="preserve"> </w:t>
            </w:r>
            <w:r w:rsidRPr="0027408E">
              <w:rPr>
                <w:sz w:val="24"/>
                <w:szCs w:val="2"/>
              </w:rPr>
              <w:t>2021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</w:tcPr>
          <w:p w14:paraId="43D71566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  <w:r w:rsidRPr="0027408E">
              <w:rPr>
                <w:sz w:val="24"/>
              </w:rPr>
              <w:t xml:space="preserve">Число </w:t>
            </w:r>
            <w:r w:rsidRPr="0027408E">
              <w:rPr>
                <w:sz w:val="24"/>
              </w:rPr>
              <w:br/>
              <w:t>обучающихся</w:t>
            </w:r>
          </w:p>
        </w:tc>
        <w:tc>
          <w:tcPr>
            <w:tcW w:w="840" w:type="dxa"/>
            <w:shd w:val="clear" w:color="auto" w:fill="D9D9D9"/>
          </w:tcPr>
          <w:p w14:paraId="2D5CB163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" w:type="dxa"/>
            <w:shd w:val="clear" w:color="auto" w:fill="D9D9D9"/>
          </w:tcPr>
          <w:p w14:paraId="580DF9CE" w14:textId="77777777" w:rsidR="002634CC" w:rsidRPr="0027408E" w:rsidRDefault="002634CC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2B3541AF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352594FE" w14:textId="77777777" w:rsidR="002634CC" w:rsidRPr="0027408E" w:rsidRDefault="002634CC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14:paraId="7DD19382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D9D9D9"/>
          </w:tcPr>
          <w:p w14:paraId="6C14EE1E" w14:textId="77777777" w:rsidR="002634CC" w:rsidRPr="0027408E" w:rsidRDefault="002634CC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14:paraId="79FFD388" w14:textId="77777777" w:rsidR="002634CC" w:rsidRPr="0027408E" w:rsidRDefault="002634CC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</w:p>
        </w:tc>
      </w:tr>
      <w:tr w:rsidR="002634CC" w14:paraId="35232931" w14:textId="77777777" w:rsidTr="003819E4">
        <w:trPr>
          <w:trHeight w:val="561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EFC137" w14:textId="77777777" w:rsidR="002634CC" w:rsidRPr="0027408E" w:rsidRDefault="002634CC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</w:tcPr>
          <w:p w14:paraId="14D44408" w14:textId="77777777" w:rsidR="002634CC" w:rsidRPr="0027408E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0" w:type="dxa"/>
            <w:shd w:val="clear" w:color="auto" w:fill="D9D9D9"/>
          </w:tcPr>
          <w:p w14:paraId="2E42B3DC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" w:type="dxa"/>
            <w:shd w:val="clear" w:color="auto" w:fill="D9D9D9"/>
          </w:tcPr>
          <w:p w14:paraId="4FFAC74D" w14:textId="77777777" w:rsidR="002634CC" w:rsidRPr="0027408E" w:rsidRDefault="002634CC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62BCC0A5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7E375474" w14:textId="77777777" w:rsidR="002634CC" w:rsidRPr="0027408E" w:rsidRDefault="002634CC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27408E">
              <w:rPr>
                <w:sz w:val="24"/>
              </w:rPr>
              <w:t>14,2</w:t>
            </w:r>
          </w:p>
        </w:tc>
        <w:tc>
          <w:tcPr>
            <w:tcW w:w="850" w:type="dxa"/>
            <w:shd w:val="clear" w:color="auto" w:fill="D9D9D9"/>
          </w:tcPr>
          <w:p w14:paraId="2BAFD02A" w14:textId="77777777" w:rsidR="002634CC" w:rsidRPr="0027408E" w:rsidRDefault="002634CC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D9D9D9"/>
          </w:tcPr>
          <w:p w14:paraId="12D1B600" w14:textId="77777777" w:rsidR="002634CC" w:rsidRPr="0027408E" w:rsidRDefault="002634CC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28,5</w:t>
            </w:r>
          </w:p>
        </w:tc>
        <w:tc>
          <w:tcPr>
            <w:tcW w:w="1417" w:type="dxa"/>
            <w:shd w:val="clear" w:color="auto" w:fill="D9D9D9"/>
          </w:tcPr>
          <w:p w14:paraId="123FD035" w14:textId="77777777" w:rsidR="002634CC" w:rsidRPr="0027408E" w:rsidRDefault="002634CC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 w:rsidRPr="0027408E">
              <w:rPr>
                <w:sz w:val="24"/>
              </w:rPr>
              <w:t>14,2</w:t>
            </w:r>
          </w:p>
        </w:tc>
      </w:tr>
      <w:tr w:rsidR="003819E4" w14:paraId="7A45E196" w14:textId="77777777" w:rsidTr="003819E4">
        <w:trPr>
          <w:trHeight w:val="561"/>
        </w:trPr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F00F86" w14:textId="77777777" w:rsidR="003819E4" w:rsidRPr="003819E4" w:rsidRDefault="003819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</w:tcPr>
          <w:p w14:paraId="34904F89" w14:textId="77777777" w:rsidR="003819E4" w:rsidRPr="003819E4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Число обучающихся</w:t>
            </w:r>
          </w:p>
        </w:tc>
        <w:tc>
          <w:tcPr>
            <w:tcW w:w="840" w:type="dxa"/>
            <w:shd w:val="clear" w:color="auto" w:fill="D9D9D9"/>
          </w:tcPr>
          <w:p w14:paraId="1F481C07" w14:textId="77777777" w:rsidR="003819E4" w:rsidRPr="0027408E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shd w:val="clear" w:color="auto" w:fill="D9D9D9"/>
          </w:tcPr>
          <w:p w14:paraId="2C68098B" w14:textId="77777777" w:rsidR="003819E4" w:rsidRPr="0027408E" w:rsidRDefault="003819E4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2E42DA89" w14:textId="77777777" w:rsidR="003819E4" w:rsidRPr="0027408E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shd w:val="clear" w:color="auto" w:fill="D9D9D9"/>
          </w:tcPr>
          <w:p w14:paraId="55C686B8" w14:textId="77777777" w:rsidR="003819E4" w:rsidRPr="0027408E" w:rsidRDefault="003819E4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3C2B2F97" w14:textId="77777777" w:rsidR="003819E4" w:rsidRPr="0027408E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9D9D9"/>
          </w:tcPr>
          <w:p w14:paraId="5FCD792A" w14:textId="77777777" w:rsidR="003819E4" w:rsidRPr="0027408E" w:rsidRDefault="003819E4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68AE1AC5" w14:textId="77777777" w:rsidR="003819E4" w:rsidRPr="0027408E" w:rsidRDefault="003819E4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</w:p>
        </w:tc>
      </w:tr>
      <w:tr w:rsidR="003819E4" w14:paraId="3AD8CB6A" w14:textId="77777777" w:rsidTr="001B5692">
        <w:trPr>
          <w:trHeight w:val="561"/>
        </w:trPr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EC3884" w14:textId="77777777" w:rsidR="003819E4" w:rsidRDefault="003819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</w:tcPr>
          <w:p w14:paraId="32411810" w14:textId="77777777" w:rsidR="003819E4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0" w:type="dxa"/>
            <w:shd w:val="clear" w:color="auto" w:fill="D9D9D9"/>
          </w:tcPr>
          <w:p w14:paraId="0644FE2D" w14:textId="77777777" w:rsidR="003819E4" w:rsidRPr="0027408E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" w:type="dxa"/>
            <w:shd w:val="clear" w:color="auto" w:fill="D9D9D9"/>
          </w:tcPr>
          <w:p w14:paraId="1FD7A817" w14:textId="77777777" w:rsidR="003819E4" w:rsidRPr="0027408E" w:rsidRDefault="003819E4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2F58467C" w14:textId="77777777" w:rsidR="003819E4" w:rsidRPr="0027408E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  <w:shd w:val="clear" w:color="auto" w:fill="D9D9D9"/>
          </w:tcPr>
          <w:p w14:paraId="6894CB80" w14:textId="77777777" w:rsidR="003819E4" w:rsidRPr="0027408E" w:rsidRDefault="003819E4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2F4FE024" w14:textId="77777777" w:rsidR="003819E4" w:rsidRPr="0027408E" w:rsidRDefault="003819E4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3" w:type="dxa"/>
            <w:shd w:val="clear" w:color="auto" w:fill="D9D9D9"/>
          </w:tcPr>
          <w:p w14:paraId="26569B79" w14:textId="77777777" w:rsidR="003819E4" w:rsidRPr="0027408E" w:rsidRDefault="003819E4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7" w:type="dxa"/>
            <w:shd w:val="clear" w:color="auto" w:fill="D9D9D9"/>
          </w:tcPr>
          <w:p w14:paraId="639734FD" w14:textId="77777777" w:rsidR="003819E4" w:rsidRPr="0027408E" w:rsidRDefault="003819E4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</w:p>
        </w:tc>
      </w:tr>
      <w:tr w:rsidR="001B5692" w14:paraId="33447CF7" w14:textId="77777777" w:rsidTr="001B5692">
        <w:trPr>
          <w:trHeight w:val="561"/>
        </w:trPr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CC8632" w14:textId="1D754D4F" w:rsidR="001B5692" w:rsidRPr="001B5692" w:rsidRDefault="001B5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</w:tcPr>
          <w:p w14:paraId="46451583" w14:textId="48B38142" w:rsidR="001B5692" w:rsidRDefault="001B5692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Число обучающихся</w:t>
            </w:r>
          </w:p>
        </w:tc>
        <w:tc>
          <w:tcPr>
            <w:tcW w:w="840" w:type="dxa"/>
            <w:shd w:val="clear" w:color="auto" w:fill="D9D9D9"/>
          </w:tcPr>
          <w:p w14:paraId="63572B43" w14:textId="77777777" w:rsidR="001B5692" w:rsidRDefault="001B5692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" w:type="dxa"/>
            <w:shd w:val="clear" w:color="auto" w:fill="D9D9D9"/>
          </w:tcPr>
          <w:p w14:paraId="2223A007" w14:textId="77777777" w:rsidR="001B5692" w:rsidRPr="0027408E" w:rsidRDefault="001B5692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4BBEFB98" w14:textId="6A4812B2" w:rsidR="001B5692" w:rsidRDefault="001B5692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shd w:val="clear" w:color="auto" w:fill="D9D9D9"/>
          </w:tcPr>
          <w:p w14:paraId="78C6C1E5" w14:textId="6A022C73" w:rsidR="001B5692" w:rsidRPr="0027408E" w:rsidRDefault="001B5692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14:paraId="7C09598F" w14:textId="77777777" w:rsidR="001B5692" w:rsidRDefault="001B5692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D9D9D9"/>
          </w:tcPr>
          <w:p w14:paraId="0DBDCE65" w14:textId="22351A8B" w:rsidR="001B5692" w:rsidRDefault="001B5692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D9D9D9"/>
          </w:tcPr>
          <w:p w14:paraId="45A3AD84" w14:textId="77777777" w:rsidR="001B5692" w:rsidRPr="0027408E" w:rsidRDefault="001B5692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</w:p>
        </w:tc>
      </w:tr>
      <w:tr w:rsidR="001B5692" w14:paraId="0DBED05A" w14:textId="77777777" w:rsidTr="0027408E">
        <w:trPr>
          <w:trHeight w:val="561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16E5A" w14:textId="5A1AAE5A" w:rsidR="001B5692" w:rsidRDefault="001B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D9D9D9"/>
          </w:tcPr>
          <w:p w14:paraId="7E1349C2" w14:textId="4C9F9C1E" w:rsidR="001B5692" w:rsidRDefault="001B5692" w:rsidP="001B5692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40" w:type="dxa"/>
            <w:shd w:val="clear" w:color="auto" w:fill="D9D9D9"/>
          </w:tcPr>
          <w:p w14:paraId="4501A5B1" w14:textId="77777777" w:rsidR="001B5692" w:rsidRDefault="001B5692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" w:type="dxa"/>
            <w:shd w:val="clear" w:color="auto" w:fill="D9D9D9"/>
          </w:tcPr>
          <w:p w14:paraId="6B3E47D9" w14:textId="77777777" w:rsidR="001B5692" w:rsidRPr="0027408E" w:rsidRDefault="001B5692" w:rsidP="0027408E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14:paraId="4F5733C9" w14:textId="197A0861" w:rsidR="001B5692" w:rsidRDefault="001B5692" w:rsidP="00274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  <w:shd w:val="clear" w:color="auto" w:fill="D9D9D9"/>
          </w:tcPr>
          <w:p w14:paraId="5F6A8BD8" w14:textId="11A73B65" w:rsidR="001B5692" w:rsidRPr="0027408E" w:rsidRDefault="001B5692" w:rsidP="0027408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shd w:val="clear" w:color="auto" w:fill="D9D9D9"/>
          </w:tcPr>
          <w:p w14:paraId="1583D7E8" w14:textId="77777777" w:rsidR="001B5692" w:rsidRDefault="001B5692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D9D9D9"/>
          </w:tcPr>
          <w:p w14:paraId="7DFE8B1C" w14:textId="6E4ECE9A" w:rsidR="001B5692" w:rsidRDefault="001B5692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  <w:shd w:val="clear" w:color="auto" w:fill="D9D9D9"/>
          </w:tcPr>
          <w:p w14:paraId="292BBB57" w14:textId="77777777" w:rsidR="001B5692" w:rsidRPr="0027408E" w:rsidRDefault="001B5692" w:rsidP="002740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</w:p>
        </w:tc>
      </w:tr>
    </w:tbl>
    <w:p w14:paraId="2A0084DD" w14:textId="77777777" w:rsidR="0059780D" w:rsidRDefault="0059780D">
      <w:pPr>
        <w:pStyle w:val="a3"/>
        <w:spacing w:before="7"/>
        <w:rPr>
          <w:b/>
          <w:sz w:val="18"/>
        </w:rPr>
      </w:pPr>
    </w:p>
    <w:p w14:paraId="70F5E694" w14:textId="77777777" w:rsidR="0059780D" w:rsidRDefault="008518B2">
      <w:pPr>
        <w:spacing w:before="90"/>
        <w:ind w:left="1868" w:right="2017"/>
        <w:jc w:val="center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 по 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 3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14:paraId="249BA2DE" w14:textId="77777777" w:rsidR="0059780D" w:rsidRDefault="008518B2">
      <w:pPr>
        <w:spacing w:before="7" w:after="6"/>
        <w:ind w:left="8744" w:right="1061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 27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705"/>
        <w:gridCol w:w="6415"/>
      </w:tblGrid>
      <w:tr w:rsidR="0059780D" w14:paraId="3A9FCE8F" w14:textId="77777777" w:rsidTr="0027408E">
        <w:trPr>
          <w:trHeight w:val="672"/>
        </w:trPr>
        <w:tc>
          <w:tcPr>
            <w:tcW w:w="1484" w:type="dxa"/>
          </w:tcPr>
          <w:p w14:paraId="01C3F618" w14:textId="77777777" w:rsidR="0059780D" w:rsidRPr="0027408E" w:rsidRDefault="008518B2" w:rsidP="0027408E">
            <w:pPr>
              <w:pStyle w:val="TableParagraph"/>
              <w:spacing w:line="268" w:lineRule="exact"/>
              <w:ind w:left="483" w:right="45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год</w:t>
            </w:r>
          </w:p>
        </w:tc>
        <w:tc>
          <w:tcPr>
            <w:tcW w:w="1705" w:type="dxa"/>
          </w:tcPr>
          <w:p w14:paraId="55C4A938" w14:textId="77777777" w:rsidR="0059780D" w:rsidRPr="0027408E" w:rsidRDefault="008518B2" w:rsidP="0027408E">
            <w:pPr>
              <w:pStyle w:val="TableParagraph"/>
              <w:spacing w:line="237" w:lineRule="auto"/>
              <w:ind w:left="373" w:right="211" w:hanging="144"/>
              <w:rPr>
                <w:sz w:val="24"/>
              </w:rPr>
            </w:pPr>
            <w:r w:rsidRPr="0027408E">
              <w:rPr>
                <w:sz w:val="24"/>
              </w:rPr>
              <w:t>средний</w:t>
            </w:r>
            <w:r w:rsidRPr="0027408E">
              <w:rPr>
                <w:spacing w:val="-14"/>
                <w:sz w:val="24"/>
              </w:rPr>
              <w:t xml:space="preserve"> </w:t>
            </w:r>
            <w:r w:rsidRPr="0027408E">
              <w:rPr>
                <w:sz w:val="24"/>
              </w:rPr>
              <w:t>бал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школе</w:t>
            </w:r>
          </w:p>
        </w:tc>
        <w:tc>
          <w:tcPr>
            <w:tcW w:w="6415" w:type="dxa"/>
          </w:tcPr>
          <w:p w14:paraId="749CB384" w14:textId="77777777" w:rsidR="0059780D" w:rsidRPr="0027408E" w:rsidRDefault="008518B2" w:rsidP="0027408E">
            <w:pPr>
              <w:pStyle w:val="TableParagraph"/>
              <w:spacing w:line="268" w:lineRule="exact"/>
              <w:ind w:left="2384" w:right="2377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учитель</w:t>
            </w:r>
          </w:p>
        </w:tc>
      </w:tr>
      <w:tr w:rsidR="002634CC" w14:paraId="08664B20" w14:textId="77777777" w:rsidTr="0027408E">
        <w:trPr>
          <w:trHeight w:val="278"/>
        </w:trPr>
        <w:tc>
          <w:tcPr>
            <w:tcW w:w="1484" w:type="dxa"/>
          </w:tcPr>
          <w:p w14:paraId="380EDD27" w14:textId="77777777" w:rsidR="002634CC" w:rsidRPr="0027408E" w:rsidRDefault="002634CC" w:rsidP="0027408E">
            <w:pPr>
              <w:pStyle w:val="TableParagraph"/>
              <w:spacing w:line="258" w:lineRule="exact"/>
              <w:ind w:left="478" w:right="465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2021</w:t>
            </w:r>
          </w:p>
        </w:tc>
        <w:tc>
          <w:tcPr>
            <w:tcW w:w="1705" w:type="dxa"/>
          </w:tcPr>
          <w:p w14:paraId="2D4704D3" w14:textId="77777777" w:rsidR="002634CC" w:rsidRPr="0027408E" w:rsidRDefault="00853AB0" w:rsidP="0027408E">
            <w:pPr>
              <w:pStyle w:val="TableParagraph"/>
              <w:spacing w:line="258" w:lineRule="exact"/>
              <w:ind w:left="0" w:right="718"/>
              <w:jc w:val="right"/>
              <w:rPr>
                <w:sz w:val="24"/>
              </w:rPr>
            </w:pPr>
            <w:r w:rsidRPr="0027408E">
              <w:rPr>
                <w:sz w:val="24"/>
              </w:rPr>
              <w:t>60</w:t>
            </w:r>
          </w:p>
        </w:tc>
        <w:tc>
          <w:tcPr>
            <w:tcW w:w="6415" w:type="dxa"/>
          </w:tcPr>
          <w:p w14:paraId="1890DC76" w14:textId="77777777" w:rsidR="002634CC" w:rsidRPr="0027408E" w:rsidRDefault="00853AB0" w:rsidP="0027408E">
            <w:pPr>
              <w:pStyle w:val="TableParagraph"/>
              <w:spacing w:line="258" w:lineRule="exact"/>
              <w:ind w:left="2384" w:right="237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Валуйская О.А</w:t>
            </w:r>
          </w:p>
        </w:tc>
      </w:tr>
      <w:tr w:rsidR="003819E4" w14:paraId="3F5B7FAD" w14:textId="77777777" w:rsidTr="0027408E">
        <w:trPr>
          <w:trHeight w:val="278"/>
        </w:trPr>
        <w:tc>
          <w:tcPr>
            <w:tcW w:w="1484" w:type="dxa"/>
          </w:tcPr>
          <w:p w14:paraId="575CBD33" w14:textId="77777777" w:rsidR="003819E4" w:rsidRPr="0027408E" w:rsidRDefault="003819E4" w:rsidP="0027408E">
            <w:pPr>
              <w:pStyle w:val="TableParagraph"/>
              <w:spacing w:line="258" w:lineRule="exact"/>
              <w:ind w:left="478" w:right="46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705" w:type="dxa"/>
          </w:tcPr>
          <w:p w14:paraId="1BD33EAC" w14:textId="77777777" w:rsidR="003819E4" w:rsidRPr="0027408E" w:rsidRDefault="00E92FE8" w:rsidP="0027408E">
            <w:pPr>
              <w:pStyle w:val="TableParagraph"/>
              <w:spacing w:line="258" w:lineRule="exact"/>
              <w:ind w:left="0" w:right="71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415" w:type="dxa"/>
          </w:tcPr>
          <w:p w14:paraId="12180A9A" w14:textId="77777777" w:rsidR="003819E4" w:rsidRPr="0027408E" w:rsidRDefault="003819E4" w:rsidP="0027408E">
            <w:pPr>
              <w:pStyle w:val="TableParagraph"/>
              <w:spacing w:line="258" w:lineRule="exact"/>
              <w:ind w:left="2384" w:right="2379"/>
              <w:jc w:val="center"/>
              <w:rPr>
                <w:sz w:val="24"/>
              </w:rPr>
            </w:pPr>
            <w:r>
              <w:rPr>
                <w:sz w:val="24"/>
              </w:rPr>
              <w:t>Ермакова Т.И.</w:t>
            </w:r>
          </w:p>
        </w:tc>
      </w:tr>
      <w:tr w:rsidR="001B5692" w14:paraId="4C414E7A" w14:textId="77777777" w:rsidTr="0027408E">
        <w:trPr>
          <w:trHeight w:val="278"/>
        </w:trPr>
        <w:tc>
          <w:tcPr>
            <w:tcW w:w="1484" w:type="dxa"/>
          </w:tcPr>
          <w:p w14:paraId="03C17B97" w14:textId="39F7D20B" w:rsidR="001B5692" w:rsidRDefault="001B5692" w:rsidP="0027408E">
            <w:pPr>
              <w:pStyle w:val="TableParagraph"/>
              <w:spacing w:line="258" w:lineRule="exact"/>
              <w:ind w:left="478" w:right="46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5" w:type="dxa"/>
          </w:tcPr>
          <w:p w14:paraId="30AF1072" w14:textId="73E97AF2" w:rsidR="001B5692" w:rsidRDefault="001B5692" w:rsidP="0027408E">
            <w:pPr>
              <w:pStyle w:val="TableParagraph"/>
              <w:spacing w:line="258" w:lineRule="exact"/>
              <w:ind w:left="0" w:right="71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415" w:type="dxa"/>
          </w:tcPr>
          <w:p w14:paraId="4716AEEB" w14:textId="253E8037" w:rsidR="001B5692" w:rsidRDefault="001B5692" w:rsidP="0027408E">
            <w:pPr>
              <w:pStyle w:val="TableParagraph"/>
              <w:spacing w:line="258" w:lineRule="exact"/>
              <w:ind w:left="2384" w:right="2379"/>
              <w:jc w:val="center"/>
              <w:rPr>
                <w:sz w:val="24"/>
              </w:rPr>
            </w:pPr>
            <w:r>
              <w:rPr>
                <w:sz w:val="24"/>
              </w:rPr>
              <w:t>Валуйская О.А.</w:t>
            </w:r>
          </w:p>
        </w:tc>
      </w:tr>
    </w:tbl>
    <w:p w14:paraId="343DDF7F" w14:textId="77777777" w:rsidR="0059780D" w:rsidRDefault="008518B2">
      <w:pPr>
        <w:ind w:left="906" w:right="1061"/>
        <w:jc w:val="center"/>
        <w:rPr>
          <w:sz w:val="24"/>
        </w:rPr>
      </w:pP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14:paraId="44B3E833" w14:textId="77777777" w:rsidR="0059780D" w:rsidRDefault="008518B2">
      <w:pPr>
        <w:spacing w:after="5"/>
        <w:ind w:left="8745" w:right="1061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28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2180"/>
        <w:gridCol w:w="6233"/>
      </w:tblGrid>
      <w:tr w:rsidR="0059780D" w14:paraId="419701AB" w14:textId="77777777" w:rsidTr="0027408E">
        <w:trPr>
          <w:trHeight w:val="825"/>
        </w:trPr>
        <w:tc>
          <w:tcPr>
            <w:tcW w:w="1474" w:type="dxa"/>
          </w:tcPr>
          <w:p w14:paraId="44DFB6EE" w14:textId="77777777" w:rsidR="0059780D" w:rsidRPr="0027408E" w:rsidRDefault="008518B2" w:rsidP="0027408E">
            <w:pPr>
              <w:pStyle w:val="TableParagraph"/>
              <w:spacing w:line="268" w:lineRule="exact"/>
              <w:ind w:left="483" w:right="458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год</w:t>
            </w:r>
          </w:p>
        </w:tc>
        <w:tc>
          <w:tcPr>
            <w:tcW w:w="2180" w:type="dxa"/>
          </w:tcPr>
          <w:p w14:paraId="5579B076" w14:textId="77777777" w:rsidR="0059780D" w:rsidRPr="0027408E" w:rsidRDefault="008518B2" w:rsidP="0027408E">
            <w:pPr>
              <w:pStyle w:val="TableParagraph"/>
              <w:spacing w:line="268" w:lineRule="exact"/>
              <w:ind w:left="445" w:right="437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средний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бал</w:t>
            </w:r>
          </w:p>
        </w:tc>
        <w:tc>
          <w:tcPr>
            <w:tcW w:w="6233" w:type="dxa"/>
          </w:tcPr>
          <w:p w14:paraId="38737D34" w14:textId="77777777" w:rsidR="0059780D" w:rsidRPr="0027408E" w:rsidRDefault="008518B2" w:rsidP="0027408E">
            <w:pPr>
              <w:pStyle w:val="TableParagraph"/>
              <w:spacing w:line="268" w:lineRule="exact"/>
              <w:ind w:left="2294" w:right="2286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ФИО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учителя</w:t>
            </w:r>
          </w:p>
        </w:tc>
      </w:tr>
      <w:tr w:rsidR="00853AB0" w14:paraId="3A36A994" w14:textId="77777777" w:rsidTr="0027408E">
        <w:trPr>
          <w:trHeight w:val="278"/>
        </w:trPr>
        <w:tc>
          <w:tcPr>
            <w:tcW w:w="1474" w:type="dxa"/>
          </w:tcPr>
          <w:p w14:paraId="4C12EB30" w14:textId="77777777" w:rsidR="00853AB0" w:rsidRPr="0027408E" w:rsidRDefault="00853AB0" w:rsidP="0027408E">
            <w:pPr>
              <w:pStyle w:val="TableParagraph"/>
              <w:spacing w:line="258" w:lineRule="exact"/>
              <w:ind w:left="483" w:right="460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2021</w:t>
            </w:r>
          </w:p>
        </w:tc>
        <w:tc>
          <w:tcPr>
            <w:tcW w:w="2180" w:type="dxa"/>
          </w:tcPr>
          <w:p w14:paraId="0CD576A5" w14:textId="77777777" w:rsidR="00853AB0" w:rsidRPr="0027408E" w:rsidRDefault="00853AB0" w:rsidP="0027408E">
            <w:pPr>
              <w:pStyle w:val="TableParagraph"/>
              <w:spacing w:line="258" w:lineRule="exact"/>
              <w:ind w:left="445" w:right="436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60</w:t>
            </w:r>
          </w:p>
        </w:tc>
        <w:tc>
          <w:tcPr>
            <w:tcW w:w="6233" w:type="dxa"/>
          </w:tcPr>
          <w:p w14:paraId="74354220" w14:textId="77777777" w:rsidR="00853AB0" w:rsidRPr="0027408E" w:rsidRDefault="00853AB0" w:rsidP="0027408E">
            <w:pPr>
              <w:pStyle w:val="TableParagraph"/>
              <w:spacing w:line="258" w:lineRule="exact"/>
              <w:ind w:left="2294" w:right="228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Латарцева В.И.</w:t>
            </w:r>
          </w:p>
        </w:tc>
      </w:tr>
      <w:tr w:rsidR="00E92FE8" w14:paraId="78DF9311" w14:textId="77777777" w:rsidTr="0027408E">
        <w:trPr>
          <w:trHeight w:val="278"/>
        </w:trPr>
        <w:tc>
          <w:tcPr>
            <w:tcW w:w="1474" w:type="dxa"/>
          </w:tcPr>
          <w:p w14:paraId="5E147897" w14:textId="77777777" w:rsidR="00E92FE8" w:rsidRPr="0027408E" w:rsidRDefault="00E92FE8" w:rsidP="0027408E">
            <w:pPr>
              <w:pStyle w:val="TableParagraph"/>
              <w:spacing w:line="258" w:lineRule="exact"/>
              <w:ind w:left="483" w:right="4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80" w:type="dxa"/>
          </w:tcPr>
          <w:p w14:paraId="5263334A" w14:textId="77777777" w:rsidR="00E92FE8" w:rsidRPr="0027408E" w:rsidRDefault="00E92FE8" w:rsidP="0027408E">
            <w:pPr>
              <w:pStyle w:val="TableParagraph"/>
              <w:spacing w:line="258" w:lineRule="exact"/>
              <w:ind w:left="445" w:right="43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233" w:type="dxa"/>
          </w:tcPr>
          <w:p w14:paraId="42B37014" w14:textId="77777777" w:rsidR="00E92FE8" w:rsidRPr="0027408E" w:rsidRDefault="00E92FE8" w:rsidP="0027408E">
            <w:pPr>
              <w:pStyle w:val="TableParagraph"/>
              <w:spacing w:line="258" w:lineRule="exact"/>
              <w:ind w:left="2294" w:right="2289"/>
              <w:jc w:val="center"/>
              <w:rPr>
                <w:sz w:val="24"/>
              </w:rPr>
            </w:pPr>
            <w:r>
              <w:rPr>
                <w:sz w:val="24"/>
              </w:rPr>
              <w:t>Сукаленко Л.В.</w:t>
            </w:r>
          </w:p>
        </w:tc>
      </w:tr>
      <w:tr w:rsidR="001B5692" w14:paraId="5EA418C5" w14:textId="77777777" w:rsidTr="0027408E">
        <w:trPr>
          <w:trHeight w:val="278"/>
        </w:trPr>
        <w:tc>
          <w:tcPr>
            <w:tcW w:w="1474" w:type="dxa"/>
          </w:tcPr>
          <w:p w14:paraId="3595B637" w14:textId="59EC41AA" w:rsidR="001B5692" w:rsidRDefault="001B5692" w:rsidP="0027408E">
            <w:pPr>
              <w:pStyle w:val="TableParagraph"/>
              <w:spacing w:line="258" w:lineRule="exact"/>
              <w:ind w:left="483" w:right="4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180" w:type="dxa"/>
          </w:tcPr>
          <w:p w14:paraId="4B7C31B3" w14:textId="404451E9" w:rsidR="001B5692" w:rsidRDefault="001B5692" w:rsidP="0027408E">
            <w:pPr>
              <w:pStyle w:val="TableParagraph"/>
              <w:spacing w:line="258" w:lineRule="exact"/>
              <w:ind w:left="445" w:right="43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33" w:type="dxa"/>
          </w:tcPr>
          <w:p w14:paraId="768B7212" w14:textId="621AB4EF" w:rsidR="001B5692" w:rsidRDefault="001B5692" w:rsidP="0027408E">
            <w:pPr>
              <w:pStyle w:val="TableParagraph"/>
              <w:spacing w:line="258" w:lineRule="exact"/>
              <w:ind w:left="2294" w:right="2289"/>
              <w:jc w:val="center"/>
              <w:rPr>
                <w:sz w:val="24"/>
              </w:rPr>
            </w:pPr>
            <w:r>
              <w:rPr>
                <w:sz w:val="24"/>
              </w:rPr>
              <w:t>Сукаленко Л.В.</w:t>
            </w:r>
          </w:p>
        </w:tc>
      </w:tr>
    </w:tbl>
    <w:p w14:paraId="3419F148" w14:textId="77777777" w:rsidR="0059780D" w:rsidRDefault="0059780D">
      <w:pPr>
        <w:pStyle w:val="a3"/>
        <w:rPr>
          <w:b/>
          <w:sz w:val="26"/>
        </w:rPr>
      </w:pPr>
    </w:p>
    <w:p w14:paraId="624A259B" w14:textId="77777777" w:rsidR="0059780D" w:rsidRDefault="008518B2">
      <w:pPr>
        <w:pStyle w:val="11"/>
        <w:tabs>
          <w:tab w:val="left" w:pos="2593"/>
        </w:tabs>
        <w:spacing w:before="150" w:line="322" w:lineRule="exact"/>
        <w:ind w:left="1585"/>
      </w:pPr>
      <w:bookmarkStart w:id="20" w:name="4.1._Информация_о_поступлении_выпускнико"/>
      <w:bookmarkEnd w:id="20"/>
      <w:r>
        <w:t>4.1.</w:t>
      </w:r>
      <w:r>
        <w:tab/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поступлении</w:t>
      </w:r>
      <w:r>
        <w:rPr>
          <w:spacing w:val="-9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образовательного</w:t>
      </w:r>
    </w:p>
    <w:p w14:paraId="51918BF7" w14:textId="77777777" w:rsidR="0059780D" w:rsidRDefault="008518B2">
      <w:pPr>
        <w:spacing w:line="321" w:lineRule="exact"/>
        <w:ind w:left="6454"/>
        <w:rPr>
          <w:b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ВУЗы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ССУЗы</w:t>
      </w:r>
    </w:p>
    <w:p w14:paraId="57B368B5" w14:textId="77777777" w:rsidR="0059780D" w:rsidRDefault="008518B2">
      <w:pPr>
        <w:spacing w:line="275" w:lineRule="exact"/>
        <w:ind w:left="8749" w:right="993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№29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1416"/>
        <w:gridCol w:w="1416"/>
        <w:gridCol w:w="1416"/>
        <w:gridCol w:w="1416"/>
      </w:tblGrid>
      <w:tr w:rsidR="001C7FE0" w14:paraId="4A894B86" w14:textId="6A43FDA3" w:rsidTr="00B367AB">
        <w:trPr>
          <w:trHeight w:val="647"/>
        </w:trPr>
        <w:tc>
          <w:tcPr>
            <w:tcW w:w="4419" w:type="dxa"/>
          </w:tcPr>
          <w:p w14:paraId="18C4C9C3" w14:textId="77777777" w:rsidR="001C7FE0" w:rsidRPr="0027408E" w:rsidRDefault="001C7FE0" w:rsidP="0027408E">
            <w:pPr>
              <w:pStyle w:val="TableParagraph"/>
              <w:spacing w:line="320" w:lineRule="exact"/>
              <w:ind w:left="1123"/>
              <w:rPr>
                <w:sz w:val="28"/>
              </w:rPr>
            </w:pPr>
            <w:r w:rsidRPr="0027408E">
              <w:rPr>
                <w:sz w:val="28"/>
              </w:rPr>
              <w:t>Название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ВУЗов</w:t>
            </w:r>
            <w:r w:rsidRPr="0027408E">
              <w:rPr>
                <w:spacing w:val="-5"/>
                <w:sz w:val="28"/>
              </w:rPr>
              <w:t xml:space="preserve"> </w:t>
            </w:r>
            <w:r w:rsidRPr="0027408E">
              <w:rPr>
                <w:sz w:val="28"/>
              </w:rPr>
              <w:t>и</w:t>
            </w:r>
            <w:r w:rsidRPr="0027408E">
              <w:rPr>
                <w:spacing w:val="-2"/>
                <w:sz w:val="28"/>
              </w:rPr>
              <w:t xml:space="preserve"> </w:t>
            </w:r>
            <w:r w:rsidRPr="0027408E">
              <w:rPr>
                <w:sz w:val="28"/>
              </w:rPr>
              <w:t>ССУЗов</w:t>
            </w:r>
          </w:p>
        </w:tc>
        <w:tc>
          <w:tcPr>
            <w:tcW w:w="1416" w:type="dxa"/>
          </w:tcPr>
          <w:p w14:paraId="67A0DB4C" w14:textId="77777777" w:rsidR="001C7FE0" w:rsidRPr="0027408E" w:rsidRDefault="001C7FE0" w:rsidP="0027408E">
            <w:pPr>
              <w:pStyle w:val="TableParagraph"/>
              <w:spacing w:line="320" w:lineRule="exact"/>
              <w:ind w:left="336"/>
              <w:rPr>
                <w:sz w:val="28"/>
              </w:rPr>
            </w:pPr>
            <w:r w:rsidRPr="0027408E">
              <w:rPr>
                <w:sz w:val="28"/>
              </w:rPr>
              <w:t>2020 г</w:t>
            </w:r>
          </w:p>
        </w:tc>
        <w:tc>
          <w:tcPr>
            <w:tcW w:w="1416" w:type="dxa"/>
          </w:tcPr>
          <w:p w14:paraId="2109E9AC" w14:textId="77777777" w:rsidR="001C7FE0" w:rsidRPr="0027408E" w:rsidRDefault="001C7FE0" w:rsidP="0027408E">
            <w:pPr>
              <w:pStyle w:val="TableParagraph"/>
              <w:spacing w:line="320" w:lineRule="exact"/>
              <w:ind w:left="336"/>
              <w:rPr>
                <w:sz w:val="28"/>
              </w:rPr>
            </w:pPr>
            <w:r w:rsidRPr="0027408E">
              <w:rPr>
                <w:sz w:val="28"/>
              </w:rPr>
              <w:t>2021 г</w:t>
            </w:r>
          </w:p>
        </w:tc>
        <w:tc>
          <w:tcPr>
            <w:tcW w:w="1416" w:type="dxa"/>
          </w:tcPr>
          <w:p w14:paraId="14563704" w14:textId="77777777" w:rsidR="001C7FE0" w:rsidRPr="0027408E" w:rsidRDefault="001C7FE0" w:rsidP="0027408E">
            <w:pPr>
              <w:pStyle w:val="TableParagraph"/>
              <w:spacing w:line="320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2022 г.</w:t>
            </w:r>
          </w:p>
        </w:tc>
        <w:tc>
          <w:tcPr>
            <w:tcW w:w="1416" w:type="dxa"/>
          </w:tcPr>
          <w:p w14:paraId="4D663419" w14:textId="0C6DB02C" w:rsidR="001C7FE0" w:rsidRDefault="001C7FE0" w:rsidP="0027408E">
            <w:pPr>
              <w:pStyle w:val="TableParagraph"/>
              <w:spacing w:line="320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2023 г.</w:t>
            </w:r>
          </w:p>
        </w:tc>
      </w:tr>
      <w:tr w:rsidR="001C7FE0" w14:paraId="183675E8" w14:textId="64E993C6" w:rsidTr="00B367AB">
        <w:trPr>
          <w:trHeight w:val="321"/>
        </w:trPr>
        <w:tc>
          <w:tcPr>
            <w:tcW w:w="4419" w:type="dxa"/>
          </w:tcPr>
          <w:p w14:paraId="102340EE" w14:textId="77777777" w:rsidR="001C7FE0" w:rsidRPr="0027408E" w:rsidRDefault="001C7FE0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ВУЗы</w:t>
            </w:r>
          </w:p>
        </w:tc>
        <w:tc>
          <w:tcPr>
            <w:tcW w:w="1416" w:type="dxa"/>
          </w:tcPr>
          <w:p w14:paraId="1A869CFC" w14:textId="77777777" w:rsidR="001C7FE0" w:rsidRPr="0027408E" w:rsidRDefault="001C7FE0" w:rsidP="0027408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27408E">
              <w:rPr>
                <w:w w:val="99"/>
                <w:sz w:val="28"/>
              </w:rPr>
              <w:t>3</w:t>
            </w:r>
          </w:p>
        </w:tc>
        <w:tc>
          <w:tcPr>
            <w:tcW w:w="1416" w:type="dxa"/>
          </w:tcPr>
          <w:p w14:paraId="39412BB7" w14:textId="77777777" w:rsidR="001C7FE0" w:rsidRPr="0027408E" w:rsidRDefault="001C7FE0" w:rsidP="0027408E">
            <w:pPr>
              <w:pStyle w:val="TableParagraph"/>
              <w:spacing w:line="301" w:lineRule="exact"/>
              <w:ind w:left="111"/>
              <w:rPr>
                <w:w w:val="99"/>
                <w:sz w:val="28"/>
              </w:rPr>
            </w:pPr>
            <w:r w:rsidRPr="0027408E"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14:paraId="1436DFDA" w14:textId="77777777" w:rsidR="001C7FE0" w:rsidRPr="0027408E" w:rsidRDefault="001C7FE0" w:rsidP="0027408E">
            <w:pPr>
              <w:pStyle w:val="TableParagraph"/>
              <w:spacing w:line="301" w:lineRule="exact"/>
              <w:ind w:left="111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14:paraId="6FD6F3F6" w14:textId="43CE2873" w:rsidR="001C7FE0" w:rsidRDefault="001C7FE0" w:rsidP="0027408E">
            <w:pPr>
              <w:pStyle w:val="TableParagraph"/>
              <w:spacing w:line="301" w:lineRule="exact"/>
              <w:ind w:left="111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C7FE0" w14:paraId="5A094C06" w14:textId="245A06D3" w:rsidTr="00B367AB">
        <w:trPr>
          <w:trHeight w:val="321"/>
        </w:trPr>
        <w:tc>
          <w:tcPr>
            <w:tcW w:w="4419" w:type="dxa"/>
          </w:tcPr>
          <w:p w14:paraId="7C55F23C" w14:textId="77777777" w:rsidR="001C7FE0" w:rsidRPr="0027408E" w:rsidRDefault="001C7FE0" w:rsidP="0027408E">
            <w:pPr>
              <w:pStyle w:val="TableParagraph"/>
              <w:spacing w:line="301" w:lineRule="exact"/>
              <w:rPr>
                <w:sz w:val="28"/>
              </w:rPr>
            </w:pPr>
            <w:r w:rsidRPr="0027408E">
              <w:rPr>
                <w:sz w:val="28"/>
              </w:rPr>
              <w:t>ССУЗы</w:t>
            </w:r>
          </w:p>
        </w:tc>
        <w:tc>
          <w:tcPr>
            <w:tcW w:w="1416" w:type="dxa"/>
          </w:tcPr>
          <w:p w14:paraId="56CC1AC8" w14:textId="77777777" w:rsidR="001C7FE0" w:rsidRPr="0027408E" w:rsidRDefault="001C7FE0" w:rsidP="0027408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27408E">
              <w:rPr>
                <w:w w:val="99"/>
                <w:sz w:val="28"/>
              </w:rPr>
              <w:t>4</w:t>
            </w:r>
          </w:p>
        </w:tc>
        <w:tc>
          <w:tcPr>
            <w:tcW w:w="1416" w:type="dxa"/>
          </w:tcPr>
          <w:p w14:paraId="6F2C459E" w14:textId="77777777" w:rsidR="001C7FE0" w:rsidRPr="0027408E" w:rsidRDefault="001C7FE0" w:rsidP="0027408E">
            <w:pPr>
              <w:pStyle w:val="TableParagraph"/>
              <w:spacing w:line="301" w:lineRule="exact"/>
              <w:ind w:left="111"/>
              <w:rPr>
                <w:w w:val="99"/>
                <w:sz w:val="28"/>
              </w:rPr>
            </w:pPr>
            <w:r w:rsidRPr="0027408E">
              <w:rPr>
                <w:w w:val="99"/>
                <w:sz w:val="28"/>
              </w:rPr>
              <w:t>5</w:t>
            </w:r>
          </w:p>
        </w:tc>
        <w:tc>
          <w:tcPr>
            <w:tcW w:w="1416" w:type="dxa"/>
          </w:tcPr>
          <w:p w14:paraId="1077ABDF" w14:textId="77777777" w:rsidR="001C7FE0" w:rsidRPr="0027408E" w:rsidRDefault="001C7FE0" w:rsidP="0027408E">
            <w:pPr>
              <w:pStyle w:val="TableParagraph"/>
              <w:spacing w:line="301" w:lineRule="exact"/>
              <w:ind w:left="111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6" w:type="dxa"/>
          </w:tcPr>
          <w:p w14:paraId="2CC49A34" w14:textId="56F2A2B6" w:rsidR="001C7FE0" w:rsidRDefault="001C7FE0" w:rsidP="0027408E">
            <w:pPr>
              <w:pStyle w:val="TableParagraph"/>
              <w:spacing w:line="301" w:lineRule="exact"/>
              <w:ind w:left="111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</w:tbl>
    <w:p w14:paraId="31B65CFE" w14:textId="77777777" w:rsidR="0059780D" w:rsidRDefault="0059780D">
      <w:pPr>
        <w:pStyle w:val="a3"/>
        <w:spacing w:before="2"/>
        <w:rPr>
          <w:b/>
          <w:sz w:val="30"/>
        </w:rPr>
      </w:pPr>
    </w:p>
    <w:p w14:paraId="3C1A5BCF" w14:textId="77777777" w:rsidR="0059780D" w:rsidRDefault="008518B2">
      <w:pPr>
        <w:spacing w:line="237" w:lineRule="auto"/>
        <w:ind w:left="221" w:right="839"/>
        <w:rPr>
          <w:b/>
          <w:sz w:val="30"/>
        </w:rPr>
      </w:pPr>
      <w:r>
        <w:rPr>
          <w:b/>
          <w:sz w:val="30"/>
        </w:rPr>
        <w:t>II.Показатели деятельности МБОУ Михайловская СОШ №15, подлежащей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самообследованию</w:t>
      </w:r>
    </w:p>
    <w:p w14:paraId="5A40DE60" w14:textId="77777777" w:rsidR="0059780D" w:rsidRDefault="008518B2">
      <w:pPr>
        <w:spacing w:before="3"/>
        <w:ind w:left="221"/>
        <w:rPr>
          <w:b/>
        </w:rPr>
      </w:pPr>
      <w:r>
        <w:rPr>
          <w:b/>
        </w:rPr>
        <w:t>(утв.</w:t>
      </w:r>
      <w:r>
        <w:rPr>
          <w:b/>
          <w:spacing w:val="2"/>
        </w:rPr>
        <w:t xml:space="preserve"> </w:t>
      </w:r>
      <w:hyperlink r:id="rId65">
        <w:r>
          <w:rPr>
            <w:b/>
          </w:rPr>
          <w:t xml:space="preserve">приказом </w:t>
        </w:r>
      </w:hyperlink>
      <w:r>
        <w:rPr>
          <w:b/>
        </w:rPr>
        <w:t>Министерства</w:t>
      </w:r>
      <w:r>
        <w:rPr>
          <w:b/>
          <w:spacing w:val="-4"/>
        </w:rPr>
        <w:t xml:space="preserve"> </w:t>
      </w:r>
      <w:r>
        <w:rPr>
          <w:b/>
        </w:rPr>
        <w:t>образования и</w:t>
      </w:r>
      <w:r>
        <w:rPr>
          <w:b/>
          <w:spacing w:val="-3"/>
        </w:rPr>
        <w:t xml:space="preserve"> </w:t>
      </w:r>
      <w:r>
        <w:rPr>
          <w:b/>
        </w:rPr>
        <w:t>науки</w:t>
      </w:r>
      <w:r>
        <w:rPr>
          <w:b/>
          <w:spacing w:val="-3"/>
        </w:rPr>
        <w:t xml:space="preserve"> </w:t>
      </w:r>
      <w:r>
        <w:rPr>
          <w:b/>
        </w:rPr>
        <w:t>РФ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3"/>
        </w:rPr>
        <w:t xml:space="preserve"> </w:t>
      </w:r>
      <w:r>
        <w:rPr>
          <w:b/>
        </w:rPr>
        <w:t>10 декабря 2013</w:t>
      </w:r>
      <w:r>
        <w:rPr>
          <w:b/>
          <w:spacing w:val="7"/>
        </w:rPr>
        <w:t xml:space="preserve"> </w:t>
      </w:r>
      <w:r>
        <w:rPr>
          <w:b/>
        </w:rPr>
        <w:t>г.</w:t>
      </w:r>
      <w:r>
        <w:rPr>
          <w:b/>
          <w:spacing w:val="2"/>
        </w:rPr>
        <w:t xml:space="preserve"> </w:t>
      </w:r>
      <w:r>
        <w:rPr>
          <w:b/>
        </w:rPr>
        <w:t>N</w:t>
      </w:r>
      <w:r>
        <w:rPr>
          <w:b/>
          <w:spacing w:val="-5"/>
        </w:rPr>
        <w:t xml:space="preserve"> </w:t>
      </w:r>
      <w:r>
        <w:rPr>
          <w:b/>
        </w:rPr>
        <w:t>1324)</w:t>
      </w:r>
    </w:p>
    <w:p w14:paraId="05A00256" w14:textId="77777777" w:rsidR="0059780D" w:rsidRDefault="008518B2">
      <w:pPr>
        <w:spacing w:line="274" w:lineRule="exact"/>
        <w:ind w:right="1078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№30</w:t>
      </w:r>
    </w:p>
    <w:p w14:paraId="66866193" w14:textId="77777777" w:rsidR="0059780D" w:rsidRDefault="0059780D">
      <w:pPr>
        <w:pStyle w:val="a3"/>
        <w:spacing w:before="5"/>
        <w:rPr>
          <w:b/>
          <w:sz w:val="23"/>
        </w:r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6722"/>
        <w:gridCol w:w="1844"/>
      </w:tblGrid>
      <w:tr w:rsidR="0059780D" w14:paraId="64D386F0" w14:textId="77777777" w:rsidTr="0027408E">
        <w:trPr>
          <w:trHeight w:val="700"/>
        </w:trPr>
        <w:tc>
          <w:tcPr>
            <w:tcW w:w="1085" w:type="dxa"/>
          </w:tcPr>
          <w:p w14:paraId="4C5A376B" w14:textId="77777777" w:rsidR="0059780D" w:rsidRPr="0027408E" w:rsidRDefault="008518B2" w:rsidP="0027408E">
            <w:pPr>
              <w:pStyle w:val="TableParagraph"/>
              <w:spacing w:before="69"/>
              <w:ind w:left="222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lastRenderedPageBreak/>
              <w:t>N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п/п</w:t>
            </w:r>
          </w:p>
        </w:tc>
        <w:tc>
          <w:tcPr>
            <w:tcW w:w="6722" w:type="dxa"/>
          </w:tcPr>
          <w:p w14:paraId="3C0CD6BE" w14:textId="77777777" w:rsidR="0059780D" w:rsidRPr="0027408E" w:rsidRDefault="008518B2" w:rsidP="0027408E">
            <w:pPr>
              <w:pStyle w:val="TableParagraph"/>
              <w:spacing w:before="69"/>
              <w:ind w:left="2748" w:right="2740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Показатели</w:t>
            </w:r>
          </w:p>
        </w:tc>
        <w:tc>
          <w:tcPr>
            <w:tcW w:w="1844" w:type="dxa"/>
          </w:tcPr>
          <w:p w14:paraId="53970CD1" w14:textId="77777777" w:rsidR="0059780D" w:rsidRPr="0027408E" w:rsidRDefault="008518B2" w:rsidP="0027408E">
            <w:pPr>
              <w:pStyle w:val="TableParagraph"/>
              <w:spacing w:before="71" w:line="237" w:lineRule="auto"/>
              <w:ind w:left="377" w:right="356" w:firstLine="91"/>
              <w:rPr>
                <w:sz w:val="24"/>
              </w:rPr>
            </w:pPr>
            <w:r w:rsidRPr="0027408E">
              <w:rPr>
                <w:sz w:val="24"/>
              </w:rPr>
              <w:t>Единица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измерения</w:t>
            </w:r>
          </w:p>
        </w:tc>
      </w:tr>
      <w:tr w:rsidR="0059780D" w14:paraId="7E3CC0A7" w14:textId="77777777" w:rsidTr="0027408E">
        <w:trPr>
          <w:trHeight w:val="426"/>
        </w:trPr>
        <w:tc>
          <w:tcPr>
            <w:tcW w:w="1085" w:type="dxa"/>
          </w:tcPr>
          <w:p w14:paraId="21EC9D4D" w14:textId="77777777" w:rsidR="0059780D" w:rsidRPr="0027408E" w:rsidRDefault="008518B2" w:rsidP="0027408E">
            <w:pPr>
              <w:pStyle w:val="TableParagraph"/>
              <w:spacing w:before="73"/>
              <w:ind w:left="227" w:right="201"/>
              <w:jc w:val="center"/>
              <w:rPr>
                <w:b/>
                <w:sz w:val="24"/>
              </w:rPr>
            </w:pPr>
            <w:r w:rsidRPr="0027408E">
              <w:rPr>
                <w:b/>
                <w:sz w:val="24"/>
              </w:rPr>
              <w:t>1.</w:t>
            </w:r>
          </w:p>
        </w:tc>
        <w:tc>
          <w:tcPr>
            <w:tcW w:w="6722" w:type="dxa"/>
          </w:tcPr>
          <w:p w14:paraId="0D5B4CF8" w14:textId="77777777" w:rsidR="0059780D" w:rsidRPr="0027408E" w:rsidRDefault="008518B2" w:rsidP="0027408E">
            <w:pPr>
              <w:pStyle w:val="TableParagraph"/>
              <w:spacing w:line="272" w:lineRule="exact"/>
              <w:ind w:left="79"/>
              <w:rPr>
                <w:b/>
                <w:sz w:val="24"/>
              </w:rPr>
            </w:pPr>
            <w:r w:rsidRPr="0027408E">
              <w:rPr>
                <w:b/>
                <w:sz w:val="24"/>
              </w:rPr>
              <w:t>Образовательная</w:t>
            </w:r>
            <w:r w:rsidRPr="0027408E">
              <w:rPr>
                <w:b/>
                <w:spacing w:val="-4"/>
                <w:sz w:val="24"/>
              </w:rPr>
              <w:t xml:space="preserve"> </w:t>
            </w:r>
            <w:r w:rsidRPr="0027408E">
              <w:rPr>
                <w:b/>
                <w:sz w:val="24"/>
              </w:rPr>
              <w:t>деятельность</w:t>
            </w:r>
          </w:p>
        </w:tc>
        <w:tc>
          <w:tcPr>
            <w:tcW w:w="1844" w:type="dxa"/>
          </w:tcPr>
          <w:p w14:paraId="02A49034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733A8337" w14:textId="77777777" w:rsidTr="0027408E">
        <w:trPr>
          <w:trHeight w:val="426"/>
        </w:trPr>
        <w:tc>
          <w:tcPr>
            <w:tcW w:w="1085" w:type="dxa"/>
          </w:tcPr>
          <w:p w14:paraId="7BB7B57C" w14:textId="77777777" w:rsidR="0059780D" w:rsidRPr="0027408E" w:rsidRDefault="008518B2" w:rsidP="0027408E">
            <w:pPr>
              <w:pStyle w:val="TableParagraph"/>
              <w:spacing w:before="68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</w:t>
            </w:r>
          </w:p>
        </w:tc>
        <w:tc>
          <w:tcPr>
            <w:tcW w:w="6722" w:type="dxa"/>
          </w:tcPr>
          <w:p w14:paraId="51BA5FB0" w14:textId="77777777" w:rsidR="0059780D" w:rsidRPr="0027408E" w:rsidRDefault="008518B2" w:rsidP="0027408E">
            <w:pPr>
              <w:pStyle w:val="TableParagraph"/>
              <w:spacing w:before="68"/>
              <w:ind w:left="79"/>
              <w:rPr>
                <w:sz w:val="24"/>
              </w:rPr>
            </w:pPr>
            <w:r w:rsidRPr="0027408E">
              <w:rPr>
                <w:sz w:val="24"/>
              </w:rPr>
              <w:t>Общая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численность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75F5D6B3" w14:textId="3246147F" w:rsidR="0059780D" w:rsidRPr="0027408E" w:rsidRDefault="008518B2" w:rsidP="0027408E">
            <w:pPr>
              <w:pStyle w:val="TableParagraph"/>
              <w:spacing w:before="68"/>
              <w:ind w:left="2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853AB0" w:rsidRPr="0027408E">
              <w:rPr>
                <w:sz w:val="24"/>
              </w:rPr>
              <w:t>3</w:t>
            </w:r>
            <w:r w:rsidR="001C7FE0">
              <w:rPr>
                <w:sz w:val="24"/>
              </w:rPr>
              <w:t>0</w:t>
            </w:r>
          </w:p>
        </w:tc>
      </w:tr>
      <w:tr w:rsidR="0059780D" w14:paraId="273CB4C2" w14:textId="77777777" w:rsidTr="0027408E">
        <w:trPr>
          <w:trHeight w:val="700"/>
        </w:trPr>
        <w:tc>
          <w:tcPr>
            <w:tcW w:w="1085" w:type="dxa"/>
          </w:tcPr>
          <w:p w14:paraId="26C8CE4B" w14:textId="77777777" w:rsidR="0059780D" w:rsidRPr="0027408E" w:rsidRDefault="008518B2" w:rsidP="0027408E">
            <w:pPr>
              <w:pStyle w:val="TableParagraph"/>
              <w:spacing w:before="69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</w:t>
            </w:r>
          </w:p>
        </w:tc>
        <w:tc>
          <w:tcPr>
            <w:tcW w:w="6722" w:type="dxa"/>
          </w:tcPr>
          <w:p w14:paraId="009EC9B9" w14:textId="77777777" w:rsidR="0059780D" w:rsidRPr="0027408E" w:rsidRDefault="008518B2" w:rsidP="0027408E">
            <w:pPr>
              <w:pStyle w:val="TableParagraph"/>
              <w:spacing w:before="71" w:line="237" w:lineRule="auto"/>
              <w:ind w:left="79" w:right="982"/>
              <w:rPr>
                <w:sz w:val="24"/>
              </w:rPr>
            </w:pPr>
            <w:r w:rsidRPr="0027408E">
              <w:rPr>
                <w:sz w:val="24"/>
              </w:rPr>
              <w:t>Численность учащихся по образовательной программе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начального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общего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14:paraId="66AD73B4" w14:textId="3838560C" w:rsidR="0059780D" w:rsidRPr="0027408E" w:rsidRDefault="001C7FE0" w:rsidP="0027408E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59780D" w14:paraId="1AC1B584" w14:textId="77777777" w:rsidTr="0027408E">
        <w:trPr>
          <w:trHeight w:val="426"/>
        </w:trPr>
        <w:tc>
          <w:tcPr>
            <w:tcW w:w="1085" w:type="dxa"/>
          </w:tcPr>
          <w:p w14:paraId="5EEF38C9" w14:textId="77777777" w:rsidR="0059780D" w:rsidRPr="0027408E" w:rsidRDefault="008518B2" w:rsidP="0027408E">
            <w:pPr>
              <w:pStyle w:val="TableParagraph"/>
              <w:spacing w:before="68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1.3</w:t>
            </w:r>
          </w:p>
        </w:tc>
        <w:tc>
          <w:tcPr>
            <w:tcW w:w="6722" w:type="dxa"/>
          </w:tcPr>
          <w:p w14:paraId="1A626DB5" w14:textId="77777777" w:rsidR="0059780D" w:rsidRPr="0027408E" w:rsidRDefault="008518B2" w:rsidP="0027408E">
            <w:pPr>
              <w:pStyle w:val="TableParagraph"/>
              <w:spacing w:before="68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по образовательной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программе</w:t>
            </w:r>
          </w:p>
        </w:tc>
        <w:tc>
          <w:tcPr>
            <w:tcW w:w="1844" w:type="dxa"/>
          </w:tcPr>
          <w:p w14:paraId="4D1787CE" w14:textId="5EF46691" w:rsidR="0059780D" w:rsidRPr="0027408E" w:rsidRDefault="001C7FE0" w:rsidP="0027408E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9780D" w14:paraId="0DA0A933" w14:textId="77777777" w:rsidTr="0027408E">
        <w:trPr>
          <w:trHeight w:val="350"/>
        </w:trPr>
        <w:tc>
          <w:tcPr>
            <w:tcW w:w="1085" w:type="dxa"/>
            <w:tcBorders>
              <w:top w:val="nil"/>
            </w:tcBorders>
          </w:tcPr>
          <w:p w14:paraId="145D4DF7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22" w:type="dxa"/>
            <w:tcBorders>
              <w:top w:val="nil"/>
            </w:tcBorders>
          </w:tcPr>
          <w:p w14:paraId="5A84BB5F" w14:textId="77777777" w:rsidR="0059780D" w:rsidRPr="0027408E" w:rsidRDefault="008518B2" w:rsidP="0027408E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 w:rsidRPr="0027408E">
              <w:rPr>
                <w:sz w:val="24"/>
              </w:rPr>
              <w:t>основного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общего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образования</w:t>
            </w:r>
          </w:p>
        </w:tc>
        <w:tc>
          <w:tcPr>
            <w:tcW w:w="1844" w:type="dxa"/>
            <w:tcBorders>
              <w:top w:val="nil"/>
            </w:tcBorders>
          </w:tcPr>
          <w:p w14:paraId="3114FFA8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3C902470" w14:textId="77777777" w:rsidTr="0027408E">
        <w:trPr>
          <w:trHeight w:val="705"/>
        </w:trPr>
        <w:tc>
          <w:tcPr>
            <w:tcW w:w="1085" w:type="dxa"/>
          </w:tcPr>
          <w:p w14:paraId="6787C2D8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1.4</w:t>
            </w:r>
          </w:p>
        </w:tc>
        <w:tc>
          <w:tcPr>
            <w:tcW w:w="6722" w:type="dxa"/>
          </w:tcPr>
          <w:p w14:paraId="5E4AD6F2" w14:textId="77777777" w:rsidR="0059780D" w:rsidRPr="0027408E" w:rsidRDefault="008518B2" w:rsidP="0027408E">
            <w:pPr>
              <w:pStyle w:val="TableParagraph"/>
              <w:spacing w:before="62" w:line="242" w:lineRule="auto"/>
              <w:ind w:left="79" w:right="982"/>
              <w:rPr>
                <w:sz w:val="24"/>
              </w:rPr>
            </w:pPr>
            <w:r w:rsidRPr="0027408E">
              <w:rPr>
                <w:sz w:val="24"/>
              </w:rPr>
              <w:t>Численность учащихся по образовательной программе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среднего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общего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14:paraId="7824F321" w14:textId="77777777" w:rsidR="0059780D" w:rsidRPr="0027408E" w:rsidRDefault="00853AB0" w:rsidP="0027408E">
            <w:pPr>
              <w:pStyle w:val="TableParagraph"/>
              <w:spacing w:before="62"/>
              <w:ind w:left="2"/>
              <w:rPr>
                <w:sz w:val="24"/>
              </w:rPr>
            </w:pPr>
            <w:r w:rsidRPr="0027408E">
              <w:rPr>
                <w:sz w:val="24"/>
              </w:rPr>
              <w:t>16</w:t>
            </w:r>
          </w:p>
        </w:tc>
      </w:tr>
      <w:tr w:rsidR="0059780D" w14:paraId="4A455966" w14:textId="77777777" w:rsidTr="0027408E">
        <w:trPr>
          <w:trHeight w:val="978"/>
        </w:trPr>
        <w:tc>
          <w:tcPr>
            <w:tcW w:w="1085" w:type="dxa"/>
          </w:tcPr>
          <w:p w14:paraId="00D2A273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1.5</w:t>
            </w:r>
          </w:p>
        </w:tc>
        <w:tc>
          <w:tcPr>
            <w:tcW w:w="6722" w:type="dxa"/>
          </w:tcPr>
          <w:p w14:paraId="2BAECD60" w14:textId="77777777" w:rsidR="0059780D" w:rsidRPr="0027408E" w:rsidRDefault="008518B2" w:rsidP="0027408E">
            <w:pPr>
              <w:pStyle w:val="TableParagraph"/>
              <w:spacing w:before="64" w:line="237" w:lineRule="auto"/>
              <w:ind w:left="79" w:right="786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учащихся,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успевающих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на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"4"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"5"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результатам промежуточной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аттестации,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6C09AD2C" w14:textId="19A8F0AC" w:rsidR="0059780D" w:rsidRPr="0027408E" w:rsidRDefault="002337CE" w:rsidP="0027408E">
            <w:pPr>
              <w:pStyle w:val="TableParagraph"/>
              <w:spacing w:before="62"/>
              <w:ind w:left="512"/>
              <w:rPr>
                <w:sz w:val="24"/>
              </w:rPr>
            </w:pPr>
            <w:r>
              <w:rPr>
                <w:sz w:val="24"/>
              </w:rPr>
              <w:t>36</w:t>
            </w:r>
            <w:r w:rsidR="001B1D58">
              <w:rPr>
                <w:sz w:val="24"/>
              </w:rPr>
              <w:t>/</w:t>
            </w:r>
            <w:r>
              <w:rPr>
                <w:sz w:val="24"/>
              </w:rPr>
              <w:t>28</w:t>
            </w:r>
            <w:r w:rsidR="008518B2" w:rsidRPr="0027408E">
              <w:rPr>
                <w:sz w:val="24"/>
              </w:rPr>
              <w:t>/%</w:t>
            </w:r>
          </w:p>
        </w:tc>
      </w:tr>
      <w:tr w:rsidR="0059780D" w14:paraId="7ABB1354" w14:textId="77777777" w:rsidTr="0027408E">
        <w:trPr>
          <w:trHeight w:val="700"/>
        </w:trPr>
        <w:tc>
          <w:tcPr>
            <w:tcW w:w="1085" w:type="dxa"/>
          </w:tcPr>
          <w:p w14:paraId="61836935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1.6</w:t>
            </w:r>
          </w:p>
        </w:tc>
        <w:tc>
          <w:tcPr>
            <w:tcW w:w="6722" w:type="dxa"/>
          </w:tcPr>
          <w:p w14:paraId="0967F737" w14:textId="77777777" w:rsidR="0059780D" w:rsidRPr="0027408E" w:rsidRDefault="008518B2" w:rsidP="0027408E">
            <w:pPr>
              <w:pStyle w:val="TableParagraph"/>
              <w:spacing w:before="62"/>
              <w:ind w:left="79" w:right="1235"/>
              <w:rPr>
                <w:sz w:val="24"/>
              </w:rPr>
            </w:pPr>
            <w:r w:rsidRPr="0027408E">
              <w:rPr>
                <w:sz w:val="24"/>
              </w:rPr>
              <w:t>Средний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балл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государственной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итоговой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аттестации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 по</w:t>
            </w:r>
            <w:r w:rsidRPr="0027408E">
              <w:rPr>
                <w:spacing w:val="5"/>
                <w:sz w:val="24"/>
              </w:rPr>
              <w:t xml:space="preserve"> </w:t>
            </w:r>
            <w:r w:rsidRPr="0027408E">
              <w:rPr>
                <w:sz w:val="24"/>
              </w:rPr>
              <w:t>русскому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языку</w:t>
            </w:r>
          </w:p>
        </w:tc>
        <w:tc>
          <w:tcPr>
            <w:tcW w:w="1844" w:type="dxa"/>
          </w:tcPr>
          <w:p w14:paraId="7483AE1A" w14:textId="552AC752" w:rsidR="0059780D" w:rsidRPr="0027408E" w:rsidRDefault="002337CE" w:rsidP="0027408E">
            <w:pPr>
              <w:pStyle w:val="TableParagraph"/>
              <w:spacing w:before="62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9780D" w14:paraId="01819307" w14:textId="77777777" w:rsidTr="0027408E">
        <w:trPr>
          <w:trHeight w:val="700"/>
        </w:trPr>
        <w:tc>
          <w:tcPr>
            <w:tcW w:w="1085" w:type="dxa"/>
          </w:tcPr>
          <w:p w14:paraId="75E16F54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1.7</w:t>
            </w:r>
          </w:p>
        </w:tc>
        <w:tc>
          <w:tcPr>
            <w:tcW w:w="6722" w:type="dxa"/>
          </w:tcPr>
          <w:p w14:paraId="6478E66B" w14:textId="77777777" w:rsidR="0059780D" w:rsidRPr="0027408E" w:rsidRDefault="008518B2" w:rsidP="0027408E">
            <w:pPr>
              <w:pStyle w:val="TableParagraph"/>
              <w:spacing w:before="64" w:line="237" w:lineRule="auto"/>
              <w:ind w:left="79" w:right="1235"/>
              <w:rPr>
                <w:sz w:val="24"/>
              </w:rPr>
            </w:pPr>
            <w:r w:rsidRPr="0027408E">
              <w:rPr>
                <w:sz w:val="24"/>
              </w:rPr>
              <w:t>Средний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балл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государственной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итоговой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аттестации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математике</w:t>
            </w:r>
          </w:p>
        </w:tc>
        <w:tc>
          <w:tcPr>
            <w:tcW w:w="1844" w:type="dxa"/>
          </w:tcPr>
          <w:p w14:paraId="0D2C8F49" w14:textId="58ADFA9E" w:rsidR="0059780D" w:rsidRPr="0027408E" w:rsidRDefault="002337CE" w:rsidP="0027408E">
            <w:pPr>
              <w:pStyle w:val="TableParagraph"/>
              <w:spacing w:before="62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9780D" w14:paraId="68AC6389" w14:textId="77777777" w:rsidTr="0027408E">
        <w:trPr>
          <w:trHeight w:val="705"/>
        </w:trPr>
        <w:tc>
          <w:tcPr>
            <w:tcW w:w="1085" w:type="dxa"/>
          </w:tcPr>
          <w:p w14:paraId="62F22D29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1.8</w:t>
            </w:r>
          </w:p>
        </w:tc>
        <w:tc>
          <w:tcPr>
            <w:tcW w:w="6722" w:type="dxa"/>
          </w:tcPr>
          <w:p w14:paraId="7FBB71E2" w14:textId="77777777" w:rsidR="0059780D" w:rsidRPr="0027408E" w:rsidRDefault="008518B2" w:rsidP="0027408E">
            <w:pPr>
              <w:pStyle w:val="TableParagraph"/>
              <w:spacing w:before="64" w:line="237" w:lineRule="auto"/>
              <w:ind w:left="79" w:right="982"/>
              <w:rPr>
                <w:sz w:val="24"/>
              </w:rPr>
            </w:pPr>
            <w:r w:rsidRPr="0027408E">
              <w:rPr>
                <w:sz w:val="24"/>
              </w:rPr>
              <w:t>Средний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балл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единого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государственного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экзамена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11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 по</w:t>
            </w:r>
            <w:r w:rsidRPr="0027408E">
              <w:rPr>
                <w:spacing w:val="5"/>
                <w:sz w:val="24"/>
              </w:rPr>
              <w:t xml:space="preserve"> </w:t>
            </w:r>
            <w:r w:rsidRPr="0027408E">
              <w:rPr>
                <w:sz w:val="24"/>
              </w:rPr>
              <w:t>русскому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языку</w:t>
            </w:r>
          </w:p>
        </w:tc>
        <w:tc>
          <w:tcPr>
            <w:tcW w:w="1844" w:type="dxa"/>
          </w:tcPr>
          <w:p w14:paraId="550CD74C" w14:textId="77777777" w:rsidR="0059780D" w:rsidRPr="0027408E" w:rsidRDefault="0027408E" w:rsidP="0027408E">
            <w:pPr>
              <w:pStyle w:val="TableParagraph"/>
              <w:spacing w:before="62"/>
              <w:ind w:left="416"/>
              <w:rPr>
                <w:sz w:val="24"/>
              </w:rPr>
            </w:pPr>
            <w:r w:rsidRPr="0027408E">
              <w:rPr>
                <w:sz w:val="24"/>
              </w:rPr>
              <w:t>60</w:t>
            </w:r>
            <w:r w:rsidR="008518B2" w:rsidRPr="0027408E">
              <w:rPr>
                <w:spacing w:val="3"/>
                <w:sz w:val="24"/>
              </w:rPr>
              <w:t xml:space="preserve"> </w:t>
            </w:r>
            <w:r w:rsidR="008518B2" w:rsidRPr="0027408E">
              <w:rPr>
                <w:sz w:val="24"/>
              </w:rPr>
              <w:t>баллов</w:t>
            </w:r>
          </w:p>
        </w:tc>
      </w:tr>
      <w:tr w:rsidR="0059780D" w14:paraId="517B4C32" w14:textId="77777777" w:rsidTr="0027408E">
        <w:trPr>
          <w:trHeight w:val="700"/>
        </w:trPr>
        <w:tc>
          <w:tcPr>
            <w:tcW w:w="1085" w:type="dxa"/>
          </w:tcPr>
          <w:p w14:paraId="3873724F" w14:textId="77777777" w:rsidR="0059780D" w:rsidRPr="0027408E" w:rsidRDefault="008518B2" w:rsidP="0027408E">
            <w:pPr>
              <w:pStyle w:val="TableParagraph"/>
              <w:spacing w:before="63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1.9</w:t>
            </w:r>
          </w:p>
        </w:tc>
        <w:tc>
          <w:tcPr>
            <w:tcW w:w="6722" w:type="dxa"/>
          </w:tcPr>
          <w:p w14:paraId="3FF51DFC" w14:textId="77777777" w:rsidR="0059780D" w:rsidRPr="0027408E" w:rsidRDefault="008518B2" w:rsidP="0027408E">
            <w:pPr>
              <w:pStyle w:val="TableParagraph"/>
              <w:spacing w:before="65" w:line="237" w:lineRule="auto"/>
              <w:ind w:left="79" w:right="982"/>
              <w:rPr>
                <w:sz w:val="24"/>
              </w:rPr>
            </w:pPr>
            <w:r w:rsidRPr="0027408E">
              <w:rPr>
                <w:sz w:val="24"/>
              </w:rPr>
              <w:t>Средний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балл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единого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государственного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экзамена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11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 по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математике</w:t>
            </w:r>
          </w:p>
        </w:tc>
        <w:tc>
          <w:tcPr>
            <w:tcW w:w="1844" w:type="dxa"/>
          </w:tcPr>
          <w:p w14:paraId="398C2BDB" w14:textId="7B179043" w:rsidR="0059780D" w:rsidRPr="0027408E" w:rsidRDefault="001B1D58" w:rsidP="0027408E">
            <w:pPr>
              <w:pStyle w:val="TableParagraph"/>
              <w:spacing w:before="63"/>
              <w:ind w:left="416"/>
              <w:rPr>
                <w:sz w:val="24"/>
              </w:rPr>
            </w:pPr>
            <w:r>
              <w:rPr>
                <w:sz w:val="24"/>
              </w:rPr>
              <w:t>5</w:t>
            </w:r>
            <w:r w:rsidR="002337CE">
              <w:rPr>
                <w:sz w:val="24"/>
              </w:rPr>
              <w:t>7</w:t>
            </w:r>
            <w:r w:rsidR="008518B2" w:rsidRPr="0027408E">
              <w:rPr>
                <w:spacing w:val="3"/>
                <w:sz w:val="24"/>
              </w:rPr>
              <w:t xml:space="preserve"> </w:t>
            </w:r>
            <w:r w:rsidR="008518B2" w:rsidRPr="0027408E">
              <w:rPr>
                <w:sz w:val="24"/>
              </w:rPr>
              <w:t>баллов</w:t>
            </w:r>
          </w:p>
        </w:tc>
      </w:tr>
      <w:tr w:rsidR="0059780D" w14:paraId="6FBF5DD4" w14:textId="77777777" w:rsidTr="0027408E">
        <w:trPr>
          <w:trHeight w:val="1252"/>
        </w:trPr>
        <w:tc>
          <w:tcPr>
            <w:tcW w:w="1085" w:type="dxa"/>
          </w:tcPr>
          <w:p w14:paraId="0226F9A0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1.10</w:t>
            </w:r>
          </w:p>
        </w:tc>
        <w:tc>
          <w:tcPr>
            <w:tcW w:w="6722" w:type="dxa"/>
          </w:tcPr>
          <w:p w14:paraId="2C433256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вес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класса,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получивших неудовлетворительные результаты на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государственной итоговой аттестации по русскому языку, в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28EEE476" w14:textId="77777777" w:rsidR="0059780D" w:rsidRPr="0027408E" w:rsidRDefault="008518B2" w:rsidP="0027408E">
            <w:pPr>
              <w:pStyle w:val="TableParagraph"/>
              <w:spacing w:before="62"/>
              <w:ind w:left="78" w:right="6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0/0/%</w:t>
            </w:r>
          </w:p>
        </w:tc>
      </w:tr>
      <w:tr w:rsidR="0059780D" w14:paraId="14AED9E5" w14:textId="77777777" w:rsidTr="0027408E">
        <w:trPr>
          <w:trHeight w:val="1256"/>
        </w:trPr>
        <w:tc>
          <w:tcPr>
            <w:tcW w:w="1085" w:type="dxa"/>
          </w:tcPr>
          <w:p w14:paraId="1B7F7B7D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1.11</w:t>
            </w:r>
          </w:p>
        </w:tc>
        <w:tc>
          <w:tcPr>
            <w:tcW w:w="6722" w:type="dxa"/>
          </w:tcPr>
          <w:p w14:paraId="04B12C6D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вес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класса,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получивших неудовлетворительные результаты на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государственной итоговой аттестации по математике, в общей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3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1C02060D" w14:textId="77777777" w:rsidR="0059780D" w:rsidRPr="0027408E" w:rsidRDefault="008518B2" w:rsidP="0027408E">
            <w:pPr>
              <w:pStyle w:val="TableParagraph"/>
              <w:spacing w:before="62"/>
              <w:ind w:left="78" w:right="6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0/0/%</w:t>
            </w:r>
          </w:p>
        </w:tc>
      </w:tr>
      <w:tr w:rsidR="0059780D" w14:paraId="3A100161" w14:textId="77777777" w:rsidTr="0027408E">
        <w:trPr>
          <w:trHeight w:val="1530"/>
        </w:trPr>
        <w:tc>
          <w:tcPr>
            <w:tcW w:w="1085" w:type="dxa"/>
          </w:tcPr>
          <w:p w14:paraId="12E9F060" w14:textId="77777777" w:rsidR="0059780D" w:rsidRPr="0027408E" w:rsidRDefault="008518B2" w:rsidP="0027408E">
            <w:pPr>
              <w:pStyle w:val="TableParagraph"/>
              <w:spacing w:before="63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1.12</w:t>
            </w:r>
          </w:p>
        </w:tc>
        <w:tc>
          <w:tcPr>
            <w:tcW w:w="6722" w:type="dxa"/>
          </w:tcPr>
          <w:p w14:paraId="33B73F9C" w14:textId="77777777" w:rsidR="0059780D" w:rsidRPr="0027408E" w:rsidRDefault="008518B2" w:rsidP="0027408E">
            <w:pPr>
              <w:pStyle w:val="TableParagraph"/>
              <w:spacing w:before="63"/>
              <w:ind w:left="79" w:right="132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выпускников 11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класса, получивших результаты ниже установленного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минимального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количества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баллов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единого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государственного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экзамена по русскому языку, в общей численности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11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18100802" w14:textId="77777777" w:rsidR="0059780D" w:rsidRPr="0027408E" w:rsidRDefault="008518B2" w:rsidP="0027408E">
            <w:pPr>
              <w:pStyle w:val="TableParagraph"/>
              <w:spacing w:before="63"/>
              <w:ind w:left="598"/>
              <w:rPr>
                <w:sz w:val="24"/>
              </w:rPr>
            </w:pPr>
            <w:r w:rsidRPr="0027408E">
              <w:rPr>
                <w:sz w:val="24"/>
              </w:rPr>
              <w:t>0/0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/%</w:t>
            </w:r>
          </w:p>
        </w:tc>
      </w:tr>
      <w:tr w:rsidR="0059780D" w14:paraId="21587923" w14:textId="77777777" w:rsidTr="0027408E">
        <w:trPr>
          <w:trHeight w:val="1526"/>
        </w:trPr>
        <w:tc>
          <w:tcPr>
            <w:tcW w:w="1085" w:type="dxa"/>
          </w:tcPr>
          <w:p w14:paraId="1311B91D" w14:textId="77777777" w:rsidR="0059780D" w:rsidRPr="0027408E" w:rsidRDefault="008518B2" w:rsidP="0027408E">
            <w:pPr>
              <w:pStyle w:val="TableParagraph"/>
              <w:spacing w:before="63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1.13</w:t>
            </w:r>
          </w:p>
        </w:tc>
        <w:tc>
          <w:tcPr>
            <w:tcW w:w="6722" w:type="dxa"/>
          </w:tcPr>
          <w:p w14:paraId="29F73CF7" w14:textId="77777777" w:rsidR="0059780D" w:rsidRPr="0027408E" w:rsidRDefault="008518B2" w:rsidP="0027408E">
            <w:pPr>
              <w:pStyle w:val="TableParagraph"/>
              <w:spacing w:before="63"/>
              <w:ind w:left="79" w:right="132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выпускников 11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класса, получивших результаты ниже установленного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минимального количества баллов единого государственного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экзамена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математике,</w:t>
            </w:r>
            <w:r w:rsidRPr="0027408E">
              <w:rPr>
                <w:spacing w:val="4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9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10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 11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0CEAA8C0" w14:textId="77777777" w:rsidR="0059780D" w:rsidRPr="0027408E" w:rsidRDefault="008518B2" w:rsidP="0027408E">
            <w:pPr>
              <w:pStyle w:val="TableParagraph"/>
              <w:spacing w:before="63"/>
              <w:ind w:left="78" w:right="6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0/0/%</w:t>
            </w:r>
          </w:p>
        </w:tc>
      </w:tr>
      <w:tr w:rsidR="0059780D" w14:paraId="5DF94932" w14:textId="77777777" w:rsidTr="0027408E">
        <w:trPr>
          <w:trHeight w:val="978"/>
        </w:trPr>
        <w:tc>
          <w:tcPr>
            <w:tcW w:w="1085" w:type="dxa"/>
          </w:tcPr>
          <w:p w14:paraId="5A2BEDB5" w14:textId="77777777" w:rsidR="0059780D" w:rsidRPr="0027408E" w:rsidRDefault="008518B2" w:rsidP="0027408E">
            <w:pPr>
              <w:pStyle w:val="TableParagraph"/>
              <w:spacing w:before="67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lastRenderedPageBreak/>
              <w:t>1.14</w:t>
            </w:r>
          </w:p>
        </w:tc>
        <w:tc>
          <w:tcPr>
            <w:tcW w:w="6722" w:type="dxa"/>
          </w:tcPr>
          <w:p w14:paraId="624B2938" w14:textId="77777777" w:rsidR="0059780D" w:rsidRPr="0027408E" w:rsidRDefault="008518B2" w:rsidP="0027408E">
            <w:pPr>
              <w:pStyle w:val="TableParagraph"/>
              <w:spacing w:before="69" w:line="237" w:lineRule="auto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вес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класса,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не получивших аттестаты об основном общем образовании, в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78793BD5" w14:textId="77777777" w:rsidR="0059780D" w:rsidRPr="0027408E" w:rsidRDefault="008518B2" w:rsidP="0027408E">
            <w:pPr>
              <w:pStyle w:val="TableParagraph"/>
              <w:spacing w:before="67"/>
              <w:ind w:left="74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0/0%</w:t>
            </w:r>
          </w:p>
        </w:tc>
      </w:tr>
      <w:tr w:rsidR="0059780D" w14:paraId="430257F0" w14:textId="77777777" w:rsidTr="0027408E">
        <w:trPr>
          <w:trHeight w:val="978"/>
        </w:trPr>
        <w:tc>
          <w:tcPr>
            <w:tcW w:w="1085" w:type="dxa"/>
          </w:tcPr>
          <w:p w14:paraId="3F79F5E1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1.15</w:t>
            </w:r>
          </w:p>
        </w:tc>
        <w:tc>
          <w:tcPr>
            <w:tcW w:w="6722" w:type="dxa"/>
          </w:tcPr>
          <w:p w14:paraId="44DA9619" w14:textId="77777777" w:rsidR="0059780D" w:rsidRPr="0027408E" w:rsidRDefault="008518B2" w:rsidP="0027408E">
            <w:pPr>
              <w:pStyle w:val="TableParagraph"/>
              <w:spacing w:before="62"/>
              <w:ind w:left="79" w:right="132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выпускников 11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класса, не получивших аттестаты о среднем общем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образовании,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11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10BD235D" w14:textId="77777777" w:rsidR="0059780D" w:rsidRPr="0027408E" w:rsidRDefault="008518B2" w:rsidP="0027408E">
            <w:pPr>
              <w:pStyle w:val="TableParagraph"/>
              <w:spacing w:before="62"/>
              <w:ind w:left="78" w:right="6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0/0/%</w:t>
            </w:r>
          </w:p>
        </w:tc>
      </w:tr>
      <w:tr w:rsidR="0059780D" w14:paraId="2BF6E009" w14:textId="77777777" w:rsidTr="0027408E">
        <w:trPr>
          <w:trHeight w:val="979"/>
        </w:trPr>
        <w:tc>
          <w:tcPr>
            <w:tcW w:w="1085" w:type="dxa"/>
          </w:tcPr>
          <w:p w14:paraId="4BF47205" w14:textId="77777777" w:rsidR="0059780D" w:rsidRPr="0027408E" w:rsidRDefault="008518B2" w:rsidP="0027408E">
            <w:pPr>
              <w:pStyle w:val="TableParagraph"/>
              <w:spacing w:before="63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1.16</w:t>
            </w:r>
          </w:p>
        </w:tc>
        <w:tc>
          <w:tcPr>
            <w:tcW w:w="6722" w:type="dxa"/>
          </w:tcPr>
          <w:p w14:paraId="7BC70FDE" w14:textId="77777777" w:rsidR="0059780D" w:rsidRPr="0027408E" w:rsidRDefault="008518B2" w:rsidP="0027408E">
            <w:pPr>
              <w:pStyle w:val="TableParagraph"/>
              <w:spacing w:before="63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вес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класса,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получивших аттестаты об основном общем образовании с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отличием,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9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14:paraId="1EB8A0A0" w14:textId="77777777" w:rsidR="0059780D" w:rsidRPr="0027408E" w:rsidRDefault="008518B2" w:rsidP="0027408E">
            <w:pPr>
              <w:pStyle w:val="TableParagraph"/>
              <w:spacing w:before="63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0%</w:t>
            </w:r>
          </w:p>
        </w:tc>
      </w:tr>
      <w:tr w:rsidR="0059780D" w14:paraId="205A1459" w14:textId="77777777" w:rsidTr="0027408E">
        <w:trPr>
          <w:trHeight w:val="979"/>
        </w:trPr>
        <w:tc>
          <w:tcPr>
            <w:tcW w:w="1085" w:type="dxa"/>
            <w:tcBorders>
              <w:top w:val="nil"/>
            </w:tcBorders>
          </w:tcPr>
          <w:p w14:paraId="38FD7ECE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1.17</w:t>
            </w:r>
          </w:p>
        </w:tc>
        <w:tc>
          <w:tcPr>
            <w:tcW w:w="6722" w:type="dxa"/>
            <w:tcBorders>
              <w:top w:val="nil"/>
            </w:tcBorders>
          </w:tcPr>
          <w:p w14:paraId="6FF66DE3" w14:textId="77777777" w:rsidR="0059780D" w:rsidRPr="0027408E" w:rsidRDefault="008518B2" w:rsidP="0027408E">
            <w:pPr>
              <w:pStyle w:val="TableParagraph"/>
              <w:spacing w:before="62"/>
              <w:ind w:left="79" w:right="132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выпускников 11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класса, получивших аттестаты о среднем общем образовании с</w:t>
            </w:r>
            <w:r w:rsidRPr="0027408E">
              <w:rPr>
                <w:spacing w:val="-58"/>
                <w:sz w:val="24"/>
              </w:rPr>
              <w:t xml:space="preserve"> </w:t>
            </w:r>
            <w:r w:rsidRPr="0027408E">
              <w:rPr>
                <w:sz w:val="24"/>
              </w:rPr>
              <w:t>отличием,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выпускников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11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класса</w:t>
            </w:r>
          </w:p>
        </w:tc>
        <w:tc>
          <w:tcPr>
            <w:tcW w:w="1844" w:type="dxa"/>
            <w:tcBorders>
              <w:top w:val="nil"/>
            </w:tcBorders>
          </w:tcPr>
          <w:p w14:paraId="5BE2A17D" w14:textId="77777777" w:rsidR="0059780D" w:rsidRPr="0027408E" w:rsidRDefault="008518B2" w:rsidP="0027408E">
            <w:pPr>
              <w:pStyle w:val="TableParagraph"/>
              <w:spacing w:before="62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0%</w:t>
            </w:r>
          </w:p>
        </w:tc>
      </w:tr>
      <w:tr w:rsidR="0059780D" w14:paraId="08D52BA3" w14:textId="77777777" w:rsidTr="0027408E">
        <w:trPr>
          <w:trHeight w:val="978"/>
        </w:trPr>
        <w:tc>
          <w:tcPr>
            <w:tcW w:w="1085" w:type="dxa"/>
          </w:tcPr>
          <w:p w14:paraId="3ACB6F4D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1.18</w:t>
            </w:r>
          </w:p>
        </w:tc>
        <w:tc>
          <w:tcPr>
            <w:tcW w:w="6722" w:type="dxa"/>
          </w:tcPr>
          <w:p w14:paraId="2979B610" w14:textId="77777777" w:rsidR="0059780D" w:rsidRPr="0027408E" w:rsidRDefault="008518B2" w:rsidP="0027408E">
            <w:pPr>
              <w:pStyle w:val="TableParagraph"/>
              <w:spacing w:before="62"/>
              <w:ind w:left="79" w:right="129"/>
              <w:jc w:val="both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учащихся, принявших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участие в различных олимпиадах, смотрах, конкурсах, в общей</w:t>
            </w:r>
            <w:r w:rsidRPr="0027408E">
              <w:rPr>
                <w:spacing w:val="-58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3D4A5C87" w14:textId="2D90CE4D" w:rsidR="0059780D" w:rsidRPr="0027408E" w:rsidRDefault="008518B2" w:rsidP="0027408E">
            <w:pPr>
              <w:pStyle w:val="TableParagraph"/>
              <w:spacing w:before="62" w:line="275" w:lineRule="exact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</w:t>
            </w:r>
            <w:r w:rsidR="002337CE">
              <w:rPr>
                <w:sz w:val="24"/>
              </w:rPr>
              <w:t>29</w:t>
            </w:r>
            <w:r w:rsidRPr="0027408E">
              <w:rPr>
                <w:spacing w:val="-1"/>
                <w:sz w:val="24"/>
              </w:rPr>
              <w:t xml:space="preserve"> </w:t>
            </w:r>
            <w:r w:rsidR="001B1D58">
              <w:rPr>
                <w:sz w:val="24"/>
              </w:rPr>
              <w:t>человека/97</w:t>
            </w:r>
          </w:p>
          <w:p w14:paraId="68CC8347" w14:textId="77777777" w:rsidR="0059780D" w:rsidRPr="0027408E" w:rsidRDefault="008518B2" w:rsidP="0027408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27408E">
              <w:rPr>
                <w:w w:val="99"/>
                <w:sz w:val="24"/>
              </w:rPr>
              <w:t>%</w:t>
            </w:r>
          </w:p>
        </w:tc>
      </w:tr>
      <w:tr w:rsidR="0059780D" w14:paraId="19B99B3D" w14:textId="77777777" w:rsidTr="0027408E">
        <w:trPr>
          <w:trHeight w:val="978"/>
        </w:trPr>
        <w:tc>
          <w:tcPr>
            <w:tcW w:w="1085" w:type="dxa"/>
          </w:tcPr>
          <w:p w14:paraId="74F7D4D1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1.19</w:t>
            </w:r>
          </w:p>
        </w:tc>
        <w:tc>
          <w:tcPr>
            <w:tcW w:w="6722" w:type="dxa"/>
          </w:tcPr>
          <w:p w14:paraId="62AC5680" w14:textId="77777777" w:rsidR="0059780D" w:rsidRPr="0027408E" w:rsidRDefault="008518B2" w:rsidP="0027408E">
            <w:pPr>
              <w:pStyle w:val="TableParagraph"/>
              <w:spacing w:before="62"/>
              <w:ind w:left="79" w:right="70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вес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учащихся-победителей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и призеров олимпиад, смотров, конкурсов, в общей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учащихся,</w:t>
            </w:r>
            <w:r w:rsidRPr="0027408E">
              <w:rPr>
                <w:spacing w:val="4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том</w:t>
            </w:r>
            <w:r w:rsidRPr="0027408E">
              <w:rPr>
                <w:spacing w:val="3"/>
                <w:sz w:val="24"/>
              </w:rPr>
              <w:t xml:space="preserve"> </w:t>
            </w:r>
            <w:r w:rsidRPr="0027408E"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 w14:paraId="087F6104" w14:textId="612752AA" w:rsidR="0059780D" w:rsidRPr="0027408E" w:rsidRDefault="002337CE" w:rsidP="0027408E">
            <w:pPr>
              <w:pStyle w:val="TableParagraph"/>
              <w:spacing w:before="62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1B1D58">
              <w:rPr>
                <w:sz w:val="24"/>
              </w:rPr>
              <w:t xml:space="preserve"> человек/</w:t>
            </w:r>
            <w:r>
              <w:rPr>
                <w:sz w:val="24"/>
              </w:rPr>
              <w:t>35</w:t>
            </w:r>
            <w:r w:rsidR="008518B2" w:rsidRPr="0027408E">
              <w:rPr>
                <w:sz w:val="24"/>
              </w:rPr>
              <w:t>%</w:t>
            </w:r>
          </w:p>
        </w:tc>
      </w:tr>
      <w:tr w:rsidR="0059780D" w14:paraId="472F0DBE" w14:textId="77777777" w:rsidTr="0027408E">
        <w:trPr>
          <w:trHeight w:val="421"/>
        </w:trPr>
        <w:tc>
          <w:tcPr>
            <w:tcW w:w="1085" w:type="dxa"/>
          </w:tcPr>
          <w:p w14:paraId="00854343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1.19.1</w:t>
            </w:r>
          </w:p>
        </w:tc>
        <w:tc>
          <w:tcPr>
            <w:tcW w:w="6722" w:type="dxa"/>
          </w:tcPr>
          <w:p w14:paraId="13721B7D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Регионального уровня</w:t>
            </w:r>
          </w:p>
        </w:tc>
        <w:tc>
          <w:tcPr>
            <w:tcW w:w="1844" w:type="dxa"/>
          </w:tcPr>
          <w:p w14:paraId="1B953C17" w14:textId="29700E40" w:rsidR="0059780D" w:rsidRPr="0027408E" w:rsidRDefault="008518B2" w:rsidP="0027408E">
            <w:pPr>
              <w:pStyle w:val="TableParagraph"/>
              <w:spacing w:before="62"/>
              <w:ind w:left="78" w:right="7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3человека/</w:t>
            </w:r>
            <w:r w:rsidR="002337CE">
              <w:rPr>
                <w:sz w:val="24"/>
              </w:rPr>
              <w:t>3</w:t>
            </w:r>
            <w:r w:rsidRPr="0027408E">
              <w:rPr>
                <w:sz w:val="24"/>
              </w:rPr>
              <w:t>%</w:t>
            </w:r>
          </w:p>
        </w:tc>
      </w:tr>
      <w:tr w:rsidR="0059780D" w14:paraId="1A46C64F" w14:textId="77777777" w:rsidTr="0027408E">
        <w:trPr>
          <w:trHeight w:val="426"/>
        </w:trPr>
        <w:tc>
          <w:tcPr>
            <w:tcW w:w="1085" w:type="dxa"/>
          </w:tcPr>
          <w:p w14:paraId="732F09E0" w14:textId="77777777" w:rsidR="0059780D" w:rsidRPr="0027408E" w:rsidRDefault="008518B2" w:rsidP="0027408E">
            <w:pPr>
              <w:pStyle w:val="TableParagraph"/>
              <w:spacing w:before="67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1.19.2</w:t>
            </w:r>
          </w:p>
        </w:tc>
        <w:tc>
          <w:tcPr>
            <w:tcW w:w="6722" w:type="dxa"/>
          </w:tcPr>
          <w:p w14:paraId="6E9AC26B" w14:textId="77777777" w:rsidR="0059780D" w:rsidRPr="0027408E" w:rsidRDefault="008518B2" w:rsidP="0027408E">
            <w:pPr>
              <w:pStyle w:val="TableParagraph"/>
              <w:spacing w:before="67"/>
              <w:ind w:left="79"/>
              <w:rPr>
                <w:sz w:val="24"/>
              </w:rPr>
            </w:pPr>
            <w:r w:rsidRPr="0027408E">
              <w:rPr>
                <w:sz w:val="24"/>
              </w:rPr>
              <w:t>Федерального уровня</w:t>
            </w:r>
          </w:p>
        </w:tc>
        <w:tc>
          <w:tcPr>
            <w:tcW w:w="1844" w:type="dxa"/>
          </w:tcPr>
          <w:p w14:paraId="42218060" w14:textId="1C001B2F" w:rsidR="0059780D" w:rsidRPr="0027408E" w:rsidRDefault="001B1D58" w:rsidP="0027408E">
            <w:pPr>
              <w:pStyle w:val="TableParagraph"/>
              <w:spacing w:before="67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17человек/1</w:t>
            </w:r>
            <w:r w:rsidR="002337CE">
              <w:rPr>
                <w:sz w:val="24"/>
              </w:rPr>
              <w:t>3</w:t>
            </w:r>
            <w:r w:rsidR="008518B2" w:rsidRPr="0027408E">
              <w:rPr>
                <w:sz w:val="24"/>
              </w:rPr>
              <w:t>%</w:t>
            </w:r>
          </w:p>
        </w:tc>
      </w:tr>
      <w:tr w:rsidR="0059780D" w14:paraId="74CDB054" w14:textId="77777777" w:rsidTr="0027408E">
        <w:trPr>
          <w:trHeight w:val="427"/>
        </w:trPr>
        <w:tc>
          <w:tcPr>
            <w:tcW w:w="1085" w:type="dxa"/>
          </w:tcPr>
          <w:p w14:paraId="2832799A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1.19.3</w:t>
            </w:r>
          </w:p>
        </w:tc>
        <w:tc>
          <w:tcPr>
            <w:tcW w:w="6722" w:type="dxa"/>
          </w:tcPr>
          <w:p w14:paraId="336FC590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Международного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уровня</w:t>
            </w:r>
          </w:p>
        </w:tc>
        <w:tc>
          <w:tcPr>
            <w:tcW w:w="1844" w:type="dxa"/>
          </w:tcPr>
          <w:p w14:paraId="61FAFD20" w14:textId="7FA6A4D2" w:rsidR="0059780D" w:rsidRPr="0027408E" w:rsidRDefault="001B1D58" w:rsidP="0027408E">
            <w:pPr>
              <w:pStyle w:val="TableParagraph"/>
              <w:spacing w:before="62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13человек/</w:t>
            </w:r>
            <w:r w:rsidR="002337CE">
              <w:rPr>
                <w:sz w:val="24"/>
              </w:rPr>
              <w:t>10</w:t>
            </w:r>
            <w:r w:rsidR="008518B2" w:rsidRPr="0027408E">
              <w:rPr>
                <w:sz w:val="24"/>
              </w:rPr>
              <w:t>%</w:t>
            </w:r>
          </w:p>
        </w:tc>
      </w:tr>
      <w:tr w:rsidR="0059780D" w14:paraId="7360956A" w14:textId="77777777" w:rsidTr="0027408E">
        <w:trPr>
          <w:trHeight w:val="978"/>
        </w:trPr>
        <w:tc>
          <w:tcPr>
            <w:tcW w:w="1085" w:type="dxa"/>
          </w:tcPr>
          <w:p w14:paraId="11F28273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1.20</w:t>
            </w:r>
          </w:p>
        </w:tc>
        <w:tc>
          <w:tcPr>
            <w:tcW w:w="6722" w:type="dxa"/>
          </w:tcPr>
          <w:p w14:paraId="1F833A0A" w14:textId="77777777" w:rsidR="0059780D" w:rsidRPr="0027408E" w:rsidRDefault="008518B2" w:rsidP="0027408E">
            <w:pPr>
              <w:pStyle w:val="TableParagraph"/>
              <w:spacing w:before="62"/>
              <w:ind w:left="79" w:right="98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учащихся,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получающих</w:t>
            </w:r>
            <w:r w:rsidRPr="0027408E">
              <w:rPr>
                <w:spacing w:val="6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образование</w:t>
            </w:r>
            <w:r w:rsidRPr="0027408E">
              <w:rPr>
                <w:spacing w:val="5"/>
                <w:sz w:val="24"/>
              </w:rPr>
              <w:t xml:space="preserve"> </w:t>
            </w:r>
            <w:r w:rsidRPr="0027408E">
              <w:rPr>
                <w:sz w:val="24"/>
              </w:rPr>
              <w:t>с</w:t>
            </w:r>
            <w:r w:rsidRPr="0027408E">
              <w:rPr>
                <w:spacing w:val="10"/>
                <w:sz w:val="24"/>
              </w:rPr>
              <w:t xml:space="preserve"> </w:t>
            </w:r>
            <w:r w:rsidRPr="0027408E">
              <w:rPr>
                <w:sz w:val="24"/>
              </w:rPr>
              <w:t>углубленным</w:t>
            </w:r>
            <w:r w:rsidRPr="0027408E">
              <w:rPr>
                <w:spacing w:val="13"/>
                <w:sz w:val="24"/>
              </w:rPr>
              <w:t xml:space="preserve"> </w:t>
            </w:r>
            <w:r w:rsidRPr="0027408E">
              <w:rPr>
                <w:sz w:val="24"/>
              </w:rPr>
              <w:t>изучением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отдельных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учебных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предметов,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9"/>
                <w:sz w:val="24"/>
              </w:rPr>
              <w:t xml:space="preserve"> </w:t>
            </w:r>
            <w:r w:rsidRPr="0027408E">
              <w:rPr>
                <w:sz w:val="24"/>
              </w:rPr>
              <w:t>общей численности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08565752" w14:textId="77777777" w:rsidR="0059780D" w:rsidRPr="0027408E" w:rsidRDefault="008518B2" w:rsidP="0027408E">
            <w:pPr>
              <w:pStyle w:val="TableParagraph"/>
              <w:spacing w:before="62"/>
              <w:ind w:left="74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0/0%</w:t>
            </w:r>
          </w:p>
        </w:tc>
      </w:tr>
      <w:tr w:rsidR="0059780D" w14:paraId="3E140231" w14:textId="77777777" w:rsidTr="0027408E">
        <w:trPr>
          <w:trHeight w:val="978"/>
        </w:trPr>
        <w:tc>
          <w:tcPr>
            <w:tcW w:w="1085" w:type="dxa"/>
          </w:tcPr>
          <w:p w14:paraId="5B50FF4A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1.21</w:t>
            </w:r>
          </w:p>
        </w:tc>
        <w:tc>
          <w:tcPr>
            <w:tcW w:w="6722" w:type="dxa"/>
          </w:tcPr>
          <w:p w14:paraId="4D5E966B" w14:textId="77777777" w:rsidR="0059780D" w:rsidRPr="0027408E" w:rsidRDefault="008518B2" w:rsidP="0027408E">
            <w:pPr>
              <w:pStyle w:val="TableParagraph"/>
              <w:spacing w:before="62"/>
              <w:ind w:left="79" w:right="132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учащихся,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получающих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образование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рамках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профильного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обучения, в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40BD6D39" w14:textId="77777777" w:rsidR="0059780D" w:rsidRPr="0027408E" w:rsidRDefault="001B1D58" w:rsidP="0027408E">
            <w:pPr>
              <w:pStyle w:val="TableParagraph"/>
              <w:spacing w:before="62"/>
              <w:ind w:left="78" w:right="74"/>
              <w:jc w:val="center"/>
              <w:rPr>
                <w:sz w:val="24"/>
              </w:rPr>
            </w:pPr>
            <w:r>
              <w:rPr>
                <w:sz w:val="24"/>
              </w:rPr>
              <w:t>16/12</w:t>
            </w:r>
            <w:r w:rsidR="008518B2" w:rsidRPr="0027408E">
              <w:rPr>
                <w:sz w:val="24"/>
              </w:rPr>
              <w:t>%</w:t>
            </w:r>
          </w:p>
        </w:tc>
      </w:tr>
      <w:tr w:rsidR="0059780D" w14:paraId="0C1DCB07" w14:textId="77777777" w:rsidTr="0027408E">
        <w:trPr>
          <w:trHeight w:val="978"/>
        </w:trPr>
        <w:tc>
          <w:tcPr>
            <w:tcW w:w="1085" w:type="dxa"/>
          </w:tcPr>
          <w:p w14:paraId="20A4ED84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1.22</w:t>
            </w:r>
          </w:p>
        </w:tc>
        <w:tc>
          <w:tcPr>
            <w:tcW w:w="6722" w:type="dxa"/>
          </w:tcPr>
          <w:p w14:paraId="7238A104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обучающихся с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применением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дистанционных</w:t>
            </w:r>
            <w:r w:rsidRPr="0027408E">
              <w:rPr>
                <w:spacing w:val="-11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образовательных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технологий,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электронного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обучения,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общей численности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0185FBE9" w14:textId="77777777" w:rsidR="0059780D" w:rsidRPr="0027408E" w:rsidRDefault="008518B2" w:rsidP="0027408E">
            <w:pPr>
              <w:pStyle w:val="TableParagraph"/>
              <w:spacing w:before="62"/>
              <w:ind w:left="74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0/0%</w:t>
            </w:r>
          </w:p>
        </w:tc>
      </w:tr>
      <w:tr w:rsidR="0059780D" w14:paraId="03357DC7" w14:textId="77777777" w:rsidTr="0027408E">
        <w:trPr>
          <w:trHeight w:val="978"/>
        </w:trPr>
        <w:tc>
          <w:tcPr>
            <w:tcW w:w="1085" w:type="dxa"/>
          </w:tcPr>
          <w:p w14:paraId="6E02738E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1.23</w:t>
            </w:r>
          </w:p>
        </w:tc>
        <w:tc>
          <w:tcPr>
            <w:tcW w:w="6722" w:type="dxa"/>
          </w:tcPr>
          <w:p w14:paraId="6F17F3C6" w14:textId="77777777" w:rsidR="0059780D" w:rsidRPr="0027408E" w:rsidRDefault="008518B2" w:rsidP="0027408E">
            <w:pPr>
              <w:pStyle w:val="TableParagraph"/>
              <w:spacing w:before="62"/>
              <w:ind w:left="79" w:right="495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вес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рамках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сетевой формы реализации образовательных программ, в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04EFEBCB" w14:textId="77777777" w:rsidR="0059780D" w:rsidRPr="0027408E" w:rsidRDefault="008518B2" w:rsidP="0027408E">
            <w:pPr>
              <w:pStyle w:val="TableParagraph"/>
              <w:spacing w:before="62"/>
              <w:ind w:left="74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0/0%</w:t>
            </w:r>
          </w:p>
        </w:tc>
      </w:tr>
      <w:tr w:rsidR="0059780D" w14:paraId="5C16B651" w14:textId="77777777" w:rsidTr="0027408E">
        <w:trPr>
          <w:trHeight w:val="426"/>
        </w:trPr>
        <w:tc>
          <w:tcPr>
            <w:tcW w:w="1085" w:type="dxa"/>
          </w:tcPr>
          <w:p w14:paraId="3626E328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1.24</w:t>
            </w:r>
          </w:p>
        </w:tc>
        <w:tc>
          <w:tcPr>
            <w:tcW w:w="6722" w:type="dxa"/>
          </w:tcPr>
          <w:p w14:paraId="0CE5414A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Общая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численность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работников,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том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 w14:paraId="52067080" w14:textId="77777777" w:rsidR="0059780D" w:rsidRPr="0027408E" w:rsidRDefault="008518B2" w:rsidP="0027408E">
            <w:pPr>
              <w:pStyle w:val="TableParagraph"/>
              <w:spacing w:before="62"/>
              <w:ind w:left="76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13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человек</w:t>
            </w:r>
          </w:p>
        </w:tc>
      </w:tr>
      <w:tr w:rsidR="0059780D" w14:paraId="1E7AD782" w14:textId="77777777" w:rsidTr="0027408E">
        <w:trPr>
          <w:trHeight w:val="974"/>
        </w:trPr>
        <w:tc>
          <w:tcPr>
            <w:tcW w:w="1085" w:type="dxa"/>
          </w:tcPr>
          <w:p w14:paraId="6E5D16C4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1.25</w:t>
            </w:r>
          </w:p>
        </w:tc>
        <w:tc>
          <w:tcPr>
            <w:tcW w:w="6722" w:type="dxa"/>
          </w:tcPr>
          <w:p w14:paraId="043F5923" w14:textId="77777777" w:rsidR="0059780D" w:rsidRPr="0027408E" w:rsidRDefault="008518B2" w:rsidP="0027408E">
            <w:pPr>
              <w:pStyle w:val="TableParagraph"/>
              <w:spacing w:before="64" w:line="237" w:lineRule="auto"/>
              <w:ind w:left="79" w:right="840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вес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10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работников, имеющих высшее образование, в общей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14:paraId="0D4B57FA" w14:textId="77777777" w:rsidR="0059780D" w:rsidRPr="0027408E" w:rsidRDefault="008518B2" w:rsidP="0027408E">
            <w:pPr>
              <w:pStyle w:val="TableParagraph"/>
              <w:spacing w:before="62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12/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85,7%</w:t>
            </w:r>
          </w:p>
        </w:tc>
      </w:tr>
      <w:tr w:rsidR="0059780D" w14:paraId="221D646A" w14:textId="77777777" w:rsidTr="0027408E">
        <w:trPr>
          <w:trHeight w:val="1257"/>
        </w:trPr>
        <w:tc>
          <w:tcPr>
            <w:tcW w:w="1085" w:type="dxa"/>
          </w:tcPr>
          <w:p w14:paraId="69AA46DA" w14:textId="77777777" w:rsidR="0059780D" w:rsidRPr="0027408E" w:rsidRDefault="008518B2" w:rsidP="0027408E">
            <w:pPr>
              <w:pStyle w:val="TableParagraph"/>
              <w:spacing w:before="67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1.26</w:t>
            </w:r>
          </w:p>
        </w:tc>
        <w:tc>
          <w:tcPr>
            <w:tcW w:w="6722" w:type="dxa"/>
          </w:tcPr>
          <w:p w14:paraId="446D14FA" w14:textId="77777777" w:rsidR="0059780D" w:rsidRPr="0027408E" w:rsidRDefault="008518B2" w:rsidP="0027408E">
            <w:pPr>
              <w:pStyle w:val="TableParagraph"/>
              <w:spacing w:before="67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работников, имеющих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высшее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образование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педагогической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направленности (профиля), в общей численности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14:paraId="27CA975C" w14:textId="77777777" w:rsidR="0059780D" w:rsidRPr="0027408E" w:rsidRDefault="008518B2" w:rsidP="0027408E">
            <w:pPr>
              <w:pStyle w:val="TableParagraph"/>
              <w:spacing w:before="67"/>
              <w:ind w:left="78" w:right="6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12/85,7%</w:t>
            </w:r>
          </w:p>
        </w:tc>
      </w:tr>
      <w:tr w:rsidR="0059780D" w14:paraId="1B531A19" w14:textId="77777777" w:rsidTr="0027408E">
        <w:trPr>
          <w:trHeight w:val="978"/>
        </w:trPr>
        <w:tc>
          <w:tcPr>
            <w:tcW w:w="1085" w:type="dxa"/>
          </w:tcPr>
          <w:p w14:paraId="5CA1EEA1" w14:textId="77777777" w:rsidR="0059780D" w:rsidRPr="0027408E" w:rsidRDefault="008518B2" w:rsidP="0027408E">
            <w:pPr>
              <w:pStyle w:val="TableParagraph"/>
              <w:spacing w:before="63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lastRenderedPageBreak/>
              <w:t>1.27</w:t>
            </w:r>
          </w:p>
        </w:tc>
        <w:tc>
          <w:tcPr>
            <w:tcW w:w="6722" w:type="dxa"/>
          </w:tcPr>
          <w:p w14:paraId="4B4C7233" w14:textId="77777777" w:rsidR="0059780D" w:rsidRPr="0027408E" w:rsidRDefault="008518B2" w:rsidP="0027408E">
            <w:pPr>
              <w:pStyle w:val="TableParagraph"/>
              <w:spacing w:before="63"/>
              <w:ind w:left="79" w:right="70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работников,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имеющих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среднее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профессиональное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образование,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14:paraId="4EC5F4F4" w14:textId="77777777" w:rsidR="0059780D" w:rsidRPr="0027408E" w:rsidRDefault="008518B2" w:rsidP="0027408E">
            <w:pPr>
              <w:pStyle w:val="TableParagraph"/>
              <w:spacing w:before="63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2/14%</w:t>
            </w:r>
          </w:p>
        </w:tc>
      </w:tr>
      <w:tr w:rsidR="0059780D" w14:paraId="7239044F" w14:textId="77777777" w:rsidTr="0027408E">
        <w:trPr>
          <w:trHeight w:val="1252"/>
        </w:trPr>
        <w:tc>
          <w:tcPr>
            <w:tcW w:w="1085" w:type="dxa"/>
          </w:tcPr>
          <w:p w14:paraId="5E1CE24F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1.28</w:t>
            </w:r>
          </w:p>
        </w:tc>
        <w:tc>
          <w:tcPr>
            <w:tcW w:w="6722" w:type="dxa"/>
          </w:tcPr>
          <w:p w14:paraId="1522D781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работников,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имеющих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среднее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профессиональное</w:t>
            </w:r>
            <w:r w:rsidRPr="0027408E">
              <w:rPr>
                <w:spacing w:val="-9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образование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педагогической направленности (профиля), в общей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14:paraId="74B22B6E" w14:textId="77777777" w:rsidR="0059780D" w:rsidRPr="0027408E" w:rsidRDefault="008518B2" w:rsidP="0027408E">
            <w:pPr>
              <w:pStyle w:val="TableParagraph"/>
              <w:spacing w:before="62"/>
              <w:ind w:left="78" w:right="69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1/7,1%</w:t>
            </w:r>
          </w:p>
        </w:tc>
      </w:tr>
      <w:tr w:rsidR="0059780D" w14:paraId="545FD4BD" w14:textId="77777777" w:rsidTr="0027408E">
        <w:trPr>
          <w:trHeight w:val="628"/>
        </w:trPr>
        <w:tc>
          <w:tcPr>
            <w:tcW w:w="1085" w:type="dxa"/>
          </w:tcPr>
          <w:p w14:paraId="10673387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1.29</w:t>
            </w:r>
          </w:p>
        </w:tc>
        <w:tc>
          <w:tcPr>
            <w:tcW w:w="6722" w:type="dxa"/>
          </w:tcPr>
          <w:p w14:paraId="62307A03" w14:textId="77777777" w:rsidR="0059780D" w:rsidRPr="0027408E" w:rsidRDefault="008518B2" w:rsidP="0027408E">
            <w:pPr>
              <w:pStyle w:val="TableParagraph"/>
              <w:spacing w:before="60" w:line="274" w:lineRule="exact"/>
              <w:ind w:left="79" w:right="513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работников,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которым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результатам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аттестации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присвоена</w:t>
            </w:r>
          </w:p>
        </w:tc>
        <w:tc>
          <w:tcPr>
            <w:tcW w:w="1844" w:type="dxa"/>
          </w:tcPr>
          <w:p w14:paraId="78C5B93A" w14:textId="77777777" w:rsidR="0059780D" w:rsidRPr="0027408E" w:rsidRDefault="008518B2" w:rsidP="0027408E">
            <w:pPr>
              <w:pStyle w:val="TableParagraph"/>
              <w:spacing w:before="62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8/57%</w:t>
            </w:r>
          </w:p>
        </w:tc>
      </w:tr>
      <w:tr w:rsidR="0059780D" w14:paraId="084CEBB5" w14:textId="77777777" w:rsidTr="0027408E">
        <w:trPr>
          <w:trHeight w:val="628"/>
        </w:trPr>
        <w:tc>
          <w:tcPr>
            <w:tcW w:w="1085" w:type="dxa"/>
            <w:tcBorders>
              <w:top w:val="nil"/>
            </w:tcBorders>
          </w:tcPr>
          <w:p w14:paraId="7B713B6F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22" w:type="dxa"/>
            <w:tcBorders>
              <w:top w:val="nil"/>
            </w:tcBorders>
          </w:tcPr>
          <w:p w14:paraId="42021D4A" w14:textId="77777777" w:rsidR="0059780D" w:rsidRPr="0027408E" w:rsidRDefault="008518B2" w:rsidP="0027408E">
            <w:pPr>
              <w:pStyle w:val="TableParagraph"/>
              <w:spacing w:line="242" w:lineRule="auto"/>
              <w:ind w:left="79" w:right="1339"/>
              <w:rPr>
                <w:sz w:val="24"/>
              </w:rPr>
            </w:pPr>
            <w:r w:rsidRPr="0027408E">
              <w:rPr>
                <w:sz w:val="24"/>
              </w:rPr>
              <w:t>квалификационная категория в общей численности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работников,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том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числе:</w:t>
            </w:r>
          </w:p>
        </w:tc>
        <w:tc>
          <w:tcPr>
            <w:tcW w:w="1844" w:type="dxa"/>
            <w:tcBorders>
              <w:top w:val="nil"/>
            </w:tcBorders>
          </w:tcPr>
          <w:p w14:paraId="662A8569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772146AD" w14:textId="77777777" w:rsidTr="0027408E">
        <w:trPr>
          <w:trHeight w:val="427"/>
        </w:trPr>
        <w:tc>
          <w:tcPr>
            <w:tcW w:w="1085" w:type="dxa"/>
          </w:tcPr>
          <w:p w14:paraId="09FB3B13" w14:textId="77777777" w:rsidR="0059780D" w:rsidRPr="0027408E" w:rsidRDefault="008518B2" w:rsidP="0027408E">
            <w:pPr>
              <w:pStyle w:val="TableParagraph"/>
              <w:spacing w:before="63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1.29.1</w:t>
            </w:r>
          </w:p>
        </w:tc>
        <w:tc>
          <w:tcPr>
            <w:tcW w:w="6722" w:type="dxa"/>
          </w:tcPr>
          <w:p w14:paraId="061603D9" w14:textId="77777777" w:rsidR="0059780D" w:rsidRPr="0027408E" w:rsidRDefault="008518B2" w:rsidP="0027408E">
            <w:pPr>
              <w:pStyle w:val="TableParagraph"/>
              <w:spacing w:before="63"/>
              <w:ind w:left="79"/>
              <w:rPr>
                <w:sz w:val="24"/>
              </w:rPr>
            </w:pPr>
            <w:r w:rsidRPr="0027408E">
              <w:rPr>
                <w:sz w:val="24"/>
              </w:rPr>
              <w:t>Высшая</w:t>
            </w:r>
          </w:p>
        </w:tc>
        <w:tc>
          <w:tcPr>
            <w:tcW w:w="1844" w:type="dxa"/>
          </w:tcPr>
          <w:p w14:paraId="159E5B4D" w14:textId="77777777" w:rsidR="0059780D" w:rsidRPr="0027408E" w:rsidRDefault="001B1D58" w:rsidP="0027408E">
            <w:pPr>
              <w:pStyle w:val="TableParagraph"/>
              <w:spacing w:before="63"/>
              <w:ind w:left="78"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518B2" w:rsidRPr="0027408E">
              <w:rPr>
                <w:sz w:val="24"/>
              </w:rPr>
              <w:t>/</w:t>
            </w:r>
            <w:r w:rsidR="008518B2" w:rsidRPr="0027408E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 w:rsidR="008518B2" w:rsidRPr="0027408E">
              <w:rPr>
                <w:sz w:val="24"/>
              </w:rPr>
              <w:t>%</w:t>
            </w:r>
          </w:p>
        </w:tc>
      </w:tr>
      <w:tr w:rsidR="0059780D" w14:paraId="480BA010" w14:textId="77777777" w:rsidTr="0027408E">
        <w:trPr>
          <w:trHeight w:val="426"/>
        </w:trPr>
        <w:tc>
          <w:tcPr>
            <w:tcW w:w="1085" w:type="dxa"/>
          </w:tcPr>
          <w:p w14:paraId="52A15368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1.29.2</w:t>
            </w:r>
          </w:p>
        </w:tc>
        <w:tc>
          <w:tcPr>
            <w:tcW w:w="6722" w:type="dxa"/>
          </w:tcPr>
          <w:p w14:paraId="1209A0AA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Первая</w:t>
            </w:r>
          </w:p>
        </w:tc>
        <w:tc>
          <w:tcPr>
            <w:tcW w:w="1844" w:type="dxa"/>
          </w:tcPr>
          <w:p w14:paraId="1665521B" w14:textId="77777777" w:rsidR="0059780D" w:rsidRPr="0027408E" w:rsidRDefault="001B1D58" w:rsidP="0027408E">
            <w:pPr>
              <w:pStyle w:val="TableParagraph"/>
              <w:spacing w:before="62"/>
              <w:ind w:left="78"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518B2" w:rsidRPr="0027408E">
              <w:rPr>
                <w:sz w:val="24"/>
              </w:rPr>
              <w:t>/</w:t>
            </w:r>
            <w:r w:rsidR="008518B2" w:rsidRPr="0027408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38</w:t>
            </w:r>
            <w:r w:rsidR="008518B2" w:rsidRPr="0027408E">
              <w:rPr>
                <w:sz w:val="24"/>
              </w:rPr>
              <w:t>%</w:t>
            </w:r>
          </w:p>
        </w:tc>
      </w:tr>
      <w:tr w:rsidR="0059780D" w14:paraId="1A9B8DF0" w14:textId="77777777" w:rsidTr="0027408E">
        <w:trPr>
          <w:trHeight w:val="973"/>
        </w:trPr>
        <w:tc>
          <w:tcPr>
            <w:tcW w:w="1085" w:type="dxa"/>
          </w:tcPr>
          <w:p w14:paraId="01085FE1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1.30</w:t>
            </w:r>
          </w:p>
        </w:tc>
        <w:tc>
          <w:tcPr>
            <w:tcW w:w="6722" w:type="dxa"/>
          </w:tcPr>
          <w:p w14:paraId="3952FAF4" w14:textId="77777777" w:rsidR="0059780D" w:rsidRPr="0027408E" w:rsidRDefault="008518B2" w:rsidP="0027408E">
            <w:pPr>
              <w:pStyle w:val="TableParagraph"/>
              <w:spacing w:before="64" w:line="237" w:lineRule="auto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10"/>
                <w:sz w:val="24"/>
              </w:rPr>
              <w:t xml:space="preserve"> </w:t>
            </w:r>
            <w:r w:rsidRPr="0027408E">
              <w:rPr>
                <w:sz w:val="24"/>
              </w:rPr>
              <w:t>общей численности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работников,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педагогический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стаж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работы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которых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составляет:</w:t>
            </w:r>
          </w:p>
        </w:tc>
        <w:tc>
          <w:tcPr>
            <w:tcW w:w="1844" w:type="dxa"/>
          </w:tcPr>
          <w:p w14:paraId="3F722FAB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6EF44D54" w14:textId="77777777" w:rsidTr="0027408E">
        <w:trPr>
          <w:trHeight w:val="427"/>
        </w:trPr>
        <w:tc>
          <w:tcPr>
            <w:tcW w:w="1085" w:type="dxa"/>
          </w:tcPr>
          <w:p w14:paraId="5CA0E95B" w14:textId="77777777" w:rsidR="0059780D" w:rsidRPr="0027408E" w:rsidRDefault="008518B2" w:rsidP="0027408E">
            <w:pPr>
              <w:pStyle w:val="TableParagraph"/>
              <w:spacing w:before="67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1.30.1</w:t>
            </w:r>
          </w:p>
        </w:tc>
        <w:tc>
          <w:tcPr>
            <w:tcW w:w="6722" w:type="dxa"/>
          </w:tcPr>
          <w:p w14:paraId="2425389A" w14:textId="77777777" w:rsidR="0059780D" w:rsidRPr="0027408E" w:rsidRDefault="008518B2" w:rsidP="0027408E">
            <w:pPr>
              <w:pStyle w:val="TableParagraph"/>
              <w:spacing w:before="67"/>
              <w:ind w:left="79"/>
              <w:rPr>
                <w:sz w:val="24"/>
              </w:rPr>
            </w:pPr>
            <w:r w:rsidRPr="0027408E">
              <w:rPr>
                <w:sz w:val="24"/>
              </w:rPr>
              <w:t>До</w:t>
            </w:r>
            <w:r w:rsidRPr="0027408E">
              <w:rPr>
                <w:spacing w:val="5"/>
                <w:sz w:val="24"/>
              </w:rPr>
              <w:t xml:space="preserve"> </w:t>
            </w:r>
            <w:r w:rsidRPr="0027408E">
              <w:rPr>
                <w:sz w:val="24"/>
              </w:rPr>
              <w:t>5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лет</w:t>
            </w:r>
          </w:p>
        </w:tc>
        <w:tc>
          <w:tcPr>
            <w:tcW w:w="1844" w:type="dxa"/>
          </w:tcPr>
          <w:p w14:paraId="42F93F0A" w14:textId="770FDBFC" w:rsidR="0059780D" w:rsidRPr="0027408E" w:rsidRDefault="002337CE" w:rsidP="0027408E">
            <w:pPr>
              <w:pStyle w:val="TableParagraph"/>
              <w:spacing w:before="67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518B2" w:rsidRPr="0027408E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  <w:r w:rsidR="008518B2" w:rsidRPr="0027408E">
              <w:rPr>
                <w:sz w:val="24"/>
              </w:rPr>
              <w:t>%</w:t>
            </w:r>
          </w:p>
        </w:tc>
      </w:tr>
      <w:tr w:rsidR="0059780D" w14:paraId="5F521065" w14:textId="77777777" w:rsidTr="0027408E">
        <w:trPr>
          <w:trHeight w:val="426"/>
        </w:trPr>
        <w:tc>
          <w:tcPr>
            <w:tcW w:w="1085" w:type="dxa"/>
          </w:tcPr>
          <w:p w14:paraId="2D478288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1.30.2</w:t>
            </w:r>
          </w:p>
        </w:tc>
        <w:tc>
          <w:tcPr>
            <w:tcW w:w="6722" w:type="dxa"/>
          </w:tcPr>
          <w:p w14:paraId="2B676E5A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Свыше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30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лет</w:t>
            </w:r>
          </w:p>
        </w:tc>
        <w:tc>
          <w:tcPr>
            <w:tcW w:w="1844" w:type="dxa"/>
          </w:tcPr>
          <w:p w14:paraId="3A014F75" w14:textId="77777777" w:rsidR="0059780D" w:rsidRPr="0027408E" w:rsidRDefault="008518B2" w:rsidP="0027408E">
            <w:pPr>
              <w:pStyle w:val="TableParagraph"/>
              <w:spacing w:before="62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7/50%</w:t>
            </w:r>
          </w:p>
        </w:tc>
      </w:tr>
      <w:tr w:rsidR="0059780D" w14:paraId="5A769D56" w14:textId="77777777" w:rsidTr="0027408E">
        <w:trPr>
          <w:trHeight w:val="979"/>
        </w:trPr>
        <w:tc>
          <w:tcPr>
            <w:tcW w:w="1085" w:type="dxa"/>
          </w:tcPr>
          <w:p w14:paraId="6A4BEB2D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1.31</w:t>
            </w:r>
          </w:p>
        </w:tc>
        <w:tc>
          <w:tcPr>
            <w:tcW w:w="6722" w:type="dxa"/>
          </w:tcPr>
          <w:p w14:paraId="7D89FA2E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9"/>
                <w:sz w:val="24"/>
              </w:rPr>
              <w:t xml:space="preserve"> </w:t>
            </w:r>
            <w:r w:rsidRPr="0027408E">
              <w:rPr>
                <w:sz w:val="24"/>
              </w:rPr>
              <w:t>общей численности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возрасте до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30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лет</w:t>
            </w:r>
          </w:p>
        </w:tc>
        <w:tc>
          <w:tcPr>
            <w:tcW w:w="1844" w:type="dxa"/>
          </w:tcPr>
          <w:p w14:paraId="314FB8F0" w14:textId="77777777" w:rsidR="0059780D" w:rsidRPr="0027408E" w:rsidRDefault="008518B2" w:rsidP="0027408E">
            <w:pPr>
              <w:pStyle w:val="TableParagraph"/>
              <w:spacing w:before="62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2/14%</w:t>
            </w:r>
          </w:p>
        </w:tc>
      </w:tr>
      <w:tr w:rsidR="0059780D" w14:paraId="7B92E0D9" w14:textId="77777777" w:rsidTr="0027408E">
        <w:trPr>
          <w:trHeight w:val="978"/>
        </w:trPr>
        <w:tc>
          <w:tcPr>
            <w:tcW w:w="1085" w:type="dxa"/>
          </w:tcPr>
          <w:p w14:paraId="137ED765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1.32</w:t>
            </w:r>
          </w:p>
        </w:tc>
        <w:tc>
          <w:tcPr>
            <w:tcW w:w="6722" w:type="dxa"/>
          </w:tcPr>
          <w:p w14:paraId="0419E76E" w14:textId="77777777" w:rsidR="0059780D" w:rsidRPr="0027408E" w:rsidRDefault="008518B2" w:rsidP="0027408E">
            <w:pPr>
              <w:pStyle w:val="TableParagraph"/>
              <w:spacing w:before="62"/>
              <w:ind w:left="79" w:right="92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 в общей численности педагогических работников в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возрасте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от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55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лет</w:t>
            </w:r>
          </w:p>
        </w:tc>
        <w:tc>
          <w:tcPr>
            <w:tcW w:w="1844" w:type="dxa"/>
          </w:tcPr>
          <w:p w14:paraId="70D0211A" w14:textId="77777777" w:rsidR="0059780D" w:rsidRPr="0027408E" w:rsidRDefault="008518B2" w:rsidP="0027408E">
            <w:pPr>
              <w:pStyle w:val="TableParagraph"/>
              <w:spacing w:before="62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6/42%</w:t>
            </w:r>
          </w:p>
        </w:tc>
      </w:tr>
      <w:tr w:rsidR="0059780D" w14:paraId="15F49281" w14:textId="77777777" w:rsidTr="0027408E">
        <w:trPr>
          <w:trHeight w:val="2082"/>
        </w:trPr>
        <w:tc>
          <w:tcPr>
            <w:tcW w:w="1085" w:type="dxa"/>
          </w:tcPr>
          <w:p w14:paraId="4CC8CF28" w14:textId="77777777" w:rsidR="0059780D" w:rsidRPr="0027408E" w:rsidRDefault="008518B2" w:rsidP="0027408E">
            <w:pPr>
              <w:pStyle w:val="TableParagraph"/>
              <w:spacing w:before="62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1.33</w:t>
            </w:r>
          </w:p>
        </w:tc>
        <w:tc>
          <w:tcPr>
            <w:tcW w:w="6722" w:type="dxa"/>
          </w:tcPr>
          <w:p w14:paraId="4EC001C7" w14:textId="77777777" w:rsidR="0059780D" w:rsidRPr="0027408E" w:rsidRDefault="008518B2" w:rsidP="0027408E">
            <w:pPr>
              <w:pStyle w:val="TableParagraph"/>
              <w:spacing w:before="62"/>
              <w:ind w:left="79" w:right="144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 и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административно-хозяйственных работников, прошедших за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последние 5 лет повышение квалификации/профессиональную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переподготовку по профилю педагогической деятельности или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иной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осуществляемой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образовательной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организации</w:t>
            </w:r>
          </w:p>
          <w:p w14:paraId="37111DBD" w14:textId="77777777" w:rsidR="0059780D" w:rsidRPr="0027408E" w:rsidRDefault="008518B2" w:rsidP="0027408E">
            <w:pPr>
              <w:pStyle w:val="TableParagraph"/>
              <w:spacing w:line="242" w:lineRule="auto"/>
              <w:ind w:left="79" w:right="1096"/>
              <w:rPr>
                <w:sz w:val="24"/>
              </w:rPr>
            </w:pPr>
            <w:r w:rsidRPr="0027408E">
              <w:rPr>
                <w:sz w:val="24"/>
              </w:rPr>
              <w:t>деятельности, в</w:t>
            </w:r>
            <w:r w:rsidRPr="0027408E">
              <w:rPr>
                <w:spacing w:val="-9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педагогических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и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административно-хозяйственных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14:paraId="26AEAB76" w14:textId="77777777" w:rsidR="0059780D" w:rsidRPr="0027408E" w:rsidRDefault="008518B2" w:rsidP="0027408E">
            <w:pPr>
              <w:pStyle w:val="TableParagraph"/>
              <w:spacing w:before="62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16/100%</w:t>
            </w:r>
          </w:p>
        </w:tc>
      </w:tr>
      <w:tr w:rsidR="0059780D" w14:paraId="71DCF71D" w14:textId="77777777" w:rsidTr="0027408E">
        <w:trPr>
          <w:trHeight w:val="1804"/>
        </w:trPr>
        <w:tc>
          <w:tcPr>
            <w:tcW w:w="1085" w:type="dxa"/>
          </w:tcPr>
          <w:p w14:paraId="62A52106" w14:textId="77777777" w:rsidR="0059780D" w:rsidRPr="0027408E" w:rsidRDefault="008518B2" w:rsidP="0027408E">
            <w:pPr>
              <w:pStyle w:val="TableParagraph"/>
              <w:spacing w:before="63"/>
              <w:ind w:left="229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1.34</w:t>
            </w:r>
          </w:p>
        </w:tc>
        <w:tc>
          <w:tcPr>
            <w:tcW w:w="6722" w:type="dxa"/>
          </w:tcPr>
          <w:p w14:paraId="73F0CBED" w14:textId="77777777" w:rsidR="0059780D" w:rsidRPr="0027408E" w:rsidRDefault="008518B2" w:rsidP="0027408E">
            <w:pPr>
              <w:pStyle w:val="TableParagraph"/>
              <w:spacing w:before="63"/>
              <w:ind w:left="79" w:right="263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педагогических и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административно-хозяйственных работников, прошедших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повышение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квалификации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по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применению</w:t>
            </w:r>
            <w:r w:rsidRPr="0027408E">
              <w:rPr>
                <w:spacing w:val="-9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образовательном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процессе федеральных государственных образовательных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стандартов в общей численности педагогических и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административно-хозяйственных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14:paraId="77CC40C0" w14:textId="77777777" w:rsidR="0059780D" w:rsidRPr="0027408E" w:rsidRDefault="008518B2" w:rsidP="0027408E">
            <w:pPr>
              <w:pStyle w:val="TableParagraph"/>
              <w:spacing w:before="63"/>
              <w:ind w:left="78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16/100%</w:t>
            </w:r>
          </w:p>
        </w:tc>
      </w:tr>
      <w:tr w:rsidR="0059780D" w14:paraId="6CD77DEE" w14:textId="77777777" w:rsidTr="0027408E">
        <w:trPr>
          <w:trHeight w:val="427"/>
        </w:trPr>
        <w:tc>
          <w:tcPr>
            <w:tcW w:w="1085" w:type="dxa"/>
          </w:tcPr>
          <w:p w14:paraId="45010CFE" w14:textId="77777777" w:rsidR="0059780D" w:rsidRPr="0027408E" w:rsidRDefault="008518B2" w:rsidP="0027408E">
            <w:pPr>
              <w:pStyle w:val="TableParagraph"/>
              <w:spacing w:before="68"/>
              <w:ind w:left="227" w:right="201"/>
              <w:jc w:val="center"/>
              <w:rPr>
                <w:b/>
                <w:sz w:val="24"/>
              </w:rPr>
            </w:pPr>
            <w:r w:rsidRPr="0027408E">
              <w:rPr>
                <w:b/>
                <w:sz w:val="24"/>
              </w:rPr>
              <w:t>2.</w:t>
            </w:r>
          </w:p>
        </w:tc>
        <w:tc>
          <w:tcPr>
            <w:tcW w:w="6722" w:type="dxa"/>
          </w:tcPr>
          <w:p w14:paraId="545C570C" w14:textId="77777777" w:rsidR="0059780D" w:rsidRPr="0027408E" w:rsidRDefault="008518B2" w:rsidP="0027408E">
            <w:pPr>
              <w:pStyle w:val="TableParagraph"/>
              <w:spacing w:line="267" w:lineRule="exact"/>
              <w:ind w:left="79"/>
              <w:rPr>
                <w:b/>
                <w:sz w:val="24"/>
              </w:rPr>
            </w:pPr>
            <w:r w:rsidRPr="0027408E">
              <w:rPr>
                <w:b/>
                <w:sz w:val="24"/>
              </w:rPr>
              <w:t>Инфраструктура</w:t>
            </w:r>
          </w:p>
        </w:tc>
        <w:tc>
          <w:tcPr>
            <w:tcW w:w="1844" w:type="dxa"/>
          </w:tcPr>
          <w:p w14:paraId="75843AFA" w14:textId="77777777" w:rsidR="0059780D" w:rsidRPr="0027408E" w:rsidRDefault="0059780D" w:rsidP="002740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9780D" w14:paraId="04C2CE15" w14:textId="77777777" w:rsidTr="0027408E">
        <w:trPr>
          <w:trHeight w:val="426"/>
        </w:trPr>
        <w:tc>
          <w:tcPr>
            <w:tcW w:w="1085" w:type="dxa"/>
          </w:tcPr>
          <w:p w14:paraId="22071012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2.1</w:t>
            </w:r>
          </w:p>
        </w:tc>
        <w:tc>
          <w:tcPr>
            <w:tcW w:w="6722" w:type="dxa"/>
          </w:tcPr>
          <w:p w14:paraId="040038B7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Количество</w:t>
            </w:r>
            <w:r w:rsidRPr="0027408E">
              <w:rPr>
                <w:spacing w:val="3"/>
                <w:sz w:val="24"/>
              </w:rPr>
              <w:t xml:space="preserve"> </w:t>
            </w:r>
            <w:r w:rsidRPr="0027408E">
              <w:rPr>
                <w:sz w:val="24"/>
              </w:rPr>
              <w:t>компьютеров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расчете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на</w:t>
            </w:r>
            <w:r w:rsidRPr="0027408E">
              <w:rPr>
                <w:spacing w:val="-11"/>
                <w:sz w:val="24"/>
              </w:rPr>
              <w:t xml:space="preserve"> </w:t>
            </w:r>
            <w:r w:rsidRPr="0027408E">
              <w:rPr>
                <w:sz w:val="24"/>
              </w:rPr>
              <w:t>одного учащегося</w:t>
            </w:r>
          </w:p>
        </w:tc>
        <w:tc>
          <w:tcPr>
            <w:tcW w:w="1844" w:type="dxa"/>
          </w:tcPr>
          <w:p w14:paraId="178C8479" w14:textId="77777777" w:rsidR="0059780D" w:rsidRPr="0027408E" w:rsidRDefault="008518B2" w:rsidP="0027408E">
            <w:pPr>
              <w:pStyle w:val="TableParagraph"/>
              <w:spacing w:before="62"/>
              <w:ind w:left="75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6</w:t>
            </w:r>
            <w:r w:rsidR="001B1D58">
              <w:rPr>
                <w:sz w:val="24"/>
              </w:rPr>
              <w:t>7</w:t>
            </w:r>
          </w:p>
        </w:tc>
      </w:tr>
      <w:tr w:rsidR="0059780D" w14:paraId="4ABA9432" w14:textId="77777777" w:rsidTr="0027408E">
        <w:trPr>
          <w:trHeight w:val="1252"/>
        </w:trPr>
        <w:tc>
          <w:tcPr>
            <w:tcW w:w="1085" w:type="dxa"/>
          </w:tcPr>
          <w:p w14:paraId="4068B0FA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lastRenderedPageBreak/>
              <w:t>2.2</w:t>
            </w:r>
          </w:p>
        </w:tc>
        <w:tc>
          <w:tcPr>
            <w:tcW w:w="6722" w:type="dxa"/>
          </w:tcPr>
          <w:p w14:paraId="0B5A4D40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Количество</w:t>
            </w:r>
            <w:r w:rsidRPr="0027408E">
              <w:rPr>
                <w:spacing w:val="3"/>
                <w:sz w:val="24"/>
              </w:rPr>
              <w:t xml:space="preserve"> </w:t>
            </w:r>
            <w:r w:rsidRPr="0027408E">
              <w:rPr>
                <w:sz w:val="24"/>
              </w:rPr>
              <w:t>экземпляров учебной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 учебно-методической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литературы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из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общего</w:t>
            </w:r>
            <w:r w:rsidRPr="0027408E">
              <w:rPr>
                <w:spacing w:val="5"/>
                <w:sz w:val="24"/>
              </w:rPr>
              <w:t xml:space="preserve"> </w:t>
            </w:r>
            <w:r w:rsidRPr="0027408E">
              <w:rPr>
                <w:sz w:val="24"/>
              </w:rPr>
              <w:t>количества единиц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хранения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библиотечного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фонда, состоящих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на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учете, в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расчете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на</w:t>
            </w:r>
            <w:r w:rsidRPr="0027408E">
              <w:rPr>
                <w:spacing w:val="-8"/>
                <w:sz w:val="24"/>
              </w:rPr>
              <w:t xml:space="preserve"> </w:t>
            </w:r>
            <w:r w:rsidRPr="0027408E">
              <w:rPr>
                <w:sz w:val="24"/>
              </w:rPr>
              <w:t>одного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учащегося</w:t>
            </w:r>
          </w:p>
        </w:tc>
        <w:tc>
          <w:tcPr>
            <w:tcW w:w="1844" w:type="dxa"/>
          </w:tcPr>
          <w:p w14:paraId="22524F57" w14:textId="77777777" w:rsidR="0059780D" w:rsidRPr="0027408E" w:rsidRDefault="00DE1C2E" w:rsidP="0027408E">
            <w:pPr>
              <w:pStyle w:val="TableParagraph"/>
              <w:spacing w:before="62"/>
              <w:ind w:left="75" w:right="74"/>
              <w:jc w:val="center"/>
              <w:rPr>
                <w:sz w:val="24"/>
              </w:rPr>
            </w:pPr>
            <w:r>
              <w:rPr>
                <w:sz w:val="24"/>
              </w:rPr>
              <w:t>9892</w:t>
            </w:r>
          </w:p>
        </w:tc>
      </w:tr>
      <w:tr w:rsidR="0059780D" w14:paraId="259AA292" w14:textId="77777777" w:rsidTr="0027408E">
        <w:trPr>
          <w:trHeight w:val="700"/>
        </w:trPr>
        <w:tc>
          <w:tcPr>
            <w:tcW w:w="1085" w:type="dxa"/>
          </w:tcPr>
          <w:p w14:paraId="72D428F7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2.3</w:t>
            </w:r>
          </w:p>
        </w:tc>
        <w:tc>
          <w:tcPr>
            <w:tcW w:w="6722" w:type="dxa"/>
          </w:tcPr>
          <w:p w14:paraId="50346DA9" w14:textId="77777777" w:rsidR="0059780D" w:rsidRPr="0027408E" w:rsidRDefault="008518B2" w:rsidP="0027408E">
            <w:pPr>
              <w:pStyle w:val="TableParagraph"/>
              <w:spacing w:before="64" w:line="237" w:lineRule="auto"/>
              <w:ind w:left="79" w:right="1495"/>
              <w:rPr>
                <w:sz w:val="24"/>
              </w:rPr>
            </w:pPr>
            <w:r w:rsidRPr="0027408E">
              <w:rPr>
                <w:sz w:val="24"/>
              </w:rPr>
              <w:t>Наличие в образовательной организации системы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электронного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документооборота</w:t>
            </w:r>
          </w:p>
        </w:tc>
        <w:tc>
          <w:tcPr>
            <w:tcW w:w="1844" w:type="dxa"/>
          </w:tcPr>
          <w:p w14:paraId="065FD5D3" w14:textId="77777777" w:rsidR="0059780D" w:rsidRPr="0027408E" w:rsidRDefault="001B1D58" w:rsidP="0027408E">
            <w:pPr>
              <w:pStyle w:val="TableParagraph"/>
              <w:spacing w:before="62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9780D" w14:paraId="6578E717" w14:textId="77777777" w:rsidTr="0027408E">
        <w:trPr>
          <w:trHeight w:val="426"/>
        </w:trPr>
        <w:tc>
          <w:tcPr>
            <w:tcW w:w="1085" w:type="dxa"/>
          </w:tcPr>
          <w:p w14:paraId="385B873E" w14:textId="77777777" w:rsidR="0059780D" w:rsidRPr="0027408E" w:rsidRDefault="008518B2" w:rsidP="0027408E">
            <w:pPr>
              <w:pStyle w:val="TableParagraph"/>
              <w:spacing w:before="67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2.4</w:t>
            </w:r>
          </w:p>
        </w:tc>
        <w:tc>
          <w:tcPr>
            <w:tcW w:w="6722" w:type="dxa"/>
          </w:tcPr>
          <w:p w14:paraId="2A6024F3" w14:textId="77777777" w:rsidR="0059780D" w:rsidRPr="0027408E" w:rsidRDefault="008518B2" w:rsidP="0027408E">
            <w:pPr>
              <w:pStyle w:val="TableParagraph"/>
              <w:spacing w:before="67"/>
              <w:ind w:left="79"/>
              <w:rPr>
                <w:sz w:val="24"/>
              </w:rPr>
            </w:pPr>
            <w:r w:rsidRPr="0027408E">
              <w:rPr>
                <w:sz w:val="24"/>
              </w:rPr>
              <w:t>Наличие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читального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зала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библиотеки, в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том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 w14:paraId="4576466F" w14:textId="77777777" w:rsidR="0059780D" w:rsidRPr="0027408E" w:rsidRDefault="008518B2" w:rsidP="0027408E">
            <w:pPr>
              <w:pStyle w:val="TableParagraph"/>
              <w:spacing w:before="67"/>
              <w:ind w:left="72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да</w:t>
            </w:r>
          </w:p>
        </w:tc>
      </w:tr>
      <w:tr w:rsidR="0059780D" w14:paraId="58BFE2DB" w14:textId="77777777" w:rsidTr="0027408E">
        <w:trPr>
          <w:trHeight w:val="705"/>
        </w:trPr>
        <w:tc>
          <w:tcPr>
            <w:tcW w:w="1085" w:type="dxa"/>
          </w:tcPr>
          <w:p w14:paraId="6A46443B" w14:textId="77777777" w:rsidR="0059780D" w:rsidRPr="0027408E" w:rsidRDefault="008518B2" w:rsidP="0027408E">
            <w:pPr>
              <w:pStyle w:val="TableParagraph"/>
              <w:spacing w:before="63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2.4.1</w:t>
            </w:r>
          </w:p>
        </w:tc>
        <w:tc>
          <w:tcPr>
            <w:tcW w:w="6722" w:type="dxa"/>
          </w:tcPr>
          <w:p w14:paraId="24B47456" w14:textId="77777777" w:rsidR="0059780D" w:rsidRPr="0027408E" w:rsidRDefault="008518B2" w:rsidP="0027408E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 w:rsidRPr="0027408E">
              <w:rPr>
                <w:sz w:val="24"/>
              </w:rPr>
              <w:t>С обеспечением возможности работы на стационарных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компьютерах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или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использования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переносных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компьютеров</w:t>
            </w:r>
          </w:p>
        </w:tc>
        <w:tc>
          <w:tcPr>
            <w:tcW w:w="1844" w:type="dxa"/>
          </w:tcPr>
          <w:p w14:paraId="39DFC61C" w14:textId="77777777" w:rsidR="0059780D" w:rsidRPr="0027408E" w:rsidRDefault="008518B2" w:rsidP="0027408E">
            <w:pPr>
              <w:pStyle w:val="TableParagraph"/>
              <w:spacing w:before="63"/>
              <w:ind w:left="78" w:right="73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нет</w:t>
            </w:r>
          </w:p>
        </w:tc>
      </w:tr>
      <w:tr w:rsidR="0059780D" w14:paraId="5C62AB20" w14:textId="77777777" w:rsidTr="0027408E">
        <w:trPr>
          <w:trHeight w:val="426"/>
        </w:trPr>
        <w:tc>
          <w:tcPr>
            <w:tcW w:w="1085" w:type="dxa"/>
          </w:tcPr>
          <w:p w14:paraId="546EDEB9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2.4.2</w:t>
            </w:r>
          </w:p>
        </w:tc>
        <w:tc>
          <w:tcPr>
            <w:tcW w:w="6722" w:type="dxa"/>
          </w:tcPr>
          <w:p w14:paraId="3C634004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С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медиатекой</w:t>
            </w:r>
          </w:p>
        </w:tc>
        <w:tc>
          <w:tcPr>
            <w:tcW w:w="1844" w:type="dxa"/>
          </w:tcPr>
          <w:p w14:paraId="469BA701" w14:textId="77777777" w:rsidR="0059780D" w:rsidRPr="0027408E" w:rsidRDefault="008518B2" w:rsidP="0027408E">
            <w:pPr>
              <w:pStyle w:val="TableParagraph"/>
              <w:spacing w:before="62"/>
              <w:ind w:left="78" w:right="73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нет</w:t>
            </w:r>
          </w:p>
        </w:tc>
      </w:tr>
      <w:tr w:rsidR="0059780D" w14:paraId="19A328C9" w14:textId="77777777" w:rsidTr="0027408E">
        <w:trPr>
          <w:trHeight w:val="700"/>
        </w:trPr>
        <w:tc>
          <w:tcPr>
            <w:tcW w:w="1085" w:type="dxa"/>
            <w:tcBorders>
              <w:top w:val="nil"/>
            </w:tcBorders>
          </w:tcPr>
          <w:p w14:paraId="504BDBB1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2.4.3</w:t>
            </w:r>
          </w:p>
        </w:tc>
        <w:tc>
          <w:tcPr>
            <w:tcW w:w="6722" w:type="dxa"/>
            <w:tcBorders>
              <w:top w:val="nil"/>
            </w:tcBorders>
          </w:tcPr>
          <w:p w14:paraId="0937F2D1" w14:textId="77777777" w:rsidR="0059780D" w:rsidRPr="0027408E" w:rsidRDefault="008518B2" w:rsidP="0027408E">
            <w:pPr>
              <w:pStyle w:val="TableParagraph"/>
              <w:spacing w:before="65" w:line="237" w:lineRule="auto"/>
              <w:ind w:left="79" w:right="778"/>
              <w:rPr>
                <w:sz w:val="24"/>
              </w:rPr>
            </w:pPr>
            <w:r w:rsidRPr="0027408E">
              <w:rPr>
                <w:sz w:val="24"/>
              </w:rPr>
              <w:t>Оснащенного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средствами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сканирования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и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распознавания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текстов</w:t>
            </w:r>
          </w:p>
        </w:tc>
        <w:tc>
          <w:tcPr>
            <w:tcW w:w="1844" w:type="dxa"/>
            <w:tcBorders>
              <w:top w:val="nil"/>
            </w:tcBorders>
          </w:tcPr>
          <w:p w14:paraId="426AE36A" w14:textId="77777777" w:rsidR="0059780D" w:rsidRPr="0027408E" w:rsidRDefault="008518B2" w:rsidP="0027408E">
            <w:pPr>
              <w:pStyle w:val="TableParagraph"/>
              <w:spacing w:before="62"/>
              <w:ind w:left="72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да</w:t>
            </w:r>
          </w:p>
        </w:tc>
      </w:tr>
      <w:tr w:rsidR="0059780D" w14:paraId="01436A55" w14:textId="77777777" w:rsidTr="0027408E">
        <w:trPr>
          <w:trHeight w:val="705"/>
        </w:trPr>
        <w:tc>
          <w:tcPr>
            <w:tcW w:w="1085" w:type="dxa"/>
          </w:tcPr>
          <w:p w14:paraId="2360613E" w14:textId="77777777" w:rsidR="0059780D" w:rsidRPr="0027408E" w:rsidRDefault="008518B2" w:rsidP="0027408E">
            <w:pPr>
              <w:pStyle w:val="TableParagraph"/>
              <w:spacing w:before="68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2.4.4</w:t>
            </w:r>
          </w:p>
        </w:tc>
        <w:tc>
          <w:tcPr>
            <w:tcW w:w="6722" w:type="dxa"/>
          </w:tcPr>
          <w:p w14:paraId="437F402B" w14:textId="77777777" w:rsidR="0059780D" w:rsidRPr="0027408E" w:rsidRDefault="008518B2" w:rsidP="0027408E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 w:rsidRPr="0027408E">
              <w:rPr>
                <w:sz w:val="24"/>
              </w:rPr>
              <w:t>С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выходом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 Интернет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с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компьютеров,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расположенных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57"/>
                <w:sz w:val="24"/>
              </w:rPr>
              <w:t xml:space="preserve"> </w:t>
            </w:r>
            <w:r w:rsidRPr="0027408E">
              <w:rPr>
                <w:sz w:val="24"/>
              </w:rPr>
              <w:t>помещении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библиотеки</w:t>
            </w:r>
          </w:p>
        </w:tc>
        <w:tc>
          <w:tcPr>
            <w:tcW w:w="1844" w:type="dxa"/>
          </w:tcPr>
          <w:p w14:paraId="03CD97C1" w14:textId="77777777" w:rsidR="0059780D" w:rsidRPr="0027408E" w:rsidRDefault="008518B2" w:rsidP="0027408E">
            <w:pPr>
              <w:pStyle w:val="TableParagraph"/>
              <w:spacing w:before="68"/>
              <w:ind w:left="72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да</w:t>
            </w:r>
          </w:p>
        </w:tc>
      </w:tr>
      <w:tr w:rsidR="0059780D" w14:paraId="7880D20C" w14:textId="77777777" w:rsidTr="0027408E">
        <w:trPr>
          <w:trHeight w:val="426"/>
        </w:trPr>
        <w:tc>
          <w:tcPr>
            <w:tcW w:w="1085" w:type="dxa"/>
          </w:tcPr>
          <w:p w14:paraId="12530098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2.4.5</w:t>
            </w:r>
          </w:p>
        </w:tc>
        <w:tc>
          <w:tcPr>
            <w:tcW w:w="6722" w:type="dxa"/>
          </w:tcPr>
          <w:p w14:paraId="154A862A" w14:textId="77777777" w:rsidR="0059780D" w:rsidRPr="0027408E" w:rsidRDefault="008518B2" w:rsidP="0027408E">
            <w:pPr>
              <w:pStyle w:val="TableParagraph"/>
              <w:spacing w:before="62"/>
              <w:ind w:left="79"/>
              <w:rPr>
                <w:sz w:val="24"/>
              </w:rPr>
            </w:pPr>
            <w:r w:rsidRPr="0027408E">
              <w:rPr>
                <w:sz w:val="24"/>
              </w:rPr>
              <w:t>С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контролируемой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распечаткой бумажных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материалов</w:t>
            </w:r>
          </w:p>
        </w:tc>
        <w:tc>
          <w:tcPr>
            <w:tcW w:w="1844" w:type="dxa"/>
          </w:tcPr>
          <w:p w14:paraId="6709A80C" w14:textId="77777777" w:rsidR="0059780D" w:rsidRPr="0027408E" w:rsidRDefault="008518B2" w:rsidP="0027408E">
            <w:pPr>
              <w:pStyle w:val="TableParagraph"/>
              <w:spacing w:before="62"/>
              <w:ind w:left="72" w:right="74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нет</w:t>
            </w:r>
          </w:p>
        </w:tc>
      </w:tr>
      <w:tr w:rsidR="0059780D" w14:paraId="6DE25094" w14:textId="77777777" w:rsidTr="0027408E">
        <w:trPr>
          <w:trHeight w:val="979"/>
        </w:trPr>
        <w:tc>
          <w:tcPr>
            <w:tcW w:w="1085" w:type="dxa"/>
          </w:tcPr>
          <w:p w14:paraId="01071E49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2.5</w:t>
            </w:r>
          </w:p>
        </w:tc>
        <w:tc>
          <w:tcPr>
            <w:tcW w:w="6722" w:type="dxa"/>
          </w:tcPr>
          <w:p w14:paraId="092176D1" w14:textId="77777777" w:rsidR="0059780D" w:rsidRPr="0027408E" w:rsidRDefault="008518B2" w:rsidP="0027408E">
            <w:pPr>
              <w:pStyle w:val="TableParagraph"/>
              <w:spacing w:before="64" w:line="237" w:lineRule="auto"/>
              <w:ind w:left="79" w:right="153"/>
              <w:rPr>
                <w:sz w:val="24"/>
              </w:rPr>
            </w:pPr>
            <w:r w:rsidRPr="0027408E">
              <w:rPr>
                <w:sz w:val="24"/>
              </w:rPr>
              <w:t>Численность/удельный вес численности учащихся, которым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обеспечена возможность пользоваться широкополосным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Интернетом</w:t>
            </w:r>
            <w:r w:rsidRPr="0027408E">
              <w:rPr>
                <w:spacing w:val="-5"/>
                <w:sz w:val="24"/>
              </w:rPr>
              <w:t xml:space="preserve"> </w:t>
            </w:r>
            <w:r w:rsidRPr="0027408E">
              <w:rPr>
                <w:sz w:val="24"/>
              </w:rPr>
              <w:t>(не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менее</w:t>
            </w:r>
            <w:r w:rsidRPr="0027408E">
              <w:rPr>
                <w:spacing w:val="-3"/>
                <w:sz w:val="24"/>
              </w:rPr>
              <w:t xml:space="preserve"> </w:t>
            </w:r>
            <w:r w:rsidRPr="0027408E">
              <w:rPr>
                <w:sz w:val="24"/>
              </w:rPr>
              <w:t>2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Мб/с),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общей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численности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63D7EE6A" w14:textId="1A8EC2D9" w:rsidR="0059780D" w:rsidRPr="0027408E" w:rsidRDefault="00DE1C2E" w:rsidP="0027408E">
            <w:pPr>
              <w:pStyle w:val="TableParagraph"/>
              <w:spacing w:before="62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2337CE">
              <w:rPr>
                <w:sz w:val="24"/>
              </w:rPr>
              <w:t>0</w:t>
            </w:r>
            <w:r w:rsidR="008518B2" w:rsidRPr="0027408E">
              <w:rPr>
                <w:sz w:val="24"/>
              </w:rPr>
              <w:t>/100%</w:t>
            </w:r>
          </w:p>
        </w:tc>
      </w:tr>
      <w:tr w:rsidR="0059780D" w14:paraId="5C0AD5D9" w14:textId="77777777" w:rsidTr="0027408E">
        <w:trPr>
          <w:trHeight w:val="700"/>
        </w:trPr>
        <w:tc>
          <w:tcPr>
            <w:tcW w:w="1085" w:type="dxa"/>
          </w:tcPr>
          <w:p w14:paraId="1E3A2DDC" w14:textId="77777777" w:rsidR="0059780D" w:rsidRPr="0027408E" w:rsidRDefault="008518B2" w:rsidP="0027408E">
            <w:pPr>
              <w:pStyle w:val="TableParagraph"/>
              <w:spacing w:before="62"/>
              <w:ind w:left="224" w:right="201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2.6</w:t>
            </w:r>
          </w:p>
        </w:tc>
        <w:tc>
          <w:tcPr>
            <w:tcW w:w="6722" w:type="dxa"/>
          </w:tcPr>
          <w:p w14:paraId="38FE2092" w14:textId="77777777" w:rsidR="0059780D" w:rsidRPr="0027408E" w:rsidRDefault="008518B2" w:rsidP="0027408E">
            <w:pPr>
              <w:pStyle w:val="TableParagraph"/>
              <w:spacing w:before="64" w:line="237" w:lineRule="auto"/>
              <w:ind w:left="79"/>
              <w:rPr>
                <w:sz w:val="24"/>
              </w:rPr>
            </w:pPr>
            <w:r w:rsidRPr="0027408E">
              <w:rPr>
                <w:sz w:val="24"/>
              </w:rPr>
              <w:t>Общая площадь помещений, в которых осуществляется</w:t>
            </w:r>
            <w:r w:rsidRPr="0027408E">
              <w:rPr>
                <w:spacing w:val="1"/>
                <w:sz w:val="24"/>
              </w:rPr>
              <w:t xml:space="preserve"> </w:t>
            </w:r>
            <w:r w:rsidRPr="0027408E">
              <w:rPr>
                <w:sz w:val="24"/>
              </w:rPr>
              <w:t>образовательная</w:t>
            </w:r>
            <w:r w:rsidRPr="0027408E">
              <w:rPr>
                <w:spacing w:val="-6"/>
                <w:sz w:val="24"/>
              </w:rPr>
              <w:t xml:space="preserve"> </w:t>
            </w:r>
            <w:r w:rsidRPr="0027408E">
              <w:rPr>
                <w:sz w:val="24"/>
              </w:rPr>
              <w:t>деятельность,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в</w:t>
            </w:r>
            <w:r w:rsidRPr="0027408E">
              <w:rPr>
                <w:spacing w:val="-4"/>
                <w:sz w:val="24"/>
              </w:rPr>
              <w:t xml:space="preserve"> </w:t>
            </w:r>
            <w:r w:rsidRPr="0027408E">
              <w:rPr>
                <w:sz w:val="24"/>
              </w:rPr>
              <w:t>расчете</w:t>
            </w:r>
            <w:r w:rsidRPr="0027408E">
              <w:rPr>
                <w:spacing w:val="-2"/>
                <w:sz w:val="24"/>
              </w:rPr>
              <w:t xml:space="preserve"> </w:t>
            </w:r>
            <w:r w:rsidRPr="0027408E">
              <w:rPr>
                <w:sz w:val="24"/>
              </w:rPr>
              <w:t>на</w:t>
            </w:r>
            <w:r w:rsidRPr="0027408E">
              <w:rPr>
                <w:spacing w:val="-7"/>
                <w:sz w:val="24"/>
              </w:rPr>
              <w:t xml:space="preserve"> </w:t>
            </w:r>
            <w:r w:rsidRPr="0027408E">
              <w:rPr>
                <w:sz w:val="24"/>
              </w:rPr>
              <w:t>одного</w:t>
            </w:r>
            <w:r w:rsidRPr="0027408E">
              <w:rPr>
                <w:spacing w:val="-1"/>
                <w:sz w:val="24"/>
              </w:rPr>
              <w:t xml:space="preserve"> </w:t>
            </w:r>
            <w:r w:rsidRPr="0027408E">
              <w:rPr>
                <w:sz w:val="24"/>
              </w:rPr>
              <w:t>учащегося</w:t>
            </w:r>
          </w:p>
        </w:tc>
        <w:tc>
          <w:tcPr>
            <w:tcW w:w="1844" w:type="dxa"/>
          </w:tcPr>
          <w:p w14:paraId="08345E1B" w14:textId="77777777" w:rsidR="0059780D" w:rsidRPr="0027408E" w:rsidRDefault="008518B2" w:rsidP="0027408E">
            <w:pPr>
              <w:pStyle w:val="TableParagraph"/>
              <w:spacing w:before="62"/>
              <w:ind w:left="78" w:right="70"/>
              <w:jc w:val="center"/>
              <w:rPr>
                <w:sz w:val="24"/>
              </w:rPr>
            </w:pPr>
            <w:r w:rsidRPr="0027408E">
              <w:rPr>
                <w:sz w:val="24"/>
              </w:rPr>
              <w:t>1646</w:t>
            </w:r>
            <w:r w:rsidRPr="0027408E">
              <w:rPr>
                <w:spacing w:val="2"/>
                <w:sz w:val="24"/>
              </w:rPr>
              <w:t xml:space="preserve"> </w:t>
            </w:r>
            <w:r w:rsidRPr="0027408E">
              <w:rPr>
                <w:sz w:val="24"/>
              </w:rPr>
              <w:t>кв.м</w:t>
            </w:r>
          </w:p>
        </w:tc>
      </w:tr>
    </w:tbl>
    <w:p w14:paraId="26BACDD6" w14:textId="77777777" w:rsidR="0088301F" w:rsidRDefault="0088301F">
      <w:pPr>
        <w:rPr>
          <w:sz w:val="2"/>
          <w:szCs w:val="2"/>
        </w:rPr>
      </w:pPr>
    </w:p>
    <w:p w14:paraId="677742B6" w14:textId="77777777" w:rsidR="0088301F" w:rsidRPr="0088301F" w:rsidRDefault="0088301F" w:rsidP="0088301F">
      <w:pPr>
        <w:rPr>
          <w:sz w:val="2"/>
          <w:szCs w:val="2"/>
        </w:rPr>
      </w:pPr>
    </w:p>
    <w:p w14:paraId="65473441" w14:textId="77777777" w:rsidR="0088301F" w:rsidRPr="0088301F" w:rsidRDefault="0088301F" w:rsidP="0088301F">
      <w:pPr>
        <w:rPr>
          <w:sz w:val="2"/>
          <w:szCs w:val="2"/>
        </w:rPr>
      </w:pPr>
    </w:p>
    <w:p w14:paraId="77AC9047" w14:textId="77777777" w:rsidR="0088301F" w:rsidRPr="0088301F" w:rsidRDefault="0088301F" w:rsidP="0088301F">
      <w:pPr>
        <w:rPr>
          <w:sz w:val="2"/>
          <w:szCs w:val="2"/>
        </w:rPr>
      </w:pPr>
    </w:p>
    <w:p w14:paraId="3227FEDC" w14:textId="77777777" w:rsidR="0088301F" w:rsidRPr="0088301F" w:rsidRDefault="0088301F" w:rsidP="0088301F">
      <w:pPr>
        <w:rPr>
          <w:sz w:val="2"/>
          <w:szCs w:val="2"/>
        </w:rPr>
      </w:pPr>
    </w:p>
    <w:p w14:paraId="43691C8E" w14:textId="77777777" w:rsidR="0088301F" w:rsidRPr="0088301F" w:rsidRDefault="0088301F" w:rsidP="0088301F">
      <w:pPr>
        <w:rPr>
          <w:sz w:val="2"/>
          <w:szCs w:val="2"/>
        </w:rPr>
      </w:pPr>
    </w:p>
    <w:p w14:paraId="32795D3C" w14:textId="77777777" w:rsidR="0088301F" w:rsidRPr="0088301F" w:rsidRDefault="0088301F" w:rsidP="0088301F">
      <w:pPr>
        <w:rPr>
          <w:sz w:val="2"/>
          <w:szCs w:val="2"/>
        </w:rPr>
      </w:pPr>
    </w:p>
    <w:p w14:paraId="74FAA4FB" w14:textId="77777777" w:rsidR="0088301F" w:rsidRPr="0088301F" w:rsidRDefault="0088301F" w:rsidP="0088301F">
      <w:pPr>
        <w:rPr>
          <w:sz w:val="2"/>
          <w:szCs w:val="2"/>
        </w:rPr>
      </w:pPr>
    </w:p>
    <w:p w14:paraId="4E981763" w14:textId="77777777" w:rsidR="0088301F" w:rsidRPr="0088301F" w:rsidRDefault="0088301F" w:rsidP="0088301F">
      <w:pPr>
        <w:rPr>
          <w:sz w:val="2"/>
          <w:szCs w:val="2"/>
        </w:rPr>
      </w:pPr>
    </w:p>
    <w:p w14:paraId="3BC60183" w14:textId="77777777" w:rsidR="0088301F" w:rsidRPr="0088301F" w:rsidRDefault="0088301F" w:rsidP="0088301F">
      <w:pPr>
        <w:rPr>
          <w:sz w:val="2"/>
          <w:szCs w:val="2"/>
        </w:rPr>
      </w:pPr>
    </w:p>
    <w:p w14:paraId="3634E28C" w14:textId="77777777" w:rsidR="0088301F" w:rsidRPr="0088301F" w:rsidRDefault="0088301F" w:rsidP="0088301F">
      <w:pPr>
        <w:rPr>
          <w:sz w:val="2"/>
          <w:szCs w:val="2"/>
        </w:rPr>
      </w:pPr>
    </w:p>
    <w:p w14:paraId="25E3D42D" w14:textId="77777777" w:rsidR="0088301F" w:rsidRPr="0088301F" w:rsidRDefault="0088301F" w:rsidP="0088301F">
      <w:pPr>
        <w:rPr>
          <w:sz w:val="2"/>
          <w:szCs w:val="2"/>
        </w:rPr>
      </w:pPr>
    </w:p>
    <w:p w14:paraId="304F887B" w14:textId="77777777" w:rsidR="0088301F" w:rsidRPr="0088301F" w:rsidRDefault="0088301F" w:rsidP="0088301F">
      <w:pPr>
        <w:rPr>
          <w:sz w:val="2"/>
          <w:szCs w:val="2"/>
        </w:rPr>
      </w:pPr>
    </w:p>
    <w:p w14:paraId="7633B11E" w14:textId="77777777" w:rsidR="0088301F" w:rsidRPr="0088301F" w:rsidRDefault="0088301F" w:rsidP="0088301F">
      <w:pPr>
        <w:rPr>
          <w:sz w:val="2"/>
          <w:szCs w:val="2"/>
        </w:rPr>
      </w:pPr>
    </w:p>
    <w:p w14:paraId="381ED551" w14:textId="77777777" w:rsidR="0088301F" w:rsidRPr="0088301F" w:rsidRDefault="0088301F" w:rsidP="0088301F">
      <w:pPr>
        <w:rPr>
          <w:sz w:val="2"/>
          <w:szCs w:val="2"/>
        </w:rPr>
      </w:pPr>
    </w:p>
    <w:p w14:paraId="11EA635D" w14:textId="77777777" w:rsidR="0088301F" w:rsidRPr="0088301F" w:rsidRDefault="0088301F" w:rsidP="0088301F">
      <w:pPr>
        <w:rPr>
          <w:sz w:val="2"/>
          <w:szCs w:val="2"/>
        </w:rPr>
      </w:pPr>
    </w:p>
    <w:p w14:paraId="67F29F94" w14:textId="77777777" w:rsidR="0088301F" w:rsidRPr="0088301F" w:rsidRDefault="0088301F" w:rsidP="0088301F">
      <w:pPr>
        <w:rPr>
          <w:sz w:val="2"/>
          <w:szCs w:val="2"/>
        </w:rPr>
      </w:pPr>
    </w:p>
    <w:p w14:paraId="61E0E4D4" w14:textId="77777777" w:rsidR="0088301F" w:rsidRPr="0088301F" w:rsidRDefault="0088301F" w:rsidP="0088301F">
      <w:pPr>
        <w:ind w:firstLine="720"/>
        <w:rPr>
          <w:sz w:val="24"/>
          <w:szCs w:val="2"/>
        </w:rPr>
      </w:pPr>
      <w:r>
        <w:rPr>
          <w:sz w:val="24"/>
          <w:szCs w:val="2"/>
        </w:rPr>
        <w:t>Директор МБОУ Михайловская СОШ №15                      Е.П. Коробова</w:t>
      </w:r>
    </w:p>
    <w:p w14:paraId="0BB780B8" w14:textId="77777777" w:rsidR="0088301F" w:rsidRPr="0088301F" w:rsidRDefault="0088301F" w:rsidP="0088301F">
      <w:pPr>
        <w:rPr>
          <w:sz w:val="2"/>
          <w:szCs w:val="2"/>
        </w:rPr>
      </w:pPr>
    </w:p>
    <w:p w14:paraId="19D1D54F" w14:textId="77777777" w:rsidR="0088301F" w:rsidRPr="0088301F" w:rsidRDefault="0088301F" w:rsidP="0088301F">
      <w:pPr>
        <w:rPr>
          <w:sz w:val="2"/>
          <w:szCs w:val="2"/>
        </w:rPr>
      </w:pPr>
    </w:p>
    <w:p w14:paraId="21F0EF99" w14:textId="77777777" w:rsidR="0088301F" w:rsidRPr="0088301F" w:rsidRDefault="0088301F" w:rsidP="0088301F">
      <w:pPr>
        <w:rPr>
          <w:sz w:val="2"/>
          <w:szCs w:val="2"/>
        </w:rPr>
      </w:pPr>
    </w:p>
    <w:p w14:paraId="33248764" w14:textId="77777777" w:rsidR="0088301F" w:rsidRPr="0088301F" w:rsidRDefault="0088301F" w:rsidP="0088301F">
      <w:pPr>
        <w:rPr>
          <w:sz w:val="2"/>
          <w:szCs w:val="2"/>
        </w:rPr>
      </w:pPr>
    </w:p>
    <w:p w14:paraId="1B6AD3C2" w14:textId="77777777" w:rsidR="0088301F" w:rsidRPr="0088301F" w:rsidRDefault="0088301F" w:rsidP="0088301F">
      <w:pPr>
        <w:rPr>
          <w:sz w:val="2"/>
          <w:szCs w:val="2"/>
        </w:rPr>
      </w:pPr>
    </w:p>
    <w:p w14:paraId="6C4A7771" w14:textId="77777777" w:rsidR="0088301F" w:rsidRPr="0088301F" w:rsidRDefault="0088301F" w:rsidP="0088301F">
      <w:pPr>
        <w:rPr>
          <w:sz w:val="2"/>
          <w:szCs w:val="2"/>
        </w:rPr>
      </w:pPr>
    </w:p>
    <w:p w14:paraId="7FD50C34" w14:textId="77777777" w:rsidR="0088301F" w:rsidRPr="0088301F" w:rsidRDefault="0088301F" w:rsidP="0088301F">
      <w:pPr>
        <w:rPr>
          <w:sz w:val="2"/>
          <w:szCs w:val="2"/>
        </w:rPr>
      </w:pPr>
    </w:p>
    <w:p w14:paraId="2B42254C" w14:textId="77777777" w:rsidR="0088301F" w:rsidRPr="0088301F" w:rsidRDefault="0088301F" w:rsidP="0088301F">
      <w:pPr>
        <w:rPr>
          <w:sz w:val="2"/>
          <w:szCs w:val="2"/>
        </w:rPr>
      </w:pPr>
    </w:p>
    <w:p w14:paraId="239D9892" w14:textId="77777777" w:rsidR="0088301F" w:rsidRPr="0088301F" w:rsidRDefault="0088301F" w:rsidP="0088301F">
      <w:pPr>
        <w:rPr>
          <w:sz w:val="2"/>
          <w:szCs w:val="2"/>
        </w:rPr>
      </w:pPr>
    </w:p>
    <w:p w14:paraId="6FF2E936" w14:textId="77777777" w:rsidR="0059780D" w:rsidRPr="0088301F" w:rsidRDefault="0059780D" w:rsidP="0088301F">
      <w:pPr>
        <w:rPr>
          <w:sz w:val="2"/>
          <w:szCs w:val="2"/>
        </w:rPr>
      </w:pPr>
    </w:p>
    <w:sectPr w:rsidR="0059780D" w:rsidRPr="0088301F" w:rsidSect="0059780D">
      <w:pgSz w:w="11910" w:h="16840"/>
      <w:pgMar w:top="1560" w:right="40" w:bottom="1260" w:left="48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8F93" w14:textId="77777777" w:rsidR="00D80DE2" w:rsidRDefault="00D80DE2" w:rsidP="0059780D">
      <w:r>
        <w:separator/>
      </w:r>
    </w:p>
  </w:endnote>
  <w:endnote w:type="continuationSeparator" w:id="0">
    <w:p w14:paraId="1048B663" w14:textId="77777777" w:rsidR="00D80DE2" w:rsidRDefault="00D80DE2" w:rsidP="005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B61E" w14:textId="4EF09662" w:rsidR="006C65C7" w:rsidRDefault="0016574D">
    <w:pPr>
      <w:pStyle w:val="a3"/>
      <w:spacing w:line="14" w:lineRule="auto"/>
      <w:rPr>
        <w:sz w:val="20"/>
      </w:rPr>
    </w:pPr>
    <w:r w:rsidRPr="0059780D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A22E3F" wp14:editId="5B0E4EC4">
              <wp:simplePos x="0" y="0"/>
              <wp:positionH relativeFrom="page">
                <wp:posOffset>6630670</wp:posOffset>
              </wp:positionH>
              <wp:positionV relativeFrom="page">
                <wp:posOffset>9824085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CC64D" w14:textId="77777777" w:rsidR="006C65C7" w:rsidRDefault="006C65C7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301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22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1" type="#_x0000_t202" style="position:absolute;margin-left:522.1pt;margin-top:773.55pt;width:19.95pt;height:1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" filled="f" stroked="f">
              <v:textbox inset="0,0,0,0">
                <w:txbxContent>
                  <w:p w14:paraId="5BDCC64D" w14:textId="77777777" w:rsidR="006C65C7" w:rsidRDefault="006C65C7">
                    <w:pPr>
                      <w:pStyle w:val="a3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301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8836" w14:textId="1AE1B9A2" w:rsidR="006C65C7" w:rsidRDefault="0016574D">
    <w:pPr>
      <w:pStyle w:val="a3"/>
      <w:spacing w:line="14" w:lineRule="auto"/>
      <w:rPr>
        <w:sz w:val="20"/>
      </w:rPr>
    </w:pPr>
    <w:r w:rsidRPr="0059780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D52140" wp14:editId="5C71F570">
              <wp:simplePos x="0" y="0"/>
              <wp:positionH relativeFrom="page">
                <wp:posOffset>6630670</wp:posOffset>
              </wp:positionH>
              <wp:positionV relativeFrom="page">
                <wp:posOffset>9824085</wp:posOffset>
              </wp:positionV>
              <wp:extent cx="253365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1FD7C" w14:textId="77777777" w:rsidR="006C65C7" w:rsidRDefault="006C65C7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301F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52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2" type="#_x0000_t202" style="position:absolute;margin-left:522.1pt;margin-top:773.55pt;width:19.95pt;height:1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" filled="f" stroked="f">
              <v:textbox inset="0,0,0,0">
                <w:txbxContent>
                  <w:p w14:paraId="6E21FD7C" w14:textId="77777777" w:rsidR="006C65C7" w:rsidRDefault="006C65C7">
                    <w:pPr>
                      <w:pStyle w:val="a3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8301F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C6C4" w14:textId="77777777" w:rsidR="00D80DE2" w:rsidRDefault="00D80DE2" w:rsidP="0059780D">
      <w:r>
        <w:separator/>
      </w:r>
    </w:p>
  </w:footnote>
  <w:footnote w:type="continuationSeparator" w:id="0">
    <w:p w14:paraId="250068AD" w14:textId="77777777" w:rsidR="00D80DE2" w:rsidRDefault="00D80DE2" w:rsidP="0059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A4B"/>
    <w:multiLevelType w:val="hybridMultilevel"/>
    <w:tmpl w:val="8E664830"/>
    <w:lvl w:ilvl="0" w:tplc="CE5640C4">
      <w:numFmt w:val="bullet"/>
      <w:lvlText w:val=""/>
      <w:lvlJc w:val="left"/>
      <w:pPr>
        <w:ind w:left="1657" w:hanging="361"/>
      </w:pPr>
      <w:rPr>
        <w:rFonts w:ascii="Wingdings" w:eastAsia="Wingdings" w:hAnsi="Wingdings" w:cs="Wingdings" w:hint="default"/>
        <w:w w:val="95"/>
        <w:sz w:val="16"/>
        <w:szCs w:val="16"/>
        <w:lang w:val="ru-RU" w:eastAsia="en-US" w:bidi="ar-SA"/>
      </w:rPr>
    </w:lvl>
    <w:lvl w:ilvl="1" w:tplc="2A24FA6C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2" w:tplc="83CE0B3A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3" w:tplc="23B42116"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4" w:tplc="A3F69C72">
      <w:numFmt w:val="bullet"/>
      <w:lvlText w:val="•"/>
      <w:lvlJc w:val="left"/>
      <w:pPr>
        <w:ind w:left="5551" w:hanging="361"/>
      </w:pPr>
      <w:rPr>
        <w:rFonts w:hint="default"/>
        <w:lang w:val="ru-RU" w:eastAsia="en-US" w:bidi="ar-SA"/>
      </w:rPr>
    </w:lvl>
    <w:lvl w:ilvl="5" w:tplc="2B0E1B08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784A1AF8">
      <w:numFmt w:val="bullet"/>
      <w:lvlText w:val="•"/>
      <w:lvlJc w:val="left"/>
      <w:pPr>
        <w:ind w:left="7497" w:hanging="361"/>
      </w:pPr>
      <w:rPr>
        <w:rFonts w:hint="default"/>
        <w:lang w:val="ru-RU" w:eastAsia="en-US" w:bidi="ar-SA"/>
      </w:rPr>
    </w:lvl>
    <w:lvl w:ilvl="7" w:tplc="E7FAE444">
      <w:numFmt w:val="bullet"/>
      <w:lvlText w:val="•"/>
      <w:lvlJc w:val="left"/>
      <w:pPr>
        <w:ind w:left="8470" w:hanging="361"/>
      </w:pPr>
      <w:rPr>
        <w:rFonts w:hint="default"/>
        <w:lang w:val="ru-RU" w:eastAsia="en-US" w:bidi="ar-SA"/>
      </w:rPr>
    </w:lvl>
    <w:lvl w:ilvl="8" w:tplc="8356EE1C">
      <w:numFmt w:val="bullet"/>
      <w:lvlText w:val="•"/>
      <w:lvlJc w:val="left"/>
      <w:pPr>
        <w:ind w:left="944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A45362C"/>
    <w:multiLevelType w:val="multilevel"/>
    <w:tmpl w:val="99E08FE2"/>
    <w:lvl w:ilvl="0">
      <w:start w:val="3"/>
      <w:numFmt w:val="decimal"/>
      <w:lvlText w:val="%1"/>
      <w:lvlJc w:val="left"/>
      <w:pPr>
        <w:ind w:left="114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95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9" w:hanging="707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8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E3F4280"/>
    <w:multiLevelType w:val="hybridMultilevel"/>
    <w:tmpl w:val="B4BAE818"/>
    <w:lvl w:ilvl="0" w:tplc="988E009C">
      <w:start w:val="33"/>
      <w:numFmt w:val="decimal"/>
      <w:lvlText w:val="%1"/>
      <w:lvlJc w:val="left"/>
      <w:pPr>
        <w:ind w:left="115" w:hanging="476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42EFCC2">
      <w:numFmt w:val="bullet"/>
      <w:lvlText w:val="•"/>
      <w:lvlJc w:val="left"/>
      <w:pPr>
        <w:ind w:left="322" w:hanging="476"/>
      </w:pPr>
      <w:rPr>
        <w:rFonts w:hint="default"/>
        <w:lang w:val="ru-RU" w:eastAsia="en-US" w:bidi="ar-SA"/>
      </w:rPr>
    </w:lvl>
    <w:lvl w:ilvl="2" w:tplc="552E5D4C">
      <w:numFmt w:val="bullet"/>
      <w:lvlText w:val="•"/>
      <w:lvlJc w:val="left"/>
      <w:pPr>
        <w:ind w:left="524" w:hanging="476"/>
      </w:pPr>
      <w:rPr>
        <w:rFonts w:hint="default"/>
        <w:lang w:val="ru-RU" w:eastAsia="en-US" w:bidi="ar-SA"/>
      </w:rPr>
    </w:lvl>
    <w:lvl w:ilvl="3" w:tplc="BDB0932C">
      <w:numFmt w:val="bullet"/>
      <w:lvlText w:val="•"/>
      <w:lvlJc w:val="left"/>
      <w:pPr>
        <w:ind w:left="726" w:hanging="476"/>
      </w:pPr>
      <w:rPr>
        <w:rFonts w:hint="default"/>
        <w:lang w:val="ru-RU" w:eastAsia="en-US" w:bidi="ar-SA"/>
      </w:rPr>
    </w:lvl>
    <w:lvl w:ilvl="4" w:tplc="65665900">
      <w:numFmt w:val="bullet"/>
      <w:lvlText w:val="•"/>
      <w:lvlJc w:val="left"/>
      <w:pPr>
        <w:ind w:left="928" w:hanging="476"/>
      </w:pPr>
      <w:rPr>
        <w:rFonts w:hint="default"/>
        <w:lang w:val="ru-RU" w:eastAsia="en-US" w:bidi="ar-SA"/>
      </w:rPr>
    </w:lvl>
    <w:lvl w:ilvl="5" w:tplc="D8E2F47E">
      <w:numFmt w:val="bullet"/>
      <w:lvlText w:val="•"/>
      <w:lvlJc w:val="left"/>
      <w:pPr>
        <w:ind w:left="1130" w:hanging="476"/>
      </w:pPr>
      <w:rPr>
        <w:rFonts w:hint="default"/>
        <w:lang w:val="ru-RU" w:eastAsia="en-US" w:bidi="ar-SA"/>
      </w:rPr>
    </w:lvl>
    <w:lvl w:ilvl="6" w:tplc="4C48D9DE">
      <w:numFmt w:val="bullet"/>
      <w:lvlText w:val="•"/>
      <w:lvlJc w:val="left"/>
      <w:pPr>
        <w:ind w:left="1332" w:hanging="476"/>
      </w:pPr>
      <w:rPr>
        <w:rFonts w:hint="default"/>
        <w:lang w:val="ru-RU" w:eastAsia="en-US" w:bidi="ar-SA"/>
      </w:rPr>
    </w:lvl>
    <w:lvl w:ilvl="7" w:tplc="AA40E5E0">
      <w:numFmt w:val="bullet"/>
      <w:lvlText w:val="•"/>
      <w:lvlJc w:val="left"/>
      <w:pPr>
        <w:ind w:left="1534" w:hanging="476"/>
      </w:pPr>
      <w:rPr>
        <w:rFonts w:hint="default"/>
        <w:lang w:val="ru-RU" w:eastAsia="en-US" w:bidi="ar-SA"/>
      </w:rPr>
    </w:lvl>
    <w:lvl w:ilvl="8" w:tplc="4DC27EA8">
      <w:numFmt w:val="bullet"/>
      <w:lvlText w:val="•"/>
      <w:lvlJc w:val="left"/>
      <w:pPr>
        <w:ind w:left="1736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14F70B30"/>
    <w:multiLevelType w:val="hybridMultilevel"/>
    <w:tmpl w:val="C13A44C0"/>
    <w:lvl w:ilvl="0" w:tplc="FAD43E3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F769C96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C0226170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3" w:tplc="8F622BF2">
      <w:numFmt w:val="bullet"/>
      <w:lvlText w:val="•"/>
      <w:lvlJc w:val="left"/>
      <w:pPr>
        <w:ind w:left="753" w:hanging="164"/>
      </w:pPr>
      <w:rPr>
        <w:rFonts w:hint="default"/>
        <w:lang w:val="ru-RU" w:eastAsia="en-US" w:bidi="ar-SA"/>
      </w:rPr>
    </w:lvl>
    <w:lvl w:ilvl="4" w:tplc="464E8D1E">
      <w:numFmt w:val="bullet"/>
      <w:lvlText w:val="•"/>
      <w:lvlJc w:val="left"/>
      <w:pPr>
        <w:ind w:left="965" w:hanging="164"/>
      </w:pPr>
      <w:rPr>
        <w:rFonts w:hint="default"/>
        <w:lang w:val="ru-RU" w:eastAsia="en-US" w:bidi="ar-SA"/>
      </w:rPr>
    </w:lvl>
    <w:lvl w:ilvl="5" w:tplc="60868FB2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6" w:tplc="471A0D6C">
      <w:numFmt w:val="bullet"/>
      <w:lvlText w:val="•"/>
      <w:lvlJc w:val="left"/>
      <w:pPr>
        <w:ind w:left="1387" w:hanging="164"/>
      </w:pPr>
      <w:rPr>
        <w:rFonts w:hint="default"/>
        <w:lang w:val="ru-RU" w:eastAsia="en-US" w:bidi="ar-SA"/>
      </w:rPr>
    </w:lvl>
    <w:lvl w:ilvl="7" w:tplc="69126DD6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8" w:tplc="0D2A3F00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D85232C"/>
    <w:multiLevelType w:val="hybridMultilevel"/>
    <w:tmpl w:val="F3E6878E"/>
    <w:lvl w:ilvl="0" w:tplc="FA18FABA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C2820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CB7C0B10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3" w:tplc="A54A8938">
      <w:numFmt w:val="bullet"/>
      <w:lvlText w:val="•"/>
      <w:lvlJc w:val="left"/>
      <w:pPr>
        <w:ind w:left="3570" w:hanging="164"/>
      </w:pPr>
      <w:rPr>
        <w:rFonts w:hint="default"/>
        <w:lang w:val="ru-RU" w:eastAsia="en-US" w:bidi="ar-SA"/>
      </w:rPr>
    </w:lvl>
    <w:lvl w:ilvl="4" w:tplc="931E7194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5" w:tplc="9D566076">
      <w:numFmt w:val="bullet"/>
      <w:lvlText w:val="•"/>
      <w:lvlJc w:val="left"/>
      <w:pPr>
        <w:ind w:left="5804" w:hanging="164"/>
      </w:pPr>
      <w:rPr>
        <w:rFonts w:hint="default"/>
        <w:lang w:val="ru-RU" w:eastAsia="en-US" w:bidi="ar-SA"/>
      </w:rPr>
    </w:lvl>
    <w:lvl w:ilvl="6" w:tplc="22F44F86">
      <w:numFmt w:val="bullet"/>
      <w:lvlText w:val="•"/>
      <w:lvlJc w:val="left"/>
      <w:pPr>
        <w:ind w:left="6921" w:hanging="164"/>
      </w:pPr>
      <w:rPr>
        <w:rFonts w:hint="default"/>
        <w:lang w:val="ru-RU" w:eastAsia="en-US" w:bidi="ar-SA"/>
      </w:rPr>
    </w:lvl>
    <w:lvl w:ilvl="7" w:tplc="4790DDC2">
      <w:numFmt w:val="bullet"/>
      <w:lvlText w:val="•"/>
      <w:lvlJc w:val="left"/>
      <w:pPr>
        <w:ind w:left="8038" w:hanging="164"/>
      </w:pPr>
      <w:rPr>
        <w:rFonts w:hint="default"/>
        <w:lang w:val="ru-RU" w:eastAsia="en-US" w:bidi="ar-SA"/>
      </w:rPr>
    </w:lvl>
    <w:lvl w:ilvl="8" w:tplc="094E3B00">
      <w:numFmt w:val="bullet"/>
      <w:lvlText w:val="•"/>
      <w:lvlJc w:val="left"/>
      <w:pPr>
        <w:ind w:left="915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6E71C7D"/>
    <w:multiLevelType w:val="hybridMultilevel"/>
    <w:tmpl w:val="3170DD4A"/>
    <w:lvl w:ilvl="0" w:tplc="1C122734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3F2699E">
      <w:numFmt w:val="bullet"/>
      <w:lvlText w:val="•"/>
      <w:lvlJc w:val="left"/>
      <w:pPr>
        <w:ind w:left="504" w:hanging="164"/>
      </w:pPr>
      <w:rPr>
        <w:rFonts w:hint="default"/>
        <w:lang w:val="ru-RU" w:eastAsia="en-US" w:bidi="ar-SA"/>
      </w:rPr>
    </w:lvl>
    <w:lvl w:ilvl="2" w:tplc="747A1098">
      <w:numFmt w:val="bullet"/>
      <w:lvlText w:val="•"/>
      <w:lvlJc w:val="left"/>
      <w:pPr>
        <w:ind w:left="888" w:hanging="164"/>
      </w:pPr>
      <w:rPr>
        <w:rFonts w:hint="default"/>
        <w:lang w:val="ru-RU" w:eastAsia="en-US" w:bidi="ar-SA"/>
      </w:rPr>
    </w:lvl>
    <w:lvl w:ilvl="3" w:tplc="1C3221AA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4" w:tplc="02A0F3F0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5" w:tplc="FDD0C5F0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6" w:tplc="231C61A2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7" w:tplc="EBDA8DDC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8" w:tplc="C200EA62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5733D6F"/>
    <w:multiLevelType w:val="multilevel"/>
    <w:tmpl w:val="70E23264"/>
    <w:lvl w:ilvl="0">
      <w:start w:val="1"/>
      <w:numFmt w:val="decimal"/>
      <w:lvlText w:val="%1"/>
      <w:lvlJc w:val="left"/>
      <w:pPr>
        <w:ind w:left="129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67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1460" w:hanging="241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6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3C111290"/>
    <w:multiLevelType w:val="hybridMultilevel"/>
    <w:tmpl w:val="9A147764"/>
    <w:lvl w:ilvl="0" w:tplc="AE94D57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7E680C8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1A406338">
      <w:numFmt w:val="bullet"/>
      <w:lvlText w:val="•"/>
      <w:lvlJc w:val="left"/>
      <w:pPr>
        <w:ind w:left="542" w:hanging="164"/>
      </w:pPr>
      <w:rPr>
        <w:rFonts w:hint="default"/>
        <w:lang w:val="ru-RU" w:eastAsia="en-US" w:bidi="ar-SA"/>
      </w:rPr>
    </w:lvl>
    <w:lvl w:ilvl="3" w:tplc="DB329C32">
      <w:numFmt w:val="bullet"/>
      <w:lvlText w:val="•"/>
      <w:lvlJc w:val="left"/>
      <w:pPr>
        <w:ind w:left="753" w:hanging="164"/>
      </w:pPr>
      <w:rPr>
        <w:rFonts w:hint="default"/>
        <w:lang w:val="ru-RU" w:eastAsia="en-US" w:bidi="ar-SA"/>
      </w:rPr>
    </w:lvl>
    <w:lvl w:ilvl="4" w:tplc="B400D1B2">
      <w:numFmt w:val="bullet"/>
      <w:lvlText w:val="•"/>
      <w:lvlJc w:val="left"/>
      <w:pPr>
        <w:ind w:left="965" w:hanging="164"/>
      </w:pPr>
      <w:rPr>
        <w:rFonts w:hint="default"/>
        <w:lang w:val="ru-RU" w:eastAsia="en-US" w:bidi="ar-SA"/>
      </w:rPr>
    </w:lvl>
    <w:lvl w:ilvl="5" w:tplc="4DEA7724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6" w:tplc="213EC1C2">
      <w:numFmt w:val="bullet"/>
      <w:lvlText w:val="•"/>
      <w:lvlJc w:val="left"/>
      <w:pPr>
        <w:ind w:left="1387" w:hanging="164"/>
      </w:pPr>
      <w:rPr>
        <w:rFonts w:hint="default"/>
        <w:lang w:val="ru-RU" w:eastAsia="en-US" w:bidi="ar-SA"/>
      </w:rPr>
    </w:lvl>
    <w:lvl w:ilvl="7" w:tplc="E94CCE22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8" w:tplc="66147844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00B1BEB"/>
    <w:multiLevelType w:val="hybridMultilevel"/>
    <w:tmpl w:val="8BEEB3B6"/>
    <w:lvl w:ilvl="0" w:tplc="C8ECA35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97E9B92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2" w:tplc="BCB2B126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3" w:tplc="A82E79CA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4" w:tplc="E146E8F2"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5" w:tplc="28686A70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  <w:lvl w:ilvl="6" w:tplc="A42844D0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7" w:tplc="44BC31E4">
      <w:numFmt w:val="bullet"/>
      <w:lvlText w:val="•"/>
      <w:lvlJc w:val="left"/>
      <w:pPr>
        <w:ind w:left="5181" w:hanging="164"/>
      </w:pPr>
      <w:rPr>
        <w:rFonts w:hint="default"/>
        <w:lang w:val="ru-RU" w:eastAsia="en-US" w:bidi="ar-SA"/>
      </w:rPr>
    </w:lvl>
    <w:lvl w:ilvl="8" w:tplc="7A7452DE">
      <w:numFmt w:val="bullet"/>
      <w:lvlText w:val="•"/>
      <w:lvlJc w:val="left"/>
      <w:pPr>
        <w:ind w:left="590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1E525D"/>
    <w:multiLevelType w:val="multilevel"/>
    <w:tmpl w:val="8084E69E"/>
    <w:lvl w:ilvl="0">
      <w:start w:val="4"/>
      <w:numFmt w:val="decimal"/>
      <w:lvlText w:val="%1"/>
      <w:lvlJc w:val="left"/>
      <w:pPr>
        <w:ind w:left="114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9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9" w:hanging="707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172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3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4A3F2258"/>
    <w:multiLevelType w:val="multilevel"/>
    <w:tmpl w:val="E596309E"/>
    <w:lvl w:ilvl="0">
      <w:start w:val="2"/>
      <w:numFmt w:val="decimal"/>
      <w:lvlText w:val="%1"/>
      <w:lvlJc w:val="left"/>
      <w:pPr>
        <w:ind w:left="65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95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67EB7E07"/>
    <w:multiLevelType w:val="hybridMultilevel"/>
    <w:tmpl w:val="451A5C02"/>
    <w:lvl w:ilvl="0" w:tplc="39C6D0F8">
      <w:start w:val="1"/>
      <w:numFmt w:val="decimal"/>
      <w:lvlText w:val="%1."/>
      <w:lvlJc w:val="left"/>
      <w:pPr>
        <w:ind w:left="504" w:hanging="283"/>
      </w:pPr>
      <w:rPr>
        <w:rFonts w:hint="default"/>
        <w:w w:val="99"/>
        <w:lang w:val="ru-RU" w:eastAsia="en-US" w:bidi="ar-SA"/>
      </w:rPr>
    </w:lvl>
    <w:lvl w:ilvl="1" w:tplc="737CC62A">
      <w:numFmt w:val="bullet"/>
      <w:lvlText w:val="-"/>
      <w:lvlJc w:val="left"/>
      <w:pPr>
        <w:ind w:left="653" w:hanging="308"/>
      </w:pPr>
      <w:rPr>
        <w:rFonts w:hint="default"/>
        <w:i/>
        <w:iCs/>
        <w:w w:val="95"/>
        <w:lang w:val="ru-RU" w:eastAsia="en-US" w:bidi="ar-SA"/>
      </w:rPr>
    </w:lvl>
    <w:lvl w:ilvl="2" w:tplc="F306E78A">
      <w:numFmt w:val="bullet"/>
      <w:lvlText w:val=""/>
      <w:lvlJc w:val="left"/>
      <w:pPr>
        <w:ind w:left="1657" w:hanging="361"/>
      </w:pPr>
      <w:rPr>
        <w:rFonts w:ascii="Wingdings" w:eastAsia="Wingdings" w:hAnsi="Wingdings" w:cs="Wingdings" w:hint="default"/>
        <w:w w:val="95"/>
        <w:sz w:val="16"/>
        <w:szCs w:val="16"/>
        <w:lang w:val="ru-RU" w:eastAsia="en-US" w:bidi="ar-SA"/>
      </w:rPr>
    </w:lvl>
    <w:lvl w:ilvl="3" w:tplc="5A5CE038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4" w:tplc="4A1467B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5" w:tplc="75F6F594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6" w:tplc="CFB83C2E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7" w:tplc="3B92D86C">
      <w:numFmt w:val="bullet"/>
      <w:lvlText w:val="•"/>
      <w:lvlJc w:val="left"/>
      <w:pPr>
        <w:ind w:left="6704" w:hanging="361"/>
      </w:pPr>
      <w:rPr>
        <w:rFonts w:hint="default"/>
        <w:lang w:val="ru-RU" w:eastAsia="en-US" w:bidi="ar-SA"/>
      </w:rPr>
    </w:lvl>
    <w:lvl w:ilvl="8" w:tplc="554A794C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686666D7"/>
    <w:multiLevelType w:val="hybridMultilevel"/>
    <w:tmpl w:val="2DC8CB3C"/>
    <w:lvl w:ilvl="0" w:tplc="73A61A64">
      <w:start w:val="1"/>
      <w:numFmt w:val="upperRoman"/>
      <w:lvlText w:val="%1."/>
      <w:lvlJc w:val="left"/>
      <w:pPr>
        <w:ind w:left="2026" w:hanging="183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99"/>
        <w:sz w:val="26"/>
        <w:szCs w:val="26"/>
        <w:lang w:val="ru-RU" w:eastAsia="en-US" w:bidi="ar-SA"/>
      </w:rPr>
    </w:lvl>
    <w:lvl w:ilvl="1" w:tplc="EE50FC1C">
      <w:start w:val="1"/>
      <w:numFmt w:val="decimal"/>
      <w:lvlText w:val="%2."/>
      <w:lvlJc w:val="left"/>
      <w:pPr>
        <w:ind w:left="2204" w:hanging="288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84D0C662">
      <w:numFmt w:val="bullet"/>
      <w:lvlText w:val="•"/>
      <w:lvlJc w:val="left"/>
      <w:pPr>
        <w:ind w:left="3220" w:hanging="288"/>
      </w:pPr>
      <w:rPr>
        <w:rFonts w:hint="default"/>
        <w:lang w:val="ru-RU" w:eastAsia="en-US" w:bidi="ar-SA"/>
      </w:rPr>
    </w:lvl>
    <w:lvl w:ilvl="3" w:tplc="1BACE528">
      <w:numFmt w:val="bullet"/>
      <w:lvlText w:val="•"/>
      <w:lvlJc w:val="left"/>
      <w:pPr>
        <w:ind w:left="4241" w:hanging="288"/>
      </w:pPr>
      <w:rPr>
        <w:rFonts w:hint="default"/>
        <w:lang w:val="ru-RU" w:eastAsia="en-US" w:bidi="ar-SA"/>
      </w:rPr>
    </w:lvl>
    <w:lvl w:ilvl="4" w:tplc="EF3C5A1C">
      <w:numFmt w:val="bullet"/>
      <w:lvlText w:val="•"/>
      <w:lvlJc w:val="left"/>
      <w:pPr>
        <w:ind w:left="5262" w:hanging="288"/>
      </w:pPr>
      <w:rPr>
        <w:rFonts w:hint="default"/>
        <w:lang w:val="ru-RU" w:eastAsia="en-US" w:bidi="ar-SA"/>
      </w:rPr>
    </w:lvl>
    <w:lvl w:ilvl="5" w:tplc="734C89B4">
      <w:numFmt w:val="bullet"/>
      <w:lvlText w:val="•"/>
      <w:lvlJc w:val="left"/>
      <w:pPr>
        <w:ind w:left="6283" w:hanging="288"/>
      </w:pPr>
      <w:rPr>
        <w:rFonts w:hint="default"/>
        <w:lang w:val="ru-RU" w:eastAsia="en-US" w:bidi="ar-SA"/>
      </w:rPr>
    </w:lvl>
    <w:lvl w:ilvl="6" w:tplc="3F38915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  <w:lvl w:ilvl="7" w:tplc="4E241B4A">
      <w:numFmt w:val="bullet"/>
      <w:lvlText w:val="•"/>
      <w:lvlJc w:val="left"/>
      <w:pPr>
        <w:ind w:left="8325" w:hanging="288"/>
      </w:pPr>
      <w:rPr>
        <w:rFonts w:hint="default"/>
        <w:lang w:val="ru-RU" w:eastAsia="en-US" w:bidi="ar-SA"/>
      </w:rPr>
    </w:lvl>
    <w:lvl w:ilvl="8" w:tplc="622CB82E">
      <w:numFmt w:val="bullet"/>
      <w:lvlText w:val="•"/>
      <w:lvlJc w:val="left"/>
      <w:pPr>
        <w:ind w:left="9346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4B7AD4"/>
    <w:multiLevelType w:val="hybridMultilevel"/>
    <w:tmpl w:val="C562E7C6"/>
    <w:lvl w:ilvl="0" w:tplc="4A10B52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8D644D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7074B34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9072F4E0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 w:tplc="CB5AF9B4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5" w:tplc="F26E0AEC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465A6362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7" w:tplc="45183E4A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F87082F2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0D"/>
    <w:rsid w:val="000E1969"/>
    <w:rsid w:val="00115B18"/>
    <w:rsid w:val="0016574D"/>
    <w:rsid w:val="001B1D58"/>
    <w:rsid w:val="001B5692"/>
    <w:rsid w:val="001C7FE0"/>
    <w:rsid w:val="002337CE"/>
    <w:rsid w:val="0024117B"/>
    <w:rsid w:val="002634CC"/>
    <w:rsid w:val="0027408E"/>
    <w:rsid w:val="002C5473"/>
    <w:rsid w:val="00365026"/>
    <w:rsid w:val="003819E4"/>
    <w:rsid w:val="004A17E7"/>
    <w:rsid w:val="004A72EE"/>
    <w:rsid w:val="004B7324"/>
    <w:rsid w:val="0059780D"/>
    <w:rsid w:val="005A66B7"/>
    <w:rsid w:val="006B26EA"/>
    <w:rsid w:val="006C65C7"/>
    <w:rsid w:val="00730226"/>
    <w:rsid w:val="007500F4"/>
    <w:rsid w:val="007909AE"/>
    <w:rsid w:val="008518B2"/>
    <w:rsid w:val="00853AB0"/>
    <w:rsid w:val="00874925"/>
    <w:rsid w:val="0088301F"/>
    <w:rsid w:val="008B2E1F"/>
    <w:rsid w:val="009F20CD"/>
    <w:rsid w:val="00A0597D"/>
    <w:rsid w:val="00A6157A"/>
    <w:rsid w:val="00B75D0B"/>
    <w:rsid w:val="00C2379A"/>
    <w:rsid w:val="00C31720"/>
    <w:rsid w:val="00C37EAF"/>
    <w:rsid w:val="00C56EE8"/>
    <w:rsid w:val="00C82410"/>
    <w:rsid w:val="00C97DEC"/>
    <w:rsid w:val="00D80DE2"/>
    <w:rsid w:val="00DC30AE"/>
    <w:rsid w:val="00DE1C2E"/>
    <w:rsid w:val="00E24966"/>
    <w:rsid w:val="00E271EC"/>
    <w:rsid w:val="00E92FE8"/>
    <w:rsid w:val="00EB5538"/>
    <w:rsid w:val="00EC145E"/>
    <w:rsid w:val="00F02691"/>
    <w:rsid w:val="00F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94A3D"/>
  <w15:chartTrackingRefBased/>
  <w15:docId w15:val="{67EB9FA6-3A83-4D2E-87DE-2E888692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780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324"/>
    <w:pPr>
      <w:keepNext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8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780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9780D"/>
    <w:pPr>
      <w:ind w:left="1147"/>
      <w:outlineLvl w:val="1"/>
    </w:pPr>
    <w:rPr>
      <w:b/>
      <w:bCs/>
      <w:sz w:val="28"/>
      <w:szCs w:val="28"/>
    </w:rPr>
  </w:style>
  <w:style w:type="paragraph" w:customStyle="1" w:styleId="a4">
    <w:name w:val="Название"/>
    <w:basedOn w:val="a"/>
    <w:uiPriority w:val="1"/>
    <w:qFormat/>
    <w:rsid w:val="0059780D"/>
    <w:pPr>
      <w:ind w:left="628" w:right="1061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34"/>
    <w:qFormat/>
    <w:rsid w:val="0059780D"/>
    <w:pPr>
      <w:ind w:left="888" w:hanging="707"/>
    </w:pPr>
  </w:style>
  <w:style w:type="paragraph" w:customStyle="1" w:styleId="TableParagraph">
    <w:name w:val="Table Paragraph"/>
    <w:basedOn w:val="a"/>
    <w:uiPriority w:val="1"/>
    <w:qFormat/>
    <w:rsid w:val="0059780D"/>
    <w:pPr>
      <w:ind w:left="114"/>
    </w:pPr>
  </w:style>
  <w:style w:type="paragraph" w:customStyle="1" w:styleId="docdata">
    <w:name w:val="docdata"/>
    <w:aliases w:val="docy,v5,19250,bqiaagaaeyqcaaagiaiaaapqqwaabfhdaaaaaaaaaaaaaaaaaaaaaaaaaaaaaaaaaaaaaaaaaaaaaaaaaaaaaaaaaaaaaaaaaaaaaaaaaaaaaaaaaaaaaaaaaaaaaaaaaaaaaaaaaaaaaaaaaaaaaaaaaaaaaaaaaaaaaaaaaaaaaaaaaaaaaaaaaaaaaaaaaaaaaaaaaaaaaaaaaaaaaaaaaaaaaaaaaaaaaaa"/>
    <w:basedOn w:val="a"/>
    <w:rsid w:val="00115B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Обычный (веб)"/>
    <w:basedOn w:val="a"/>
    <w:uiPriority w:val="99"/>
    <w:unhideWhenUsed/>
    <w:rsid w:val="00115B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4B7324"/>
    <w:rPr>
      <w:rFonts w:ascii="Cambria" w:eastAsia="Times New Roman" w:hAnsi="Cambria"/>
      <w:b/>
      <w:bCs/>
      <w:sz w:val="26"/>
      <w:szCs w:val="26"/>
    </w:rPr>
  </w:style>
  <w:style w:type="paragraph" w:customStyle="1" w:styleId="Default">
    <w:name w:val="Default"/>
    <w:rsid w:val="004B7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0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8301F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a0"/>
    <w:rsid w:val="00DC30AE"/>
  </w:style>
  <w:style w:type="paragraph" w:customStyle="1" w:styleId="110">
    <w:name w:val="Заголовок 11"/>
    <w:basedOn w:val="a"/>
    <w:uiPriority w:val="1"/>
    <w:qFormat/>
    <w:rsid w:val="00F34A8B"/>
    <w:pPr>
      <w:spacing w:before="5"/>
      <w:ind w:left="1382"/>
      <w:outlineLvl w:val="1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4A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tableparagraphmrcssattr">
    <w:name w:val="tableparagraph_mr_css_attr"/>
    <w:basedOn w:val="a"/>
    <w:rsid w:val="00F34A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F34A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footer" Target="footer2.xml"/><Relationship Id="rId55" Type="http://schemas.openxmlformats.org/officeDocument/2006/relationships/image" Target="media/image43.png"/><Relationship Id="rId63" Type="http://schemas.openxmlformats.org/officeDocument/2006/relationships/image" Target="media/image53.png"/><Relationship Id="rId7" Type="http://schemas.openxmlformats.org/officeDocument/2006/relationships/hyperlink" Target="https://base.garant.ru/70581476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1.png"/><Relationship Id="rId58" Type="http://schemas.openxmlformats.org/officeDocument/2006/relationships/image" Target="media/image48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20.jpeg"/><Relationship Id="rId56" Type="http://schemas.openxmlformats.org/officeDocument/2006/relationships/image" Target="media/image44.png"/><Relationship Id="rId64" Type="http://schemas.openxmlformats.org/officeDocument/2006/relationships/image" Target="media/image54.png"/><Relationship Id="rId8" Type="http://schemas.openxmlformats.org/officeDocument/2006/relationships/footer" Target="footer1.xml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9.png"/><Relationship Id="rId6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2.png"/><Relationship Id="rId62" Type="http://schemas.openxmlformats.org/officeDocument/2006/relationships/image" Target="media/image5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jpeg"/><Relationship Id="rId57" Type="http://schemas.openxmlformats.org/officeDocument/2006/relationships/image" Target="media/image45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0.png"/><Relationship Id="rId60" Type="http://schemas.openxmlformats.org/officeDocument/2006/relationships/image" Target="media/image50.png"/><Relationship Id="rId65" Type="http://schemas.openxmlformats.org/officeDocument/2006/relationships/hyperlink" Target="https://base.garant.ru/705814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151960@mail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46</Pages>
  <Words>10769</Words>
  <Characters>61386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</vt:lpstr>
    </vt:vector>
  </TitlesOfParts>
  <Company/>
  <LinksUpToDate>false</LinksUpToDate>
  <CharactersWithSpaces>72011</CharactersWithSpaces>
  <SharedDoc>false</SharedDoc>
  <HLinks>
    <vt:vector size="18" baseType="variant">
      <vt:variant>
        <vt:i4>1966172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https://base.garant.ru/70581476/</vt:lpwstr>
      </vt:variant>
      <vt:variant>
        <vt:lpwstr/>
      </vt:variant>
      <vt:variant>
        <vt:i4>2031676</vt:i4>
      </vt:variant>
      <vt:variant>
        <vt:i4>3</vt:i4>
      </vt:variant>
      <vt:variant>
        <vt:i4>0</vt:i4>
      </vt:variant>
      <vt:variant>
        <vt:i4>5</vt:i4>
      </vt:variant>
      <vt:variant>
        <vt:lpwstr>mailto:school151960@mail.ru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https://base.garant.ru/70581476/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</dc:title>
  <dc:subject/>
  <dc:creator>USER2</dc:creator>
  <cp:keywords/>
  <cp:lastModifiedBy>Алексей</cp:lastModifiedBy>
  <cp:revision>3</cp:revision>
  <cp:lastPrinted>2024-03-09T16:10:00Z</cp:lastPrinted>
  <dcterms:created xsi:type="dcterms:W3CDTF">2024-03-06T16:00:00Z</dcterms:created>
  <dcterms:modified xsi:type="dcterms:W3CDTF">2024-03-09T16:51:00Z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