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7A" w:rsidRDefault="00D22A7A" w:rsidP="00D22A7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ПРОТОКОЛ</w:t>
      </w:r>
    </w:p>
    <w:p w:rsidR="00D22A7A" w:rsidRDefault="00D22A7A" w:rsidP="00D22A7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:rsidR="00D22A7A" w:rsidRDefault="00D22A7A" w:rsidP="00D22A7A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>
        <w:rPr>
          <w:rStyle w:val="2"/>
          <w:rFonts w:eastAsia="Arial Unicode MS"/>
          <w:color w:val="auto"/>
        </w:rPr>
        <w:t>о присуждении призовых мест МБОУ Михайловская СОШ № 15</w:t>
      </w:r>
    </w:p>
    <w:p w:rsidR="00D22A7A" w:rsidRDefault="00D22A7A" w:rsidP="00D22A7A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:rsidR="00D22A7A" w:rsidRDefault="00D22A7A" w:rsidP="00D22A7A">
      <w:pPr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_Литература  </w:t>
      </w:r>
    </w:p>
    <w:p w:rsidR="00D22A7A" w:rsidRDefault="00D22A7A" w:rsidP="00D22A7A">
      <w:pPr>
        <w:jc w:val="right"/>
        <w:rPr>
          <w:rFonts w:ascii="Times New Roman" w:hAnsi="Times New Roman" w:cs="Times New Roman"/>
          <w:color w:val="auto"/>
        </w:rPr>
      </w:pPr>
    </w:p>
    <w:p w:rsidR="00D22A7A" w:rsidRDefault="00D22A7A" w:rsidP="00D22A7A">
      <w:p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____19. 10. 2023 г.</w:t>
      </w:r>
    </w:p>
    <w:p w:rsidR="00D22A7A" w:rsidRDefault="00D22A7A" w:rsidP="00D22A7A">
      <w:pPr>
        <w:rPr>
          <w:rFonts w:ascii="Times New Roman" w:hAnsi="Times New Roman" w:cs="Times New Roman"/>
          <w:color w:val="auto"/>
        </w:rPr>
      </w:pPr>
    </w:p>
    <w:tbl>
      <w:tblPr>
        <w:tblW w:w="107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411"/>
        <w:gridCol w:w="2439"/>
        <w:gridCol w:w="2127"/>
        <w:gridCol w:w="1426"/>
      </w:tblGrid>
      <w:tr w:rsidR="00D22A7A" w:rsidTr="00D22A7A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D22A7A" w:rsidTr="00D22A7A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Николаевич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D22A7A" w:rsidTr="00D22A7A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A7A" w:rsidRDefault="00D22A7A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spacing w:line="254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color w:val="auto"/>
              </w:rPr>
              <w:t>Валуйская</w:t>
            </w:r>
            <w:proofErr w:type="spellEnd"/>
            <w:r>
              <w:rPr>
                <w:rStyle w:val="211pt"/>
                <w:rFonts w:eastAsia="Arial Unicode MS"/>
                <w:b w:val="0"/>
                <w:color w:val="auto"/>
              </w:rPr>
              <w:t xml:space="preserve"> О.А.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русского языка и литературы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D22A7A" w:rsidTr="00D22A7A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7A" w:rsidRDefault="00D22A7A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spacing w:line="254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Style w:val="211pt"/>
                <w:rFonts w:eastAsia="Arial Unicode MS"/>
                <w:b w:val="0"/>
                <w:color w:val="auto"/>
              </w:rPr>
              <w:t>Ермакова Т.И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русского языка и литературы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D22A7A" w:rsidTr="00D22A7A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7A" w:rsidRDefault="00D22A7A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spacing w:line="254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color w:val="auto"/>
              </w:rPr>
              <w:t>Милосердова</w:t>
            </w:r>
            <w:proofErr w:type="spellEnd"/>
            <w:r>
              <w:rPr>
                <w:rStyle w:val="211pt"/>
                <w:rFonts w:eastAsia="Arial Unicode MS"/>
                <w:b w:val="0"/>
                <w:color w:val="auto"/>
              </w:rPr>
              <w:t xml:space="preserve"> С.В.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D22A7A" w:rsidTr="00D22A7A">
        <w:trPr>
          <w:trHeight w:val="5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A7A" w:rsidRDefault="00D22A7A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spacing w:line="254" w:lineRule="auto"/>
              <w:rPr>
                <w:rStyle w:val="211pt"/>
                <w:rFonts w:eastAsia="Arial Unicode MS"/>
                <w:b w:val="0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color w:val="auto"/>
              </w:rPr>
              <w:t xml:space="preserve">Лоскутова В.Н.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:rsidR="00D22A7A" w:rsidRDefault="00D22A7A" w:rsidP="00D22A7A">
      <w:pPr>
        <w:rPr>
          <w:rFonts w:ascii="Times New Roman" w:hAnsi="Times New Roman" w:cs="Times New Roman"/>
          <w:color w:val="auto"/>
        </w:rPr>
      </w:pPr>
    </w:p>
    <w:p w:rsidR="00D22A7A" w:rsidRDefault="00D22A7A" w:rsidP="00D22A7A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66"/>
        <w:gridCol w:w="1199"/>
        <w:gridCol w:w="670"/>
        <w:gridCol w:w="2992"/>
        <w:gridCol w:w="1104"/>
        <w:gridCol w:w="971"/>
      </w:tblGrid>
      <w:tr w:rsidR="00D22A7A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п</w:t>
            </w:r>
            <w:proofErr w:type="gramEnd"/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D22A7A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Хоруженко Елизавета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06.11.2012г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A7A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A7A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призер</w:t>
            </w:r>
          </w:p>
        </w:tc>
      </w:tr>
      <w:tr w:rsidR="00D22A7A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18.12.2012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A7A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A7A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призер</w:t>
            </w:r>
          </w:p>
        </w:tc>
      </w:tr>
      <w:tr w:rsidR="00D22A7A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>Пащенко София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A7A" w:rsidRDefault="0034109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A7A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A7A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призер</w:t>
            </w:r>
          </w:p>
        </w:tc>
      </w:tr>
      <w:tr w:rsidR="00D22A7A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Коновалова Варвара Вячеславовна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04.06.2010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A7A" w:rsidRDefault="00D22A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A7A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A7A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D46DB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8D46DB" w:rsidP="00547A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Насруллаева Камилла Руслановна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8D46DB" w:rsidP="00547A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27.05.2009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8D46DB" w:rsidP="00547A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8D46DB" w:rsidP="00547A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DB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  <w:p w:rsidR="008D46DB" w:rsidRPr="008D46DB" w:rsidRDefault="008D46DB" w:rsidP="008D46DB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D46DB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8D46DB" w:rsidP="00547A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Власова Диана </w:t>
            </w:r>
          </w:p>
          <w:p w:rsidR="008D46DB" w:rsidRDefault="008D46DB" w:rsidP="00547A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Шановозовна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8D46DB" w:rsidP="00547A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8D46DB" w:rsidP="00547A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8D46DB" w:rsidP="00547A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DB" w:rsidRDefault="00270375">
            <w:pPr>
              <w:rPr>
                <w:rFonts w:ascii="Times New Roman" w:hAnsi="Times New Roman" w:cs="Times New Roman"/>
                <w:color w:val="auto"/>
              </w:rPr>
            </w:pPr>
            <w:r w:rsidRPr="00270375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D46DB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46DB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29.12.2010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46DB" w:rsidRDefault="008D46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6DB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6DB" w:rsidRDefault="00270375">
            <w:pPr>
              <w:rPr>
                <w:rFonts w:ascii="Times New Roman" w:hAnsi="Times New Roman" w:cs="Times New Roman"/>
                <w:color w:val="auto"/>
              </w:rPr>
            </w:pPr>
            <w:r w:rsidRPr="00270375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D46DB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46DB" w:rsidRDefault="008D46D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Мугуева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Рената</w:t>
            </w:r>
          </w:p>
          <w:p w:rsidR="008D46DB" w:rsidRDefault="008D46DB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46DB" w:rsidRDefault="008D46DB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02.09.2008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</w:p>
          <w:p w:rsidR="008D46DB" w:rsidRDefault="00270375">
            <w:pPr>
              <w:rPr>
                <w:rFonts w:ascii="Times New Roman" w:hAnsi="Times New Roman" w:cs="Times New Roman"/>
              </w:rPr>
            </w:pPr>
            <w:r w:rsidRPr="0027037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D46DB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Дарья 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30.11.2008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375" w:rsidRDefault="00270375" w:rsidP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  <w:p w:rsidR="008D46DB" w:rsidRDefault="008D46DB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6DB" w:rsidTr="00631ACC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270375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6DB" w:rsidRDefault="008D46DB" w:rsidP="00547AE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Васильева Анна Владимировна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6DB" w:rsidRDefault="008D46DB" w:rsidP="00547AE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20.02.2007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8D46DB" w:rsidP="00547A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8D46DB" w:rsidP="00547A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75" w:rsidRDefault="00270375" w:rsidP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  <w:p w:rsidR="008D46DB" w:rsidRDefault="008D46DB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6DB" w:rsidTr="00D22A7A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46DB" w:rsidRDefault="008D46D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Безпалый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Виктор Игоревич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46DB" w:rsidRDefault="008D46DB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22.12.2007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75" w:rsidRDefault="00270375" w:rsidP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  <w:p w:rsidR="008D46DB" w:rsidRDefault="008D46DB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6DB" w:rsidTr="008D46DB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FD313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6DB" w:rsidRDefault="008D46D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Софья 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6DB" w:rsidRDefault="005B3B2F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17.04.2006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46DB" w:rsidRDefault="008D46D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75" w:rsidRDefault="00270375" w:rsidP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  <w:p w:rsidR="008D46DB" w:rsidRDefault="008D46DB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6DB" w:rsidTr="008D46DB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270375" w:rsidP="00FD313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FD3133">
              <w:rPr>
                <w:rFonts w:ascii="Times New Roman" w:hAnsi="Times New Roman" w:cs="Times New Roman"/>
                <w:color w:val="auto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6DB" w:rsidRDefault="008D46DB" w:rsidP="00547AE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Зубкова Олеся 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46DB" w:rsidRDefault="008D46DB" w:rsidP="00547AE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30.10.2006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8D46DB" w:rsidP="00547A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8D46DB" w:rsidP="00547A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6DB" w:rsidRDefault="0027037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75" w:rsidRDefault="00270375" w:rsidP="002703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  <w:p w:rsidR="008D46DB" w:rsidRDefault="008D46DB">
            <w:pPr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22A7A" w:rsidRDefault="00D22A7A" w:rsidP="00D22A7A">
      <w:pPr>
        <w:rPr>
          <w:rFonts w:ascii="Times New Roman" w:hAnsi="Times New Roman" w:cs="Times New Roman"/>
          <w:color w:val="auto"/>
        </w:rPr>
      </w:pPr>
    </w:p>
    <w:p w:rsidR="00D22A7A" w:rsidRDefault="00D22A7A" w:rsidP="00D22A7A">
      <w:pPr>
        <w:rPr>
          <w:rFonts w:ascii="Times New Roman" w:hAnsi="Times New Roman" w:cs="Times New Roman"/>
          <w:color w:val="auto"/>
        </w:rPr>
      </w:pPr>
    </w:p>
    <w:p w:rsidR="00D22A7A" w:rsidRDefault="00D22A7A" w:rsidP="00D22A7A">
      <w:pPr>
        <w:rPr>
          <w:rFonts w:ascii="Times New Roman" w:hAnsi="Times New Roman" w:cs="Times New Roman"/>
          <w:color w:val="auto"/>
        </w:rPr>
      </w:pPr>
    </w:p>
    <w:p w:rsidR="00D22A7A" w:rsidRDefault="00D22A7A" w:rsidP="00D22A7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    _________________              </w:t>
      </w:r>
      <w:proofErr w:type="spellStart"/>
      <w:r>
        <w:rPr>
          <w:sz w:val="24"/>
          <w:szCs w:val="24"/>
        </w:rPr>
        <w:t>Передереев</w:t>
      </w:r>
      <w:proofErr w:type="spellEnd"/>
      <w:r>
        <w:rPr>
          <w:sz w:val="24"/>
          <w:szCs w:val="24"/>
        </w:rPr>
        <w:t xml:space="preserve"> А.Н. </w:t>
      </w:r>
      <w:r>
        <w:rPr>
          <w:sz w:val="24"/>
          <w:szCs w:val="24"/>
        </w:rPr>
        <w:tab/>
      </w:r>
    </w:p>
    <w:p w:rsidR="00D22A7A" w:rsidRDefault="00D22A7A" w:rsidP="00D22A7A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:rsidR="00D22A7A" w:rsidRDefault="00D22A7A" w:rsidP="00D22A7A">
      <w:pPr>
        <w:pStyle w:val="30"/>
        <w:tabs>
          <w:tab w:val="left" w:pos="75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         ____________________               </w:t>
      </w:r>
      <w:proofErr w:type="spellStart"/>
      <w:r>
        <w:rPr>
          <w:sz w:val="24"/>
          <w:szCs w:val="24"/>
        </w:rPr>
        <w:t>Валуйская</w:t>
      </w:r>
      <w:proofErr w:type="spellEnd"/>
      <w:r>
        <w:rPr>
          <w:sz w:val="24"/>
          <w:szCs w:val="24"/>
        </w:rPr>
        <w:t xml:space="preserve"> О.А. </w:t>
      </w:r>
    </w:p>
    <w:p w:rsidR="00D22A7A" w:rsidRDefault="00D22A7A" w:rsidP="00D22A7A">
      <w:pPr>
        <w:pStyle w:val="30"/>
        <w:tabs>
          <w:tab w:val="left" w:pos="75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          Ермакова Т.И</w:t>
      </w:r>
    </w:p>
    <w:p w:rsidR="00D22A7A" w:rsidRDefault="00D22A7A" w:rsidP="00D22A7A">
      <w:pPr>
        <w:pStyle w:val="30"/>
        <w:tabs>
          <w:tab w:val="left" w:pos="75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     </w:t>
      </w:r>
      <w:proofErr w:type="spellStart"/>
      <w:r>
        <w:rPr>
          <w:sz w:val="24"/>
          <w:szCs w:val="24"/>
        </w:rPr>
        <w:t>Милосердова</w:t>
      </w:r>
      <w:proofErr w:type="spellEnd"/>
      <w:r>
        <w:rPr>
          <w:sz w:val="24"/>
          <w:szCs w:val="24"/>
        </w:rPr>
        <w:t xml:space="preserve"> С.В. </w:t>
      </w:r>
    </w:p>
    <w:p w:rsidR="00D22A7A" w:rsidRDefault="00D22A7A" w:rsidP="00D22A7A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         Лоскутова В.Н.</w:t>
      </w:r>
      <w:r>
        <w:rPr>
          <w:sz w:val="24"/>
          <w:szCs w:val="24"/>
        </w:rPr>
        <w:tab/>
      </w:r>
    </w:p>
    <w:p w:rsidR="00D22A7A" w:rsidRDefault="00D22A7A" w:rsidP="00D22A7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(подписи)</w:t>
      </w:r>
    </w:p>
    <w:p w:rsidR="00CA1538" w:rsidRDefault="00CA1538"/>
    <w:sectPr w:rsidR="00CA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7A"/>
    <w:rsid w:val="00270375"/>
    <w:rsid w:val="00341096"/>
    <w:rsid w:val="005B3B2F"/>
    <w:rsid w:val="008D46DB"/>
    <w:rsid w:val="00CA1538"/>
    <w:rsid w:val="00D22A7A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2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2A7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D22A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A7A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rsid w:val="00D22A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D22A7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41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2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2A7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D22A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A7A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rsid w:val="00D22A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D22A7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41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4</cp:revision>
  <cp:lastPrinted>2023-10-26T17:41:00Z</cp:lastPrinted>
  <dcterms:created xsi:type="dcterms:W3CDTF">2023-10-26T17:30:00Z</dcterms:created>
  <dcterms:modified xsi:type="dcterms:W3CDTF">2023-10-26T19:56:00Z</dcterms:modified>
</cp:coreProperties>
</file>