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90" w:rsidRPr="00FF1563" w:rsidRDefault="002E6690" w:rsidP="002E6690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F1563">
        <w:rPr>
          <w:rFonts w:ascii="Times New Roman" w:hAnsi="Times New Roman" w:cs="Times New Roman"/>
          <w:color w:val="auto"/>
        </w:rPr>
        <w:t>ПРОТОКОЛ</w:t>
      </w:r>
    </w:p>
    <w:p w:rsidR="002E6690" w:rsidRPr="00FF1563" w:rsidRDefault="002E6690" w:rsidP="002E6690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:rsidR="002E6690" w:rsidRPr="00FF1563" w:rsidRDefault="002E6690" w:rsidP="002E6690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>15</w:t>
      </w:r>
    </w:p>
    <w:p w:rsidR="002E6690" w:rsidRPr="00FF1563" w:rsidRDefault="002E6690" w:rsidP="002E6690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:rsidR="002E6690" w:rsidRPr="00FF1563" w:rsidRDefault="002E6690" w:rsidP="002E6690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</w:t>
      </w:r>
      <w:proofErr w:type="spellStart"/>
      <w:r w:rsidR="002D3291">
        <w:rPr>
          <w:rFonts w:ascii="Times New Roman" w:hAnsi="Times New Roman" w:cs="Times New Roman"/>
          <w:color w:val="auto"/>
        </w:rPr>
        <w:t>ОБЖ</w:t>
      </w:r>
      <w:r w:rsidRPr="00FF1563">
        <w:rPr>
          <w:rFonts w:ascii="Times New Roman" w:hAnsi="Times New Roman" w:cs="Times New Roman"/>
          <w:color w:val="auto"/>
        </w:rPr>
        <w:t>___предмет</w:t>
      </w:r>
      <w:proofErr w:type="spellEnd"/>
    </w:p>
    <w:p w:rsidR="002E6690" w:rsidRPr="00FF1563" w:rsidRDefault="002E6690" w:rsidP="002E6690">
      <w:pPr>
        <w:jc w:val="right"/>
        <w:rPr>
          <w:rFonts w:ascii="Times New Roman" w:hAnsi="Times New Roman" w:cs="Times New Roman"/>
          <w:color w:val="auto"/>
        </w:rPr>
      </w:pPr>
    </w:p>
    <w:p w:rsidR="002E6690" w:rsidRPr="00FF1563" w:rsidRDefault="00D82C7F" w:rsidP="002E669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29</w:t>
      </w:r>
      <w:r>
        <w:rPr>
          <w:rFonts w:ascii="Times New Roman" w:hAnsi="Times New Roman" w:cs="Times New Roman"/>
          <w:color w:val="auto"/>
          <w:u w:val="single"/>
        </w:rPr>
        <w:t>.09</w:t>
      </w:r>
      <w:r w:rsidR="00FC22ED">
        <w:rPr>
          <w:rFonts w:ascii="Times New Roman" w:hAnsi="Times New Roman" w:cs="Times New Roman"/>
          <w:color w:val="auto"/>
          <w:u w:val="single"/>
        </w:rPr>
        <w:t>.2023</w:t>
      </w:r>
      <w:r w:rsidR="002E6690" w:rsidRPr="002E6690">
        <w:rPr>
          <w:rFonts w:ascii="Times New Roman" w:hAnsi="Times New Roman" w:cs="Times New Roman"/>
          <w:color w:val="auto"/>
          <w:u w:val="single"/>
        </w:rPr>
        <w:t xml:space="preserve"> г</w:t>
      </w:r>
      <w:r w:rsidR="002E6690" w:rsidRPr="00FF1563">
        <w:rPr>
          <w:rFonts w:ascii="Times New Roman" w:hAnsi="Times New Roman" w:cs="Times New Roman"/>
          <w:color w:val="auto"/>
        </w:rPr>
        <w:t>.</w:t>
      </w:r>
    </w:p>
    <w:p w:rsidR="002E6690" w:rsidRPr="00FF1563" w:rsidRDefault="002E6690" w:rsidP="002E6690">
      <w:pPr>
        <w:rPr>
          <w:rFonts w:ascii="Times New Roman" w:hAnsi="Times New Roman" w:cs="Times New Roman"/>
          <w:color w:val="auto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1987"/>
        <w:gridCol w:w="1699"/>
        <w:gridCol w:w="1426"/>
      </w:tblGrid>
      <w:tr w:rsidR="002E6690" w:rsidRPr="00FF1563" w:rsidTr="00CE4CFF">
        <w:trPr>
          <w:trHeight w:hRule="exact" w:val="566"/>
        </w:trPr>
        <w:tc>
          <w:tcPr>
            <w:tcW w:w="2381" w:type="dxa"/>
            <w:shd w:val="clear" w:color="auto" w:fill="FFFFFF"/>
            <w:vAlign w:val="center"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1139DE" w:rsidRPr="00FF1563" w:rsidTr="00CE4CFF">
        <w:trPr>
          <w:trHeight w:hRule="exact" w:val="331"/>
        </w:trPr>
        <w:tc>
          <w:tcPr>
            <w:tcW w:w="2381" w:type="dxa"/>
            <w:shd w:val="clear" w:color="auto" w:fill="FFFFFF"/>
            <w:vAlign w:val="bottom"/>
            <w:hideMark/>
          </w:tcPr>
          <w:p w:rsidR="001139DE" w:rsidRPr="00FF1563" w:rsidRDefault="001139DE" w:rsidP="001139DE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:rsidR="001139DE" w:rsidRPr="001139DE" w:rsidRDefault="001139DE" w:rsidP="001139DE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Передереев</w:t>
            </w:r>
            <w:proofErr w:type="spellEnd"/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 А.Н.</w:t>
            </w:r>
            <w:r w:rsidRPr="001139DE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 директора по УВР</w:t>
            </w:r>
          </w:p>
        </w:tc>
        <w:tc>
          <w:tcPr>
            <w:tcW w:w="1987" w:type="dxa"/>
            <w:shd w:val="clear" w:color="auto" w:fill="FFFFFF"/>
          </w:tcPr>
          <w:p w:rsidR="001139DE" w:rsidRPr="00A013D4" w:rsidRDefault="000C6E4E" w:rsidP="001139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1139DE" w:rsidRPr="001139DE" w:rsidRDefault="001139DE" w:rsidP="001139DE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Style w:val="211pt"/>
                <w:rFonts w:eastAsia="Arial Unicode MS"/>
                <w:b w:val="0"/>
                <w:sz w:val="16"/>
                <w:szCs w:val="16"/>
                <w:u w:val="none"/>
              </w:rPr>
              <w:t>З</w:t>
            </w:r>
            <w:r w:rsidRPr="001139DE">
              <w:rPr>
                <w:rStyle w:val="211pt"/>
                <w:rFonts w:eastAsia="Arial Unicode MS"/>
                <w:b w:val="0"/>
                <w:sz w:val="16"/>
                <w:szCs w:val="16"/>
                <w:u w:val="none"/>
              </w:rPr>
              <w:t>ам директора по УВР</w:t>
            </w:r>
          </w:p>
        </w:tc>
        <w:tc>
          <w:tcPr>
            <w:tcW w:w="1426" w:type="dxa"/>
            <w:shd w:val="clear" w:color="auto" w:fill="FFFFFF"/>
          </w:tcPr>
          <w:p w:rsidR="001139DE" w:rsidRPr="00D82C7F" w:rsidRDefault="00D82C7F" w:rsidP="001139DE">
            <w:pPr>
              <w:rPr>
                <w:rFonts w:ascii="Times New Roman" w:hAnsi="Times New Roman" w:cs="Times New Roman"/>
                <w:color w:val="auto"/>
              </w:rPr>
            </w:pPr>
            <w:r w:rsidRPr="00D82C7F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82C7F" w:rsidRPr="00FF1563" w:rsidTr="00CE4CFF">
        <w:trPr>
          <w:trHeight w:hRule="exact" w:val="331"/>
        </w:trPr>
        <w:tc>
          <w:tcPr>
            <w:tcW w:w="2381" w:type="dxa"/>
            <w:shd w:val="clear" w:color="auto" w:fill="FFFFFF"/>
            <w:vAlign w:val="bottom"/>
          </w:tcPr>
          <w:p w:rsidR="00D82C7F" w:rsidRPr="00FF1563" w:rsidRDefault="00D82C7F" w:rsidP="00D82C7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:rsidR="00D82C7F" w:rsidRPr="001139DE" w:rsidRDefault="00D82C7F" w:rsidP="00D82C7F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Дымский</w:t>
            </w:r>
            <w:proofErr w:type="spellEnd"/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 С.Б </w:t>
            </w:r>
            <w:proofErr w:type="spellStart"/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С.Б.ьф</w:t>
            </w:r>
            <w:r w:rsidRPr="001139DE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льтуры</w:t>
            </w:r>
            <w:proofErr w:type="spellEnd"/>
          </w:p>
        </w:tc>
        <w:tc>
          <w:tcPr>
            <w:tcW w:w="1987" w:type="dxa"/>
            <w:shd w:val="clear" w:color="auto" w:fill="FFFFFF"/>
          </w:tcPr>
          <w:p w:rsidR="00D82C7F" w:rsidRPr="00A013D4" w:rsidRDefault="00D82C7F" w:rsidP="00D82C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D82C7F" w:rsidRPr="001139DE" w:rsidRDefault="00D82C7F" w:rsidP="00D82C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3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физкультуры</w:t>
            </w:r>
          </w:p>
        </w:tc>
        <w:tc>
          <w:tcPr>
            <w:tcW w:w="1426" w:type="dxa"/>
            <w:shd w:val="clear" w:color="auto" w:fill="FFFFFF"/>
          </w:tcPr>
          <w:p w:rsidR="00D82C7F" w:rsidRDefault="00D82C7F" w:rsidP="00D82C7F">
            <w:r w:rsidRPr="006F1A8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82C7F" w:rsidRPr="00FF1563" w:rsidTr="00CE4CFF">
        <w:trPr>
          <w:trHeight w:hRule="exact" w:val="331"/>
        </w:trPr>
        <w:tc>
          <w:tcPr>
            <w:tcW w:w="2381" w:type="dxa"/>
            <w:shd w:val="clear" w:color="auto" w:fill="FFFFFF"/>
            <w:vAlign w:val="bottom"/>
          </w:tcPr>
          <w:p w:rsidR="00D82C7F" w:rsidRPr="00FF1563" w:rsidRDefault="00D82C7F" w:rsidP="00D82C7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D82C7F" w:rsidRPr="001139DE" w:rsidRDefault="00D82C7F" w:rsidP="00D82C7F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139DE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Пятикопова</w:t>
            </w:r>
            <w:proofErr w:type="spellEnd"/>
            <w:r w:rsidRPr="001139DE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 xml:space="preserve"> В.И. п</w:t>
            </w:r>
            <w:r w:rsidRPr="001139DE">
              <w:rPr>
                <w:rStyle w:val="3"/>
                <w:rFonts w:eastAsia="Arial Unicode MS"/>
                <w:b/>
                <w:color w:val="auto"/>
              </w:rPr>
              <w:t>репо</w:t>
            </w:r>
            <w:r w:rsidRPr="001139DE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  <w:u w:val="none"/>
              </w:rPr>
              <w:t>даватель-организатор ОБЖ</w:t>
            </w:r>
          </w:p>
        </w:tc>
        <w:tc>
          <w:tcPr>
            <w:tcW w:w="1987" w:type="dxa"/>
            <w:shd w:val="clear" w:color="auto" w:fill="FFFFFF"/>
          </w:tcPr>
          <w:p w:rsidR="00D82C7F" w:rsidRPr="00A013D4" w:rsidRDefault="00D82C7F" w:rsidP="00D82C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D82C7F" w:rsidRPr="001139DE" w:rsidRDefault="00D82C7F" w:rsidP="00D82C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3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 ОБЖ</w:t>
            </w:r>
          </w:p>
        </w:tc>
        <w:tc>
          <w:tcPr>
            <w:tcW w:w="1426" w:type="dxa"/>
            <w:shd w:val="clear" w:color="auto" w:fill="FFFFFF"/>
          </w:tcPr>
          <w:p w:rsidR="00D82C7F" w:rsidRDefault="00D82C7F" w:rsidP="00D82C7F">
            <w:r w:rsidRPr="006F1A8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82C7F" w:rsidRPr="00FF1563" w:rsidTr="00CE4CFF">
        <w:trPr>
          <w:trHeight w:hRule="exact" w:val="331"/>
        </w:trPr>
        <w:tc>
          <w:tcPr>
            <w:tcW w:w="2381" w:type="dxa"/>
            <w:shd w:val="clear" w:color="auto" w:fill="FFFFFF"/>
            <w:vAlign w:val="bottom"/>
          </w:tcPr>
          <w:p w:rsidR="00D82C7F" w:rsidRPr="00FF1563" w:rsidRDefault="00D82C7F" w:rsidP="00D82C7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D82C7F" w:rsidRPr="001139DE" w:rsidRDefault="00D82C7F" w:rsidP="00D82C7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139DE">
              <w:rPr>
                <w:rStyle w:val="3"/>
                <w:rFonts w:eastAsia="Arial Unicode MS"/>
                <w:color w:val="auto"/>
              </w:rPr>
              <w:t>Милосердова</w:t>
            </w:r>
            <w:proofErr w:type="spellEnd"/>
            <w:r w:rsidRPr="001139DE">
              <w:rPr>
                <w:rStyle w:val="3"/>
                <w:rFonts w:eastAsia="Arial Unicode MS"/>
                <w:color w:val="auto"/>
              </w:rPr>
              <w:t xml:space="preserve"> С.В. учитель начальных классов</w:t>
            </w:r>
          </w:p>
        </w:tc>
        <w:tc>
          <w:tcPr>
            <w:tcW w:w="1987" w:type="dxa"/>
            <w:shd w:val="clear" w:color="auto" w:fill="FFFFFF"/>
          </w:tcPr>
          <w:p w:rsidR="00D82C7F" w:rsidRPr="00A013D4" w:rsidRDefault="00D82C7F" w:rsidP="00D82C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D82C7F" w:rsidRPr="001139DE" w:rsidRDefault="00D82C7F" w:rsidP="00D82C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3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нач.кл</w:t>
            </w:r>
            <w:proofErr w:type="spellEnd"/>
            <w:r w:rsidRPr="001139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D82C7F" w:rsidRDefault="00D82C7F" w:rsidP="00D82C7F">
            <w:r w:rsidRPr="006F1A8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82C7F" w:rsidRPr="00FF1563" w:rsidTr="00CE4CFF">
        <w:trPr>
          <w:trHeight w:hRule="exact" w:val="331"/>
        </w:trPr>
        <w:tc>
          <w:tcPr>
            <w:tcW w:w="2381" w:type="dxa"/>
            <w:shd w:val="clear" w:color="auto" w:fill="FFFFFF"/>
            <w:vAlign w:val="bottom"/>
          </w:tcPr>
          <w:p w:rsidR="00D82C7F" w:rsidRPr="00FF1563" w:rsidRDefault="00D82C7F" w:rsidP="00D82C7F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D82C7F" w:rsidRPr="001139DE" w:rsidRDefault="00D82C7F" w:rsidP="00D82C7F">
            <w:pPr>
              <w:rPr>
                <w:rStyle w:val="3"/>
                <w:rFonts w:eastAsia="Arial Unicode MS"/>
                <w:color w:val="auto"/>
              </w:rPr>
            </w:pPr>
            <w:r>
              <w:rPr>
                <w:rStyle w:val="3"/>
                <w:rFonts w:eastAsia="Arial Unicode MS"/>
                <w:color w:val="auto"/>
              </w:rPr>
              <w:t xml:space="preserve">Лоскутова В.Н </w:t>
            </w:r>
            <w:r w:rsidRPr="001139DE">
              <w:rPr>
                <w:rStyle w:val="3"/>
                <w:rFonts w:eastAsia="Arial Unicode MS"/>
                <w:color w:val="auto"/>
              </w:rPr>
              <w:t>учитель начальных классов</w:t>
            </w:r>
          </w:p>
        </w:tc>
        <w:tc>
          <w:tcPr>
            <w:tcW w:w="1987" w:type="dxa"/>
            <w:shd w:val="clear" w:color="auto" w:fill="FFFFFF"/>
          </w:tcPr>
          <w:p w:rsidR="00D82C7F" w:rsidRPr="00A013D4" w:rsidRDefault="00D82C7F" w:rsidP="00D82C7F">
            <w:pPr>
              <w:rPr>
                <w:rStyle w:val="3"/>
                <w:rFonts w:eastAsia="Arial Unicode MS"/>
                <w:b/>
                <w:color w:val="auto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699" w:type="dxa"/>
            <w:shd w:val="clear" w:color="auto" w:fill="FFFFFF"/>
          </w:tcPr>
          <w:p w:rsidR="00D82C7F" w:rsidRPr="001139DE" w:rsidRDefault="00D82C7F" w:rsidP="00D82C7F">
            <w:pPr>
              <w:rPr>
                <w:rStyle w:val="211pt"/>
                <w:rFonts w:eastAsia="Arial Unicode MS"/>
                <w:b w:val="0"/>
                <w:color w:val="auto"/>
                <w:sz w:val="16"/>
                <w:szCs w:val="16"/>
                <w:u w:val="none"/>
              </w:rPr>
            </w:pPr>
            <w:r w:rsidRPr="001139DE">
              <w:rPr>
                <w:rStyle w:val="211pt"/>
                <w:rFonts w:eastAsia="Arial Unicode MS"/>
                <w:b w:val="0"/>
                <w:color w:val="auto"/>
                <w:sz w:val="16"/>
                <w:szCs w:val="16"/>
                <w:u w:val="none"/>
              </w:rPr>
              <w:t xml:space="preserve">Учитель нач. </w:t>
            </w:r>
            <w:proofErr w:type="spellStart"/>
            <w:r w:rsidRPr="001139DE">
              <w:rPr>
                <w:rStyle w:val="211pt"/>
                <w:rFonts w:eastAsia="Arial Unicode MS"/>
                <w:b w:val="0"/>
                <w:color w:val="auto"/>
                <w:sz w:val="16"/>
                <w:szCs w:val="16"/>
                <w:u w:val="none"/>
              </w:rPr>
              <w:t>кл</w:t>
            </w:r>
            <w:proofErr w:type="spellEnd"/>
            <w:r w:rsidRPr="001139DE">
              <w:rPr>
                <w:rStyle w:val="211pt"/>
                <w:rFonts w:eastAsia="Arial Unicode MS"/>
                <w:b w:val="0"/>
                <w:color w:val="auto"/>
                <w:sz w:val="16"/>
                <w:szCs w:val="16"/>
                <w:u w:val="none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D82C7F" w:rsidRDefault="00D82C7F" w:rsidP="00D82C7F">
            <w:r w:rsidRPr="006F1A8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:rsidR="002E6690" w:rsidRPr="00FF1563" w:rsidRDefault="002E6690" w:rsidP="002E6690">
      <w:pPr>
        <w:rPr>
          <w:rFonts w:ascii="Times New Roman" w:hAnsi="Times New Roman" w:cs="Times New Roman"/>
          <w:color w:val="auto"/>
        </w:rPr>
      </w:pPr>
    </w:p>
    <w:p w:rsidR="002E6690" w:rsidRPr="00FF1563" w:rsidRDefault="002E6690" w:rsidP="002E6690">
      <w:pPr>
        <w:rPr>
          <w:rFonts w:ascii="Times New Roman" w:hAnsi="Times New Roman" w:cs="Times New Roman"/>
          <w:color w:val="auto"/>
        </w:rPr>
      </w:pP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32"/>
        <w:gridCol w:w="1137"/>
        <w:gridCol w:w="850"/>
        <w:gridCol w:w="2126"/>
        <w:gridCol w:w="1133"/>
        <w:gridCol w:w="1286"/>
      </w:tblGrid>
      <w:tr w:rsidR="002E6690" w:rsidRPr="00FF1563" w:rsidTr="00CE4CF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:rsidR="002E6690" w:rsidRPr="00FF1563" w:rsidRDefault="002E6690" w:rsidP="00CE4C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FC22ED" w:rsidRPr="00FF1563" w:rsidTr="00CE4CF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Pr="008B74F0" w:rsidRDefault="000C6E4E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Default="001325FC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Романченко Артем Глебович</w:t>
            </w:r>
          </w:p>
          <w:p w:rsidR="001325FC" w:rsidRPr="00D80F76" w:rsidRDefault="001325FC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Pr="00D80F76" w:rsidRDefault="000C6E4E" w:rsidP="00CE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08">
              <w:rPr>
                <w:rFonts w:ascii="Times New Roman" w:hAnsi="Times New Roman"/>
              </w:rPr>
              <w:t xml:space="preserve">30.08.2012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Default="00FC22ED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Pr="00551422" w:rsidRDefault="001D33C4" w:rsidP="00CE4CF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Default="001325FC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22ED" w:rsidRDefault="001325FC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FC22ED" w:rsidRPr="00FF1563" w:rsidTr="00CE4CF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Pr="008B74F0" w:rsidRDefault="000C6E4E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Pr="00D80F76" w:rsidRDefault="001325FC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Хоруженко Елизавета Васильевна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Pr="00D80F76" w:rsidRDefault="000C6E4E" w:rsidP="00CE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08">
              <w:rPr>
                <w:rFonts w:ascii="Times New Roman" w:hAnsi="Times New Roman"/>
              </w:rPr>
              <w:t xml:space="preserve">06.11.2012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Default="00FC22ED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Pr="00551422" w:rsidRDefault="001D33C4" w:rsidP="00CE4CF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2ED" w:rsidRDefault="001325FC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22ED" w:rsidRDefault="001325FC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2E6690" w:rsidRPr="00FF1563" w:rsidTr="00CE4CF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90" w:rsidRPr="008B74F0" w:rsidRDefault="000C6E4E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90" w:rsidRPr="00D80F76" w:rsidRDefault="00D80F76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Пащенко 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офия Сергеевна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90" w:rsidRPr="00D80F76" w:rsidRDefault="00D80F76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F76">
              <w:rPr>
                <w:rFonts w:ascii="Times New Roman" w:hAnsi="Times New Roman" w:cs="Times New Roman"/>
                <w:sz w:val="20"/>
                <w:szCs w:val="20"/>
              </w:rPr>
              <w:t>26.06.2011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90" w:rsidRPr="00D80F76" w:rsidRDefault="00FC22ED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90" w:rsidRPr="00551422" w:rsidRDefault="00551422" w:rsidP="00CE4CF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6690" w:rsidRPr="00D80F76" w:rsidRDefault="001A162B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690" w:rsidRPr="00D80F76" w:rsidRDefault="007376DE" w:rsidP="00CE4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Демиденко 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анил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F76">
              <w:rPr>
                <w:rFonts w:ascii="Times New Roman" w:hAnsi="Times New Roman" w:cs="Times New Roman"/>
                <w:sz w:val="20"/>
                <w:szCs w:val="20"/>
              </w:rPr>
              <w:t>15.06.2011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6DE" w:rsidRDefault="007376DE" w:rsidP="007376DE">
            <w:r w:rsidRPr="00E56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Коновалова 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арвара Владиславовна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1325FC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6DE" w:rsidRDefault="007376DE" w:rsidP="007376DE">
            <w:r w:rsidRPr="00E56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Лисицын 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4F0">
              <w:rPr>
                <w:rFonts w:ascii="Times New Roman" w:hAnsi="Times New Roman" w:cs="Times New Roman"/>
                <w:sz w:val="20"/>
                <w:szCs w:val="20"/>
              </w:rPr>
              <w:t>29.12.2010г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6DE" w:rsidRDefault="007376DE" w:rsidP="007376DE">
            <w:r w:rsidRPr="00E56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Кандабаров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4F0">
              <w:rPr>
                <w:rFonts w:ascii="Times New Roman" w:hAnsi="Times New Roman" w:cs="Times New Roman"/>
                <w:sz w:val="20"/>
                <w:szCs w:val="20"/>
              </w:rPr>
              <w:t>08.09.2007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1325FC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6DE" w:rsidRDefault="007376DE" w:rsidP="007376DE">
            <w:r w:rsidRPr="00EE3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Пиманов</w:t>
            </w:r>
            <w:proofErr w:type="spellEnd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митрий Викторович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8B74F0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4F0">
              <w:rPr>
                <w:rFonts w:ascii="Times New Roman" w:hAnsi="Times New Roman" w:cs="Times New Roman"/>
                <w:sz w:val="20"/>
                <w:szCs w:val="20"/>
              </w:rPr>
              <w:t>08.09.2007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76DE" w:rsidRPr="00D80F76" w:rsidRDefault="001325FC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76DE" w:rsidRDefault="007376DE" w:rsidP="007376DE">
            <w:r w:rsidRPr="00EE3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Безуглов Данил</w:t>
            </w:r>
            <w:r w:rsidR="000C6E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Сергеевич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0B08">
              <w:rPr>
                <w:rFonts w:ascii="Times New Roman" w:hAnsi="Times New Roman"/>
              </w:rPr>
              <w:t>01.02.2007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1325FC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376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DE" w:rsidRDefault="007376DE" w:rsidP="007376DE">
            <w:r w:rsidRPr="00EE3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Мугуева</w:t>
            </w:r>
            <w:proofErr w:type="spellEnd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ената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8B74F0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4F0">
              <w:rPr>
                <w:rFonts w:ascii="Times New Roman" w:hAnsi="Times New Roman" w:cs="Times New Roman"/>
                <w:sz w:val="20"/>
                <w:szCs w:val="20"/>
              </w:rPr>
              <w:t>02.09.2008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FC22ED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1325FC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376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DE" w:rsidRDefault="007376DE" w:rsidP="007376DE">
            <w:r w:rsidRPr="00EE3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7376DE" w:rsidRPr="00FF1563" w:rsidTr="00CE4CFF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8B74F0" w:rsidRDefault="000C6E4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Элизбарян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Рудикович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8B74F0" w:rsidRDefault="007376DE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4F0">
              <w:rPr>
                <w:rFonts w:ascii="Times New Roman" w:hAnsi="Times New Roman" w:cs="Times New Roman"/>
                <w:sz w:val="20"/>
                <w:szCs w:val="20"/>
              </w:rPr>
              <w:t>18.11.2006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1D33C4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Default="007376DE" w:rsidP="007376DE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6DE" w:rsidRPr="00D80F76" w:rsidRDefault="001325FC" w:rsidP="007376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DE" w:rsidRDefault="00FC22ED" w:rsidP="007376DE">
            <w:r w:rsidRPr="00C072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ПОБЕДИТЕЛ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</w:tr>
      <w:tr w:rsidR="00551422" w:rsidRPr="00FF1563" w:rsidTr="00CE4CFF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422" w:rsidRPr="008B74F0" w:rsidRDefault="000C6E4E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422" w:rsidRPr="00D80F76" w:rsidRDefault="00551422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Безпалый</w:t>
            </w:r>
            <w:proofErr w:type="spellEnd"/>
            <w:r w:rsidRPr="00D80F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Виктор Игоревич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422" w:rsidRPr="008B74F0" w:rsidRDefault="00551422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4F0">
              <w:rPr>
                <w:rFonts w:ascii="Times New Roman" w:hAnsi="Times New Roman"/>
                <w:sz w:val="20"/>
                <w:szCs w:val="20"/>
              </w:rPr>
              <w:t>22.12.2007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422" w:rsidRPr="00D80F76" w:rsidRDefault="001D33C4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422" w:rsidRDefault="00551422" w:rsidP="00551422">
            <w:r w:rsidRPr="007839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422" w:rsidRPr="00D80F76" w:rsidRDefault="001325FC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22" w:rsidRPr="00D80F76" w:rsidRDefault="00C0727A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72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ПОБЕДИТЕЛ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</w:tr>
      <w:tr w:rsidR="00FC22ED" w:rsidRPr="00FF1563" w:rsidTr="00CE4CFF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22ED" w:rsidRPr="008B74F0" w:rsidRDefault="000C6E4E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22ED" w:rsidRPr="00D80F76" w:rsidRDefault="00FC22ED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Кушнир Кирилл Игоревич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22ED" w:rsidRPr="008B74F0" w:rsidRDefault="001D33C4" w:rsidP="00551422">
            <w:pPr>
              <w:rPr>
                <w:rFonts w:ascii="Times New Roman" w:hAnsi="Times New Roman"/>
                <w:sz w:val="20"/>
                <w:szCs w:val="20"/>
              </w:rPr>
            </w:pPr>
            <w:r w:rsidRPr="005C0B08">
              <w:rPr>
                <w:rFonts w:ascii="Times New Roman" w:hAnsi="Times New Roman"/>
              </w:rPr>
              <w:t>11.09.2007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22ED" w:rsidRDefault="001D33C4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22ED" w:rsidRPr="007839FD" w:rsidRDefault="001D33C4" w:rsidP="0055142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514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МБОУ Михайловская СОШ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22ED" w:rsidRDefault="00436534" w:rsidP="005514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ED" w:rsidRPr="00C0727A" w:rsidRDefault="00FC22ED" w:rsidP="0055142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072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ПОБЕДИТЕЛ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</w:p>
        </w:tc>
      </w:tr>
    </w:tbl>
    <w:p w:rsidR="002E6690" w:rsidRPr="00FF1563" w:rsidRDefault="002E6690" w:rsidP="002E6690">
      <w:pPr>
        <w:rPr>
          <w:rFonts w:ascii="Times New Roman" w:hAnsi="Times New Roman" w:cs="Times New Roman"/>
          <w:color w:val="auto"/>
        </w:rPr>
      </w:pPr>
    </w:p>
    <w:p w:rsidR="002E6690" w:rsidRPr="00FF1563" w:rsidRDefault="002E6690" w:rsidP="002E6690">
      <w:pPr>
        <w:rPr>
          <w:rFonts w:ascii="Times New Roman" w:hAnsi="Times New Roman" w:cs="Times New Roman"/>
          <w:color w:val="auto"/>
        </w:rPr>
      </w:pPr>
    </w:p>
    <w:p w:rsidR="002E6690" w:rsidRPr="00FF1563" w:rsidRDefault="002E6690" w:rsidP="002E6690">
      <w:pPr>
        <w:rPr>
          <w:rFonts w:ascii="Times New Roman" w:hAnsi="Times New Roman" w:cs="Times New Roman"/>
          <w:color w:val="auto"/>
        </w:rPr>
      </w:pPr>
    </w:p>
    <w:p w:rsidR="002E6690" w:rsidRPr="00FF1563" w:rsidRDefault="002E6690" w:rsidP="00D82C7F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 w:rsidR="00D82C7F" w:rsidRPr="00D82C7F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="00D82C7F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>Передереев</w:t>
      </w:r>
      <w:proofErr w:type="spellEnd"/>
      <w:r w:rsidR="00D82C7F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 xml:space="preserve"> А.Н.</w:t>
      </w:r>
    </w:p>
    <w:p w:rsidR="002E6690" w:rsidRPr="00FF1563" w:rsidRDefault="002E6690" w:rsidP="002E6690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:rsidR="00D82C7F" w:rsidRDefault="002E6690" w:rsidP="00D82C7F">
      <w:pPr>
        <w:pStyle w:val="30"/>
        <w:shd w:val="clear" w:color="auto" w:fill="auto"/>
        <w:tabs>
          <w:tab w:val="left" w:pos="7576"/>
        </w:tabs>
        <w:spacing w:after="0" w:line="240" w:lineRule="auto"/>
        <w:jc w:val="left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 w:rsidR="00D82C7F" w:rsidRPr="00D82C7F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="00D82C7F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>Дымский</w:t>
      </w:r>
      <w:proofErr w:type="spellEnd"/>
      <w:r w:rsidR="00D82C7F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 xml:space="preserve"> С.Б</w:t>
      </w:r>
      <w:r w:rsidRPr="00FF1563">
        <w:rPr>
          <w:sz w:val="24"/>
          <w:szCs w:val="24"/>
        </w:rPr>
        <w:tab/>
      </w:r>
    </w:p>
    <w:p w:rsidR="00D82C7F" w:rsidRPr="00D82C7F" w:rsidRDefault="00D82C7F" w:rsidP="00D82C7F">
      <w:pPr>
        <w:pStyle w:val="30"/>
        <w:shd w:val="clear" w:color="auto" w:fill="auto"/>
        <w:tabs>
          <w:tab w:val="left" w:pos="7576"/>
        </w:tabs>
        <w:spacing w:after="0" w:line="240" w:lineRule="auto"/>
        <w:jc w:val="left"/>
        <w:rPr>
          <w:rFonts w:eastAsia="Arial Unicode MS"/>
          <w:bCs/>
          <w:sz w:val="24"/>
          <w:szCs w:val="24"/>
          <w:shd w:val="clear" w:color="auto" w:fill="FFFFFF"/>
          <w:lang w:eastAsia="ru-RU" w:bidi="ru-RU"/>
        </w:rPr>
      </w:pPr>
      <w:r>
        <w:rPr>
          <w:sz w:val="24"/>
          <w:szCs w:val="24"/>
        </w:rPr>
        <w:t xml:space="preserve">                        </w:t>
      </w:r>
      <w:proofErr w:type="spellStart"/>
      <w:r w:rsidRPr="001139DE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>Пятикопова</w:t>
      </w:r>
      <w:proofErr w:type="spellEnd"/>
      <w:r w:rsidRPr="001139DE"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t xml:space="preserve"> В.И. </w:t>
      </w:r>
      <w:r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br/>
        <w:t xml:space="preserve">                        </w:t>
      </w:r>
      <w:proofErr w:type="spellStart"/>
      <w:r w:rsidRPr="001139DE">
        <w:rPr>
          <w:rStyle w:val="3"/>
          <w:rFonts w:eastAsia="Arial Unicode MS"/>
        </w:rPr>
        <w:t>Милосердова</w:t>
      </w:r>
      <w:proofErr w:type="spellEnd"/>
      <w:r w:rsidRPr="001139DE">
        <w:rPr>
          <w:rStyle w:val="3"/>
          <w:rFonts w:eastAsia="Arial Unicode MS"/>
        </w:rPr>
        <w:t xml:space="preserve"> С.В.</w:t>
      </w:r>
      <w:r>
        <w:rPr>
          <w:rStyle w:val="211pt"/>
          <w:rFonts w:eastAsia="Arial Unicode MS"/>
          <w:b w:val="0"/>
          <w:color w:val="auto"/>
          <w:sz w:val="24"/>
          <w:szCs w:val="24"/>
          <w:u w:val="none"/>
        </w:rPr>
        <w:br/>
      </w:r>
      <w:r>
        <w:rPr>
          <w:sz w:val="24"/>
          <w:szCs w:val="24"/>
        </w:rPr>
        <w:t xml:space="preserve">                        </w:t>
      </w:r>
      <w:r>
        <w:rPr>
          <w:rStyle w:val="3"/>
          <w:rFonts w:eastAsia="Arial Unicode MS"/>
        </w:rPr>
        <w:t>Лоскутова В.Н</w:t>
      </w:r>
      <w:r>
        <w:rPr>
          <w:sz w:val="24"/>
          <w:szCs w:val="24"/>
        </w:rPr>
        <w:t xml:space="preserve"> </w:t>
      </w:r>
    </w:p>
    <w:p w:rsidR="002E6690" w:rsidRPr="00FF1563" w:rsidRDefault="002E6690" w:rsidP="002E6690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:rsidR="002E6690" w:rsidRPr="00FF1563" w:rsidRDefault="002E6690" w:rsidP="002E6690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(м.п.)</w:t>
      </w:r>
    </w:p>
    <w:p w:rsidR="002E6690" w:rsidRPr="00FF1563" w:rsidRDefault="002E6690" w:rsidP="002E6690">
      <w:pPr>
        <w:pStyle w:val="30"/>
        <w:shd w:val="clear" w:color="auto" w:fill="auto"/>
        <w:spacing w:after="0" w:line="240" w:lineRule="auto"/>
        <w:jc w:val="both"/>
        <w:rPr>
          <w:rStyle w:val="211pt"/>
          <w:sz w:val="24"/>
          <w:szCs w:val="24"/>
        </w:rPr>
      </w:pPr>
    </w:p>
    <w:p w:rsidR="002E6690" w:rsidRDefault="002E6690"/>
    <w:sectPr w:rsidR="002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690"/>
    <w:rsid w:val="000C6E4E"/>
    <w:rsid w:val="001139DE"/>
    <w:rsid w:val="001325FC"/>
    <w:rsid w:val="001A162B"/>
    <w:rsid w:val="001B0D4A"/>
    <w:rsid w:val="001D33C4"/>
    <w:rsid w:val="002D3291"/>
    <w:rsid w:val="002E6690"/>
    <w:rsid w:val="003A25F1"/>
    <w:rsid w:val="00407BFC"/>
    <w:rsid w:val="00436534"/>
    <w:rsid w:val="00551422"/>
    <w:rsid w:val="007376DE"/>
    <w:rsid w:val="00755DD8"/>
    <w:rsid w:val="008B74F0"/>
    <w:rsid w:val="00B635D7"/>
    <w:rsid w:val="00C0727A"/>
    <w:rsid w:val="00D635C8"/>
    <w:rsid w:val="00D80F76"/>
    <w:rsid w:val="00D82C7F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A95A"/>
  <w15:docId w15:val="{8DFA210E-AAF9-4109-8376-BFD8917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E66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669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2E66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6690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2E66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2E66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82C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7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Алексей</cp:lastModifiedBy>
  <cp:revision>16</cp:revision>
  <cp:lastPrinted>2023-11-09T12:59:00Z</cp:lastPrinted>
  <dcterms:created xsi:type="dcterms:W3CDTF">2022-09-30T06:15:00Z</dcterms:created>
  <dcterms:modified xsi:type="dcterms:W3CDTF">2023-11-09T12:59:00Z</dcterms:modified>
</cp:coreProperties>
</file>