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242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324D198A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52D99B9F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01341076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14:paraId="45682F59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______</w:t>
      </w:r>
      <w:proofErr w:type="spellStart"/>
      <w:r w:rsidR="000E22B2" w:rsidRPr="000E22B2">
        <w:rPr>
          <w:rFonts w:ascii="Times New Roman" w:hAnsi="Times New Roman" w:cs="Times New Roman"/>
          <w:color w:val="auto"/>
          <w:u w:val="single"/>
        </w:rPr>
        <w:t>математика</w:t>
      </w:r>
      <w:r w:rsidRPr="000E22B2">
        <w:rPr>
          <w:rFonts w:ascii="Times New Roman" w:hAnsi="Times New Roman" w:cs="Times New Roman"/>
          <w:color w:val="auto"/>
          <w:u w:val="single"/>
        </w:rPr>
        <w:t>_</w:t>
      </w:r>
      <w:r w:rsidR="000E22B2">
        <w:rPr>
          <w:rFonts w:ascii="Times New Roman" w:hAnsi="Times New Roman" w:cs="Times New Roman"/>
          <w:color w:val="auto"/>
        </w:rPr>
        <w:t>____</w:t>
      </w:r>
      <w:r w:rsidRPr="00FF1563">
        <w:rPr>
          <w:rFonts w:ascii="Times New Roman" w:hAnsi="Times New Roman" w:cs="Times New Roman"/>
          <w:color w:val="auto"/>
        </w:rPr>
        <w:t>предмет</w:t>
      </w:r>
      <w:proofErr w:type="spellEnd"/>
    </w:p>
    <w:p w14:paraId="48ED30D1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4E768BCE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  <w:r w:rsidRPr="000E22B2">
        <w:rPr>
          <w:rFonts w:ascii="Times New Roman" w:hAnsi="Times New Roman" w:cs="Times New Roman"/>
          <w:color w:val="auto"/>
          <w:u w:val="single"/>
        </w:rPr>
        <w:t>_____</w:t>
      </w:r>
      <w:r w:rsidR="000E22B2" w:rsidRPr="000E22B2">
        <w:rPr>
          <w:rFonts w:ascii="Times New Roman" w:hAnsi="Times New Roman" w:cs="Times New Roman"/>
          <w:color w:val="auto"/>
          <w:u w:val="single"/>
        </w:rPr>
        <w:t>18.октября</w:t>
      </w:r>
      <w:r w:rsidRPr="000E22B2">
        <w:rPr>
          <w:rFonts w:ascii="Times New Roman" w:hAnsi="Times New Roman" w:cs="Times New Roman"/>
          <w:color w:val="auto"/>
          <w:u w:val="single"/>
        </w:rPr>
        <w:t>___________</w:t>
      </w:r>
      <w:r>
        <w:rPr>
          <w:rFonts w:ascii="Times New Roman" w:hAnsi="Times New Roman" w:cs="Times New Roman"/>
          <w:color w:val="auto"/>
        </w:rPr>
        <w:t>2023</w:t>
      </w:r>
      <w:r w:rsidRPr="00FF1563">
        <w:rPr>
          <w:rFonts w:ascii="Times New Roman" w:hAnsi="Times New Roman" w:cs="Times New Roman"/>
          <w:color w:val="auto"/>
        </w:rPr>
        <w:t xml:space="preserve"> г.</w:t>
      </w:r>
    </w:p>
    <w:p w14:paraId="34DE3B6C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40821A6A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4C9A730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C3CAB3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1E82241F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01B06E6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68879D7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35B18FD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77E8FEC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12A550F6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5A3C285A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50E4E859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78B28E7F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75119B1D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3F78A6D7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67BE3830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6B1FB273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3A0DD1C0" w14:textId="77777777" w:rsidR="005E5F81" w:rsidRPr="00FF1563" w:rsidRDefault="004E3F11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Дымский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Сергей Борисович</w:t>
            </w:r>
          </w:p>
        </w:tc>
        <w:tc>
          <w:tcPr>
            <w:tcW w:w="2439" w:type="dxa"/>
            <w:shd w:val="clear" w:color="auto" w:fill="FFFFFF"/>
          </w:tcPr>
          <w:p w14:paraId="3F3482D9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5C8C9F57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физики</w:t>
            </w:r>
          </w:p>
        </w:tc>
        <w:tc>
          <w:tcPr>
            <w:tcW w:w="1426" w:type="dxa"/>
            <w:shd w:val="clear" w:color="auto" w:fill="FFFFFF"/>
          </w:tcPr>
          <w:p w14:paraId="19C9A4A6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235FCC9B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077E7902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19F506F7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Сукаленко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Людмила Васильевна</w:t>
            </w:r>
          </w:p>
        </w:tc>
        <w:tc>
          <w:tcPr>
            <w:tcW w:w="2439" w:type="dxa"/>
            <w:shd w:val="clear" w:color="auto" w:fill="FFFFFF"/>
          </w:tcPr>
          <w:p w14:paraId="6818DEE9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D2C7ECB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математики</w:t>
            </w:r>
          </w:p>
        </w:tc>
        <w:tc>
          <w:tcPr>
            <w:tcW w:w="1426" w:type="dxa"/>
            <w:shd w:val="clear" w:color="auto" w:fill="FFFFFF"/>
          </w:tcPr>
          <w:p w14:paraId="4F08E5AC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17BAF7CA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2D3916F9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02331EEF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Лоскутова Валентина Николаевна</w:t>
            </w:r>
          </w:p>
        </w:tc>
        <w:tc>
          <w:tcPr>
            <w:tcW w:w="2439" w:type="dxa"/>
            <w:shd w:val="clear" w:color="auto" w:fill="FFFFFF"/>
          </w:tcPr>
          <w:p w14:paraId="7E366D72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09119838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030952D2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34FCE2C9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7AC0CE62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51BA79D1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Светлана Васильевна</w:t>
            </w:r>
          </w:p>
        </w:tc>
        <w:tc>
          <w:tcPr>
            <w:tcW w:w="2439" w:type="dxa"/>
            <w:shd w:val="clear" w:color="auto" w:fill="FFFFFF"/>
          </w:tcPr>
          <w:p w14:paraId="79E01646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24C362FC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76B91238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6494F6FC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41D403B4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87"/>
        <w:gridCol w:w="1106"/>
        <w:gridCol w:w="670"/>
        <w:gridCol w:w="3034"/>
        <w:gridCol w:w="1104"/>
        <w:gridCol w:w="971"/>
      </w:tblGrid>
      <w:tr w:rsidR="000E22B2" w:rsidRPr="00FF1563" w14:paraId="337505D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EE84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5441EE7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6430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6C17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5FD9664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56485" w14:textId="77777777" w:rsidR="005E5F81" w:rsidRPr="00FF1563" w:rsidRDefault="005E5F81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E1B0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463FDE2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9FBE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1A82555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0C4D2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3F5B7A7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0E22B2" w:rsidRPr="00FF1563" w14:paraId="50ACD0A0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DB2D8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72C29D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Кушнир Артем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0D914" w14:textId="77777777" w:rsidR="005E5F81" w:rsidRPr="00FF1563" w:rsidRDefault="000E22B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21.06.2013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49827" w14:textId="77777777" w:rsidR="005E5F81" w:rsidRPr="00FF1563" w:rsidRDefault="000E22B2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DD960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8FD1B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2EEB7" w14:textId="77777777" w:rsidR="005E5F81" w:rsidRPr="00FF1563" w:rsidRDefault="0019430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1A6BA735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C646B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350BA1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Владислав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BE026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308A4" w14:textId="77777777" w:rsidR="00194305" w:rsidRPr="00FF1563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8F5890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5761C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D0FC4C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6438AE08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A6D8D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499722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7D62F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30.11.2008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2092F4" w14:textId="77777777" w:rsidR="00194305" w:rsidRPr="00FF1563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2783A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B1DF6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795ED9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7D7F07BB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944D7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52E770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Власова Диана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Шанавозовна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58CED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C46C1" w14:textId="77777777" w:rsidR="00194305" w:rsidRPr="00FF1563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307BE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3CF59E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76FF6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18860505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588932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40B2C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Курышко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D5FD2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30.12.2008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19DAF" w14:textId="77777777" w:rsidR="00194305" w:rsidRPr="00FF1563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B045D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340B2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D5CF7F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47AFB2B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B4809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77C73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Насруллаев Марк Русланович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E394B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27.05.2009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8D335" w14:textId="77777777" w:rsidR="00194305" w:rsidRPr="00FF1563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BB4D62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453C3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E2B4B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7480736E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7E17C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22511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Безпалый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Виктор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4E0E9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84F50F" w14:textId="77777777" w:rsidR="00194305" w:rsidRPr="00FF1563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9EC95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B5E971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C981AC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625254DB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D93BE4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DBA09F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Давришева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Айвазовна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ADEB45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27AB7A" w14:textId="77777777" w:rsidR="00194305" w:rsidRPr="00FF1563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EA596F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75E9BE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DF96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47BA80CB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8E4DD2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4C3938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3C0192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21.04.2006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150AFE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537AA7" w14:textId="77777777" w:rsidR="00194305" w:rsidRDefault="00194305" w:rsidP="00194305">
            <w:r w:rsidRPr="0044499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54457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B9831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5194B3D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EBC249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8962DA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A23A76" w14:textId="77777777" w:rsidR="00194305" w:rsidRDefault="00191126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18.12.2012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A97E9C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6AF3EB" w14:textId="77777777" w:rsidR="00194305" w:rsidRDefault="00194305" w:rsidP="00194305">
            <w:r w:rsidRPr="0044499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C88FD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02D3F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247904C8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C3EC96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581A27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Расулова Фарида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Жамиловна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FED9C" w14:textId="77777777" w:rsidR="00194305" w:rsidRDefault="002C1DAF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06.01.2013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7B5049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3FFD2" w14:textId="77777777" w:rsidR="00194305" w:rsidRDefault="00194305" w:rsidP="00194305">
            <w:r w:rsidRPr="0044499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3A0C6F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BC71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5F56B32C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B93C4E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B5966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Трофименко Мария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B16875" w14:textId="77777777" w:rsidR="00194305" w:rsidRDefault="002C1DAF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13880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E18B32" w14:textId="77777777" w:rsidR="00194305" w:rsidRDefault="00194305" w:rsidP="00194305">
            <w:r w:rsidRPr="0044499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A5F161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E584" w14:textId="77777777" w:rsidR="00194305" w:rsidRDefault="00194305" w:rsidP="00194305">
            <w:r w:rsidRPr="00D142FC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59F0CF68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247DFF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25F67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Хоруженко Елизавета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12BBFF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06.11.2012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30DB6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F1E46B" w14:textId="77777777" w:rsidR="00194305" w:rsidRDefault="00194305" w:rsidP="00194305">
            <w:r w:rsidRPr="00B25E9E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D4CCE3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0F83" w14:textId="77777777" w:rsidR="00194305" w:rsidRDefault="00194305" w:rsidP="00194305">
            <w:r w:rsidRPr="005E1A5B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17C2C72D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51B92D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39B883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Романченко Артём Глебович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681FCE" w14:textId="77777777" w:rsidR="00194305" w:rsidRDefault="002C1DAF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30.08.2012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98EDBE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E54592" w14:textId="77777777" w:rsidR="00194305" w:rsidRDefault="00194305" w:rsidP="00194305">
            <w:r w:rsidRPr="00B25E9E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AAF10B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E0858" w14:textId="77777777" w:rsidR="00194305" w:rsidRDefault="00194305" w:rsidP="00194305">
            <w:r w:rsidRPr="005E1A5B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5727BCA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5FCD76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9DF9D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E46945" w14:textId="77777777" w:rsidR="00194305" w:rsidRDefault="002C1DAF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13.08.2012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750BC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11FE1" w14:textId="77777777" w:rsidR="00194305" w:rsidRDefault="00194305" w:rsidP="00194305">
            <w:r w:rsidRPr="00B25E9E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C0BD93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8B24" w14:textId="77777777" w:rsidR="00194305" w:rsidRDefault="00194305" w:rsidP="00194305">
            <w:r w:rsidRPr="005E1A5B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2A67DB10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7CD43E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E7213F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Сысоев Назар Гео</w:t>
            </w:r>
            <w:r w:rsidR="002C1DAF"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гиевич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F335BE" w14:textId="77777777" w:rsidR="00194305" w:rsidRDefault="002C1DAF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01.11.2012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619B49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8EEA4E" w14:textId="77777777" w:rsidR="00194305" w:rsidRDefault="00194305" w:rsidP="00194305">
            <w:r w:rsidRPr="00B25E9E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BF8150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9EC6" w14:textId="77777777" w:rsidR="00194305" w:rsidRDefault="00194305" w:rsidP="00194305">
            <w:r w:rsidRPr="005E1A5B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72B1A7B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4BB313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21DDEF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Лиморенко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Ксения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4BE162" w14:textId="77777777" w:rsidR="00194305" w:rsidRDefault="009038E6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1231FD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147208" w14:textId="77777777" w:rsidR="00194305" w:rsidRDefault="00194305" w:rsidP="00194305">
            <w:r w:rsidRPr="00B25E9E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675C73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25C75" w14:textId="77777777" w:rsidR="00194305" w:rsidRDefault="00194305" w:rsidP="00194305">
            <w:r w:rsidRPr="005E1A5B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73AE4ADF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7C0A50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45BD4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Пащенко София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3B9C5" w14:textId="77777777" w:rsidR="00194305" w:rsidRDefault="009038E6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DA87AC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938171" w14:textId="77777777" w:rsidR="00194305" w:rsidRDefault="00194305" w:rsidP="00194305">
            <w:r w:rsidRPr="00B25E9E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D9891E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1F29" w14:textId="77777777" w:rsidR="00194305" w:rsidRDefault="00194305" w:rsidP="00194305">
            <w:r w:rsidRPr="005E1A5B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94305" w:rsidRPr="00FF1563" w14:paraId="2BD18A3D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7B4B32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006C26" w14:textId="77777777" w:rsidR="00194305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Демиденко Данил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19D03" w14:textId="77777777" w:rsidR="00194305" w:rsidRDefault="009038E6" w:rsidP="001943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14BB4" w14:textId="77777777" w:rsidR="00194305" w:rsidRDefault="00194305" w:rsidP="002C1D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31FED2" w14:textId="77777777" w:rsidR="00194305" w:rsidRDefault="00194305" w:rsidP="00194305">
            <w:r w:rsidRPr="00B25E9E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09B49A" w14:textId="77777777" w:rsidR="00194305" w:rsidRPr="00FF1563" w:rsidRDefault="00194305" w:rsidP="001943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4A84" w14:textId="77777777" w:rsidR="00194305" w:rsidRDefault="00194305" w:rsidP="00194305">
            <w:r w:rsidRPr="005E1A5B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20B1094C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42BE78DC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202F5801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534FEE29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Передереев</w:t>
      </w:r>
      <w:proofErr w:type="spellEnd"/>
      <w:r>
        <w:rPr>
          <w:sz w:val="24"/>
          <w:szCs w:val="24"/>
        </w:rPr>
        <w:t xml:space="preserve"> А.Н.</w:t>
      </w:r>
    </w:p>
    <w:p w14:paraId="3C7085E5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43CD645A" w14:textId="77777777" w:rsidR="00010B5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>
        <w:rPr>
          <w:sz w:val="24"/>
          <w:szCs w:val="24"/>
        </w:rPr>
        <w:t xml:space="preserve">     </w:t>
      </w:r>
      <w:proofErr w:type="spellStart"/>
      <w:r w:rsidR="00010B53">
        <w:rPr>
          <w:sz w:val="24"/>
          <w:szCs w:val="24"/>
        </w:rPr>
        <w:t>Дымский</w:t>
      </w:r>
      <w:proofErr w:type="spellEnd"/>
      <w:r w:rsidR="00010B53">
        <w:rPr>
          <w:sz w:val="24"/>
          <w:szCs w:val="24"/>
        </w:rPr>
        <w:t xml:space="preserve"> С.Б.</w:t>
      </w:r>
    </w:p>
    <w:p w14:paraId="398FB972" w14:textId="77777777" w:rsidR="00010B53" w:rsidRDefault="00010B53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Сукаленко</w:t>
      </w:r>
      <w:proofErr w:type="spellEnd"/>
      <w:r>
        <w:rPr>
          <w:sz w:val="24"/>
          <w:szCs w:val="24"/>
        </w:rPr>
        <w:t xml:space="preserve"> Л.В.</w:t>
      </w:r>
    </w:p>
    <w:p w14:paraId="59CA21B4" w14:textId="77777777" w:rsidR="00010B53" w:rsidRDefault="00010B53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Лоскутова В.Н.</w:t>
      </w:r>
    </w:p>
    <w:p w14:paraId="3A7BE7AF" w14:textId="77777777" w:rsidR="005E5F81" w:rsidRPr="00FF1563" w:rsidRDefault="00010B53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Милосердова</w:t>
      </w:r>
      <w:proofErr w:type="spellEnd"/>
      <w:r>
        <w:rPr>
          <w:sz w:val="24"/>
          <w:szCs w:val="24"/>
        </w:rPr>
        <w:t xml:space="preserve"> С.В.</w:t>
      </w:r>
      <w:r w:rsidR="005E5F81">
        <w:rPr>
          <w:sz w:val="24"/>
          <w:szCs w:val="24"/>
        </w:rPr>
        <w:t xml:space="preserve">    </w:t>
      </w:r>
      <w:r w:rsidR="005E5F81" w:rsidRPr="00FF1563">
        <w:rPr>
          <w:sz w:val="24"/>
          <w:szCs w:val="24"/>
        </w:rPr>
        <w:tab/>
        <w:t>(подписи)</w:t>
      </w:r>
    </w:p>
    <w:p w14:paraId="3E73F0A0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14:paraId="00E311FB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</w:t>
      </w:r>
      <w:proofErr w:type="spellStart"/>
      <w:r w:rsidRPr="00FF1563">
        <w:rPr>
          <w:sz w:val="24"/>
          <w:szCs w:val="24"/>
        </w:rPr>
        <w:t>м.п</w:t>
      </w:r>
      <w:proofErr w:type="spellEnd"/>
      <w:r w:rsidRPr="00FF1563">
        <w:rPr>
          <w:sz w:val="24"/>
          <w:szCs w:val="24"/>
        </w:rPr>
        <w:t>.)</w:t>
      </w:r>
    </w:p>
    <w:p w14:paraId="22357438" w14:textId="77777777" w:rsidR="00A04DA4" w:rsidRPr="005E5F81" w:rsidRDefault="00A04DA4">
      <w:pPr>
        <w:rPr>
          <w:rFonts w:ascii="Calibri" w:hAnsi="Calibri"/>
        </w:rPr>
      </w:pPr>
    </w:p>
    <w:sectPr w:rsidR="00A04DA4" w:rsidRPr="005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010B53"/>
    <w:rsid w:val="000E22B2"/>
    <w:rsid w:val="00191126"/>
    <w:rsid w:val="00194305"/>
    <w:rsid w:val="002C1DAF"/>
    <w:rsid w:val="004E3F11"/>
    <w:rsid w:val="005E5F81"/>
    <w:rsid w:val="00896469"/>
    <w:rsid w:val="00900AE1"/>
    <w:rsid w:val="009038E6"/>
    <w:rsid w:val="00A04DA4"/>
    <w:rsid w:val="00BB64CA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E8D7"/>
  <w15:chartTrackingRefBased/>
  <w15:docId w15:val="{91E79AD9-F63B-457A-B5E1-F44DE9F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C1D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C1DAF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2023-11-09T12:46:00Z</cp:lastPrinted>
  <dcterms:created xsi:type="dcterms:W3CDTF">2024-03-15T14:09:00Z</dcterms:created>
  <dcterms:modified xsi:type="dcterms:W3CDTF">2024-03-15T14:09:00Z</dcterms:modified>
</cp:coreProperties>
</file>