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D6" w:rsidRPr="00FF1563" w:rsidRDefault="001536D6" w:rsidP="002E6690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:rsidR="001536D6" w:rsidRPr="00FF1563" w:rsidRDefault="001536D6" w:rsidP="002E6690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:rsidR="001536D6" w:rsidRPr="00FF1563" w:rsidRDefault="001536D6" w:rsidP="002E6690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cs="Times New Roman"/>
          <w:color w:val="auto"/>
          <w:szCs w:val="28"/>
        </w:rPr>
        <w:t xml:space="preserve">о присуждении призовых мест МБОУ </w:t>
      </w:r>
      <w:r>
        <w:rPr>
          <w:rStyle w:val="2"/>
          <w:rFonts w:cs="Times New Roman"/>
          <w:color w:val="auto"/>
          <w:szCs w:val="28"/>
        </w:rPr>
        <w:t xml:space="preserve">Михайловская </w:t>
      </w:r>
      <w:r w:rsidRPr="00FF1563">
        <w:rPr>
          <w:rStyle w:val="2"/>
          <w:rFonts w:cs="Times New Roman"/>
          <w:color w:val="auto"/>
          <w:szCs w:val="28"/>
        </w:rPr>
        <w:t>СОШ №</w:t>
      </w:r>
      <w:r>
        <w:rPr>
          <w:rStyle w:val="2"/>
          <w:rFonts w:cs="Times New Roman"/>
          <w:color w:val="auto"/>
          <w:szCs w:val="28"/>
        </w:rPr>
        <w:t>15</w:t>
      </w:r>
    </w:p>
    <w:p w:rsidR="001536D6" w:rsidRPr="00FF1563" w:rsidRDefault="001536D6" w:rsidP="002E6690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</w:p>
    <w:p w:rsidR="001536D6" w:rsidRPr="00FF1563" w:rsidRDefault="001536D6" w:rsidP="002E6690">
      <w:pPr>
        <w:jc w:val="right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__</w:t>
      </w:r>
      <w:proofErr w:type="spellStart"/>
      <w:r>
        <w:rPr>
          <w:rFonts w:ascii="Times New Roman" w:hAnsi="Times New Roman" w:cs="Times New Roman"/>
          <w:color w:val="auto"/>
        </w:rPr>
        <w:t>География</w:t>
      </w:r>
      <w:r w:rsidRPr="00FF1563">
        <w:rPr>
          <w:rFonts w:ascii="Times New Roman" w:hAnsi="Times New Roman" w:cs="Times New Roman"/>
          <w:color w:val="auto"/>
        </w:rPr>
        <w:t>___предмет</w:t>
      </w:r>
      <w:proofErr w:type="spellEnd"/>
    </w:p>
    <w:p w:rsidR="001536D6" w:rsidRPr="00FF1563" w:rsidRDefault="001536D6" w:rsidP="002E6690">
      <w:pPr>
        <w:jc w:val="right"/>
        <w:rPr>
          <w:rFonts w:ascii="Times New Roman" w:hAnsi="Times New Roman" w:cs="Times New Roman"/>
          <w:color w:val="auto"/>
        </w:rPr>
      </w:pPr>
    </w:p>
    <w:p w:rsidR="001536D6" w:rsidRPr="00FF1563" w:rsidRDefault="001536D6" w:rsidP="002E6690">
      <w:pPr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</w:t>
      </w:r>
      <w:r w:rsidR="002F7721">
        <w:rPr>
          <w:rFonts w:ascii="Times New Roman" w:hAnsi="Times New Roman" w:cs="Times New Roman"/>
          <w:color w:val="auto"/>
          <w:u w:val="single"/>
        </w:rPr>
        <w:t>11</w:t>
      </w:r>
      <w:r>
        <w:rPr>
          <w:rFonts w:ascii="Times New Roman" w:hAnsi="Times New Roman" w:cs="Times New Roman"/>
          <w:color w:val="auto"/>
          <w:u w:val="single"/>
        </w:rPr>
        <w:t>.10</w:t>
      </w:r>
      <w:r w:rsidRPr="002E6690">
        <w:rPr>
          <w:rFonts w:ascii="Times New Roman" w:hAnsi="Times New Roman" w:cs="Times New Roman"/>
          <w:color w:val="auto"/>
          <w:u w:val="single"/>
        </w:rPr>
        <w:t>.2022 г</w:t>
      </w:r>
      <w:r w:rsidRPr="00FF1563">
        <w:rPr>
          <w:rFonts w:ascii="Times New Roman" w:hAnsi="Times New Roman" w:cs="Times New Roman"/>
          <w:color w:val="auto"/>
        </w:rPr>
        <w:t>.</w:t>
      </w:r>
    </w:p>
    <w:p w:rsidR="001536D6" w:rsidRPr="00FF1563" w:rsidRDefault="001536D6" w:rsidP="002E6690">
      <w:pPr>
        <w:rPr>
          <w:rFonts w:ascii="Times New Roman" w:hAnsi="Times New Roman" w:cs="Times New Roman"/>
          <w:color w:val="auto"/>
        </w:rPr>
      </w:pPr>
    </w:p>
    <w:tbl>
      <w:tblPr>
        <w:tblW w:w="10922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2410"/>
        <w:gridCol w:w="3006"/>
        <w:gridCol w:w="1699"/>
        <w:gridCol w:w="1426"/>
      </w:tblGrid>
      <w:tr w:rsidR="001536D6" w:rsidRPr="00FF1563" w:rsidTr="002F7721">
        <w:trPr>
          <w:trHeight w:hRule="exact" w:val="566"/>
        </w:trPr>
        <w:tc>
          <w:tcPr>
            <w:tcW w:w="2381" w:type="dxa"/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pacing w:val="40"/>
                <w:szCs w:val="26"/>
              </w:rPr>
              <w:t>ФИО.</w:t>
            </w:r>
          </w:p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(полностью)</w:t>
            </w:r>
          </w:p>
        </w:tc>
        <w:tc>
          <w:tcPr>
            <w:tcW w:w="3006" w:type="dxa"/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Место работы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Должность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Ученая</w:t>
            </w:r>
          </w:p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степень</w:t>
            </w:r>
          </w:p>
        </w:tc>
      </w:tr>
      <w:tr w:rsidR="001536D6" w:rsidRPr="00FF1563" w:rsidTr="002F7721">
        <w:trPr>
          <w:trHeight w:hRule="exact" w:val="605"/>
        </w:trPr>
        <w:tc>
          <w:tcPr>
            <w:tcW w:w="2381" w:type="dxa"/>
            <w:shd w:val="clear" w:color="auto" w:fill="FFFFFF"/>
            <w:vAlign w:val="bottom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Председатель жюри</w:t>
            </w:r>
          </w:p>
        </w:tc>
        <w:tc>
          <w:tcPr>
            <w:tcW w:w="2410" w:type="dxa"/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А.Н.</w:t>
            </w:r>
          </w:p>
        </w:tc>
        <w:tc>
          <w:tcPr>
            <w:tcW w:w="3006" w:type="dxa"/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1699" w:type="dxa"/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Зам. Директора по УВР</w:t>
            </w:r>
          </w:p>
        </w:tc>
        <w:tc>
          <w:tcPr>
            <w:tcW w:w="1426" w:type="dxa"/>
            <w:shd w:val="clear" w:color="auto" w:fill="FFFFFF"/>
          </w:tcPr>
          <w:p w:rsidR="001536D6" w:rsidRPr="00FF1563" w:rsidRDefault="002F7721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2F7721" w:rsidRPr="00FF1563" w:rsidTr="002F7721">
        <w:trPr>
          <w:trHeight w:hRule="exact" w:val="903"/>
        </w:trPr>
        <w:tc>
          <w:tcPr>
            <w:tcW w:w="2381" w:type="dxa"/>
            <w:shd w:val="clear" w:color="auto" w:fill="FFFFFF"/>
          </w:tcPr>
          <w:p w:rsidR="002F7721" w:rsidRPr="00FF1563" w:rsidRDefault="002F7721" w:rsidP="002F7721">
            <w:pPr>
              <w:rPr>
                <w:rStyle w:val="211pt"/>
                <w:rFonts w:cs="Times New Roman"/>
                <w:b w:val="0"/>
                <w:color w:val="auto"/>
                <w:szCs w:val="26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Зелинская Т.Н.</w:t>
            </w:r>
          </w:p>
        </w:tc>
        <w:tc>
          <w:tcPr>
            <w:tcW w:w="3006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1699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географии</w:t>
            </w:r>
          </w:p>
        </w:tc>
        <w:tc>
          <w:tcPr>
            <w:tcW w:w="1426" w:type="dxa"/>
            <w:shd w:val="clear" w:color="auto" w:fill="FFFFFF"/>
          </w:tcPr>
          <w:p w:rsidR="002F7721" w:rsidRDefault="002F7721" w:rsidP="002F7721">
            <w:r w:rsidRPr="00C65F6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2F7721" w:rsidRPr="00FF1563" w:rsidTr="002F7721">
        <w:trPr>
          <w:trHeight w:hRule="exact" w:val="894"/>
        </w:trPr>
        <w:tc>
          <w:tcPr>
            <w:tcW w:w="2381" w:type="dxa"/>
            <w:shd w:val="clear" w:color="auto" w:fill="FFFFFF"/>
          </w:tcPr>
          <w:p w:rsidR="002F7721" w:rsidRPr="00FF1563" w:rsidRDefault="002F7721" w:rsidP="002F7721">
            <w:pPr>
              <w:rPr>
                <w:rStyle w:val="211pt"/>
                <w:rFonts w:cs="Times New Roman"/>
                <w:b w:val="0"/>
                <w:color w:val="auto"/>
                <w:szCs w:val="26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Лазарев А.Ф.</w:t>
            </w:r>
          </w:p>
        </w:tc>
        <w:tc>
          <w:tcPr>
            <w:tcW w:w="3006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1699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истории</w:t>
            </w:r>
          </w:p>
        </w:tc>
        <w:tc>
          <w:tcPr>
            <w:tcW w:w="1426" w:type="dxa"/>
            <w:shd w:val="clear" w:color="auto" w:fill="FFFFFF"/>
          </w:tcPr>
          <w:p w:rsidR="002F7721" w:rsidRDefault="002F7721" w:rsidP="002F7721">
            <w:r w:rsidRPr="00C65F6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2F7721" w:rsidRPr="00FF1563" w:rsidTr="002F7721">
        <w:trPr>
          <w:trHeight w:hRule="exact" w:val="1080"/>
        </w:trPr>
        <w:tc>
          <w:tcPr>
            <w:tcW w:w="2381" w:type="dxa"/>
            <w:shd w:val="clear" w:color="auto" w:fill="FFFFFF"/>
          </w:tcPr>
          <w:p w:rsidR="002F7721" w:rsidRPr="00FF1563" w:rsidRDefault="002F7721" w:rsidP="002F7721">
            <w:pPr>
              <w:rPr>
                <w:rStyle w:val="211pt"/>
                <w:rFonts w:cs="Times New Roman"/>
                <w:b w:val="0"/>
                <w:color w:val="auto"/>
                <w:szCs w:val="26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Милосердова С.В.</w:t>
            </w:r>
          </w:p>
        </w:tc>
        <w:tc>
          <w:tcPr>
            <w:tcW w:w="3006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1699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:rsidR="002F7721" w:rsidRDefault="002F7721" w:rsidP="002F7721">
            <w:r w:rsidRPr="00C65F6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2F7721" w:rsidRPr="00FF1563" w:rsidTr="002F7721">
        <w:trPr>
          <w:trHeight w:hRule="exact" w:val="888"/>
        </w:trPr>
        <w:tc>
          <w:tcPr>
            <w:tcW w:w="2381" w:type="dxa"/>
            <w:shd w:val="clear" w:color="auto" w:fill="FFFFFF"/>
          </w:tcPr>
          <w:p w:rsidR="002F7721" w:rsidRPr="00FF1563" w:rsidRDefault="002F7721" w:rsidP="002F7721">
            <w:pPr>
              <w:rPr>
                <w:rStyle w:val="211pt"/>
                <w:rFonts w:cs="Times New Roman"/>
                <w:b w:val="0"/>
                <w:color w:val="auto"/>
                <w:szCs w:val="26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Лоскутова В.Н.</w:t>
            </w:r>
          </w:p>
        </w:tc>
        <w:tc>
          <w:tcPr>
            <w:tcW w:w="3006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1699" w:type="dxa"/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:rsidR="002F7721" w:rsidRDefault="002F7721" w:rsidP="002F7721">
            <w:r w:rsidRPr="00C65F6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:rsidR="001536D6" w:rsidRPr="00FF1563" w:rsidRDefault="001536D6" w:rsidP="002E6690">
      <w:pPr>
        <w:rPr>
          <w:rFonts w:ascii="Times New Roman" w:hAnsi="Times New Roman" w:cs="Times New Roman"/>
          <w:color w:val="auto"/>
        </w:rPr>
      </w:pPr>
    </w:p>
    <w:p w:rsidR="001536D6" w:rsidRPr="00FF1563" w:rsidRDefault="001536D6" w:rsidP="002E6690">
      <w:pPr>
        <w:rPr>
          <w:rFonts w:ascii="Times New Roman" w:hAnsi="Times New Roman" w:cs="Times New Roman"/>
          <w:color w:val="auto"/>
        </w:rPr>
      </w:pPr>
    </w:p>
    <w:tbl>
      <w:tblPr>
        <w:tblW w:w="10980" w:type="dxa"/>
        <w:tblInd w:w="-11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832"/>
        <w:gridCol w:w="1137"/>
        <w:gridCol w:w="850"/>
        <w:gridCol w:w="3393"/>
        <w:gridCol w:w="905"/>
        <w:gridCol w:w="1286"/>
      </w:tblGrid>
      <w:tr w:rsidR="001536D6" w:rsidRPr="00FF1563" w:rsidTr="002F7721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№</w:t>
            </w:r>
          </w:p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Ф.И.О. участника (полностью)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Дата</w:t>
            </w:r>
          </w:p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Класс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Образовательное</w:t>
            </w:r>
          </w:p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учреждение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Результат</w:t>
            </w:r>
          </w:p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(балл)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Тип</w:t>
            </w:r>
          </w:p>
          <w:p w:rsidR="001536D6" w:rsidRPr="00FF1563" w:rsidRDefault="001536D6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cs="Times New Roman"/>
                <w:b w:val="0"/>
                <w:color w:val="auto"/>
                <w:szCs w:val="26"/>
              </w:rPr>
              <w:t>диплома</w:t>
            </w:r>
          </w:p>
        </w:tc>
      </w:tr>
      <w:tr w:rsidR="001536D6" w:rsidRPr="00FF1563" w:rsidTr="002F7721">
        <w:trPr>
          <w:trHeight w:hRule="exact" w:val="6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Егор Сергеевич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2F7721" w:rsidP="00FA3A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7F2522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536D6" w:rsidRPr="00FF1563" w:rsidTr="002F7721">
        <w:trPr>
          <w:trHeight w:hRule="exact" w:val="5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2F7721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2F7721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Власова Диана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Шано</w:t>
            </w:r>
            <w:r w:rsidR="001536D6">
              <w:rPr>
                <w:rFonts w:ascii="Times New Roman" w:hAnsi="Times New Roman" w:cs="Times New Roman"/>
                <w:color w:val="auto"/>
              </w:rPr>
              <w:t>возовна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2F7721" w:rsidP="00FA3A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7721" w:rsidRPr="00FF1563" w:rsidTr="002F7721">
        <w:trPr>
          <w:trHeight w:hRule="exact"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Курышко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Данил Николаевич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Default="002F7721" w:rsidP="002F7721">
            <w:pPr>
              <w:jc w:val="center"/>
            </w:pPr>
            <w:r w:rsidRPr="00D9164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7721" w:rsidRPr="00FF1563" w:rsidTr="002F7721">
        <w:trPr>
          <w:trHeight w:hRule="exact"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Пиманов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Дмитрий Викторович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30.05.2009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Default="002F7721" w:rsidP="002F7721">
            <w:pPr>
              <w:jc w:val="center"/>
            </w:pPr>
            <w:r w:rsidRPr="00D9164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536D6" w:rsidRPr="00FF1563" w:rsidTr="002F7721">
        <w:trPr>
          <w:trHeight w:hRule="exact" w:val="7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F8453E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Дарья Александровна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2F7721" w:rsidP="00FA3A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7721" w:rsidRPr="00FF1563" w:rsidTr="002F7721">
        <w:trPr>
          <w:trHeight w:hRule="exact" w:val="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F8453E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Владислав Юрьевич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17.10.2008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Default="002F7721" w:rsidP="002F7721">
            <w:pPr>
              <w:jc w:val="center"/>
            </w:pPr>
            <w:r w:rsidRPr="005F2DC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7721" w:rsidRPr="00FF1563" w:rsidTr="002F7721">
        <w:trPr>
          <w:trHeight w:hRule="exact" w:val="7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F8453E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Массуренко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Екатерина Юрьевна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05.08.2008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Default="002F7721" w:rsidP="002F7721">
            <w:pPr>
              <w:jc w:val="center"/>
            </w:pPr>
            <w:r w:rsidRPr="005F2DC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536D6" w:rsidRPr="00FF1563" w:rsidTr="002F7721">
        <w:trPr>
          <w:trHeight w:hRule="exact" w:val="6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Default="00F8453E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Гвоздикова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Ангелина Викторовна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11.04.2007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2F7721" w:rsidP="00FA3A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536D6" w:rsidRPr="00FF1563" w:rsidTr="002F7721">
        <w:trPr>
          <w:trHeight w:hRule="exact" w:val="7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Default="00F8453E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Безпалый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Виктор Игоревич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2F7721" w:rsidP="00FA3A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7721" w:rsidRPr="00FF1563" w:rsidTr="002F7721">
        <w:trPr>
          <w:trHeight w:hRule="exact" w:val="5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Default="00F8453E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Камолова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Анваровна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Default="002F7721" w:rsidP="002F7721">
            <w:pPr>
              <w:jc w:val="center"/>
            </w:pPr>
            <w:r w:rsidRPr="00C41AF7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7721" w:rsidRPr="00FF1563" w:rsidTr="002F7721">
        <w:trPr>
          <w:trHeight w:hRule="exact" w:val="7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Default="00F8453E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Сысоев Захар Александрович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11.06.2007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Default="002F7721" w:rsidP="002F7721">
            <w:pPr>
              <w:jc w:val="center"/>
            </w:pPr>
            <w:r w:rsidRPr="00C41AF7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21" w:rsidRPr="00FF1563" w:rsidRDefault="002F7721" w:rsidP="002F77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536D6" w:rsidRPr="00FF1563" w:rsidTr="002F7721">
        <w:trPr>
          <w:trHeight w:hRule="exact" w:val="6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Default="00F8453E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Виктория Андреевна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19.06.2006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2F7721" w:rsidP="00FA3A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1536D6" w:rsidRPr="00FF1563" w:rsidTr="002F7721">
        <w:trPr>
          <w:trHeight w:hRule="exact" w:val="6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Default="00F8453E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Зубкова Олеся Эдуардовна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30.10.2006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Default="002F7721" w:rsidP="00FA3A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6D6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6D6" w:rsidRPr="00FF1563" w:rsidRDefault="001536D6" w:rsidP="00CE4C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</w:tbl>
    <w:p w:rsidR="001536D6" w:rsidRPr="00FF1563" w:rsidRDefault="001536D6" w:rsidP="002E6690">
      <w:pPr>
        <w:rPr>
          <w:rFonts w:ascii="Times New Roman" w:hAnsi="Times New Roman" w:cs="Times New Roman"/>
          <w:color w:val="auto"/>
        </w:rPr>
      </w:pPr>
    </w:p>
    <w:p w:rsidR="001536D6" w:rsidRPr="00FF1563" w:rsidRDefault="001536D6" w:rsidP="002E6690">
      <w:pPr>
        <w:rPr>
          <w:rFonts w:ascii="Times New Roman" w:hAnsi="Times New Roman" w:cs="Times New Roman"/>
          <w:color w:val="auto"/>
        </w:rPr>
      </w:pPr>
    </w:p>
    <w:p w:rsidR="001536D6" w:rsidRPr="00FF1563" w:rsidRDefault="001536D6" w:rsidP="002E6690">
      <w:pPr>
        <w:rPr>
          <w:rFonts w:ascii="Times New Roman" w:hAnsi="Times New Roman" w:cs="Times New Roman"/>
          <w:color w:val="auto"/>
        </w:rPr>
      </w:pPr>
    </w:p>
    <w:p w:rsidR="001536D6" w:rsidRPr="00FF1563" w:rsidRDefault="001536D6" w:rsidP="002E6690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Председатель жюри:</w:t>
      </w:r>
      <w:r w:rsidR="002F7721">
        <w:rPr>
          <w:sz w:val="24"/>
          <w:szCs w:val="24"/>
        </w:rPr>
        <w:t xml:space="preserve"> </w:t>
      </w:r>
      <w:proofErr w:type="spellStart"/>
      <w:r w:rsidR="002F7721">
        <w:t>Передереев</w:t>
      </w:r>
      <w:proofErr w:type="spellEnd"/>
      <w:r w:rsidR="002F7721">
        <w:t xml:space="preserve"> А.Н.</w:t>
      </w:r>
    </w:p>
    <w:p w:rsidR="001536D6" w:rsidRPr="00FF1563" w:rsidRDefault="001536D6" w:rsidP="002E6690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:rsidR="002F7721" w:rsidRDefault="001536D6" w:rsidP="002F7721">
      <w:pPr>
        <w:pStyle w:val="30"/>
        <w:shd w:val="clear" w:color="auto" w:fill="auto"/>
        <w:tabs>
          <w:tab w:val="left" w:pos="7576"/>
        </w:tabs>
        <w:spacing w:after="0" w:line="240" w:lineRule="auto"/>
        <w:jc w:val="left"/>
      </w:pPr>
      <w:r w:rsidRPr="00FF1563">
        <w:rPr>
          <w:sz w:val="24"/>
          <w:szCs w:val="24"/>
        </w:rPr>
        <w:t>Члены жюри:</w:t>
      </w:r>
      <w:r w:rsidR="002F7721">
        <w:rPr>
          <w:sz w:val="24"/>
          <w:szCs w:val="24"/>
        </w:rPr>
        <w:t xml:space="preserve"> </w:t>
      </w:r>
      <w:r w:rsidR="002F7721">
        <w:t>Зелинская Т.Н.</w:t>
      </w:r>
    </w:p>
    <w:p w:rsidR="001536D6" w:rsidRPr="00FF1563" w:rsidRDefault="002F7721" w:rsidP="002F7721">
      <w:pPr>
        <w:pStyle w:val="30"/>
        <w:shd w:val="clear" w:color="auto" w:fill="auto"/>
        <w:tabs>
          <w:tab w:val="left" w:pos="7576"/>
        </w:tabs>
        <w:spacing w:after="0" w:line="240" w:lineRule="auto"/>
        <w:jc w:val="left"/>
        <w:rPr>
          <w:sz w:val="24"/>
          <w:szCs w:val="24"/>
        </w:rPr>
      </w:pPr>
      <w:r>
        <w:t xml:space="preserve">                             </w:t>
      </w:r>
      <w:r>
        <w:t>Лазарев А.Ф.</w:t>
      </w:r>
      <w:bookmarkStart w:id="0" w:name="_GoBack"/>
      <w:bookmarkEnd w:id="0"/>
      <w:r>
        <w:br/>
      </w:r>
      <w:r>
        <w:rPr>
          <w:sz w:val="24"/>
          <w:szCs w:val="24"/>
        </w:rPr>
        <w:t xml:space="preserve">                        </w:t>
      </w:r>
      <w:proofErr w:type="spellStart"/>
      <w:r>
        <w:t>Милосердова</w:t>
      </w:r>
      <w:proofErr w:type="spellEnd"/>
      <w:r>
        <w:t xml:space="preserve"> С.В.</w:t>
      </w:r>
      <w:r>
        <w:br/>
        <w:t xml:space="preserve">                             </w:t>
      </w:r>
      <w:r>
        <w:t>Лоскутова В.Н.</w:t>
      </w:r>
      <w:r w:rsidR="001536D6" w:rsidRPr="00FF1563">
        <w:rPr>
          <w:sz w:val="24"/>
          <w:szCs w:val="24"/>
        </w:rPr>
        <w:tab/>
      </w:r>
    </w:p>
    <w:p w:rsidR="001536D6" w:rsidRPr="00FF1563" w:rsidRDefault="001536D6" w:rsidP="002E6690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:rsidR="001536D6" w:rsidRPr="00FF1563" w:rsidRDefault="001536D6" w:rsidP="002E6690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FF1563">
        <w:rPr>
          <w:sz w:val="24"/>
          <w:szCs w:val="24"/>
        </w:rPr>
        <w:t>(м.п.)</w:t>
      </w:r>
    </w:p>
    <w:p w:rsidR="001536D6" w:rsidRPr="00FF1563" w:rsidRDefault="001536D6" w:rsidP="002E6690">
      <w:pPr>
        <w:pStyle w:val="30"/>
        <w:shd w:val="clear" w:color="auto" w:fill="auto"/>
        <w:spacing w:after="0" w:line="240" w:lineRule="auto"/>
        <w:jc w:val="both"/>
        <w:rPr>
          <w:rStyle w:val="211pt"/>
          <w:bCs/>
          <w:sz w:val="24"/>
          <w:szCs w:val="24"/>
        </w:rPr>
      </w:pPr>
    </w:p>
    <w:p w:rsidR="001536D6" w:rsidRDefault="001536D6"/>
    <w:sectPr w:rsidR="001536D6" w:rsidSect="00FE2DF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0"/>
    <w:rsid w:val="001536D6"/>
    <w:rsid w:val="00186BE7"/>
    <w:rsid w:val="00200BE3"/>
    <w:rsid w:val="002567D1"/>
    <w:rsid w:val="002A3C79"/>
    <w:rsid w:val="002B43E5"/>
    <w:rsid w:val="002E6690"/>
    <w:rsid w:val="002F7721"/>
    <w:rsid w:val="004865C9"/>
    <w:rsid w:val="006427D0"/>
    <w:rsid w:val="007F2522"/>
    <w:rsid w:val="008854CA"/>
    <w:rsid w:val="00905496"/>
    <w:rsid w:val="00AE48EB"/>
    <w:rsid w:val="00C80484"/>
    <w:rsid w:val="00CE4CFF"/>
    <w:rsid w:val="00E71395"/>
    <w:rsid w:val="00F8453E"/>
    <w:rsid w:val="00FA3A26"/>
    <w:rsid w:val="00FE2DF1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8E86F"/>
  <w15:docId w15:val="{AC954DC9-577A-4D09-B90B-1DC00BFF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90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2E6690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E6690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2E6690"/>
    <w:rPr>
      <w:rFonts w:ascii="Times New Roman" w:hAnsi="Times New Roman"/>
      <w:b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E6690"/>
    <w:pPr>
      <w:shd w:val="clear" w:color="auto" w:fill="FFFFFF"/>
      <w:spacing w:after="300" w:line="288" w:lineRule="exact"/>
      <w:jc w:val="both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2">
    <w:name w:val="Основной текст (2)"/>
    <w:uiPriority w:val="99"/>
    <w:rsid w:val="002E6690"/>
    <w:rPr>
      <w:rFonts w:ascii="Times New Roman" w:hAnsi="Times New Roman"/>
      <w:color w:val="000000"/>
      <w:spacing w:val="0"/>
      <w:w w:val="100"/>
      <w:position w:val="0"/>
      <w:sz w:val="28"/>
      <w:u w:val="single"/>
      <w:effect w:val="non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2E6690"/>
    <w:rPr>
      <w:rFonts w:ascii="Times New Roman" w:hAnsi="Times New Roman"/>
      <w:b/>
      <w:color w:val="000000"/>
      <w:spacing w:val="0"/>
      <w:w w:val="100"/>
      <w:position w:val="0"/>
      <w:sz w:val="26"/>
      <w:u w:val="single"/>
      <w:shd w:val="clear" w:color="auto" w:fill="FFFFFF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5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3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Алексей</cp:lastModifiedBy>
  <cp:revision>3</cp:revision>
  <cp:lastPrinted>2023-11-09T14:57:00Z</cp:lastPrinted>
  <dcterms:created xsi:type="dcterms:W3CDTF">2023-11-09T13:10:00Z</dcterms:created>
  <dcterms:modified xsi:type="dcterms:W3CDTF">2023-11-09T15:00:00Z</dcterms:modified>
</cp:coreProperties>
</file>