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9AE5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14:paraId="33841550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14:paraId="6D327AE5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 xml:space="preserve">Михайловская </w:t>
      </w:r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 xml:space="preserve"> 15</w:t>
      </w:r>
    </w:p>
    <w:p w14:paraId="44A1A56B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14:paraId="0853C806" w14:textId="77777777" w:rsidR="005E5F81" w:rsidRPr="00FF1563" w:rsidRDefault="00F03377" w:rsidP="005E5F81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обществознание      </w:t>
      </w:r>
      <w:r w:rsidR="005E5F81" w:rsidRPr="00FF1563">
        <w:rPr>
          <w:rFonts w:ascii="Times New Roman" w:hAnsi="Times New Roman" w:cs="Times New Roman"/>
          <w:color w:val="auto"/>
        </w:rPr>
        <w:t>предмет</w:t>
      </w:r>
    </w:p>
    <w:p w14:paraId="112D52F8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</w:p>
    <w:p w14:paraId="12D49DD5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_________</w:t>
      </w:r>
      <w:r w:rsidR="00F03377">
        <w:rPr>
          <w:rFonts w:ascii="Times New Roman" w:hAnsi="Times New Roman" w:cs="Times New Roman"/>
          <w:color w:val="auto"/>
        </w:rPr>
        <w:t>20.10</w:t>
      </w:r>
      <w:r w:rsidRPr="00FF1563">
        <w:rPr>
          <w:rFonts w:ascii="Times New Roman" w:hAnsi="Times New Roman" w:cs="Times New Roman"/>
          <w:color w:val="auto"/>
        </w:rPr>
        <w:t>_______</w:t>
      </w:r>
      <w:r>
        <w:rPr>
          <w:rFonts w:ascii="Times New Roman" w:hAnsi="Times New Roman" w:cs="Times New Roman"/>
          <w:color w:val="auto"/>
        </w:rPr>
        <w:t>2023</w:t>
      </w:r>
      <w:r w:rsidRPr="00FF1563">
        <w:rPr>
          <w:rFonts w:ascii="Times New Roman" w:hAnsi="Times New Roman" w:cs="Times New Roman"/>
          <w:color w:val="auto"/>
        </w:rPr>
        <w:t xml:space="preserve"> г.</w:t>
      </w:r>
    </w:p>
    <w:p w14:paraId="01B7AE87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2439"/>
        <w:gridCol w:w="2127"/>
        <w:gridCol w:w="1426"/>
      </w:tblGrid>
      <w:tr w:rsidR="005E5F81" w:rsidRPr="00FF1563" w14:paraId="6BA38058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center"/>
          </w:tcPr>
          <w:p w14:paraId="7EAF22B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1FD3D71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14:paraId="1CEF940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2439" w:type="dxa"/>
            <w:shd w:val="clear" w:color="auto" w:fill="FFFFFF"/>
            <w:vAlign w:val="center"/>
            <w:hideMark/>
          </w:tcPr>
          <w:p w14:paraId="2E0DAD80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5DC5D7BF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14:paraId="09F2A8D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14:paraId="3D43C32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5E5F81" w:rsidRPr="00FF1563" w14:paraId="2092AE9E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  <w:hideMark/>
          </w:tcPr>
          <w:p w14:paraId="7A7F987E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14:paraId="0C0A029A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Передереев Алексей Николаевич</w:t>
            </w:r>
          </w:p>
        </w:tc>
        <w:tc>
          <w:tcPr>
            <w:tcW w:w="2439" w:type="dxa"/>
            <w:shd w:val="clear" w:color="auto" w:fill="FFFFFF"/>
          </w:tcPr>
          <w:p w14:paraId="771285EA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1CA85626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1426" w:type="dxa"/>
            <w:shd w:val="clear" w:color="auto" w:fill="FFFFFF"/>
          </w:tcPr>
          <w:p w14:paraId="00FDB844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2D4230" w:rsidRPr="00FF1563" w14:paraId="3111E7D2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3641B9CB" w14:textId="77777777" w:rsidR="002D4230" w:rsidRPr="00FF1563" w:rsidRDefault="002D4230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14:paraId="12817049" w14:textId="77777777" w:rsidR="002D4230" w:rsidRPr="00FF1563" w:rsidRDefault="002D4230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Лазарев Александр Федорович</w:t>
            </w:r>
          </w:p>
        </w:tc>
        <w:tc>
          <w:tcPr>
            <w:tcW w:w="2439" w:type="dxa"/>
            <w:shd w:val="clear" w:color="auto" w:fill="FFFFFF"/>
          </w:tcPr>
          <w:p w14:paraId="0ABD5FEA" w14:textId="77777777" w:rsidR="002D4230" w:rsidRDefault="002D4230">
            <w:r w:rsidRPr="0025693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1E153AC0" w14:textId="77777777" w:rsidR="002D4230" w:rsidRPr="00FF1563" w:rsidRDefault="002D4230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426" w:type="dxa"/>
            <w:shd w:val="clear" w:color="auto" w:fill="FFFFFF"/>
          </w:tcPr>
          <w:p w14:paraId="2F7B87B5" w14:textId="77777777" w:rsidR="002D4230" w:rsidRDefault="002D4230">
            <w:r w:rsidRPr="00D012AC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2D4230" w:rsidRPr="00FF1563" w14:paraId="7E28BFC6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16F73E8E" w14:textId="77777777" w:rsidR="002D4230" w:rsidRPr="00FF1563" w:rsidRDefault="002D4230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26278A34" w14:textId="77777777" w:rsidR="002D4230" w:rsidRPr="00FF1563" w:rsidRDefault="002D4230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Зелинская Татьяна Николаевна</w:t>
            </w:r>
          </w:p>
        </w:tc>
        <w:tc>
          <w:tcPr>
            <w:tcW w:w="2439" w:type="dxa"/>
            <w:shd w:val="clear" w:color="auto" w:fill="FFFFFF"/>
          </w:tcPr>
          <w:p w14:paraId="55EDC4B5" w14:textId="77777777" w:rsidR="002D4230" w:rsidRDefault="002D4230">
            <w:r w:rsidRPr="0025693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1DA0291A" w14:textId="77777777" w:rsidR="002D4230" w:rsidRDefault="002D4230">
            <w:r w:rsidRPr="00A12DEF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426" w:type="dxa"/>
            <w:shd w:val="clear" w:color="auto" w:fill="FFFFFF"/>
          </w:tcPr>
          <w:p w14:paraId="245579A7" w14:textId="77777777" w:rsidR="002D4230" w:rsidRDefault="002D4230">
            <w:r w:rsidRPr="00D012AC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2D4230" w:rsidRPr="00FF1563" w14:paraId="33E48F3E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7C521366" w14:textId="77777777" w:rsidR="002D4230" w:rsidRPr="00FF1563" w:rsidRDefault="002D4230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73BF35A6" w14:textId="77777777" w:rsidR="002D4230" w:rsidRPr="00FF1563" w:rsidRDefault="002D4230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Милосердова Светлана Васильевна</w:t>
            </w:r>
          </w:p>
        </w:tc>
        <w:tc>
          <w:tcPr>
            <w:tcW w:w="2439" w:type="dxa"/>
            <w:shd w:val="clear" w:color="auto" w:fill="FFFFFF"/>
          </w:tcPr>
          <w:p w14:paraId="097A1C6A" w14:textId="77777777" w:rsidR="002D4230" w:rsidRDefault="002D4230">
            <w:r w:rsidRPr="0025693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2CA0D2C5" w14:textId="77777777" w:rsidR="002D4230" w:rsidRDefault="002D4230">
            <w:r w:rsidRPr="00A12DEF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426" w:type="dxa"/>
            <w:shd w:val="clear" w:color="auto" w:fill="FFFFFF"/>
          </w:tcPr>
          <w:p w14:paraId="30C29540" w14:textId="77777777" w:rsidR="002D4230" w:rsidRDefault="002D4230">
            <w:r w:rsidRPr="00D012AC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2D4230" w:rsidRPr="00FF1563" w14:paraId="68B95691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625812F1" w14:textId="77777777" w:rsidR="002D4230" w:rsidRPr="00FF1563" w:rsidRDefault="002D4230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67DB8416" w14:textId="77777777" w:rsidR="002D4230" w:rsidRPr="00FF1563" w:rsidRDefault="002D4230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Лоскутова Валентина Николаевна</w:t>
            </w:r>
          </w:p>
        </w:tc>
        <w:tc>
          <w:tcPr>
            <w:tcW w:w="2439" w:type="dxa"/>
            <w:shd w:val="clear" w:color="auto" w:fill="FFFFFF"/>
          </w:tcPr>
          <w:p w14:paraId="6B672658" w14:textId="77777777" w:rsidR="002D4230" w:rsidRDefault="002D4230">
            <w:r w:rsidRPr="0025693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6F36DC73" w14:textId="77777777" w:rsidR="002D4230" w:rsidRDefault="002D4230">
            <w:r w:rsidRPr="00A12DEF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426" w:type="dxa"/>
            <w:shd w:val="clear" w:color="auto" w:fill="FFFFFF"/>
          </w:tcPr>
          <w:p w14:paraId="26B429EE" w14:textId="77777777" w:rsidR="002D4230" w:rsidRDefault="002D4230">
            <w:r w:rsidRPr="00D012AC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14:paraId="293AE0FA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52D5AAAA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084"/>
        <w:gridCol w:w="1106"/>
        <w:gridCol w:w="670"/>
        <w:gridCol w:w="3037"/>
        <w:gridCol w:w="1104"/>
        <w:gridCol w:w="971"/>
      </w:tblGrid>
      <w:tr w:rsidR="005E5F81" w:rsidRPr="00FF1563" w14:paraId="299E4C52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11F6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14:paraId="481EEF50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FA6AD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A3A2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14:paraId="56D5B4F2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B8C64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95C86D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14:paraId="1836A6E3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D092B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14:paraId="20455AA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3ED6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14:paraId="54A71A0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5E5F81" w:rsidRPr="00FF1563" w14:paraId="27CA56E5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E2AE18" w14:textId="77777777" w:rsidR="005E5F81" w:rsidRPr="00FF1563" w:rsidRDefault="00F03377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3DB36C" w14:textId="77777777" w:rsidR="005E5F81" w:rsidRPr="00FF1563" w:rsidRDefault="00F03377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Кандабаров Егор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1914DF" w14:textId="77777777" w:rsidR="00F03377" w:rsidRPr="00C50324" w:rsidRDefault="00F03377" w:rsidP="00F03377">
            <w:pPr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08.09.2007</w:t>
            </w:r>
          </w:p>
          <w:p w14:paraId="12427260" w14:textId="77777777" w:rsidR="005E5F81" w:rsidRPr="00C50324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2A8BAB" w14:textId="77777777" w:rsidR="005E5F81" w:rsidRPr="00FF1563" w:rsidRDefault="00F03377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CDAD6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A43B07" w14:textId="77777777" w:rsidR="005E5F81" w:rsidRPr="00FF1563" w:rsidRDefault="00F03377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795BFB" w14:textId="77777777" w:rsidR="005E5F81" w:rsidRPr="00FF1563" w:rsidRDefault="00F03377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1ABE" w:rsidRPr="00FF1563" w14:paraId="43633FB9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745734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4213DC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Курышко Даниил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0B653" w14:textId="77777777" w:rsidR="00A71ABE" w:rsidRPr="00C50324" w:rsidRDefault="00A71ABE" w:rsidP="00F03377">
            <w:pPr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30.12.2008</w:t>
            </w:r>
          </w:p>
          <w:p w14:paraId="425F76C1" w14:textId="77777777" w:rsidR="00A71ABE" w:rsidRPr="00C50324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5B9377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535C4" w14:textId="77777777" w:rsidR="00A71ABE" w:rsidRDefault="00A71ABE">
            <w:r w:rsidRPr="0025364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5C6B81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9522C2" w14:textId="77777777" w:rsidR="00A71ABE" w:rsidRDefault="00A71ABE">
            <w:r w:rsidRPr="000F2B88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1ABE" w:rsidRPr="00FF1563" w14:paraId="7F047863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06E7A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B2918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Насруллаева Камилла Руслановна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45156" w14:textId="77777777" w:rsidR="00A71ABE" w:rsidRPr="00C50324" w:rsidRDefault="00A71ABE" w:rsidP="00F03377">
            <w:pPr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27.05.2009</w:t>
            </w:r>
          </w:p>
          <w:p w14:paraId="5901455B" w14:textId="77777777" w:rsidR="00A71ABE" w:rsidRPr="00C50324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CE8A3A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9A891" w14:textId="77777777" w:rsidR="00A71ABE" w:rsidRDefault="00A71ABE">
            <w:r w:rsidRPr="0025364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47FD1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085727" w14:textId="77777777" w:rsidR="00A71ABE" w:rsidRDefault="00A71ABE">
            <w:r w:rsidRPr="000F2B88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1ABE" w:rsidRPr="00FF1563" w14:paraId="59700E82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B6CAB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D4BBF5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Мугуева Рената Ренатовна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3B65B2" w14:textId="77777777" w:rsidR="00A71ABE" w:rsidRPr="00C50324" w:rsidRDefault="00A71ABE" w:rsidP="00F03377">
            <w:pPr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02.09.2008</w:t>
            </w:r>
          </w:p>
          <w:p w14:paraId="51B92046" w14:textId="77777777" w:rsidR="00A71ABE" w:rsidRPr="00C50324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809A0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6240E" w14:textId="77777777" w:rsidR="00A71ABE" w:rsidRDefault="00A71ABE">
            <w:r w:rsidRPr="0025364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11FA42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BAB9A1" w14:textId="77777777" w:rsidR="00A71ABE" w:rsidRDefault="00A71ABE">
            <w:r w:rsidRPr="000F2B88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1ABE" w:rsidRPr="00FF1563" w14:paraId="5791384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E973D5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0D8DB8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Передереева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028F6F" w14:textId="77777777" w:rsidR="00A71ABE" w:rsidRPr="00C50324" w:rsidRDefault="00A71ABE" w:rsidP="00A71ABE">
            <w:pPr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30.11.2008</w:t>
            </w:r>
          </w:p>
          <w:p w14:paraId="654542A7" w14:textId="77777777" w:rsidR="00A71ABE" w:rsidRPr="00C50324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1AFCC0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5F23CB" w14:textId="77777777" w:rsidR="00A71ABE" w:rsidRDefault="00A71ABE">
            <w:r w:rsidRPr="0025364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D1EF9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CA3CF4" w14:textId="77777777" w:rsidR="00A71ABE" w:rsidRDefault="00A71ABE">
            <w:r w:rsidRPr="000F2B88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1ABE" w:rsidRPr="00FF1563" w14:paraId="1697E24D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8DB40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700FD3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Ковешников Дмитрий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1BE8F1" w14:textId="77777777" w:rsidR="00A71ABE" w:rsidRPr="00C50324" w:rsidRDefault="00A71ABE" w:rsidP="00A71ABE">
            <w:pPr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24.04.2008</w:t>
            </w:r>
          </w:p>
          <w:p w14:paraId="3EC456D8" w14:textId="77777777" w:rsidR="00A71ABE" w:rsidRPr="00C50324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46886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A9E2C" w14:textId="77777777" w:rsidR="00A71ABE" w:rsidRDefault="00A71ABE">
            <w:r w:rsidRPr="0025364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42A805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349DD5" w14:textId="77777777" w:rsidR="00A71ABE" w:rsidRDefault="00A71ABE">
            <w:r w:rsidRPr="000F2B88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1ABE" w:rsidRPr="00FF1563" w14:paraId="561B0F02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D1696E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C6896A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Арсанукаев Рустам Арсенович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9262ED" w14:textId="77777777" w:rsidR="00A71ABE" w:rsidRPr="00C50324" w:rsidRDefault="00A71ABE" w:rsidP="00A71ABE">
            <w:pPr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21.04.2006</w:t>
            </w:r>
          </w:p>
          <w:p w14:paraId="3CE9F983" w14:textId="77777777" w:rsidR="00A71ABE" w:rsidRPr="00C50324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5E124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6B1805" w14:textId="77777777" w:rsidR="00A71ABE" w:rsidRDefault="00A71ABE">
            <w:r w:rsidRPr="0025364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8527B2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50B41F" w14:textId="77777777" w:rsidR="00A71ABE" w:rsidRDefault="00A71ABE">
            <w:r w:rsidRPr="000F2B88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1ABE" w:rsidRPr="00FF1563" w14:paraId="3D339CC3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1BA268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325217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Дымская Софья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83FBD1" w14:textId="77777777" w:rsidR="00A71ABE" w:rsidRPr="00C50324" w:rsidRDefault="00A71ABE" w:rsidP="00A71ABE">
            <w:pPr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17.07.2006</w:t>
            </w:r>
          </w:p>
          <w:p w14:paraId="4D607B5C" w14:textId="77777777" w:rsidR="00A71ABE" w:rsidRPr="00C50324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694A9F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607334" w14:textId="77777777" w:rsidR="00A71ABE" w:rsidRDefault="00A71ABE">
            <w:r w:rsidRPr="00253642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3069A2" w14:textId="77777777" w:rsidR="00A71ABE" w:rsidRPr="00FF1563" w:rsidRDefault="00A71ABE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13A39" w14:textId="77777777" w:rsidR="00A71ABE" w:rsidRDefault="00A71ABE">
            <w:r w:rsidRPr="000F2B88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</w:tbl>
    <w:p w14:paraId="0011A8A7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407FD0E8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027E1DA4" w14:textId="77777777" w:rsidR="005E5F81" w:rsidRPr="00FF1563" w:rsidRDefault="005E5F81" w:rsidP="005E5F8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    Передереев А.Н.</w:t>
      </w:r>
    </w:p>
    <w:p w14:paraId="3B43D706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14:paraId="349CCEBC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Члены жюри:</w:t>
      </w:r>
      <w:r w:rsidR="002D4230">
        <w:rPr>
          <w:sz w:val="24"/>
          <w:szCs w:val="24"/>
        </w:rPr>
        <w:t xml:space="preserve">    1.</w:t>
      </w:r>
      <w:r>
        <w:rPr>
          <w:sz w:val="24"/>
          <w:szCs w:val="24"/>
        </w:rPr>
        <w:t xml:space="preserve">   </w:t>
      </w:r>
      <w:r w:rsidR="002D4230">
        <w:t>Лазарев Александр Федорович</w:t>
      </w:r>
      <w:r>
        <w:rPr>
          <w:sz w:val="24"/>
          <w:szCs w:val="24"/>
        </w:rPr>
        <w:t xml:space="preserve"> </w:t>
      </w:r>
      <w:r w:rsidRPr="00FF1563">
        <w:rPr>
          <w:sz w:val="24"/>
          <w:szCs w:val="24"/>
        </w:rPr>
        <w:tab/>
      </w:r>
      <w:r w:rsidR="002D4230">
        <w:rPr>
          <w:sz w:val="24"/>
          <w:szCs w:val="24"/>
        </w:rPr>
        <w:t xml:space="preserve">        </w:t>
      </w:r>
      <w:r w:rsidRPr="00FF1563">
        <w:rPr>
          <w:sz w:val="24"/>
          <w:szCs w:val="24"/>
        </w:rPr>
        <w:t>(подписи)</w:t>
      </w:r>
    </w:p>
    <w:p w14:paraId="7EB3CCB2" w14:textId="77777777" w:rsidR="005E5F81" w:rsidRPr="002D4230" w:rsidRDefault="002D4230" w:rsidP="005E5F81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2D4230">
        <w:rPr>
          <w:b w:val="0"/>
          <w:sz w:val="24"/>
          <w:szCs w:val="24"/>
        </w:rPr>
        <w:t>2.</w:t>
      </w:r>
      <w:r w:rsidRPr="002D4230">
        <w:rPr>
          <w:b w:val="0"/>
        </w:rPr>
        <w:t xml:space="preserve"> Зелинская Татьяна Николаевна</w:t>
      </w:r>
    </w:p>
    <w:p w14:paraId="52C0D707" w14:textId="77777777" w:rsidR="005E5F81" w:rsidRPr="002D4230" w:rsidRDefault="002D4230" w:rsidP="005E5F81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3.</w:t>
      </w:r>
      <w:r w:rsidRPr="002D4230">
        <w:t xml:space="preserve"> </w:t>
      </w:r>
      <w:r w:rsidRPr="002D4230">
        <w:rPr>
          <w:b w:val="0"/>
        </w:rPr>
        <w:t>Милосердова Светлана Васильевна</w:t>
      </w:r>
    </w:p>
    <w:p w14:paraId="4B0605E1" w14:textId="77777777" w:rsidR="00A04DA4" w:rsidRPr="005E5F81" w:rsidRDefault="002D423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4.</w:t>
      </w:r>
      <w:r w:rsidRPr="002D423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Лоскутова Валентина Николаевна</w:t>
      </w:r>
    </w:p>
    <w:sectPr w:rsidR="00A04DA4" w:rsidRPr="005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1"/>
    <w:rsid w:val="002D4230"/>
    <w:rsid w:val="002D66EC"/>
    <w:rsid w:val="005E5F81"/>
    <w:rsid w:val="00A04DA4"/>
    <w:rsid w:val="00A71ABE"/>
    <w:rsid w:val="00C50324"/>
    <w:rsid w:val="00ED0BD3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CE42"/>
  <w15:chartTrackingRefBased/>
  <w15:docId w15:val="{E829B38C-4AEE-43FC-BEF2-E95E011B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8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E5F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F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5">
    <w:name w:val="Основной текст (5)_"/>
    <w:link w:val="50"/>
    <w:locked/>
    <w:rsid w:val="005E5F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F81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character" w:customStyle="1" w:styleId="2">
    <w:name w:val="Основной текст (2)"/>
    <w:rsid w:val="005E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5E5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2024-03-15T14:09:00Z</dcterms:created>
  <dcterms:modified xsi:type="dcterms:W3CDTF">2024-03-15T14:09:00Z</dcterms:modified>
</cp:coreProperties>
</file>