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3296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6CBC7543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14EB8434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2A3B71EB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14:paraId="458E1299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</w:t>
      </w:r>
      <w:r w:rsidR="005A464A">
        <w:rPr>
          <w:rFonts w:ascii="Times New Roman" w:hAnsi="Times New Roman" w:cs="Times New Roman"/>
          <w:color w:val="auto"/>
        </w:rPr>
        <w:t xml:space="preserve">английский </w:t>
      </w:r>
      <w:proofErr w:type="spellStart"/>
      <w:r w:rsidR="005A464A">
        <w:rPr>
          <w:rFonts w:ascii="Times New Roman" w:hAnsi="Times New Roman" w:cs="Times New Roman"/>
          <w:color w:val="auto"/>
        </w:rPr>
        <w:t>язык</w:t>
      </w:r>
      <w:r w:rsidRPr="00FF1563">
        <w:rPr>
          <w:rFonts w:ascii="Times New Roman" w:hAnsi="Times New Roman" w:cs="Times New Roman"/>
          <w:color w:val="auto"/>
        </w:rPr>
        <w:t>____________________предмет</w:t>
      </w:r>
      <w:proofErr w:type="spellEnd"/>
    </w:p>
    <w:p w14:paraId="766C4355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32600638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</w:t>
      </w:r>
      <w:r w:rsidR="005A464A">
        <w:rPr>
          <w:rFonts w:ascii="Times New Roman" w:hAnsi="Times New Roman" w:cs="Times New Roman"/>
          <w:color w:val="auto"/>
        </w:rPr>
        <w:t>27 сентября</w:t>
      </w:r>
      <w:r w:rsidRPr="00FF1563"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hAnsi="Times New Roman" w:cs="Times New Roman"/>
          <w:color w:val="auto"/>
        </w:rPr>
        <w:t>2023</w:t>
      </w:r>
      <w:r w:rsidRPr="00FF1563">
        <w:rPr>
          <w:rFonts w:ascii="Times New Roman" w:hAnsi="Times New Roman" w:cs="Times New Roman"/>
          <w:color w:val="auto"/>
        </w:rPr>
        <w:t xml:space="preserve"> г.</w:t>
      </w:r>
    </w:p>
    <w:p w14:paraId="28DB7361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33818272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05E60C5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573E64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2A5623F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45AF4D7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713CB78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4159D7A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2EB366F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6150FAB0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0A762729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71C8F7E7" w14:textId="77777777" w:rsidR="005E5F81" w:rsidRPr="00713C88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13C88"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 w:rsidRPr="00713C88"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45DB58F8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0AF10C45" w14:textId="77777777" w:rsidR="005E5F81" w:rsidRPr="00713C88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713C88"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5C70754D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6DA9DDDC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7AAE2B78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06C68C44" w14:textId="77777777" w:rsidR="005E5F81" w:rsidRPr="00713C88" w:rsidRDefault="00713C88" w:rsidP="00713C88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Парахина Марина Борисовна</w:t>
            </w: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39" w:type="dxa"/>
            <w:shd w:val="clear" w:color="auto" w:fill="FFFFFF"/>
          </w:tcPr>
          <w:p w14:paraId="09FFAEF3" w14:textId="77777777" w:rsidR="005E5F81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30E75421" w14:textId="77777777" w:rsidR="005E5F81" w:rsidRPr="00713C88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учитель английского языка</w:t>
            </w:r>
          </w:p>
        </w:tc>
        <w:tc>
          <w:tcPr>
            <w:tcW w:w="1426" w:type="dxa"/>
            <w:shd w:val="clear" w:color="auto" w:fill="FFFFFF"/>
          </w:tcPr>
          <w:p w14:paraId="35934424" w14:textId="77777777" w:rsidR="005E5F81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713C88" w:rsidRPr="00FF1563" w14:paraId="5BBB9D29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28B13763" w14:textId="77777777" w:rsidR="00713C88" w:rsidRPr="00FF1563" w:rsidRDefault="00713C88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31A68B2F" w14:textId="77777777" w:rsidR="00713C88" w:rsidRPr="00713C88" w:rsidRDefault="00713C88" w:rsidP="00713C88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Милосердова Светлана </w:t>
            </w: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В</w:t>
            </w: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асильевна</w:t>
            </w:r>
          </w:p>
        </w:tc>
        <w:tc>
          <w:tcPr>
            <w:tcW w:w="2439" w:type="dxa"/>
            <w:shd w:val="clear" w:color="auto" w:fill="FFFFFF"/>
          </w:tcPr>
          <w:p w14:paraId="5D366915" w14:textId="77777777" w:rsidR="00713C88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0B6A30C2" w14:textId="77777777" w:rsidR="00713C88" w:rsidRPr="00713C88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03DD4C0F" w14:textId="77777777" w:rsidR="00713C88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713C88" w:rsidRPr="00FF1563" w14:paraId="5858FEAB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47891333" w14:textId="77777777" w:rsidR="00713C88" w:rsidRPr="00FF1563" w:rsidRDefault="00713C88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0B2552E" w14:textId="77777777" w:rsidR="00713C88" w:rsidRPr="00713C88" w:rsidRDefault="00713C88" w:rsidP="00713C88">
            <w:pP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Лоскутова Валентина Николаевна</w:t>
            </w: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 - </w:t>
            </w:r>
          </w:p>
        </w:tc>
        <w:tc>
          <w:tcPr>
            <w:tcW w:w="2439" w:type="dxa"/>
            <w:shd w:val="clear" w:color="auto" w:fill="FFFFFF"/>
          </w:tcPr>
          <w:p w14:paraId="047AB4C2" w14:textId="77777777" w:rsidR="00713C88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2753171" w14:textId="77777777" w:rsidR="00713C88" w:rsidRPr="00713C88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14F6BA62" w14:textId="77777777" w:rsidR="00713C88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713C88" w:rsidRPr="00FF1563" w14:paraId="61674AF8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692EC162" w14:textId="77777777" w:rsidR="00713C88" w:rsidRPr="00FF1563" w:rsidRDefault="00713C88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41BDAF95" w14:textId="77777777" w:rsidR="00713C88" w:rsidRPr="00713C88" w:rsidRDefault="00713C88" w:rsidP="00713C88">
            <w:pP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Ермакова Тамара </w:t>
            </w: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вановна</w:t>
            </w:r>
          </w:p>
        </w:tc>
        <w:tc>
          <w:tcPr>
            <w:tcW w:w="2439" w:type="dxa"/>
            <w:shd w:val="clear" w:color="auto" w:fill="FFFFFF"/>
          </w:tcPr>
          <w:p w14:paraId="2505BEF2" w14:textId="77777777" w:rsidR="00713C88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687B1F41" w14:textId="77777777" w:rsidR="00713C88" w:rsidRPr="00713C88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713C8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учитель русского языка и литературы</w:t>
            </w:r>
          </w:p>
        </w:tc>
        <w:tc>
          <w:tcPr>
            <w:tcW w:w="1426" w:type="dxa"/>
            <w:shd w:val="clear" w:color="auto" w:fill="FFFFFF"/>
          </w:tcPr>
          <w:p w14:paraId="566AFC8B" w14:textId="77777777" w:rsidR="00713C88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52B3EA34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5B2CAC20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156"/>
        <w:gridCol w:w="1106"/>
        <w:gridCol w:w="670"/>
        <w:gridCol w:w="2965"/>
        <w:gridCol w:w="1104"/>
        <w:gridCol w:w="971"/>
      </w:tblGrid>
      <w:tr w:rsidR="005E5F81" w:rsidRPr="00FF1563" w14:paraId="266392C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41C4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734E4CD3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623D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A3CF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3B00756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44BA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6323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67F1097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5483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56B036F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9FC3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688DE3A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5596875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2A19A" w14:textId="77777777" w:rsidR="005E5F81" w:rsidRPr="00FF1563" w:rsidRDefault="00713C8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E6B75" w14:textId="77777777" w:rsidR="005E5F81" w:rsidRPr="00FF1563" w:rsidRDefault="0090614F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Зубкова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ОлесяЭдуардовна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6D5188" w14:textId="77777777" w:rsidR="005E5F81" w:rsidRPr="00FF1563" w:rsidRDefault="0090614F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30.10.2006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D82B5" w14:textId="77777777" w:rsidR="005E5F81" w:rsidRPr="00FF1563" w:rsidRDefault="0090614F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C2B5B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7EE1D" w14:textId="77777777" w:rsidR="005E5F81" w:rsidRPr="00FF1563" w:rsidRDefault="00AC52CF" w:rsidP="00AC5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86C73F" w14:textId="77777777" w:rsidR="005E5F81" w:rsidRPr="00FF1563" w:rsidRDefault="00875457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1E11853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2EB14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102E8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Хорошилова Виктория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9514D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19.06.2006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0DAB4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2FC29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0A9C2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BD2A6E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0B036A4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08538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380F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26A85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21.04.2006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4148C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538FE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8451C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01F09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3145D7F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0B648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D9A23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EEA1C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17.04.2006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81341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791B5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DB893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FEC7DB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531258C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B6D3B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A615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Пащенко Даниил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58946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15.06.2006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FF22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9DD6B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0397F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A9EFD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4546B26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5AB49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8B7D4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Виктор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13595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15F63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50CA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3BC56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CFC44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6BD5538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37742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F1E36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Гвоздикова Ангелина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6B9A3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11.04.2007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C68A5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77841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D282F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B735B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5355C74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3653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E1DAF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Рудикович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45996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18.11.2006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B655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0C129F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33514E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D442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55AE47D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B1729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4438FE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Ковешников Дмитрий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B2B7B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24.04.2007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00B43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CF3A9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2C90EE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0E216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1782C75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07325E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23EE28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Мугуева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43C3C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02.09.2008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7C37B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31EEC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D62A64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EC1D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091A6C0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60DEE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11537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Массуренко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7A9D5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05.08.2008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CB3BD3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2F99F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EF3F39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4E36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12AF274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EE623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BFC341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Жабин Владислав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255B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F947D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06A08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30A0F4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87A2" w14:textId="77777777" w:rsidR="00875457" w:rsidRDefault="00875457" w:rsidP="00875457">
            <w:r w:rsidRPr="003F661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03D3780B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825E9A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4204B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Александр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07E219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08.04.2009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798E8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CD84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13D50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D7AA" w14:textId="77777777" w:rsidR="00875457" w:rsidRDefault="00875457" w:rsidP="00875457">
            <w:r w:rsidRPr="00F87AA5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333E852D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0E4F5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C763A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Коновалова Варвара Владиславовна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06624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B291B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4A2DC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08B8A6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9345" w14:textId="77777777" w:rsidR="00875457" w:rsidRDefault="00875457" w:rsidP="00875457">
            <w:r w:rsidRPr="00F87AA5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75457" w:rsidRPr="00FF1563" w14:paraId="124532B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87D14A" w14:textId="77777777" w:rsidR="00875457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74B15D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Шахриева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Эльвина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Мииддиновна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C52072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27.08.2010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7A6465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6A4C43" w14:textId="77777777" w:rsidR="00875457" w:rsidRPr="00FF1563" w:rsidRDefault="00875457" w:rsidP="008754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FC6A72" w14:textId="77777777" w:rsidR="00875457" w:rsidRPr="00FF1563" w:rsidRDefault="00875457" w:rsidP="008754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9BE4" w14:textId="77777777" w:rsidR="00875457" w:rsidRDefault="00875457" w:rsidP="00875457">
            <w:r w:rsidRPr="00F87AA5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03B6D1B3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17977D3F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29AC9CB9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5E053FF2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Передереев</w:t>
      </w:r>
      <w:proofErr w:type="spellEnd"/>
      <w:r>
        <w:rPr>
          <w:sz w:val="24"/>
          <w:szCs w:val="24"/>
        </w:rPr>
        <w:t xml:space="preserve"> А.Н.</w:t>
      </w:r>
    </w:p>
    <w:p w14:paraId="0A72FF7C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78BFDFFB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>
        <w:rPr>
          <w:sz w:val="24"/>
          <w:szCs w:val="24"/>
        </w:rPr>
        <w:t xml:space="preserve">   </w:t>
      </w:r>
      <w:r w:rsidR="00713C88">
        <w:rPr>
          <w:sz w:val="24"/>
          <w:szCs w:val="24"/>
        </w:rPr>
        <w:t xml:space="preserve">  Парахина М.Б.</w:t>
      </w:r>
      <w:r>
        <w:rPr>
          <w:sz w:val="24"/>
          <w:szCs w:val="24"/>
        </w:rPr>
        <w:t xml:space="preserve"> </w:t>
      </w:r>
      <w:r w:rsidRPr="00FF1563">
        <w:rPr>
          <w:sz w:val="24"/>
          <w:szCs w:val="24"/>
        </w:rPr>
        <w:tab/>
        <w:t>(подписи)</w:t>
      </w:r>
    </w:p>
    <w:p w14:paraId="74009944" w14:textId="77777777" w:rsidR="005E5F81" w:rsidRDefault="00713C88" w:rsidP="00713C88">
      <w:pPr>
        <w:pStyle w:val="50"/>
        <w:shd w:val="clear" w:color="auto" w:fill="auto"/>
        <w:tabs>
          <w:tab w:val="left" w:pos="1740"/>
        </w:tabs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13C88">
        <w:rPr>
          <w:b w:val="0"/>
          <w:sz w:val="24"/>
          <w:szCs w:val="24"/>
        </w:rPr>
        <w:t>Милосердова С.В.</w:t>
      </w:r>
    </w:p>
    <w:p w14:paraId="5604B3EC" w14:textId="77777777" w:rsidR="00713C88" w:rsidRDefault="00713C88" w:rsidP="00713C88">
      <w:pPr>
        <w:pStyle w:val="50"/>
        <w:shd w:val="clear" w:color="auto" w:fill="auto"/>
        <w:tabs>
          <w:tab w:val="left" w:pos="17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Лоскутова В.Н.</w:t>
      </w:r>
    </w:p>
    <w:p w14:paraId="0D774612" w14:textId="77777777" w:rsidR="00713C88" w:rsidRPr="00713C88" w:rsidRDefault="00713C88" w:rsidP="00713C88">
      <w:pPr>
        <w:pStyle w:val="50"/>
        <w:shd w:val="clear" w:color="auto" w:fill="auto"/>
        <w:tabs>
          <w:tab w:val="left" w:pos="17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Ермакова Т.И.</w:t>
      </w:r>
    </w:p>
    <w:p w14:paraId="33C7D225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(м.п.)</w:t>
      </w:r>
    </w:p>
    <w:p w14:paraId="13D5925C" w14:textId="77777777" w:rsidR="00A04DA4" w:rsidRPr="005E5F81" w:rsidRDefault="00A04DA4">
      <w:pPr>
        <w:rPr>
          <w:rFonts w:ascii="Calibri" w:hAnsi="Calibri"/>
        </w:rPr>
      </w:pPr>
    </w:p>
    <w:sectPr w:rsidR="00A04DA4" w:rsidRPr="005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5A464A"/>
    <w:rsid w:val="005E5F81"/>
    <w:rsid w:val="0064622A"/>
    <w:rsid w:val="00713C88"/>
    <w:rsid w:val="00744063"/>
    <w:rsid w:val="00875457"/>
    <w:rsid w:val="0090614F"/>
    <w:rsid w:val="00A04DA4"/>
    <w:rsid w:val="00AC52CF"/>
    <w:rsid w:val="00CF5EDF"/>
    <w:rsid w:val="00DD0F5C"/>
    <w:rsid w:val="00F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AA9D"/>
  <w15:chartTrackingRefBased/>
  <w15:docId w15:val="{661A45AE-A6AB-4D19-A686-E102E50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75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5457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2023-11-09T06:49:00Z</cp:lastPrinted>
  <dcterms:created xsi:type="dcterms:W3CDTF">2024-03-15T14:07:00Z</dcterms:created>
  <dcterms:modified xsi:type="dcterms:W3CDTF">2024-03-15T14:07:00Z</dcterms:modified>
</cp:coreProperties>
</file>