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947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1D8D19AD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491ED65E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3F12A9CB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14:paraId="4A089BD3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  <w:proofErr w:type="spellStart"/>
      <w:r w:rsidRPr="00FF1563">
        <w:rPr>
          <w:rFonts w:ascii="Times New Roman" w:hAnsi="Times New Roman" w:cs="Times New Roman"/>
          <w:color w:val="auto"/>
        </w:rPr>
        <w:t>______</w:t>
      </w:r>
      <w:r w:rsidR="00B510E6">
        <w:rPr>
          <w:rFonts w:ascii="Times New Roman" w:hAnsi="Times New Roman" w:cs="Times New Roman"/>
          <w:color w:val="auto"/>
        </w:rPr>
        <w:t>история</w:t>
      </w:r>
      <w:r w:rsidRPr="00FF1563">
        <w:rPr>
          <w:rFonts w:ascii="Times New Roman" w:hAnsi="Times New Roman" w:cs="Times New Roman"/>
          <w:color w:val="auto"/>
        </w:rPr>
        <w:t>_________________предмет</w:t>
      </w:r>
      <w:proofErr w:type="spellEnd"/>
    </w:p>
    <w:p w14:paraId="474EC7A4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344DBE30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_____</w:t>
      </w:r>
      <w:r w:rsidR="00B510E6">
        <w:rPr>
          <w:rFonts w:ascii="Times New Roman" w:hAnsi="Times New Roman" w:cs="Times New Roman"/>
          <w:color w:val="auto"/>
        </w:rPr>
        <w:t>13.10.</w:t>
      </w:r>
      <w:r w:rsidRPr="00FF1563">
        <w:rPr>
          <w:rFonts w:ascii="Times New Roman" w:hAnsi="Times New Roman" w:cs="Times New Roman"/>
          <w:color w:val="auto"/>
        </w:rPr>
        <w:t>___________</w:t>
      </w:r>
      <w:r>
        <w:rPr>
          <w:rFonts w:ascii="Times New Roman" w:hAnsi="Times New Roman" w:cs="Times New Roman"/>
          <w:color w:val="auto"/>
        </w:rPr>
        <w:t>2023</w:t>
      </w:r>
      <w:r w:rsidRPr="00FF1563">
        <w:rPr>
          <w:rFonts w:ascii="Times New Roman" w:hAnsi="Times New Roman" w:cs="Times New Roman"/>
          <w:color w:val="auto"/>
        </w:rPr>
        <w:t xml:space="preserve"> г.</w:t>
      </w:r>
    </w:p>
    <w:p w14:paraId="25860896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36866988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2204317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5EA8D4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623BB27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273A63D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0615C69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0C70564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4CAA262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23AFFA1B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5D8B4532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42EA713F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37074ECF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E673BA2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496786EC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E2DDB" w:rsidRPr="00FF1563" w14:paraId="381C8DEC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11AA6A4" w14:textId="77777777" w:rsidR="008E2DDB" w:rsidRPr="00FF1563" w:rsidRDefault="008E2DDB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6677AA55" w14:textId="77777777" w:rsidR="008E2DDB" w:rsidRPr="00FF1563" w:rsidRDefault="008E2DD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Лазарев Александр Федорович</w:t>
            </w:r>
          </w:p>
        </w:tc>
        <w:tc>
          <w:tcPr>
            <w:tcW w:w="2439" w:type="dxa"/>
            <w:shd w:val="clear" w:color="auto" w:fill="FFFFFF"/>
          </w:tcPr>
          <w:p w14:paraId="17CE6708" w14:textId="77777777" w:rsidR="008E2DDB" w:rsidRDefault="008E2DDB">
            <w:r w:rsidRPr="00F00527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645363D0" w14:textId="77777777" w:rsidR="008E2DDB" w:rsidRPr="00FF1563" w:rsidRDefault="008E2DD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6E290E75" w14:textId="77777777" w:rsidR="008E2DDB" w:rsidRDefault="008E2DDB">
            <w:r w:rsidRPr="001C22D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E2DDB" w:rsidRPr="00FF1563" w14:paraId="1C1F221F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A7D7478" w14:textId="77777777" w:rsidR="008E2DDB" w:rsidRPr="00FF1563" w:rsidRDefault="008E2DDB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9EA0259" w14:textId="77777777" w:rsidR="008E2DDB" w:rsidRPr="00FF1563" w:rsidRDefault="008E2DD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Зелинская Татьяна Николаевна</w:t>
            </w:r>
          </w:p>
        </w:tc>
        <w:tc>
          <w:tcPr>
            <w:tcW w:w="2439" w:type="dxa"/>
            <w:shd w:val="clear" w:color="auto" w:fill="FFFFFF"/>
          </w:tcPr>
          <w:p w14:paraId="2168F99C" w14:textId="77777777" w:rsidR="008E2DDB" w:rsidRDefault="008E2DDB">
            <w:r w:rsidRPr="00F00527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533C9117" w14:textId="77777777" w:rsidR="008E2DDB" w:rsidRDefault="008E2DDB">
            <w:r w:rsidRPr="001B700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5596FAC4" w14:textId="77777777" w:rsidR="008E2DDB" w:rsidRDefault="008E2DDB">
            <w:r w:rsidRPr="001C22D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E2DDB" w:rsidRPr="00FF1563" w14:paraId="2B14F5FD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716CCED5" w14:textId="77777777" w:rsidR="008E2DDB" w:rsidRPr="00FF1563" w:rsidRDefault="008E2DDB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7647BDD5" w14:textId="77777777" w:rsidR="008E2DDB" w:rsidRPr="00FF1563" w:rsidRDefault="008E2DDB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394A8958" w14:textId="77777777" w:rsidR="008E2DDB" w:rsidRDefault="008E2DDB">
            <w:r w:rsidRPr="00F00527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B83BD45" w14:textId="77777777" w:rsidR="008E2DDB" w:rsidRDefault="008E2DDB">
            <w:r w:rsidRPr="001B700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08010B23" w14:textId="77777777" w:rsidR="008E2DDB" w:rsidRDefault="008E2DDB">
            <w:r w:rsidRPr="001C22D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E2DDB" w:rsidRPr="00FF1563" w14:paraId="047E4FCA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5E2DAE32" w14:textId="77777777" w:rsidR="008E2DDB" w:rsidRPr="00FF1563" w:rsidRDefault="008E2DDB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1980925A" w14:textId="77777777" w:rsidR="008E2DDB" w:rsidRPr="00FF1563" w:rsidRDefault="008E2DD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747B4688" w14:textId="77777777" w:rsidR="008E2DDB" w:rsidRDefault="008E2DDB">
            <w:r w:rsidRPr="00F00527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384DC651" w14:textId="77777777" w:rsidR="008E2DDB" w:rsidRDefault="008E2DDB">
            <w:r w:rsidRPr="001B700A">
              <w:rPr>
                <w:rFonts w:ascii="Times New Roman" w:hAnsi="Times New Roman" w:cs="Times New Roman"/>
                <w:color w:val="auto"/>
              </w:rPr>
              <w:t>учитель</w:t>
            </w:r>
          </w:p>
        </w:tc>
        <w:tc>
          <w:tcPr>
            <w:tcW w:w="1426" w:type="dxa"/>
            <w:shd w:val="clear" w:color="auto" w:fill="FFFFFF"/>
          </w:tcPr>
          <w:p w14:paraId="1ABDF575" w14:textId="77777777" w:rsidR="008E2DDB" w:rsidRDefault="008E2DDB">
            <w:r w:rsidRPr="001C22D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7CC7BA64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15468F82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50"/>
        <w:gridCol w:w="1106"/>
        <w:gridCol w:w="670"/>
        <w:gridCol w:w="3071"/>
        <w:gridCol w:w="1104"/>
        <w:gridCol w:w="971"/>
      </w:tblGrid>
      <w:tr w:rsidR="005E5F81" w:rsidRPr="00FF1563" w14:paraId="0172816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C276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3A803E3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056E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2538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75FB2EB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B358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19EB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19B2931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0E30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6CD2FE1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B14D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280C785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4624B92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AD1F7" w14:textId="77777777" w:rsidR="005E5F81" w:rsidRPr="00FF1563" w:rsidRDefault="00B510E6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5B525" w14:textId="77777777" w:rsidR="005E5F81" w:rsidRPr="00FF1563" w:rsidRDefault="00B510E6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Власова Диана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Шановозовна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30534" w14:textId="77777777" w:rsidR="00B510E6" w:rsidRPr="005176EC" w:rsidRDefault="00B510E6" w:rsidP="00B510E6">
            <w:pPr>
              <w:rPr>
                <w:rFonts w:ascii="Times New Roman" w:hAnsi="Times New Roman" w:cs="Times New Roman"/>
              </w:rPr>
            </w:pPr>
            <w:r w:rsidRPr="005176EC">
              <w:rPr>
                <w:rFonts w:ascii="Times New Roman" w:hAnsi="Times New Roman" w:cs="Times New Roman"/>
              </w:rPr>
              <w:t>18.02.2010</w:t>
            </w:r>
          </w:p>
          <w:p w14:paraId="541B52ED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4924AE" w14:textId="77777777" w:rsidR="005E5F81" w:rsidRPr="00FF1563" w:rsidRDefault="00B510E6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0E973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8AA21" w14:textId="77777777" w:rsidR="005E5F81" w:rsidRPr="00FF1563" w:rsidRDefault="005176EC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03AD86" w14:textId="77777777" w:rsidR="005E5F81" w:rsidRPr="00FF1563" w:rsidRDefault="005176EC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33285D5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DF23D3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DFA4B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Насруллаев Марк Русланович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7E245" w14:textId="77777777" w:rsidR="00521D12" w:rsidRPr="005176EC" w:rsidRDefault="00521D12" w:rsidP="005176EC">
            <w:pPr>
              <w:rPr>
                <w:rFonts w:ascii="Times New Roman" w:hAnsi="Times New Roman" w:cs="Times New Roman"/>
              </w:rPr>
            </w:pPr>
            <w:r w:rsidRPr="005176EC">
              <w:rPr>
                <w:rFonts w:ascii="Times New Roman" w:hAnsi="Times New Roman" w:cs="Times New Roman"/>
              </w:rPr>
              <w:t>27.05.2009</w:t>
            </w:r>
          </w:p>
          <w:p w14:paraId="63202E6E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22918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F7694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4E515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51DE3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5B19894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19E36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F3BA9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Мугуева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08527" w14:textId="77777777" w:rsidR="00521D12" w:rsidRPr="00A4569C" w:rsidRDefault="00521D12" w:rsidP="005176EC">
            <w:pPr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02.09.2008</w:t>
            </w:r>
          </w:p>
          <w:p w14:paraId="1511234E" w14:textId="77777777" w:rsidR="00521D12" w:rsidRPr="00A4569C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841DCF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786A0F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9B5D1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10C9C5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4B8C5EC7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3FBE5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38C9B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Массуренко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5FF6F" w14:textId="77777777" w:rsidR="00521D12" w:rsidRPr="00A4569C" w:rsidRDefault="00521D12" w:rsidP="0079552D">
            <w:pPr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05.08.2008</w:t>
            </w:r>
          </w:p>
          <w:p w14:paraId="78E5192A" w14:textId="77777777" w:rsidR="00521D12" w:rsidRPr="00A4569C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36A48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0EFC0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A56F1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762C40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51B4B21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CD5BA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02DD0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Дмитрий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2A7E53" w14:textId="77777777" w:rsidR="00521D12" w:rsidRPr="00A4569C" w:rsidRDefault="00521D12" w:rsidP="00B04333">
            <w:pPr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24.04.2008</w:t>
            </w:r>
          </w:p>
          <w:p w14:paraId="323CF000" w14:textId="77777777" w:rsidR="00521D12" w:rsidRPr="00A4569C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FEC2A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401FD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D34FB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65480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1FAEF890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1762D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BF50F2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Кушнир Кирилл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14163" w14:textId="77777777" w:rsidR="00521D12" w:rsidRPr="00A4569C" w:rsidRDefault="00521D12" w:rsidP="00A4569C">
            <w:pPr>
              <w:rPr>
                <w:rFonts w:ascii="Times New Roman" w:hAnsi="Times New Roman" w:cs="Times New Roman"/>
              </w:rPr>
            </w:pPr>
            <w:r w:rsidRPr="00A4569C">
              <w:rPr>
                <w:rFonts w:ascii="Times New Roman" w:hAnsi="Times New Roman" w:cs="Times New Roman"/>
              </w:rPr>
              <w:t>11.09.2007</w:t>
            </w:r>
          </w:p>
          <w:p w14:paraId="678634E6" w14:textId="77777777" w:rsidR="00521D12" w:rsidRPr="00A4569C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A855C4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EEFD7F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FBAF1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33862B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72F09D9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27718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1F91D6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Зубкова Олеся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2A8879" w14:textId="77777777" w:rsidR="00521D12" w:rsidRPr="00521D12" w:rsidRDefault="00521D12" w:rsidP="00521D12">
            <w:pPr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30.10</w:t>
            </w:r>
            <w:r>
              <w:rPr>
                <w:rFonts w:ascii="Times New Roman" w:hAnsi="Times New Roman" w:cs="Times New Roman"/>
              </w:rPr>
              <w:t>.</w:t>
            </w:r>
            <w:r w:rsidRPr="00521D12">
              <w:rPr>
                <w:rFonts w:ascii="Times New Roman" w:hAnsi="Times New Roman" w:cs="Times New Roman"/>
              </w:rPr>
              <w:t>2006</w:t>
            </w:r>
          </w:p>
          <w:p w14:paraId="0EC2599C" w14:textId="77777777" w:rsidR="00521D12" w:rsidRPr="00521D12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46C5E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E42EA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9F303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3C720F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21D12" w:rsidRPr="00FF1563" w14:paraId="269D679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DA722A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A73AC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Виктория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47317" w14:textId="77777777" w:rsidR="00521D12" w:rsidRPr="00521D12" w:rsidRDefault="00521D12" w:rsidP="00521D12">
            <w:pPr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22.07.2006</w:t>
            </w:r>
          </w:p>
          <w:p w14:paraId="3E8FF885" w14:textId="77777777" w:rsidR="00521D12" w:rsidRPr="00521D12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3DE4E1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82480E" w14:textId="77777777" w:rsidR="00521D12" w:rsidRDefault="00521D12">
            <w:r w:rsidRPr="00102F3D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132365" w14:textId="77777777" w:rsidR="00521D12" w:rsidRPr="00FF1563" w:rsidRDefault="00521D1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9928" w14:textId="77777777" w:rsidR="00521D12" w:rsidRDefault="00521D12">
            <w:r w:rsidRPr="006D5C26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7F9C5123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2AE1B5E2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300B76D8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Передереев</w:t>
      </w:r>
      <w:proofErr w:type="spellEnd"/>
      <w:r>
        <w:rPr>
          <w:sz w:val="24"/>
          <w:szCs w:val="24"/>
        </w:rPr>
        <w:t xml:space="preserve"> А.Н.</w:t>
      </w:r>
    </w:p>
    <w:p w14:paraId="42DB0AD8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683BDA28" w14:textId="77777777" w:rsidR="008E2DDB" w:rsidRPr="008E2DDB" w:rsidRDefault="005E5F81" w:rsidP="008E2DDB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>Члены жюри:</w:t>
      </w:r>
      <w:r w:rsidR="008E2D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E2DDB">
        <w:rPr>
          <w:sz w:val="24"/>
          <w:szCs w:val="24"/>
        </w:rPr>
        <w:t>1</w:t>
      </w:r>
      <w:r w:rsidR="008E2DDB" w:rsidRPr="008E2DDB">
        <w:rPr>
          <w:sz w:val="24"/>
          <w:szCs w:val="24"/>
        </w:rPr>
        <w:t xml:space="preserve">.   Лазарев Александр Федорович </w:t>
      </w:r>
      <w:r w:rsidR="008E2DDB" w:rsidRPr="008E2DDB">
        <w:rPr>
          <w:sz w:val="24"/>
          <w:szCs w:val="24"/>
        </w:rPr>
        <w:tab/>
        <w:t xml:space="preserve">        (подписи)</w:t>
      </w:r>
    </w:p>
    <w:p w14:paraId="5B2D1AA1" w14:textId="77777777" w:rsidR="008E2DDB" w:rsidRPr="008E2DDB" w:rsidRDefault="008E2DDB" w:rsidP="008E2DDB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8E2DDB">
        <w:rPr>
          <w:sz w:val="24"/>
          <w:szCs w:val="24"/>
        </w:rPr>
        <w:t xml:space="preserve">                            </w:t>
      </w:r>
      <w:r w:rsidRPr="008E2DDB">
        <w:rPr>
          <w:b w:val="0"/>
          <w:sz w:val="24"/>
          <w:szCs w:val="24"/>
        </w:rPr>
        <w:t>2. Зелинская Татьяна Николаевна</w:t>
      </w:r>
    </w:p>
    <w:p w14:paraId="6C63741E" w14:textId="77777777" w:rsidR="008E2DDB" w:rsidRPr="008E2DDB" w:rsidRDefault="008E2DDB" w:rsidP="008E2DDB">
      <w:pPr>
        <w:pStyle w:val="5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8E2DDB">
        <w:rPr>
          <w:b w:val="0"/>
          <w:sz w:val="24"/>
          <w:szCs w:val="24"/>
        </w:rPr>
        <w:t xml:space="preserve">                            3.</w:t>
      </w:r>
      <w:r w:rsidRPr="008E2DDB">
        <w:rPr>
          <w:sz w:val="24"/>
          <w:szCs w:val="24"/>
        </w:rPr>
        <w:t xml:space="preserve"> </w:t>
      </w:r>
      <w:proofErr w:type="spellStart"/>
      <w:r w:rsidRPr="008E2DDB">
        <w:rPr>
          <w:b w:val="0"/>
          <w:sz w:val="24"/>
          <w:szCs w:val="24"/>
        </w:rPr>
        <w:t>Милосердова</w:t>
      </w:r>
      <w:proofErr w:type="spellEnd"/>
      <w:r w:rsidRPr="008E2DDB">
        <w:rPr>
          <w:b w:val="0"/>
          <w:sz w:val="24"/>
          <w:szCs w:val="24"/>
        </w:rPr>
        <w:t xml:space="preserve"> Светлана Васильевна</w:t>
      </w:r>
    </w:p>
    <w:p w14:paraId="3E6A96BD" w14:textId="77777777" w:rsidR="005E5F81" w:rsidRPr="008E2DDB" w:rsidRDefault="008E2DDB" w:rsidP="008E2DDB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8E2DDB">
        <w:rPr>
          <w:sz w:val="24"/>
          <w:szCs w:val="24"/>
        </w:rPr>
        <w:t xml:space="preserve">                                4. Лоскутова Валентина Николаевна</w:t>
      </w:r>
      <w:r w:rsidR="005E5F81" w:rsidRPr="008E2DDB">
        <w:rPr>
          <w:sz w:val="24"/>
          <w:szCs w:val="24"/>
        </w:rPr>
        <w:t xml:space="preserve"> </w:t>
      </w:r>
      <w:r w:rsidR="005E5F81" w:rsidRPr="00FF1563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</w:t>
      </w:r>
    </w:p>
    <w:p w14:paraId="1A25A39C" w14:textId="77777777" w:rsidR="005E5F81" w:rsidRPr="00E610A6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14:paraId="31024E12" w14:textId="77777777" w:rsidR="00A04DA4" w:rsidRPr="005E5F81" w:rsidRDefault="00A04DA4">
      <w:pPr>
        <w:rPr>
          <w:rFonts w:ascii="Calibri" w:hAnsi="Calibri"/>
        </w:rPr>
      </w:pPr>
    </w:p>
    <w:sectPr w:rsidR="00A04DA4" w:rsidRPr="005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5176EC"/>
    <w:rsid w:val="00521D12"/>
    <w:rsid w:val="005E5F81"/>
    <w:rsid w:val="0079552D"/>
    <w:rsid w:val="008E2DDB"/>
    <w:rsid w:val="00A04DA4"/>
    <w:rsid w:val="00A4569C"/>
    <w:rsid w:val="00B04333"/>
    <w:rsid w:val="00B510E6"/>
    <w:rsid w:val="00C97020"/>
    <w:rsid w:val="00E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BD73"/>
  <w15:chartTrackingRefBased/>
  <w15:docId w15:val="{1EE499E4-E79F-4D61-977D-4567AEB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2024-03-15T14:09:00Z</dcterms:created>
  <dcterms:modified xsi:type="dcterms:W3CDTF">2024-03-15T14:09:00Z</dcterms:modified>
</cp:coreProperties>
</file>