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668" w:tblpY="205"/>
        <w:tblW w:w="44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325"/>
      </w:tblGrid>
      <w:tr w:rsidR="00990EEA" w:rsidRPr="008F2858" w:rsidTr="00990EEA">
        <w:trPr>
          <w:trHeight w:val="10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EEA" w:rsidRPr="00EB0A8D" w:rsidRDefault="00990EEA" w:rsidP="00990EE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EEA" w:rsidRPr="008F2858" w:rsidRDefault="00990EEA" w:rsidP="00990EEA">
            <w:pPr>
              <w:contextualSpacing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>УТВЕРЖДАЮ:</w:t>
            </w:r>
          </w:p>
          <w:p w:rsidR="00990EEA" w:rsidRPr="008F2858" w:rsidRDefault="00990EEA" w:rsidP="00990EEA">
            <w:pPr>
              <w:contextualSpacing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 xml:space="preserve">Директор МБОУ «Школа № 68» </w:t>
            </w:r>
          </w:p>
          <w:p w:rsidR="00990EEA" w:rsidRPr="008F2858" w:rsidRDefault="00990EEA" w:rsidP="00990EEA">
            <w:pPr>
              <w:ind w:right="-2"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>__________Кечетжиева Л.К.</w:t>
            </w:r>
          </w:p>
          <w:p w:rsidR="00990EEA" w:rsidRDefault="00DD4AC8" w:rsidP="00990EEA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24.08.2023 № 1</w:t>
            </w:r>
            <w:r w:rsidR="00990EEA">
              <w:rPr>
                <w:sz w:val="28"/>
                <w:szCs w:val="28"/>
              </w:rPr>
              <w:t xml:space="preserve"> </w:t>
            </w:r>
          </w:p>
          <w:p w:rsidR="00990EEA" w:rsidRDefault="00990EEA" w:rsidP="00990EEA">
            <w:pPr>
              <w:ind w:right="-2"/>
              <w:rPr>
                <w:b/>
                <w:sz w:val="28"/>
                <w:szCs w:val="28"/>
              </w:rPr>
            </w:pPr>
          </w:p>
          <w:p w:rsidR="00990EEA" w:rsidRPr="001717D3" w:rsidRDefault="00990EEA" w:rsidP="00990E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90EEA" w:rsidRDefault="00990EEA">
      <w:pPr>
        <w:pStyle w:val="a3"/>
        <w:spacing w:before="67" w:line="252" w:lineRule="auto"/>
        <w:ind w:left="5441" w:right="5443"/>
        <w:jc w:val="center"/>
      </w:pPr>
    </w:p>
    <w:p w:rsidR="00990EEA" w:rsidRDefault="00990EEA">
      <w:pPr>
        <w:pStyle w:val="a3"/>
        <w:spacing w:before="67" w:line="252" w:lineRule="auto"/>
        <w:ind w:left="5441" w:right="5443"/>
        <w:jc w:val="center"/>
      </w:pPr>
    </w:p>
    <w:p w:rsidR="00990EEA" w:rsidRDefault="00990EEA">
      <w:pPr>
        <w:pStyle w:val="a3"/>
        <w:spacing w:before="67" w:line="252" w:lineRule="auto"/>
        <w:ind w:left="5441" w:right="5443"/>
        <w:jc w:val="center"/>
      </w:pPr>
    </w:p>
    <w:p w:rsidR="00990EEA" w:rsidRDefault="00990EEA" w:rsidP="00990EEA">
      <w:pPr>
        <w:pStyle w:val="a3"/>
        <w:spacing w:line="252" w:lineRule="auto"/>
        <w:ind w:left="5443" w:right="5443"/>
        <w:jc w:val="center"/>
      </w:pPr>
    </w:p>
    <w:p w:rsidR="00990EEA" w:rsidRDefault="00990EEA" w:rsidP="00990EEA">
      <w:pPr>
        <w:pStyle w:val="a3"/>
        <w:spacing w:line="252" w:lineRule="auto"/>
        <w:ind w:left="5443" w:right="5443"/>
        <w:jc w:val="center"/>
      </w:pPr>
      <w:r>
        <w:t>ЕДИНЫЙ ГРАФИК оценочных процедур</w:t>
      </w:r>
    </w:p>
    <w:p w:rsidR="001850AE" w:rsidRDefault="00990EEA" w:rsidP="00990EEA">
      <w:pPr>
        <w:pStyle w:val="a3"/>
        <w:spacing w:line="252" w:lineRule="auto"/>
        <w:ind w:left="5443" w:right="5443"/>
        <w:jc w:val="center"/>
      </w:pPr>
      <w:r>
        <w:t>МБОУ «Школа № 68»</w:t>
      </w:r>
    </w:p>
    <w:p w:rsidR="001850AE" w:rsidRDefault="00990EEA">
      <w:pPr>
        <w:pStyle w:val="a3"/>
        <w:spacing w:line="343" w:lineRule="exact"/>
        <w:ind w:left="5441" w:right="5434"/>
        <w:jc w:val="center"/>
      </w:pPr>
      <w:r>
        <w:t>на</w:t>
      </w:r>
      <w:r>
        <w:rPr>
          <w:spacing w:val="46"/>
        </w:rPr>
        <w:t xml:space="preserve"> </w:t>
      </w:r>
      <w:r>
        <w:t>I</w:t>
      </w:r>
      <w:r w:rsidR="00EB0A8D">
        <w:rPr>
          <w:lang w:val="en-US"/>
        </w:rPr>
        <w:t>I</w:t>
      </w:r>
      <w:r>
        <w:rPr>
          <w:spacing w:val="-6"/>
        </w:rPr>
        <w:t xml:space="preserve"> </w:t>
      </w:r>
      <w:r>
        <w:t>полугодие</w:t>
      </w:r>
      <w:r>
        <w:rPr>
          <w:spacing w:val="30"/>
        </w:rPr>
        <w:t xml:space="preserve"> </w:t>
      </w:r>
      <w:r>
        <w:t>202</w:t>
      </w:r>
      <w:r w:rsidR="00DD4AC8">
        <w:t>3</w:t>
      </w:r>
      <w:r>
        <w:t>-202</w:t>
      </w:r>
      <w:r w:rsidR="00DD4AC8">
        <w:t>4</w:t>
      </w:r>
      <w:r>
        <w:rPr>
          <w:spacing w:val="26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rPr>
          <w:spacing w:val="-4"/>
        </w:rPr>
        <w:t>года</w:t>
      </w:r>
    </w:p>
    <w:p w:rsidR="001850AE" w:rsidRDefault="001850AE">
      <w:pPr>
        <w:spacing w:before="3"/>
        <w:rPr>
          <w:b/>
          <w:sz w:val="28"/>
        </w:rPr>
      </w:pPr>
    </w:p>
    <w:p w:rsidR="001850AE" w:rsidRDefault="00990EEA">
      <w:pPr>
        <w:spacing w:after="53"/>
        <w:ind w:left="5441" w:right="5439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15451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2186"/>
        <w:gridCol w:w="488"/>
        <w:gridCol w:w="426"/>
        <w:gridCol w:w="425"/>
        <w:gridCol w:w="550"/>
        <w:gridCol w:w="567"/>
        <w:gridCol w:w="425"/>
        <w:gridCol w:w="566"/>
        <w:gridCol w:w="566"/>
        <w:gridCol w:w="425"/>
        <w:gridCol w:w="428"/>
        <w:gridCol w:w="555"/>
        <w:gridCol w:w="426"/>
        <w:gridCol w:w="567"/>
        <w:gridCol w:w="567"/>
        <w:gridCol w:w="578"/>
        <w:gridCol w:w="425"/>
        <w:gridCol w:w="567"/>
        <w:gridCol w:w="567"/>
        <w:gridCol w:w="709"/>
        <w:gridCol w:w="425"/>
        <w:gridCol w:w="425"/>
        <w:gridCol w:w="425"/>
        <w:gridCol w:w="425"/>
        <w:gridCol w:w="425"/>
        <w:gridCol w:w="426"/>
        <w:gridCol w:w="851"/>
      </w:tblGrid>
      <w:tr w:rsidR="003A7A7D" w:rsidTr="00E34E3C">
        <w:trPr>
          <w:trHeight w:val="895"/>
        </w:trPr>
        <w:tc>
          <w:tcPr>
            <w:tcW w:w="2222" w:type="dxa"/>
            <w:gridSpan w:val="2"/>
          </w:tcPr>
          <w:p w:rsidR="003A7A7D" w:rsidRDefault="003A7A7D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2456" w:type="dxa"/>
            <w:gridSpan w:val="5"/>
            <w:vAlign w:val="center"/>
          </w:tcPr>
          <w:p w:rsidR="003A7A7D" w:rsidRPr="003A7A7D" w:rsidRDefault="003A7A7D" w:rsidP="003A7A7D">
            <w:pPr>
              <w:pStyle w:val="TableParagraph"/>
              <w:ind w:right="1148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Январь</w:t>
            </w:r>
          </w:p>
        </w:tc>
        <w:tc>
          <w:tcPr>
            <w:tcW w:w="2410" w:type="dxa"/>
            <w:gridSpan w:val="5"/>
            <w:vAlign w:val="center"/>
          </w:tcPr>
          <w:p w:rsidR="003A7A7D" w:rsidRPr="003A7A7D" w:rsidRDefault="003A7A7D" w:rsidP="003A7A7D">
            <w:pPr>
              <w:pStyle w:val="TableParagraph"/>
              <w:ind w:right="1148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3A7A7D" w:rsidRPr="003A7A7D" w:rsidRDefault="003A7A7D" w:rsidP="003A7A7D">
            <w:pPr>
              <w:pStyle w:val="TableParagraph"/>
              <w:ind w:right="1235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Март</w:t>
            </w:r>
          </w:p>
        </w:tc>
        <w:tc>
          <w:tcPr>
            <w:tcW w:w="2693" w:type="dxa"/>
            <w:gridSpan w:val="5"/>
            <w:vAlign w:val="center"/>
          </w:tcPr>
          <w:p w:rsidR="003A7A7D" w:rsidRPr="003A7A7D" w:rsidRDefault="003A7A7D" w:rsidP="003A7A7D">
            <w:pPr>
              <w:pStyle w:val="TableParagraph"/>
              <w:ind w:right="1193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Апрель</w:t>
            </w:r>
          </w:p>
        </w:tc>
        <w:tc>
          <w:tcPr>
            <w:tcW w:w="2126" w:type="dxa"/>
            <w:gridSpan w:val="5"/>
            <w:vAlign w:val="center"/>
          </w:tcPr>
          <w:p w:rsidR="003A7A7D" w:rsidRPr="003A7A7D" w:rsidRDefault="003A7A7D" w:rsidP="003A7A7D">
            <w:pPr>
              <w:pStyle w:val="TableParagraph"/>
              <w:spacing w:before="1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Май</w:t>
            </w:r>
          </w:p>
        </w:tc>
        <w:tc>
          <w:tcPr>
            <w:tcW w:w="851" w:type="dxa"/>
          </w:tcPr>
          <w:p w:rsidR="003A7A7D" w:rsidRDefault="003A7A7D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A7A7D" w:rsidRDefault="003A7A7D">
            <w:pPr>
              <w:pStyle w:val="TableParagraph"/>
              <w:ind w:left="128" w:right="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3A7A7D" w:rsidTr="00E34E3C">
        <w:trPr>
          <w:trHeight w:val="4035"/>
        </w:trPr>
        <w:tc>
          <w:tcPr>
            <w:tcW w:w="2222" w:type="dxa"/>
            <w:gridSpan w:val="2"/>
          </w:tcPr>
          <w:p w:rsidR="003A7A7D" w:rsidRDefault="003A7A7D" w:rsidP="003A7A7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extDirection w:val="btLr"/>
          </w:tcPr>
          <w:p w:rsidR="003A7A7D" w:rsidRDefault="003A7A7D" w:rsidP="003A7A7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A7A7D" w:rsidRDefault="003A7A7D" w:rsidP="003A7A7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26" w:type="dxa"/>
            <w:textDirection w:val="btLr"/>
          </w:tcPr>
          <w:p w:rsidR="003A7A7D" w:rsidRDefault="003A7A7D" w:rsidP="003A7A7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A7A7D" w:rsidRDefault="003A7A7D" w:rsidP="003A7A7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25" w:type="dxa"/>
            <w:textDirection w:val="btLr"/>
          </w:tcPr>
          <w:p w:rsidR="003A7A7D" w:rsidRDefault="003A7A7D" w:rsidP="003A7A7D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A7A7D" w:rsidRDefault="003A7A7D" w:rsidP="003A7A7D">
            <w:pPr>
              <w:pStyle w:val="TableParagraph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50" w:type="dxa"/>
            <w:tcBorders>
              <w:right w:val="single" w:sz="8" w:space="0" w:color="000000"/>
            </w:tcBorders>
            <w:textDirection w:val="btLr"/>
          </w:tcPr>
          <w:p w:rsidR="003A7A7D" w:rsidRDefault="003A7A7D" w:rsidP="003A7A7D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3A7A7D" w:rsidRDefault="003A7A7D" w:rsidP="003A7A7D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3A7A7D" w:rsidRDefault="003A7A7D" w:rsidP="003A7A7D">
            <w:pPr>
              <w:pStyle w:val="TableParagraph"/>
              <w:spacing w:before="190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3A7A7D" w:rsidRDefault="003A7A7D" w:rsidP="003A7A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6" w:type="dxa"/>
            <w:textDirection w:val="btLr"/>
          </w:tcPr>
          <w:p w:rsidR="003A7A7D" w:rsidRDefault="003A7A7D" w:rsidP="003A7A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6" w:type="dxa"/>
            <w:textDirection w:val="btLr"/>
          </w:tcPr>
          <w:p w:rsidR="003A7A7D" w:rsidRDefault="003A7A7D" w:rsidP="003A7A7D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25" w:type="dxa"/>
            <w:textDirection w:val="btLr"/>
          </w:tcPr>
          <w:p w:rsidR="003A7A7D" w:rsidRDefault="003A7A7D" w:rsidP="003A7A7D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28" w:type="dxa"/>
            <w:shd w:val="clear" w:color="auto" w:fill="D9D9D9"/>
            <w:textDirection w:val="btLr"/>
          </w:tcPr>
          <w:p w:rsidR="003A7A7D" w:rsidRDefault="003A7A7D" w:rsidP="003A7A7D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555" w:type="dxa"/>
            <w:textDirection w:val="btLr"/>
          </w:tcPr>
          <w:p w:rsidR="003A7A7D" w:rsidRDefault="003A7A7D" w:rsidP="003A7A7D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26" w:type="dxa"/>
            <w:textDirection w:val="btLr"/>
          </w:tcPr>
          <w:p w:rsidR="003A7A7D" w:rsidRDefault="003A7A7D" w:rsidP="003A7A7D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3A7A7D" w:rsidRDefault="003A7A7D" w:rsidP="003A7A7D">
            <w:pPr>
              <w:pStyle w:val="TableParagraph"/>
              <w:spacing w:before="197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3A7A7D" w:rsidRDefault="003A7A7D" w:rsidP="003A7A7D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3A7A7D" w:rsidRDefault="003A7A7D" w:rsidP="003A7A7D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578" w:type="dxa"/>
            <w:shd w:val="clear" w:color="auto" w:fill="D9D9D9"/>
            <w:textDirection w:val="btLr"/>
          </w:tcPr>
          <w:p w:rsidR="003A7A7D" w:rsidRDefault="003A7A7D" w:rsidP="003A7A7D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3A7A7D" w:rsidRDefault="003A7A7D" w:rsidP="003A7A7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A7A7D" w:rsidRDefault="003A7A7D" w:rsidP="003A7A7D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3A7A7D" w:rsidRDefault="003A7A7D" w:rsidP="003A7A7D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3A7A7D" w:rsidRDefault="003A7A7D" w:rsidP="003A7A7D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3A7A7D" w:rsidRDefault="003A7A7D" w:rsidP="003A7A7D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3A7A7D" w:rsidRDefault="003A7A7D" w:rsidP="003A7A7D">
            <w:pPr>
              <w:pStyle w:val="TableParagraph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textDirection w:val="btLr"/>
          </w:tcPr>
          <w:p w:rsidR="003A7A7D" w:rsidRDefault="003A7A7D" w:rsidP="003A7A7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A7A7D" w:rsidRDefault="003A7A7D" w:rsidP="003A7A7D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3A7A7D" w:rsidRDefault="003A7A7D" w:rsidP="003A7A7D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A7A7D" w:rsidRDefault="003A7A7D" w:rsidP="003A7A7D">
            <w:pPr>
              <w:pStyle w:val="TableParagraph"/>
              <w:ind w:left="1697" w:right="169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A7A7D" w:rsidRPr="003A7A7D" w:rsidRDefault="003A7A7D" w:rsidP="003A7A7D">
            <w:pPr>
              <w:pStyle w:val="TableParagraph"/>
              <w:spacing w:before="10"/>
              <w:rPr>
                <w:sz w:val="19"/>
              </w:rPr>
            </w:pPr>
          </w:p>
          <w:p w:rsidR="003A7A7D" w:rsidRPr="003A7A7D" w:rsidRDefault="003A7A7D" w:rsidP="003A7A7D">
            <w:pPr>
              <w:pStyle w:val="TableParagraph"/>
              <w:ind w:left="390"/>
              <w:rPr>
                <w:sz w:val="19"/>
              </w:rPr>
            </w:pPr>
            <w:r w:rsidRPr="003A7A7D">
              <w:rPr>
                <w:sz w:val="19"/>
              </w:rPr>
              <w:t>Федеральные оценочные процедуры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A7A7D" w:rsidRPr="003A7A7D" w:rsidRDefault="003A7A7D" w:rsidP="003A7A7D">
            <w:pPr>
              <w:pStyle w:val="TableParagraph"/>
              <w:spacing w:before="8"/>
              <w:rPr>
                <w:sz w:val="19"/>
              </w:rPr>
            </w:pPr>
          </w:p>
          <w:p w:rsidR="003A7A7D" w:rsidRPr="003A7A7D" w:rsidRDefault="003A7A7D" w:rsidP="003A7A7D">
            <w:pPr>
              <w:pStyle w:val="TableParagraph"/>
              <w:ind w:left="345"/>
              <w:rPr>
                <w:sz w:val="19"/>
              </w:rPr>
            </w:pPr>
            <w:r w:rsidRPr="003A7A7D"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A7A7D" w:rsidRPr="003A7A7D" w:rsidRDefault="003A7A7D" w:rsidP="003A7A7D">
            <w:pPr>
              <w:pStyle w:val="TableParagraph"/>
              <w:spacing w:before="9"/>
              <w:rPr>
                <w:sz w:val="19"/>
              </w:rPr>
            </w:pPr>
          </w:p>
          <w:p w:rsidR="003A7A7D" w:rsidRPr="003A7A7D" w:rsidRDefault="003A7A7D" w:rsidP="003A7A7D">
            <w:pPr>
              <w:pStyle w:val="TableParagraph"/>
              <w:ind w:left="209"/>
              <w:rPr>
                <w:sz w:val="19"/>
              </w:rPr>
            </w:pPr>
            <w:proofErr w:type="gramStart"/>
            <w:r w:rsidRPr="003A7A7D">
              <w:rPr>
                <w:sz w:val="19"/>
              </w:rPr>
              <w:t>Муниципальные  оценочные</w:t>
            </w:r>
            <w:proofErr w:type="gramEnd"/>
            <w:r w:rsidRPr="003A7A7D">
              <w:rPr>
                <w:sz w:val="19"/>
              </w:rPr>
              <w:t xml:space="preserve"> процедуры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A7A7D" w:rsidRPr="003A7A7D" w:rsidRDefault="003A7A7D" w:rsidP="003A7A7D">
            <w:pPr>
              <w:pStyle w:val="TableParagraph"/>
              <w:spacing w:before="4"/>
              <w:rPr>
                <w:sz w:val="19"/>
              </w:rPr>
            </w:pPr>
          </w:p>
          <w:p w:rsidR="003A7A7D" w:rsidRPr="003A7A7D" w:rsidRDefault="003A7A7D" w:rsidP="003A7A7D">
            <w:pPr>
              <w:pStyle w:val="TableParagraph"/>
              <w:ind w:left="149"/>
              <w:rPr>
                <w:sz w:val="19"/>
              </w:rPr>
            </w:pPr>
            <w:r w:rsidRPr="003A7A7D"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3A7A7D" w:rsidRDefault="003A7A7D" w:rsidP="003A7A7D">
            <w:pPr>
              <w:pStyle w:val="TableParagraph"/>
              <w:spacing w:before="1"/>
              <w:jc w:val="center"/>
              <w:rPr>
                <w:b/>
                <w:i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:rsidR="003A7A7D" w:rsidRDefault="003A7A7D" w:rsidP="003A7A7D">
            <w:pPr>
              <w:pStyle w:val="TableParagraph"/>
              <w:spacing w:before="1"/>
              <w:rPr>
                <w:b/>
                <w:i/>
              </w:rPr>
            </w:pPr>
          </w:p>
          <w:p w:rsidR="003A7A7D" w:rsidRDefault="003A7A7D" w:rsidP="003A7A7D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2"/>
                <w:sz w:val="19"/>
              </w:rPr>
              <w:t xml:space="preserve"> </w:t>
            </w:r>
            <w:r w:rsidR="0021061B">
              <w:rPr>
                <w:spacing w:val="32"/>
                <w:sz w:val="19"/>
                <w:lang w:val="en-US"/>
              </w:rPr>
              <w:t>I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="0021061B" w:rsidRPr="00260520">
              <w:rPr>
                <w:sz w:val="19"/>
              </w:rPr>
              <w:t>3</w:t>
            </w:r>
            <w:r>
              <w:rPr>
                <w:sz w:val="19"/>
              </w:rPr>
              <w:t>-202</w:t>
            </w:r>
            <w:r w:rsidR="0021061B" w:rsidRPr="00260520">
              <w:rPr>
                <w:sz w:val="19"/>
              </w:rPr>
              <w:t>4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года</w:t>
            </w:r>
          </w:p>
        </w:tc>
      </w:tr>
      <w:tr w:rsidR="003A7A7D" w:rsidTr="00E34E3C">
        <w:trPr>
          <w:trHeight w:val="232"/>
        </w:trPr>
        <w:tc>
          <w:tcPr>
            <w:tcW w:w="36" w:type="dxa"/>
            <w:shd w:val="clear" w:color="auto" w:fill="C5D9F0"/>
          </w:tcPr>
          <w:p w:rsidR="003A7A7D" w:rsidRDefault="003A7A7D">
            <w:pPr>
              <w:pStyle w:val="TableParagraph"/>
              <w:spacing w:line="263" w:lineRule="exact"/>
              <w:ind w:left="7331" w:right="7304"/>
              <w:jc w:val="center"/>
              <w:rPr>
                <w:b/>
                <w:sz w:val="24"/>
              </w:rPr>
            </w:pPr>
          </w:p>
        </w:tc>
        <w:tc>
          <w:tcPr>
            <w:tcW w:w="15415" w:type="dxa"/>
            <w:gridSpan w:val="27"/>
            <w:shd w:val="clear" w:color="auto" w:fill="C5D9F0"/>
            <w:vAlign w:val="center"/>
          </w:tcPr>
          <w:p w:rsidR="003A7A7D" w:rsidRDefault="00DC3DE3" w:rsidP="00DC3DE3">
            <w:pPr>
              <w:pStyle w:val="TableParagraph"/>
              <w:spacing w:line="263" w:lineRule="exact"/>
              <w:ind w:left="7331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классы</w:t>
            </w:r>
          </w:p>
        </w:tc>
      </w:tr>
      <w:tr w:rsidR="005A6313" w:rsidTr="00E34E3C">
        <w:trPr>
          <w:trHeight w:val="208"/>
        </w:trPr>
        <w:tc>
          <w:tcPr>
            <w:tcW w:w="2222" w:type="dxa"/>
            <w:gridSpan w:val="2"/>
          </w:tcPr>
          <w:p w:rsidR="005A6313" w:rsidRDefault="005A6313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8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483EC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 w:rsidP="00483EC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 w:rsidP="00057FF7">
            <w:pPr>
              <w:pStyle w:val="TableParagraph"/>
              <w:spacing w:line="174" w:lineRule="exact"/>
              <w:ind w:right="234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21061B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21061B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5A6313" w:rsidRDefault="0021061B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A6313" w:rsidTr="00E34E3C">
        <w:trPr>
          <w:trHeight w:val="223"/>
        </w:trPr>
        <w:tc>
          <w:tcPr>
            <w:tcW w:w="2222" w:type="dxa"/>
            <w:gridSpan w:val="2"/>
          </w:tcPr>
          <w:p w:rsidR="005A6313" w:rsidRDefault="005A6313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88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483EC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057FF7">
            <w:pPr>
              <w:pStyle w:val="TableParagraph"/>
              <w:spacing w:line="189" w:lineRule="exact"/>
              <w:ind w:left="35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A6313" w:rsidRDefault="0021061B" w:rsidP="00483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  <w:shd w:val="clear" w:color="auto" w:fill="D9D9D9"/>
          </w:tcPr>
          <w:p w:rsidR="005A6313" w:rsidRDefault="0021061B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5A6313" w:rsidRDefault="0021061B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A6313" w:rsidTr="00E34E3C">
        <w:trPr>
          <w:trHeight w:val="208"/>
        </w:trPr>
        <w:tc>
          <w:tcPr>
            <w:tcW w:w="2222" w:type="dxa"/>
            <w:gridSpan w:val="2"/>
          </w:tcPr>
          <w:p w:rsidR="005A6313" w:rsidRDefault="005A6313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88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483EC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 w:rsidP="00483EC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5A6313" w:rsidRDefault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</w:tr>
      <w:tr w:rsidR="005A6313" w:rsidTr="00E34E3C">
        <w:trPr>
          <w:trHeight w:val="447"/>
        </w:trPr>
        <w:tc>
          <w:tcPr>
            <w:tcW w:w="2222" w:type="dxa"/>
            <w:gridSpan w:val="2"/>
          </w:tcPr>
          <w:p w:rsidR="005A6313" w:rsidRDefault="005A6313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5A6313" w:rsidRDefault="005A6313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8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483EC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483EC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5A6313" w:rsidRDefault="005A6313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 w:rsidP="00030C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030CE5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5A6313" w:rsidRDefault="005A6313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</w:tr>
      <w:tr w:rsidR="005A6313" w:rsidTr="00E34E3C">
        <w:trPr>
          <w:trHeight w:val="205"/>
        </w:trPr>
        <w:tc>
          <w:tcPr>
            <w:tcW w:w="2222" w:type="dxa"/>
            <w:gridSpan w:val="2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</w:tcPr>
          <w:p w:rsidR="005A6313" w:rsidRDefault="005A6313" w:rsidP="00483EC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74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5A6313" w:rsidRDefault="005A6313" w:rsidP="00483EC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8" w:type="dxa"/>
            <w:tcBorders>
              <w:bottom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bottom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</w:tcPr>
          <w:p w:rsidR="005A6313" w:rsidRDefault="005A6313" w:rsidP="00030CE5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A6313" w:rsidRDefault="005A6313" w:rsidP="00030CE5">
            <w:pPr>
              <w:pStyle w:val="TableParagraph"/>
              <w:spacing w:line="174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5A6313" w:rsidRDefault="0021061B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5A6313" w:rsidRDefault="0021061B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9D9D9"/>
          </w:tcPr>
          <w:p w:rsidR="005A6313" w:rsidRDefault="0021061B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A6313" w:rsidTr="00E34E3C">
        <w:trPr>
          <w:trHeight w:val="220"/>
        </w:trPr>
        <w:tc>
          <w:tcPr>
            <w:tcW w:w="2222" w:type="dxa"/>
            <w:gridSpan w:val="2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88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top w:val="single" w:sz="8" w:space="0" w:color="000000"/>
              <w:right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A6313" w:rsidRDefault="005A6313" w:rsidP="00483EC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8" w:type="dxa"/>
            <w:tcBorders>
              <w:top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tcBorders>
              <w:top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</w:tcPr>
          <w:p w:rsidR="005A6313" w:rsidRDefault="00030CE5" w:rsidP="00030CE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5A6313" w:rsidRDefault="00030CE5" w:rsidP="00030CE5">
            <w:pPr>
              <w:pStyle w:val="TableParagraph"/>
              <w:spacing w:line="187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</w:tcBorders>
            <w:shd w:val="clear" w:color="auto" w:fill="D9D9D9" w:themeFill="background1" w:themeFillShade="D9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D9D9D9"/>
          </w:tcPr>
          <w:p w:rsidR="005A6313" w:rsidRDefault="0021061B" w:rsidP="005A6313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A6313" w:rsidTr="00E34E3C">
        <w:trPr>
          <w:trHeight w:val="208"/>
        </w:trPr>
        <w:tc>
          <w:tcPr>
            <w:tcW w:w="2222" w:type="dxa"/>
            <w:gridSpan w:val="2"/>
          </w:tcPr>
          <w:p w:rsidR="005A6313" w:rsidRDefault="005A6313" w:rsidP="005A6313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5A6313" w:rsidRDefault="005A6313" w:rsidP="005A6313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 w:rsidP="005A6313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 w:rsidP="005A6313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5A6313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5A6313" w:rsidP="005A6313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5A6313" w:rsidRDefault="005A6313" w:rsidP="005A6313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</w:tr>
      <w:tr w:rsidR="005A6313" w:rsidTr="00E34E3C">
        <w:trPr>
          <w:trHeight w:val="447"/>
        </w:trPr>
        <w:tc>
          <w:tcPr>
            <w:tcW w:w="2222" w:type="dxa"/>
            <w:gridSpan w:val="2"/>
          </w:tcPr>
          <w:p w:rsidR="005A6313" w:rsidRDefault="005A6313" w:rsidP="005A6313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2456" w:type="dxa"/>
            <w:gridSpan w:val="5"/>
            <w:vAlign w:val="center"/>
          </w:tcPr>
          <w:p w:rsidR="005A6313" w:rsidRPr="003A7A7D" w:rsidRDefault="005A6313" w:rsidP="005A6313">
            <w:pPr>
              <w:pStyle w:val="TableParagraph"/>
              <w:ind w:right="1148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Январь</w:t>
            </w:r>
          </w:p>
        </w:tc>
        <w:tc>
          <w:tcPr>
            <w:tcW w:w="2410" w:type="dxa"/>
            <w:gridSpan w:val="5"/>
            <w:vAlign w:val="center"/>
          </w:tcPr>
          <w:p w:rsidR="005A6313" w:rsidRPr="003A7A7D" w:rsidRDefault="005A6313" w:rsidP="005A6313">
            <w:pPr>
              <w:pStyle w:val="TableParagraph"/>
              <w:ind w:right="1148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5A6313" w:rsidRPr="003A7A7D" w:rsidRDefault="005A6313" w:rsidP="005A6313">
            <w:pPr>
              <w:pStyle w:val="TableParagraph"/>
              <w:ind w:right="1235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Март</w:t>
            </w:r>
          </w:p>
        </w:tc>
        <w:tc>
          <w:tcPr>
            <w:tcW w:w="2693" w:type="dxa"/>
            <w:gridSpan w:val="5"/>
            <w:vAlign w:val="center"/>
          </w:tcPr>
          <w:p w:rsidR="005A6313" w:rsidRPr="003A7A7D" w:rsidRDefault="005A6313" w:rsidP="005A6313">
            <w:pPr>
              <w:pStyle w:val="TableParagraph"/>
              <w:ind w:right="1193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Апрель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A6313" w:rsidRPr="003A7A7D" w:rsidRDefault="005A6313" w:rsidP="005A6313">
            <w:pPr>
              <w:pStyle w:val="TableParagraph"/>
              <w:spacing w:before="1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Май</w:t>
            </w:r>
          </w:p>
        </w:tc>
        <w:tc>
          <w:tcPr>
            <w:tcW w:w="851" w:type="dxa"/>
            <w:shd w:val="clear" w:color="auto" w:fill="D9D9D9"/>
          </w:tcPr>
          <w:p w:rsidR="005A6313" w:rsidRDefault="005A6313" w:rsidP="005A6313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5A6313" w:rsidRDefault="005A6313" w:rsidP="005A6313">
            <w:pPr>
              <w:pStyle w:val="TableParagraph"/>
              <w:ind w:left="128" w:right="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5A6313" w:rsidTr="00E34E3C">
        <w:trPr>
          <w:trHeight w:val="447"/>
        </w:trPr>
        <w:tc>
          <w:tcPr>
            <w:tcW w:w="2222" w:type="dxa"/>
            <w:gridSpan w:val="2"/>
          </w:tcPr>
          <w:p w:rsidR="005A6313" w:rsidRDefault="005A6313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5A6313" w:rsidRDefault="005A6313" w:rsidP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 w:rsidP="00990EEA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</w:tr>
      <w:tr w:rsidR="005A6313" w:rsidTr="00E34E3C">
        <w:trPr>
          <w:trHeight w:val="208"/>
        </w:trPr>
        <w:tc>
          <w:tcPr>
            <w:tcW w:w="2222" w:type="dxa"/>
            <w:gridSpan w:val="2"/>
          </w:tcPr>
          <w:p w:rsidR="005A6313" w:rsidRDefault="005A6313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8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 w:rsidP="00990EEA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</w:tr>
      <w:tr w:rsidR="005A6313" w:rsidTr="00E34E3C">
        <w:trPr>
          <w:trHeight w:val="223"/>
        </w:trPr>
        <w:tc>
          <w:tcPr>
            <w:tcW w:w="2222" w:type="dxa"/>
            <w:gridSpan w:val="2"/>
          </w:tcPr>
          <w:p w:rsidR="005A6313" w:rsidRDefault="005A6313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8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5A6313" w:rsidRDefault="005A6313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5A6313" w:rsidRDefault="005A6313" w:rsidP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</w:tr>
      <w:tr w:rsidR="003A7A7D" w:rsidTr="00E34E3C">
        <w:trPr>
          <w:trHeight w:val="68"/>
        </w:trPr>
        <w:tc>
          <w:tcPr>
            <w:tcW w:w="36" w:type="dxa"/>
            <w:shd w:val="clear" w:color="auto" w:fill="C5D9F0"/>
          </w:tcPr>
          <w:p w:rsidR="003A7A7D" w:rsidRDefault="003A7A7D" w:rsidP="00990EEA">
            <w:pPr>
              <w:pStyle w:val="TableParagraph"/>
              <w:spacing w:line="262" w:lineRule="exact"/>
              <w:ind w:left="7331" w:right="7304"/>
              <w:jc w:val="center"/>
              <w:rPr>
                <w:b/>
                <w:sz w:val="24"/>
              </w:rPr>
            </w:pPr>
          </w:p>
        </w:tc>
        <w:tc>
          <w:tcPr>
            <w:tcW w:w="15415" w:type="dxa"/>
            <w:gridSpan w:val="27"/>
            <w:shd w:val="clear" w:color="auto" w:fill="C5D9F0"/>
          </w:tcPr>
          <w:p w:rsidR="003A7A7D" w:rsidRDefault="00DC3DE3" w:rsidP="00DC3DE3">
            <w:pPr>
              <w:pStyle w:val="TableParagraph"/>
              <w:spacing w:line="262" w:lineRule="exact"/>
              <w:ind w:left="7331" w:right="6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</w:tr>
      <w:tr w:rsidR="00260520" w:rsidTr="001D3666">
        <w:trPr>
          <w:trHeight w:val="223"/>
        </w:trPr>
        <w:tc>
          <w:tcPr>
            <w:tcW w:w="2222" w:type="dxa"/>
            <w:gridSpan w:val="2"/>
          </w:tcPr>
          <w:p w:rsidR="00260520" w:rsidRDefault="00260520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8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Default="00260520" w:rsidP="00990EEA">
            <w:pPr>
              <w:pStyle w:val="TableParagraph"/>
              <w:spacing w:line="189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1D3666" w:rsidP="00990EEA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</w:tcPr>
          <w:p w:rsidR="00260520" w:rsidRDefault="001D3666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</w:tcPr>
          <w:p w:rsidR="00260520" w:rsidRDefault="00260520" w:rsidP="001D366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60520" w:rsidTr="001D3666">
        <w:trPr>
          <w:trHeight w:val="223"/>
        </w:trPr>
        <w:tc>
          <w:tcPr>
            <w:tcW w:w="2222" w:type="dxa"/>
            <w:gridSpan w:val="2"/>
          </w:tcPr>
          <w:p w:rsidR="00260520" w:rsidRDefault="00260520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488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Default="00057FF7" w:rsidP="00990EEA">
            <w:pPr>
              <w:pStyle w:val="TableParagraph"/>
              <w:spacing w:line="189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057FF7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</w:tcPr>
          <w:p w:rsidR="00260520" w:rsidRDefault="00260520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</w:tcPr>
          <w:p w:rsidR="00260520" w:rsidRDefault="00260520" w:rsidP="001D366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60520" w:rsidTr="001D3666">
        <w:trPr>
          <w:trHeight w:val="223"/>
        </w:trPr>
        <w:tc>
          <w:tcPr>
            <w:tcW w:w="2222" w:type="dxa"/>
            <w:gridSpan w:val="2"/>
          </w:tcPr>
          <w:p w:rsidR="00260520" w:rsidRDefault="00260520" w:rsidP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8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Default="00260520" w:rsidP="00990EEA">
            <w:pPr>
              <w:pStyle w:val="TableParagraph"/>
              <w:spacing w:line="189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 w:rsidP="00990EEA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260520" w:rsidP="00990EEA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</w:tcPr>
          <w:p w:rsidR="00260520" w:rsidRDefault="00260520" w:rsidP="00990EEA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</w:tcPr>
          <w:p w:rsidR="00260520" w:rsidRDefault="001D3666" w:rsidP="001D366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 w:rsidP="001D366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 w:rsidP="00990EE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60520" w:rsidTr="001D3666">
        <w:trPr>
          <w:trHeight w:val="210"/>
        </w:trPr>
        <w:tc>
          <w:tcPr>
            <w:tcW w:w="2222" w:type="dxa"/>
            <w:gridSpan w:val="2"/>
          </w:tcPr>
          <w:p w:rsidR="00260520" w:rsidRDefault="0026052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88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Pr="00A70991" w:rsidRDefault="00260520" w:rsidP="00A70991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Pr="00A70991" w:rsidRDefault="00A70991" w:rsidP="00A70991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 w:rsidRPr="00A7099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Pr="00A70991" w:rsidRDefault="00A70991" w:rsidP="00A70991">
            <w:pPr>
              <w:pStyle w:val="TableParagraph"/>
              <w:spacing w:line="189" w:lineRule="exact"/>
              <w:ind w:left="35"/>
              <w:jc w:val="center"/>
              <w:rPr>
                <w:sz w:val="18"/>
              </w:rPr>
            </w:pPr>
            <w:r w:rsidRPr="00A70991"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1D3666" w:rsidP="001D366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shd w:val="clear" w:color="auto" w:fill="D9D9D9"/>
          </w:tcPr>
          <w:p w:rsidR="00260520" w:rsidRPr="001D3666" w:rsidRDefault="001D3666" w:rsidP="001D366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 w:rsidRPr="001D3666"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260520" w:rsidRDefault="00260520" w:rsidP="001D366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0520" w:rsidTr="001D3666">
        <w:trPr>
          <w:trHeight w:val="450"/>
        </w:trPr>
        <w:tc>
          <w:tcPr>
            <w:tcW w:w="2222" w:type="dxa"/>
            <w:gridSpan w:val="2"/>
          </w:tcPr>
          <w:p w:rsidR="00260520" w:rsidRDefault="0026052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260520" w:rsidRDefault="0026052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8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Pr="00395FD6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</w:tcPr>
          <w:p w:rsidR="00260520" w:rsidRDefault="00260520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</w:tcPr>
          <w:p w:rsidR="00260520" w:rsidRDefault="00260520" w:rsidP="001D3666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260520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0520" w:rsidRDefault="001D3666" w:rsidP="001D3666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60520" w:rsidTr="00E34E3C">
        <w:trPr>
          <w:trHeight w:val="210"/>
        </w:trPr>
        <w:tc>
          <w:tcPr>
            <w:tcW w:w="2222" w:type="dxa"/>
            <w:gridSpan w:val="2"/>
          </w:tcPr>
          <w:p w:rsidR="00260520" w:rsidRDefault="0026052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</w:tr>
      <w:tr w:rsidR="00260520" w:rsidTr="00E34E3C">
        <w:trPr>
          <w:trHeight w:val="450"/>
        </w:trPr>
        <w:tc>
          <w:tcPr>
            <w:tcW w:w="2222" w:type="dxa"/>
            <w:gridSpan w:val="2"/>
          </w:tcPr>
          <w:p w:rsidR="00260520" w:rsidRDefault="0026052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260520" w:rsidRDefault="0026052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8"/>
              </w:rPr>
            </w:pPr>
          </w:p>
        </w:tc>
      </w:tr>
      <w:tr w:rsidR="00260520" w:rsidTr="00E34E3C">
        <w:trPr>
          <w:trHeight w:val="210"/>
        </w:trPr>
        <w:tc>
          <w:tcPr>
            <w:tcW w:w="2222" w:type="dxa"/>
            <w:gridSpan w:val="2"/>
          </w:tcPr>
          <w:p w:rsidR="00260520" w:rsidRDefault="0026052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8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shd w:val="clear" w:color="auto" w:fill="D9D9D9"/>
          </w:tcPr>
          <w:p w:rsidR="00260520" w:rsidRDefault="00260520">
            <w:pPr>
              <w:pStyle w:val="TableParagraph"/>
              <w:rPr>
                <w:sz w:val="14"/>
              </w:rPr>
            </w:pPr>
          </w:p>
        </w:tc>
      </w:tr>
      <w:tr w:rsidR="00260520" w:rsidTr="00E34E3C">
        <w:trPr>
          <w:trHeight w:val="225"/>
        </w:trPr>
        <w:tc>
          <w:tcPr>
            <w:tcW w:w="2222" w:type="dxa"/>
            <w:gridSpan w:val="2"/>
          </w:tcPr>
          <w:p w:rsidR="00260520" w:rsidRDefault="0026052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8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260520" w:rsidRDefault="0026052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</w:tcPr>
          <w:p w:rsidR="00260520" w:rsidRDefault="00260520" w:rsidP="001D3666">
            <w:pPr>
              <w:pStyle w:val="TableParagraph"/>
              <w:spacing w:line="180" w:lineRule="exact"/>
              <w:ind w:right="234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260520" w:rsidRDefault="0026052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260520" w:rsidRDefault="0026052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260520" w:rsidRDefault="00260520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26052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0520" w:rsidRDefault="001D366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60520" w:rsidRDefault="001D366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260520" w:rsidRDefault="001D366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A7A7D" w:rsidTr="00BB067F">
        <w:trPr>
          <w:trHeight w:val="285"/>
        </w:trPr>
        <w:tc>
          <w:tcPr>
            <w:tcW w:w="36" w:type="dxa"/>
            <w:shd w:val="clear" w:color="auto" w:fill="C5D9F0"/>
          </w:tcPr>
          <w:p w:rsidR="003A7A7D" w:rsidRDefault="003A7A7D">
            <w:pPr>
              <w:pStyle w:val="TableParagraph"/>
              <w:spacing w:line="238" w:lineRule="exact"/>
              <w:ind w:left="7331" w:right="7304"/>
              <w:jc w:val="center"/>
              <w:rPr>
                <w:b/>
                <w:sz w:val="24"/>
              </w:rPr>
            </w:pPr>
          </w:p>
        </w:tc>
        <w:tc>
          <w:tcPr>
            <w:tcW w:w="15415" w:type="dxa"/>
            <w:gridSpan w:val="27"/>
            <w:shd w:val="clear" w:color="auto" w:fill="C5D9F0"/>
            <w:vAlign w:val="center"/>
          </w:tcPr>
          <w:p w:rsidR="003A7A7D" w:rsidRDefault="003A7A7D" w:rsidP="00BB067F">
            <w:pPr>
              <w:pStyle w:val="TableParagraph"/>
              <w:spacing w:line="238" w:lineRule="exact"/>
              <w:ind w:left="7331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73829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BB067F" w:rsidTr="00BB067F">
        <w:trPr>
          <w:trHeight w:val="225"/>
        </w:trPr>
        <w:tc>
          <w:tcPr>
            <w:tcW w:w="2222" w:type="dxa"/>
            <w:gridSpan w:val="2"/>
          </w:tcPr>
          <w:p w:rsidR="00BB067F" w:rsidRDefault="00BB067F" w:rsidP="00BB067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8" w:type="dxa"/>
          </w:tcPr>
          <w:p w:rsidR="00BB067F" w:rsidRDefault="00BB067F" w:rsidP="00BB06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B067F" w:rsidRDefault="00BB067F" w:rsidP="00BB06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B067F" w:rsidRDefault="00BB067F" w:rsidP="00BB067F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B067F" w:rsidRPr="00BB067F" w:rsidRDefault="00BB067F" w:rsidP="00BB067F">
            <w:pPr>
              <w:pStyle w:val="TableParagraph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B067F" w:rsidTr="00BB067F">
        <w:trPr>
          <w:trHeight w:val="210"/>
        </w:trPr>
        <w:tc>
          <w:tcPr>
            <w:tcW w:w="2222" w:type="dxa"/>
            <w:gridSpan w:val="2"/>
          </w:tcPr>
          <w:p w:rsidR="00BB067F" w:rsidRDefault="00BB067F" w:rsidP="00BB067F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88" w:type="dxa"/>
          </w:tcPr>
          <w:p w:rsidR="00BB067F" w:rsidRDefault="00BB067F" w:rsidP="00BB06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B067F" w:rsidRDefault="00BB067F" w:rsidP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B067F" w:rsidRDefault="00BB067F" w:rsidP="00BB067F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  <w:r w:rsidRPr="00BB067F"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  <w:r w:rsidRPr="00BB067F"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B067F" w:rsidRDefault="00BB067F" w:rsidP="00BB067F">
            <w:pPr>
              <w:pStyle w:val="TableParagraph"/>
              <w:spacing w:line="165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067F" w:rsidRDefault="00BB067F" w:rsidP="00BB067F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B067F" w:rsidTr="00BB067F">
        <w:trPr>
          <w:trHeight w:val="225"/>
        </w:trPr>
        <w:tc>
          <w:tcPr>
            <w:tcW w:w="2222" w:type="dxa"/>
            <w:gridSpan w:val="2"/>
          </w:tcPr>
          <w:p w:rsidR="00BB067F" w:rsidRDefault="00BB067F" w:rsidP="00BB067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88" w:type="dxa"/>
          </w:tcPr>
          <w:p w:rsidR="00BB067F" w:rsidRDefault="00BB067F" w:rsidP="00BB06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B067F" w:rsidRDefault="00BB067F" w:rsidP="00BB06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B067F" w:rsidRDefault="00BB067F" w:rsidP="00BB067F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B067F" w:rsidRPr="00BB067F" w:rsidRDefault="00BB067F" w:rsidP="00BB067F">
            <w:pPr>
              <w:pStyle w:val="TableParagraph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B067F" w:rsidTr="00BB067F">
        <w:trPr>
          <w:trHeight w:val="210"/>
        </w:trPr>
        <w:tc>
          <w:tcPr>
            <w:tcW w:w="2222" w:type="dxa"/>
            <w:gridSpan w:val="2"/>
          </w:tcPr>
          <w:p w:rsidR="00BB067F" w:rsidRDefault="00BB067F" w:rsidP="00BB067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88" w:type="dxa"/>
          </w:tcPr>
          <w:p w:rsidR="00BB067F" w:rsidRDefault="00BB067F" w:rsidP="00BB06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B067F" w:rsidRDefault="00BB067F" w:rsidP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B067F" w:rsidRDefault="00BB067F" w:rsidP="00BB067F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 w:rsidRPr="00BB067F"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 w:rsidRPr="00BB067F"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067F" w:rsidTr="00BB067F">
        <w:trPr>
          <w:trHeight w:val="225"/>
        </w:trPr>
        <w:tc>
          <w:tcPr>
            <w:tcW w:w="2222" w:type="dxa"/>
            <w:gridSpan w:val="2"/>
          </w:tcPr>
          <w:p w:rsidR="00BB067F" w:rsidRDefault="00BB067F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555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BB067F" w:rsidRP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D9D9D9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</w:tr>
      <w:tr w:rsidR="00BB067F" w:rsidTr="00BB067F">
        <w:trPr>
          <w:trHeight w:val="435"/>
        </w:trPr>
        <w:tc>
          <w:tcPr>
            <w:tcW w:w="2222" w:type="dxa"/>
            <w:gridSpan w:val="2"/>
          </w:tcPr>
          <w:p w:rsidR="00BB067F" w:rsidRDefault="00BB067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BB067F" w:rsidRDefault="00BB067F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8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BB067F" w:rsidRDefault="00BB067F" w:rsidP="00BB06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BB067F" w:rsidRDefault="00BB067F" w:rsidP="00BB067F">
            <w:pPr>
              <w:pStyle w:val="TableParagraph"/>
              <w:spacing w:before="78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BB067F" w:rsidRDefault="00BB067F" w:rsidP="00BB067F">
            <w:pPr>
              <w:pStyle w:val="TableParagraph"/>
              <w:spacing w:before="78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067F" w:rsidRDefault="00BB067F" w:rsidP="00BB067F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B067F" w:rsidRDefault="00BB067F" w:rsidP="00BB067F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067F" w:rsidRDefault="00BB067F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B067F" w:rsidTr="00BB067F">
        <w:trPr>
          <w:trHeight w:val="450"/>
        </w:trPr>
        <w:tc>
          <w:tcPr>
            <w:tcW w:w="2222" w:type="dxa"/>
            <w:gridSpan w:val="2"/>
          </w:tcPr>
          <w:p w:rsidR="00BB067F" w:rsidRDefault="00BB067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BB067F" w:rsidRDefault="00BB067F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BB067F" w:rsidRDefault="00BB067F">
            <w:pPr>
              <w:pStyle w:val="TableParagraph"/>
              <w:rPr>
                <w:sz w:val="18"/>
              </w:rPr>
            </w:pPr>
          </w:p>
        </w:tc>
      </w:tr>
      <w:tr w:rsidR="00BB067F" w:rsidTr="00BB067F">
        <w:trPr>
          <w:trHeight w:val="210"/>
        </w:trPr>
        <w:tc>
          <w:tcPr>
            <w:tcW w:w="2222" w:type="dxa"/>
            <w:gridSpan w:val="2"/>
          </w:tcPr>
          <w:p w:rsidR="00BB067F" w:rsidRDefault="00BB067F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8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D9D9D9"/>
          </w:tcPr>
          <w:p w:rsidR="00BB067F" w:rsidRDefault="00BB067F" w:rsidP="00BB067F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BB067F" w:rsidTr="00BB067F">
        <w:trPr>
          <w:trHeight w:val="225"/>
        </w:trPr>
        <w:tc>
          <w:tcPr>
            <w:tcW w:w="2222" w:type="dxa"/>
            <w:gridSpan w:val="2"/>
          </w:tcPr>
          <w:p w:rsidR="00BB067F" w:rsidRDefault="00BB067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8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</w:tcPr>
          <w:p w:rsidR="00BB067F" w:rsidRDefault="00BB067F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BB067F" w:rsidRDefault="00BB067F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B067F" w:rsidRDefault="00BB067F" w:rsidP="00BB067F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</w:tcPr>
          <w:p w:rsidR="00BB067F" w:rsidRDefault="00BB067F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</w:tcPr>
          <w:p w:rsidR="00BB067F" w:rsidRDefault="00BB067F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B067F" w:rsidRDefault="00BB067F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</w:tcPr>
          <w:p w:rsidR="00BB067F" w:rsidRDefault="00BB067F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</w:tcPr>
          <w:p w:rsidR="00BB067F" w:rsidRDefault="00BB067F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BB067F" w:rsidRDefault="00BB067F" w:rsidP="00BB067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A7A7D" w:rsidTr="00E34E3C">
        <w:trPr>
          <w:trHeight w:val="300"/>
        </w:trPr>
        <w:tc>
          <w:tcPr>
            <w:tcW w:w="36" w:type="dxa"/>
            <w:shd w:val="clear" w:color="auto" w:fill="C5D9F0"/>
          </w:tcPr>
          <w:p w:rsidR="003A7A7D" w:rsidRDefault="003A7A7D">
            <w:pPr>
              <w:pStyle w:val="TableParagraph"/>
              <w:spacing w:line="253" w:lineRule="exact"/>
              <w:ind w:left="7331" w:right="7304"/>
              <w:jc w:val="center"/>
              <w:rPr>
                <w:b/>
                <w:sz w:val="24"/>
              </w:rPr>
            </w:pPr>
          </w:p>
        </w:tc>
        <w:tc>
          <w:tcPr>
            <w:tcW w:w="15415" w:type="dxa"/>
            <w:gridSpan w:val="27"/>
            <w:shd w:val="clear" w:color="auto" w:fill="C5D9F0"/>
          </w:tcPr>
          <w:p w:rsidR="003A7A7D" w:rsidRDefault="003A7A7D" w:rsidP="00673829">
            <w:pPr>
              <w:pStyle w:val="TableParagraph"/>
              <w:spacing w:line="253" w:lineRule="exact"/>
              <w:ind w:left="7331" w:right="6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E9509B" w:rsidTr="00301706">
        <w:trPr>
          <w:trHeight w:val="21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2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right="2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righ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301706" w:rsidP="00301706">
            <w:pPr>
              <w:pStyle w:val="TableParagraph"/>
              <w:spacing w:line="165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301706" w:rsidP="00301706">
            <w:pPr>
              <w:pStyle w:val="TableParagraph"/>
              <w:spacing w:line="165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301706" w:rsidP="00301706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509B" w:rsidTr="00301706">
        <w:trPr>
          <w:trHeight w:val="225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</w:tr>
      <w:tr w:rsidR="00E9509B" w:rsidTr="00301706">
        <w:trPr>
          <w:trHeight w:val="21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spacing w:line="166" w:lineRule="exact"/>
              <w:ind w:left="2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line="166" w:lineRule="exact"/>
              <w:ind w:right="2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6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spacing w:line="166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301706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9509B" w:rsidTr="00301706">
        <w:trPr>
          <w:trHeight w:val="45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E9509B" w:rsidRDefault="00E9509B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</w:tr>
      <w:tr w:rsidR="00E9509B" w:rsidTr="00301706">
        <w:trPr>
          <w:trHeight w:val="21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2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right="2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65" w:lineRule="exact"/>
              <w:ind w:righ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301706" w:rsidP="00301706">
            <w:pPr>
              <w:pStyle w:val="TableParagraph"/>
              <w:spacing w:line="165" w:lineRule="exact"/>
              <w:ind w:right="2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301706" w:rsidP="00301706">
            <w:pPr>
              <w:pStyle w:val="TableParagraph"/>
              <w:spacing w:line="165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301706" w:rsidP="00301706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9509B" w:rsidTr="00301706">
        <w:trPr>
          <w:trHeight w:val="225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E9509B" w:rsidRDefault="00301706" w:rsidP="003017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301706" w:rsidP="003017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301706" w:rsidP="0030170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9509B" w:rsidTr="00301706">
        <w:trPr>
          <w:trHeight w:val="21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</w:tr>
      <w:tr w:rsidR="00E9509B" w:rsidTr="00301706">
        <w:trPr>
          <w:trHeight w:val="45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E9509B" w:rsidRDefault="00E9509B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before="78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301706" w:rsidP="003017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301706" w:rsidP="003017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301706" w:rsidP="003017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301706" w:rsidP="003017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before="78"/>
              <w:ind w:right="2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before="78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F4212B" w:rsidRDefault="00E9509B" w:rsidP="00301706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301706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9509B" w:rsidTr="00301706">
        <w:trPr>
          <w:trHeight w:val="21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(ОПК)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301706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 w:rsidRPr="008D157D"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Pr="008D157D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 w:rsidRPr="008D157D"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Pr="008D157D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 w:rsidRPr="008D157D">
              <w:rPr>
                <w:sz w:val="18"/>
              </w:rPr>
              <w:t>1</w:t>
            </w:r>
          </w:p>
        </w:tc>
      </w:tr>
      <w:tr w:rsidR="00E9509B" w:rsidTr="00301706">
        <w:trPr>
          <w:trHeight w:val="45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E9509B" w:rsidRDefault="00E9509B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</w:tr>
      <w:tr w:rsidR="00E9509B" w:rsidTr="00301706">
        <w:trPr>
          <w:trHeight w:val="210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Музыка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4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Pr="008D157D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</w:tr>
      <w:tr w:rsidR="00E9509B" w:rsidTr="00301706">
        <w:trPr>
          <w:trHeight w:val="225"/>
        </w:trPr>
        <w:tc>
          <w:tcPr>
            <w:tcW w:w="2222" w:type="dxa"/>
            <w:gridSpan w:val="2"/>
          </w:tcPr>
          <w:p w:rsidR="00E9509B" w:rsidRDefault="00E9509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8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9509B" w:rsidRDefault="00E9509B">
            <w:pPr>
              <w:pStyle w:val="TableParagraph"/>
              <w:rPr>
                <w:sz w:val="16"/>
              </w:rPr>
            </w:pPr>
          </w:p>
        </w:tc>
        <w:tc>
          <w:tcPr>
            <w:tcW w:w="550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left="282"/>
              <w:jc w:val="center"/>
              <w:rPr>
                <w:sz w:val="18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55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right="252"/>
              <w:jc w:val="center"/>
              <w:rPr>
                <w:sz w:val="18"/>
              </w:rPr>
            </w:pPr>
          </w:p>
        </w:tc>
        <w:tc>
          <w:tcPr>
            <w:tcW w:w="578" w:type="dxa"/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right="234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9509B" w:rsidRDefault="00E9509B" w:rsidP="0030170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right="240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left="81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301706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E9509B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9509B" w:rsidRDefault="00301706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9509B" w:rsidRDefault="008D157D" w:rsidP="008D157D">
            <w:pPr>
              <w:pStyle w:val="TableParagraph"/>
              <w:spacing w:line="165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33869" w:rsidRDefault="00133869">
      <w:pPr>
        <w:spacing w:before="6"/>
        <w:rPr>
          <w:b/>
          <w:i/>
          <w:sz w:val="18"/>
        </w:rPr>
      </w:pPr>
    </w:p>
    <w:p w:rsidR="00133869" w:rsidRPr="00133869" w:rsidRDefault="00133869" w:rsidP="00133869">
      <w:pPr>
        <w:spacing w:before="6"/>
        <w:jc w:val="center"/>
        <w:rPr>
          <w:b/>
          <w:i/>
          <w:sz w:val="28"/>
          <w:szCs w:val="28"/>
        </w:rPr>
      </w:pPr>
    </w:p>
    <w:p w:rsidR="00133869" w:rsidRPr="00133869" w:rsidRDefault="00133869" w:rsidP="00133869">
      <w:pPr>
        <w:spacing w:before="6"/>
        <w:jc w:val="center"/>
        <w:rPr>
          <w:b/>
          <w:i/>
          <w:sz w:val="28"/>
          <w:szCs w:val="28"/>
        </w:rPr>
      </w:pPr>
      <w:r w:rsidRPr="00133869">
        <w:rPr>
          <w:b/>
          <w:i/>
          <w:sz w:val="28"/>
          <w:szCs w:val="28"/>
        </w:rPr>
        <w:t>ОСНОВНОЕ ОБЩЕЕ ОБРАЗОВАНИЕ:</w:t>
      </w:r>
    </w:p>
    <w:tbl>
      <w:tblPr>
        <w:tblStyle w:val="TableNormal"/>
        <w:tblpPr w:leftFromText="180" w:rightFromText="180" w:vertAnchor="text" w:horzAnchor="margin" w:tblpXSpec="center" w:tblpY="182"/>
        <w:tblW w:w="15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510"/>
        <w:gridCol w:w="425"/>
        <w:gridCol w:w="425"/>
        <w:gridCol w:w="567"/>
        <w:gridCol w:w="567"/>
        <w:gridCol w:w="425"/>
        <w:gridCol w:w="567"/>
        <w:gridCol w:w="567"/>
        <w:gridCol w:w="426"/>
        <w:gridCol w:w="425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426"/>
        <w:gridCol w:w="510"/>
        <w:gridCol w:w="510"/>
        <w:gridCol w:w="510"/>
        <w:gridCol w:w="510"/>
        <w:gridCol w:w="511"/>
        <w:gridCol w:w="665"/>
      </w:tblGrid>
      <w:tr w:rsidR="00C31E69" w:rsidTr="000C397B">
        <w:trPr>
          <w:trHeight w:val="901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2494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148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Январь</w:t>
            </w:r>
          </w:p>
        </w:tc>
        <w:tc>
          <w:tcPr>
            <w:tcW w:w="2410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148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235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Март</w:t>
            </w:r>
          </w:p>
        </w:tc>
        <w:tc>
          <w:tcPr>
            <w:tcW w:w="2552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193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spacing w:before="1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Май</w:t>
            </w:r>
          </w:p>
        </w:tc>
        <w:tc>
          <w:tcPr>
            <w:tcW w:w="665" w:type="dxa"/>
          </w:tcPr>
          <w:p w:rsidR="00C31E69" w:rsidRDefault="00C31E69" w:rsidP="00C31E69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C31E69" w:rsidRDefault="00C31E69" w:rsidP="00C31E69">
            <w:pPr>
              <w:pStyle w:val="TableParagraph"/>
              <w:ind w:left="127" w:right="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C31E69" w:rsidTr="00BC4898">
        <w:trPr>
          <w:trHeight w:val="3905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extDirection w:val="btLr"/>
          </w:tcPr>
          <w:p w:rsidR="00C31E69" w:rsidRDefault="00C31E69" w:rsidP="00C31E69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25" w:type="dxa"/>
            <w:textDirection w:val="btLr"/>
          </w:tcPr>
          <w:p w:rsidR="00C31E69" w:rsidRDefault="00C31E69" w:rsidP="00C31E69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25" w:type="dxa"/>
            <w:textDirection w:val="btLr"/>
          </w:tcPr>
          <w:p w:rsidR="00C31E69" w:rsidRDefault="00C31E69" w:rsidP="00C31E69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C31E69" w:rsidRDefault="00C31E69" w:rsidP="00C31E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C31E69" w:rsidRDefault="00C31E69" w:rsidP="00C31E69">
            <w:pPr>
              <w:pStyle w:val="TableParagraph"/>
              <w:spacing w:before="191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C31E69" w:rsidRDefault="00C31E69" w:rsidP="00C31E69">
            <w:pPr>
              <w:pStyle w:val="TableParagraph"/>
              <w:rPr>
                <w:b/>
                <w:i/>
              </w:rPr>
            </w:pPr>
          </w:p>
          <w:p w:rsidR="00C31E69" w:rsidRDefault="00C31E69" w:rsidP="00C31E69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года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rPr>
                <w:b/>
                <w:i/>
                <w:sz w:val="18"/>
              </w:rPr>
            </w:pPr>
          </w:p>
          <w:p w:rsidR="00C31E69" w:rsidRDefault="00C31E69" w:rsidP="00C31E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C31E69" w:rsidRDefault="00C31E69" w:rsidP="00C31E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26" w:type="dxa"/>
            <w:textDirection w:val="btLr"/>
          </w:tcPr>
          <w:p w:rsidR="00C31E69" w:rsidRDefault="00C31E69" w:rsidP="00C31E69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C31E69" w:rsidRDefault="00C31E69" w:rsidP="00C31E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C31E69" w:rsidRDefault="00C31E69" w:rsidP="00C31E69">
            <w:pPr>
              <w:pStyle w:val="TableParagraph"/>
              <w:spacing w:before="194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C31E69" w:rsidRDefault="00C31E69" w:rsidP="00C31E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C31E69" w:rsidRDefault="00C31E69" w:rsidP="00C31E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C31E69" w:rsidRDefault="00C31E69" w:rsidP="00C31E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C31E69" w:rsidRDefault="00C31E69" w:rsidP="00C31E69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C31E69" w:rsidRDefault="00C31E69" w:rsidP="00C31E6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rPr>
                <w:b/>
                <w:i/>
                <w:sz w:val="19"/>
              </w:rPr>
            </w:pPr>
          </w:p>
          <w:p w:rsidR="00C31E69" w:rsidRDefault="00C31E69" w:rsidP="00C31E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C31E69" w:rsidRDefault="00C31E69" w:rsidP="00C31E69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C31E69" w:rsidRDefault="00C31E69" w:rsidP="00C31E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C31E69" w:rsidRDefault="00C31E69" w:rsidP="00C31E69">
            <w:pPr>
              <w:pStyle w:val="TableParagraph"/>
              <w:rPr>
                <w:b/>
                <w:i/>
                <w:sz w:val="18"/>
              </w:rPr>
            </w:pPr>
          </w:p>
          <w:p w:rsidR="00C31E69" w:rsidRDefault="00C31E69" w:rsidP="00C31E69">
            <w:pPr>
              <w:pStyle w:val="TableParagraph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</w:tcPr>
          <w:p w:rsidR="00C31E69" w:rsidRDefault="00C31E69" w:rsidP="00C31E6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</w:tcPr>
          <w:p w:rsidR="00C31E69" w:rsidRDefault="00C31E69" w:rsidP="00C31E69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C31E69" w:rsidRDefault="00C31E69" w:rsidP="00C31E69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</w:tcPr>
          <w:p w:rsidR="00C31E69" w:rsidRDefault="00C31E69" w:rsidP="00C31E69">
            <w:pPr>
              <w:pStyle w:val="TableParagraph"/>
              <w:rPr>
                <w:b/>
                <w:i/>
                <w:sz w:val="19"/>
              </w:rPr>
            </w:pPr>
          </w:p>
          <w:p w:rsidR="00C31E69" w:rsidRDefault="00C31E69" w:rsidP="00C31E69">
            <w:pPr>
              <w:pStyle w:val="TableParagraph"/>
              <w:ind w:left="21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</w:tcPr>
          <w:p w:rsidR="00C31E69" w:rsidRDefault="00C31E69" w:rsidP="00C31E69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C31E69" w:rsidRDefault="00C31E69" w:rsidP="00C31E69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 w:themeFill="background1" w:themeFillShade="D9"/>
            <w:textDirection w:val="btLr"/>
          </w:tcPr>
          <w:p w:rsidR="00C31E69" w:rsidRDefault="00C31E69" w:rsidP="00C31E69">
            <w:pPr>
              <w:pStyle w:val="TableParagraph"/>
              <w:rPr>
                <w:b/>
                <w:i/>
                <w:sz w:val="18"/>
              </w:rPr>
            </w:pPr>
          </w:p>
          <w:p w:rsidR="00C31E69" w:rsidRDefault="00C31E69" w:rsidP="00C31E69">
            <w:pPr>
              <w:pStyle w:val="TableParagraph"/>
              <w:ind w:left="1706" w:right="168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65" w:type="dxa"/>
            <w:shd w:val="clear" w:color="auto" w:fill="D9D9D9"/>
            <w:textDirection w:val="btLr"/>
          </w:tcPr>
          <w:p w:rsidR="00C31E69" w:rsidRDefault="00C31E69" w:rsidP="00C31E69">
            <w:pPr>
              <w:pStyle w:val="TableParagraph"/>
              <w:rPr>
                <w:b/>
                <w:i/>
              </w:rPr>
            </w:pPr>
            <w:r>
              <w:rPr>
                <w:sz w:val="19"/>
              </w:rPr>
              <w:t>В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32"/>
                <w:sz w:val="19"/>
                <w:lang w:val="en-US"/>
              </w:rPr>
              <w:t>I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</w:t>
            </w:r>
            <w:r w:rsidRPr="00260520">
              <w:rPr>
                <w:sz w:val="19"/>
              </w:rPr>
              <w:t>3</w:t>
            </w:r>
            <w:r>
              <w:rPr>
                <w:sz w:val="19"/>
              </w:rPr>
              <w:t>-202</w:t>
            </w:r>
            <w:r w:rsidRPr="00260520">
              <w:rPr>
                <w:sz w:val="19"/>
              </w:rPr>
              <w:t>4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года</w:t>
            </w:r>
          </w:p>
        </w:tc>
      </w:tr>
      <w:tr w:rsidR="00C31E69" w:rsidTr="004F0C76">
        <w:trPr>
          <w:trHeight w:val="300"/>
        </w:trPr>
        <w:tc>
          <w:tcPr>
            <w:tcW w:w="14892" w:type="dxa"/>
            <w:gridSpan w:val="26"/>
            <w:shd w:val="clear" w:color="auto" w:fill="E4B8B7"/>
          </w:tcPr>
          <w:p w:rsidR="00C31E69" w:rsidRDefault="00C31E69" w:rsidP="00C31E69">
            <w:pPr>
              <w:pStyle w:val="TableParagraph"/>
              <w:spacing w:line="253" w:lineRule="exact"/>
              <w:ind w:left="7331" w:right="6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665" w:type="dxa"/>
            <w:shd w:val="clear" w:color="auto" w:fill="E4B8B7"/>
          </w:tcPr>
          <w:p w:rsidR="00C31E69" w:rsidRDefault="00C31E69" w:rsidP="00C31E69">
            <w:pPr>
              <w:pStyle w:val="TableParagraph"/>
              <w:spacing w:line="253" w:lineRule="exact"/>
              <w:ind w:left="7331" w:right="7305"/>
              <w:jc w:val="center"/>
              <w:rPr>
                <w:b/>
                <w:sz w:val="24"/>
              </w:rPr>
            </w:pPr>
          </w:p>
        </w:tc>
      </w:tr>
      <w:tr w:rsidR="002C064E" w:rsidTr="002C064E">
        <w:trPr>
          <w:trHeight w:val="210"/>
        </w:trPr>
        <w:tc>
          <w:tcPr>
            <w:tcW w:w="2192" w:type="dxa"/>
          </w:tcPr>
          <w:p w:rsidR="002C064E" w:rsidRDefault="002C064E" w:rsidP="002C064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510" w:type="dxa"/>
          </w:tcPr>
          <w:p w:rsidR="002C064E" w:rsidRDefault="002C064E" w:rsidP="002C064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C064E" w:rsidRDefault="002C064E" w:rsidP="002C064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ind w:right="2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ind w:right="2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ind w:right="2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2C064E" w:rsidRDefault="00757624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2C064E" w:rsidRDefault="00757624" w:rsidP="002C064E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C064E" w:rsidTr="002C064E">
        <w:trPr>
          <w:trHeight w:val="225"/>
        </w:trPr>
        <w:tc>
          <w:tcPr>
            <w:tcW w:w="2192" w:type="dxa"/>
          </w:tcPr>
          <w:p w:rsidR="002C064E" w:rsidRDefault="002C064E" w:rsidP="002C064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510" w:type="dxa"/>
          </w:tcPr>
          <w:p w:rsidR="002C064E" w:rsidRDefault="002C064E" w:rsidP="002C064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C064E" w:rsidRDefault="002C064E" w:rsidP="002C064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spacing w:line="181" w:lineRule="exact"/>
              <w:ind w:left="294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665" w:type="dxa"/>
            <w:shd w:val="clear" w:color="auto" w:fill="D9D9D9"/>
            <w:vAlign w:val="center"/>
          </w:tcPr>
          <w:p w:rsidR="002C064E" w:rsidRDefault="00757624" w:rsidP="002C064E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C064E" w:rsidTr="002C064E">
        <w:trPr>
          <w:trHeight w:val="435"/>
        </w:trPr>
        <w:tc>
          <w:tcPr>
            <w:tcW w:w="2192" w:type="dxa"/>
          </w:tcPr>
          <w:p w:rsidR="002C064E" w:rsidRDefault="002C064E" w:rsidP="002C064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2C064E" w:rsidRDefault="002C064E" w:rsidP="002C064E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510" w:type="dxa"/>
          </w:tcPr>
          <w:p w:rsidR="002C064E" w:rsidRDefault="002C064E" w:rsidP="002C064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2C064E" w:rsidRDefault="002C064E" w:rsidP="002C064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spacing w:before="78"/>
              <w:ind w:left="2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2C064E" w:rsidRDefault="00757624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2C064E" w:rsidRDefault="00757624" w:rsidP="002C064E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C064E" w:rsidTr="002C064E">
        <w:trPr>
          <w:trHeight w:val="225"/>
        </w:trPr>
        <w:tc>
          <w:tcPr>
            <w:tcW w:w="2192" w:type="dxa"/>
          </w:tcPr>
          <w:p w:rsidR="002C064E" w:rsidRDefault="002C064E" w:rsidP="002C064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510" w:type="dxa"/>
          </w:tcPr>
          <w:p w:rsidR="002C064E" w:rsidRDefault="002C064E" w:rsidP="002C064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2C064E" w:rsidRDefault="002C064E" w:rsidP="002C064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ind w:right="2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ind w:right="2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ind w:right="2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2C064E" w:rsidRDefault="00757624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2C064E" w:rsidRDefault="00A45055" w:rsidP="002C064E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C064E" w:rsidTr="002C064E">
        <w:trPr>
          <w:trHeight w:val="68"/>
        </w:trPr>
        <w:tc>
          <w:tcPr>
            <w:tcW w:w="2192" w:type="dxa"/>
          </w:tcPr>
          <w:p w:rsidR="002C064E" w:rsidRDefault="002C064E" w:rsidP="002C064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510" w:type="dxa"/>
          </w:tcPr>
          <w:p w:rsidR="002C064E" w:rsidRDefault="002C064E" w:rsidP="002C064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2C064E" w:rsidRDefault="002C064E" w:rsidP="002C064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2C064E" w:rsidRDefault="002C064E" w:rsidP="002C06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2C064E" w:rsidRDefault="002C064E" w:rsidP="002C064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spacing w:line="165" w:lineRule="exact"/>
              <w:ind w:right="245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C064E" w:rsidRDefault="002C064E" w:rsidP="002C064E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2C064E" w:rsidRDefault="002C064E" w:rsidP="002C064E">
            <w:pPr>
              <w:pStyle w:val="TableParagraph"/>
              <w:spacing w:line="165" w:lineRule="exact"/>
              <w:ind w:left="294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2C064E" w:rsidRDefault="00757624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2C064E" w:rsidRDefault="00A45055" w:rsidP="002C064E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1E69" w:rsidTr="002C064E">
        <w:trPr>
          <w:trHeight w:val="225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510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C31E69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C31E69" w:rsidRPr="002C064E" w:rsidRDefault="00757624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C31E69" w:rsidRDefault="00A45055" w:rsidP="002C06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31E69" w:rsidTr="002C064E">
        <w:trPr>
          <w:trHeight w:val="210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510" w:type="dxa"/>
          </w:tcPr>
          <w:p w:rsidR="00C31E69" w:rsidRDefault="00C31E69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C31E69" w:rsidRDefault="00C31E69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2C064E" w:rsidP="002C064E">
            <w:pPr>
              <w:pStyle w:val="TableParagraph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C31E69" w:rsidRPr="002C064E" w:rsidRDefault="00757624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C31E69" w:rsidRDefault="00B22CCA" w:rsidP="002C064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31E69" w:rsidTr="002C064E">
        <w:trPr>
          <w:trHeight w:val="225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(ОДНКНДК)</w:t>
            </w:r>
          </w:p>
        </w:tc>
        <w:tc>
          <w:tcPr>
            <w:tcW w:w="510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Pr="002C064E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 w:rsidRPr="002C064E"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C31E69" w:rsidRPr="002C064E" w:rsidRDefault="00757624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C31E69" w:rsidRDefault="00B22CCA" w:rsidP="002C06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31E69" w:rsidTr="002C064E">
        <w:trPr>
          <w:trHeight w:val="225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510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spacing w:line="180" w:lineRule="exact"/>
              <w:ind w:left="294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C31E69" w:rsidRDefault="00757624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C31E69" w:rsidRDefault="00B22CCA" w:rsidP="002C064E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31E69" w:rsidTr="002C064E">
        <w:trPr>
          <w:trHeight w:val="435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C31E69" w:rsidRDefault="00C31E69" w:rsidP="00C31E69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510" w:type="dxa"/>
          </w:tcPr>
          <w:p w:rsidR="00C31E69" w:rsidRDefault="00C31E69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31E69" w:rsidRDefault="00C31E69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665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31E69" w:rsidTr="002C064E">
        <w:trPr>
          <w:trHeight w:val="225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510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C31E69" w:rsidRDefault="00C31E69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spacing w:line="180" w:lineRule="exact"/>
              <w:ind w:left="286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spacing w:line="180" w:lineRule="exact"/>
              <w:ind w:left="294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2C064E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C31E69" w:rsidRDefault="00757624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C31E69" w:rsidRDefault="00B22CCA" w:rsidP="002C064E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31E69" w:rsidTr="002C064E">
        <w:trPr>
          <w:trHeight w:val="210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510" w:type="dxa"/>
          </w:tcPr>
          <w:p w:rsidR="00C31E69" w:rsidRDefault="00C31E69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C31E69" w:rsidRDefault="00C31E69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ind w:right="245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Pr="002C064E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C31E69" w:rsidP="002C064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C31E69" w:rsidRDefault="002C064E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C31E69" w:rsidRDefault="00757624" w:rsidP="002C064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C31E69" w:rsidRDefault="00B22CCA" w:rsidP="002C064E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31E69" w:rsidTr="002C064E">
        <w:trPr>
          <w:trHeight w:val="300"/>
        </w:trPr>
        <w:tc>
          <w:tcPr>
            <w:tcW w:w="14892" w:type="dxa"/>
            <w:gridSpan w:val="26"/>
            <w:shd w:val="clear" w:color="auto" w:fill="E4B8B7"/>
            <w:vAlign w:val="center"/>
          </w:tcPr>
          <w:p w:rsidR="00C31E69" w:rsidRDefault="00C31E69" w:rsidP="002C064E">
            <w:pPr>
              <w:pStyle w:val="TableParagraph"/>
              <w:spacing w:line="253" w:lineRule="exact"/>
              <w:ind w:left="7331" w:right="6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665" w:type="dxa"/>
            <w:shd w:val="clear" w:color="auto" w:fill="E4B8B7"/>
            <w:vAlign w:val="center"/>
          </w:tcPr>
          <w:p w:rsidR="00C31E69" w:rsidRPr="00BD013C" w:rsidRDefault="00C31E69" w:rsidP="002C064E">
            <w:pPr>
              <w:pStyle w:val="TableParagraph"/>
              <w:spacing w:line="253" w:lineRule="exact"/>
              <w:ind w:left="7331" w:right="7305"/>
              <w:jc w:val="center"/>
              <w:rPr>
                <w:b/>
                <w:sz w:val="24"/>
              </w:rPr>
            </w:pPr>
          </w:p>
        </w:tc>
      </w:tr>
      <w:tr w:rsidR="00F60717" w:rsidTr="00F60717">
        <w:trPr>
          <w:trHeight w:val="210"/>
        </w:trPr>
        <w:tc>
          <w:tcPr>
            <w:tcW w:w="2192" w:type="dxa"/>
          </w:tcPr>
          <w:p w:rsidR="00F60717" w:rsidRDefault="00F60717" w:rsidP="00C31E69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510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F60717" w:rsidRDefault="00F60717" w:rsidP="00C31E69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F60717" w:rsidRDefault="00F60717" w:rsidP="00C31E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0717" w:rsidRDefault="00F60717" w:rsidP="00C31E69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0717" w:rsidRDefault="00F60717" w:rsidP="00C31E69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F60717" w:rsidRDefault="00F60717" w:rsidP="00C31E69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:rsidR="00F60717" w:rsidRDefault="00690790" w:rsidP="007764D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:rsidR="00F60717" w:rsidRDefault="00F60717" w:rsidP="007764D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60717" w:rsidRDefault="00F60717" w:rsidP="007764D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60717" w:rsidRDefault="00F60717" w:rsidP="007764D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F60717" w:rsidRDefault="00690790" w:rsidP="007764D7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</w:tcPr>
          <w:p w:rsidR="00F60717" w:rsidRDefault="00690790" w:rsidP="00C31E69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60717" w:rsidTr="00F60717">
        <w:trPr>
          <w:trHeight w:val="225"/>
        </w:trPr>
        <w:tc>
          <w:tcPr>
            <w:tcW w:w="2192" w:type="dxa"/>
          </w:tcPr>
          <w:p w:rsidR="00F60717" w:rsidRDefault="00F60717" w:rsidP="00C31E69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510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F60717" w:rsidRDefault="00F60717" w:rsidP="00C31E69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0717" w:rsidRDefault="00F60717" w:rsidP="00C31E69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D9D9D9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D9D9D9"/>
          </w:tcPr>
          <w:p w:rsidR="00F60717" w:rsidRDefault="00F60717" w:rsidP="00C31E69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60717" w:rsidRDefault="00F60717" w:rsidP="00C31E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60717" w:rsidRDefault="00F60717" w:rsidP="00C31E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60717" w:rsidRDefault="00F60717" w:rsidP="00C31E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60717" w:rsidRDefault="00690790" w:rsidP="00C31E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6" w:space="0" w:color="000000"/>
            </w:tcBorders>
            <w:shd w:val="clear" w:color="auto" w:fill="D9D9D9"/>
          </w:tcPr>
          <w:p w:rsidR="00F60717" w:rsidRDefault="00690790" w:rsidP="00C31E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tcBorders>
              <w:bottom w:val="single" w:sz="6" w:space="0" w:color="000000"/>
            </w:tcBorders>
            <w:shd w:val="clear" w:color="auto" w:fill="D9D9D9"/>
          </w:tcPr>
          <w:p w:rsidR="00F60717" w:rsidRDefault="00690790" w:rsidP="00C31E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31E69" w:rsidTr="004F0C76">
        <w:trPr>
          <w:trHeight w:val="560"/>
        </w:trPr>
        <w:tc>
          <w:tcPr>
            <w:tcW w:w="2192" w:type="dxa"/>
          </w:tcPr>
          <w:p w:rsidR="00C31E69" w:rsidRDefault="00C31E69" w:rsidP="00C31E69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2494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148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Январь</w:t>
            </w:r>
          </w:p>
        </w:tc>
        <w:tc>
          <w:tcPr>
            <w:tcW w:w="2410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148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235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Март</w:t>
            </w:r>
          </w:p>
        </w:tc>
        <w:tc>
          <w:tcPr>
            <w:tcW w:w="2552" w:type="dxa"/>
            <w:gridSpan w:val="5"/>
            <w:vAlign w:val="center"/>
          </w:tcPr>
          <w:p w:rsidR="00C31E69" w:rsidRPr="003A7A7D" w:rsidRDefault="00C31E69" w:rsidP="00C31E69">
            <w:pPr>
              <w:pStyle w:val="TableParagraph"/>
              <w:ind w:right="1193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Апрель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31E69" w:rsidRPr="003A7A7D" w:rsidRDefault="00C31E69" w:rsidP="00C31E69">
            <w:pPr>
              <w:pStyle w:val="TableParagraph"/>
              <w:spacing w:before="1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Май</w:t>
            </w:r>
          </w:p>
        </w:tc>
        <w:tc>
          <w:tcPr>
            <w:tcW w:w="665" w:type="dxa"/>
          </w:tcPr>
          <w:p w:rsidR="00C31E69" w:rsidRDefault="00C31E69" w:rsidP="00C31E69">
            <w:pPr>
              <w:pStyle w:val="TableParagraph"/>
              <w:spacing w:before="4"/>
              <w:jc w:val="center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FB01E0" w:rsidRPr="00690790" w:rsidTr="00FB01E0">
        <w:trPr>
          <w:trHeight w:val="435"/>
        </w:trPr>
        <w:tc>
          <w:tcPr>
            <w:tcW w:w="2192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Иностранный язык</w:t>
            </w:r>
          </w:p>
          <w:p w:rsidR="00FB01E0" w:rsidRDefault="00FB01E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(английский)</w:t>
            </w:r>
          </w:p>
        </w:tc>
        <w:tc>
          <w:tcPr>
            <w:tcW w:w="510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FB01E0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</w:tcPr>
          <w:p w:rsidR="00FB01E0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FB01E0" w:rsidRPr="00690790" w:rsidTr="00FB01E0">
        <w:trPr>
          <w:trHeight w:val="450"/>
        </w:trPr>
        <w:tc>
          <w:tcPr>
            <w:tcW w:w="2192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Второй</w:t>
            </w:r>
            <w:r w:rsidRPr="00690790">
              <w:rPr>
                <w:sz w:val="18"/>
              </w:rPr>
              <w:t xml:space="preserve"> иностранный</w:t>
            </w:r>
          </w:p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язык</w:t>
            </w:r>
            <w:r w:rsidRPr="00690790">
              <w:rPr>
                <w:sz w:val="18"/>
              </w:rPr>
              <w:t xml:space="preserve"> (французский)</w:t>
            </w:r>
          </w:p>
        </w:tc>
        <w:tc>
          <w:tcPr>
            <w:tcW w:w="510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  <w:shd w:val="clear" w:color="auto" w:fill="D9D9D9"/>
          </w:tcPr>
          <w:p w:rsidR="00FB01E0" w:rsidRDefault="00FB01E0" w:rsidP="00C31E69">
            <w:pPr>
              <w:pStyle w:val="TableParagraph"/>
              <w:rPr>
                <w:sz w:val="18"/>
              </w:rPr>
            </w:pPr>
          </w:p>
        </w:tc>
      </w:tr>
      <w:tr w:rsidR="00FB01E0" w:rsidRPr="00690790" w:rsidTr="00FB01E0">
        <w:trPr>
          <w:trHeight w:val="210"/>
        </w:trPr>
        <w:tc>
          <w:tcPr>
            <w:tcW w:w="2192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Математика</w:t>
            </w:r>
          </w:p>
        </w:tc>
        <w:tc>
          <w:tcPr>
            <w:tcW w:w="510" w:type="dxa"/>
          </w:tcPr>
          <w:p w:rsidR="00FB01E0" w:rsidRPr="0069079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Pr="0069079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B01E0" w:rsidRPr="0069079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BD013C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FB01E0" w:rsidRDefault="00BD013C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B01E0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Pr="0069079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Pr="00690790" w:rsidRDefault="00FB01E0" w:rsidP="00C31E6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:rsidR="00FB01E0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FB01E0" w:rsidRDefault="00FB01E0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FB01E0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" w:type="dxa"/>
            <w:shd w:val="clear" w:color="auto" w:fill="D9D9D9"/>
          </w:tcPr>
          <w:p w:rsidR="00FB01E0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1850AE" w:rsidRDefault="001850AE" w:rsidP="00690790">
      <w:pPr>
        <w:pStyle w:val="TableParagraph"/>
        <w:rPr>
          <w:sz w:val="18"/>
        </w:rPr>
        <w:sectPr w:rsidR="001850AE" w:rsidSect="00476300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15593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4"/>
        <w:gridCol w:w="439"/>
        <w:gridCol w:w="425"/>
        <w:gridCol w:w="425"/>
        <w:gridCol w:w="567"/>
        <w:gridCol w:w="425"/>
        <w:gridCol w:w="567"/>
        <w:gridCol w:w="567"/>
        <w:gridCol w:w="426"/>
        <w:gridCol w:w="425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426"/>
        <w:gridCol w:w="538"/>
        <w:gridCol w:w="539"/>
        <w:gridCol w:w="538"/>
        <w:gridCol w:w="539"/>
        <w:gridCol w:w="539"/>
        <w:gridCol w:w="567"/>
      </w:tblGrid>
      <w:tr w:rsidR="00BD013C" w:rsidRPr="00690790" w:rsidTr="00BD013C">
        <w:trPr>
          <w:trHeight w:val="435"/>
        </w:trPr>
        <w:tc>
          <w:tcPr>
            <w:tcW w:w="226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Pr="00690790">
              <w:rPr>
                <w:sz w:val="18"/>
              </w:rPr>
              <w:t xml:space="preserve"> России.</w:t>
            </w:r>
          </w:p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Всеобщая история</w:t>
            </w:r>
          </w:p>
        </w:tc>
        <w:tc>
          <w:tcPr>
            <w:tcW w:w="554" w:type="dxa"/>
            <w:shd w:val="clear" w:color="auto" w:fill="auto"/>
          </w:tcPr>
          <w:p w:rsidR="00BD013C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D013C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D013C" w:rsidRPr="00690790" w:rsidTr="00BD013C">
        <w:trPr>
          <w:trHeight w:val="225"/>
        </w:trPr>
        <w:tc>
          <w:tcPr>
            <w:tcW w:w="226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Обществознание</w:t>
            </w:r>
          </w:p>
        </w:tc>
        <w:tc>
          <w:tcPr>
            <w:tcW w:w="554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D013C" w:rsidRPr="00690790" w:rsidTr="00BD013C">
        <w:trPr>
          <w:trHeight w:val="225"/>
        </w:trPr>
        <w:tc>
          <w:tcPr>
            <w:tcW w:w="226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География</w:t>
            </w:r>
          </w:p>
        </w:tc>
        <w:tc>
          <w:tcPr>
            <w:tcW w:w="554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D013C" w:rsidRPr="00690790" w:rsidTr="00BD013C">
        <w:trPr>
          <w:trHeight w:val="210"/>
        </w:trPr>
        <w:tc>
          <w:tcPr>
            <w:tcW w:w="226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Биология</w:t>
            </w:r>
          </w:p>
        </w:tc>
        <w:tc>
          <w:tcPr>
            <w:tcW w:w="554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Pr="00690790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D013C" w:rsidRPr="00690790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Pr="00690790" w:rsidRDefault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2</w:t>
            </w:r>
          </w:p>
        </w:tc>
      </w:tr>
      <w:tr w:rsidR="00BD013C" w:rsidRPr="00690790" w:rsidTr="00BD013C">
        <w:trPr>
          <w:trHeight w:val="450"/>
        </w:trPr>
        <w:tc>
          <w:tcPr>
            <w:tcW w:w="226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Изобразительное</w:t>
            </w:r>
          </w:p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искусство</w:t>
            </w:r>
          </w:p>
        </w:tc>
        <w:tc>
          <w:tcPr>
            <w:tcW w:w="554" w:type="dxa"/>
            <w:shd w:val="clear" w:color="auto" w:fill="auto"/>
          </w:tcPr>
          <w:p w:rsidR="00BD013C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D013C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D013C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D013C" w:rsidRPr="00690790" w:rsidTr="00BD013C">
        <w:trPr>
          <w:trHeight w:val="210"/>
        </w:trPr>
        <w:tc>
          <w:tcPr>
            <w:tcW w:w="2268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1</w:t>
            </w:r>
            <w:r w:rsidR="00BD013C" w:rsidRPr="00690790">
              <w:rPr>
                <w:sz w:val="18"/>
              </w:rPr>
              <w:t>Музыка</w:t>
            </w:r>
          </w:p>
        </w:tc>
        <w:tc>
          <w:tcPr>
            <w:tcW w:w="554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D013C" w:rsidRPr="00690790" w:rsidTr="00BD013C">
        <w:trPr>
          <w:trHeight w:val="225"/>
        </w:trPr>
        <w:tc>
          <w:tcPr>
            <w:tcW w:w="226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Технология</w:t>
            </w:r>
          </w:p>
        </w:tc>
        <w:tc>
          <w:tcPr>
            <w:tcW w:w="554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D013C" w:rsidRPr="00690790" w:rsidTr="00BD013C">
        <w:trPr>
          <w:trHeight w:val="210"/>
        </w:trPr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  <w:r w:rsidRPr="00690790">
              <w:rPr>
                <w:sz w:val="18"/>
              </w:rPr>
              <w:t>Физическая культура</w:t>
            </w:r>
          </w:p>
        </w:tc>
        <w:tc>
          <w:tcPr>
            <w:tcW w:w="554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Pr="00690790" w:rsidRDefault="00BD01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BD013C" w:rsidP="00690790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bottom w:val="single" w:sz="6" w:space="0" w:color="000000"/>
            </w:tcBorders>
            <w:shd w:val="clear" w:color="auto" w:fill="auto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D013C" w:rsidRDefault="00690790" w:rsidP="006907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01E0" w:rsidTr="00FB01E0">
        <w:trPr>
          <w:trHeight w:val="300"/>
        </w:trPr>
        <w:tc>
          <w:tcPr>
            <w:tcW w:w="15026" w:type="dxa"/>
            <w:gridSpan w:val="26"/>
            <w:shd w:val="clear" w:color="auto" w:fill="E5B8B7" w:themeFill="accent2" w:themeFillTint="66"/>
          </w:tcPr>
          <w:p w:rsidR="00FB01E0" w:rsidRDefault="00FB01E0" w:rsidP="00FB01E0">
            <w:pPr>
              <w:pStyle w:val="TableParagraph"/>
              <w:spacing w:line="253" w:lineRule="exact"/>
              <w:ind w:left="7331" w:right="6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Pr="006154DD">
              <w:rPr>
                <w:b/>
                <w:sz w:val="24"/>
              </w:rPr>
              <w:t>классы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FB01E0" w:rsidRDefault="00FB01E0">
            <w:pPr>
              <w:pStyle w:val="TableParagraph"/>
              <w:spacing w:line="253" w:lineRule="exact"/>
              <w:ind w:left="7331" w:right="7305"/>
              <w:jc w:val="center"/>
              <w:rPr>
                <w:b/>
                <w:sz w:val="24"/>
              </w:rPr>
            </w:pPr>
          </w:p>
        </w:tc>
      </w:tr>
      <w:tr w:rsidR="00653787" w:rsidTr="00653787">
        <w:trPr>
          <w:trHeight w:val="21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517C4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517C4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673D38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53787" w:rsidTr="00653787">
        <w:trPr>
          <w:trHeight w:val="225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C4EDE" w:rsidRDefault="005C4EDE" w:rsidP="005C4EDE">
            <w:pPr>
              <w:pStyle w:val="TableParagraph"/>
              <w:spacing w:before="78" w:line="165" w:lineRule="exact"/>
              <w:ind w:left="48"/>
              <w:jc w:val="center"/>
              <w:rPr>
                <w:sz w:val="18"/>
              </w:rPr>
            </w:pPr>
            <w:r w:rsidRPr="005C4ED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5C4EDE" w:rsidRDefault="005C4EDE" w:rsidP="00673D38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 w:rsidRPr="005C4ED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Pr="005C4EDE" w:rsidRDefault="00653787" w:rsidP="005C4EDE">
            <w:pPr>
              <w:pStyle w:val="TableParagraph"/>
              <w:spacing w:before="78"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53787" w:rsidTr="00653787">
        <w:trPr>
          <w:trHeight w:val="21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673D38" w:rsidRDefault="00653787" w:rsidP="00673D38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53787" w:rsidTr="00653787">
        <w:trPr>
          <w:trHeight w:val="451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родном</w:t>
            </w:r>
          </w:p>
          <w:p w:rsidR="00653787" w:rsidRDefault="0065378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rPr>
                <w:sz w:val="18"/>
              </w:rPr>
            </w:pPr>
          </w:p>
        </w:tc>
      </w:tr>
      <w:tr w:rsidR="00653787" w:rsidTr="00653787">
        <w:trPr>
          <w:trHeight w:val="435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653787" w:rsidRDefault="0065378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673D38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before="78"/>
              <w:ind w:left="294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53787" w:rsidTr="00653787">
        <w:trPr>
          <w:trHeight w:val="45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653787" w:rsidRDefault="0065378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rPr>
                <w:sz w:val="18"/>
              </w:rPr>
            </w:pPr>
          </w:p>
        </w:tc>
      </w:tr>
      <w:tr w:rsidR="00653787" w:rsidTr="00653787">
        <w:trPr>
          <w:trHeight w:val="21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517C4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517C4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17C42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517C42">
            <w:pPr>
              <w:pStyle w:val="TableParagraph"/>
              <w:spacing w:before="78"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3787" w:rsidRPr="00517C42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673D38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53787" w:rsidTr="00653787">
        <w:trPr>
          <w:trHeight w:val="225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17C42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Pr="00517C42" w:rsidRDefault="00517C42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 w:rsidRPr="00517C42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517C42" w:rsidRDefault="00517C42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 w:rsidRPr="00517C42"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3787" w:rsidRPr="00517C42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53787" w:rsidTr="00653787">
        <w:trPr>
          <w:trHeight w:val="21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 w:rsidP="00673D38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FD5B61" w:rsidRDefault="00653787" w:rsidP="00FD5B61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Pr="00FD5B61" w:rsidRDefault="00653787" w:rsidP="00FD5B61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</w:tr>
      <w:tr w:rsidR="00653787" w:rsidTr="00653787">
        <w:trPr>
          <w:trHeight w:val="45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653787" w:rsidRDefault="0065378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517C42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517C42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Pr="00517C42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517C42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spacing w:before="93"/>
              <w:ind w:left="281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before="93"/>
              <w:ind w:left="281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5C4EDE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5C4EDE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FD5B61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 w:rsidP="00FD5B61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53787" w:rsidTr="00653787">
        <w:trPr>
          <w:trHeight w:val="21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FD5B61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 w:rsidP="00FD5B61">
            <w:pPr>
              <w:pStyle w:val="TableParagraph"/>
              <w:spacing w:line="165" w:lineRule="exact"/>
              <w:ind w:left="294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53787" w:rsidTr="00653787">
        <w:trPr>
          <w:trHeight w:val="225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C4EDE" w:rsidRDefault="005C4EDE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 w:rsidRPr="005C4ED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5C4EDE" w:rsidRDefault="005C4EDE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 w:rsidRPr="005C4EDE"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 w:rsidP="00FD5B61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 w:rsidP="00FD5B61">
            <w:pPr>
              <w:pStyle w:val="TableParagraph"/>
              <w:spacing w:line="165" w:lineRule="exact"/>
              <w:ind w:left="294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2103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53787" w:rsidTr="00653787">
        <w:trPr>
          <w:trHeight w:val="225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FD5B61" w:rsidRDefault="00FD5B61" w:rsidP="00FD5B61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 w:rsidRPr="00FD5B61"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Pr="00FD5B61" w:rsidRDefault="00FD5B61" w:rsidP="00FD5B61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 w:rsidRPr="00FD5B61"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6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Pr="00AA2103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 w:rsidRPr="00AA2103"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Pr="00AA2103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 w:rsidRPr="00AA2103">
              <w:rPr>
                <w:sz w:val="18"/>
              </w:rPr>
              <w:t>2</w:t>
            </w:r>
          </w:p>
        </w:tc>
      </w:tr>
      <w:tr w:rsidR="00653787" w:rsidTr="00653787">
        <w:trPr>
          <w:trHeight w:val="21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281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left="281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Pr="005C4EDE" w:rsidRDefault="00653787" w:rsidP="005C4EDE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left="294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53787" w:rsidTr="00653787">
        <w:trPr>
          <w:trHeight w:val="45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653787" w:rsidRDefault="0065378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53787" w:rsidTr="00653787">
        <w:trPr>
          <w:trHeight w:val="210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6" w:lineRule="exact"/>
              <w:ind w:left="294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Pr="00CC0F5B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53787" w:rsidTr="00653787">
        <w:trPr>
          <w:trHeight w:val="224"/>
        </w:trPr>
        <w:tc>
          <w:tcPr>
            <w:tcW w:w="2268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554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787" w:rsidRDefault="00653787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80" w:lineRule="exact"/>
              <w:ind w:left="294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653787" w:rsidRDefault="00653787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53787" w:rsidRDefault="00AA2103" w:rsidP="0022415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3787" w:rsidRDefault="00AA2103" w:rsidP="00AA2103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53787" w:rsidTr="00653787">
        <w:trPr>
          <w:trHeight w:val="210"/>
        </w:trPr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554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281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left="281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left="286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53787" w:rsidRDefault="00653787">
            <w:pPr>
              <w:pStyle w:val="TableParagraph"/>
              <w:spacing w:line="165" w:lineRule="exact"/>
              <w:ind w:left="294"/>
              <w:rPr>
                <w:sz w:val="18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653787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tcBorders>
              <w:bottom w:val="single" w:sz="6" w:space="0" w:color="000000"/>
            </w:tcBorders>
            <w:shd w:val="clear" w:color="auto" w:fill="auto"/>
          </w:tcPr>
          <w:p w:rsidR="00653787" w:rsidRDefault="00AA2103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53787" w:rsidRDefault="00AA2103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53787" w:rsidRDefault="00AA2103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01E0" w:rsidTr="00FB01E0">
        <w:trPr>
          <w:trHeight w:val="300"/>
        </w:trPr>
        <w:tc>
          <w:tcPr>
            <w:tcW w:w="15026" w:type="dxa"/>
            <w:gridSpan w:val="26"/>
            <w:shd w:val="clear" w:color="auto" w:fill="E5B8B7" w:themeFill="accent2" w:themeFillTint="66"/>
          </w:tcPr>
          <w:p w:rsidR="00FB01E0" w:rsidRDefault="00FB01E0" w:rsidP="00EA043C">
            <w:pPr>
              <w:pStyle w:val="TableParagraph"/>
              <w:spacing w:line="254" w:lineRule="exact"/>
              <w:ind w:left="7331" w:right="6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8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FB01E0" w:rsidRDefault="00FB01E0">
            <w:pPr>
              <w:pStyle w:val="TableParagraph"/>
              <w:spacing w:line="254" w:lineRule="exact"/>
              <w:ind w:left="7331" w:right="7305"/>
              <w:jc w:val="center"/>
              <w:rPr>
                <w:b/>
                <w:sz w:val="24"/>
              </w:rPr>
            </w:pPr>
          </w:p>
        </w:tc>
      </w:tr>
      <w:tr w:rsidR="00B71342" w:rsidTr="00B71342">
        <w:trPr>
          <w:trHeight w:val="210"/>
        </w:trPr>
        <w:tc>
          <w:tcPr>
            <w:tcW w:w="2268" w:type="dxa"/>
            <w:shd w:val="clear" w:color="auto" w:fill="auto"/>
          </w:tcPr>
          <w:p w:rsidR="00B71342" w:rsidRDefault="00B71342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554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B71342" w:rsidRDefault="00B7134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B71342" w:rsidRDefault="00B71342" w:rsidP="00F97AB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71342" w:rsidRDefault="00B71342" w:rsidP="00F97AB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71342" w:rsidRDefault="00B71342" w:rsidP="00F97AB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71342" w:rsidRDefault="00B71342" w:rsidP="00F97AB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71342" w:rsidRDefault="00B71342" w:rsidP="00F97AB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</w:p>
        </w:tc>
      </w:tr>
      <w:tr w:rsidR="00B71342" w:rsidTr="00B71342">
        <w:trPr>
          <w:trHeight w:val="225"/>
        </w:trPr>
        <w:tc>
          <w:tcPr>
            <w:tcW w:w="2268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554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8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auto"/>
          </w:tcPr>
          <w:p w:rsidR="00B71342" w:rsidRDefault="00B7134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71342" w:rsidRDefault="00B71342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</w:p>
        </w:tc>
      </w:tr>
      <w:tr w:rsidR="00B71342" w:rsidTr="0060468C">
        <w:trPr>
          <w:trHeight w:val="435"/>
        </w:trPr>
        <w:tc>
          <w:tcPr>
            <w:tcW w:w="2268" w:type="dxa"/>
            <w:shd w:val="clear" w:color="auto" w:fill="auto"/>
          </w:tcPr>
          <w:p w:rsidR="00B71342" w:rsidRDefault="00B71342" w:rsidP="00B71342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проведения </w:t>
            </w:r>
            <w:r>
              <w:rPr>
                <w:b/>
                <w:spacing w:val="-2"/>
                <w:sz w:val="19"/>
              </w:rPr>
              <w:t>оценочной процедуры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71342" w:rsidRPr="003A7A7D" w:rsidRDefault="00B71342" w:rsidP="00B71342">
            <w:pPr>
              <w:pStyle w:val="TableParagraph"/>
              <w:ind w:right="1148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Январь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B71342" w:rsidRPr="003A7A7D" w:rsidRDefault="00B71342" w:rsidP="00B71342">
            <w:pPr>
              <w:pStyle w:val="TableParagraph"/>
              <w:ind w:right="1148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Февраль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71342" w:rsidRPr="003A7A7D" w:rsidRDefault="00B71342" w:rsidP="00B71342">
            <w:pPr>
              <w:pStyle w:val="TableParagraph"/>
              <w:ind w:right="1235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Март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B71342" w:rsidRPr="003A7A7D" w:rsidRDefault="00B71342" w:rsidP="00B71342">
            <w:pPr>
              <w:pStyle w:val="TableParagraph"/>
              <w:ind w:right="1193"/>
              <w:jc w:val="center"/>
              <w:rPr>
                <w:b/>
                <w:iCs/>
                <w:sz w:val="19"/>
              </w:rPr>
            </w:pPr>
            <w:r w:rsidRPr="003A7A7D">
              <w:rPr>
                <w:b/>
                <w:iCs/>
                <w:sz w:val="21"/>
              </w:rPr>
              <w:t>Апрель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71342" w:rsidRPr="003A7A7D" w:rsidRDefault="00B71342" w:rsidP="00B71342">
            <w:pPr>
              <w:pStyle w:val="TableParagraph"/>
              <w:spacing w:before="1"/>
              <w:jc w:val="center"/>
              <w:rPr>
                <w:b/>
                <w:iCs/>
                <w:sz w:val="21"/>
              </w:rPr>
            </w:pPr>
            <w:r w:rsidRPr="003A7A7D">
              <w:rPr>
                <w:b/>
                <w:iCs/>
                <w:sz w:val="21"/>
              </w:rPr>
              <w:t>Май</w:t>
            </w:r>
          </w:p>
        </w:tc>
        <w:tc>
          <w:tcPr>
            <w:tcW w:w="567" w:type="dxa"/>
          </w:tcPr>
          <w:p w:rsidR="00B71342" w:rsidRDefault="00B71342" w:rsidP="00B71342">
            <w:pPr>
              <w:pStyle w:val="TableParagraph"/>
              <w:spacing w:before="4"/>
              <w:jc w:val="center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FB01E0" w:rsidTr="00FB01E0">
        <w:trPr>
          <w:trHeight w:val="435"/>
        </w:trPr>
        <w:tc>
          <w:tcPr>
            <w:tcW w:w="2268" w:type="dxa"/>
            <w:shd w:val="clear" w:color="auto" w:fill="auto"/>
          </w:tcPr>
          <w:p w:rsidR="00FB01E0" w:rsidRDefault="00FB01E0" w:rsidP="00FB0D2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FB01E0" w:rsidRDefault="00FB01E0" w:rsidP="00FB0D2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554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FB01E0" w:rsidRDefault="00FB01E0" w:rsidP="00FB0D2B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</w:p>
        </w:tc>
      </w:tr>
      <w:tr w:rsidR="00FB01E0" w:rsidTr="00FB01E0">
        <w:trPr>
          <w:trHeight w:val="225"/>
        </w:trPr>
        <w:tc>
          <w:tcPr>
            <w:tcW w:w="2268" w:type="dxa"/>
            <w:shd w:val="clear" w:color="auto" w:fill="auto"/>
          </w:tcPr>
          <w:p w:rsidR="00FB01E0" w:rsidRDefault="00FB01E0" w:rsidP="00FB0D2B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</w:tc>
        <w:tc>
          <w:tcPr>
            <w:tcW w:w="554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B01E0" w:rsidRDefault="00FB01E0" w:rsidP="00FB0D2B">
            <w:pPr>
              <w:pStyle w:val="TableParagraph"/>
              <w:rPr>
                <w:sz w:val="16"/>
              </w:rPr>
            </w:pPr>
          </w:p>
        </w:tc>
      </w:tr>
    </w:tbl>
    <w:p w:rsidR="001850AE" w:rsidRDefault="001850AE">
      <w:pPr>
        <w:rPr>
          <w:sz w:val="16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4"/>
        <w:gridCol w:w="439"/>
        <w:gridCol w:w="425"/>
        <w:gridCol w:w="425"/>
        <w:gridCol w:w="567"/>
        <w:gridCol w:w="425"/>
        <w:gridCol w:w="567"/>
        <w:gridCol w:w="567"/>
        <w:gridCol w:w="426"/>
        <w:gridCol w:w="189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CD4430">
        <w:trPr>
          <w:trHeight w:val="451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207"/>
        </w:trPr>
        <w:tc>
          <w:tcPr>
            <w:tcW w:w="2268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554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448"/>
        </w:trPr>
        <w:tc>
          <w:tcPr>
            <w:tcW w:w="2268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554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37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FB0D2B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1850AE" w:rsidRDefault="00990EEA">
            <w:pPr>
              <w:pStyle w:val="TableParagraph"/>
              <w:spacing w:line="238" w:lineRule="exact"/>
              <w:ind w:left="7331" w:right="7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990EEA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spacing w:line="181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E62EC3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CD4430">
        <w:trPr>
          <w:trHeight w:val="43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родном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45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990EEA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850AE" w:rsidTr="00CD4430">
        <w:trPr>
          <w:trHeight w:val="43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990EEA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spacing w:line="180" w:lineRule="exact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E62EC3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50AE" w:rsidTr="00CD4430">
        <w:trPr>
          <w:trHeight w:val="43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Всеобщая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Химия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990EEA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 w:rsidTr="00CD4430">
        <w:trPr>
          <w:trHeight w:val="210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CD4430">
        <w:trPr>
          <w:trHeight w:val="225"/>
        </w:trPr>
        <w:tc>
          <w:tcPr>
            <w:tcW w:w="2268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55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1850AE" w:rsidRDefault="00990EEA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154DD" w:rsidRPr="006154DD" w:rsidRDefault="006154DD" w:rsidP="006154DD">
      <w:pPr>
        <w:spacing w:line="180" w:lineRule="exact"/>
        <w:rPr>
          <w:b/>
          <w:bCs/>
          <w:i/>
          <w:iCs/>
          <w:sz w:val="24"/>
          <w:szCs w:val="24"/>
        </w:rPr>
      </w:pPr>
    </w:p>
    <w:p w:rsidR="006154DD" w:rsidRDefault="006154DD" w:rsidP="006154DD">
      <w:pPr>
        <w:spacing w:line="180" w:lineRule="exact"/>
        <w:jc w:val="center"/>
        <w:rPr>
          <w:b/>
          <w:bCs/>
          <w:i/>
          <w:iCs/>
          <w:sz w:val="28"/>
          <w:szCs w:val="28"/>
        </w:rPr>
      </w:pPr>
    </w:p>
    <w:p w:rsidR="006154DD" w:rsidRPr="00133869" w:rsidRDefault="006154DD" w:rsidP="006154DD">
      <w:pPr>
        <w:spacing w:before="6"/>
        <w:jc w:val="center"/>
        <w:rPr>
          <w:b/>
          <w:i/>
          <w:sz w:val="28"/>
          <w:szCs w:val="28"/>
        </w:rPr>
      </w:pPr>
    </w:p>
    <w:p w:rsidR="006154DD" w:rsidRPr="006154DD" w:rsidRDefault="006154DD" w:rsidP="006154DD">
      <w:pPr>
        <w:spacing w:line="180" w:lineRule="exact"/>
        <w:jc w:val="center"/>
        <w:rPr>
          <w:b/>
          <w:bCs/>
          <w:i/>
          <w:iCs/>
          <w:sz w:val="28"/>
          <w:szCs w:val="28"/>
        </w:rPr>
        <w:sectPr w:rsidR="006154DD" w:rsidRPr="006154DD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0510F5" w:rsidRDefault="000510F5">
      <w:pPr>
        <w:pStyle w:val="a3"/>
        <w:spacing w:before="67" w:line="252" w:lineRule="auto"/>
        <w:ind w:left="5441" w:right="5443"/>
        <w:jc w:val="center"/>
      </w:pPr>
    </w:p>
    <w:tbl>
      <w:tblPr>
        <w:tblpPr w:leftFromText="180" w:rightFromText="180" w:vertAnchor="text" w:horzAnchor="page" w:tblpX="11667" w:tblpY="-35"/>
        <w:tblW w:w="44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1"/>
      </w:tblGrid>
      <w:tr w:rsidR="000510F5" w:rsidRPr="001717D3" w:rsidTr="000510F5">
        <w:trPr>
          <w:trHeight w:val="109"/>
        </w:trPr>
        <w:tc>
          <w:tcPr>
            <w:tcW w:w="44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0F5" w:rsidRPr="008F2858" w:rsidRDefault="000510F5" w:rsidP="000510F5">
            <w:pPr>
              <w:contextualSpacing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>УТВЕРЖДАЮ:</w:t>
            </w:r>
          </w:p>
          <w:p w:rsidR="000510F5" w:rsidRPr="008F2858" w:rsidRDefault="000510F5" w:rsidP="000510F5">
            <w:pPr>
              <w:contextualSpacing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 xml:space="preserve">Директор МБОУ «Школа № 68» </w:t>
            </w:r>
          </w:p>
          <w:p w:rsidR="000510F5" w:rsidRPr="008F2858" w:rsidRDefault="000510F5" w:rsidP="000510F5">
            <w:pPr>
              <w:ind w:right="-2"/>
              <w:jc w:val="right"/>
              <w:rPr>
                <w:sz w:val="28"/>
                <w:szCs w:val="28"/>
              </w:rPr>
            </w:pPr>
            <w:r w:rsidRPr="008F2858">
              <w:rPr>
                <w:sz w:val="28"/>
                <w:szCs w:val="28"/>
              </w:rPr>
              <w:t>__________Кечетжиева Л.К.</w:t>
            </w:r>
          </w:p>
          <w:p w:rsidR="000510F5" w:rsidRDefault="000510F5" w:rsidP="000510F5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24.08.2023 № 1 </w:t>
            </w:r>
          </w:p>
          <w:p w:rsidR="000510F5" w:rsidRDefault="000510F5" w:rsidP="000510F5">
            <w:pPr>
              <w:ind w:right="-2"/>
              <w:rPr>
                <w:b/>
                <w:sz w:val="28"/>
                <w:szCs w:val="28"/>
              </w:rPr>
            </w:pPr>
          </w:p>
          <w:p w:rsidR="000510F5" w:rsidRPr="001717D3" w:rsidRDefault="000510F5" w:rsidP="000510F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0510F5" w:rsidRDefault="000510F5">
      <w:pPr>
        <w:pStyle w:val="a3"/>
        <w:spacing w:before="67" w:line="252" w:lineRule="auto"/>
        <w:ind w:left="5441" w:right="5443"/>
        <w:jc w:val="center"/>
      </w:pPr>
    </w:p>
    <w:p w:rsidR="000510F5" w:rsidRDefault="00990EEA">
      <w:pPr>
        <w:pStyle w:val="a3"/>
        <w:spacing w:before="67" w:line="252" w:lineRule="auto"/>
        <w:ind w:left="5441" w:right="5443"/>
        <w:jc w:val="center"/>
      </w:pPr>
      <w:r>
        <w:t xml:space="preserve">ЕДИНЫЙ ГРАФИК оценочных процедур </w:t>
      </w:r>
    </w:p>
    <w:p w:rsidR="001850AE" w:rsidRDefault="00990EEA">
      <w:pPr>
        <w:pStyle w:val="a3"/>
        <w:spacing w:before="67" w:line="252" w:lineRule="auto"/>
        <w:ind w:left="5441" w:right="5443"/>
        <w:jc w:val="center"/>
      </w:pPr>
      <w:r>
        <w:t>МБОУ «Школа №</w:t>
      </w:r>
      <w:r w:rsidR="0005597F">
        <w:t xml:space="preserve"> 68</w:t>
      </w:r>
      <w:r>
        <w:t>»</w:t>
      </w:r>
    </w:p>
    <w:p w:rsidR="001850AE" w:rsidRDefault="00990EEA">
      <w:pPr>
        <w:pStyle w:val="a3"/>
        <w:spacing w:line="343" w:lineRule="exact"/>
        <w:ind w:left="5441" w:right="5433"/>
        <w:jc w:val="center"/>
      </w:pPr>
      <w:r>
        <w:t>на</w:t>
      </w:r>
      <w:r>
        <w:rPr>
          <w:spacing w:val="41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полугодие</w:t>
      </w:r>
      <w:r>
        <w:rPr>
          <w:spacing w:val="26"/>
        </w:rPr>
        <w:t xml:space="preserve"> </w:t>
      </w:r>
      <w:r>
        <w:t>202</w:t>
      </w:r>
      <w:r w:rsidR="008C286A">
        <w:t>3</w:t>
      </w:r>
      <w:r>
        <w:t>-202</w:t>
      </w:r>
      <w:r w:rsidR="008C286A">
        <w:t>4</w:t>
      </w:r>
      <w:r>
        <w:rPr>
          <w:spacing w:val="23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rPr>
          <w:spacing w:val="-4"/>
        </w:rPr>
        <w:t>года</w:t>
      </w:r>
    </w:p>
    <w:p w:rsidR="001850AE" w:rsidRDefault="001850AE">
      <w:pPr>
        <w:spacing w:before="3"/>
        <w:rPr>
          <w:b/>
          <w:sz w:val="28"/>
        </w:rPr>
      </w:pPr>
    </w:p>
    <w:p w:rsidR="001850AE" w:rsidRDefault="00990EEA">
      <w:pPr>
        <w:spacing w:after="53"/>
        <w:ind w:left="5441" w:right="5432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1850AE">
        <w:trPr>
          <w:trHeight w:val="1141"/>
        </w:trPr>
        <w:tc>
          <w:tcPr>
            <w:tcW w:w="1546" w:type="dxa"/>
          </w:tcPr>
          <w:p w:rsidR="001850AE" w:rsidRDefault="00990EEA">
            <w:pPr>
              <w:pStyle w:val="TableParagraph"/>
              <w:spacing w:before="3"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09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906" w:right="90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860" w:right="8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1050" w:right="106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911" w:right="9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1134" w:right="115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1850AE" w:rsidRDefault="00990EEA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3919"/>
        </w:trPr>
        <w:tc>
          <w:tcPr>
            <w:tcW w:w="154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1850AE" w:rsidRDefault="00990EEA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30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9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2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6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56" w:type="dxa"/>
            <w:textDirection w:val="btLr"/>
          </w:tcPr>
          <w:p w:rsidR="001850AE" w:rsidRDefault="00990EEA">
            <w:pPr>
              <w:pStyle w:val="TableParagraph"/>
              <w:spacing w:before="156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5"/>
              <w:ind w:left="150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1850AE" w:rsidRDefault="00990EEA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3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1850AE" w:rsidRDefault="00990EEA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22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1850AE" w:rsidRDefault="00990EEA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1850AE" w:rsidRDefault="00990EEA">
            <w:pPr>
              <w:pStyle w:val="TableParagraph"/>
              <w:spacing w:before="104"/>
              <w:ind w:left="210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1850AE" w:rsidRDefault="00990EEA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61"/>
              <w:ind w:left="149" w:right="1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:rsidR="001850AE" w:rsidRDefault="00990EEA">
            <w:pPr>
              <w:pStyle w:val="TableParagraph"/>
              <w:spacing w:line="194" w:lineRule="exact"/>
              <w:ind w:left="177" w:right="1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202</w:t>
            </w:r>
            <w:r w:rsidR="008C286A">
              <w:rPr>
                <w:b/>
                <w:sz w:val="19"/>
              </w:rPr>
              <w:t>3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4"/>
                <w:sz w:val="19"/>
              </w:rPr>
              <w:t>202</w:t>
            </w:r>
            <w:r w:rsidR="008C286A">
              <w:rPr>
                <w:b/>
                <w:spacing w:val="-4"/>
                <w:sz w:val="19"/>
              </w:rPr>
              <w:t>4</w:t>
            </w:r>
          </w:p>
          <w:p w:rsidR="001850AE" w:rsidRDefault="00990EEA">
            <w:pPr>
              <w:pStyle w:val="TableParagraph"/>
              <w:spacing w:before="36" w:line="213" w:lineRule="exact"/>
              <w:ind w:left="161" w:right="15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учебный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1850AE" w:rsidRDefault="00990EEA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:rsidR="001850AE" w:rsidRDefault="00990EEA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 соотношение кол-ва оценочных процедур к кол-ву часов УП</w:t>
            </w:r>
            <w:r>
              <w:rPr>
                <w:b/>
                <w:sz w:val="19"/>
                <w:vertAlign w:val="superscript"/>
              </w:rPr>
              <w:t>*</w:t>
            </w:r>
          </w:p>
        </w:tc>
      </w:tr>
      <w:tr w:rsidR="001850AE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47" w:lineRule="exact"/>
              <w:ind w:left="7496" w:right="7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990EEA" w:rsidP="0005597F">
            <w:pPr>
              <w:pStyle w:val="TableParagraph"/>
              <w:spacing w:line="189" w:lineRule="exact"/>
              <w:ind w:right="2"/>
              <w:jc w:val="center"/>
              <w:rPr>
                <w:sz w:val="12"/>
              </w:rPr>
            </w:pPr>
            <w:r w:rsidRPr="0005597F"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155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1850AE">
        <w:trPr>
          <w:trHeight w:val="45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</w:tr>
      <w:tr w:rsidR="001850AE">
        <w:trPr>
          <w:trHeight w:val="88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чтение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</w:tbl>
    <w:p w:rsidR="001850AE" w:rsidRDefault="001850AE">
      <w:pPr>
        <w:rPr>
          <w:sz w:val="16"/>
        </w:rPr>
        <w:sectPr w:rsidR="001850AE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488"/>
        <w:gridCol w:w="52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1850AE">
        <w:trPr>
          <w:trHeight w:val="115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09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06" w:right="90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860" w:right="8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29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50" w:right="1066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11" w:right="9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35" w:right="115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51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300"/>
        </w:trPr>
        <w:tc>
          <w:tcPr>
            <w:tcW w:w="16011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54" w:lineRule="exact"/>
              <w:ind w:left="7496" w:right="7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45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850AE">
        <w:trPr>
          <w:trHeight w:val="66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27" w:right="39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7E06E5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7E06E5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7E06E5" w:rsidP="007E06E5">
            <w:pPr>
              <w:pStyle w:val="TableParagraph"/>
              <w:spacing w:before="78"/>
              <w:ind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8" w:type="dxa"/>
            <w:shd w:val="clear" w:color="auto" w:fill="FAD3B4"/>
          </w:tcPr>
          <w:p w:rsidR="001850AE" w:rsidRDefault="007E06E5">
            <w:pPr>
              <w:pStyle w:val="TableParagraph"/>
              <w:spacing w:before="78"/>
              <w:ind w:left="198" w:right="19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</w:tr>
      <w:tr w:rsidR="001850AE">
        <w:trPr>
          <w:trHeight w:val="285"/>
        </w:trPr>
        <w:tc>
          <w:tcPr>
            <w:tcW w:w="16011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53" w:lineRule="exact"/>
              <w:ind w:left="7496" w:right="7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198" w:right="19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1850AE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tcBorders>
              <w:bottom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tcBorders>
              <w:bottom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1850AE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tcBorders>
              <w:top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before="75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before="75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tcBorders>
              <w:top w:val="single" w:sz="8" w:space="0" w:color="000000"/>
            </w:tcBorders>
            <w:shd w:val="clear" w:color="auto" w:fill="FAD3B4"/>
          </w:tcPr>
          <w:p w:rsidR="001850AE" w:rsidRDefault="00990EEA">
            <w:pPr>
              <w:pStyle w:val="TableParagraph"/>
              <w:spacing w:before="75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661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5" w:line="226" w:lineRule="exact"/>
              <w:ind w:left="127" w:right="39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7E06E5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1850AE" w:rsidRDefault="007E06E5">
            <w:pPr>
              <w:pStyle w:val="TableParagraph"/>
              <w:spacing w:before="9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1850AE" w:rsidRDefault="007E06E5" w:rsidP="007E06E5">
            <w:pPr>
              <w:pStyle w:val="TableParagraph"/>
              <w:spacing w:before="93"/>
              <w:ind w:righ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8" w:type="dxa"/>
            <w:shd w:val="clear" w:color="auto" w:fill="FAD3B4"/>
          </w:tcPr>
          <w:p w:rsidR="001850AE" w:rsidRDefault="007E06E5">
            <w:pPr>
              <w:pStyle w:val="TableParagraph"/>
              <w:spacing w:line="180" w:lineRule="exact"/>
              <w:ind w:left="198" w:right="19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</w:tr>
      <w:tr w:rsidR="001850AE">
        <w:trPr>
          <w:trHeight w:val="285"/>
        </w:trPr>
        <w:tc>
          <w:tcPr>
            <w:tcW w:w="16011" w:type="dxa"/>
            <w:gridSpan w:val="29"/>
            <w:shd w:val="clear" w:color="auto" w:fill="FAD3B4"/>
          </w:tcPr>
          <w:p w:rsidR="001850AE" w:rsidRDefault="00990EEA">
            <w:pPr>
              <w:pStyle w:val="TableParagraph"/>
              <w:spacing w:line="253" w:lineRule="exact"/>
              <w:ind w:left="7496" w:right="7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990EEA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83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8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</w:tbl>
    <w:p w:rsidR="001850AE" w:rsidRDefault="001850AE">
      <w:pPr>
        <w:rPr>
          <w:sz w:val="14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11"/>
        <w:gridCol w:w="496"/>
        <w:gridCol w:w="511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4"/>
        <w:gridCol w:w="482"/>
        <w:gridCol w:w="617"/>
      </w:tblGrid>
      <w:tr w:rsidR="001850AE">
        <w:trPr>
          <w:trHeight w:val="115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Период проведения оценочной процедуры</w:t>
            </w:r>
          </w:p>
        </w:tc>
        <w:tc>
          <w:tcPr>
            <w:tcW w:w="2509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06" w:right="90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860" w:right="86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50" w:right="106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11" w:right="91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35" w:right="1156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73" w:type="dxa"/>
            <w:gridSpan w:val="3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51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 w:rsidTr="00302AD3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чтение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vAlign w:val="center"/>
          </w:tcPr>
          <w:p w:rsidR="001850AE" w:rsidRDefault="005F487A" w:rsidP="00302A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850AE" w:rsidTr="00302AD3">
        <w:trPr>
          <w:trHeight w:val="88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чтение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18" w:line="261" w:lineRule="auto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vAlign w:val="center"/>
          </w:tcPr>
          <w:p w:rsidR="001850AE" w:rsidRDefault="001850AE" w:rsidP="00302AD3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 w:rsidTr="00302AD3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990EEA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Align w:val="center"/>
          </w:tcPr>
          <w:p w:rsidR="001850AE" w:rsidRPr="005F487A" w:rsidRDefault="005F487A" w:rsidP="00302AD3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 w:rsidRPr="005F487A"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 w:rsidP="005F487A">
            <w:pPr>
              <w:pStyle w:val="TableParagraph"/>
              <w:spacing w:before="78" w:line="165" w:lineRule="exact"/>
              <w:ind w:right="9"/>
              <w:jc w:val="center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990EEA" w:rsidP="005F487A">
            <w:pPr>
              <w:pStyle w:val="TableParagraph"/>
              <w:spacing w:before="78"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200" w:right="1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1850AE" w:rsidTr="00302AD3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мир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990EEA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vAlign w:val="center"/>
          </w:tcPr>
          <w:p w:rsidR="001850AE" w:rsidRDefault="005F487A" w:rsidP="00302AD3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5F487A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5F487A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1850AE" w:rsidTr="00302AD3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vAlign w:val="center"/>
          </w:tcPr>
          <w:p w:rsidR="001850AE" w:rsidRPr="005F487A" w:rsidRDefault="001850AE" w:rsidP="00302AD3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676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27" w:right="39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  <w:p w:rsidR="001850AE" w:rsidRDefault="00990EEA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Pr="005F487A" w:rsidRDefault="001850AE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</w:p>
          <w:p w:rsidR="001850AE" w:rsidRDefault="00990EEA" w:rsidP="005F487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(ОПК)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45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14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</w:t>
            </w:r>
            <w:r w:rsidR="009C7076">
              <w:rPr>
                <w:b/>
                <w:spacing w:val="-5"/>
                <w:sz w:val="18"/>
              </w:rPr>
              <w:t>4</w:t>
            </w:r>
          </w:p>
        </w:tc>
        <w:tc>
          <w:tcPr>
            <w:tcW w:w="617" w:type="dxa"/>
            <w:shd w:val="clear" w:color="auto" w:fill="FAD3B4"/>
          </w:tcPr>
          <w:p w:rsidR="001850AE" w:rsidRDefault="00990EEA">
            <w:pPr>
              <w:pStyle w:val="TableParagraph"/>
              <w:spacing w:line="165" w:lineRule="exact"/>
              <w:ind w:left="200" w:right="1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1850AE">
        <w:trPr>
          <w:trHeight w:val="435"/>
        </w:trPr>
        <w:tc>
          <w:tcPr>
            <w:tcW w:w="1546" w:type="dxa"/>
          </w:tcPr>
          <w:p w:rsidR="001850AE" w:rsidRDefault="00990EEA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6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850AE" w:rsidRDefault="00990EEA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E06E5" w:rsidRDefault="007E06E5" w:rsidP="007E06E5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850AE" w:rsidRDefault="00990EEA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1850AE" w:rsidRDefault="007E06E5">
            <w:pPr>
              <w:pStyle w:val="TableParagraph"/>
              <w:spacing w:before="7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  <w:tc>
          <w:tcPr>
            <w:tcW w:w="482" w:type="dxa"/>
            <w:shd w:val="clear" w:color="auto" w:fill="FAD3B4"/>
          </w:tcPr>
          <w:p w:rsidR="001850AE" w:rsidRDefault="00990EEA">
            <w:pPr>
              <w:pStyle w:val="TableParagraph"/>
              <w:spacing w:line="180" w:lineRule="exact"/>
              <w:ind w:left="9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617" w:type="dxa"/>
            <w:shd w:val="clear" w:color="auto" w:fill="FAD3B4"/>
          </w:tcPr>
          <w:p w:rsidR="001850AE" w:rsidRDefault="007E06E5">
            <w:pPr>
              <w:pStyle w:val="TableParagraph"/>
              <w:spacing w:line="180" w:lineRule="exact"/>
              <w:ind w:left="200" w:right="1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</w:tr>
    </w:tbl>
    <w:p w:rsidR="001850AE" w:rsidRDefault="001850AE">
      <w:pPr>
        <w:spacing w:line="180" w:lineRule="exact"/>
        <w:jc w:val="center"/>
        <w:rPr>
          <w:sz w:val="18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1850AE" w:rsidRDefault="00990EEA">
      <w:pPr>
        <w:spacing w:before="77" w:after="54"/>
        <w:ind w:left="5441" w:right="544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88" w:right="113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1850A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1850AE" w:rsidRDefault="00990EEA">
            <w:pPr>
              <w:pStyle w:val="TableParagraph"/>
              <w:ind w:left="502" w:right="5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516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9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3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1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10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24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06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01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737" w:type="dxa"/>
            <w:tcBorders>
              <w:bottom w:val="single" w:sz="8" w:space="0" w:color="000000"/>
            </w:tcBorders>
            <w:textDirection w:val="btLr"/>
          </w:tcPr>
          <w:p w:rsidR="001850AE" w:rsidRDefault="001850A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98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94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06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99"/>
              <w:ind w:left="838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79"/>
              <w:ind w:left="2333" w:right="233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1850AE" w:rsidRDefault="00990EEA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2"/>
                <w:sz w:val="16"/>
              </w:rPr>
              <w:t xml:space="preserve"> процедур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1850AE" w:rsidRDefault="00990EEA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 учебному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плану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1850AE" w:rsidRDefault="00990EEA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% соотношение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УП</w:t>
            </w:r>
            <w:r>
              <w:rPr>
                <w:b/>
                <w:spacing w:val="-5"/>
                <w:sz w:val="16"/>
                <w:vertAlign w:val="superscript"/>
              </w:rPr>
              <w:t>*</w:t>
            </w:r>
          </w:p>
        </w:tc>
      </w:tr>
      <w:tr w:rsidR="001850AE">
        <w:trPr>
          <w:trHeight w:val="282"/>
        </w:trPr>
        <w:tc>
          <w:tcPr>
            <w:tcW w:w="16624" w:type="dxa"/>
            <w:gridSpan w:val="29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245" w:lineRule="exact"/>
              <w:ind w:left="7783" w:right="7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 w:rsidTr="00AC5320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vAlign w:val="center"/>
          </w:tcPr>
          <w:p w:rsidR="001850AE" w:rsidRDefault="00AC5320" w:rsidP="00AC532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8" w:type="dxa"/>
            <w:vAlign w:val="center"/>
          </w:tcPr>
          <w:p w:rsidR="001850AE" w:rsidRDefault="001850AE" w:rsidP="00AC53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  <w:vAlign w:val="center"/>
          </w:tcPr>
          <w:p w:rsidR="001850AE" w:rsidRDefault="001850AE" w:rsidP="00AC532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AC5320" w:rsidRPr="00AC5320" w:rsidRDefault="00AC5320" w:rsidP="00AC5320">
            <w:pPr>
              <w:pStyle w:val="TableParagraph"/>
              <w:spacing w:line="189" w:lineRule="exact"/>
              <w:jc w:val="center"/>
              <w:rPr>
                <w:sz w:val="16"/>
              </w:rPr>
            </w:pPr>
            <w:r w:rsidRPr="00AC5320">
              <w:rPr>
                <w:sz w:val="16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67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5" w:line="226" w:lineRule="exact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8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  <w:p w:rsidR="001850AE" w:rsidRPr="00955C85" w:rsidRDefault="00990EEA" w:rsidP="00955C85">
            <w:pPr>
              <w:pStyle w:val="TableParagraph"/>
              <w:ind w:left="229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  <w:p w:rsidR="001850AE" w:rsidRPr="00955C85" w:rsidRDefault="00990EEA" w:rsidP="00955C85">
            <w:pPr>
              <w:pStyle w:val="TableParagraph"/>
              <w:ind w:right="61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7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955C85" w:rsidRDefault="00955C85" w:rsidP="00955C85">
            <w:pPr>
              <w:pStyle w:val="TableParagraph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1</w:t>
            </w:r>
          </w:p>
        </w:tc>
        <w:tc>
          <w:tcPr>
            <w:tcW w:w="468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1850AE" w:rsidRPr="00955C85" w:rsidRDefault="00955C85" w:rsidP="00955C85">
            <w:pPr>
              <w:pStyle w:val="TableParagraph"/>
              <w:spacing w:line="174" w:lineRule="exact"/>
              <w:ind w:left="229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Pr="00955C85" w:rsidRDefault="00990EEA" w:rsidP="00955C85">
            <w:pPr>
              <w:pStyle w:val="TableParagraph"/>
              <w:spacing w:line="174" w:lineRule="exact"/>
              <w:ind w:right="61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955C85" w:rsidP="00955C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8" w:type="dxa"/>
          </w:tcPr>
          <w:p w:rsidR="001850AE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1850AE" w:rsidRPr="00955C85" w:rsidRDefault="001850AE" w:rsidP="00955C85">
            <w:pPr>
              <w:pStyle w:val="TableParagraph"/>
              <w:spacing w:line="189" w:lineRule="exact"/>
              <w:ind w:left="229"/>
              <w:jc w:val="center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Pr="00955C85" w:rsidRDefault="00990EEA" w:rsidP="00955C85">
            <w:pPr>
              <w:pStyle w:val="TableParagraph"/>
              <w:spacing w:line="189" w:lineRule="exact"/>
              <w:ind w:right="61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8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Pr="00955C85" w:rsidRDefault="001850AE" w:rsidP="00955C8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866D6E">
        <w:trPr>
          <w:trHeight w:val="225"/>
        </w:trPr>
        <w:tc>
          <w:tcPr>
            <w:tcW w:w="1532" w:type="dxa"/>
          </w:tcPr>
          <w:p w:rsidR="00866D6E" w:rsidRDefault="00866D6E" w:rsidP="00866D6E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866D6E" w:rsidRDefault="00866D6E" w:rsidP="00866D6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8" w:type="dxa"/>
          </w:tcPr>
          <w:p w:rsidR="00866D6E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</w:tcPr>
          <w:p w:rsidR="00866D6E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866D6E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866D6E" w:rsidRDefault="00866D6E" w:rsidP="00866D6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866D6E" w:rsidRDefault="00866D6E" w:rsidP="00866D6E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866D6E" w:rsidRDefault="00866D6E" w:rsidP="00866D6E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866D6E" w:rsidRDefault="00866D6E" w:rsidP="00866D6E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866D6E">
        <w:trPr>
          <w:trHeight w:val="43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ОДНКНР</w:t>
            </w:r>
          </w:p>
          <w:p w:rsidR="00866D6E" w:rsidRDefault="00866D6E" w:rsidP="00866D6E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(ОДНКНДК)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</w:tr>
      <w:tr w:rsidR="00866D6E">
        <w:trPr>
          <w:trHeight w:val="222"/>
        </w:trPr>
        <w:tc>
          <w:tcPr>
            <w:tcW w:w="153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866D6E" w:rsidRPr="00955C85" w:rsidRDefault="00866D6E" w:rsidP="00866D6E">
            <w:pPr>
              <w:pStyle w:val="TableParagraph"/>
              <w:spacing w:line="186" w:lineRule="exact"/>
              <w:ind w:left="229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866D6E" w:rsidRPr="00955C85" w:rsidRDefault="00866D6E" w:rsidP="00866D6E">
            <w:pPr>
              <w:pStyle w:val="TableParagraph"/>
              <w:spacing w:line="186" w:lineRule="exact"/>
              <w:ind w:right="61"/>
              <w:jc w:val="center"/>
              <w:rPr>
                <w:sz w:val="16"/>
              </w:rPr>
            </w:pPr>
            <w:r w:rsidRPr="00955C85">
              <w:rPr>
                <w:sz w:val="16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866D6E" w:rsidRDefault="00866D6E" w:rsidP="00866D6E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866D6E" w:rsidRDefault="00866D6E" w:rsidP="00866D6E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866D6E" w:rsidRDefault="00866D6E" w:rsidP="00866D6E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866D6E">
        <w:trPr>
          <w:trHeight w:val="435"/>
        </w:trPr>
        <w:tc>
          <w:tcPr>
            <w:tcW w:w="1532" w:type="dxa"/>
          </w:tcPr>
          <w:p w:rsidR="00866D6E" w:rsidRDefault="00866D6E" w:rsidP="00866D6E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866D6E" w:rsidRDefault="00866D6E" w:rsidP="00866D6E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866D6E" w:rsidRDefault="00866D6E" w:rsidP="00866D6E">
            <w:pPr>
              <w:pStyle w:val="TableParagraph"/>
              <w:rPr>
                <w:sz w:val="18"/>
              </w:rPr>
            </w:pPr>
          </w:p>
        </w:tc>
      </w:tr>
      <w:tr w:rsidR="00866D6E">
        <w:trPr>
          <w:trHeight w:val="210"/>
        </w:trPr>
        <w:tc>
          <w:tcPr>
            <w:tcW w:w="1532" w:type="dxa"/>
          </w:tcPr>
          <w:p w:rsidR="00866D6E" w:rsidRDefault="00866D6E" w:rsidP="00866D6E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866D6E" w:rsidRDefault="00866D6E" w:rsidP="00866D6E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866D6E" w:rsidRDefault="00866D6E" w:rsidP="00866D6E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866D6E" w:rsidRDefault="00866D6E" w:rsidP="00866D6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866D6E" w:rsidRDefault="00866D6E" w:rsidP="00866D6E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866D6E" w:rsidRDefault="00866D6E" w:rsidP="00866D6E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866D6E" w:rsidRDefault="00866D6E" w:rsidP="00866D6E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</w:tbl>
    <w:p w:rsidR="001850AE" w:rsidRDefault="001850AE">
      <w:pPr>
        <w:spacing w:line="174" w:lineRule="exact"/>
        <w:jc w:val="center"/>
        <w:rPr>
          <w:sz w:val="16"/>
        </w:rPr>
        <w:sectPr w:rsidR="001850AE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3"/>
        <w:gridCol w:w="433"/>
        <w:gridCol w:w="483"/>
        <w:gridCol w:w="588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lastRenderedPageBreak/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88" w:right="113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60"/>
              <w:ind w:left="501" w:right="53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53" w:lineRule="exact"/>
              <w:ind w:left="7783" w:right="7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4F0589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 w:rsidP="004F0589">
            <w:pPr>
              <w:pStyle w:val="TableParagraph"/>
              <w:spacing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85" w:right="12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 w:rsidP="004F0589">
            <w:pPr>
              <w:pStyle w:val="TableParagraph"/>
              <w:spacing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1850AE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4F0589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 w:rsidP="004F0589">
            <w:pPr>
              <w:pStyle w:val="TableParagraph"/>
              <w:spacing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85" w:right="12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175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661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4F0589" w:rsidRDefault="001850AE" w:rsidP="004F0589">
            <w:pPr>
              <w:pStyle w:val="TableParagraph"/>
              <w:spacing w:before="11" w:line="180" w:lineRule="exact"/>
              <w:ind w:left="13"/>
              <w:jc w:val="center"/>
              <w:rPr>
                <w:sz w:val="18"/>
              </w:rPr>
            </w:pPr>
          </w:p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Pr="004F0589" w:rsidRDefault="001850AE" w:rsidP="004F0589">
            <w:pPr>
              <w:pStyle w:val="TableParagraph"/>
              <w:spacing w:before="11" w:line="180" w:lineRule="exact"/>
              <w:ind w:left="13"/>
              <w:jc w:val="center"/>
              <w:rPr>
                <w:sz w:val="18"/>
              </w:rPr>
            </w:pPr>
          </w:p>
          <w:p w:rsidR="001850AE" w:rsidRDefault="00990EEA" w:rsidP="004F0589">
            <w:pPr>
              <w:pStyle w:val="TableParagraph"/>
              <w:spacing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4F0589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990EEA" w:rsidP="004F0589">
            <w:pPr>
              <w:pStyle w:val="TableParagraph"/>
              <w:spacing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Pr="00C037BE" w:rsidRDefault="001850AE" w:rsidP="00C037B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Pr="00C037BE" w:rsidRDefault="001850AE" w:rsidP="00C037B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588" w:type="dxa"/>
          </w:tcPr>
          <w:p w:rsidR="001850AE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4F0589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990EEA" w:rsidP="004F0589">
            <w:pPr>
              <w:pStyle w:val="TableParagraph"/>
              <w:spacing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4F0589">
        <w:trPr>
          <w:trHeight w:val="225"/>
        </w:trPr>
        <w:tc>
          <w:tcPr>
            <w:tcW w:w="1532" w:type="dxa"/>
          </w:tcPr>
          <w:p w:rsidR="004F0589" w:rsidRDefault="004F0589" w:rsidP="004F0589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4F0589" w:rsidRDefault="004F0589" w:rsidP="004F0589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4F0589" w:rsidRPr="00C037BE" w:rsidRDefault="00C037BE" w:rsidP="00C037B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 w:rsidRPr="00C037BE"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4F0589" w:rsidRPr="00C037BE" w:rsidRDefault="00C037BE" w:rsidP="00C037B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 w:rsidRPr="00C037BE"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4F0589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4F0589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4F0589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4F0589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4F0589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4F0589" w:rsidRPr="004F0589" w:rsidRDefault="004F0589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4F0589"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4F0589" w:rsidRDefault="004F0589" w:rsidP="004F0589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4F0589" w:rsidRDefault="004F0589" w:rsidP="004F0589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4F0589" w:rsidRDefault="004F0589" w:rsidP="004F0589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 w:rsidP="00C037B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 w:rsidP="00C037B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left="151" w:right="22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61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4F0589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 w:rsidP="004F0589">
            <w:pPr>
              <w:pStyle w:val="TableParagraph"/>
              <w:spacing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45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5E5829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5E5829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5E5829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5E5829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450294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4F058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4F0589">
            <w:pPr>
              <w:pStyle w:val="TableParagraph"/>
              <w:spacing w:before="78"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 w:rsidP="004F0589">
            <w:pPr>
              <w:pStyle w:val="TableParagraph"/>
              <w:spacing w:before="78" w:line="180" w:lineRule="exact"/>
              <w:ind w:left="13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5E5829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1850AE" w:rsidRDefault="005E5829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38" w:lineRule="exact"/>
              <w:ind w:left="7783" w:right="7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C23E33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85" w:right="12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45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before="93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93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990EEA">
            <w:pPr>
              <w:pStyle w:val="TableParagraph"/>
              <w:spacing w:before="93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1850AE" w:rsidRDefault="00990EEA">
            <w:pPr>
              <w:pStyle w:val="TableParagraph"/>
              <w:spacing w:before="93"/>
              <w:ind w:left="1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1850AE" w:rsidRDefault="00990EEA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3" w:line="261" w:lineRule="auto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67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C23E33" w:rsidRDefault="001850AE" w:rsidP="00C23E33">
            <w:pPr>
              <w:pStyle w:val="TableParagraph"/>
              <w:spacing w:before="2" w:line="180" w:lineRule="exact"/>
              <w:ind w:left="13"/>
              <w:jc w:val="center"/>
              <w:rPr>
                <w:sz w:val="18"/>
              </w:rPr>
            </w:pPr>
          </w:p>
          <w:p w:rsidR="001850AE" w:rsidRDefault="001850AE" w:rsidP="00C23E33">
            <w:pPr>
              <w:pStyle w:val="TableParagraph"/>
              <w:spacing w:before="1"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Второй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иностранный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</w:tbl>
    <w:p w:rsidR="001850AE" w:rsidRDefault="001850AE">
      <w:pPr>
        <w:rPr>
          <w:sz w:val="18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88" w:right="113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60"/>
              <w:ind w:left="502" w:right="5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(французский)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Алгебра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line="181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1850AE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C23E33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1850AE" w:rsidRDefault="00B230A7">
            <w:pPr>
              <w:pStyle w:val="TableParagraph"/>
              <w:spacing w:line="181" w:lineRule="exact"/>
              <w:ind w:left="8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  <w:r w:rsidR="00AA2E1C">
              <w:rPr>
                <w:b/>
                <w:spacing w:val="-5"/>
                <w:sz w:val="18"/>
              </w:rPr>
              <w:t>5</w:t>
            </w:r>
          </w:p>
        </w:tc>
        <w:tc>
          <w:tcPr>
            <w:tcW w:w="589" w:type="dxa"/>
            <w:shd w:val="clear" w:color="auto" w:fill="D5E2BB"/>
          </w:tcPr>
          <w:p w:rsidR="001850AE" w:rsidRDefault="00AA2E1C">
            <w:pPr>
              <w:pStyle w:val="TableParagraph"/>
              <w:spacing w:before="7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1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C23E33" w:rsidRDefault="001850AE" w:rsidP="00C23E33">
            <w:pPr>
              <w:pStyle w:val="TableParagraph"/>
              <w:spacing w:before="11" w:line="180" w:lineRule="exact"/>
              <w:ind w:left="13"/>
              <w:jc w:val="center"/>
              <w:rPr>
                <w:sz w:val="18"/>
              </w:rPr>
            </w:pPr>
          </w:p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 w:rsidTr="00AF5262">
        <w:trPr>
          <w:trHeight w:val="68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 w:rsidP="00C1475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C23E33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990EEA" w:rsidP="00AF526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Pr="00C1475E" w:rsidRDefault="001850AE" w:rsidP="00C1475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C23E33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Pr="00AF5262" w:rsidRDefault="00990EEA" w:rsidP="00AF5262">
            <w:pPr>
              <w:pStyle w:val="TableParagraph"/>
              <w:ind w:right="61"/>
              <w:jc w:val="center"/>
              <w:rPr>
                <w:sz w:val="18"/>
              </w:rPr>
            </w:pPr>
            <w:r w:rsidRPr="00AF5262"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C23E33">
        <w:trPr>
          <w:trHeight w:val="225"/>
        </w:trPr>
        <w:tc>
          <w:tcPr>
            <w:tcW w:w="1532" w:type="dxa"/>
          </w:tcPr>
          <w:p w:rsidR="00C23E33" w:rsidRDefault="00C23E33" w:rsidP="00C23E33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C23E33" w:rsidRDefault="00C23E33" w:rsidP="00C1475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2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C23E33" w:rsidRDefault="00C23E33" w:rsidP="00C23E33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C23E33" w:rsidRPr="00C037BE" w:rsidRDefault="00C037BE" w:rsidP="00C037BE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 w:rsidRPr="00C037BE"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C23E33" w:rsidRPr="00C037BE" w:rsidRDefault="00C037BE" w:rsidP="00C037BE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 w:rsidRPr="00C037BE"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C23E33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C23E33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C23E33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C23E33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C23E33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C23E33" w:rsidRPr="00AF5262" w:rsidRDefault="00AF5262" w:rsidP="00AF5262">
            <w:pPr>
              <w:pStyle w:val="TableParagraph"/>
              <w:ind w:right="61"/>
              <w:jc w:val="center"/>
              <w:rPr>
                <w:sz w:val="18"/>
              </w:rPr>
            </w:pPr>
            <w:r w:rsidRPr="00AF5262"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C23E33" w:rsidRDefault="00C23E33" w:rsidP="00C23E33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C23E33" w:rsidRDefault="00C23E33" w:rsidP="00C23E33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C23E33" w:rsidRDefault="00C23E33" w:rsidP="00C23E33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Pr="00C1475E" w:rsidRDefault="001850AE" w:rsidP="00C1475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C23E33" w:rsidRDefault="00C23E33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 w:rsidRPr="00C23E33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Pr="00AF5262" w:rsidRDefault="00990EEA" w:rsidP="00AF5262">
            <w:pPr>
              <w:pStyle w:val="TableParagraph"/>
              <w:ind w:right="61"/>
              <w:jc w:val="center"/>
              <w:rPr>
                <w:sz w:val="18"/>
              </w:rPr>
            </w:pPr>
            <w:r w:rsidRPr="00AF5262"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5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1850AE">
        <w:trPr>
          <w:trHeight w:val="45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Pr="00C1475E" w:rsidRDefault="001850AE" w:rsidP="00C1475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Pr="00AF5262" w:rsidRDefault="001850AE" w:rsidP="00AF5262">
            <w:pPr>
              <w:pStyle w:val="TableParagraph"/>
              <w:spacing w:before="11"/>
              <w:jc w:val="center"/>
              <w:rPr>
                <w:b/>
                <w:iCs/>
                <w:sz w:val="15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990EEA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61" w:lineRule="exact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990EEA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C23E33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C23E33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 w:rsidP="00C23E33">
            <w:pPr>
              <w:pStyle w:val="TableParagraph"/>
              <w:spacing w:before="78"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2D723F">
            <w:pPr>
              <w:pStyle w:val="TableParagraph"/>
              <w:spacing w:before="78"/>
              <w:ind w:left="86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left="70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97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1850AE">
        <w:trPr>
          <w:trHeight w:val="300"/>
        </w:trPr>
        <w:tc>
          <w:tcPr>
            <w:tcW w:w="16624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53" w:lineRule="exact"/>
              <w:ind w:left="7783" w:right="7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 w:rsidRPr="007A306E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FE62C3">
            <w:pPr>
              <w:pStyle w:val="TableParagraph"/>
              <w:spacing w:line="181" w:lineRule="exact"/>
              <w:ind w:left="8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FE62C3">
            <w:pPr>
              <w:pStyle w:val="TableParagraph"/>
              <w:spacing w:line="176" w:lineRule="exact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9</w:t>
            </w:r>
          </w:p>
        </w:tc>
      </w:tr>
      <w:tr w:rsidR="001850AE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1850AE" w:rsidRDefault="001850A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1850AE" w:rsidRDefault="00990EEA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955BB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1850AE" w:rsidRDefault="001955BB">
            <w:pPr>
              <w:pStyle w:val="TableParagraph"/>
              <w:spacing w:before="6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</w:t>
            </w:r>
          </w:p>
        </w:tc>
      </w:tr>
      <w:tr w:rsidR="001850AE">
        <w:trPr>
          <w:trHeight w:val="658"/>
        </w:trPr>
        <w:tc>
          <w:tcPr>
            <w:tcW w:w="153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44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1850A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1850A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07"/>
        </w:trPr>
        <w:tc>
          <w:tcPr>
            <w:tcW w:w="153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63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850AE" w:rsidRDefault="00990EEA">
            <w:pPr>
              <w:pStyle w:val="TableParagraph"/>
              <w:spacing w:line="163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3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1850A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 w:rsidRPr="007A306E">
              <w:rPr>
                <w:sz w:val="18"/>
              </w:rPr>
              <w:t>1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3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63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63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1850AE" w:rsidRDefault="00990EEA">
            <w:pPr>
              <w:pStyle w:val="TableParagraph"/>
              <w:spacing w:line="173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37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before="4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4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before="4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before="48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82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</w:t>
            </w:r>
            <w:r w:rsidR="009C7076">
              <w:rPr>
                <w:b/>
                <w:spacing w:val="-5"/>
                <w:sz w:val="18"/>
              </w:rPr>
              <w:t>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7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Pr="007A306E" w:rsidRDefault="001850AE" w:rsidP="007A306E">
            <w:pPr>
              <w:pStyle w:val="TableParagraph"/>
              <w:spacing w:before="2" w:line="181" w:lineRule="exact"/>
              <w:ind w:left="13"/>
              <w:jc w:val="center"/>
              <w:rPr>
                <w:sz w:val="18"/>
              </w:rPr>
            </w:pPr>
          </w:p>
          <w:p w:rsidR="001850AE" w:rsidRDefault="001850AE" w:rsidP="007A306E">
            <w:pPr>
              <w:pStyle w:val="TableParagraph"/>
              <w:spacing w:before="1"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 w:rsidRPr="007A306E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Pr="00C1475E" w:rsidRDefault="001850AE" w:rsidP="00C1475E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 w:rsidRPr="007A306E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1850AE" w:rsidRPr="007A306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 w:rsidP="00C1475E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7A306E">
        <w:trPr>
          <w:trHeight w:val="210"/>
        </w:trPr>
        <w:tc>
          <w:tcPr>
            <w:tcW w:w="1532" w:type="dxa"/>
          </w:tcPr>
          <w:p w:rsidR="007A306E" w:rsidRDefault="007A306E" w:rsidP="007A306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7A306E" w:rsidRPr="00C1475E" w:rsidRDefault="007A306E" w:rsidP="00C1475E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7A306E" w:rsidRDefault="007A306E" w:rsidP="00C037B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2" w:type="dxa"/>
          </w:tcPr>
          <w:p w:rsidR="007A306E" w:rsidRDefault="00C037BE" w:rsidP="00C037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7A306E" w:rsidRDefault="00C037BE" w:rsidP="00C037B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 w:rsidRPr="007A306E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7A306E" w:rsidRDefault="00C1475E" w:rsidP="00C1475E">
            <w:pPr>
              <w:pStyle w:val="TableParagraph"/>
              <w:spacing w:line="166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7A306E" w:rsidRDefault="007A306E" w:rsidP="007A306E">
            <w:pPr>
              <w:pStyle w:val="TableParagraph"/>
              <w:spacing w:line="16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7A306E" w:rsidRDefault="007A306E" w:rsidP="007A306E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7A306E">
        <w:trPr>
          <w:trHeight w:val="225"/>
        </w:trPr>
        <w:tc>
          <w:tcPr>
            <w:tcW w:w="1532" w:type="dxa"/>
          </w:tcPr>
          <w:p w:rsidR="007A306E" w:rsidRDefault="007A306E" w:rsidP="007A306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7A306E" w:rsidRDefault="007A306E" w:rsidP="007A306E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7A306E" w:rsidRDefault="007A306E" w:rsidP="007A306E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A306E" w:rsidRDefault="007A306E" w:rsidP="007A306E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7A306E" w:rsidRDefault="007A306E" w:rsidP="007A306E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 w:rsidRPr="007A306E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7A306E" w:rsidRDefault="007A306E" w:rsidP="007A306E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7A306E" w:rsidRDefault="007A306E" w:rsidP="007A306E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7A306E" w:rsidRDefault="007A306E" w:rsidP="007A306E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7A306E" w:rsidRDefault="007A306E" w:rsidP="007A306E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7A306E">
        <w:trPr>
          <w:trHeight w:val="225"/>
        </w:trPr>
        <w:tc>
          <w:tcPr>
            <w:tcW w:w="1532" w:type="dxa"/>
          </w:tcPr>
          <w:p w:rsidR="007A306E" w:rsidRDefault="007A306E" w:rsidP="007A306E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7A306E" w:rsidRDefault="007A306E" w:rsidP="007A306E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 w:rsidRPr="007A306E">
              <w:rPr>
                <w:sz w:val="18"/>
              </w:rPr>
              <w:t>1</w:t>
            </w:r>
          </w:p>
        </w:tc>
        <w:tc>
          <w:tcPr>
            <w:tcW w:w="46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7A306E" w:rsidRDefault="007A306E" w:rsidP="007A306E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7A306E" w:rsidRDefault="007A306E" w:rsidP="007A306E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7A306E" w:rsidRDefault="007A306E" w:rsidP="007A306E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</w:t>
            </w:r>
            <w:r w:rsidR="009C7076">
              <w:rPr>
                <w:b/>
                <w:spacing w:val="-5"/>
                <w:sz w:val="18"/>
              </w:rPr>
              <w:t>8</w:t>
            </w:r>
          </w:p>
        </w:tc>
        <w:tc>
          <w:tcPr>
            <w:tcW w:w="589" w:type="dxa"/>
            <w:shd w:val="clear" w:color="auto" w:fill="D5E2BB"/>
          </w:tcPr>
          <w:p w:rsidR="007A306E" w:rsidRDefault="007A306E" w:rsidP="007A306E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7A306E">
        <w:trPr>
          <w:trHeight w:val="210"/>
        </w:trPr>
        <w:tc>
          <w:tcPr>
            <w:tcW w:w="1532" w:type="dxa"/>
          </w:tcPr>
          <w:p w:rsidR="007A306E" w:rsidRDefault="007A306E" w:rsidP="007A306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Изобразительное</w:t>
            </w: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68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3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7A306E" w:rsidRPr="007A306E" w:rsidRDefault="007A306E" w:rsidP="007A306E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7A306E" w:rsidRDefault="007A306E" w:rsidP="007A306E">
            <w:pPr>
              <w:pStyle w:val="TableParagraph"/>
              <w:rPr>
                <w:sz w:val="14"/>
              </w:rPr>
            </w:pPr>
          </w:p>
        </w:tc>
      </w:tr>
    </w:tbl>
    <w:p w:rsidR="001850AE" w:rsidRDefault="001850AE">
      <w:pPr>
        <w:rPr>
          <w:sz w:val="14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1850AE">
        <w:trPr>
          <w:trHeight w:val="115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20" w:right="92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66" w:right="106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176" w:right="117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944" w:right="97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1850AE" w:rsidRDefault="001850A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1850AE" w:rsidRDefault="00990EEA">
            <w:pPr>
              <w:pStyle w:val="TableParagraph"/>
              <w:ind w:left="1088" w:right="113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spacing w:before="160"/>
              <w:ind w:left="502" w:right="53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Всего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Музыка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451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before="78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112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</w:t>
            </w:r>
            <w:r w:rsidR="009F5CD5">
              <w:rPr>
                <w:b/>
                <w:spacing w:val="-5"/>
                <w:sz w:val="18"/>
              </w:rPr>
              <w:t>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300"/>
        </w:trPr>
        <w:tc>
          <w:tcPr>
            <w:tcW w:w="16624" w:type="dxa"/>
            <w:gridSpan w:val="29"/>
            <w:shd w:val="clear" w:color="auto" w:fill="D5E2BB"/>
          </w:tcPr>
          <w:p w:rsidR="001850AE" w:rsidRDefault="00990EEA">
            <w:pPr>
              <w:pStyle w:val="TableParagraph"/>
              <w:spacing w:line="254" w:lineRule="exact"/>
              <w:ind w:left="7783" w:right="7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4E73FE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4E73FE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4E73FE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4E73FE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6017B1">
            <w:pPr>
              <w:pStyle w:val="TableParagraph"/>
              <w:spacing w:line="165" w:lineRule="exact"/>
              <w:ind w:left="86" w:right="12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6017B1">
            <w:pPr>
              <w:pStyle w:val="TableParagraph"/>
              <w:spacing w:line="176" w:lineRule="exact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4"/>
                <w:sz w:val="18"/>
              </w:rPr>
              <w:t>язык</w:t>
            </w:r>
          </w:p>
          <w:p w:rsidR="001850AE" w:rsidRDefault="00990EEA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(русский)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676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18" w:line="261" w:lineRule="auto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850AE" w:rsidRDefault="00990EEA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18" w:line="261" w:lineRule="auto"/>
              <w:ind w:left="112" w:right="39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Алгебра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65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B7E17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B7E17">
            <w:pPr>
              <w:pStyle w:val="TableParagraph"/>
              <w:spacing w:line="176" w:lineRule="exact"/>
              <w:ind w:left="149" w:right="22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4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990EEA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  <w:p w:rsidR="001850AE" w:rsidRDefault="00990EEA">
            <w:pPr>
              <w:pStyle w:val="TableParagraph"/>
              <w:spacing w:before="3" w:line="261" w:lineRule="auto"/>
              <w:ind w:left="112" w:right="65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Всеобщая </w:t>
            </w: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1850AE" w:rsidRDefault="00990EEA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7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990EEA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65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990EEA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1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1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Химия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990EEA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before="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1850AE">
        <w:trPr>
          <w:trHeight w:val="435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Физическая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культура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</w:tr>
      <w:tr w:rsidR="001850AE">
        <w:trPr>
          <w:trHeight w:val="210"/>
        </w:trPr>
        <w:tc>
          <w:tcPr>
            <w:tcW w:w="1532" w:type="dxa"/>
          </w:tcPr>
          <w:p w:rsidR="001850AE" w:rsidRDefault="00990EE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1850AE" w:rsidRDefault="00990EEA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990EEA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1850AE" w:rsidRDefault="00990EEA"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 w:rsidR="009F5CD5">
              <w:rPr>
                <w:spacing w:val="-5"/>
                <w:sz w:val="18"/>
              </w:rPr>
              <w:t>4</w:t>
            </w:r>
          </w:p>
        </w:tc>
        <w:tc>
          <w:tcPr>
            <w:tcW w:w="589" w:type="dxa"/>
            <w:shd w:val="clear" w:color="auto" w:fill="D5E2BB"/>
          </w:tcPr>
          <w:p w:rsidR="001850AE" w:rsidRDefault="00990EEA">
            <w:pPr>
              <w:pStyle w:val="TableParagraph"/>
              <w:spacing w:line="176" w:lineRule="exact"/>
              <w:ind w:right="8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</w:tbl>
    <w:p w:rsidR="001850AE" w:rsidRDefault="001850AE">
      <w:pPr>
        <w:spacing w:line="176" w:lineRule="exact"/>
        <w:jc w:val="center"/>
        <w:rPr>
          <w:sz w:val="16"/>
        </w:rPr>
        <w:sectPr w:rsidR="001850AE">
          <w:type w:val="continuous"/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1850AE" w:rsidRDefault="00990EEA">
      <w:pPr>
        <w:spacing w:before="77" w:after="54"/>
        <w:ind w:left="5441" w:right="544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pacing w:val="-2"/>
          <w:sz w:val="24"/>
        </w:rPr>
        <w:t>ОБРАЗОВАНИЕ: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1"/>
        <w:gridCol w:w="481"/>
        <w:gridCol w:w="466"/>
        <w:gridCol w:w="616"/>
        <w:gridCol w:w="481"/>
        <w:gridCol w:w="609"/>
        <w:gridCol w:w="481"/>
        <w:gridCol w:w="481"/>
        <w:gridCol w:w="617"/>
        <w:gridCol w:w="481"/>
        <w:gridCol w:w="624"/>
        <w:gridCol w:w="481"/>
        <w:gridCol w:w="474"/>
        <w:gridCol w:w="624"/>
        <w:gridCol w:w="467"/>
        <w:gridCol w:w="482"/>
        <w:gridCol w:w="685"/>
        <w:gridCol w:w="475"/>
        <w:gridCol w:w="633"/>
        <w:gridCol w:w="475"/>
        <w:gridCol w:w="490"/>
        <w:gridCol w:w="475"/>
        <w:gridCol w:w="490"/>
        <w:gridCol w:w="617"/>
        <w:gridCol w:w="482"/>
        <w:gridCol w:w="482"/>
        <w:gridCol w:w="483"/>
        <w:gridCol w:w="723"/>
      </w:tblGrid>
      <w:tr w:rsidR="001850AE">
        <w:trPr>
          <w:trHeight w:val="1156"/>
        </w:trPr>
        <w:tc>
          <w:tcPr>
            <w:tcW w:w="1562" w:type="dxa"/>
          </w:tcPr>
          <w:p w:rsidR="001850AE" w:rsidRDefault="00990EEA">
            <w:pPr>
              <w:pStyle w:val="TableParagraph"/>
              <w:spacing w:before="2" w:line="268" w:lineRule="auto"/>
              <w:ind w:left="263" w:right="247" w:firstLine="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Период проведения оценочной процедуры</w:t>
            </w:r>
          </w:p>
        </w:tc>
        <w:tc>
          <w:tcPr>
            <w:tcW w:w="2525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06" w:right="92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Январь</w:t>
            </w:r>
          </w:p>
        </w:tc>
        <w:tc>
          <w:tcPr>
            <w:tcW w:w="2669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933" w:right="93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Февраль</w:t>
            </w:r>
          </w:p>
        </w:tc>
        <w:tc>
          <w:tcPr>
            <w:tcW w:w="2670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97" w:right="106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Март</w:t>
            </w:r>
          </w:p>
        </w:tc>
        <w:tc>
          <w:tcPr>
            <w:tcW w:w="2750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25" w:right="103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Апрель</w:t>
            </w:r>
          </w:p>
        </w:tc>
        <w:tc>
          <w:tcPr>
            <w:tcW w:w="2554" w:type="dxa"/>
            <w:gridSpan w:val="5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1067" w:right="1062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Май</w:t>
            </w:r>
          </w:p>
        </w:tc>
        <w:tc>
          <w:tcPr>
            <w:tcW w:w="1688" w:type="dxa"/>
            <w:gridSpan w:val="3"/>
          </w:tcPr>
          <w:p w:rsidR="001850AE" w:rsidRDefault="001850A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1850AE" w:rsidRDefault="00990EEA">
            <w:pPr>
              <w:pStyle w:val="TableParagraph"/>
              <w:ind w:left="575" w:right="59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Всего</w:t>
            </w:r>
          </w:p>
        </w:tc>
      </w:tr>
      <w:tr w:rsidR="001850AE">
        <w:trPr>
          <w:trHeight w:val="3904"/>
        </w:trPr>
        <w:tc>
          <w:tcPr>
            <w:tcW w:w="156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1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66" w:type="dxa"/>
            <w:textDirection w:val="btLr"/>
          </w:tcPr>
          <w:p w:rsidR="001850AE" w:rsidRDefault="00990EEA">
            <w:pPr>
              <w:pStyle w:val="TableParagraph"/>
              <w:spacing w:before="113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1850AE" w:rsidRDefault="00990EEA">
            <w:pPr>
              <w:pStyle w:val="TableParagraph"/>
              <w:spacing w:before="188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12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1850AE" w:rsidRDefault="00990EEA">
            <w:pPr>
              <w:pStyle w:val="TableParagraph"/>
              <w:spacing w:before="17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0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1850AE" w:rsidRDefault="00990EEA">
            <w:pPr>
              <w:pStyle w:val="TableParagraph"/>
              <w:spacing w:before="103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5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1850AE" w:rsidRDefault="00990EEA">
            <w:pPr>
              <w:pStyle w:val="TableParagraph"/>
              <w:spacing w:before="177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101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7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81" w:type="dxa"/>
            <w:tcBorders>
              <w:left w:val="single" w:sz="8" w:space="0" w:color="000000"/>
            </w:tcBorders>
            <w:textDirection w:val="btLr"/>
          </w:tcPr>
          <w:p w:rsidR="001850AE" w:rsidRDefault="00990EEA">
            <w:pPr>
              <w:pStyle w:val="TableParagraph"/>
              <w:spacing w:before="10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1850AE" w:rsidRDefault="00990EEA">
            <w:pPr>
              <w:pStyle w:val="TableParagraph"/>
              <w:spacing w:before="91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1850AE" w:rsidRDefault="00990EEA">
            <w:pPr>
              <w:pStyle w:val="TableParagraph"/>
              <w:spacing w:before="17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89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1850AE" w:rsidRDefault="00990EEA">
            <w:pPr>
              <w:pStyle w:val="TableParagraph"/>
              <w:spacing w:before="10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:rsidR="001850AE" w:rsidRDefault="00990EEA">
            <w:pPr>
              <w:pStyle w:val="TableParagraph"/>
              <w:spacing w:before="19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1850AE" w:rsidRDefault="00990EEA">
            <w:pPr>
              <w:pStyle w:val="TableParagraph"/>
              <w:spacing w:before="92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1850AE" w:rsidRDefault="00990EEA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80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90" w:type="dxa"/>
            <w:textDirection w:val="btLr"/>
          </w:tcPr>
          <w:p w:rsidR="001850AE" w:rsidRDefault="00990EEA">
            <w:pPr>
              <w:pStyle w:val="TableParagraph"/>
              <w:spacing w:before="8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1850AE" w:rsidRDefault="00990EEA">
            <w:pPr>
              <w:pStyle w:val="TableParagraph"/>
              <w:spacing w:before="75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74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490" w:type="dxa"/>
            <w:textDirection w:val="btLr"/>
          </w:tcPr>
          <w:p w:rsidR="001850AE" w:rsidRDefault="00990EEA">
            <w:pPr>
              <w:pStyle w:val="TableParagraph"/>
              <w:spacing w:before="81"/>
              <w:ind w:left="209"/>
              <w:rPr>
                <w:sz w:val="19"/>
              </w:rPr>
            </w:pPr>
            <w:proofErr w:type="gramStart"/>
            <w:r>
              <w:rPr>
                <w:sz w:val="19"/>
              </w:rPr>
              <w:t>Муниципальные</w:t>
            </w:r>
            <w:r>
              <w:rPr>
                <w:spacing w:val="57"/>
                <w:sz w:val="19"/>
              </w:rPr>
              <w:t xml:space="preserve">  </w:t>
            </w:r>
            <w:r>
              <w:rPr>
                <w:sz w:val="19"/>
              </w:rPr>
              <w:t>оценочные</w:t>
            </w:r>
            <w:proofErr w:type="gramEnd"/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1850AE" w:rsidRDefault="00990EEA">
            <w:pPr>
              <w:pStyle w:val="TableParagraph"/>
              <w:spacing w:before="146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1850AE" w:rsidRDefault="00990EEA">
            <w:pPr>
              <w:pStyle w:val="TableParagraph"/>
              <w:spacing w:before="85"/>
              <w:ind w:left="146" w:right="14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Всего</w:t>
            </w:r>
          </w:p>
        </w:tc>
        <w:tc>
          <w:tcPr>
            <w:tcW w:w="482" w:type="dxa"/>
            <w:shd w:val="clear" w:color="auto" w:fill="E4B8B7"/>
            <w:textDirection w:val="btLr"/>
          </w:tcPr>
          <w:p w:rsidR="001850AE" w:rsidRDefault="00990EEA">
            <w:pPr>
              <w:pStyle w:val="TableParagraph"/>
              <w:spacing w:line="167" w:lineRule="exact"/>
              <w:ind w:left="177" w:right="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2022-</w:t>
            </w:r>
            <w:r>
              <w:rPr>
                <w:b/>
                <w:spacing w:val="-4"/>
                <w:sz w:val="19"/>
              </w:rPr>
              <w:t>2023</w:t>
            </w:r>
          </w:p>
          <w:p w:rsidR="001850AE" w:rsidRDefault="00990EEA">
            <w:pPr>
              <w:pStyle w:val="TableParagraph"/>
              <w:spacing w:before="36"/>
              <w:ind w:left="160" w:right="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учебный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E4B8B7"/>
            <w:textDirection w:val="btLr"/>
          </w:tcPr>
          <w:p w:rsidR="001850AE" w:rsidRDefault="00990EEA">
            <w:pPr>
              <w:pStyle w:val="TableParagraph"/>
              <w:spacing w:before="8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плану</w:t>
            </w:r>
          </w:p>
        </w:tc>
        <w:tc>
          <w:tcPr>
            <w:tcW w:w="723" w:type="dxa"/>
            <w:shd w:val="clear" w:color="auto" w:fill="E4B8B7"/>
            <w:textDirection w:val="btLr"/>
          </w:tcPr>
          <w:p w:rsidR="001850AE" w:rsidRDefault="00990EEA">
            <w:pPr>
              <w:pStyle w:val="TableParagraph"/>
              <w:spacing w:before="79" w:line="280" w:lineRule="auto"/>
              <w:ind w:left="630" w:hanging="255"/>
              <w:rPr>
                <w:b/>
                <w:sz w:val="19"/>
              </w:rPr>
            </w:pPr>
            <w:r>
              <w:rPr>
                <w:b/>
                <w:sz w:val="19"/>
              </w:rPr>
              <w:t>% соотношение кол-ва оценочных процедур к кол-ву часов УП</w:t>
            </w:r>
            <w:r>
              <w:rPr>
                <w:b/>
                <w:sz w:val="19"/>
                <w:vertAlign w:val="superscript"/>
              </w:rPr>
              <w:t>*</w:t>
            </w:r>
          </w:p>
        </w:tc>
      </w:tr>
      <w:tr w:rsidR="001850AE">
        <w:trPr>
          <w:trHeight w:val="285"/>
        </w:trPr>
        <w:tc>
          <w:tcPr>
            <w:tcW w:w="16418" w:type="dxa"/>
            <w:gridSpan w:val="29"/>
            <w:shd w:val="clear" w:color="auto" w:fill="E4B8B7"/>
          </w:tcPr>
          <w:p w:rsidR="001850AE" w:rsidRDefault="00990EEA">
            <w:pPr>
              <w:pStyle w:val="TableParagraph"/>
              <w:spacing w:line="263" w:lineRule="exact"/>
              <w:ind w:left="7723" w:right="7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1850AE">
        <w:trPr>
          <w:trHeight w:val="24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язык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20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204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</w:t>
            </w:r>
            <w:r w:rsidR="00FC0723">
              <w:rPr>
                <w:b/>
                <w:spacing w:val="-5"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20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990EEA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990EEA">
            <w:pPr>
              <w:pStyle w:val="TableParagraph"/>
              <w:spacing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112" w:right="14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67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850AE" w:rsidRDefault="00990EEA">
            <w:pPr>
              <w:pStyle w:val="TableParagraph"/>
              <w:spacing w:before="5" w:line="226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языке </w:t>
            </w:r>
            <w:r>
              <w:rPr>
                <w:spacing w:val="-2"/>
                <w:sz w:val="18"/>
              </w:rPr>
              <w:t>(русском)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</w:t>
            </w:r>
            <w:r w:rsidR="00FC0723">
              <w:rPr>
                <w:b/>
                <w:spacing w:val="-5"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66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Иностранный</w:t>
            </w:r>
          </w:p>
          <w:p w:rsidR="001850AE" w:rsidRDefault="00990EEA">
            <w:pPr>
              <w:pStyle w:val="TableParagraph"/>
              <w:spacing w:before="5" w:line="220" w:lineRule="atLeast"/>
              <w:ind w:left="112" w:right="42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язык </w:t>
            </w:r>
            <w:r>
              <w:rPr>
                <w:spacing w:val="-2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7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105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1850AE" w:rsidRDefault="00990EEA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1850AE">
        <w:trPr>
          <w:trHeight w:val="67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начала</w:t>
            </w:r>
          </w:p>
          <w:p w:rsidR="001850AE" w:rsidRDefault="00990EEA">
            <w:pPr>
              <w:pStyle w:val="TableParagraph"/>
              <w:spacing w:before="5" w:line="220" w:lineRule="atLeas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математического </w:t>
            </w:r>
            <w:proofErr w:type="gramStart"/>
            <w:r>
              <w:rPr>
                <w:sz w:val="18"/>
              </w:rPr>
              <w:t>анализ</w:t>
            </w:r>
            <w:proofErr w:type="gramEnd"/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CD797E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990EEA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rPr>
                <w:b/>
                <w:i/>
                <w:sz w:val="18"/>
              </w:rPr>
            </w:pPr>
          </w:p>
          <w:p w:rsidR="001850AE" w:rsidRDefault="00CD797E">
            <w:pPr>
              <w:pStyle w:val="TableParagraph"/>
              <w:ind w:left="228" w:right="27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990EEA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1850AE" w:rsidRDefault="00990EEA"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990EEA">
            <w:pPr>
              <w:pStyle w:val="TableParagraph"/>
              <w:spacing w:line="17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1850AE" w:rsidRDefault="00990EEA">
            <w:pPr>
              <w:pStyle w:val="TableParagraph"/>
              <w:spacing w:line="17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7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75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75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75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</w:t>
            </w:r>
            <w:r w:rsidR="004A2900">
              <w:rPr>
                <w:b/>
                <w:spacing w:val="-5"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История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990EEA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7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74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7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74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7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886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Обществознание</w:t>
            </w:r>
          </w:p>
          <w:p w:rsidR="001850AE" w:rsidRDefault="00990EE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(включая</w:t>
            </w:r>
          </w:p>
          <w:p w:rsidR="001850AE" w:rsidRDefault="00990EEA">
            <w:pPr>
              <w:pStyle w:val="TableParagraph"/>
              <w:spacing w:before="5" w:line="220" w:lineRule="atLeast"/>
              <w:ind w:left="112" w:right="426"/>
              <w:rPr>
                <w:sz w:val="18"/>
              </w:rPr>
            </w:pPr>
            <w:r>
              <w:rPr>
                <w:spacing w:val="-2"/>
                <w:sz w:val="18"/>
              </w:rPr>
              <w:t>экономику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 право)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1850AE" w:rsidRDefault="00990EEA">
            <w:pPr>
              <w:pStyle w:val="TableParagraph"/>
              <w:spacing w:before="1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225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1850AE" w:rsidRDefault="00990EEA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1850AE" w:rsidRDefault="00990EEA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1850AE" w:rsidRDefault="00990EEA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850AE">
        <w:trPr>
          <w:trHeight w:val="210"/>
        </w:trPr>
        <w:tc>
          <w:tcPr>
            <w:tcW w:w="1562" w:type="dxa"/>
          </w:tcPr>
          <w:p w:rsidR="001850AE" w:rsidRDefault="00990EEA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Биология</w:t>
            </w: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E4B8B7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E4B8B7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E4B8B7"/>
          </w:tcPr>
          <w:p w:rsidR="001850AE" w:rsidRDefault="001850AE">
            <w:pPr>
              <w:pStyle w:val="TableParagraph"/>
              <w:rPr>
                <w:sz w:val="14"/>
              </w:rPr>
            </w:pPr>
          </w:p>
        </w:tc>
      </w:tr>
    </w:tbl>
    <w:p w:rsidR="001850AE" w:rsidRDefault="001850AE">
      <w:pPr>
        <w:rPr>
          <w:sz w:val="14"/>
        </w:rPr>
        <w:sectPr w:rsidR="001850AE">
          <w:pgSz w:w="16850" w:h="11910" w:orient="landscape"/>
          <w:pgMar w:top="620" w:right="0" w:bottom="280" w:left="40" w:header="720" w:footer="720" w:gutter="0"/>
          <w:cols w:space="720"/>
        </w:sect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rPr>
          <w:b/>
          <w:i/>
          <w:sz w:val="20"/>
        </w:rPr>
      </w:pPr>
    </w:p>
    <w:p w:rsidR="001850AE" w:rsidRDefault="001850AE">
      <w:pPr>
        <w:spacing w:before="7"/>
        <w:rPr>
          <w:b/>
          <w:i/>
          <w:sz w:val="16"/>
        </w:rPr>
      </w:pPr>
    </w:p>
    <w:p w:rsidR="001850AE" w:rsidRDefault="00084B62">
      <w:pPr>
        <w:spacing w:before="128"/>
        <w:ind w:left="1386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alt="" style="position:absolute;left:0;text-align:left;margin-left:12pt;margin-top:-458.5pt;width:819.75pt;height:465.2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481"/>
                    <w:gridCol w:w="474"/>
                    <w:gridCol w:w="496"/>
                    <w:gridCol w:w="631"/>
                    <w:gridCol w:w="436"/>
                    <w:gridCol w:w="616"/>
                    <w:gridCol w:w="481"/>
                    <w:gridCol w:w="481"/>
                    <w:gridCol w:w="617"/>
                    <w:gridCol w:w="489"/>
                    <w:gridCol w:w="633"/>
                    <w:gridCol w:w="482"/>
                    <w:gridCol w:w="468"/>
                    <w:gridCol w:w="633"/>
                    <w:gridCol w:w="468"/>
                    <w:gridCol w:w="483"/>
                    <w:gridCol w:w="678"/>
                    <w:gridCol w:w="483"/>
                    <w:gridCol w:w="633"/>
                    <w:gridCol w:w="468"/>
                    <w:gridCol w:w="498"/>
                    <w:gridCol w:w="468"/>
                    <w:gridCol w:w="498"/>
                    <w:gridCol w:w="618"/>
                    <w:gridCol w:w="483"/>
                    <w:gridCol w:w="483"/>
                    <w:gridCol w:w="484"/>
                    <w:gridCol w:w="709"/>
                  </w:tblGrid>
                  <w:tr w:rsidR="00990EEA">
                    <w:trPr>
                      <w:trHeight w:val="1156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before="2" w:line="268" w:lineRule="auto"/>
                          <w:ind w:left="263" w:right="247" w:firstLine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Период проведения оценочной процедуры</w:t>
                        </w:r>
                      </w:p>
                    </w:tc>
                    <w:tc>
                      <w:tcPr>
                        <w:tcW w:w="2518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906" w:right="9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Январь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940" w:right="94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Февраль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089" w:right="108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4"/>
                            <w:sz w:val="19"/>
                          </w:rPr>
                          <w:t>Март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003" w:right="105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Апрель</w:t>
                        </w:r>
                      </w:p>
                    </w:tc>
                    <w:tc>
                      <w:tcPr>
                        <w:tcW w:w="2565" w:type="dxa"/>
                        <w:gridSpan w:val="5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052" w:right="108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5"/>
                            <w:sz w:val="19"/>
                          </w:rPr>
                          <w:t>Май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</w:tcPr>
                      <w:p w:rsidR="00990EEA" w:rsidRDefault="00990EEA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5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>Всего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Астрономия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451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Индивидуальный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0EEA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Физическая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285"/>
                    </w:trPr>
                    <w:tc>
                      <w:tcPr>
                        <w:tcW w:w="16434" w:type="dxa"/>
                        <w:gridSpan w:val="29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247" w:lineRule="exact"/>
                          <w:ind w:left="7633" w:right="76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11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классы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Русский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язык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165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990EEA">
                    <w:trPr>
                      <w:trHeight w:val="45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Родной </w:t>
                        </w:r>
                        <w:r>
                          <w:rPr>
                            <w:spacing w:val="-4"/>
                            <w:sz w:val="18"/>
                          </w:rPr>
                          <w:t>язык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(русский)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661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Иностранный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5" w:line="226" w:lineRule="exact"/>
                          <w:ind w:left="112" w:right="42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 xml:space="preserve">язык </w:t>
                        </w:r>
                        <w:r>
                          <w:rPr>
                            <w:spacing w:val="-2"/>
                            <w:sz w:val="18"/>
                          </w:rPr>
                          <w:t>(английский)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66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Алгебра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начала</w:t>
                        </w:r>
                      </w:p>
                      <w:p w:rsidR="00990EEA" w:rsidRDefault="00990EEA">
                        <w:pPr>
                          <w:pStyle w:val="TableParagraph"/>
                          <w:spacing w:line="226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математического </w:t>
                        </w:r>
                        <w:r>
                          <w:rPr>
                            <w:sz w:val="18"/>
                          </w:rPr>
                          <w:t>анализ</w:t>
                        </w:r>
                        <w:r>
                          <w:rPr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Геометрия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990EEA">
                    <w:trPr>
                      <w:trHeight w:val="886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Обществознание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 w:line="252" w:lineRule="auto"/>
                          <w:ind w:left="112" w:right="42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(включая экономику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и право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990EEA" w:rsidRDefault="00990EEA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990EEA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Индивидуальный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проект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0EEA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Физическая</w:t>
                        </w:r>
                      </w:p>
                      <w:p w:rsidR="00990EEA" w:rsidRDefault="00990EEA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9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0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5A19E5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10</w:t>
                        </w:r>
                        <w:r w:rsidR="005A19E5">
                          <w:rPr>
                            <w:b/>
                            <w:spacing w:val="-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5A19E5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990EEA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990EEA" w:rsidRDefault="00990EE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990EEA" w:rsidRDefault="00990EEA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</w:tbl>
                <w:p w:rsidR="00990EEA" w:rsidRDefault="00990EE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90EEA">
        <w:rPr>
          <w:sz w:val="24"/>
        </w:rPr>
        <w:t>УП</w:t>
      </w:r>
      <w:r w:rsidR="00990EEA">
        <w:rPr>
          <w:sz w:val="24"/>
          <w:vertAlign w:val="superscript"/>
        </w:rPr>
        <w:t>*</w:t>
      </w:r>
      <w:r w:rsidR="00990EEA">
        <w:rPr>
          <w:spacing w:val="-1"/>
          <w:sz w:val="24"/>
        </w:rPr>
        <w:t xml:space="preserve"> </w:t>
      </w:r>
      <w:r w:rsidR="00990EEA">
        <w:rPr>
          <w:sz w:val="24"/>
        </w:rPr>
        <w:t>-</w:t>
      </w:r>
      <w:r w:rsidR="00990EEA">
        <w:rPr>
          <w:spacing w:val="1"/>
          <w:sz w:val="24"/>
        </w:rPr>
        <w:t xml:space="preserve"> </w:t>
      </w:r>
      <w:r w:rsidR="00990EEA">
        <w:rPr>
          <w:sz w:val="24"/>
        </w:rPr>
        <w:t>учебный</w:t>
      </w:r>
      <w:r w:rsidR="00990EEA">
        <w:rPr>
          <w:spacing w:val="-2"/>
          <w:sz w:val="24"/>
        </w:rPr>
        <w:t xml:space="preserve"> </w:t>
      </w:r>
      <w:r w:rsidR="00990EEA">
        <w:rPr>
          <w:spacing w:val="-4"/>
          <w:sz w:val="24"/>
        </w:rPr>
        <w:t>план</w:t>
      </w:r>
    </w:p>
    <w:sectPr w:rsidR="001850AE">
      <w:pgSz w:w="1685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0AE"/>
    <w:rsid w:val="00030CE5"/>
    <w:rsid w:val="000510F5"/>
    <w:rsid w:val="0005597F"/>
    <w:rsid w:val="00057FF7"/>
    <w:rsid w:val="00084B62"/>
    <w:rsid w:val="000F0EBB"/>
    <w:rsid w:val="00133869"/>
    <w:rsid w:val="00152B9E"/>
    <w:rsid w:val="001850AE"/>
    <w:rsid w:val="001955BB"/>
    <w:rsid w:val="001B0741"/>
    <w:rsid w:val="001D3666"/>
    <w:rsid w:val="001E4C1C"/>
    <w:rsid w:val="0021061B"/>
    <w:rsid w:val="00227514"/>
    <w:rsid w:val="002562DD"/>
    <w:rsid w:val="00256F93"/>
    <w:rsid w:val="00260520"/>
    <w:rsid w:val="002C064E"/>
    <w:rsid w:val="002D723F"/>
    <w:rsid w:val="00301706"/>
    <w:rsid w:val="00302AD3"/>
    <w:rsid w:val="00316FF5"/>
    <w:rsid w:val="00395FD6"/>
    <w:rsid w:val="003A7A7D"/>
    <w:rsid w:val="00450294"/>
    <w:rsid w:val="00476300"/>
    <w:rsid w:val="00483EC3"/>
    <w:rsid w:val="004A2900"/>
    <w:rsid w:val="004E73FE"/>
    <w:rsid w:val="004F0589"/>
    <w:rsid w:val="004F0C76"/>
    <w:rsid w:val="00517C42"/>
    <w:rsid w:val="005A19E5"/>
    <w:rsid w:val="005A6313"/>
    <w:rsid w:val="005C4EDE"/>
    <w:rsid w:val="005E5829"/>
    <w:rsid w:val="005F487A"/>
    <w:rsid w:val="006017B1"/>
    <w:rsid w:val="00606FE1"/>
    <w:rsid w:val="006154DD"/>
    <w:rsid w:val="0062288A"/>
    <w:rsid w:val="00632006"/>
    <w:rsid w:val="00653787"/>
    <w:rsid w:val="00673829"/>
    <w:rsid w:val="00673D38"/>
    <w:rsid w:val="00690790"/>
    <w:rsid w:val="00730221"/>
    <w:rsid w:val="00757624"/>
    <w:rsid w:val="00760CF8"/>
    <w:rsid w:val="007A306E"/>
    <w:rsid w:val="007E06E5"/>
    <w:rsid w:val="00866D6E"/>
    <w:rsid w:val="008B41EB"/>
    <w:rsid w:val="008C286A"/>
    <w:rsid w:val="008D157D"/>
    <w:rsid w:val="00955C85"/>
    <w:rsid w:val="00990EEA"/>
    <w:rsid w:val="009B7E17"/>
    <w:rsid w:val="009C5972"/>
    <w:rsid w:val="009C7076"/>
    <w:rsid w:val="009F1ACC"/>
    <w:rsid w:val="009F5CD5"/>
    <w:rsid w:val="00A313F1"/>
    <w:rsid w:val="00A45055"/>
    <w:rsid w:val="00A4724E"/>
    <w:rsid w:val="00A70991"/>
    <w:rsid w:val="00AA2103"/>
    <w:rsid w:val="00AA2E1C"/>
    <w:rsid w:val="00AC5320"/>
    <w:rsid w:val="00AF15B8"/>
    <w:rsid w:val="00AF5262"/>
    <w:rsid w:val="00B22CCA"/>
    <w:rsid w:val="00B230A7"/>
    <w:rsid w:val="00B71342"/>
    <w:rsid w:val="00BB067F"/>
    <w:rsid w:val="00BC4898"/>
    <w:rsid w:val="00BD013C"/>
    <w:rsid w:val="00BD7639"/>
    <w:rsid w:val="00C037BE"/>
    <w:rsid w:val="00C1475E"/>
    <w:rsid w:val="00C23E33"/>
    <w:rsid w:val="00C31E69"/>
    <w:rsid w:val="00C62B07"/>
    <w:rsid w:val="00CC0F5B"/>
    <w:rsid w:val="00CD4430"/>
    <w:rsid w:val="00CD797E"/>
    <w:rsid w:val="00DC3DE3"/>
    <w:rsid w:val="00DD4AC8"/>
    <w:rsid w:val="00E34E3C"/>
    <w:rsid w:val="00E62EC3"/>
    <w:rsid w:val="00E65E64"/>
    <w:rsid w:val="00E9509B"/>
    <w:rsid w:val="00EA043C"/>
    <w:rsid w:val="00EB0A8D"/>
    <w:rsid w:val="00F26686"/>
    <w:rsid w:val="00F4212B"/>
    <w:rsid w:val="00F60717"/>
    <w:rsid w:val="00FB01E0"/>
    <w:rsid w:val="00FB0D2B"/>
    <w:rsid w:val="00FC0723"/>
    <w:rsid w:val="00FD5358"/>
    <w:rsid w:val="00FD5B61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B4F62"/>
  <w15:docId w15:val="{74415933-DAD9-7940-81D4-4D1B884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15</Pages>
  <Words>3086</Words>
  <Characters>15496</Characters>
  <Application>Microsoft Office Word</Application>
  <DocSecurity>0</DocSecurity>
  <Lines>442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Виктория Косилова</cp:lastModifiedBy>
  <cp:revision>107</cp:revision>
  <cp:lastPrinted>2022-08-28T19:28:00Z</cp:lastPrinted>
  <dcterms:created xsi:type="dcterms:W3CDTF">2022-07-29T06:34:00Z</dcterms:created>
  <dcterms:modified xsi:type="dcterms:W3CDTF">2024-01-26T16:29:00Z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