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668" w:tblpY="205"/>
        <w:tblW w:w="44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325"/>
      </w:tblGrid>
      <w:tr w:rsidR="00AF396D" w:rsidRPr="00EA39B0" w:rsidTr="00536B84">
        <w:trPr>
          <w:trHeight w:val="10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396D" w:rsidRPr="00F6048C" w:rsidRDefault="00AF396D" w:rsidP="00536B8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396D" w:rsidRPr="00EA39B0" w:rsidRDefault="00AF396D" w:rsidP="00536B84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39B0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AF396D" w:rsidRPr="00EA39B0" w:rsidRDefault="00AF396D" w:rsidP="00536B84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39B0">
              <w:rPr>
                <w:rFonts w:ascii="Times New Roman" w:hAnsi="Times New Roman"/>
                <w:sz w:val="28"/>
                <w:szCs w:val="28"/>
              </w:rPr>
              <w:t xml:space="preserve">Директор МБОУ «Школа № 68» </w:t>
            </w:r>
          </w:p>
          <w:p w:rsidR="00AF396D" w:rsidRPr="00EA39B0" w:rsidRDefault="00AF396D" w:rsidP="00536B84">
            <w:pPr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39B0">
              <w:rPr>
                <w:rFonts w:ascii="Times New Roman" w:hAnsi="Times New Roman"/>
                <w:sz w:val="28"/>
                <w:szCs w:val="28"/>
              </w:rPr>
              <w:t>__________</w:t>
            </w:r>
            <w:proofErr w:type="spellStart"/>
            <w:r w:rsidRPr="00EA39B0">
              <w:rPr>
                <w:rFonts w:ascii="Times New Roman" w:hAnsi="Times New Roman"/>
                <w:sz w:val="28"/>
                <w:szCs w:val="28"/>
              </w:rPr>
              <w:t>Кечетжиева</w:t>
            </w:r>
            <w:proofErr w:type="spellEnd"/>
            <w:r w:rsidRPr="00EA39B0"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  <w:p w:rsidR="00AF396D" w:rsidRPr="00EA39B0" w:rsidRDefault="00AF396D" w:rsidP="00536B84">
            <w:pPr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от 27</w:t>
            </w:r>
            <w:r w:rsidRPr="00EA39B0">
              <w:rPr>
                <w:rFonts w:ascii="Times New Roman" w:hAnsi="Times New Roman"/>
                <w:sz w:val="28"/>
                <w:szCs w:val="28"/>
              </w:rPr>
              <w:t>.08.2024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___</w:t>
            </w:r>
            <w:r w:rsidRPr="00EA3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396D" w:rsidRPr="00EA39B0" w:rsidRDefault="00AF396D" w:rsidP="00536B84">
            <w:pPr>
              <w:ind w:right="-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396D" w:rsidRPr="00EA39B0" w:rsidRDefault="00AF396D" w:rsidP="00536B8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396D" w:rsidRDefault="00AF396D" w:rsidP="00AF396D">
      <w:pPr>
        <w:pStyle w:val="a5"/>
        <w:spacing w:before="67" w:line="252" w:lineRule="auto"/>
        <w:ind w:left="5441" w:right="5443"/>
        <w:jc w:val="center"/>
      </w:pPr>
      <w:bookmarkStart w:id="0" w:name="_GoBack"/>
      <w:bookmarkEnd w:id="0"/>
    </w:p>
    <w:p w:rsidR="00AF396D" w:rsidRDefault="00AF396D" w:rsidP="00AF396D">
      <w:pPr>
        <w:pStyle w:val="a5"/>
        <w:spacing w:before="67" w:line="252" w:lineRule="auto"/>
        <w:ind w:left="5441" w:right="5443"/>
        <w:jc w:val="center"/>
      </w:pPr>
    </w:p>
    <w:p w:rsidR="00AF396D" w:rsidRDefault="00AF396D" w:rsidP="00AF396D">
      <w:pPr>
        <w:pStyle w:val="a5"/>
        <w:spacing w:before="67" w:line="252" w:lineRule="auto"/>
        <w:ind w:left="5441" w:right="5443"/>
        <w:jc w:val="center"/>
      </w:pPr>
    </w:p>
    <w:p w:rsidR="00AF396D" w:rsidRDefault="00AF396D" w:rsidP="00AF396D">
      <w:pPr>
        <w:pStyle w:val="a5"/>
        <w:spacing w:line="252" w:lineRule="auto"/>
        <w:ind w:left="5443" w:right="5443"/>
        <w:jc w:val="center"/>
      </w:pPr>
    </w:p>
    <w:p w:rsidR="00AF396D" w:rsidRDefault="00AF396D" w:rsidP="00AF396D">
      <w:pPr>
        <w:pStyle w:val="a5"/>
        <w:spacing w:line="252" w:lineRule="auto"/>
        <w:ind w:left="5443" w:right="5443"/>
        <w:jc w:val="center"/>
      </w:pPr>
      <w:r>
        <w:t>ЕДИНЫЙ ГРАФИК оценочных процедур</w:t>
      </w:r>
    </w:p>
    <w:p w:rsidR="00AF396D" w:rsidRDefault="00AF396D" w:rsidP="00AF396D">
      <w:pPr>
        <w:pStyle w:val="a5"/>
        <w:spacing w:line="252" w:lineRule="auto"/>
        <w:ind w:left="5443" w:right="5443"/>
        <w:jc w:val="center"/>
      </w:pPr>
      <w:r>
        <w:t>МБОУ «Школа № 68»</w:t>
      </w:r>
    </w:p>
    <w:p w:rsidR="00AF396D" w:rsidRPr="00EA39B0" w:rsidRDefault="00AF396D" w:rsidP="00AF396D">
      <w:pPr>
        <w:pStyle w:val="a5"/>
        <w:spacing w:line="343" w:lineRule="exact"/>
        <w:ind w:left="5441" w:right="5434"/>
        <w:jc w:val="center"/>
      </w:pPr>
      <w:r>
        <w:t>на</w:t>
      </w:r>
      <w:r>
        <w:rPr>
          <w:spacing w:val="4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полугодие</w:t>
      </w:r>
      <w:r>
        <w:rPr>
          <w:spacing w:val="30"/>
        </w:rPr>
        <w:t xml:space="preserve"> </w:t>
      </w:r>
      <w:r>
        <w:t>2024-2025</w:t>
      </w:r>
      <w:r>
        <w:rPr>
          <w:spacing w:val="26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rPr>
          <w:spacing w:val="-4"/>
        </w:rPr>
        <w:t>года</w:t>
      </w:r>
    </w:p>
    <w:p w:rsidR="00AF396D" w:rsidRPr="00763BC0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681"/>
        <w:gridCol w:w="591"/>
        <w:gridCol w:w="591"/>
        <w:gridCol w:w="949"/>
        <w:gridCol w:w="592"/>
        <w:gridCol w:w="681"/>
        <w:gridCol w:w="592"/>
        <w:gridCol w:w="592"/>
        <w:gridCol w:w="681"/>
        <w:gridCol w:w="592"/>
        <w:gridCol w:w="592"/>
        <w:gridCol w:w="592"/>
        <w:gridCol w:w="592"/>
        <w:gridCol w:w="681"/>
        <w:gridCol w:w="592"/>
        <w:gridCol w:w="592"/>
        <w:gridCol w:w="592"/>
        <w:gridCol w:w="592"/>
        <w:gridCol w:w="949"/>
        <w:gridCol w:w="592"/>
        <w:gridCol w:w="718"/>
      </w:tblGrid>
      <w:tr w:rsidR="00AF396D" w:rsidRPr="001860EC" w:rsidTr="00536B84">
        <w:trPr>
          <w:tblHeader/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404" w:type="dxa"/>
            <w:gridSpan w:val="5"/>
            <w:vAlign w:val="center"/>
          </w:tcPr>
          <w:p w:rsidR="00AF396D" w:rsidRPr="001860EC" w:rsidRDefault="00AF396D" w:rsidP="00536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38" w:type="dxa"/>
            <w:gridSpan w:val="5"/>
            <w:vAlign w:val="center"/>
          </w:tcPr>
          <w:p w:rsidR="00AF396D" w:rsidRPr="001860EC" w:rsidRDefault="00AF396D" w:rsidP="00536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49" w:type="dxa"/>
            <w:gridSpan w:val="5"/>
            <w:vAlign w:val="center"/>
          </w:tcPr>
          <w:p w:rsidR="00AF396D" w:rsidRPr="001860EC" w:rsidRDefault="00AF396D" w:rsidP="00536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317" w:type="dxa"/>
            <w:gridSpan w:val="5"/>
            <w:vAlign w:val="center"/>
          </w:tcPr>
          <w:p w:rsidR="00AF396D" w:rsidRPr="001860EC" w:rsidRDefault="00AF396D" w:rsidP="00536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AF396D" w:rsidRPr="001860EC" w:rsidRDefault="00AF396D" w:rsidP="00536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AF396D" w:rsidRPr="001860EC" w:rsidTr="00536B84">
        <w:trPr>
          <w:cantSplit/>
          <w:trHeight w:val="3908"/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1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1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949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92" w:type="dxa"/>
            <w:shd w:val="clear" w:color="auto" w:fill="D9D9D9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81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2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2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92" w:type="dxa"/>
            <w:shd w:val="clear" w:color="auto" w:fill="D9D9D9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2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2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2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92" w:type="dxa"/>
            <w:shd w:val="clear" w:color="auto" w:fill="D9D9D9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2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2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2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949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92" w:type="dxa"/>
            <w:shd w:val="clear" w:color="auto" w:fill="D9D9D9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1860E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860EC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860EC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860EC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AF396D" w:rsidRPr="001860EC" w:rsidTr="00536B84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0EC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EA39B0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A39B0">
              <w:rPr>
                <w:rFonts w:ascii="Times New Roman" w:hAnsi="Times New Roman"/>
                <w:sz w:val="18"/>
              </w:rPr>
              <w:t>КР</w:t>
            </w:r>
            <w:proofErr w:type="gramEnd"/>
            <w:r w:rsidRPr="00EA39B0">
              <w:rPr>
                <w:rFonts w:ascii="Times New Roman" w:hAnsi="Times New Roman"/>
                <w:sz w:val="18"/>
              </w:rPr>
              <w:t xml:space="preserve"> 16.12-20.12</w:t>
            </w: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 xml:space="preserve">Изобразительное </w:t>
            </w:r>
            <w:r w:rsidRPr="001860EC">
              <w:rPr>
                <w:rFonts w:ascii="Times New Roman" w:hAnsi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0EC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16.12-20.12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09.09-13.09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spellEnd"/>
            <w:proofErr w:type="gramEnd"/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09.12-13.12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16.12-20.12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14.10-18.10 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02.12-06.12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18.11-22.11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21.12-27.12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0EC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16.12-20.12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09.09-13.09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spellEnd"/>
            <w:proofErr w:type="gramEnd"/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09.12-13.12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16.12-20.12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14.10-18.10 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02.12-06.12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18.11-22.11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21.12-27.12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1860EC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0EC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16.12-20.12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09.09-15309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spellEnd"/>
            <w:proofErr w:type="gramEnd"/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09.12-13.12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16.12-20.12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09.09-13.09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16.12-20.12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14.10-18.10 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02.12-06.12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18.11-22.11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09.12-13.12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30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AF396D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396D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396D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396D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396D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396D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396D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396D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396D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396D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AF396D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681"/>
        <w:gridCol w:w="586"/>
        <w:gridCol w:w="586"/>
        <w:gridCol w:w="949"/>
        <w:gridCol w:w="586"/>
        <w:gridCol w:w="681"/>
        <w:gridCol w:w="586"/>
        <w:gridCol w:w="587"/>
        <w:gridCol w:w="681"/>
        <w:gridCol w:w="587"/>
        <w:gridCol w:w="587"/>
        <w:gridCol w:w="587"/>
        <w:gridCol w:w="587"/>
        <w:gridCol w:w="681"/>
        <w:gridCol w:w="587"/>
        <w:gridCol w:w="587"/>
        <w:gridCol w:w="587"/>
        <w:gridCol w:w="587"/>
        <w:gridCol w:w="1046"/>
        <w:gridCol w:w="587"/>
        <w:gridCol w:w="718"/>
      </w:tblGrid>
      <w:tr w:rsidR="00AF396D" w:rsidRPr="001860EC" w:rsidTr="00536B84">
        <w:trPr>
          <w:tblHeader/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388" w:type="dxa"/>
            <w:gridSpan w:val="5"/>
            <w:vAlign w:val="center"/>
          </w:tcPr>
          <w:p w:rsidR="00AF396D" w:rsidRPr="001860EC" w:rsidRDefault="00AF396D" w:rsidP="00536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22" w:type="dxa"/>
            <w:gridSpan w:val="5"/>
            <w:vAlign w:val="center"/>
          </w:tcPr>
          <w:p w:rsidR="00AF396D" w:rsidRPr="001860EC" w:rsidRDefault="00AF396D" w:rsidP="00536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29" w:type="dxa"/>
            <w:gridSpan w:val="5"/>
            <w:vAlign w:val="center"/>
          </w:tcPr>
          <w:p w:rsidR="00AF396D" w:rsidRPr="001860EC" w:rsidRDefault="00AF396D" w:rsidP="00536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394" w:type="dxa"/>
            <w:gridSpan w:val="5"/>
            <w:vAlign w:val="center"/>
          </w:tcPr>
          <w:p w:rsidR="00AF396D" w:rsidRPr="001860EC" w:rsidRDefault="00AF396D" w:rsidP="00536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AF396D" w:rsidRPr="001860EC" w:rsidRDefault="00AF396D" w:rsidP="00536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AF396D" w:rsidRPr="001860EC" w:rsidTr="00536B84">
        <w:trPr>
          <w:cantSplit/>
          <w:trHeight w:val="3908"/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6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86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949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86" w:type="dxa"/>
            <w:shd w:val="clear" w:color="auto" w:fill="D9D9D9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81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6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87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87" w:type="dxa"/>
            <w:shd w:val="clear" w:color="auto" w:fill="D9D9D9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7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7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87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87" w:type="dxa"/>
            <w:shd w:val="clear" w:color="auto" w:fill="D9D9D9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7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7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87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46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87" w:type="dxa"/>
            <w:shd w:val="clear" w:color="auto" w:fill="D9D9D9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1860E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860EC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860EC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860EC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AF396D" w:rsidRPr="001860EC" w:rsidTr="00536B84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0EC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07.10-11.10 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18.11-22.11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16.12-23.12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14.10-28.10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09.12-13.12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21.10-25.10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16.12-20.12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07.10-11.10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25.11-29.11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23.12-27.12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09.12-13.12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14.10-28.10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02.12-06.12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09.12-13.12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lastRenderedPageBreak/>
              <w:t>ОДНКНР (ОДНК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860EC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1860E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0EC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21.10-25.10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18.11-22.11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09.12-13.12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16.09-20.09</w:t>
            </w: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16.12-20.12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25.11-29.11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23.12-27.12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21.10-25.10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02.12-06.12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09.12-13.12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16.12-20.12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14.10-18.10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02.12-06.12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0EC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21.10-25.10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28.11-30.11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16.12-20.12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09.12-13.12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02.12-06.12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21.10-25.10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23.12-27.12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18.10-20.10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16.12-20.12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Вероятность и статистика 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09.12-13.12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16.12-20.12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21.10-25.10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18.10-20.10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02.12-06.12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21.10-25.10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0EC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21.10-25.10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28.11-30.11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16.12-20.12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02.12-06.12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21.10-25.10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23.12-27.12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14.10-18.10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16.12-20.12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23.12-27.12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02.12-06.12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21.10-25.10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14.10-28.10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16.12-20.12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16.10-20.10</w:t>
            </w: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0EC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21.10-25.10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28.11-30.11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16.12-20.12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09.12-13.12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1860EC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23.12-27.12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09.09-03.09</w:t>
            </w: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21.10-25.10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02.12-06.12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14.10-28.10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16.12-20.12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09.12-13.12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23.12-27.12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14.10-18.10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07.10-11.10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blPrEx>
          <w:jc w:val="left"/>
        </w:tblPrEx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02.12-06.12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blPrEx>
          <w:jc w:val="left"/>
        </w:tblPrEx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21.10-25.10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blPrEx>
          <w:jc w:val="left"/>
        </w:tblPrEx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blPrEx>
          <w:jc w:val="left"/>
        </w:tblPrEx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blPrEx>
          <w:jc w:val="left"/>
        </w:tblPrEx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blPrEx>
          <w:jc w:val="left"/>
        </w:tblPrEx>
        <w:tc>
          <w:tcPr>
            <w:tcW w:w="2005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AF396D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396D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AF396D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AF396D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AF396D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AF396D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AF396D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AF396D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AF396D" w:rsidRPr="00763BC0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5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9"/>
        <w:gridCol w:w="575"/>
        <w:gridCol w:w="15"/>
        <w:gridCol w:w="572"/>
        <w:gridCol w:w="17"/>
        <w:gridCol w:w="569"/>
        <w:gridCol w:w="22"/>
        <w:gridCol w:w="659"/>
        <w:gridCol w:w="19"/>
        <w:gridCol w:w="478"/>
        <w:gridCol w:w="681"/>
        <w:gridCol w:w="590"/>
        <w:gridCol w:w="593"/>
        <w:gridCol w:w="681"/>
        <w:gridCol w:w="477"/>
        <w:gridCol w:w="591"/>
        <w:gridCol w:w="591"/>
        <w:gridCol w:w="593"/>
        <w:gridCol w:w="681"/>
        <w:gridCol w:w="540"/>
        <w:gridCol w:w="621"/>
        <w:gridCol w:w="38"/>
        <w:gridCol w:w="548"/>
        <w:gridCol w:w="43"/>
        <w:gridCol w:w="594"/>
        <w:gridCol w:w="1046"/>
        <w:gridCol w:w="591"/>
        <w:gridCol w:w="865"/>
      </w:tblGrid>
      <w:tr w:rsidR="00AF396D" w:rsidRPr="001860EC" w:rsidTr="00536B84">
        <w:trPr>
          <w:tblHeader/>
          <w:jc w:val="center"/>
        </w:trPr>
        <w:tc>
          <w:tcPr>
            <w:tcW w:w="2026" w:type="dxa"/>
            <w:gridSpan w:val="2"/>
          </w:tcPr>
          <w:p w:rsidR="00AF396D" w:rsidRPr="001860EC" w:rsidRDefault="00AF396D" w:rsidP="00536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26" w:type="dxa"/>
            <w:gridSpan w:val="9"/>
            <w:vAlign w:val="center"/>
          </w:tcPr>
          <w:p w:rsidR="00AF396D" w:rsidRPr="001860EC" w:rsidRDefault="00AF396D" w:rsidP="00536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022" w:type="dxa"/>
            <w:gridSpan w:val="5"/>
            <w:vAlign w:val="center"/>
          </w:tcPr>
          <w:p w:rsidR="00AF396D" w:rsidRPr="001860EC" w:rsidRDefault="00AF396D" w:rsidP="00536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96" w:type="dxa"/>
            <w:gridSpan w:val="5"/>
            <w:vAlign w:val="center"/>
          </w:tcPr>
          <w:p w:rsidR="00AF396D" w:rsidRPr="001860EC" w:rsidRDefault="00AF396D" w:rsidP="00536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481" w:type="dxa"/>
            <w:gridSpan w:val="7"/>
            <w:vAlign w:val="center"/>
          </w:tcPr>
          <w:p w:rsidR="00AF396D" w:rsidRPr="001860EC" w:rsidRDefault="00AF396D" w:rsidP="00536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65" w:type="dxa"/>
            <w:vAlign w:val="center"/>
          </w:tcPr>
          <w:p w:rsidR="00AF396D" w:rsidRPr="001860EC" w:rsidRDefault="00AF396D" w:rsidP="00536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0E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AF396D" w:rsidRPr="001860EC" w:rsidTr="00536B84">
        <w:trPr>
          <w:cantSplit/>
          <w:trHeight w:val="3728"/>
          <w:jc w:val="center"/>
        </w:trPr>
        <w:tc>
          <w:tcPr>
            <w:tcW w:w="2026" w:type="dxa"/>
            <w:gridSpan w:val="2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9" w:type="dxa"/>
            <w:gridSpan w:val="2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1" w:type="dxa"/>
            <w:gridSpan w:val="2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78" w:type="dxa"/>
            <w:gridSpan w:val="2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8" w:type="dxa"/>
            <w:shd w:val="clear" w:color="auto" w:fill="D9D9D9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81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0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3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1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1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3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40" w:type="dxa"/>
            <w:shd w:val="clear" w:color="auto" w:fill="D9D9D9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9" w:type="dxa"/>
            <w:gridSpan w:val="2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1" w:type="dxa"/>
            <w:gridSpan w:val="2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4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46" w:type="dxa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91" w:type="dxa"/>
            <w:shd w:val="clear" w:color="auto" w:fill="D9D9D9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65" w:type="dxa"/>
            <w:shd w:val="clear" w:color="auto" w:fill="D9D9D9"/>
            <w:textDirection w:val="btLr"/>
            <w:vAlign w:val="center"/>
          </w:tcPr>
          <w:p w:rsidR="00AF396D" w:rsidRPr="001860EC" w:rsidRDefault="00AF396D" w:rsidP="00536B8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0E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1860E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860EC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860EC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860EC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AF396D" w:rsidRPr="001860EC" w:rsidTr="00536B84">
        <w:trPr>
          <w:jc w:val="center"/>
        </w:trPr>
        <w:tc>
          <w:tcPr>
            <w:tcW w:w="15316" w:type="dxa"/>
            <w:gridSpan w:val="29"/>
            <w:shd w:val="clear" w:color="auto" w:fill="B6DDE8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0EC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21.10-25.10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25.11-29.11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16.12-20.12</w:t>
            </w: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23.12-27.12</w:t>
            </w: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09.12-13.12</w:t>
            </w: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21.10-25.10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02.12-06.12</w:t>
            </w: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14.10-18.10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23.12-27.12</w:t>
            </w: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21.10-25.10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14.10-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Экономика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Право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860EC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15316" w:type="dxa"/>
            <w:gridSpan w:val="29"/>
            <w:shd w:val="clear" w:color="auto" w:fill="B6DDE8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0EC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21.10-25.10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18.11-22.11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16.12-20.12</w:t>
            </w: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23.12-27.12</w:t>
            </w: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09.12-13.12</w:t>
            </w: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14.10-18.10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02.12-06.12</w:t>
            </w: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09.09-13.09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21.10-25.10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25.11-29.11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09.12-13.12</w:t>
            </w: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16.09-20.09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14.10-18.10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23.12-27.12</w:t>
            </w: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07.10-11.10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ДКР 16.09-20.09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25.11-29.12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860EC">
              <w:rPr>
                <w:rFonts w:ascii="Times New Roman" w:hAnsi="Times New Roman"/>
                <w:sz w:val="18"/>
                <w:szCs w:val="18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396D" w:rsidRPr="001860EC" w:rsidTr="00536B84">
        <w:trPr>
          <w:jc w:val="center"/>
        </w:trPr>
        <w:tc>
          <w:tcPr>
            <w:tcW w:w="2017" w:type="dxa"/>
          </w:tcPr>
          <w:p w:rsidR="00AF396D" w:rsidRPr="001860EC" w:rsidRDefault="00AF396D" w:rsidP="00536B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60EC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84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shd w:val="clear" w:color="auto" w:fill="D9D9D9"/>
            <w:vAlign w:val="center"/>
          </w:tcPr>
          <w:p w:rsidR="00AF396D" w:rsidRPr="001860EC" w:rsidRDefault="00AF396D" w:rsidP="00536B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AF396D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AF396D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AF396D" w:rsidRDefault="00AF396D" w:rsidP="00AF396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121CD6" w:rsidRDefault="00121CD6"/>
    <w:sectPr w:rsidR="00121CD6" w:rsidSect="00AF396D">
      <w:type w:val="continuous"/>
      <w:pgSz w:w="16840" w:h="11910" w:orient="landscape"/>
      <w:pgMar w:top="567" w:right="1040" w:bottom="760" w:left="99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6D"/>
    <w:rsid w:val="00121CD6"/>
    <w:rsid w:val="00322B78"/>
    <w:rsid w:val="00A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6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F396D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F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AF396D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AF39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31"/>
      <w:szCs w:val="31"/>
    </w:rPr>
  </w:style>
  <w:style w:type="character" w:customStyle="1" w:styleId="a6">
    <w:name w:val="Основной текст Знак"/>
    <w:basedOn w:val="a0"/>
    <w:link w:val="a5"/>
    <w:uiPriority w:val="1"/>
    <w:rsid w:val="00AF396D"/>
    <w:rPr>
      <w:rFonts w:ascii="Times New Roman" w:eastAsia="Times New Roman" w:hAnsi="Times New Roman" w:cs="Times New Roman"/>
      <w:b/>
      <w:bCs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6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F396D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F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AF396D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AF39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31"/>
      <w:szCs w:val="31"/>
    </w:rPr>
  </w:style>
  <w:style w:type="character" w:customStyle="1" w:styleId="a6">
    <w:name w:val="Основной текст Знак"/>
    <w:basedOn w:val="a0"/>
    <w:link w:val="a5"/>
    <w:uiPriority w:val="1"/>
    <w:rsid w:val="00AF396D"/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2024-08-28T11:58:00Z</dcterms:created>
  <dcterms:modified xsi:type="dcterms:W3CDTF">2024-08-28T11:59:00Z</dcterms:modified>
</cp:coreProperties>
</file>