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BF807" w14:textId="6ED77F7B" w:rsidR="0087231F" w:rsidRPr="0087231F" w:rsidRDefault="008C7606" w:rsidP="008C7606">
      <w:pPr>
        <w:pStyle w:val="a4"/>
        <w:jc w:val="center"/>
      </w:pPr>
      <w:bookmarkStart w:id="0" w:name="_GoBack"/>
      <w:r>
        <w:rPr>
          <w:b/>
          <w:noProof/>
        </w:rPr>
        <w:drawing>
          <wp:inline distT="0" distB="0" distL="0" distR="0" wp14:anchorId="00271B72" wp14:editId="54557E34">
            <wp:extent cx="5732145" cy="8087360"/>
            <wp:effectExtent l="0" t="0" r="190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808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178FC7E" w14:textId="77777777" w:rsidR="008C7606" w:rsidRDefault="008C7606" w:rsidP="001971B6">
      <w:pPr>
        <w:spacing w:line="600" w:lineRule="atLeast"/>
        <w:jc w:val="center"/>
        <w:rPr>
          <w:b/>
          <w:bCs/>
          <w:color w:val="252525"/>
          <w:spacing w:val="-2"/>
          <w:sz w:val="48"/>
          <w:szCs w:val="48"/>
          <w:lang w:val="ru-RU"/>
        </w:rPr>
      </w:pPr>
    </w:p>
    <w:p w14:paraId="6E3CD93D" w14:textId="5C4295C8" w:rsidR="00EF42CD" w:rsidRPr="0087231F" w:rsidRDefault="0087231F" w:rsidP="001971B6">
      <w:pPr>
        <w:spacing w:line="600" w:lineRule="atLeast"/>
        <w:jc w:val="center"/>
        <w:rPr>
          <w:b/>
          <w:bCs/>
          <w:color w:val="252525"/>
          <w:spacing w:val="-2"/>
          <w:sz w:val="48"/>
          <w:szCs w:val="48"/>
          <w:lang w:val="ru-RU"/>
        </w:rPr>
      </w:pPr>
      <w:r w:rsidRPr="0087231F">
        <w:rPr>
          <w:b/>
          <w:bCs/>
          <w:color w:val="252525"/>
          <w:spacing w:val="-2"/>
          <w:sz w:val="48"/>
          <w:szCs w:val="48"/>
          <w:lang w:val="ru-RU"/>
        </w:rPr>
        <w:lastRenderedPageBreak/>
        <w:t>Общие сведения об</w:t>
      </w:r>
      <w:r>
        <w:rPr>
          <w:b/>
          <w:bCs/>
          <w:color w:val="252525"/>
          <w:spacing w:val="-2"/>
          <w:sz w:val="48"/>
          <w:szCs w:val="48"/>
        </w:rPr>
        <w:t> </w:t>
      </w:r>
      <w:r w:rsidRPr="0087231F">
        <w:rPr>
          <w:b/>
          <w:bCs/>
          <w:color w:val="252525"/>
          <w:spacing w:val="-2"/>
          <w:sz w:val="48"/>
          <w:szCs w:val="48"/>
          <w:lang w:val="ru-RU"/>
        </w:rPr>
        <w:t>образовательной организации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54"/>
        <w:gridCol w:w="6923"/>
      </w:tblGrid>
      <w:tr w:rsidR="0087231F" w:rsidRPr="008C7606" w14:paraId="6E3CD94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3E" w14:textId="77777777" w:rsidR="00EF42CD" w:rsidRDefault="0087231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3F" w14:textId="5234FB20" w:rsidR="00EF42CD" w:rsidRPr="0087231F" w:rsidRDefault="0087231F">
            <w:pPr>
              <w:rPr>
                <w:lang w:val="ru-RU"/>
              </w:rPr>
            </w:pP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Муниципальное бюджетное дошкольное образовательное учреждение «Детский сад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«Сказка» общеразвивающего вида второй категории</w:t>
            </w: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(МБДОУ 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/с </w:t>
            </w: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«Сказка»</w:t>
            </w: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87231F" w14:paraId="6E3CD94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41" w14:textId="77777777" w:rsidR="00EF42CD" w:rsidRDefault="0087231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42" w14:textId="104A1FAA" w:rsidR="00EF42CD" w:rsidRPr="0087231F" w:rsidRDefault="0087231F">
            <w:pPr>
              <w:rPr>
                <w:lang w:val="ru-RU"/>
              </w:rPr>
            </w:pPr>
            <w:r>
              <w:rPr>
                <w:lang w:val="ru-RU"/>
              </w:rPr>
              <w:t>Кущенко Галина Николаевна</w:t>
            </w:r>
          </w:p>
        </w:tc>
      </w:tr>
      <w:tr w:rsidR="0087231F" w:rsidRPr="0087231F" w14:paraId="6E3CD94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44" w14:textId="77777777" w:rsidR="00EF42CD" w:rsidRDefault="0087231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45" w14:textId="557B7FF0" w:rsidR="00EF42CD" w:rsidRPr="0087231F" w:rsidRDefault="0087231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346970</w:t>
            </w: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п. Матвеев Курган Ростовская область, ул. Южная 7а</w:t>
            </w:r>
          </w:p>
        </w:tc>
      </w:tr>
      <w:tr w:rsidR="0087231F" w14:paraId="6E3CD94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47" w14:textId="77777777" w:rsidR="00EF42CD" w:rsidRDefault="0087231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Телефон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48" w14:textId="558C7443" w:rsidR="00EF42CD" w:rsidRPr="0087231F" w:rsidRDefault="008723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88634131206</w:t>
            </w:r>
          </w:p>
        </w:tc>
      </w:tr>
      <w:tr w:rsidR="0087231F" w14:paraId="6E3CD94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4A" w14:textId="77777777" w:rsidR="00EF42CD" w:rsidRDefault="0087231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почты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4B" w14:textId="02A738B7" w:rsidR="00EF42CD" w:rsidRDefault="0087231F">
            <w:r w:rsidRPr="0087231F">
              <w:rPr>
                <w:sz w:val="28"/>
                <w:szCs w:val="28"/>
                <w:shd w:val="clear" w:color="auto" w:fill="FFFFFF"/>
              </w:rPr>
              <w:t>mkskazka@yandex.ru</w:t>
            </w:r>
          </w:p>
        </w:tc>
      </w:tr>
      <w:tr w:rsidR="0087231F" w:rsidRPr="008C7606" w14:paraId="6E3CD94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4D" w14:textId="77777777" w:rsidR="00EF42CD" w:rsidRDefault="0087231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Учредитель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4E" w14:textId="4FB251D1" w:rsidR="00EF42CD" w:rsidRPr="0087231F" w:rsidRDefault="0087231F">
            <w:pPr>
              <w:rPr>
                <w:lang w:val="ru-RU"/>
              </w:rPr>
            </w:pPr>
            <w:r>
              <w:rPr>
                <w:lang w:val="ru-RU"/>
              </w:rPr>
              <w:t>Отдел образовании Администрации Матвеево-Курганского района</w:t>
            </w:r>
          </w:p>
        </w:tc>
      </w:tr>
      <w:tr w:rsidR="0087231F" w14:paraId="6E3CD95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50" w14:textId="77777777" w:rsidR="00EF42CD" w:rsidRDefault="0087231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51" w14:textId="30F62269" w:rsidR="00EF42CD" w:rsidRDefault="0087231F">
            <w:r>
              <w:rPr>
                <w:rFonts w:hAnsi="Times New Roman" w:cs="Times New Roman"/>
                <w:color w:val="000000"/>
                <w:sz w:val="24"/>
                <w:szCs w:val="24"/>
              </w:rPr>
              <w:t>198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87231F" w14:paraId="6E3CD95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53" w14:textId="77777777" w:rsidR="00EF42CD" w:rsidRDefault="0087231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Лицензия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36980B" w14:textId="77777777" w:rsidR="0087231F" w:rsidRPr="0087231F" w:rsidRDefault="0087231F" w:rsidP="0087231F">
            <w:pPr>
              <w:shd w:val="clear" w:color="auto" w:fill="FFFFFF"/>
              <w:spacing w:line="276" w:lineRule="auto"/>
              <w:contextualSpacing/>
              <w:rPr>
                <w:sz w:val="24"/>
                <w:szCs w:val="24"/>
              </w:rPr>
            </w:pPr>
            <w:r w:rsidRPr="0087231F">
              <w:rPr>
                <w:sz w:val="24"/>
                <w:szCs w:val="24"/>
                <w:lang w:val="ru-RU"/>
              </w:rPr>
              <w:t xml:space="preserve">регистрационный № 3531, серия 61Л01 № 0000785, выданной Региональной службой по контролю и надзору в сфере образования Ростовской области 4 июля 2013г. </w:t>
            </w:r>
            <w:proofErr w:type="spellStart"/>
            <w:r w:rsidRPr="0087231F">
              <w:rPr>
                <w:sz w:val="24"/>
                <w:szCs w:val="24"/>
              </w:rPr>
              <w:t>Срок</w:t>
            </w:r>
            <w:proofErr w:type="spellEnd"/>
            <w:r w:rsidRPr="0087231F">
              <w:rPr>
                <w:sz w:val="24"/>
                <w:szCs w:val="24"/>
              </w:rPr>
              <w:t xml:space="preserve"> </w:t>
            </w:r>
            <w:proofErr w:type="spellStart"/>
            <w:r w:rsidRPr="0087231F">
              <w:rPr>
                <w:sz w:val="24"/>
                <w:szCs w:val="24"/>
              </w:rPr>
              <w:t>действия</w:t>
            </w:r>
            <w:proofErr w:type="spellEnd"/>
            <w:r w:rsidRPr="0087231F">
              <w:rPr>
                <w:sz w:val="24"/>
                <w:szCs w:val="24"/>
              </w:rPr>
              <w:t xml:space="preserve"> - </w:t>
            </w:r>
            <w:proofErr w:type="spellStart"/>
            <w:r w:rsidRPr="0087231F">
              <w:rPr>
                <w:sz w:val="24"/>
                <w:szCs w:val="24"/>
              </w:rPr>
              <w:t>бессрочная</w:t>
            </w:r>
            <w:proofErr w:type="spellEnd"/>
            <w:r w:rsidRPr="0087231F">
              <w:rPr>
                <w:sz w:val="24"/>
                <w:szCs w:val="24"/>
              </w:rPr>
              <w:t>.</w:t>
            </w:r>
          </w:p>
          <w:p w14:paraId="6E3CD954" w14:textId="647AF350" w:rsidR="00EF42CD" w:rsidRDefault="00EF42CD"/>
        </w:tc>
      </w:tr>
    </w:tbl>
    <w:p w14:paraId="1D0F64F9" w14:textId="63A8A8DF" w:rsidR="0087231F" w:rsidRPr="0087231F" w:rsidRDefault="0087231F" w:rsidP="0087231F">
      <w:pPr>
        <w:rPr>
          <w:sz w:val="24"/>
          <w:szCs w:val="24"/>
          <w:lang w:val="ru-RU"/>
        </w:rPr>
      </w:pP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дошкольное образовательное учреждение «Детский сад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 «Сказка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»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— Детский сад) расположен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 xml:space="preserve">жилом районе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поселка 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вдали от производящих предприятий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торговых мест. Здание Детского сада построено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типовому проекту. Проектная наполняемость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мест.</w:t>
      </w:r>
      <w:r w:rsidRPr="0087231F">
        <w:rPr>
          <w:sz w:val="28"/>
          <w:szCs w:val="28"/>
          <w:lang w:val="ru-RU"/>
        </w:rPr>
        <w:t xml:space="preserve"> </w:t>
      </w:r>
      <w:r w:rsidRPr="0087231F">
        <w:rPr>
          <w:sz w:val="24"/>
          <w:szCs w:val="24"/>
          <w:lang w:val="ru-RU"/>
        </w:rPr>
        <w:t>Общая площадь здания –</w:t>
      </w:r>
      <w:r w:rsidRPr="0087231F">
        <w:rPr>
          <w:sz w:val="24"/>
          <w:szCs w:val="24"/>
        </w:rPr>
        <w:t> </w:t>
      </w:r>
      <w:r w:rsidRPr="0087231F">
        <w:rPr>
          <w:sz w:val="24"/>
          <w:szCs w:val="24"/>
          <w:lang w:val="ru-RU"/>
        </w:rPr>
        <w:t>1965.8</w:t>
      </w:r>
      <w:r w:rsidRPr="0087231F">
        <w:rPr>
          <w:sz w:val="24"/>
          <w:szCs w:val="24"/>
        </w:rPr>
        <w:t> </w:t>
      </w:r>
      <w:r w:rsidRPr="0087231F">
        <w:rPr>
          <w:sz w:val="24"/>
          <w:szCs w:val="24"/>
          <w:lang w:val="ru-RU"/>
        </w:rPr>
        <w:t>кв.</w:t>
      </w:r>
      <w:r w:rsidRPr="0087231F">
        <w:rPr>
          <w:sz w:val="24"/>
          <w:szCs w:val="24"/>
        </w:rPr>
        <w:t> </w:t>
      </w:r>
      <w:r w:rsidRPr="0087231F">
        <w:rPr>
          <w:sz w:val="24"/>
          <w:szCs w:val="24"/>
          <w:lang w:val="ru-RU"/>
        </w:rPr>
        <w:t>м, из</w:t>
      </w:r>
      <w:r w:rsidRPr="0087231F">
        <w:rPr>
          <w:sz w:val="24"/>
          <w:szCs w:val="24"/>
        </w:rPr>
        <w:t> </w:t>
      </w:r>
      <w:r w:rsidRPr="0087231F">
        <w:rPr>
          <w:sz w:val="24"/>
          <w:szCs w:val="24"/>
          <w:lang w:val="ru-RU"/>
        </w:rPr>
        <w:t>них площадь помещений, используемых непосредственно для нужд образовательного процесса, –</w:t>
      </w:r>
      <w:r w:rsidRPr="0087231F">
        <w:rPr>
          <w:sz w:val="24"/>
          <w:szCs w:val="24"/>
        </w:rPr>
        <w:t> </w:t>
      </w:r>
      <w:r w:rsidRPr="0087231F">
        <w:rPr>
          <w:sz w:val="24"/>
          <w:szCs w:val="24"/>
          <w:lang w:val="ru-RU"/>
        </w:rPr>
        <w:t>1306.1</w:t>
      </w:r>
      <w:r w:rsidRPr="0087231F">
        <w:rPr>
          <w:sz w:val="24"/>
          <w:szCs w:val="24"/>
        </w:rPr>
        <w:t> </w:t>
      </w:r>
      <w:r w:rsidRPr="0087231F">
        <w:rPr>
          <w:sz w:val="24"/>
          <w:szCs w:val="24"/>
          <w:lang w:val="ru-RU"/>
        </w:rPr>
        <w:t>кв.</w:t>
      </w:r>
      <w:r w:rsidRPr="0087231F">
        <w:rPr>
          <w:sz w:val="24"/>
          <w:szCs w:val="24"/>
        </w:rPr>
        <w:t> </w:t>
      </w:r>
      <w:r w:rsidRPr="0087231F">
        <w:rPr>
          <w:sz w:val="24"/>
          <w:szCs w:val="24"/>
          <w:lang w:val="ru-RU"/>
        </w:rPr>
        <w:t>м.</w:t>
      </w:r>
    </w:p>
    <w:p w14:paraId="6E3CD957" w14:textId="77777777" w:rsidR="00EF42CD" w:rsidRPr="0087231F" w:rsidRDefault="008723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Цель деятельности Детского сада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— осуществление образовательной деятельности по реализации образовательных программ дошкольного образования.</w:t>
      </w:r>
    </w:p>
    <w:p w14:paraId="6E3CD958" w14:textId="77777777" w:rsidR="00EF42CD" w:rsidRPr="0087231F" w:rsidRDefault="008723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Предметом деятельности Детского сада является формирование общей культуры, развитие физических, интеллектуальных, нравственных, эстетических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личностных качеств, формирование предпосылок учебной деятельности, сохранение и укрепление здоровья воспитанников.</w:t>
      </w:r>
    </w:p>
    <w:p w14:paraId="6E3CD959" w14:textId="5D271B53" w:rsidR="00EF42CD" w:rsidRPr="0087231F" w:rsidRDefault="008723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Режим работы Детского сада: рабочая неделя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— пятидневная,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понедельника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пятницу. Длительность пребывания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—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часов. Режим работы групп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—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7.30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 xml:space="preserve">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7.3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 дежурная группа с 7.00 – 19.00</w:t>
      </w:r>
    </w:p>
    <w:p w14:paraId="6E3CD95A" w14:textId="77777777" w:rsidR="00EF42CD" w:rsidRPr="0087231F" w:rsidRDefault="0087231F" w:rsidP="001971B6">
      <w:pPr>
        <w:spacing w:line="600" w:lineRule="atLeast"/>
        <w:jc w:val="center"/>
        <w:rPr>
          <w:b/>
          <w:bCs/>
          <w:color w:val="252525"/>
          <w:spacing w:val="-2"/>
          <w:sz w:val="48"/>
          <w:szCs w:val="48"/>
          <w:lang w:val="ru-RU"/>
        </w:rPr>
      </w:pPr>
      <w:r w:rsidRPr="0087231F">
        <w:rPr>
          <w:b/>
          <w:bCs/>
          <w:color w:val="252525"/>
          <w:spacing w:val="-2"/>
          <w:sz w:val="48"/>
          <w:szCs w:val="48"/>
          <w:lang w:val="ru-RU"/>
        </w:rPr>
        <w:t>Аналитическая часть</w:t>
      </w:r>
    </w:p>
    <w:p w14:paraId="6E3CD95B" w14:textId="77777777" w:rsidR="00EF42CD" w:rsidRPr="0087231F" w:rsidRDefault="0087231F" w:rsidP="001971B6">
      <w:pPr>
        <w:spacing w:line="600" w:lineRule="atLeast"/>
        <w:jc w:val="center"/>
        <w:rPr>
          <w:b/>
          <w:bCs/>
          <w:color w:val="252525"/>
          <w:spacing w:val="-2"/>
          <w:sz w:val="42"/>
          <w:szCs w:val="42"/>
          <w:lang w:val="ru-RU"/>
        </w:rPr>
      </w:pPr>
      <w:r>
        <w:rPr>
          <w:b/>
          <w:bCs/>
          <w:color w:val="252525"/>
          <w:spacing w:val="-2"/>
          <w:sz w:val="42"/>
          <w:szCs w:val="42"/>
        </w:rPr>
        <w:t>I</w:t>
      </w:r>
      <w:r w:rsidRPr="0087231F">
        <w:rPr>
          <w:b/>
          <w:bCs/>
          <w:color w:val="252525"/>
          <w:spacing w:val="-2"/>
          <w:sz w:val="42"/>
          <w:szCs w:val="42"/>
          <w:lang w:val="ru-RU"/>
        </w:rPr>
        <w:t>. Оценка образовательной деятельности</w:t>
      </w:r>
    </w:p>
    <w:p w14:paraId="6E3CD95C" w14:textId="4050208F" w:rsidR="00EF42CD" w:rsidRPr="0087231F" w:rsidRDefault="008723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Образовательная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Детском саду организована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соответствии с 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федеральным государственным образовательным стандартом дошкольного образования, утвержденным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приказом Минобрнауки России от 17.10.2013 № 1155 (далее – ФГОС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ДО).</w:t>
      </w:r>
    </w:p>
    <w:p w14:paraId="6E3CD95D" w14:textId="77777777" w:rsidR="00EF42CD" w:rsidRPr="0087231F" w:rsidRDefault="008723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Детский сад функционирует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требованиями 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молодежи» и требованиями СанПиН 1.2.3685-21 «Гигиенические нормативы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обеспечению 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и (или) безвредности для человека факторов среды обитания»,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а также иными нормами законодательства РФ, содержащими санитарно-эпидемиологические и иные требования к территории, зданиям, помещениям, оборудованию Детского сада.</w:t>
      </w:r>
    </w:p>
    <w:p w14:paraId="6E3CD95E" w14:textId="77777777" w:rsidR="00EF42CD" w:rsidRPr="0087231F" w:rsidRDefault="008723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ведется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основании утвержденной основной образовательной программы дошкольного образования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ОП ДО), которая составлена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 xml:space="preserve">соответствии с ФГОС ДО, федеральной образовательной программы дошкольного образования, утвержденной приказом </w:t>
      </w:r>
      <w:proofErr w:type="spellStart"/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25.11.2022 № 1028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ФОП ДО).</w:t>
      </w:r>
    </w:p>
    <w:p w14:paraId="6E3CD95F" w14:textId="5509EB6B" w:rsidR="00EF42CD" w:rsidRPr="0087231F" w:rsidRDefault="008723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Детский сад посещают</w:t>
      </w:r>
      <w:r w:rsidR="008C4C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115 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воспитанников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возрасте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лет.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Детском саду сформировано 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групп общеразвивающей направленности.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них:</w:t>
      </w:r>
    </w:p>
    <w:p w14:paraId="6E3CD960" w14:textId="47085A3D" w:rsidR="00EF42CD" w:rsidRDefault="00925F2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87231F"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="0087231F">
        <w:rPr>
          <w:rFonts w:hAnsi="Times New Roman" w:cs="Times New Roman"/>
          <w:color w:val="000000"/>
          <w:sz w:val="24"/>
          <w:szCs w:val="24"/>
        </w:rPr>
        <w:t>младших</w:t>
      </w:r>
      <w:proofErr w:type="spellEnd"/>
      <w:r w:rsidR="0087231F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7231F">
        <w:rPr>
          <w:rFonts w:hAnsi="Times New Roman" w:cs="Times New Roman"/>
          <w:color w:val="000000"/>
          <w:sz w:val="24"/>
          <w:szCs w:val="24"/>
        </w:rPr>
        <w:t>группы</w:t>
      </w:r>
      <w:proofErr w:type="spellEnd"/>
      <w:r w:rsidR="0087231F">
        <w:rPr>
          <w:rFonts w:hAnsi="Times New Roman" w:cs="Times New Roman"/>
          <w:color w:val="000000"/>
          <w:sz w:val="24"/>
          <w:szCs w:val="24"/>
        </w:rPr>
        <w:t xml:space="preserve"> — </w:t>
      </w:r>
      <w:proofErr w:type="spellStart"/>
      <w:r w:rsidR="0087231F"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 w:rsidR="0087231F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15 детей</w:t>
      </w:r>
      <w:r w:rsidR="0087231F">
        <w:rPr>
          <w:rFonts w:hAnsi="Times New Roman" w:cs="Times New Roman"/>
          <w:color w:val="000000"/>
          <w:sz w:val="24"/>
          <w:szCs w:val="24"/>
        </w:rPr>
        <w:t>;</w:t>
      </w:r>
    </w:p>
    <w:p w14:paraId="6E3CD961" w14:textId="01209B78" w:rsidR="00EF42CD" w:rsidRDefault="0087231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средняя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группа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</w:t>
      </w:r>
      <w:r w:rsidR="00925F21">
        <w:rPr>
          <w:rFonts w:hAnsi="Times New Roman" w:cs="Times New Roman"/>
          <w:color w:val="000000"/>
          <w:sz w:val="24"/>
          <w:szCs w:val="24"/>
          <w:lang w:val="ru-RU"/>
        </w:rPr>
        <w:t xml:space="preserve"> 23 ребенка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6E3CD962" w14:textId="0CE978C8" w:rsidR="00EF42CD" w:rsidRDefault="0087231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старшая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группа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 2</w:t>
      </w:r>
      <w:r w:rsidR="00925F21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25F21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6E3CD963" w14:textId="5EEA01B8" w:rsidR="00EF42CD" w:rsidRPr="0087231F" w:rsidRDefault="0087231F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подготовительн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 xml:space="preserve">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школе группа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  <w:r w:rsidR="00925F21">
        <w:rPr>
          <w:rFonts w:hAnsi="Times New Roman" w:cs="Times New Roman"/>
          <w:color w:val="000000"/>
          <w:sz w:val="24"/>
          <w:szCs w:val="24"/>
          <w:lang w:val="ru-RU"/>
        </w:rPr>
        <w:t xml:space="preserve">39 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детей.</w:t>
      </w:r>
    </w:p>
    <w:p w14:paraId="6E3CD964" w14:textId="77777777" w:rsidR="00EF42CD" w:rsidRPr="003A4471" w:rsidRDefault="008723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44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Воспитательная работа</w:t>
      </w:r>
    </w:p>
    <w:p w14:paraId="6E3CD965" w14:textId="77777777" w:rsidR="00EF42CD" w:rsidRPr="0087231F" w:rsidRDefault="008723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4471">
        <w:rPr>
          <w:rFonts w:hAnsi="Times New Roman" w:cs="Times New Roman"/>
          <w:color w:val="000000"/>
          <w:sz w:val="24"/>
          <w:szCs w:val="24"/>
          <w:lang w:val="ru-RU"/>
        </w:rPr>
        <w:t>Воспитательная работа Детского сада строится на основе</w:t>
      </w:r>
      <w:r w:rsidRPr="003A4471">
        <w:rPr>
          <w:rFonts w:hAnsi="Times New Roman" w:cs="Times New Roman"/>
          <w:color w:val="000000"/>
          <w:sz w:val="24"/>
          <w:szCs w:val="24"/>
        </w:rPr>
        <w:t> </w:t>
      </w:r>
      <w:r w:rsidRPr="003A4471">
        <w:rPr>
          <w:rFonts w:hAnsi="Times New Roman" w:cs="Times New Roman"/>
          <w:color w:val="000000"/>
          <w:sz w:val="24"/>
          <w:szCs w:val="24"/>
          <w:lang w:val="ru-RU"/>
        </w:rPr>
        <w:t>рабочей программы воспитания и</w:t>
      </w:r>
      <w:r w:rsidRPr="003A4471">
        <w:rPr>
          <w:rFonts w:hAnsi="Times New Roman" w:cs="Times New Roman"/>
          <w:color w:val="000000"/>
          <w:sz w:val="24"/>
          <w:szCs w:val="24"/>
        </w:rPr>
        <w:t> </w:t>
      </w:r>
      <w:r w:rsidRPr="003A4471">
        <w:rPr>
          <w:rFonts w:hAnsi="Times New Roman" w:cs="Times New Roman"/>
          <w:color w:val="000000"/>
          <w:sz w:val="24"/>
          <w:szCs w:val="24"/>
          <w:lang w:val="ru-RU"/>
        </w:rPr>
        <w:t>календарного плана воспитательной работы, которые являются частью ОП ДО.</w:t>
      </w:r>
      <w:r w:rsidRPr="003A4471">
        <w:rPr>
          <w:rFonts w:hAnsi="Times New Roman" w:cs="Times New Roman"/>
          <w:color w:val="000000"/>
          <w:sz w:val="24"/>
          <w:szCs w:val="24"/>
        </w:rPr>
        <w:t> </w:t>
      </w:r>
      <w:r w:rsidRPr="003A4471">
        <w:rPr>
          <w:rFonts w:hAnsi="Times New Roman" w:cs="Times New Roman"/>
          <w:color w:val="000000"/>
          <w:sz w:val="24"/>
          <w:szCs w:val="24"/>
          <w:lang w:val="ru-RU"/>
        </w:rPr>
        <w:t>С 1 сентября 2025 года календарный план воспитательной работы скорректировали согласно Перечню мероприятий, рекомендуемых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 xml:space="preserve"> к реализации в рамках календарного плана воспитательной работы на 2025/2026 учебный год (направлен письмом </w:t>
      </w:r>
      <w:proofErr w:type="spellStart"/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29.08.2025 № 06-1211).</w:t>
      </w:r>
    </w:p>
    <w:p w14:paraId="6E3CD966" w14:textId="77777777" w:rsidR="00EF42CD" w:rsidRPr="0087231F" w:rsidRDefault="008723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 xml:space="preserve">В рабочую программу воспитания Детского сада добавили просмотр мультипликационных фильмов из Перечня, направленного письмом </w:t>
      </w:r>
      <w:proofErr w:type="spellStart"/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20.03.2025 № АБ-957/06. В рамках совместной деятельности в образовательных ситуациях воспитатели организуют просмотр и обсуждение произведений: Бременские музыканты (1969), В стране невыученных уроков (1977), Василиса Премудрая (1954), Винни Пух и все, все, все (1969), Вовка в Тридевятом царстве (1965), Дюймовочка (1964), Дядя Степа - милиционер (1964), Кот Леопольд (1975), Котенок по имени Гав (1976), Мойдодыр (1954), Муха-Цокотуха (1976). Это позволило разнообразить образовательную деятельность, осуществляемую во вторую половину дня.</w:t>
      </w:r>
    </w:p>
    <w:p w14:paraId="6E3CD967" w14:textId="77777777" w:rsidR="00EF42CD" w:rsidRPr="0087231F" w:rsidRDefault="008723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По итогам мониторинга за 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воспитанников выражают удовлетворенность воспитательным процессом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Детском саду, что отразилось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результатах анкетирования, проведенного 20.12.2025.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тем, родители высказали пожелания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введению мероприятий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 xml:space="preserve">календарный план 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воспитательной работы Детского сада, например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— проводить осенние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зимние спортивные мероприятия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открытом воздухе совместно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родителями. Предложения родителей будут рассмотрены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при наличии возможностей Детского сада включены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 на второе полугодие 2026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14:paraId="6E3CD968" w14:textId="77777777" w:rsidR="00EF42CD" w:rsidRPr="0087231F" w:rsidRDefault="008723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Чтобы выбрать стратегию воспитательной работы,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2025 году проводился ежегодный анализ состава семей воспитанников.</w:t>
      </w:r>
    </w:p>
    <w:p w14:paraId="6E3CD969" w14:textId="77777777" w:rsidR="00EF42CD" w:rsidRPr="00171781" w:rsidRDefault="0087231F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171781">
        <w:rPr>
          <w:rFonts w:hAnsi="Times New Roman" w:cs="Times New Roman"/>
          <w:color w:val="000000"/>
          <w:sz w:val="24"/>
          <w:szCs w:val="24"/>
        </w:rPr>
        <w:t>Характеристика</w:t>
      </w:r>
      <w:proofErr w:type="spellEnd"/>
      <w:r w:rsidRPr="00171781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1781">
        <w:rPr>
          <w:rFonts w:hAnsi="Times New Roman" w:cs="Times New Roman"/>
          <w:color w:val="000000"/>
          <w:sz w:val="24"/>
          <w:szCs w:val="24"/>
        </w:rPr>
        <w:t>семей</w:t>
      </w:r>
      <w:proofErr w:type="spellEnd"/>
      <w:r w:rsidRPr="00171781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1781"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 w:rsidRPr="00171781"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171781">
        <w:rPr>
          <w:rFonts w:hAnsi="Times New Roman" w:cs="Times New Roman"/>
          <w:color w:val="000000"/>
          <w:sz w:val="24"/>
          <w:szCs w:val="24"/>
        </w:rPr>
        <w:t>составу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59"/>
        <w:gridCol w:w="1897"/>
        <w:gridCol w:w="4921"/>
      </w:tblGrid>
      <w:tr w:rsidR="00EF42CD" w:rsidRPr="008C7606" w14:paraId="6E3CD96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6A" w14:textId="77777777" w:rsidR="00EF42CD" w:rsidRPr="00171781" w:rsidRDefault="0087231F">
            <w:r w:rsidRPr="00171781">
              <w:rPr>
                <w:rFonts w:hAnsi="Times New Roman" w:cs="Times New Roman"/>
                <w:color w:val="000000"/>
                <w:sz w:val="24"/>
                <w:szCs w:val="24"/>
              </w:rPr>
              <w:t>Состав семьи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6B" w14:textId="77777777" w:rsidR="00EF42CD" w:rsidRPr="00171781" w:rsidRDefault="0087231F">
            <w:r w:rsidRPr="00171781">
              <w:rPr>
                <w:rFonts w:hAnsi="Times New Roman" w:cs="Times New Roman"/>
                <w:color w:val="000000"/>
                <w:sz w:val="24"/>
                <w:szCs w:val="24"/>
              </w:rPr>
              <w:t>Количество 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6C" w14:textId="77777777" w:rsidR="00EF42CD" w:rsidRPr="00171781" w:rsidRDefault="0087231F">
            <w:pPr>
              <w:rPr>
                <w:lang w:val="ru-RU"/>
              </w:rPr>
            </w:pPr>
            <w:r w:rsidRPr="001717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 от</w:t>
            </w:r>
            <w:r w:rsidRPr="00171781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17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количества семей воспитанников</w:t>
            </w:r>
          </w:p>
        </w:tc>
      </w:tr>
      <w:tr w:rsidR="00EF42CD" w:rsidRPr="00171781" w14:paraId="6E3CD97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6E" w14:textId="77777777" w:rsidR="00EF42CD" w:rsidRPr="00171781" w:rsidRDefault="0087231F">
            <w:proofErr w:type="spellStart"/>
            <w:r w:rsidRPr="00171781">
              <w:rPr>
                <w:rFonts w:hAnsi="Times New Roman" w:cs="Times New Roman"/>
                <w:color w:val="000000"/>
                <w:sz w:val="24"/>
                <w:szCs w:val="24"/>
              </w:rPr>
              <w:t>Полная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6F" w14:textId="26ACA2C9" w:rsidR="00EF42CD" w:rsidRPr="00171781" w:rsidRDefault="00171781">
            <w:pPr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70" w14:textId="3234007C" w:rsidR="00EF42CD" w:rsidRPr="00171781" w:rsidRDefault="00171781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94</w:t>
            </w:r>
            <w:r w:rsidR="0087231F" w:rsidRPr="00171781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EF42CD" w:rsidRPr="00171781" w14:paraId="6E3CD97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72" w14:textId="77777777" w:rsidR="00EF42CD" w:rsidRPr="00171781" w:rsidRDefault="0087231F">
            <w:r w:rsidRPr="00171781">
              <w:rPr>
                <w:rFonts w:hAnsi="Times New Roman" w:cs="Times New Roman"/>
                <w:color w:val="000000"/>
                <w:sz w:val="24"/>
                <w:szCs w:val="24"/>
              </w:rPr>
              <w:t>Неполная с матерью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73" w14:textId="51939BFA" w:rsidR="00EF42CD" w:rsidRPr="00171781" w:rsidRDefault="0087231F">
            <w:pPr>
              <w:rPr>
                <w:lang w:val="ru-RU"/>
              </w:rPr>
            </w:pPr>
            <w:r w:rsidRPr="00171781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1717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74" w14:textId="77777777" w:rsidR="00EF42CD" w:rsidRPr="00171781" w:rsidRDefault="0087231F">
            <w:r w:rsidRPr="00171781">
              <w:rPr>
                <w:rFonts w:hAnsi="Times New Roman" w:cs="Times New Roman"/>
                <w:color w:val="000000"/>
                <w:sz w:val="24"/>
                <w:szCs w:val="24"/>
              </w:rPr>
              <w:t>14%</w:t>
            </w:r>
          </w:p>
        </w:tc>
      </w:tr>
      <w:tr w:rsidR="00EF42CD" w:rsidRPr="00171781" w14:paraId="6E3CD97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76" w14:textId="77777777" w:rsidR="00EF42CD" w:rsidRPr="00171781" w:rsidRDefault="0087231F">
            <w:r w:rsidRPr="00171781">
              <w:rPr>
                <w:rFonts w:hAnsi="Times New Roman" w:cs="Times New Roman"/>
                <w:color w:val="000000"/>
                <w:sz w:val="24"/>
                <w:szCs w:val="24"/>
              </w:rPr>
              <w:t>Неполная с отцом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77" w14:textId="221C2B7D" w:rsidR="00EF42CD" w:rsidRPr="00171781" w:rsidRDefault="00171781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78" w14:textId="5B45693B" w:rsidR="00EF42CD" w:rsidRPr="00171781" w:rsidRDefault="0087231F">
            <w:r w:rsidRPr="00171781">
              <w:rPr>
                <w:rFonts w:hAnsi="Times New Roman" w:cs="Times New Roman"/>
                <w:color w:val="000000"/>
                <w:sz w:val="24"/>
                <w:szCs w:val="24"/>
              </w:rPr>
              <w:t>7%</w:t>
            </w:r>
          </w:p>
        </w:tc>
      </w:tr>
      <w:tr w:rsidR="00EF42CD" w14:paraId="6E3CD97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7A" w14:textId="77777777" w:rsidR="00EF42CD" w:rsidRPr="00171781" w:rsidRDefault="0087231F">
            <w:r w:rsidRPr="00171781">
              <w:rPr>
                <w:rFonts w:hAnsi="Times New Roman" w:cs="Times New Roman"/>
                <w:color w:val="000000"/>
                <w:sz w:val="24"/>
                <w:szCs w:val="24"/>
              </w:rPr>
              <w:t>Оформлено опекунство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7B" w14:textId="0999B547" w:rsidR="00EF42CD" w:rsidRPr="00171781" w:rsidRDefault="00171781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7C" w14:textId="1BB8550C" w:rsidR="00EF42CD" w:rsidRDefault="00EF42CD"/>
        </w:tc>
      </w:tr>
    </w:tbl>
    <w:p w14:paraId="6E3CD97E" w14:textId="77777777" w:rsidR="00EF42CD" w:rsidRPr="00171781" w:rsidRDefault="0087231F">
      <w:pPr>
        <w:rPr>
          <w:rFonts w:hAnsi="Times New Roman" w:cs="Times New Roman"/>
          <w:color w:val="000000"/>
          <w:sz w:val="24"/>
          <w:szCs w:val="24"/>
        </w:rPr>
      </w:pPr>
      <w:r w:rsidRPr="00171781">
        <w:rPr>
          <w:rFonts w:hAnsi="Times New Roman" w:cs="Times New Roman"/>
          <w:color w:val="000000"/>
          <w:sz w:val="24"/>
          <w:szCs w:val="24"/>
        </w:rPr>
        <w:t>Характеристика семей по количеству детей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99"/>
        <w:gridCol w:w="1877"/>
        <w:gridCol w:w="4801"/>
      </w:tblGrid>
      <w:tr w:rsidR="00EF42CD" w:rsidRPr="008C7606" w14:paraId="6E3CD98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7F" w14:textId="77777777" w:rsidR="00EF42CD" w:rsidRPr="00171781" w:rsidRDefault="0087231F">
            <w:r w:rsidRPr="00171781">
              <w:rPr>
                <w:rFonts w:hAnsi="Times New Roman" w:cs="Times New Roman"/>
                <w:color w:val="000000"/>
                <w:sz w:val="24"/>
                <w:szCs w:val="24"/>
              </w:rPr>
              <w:t>Количество детей в семье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80" w14:textId="77777777" w:rsidR="00EF42CD" w:rsidRPr="00171781" w:rsidRDefault="0087231F">
            <w:r w:rsidRPr="00171781">
              <w:rPr>
                <w:rFonts w:hAnsi="Times New Roman" w:cs="Times New Roman"/>
                <w:color w:val="000000"/>
                <w:sz w:val="24"/>
                <w:szCs w:val="24"/>
              </w:rPr>
              <w:t>Количество 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81" w14:textId="77777777" w:rsidR="00EF42CD" w:rsidRPr="00171781" w:rsidRDefault="0087231F">
            <w:pPr>
              <w:rPr>
                <w:lang w:val="ru-RU"/>
              </w:rPr>
            </w:pPr>
            <w:r w:rsidRPr="001717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 от</w:t>
            </w:r>
            <w:r w:rsidRPr="00171781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17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количества семей воспитанников</w:t>
            </w:r>
          </w:p>
        </w:tc>
      </w:tr>
      <w:tr w:rsidR="00EF42CD" w:rsidRPr="00171781" w14:paraId="6E3CD98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83" w14:textId="77777777" w:rsidR="00EF42CD" w:rsidRPr="00171781" w:rsidRDefault="0087231F">
            <w:proofErr w:type="spellStart"/>
            <w:r w:rsidRPr="00171781"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 w:rsidRPr="0017178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1781"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84" w14:textId="13B46A84" w:rsidR="00EF42CD" w:rsidRPr="00171781" w:rsidRDefault="00171781">
            <w:pPr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85" w14:textId="628C63A2" w:rsidR="00EF42CD" w:rsidRPr="00171781" w:rsidRDefault="00171781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="0087231F" w:rsidRPr="00171781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EF42CD" w:rsidRPr="00171781" w14:paraId="6E3CD98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87" w14:textId="77777777" w:rsidR="00EF42CD" w:rsidRPr="00171781" w:rsidRDefault="0087231F">
            <w:r w:rsidRPr="00171781">
              <w:rPr>
                <w:rFonts w:hAnsi="Times New Roman" w:cs="Times New Roman"/>
                <w:color w:val="000000"/>
                <w:sz w:val="24"/>
                <w:szCs w:val="24"/>
              </w:rPr>
              <w:t>Два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88" w14:textId="77777777" w:rsidR="00EF42CD" w:rsidRPr="00171781" w:rsidRDefault="0087231F">
            <w:r w:rsidRPr="00171781">
              <w:rPr>
                <w:rFonts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89" w14:textId="1D32CCB7" w:rsidR="00EF42CD" w:rsidRPr="00171781" w:rsidRDefault="00171781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65</w:t>
            </w:r>
            <w:r w:rsidR="0087231F" w:rsidRPr="00171781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EF42CD" w14:paraId="6E3CD98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8B" w14:textId="77777777" w:rsidR="00EF42CD" w:rsidRPr="00171781" w:rsidRDefault="0087231F">
            <w:r w:rsidRPr="00171781">
              <w:rPr>
                <w:rFonts w:hAnsi="Times New Roman" w:cs="Times New Roman"/>
                <w:color w:val="000000"/>
                <w:sz w:val="24"/>
                <w:szCs w:val="24"/>
              </w:rPr>
              <w:t>Три ребенка и более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8C" w14:textId="77777777" w:rsidR="00EF42CD" w:rsidRPr="00171781" w:rsidRDefault="0087231F">
            <w:r w:rsidRPr="00171781"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8D" w14:textId="77777777" w:rsidR="00EF42CD" w:rsidRDefault="0087231F">
            <w:r w:rsidRPr="00171781">
              <w:rPr>
                <w:rFonts w:hAnsi="Times New Roman" w:cs="Times New Roman"/>
                <w:color w:val="000000"/>
                <w:sz w:val="24"/>
                <w:szCs w:val="24"/>
              </w:rPr>
              <w:t>15%</w:t>
            </w:r>
          </w:p>
        </w:tc>
      </w:tr>
    </w:tbl>
    <w:p w14:paraId="6E3CD98F" w14:textId="77777777" w:rsidR="00EF42CD" w:rsidRPr="0087231F" w:rsidRDefault="008723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Воспитательная работа Детского сада строится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учетом индивидуальных особенностей детей,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разнообразных форм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методов,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тесной взаимосвязи воспитателей, специалистов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родителей. Детям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неполных семей уделяется большее внимание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первые месяцы после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Детский сад.</w:t>
      </w:r>
    </w:p>
    <w:p w14:paraId="6E3CD990" w14:textId="413AB124" w:rsidR="00EF42CD" w:rsidRPr="0087231F" w:rsidRDefault="008723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В 2025 году воспитатели Детского сада реализовывали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программу просвещения родителей (законных представителей) детей младенческого, раннего и дошкольного возрастов, посещающих дошкольную организацию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программа просвещения), утвержденную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Детского сада </w:t>
      </w:r>
      <w:r w:rsidRPr="003A4471">
        <w:rPr>
          <w:rFonts w:hAnsi="Times New Roman" w:cs="Times New Roman"/>
          <w:color w:val="000000"/>
          <w:sz w:val="24"/>
          <w:szCs w:val="24"/>
          <w:lang w:val="ru-RU"/>
        </w:rPr>
        <w:t xml:space="preserve">от </w:t>
      </w:r>
      <w:r w:rsidR="003A4471" w:rsidRPr="003A4471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 w:rsidRPr="003A447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3A4471" w:rsidRPr="003A4471">
        <w:rPr>
          <w:rFonts w:hAnsi="Times New Roman" w:cs="Times New Roman"/>
          <w:color w:val="000000"/>
          <w:sz w:val="24"/>
          <w:szCs w:val="24"/>
          <w:lang w:val="ru-RU"/>
        </w:rPr>
        <w:t>06</w:t>
      </w:r>
      <w:r w:rsidRPr="003A4471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 w:rsidR="003A4471" w:rsidRPr="003A4471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3A4471"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3A4471">
        <w:rPr>
          <w:rFonts w:hAnsi="Times New Roman" w:cs="Times New Roman"/>
          <w:color w:val="000000"/>
          <w:sz w:val="24"/>
          <w:szCs w:val="24"/>
          <w:lang w:val="ru-RU"/>
        </w:rPr>
        <w:t>110/1</w:t>
      </w:r>
    </w:p>
    <w:p w14:paraId="6E3CD991" w14:textId="6B47052E" w:rsidR="00EF42CD" w:rsidRPr="0087231F" w:rsidRDefault="008723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 xml:space="preserve">Программу просвещения разработали на основе федеральной, подготовленной авторским коллективом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 xml:space="preserve">Т.П. </w:t>
      </w:r>
      <w:proofErr w:type="spellStart"/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Авдуловой</w:t>
      </w:r>
      <w:proofErr w:type="spellEnd"/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 xml:space="preserve">, М.А. </w:t>
      </w:r>
      <w:proofErr w:type="spellStart"/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Бахотской</w:t>
      </w:r>
      <w:proofErr w:type="spellEnd"/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, Ю.Ю. Березиной и других при участии педагогических коллективов 39 пилотных образовательных организаций из 5 регионов (Алтайский край, Вологодская область, Красноярский край, Санкт-Петербург, Ханты-Мансийский автономный округ Югра), Департамента демографической и семейной политики Минтруда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России, ФГБНУ Институт коррекционной педагогики, ФГБНУ Институт изучения семьи, детства и воспитания.</w:t>
      </w:r>
    </w:p>
    <w:p w14:paraId="6E3CD992" w14:textId="77777777" w:rsidR="00EF42CD" w:rsidRPr="0087231F" w:rsidRDefault="008723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 xml:space="preserve">По итогам анкетирования родителей в мае и сентябре 2025 года выявили положительный отклик аудитории. 47% респондентов отметили, что улучшилось 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качество мероприятий Детского сада, направленных на взаимодействие с родителями (законными представителями) воспитанников.</w:t>
      </w:r>
    </w:p>
    <w:p w14:paraId="5AD4EB7B" w14:textId="355ABD2E" w:rsidR="008252F2" w:rsidRDefault="008723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 xml:space="preserve">Во исполнение указа Президента РФ от 16.01.2025 № 28 в 2025 году в Детском саду реализовывались мероприятия, приуроченные к Году защитника Отечества. Для этого утвердили план мероприятий Детского сада, разработанный на основе </w:t>
      </w:r>
      <w:r w:rsidR="008252F2">
        <w:rPr>
          <w:rFonts w:hAnsi="Times New Roman" w:cs="Times New Roman"/>
          <w:color w:val="000000"/>
          <w:sz w:val="24"/>
          <w:szCs w:val="24"/>
          <w:lang w:val="ru-RU"/>
        </w:rPr>
        <w:t>распоряжения Правительства РО от 27.01.2025 № 43, приуроченный к 80-летию Победы.</w:t>
      </w:r>
    </w:p>
    <w:p w14:paraId="6E3CD994" w14:textId="77777777" w:rsidR="00EF42CD" w:rsidRPr="0087231F" w:rsidRDefault="008723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Тематические мероприятия Года защитника Отечества были направлены на формирование у воспитанников основ гражданственности и патриотизма, уважительного отношения и чувства принадлежности к своей семье, сообществу детей и взрослых, региону проживания и стране в целом. Участие воспитанников в мероприятиях способствовало развитию их эмоциональной отзывчивости и сопереживания, социального и эмоционального интеллекта, воспитание гуманных чувств и отношений.</w:t>
      </w:r>
    </w:p>
    <w:p w14:paraId="6E3CD995" w14:textId="77777777" w:rsidR="00EF42CD" w:rsidRPr="0087231F" w:rsidRDefault="008723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План мероприятий Года защитника Отечества предусматривал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взаимодействие со всеми участниками образовательных отношений. Подробнее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в таблице.</w:t>
      </w:r>
    </w:p>
    <w:p w14:paraId="6E3CD996" w14:textId="77777777" w:rsidR="00EF42CD" w:rsidRPr="0087231F" w:rsidRDefault="008723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Распределение мероприятий Года защитника Отечества по модулям рабочей программы воспитания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29"/>
        <w:gridCol w:w="5748"/>
      </w:tblGrid>
      <w:tr w:rsidR="00EF42CD" w14:paraId="6E3CD99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97" w14:textId="77777777" w:rsidR="00EF42CD" w:rsidRDefault="0087231F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98" w14:textId="77777777" w:rsidR="00EF42CD" w:rsidRDefault="0087231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</w:tr>
      <w:tr w:rsidR="00EF42CD" w14:paraId="6E3CD99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9A" w14:textId="77777777" w:rsidR="00EF42CD" w:rsidRDefault="0087231F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родителями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9B" w14:textId="77777777" w:rsidR="00EF42CD" w:rsidRDefault="0087231F"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Внедрение программы просветительской деятельности для родителей воспитанников.</w:t>
            </w:r>
            <w:r w:rsidRPr="0087231F">
              <w:rPr>
                <w:lang w:val="ru-RU"/>
              </w:rPr>
              <w:br/>
            </w: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в рамках всероссийской недели правовой помощи по вопросам мер поддержки участников и членов семей участников СВО.</w:t>
            </w:r>
            <w:r w:rsidRPr="0087231F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ребенка. Обязанности родителей»</w:t>
            </w:r>
          </w:p>
        </w:tc>
      </w:tr>
      <w:tr w:rsidR="00EF42CD" w:rsidRPr="008C7606" w14:paraId="6E3CD99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9D" w14:textId="77777777" w:rsidR="00EF42CD" w:rsidRDefault="0087231F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События детского сада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9E" w14:textId="77777777" w:rsidR="00EF42CD" w:rsidRPr="0087231F" w:rsidRDefault="0087231F">
            <w:pPr>
              <w:rPr>
                <w:lang w:val="ru-RU"/>
              </w:rPr>
            </w:pP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Утренники в честь Дня защитника Отечества, 80-летия Дня Победы в ВОВ, Дня народного единства, Дня Неизвестного Солдата и пр.</w:t>
            </w:r>
          </w:p>
        </w:tc>
      </w:tr>
      <w:tr w:rsidR="00EF42CD" w:rsidRPr="008C7606" w14:paraId="6E3CD9A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A0" w14:textId="77777777" w:rsidR="00EF42CD" w:rsidRPr="0087231F" w:rsidRDefault="0087231F">
            <w:pPr>
              <w:rPr>
                <w:lang w:val="ru-RU"/>
              </w:rPr>
            </w:pP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Совместная деятельность в образовательных ситуациях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A1" w14:textId="77777777" w:rsidR="00EF42CD" w:rsidRPr="0087231F" w:rsidRDefault="008723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 художественной литературы по тематике подвига и героизма участников войны, патриотизма и любви к Родине.</w:t>
            </w:r>
            <w:r w:rsidRPr="0087231F">
              <w:rPr>
                <w:lang w:val="ru-RU"/>
              </w:rPr>
              <w:br/>
            </w: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Разучивание и исполнение песен, театрализация, драматизация, этюды-инсценировки на патриотические темы.</w:t>
            </w:r>
            <w:r w:rsidRPr="0087231F">
              <w:rPr>
                <w:lang w:val="ru-RU"/>
              </w:rPr>
              <w:br/>
            </w: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экскурсий и выставок, организуемых регионом в честь Года защитника Отечества</w:t>
            </w:r>
          </w:p>
        </w:tc>
      </w:tr>
      <w:tr w:rsidR="00EF42CD" w:rsidRPr="008C7606" w14:paraId="6E3CD9A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A3" w14:textId="77777777" w:rsidR="00EF42CD" w:rsidRPr="0087231F" w:rsidRDefault="0087231F">
            <w:pPr>
              <w:rPr>
                <w:lang w:val="ru-RU"/>
              </w:rPr>
            </w:pP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развивающей предметно-пространственной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A4" w14:textId="77777777" w:rsidR="00EF42CD" w:rsidRPr="0087231F" w:rsidRDefault="008723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выставок, в том числе рисунков, поделок, фотографий на тему «Моя семья и ВОВ» и др.</w:t>
            </w:r>
            <w:r w:rsidRPr="0087231F">
              <w:rPr>
                <w:lang w:val="ru-RU"/>
              </w:rPr>
              <w:br/>
            </w: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тематического стенда с символикой Года защитника Отечества.</w:t>
            </w:r>
            <w:r w:rsidRPr="0087231F">
              <w:rPr>
                <w:lang w:val="ru-RU"/>
              </w:rPr>
              <w:br/>
            </w: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мини-музея боевой славы.</w:t>
            </w:r>
          </w:p>
        </w:tc>
      </w:tr>
      <w:tr w:rsidR="00EF42CD" w:rsidRPr="008C7606" w14:paraId="6E3CD9A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A6" w14:textId="77777777" w:rsidR="00EF42CD" w:rsidRDefault="0087231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партнерство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A7" w14:textId="77777777" w:rsidR="00EF42CD" w:rsidRPr="0087231F" w:rsidRDefault="008723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мероприятиях и акциях партнеров, организуемых регионом – спортивных соревнованиях, флешмобах, открытых занятиях и т. д.</w:t>
            </w:r>
          </w:p>
        </w:tc>
      </w:tr>
    </w:tbl>
    <w:p w14:paraId="6E3CD9A9" w14:textId="77777777" w:rsidR="00EF42CD" w:rsidRPr="0087231F" w:rsidRDefault="008723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23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Дополнительное образование</w:t>
      </w:r>
    </w:p>
    <w:p w14:paraId="6E3CD9AA" w14:textId="16194CDB" w:rsidR="00EF42CD" w:rsidRPr="0087231F" w:rsidRDefault="008723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Детском саду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2025 году дополнительные общеразвивающие программы реализовались по двум направлениям: художественно</w:t>
      </w:r>
      <w:r w:rsidR="008252F2">
        <w:rPr>
          <w:rFonts w:hAnsi="Times New Roman" w:cs="Times New Roman"/>
          <w:color w:val="000000"/>
          <w:sz w:val="24"/>
          <w:szCs w:val="24"/>
          <w:lang w:val="ru-RU"/>
        </w:rPr>
        <w:t>-эстетическое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 w:rsidR="008252F2">
        <w:rPr>
          <w:rFonts w:hAnsi="Times New Roman" w:cs="Times New Roman"/>
          <w:color w:val="000000"/>
          <w:sz w:val="24"/>
          <w:szCs w:val="24"/>
          <w:lang w:val="ru-RU"/>
        </w:rPr>
        <w:t xml:space="preserve"> патриотическое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. Источник финансирования: средства бюджета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физических лиц. Подробная характеристика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таблице.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11"/>
        <w:gridCol w:w="2072"/>
        <w:gridCol w:w="1705"/>
        <w:gridCol w:w="991"/>
        <w:gridCol w:w="902"/>
        <w:gridCol w:w="812"/>
        <w:gridCol w:w="967"/>
        <w:gridCol w:w="1017"/>
      </w:tblGrid>
      <w:tr w:rsidR="00EF42CD" w14:paraId="6E3CD9B2" w14:textId="77777777" w:rsidTr="008252F2"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AB" w14:textId="77777777" w:rsidR="00EF42CD" w:rsidRDefault="008723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0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AC" w14:textId="77777777" w:rsidR="00EF42CD" w:rsidRDefault="008723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Направленность/ Наименование программы</w:t>
            </w:r>
          </w:p>
        </w:tc>
        <w:tc>
          <w:tcPr>
            <w:tcW w:w="17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AD" w14:textId="77777777" w:rsidR="00EF42CD" w:rsidRDefault="008723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Форма организации</w:t>
            </w:r>
          </w:p>
        </w:tc>
        <w:tc>
          <w:tcPr>
            <w:tcW w:w="9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AE" w14:textId="77777777" w:rsidR="00EF42CD" w:rsidRDefault="008723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</w:t>
            </w:r>
          </w:p>
        </w:tc>
        <w:tc>
          <w:tcPr>
            <w:tcW w:w="1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AF" w14:textId="77777777" w:rsidR="00EF42CD" w:rsidRDefault="008723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Год, количество воспитанников</w:t>
            </w:r>
          </w:p>
        </w:tc>
        <w:tc>
          <w:tcPr>
            <w:tcW w:w="9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B0" w14:textId="77777777" w:rsidR="00EF42CD" w:rsidRDefault="008723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B1" w14:textId="77777777" w:rsidR="00EF42CD" w:rsidRDefault="008723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 плату</w:t>
            </w:r>
          </w:p>
        </w:tc>
      </w:tr>
      <w:tr w:rsidR="00EF42CD" w14:paraId="6E3CD9BB" w14:textId="77777777" w:rsidTr="008252F2">
        <w:tc>
          <w:tcPr>
            <w:tcW w:w="7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B3" w14:textId="77777777" w:rsidR="00EF42CD" w:rsidRDefault="00EF42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B4" w14:textId="77777777" w:rsidR="00EF42CD" w:rsidRDefault="00EF42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B5" w14:textId="77777777" w:rsidR="00EF42CD" w:rsidRDefault="00EF42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B6" w14:textId="77777777" w:rsidR="00EF42CD" w:rsidRDefault="00EF42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B7" w14:textId="77777777" w:rsidR="00EF42CD" w:rsidRDefault="008723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B8" w14:textId="77777777" w:rsidR="00EF42CD" w:rsidRDefault="008723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B9" w14:textId="77777777" w:rsidR="00EF42CD" w:rsidRDefault="00EF42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BA" w14:textId="77777777" w:rsidR="00EF42CD" w:rsidRDefault="00EF42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42CD" w14:paraId="6E3CD9BE" w14:textId="77777777" w:rsidTr="008252F2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BC" w14:textId="77777777" w:rsidR="00EF42CD" w:rsidRDefault="008723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6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BD" w14:textId="77777777" w:rsidR="00EF42CD" w:rsidRDefault="008723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Художественное</w:t>
            </w:r>
          </w:p>
        </w:tc>
      </w:tr>
      <w:tr w:rsidR="00EF42CD" w14:paraId="6E3CD9C7" w14:textId="77777777" w:rsidTr="008252F2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BF" w14:textId="77777777" w:rsidR="00EF42CD" w:rsidRDefault="008723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C0" w14:textId="77777777" w:rsidR="00EF42CD" w:rsidRDefault="008723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Изостудия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C1" w14:textId="77777777" w:rsidR="00EF42CD" w:rsidRDefault="008723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Студия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C2" w14:textId="77777777" w:rsidR="00EF42CD" w:rsidRDefault="008723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3-5 лет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C3" w14:textId="77777777" w:rsidR="00EF42CD" w:rsidRDefault="008723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C4" w14:textId="77777777" w:rsidR="00EF42CD" w:rsidRDefault="008723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C5" w14:textId="77777777" w:rsidR="00EF42CD" w:rsidRDefault="008723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C6" w14:textId="77777777" w:rsidR="00EF42CD" w:rsidRDefault="008723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F42CD" w14:paraId="6E3CD9D0" w14:textId="77777777" w:rsidTr="008252F2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C8" w14:textId="77777777" w:rsidR="00EF42CD" w:rsidRDefault="008723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C9" w14:textId="5AF6C473" w:rsidR="00EF42CD" w:rsidRPr="008252F2" w:rsidRDefault="008252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и лепка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CA" w14:textId="77777777" w:rsidR="00EF42CD" w:rsidRDefault="008723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Кружок</w:t>
            </w:r>
            <w:proofErr w:type="spellEnd"/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CB" w14:textId="77777777" w:rsidR="00EF42CD" w:rsidRDefault="008723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CC" w14:textId="77777777" w:rsidR="00EF42CD" w:rsidRDefault="008723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CD" w14:textId="77777777" w:rsidR="00EF42CD" w:rsidRDefault="008723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CE" w14:textId="77777777" w:rsidR="00EF42CD" w:rsidRDefault="008723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CF" w14:textId="4814D695" w:rsidR="00EF42CD" w:rsidRPr="00E43654" w:rsidRDefault="008C4C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EF42CD" w14:paraId="6E3CD9E2" w14:textId="77777777" w:rsidTr="008252F2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DA" w14:textId="0764CB4B" w:rsidR="00EF42CD" w:rsidRPr="008252F2" w:rsidRDefault="008723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  <w:r w:rsidR="008252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DB" w14:textId="77777777" w:rsidR="00EF42CD" w:rsidRDefault="008723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Хрустальный голосок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DC" w14:textId="77777777" w:rsidR="00EF42CD" w:rsidRDefault="008723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Инд. занятия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DD" w14:textId="77777777" w:rsidR="00EF42CD" w:rsidRDefault="008723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DE" w14:textId="77777777" w:rsidR="00EF42CD" w:rsidRDefault="008723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DF" w14:textId="77777777" w:rsidR="00EF42CD" w:rsidRDefault="008723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E0" w14:textId="5396FF8D" w:rsidR="00EF42CD" w:rsidRPr="008C4CE8" w:rsidRDefault="008C4C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E1" w14:textId="7733CDD2" w:rsidR="00EF42CD" w:rsidRPr="008252F2" w:rsidRDefault="008C4C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EF42CD" w14:paraId="6E3CD9E5" w14:textId="77777777" w:rsidTr="008252F2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E3" w14:textId="77777777" w:rsidR="00EF42CD" w:rsidRDefault="008723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6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E4" w14:textId="2B059DB3" w:rsidR="00EF42CD" w:rsidRPr="008252F2" w:rsidRDefault="008252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Патриотическое</w:t>
            </w:r>
          </w:p>
        </w:tc>
      </w:tr>
      <w:tr w:rsidR="00EF42CD" w14:paraId="6E3CD9EE" w14:textId="77777777" w:rsidTr="008252F2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E6" w14:textId="77777777" w:rsidR="00EF42CD" w:rsidRDefault="008723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E7" w14:textId="521294AD" w:rsidR="00EF42CD" w:rsidRPr="008252F2" w:rsidRDefault="008252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Юный патриот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E8" w14:textId="7D4D360A" w:rsidR="00EF42CD" w:rsidRPr="008252F2" w:rsidRDefault="008252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E9" w14:textId="77777777" w:rsidR="00EF42CD" w:rsidRDefault="008723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3-7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EA" w14:textId="77777777" w:rsidR="00EF42CD" w:rsidRDefault="008723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EB" w14:textId="1A290FA5" w:rsidR="00EF42CD" w:rsidRPr="008252F2" w:rsidRDefault="008252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EC" w14:textId="5D419EC3" w:rsidR="00EF42CD" w:rsidRPr="008C4CE8" w:rsidRDefault="008C4C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ED" w14:textId="108C820C" w:rsidR="00EF42CD" w:rsidRPr="008252F2" w:rsidRDefault="008252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EF42CD" w14:paraId="6E3CDA00" w14:textId="77777777" w:rsidTr="008252F2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F8" w14:textId="0852F728" w:rsidR="00EF42CD" w:rsidRPr="008252F2" w:rsidRDefault="008723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  <w:r w:rsidR="008252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F9" w14:textId="788E0B46" w:rsidR="00EF42CD" w:rsidRPr="008252F2" w:rsidRDefault="008252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Юный эколог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FA" w14:textId="77777777" w:rsidR="00EF42CD" w:rsidRDefault="008723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Кружок</w:t>
            </w:r>
            <w:proofErr w:type="spellEnd"/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FB" w14:textId="77777777" w:rsidR="00EF42CD" w:rsidRDefault="008723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FC" w14:textId="77777777" w:rsidR="00EF42CD" w:rsidRDefault="008723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FD" w14:textId="77777777" w:rsidR="00EF42CD" w:rsidRDefault="008723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FE" w14:textId="47AD75B2" w:rsidR="00EF42CD" w:rsidRPr="008C4CE8" w:rsidRDefault="008C4C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9FF" w14:textId="7A78746F" w:rsidR="00EF42CD" w:rsidRPr="008C4CE8" w:rsidRDefault="008C4C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</w:tbl>
    <w:p w14:paraId="6E3CDA01" w14:textId="77777777" w:rsidR="00EF42CD" w:rsidRPr="0087231F" w:rsidRDefault="008723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Анализ родительского опроса, проведенного в ноябре 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года, показывает, что дополнительное образование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Детском саду реализуется недостаточно активно, наблюдается незначительное снижение посещаемости занятий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сравнении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годом. Детский сад планирует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втором полугодии 2026 года начать реализовывать новые программы дополнительного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технической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естественнонаучной направленности.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предварительным планам источником финансирования будут средства родителей воспитанников.</w:t>
      </w:r>
    </w:p>
    <w:p w14:paraId="6E3CDA02" w14:textId="77777777" w:rsidR="00EF42CD" w:rsidRPr="002738CC" w:rsidRDefault="0087231F" w:rsidP="001971B6">
      <w:pPr>
        <w:spacing w:line="600" w:lineRule="atLeast"/>
        <w:jc w:val="center"/>
        <w:rPr>
          <w:b/>
          <w:bCs/>
          <w:color w:val="252525"/>
          <w:spacing w:val="-2"/>
          <w:sz w:val="42"/>
          <w:szCs w:val="42"/>
          <w:lang w:val="ru-RU"/>
        </w:rPr>
      </w:pPr>
      <w:r>
        <w:rPr>
          <w:b/>
          <w:bCs/>
          <w:color w:val="252525"/>
          <w:spacing w:val="-2"/>
          <w:sz w:val="42"/>
          <w:szCs w:val="42"/>
        </w:rPr>
        <w:t>II</w:t>
      </w:r>
      <w:r w:rsidRPr="0087231F">
        <w:rPr>
          <w:b/>
          <w:bCs/>
          <w:color w:val="252525"/>
          <w:spacing w:val="-2"/>
          <w:sz w:val="42"/>
          <w:szCs w:val="42"/>
          <w:lang w:val="ru-RU"/>
        </w:rPr>
        <w:t xml:space="preserve">. </w:t>
      </w:r>
      <w:r w:rsidRPr="002738CC">
        <w:rPr>
          <w:b/>
          <w:bCs/>
          <w:color w:val="252525"/>
          <w:spacing w:val="-2"/>
          <w:sz w:val="42"/>
          <w:szCs w:val="42"/>
          <w:lang w:val="ru-RU"/>
        </w:rPr>
        <w:t>Оценка системы управления организации</w:t>
      </w:r>
    </w:p>
    <w:p w14:paraId="6E3CDA03" w14:textId="77777777" w:rsidR="00EF42CD" w:rsidRPr="0087231F" w:rsidRDefault="008723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738CC">
        <w:rPr>
          <w:rFonts w:hAnsi="Times New Roman" w:cs="Times New Roman"/>
          <w:color w:val="000000"/>
          <w:sz w:val="24"/>
          <w:szCs w:val="24"/>
          <w:lang w:val="ru-RU"/>
        </w:rPr>
        <w:t>Управление Детским садом осуществляется в</w:t>
      </w:r>
      <w:r w:rsidRPr="002738CC">
        <w:rPr>
          <w:rFonts w:hAnsi="Times New Roman" w:cs="Times New Roman"/>
          <w:color w:val="000000"/>
          <w:sz w:val="24"/>
          <w:szCs w:val="24"/>
        </w:rPr>
        <w:t> </w:t>
      </w:r>
      <w:r w:rsidRPr="002738CC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2738CC">
        <w:rPr>
          <w:rFonts w:hAnsi="Times New Roman" w:cs="Times New Roman"/>
          <w:color w:val="000000"/>
          <w:sz w:val="24"/>
          <w:szCs w:val="24"/>
        </w:rPr>
        <w:t> </w:t>
      </w:r>
      <w:r w:rsidRPr="002738CC">
        <w:rPr>
          <w:rFonts w:hAnsi="Times New Roman" w:cs="Times New Roman"/>
          <w:color w:val="000000"/>
          <w:sz w:val="24"/>
          <w:szCs w:val="24"/>
          <w:lang w:val="ru-RU"/>
        </w:rPr>
        <w:t>действующим законодательством и уставом Детского сада.</w:t>
      </w:r>
    </w:p>
    <w:p w14:paraId="6E3CDA04" w14:textId="3720DFF1" w:rsidR="00EF42CD" w:rsidRPr="0087231F" w:rsidRDefault="008723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Управление Детским садом строится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 xml:space="preserve">принципах единоначалия и коллегиальности. Коллегиальными органами управления являются: </w:t>
      </w:r>
      <w:r w:rsidR="002738CC">
        <w:rPr>
          <w:rFonts w:hAnsi="Times New Roman" w:cs="Times New Roman"/>
          <w:color w:val="000000"/>
          <w:sz w:val="24"/>
          <w:szCs w:val="24"/>
          <w:lang w:val="ru-RU"/>
        </w:rPr>
        <w:t>Общее собрание работников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 xml:space="preserve">, педагогический совет, </w:t>
      </w:r>
      <w:r w:rsidR="002738CC">
        <w:rPr>
          <w:rFonts w:hAnsi="Times New Roman" w:cs="Times New Roman"/>
          <w:color w:val="000000"/>
          <w:sz w:val="24"/>
          <w:szCs w:val="24"/>
          <w:lang w:val="ru-RU"/>
        </w:rPr>
        <w:t>Совет родителей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. Единоличным исполнительным органом является руководитель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— заведующий.</w:t>
      </w:r>
    </w:p>
    <w:p w14:paraId="6E3CDA05" w14:textId="77777777" w:rsidR="00EF42CD" w:rsidRPr="0087231F" w:rsidRDefault="008723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23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Органы управления, действующие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Детском саду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20"/>
        <w:gridCol w:w="7157"/>
      </w:tblGrid>
      <w:tr w:rsidR="00EF42CD" w14:paraId="6E3CDA0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A06" w14:textId="77777777" w:rsidR="00EF42CD" w:rsidRDefault="0087231F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A07" w14:textId="77777777" w:rsidR="00EF42CD" w:rsidRDefault="0087231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</w:p>
        </w:tc>
      </w:tr>
      <w:tr w:rsidR="00EF42CD" w:rsidRPr="008C7606" w14:paraId="6E3CDA0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A09" w14:textId="77777777" w:rsidR="00EF42CD" w:rsidRDefault="0087231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A0A" w14:textId="77777777" w:rsidR="00EF42CD" w:rsidRPr="0087231F" w:rsidRDefault="0087231F">
            <w:pPr>
              <w:rPr>
                <w:lang w:val="ru-RU"/>
              </w:rPr>
            </w:pP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Контролирует работу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обеспечивает эффективное взаимодействие </w:t>
            </w: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структурных подразделений организации,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EF42CD" w14:paraId="6E3CDA1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A0C" w14:textId="61408614" w:rsidR="00EF42CD" w:rsidRPr="002738CC" w:rsidRDefault="002738C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A0D" w14:textId="03649499" w:rsidR="00EF42CD" w:rsidRPr="002738CC" w:rsidRDefault="008723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Коллегиальный орган управления образовательной организацией, который вырабатывает свои решения с учетом мнения всех участников образовательных отношений: родителей (законных представителей) обучающихся, педагогов, учредителя. </w:t>
            </w:r>
          </w:p>
          <w:p w14:paraId="6E3CDA0E" w14:textId="77777777" w:rsidR="00EF42CD" w:rsidRDefault="008723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Рассматривает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14:paraId="6E3CDA0F" w14:textId="77777777" w:rsidR="00EF42CD" w:rsidRDefault="0087231F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 образовательной организации;</w:t>
            </w:r>
          </w:p>
          <w:p w14:paraId="6E3CDA10" w14:textId="77777777" w:rsidR="00EF42CD" w:rsidRDefault="0087231F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финансово-хозяйственной деятельности;</w:t>
            </w:r>
          </w:p>
          <w:p w14:paraId="6E3CDA11" w14:textId="77777777" w:rsidR="00EF42CD" w:rsidRDefault="0087231F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материально-технического обеспечения</w:t>
            </w:r>
          </w:p>
        </w:tc>
      </w:tr>
      <w:tr w:rsidR="00EF42CD" w14:paraId="6E3CDA1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A13" w14:textId="77777777" w:rsidR="00EF42CD" w:rsidRDefault="0087231F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 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A14" w14:textId="77777777" w:rsidR="00EF42CD" w:rsidRPr="0087231F" w:rsidRDefault="008723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</w:t>
            </w:r>
            <w:r w:rsidRPr="0087231F">
              <w:rPr>
                <w:lang w:val="ru-RU"/>
              </w:rPr>
              <w:br/>
            </w: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деятельностью Детского сада,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рассматривает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вопросы:</w:t>
            </w:r>
          </w:p>
          <w:p w14:paraId="6E3CDA15" w14:textId="77777777" w:rsidR="00EF42CD" w:rsidRDefault="0087231F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6E3CDA16" w14:textId="77777777" w:rsidR="00EF42CD" w:rsidRDefault="0087231F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регламентации образовательных отношений;</w:t>
            </w:r>
          </w:p>
          <w:p w14:paraId="6E3CDA17" w14:textId="77777777" w:rsidR="00EF42CD" w:rsidRDefault="0087231F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разработки образовательных программ;</w:t>
            </w:r>
          </w:p>
          <w:p w14:paraId="6E3CDA18" w14:textId="77777777" w:rsidR="00EF42CD" w:rsidRPr="0087231F" w:rsidRDefault="0087231F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 воспитания;</w:t>
            </w:r>
          </w:p>
          <w:p w14:paraId="6E3CDA19" w14:textId="77777777" w:rsidR="00EF42CD" w:rsidRPr="0087231F" w:rsidRDefault="0087231F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процесса;</w:t>
            </w:r>
          </w:p>
          <w:p w14:paraId="6E3CDA1A" w14:textId="77777777" w:rsidR="00EF42CD" w:rsidRPr="0087231F" w:rsidRDefault="0087231F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аттестации, повышении квалификации педагогических работников;</w:t>
            </w:r>
          </w:p>
          <w:p w14:paraId="6E3CDA1B" w14:textId="77777777" w:rsidR="00EF42CD" w:rsidRDefault="0087231F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EF42CD" w:rsidRPr="008C7606" w14:paraId="6E3CDA2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A1D" w14:textId="77777777" w:rsidR="00EF42CD" w:rsidRDefault="0087231F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 собрание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A1E" w14:textId="77777777" w:rsidR="00EF42CD" w:rsidRPr="0087231F" w:rsidRDefault="008723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управлении</w:t>
            </w:r>
            <w:r w:rsidRPr="0087231F">
              <w:rPr>
                <w:lang w:val="ru-RU"/>
              </w:rPr>
              <w:br/>
            </w: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организацией,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  <w:p w14:paraId="6E3CDA1F" w14:textId="77777777" w:rsidR="00EF42CD" w:rsidRPr="0087231F" w:rsidRDefault="0087231F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принятии коллективного договора, Правил трудового распорядка, изменений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дополнений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ним;</w:t>
            </w:r>
          </w:p>
          <w:p w14:paraId="6E3CDA20" w14:textId="77777777" w:rsidR="00EF42CD" w:rsidRPr="0087231F" w:rsidRDefault="0087231F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принимать локальные нормативные акты, которые регламентируют деятельность образовательной организации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связаны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обязанностями работников;</w:t>
            </w:r>
          </w:p>
          <w:p w14:paraId="6E3CDA21" w14:textId="77777777" w:rsidR="00EF42CD" w:rsidRPr="0087231F" w:rsidRDefault="0087231F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администрацией образовательной организации;</w:t>
            </w:r>
          </w:p>
          <w:p w14:paraId="6E3CDA22" w14:textId="77777777" w:rsidR="00EF42CD" w:rsidRPr="0087231F" w:rsidRDefault="0087231F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 предложения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корректировке плана мероприятий организации, совершенствованию 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 материальной базы</w:t>
            </w:r>
          </w:p>
        </w:tc>
      </w:tr>
    </w:tbl>
    <w:p w14:paraId="6E3CDA24" w14:textId="77777777" w:rsidR="00EF42CD" w:rsidRPr="0087231F" w:rsidRDefault="008723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Структура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система управления соответствуют специфике деятельности Детского сада.</w:t>
      </w:r>
    </w:p>
    <w:p w14:paraId="6E3CDA25" w14:textId="77777777" w:rsidR="00EF42CD" w:rsidRPr="0087231F" w:rsidRDefault="008723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 xml:space="preserve">С сентября 2025 года обновили систему делопроизводства в соответствии с нормами ГОСТ Р 7.0.97-2025 «Система стандартов по информации, библиотечному и 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издательскому делу. Организационно-распорядительная документация. Требования к оформлению документов». Внедрили правила оформления документов по стандарту в систему электронного документооборота и утвердили новую инструкцию по делопроизводству. Это позволило работникам Детского сада оформлять документы по единым нормам, принятым в нашем регионе.</w:t>
      </w:r>
    </w:p>
    <w:p w14:paraId="6E3CDA26" w14:textId="77777777" w:rsidR="00EF42CD" w:rsidRPr="0087231F" w:rsidRDefault="008723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 xml:space="preserve">В связи с утверждением приказа </w:t>
      </w:r>
      <w:proofErr w:type="spellStart"/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06.11.2024 № 779 Детский сад провел анализ документации, которую ведут педагогические работники, ОП ДО. Значительную часть документов перевели в электронный вид и поручили вести непедагогическим работникам. Документацию, которая связана с реализацией ОП ДО, продолжают вести воспитатели за дополнительную плату, а именно:</w:t>
      </w:r>
    </w:p>
    <w:p w14:paraId="6E3CDA27" w14:textId="77777777" w:rsidR="00EF42CD" w:rsidRPr="0087231F" w:rsidRDefault="0087231F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карты педагогической диагностики достижения планируемых результатов освоения ОП ДО воспитанниками;</w:t>
      </w:r>
    </w:p>
    <w:p w14:paraId="6E3CDA28" w14:textId="77777777" w:rsidR="00EF42CD" w:rsidRDefault="0087231F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протоколы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групповых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родительских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собраний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6E3CDA29" w14:textId="77777777" w:rsidR="00EF42CD" w:rsidRDefault="0087231F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парциальные образовательные программы;</w:t>
      </w:r>
    </w:p>
    <w:p w14:paraId="6E3CDA2A" w14:textId="77777777" w:rsidR="00EF42CD" w:rsidRPr="0087231F" w:rsidRDefault="0087231F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заявки в ГАИ на проведение выездного мероприятия.</w:t>
      </w:r>
    </w:p>
    <w:p w14:paraId="6E3CDA2B" w14:textId="77777777" w:rsidR="00EF42CD" w:rsidRPr="0087231F" w:rsidRDefault="0087231F" w:rsidP="001971B6">
      <w:pPr>
        <w:spacing w:line="600" w:lineRule="atLeast"/>
        <w:jc w:val="center"/>
        <w:rPr>
          <w:b/>
          <w:bCs/>
          <w:color w:val="252525"/>
          <w:spacing w:val="-2"/>
          <w:sz w:val="42"/>
          <w:szCs w:val="42"/>
          <w:lang w:val="ru-RU"/>
        </w:rPr>
      </w:pPr>
      <w:r>
        <w:rPr>
          <w:b/>
          <w:bCs/>
          <w:color w:val="252525"/>
          <w:spacing w:val="-2"/>
          <w:sz w:val="42"/>
          <w:szCs w:val="42"/>
        </w:rPr>
        <w:t>III</w:t>
      </w:r>
      <w:r w:rsidRPr="0087231F">
        <w:rPr>
          <w:b/>
          <w:bCs/>
          <w:color w:val="252525"/>
          <w:spacing w:val="-2"/>
          <w:sz w:val="42"/>
          <w:szCs w:val="42"/>
          <w:lang w:val="ru-RU"/>
        </w:rPr>
        <w:t>. Оценка содержания и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87231F">
        <w:rPr>
          <w:b/>
          <w:bCs/>
          <w:color w:val="252525"/>
          <w:spacing w:val="-2"/>
          <w:sz w:val="42"/>
          <w:szCs w:val="42"/>
          <w:lang w:val="ru-RU"/>
        </w:rPr>
        <w:t>качества подготовки обучающихся</w:t>
      </w:r>
    </w:p>
    <w:p w14:paraId="6E3CDA2C" w14:textId="77777777" w:rsidR="00EF42CD" w:rsidRDefault="0087231F">
      <w:pPr>
        <w:rPr>
          <w:rFonts w:hAnsi="Times New Roman" w:cs="Times New Roman"/>
          <w:color w:val="000000"/>
          <w:sz w:val="24"/>
          <w:szCs w:val="24"/>
        </w:rPr>
      </w:pP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Содержание образования воспитанников Детского сада определяет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 xml:space="preserve">ОП ДО, разработанная в соответствии с ФОП ДО. По итогам контрольного периода освоения ОП ДО проводился мониторинг уровня развития детей на основе результатов педагогической диагностики.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использовали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следующие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формы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диагностики:</w:t>
      </w:r>
    </w:p>
    <w:p w14:paraId="6E3CDA2D" w14:textId="77777777" w:rsidR="00EF42CD" w:rsidRPr="0087231F" w:rsidRDefault="0087231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диагностические занятия (по каждому разделу программы);</w:t>
      </w:r>
    </w:p>
    <w:p w14:paraId="6E3CDA2E" w14:textId="77777777" w:rsidR="00EF42CD" w:rsidRDefault="0087231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диагностические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срезы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6E3CDA2F" w14:textId="77777777" w:rsidR="00EF42CD" w:rsidRDefault="0087231F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наблюдения, итоговые занятия.</w:t>
      </w:r>
    </w:p>
    <w:p w14:paraId="6E3CDA30" w14:textId="77777777" w:rsidR="00EF42CD" w:rsidRPr="0087231F" w:rsidRDefault="008723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1781">
        <w:rPr>
          <w:rFonts w:hAnsi="Times New Roman" w:cs="Times New Roman"/>
          <w:color w:val="000000"/>
          <w:sz w:val="24"/>
          <w:szCs w:val="24"/>
          <w:lang w:val="ru-RU"/>
        </w:rPr>
        <w:t>Разработаны диагностические карты освоения ОП ДО в каждой возрастной группе. Карты включают анализ уровня развития воспитанников в рамках целевых ориентиров дошкольного образования и качества освоения образовательных областей. Результаты качества освоения ОП ДО</w:t>
      </w:r>
      <w:r w:rsidRPr="00171781">
        <w:rPr>
          <w:rFonts w:hAnsi="Times New Roman" w:cs="Times New Roman"/>
          <w:color w:val="000000"/>
          <w:sz w:val="24"/>
          <w:szCs w:val="24"/>
        </w:rPr>
        <w:t> </w:t>
      </w:r>
      <w:r w:rsidRPr="0017178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71781">
        <w:rPr>
          <w:rFonts w:hAnsi="Times New Roman" w:cs="Times New Roman"/>
          <w:color w:val="000000"/>
          <w:sz w:val="24"/>
          <w:szCs w:val="24"/>
        </w:rPr>
        <w:t> </w:t>
      </w:r>
      <w:r w:rsidRPr="00171781">
        <w:rPr>
          <w:rFonts w:hAnsi="Times New Roman" w:cs="Times New Roman"/>
          <w:color w:val="000000"/>
          <w:sz w:val="24"/>
          <w:szCs w:val="24"/>
          <w:lang w:val="ru-RU"/>
        </w:rPr>
        <w:t>конец 2025 года выглядят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 xml:space="preserve"> следующим образом: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11"/>
        <w:gridCol w:w="687"/>
        <w:gridCol w:w="582"/>
        <w:gridCol w:w="669"/>
        <w:gridCol w:w="570"/>
        <w:gridCol w:w="696"/>
        <w:gridCol w:w="464"/>
        <w:gridCol w:w="669"/>
        <w:gridCol w:w="2129"/>
      </w:tblGrid>
      <w:tr w:rsidR="00EF42CD" w:rsidRPr="007D0D06" w14:paraId="6E3CDA36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A31" w14:textId="77777777" w:rsidR="00EF42CD" w:rsidRPr="007D0D06" w:rsidRDefault="0087231F">
            <w:pPr>
              <w:rPr>
                <w:lang w:val="ru-RU"/>
              </w:rPr>
            </w:pPr>
            <w:r w:rsidRPr="007D0D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 развития воспитанников в</w:t>
            </w:r>
            <w:r w:rsidRPr="007D0D0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D0D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целевых ориентиров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A32" w14:textId="77777777" w:rsidR="00EF42CD" w:rsidRPr="007D0D06" w:rsidRDefault="0087231F">
            <w:proofErr w:type="spellStart"/>
            <w:r w:rsidRPr="007D0D0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Выше</w:t>
            </w:r>
            <w:proofErr w:type="spellEnd"/>
            <w:r w:rsidRPr="007D0D0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0D0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A33" w14:textId="77777777" w:rsidR="00EF42CD" w:rsidRPr="007D0D06" w:rsidRDefault="0087231F">
            <w:r w:rsidRPr="007D0D0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A34" w14:textId="77777777" w:rsidR="00EF42CD" w:rsidRPr="007D0D06" w:rsidRDefault="0087231F">
            <w:r w:rsidRPr="007D0D0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Ниже нормы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A35" w14:textId="77777777" w:rsidR="00EF42CD" w:rsidRPr="007D0D06" w:rsidRDefault="0087231F">
            <w:r w:rsidRPr="007D0D0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</w:tr>
      <w:tr w:rsidR="00EF42CD" w:rsidRPr="007D0D06" w14:paraId="6E3CDA40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A37" w14:textId="77777777" w:rsidR="00EF42CD" w:rsidRPr="007D0D06" w:rsidRDefault="00EF42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A38" w14:textId="77777777" w:rsidR="00EF42CD" w:rsidRPr="007D0D06" w:rsidRDefault="0087231F">
            <w:r w:rsidRPr="007D0D06"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A39" w14:textId="77777777" w:rsidR="00EF42CD" w:rsidRPr="007D0D06" w:rsidRDefault="0087231F">
            <w:r w:rsidRPr="007D0D06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A3A" w14:textId="77777777" w:rsidR="00EF42CD" w:rsidRPr="007D0D06" w:rsidRDefault="0087231F">
            <w:r w:rsidRPr="007D0D06"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A3B" w14:textId="77777777" w:rsidR="00EF42CD" w:rsidRPr="007D0D06" w:rsidRDefault="0087231F">
            <w:r w:rsidRPr="007D0D06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A3C" w14:textId="77777777" w:rsidR="00EF42CD" w:rsidRPr="007D0D06" w:rsidRDefault="0087231F">
            <w:r w:rsidRPr="007D0D06"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A3D" w14:textId="77777777" w:rsidR="00EF42CD" w:rsidRPr="007D0D06" w:rsidRDefault="0087231F">
            <w:r w:rsidRPr="007D0D06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A3E" w14:textId="77777777" w:rsidR="00EF42CD" w:rsidRPr="007D0D06" w:rsidRDefault="0087231F">
            <w:r w:rsidRPr="007D0D06"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A3F" w14:textId="77777777" w:rsidR="00EF42CD" w:rsidRPr="007D0D06" w:rsidRDefault="0087231F">
            <w:r w:rsidRPr="007D0D06">
              <w:rPr>
                <w:rFonts w:hAnsi="Times New Roman" w:cs="Times New Roman"/>
                <w:color w:val="000000"/>
                <w:sz w:val="24"/>
                <w:szCs w:val="24"/>
              </w:rPr>
              <w:t>% воспитанников в пределе</w:t>
            </w:r>
            <w:r w:rsidRPr="007D0D06">
              <w:br/>
            </w:r>
            <w:r w:rsidRPr="007D0D06">
              <w:rPr>
                <w:rFonts w:hAnsi="Times New Roman" w:cs="Times New Roman"/>
                <w:color w:val="000000"/>
                <w:sz w:val="24"/>
                <w:szCs w:val="24"/>
              </w:rPr>
              <w:t>нормы</w:t>
            </w:r>
          </w:p>
        </w:tc>
      </w:tr>
      <w:tr w:rsidR="00EF42CD" w:rsidRPr="007D0D06" w14:paraId="6E3CDA4A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A41" w14:textId="77777777" w:rsidR="00EF42CD" w:rsidRPr="007D0D06" w:rsidRDefault="00EF42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A42" w14:textId="77777777" w:rsidR="00EF42CD" w:rsidRPr="007D0D06" w:rsidRDefault="0087231F">
            <w:r w:rsidRPr="007D0D06">
              <w:rPr>
                <w:rFonts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A43" w14:textId="77777777" w:rsidR="00EF42CD" w:rsidRPr="007D0D06" w:rsidRDefault="0087231F">
            <w:r w:rsidRPr="007D0D06">
              <w:rPr>
                <w:rFonts w:hAnsi="Times New Roman" w:cs="Times New Roman"/>
                <w:color w:val="000000"/>
                <w:sz w:val="24"/>
                <w:szCs w:val="24"/>
              </w:rPr>
              <w:t>36,7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A44" w14:textId="77777777" w:rsidR="00EF42CD" w:rsidRPr="007D0D06" w:rsidRDefault="0087231F">
            <w:r w:rsidRPr="007D0D06">
              <w:rPr>
                <w:rFonts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A45" w14:textId="77777777" w:rsidR="00EF42CD" w:rsidRPr="007D0D06" w:rsidRDefault="0087231F">
            <w:r w:rsidRPr="007D0D06">
              <w:rPr>
                <w:rFonts w:hAnsi="Times New Roman" w:cs="Times New Roman"/>
                <w:color w:val="000000"/>
                <w:sz w:val="24"/>
                <w:szCs w:val="24"/>
              </w:rPr>
              <w:t>57,5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A46" w14:textId="77777777" w:rsidR="00EF42CD" w:rsidRPr="007D0D06" w:rsidRDefault="0087231F">
            <w:r w:rsidRPr="007D0D06"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A47" w14:textId="77777777" w:rsidR="00EF42CD" w:rsidRPr="007D0D06" w:rsidRDefault="0087231F">
            <w:r w:rsidRPr="007D0D06">
              <w:rPr>
                <w:rFonts w:hAnsi="Times New Roman" w:cs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A48" w14:textId="77777777" w:rsidR="00EF42CD" w:rsidRPr="007D0D06" w:rsidRDefault="0087231F">
            <w:r w:rsidRPr="007D0D06">
              <w:rPr>
                <w:rFonts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A49" w14:textId="77777777" w:rsidR="00EF42CD" w:rsidRPr="007D0D06" w:rsidRDefault="0087231F">
            <w:r w:rsidRPr="007D0D06">
              <w:rPr>
                <w:rFonts w:hAnsi="Times New Roman" w:cs="Times New Roman"/>
                <w:color w:val="000000"/>
                <w:sz w:val="24"/>
                <w:szCs w:val="24"/>
              </w:rPr>
              <w:t>94,2</w:t>
            </w:r>
          </w:p>
        </w:tc>
      </w:tr>
      <w:tr w:rsidR="00EF42CD" w:rsidRPr="007D0D06" w14:paraId="6E3CDA5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A4B" w14:textId="77777777" w:rsidR="00EF42CD" w:rsidRPr="007D0D06" w:rsidRDefault="0087231F">
            <w:r w:rsidRPr="007D0D06">
              <w:rPr>
                <w:rFonts w:hAnsi="Times New Roman" w:cs="Times New Roman"/>
                <w:color w:val="000000"/>
                <w:sz w:val="24"/>
                <w:szCs w:val="24"/>
              </w:rPr>
              <w:t>Качество освоения образовательных областей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A4C" w14:textId="77777777" w:rsidR="00EF42CD" w:rsidRPr="007D0D06" w:rsidRDefault="0087231F">
            <w:r w:rsidRPr="007D0D06">
              <w:rPr>
                <w:rFonts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A4D" w14:textId="77777777" w:rsidR="00EF42CD" w:rsidRPr="007D0D06" w:rsidRDefault="0087231F">
            <w:r w:rsidRPr="007D0D06"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A4E" w14:textId="77777777" w:rsidR="00EF42CD" w:rsidRPr="007D0D06" w:rsidRDefault="0087231F">
            <w:r w:rsidRPr="007D0D06">
              <w:rPr>
                <w:rFonts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A4F" w14:textId="77777777" w:rsidR="00EF42CD" w:rsidRPr="007D0D06" w:rsidRDefault="0087231F">
            <w:r w:rsidRPr="007D0D06">
              <w:rPr>
                <w:rFonts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A50" w14:textId="77777777" w:rsidR="00EF42CD" w:rsidRPr="007D0D06" w:rsidRDefault="0087231F">
            <w:r w:rsidRPr="007D0D06"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A51" w14:textId="77777777" w:rsidR="00EF42CD" w:rsidRPr="007D0D06" w:rsidRDefault="0087231F">
            <w:r w:rsidRPr="007D0D06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A52" w14:textId="77777777" w:rsidR="00EF42CD" w:rsidRPr="007D0D06" w:rsidRDefault="0087231F">
            <w:r w:rsidRPr="007D0D06">
              <w:rPr>
                <w:rFonts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A53" w14:textId="77777777" w:rsidR="00EF42CD" w:rsidRPr="007D0D06" w:rsidRDefault="0087231F">
            <w:r w:rsidRPr="007D0D06">
              <w:rPr>
                <w:rFonts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</w:tbl>
    <w:p w14:paraId="6E3CDA55" w14:textId="77777777" w:rsidR="00EF42CD" w:rsidRPr="0087231F" w:rsidRDefault="008723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июне 2025 года педагоги Детского сада проводили обследование воспитанников подготовительной группы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предмет оценки сформированности предпосылок 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учебной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количестве 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человек. Задания позволили оценить уровень сформированности предпосылок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учебной деятельности: возможность работать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фронтальной инструкцией (удержание алгоритма деятельности), умение самостоятельно действовать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образцу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осуществлять контроль, обладать определенным уровнем работоспособности,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также вовремя остановиться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выполнении того или иного задания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переключиться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выполнение следующего, возможностей распределения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переключения внимания, работоспособности, темпа, целенаправленности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самоконтроля.</w:t>
      </w:r>
    </w:p>
    <w:p w14:paraId="6E3CDA56" w14:textId="77777777" w:rsidR="00EF42CD" w:rsidRPr="0087231F" w:rsidRDefault="008723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Результаты педагогического анализа показывают преобладание детей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высоким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средним уровнями развития при прогрессирующей динамике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конец учебного года, что говорит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результативности образовательной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Детском саду.</w:t>
      </w:r>
    </w:p>
    <w:p w14:paraId="6E3CDA57" w14:textId="77777777" w:rsidR="00EF42CD" w:rsidRPr="0087231F" w:rsidRDefault="0087231F" w:rsidP="001971B6">
      <w:pPr>
        <w:spacing w:line="600" w:lineRule="atLeast"/>
        <w:jc w:val="center"/>
        <w:rPr>
          <w:b/>
          <w:bCs/>
          <w:color w:val="252525"/>
          <w:spacing w:val="-2"/>
          <w:sz w:val="42"/>
          <w:szCs w:val="42"/>
          <w:lang w:val="ru-RU"/>
        </w:rPr>
      </w:pPr>
      <w:r>
        <w:rPr>
          <w:b/>
          <w:bCs/>
          <w:color w:val="252525"/>
          <w:spacing w:val="-2"/>
          <w:sz w:val="42"/>
          <w:szCs w:val="42"/>
        </w:rPr>
        <w:t>IV</w:t>
      </w:r>
      <w:r w:rsidRPr="0087231F">
        <w:rPr>
          <w:b/>
          <w:bCs/>
          <w:color w:val="252525"/>
          <w:spacing w:val="-2"/>
          <w:sz w:val="42"/>
          <w:szCs w:val="42"/>
          <w:lang w:val="ru-RU"/>
        </w:rPr>
        <w:t>. Оценка организации учебного процесса (воспитательно-образовательного процесса)</w:t>
      </w:r>
    </w:p>
    <w:p w14:paraId="6E3CDA58" w14:textId="77777777" w:rsidR="00EF42CD" w:rsidRPr="0087231F" w:rsidRDefault="008723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основе образовательного процесса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Детском саду лежит взаимодействие педагогических работников, администрации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родителей. Основными участниками образовательного процесса являются дети, родители, педагоги.</w:t>
      </w:r>
    </w:p>
    <w:p w14:paraId="6E3CDA59" w14:textId="77777777" w:rsidR="00EF42CD" w:rsidRPr="0087231F" w:rsidRDefault="008723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Основные форма организации образовательного процесса:</w:t>
      </w:r>
    </w:p>
    <w:p w14:paraId="6E3CDA5A" w14:textId="77777777" w:rsidR="00EF42CD" w:rsidRPr="0087231F" w:rsidRDefault="0087231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совместная деятельность педагогического работника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воспитанников в рамках организованной образовательной деятельности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освоению основной общеобразовательной программы;</w:t>
      </w:r>
    </w:p>
    <w:p w14:paraId="6E3CDA5B" w14:textId="77777777" w:rsidR="00EF42CD" w:rsidRPr="0087231F" w:rsidRDefault="0087231F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самостоятельная деятельность воспитанников под наблюдением педагогического работника.</w:t>
      </w:r>
    </w:p>
    <w:p w14:paraId="6E3CDA5C" w14:textId="77777777" w:rsidR="00EF42CD" w:rsidRDefault="0087231F">
      <w:pPr>
        <w:rPr>
          <w:rFonts w:hAnsi="Times New Roman" w:cs="Times New Roman"/>
          <w:color w:val="000000"/>
          <w:sz w:val="24"/>
          <w:szCs w:val="24"/>
        </w:rPr>
      </w:pP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Занятия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рамках образовательной деятельности ведутся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 xml:space="preserve">подгруппам.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Продолжительность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занятий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соответствует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СанПиН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1.2.3685-21 и составляет:</w:t>
      </w:r>
    </w:p>
    <w:p w14:paraId="6E3CDA5D" w14:textId="77777777" w:rsidR="00EF42CD" w:rsidRPr="0087231F" w:rsidRDefault="0087231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1,5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14:paraId="6E3CDA5E" w14:textId="77777777" w:rsidR="00EF42CD" w:rsidRPr="0087231F" w:rsidRDefault="0087231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14:paraId="6E3CDA5F" w14:textId="77777777" w:rsidR="00EF42CD" w:rsidRPr="0087231F" w:rsidRDefault="0087231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14:paraId="6E3CDA60" w14:textId="77777777" w:rsidR="00EF42CD" w:rsidRPr="0087231F" w:rsidRDefault="0087231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14:paraId="6E3CDA61" w14:textId="77777777" w:rsidR="00EF42CD" w:rsidRPr="0087231F" w:rsidRDefault="0087231F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мин.</w:t>
      </w:r>
    </w:p>
    <w:p w14:paraId="6E3CDA62" w14:textId="77777777" w:rsidR="00EF42CD" w:rsidRPr="0087231F" w:rsidRDefault="008723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Между занятиями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рамках образовательной деятельности предусмотрены перерывы продолжительностью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менее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минут.</w:t>
      </w:r>
    </w:p>
    <w:p w14:paraId="6E3CDA63" w14:textId="77777777" w:rsidR="00EF42CD" w:rsidRPr="0087231F" w:rsidRDefault="008723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Основной формой занятия является игра. Образовательная деятельность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детьми строится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учётом индивидуальных особенностей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способностей. Выявление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развитие способностей воспитанников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любых формах образовательного процесса.</w:t>
      </w:r>
    </w:p>
    <w:p w14:paraId="6E3CDA64" w14:textId="77777777" w:rsidR="00EF42CD" w:rsidRPr="0087231F" w:rsidRDefault="008723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Детском саду для решения образовательных задач используются как новые формы организации процесса образования (проектная деятельность, образовательная ситуация, образовательное событие, обогащенные игры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центрах активности, проблемно-обучающие ситуации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 xml:space="preserve">рамках интеграции образовательных областей 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другое), так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традиционных (фронтальные, подгрупповые, индивидуальные занятий).</w:t>
      </w:r>
    </w:p>
    <w:p w14:paraId="6E3CDA65" w14:textId="77777777" w:rsidR="00EF42CD" w:rsidRPr="0087231F" w:rsidRDefault="008723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47889">
        <w:rPr>
          <w:rFonts w:hAnsi="Times New Roman" w:cs="Times New Roman"/>
          <w:sz w:val="24"/>
          <w:szCs w:val="24"/>
          <w:lang w:val="ru-RU"/>
        </w:rPr>
        <w:t>Занятие рассматривается как дело, занимательное и</w:t>
      </w:r>
      <w:r w:rsidRPr="00E47889">
        <w:rPr>
          <w:rFonts w:hAnsi="Times New Roman" w:cs="Times New Roman"/>
          <w:sz w:val="24"/>
          <w:szCs w:val="24"/>
        </w:rPr>
        <w:t> </w:t>
      </w:r>
      <w:r w:rsidRPr="00E47889">
        <w:rPr>
          <w:rFonts w:hAnsi="Times New Roman" w:cs="Times New Roman"/>
          <w:sz w:val="24"/>
          <w:szCs w:val="24"/>
          <w:lang w:val="ru-RU"/>
        </w:rPr>
        <w:t>интересное детям, развивающее их; деятельность, направленная на</w:t>
      </w:r>
      <w:r w:rsidRPr="00E47889">
        <w:rPr>
          <w:rFonts w:hAnsi="Times New Roman" w:cs="Times New Roman"/>
          <w:sz w:val="24"/>
          <w:szCs w:val="24"/>
        </w:rPr>
        <w:t> </w:t>
      </w:r>
      <w:r w:rsidRPr="00E47889">
        <w:rPr>
          <w:rFonts w:hAnsi="Times New Roman" w:cs="Times New Roman"/>
          <w:sz w:val="24"/>
          <w:szCs w:val="24"/>
          <w:lang w:val="ru-RU"/>
        </w:rPr>
        <w:t>освоение детьми одной или нескольких образовательных областей, или их</w:t>
      </w:r>
      <w:r w:rsidRPr="00E47889">
        <w:rPr>
          <w:rFonts w:hAnsi="Times New Roman" w:cs="Times New Roman"/>
          <w:sz w:val="24"/>
          <w:szCs w:val="24"/>
        </w:rPr>
        <w:t> </w:t>
      </w:r>
      <w:r w:rsidRPr="00E47889">
        <w:rPr>
          <w:rFonts w:hAnsi="Times New Roman" w:cs="Times New Roman"/>
          <w:sz w:val="24"/>
          <w:szCs w:val="24"/>
          <w:lang w:val="ru-RU"/>
        </w:rPr>
        <w:t>интеграцию с</w:t>
      </w:r>
      <w:r w:rsidRPr="00E47889">
        <w:rPr>
          <w:rFonts w:hAnsi="Times New Roman" w:cs="Times New Roman"/>
          <w:sz w:val="24"/>
          <w:szCs w:val="24"/>
        </w:rPr>
        <w:t> </w:t>
      </w:r>
      <w:r w:rsidRPr="00E47889">
        <w:rPr>
          <w:rFonts w:hAnsi="Times New Roman" w:cs="Times New Roman"/>
          <w:sz w:val="24"/>
          <w:szCs w:val="24"/>
          <w:lang w:val="ru-RU"/>
        </w:rPr>
        <w:t>использованием разнообразных педагогически обоснованных форм и</w:t>
      </w:r>
      <w:r w:rsidRPr="00E47889">
        <w:rPr>
          <w:rFonts w:hAnsi="Times New Roman" w:cs="Times New Roman"/>
          <w:sz w:val="24"/>
          <w:szCs w:val="24"/>
        </w:rPr>
        <w:t> </w:t>
      </w:r>
      <w:r w:rsidRPr="00E47889">
        <w:rPr>
          <w:rFonts w:hAnsi="Times New Roman" w:cs="Times New Roman"/>
          <w:sz w:val="24"/>
          <w:szCs w:val="24"/>
          <w:lang w:val="ru-RU"/>
        </w:rPr>
        <w:t>методов работы, выбор которых осуществляется педагогом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E3CDA66" w14:textId="77777777" w:rsidR="00EF42CD" w:rsidRPr="0087231F" w:rsidRDefault="008723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В сентябре 2025 года проведен мониторинг информационной-образовательной среды организации. По итогам выявили, что педагоги и обучающиеся обеспечены необходимым оборудованием, а также созданы требуемые условия для реализации образовательной программы дошкольного образования (ее частей) с помощью электронных средств обучения и цифрового образовательного контента.</w:t>
      </w:r>
    </w:p>
    <w:p w14:paraId="6E3CDA67" w14:textId="77777777" w:rsidR="00EF42CD" w:rsidRPr="0087231F" w:rsidRDefault="008723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Электронное обучение воспитанников организуется в группах старше 5 лет в соответствии с нормами СП 2.4.3648-20 и СанПиН 1.2.3685-21. При объективной необходимости может вводиться временное дистанционное обучение воспитанников с дополнительной консультацией их родителей (законных представителей).</w:t>
      </w:r>
    </w:p>
    <w:p w14:paraId="6E3CDA6D" w14:textId="77777777" w:rsidR="00EF42CD" w:rsidRPr="0087231F" w:rsidRDefault="008723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В 2025 году в Детский сад поступило 7 воспитанников из семей участников специальной военной операции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 xml:space="preserve">СВО). В связи с этим организовали работу по их сопровождению в соответствии с Алгоритмом, направленным письмом </w:t>
      </w:r>
      <w:proofErr w:type="spellStart"/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11.08.2023 № АБ-3386/07). Для этого провели с детьми собеседование при поступлении, чтобы оценить эмоциональную уравновешенность и устойчивость. В последствии организовали мониторинг актуального психического состояния в период адаптации (первые две недели).</w:t>
      </w:r>
    </w:p>
    <w:p w14:paraId="6E3CDA6E" w14:textId="05DEAEB6" w:rsidR="00EF42CD" w:rsidRPr="0087231F" w:rsidRDefault="008723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Дополнительно педагог-психолог проводил</w:t>
      </w:r>
      <w:r w:rsidR="00E4788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раз в месяц диагностику состояния воспитанников. Их психологический профиль не потребовал разработки индивидуальной программы психолого-педагогического сопровождения. Однако для поддержания благоприятного психологического климата в Детском саду добавили в рабочую программу воспитания добавили профилактические и просветительские мероприятия.</w:t>
      </w:r>
    </w:p>
    <w:p w14:paraId="6E3CDA6F" w14:textId="77777777" w:rsidR="00EF42CD" w:rsidRPr="0087231F" w:rsidRDefault="008723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Воспитатели прошли курсы повышения квалификации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работе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детьми, оказавшимися в трудной жизненной ситуации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объеме 72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часов.</w:t>
      </w:r>
    </w:p>
    <w:p w14:paraId="6E3CDA70" w14:textId="77777777" w:rsidR="00EF42CD" w:rsidRDefault="0087231F">
      <w:pPr>
        <w:rPr>
          <w:rFonts w:hAnsi="Times New Roman" w:cs="Times New Roman"/>
          <w:color w:val="000000"/>
          <w:sz w:val="24"/>
          <w:szCs w:val="24"/>
        </w:rPr>
      </w:pP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 xml:space="preserve">При организации оказании психолого-педагогической помощи воспитанников с марта 2025 года педагог-психолог оформляет заявления и согласия родителей (законных представителей) воспитанников по образцам из приложений № 2 и № 3 к Типовому порядку, утвержденному приказом </w:t>
      </w:r>
      <w:proofErr w:type="spellStart"/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06.11.2024 № 778.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Психолого-педагогическая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помощь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воспитанникам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детском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саду включает:</w:t>
      </w:r>
    </w:p>
    <w:p w14:paraId="6E3CDA71" w14:textId="77777777" w:rsidR="00EF42CD" w:rsidRPr="0087231F" w:rsidRDefault="0087231F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психолого-педагогическое консультирование обучающихся, их родителей и педагогов;</w:t>
      </w:r>
    </w:p>
    <w:p w14:paraId="6E3CDA72" w14:textId="77777777" w:rsidR="00EF42CD" w:rsidRPr="0087231F" w:rsidRDefault="0087231F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коррекционно-развивающие и компенсирующие занятия с обучающимися, логопедическую помощь;</w:t>
      </w:r>
    </w:p>
    <w:p w14:paraId="6E3CDA73" w14:textId="77777777" w:rsidR="00EF42CD" w:rsidRDefault="0087231F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помощь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социальной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адаптации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6E3CDA7A" w14:textId="4D6A2950" w:rsidR="00EF42CD" w:rsidRPr="00E47889" w:rsidRDefault="008723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Для получения образования детьми с ОВЗ и инвалидностью в детском саду создаются необходимые условия в соответствии с рекомендациями ПМПК, а для инвалидов также в соответствии с ИПРА. </w:t>
      </w:r>
    </w:p>
    <w:p w14:paraId="6E3CDA7B" w14:textId="77777777" w:rsidR="00EF42CD" w:rsidRPr="0087231F" w:rsidRDefault="008723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Детский сад реализует программы дополнительного образования в соответствии с Порядком организации и осуществления образовательной деятельности по дополнительным общеобразовательным программам, утвержденным приказом </w:t>
      </w:r>
      <w:proofErr w:type="spellStart"/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27.07.2022 № 629. На основании заявлений родителей воспитанники с ОВЗ обучаются по двум адаптированным дополнительным общеобразовательным программам, разработанным с учетом особенностей психофизического развития детей.</w:t>
      </w:r>
    </w:p>
    <w:p w14:paraId="6E3CDA7C" w14:textId="77777777" w:rsidR="00EF42CD" w:rsidRPr="0087231F" w:rsidRDefault="0087231F" w:rsidP="001971B6">
      <w:pPr>
        <w:spacing w:line="600" w:lineRule="atLeast"/>
        <w:jc w:val="center"/>
        <w:rPr>
          <w:b/>
          <w:bCs/>
          <w:color w:val="252525"/>
          <w:spacing w:val="-2"/>
          <w:sz w:val="42"/>
          <w:szCs w:val="42"/>
          <w:lang w:val="ru-RU"/>
        </w:rPr>
      </w:pPr>
      <w:r>
        <w:rPr>
          <w:b/>
          <w:bCs/>
          <w:color w:val="252525"/>
          <w:spacing w:val="-2"/>
          <w:sz w:val="42"/>
          <w:szCs w:val="42"/>
        </w:rPr>
        <w:t>V</w:t>
      </w:r>
      <w:r w:rsidRPr="0087231F">
        <w:rPr>
          <w:b/>
          <w:bCs/>
          <w:color w:val="252525"/>
          <w:spacing w:val="-2"/>
          <w:sz w:val="42"/>
          <w:szCs w:val="42"/>
          <w:lang w:val="ru-RU"/>
        </w:rPr>
        <w:t>.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87231F">
        <w:rPr>
          <w:b/>
          <w:bCs/>
          <w:color w:val="252525"/>
          <w:spacing w:val="-2"/>
          <w:sz w:val="42"/>
          <w:szCs w:val="42"/>
          <w:lang w:val="ru-RU"/>
        </w:rPr>
        <w:t>Оценка качества кадрового обеспечения</w:t>
      </w:r>
    </w:p>
    <w:p w14:paraId="6E3CDA7D" w14:textId="244481FA" w:rsidR="00EF42CD" w:rsidRPr="0087231F" w:rsidRDefault="008723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Детский сад укомплектован педагогами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100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процентов согласно штатному расписанию. Всего работаю</w:t>
      </w:r>
      <w:r w:rsidR="00E47889">
        <w:rPr>
          <w:rFonts w:hAnsi="Times New Roman" w:cs="Times New Roman"/>
          <w:color w:val="000000"/>
          <w:sz w:val="24"/>
          <w:szCs w:val="24"/>
          <w:lang w:val="ru-RU"/>
        </w:rPr>
        <w:t>т 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 xml:space="preserve">человек. Педагогический коллектив Детского сада насчитывает </w:t>
      </w:r>
      <w:r w:rsidR="00E47889">
        <w:rPr>
          <w:rFonts w:hAnsi="Times New Roman" w:cs="Times New Roman"/>
          <w:color w:val="000000"/>
          <w:sz w:val="24"/>
          <w:szCs w:val="24"/>
          <w:lang w:val="ru-RU"/>
        </w:rPr>
        <w:t>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E47889">
        <w:rPr>
          <w:rFonts w:hAnsi="Times New Roman" w:cs="Times New Roman"/>
          <w:color w:val="000000"/>
          <w:sz w:val="24"/>
          <w:szCs w:val="24"/>
          <w:lang w:val="ru-RU"/>
        </w:rPr>
        <w:t>педвгогов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. Соотношение воспитанников, приходящихся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взрослого:</w:t>
      </w:r>
    </w:p>
    <w:p w14:paraId="6E3CDA7E" w14:textId="77777777" w:rsidR="00EF42CD" w:rsidRDefault="0087231F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воспитанник/педагоги — 4/1;</w:t>
      </w:r>
    </w:p>
    <w:p w14:paraId="6E3CDA7F" w14:textId="77777777" w:rsidR="00EF42CD" w:rsidRDefault="0087231F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воспитанники/все сотрудники — 3,5/1.</w:t>
      </w:r>
    </w:p>
    <w:p w14:paraId="6E3CDA80" w14:textId="77777777" w:rsidR="00EF42CD" w:rsidRPr="0087231F" w:rsidRDefault="008723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Диаграмма с характеристиками кадрового состава Детского сада</w:t>
      </w:r>
    </w:p>
    <w:p w14:paraId="6E3CDA81" w14:textId="77777777" w:rsidR="00EF42CD" w:rsidRDefault="0087231F">
      <w:r>
        <w:rPr>
          <w:noProof/>
          <w:lang w:val="ru-RU" w:eastAsia="ru-RU"/>
        </w:rPr>
        <w:drawing>
          <wp:inline distT="0" distB="0" distL="0" distR="0" wp14:anchorId="6E3CDB88" wp14:editId="6E3CDB89">
            <wp:extent cx="5732144" cy="3679141"/>
            <wp:effectExtent l="0" t="0" r="0" b="0"/>
            <wp:docPr id="2" name="Picture 2" descr="/api/doc/v1/image/-43645123?moduleId=118&amp;id=58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/api/doc/v1/image/-43645123?moduleId=118&amp;id=5837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4" cy="3679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CDA82" w14:textId="77777777" w:rsidR="00EF42CD" w:rsidRPr="0087231F" w:rsidRDefault="008723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2025 год педагогические работники прошли аттестацию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получили:</w:t>
      </w:r>
    </w:p>
    <w:p w14:paraId="6E3CDA83" w14:textId="6BF6122F" w:rsidR="00EF42CD" w:rsidRDefault="0087231F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высшую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квалификационную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категорию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 — </w:t>
      </w:r>
      <w:r w:rsidR="00E47889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воспитател</w:t>
      </w:r>
      <w:proofErr w:type="spellEnd"/>
      <w:r w:rsidR="00E47889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6E3CDA84" w14:textId="77777777" w:rsidR="00EF42CD" w:rsidRDefault="0087231F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первую квалификационную категорию — 1 воспитатель.</w:t>
      </w:r>
    </w:p>
    <w:p w14:paraId="6E3CDA85" w14:textId="77777777" w:rsidR="00EF42CD" w:rsidRDefault="0087231F">
      <w:pPr>
        <w:rPr>
          <w:rFonts w:hAnsi="Times New Roman" w:cs="Times New Roman"/>
          <w:color w:val="000000"/>
          <w:sz w:val="24"/>
          <w:szCs w:val="24"/>
        </w:rPr>
      </w:pP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Курсы повышения квалификации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2025 году прошли 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работника Детского сада,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них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педагога.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 xml:space="preserve">На 2025/2026 учебный год составили графики повышения квалификации педагогических работников с учетом части 5.2 статьи 47 Федерального закона от 29.12.2012 № 273-ФЗ.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Запланировали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6E3CDA86" w14:textId="57C89233" w:rsidR="00EF42CD" w:rsidRPr="00A11E3D" w:rsidRDefault="0087231F" w:rsidP="00A11E3D">
      <w:pPr>
        <w:numPr>
          <w:ilvl w:val="0"/>
          <w:numId w:val="22"/>
        </w:num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11E3D">
        <w:rPr>
          <w:rFonts w:hAnsi="Times New Roman" w:cs="Times New Roman"/>
          <w:color w:val="000000"/>
          <w:sz w:val="24"/>
          <w:szCs w:val="24"/>
          <w:lang w:val="ru-RU"/>
        </w:rPr>
        <w:t xml:space="preserve">четырех воспитателей в </w:t>
      </w:r>
      <w:r w:rsidR="00A11E3D" w:rsidRPr="00A11E3D">
        <w:rPr>
          <w:rFonts w:ascii="Times New Roman" w:eastAsia="Times New Roman" w:hAnsi="Times New Roman" w:cs="Times New Roman"/>
          <w:sz w:val="24"/>
          <w:szCs w:val="24"/>
          <w:highlight w:val="white"/>
          <w:lang w:val="ru-RU" w:eastAsia="ru-RU"/>
        </w:rPr>
        <w:t>государственном автономном учреждении дополнительного профессионального образования Ростовской области «Институт развития образования»</w:t>
      </w:r>
    </w:p>
    <w:p w14:paraId="6E3CDA87" w14:textId="74D69380" w:rsidR="00EF42CD" w:rsidRPr="0087231F" w:rsidRDefault="0087231F" w:rsidP="00A11E3D">
      <w:pPr>
        <w:numPr>
          <w:ilvl w:val="0"/>
          <w:numId w:val="22"/>
        </w:num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инструктора по физ</w:t>
      </w:r>
      <w:r w:rsidR="00A11E3D">
        <w:rPr>
          <w:rFonts w:hAnsi="Times New Roman" w:cs="Times New Roman"/>
          <w:color w:val="000000"/>
          <w:sz w:val="24"/>
          <w:szCs w:val="24"/>
          <w:lang w:val="ru-RU"/>
        </w:rPr>
        <w:t xml:space="preserve">ической 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культуре;</w:t>
      </w:r>
    </w:p>
    <w:p w14:paraId="6E3CDA88" w14:textId="405A71B0" w:rsidR="00EF42CD" w:rsidRPr="00A11E3D" w:rsidRDefault="0087231F" w:rsidP="00A11E3D">
      <w:pPr>
        <w:pStyle w:val="a5"/>
        <w:numPr>
          <w:ilvl w:val="0"/>
          <w:numId w:val="22"/>
        </w:num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11E3D">
        <w:rPr>
          <w:rFonts w:hAnsi="Times New Roman" w:cs="Times New Roman"/>
          <w:color w:val="000000"/>
          <w:sz w:val="24"/>
          <w:szCs w:val="24"/>
          <w:lang w:val="ru-RU"/>
        </w:rPr>
        <w:t>старш</w:t>
      </w:r>
      <w:r w:rsidR="00A11E3D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A11E3D">
        <w:rPr>
          <w:rFonts w:hAnsi="Times New Roman" w:cs="Times New Roman"/>
          <w:color w:val="000000"/>
          <w:sz w:val="24"/>
          <w:szCs w:val="24"/>
          <w:lang w:val="ru-RU"/>
        </w:rPr>
        <w:t xml:space="preserve"> воспитател</w:t>
      </w:r>
      <w:r w:rsidR="00A11E3D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A11E3D">
        <w:rPr>
          <w:rFonts w:hAnsi="Times New Roman" w:cs="Times New Roman"/>
          <w:color w:val="000000"/>
          <w:sz w:val="24"/>
          <w:szCs w:val="24"/>
          <w:lang w:val="ru-RU"/>
        </w:rPr>
        <w:t xml:space="preserve"> в ООО «Обучение и ИИ», осуществляющей образовательную деятельность на территориях инновационного центра «Сколково» (онлайн).</w:t>
      </w:r>
    </w:p>
    <w:p w14:paraId="6E3CDA8B" w14:textId="77777777" w:rsidR="00EF42CD" w:rsidRPr="0087231F" w:rsidRDefault="008723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С 1 марта 2025 года трансформировали систему наставничества в Детском саду, чтобы соблюсти новые требования статьи 351.8 Трудового кодекса Российской Федерации. Приказом от 28.02.2025 № 45 назначили куратора и пары «наставник-наставляемый». С наставниками заключили дополнительные соглашения к трудовым договорам, в которых указали: содержание, сроки и форму выполнения такой работы, а также размеры и условия осуществления выплат за наставничество в соответствии с локальными нормативными актами Детского сада.</w:t>
      </w:r>
    </w:p>
    <w:p w14:paraId="6E3CDA8C" w14:textId="77777777" w:rsidR="00EF42CD" w:rsidRDefault="0087231F">
      <w:pPr>
        <w:rPr>
          <w:rFonts w:hAnsi="Times New Roman" w:cs="Times New Roman"/>
          <w:color w:val="000000"/>
          <w:sz w:val="24"/>
          <w:szCs w:val="24"/>
        </w:rPr>
      </w:pP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 xml:space="preserve">С 1 марта в Детском саду действует новая программа наставничества.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Итогом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реализации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предыдущей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наставничества стали:</w:t>
      </w:r>
    </w:p>
    <w:p w14:paraId="6E3CDA8D" w14:textId="77777777" w:rsidR="00EF42CD" w:rsidRPr="0087231F" w:rsidRDefault="0087231F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разработка траекторий профессионального становления и обучения молодых специалистов;</w:t>
      </w:r>
    </w:p>
    <w:p w14:paraId="6E3CDA8E" w14:textId="77777777" w:rsidR="00EF42CD" w:rsidRPr="0087231F" w:rsidRDefault="0087231F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эффективная быстрая адаптация новых работников в коллективе;</w:t>
      </w:r>
    </w:p>
    <w:p w14:paraId="6E3CDA8F" w14:textId="77777777" w:rsidR="00EF42CD" w:rsidRPr="0087231F" w:rsidRDefault="0087231F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повышение качества исполнения должностных обязанностей работниками, которые проработали свыше 10 лет в коллективе Детского сада;</w:t>
      </w:r>
    </w:p>
    <w:p w14:paraId="6E3CDA90" w14:textId="77777777" w:rsidR="00EF42CD" w:rsidRPr="0087231F" w:rsidRDefault="0087231F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составление плана дополнительного профессионального образования педагогов, наиболее полно соответствующего потребностям Детского сада и восполняющего его дефициты.</w:t>
      </w:r>
    </w:p>
    <w:p w14:paraId="6E3CDA91" w14:textId="77777777" w:rsidR="00EF42CD" w:rsidRPr="0087231F" w:rsidRDefault="008723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Педагоги постоянно повышают свой профессиональный уровень, эффективно участвуют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работе методических объединений, знакомятся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опытом работы своих коллег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других дошкольных учреждений,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 xml:space="preserve">также </w:t>
      </w:r>
      <w:proofErr w:type="spellStart"/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саморазвиваются</w:t>
      </w:r>
      <w:proofErr w:type="spellEnd"/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. Все это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комплексе дает хороший результат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организации педагогической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улучшении качества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воспитания дошкольников.</w:t>
      </w:r>
    </w:p>
    <w:p w14:paraId="6E3CDA92" w14:textId="77777777" w:rsidR="00EF42CD" w:rsidRPr="0087231F" w:rsidRDefault="008723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2025 году педагоги Детского сада приняли участие:</w:t>
      </w:r>
    </w:p>
    <w:p w14:paraId="6E3CDA93" w14:textId="77777777" w:rsidR="00EF42CD" w:rsidRPr="0087231F" w:rsidRDefault="0087231F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III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 xml:space="preserve"> межрегиональном форуме педагогов дошкольных образовательных организаций;</w:t>
      </w:r>
    </w:p>
    <w:p w14:paraId="6E3CDA94" w14:textId="77777777" w:rsidR="00EF42CD" w:rsidRPr="0087231F" w:rsidRDefault="0087231F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работе межрегионального семинара-практикума «Развитие профессиональных компетенций педагога дошкольной образовательной организации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условиях реализации ФГОС»;</w:t>
      </w:r>
    </w:p>
    <w:p w14:paraId="6E3CDA95" w14:textId="77777777" w:rsidR="00EF42CD" w:rsidRPr="0087231F" w:rsidRDefault="0087231F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межрегиональной научно-практической конференции «Воспитание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дистанционные образовательные технологии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дошкольной организации».</w:t>
      </w:r>
    </w:p>
    <w:p w14:paraId="6E3CDA96" w14:textId="77777777" w:rsidR="00EF42CD" w:rsidRPr="0087231F" w:rsidRDefault="0087231F" w:rsidP="001971B6">
      <w:pPr>
        <w:spacing w:line="600" w:lineRule="atLeast"/>
        <w:jc w:val="center"/>
        <w:rPr>
          <w:b/>
          <w:bCs/>
          <w:color w:val="252525"/>
          <w:spacing w:val="-2"/>
          <w:sz w:val="42"/>
          <w:szCs w:val="42"/>
          <w:lang w:val="ru-RU"/>
        </w:rPr>
      </w:pPr>
      <w:r>
        <w:rPr>
          <w:b/>
          <w:bCs/>
          <w:color w:val="252525"/>
          <w:spacing w:val="-2"/>
          <w:sz w:val="42"/>
          <w:szCs w:val="42"/>
        </w:rPr>
        <w:lastRenderedPageBreak/>
        <w:t>VI</w:t>
      </w:r>
      <w:r w:rsidRPr="0087231F">
        <w:rPr>
          <w:b/>
          <w:bCs/>
          <w:color w:val="252525"/>
          <w:spacing w:val="-2"/>
          <w:sz w:val="42"/>
          <w:szCs w:val="42"/>
          <w:lang w:val="ru-RU"/>
        </w:rPr>
        <w:t>. Оценка учебно-методического и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87231F">
        <w:rPr>
          <w:b/>
          <w:bCs/>
          <w:color w:val="252525"/>
          <w:spacing w:val="-2"/>
          <w:sz w:val="42"/>
          <w:szCs w:val="42"/>
          <w:lang w:val="ru-RU"/>
        </w:rPr>
        <w:t>библиотечно-информационного обеспечения</w:t>
      </w:r>
    </w:p>
    <w:p w14:paraId="6E3CDA97" w14:textId="77777777" w:rsidR="00EF42CD" w:rsidRPr="0087231F" w:rsidRDefault="008723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Детском саду библиотека является составной частью методической службы.</w:t>
      </w:r>
      <w:r w:rsidRPr="0087231F">
        <w:rPr>
          <w:lang w:val="ru-RU"/>
        </w:rPr>
        <w:br/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Библиотечный фонд располагается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методическом кабинете, кабинетах специалистов, групповых ячейках Детского сада. Библиотечный фонд представлен методической литературой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всем образовательным областям ОП ДО, детской художественной литературой, периодическими изданиями,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также другими информационными ресурсами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различных электронных носителях.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обязательной частью ОП ДО.</w:t>
      </w:r>
    </w:p>
    <w:p w14:paraId="6E3CDA98" w14:textId="77777777" w:rsidR="00EF42CD" w:rsidRPr="0087231F" w:rsidRDefault="008723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Оборудование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оснащение методического кабинета достаточно для реализации образовательных программ.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методическом кабинете созданы условия для возможности организации совместной деятельности педагогов. Однако кабинет недостаточно оснащен техническим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компьютерным оборудованием.</w:t>
      </w:r>
    </w:p>
    <w:p w14:paraId="6E3CDA99" w14:textId="77777777" w:rsidR="00EF42CD" w:rsidRPr="0087231F" w:rsidRDefault="008723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Информационное обеспечение Детского сада включает:</w:t>
      </w:r>
    </w:p>
    <w:p w14:paraId="6E3CDA9A" w14:textId="2CB1E561" w:rsidR="00EF42CD" w:rsidRPr="0087231F" w:rsidRDefault="0087231F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информационно-телекоммуникационное оборудование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2025 году пополнилось ноутбуком, принтер</w:t>
      </w:r>
      <w:r w:rsidR="00DE265A">
        <w:rPr>
          <w:rFonts w:hAnsi="Times New Roman" w:cs="Times New Roman"/>
          <w:color w:val="000000"/>
          <w:sz w:val="24"/>
          <w:szCs w:val="24"/>
          <w:lang w:val="ru-RU"/>
        </w:rPr>
        <w:t>ом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6E3CDA9B" w14:textId="77777777" w:rsidR="00EF42CD" w:rsidRPr="0087231F" w:rsidRDefault="0087231F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программное обеспечение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— позволяет работать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текстовыми редакторами, интернет-ресурсами, фото-, видеоматериалами, графическими редакторами.</w:t>
      </w:r>
    </w:p>
    <w:p w14:paraId="6E3CDA9C" w14:textId="77777777" w:rsidR="00EF42CD" w:rsidRPr="0087231F" w:rsidRDefault="008723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Детском саду учебно-методическое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информационное обеспечение достаточное для организации образовательной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эффективной реализации образовательных программ,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том числе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учетом использования ресурсов ФГИС «Моя школа».</w:t>
      </w:r>
    </w:p>
    <w:p w14:paraId="6E3CDA9D" w14:textId="77777777" w:rsidR="00EF42CD" w:rsidRPr="0087231F" w:rsidRDefault="008723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В декабре 2025 года в результате ежегодного планового мониторинга инфраструктуры Детского сада выявили пожелания со стороны воспитателей и родителей (законных представителей) обновить наглядный материал для стендов, альбомы и дидактические пособия. Закупку необходимых материалов запланировали на первое полугодие 2026 года.</w:t>
      </w:r>
    </w:p>
    <w:p w14:paraId="6E3CDA9E" w14:textId="77777777" w:rsidR="00EF42CD" w:rsidRPr="0087231F" w:rsidRDefault="0087231F" w:rsidP="001971B6">
      <w:pPr>
        <w:spacing w:line="600" w:lineRule="atLeast"/>
        <w:jc w:val="center"/>
        <w:rPr>
          <w:b/>
          <w:bCs/>
          <w:color w:val="252525"/>
          <w:spacing w:val="-2"/>
          <w:sz w:val="42"/>
          <w:szCs w:val="42"/>
          <w:lang w:val="ru-RU"/>
        </w:rPr>
      </w:pPr>
      <w:r>
        <w:rPr>
          <w:b/>
          <w:bCs/>
          <w:color w:val="252525"/>
          <w:spacing w:val="-2"/>
          <w:sz w:val="42"/>
          <w:szCs w:val="42"/>
        </w:rPr>
        <w:t>VII</w:t>
      </w:r>
      <w:r w:rsidRPr="0087231F">
        <w:rPr>
          <w:b/>
          <w:bCs/>
          <w:color w:val="252525"/>
          <w:spacing w:val="-2"/>
          <w:sz w:val="42"/>
          <w:szCs w:val="42"/>
          <w:lang w:val="ru-RU"/>
        </w:rPr>
        <w:t>. Оценка материально-технической базы</w:t>
      </w:r>
    </w:p>
    <w:p w14:paraId="6E3CDA9F" w14:textId="77777777" w:rsidR="00EF42CD" w:rsidRDefault="0087231F">
      <w:pPr>
        <w:rPr>
          <w:rFonts w:hAnsi="Times New Roman" w:cs="Times New Roman"/>
          <w:color w:val="000000"/>
          <w:sz w:val="24"/>
          <w:szCs w:val="24"/>
        </w:rPr>
      </w:pP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Детском саду сформирована материально-техническая база для реализации образовательных программ, жизнеобеспечения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развития детей. </w:t>
      </w:r>
      <w:r>
        <w:rPr>
          <w:rFonts w:hAnsi="Times New Roman" w:cs="Times New Roman"/>
          <w:color w:val="000000"/>
          <w:sz w:val="24"/>
          <w:szCs w:val="24"/>
        </w:rPr>
        <w:t>В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Детском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саду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оборудованы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помещения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6E3CDAA0" w14:textId="26928B52" w:rsidR="00EF42CD" w:rsidRDefault="0087231F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групповые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помещения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 — </w:t>
      </w:r>
      <w:r w:rsidR="00DE265A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6E3CDAA1" w14:textId="77777777" w:rsidR="00EF42CD" w:rsidRDefault="0087231F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кабинет заведующего — 1;</w:t>
      </w:r>
    </w:p>
    <w:p w14:paraId="6E3CDAA2" w14:textId="77777777" w:rsidR="00EF42CD" w:rsidRDefault="0087231F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методический кабинет — 1;</w:t>
      </w:r>
    </w:p>
    <w:p w14:paraId="6E3CDAA3" w14:textId="77777777" w:rsidR="00EF42CD" w:rsidRDefault="0087231F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музыкальный зал — 1;</w:t>
      </w:r>
    </w:p>
    <w:p w14:paraId="6E3CDAA4" w14:textId="77777777" w:rsidR="00EF42CD" w:rsidRDefault="0087231F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физкультурный зал — 1;</w:t>
      </w:r>
    </w:p>
    <w:p w14:paraId="6E3CDAA5" w14:textId="77777777" w:rsidR="00EF42CD" w:rsidRDefault="0087231F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пищеблок — 1;</w:t>
      </w:r>
    </w:p>
    <w:p w14:paraId="6E3CDAA6" w14:textId="77777777" w:rsidR="00EF42CD" w:rsidRDefault="0087231F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прачечная — 1;</w:t>
      </w:r>
    </w:p>
    <w:p w14:paraId="6E3CDAA7" w14:textId="77777777" w:rsidR="00EF42CD" w:rsidRDefault="0087231F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пункт — 1.</w:t>
      </w:r>
    </w:p>
    <w:p w14:paraId="6E3CDAA8" w14:textId="03DEEB04" w:rsidR="00EF42CD" w:rsidRPr="00DE265A" w:rsidRDefault="0087231F">
      <w:pPr>
        <w:rPr>
          <w:rFonts w:cstheme="minorHAnsi"/>
          <w:color w:val="303030"/>
          <w:sz w:val="24"/>
          <w:szCs w:val="24"/>
          <w:shd w:val="clear" w:color="auto" w:fill="FFFFFF"/>
          <w:lang w:val="ru-RU"/>
        </w:rPr>
      </w:pP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 целях организации первичной медико-санитарной помощи детям в период их обучения и воспитания в Детском саду 1</w:t>
      </w:r>
      <w:r w:rsidR="00DE265A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 w:rsidR="00DE265A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 xml:space="preserve">.2025 перезаключили </w:t>
      </w:r>
      <w:r w:rsidRPr="00DE265A">
        <w:rPr>
          <w:rFonts w:hAnsi="Times New Roman" w:cs="Times New Roman"/>
          <w:color w:val="000000"/>
          <w:sz w:val="24"/>
          <w:szCs w:val="24"/>
          <w:lang w:val="ru-RU"/>
        </w:rPr>
        <w:t xml:space="preserve">договор </w:t>
      </w:r>
      <w:r w:rsidRPr="00DE265A">
        <w:rPr>
          <w:rFonts w:cstheme="minorHAnsi"/>
          <w:color w:val="000000"/>
          <w:sz w:val="24"/>
          <w:szCs w:val="24"/>
          <w:lang w:val="ru-RU"/>
        </w:rPr>
        <w:t>с</w:t>
      </w:r>
      <w:r w:rsidRPr="00DE265A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</w:t>
      </w:r>
      <w:r w:rsidR="00DE265A" w:rsidRPr="00DE265A">
        <w:rPr>
          <w:rStyle w:val="a6"/>
          <w:rFonts w:cstheme="minorHAnsi"/>
          <w:b w:val="0"/>
          <w:bCs w:val="0"/>
          <w:color w:val="303030"/>
          <w:sz w:val="24"/>
          <w:szCs w:val="24"/>
          <w:shd w:val="clear" w:color="auto" w:fill="FFFFFF"/>
          <w:lang w:val="ru-RU"/>
        </w:rPr>
        <w:t>ГБУ РО «ЦРБ» В МАТВЕЕВО-КУРГАНСКОМ РАЙОНЕ</w:t>
      </w:r>
      <w:r w:rsidR="00DE265A">
        <w:rPr>
          <w:rStyle w:val="a6"/>
          <w:rFonts w:cstheme="minorHAnsi"/>
          <w:b w:val="0"/>
          <w:bCs w:val="0"/>
          <w:color w:val="303030"/>
          <w:sz w:val="24"/>
          <w:szCs w:val="24"/>
          <w:shd w:val="clear" w:color="auto" w:fill="FFFFFF"/>
          <w:lang w:val="ru-RU"/>
        </w:rPr>
        <w:t xml:space="preserve">. 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По условиям договора на территории детского сада действует медицинский пункт</w:t>
      </w:r>
      <w:r w:rsidR="00DE265A">
        <w:rPr>
          <w:rFonts w:hAnsi="Times New Roman" w:cs="Times New Roman"/>
          <w:color w:val="000000"/>
          <w:sz w:val="24"/>
          <w:szCs w:val="24"/>
          <w:lang w:val="ru-RU"/>
        </w:rPr>
        <w:t xml:space="preserve"> и изолятор.</w:t>
      </w:r>
    </w:p>
    <w:p w14:paraId="6E3CDAA9" w14:textId="77777777" w:rsidR="00EF42CD" w:rsidRPr="0087231F" w:rsidRDefault="008723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Медицинский пункт является структурным подразделением медицинской организации. Он осуществляет свою деятельность в соответствии с Положением об организации медицинского пункта образовательной организации, разработанным на основе приложения № 1 к Порядку, утвержденному приказом Минздрава России от 14.04.2025 № 213н.</w:t>
      </w:r>
    </w:p>
    <w:p w14:paraId="6E3CDAAA" w14:textId="77777777" w:rsidR="00EF42CD" w:rsidRPr="0087231F" w:rsidRDefault="008723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При создании предметно-развивающей среды воспитатели учитывают возрастные, индивидуальные особенности детей своей группы. Полностью оборудованы групповые комнаты, включающие игровую, познавательную, обеденную зоны.</w:t>
      </w:r>
    </w:p>
    <w:p w14:paraId="6E3CDAAB" w14:textId="77777777" w:rsidR="00EF42CD" w:rsidRPr="0087231F" w:rsidRDefault="008723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2025 году Детский сад провел текущий ремонт 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групповых комнат,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спальных помещений, коридоров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этажей, физкультурного зала. Построили новые малые архитектурные формы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игровое оборудование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участке. Провели переоформление кабинета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ПДД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изостудии.</w:t>
      </w:r>
    </w:p>
    <w:p w14:paraId="6E3CDAAC" w14:textId="77777777" w:rsidR="00EF42CD" w:rsidRPr="0087231F" w:rsidRDefault="008723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 xml:space="preserve">На основании плана-графика проведения мониторинга инфраструктуры Детского сада, утвержденного приказом Детского сада от 29.01.2025 № 353, был проведен плановый мониторинг. В качестве ориентира использовали Перечень средств обучения и воспитания, необходимых для реализации образовательных программ дошкольного образования, присмотра и ухода за детьми в организациях, осуществляющих образовательную деятельность по образовательным программам дошкольного образования, в целях реализации мероприятий государственной программы Российской Федерации «Развитие образования» по капитальному ремонту, строительству и оснащению зданий указанных организаций, утвержденный приказом </w:t>
      </w:r>
      <w:proofErr w:type="spellStart"/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25.12.2024 № 1057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Перечень).</w:t>
      </w:r>
    </w:p>
    <w:p w14:paraId="6E3CDAAD" w14:textId="77777777" w:rsidR="00EF42CD" w:rsidRPr="0087231F" w:rsidRDefault="008723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По итогам выявлено: РППС учитывает особенности реализуемой ОП ДО. В каждой возрастной группе имеется достаточное количество современных развивающих пособий и игрушек. В каждой возрастной группе РППС обладает свойствами открытой системы и выполняет образовательную, развивающую, воспитывающую, стимулирующую функции.</w:t>
      </w:r>
    </w:p>
    <w:p w14:paraId="6E3CDAAE" w14:textId="77777777" w:rsidR="00EF42CD" w:rsidRPr="0087231F" w:rsidRDefault="008723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В июне 2025 года закупили недостающее оборудование и реквизиты для музыкального зала по Перечню:</w:t>
      </w:r>
    </w:p>
    <w:p w14:paraId="6E3CDAAF" w14:textId="77777777" w:rsidR="00EF42CD" w:rsidRDefault="0087231F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костюмы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театральные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детские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комплект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6E3CDAB0" w14:textId="77777777" w:rsidR="00EF42CD" w:rsidRDefault="0087231F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костюмы театральные взрослые – комплект;</w:t>
      </w:r>
    </w:p>
    <w:p w14:paraId="6E3CDAB1" w14:textId="77777777" w:rsidR="00EF42CD" w:rsidRPr="0087231F" w:rsidRDefault="0087231F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мобильную стойку для театральных костюмов;</w:t>
      </w:r>
    </w:p>
    <w:p w14:paraId="6E3CDAB2" w14:textId="77777777" w:rsidR="00EF42CD" w:rsidRPr="0087231F" w:rsidRDefault="0087231F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полки для бутафории и реквизита;</w:t>
      </w:r>
    </w:p>
    <w:p w14:paraId="6E3CDAB3" w14:textId="77777777" w:rsidR="00EF42CD" w:rsidRPr="0087231F" w:rsidRDefault="0087231F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полки для хранения париков со стойками;</w:t>
      </w:r>
    </w:p>
    <w:p w14:paraId="6E3CDAB5" w14:textId="77777777" w:rsidR="00EF42CD" w:rsidRDefault="0087231F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шкаф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хранения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костюмов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6E3CDAB6" w14:textId="77777777" w:rsidR="00EF42CD" w:rsidRPr="0087231F" w:rsidRDefault="008723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Материально-техническое состояние Детского сада и территории соответствует действующим санитарным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14:paraId="6E3CDAB7" w14:textId="77777777" w:rsidR="00EF42CD" w:rsidRPr="0087231F" w:rsidRDefault="0087231F" w:rsidP="001971B6">
      <w:pPr>
        <w:spacing w:line="600" w:lineRule="atLeast"/>
        <w:jc w:val="center"/>
        <w:rPr>
          <w:b/>
          <w:bCs/>
          <w:color w:val="252525"/>
          <w:spacing w:val="-2"/>
          <w:sz w:val="42"/>
          <w:szCs w:val="42"/>
          <w:lang w:val="ru-RU"/>
        </w:rPr>
      </w:pPr>
      <w:r>
        <w:rPr>
          <w:b/>
          <w:bCs/>
          <w:color w:val="252525"/>
          <w:spacing w:val="-2"/>
          <w:sz w:val="42"/>
          <w:szCs w:val="42"/>
        </w:rPr>
        <w:lastRenderedPageBreak/>
        <w:t>VIII</w:t>
      </w:r>
      <w:r w:rsidRPr="0087231F">
        <w:rPr>
          <w:b/>
          <w:bCs/>
          <w:color w:val="252525"/>
          <w:spacing w:val="-2"/>
          <w:sz w:val="42"/>
          <w:szCs w:val="42"/>
          <w:lang w:val="ru-RU"/>
        </w:rPr>
        <w:t>. Оценка функционирования внутренней системы оценки качества образования</w:t>
      </w:r>
    </w:p>
    <w:p w14:paraId="6E3CDAB8" w14:textId="77777777" w:rsidR="00EF42CD" w:rsidRPr="0087231F" w:rsidRDefault="008723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Детском саду утверждено 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внутренней системе оценки качества образования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19.09.2024.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Внутренняя система оценки качества образования (ВСОКО) Детского сада предусматривает четыре группы направлений оценки: успешность обучающихся, характеристика педагогов, организация обучения и инфраструктура. Организация и контроль работы ВСОКО возложена на старшего воспитателя.</w:t>
      </w:r>
    </w:p>
    <w:p w14:paraId="6E3CDAB9" w14:textId="77777777" w:rsidR="00EF42CD" w:rsidRPr="0087231F" w:rsidRDefault="008723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Результаты мероприятий ВСОКО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2025 году показали хорошую работу педагогического коллектива по всем показателям.</w:t>
      </w:r>
    </w:p>
    <w:p w14:paraId="6E3CDABA" w14:textId="77777777" w:rsidR="00EF42CD" w:rsidRPr="0087231F" w:rsidRDefault="008723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1A86">
        <w:rPr>
          <w:rFonts w:hAnsi="Times New Roman" w:cs="Times New Roman"/>
          <w:color w:val="000000"/>
          <w:sz w:val="24"/>
          <w:szCs w:val="24"/>
          <w:lang w:val="ru-RU"/>
        </w:rPr>
        <w:t>Состояние здоровья и</w:t>
      </w:r>
      <w:r w:rsidRPr="00481A86">
        <w:rPr>
          <w:rFonts w:hAnsi="Times New Roman" w:cs="Times New Roman"/>
          <w:color w:val="000000"/>
          <w:sz w:val="24"/>
          <w:szCs w:val="24"/>
        </w:rPr>
        <w:t> </w:t>
      </w:r>
      <w:r w:rsidRPr="00481A86">
        <w:rPr>
          <w:rFonts w:hAnsi="Times New Roman" w:cs="Times New Roman"/>
          <w:color w:val="000000"/>
          <w:sz w:val="24"/>
          <w:szCs w:val="24"/>
          <w:lang w:val="ru-RU"/>
        </w:rPr>
        <w:t>физического развития воспитанников удовлетворительные. 89</w:t>
      </w:r>
      <w:r w:rsidRPr="00481A86">
        <w:rPr>
          <w:rFonts w:hAnsi="Times New Roman" w:cs="Times New Roman"/>
          <w:color w:val="000000"/>
          <w:sz w:val="24"/>
          <w:szCs w:val="24"/>
        </w:rPr>
        <w:t> </w:t>
      </w:r>
      <w:r w:rsidRPr="00481A86">
        <w:rPr>
          <w:rFonts w:hAnsi="Times New Roman" w:cs="Times New Roman"/>
          <w:color w:val="000000"/>
          <w:sz w:val="24"/>
          <w:szCs w:val="24"/>
          <w:lang w:val="ru-RU"/>
        </w:rPr>
        <w:t>% детей успешно освоили образовательную программу дошкольного образования в</w:t>
      </w:r>
      <w:r w:rsidRPr="00481A86">
        <w:rPr>
          <w:rFonts w:hAnsi="Times New Roman" w:cs="Times New Roman"/>
          <w:color w:val="000000"/>
          <w:sz w:val="24"/>
          <w:szCs w:val="24"/>
        </w:rPr>
        <w:t> </w:t>
      </w:r>
      <w:r w:rsidRPr="00481A86">
        <w:rPr>
          <w:rFonts w:hAnsi="Times New Roman" w:cs="Times New Roman"/>
          <w:color w:val="000000"/>
          <w:sz w:val="24"/>
          <w:szCs w:val="24"/>
          <w:lang w:val="ru-RU"/>
        </w:rPr>
        <w:t>своей возрастной группе. Воспитанники подготовительных групп показали высокие показатели готовности к</w:t>
      </w:r>
      <w:r w:rsidRPr="00481A86">
        <w:rPr>
          <w:rFonts w:hAnsi="Times New Roman" w:cs="Times New Roman"/>
          <w:color w:val="000000"/>
          <w:sz w:val="24"/>
          <w:szCs w:val="24"/>
        </w:rPr>
        <w:t> </w:t>
      </w:r>
      <w:r w:rsidRPr="00481A86">
        <w:rPr>
          <w:rFonts w:hAnsi="Times New Roman" w:cs="Times New Roman"/>
          <w:color w:val="000000"/>
          <w:sz w:val="24"/>
          <w:szCs w:val="24"/>
          <w:lang w:val="ru-RU"/>
        </w:rPr>
        <w:t>школьному обучению. В</w:t>
      </w:r>
      <w:r w:rsidRPr="00481A86">
        <w:rPr>
          <w:rFonts w:hAnsi="Times New Roman" w:cs="Times New Roman"/>
          <w:color w:val="000000"/>
          <w:sz w:val="24"/>
          <w:szCs w:val="24"/>
        </w:rPr>
        <w:t> </w:t>
      </w:r>
      <w:r w:rsidRPr="00481A86">
        <w:rPr>
          <w:rFonts w:hAnsi="Times New Roman" w:cs="Times New Roman"/>
          <w:color w:val="000000"/>
          <w:sz w:val="24"/>
          <w:szCs w:val="24"/>
          <w:lang w:val="ru-RU"/>
        </w:rPr>
        <w:t>течение года воспитанники Детского сада успешно участвовали в</w:t>
      </w:r>
      <w:r w:rsidRPr="00481A86">
        <w:rPr>
          <w:rFonts w:hAnsi="Times New Roman" w:cs="Times New Roman"/>
          <w:color w:val="000000"/>
          <w:sz w:val="24"/>
          <w:szCs w:val="24"/>
        </w:rPr>
        <w:t> </w:t>
      </w:r>
      <w:r w:rsidRPr="00481A86">
        <w:rPr>
          <w:rFonts w:hAnsi="Times New Roman" w:cs="Times New Roman"/>
          <w:color w:val="000000"/>
          <w:sz w:val="24"/>
          <w:szCs w:val="24"/>
          <w:lang w:val="ru-RU"/>
        </w:rPr>
        <w:t>конкурсах и</w:t>
      </w:r>
      <w:r w:rsidRPr="00481A86">
        <w:rPr>
          <w:rFonts w:hAnsi="Times New Roman" w:cs="Times New Roman"/>
          <w:color w:val="000000"/>
          <w:sz w:val="24"/>
          <w:szCs w:val="24"/>
        </w:rPr>
        <w:t> </w:t>
      </w:r>
      <w:r w:rsidRPr="00481A86">
        <w:rPr>
          <w:rFonts w:hAnsi="Times New Roman" w:cs="Times New Roman"/>
          <w:color w:val="000000"/>
          <w:sz w:val="24"/>
          <w:szCs w:val="24"/>
          <w:lang w:val="ru-RU"/>
        </w:rPr>
        <w:t>мероприятиях различного уровня.</w:t>
      </w:r>
    </w:p>
    <w:p w14:paraId="6E3CDABB" w14:textId="77777777" w:rsidR="00EF42CD" w:rsidRDefault="0087231F">
      <w:pPr>
        <w:rPr>
          <w:rFonts w:hAnsi="Times New Roman" w:cs="Times New Roman"/>
          <w:color w:val="000000"/>
          <w:sz w:val="24"/>
          <w:szCs w:val="24"/>
        </w:rPr>
      </w:pP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период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12.10.2025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 xml:space="preserve">19.10.2025 проводилось анкетирование 89 процентов родителей воспитанников.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Получены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следующие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6E3CDABC" w14:textId="77777777" w:rsidR="00EF42CD" w:rsidRPr="0087231F" w:rsidRDefault="0087231F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доля респондентов, положительно оценивающих доброжелательность и вежливость работников организации,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— 81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процент опрошенных;</w:t>
      </w:r>
    </w:p>
    <w:p w14:paraId="6E3CDABD" w14:textId="77777777" w:rsidR="00EF42CD" w:rsidRPr="0087231F" w:rsidRDefault="0087231F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доля респондентов, удовлетворенных компетентностью работников организации,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— 72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процента опрошенных;</w:t>
      </w:r>
    </w:p>
    <w:p w14:paraId="6E3CDABE" w14:textId="77777777" w:rsidR="00EF42CD" w:rsidRPr="0087231F" w:rsidRDefault="0087231F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доля респондентов, удовлетворенных материально-техническим обеспечением организации,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— 65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процентов опрошенных;</w:t>
      </w:r>
    </w:p>
    <w:p w14:paraId="6E3CDABF" w14:textId="77777777" w:rsidR="00EF42CD" w:rsidRPr="0087231F" w:rsidRDefault="0087231F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доля респондентов, удовлетворенных качеством образования, присмотра и ухода за воспитанниками,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— 84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процента опрошенных;</w:t>
      </w:r>
    </w:p>
    <w:p w14:paraId="6E3CDAC0" w14:textId="77777777" w:rsidR="00EF42CD" w:rsidRPr="0087231F" w:rsidRDefault="0087231F">
      <w:pPr>
        <w:numPr>
          <w:ilvl w:val="0"/>
          <w:numId w:val="2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доля респондентов, которые готовы рекомендовать организацию родственникам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знакомым,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— 92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процента опрошенных.</w:t>
      </w:r>
    </w:p>
    <w:p w14:paraId="6E3CDAC1" w14:textId="77777777" w:rsidR="00EF42CD" w:rsidRPr="0087231F" w:rsidRDefault="008723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Анкетирование родителей показало высокую степень удовлетворенности качеством реализации образовательных программ и предоставляемых услуг по присмотру и уходу за воспитанниками.</w:t>
      </w:r>
    </w:p>
    <w:p w14:paraId="6E3CDAC2" w14:textId="77777777" w:rsidR="00EF42CD" w:rsidRPr="0087231F" w:rsidRDefault="0087231F" w:rsidP="001971B6">
      <w:pPr>
        <w:spacing w:line="600" w:lineRule="atLeast"/>
        <w:jc w:val="center"/>
        <w:rPr>
          <w:b/>
          <w:bCs/>
          <w:color w:val="252525"/>
          <w:spacing w:val="-2"/>
          <w:sz w:val="48"/>
          <w:szCs w:val="48"/>
          <w:lang w:val="ru-RU"/>
        </w:rPr>
      </w:pPr>
      <w:r w:rsidRPr="0087231F">
        <w:rPr>
          <w:b/>
          <w:bCs/>
          <w:color w:val="252525"/>
          <w:spacing w:val="-2"/>
          <w:sz w:val="48"/>
          <w:szCs w:val="48"/>
          <w:lang w:val="ru-RU"/>
        </w:rPr>
        <w:t>Результаты анализа показателей деятельности организации</w:t>
      </w:r>
    </w:p>
    <w:p w14:paraId="6E3CDAC3" w14:textId="77777777" w:rsidR="00EF42CD" w:rsidRPr="0087231F" w:rsidRDefault="008723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Данные приведены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состоянию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30.12.2025.</w:t>
      </w:r>
    </w:p>
    <w:tbl>
      <w:tblPr>
        <w:tblW w:w="884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925"/>
        <w:gridCol w:w="1488"/>
        <w:gridCol w:w="1433"/>
      </w:tblGrid>
      <w:tr w:rsidR="00EF42CD" w14:paraId="6E3CDAC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AC4" w14:textId="77777777" w:rsidR="00EF42CD" w:rsidRDefault="0087231F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AC5" w14:textId="77777777" w:rsidR="00EF42CD" w:rsidRDefault="0087231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AC6" w14:textId="77777777" w:rsidR="00EF42CD" w:rsidRDefault="0087231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EF42CD" w14:paraId="6E3CDAC9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AC8" w14:textId="77777777" w:rsidR="00EF42CD" w:rsidRDefault="0087231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</w:tr>
      <w:tr w:rsidR="00EF42CD" w14:paraId="6E3CDAC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ACA" w14:textId="77777777" w:rsidR="00EF42CD" w:rsidRPr="0087231F" w:rsidRDefault="008723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воспитанников, которые обучаются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 дошкольного образования</w:t>
            </w:r>
            <w:r w:rsidRPr="0087231F">
              <w:rPr>
                <w:lang w:val="ru-RU"/>
              </w:rPr>
              <w:br/>
            </w: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обучающиеся: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ACB" w14:textId="77777777" w:rsidR="00EF42CD" w:rsidRDefault="0087231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ACC" w14:textId="256A490C" w:rsidR="00EF42CD" w:rsidRPr="00617119" w:rsidRDefault="0087231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6171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</w:tr>
      <w:tr w:rsidR="00EF42CD" w14:paraId="6E3CDAD1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ACE" w14:textId="77777777" w:rsidR="00EF42CD" w:rsidRPr="00556489" w:rsidRDefault="0087231F">
            <w:pPr>
              <w:rPr>
                <w:highlight w:val="yellow"/>
                <w:lang w:val="ru-RU"/>
              </w:rPr>
            </w:pPr>
            <w:r w:rsidRPr="005564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56489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564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режиме полного дня (8–12</w:t>
            </w:r>
            <w:r w:rsidRPr="00556489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564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ACF" w14:textId="77777777" w:rsidR="00EF42CD" w:rsidRPr="0087231F" w:rsidRDefault="00EF42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AD0" w14:textId="246A4CAF" w:rsidR="00EF42CD" w:rsidRPr="00556489" w:rsidRDefault="0087231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5564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</w:tr>
      <w:tr w:rsidR="00EF42CD" w14:paraId="6E3CDAD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AD2" w14:textId="77777777" w:rsidR="00EF42CD" w:rsidRPr="0087231F" w:rsidRDefault="0087231F">
            <w:pPr>
              <w:rPr>
                <w:lang w:val="ru-RU"/>
              </w:rPr>
            </w:pP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режиме кратковременного пребывания (3–5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AD3" w14:textId="77777777" w:rsidR="00EF42CD" w:rsidRPr="0087231F" w:rsidRDefault="00EF42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AD4" w14:textId="2828F1E5" w:rsidR="00EF42CD" w:rsidRPr="00556489" w:rsidRDefault="00556489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EF42CD" w14:paraId="6E3CDAD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AD6" w14:textId="77777777" w:rsidR="00EF42CD" w:rsidRDefault="0087231F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семейной дошкольной группе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AD7" w14:textId="77777777" w:rsidR="00EF42CD" w:rsidRDefault="00EF42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AD8" w14:textId="77777777" w:rsidR="00EF42CD" w:rsidRDefault="0087231F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F42CD" w14:paraId="6E3CDAD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ADA" w14:textId="77777777" w:rsidR="00EF42CD" w:rsidRPr="0087231F" w:rsidRDefault="0087231F">
            <w:pPr>
              <w:rPr>
                <w:lang w:val="ru-RU"/>
              </w:rPr>
            </w:pP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 семейного образования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психолого-педагогическим сопровождением, которое организует Детский сад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ADB" w14:textId="77777777" w:rsidR="00EF42CD" w:rsidRPr="0087231F" w:rsidRDefault="00EF42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ADC" w14:textId="77777777" w:rsidR="00EF42CD" w:rsidRDefault="0087231F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F42CD" w14:paraId="6E3CDAE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ADE" w14:textId="77777777" w:rsidR="00EF42CD" w:rsidRPr="0087231F" w:rsidRDefault="0087231F">
            <w:pPr>
              <w:rPr>
                <w:lang w:val="ru-RU"/>
              </w:rPr>
            </w:pP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трех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ADF" w14:textId="77777777" w:rsidR="00EF42CD" w:rsidRDefault="0087231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AE0" w14:textId="05E3FE89" w:rsidR="00EF42CD" w:rsidRPr="00556489" w:rsidRDefault="0087231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5564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EF42CD" w14:paraId="6E3CDAE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AE2" w14:textId="77777777" w:rsidR="00EF42CD" w:rsidRPr="0087231F" w:rsidRDefault="0087231F">
            <w:pPr>
              <w:rPr>
                <w:lang w:val="ru-RU"/>
              </w:rPr>
            </w:pP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трех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восьми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AE3" w14:textId="77777777" w:rsidR="00EF42CD" w:rsidRDefault="0087231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AE4" w14:textId="23F707A4" w:rsidR="00EF42CD" w:rsidRPr="00556489" w:rsidRDefault="00556489">
            <w:pPr>
              <w:rPr>
                <w:lang w:val="ru-RU"/>
              </w:rPr>
            </w:pPr>
            <w:r>
              <w:rPr>
                <w:lang w:val="ru-RU"/>
              </w:rPr>
              <w:t>94</w:t>
            </w:r>
          </w:p>
        </w:tc>
      </w:tr>
      <w:tr w:rsidR="00EF42CD" w14:paraId="6E3CDAE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AE6" w14:textId="77777777" w:rsidR="00EF42CD" w:rsidRPr="0087231F" w:rsidRDefault="0087231F">
            <w:pPr>
              <w:rPr>
                <w:lang w:val="ru-RU"/>
              </w:rPr>
            </w:pP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вес) детей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</w:t>
            </w:r>
            <w:r w:rsidRPr="0087231F">
              <w:rPr>
                <w:lang w:val="ru-RU"/>
              </w:rPr>
              <w:br/>
            </w: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воспитанников, которые получают услуги присмотра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ухода,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группах: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AE7" w14:textId="77777777" w:rsidR="00EF42CD" w:rsidRDefault="0087231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AE8" w14:textId="77777777" w:rsidR="00EF42CD" w:rsidRDefault="00EF42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42CD" w14:paraId="6E3CDAED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AEA" w14:textId="77777777" w:rsidR="00EF42CD" w:rsidRDefault="0087231F">
            <w:r>
              <w:rPr>
                <w:rFonts w:hAnsi="Times New Roman" w:cs="Times New Roman"/>
                <w:color w:val="000000"/>
                <w:sz w:val="24"/>
                <w:szCs w:val="24"/>
              </w:rPr>
              <w:t>8—12-часового пребывания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AEB" w14:textId="77777777" w:rsidR="00EF42CD" w:rsidRDefault="00EF42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AEC" w14:textId="67306B2D" w:rsidR="00EF42CD" w:rsidRDefault="00556489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115 </w:t>
            </w:r>
            <w:r w:rsidR="0087231F">
              <w:rPr>
                <w:rFonts w:hAnsi="Times New Roman" w:cs="Times New Roman"/>
                <w:color w:val="000000"/>
                <w:sz w:val="24"/>
                <w:szCs w:val="24"/>
              </w:rPr>
              <w:t>(100%)</w:t>
            </w:r>
          </w:p>
        </w:tc>
      </w:tr>
      <w:tr w:rsidR="00EF42CD" w14:paraId="6E3CDAF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AEE" w14:textId="77777777" w:rsidR="00EF42CD" w:rsidRDefault="0087231F">
            <w:r>
              <w:rPr>
                <w:rFonts w:hAnsi="Times New Roman" w:cs="Times New Roman"/>
                <w:color w:val="000000"/>
                <w:sz w:val="24"/>
                <w:szCs w:val="24"/>
              </w:rPr>
              <w:t>12—14-часового пребывания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AEF" w14:textId="77777777" w:rsidR="00EF42CD" w:rsidRDefault="00EF42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AF0" w14:textId="77777777" w:rsidR="00EF42CD" w:rsidRDefault="0087231F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EF42CD" w14:paraId="6E3CDAF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AF2" w14:textId="77777777" w:rsidR="00EF42CD" w:rsidRDefault="0087231F"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круглосуточного пребывания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AF3" w14:textId="77777777" w:rsidR="00EF42CD" w:rsidRDefault="00EF42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AF4" w14:textId="77777777" w:rsidR="00EF42CD" w:rsidRDefault="0087231F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EF42CD" w14:paraId="6E3CDAF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AF6" w14:textId="77777777" w:rsidR="00EF42CD" w:rsidRPr="0087231F" w:rsidRDefault="0087231F">
            <w:pPr>
              <w:rPr>
                <w:lang w:val="ru-RU"/>
              </w:rPr>
            </w:pP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воспитанников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воспитанников, которые получают услуги: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AF7" w14:textId="77777777" w:rsidR="00EF42CD" w:rsidRDefault="0087231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AF8" w14:textId="77777777" w:rsidR="00EF42CD" w:rsidRDefault="00EF42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42CD" w14:paraId="6E3CDAFD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AFA" w14:textId="77777777" w:rsidR="00EF42CD" w:rsidRPr="0087231F" w:rsidRDefault="0087231F">
            <w:pPr>
              <w:rPr>
                <w:lang w:val="ru-RU"/>
              </w:rPr>
            </w:pP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коррекции недостатков физического, психического развития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AFB" w14:textId="77777777" w:rsidR="00EF42CD" w:rsidRPr="0087231F" w:rsidRDefault="00EF42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AFC" w14:textId="77777777" w:rsidR="00EF42CD" w:rsidRDefault="0087231F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EF42CD" w14:paraId="6E3CDB0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AFE" w14:textId="77777777" w:rsidR="00EF42CD" w:rsidRPr="0087231F" w:rsidRDefault="0087231F">
            <w:pPr>
              <w:rPr>
                <w:lang w:val="ru-RU"/>
              </w:rPr>
            </w:pP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программе дошкольного</w:t>
            </w:r>
            <w:r w:rsidRPr="0087231F">
              <w:rPr>
                <w:lang w:val="ru-RU"/>
              </w:rPr>
              <w:br/>
            </w: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AFF" w14:textId="77777777" w:rsidR="00EF42CD" w:rsidRPr="0087231F" w:rsidRDefault="00EF42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B00" w14:textId="77777777" w:rsidR="00EF42CD" w:rsidRDefault="0087231F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EF42CD" w14:paraId="6E3CDB0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B02" w14:textId="77777777" w:rsidR="00EF42CD" w:rsidRDefault="0087231F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присмотру и уходу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B03" w14:textId="77777777" w:rsidR="00EF42CD" w:rsidRDefault="00EF42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B04" w14:textId="77777777" w:rsidR="00EF42CD" w:rsidRDefault="0087231F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EF42CD" w14:paraId="6E3CDB0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B06" w14:textId="77777777" w:rsidR="00EF42CD" w:rsidRPr="0087231F" w:rsidRDefault="0087231F">
            <w:pPr>
              <w:rPr>
                <w:lang w:val="ru-RU"/>
              </w:rPr>
            </w:pP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показатель пропущенных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болезни дней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 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B07" w14:textId="77777777" w:rsidR="00EF42CD" w:rsidRDefault="0087231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B08" w14:textId="77777777" w:rsidR="00EF42CD" w:rsidRDefault="0087231F">
            <w:r>
              <w:rPr>
                <w:rFonts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EF42CD" w14:paraId="6E3CDB0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B0A" w14:textId="77777777" w:rsidR="00EF42CD" w:rsidRPr="0087231F" w:rsidRDefault="0087231F">
            <w:pPr>
              <w:rPr>
                <w:lang w:val="ru-RU"/>
              </w:rPr>
            </w:pP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численность </w:t>
            </w:r>
            <w:proofErr w:type="spellStart"/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том числе количество </w:t>
            </w:r>
            <w:proofErr w:type="spellStart"/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B0B" w14:textId="77777777" w:rsidR="00EF42CD" w:rsidRDefault="0087231F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B0C" w14:textId="090A2E60" w:rsidR="00EF42CD" w:rsidRPr="00556489" w:rsidRDefault="00556489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D85594">
              <w:rPr>
                <w:lang w:val="ru-RU"/>
              </w:rPr>
              <w:t xml:space="preserve"> </w:t>
            </w:r>
          </w:p>
        </w:tc>
      </w:tr>
      <w:tr w:rsidR="00EF42CD" w14:paraId="6E3CDB11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B0E" w14:textId="77777777" w:rsidR="00EF42CD" w:rsidRDefault="0087231F"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высшим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B0F" w14:textId="77777777" w:rsidR="00EF42CD" w:rsidRDefault="00EF42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B10" w14:textId="76982335" w:rsidR="00EF42CD" w:rsidRDefault="00EF42CD"/>
        </w:tc>
      </w:tr>
      <w:tr w:rsidR="00EF42CD" w14:paraId="6E3CDB1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B12" w14:textId="77777777" w:rsidR="00EF42CD" w:rsidRPr="0087231F" w:rsidRDefault="0087231F">
            <w:pPr>
              <w:rPr>
                <w:lang w:val="ru-RU"/>
              </w:rPr>
            </w:pP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высшим образованием педагогической 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B13" w14:textId="77777777" w:rsidR="00EF42CD" w:rsidRPr="0087231F" w:rsidRDefault="00EF42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B14" w14:textId="60AC4166" w:rsidR="00EF42CD" w:rsidRPr="00556489" w:rsidRDefault="00556489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EF42CD" w14:paraId="6E3CDB1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B16" w14:textId="77777777" w:rsidR="00EF42CD" w:rsidRDefault="0087231F"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B17" w14:textId="77777777" w:rsidR="00EF42CD" w:rsidRDefault="00EF42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B18" w14:textId="337048B6" w:rsidR="00EF42CD" w:rsidRPr="00556489" w:rsidRDefault="00556489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EF42CD" w14:paraId="6E3CDB1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B1A" w14:textId="77777777" w:rsidR="00EF42CD" w:rsidRPr="0087231F" w:rsidRDefault="0087231F">
            <w:pPr>
              <w:rPr>
                <w:lang w:val="ru-RU"/>
              </w:rPr>
            </w:pP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B1B" w14:textId="77777777" w:rsidR="00EF42CD" w:rsidRPr="0087231F" w:rsidRDefault="00EF42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B1C" w14:textId="69F4FE9C" w:rsidR="00EF42CD" w:rsidRPr="00556489" w:rsidRDefault="00556489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EF42CD" w:rsidRPr="00D85594" w14:paraId="6E3CDB21" w14:textId="77777777" w:rsidTr="001971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B1E" w14:textId="77777777" w:rsidR="00EF42CD" w:rsidRPr="001971B6" w:rsidRDefault="0087231F">
            <w:pPr>
              <w:rPr>
                <w:lang w:val="ru-RU"/>
              </w:rPr>
            </w:pPr>
            <w:r w:rsidRPr="001971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работников, которым по</w:t>
            </w:r>
            <w:r w:rsidRPr="001971B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971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результатам аттестации присвоена квалификационная категория, </w:t>
            </w:r>
            <w:r w:rsidRPr="001971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</w:t>
            </w:r>
            <w:r w:rsidRPr="001971B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971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работников, в</w:t>
            </w:r>
            <w:r w:rsidRPr="001971B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971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B1F" w14:textId="77777777" w:rsidR="00EF42CD" w:rsidRPr="001971B6" w:rsidRDefault="0087231F">
            <w:proofErr w:type="spellStart"/>
            <w:r w:rsidRPr="001971B6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человек</w:t>
            </w:r>
            <w:proofErr w:type="spellEnd"/>
            <w:r w:rsidRPr="001971B6">
              <w:br/>
            </w:r>
            <w:r w:rsidRPr="001971B6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1971B6"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 w:rsidRPr="001971B6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B20" w14:textId="02C6F3EC" w:rsidR="00EF42CD" w:rsidRPr="001971B6" w:rsidRDefault="00D85594">
            <w:pPr>
              <w:rPr>
                <w:lang w:val="ru-RU"/>
              </w:rPr>
            </w:pPr>
            <w:r w:rsidRPr="001971B6">
              <w:rPr>
                <w:lang w:val="ru-RU"/>
              </w:rPr>
              <w:t>7</w:t>
            </w:r>
            <w:r w:rsidR="00B067FB" w:rsidRPr="001971B6">
              <w:rPr>
                <w:lang w:val="ru-RU"/>
              </w:rPr>
              <w:t xml:space="preserve"> (72%)</w:t>
            </w:r>
          </w:p>
        </w:tc>
      </w:tr>
      <w:tr w:rsidR="00EF42CD" w14:paraId="6E3CDB25" w14:textId="77777777" w:rsidTr="001971B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B22" w14:textId="77777777" w:rsidR="00EF42CD" w:rsidRPr="001971B6" w:rsidRDefault="0087231F">
            <w:r w:rsidRPr="001971B6">
              <w:rPr>
                <w:rFonts w:hAnsi="Times New Roman" w:cs="Times New Roman"/>
                <w:color w:val="000000"/>
                <w:sz w:val="24"/>
                <w:szCs w:val="24"/>
              </w:rPr>
              <w:t>с высшей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B23" w14:textId="77777777" w:rsidR="00EF42CD" w:rsidRPr="001971B6" w:rsidRDefault="00EF42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B24" w14:textId="7840085E" w:rsidR="00EF42CD" w:rsidRPr="001971B6" w:rsidRDefault="00D85594">
            <w:pPr>
              <w:rPr>
                <w:lang w:val="ru-RU"/>
              </w:rPr>
            </w:pPr>
            <w:r w:rsidRPr="001971B6">
              <w:rPr>
                <w:lang w:val="ru-RU"/>
              </w:rPr>
              <w:t>4</w:t>
            </w:r>
            <w:r w:rsidR="00B067FB" w:rsidRPr="001971B6">
              <w:rPr>
                <w:lang w:val="ru-RU"/>
              </w:rPr>
              <w:t xml:space="preserve"> (43%)</w:t>
            </w:r>
          </w:p>
        </w:tc>
      </w:tr>
      <w:tr w:rsidR="00EF42CD" w14:paraId="6E3CDB29" w14:textId="77777777" w:rsidTr="001971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B26" w14:textId="77777777" w:rsidR="00EF42CD" w:rsidRPr="001971B6" w:rsidRDefault="0087231F">
            <w:r w:rsidRPr="001971B6">
              <w:rPr>
                <w:rFonts w:hAnsi="Times New Roman" w:cs="Times New Roman"/>
                <w:color w:val="000000"/>
                <w:sz w:val="24"/>
                <w:szCs w:val="24"/>
              </w:rPr>
              <w:t>первой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B27" w14:textId="77777777" w:rsidR="00EF42CD" w:rsidRPr="001971B6" w:rsidRDefault="00EF42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B28" w14:textId="33BD833F" w:rsidR="00EF42CD" w:rsidRPr="001971B6" w:rsidRDefault="00D85594">
            <w:pPr>
              <w:rPr>
                <w:lang w:val="ru-RU"/>
              </w:rPr>
            </w:pPr>
            <w:r w:rsidRPr="001971B6">
              <w:rPr>
                <w:lang w:val="ru-RU"/>
              </w:rPr>
              <w:t>3</w:t>
            </w:r>
            <w:r w:rsidR="00B067FB" w:rsidRPr="001971B6">
              <w:rPr>
                <w:lang w:val="ru-RU"/>
              </w:rPr>
              <w:t xml:space="preserve"> (31%)</w:t>
            </w:r>
          </w:p>
        </w:tc>
      </w:tr>
      <w:tr w:rsidR="00EF42CD" w14:paraId="6E3CDB2D" w14:textId="77777777" w:rsidTr="001971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B2A" w14:textId="77777777" w:rsidR="00EF42CD" w:rsidRPr="001971B6" w:rsidRDefault="0087231F">
            <w:pPr>
              <w:rPr>
                <w:lang w:val="ru-RU"/>
              </w:rPr>
            </w:pPr>
            <w:r w:rsidRPr="001971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 в</w:t>
            </w:r>
            <w:r w:rsidRPr="001971B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971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B2B" w14:textId="77777777" w:rsidR="00EF42CD" w:rsidRPr="001971B6" w:rsidRDefault="0087231F">
            <w:proofErr w:type="spellStart"/>
            <w:r w:rsidRPr="001971B6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1971B6">
              <w:br/>
            </w:r>
            <w:r w:rsidRPr="001971B6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1971B6"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 w:rsidRPr="001971B6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B2C" w14:textId="77777777" w:rsidR="00EF42CD" w:rsidRPr="001971B6" w:rsidRDefault="00EF42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42CD" w14:paraId="6E3CDB31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B2E" w14:textId="77777777" w:rsidR="00EF42CD" w:rsidRDefault="0087231F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5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B2F" w14:textId="77777777" w:rsidR="00EF42CD" w:rsidRDefault="00EF42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B30" w14:textId="37A5E186" w:rsidR="00EF42CD" w:rsidRDefault="00B067FB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87231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87231F">
              <w:rPr>
                <w:rFonts w:hAnsi="Times New Roman" w:cs="Times New Roman"/>
                <w:color w:val="000000"/>
                <w:sz w:val="24"/>
                <w:szCs w:val="24"/>
              </w:rPr>
              <w:t>1%)</w:t>
            </w:r>
          </w:p>
        </w:tc>
      </w:tr>
      <w:tr w:rsidR="00EF42CD" w14:paraId="6E3CDB3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B32" w14:textId="77777777" w:rsidR="00EF42CD" w:rsidRDefault="0087231F"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больше 30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B33" w14:textId="77777777" w:rsidR="00EF42CD" w:rsidRDefault="00EF42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B34" w14:textId="571B22C2" w:rsidR="00EF42CD" w:rsidRPr="00B067FB" w:rsidRDefault="00B067FB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EF42CD" w14:paraId="6E3CDB3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B36" w14:textId="77777777" w:rsidR="00EF42CD" w:rsidRPr="0087231F" w:rsidRDefault="0087231F">
            <w:pPr>
              <w:rPr>
                <w:lang w:val="ru-RU"/>
              </w:rPr>
            </w:pP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B37" w14:textId="77777777" w:rsidR="00EF42CD" w:rsidRDefault="0087231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B38" w14:textId="77777777" w:rsidR="00EF42CD" w:rsidRDefault="00EF42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42CD" w14:paraId="6E3CDB3D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B3A" w14:textId="77777777" w:rsidR="00EF42CD" w:rsidRDefault="0087231F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30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B3B" w14:textId="77777777" w:rsidR="00EF42CD" w:rsidRDefault="00EF42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B3C" w14:textId="6F37099F" w:rsidR="00EF42CD" w:rsidRDefault="0087231F">
            <w:r>
              <w:rPr>
                <w:rFonts w:hAnsi="Times New Roman" w:cs="Times New Roman"/>
                <w:color w:val="000000"/>
                <w:sz w:val="24"/>
                <w:szCs w:val="24"/>
              </w:rPr>
              <w:t>2 (</w:t>
            </w:r>
            <w:r w:rsidR="00B067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EF42CD" w14:paraId="6E3CDB4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B3E" w14:textId="77777777" w:rsidR="00EF42CD" w:rsidRDefault="0087231F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55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B3F" w14:textId="77777777" w:rsidR="00EF42CD" w:rsidRDefault="00EF42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B40" w14:textId="37D47348" w:rsidR="00EF42CD" w:rsidRPr="00B067FB" w:rsidRDefault="00B067FB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EF42CD" w14:paraId="6E3CDB4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B42" w14:textId="77777777" w:rsidR="00EF42CD" w:rsidRPr="0087231F" w:rsidRDefault="0087231F">
            <w:pPr>
              <w:rPr>
                <w:lang w:val="ru-RU"/>
              </w:rPr>
            </w:pP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последние 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 прошли повышение квалификации или профессиональную переподготовку,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B43" w14:textId="77777777" w:rsidR="00EF42CD" w:rsidRDefault="0087231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B44" w14:textId="5B12DD98" w:rsidR="00EF42CD" w:rsidRDefault="00B067FB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 w:rsidR="0087231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  <w:r w:rsidR="0087231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EF42CD" w14:paraId="6E3CDB4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B46" w14:textId="77777777" w:rsidR="00EF42CD" w:rsidRPr="0087231F" w:rsidRDefault="0087231F">
            <w:pPr>
              <w:rPr>
                <w:lang w:val="ru-RU"/>
              </w:rPr>
            </w:pP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прошли повышение квалификации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образовательном процессе ФГОС,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B47" w14:textId="77777777" w:rsidR="00EF42CD" w:rsidRDefault="0087231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B48" w14:textId="73C81518" w:rsidR="00EF42CD" w:rsidRDefault="00B067FB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="0087231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  <w:r w:rsidR="0087231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EF42CD" w14:paraId="6E3CDB4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B4A" w14:textId="77777777" w:rsidR="00EF42CD" w:rsidRDefault="0087231F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Соотношение «педагогический работник/воспитанник»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B4B" w14:textId="77777777" w:rsidR="00EF42CD" w:rsidRDefault="0087231F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человек/чело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B4C" w14:textId="77777777" w:rsidR="00EF42CD" w:rsidRDefault="0087231F">
            <w:r>
              <w:rPr>
                <w:rFonts w:hAnsi="Times New Roman" w:cs="Times New Roman"/>
                <w:color w:val="000000"/>
                <w:sz w:val="24"/>
                <w:szCs w:val="24"/>
              </w:rPr>
              <w:t>1/4</w:t>
            </w:r>
          </w:p>
        </w:tc>
      </w:tr>
      <w:tr w:rsidR="00EF42CD" w14:paraId="6E3CDB5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B4E" w14:textId="77777777" w:rsidR="00EF42CD" w:rsidRDefault="0087231F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в Детском саду: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B4F" w14:textId="77777777" w:rsidR="00EF42CD" w:rsidRDefault="0087231F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B50" w14:textId="77777777" w:rsidR="00EF42CD" w:rsidRDefault="00EF42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42CD" w14:paraId="6E3CDB55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B52" w14:textId="77777777" w:rsidR="00EF42CD" w:rsidRDefault="0087231F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B53" w14:textId="77777777" w:rsidR="00EF42CD" w:rsidRDefault="00EF42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B54" w14:textId="77777777" w:rsidR="00EF42CD" w:rsidRDefault="0087231F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EF42CD" w14:paraId="6E3CDB5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B56" w14:textId="77777777" w:rsidR="00EF42CD" w:rsidRDefault="0087231F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инструктора по физической культуре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B57" w14:textId="77777777" w:rsidR="00EF42CD" w:rsidRDefault="00EF42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B58" w14:textId="77777777" w:rsidR="00EF42CD" w:rsidRDefault="0087231F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EF42CD" w14:paraId="6E3CDB5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B5A" w14:textId="77777777" w:rsidR="00EF42CD" w:rsidRDefault="0087231F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учителя-логопеда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B5B" w14:textId="77777777" w:rsidR="00EF42CD" w:rsidRDefault="00EF42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B5C" w14:textId="77777777" w:rsidR="00EF42CD" w:rsidRDefault="0087231F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EF42CD" w14:paraId="6E3CDB6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B5E" w14:textId="77777777" w:rsidR="00EF42CD" w:rsidRDefault="0087231F"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логопеда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B5F" w14:textId="77777777" w:rsidR="00EF42CD" w:rsidRDefault="00EF42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B60" w14:textId="566FE710" w:rsidR="00EF42CD" w:rsidRPr="00B067FB" w:rsidRDefault="00B067FB">
            <w:pPr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  <w:tr w:rsidR="00EF42CD" w14:paraId="6E3CDB6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B62" w14:textId="77777777" w:rsidR="00EF42CD" w:rsidRDefault="0087231F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учителя-дефектолога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B63" w14:textId="77777777" w:rsidR="00EF42CD" w:rsidRDefault="00EF42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B64" w14:textId="0EE1395E" w:rsidR="00EF42CD" w:rsidRPr="00B067FB" w:rsidRDefault="00B067FB">
            <w:pPr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  <w:tr w:rsidR="00EF42CD" w14:paraId="6E3CDB6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B66" w14:textId="77777777" w:rsidR="00EF42CD" w:rsidRDefault="0087231F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педагога-психолога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B67" w14:textId="77777777" w:rsidR="00EF42CD" w:rsidRDefault="00EF42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B68" w14:textId="77777777" w:rsidR="00EF42CD" w:rsidRDefault="0087231F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EF42CD" w14:paraId="6E3CDB6B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B6A" w14:textId="77777777" w:rsidR="00EF42CD" w:rsidRDefault="0087231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Инфраструктура</w:t>
            </w:r>
          </w:p>
        </w:tc>
      </w:tr>
      <w:tr w:rsidR="00EF42CD" w14:paraId="6E3CDB6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B6C" w14:textId="77777777" w:rsidR="00EF42CD" w:rsidRPr="0087231F" w:rsidRDefault="0087231F">
            <w:pPr>
              <w:rPr>
                <w:lang w:val="ru-RU"/>
              </w:rPr>
            </w:pP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площадь помещений,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 осуществляется</w:t>
            </w:r>
            <w:r w:rsidRPr="0087231F">
              <w:rPr>
                <w:lang w:val="ru-RU"/>
              </w:rPr>
              <w:br/>
            </w: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 деятельность,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 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B6D" w14:textId="77777777" w:rsidR="00EF42CD" w:rsidRDefault="0087231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B6E" w14:textId="77777777" w:rsidR="00EF42CD" w:rsidRDefault="0087231F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EF42CD" w:rsidRPr="00B067FB" w14:paraId="6E3CDB7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B70" w14:textId="77777777" w:rsidR="00EF42CD" w:rsidRPr="00B067FB" w:rsidRDefault="0087231F">
            <w:pPr>
              <w:rPr>
                <w:lang w:val="ru-RU"/>
              </w:rPr>
            </w:pPr>
            <w:r w:rsidRPr="00B067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Площадь помещений для дополнительных видов </w:t>
            </w:r>
            <w:r w:rsidRPr="00B067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деятельности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B71" w14:textId="77777777" w:rsidR="00EF42CD" w:rsidRPr="00B067FB" w:rsidRDefault="0087231F">
            <w:proofErr w:type="spellStart"/>
            <w:r w:rsidRPr="00B067FB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кв</w:t>
            </w:r>
            <w:proofErr w:type="spellEnd"/>
            <w:r w:rsidRPr="00B067FB">
              <w:rPr>
                <w:rFonts w:hAnsi="Times New Roman" w:cs="Times New Roman"/>
                <w:color w:val="000000"/>
                <w:sz w:val="24"/>
                <w:szCs w:val="24"/>
              </w:rPr>
              <w:t>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B72" w14:textId="093F0B86" w:rsidR="00EF42CD" w:rsidRPr="00B067FB" w:rsidRDefault="00B067FB">
            <w:pPr>
              <w:rPr>
                <w:lang w:val="ru-RU"/>
              </w:rPr>
            </w:pPr>
            <w:r w:rsidRPr="00B067FB">
              <w:rPr>
                <w:lang w:val="ru-RU"/>
              </w:rPr>
              <w:t>328</w:t>
            </w:r>
          </w:p>
        </w:tc>
      </w:tr>
      <w:tr w:rsidR="00EF42CD" w14:paraId="6E3CDB7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B74" w14:textId="77777777" w:rsidR="00EF42CD" w:rsidRDefault="0087231F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в Детском саду: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B75" w14:textId="77777777" w:rsidR="00EF42CD" w:rsidRDefault="0087231F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B76" w14:textId="77777777" w:rsidR="00EF42CD" w:rsidRDefault="00EF42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42CD" w14:paraId="6E3CDB7B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B78" w14:textId="77777777" w:rsidR="00EF42CD" w:rsidRDefault="0087231F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физкультурного зала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B79" w14:textId="77777777" w:rsidR="00EF42CD" w:rsidRDefault="00EF42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B7A" w14:textId="77777777" w:rsidR="00EF42CD" w:rsidRDefault="0087231F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EF42CD" w14:paraId="6E3CDB7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B7C" w14:textId="77777777" w:rsidR="00EF42CD" w:rsidRDefault="0087231F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музыкального зала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B7D" w14:textId="77777777" w:rsidR="00EF42CD" w:rsidRDefault="00EF42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B7E" w14:textId="77777777" w:rsidR="00EF42CD" w:rsidRDefault="0087231F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EF42CD" w14:paraId="6E3CDB8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B80" w14:textId="77777777" w:rsidR="00EF42CD" w:rsidRPr="0087231F" w:rsidRDefault="0087231F">
            <w:pPr>
              <w:rPr>
                <w:lang w:val="ru-RU"/>
              </w:rPr>
            </w:pP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прогулочных площадок, которые оснащены так, чтобы обеспечить потребность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физической активности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игровой деятельности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72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B81" w14:textId="77777777" w:rsidR="00EF42CD" w:rsidRPr="0087231F" w:rsidRDefault="00EF42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B82" w14:textId="77777777" w:rsidR="00EF42CD" w:rsidRDefault="0087231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</w:tbl>
    <w:p w14:paraId="6E3CDB84" w14:textId="77777777" w:rsidR="00EF42CD" w:rsidRPr="0087231F" w:rsidRDefault="008723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Анализ показателей указывает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то, что Детский сад имеет достаточную инфраструктуру, которая соответствует требованиям 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молодежи»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позволяет реализовывать образовательные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полном объеме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ФГОС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ФОП ДО.</w:t>
      </w:r>
    </w:p>
    <w:p w14:paraId="6E3CDB85" w14:textId="77777777" w:rsidR="00EF42CD" w:rsidRPr="0087231F" w:rsidRDefault="008723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Детский сад укомплектован достаточным количеством педагогических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иных работников, которые имеют высокую квалификацию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231F">
        <w:rPr>
          <w:rFonts w:hAnsi="Times New Roman" w:cs="Times New Roman"/>
          <w:color w:val="000000"/>
          <w:sz w:val="24"/>
          <w:szCs w:val="24"/>
          <w:lang w:val="ru-RU"/>
        </w:rPr>
        <w:t>регулярно проходят дополнительное профессиональное образование, что обеспечивает результативность образовательной деятельности.</w:t>
      </w:r>
    </w:p>
    <w:sectPr w:rsidR="00EF42CD" w:rsidRPr="0087231F" w:rsidSect="001971B6">
      <w:pgSz w:w="11907" w:h="16839"/>
      <w:pgMar w:top="1440" w:right="1440" w:bottom="8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F5E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F3D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70C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9B59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B235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583E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973EB9"/>
    <w:multiLevelType w:val="hybridMultilevel"/>
    <w:tmpl w:val="F5A6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657A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D34A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E33110"/>
    <w:multiLevelType w:val="hybridMultilevel"/>
    <w:tmpl w:val="CDFAA4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7E4D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6062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411B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D674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C706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9B42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521E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B713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3B03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B65F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C750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0D40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1"/>
  </w:num>
  <w:num w:numId="5">
    <w:abstractNumId w:val="14"/>
  </w:num>
  <w:num w:numId="6">
    <w:abstractNumId w:val="17"/>
  </w:num>
  <w:num w:numId="7">
    <w:abstractNumId w:val="20"/>
  </w:num>
  <w:num w:numId="8">
    <w:abstractNumId w:val="11"/>
  </w:num>
  <w:num w:numId="9">
    <w:abstractNumId w:val="12"/>
  </w:num>
  <w:num w:numId="10">
    <w:abstractNumId w:val="19"/>
  </w:num>
  <w:num w:numId="11">
    <w:abstractNumId w:val="15"/>
  </w:num>
  <w:num w:numId="12">
    <w:abstractNumId w:val="13"/>
  </w:num>
  <w:num w:numId="13">
    <w:abstractNumId w:val="8"/>
  </w:num>
  <w:num w:numId="14">
    <w:abstractNumId w:val="16"/>
  </w:num>
  <w:num w:numId="15">
    <w:abstractNumId w:val="0"/>
  </w:num>
  <w:num w:numId="16">
    <w:abstractNumId w:val="5"/>
  </w:num>
  <w:num w:numId="17">
    <w:abstractNumId w:val="21"/>
  </w:num>
  <w:num w:numId="18">
    <w:abstractNumId w:val="18"/>
  </w:num>
  <w:num w:numId="19">
    <w:abstractNumId w:val="4"/>
  </w:num>
  <w:num w:numId="20">
    <w:abstractNumId w:val="3"/>
  </w:num>
  <w:num w:numId="21">
    <w:abstractNumId w:val="9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67C1B"/>
    <w:rsid w:val="00171781"/>
    <w:rsid w:val="001971B6"/>
    <w:rsid w:val="002738CC"/>
    <w:rsid w:val="002D33B1"/>
    <w:rsid w:val="002D3591"/>
    <w:rsid w:val="0031662A"/>
    <w:rsid w:val="003514A0"/>
    <w:rsid w:val="003A4471"/>
    <w:rsid w:val="00481A86"/>
    <w:rsid w:val="004F7E17"/>
    <w:rsid w:val="00556489"/>
    <w:rsid w:val="005A05CE"/>
    <w:rsid w:val="00617119"/>
    <w:rsid w:val="00653AF6"/>
    <w:rsid w:val="0068042E"/>
    <w:rsid w:val="007D0D06"/>
    <w:rsid w:val="008252F2"/>
    <w:rsid w:val="0087231F"/>
    <w:rsid w:val="008C4CE8"/>
    <w:rsid w:val="008C7606"/>
    <w:rsid w:val="00925F21"/>
    <w:rsid w:val="00A11E3D"/>
    <w:rsid w:val="00B067FB"/>
    <w:rsid w:val="00B73A5A"/>
    <w:rsid w:val="00D85594"/>
    <w:rsid w:val="00DE265A"/>
    <w:rsid w:val="00E43654"/>
    <w:rsid w:val="00E438A1"/>
    <w:rsid w:val="00E47889"/>
    <w:rsid w:val="00EF42CD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CD938"/>
  <w15:docId w15:val="{9988D9BD-E52F-460B-AC8B-9FF42492A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39"/>
    <w:rsid w:val="0087231F"/>
    <w:pPr>
      <w:spacing w:before="0" w:beforeAutospacing="0" w:after="0" w:afterAutospacing="0"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7231F"/>
    <w:pPr>
      <w:spacing w:before="0" w:beforeAutospacing="0" w:after="0" w:afterAutospacing="0"/>
      <w:ind w:left="140" w:hanging="10"/>
      <w:jc w:val="both"/>
    </w:pPr>
    <w:rPr>
      <w:rFonts w:ascii="Times New Roman" w:eastAsia="Times New Roman" w:hAnsi="Times New Roman" w:cs="Times New Roman"/>
      <w:color w:val="000000"/>
      <w:sz w:val="24"/>
      <w:lang w:val="ru-RU" w:eastAsia="ru-RU"/>
    </w:rPr>
  </w:style>
  <w:style w:type="paragraph" w:styleId="a5">
    <w:name w:val="List Paragraph"/>
    <w:basedOn w:val="a"/>
    <w:uiPriority w:val="34"/>
    <w:qFormat/>
    <w:rsid w:val="00A11E3D"/>
    <w:pPr>
      <w:ind w:left="720"/>
      <w:contextualSpacing/>
    </w:pPr>
  </w:style>
  <w:style w:type="character" w:styleId="a6">
    <w:name w:val="Strong"/>
    <w:basedOn w:val="a0"/>
    <w:uiPriority w:val="22"/>
    <w:qFormat/>
    <w:rsid w:val="00DE265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971B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971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3034</TotalTime>
  <Pages>1</Pages>
  <Words>5147</Words>
  <Characters>29341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79085</cp:lastModifiedBy>
  <cp:revision>13</cp:revision>
  <cp:lastPrinted>2026-03-25T05:59:00Z</cp:lastPrinted>
  <dcterms:created xsi:type="dcterms:W3CDTF">2011-11-02T04:15:00Z</dcterms:created>
  <dcterms:modified xsi:type="dcterms:W3CDTF">2026-04-07T06:34:00Z</dcterms:modified>
</cp:coreProperties>
</file>