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49" w:rsidRPr="005C4024" w:rsidRDefault="003E0449" w:rsidP="003E0449">
      <w:pPr>
        <w:pStyle w:val="docdata"/>
        <w:spacing w:before="0" w:beforeAutospacing="0" w:after="0" w:afterAutospacing="0"/>
        <w:jc w:val="right"/>
        <w:rPr>
          <w:sz w:val="28"/>
          <w:szCs w:val="28"/>
        </w:rPr>
      </w:pPr>
      <w:r w:rsidRPr="005C4024">
        <w:rPr>
          <w:color w:val="000000"/>
          <w:sz w:val="28"/>
          <w:szCs w:val="28"/>
        </w:rPr>
        <w:t> Приложение 1</w:t>
      </w:r>
    </w:p>
    <w:p w:rsidR="003E0449" w:rsidRPr="005C4024" w:rsidRDefault="003E0449" w:rsidP="003E044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о порядке уведомления </w:t>
      </w:r>
    </w:p>
    <w:p w:rsidR="003E0449" w:rsidRPr="005C4024" w:rsidRDefault="003E0449" w:rsidP="003E044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руководителя о фактах обращения в целях склонения </w:t>
      </w:r>
    </w:p>
    <w:p w:rsidR="003E0449" w:rsidRPr="005C4024" w:rsidRDefault="003E0449" w:rsidP="003E044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совершению коррупционных правонарушений </w:t>
      </w:r>
    </w:p>
    <w:p w:rsidR="003E0449" w:rsidRPr="005C4024" w:rsidRDefault="003E0449" w:rsidP="003E044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889"/>
        <w:gridCol w:w="5466"/>
      </w:tblGrid>
      <w:tr w:rsidR="003E0449" w:rsidRPr="00EA16E0" w:rsidTr="0028174F">
        <w:trPr>
          <w:tblCellSpacing w:w="0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449" w:rsidRPr="005C4024" w:rsidRDefault="003E0449" w:rsidP="002817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449" w:rsidRPr="005C4024" w:rsidRDefault="003E0449" w:rsidP="002817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_____________________________________</w:t>
            </w: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E0449" w:rsidRPr="005C4024" w:rsidRDefault="003E0449" w:rsidP="00281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   (наименование должности руководителя)</w:t>
            </w:r>
          </w:p>
          <w:p w:rsidR="003E0449" w:rsidRPr="005C4024" w:rsidRDefault="003E0449" w:rsidP="002817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</w:t>
            </w:r>
          </w:p>
          <w:p w:rsidR="003E0449" w:rsidRPr="005C4024" w:rsidRDefault="003E0449" w:rsidP="00281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(ФИО)</w:t>
            </w:r>
          </w:p>
          <w:p w:rsidR="003E0449" w:rsidRPr="005C4024" w:rsidRDefault="003E0449" w:rsidP="002817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___________________________________</w:t>
            </w:r>
          </w:p>
          <w:p w:rsidR="003E0449" w:rsidRPr="005C4024" w:rsidRDefault="003E0449" w:rsidP="0028174F">
            <w:pPr>
              <w:spacing w:before="200"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</w:t>
            </w:r>
          </w:p>
          <w:p w:rsidR="003E0449" w:rsidRPr="005C4024" w:rsidRDefault="003E0449" w:rsidP="00281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 (ФИО, должность, контактный телефон)</w:t>
            </w:r>
          </w:p>
        </w:tc>
      </w:tr>
    </w:tbl>
    <w:p w:rsidR="003E0449" w:rsidRPr="005C4024" w:rsidRDefault="003E0449" w:rsidP="003E044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E0449" w:rsidRPr="005C4024" w:rsidRDefault="003E0449" w:rsidP="003E04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5C40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3E0449" w:rsidRPr="005C4024" w:rsidRDefault="003E0449" w:rsidP="003E04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фактах обращения в целях склонения работника к совершению</w:t>
      </w:r>
    </w:p>
    <w:p w:rsidR="003E0449" w:rsidRPr="005C4024" w:rsidRDefault="003E0449" w:rsidP="003E04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коррупционных правонарушений</w:t>
      </w:r>
      <w:r w:rsidRPr="005C4024">
        <w:rPr>
          <w:rFonts w:ascii="Times New Roman" w:hAnsi="Times New Roman"/>
          <w:color w:val="000000"/>
          <w:sz w:val="28"/>
          <w:szCs w:val="28"/>
        </w:rPr>
        <w:t>.</w:t>
      </w:r>
    </w:p>
    <w:bookmarkEnd w:id="0"/>
    <w:p w:rsidR="003E0449" w:rsidRPr="005C4024" w:rsidRDefault="003E0449" w:rsidP="003E044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 </w:t>
      </w:r>
      <w:r w:rsidRPr="005C4024">
        <w:rPr>
          <w:rFonts w:ascii="Times New Roman" w:hAnsi="Times New Roman"/>
          <w:sz w:val="28"/>
          <w:szCs w:val="28"/>
        </w:rPr>
        <w:t>В соответствии со статьей 9 Федерального закона от 25.12.2008 № 273-ФЗ «О противодействии коррупции» уведомляю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факте обращения в целях склонения меня к коррупционному</w:t>
      </w: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правонарушению (далее - склонение к правонарушению) со стороны___________________________________________________________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(указывается Ф.И.О., должность, все известные сведения о лице, склоняющем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к правонарушению)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  Склонение к правонарушению производилось в целях осуществления мною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(указывается сущность предполагаемого правонарушения)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3. Склонение к правонарушению осуществлялось посредством ________________________________________________________________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(способ склонения: подкуп, угроза, обман и т.д.)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4.   Выгода, преследуемая   работником Учреждения (Предприятия, предполагаемые последствия _____________________________________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5. Склонение к правонарушению произошло в __ час. __ мин.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"__"_________ 20__ г. в _________________________________________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 (город, адрес)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6. Склонение к правонарушению производилось ______________________________________________________________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(обстоятельства склонения: телефонный разговор, личная встреча, почта и др.)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7.  К совершению коррупционных правонарушений имеют отношение следующие лица _________________________________________________</w:t>
      </w:r>
    </w:p>
    <w:p w:rsidR="003E0449" w:rsidRPr="005C4024" w:rsidRDefault="003E0449" w:rsidP="003E0449">
      <w:pPr>
        <w:widowControl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 (указываются сведения о лицах, имеющих отношение к 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данному делу и свидетелях)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8.  Для разбирательства по существу, представляют интерес следующие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сведения: _________________________________________________________________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 (указываются иные известные сведения, представляющие интерес для   разбирательства дела)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                                     _________</w:t>
      </w:r>
    </w:p>
    <w:p w:rsidR="003E0449" w:rsidRPr="005C4024" w:rsidRDefault="003E0449" w:rsidP="003E04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(дата </w:t>
      </w: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заполнения </w:t>
      </w:r>
      <w:proofErr w:type="gramStart"/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уведомления)   </w:t>
      </w:r>
      <w:proofErr w:type="gramEnd"/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 (подпись)</w:t>
      </w:r>
    </w:p>
    <w:p w:rsidR="003E0449" w:rsidRPr="005C4024" w:rsidRDefault="003E0449" w:rsidP="003E04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3E0449" w:rsidRPr="005C4024" w:rsidRDefault="003E0449" w:rsidP="003E04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E0449" w:rsidRPr="005C4024" w:rsidRDefault="003E0449" w:rsidP="003E04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«__» _________ 20__ г. ___________</w:t>
      </w:r>
      <w:proofErr w:type="gramStart"/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  _</w:t>
      </w:r>
      <w:proofErr w:type="gramEnd"/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</w:t>
      </w:r>
    </w:p>
    <w:p w:rsidR="003E0449" w:rsidRPr="005C4024" w:rsidRDefault="003E0449" w:rsidP="003E04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E0449" w:rsidRPr="005C4024" w:rsidRDefault="003E0449" w:rsidP="003E0449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(подпись, ФИО)</w:t>
      </w:r>
    </w:p>
    <w:p w:rsidR="003E0449" w:rsidRPr="005C4024" w:rsidRDefault="003E0449" w:rsidP="003E04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зарегистрировано «__» _____________ 20__г.</w:t>
      </w:r>
    </w:p>
    <w:p w:rsidR="003E0449" w:rsidRPr="005C4024" w:rsidRDefault="003E0449" w:rsidP="003E04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 № __________________</w:t>
      </w:r>
    </w:p>
    <w:p w:rsidR="003E0449" w:rsidRPr="005C4024" w:rsidRDefault="003E0449" w:rsidP="003E04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</w:t>
      </w:r>
    </w:p>
    <w:p w:rsidR="003E0449" w:rsidRPr="005C4024" w:rsidRDefault="003E0449" w:rsidP="003E04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(подпись, ФИО, должность специалиста)</w:t>
      </w:r>
    </w:p>
    <w:p w:rsidR="003E0449" w:rsidRPr="005C4024" w:rsidRDefault="003E0449" w:rsidP="003E04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6E20" w:rsidRDefault="00E46E20"/>
    <w:sectPr w:rsidR="00E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BD"/>
    <w:rsid w:val="003E0449"/>
    <w:rsid w:val="00E46E20"/>
    <w:rsid w:val="00F0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924E"/>
  <w15:chartTrackingRefBased/>
  <w15:docId w15:val="{BEFF66C2-00AA-40EB-8513-F2CA99AE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944,bqiaagaaeyqcaaagiaiaaaptiwaabfsjaaaaaaaaaaaaaaaaaaaaaaaaaaaaaaaaaaaaaaaaaaaaaaaaaaaaaaaaaaaaaaaaaaaaaaaaaaaaaaaaaaaaaaaaaaaaaaaaaaaaaaaaaaaaaaaaaaaaaaaaaaaaaaaaaaaaaaaaaaaaaaaaaaaaaaaaaaaaaaaaaaaaaaaaaaaaaaaaaaaaaaaaaaaaaaaaaaaaaaaa"/>
    <w:basedOn w:val="a"/>
    <w:rsid w:val="003E0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79085</dc:creator>
  <cp:keywords/>
  <dc:description/>
  <cp:lastModifiedBy>79085</cp:lastModifiedBy>
  <cp:revision>2</cp:revision>
  <dcterms:created xsi:type="dcterms:W3CDTF">2023-09-12T05:32:00Z</dcterms:created>
  <dcterms:modified xsi:type="dcterms:W3CDTF">2023-09-12T05:32:00Z</dcterms:modified>
</cp:coreProperties>
</file>