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color w:val="5B9BD5" w:themeColor="accent1"/>
        </w:rPr>
        <w:id w:val="708761816"/>
        <w:docPartObj>
          <w:docPartGallery w:val="Cover Pages"/>
          <w:docPartUnique/>
        </w:docPartObj>
      </w:sdtPr>
      <w:sdtEndPr>
        <w:rPr>
          <w:color w:val="auto"/>
          <w:sz w:val="2"/>
        </w:rPr>
      </w:sdtEndPr>
      <w:sdtContent>
        <w:p w:rsidR="00F26522" w:rsidRDefault="00F26522" w:rsidP="00F26522">
          <w:r>
            <w:rPr>
              <w:rFonts w:ascii="Times New Roman" w:hAnsi="Times New Roman" w:cs="Times New Roman"/>
              <w:b/>
              <w:noProof/>
              <w:sz w:val="40"/>
              <w:szCs w:val="40"/>
              <w:lang w:eastAsia="ru-RU"/>
            </w:rPr>
            <w:drawing>
              <wp:inline distT="0" distB="0" distL="0" distR="0" wp14:anchorId="6A7778AA" wp14:editId="045CF258">
                <wp:extent cx="8065135" cy="57594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журнал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5135" cy="5759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74240" w:rsidRPr="00E74240">
            <w:rPr>
              <w:rFonts w:ascii="Times New Roman" w:hAnsi="Times New Roman" w:cs="Times New Roman"/>
              <w:b/>
              <w:sz w:val="40"/>
              <w:szCs w:val="40"/>
            </w:rPr>
            <w:t xml:space="preserve"> </w:t>
          </w:r>
          <w:bookmarkStart w:id="0" w:name="_GoBack"/>
          <w:bookmarkEnd w:id="0"/>
        </w:p>
        <w:p w:rsidR="002318B0" w:rsidRDefault="00A007FC">
          <w:pPr>
            <w:rPr>
              <w:rFonts w:eastAsiaTheme="minorEastAsia"/>
              <w:sz w:val="2"/>
              <w:lang w:eastAsia="ru-RU"/>
            </w:rPr>
          </w:pPr>
        </w:p>
      </w:sdtContent>
    </w:sdt>
    <w:p w:rsidR="00A348DA" w:rsidRPr="00B3162B" w:rsidRDefault="00A348DA" w:rsidP="00A348DA">
      <w:pPr>
        <w:jc w:val="right"/>
        <w:rPr>
          <w:rFonts w:ascii="Times New Roman" w:hAnsi="Times New Roman" w:cs="Times New Roman"/>
          <w:b/>
        </w:rPr>
      </w:pPr>
      <w:r w:rsidRPr="00B3162B">
        <w:rPr>
          <w:rFonts w:ascii="Times New Roman" w:hAnsi="Times New Roman" w:cs="Times New Roman"/>
          <w:b/>
        </w:rPr>
        <w:t>Образец заполнения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430"/>
        <w:gridCol w:w="2527"/>
        <w:gridCol w:w="3827"/>
        <w:gridCol w:w="3641"/>
        <w:gridCol w:w="1604"/>
        <w:gridCol w:w="2345"/>
      </w:tblGrid>
      <w:tr w:rsidR="00A348DA" w:rsidRPr="00B3162B" w:rsidTr="00A348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DA" w:rsidRPr="00B3162B" w:rsidRDefault="00A348DA" w:rsidP="00A34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2B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DA" w:rsidRPr="00B3162B" w:rsidRDefault="00A348DA" w:rsidP="00A34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2B">
              <w:rPr>
                <w:rFonts w:ascii="Times New Roman" w:hAnsi="Times New Roman" w:cs="Times New Roman"/>
                <w:b/>
                <w:sz w:val="18"/>
                <w:szCs w:val="18"/>
              </w:rPr>
              <w:t>Дата поступления запроса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DA" w:rsidRPr="00B3162B" w:rsidRDefault="00A348DA" w:rsidP="00A34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2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организации, органа и Ф. И. О. лица, направившего запрос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DA" w:rsidRPr="00B3162B" w:rsidRDefault="00A348DA" w:rsidP="00A34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2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документа, содержащего персональные данные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DA" w:rsidRPr="00B3162B" w:rsidRDefault="00A348DA" w:rsidP="00A34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2B">
              <w:rPr>
                <w:rFonts w:ascii="Times New Roman" w:hAnsi="Times New Roman" w:cs="Times New Roman"/>
                <w:b/>
                <w:sz w:val="18"/>
                <w:szCs w:val="18"/>
              </w:rPr>
              <w:t>Цель получения персональных данных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DA" w:rsidRPr="00B3162B" w:rsidRDefault="00A348DA" w:rsidP="00A34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2B">
              <w:rPr>
                <w:rFonts w:ascii="Times New Roman" w:hAnsi="Times New Roman" w:cs="Times New Roman"/>
                <w:b/>
                <w:sz w:val="18"/>
                <w:szCs w:val="18"/>
              </w:rPr>
              <w:t>Дата передачи персональных данных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8DA" w:rsidRPr="00B3162B" w:rsidRDefault="00A348DA" w:rsidP="00A34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2B">
              <w:rPr>
                <w:rFonts w:ascii="Times New Roman" w:hAnsi="Times New Roman" w:cs="Times New Roman"/>
                <w:b/>
                <w:sz w:val="18"/>
                <w:szCs w:val="18"/>
              </w:rPr>
              <w:t>Подпись ответственного за организацию обработки персональных данных, получившего согласие на передачу</w:t>
            </w:r>
          </w:p>
        </w:tc>
      </w:tr>
      <w:tr w:rsidR="00A348DA" w:rsidRPr="00B3162B" w:rsidTr="00A348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DA" w:rsidRPr="00B3162B" w:rsidRDefault="00A348DA" w:rsidP="00A34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62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DA" w:rsidRPr="00B3162B" w:rsidRDefault="00A348DA" w:rsidP="00A34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62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DA" w:rsidRPr="00B3162B" w:rsidRDefault="00A348DA" w:rsidP="00A34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62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DA" w:rsidRPr="00B3162B" w:rsidRDefault="00A348DA" w:rsidP="00A34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62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DA" w:rsidRPr="00B3162B" w:rsidRDefault="00A348DA" w:rsidP="00A34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62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DA" w:rsidRPr="00B3162B" w:rsidRDefault="00A348DA" w:rsidP="00A34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62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DA" w:rsidRPr="00B3162B" w:rsidRDefault="00A348DA" w:rsidP="00A34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162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348DA" w:rsidRPr="00B3162B" w:rsidTr="00A348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DA" w:rsidRPr="00B3162B" w:rsidRDefault="00A34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6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DA" w:rsidRPr="00B3162B" w:rsidRDefault="003F14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62B">
              <w:rPr>
                <w:rFonts w:ascii="Times New Roman" w:hAnsi="Times New Roman" w:cs="Times New Roman"/>
              </w:rPr>
              <w:t>10.10.2020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DA" w:rsidRPr="00B3162B" w:rsidRDefault="003F14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62B">
              <w:rPr>
                <w:rFonts w:ascii="Times New Roman" w:hAnsi="Times New Roman" w:cs="Times New Roman"/>
                <w:szCs w:val="24"/>
              </w:rPr>
              <w:t>ТМБДОУ Детский сад …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DA" w:rsidRPr="00B3162B" w:rsidRDefault="00A34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62B">
              <w:rPr>
                <w:rFonts w:ascii="Times New Roman" w:hAnsi="Times New Roman" w:cs="Times New Roman"/>
              </w:rPr>
              <w:t xml:space="preserve">Справка о периоде работы, и занимаемой должности </w:t>
            </w:r>
            <w:r w:rsidR="006271AC" w:rsidRPr="00B3162B">
              <w:rPr>
                <w:rFonts w:ascii="Times New Roman" w:hAnsi="Times New Roman" w:cs="Times New Roman"/>
              </w:rPr>
              <w:t xml:space="preserve">И.И Ивановой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DA" w:rsidRPr="00B3162B" w:rsidRDefault="00A348DA" w:rsidP="00627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62B">
              <w:rPr>
                <w:rFonts w:ascii="Times New Roman" w:hAnsi="Times New Roman" w:cs="Times New Roman"/>
                <w:szCs w:val="24"/>
              </w:rPr>
              <w:t xml:space="preserve">Установление периодов работы и должностей, по которым работник выполнял трудовые обязанности в </w:t>
            </w:r>
            <w:r w:rsidR="006271AC" w:rsidRPr="00B3162B">
              <w:rPr>
                <w:rFonts w:ascii="Times New Roman" w:hAnsi="Times New Roman" w:cs="Times New Roman"/>
                <w:szCs w:val="24"/>
              </w:rPr>
              <w:t>ДОУ ……….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DA" w:rsidRPr="00B3162B" w:rsidRDefault="00627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62B">
              <w:rPr>
                <w:rFonts w:ascii="Times New Roman" w:hAnsi="Times New Roman" w:cs="Times New Roman"/>
              </w:rPr>
              <w:t>10.10.2020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8DA" w:rsidRPr="00B3162B" w:rsidRDefault="006271AC" w:rsidP="006271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62B">
              <w:rPr>
                <w:rFonts w:ascii="Times New Roman" w:hAnsi="Times New Roman" w:cs="Times New Roman"/>
                <w:i/>
              </w:rPr>
              <w:t>Денисова/Денисова Т.Д.</w:t>
            </w:r>
            <w:r w:rsidR="00A348DA" w:rsidRPr="00B3162B">
              <w:rPr>
                <w:rFonts w:ascii="Times New Roman" w:hAnsi="Times New Roman" w:cs="Times New Roman"/>
              </w:rPr>
              <w:t xml:space="preserve"> </w:t>
            </w:r>
            <w:r w:rsidRPr="00B3162B">
              <w:rPr>
                <w:rFonts w:ascii="Times New Roman" w:hAnsi="Times New Roman" w:cs="Times New Roman"/>
              </w:rPr>
              <w:t>старший воспитатель</w:t>
            </w:r>
          </w:p>
        </w:tc>
      </w:tr>
      <w:tr w:rsidR="00C45948" w:rsidRPr="00B3162B" w:rsidTr="00A348D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48" w:rsidRPr="00B3162B" w:rsidRDefault="00C459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16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48" w:rsidRPr="00B3162B" w:rsidRDefault="00B3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62B">
              <w:rPr>
                <w:rFonts w:ascii="Times New Roman" w:hAnsi="Times New Roman" w:cs="Times New Roman"/>
              </w:rPr>
              <w:t>10.10.2020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48" w:rsidRPr="00B3162B" w:rsidRDefault="00C45948" w:rsidP="00C4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62B">
              <w:rPr>
                <w:rFonts w:ascii="Times New Roman" w:hAnsi="Times New Roman" w:cs="Times New Roman"/>
                <w:sz w:val="20"/>
                <w:szCs w:val="24"/>
              </w:rPr>
              <w:t xml:space="preserve">Комиссия по делам несовершеннолетних и защите их прав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48" w:rsidRPr="00B3162B" w:rsidRDefault="00C45948" w:rsidP="00C4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62B">
              <w:rPr>
                <w:rFonts w:ascii="Times New Roman" w:hAnsi="Times New Roman" w:cs="Times New Roman"/>
                <w:sz w:val="20"/>
                <w:szCs w:val="24"/>
              </w:rPr>
              <w:t>Характеристик</w:t>
            </w:r>
            <w:r w:rsidR="00B3162B" w:rsidRPr="00B3162B">
              <w:rPr>
                <w:rFonts w:ascii="Times New Roman" w:hAnsi="Times New Roman" w:cs="Times New Roman"/>
                <w:sz w:val="20"/>
                <w:szCs w:val="24"/>
              </w:rPr>
              <w:t>а воспитанника  Егоров Е.А.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48" w:rsidRPr="00B3162B" w:rsidRDefault="00C45948" w:rsidP="00C4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62B">
              <w:rPr>
                <w:rFonts w:ascii="Times New Roman" w:hAnsi="Times New Roman" w:cs="Times New Roman"/>
                <w:sz w:val="20"/>
                <w:szCs w:val="24"/>
              </w:rPr>
              <w:t>Принятие решения о постановке семьи на учет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48" w:rsidRPr="00B3162B" w:rsidRDefault="00B3162B" w:rsidP="00C459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162B">
              <w:rPr>
                <w:rFonts w:ascii="Times New Roman" w:hAnsi="Times New Roman" w:cs="Times New Roman"/>
                <w:sz w:val="20"/>
                <w:szCs w:val="24"/>
              </w:rPr>
              <w:t>10.10.20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948" w:rsidRPr="00B3162B" w:rsidRDefault="00B31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B3162B">
              <w:rPr>
                <w:rFonts w:ascii="Times New Roman" w:hAnsi="Times New Roman" w:cs="Times New Roman"/>
                <w:i/>
              </w:rPr>
              <w:t>Денисова/Денисова Т.Д.</w:t>
            </w:r>
            <w:r w:rsidRPr="00B3162B">
              <w:rPr>
                <w:rFonts w:ascii="Times New Roman" w:hAnsi="Times New Roman" w:cs="Times New Roman"/>
              </w:rPr>
              <w:t xml:space="preserve"> старший воспитатель</w:t>
            </w:r>
          </w:p>
        </w:tc>
      </w:tr>
    </w:tbl>
    <w:p w:rsidR="00A348DA" w:rsidRDefault="00A348DA" w:rsidP="00A348DA">
      <w:pPr>
        <w:rPr>
          <w:i/>
        </w:rPr>
      </w:pPr>
    </w:p>
    <w:p w:rsidR="00A348DA" w:rsidRDefault="00A348DA" w:rsidP="00A348DA">
      <w:pPr>
        <w:jc w:val="right"/>
        <w:rPr>
          <w:i/>
        </w:rPr>
      </w:pPr>
      <w:r>
        <w:rPr>
          <w:i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559"/>
        <w:gridCol w:w="2694"/>
        <w:gridCol w:w="3827"/>
        <w:gridCol w:w="3826"/>
        <w:gridCol w:w="1411"/>
        <w:gridCol w:w="1786"/>
      </w:tblGrid>
      <w:tr w:rsidR="0008633F" w:rsidRPr="00B3162B" w:rsidTr="0008633F">
        <w:trPr>
          <w:trHeight w:val="402"/>
          <w:tblHeader/>
          <w:jc w:val="center"/>
        </w:trPr>
        <w:tc>
          <w:tcPr>
            <w:tcW w:w="817" w:type="dxa"/>
            <w:vAlign w:val="center"/>
          </w:tcPr>
          <w:p w:rsidR="00A348DA" w:rsidRPr="00B3162B" w:rsidRDefault="00A348DA" w:rsidP="00A34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2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559" w:type="dxa"/>
            <w:vAlign w:val="center"/>
          </w:tcPr>
          <w:p w:rsidR="00A348DA" w:rsidRPr="00B3162B" w:rsidRDefault="00A348DA" w:rsidP="00A34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2B">
              <w:rPr>
                <w:rFonts w:ascii="Times New Roman" w:hAnsi="Times New Roman" w:cs="Times New Roman"/>
                <w:b/>
                <w:sz w:val="18"/>
                <w:szCs w:val="18"/>
              </w:rPr>
              <w:t>Дата поступления запроса</w:t>
            </w:r>
          </w:p>
        </w:tc>
        <w:tc>
          <w:tcPr>
            <w:tcW w:w="2694" w:type="dxa"/>
            <w:vAlign w:val="center"/>
          </w:tcPr>
          <w:p w:rsidR="00A348DA" w:rsidRPr="00B3162B" w:rsidRDefault="00A348DA" w:rsidP="00A34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2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организации, органа и Ф. И. О. лица, направившего запрос</w:t>
            </w:r>
          </w:p>
        </w:tc>
        <w:tc>
          <w:tcPr>
            <w:tcW w:w="3827" w:type="dxa"/>
            <w:vAlign w:val="center"/>
          </w:tcPr>
          <w:p w:rsidR="00A348DA" w:rsidRPr="00B3162B" w:rsidRDefault="00A348DA" w:rsidP="00A34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2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документа, содержащего персональные данные</w:t>
            </w:r>
          </w:p>
        </w:tc>
        <w:tc>
          <w:tcPr>
            <w:tcW w:w="3826" w:type="dxa"/>
            <w:vAlign w:val="center"/>
          </w:tcPr>
          <w:p w:rsidR="00A348DA" w:rsidRPr="00B3162B" w:rsidRDefault="00A348DA" w:rsidP="00A34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2B">
              <w:rPr>
                <w:rFonts w:ascii="Times New Roman" w:hAnsi="Times New Roman" w:cs="Times New Roman"/>
                <w:b/>
                <w:sz w:val="18"/>
                <w:szCs w:val="18"/>
              </w:rPr>
              <w:t>Цель получения персональных данных</w:t>
            </w:r>
          </w:p>
        </w:tc>
        <w:tc>
          <w:tcPr>
            <w:tcW w:w="1411" w:type="dxa"/>
            <w:vAlign w:val="center"/>
          </w:tcPr>
          <w:p w:rsidR="00A348DA" w:rsidRPr="00B3162B" w:rsidRDefault="00A348DA" w:rsidP="00A34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2B">
              <w:rPr>
                <w:rFonts w:ascii="Times New Roman" w:hAnsi="Times New Roman" w:cs="Times New Roman"/>
                <w:b/>
                <w:sz w:val="18"/>
                <w:szCs w:val="18"/>
              </w:rPr>
              <w:t>Дата передачи персональных данных</w:t>
            </w:r>
          </w:p>
        </w:tc>
        <w:tc>
          <w:tcPr>
            <w:tcW w:w="1786" w:type="dxa"/>
            <w:vAlign w:val="center"/>
          </w:tcPr>
          <w:p w:rsidR="00A348DA" w:rsidRPr="00B3162B" w:rsidRDefault="00A348DA" w:rsidP="00086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1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Подпись ответственного за организацию обработки </w:t>
            </w:r>
            <w:r w:rsidR="0008633F" w:rsidRPr="00B3162B">
              <w:rPr>
                <w:rFonts w:ascii="Times New Roman" w:hAnsi="Times New Roman" w:cs="Times New Roman"/>
                <w:b/>
                <w:sz w:val="18"/>
                <w:szCs w:val="18"/>
              </w:rPr>
              <w:t>ПД</w:t>
            </w:r>
            <w:r w:rsidRPr="00B3162B">
              <w:rPr>
                <w:rFonts w:ascii="Times New Roman" w:hAnsi="Times New Roman" w:cs="Times New Roman"/>
                <w:b/>
                <w:sz w:val="18"/>
                <w:szCs w:val="18"/>
              </w:rPr>
              <w:t>, получившего согласие на передачу</w:t>
            </w: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6" w:type="dxa"/>
            <w:vAlign w:val="center"/>
          </w:tcPr>
          <w:p w:rsidR="00A348DA" w:rsidRPr="00B3162B" w:rsidRDefault="00A348DA" w:rsidP="00443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A348DA" w:rsidRPr="00B3162B" w:rsidRDefault="00A348DA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3F" w:rsidRPr="00B3162B" w:rsidTr="0008633F">
        <w:trPr>
          <w:trHeight w:val="397"/>
          <w:jc w:val="center"/>
        </w:trPr>
        <w:tc>
          <w:tcPr>
            <w:tcW w:w="81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08633F" w:rsidRPr="00B3162B" w:rsidRDefault="0008633F" w:rsidP="003E1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5818" w:rsidRDefault="00B75818" w:rsidP="000074A9"/>
    <w:sectPr w:rsidR="00B75818" w:rsidSect="00DE2A59">
      <w:footerReference w:type="default" r:id="rId8"/>
      <w:pgSz w:w="16838" w:h="11906" w:orient="landscape"/>
      <w:pgMar w:top="1418" w:right="567" w:bottom="1418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7FC" w:rsidRDefault="00A007FC" w:rsidP="000074A9">
      <w:pPr>
        <w:spacing w:after="0" w:line="240" w:lineRule="auto"/>
      </w:pPr>
      <w:r>
        <w:separator/>
      </w:r>
    </w:p>
  </w:endnote>
  <w:endnote w:type="continuationSeparator" w:id="0">
    <w:p w:rsidR="00A007FC" w:rsidRDefault="00A007FC" w:rsidP="0000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339492"/>
      <w:docPartObj>
        <w:docPartGallery w:val="Page Numbers (Bottom of Page)"/>
        <w:docPartUnique/>
      </w:docPartObj>
    </w:sdtPr>
    <w:sdtEndPr/>
    <w:sdtContent>
      <w:p w:rsidR="000074A9" w:rsidRDefault="000074A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522">
          <w:rPr>
            <w:noProof/>
          </w:rPr>
          <w:t>1</w:t>
        </w:r>
        <w:r>
          <w:fldChar w:fldCharType="end"/>
        </w:r>
      </w:p>
    </w:sdtContent>
  </w:sdt>
  <w:p w:rsidR="000074A9" w:rsidRDefault="000074A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7FC" w:rsidRDefault="00A007FC" w:rsidP="000074A9">
      <w:pPr>
        <w:spacing w:after="0" w:line="240" w:lineRule="auto"/>
      </w:pPr>
      <w:r>
        <w:separator/>
      </w:r>
    </w:p>
  </w:footnote>
  <w:footnote w:type="continuationSeparator" w:id="0">
    <w:p w:rsidR="00A007FC" w:rsidRDefault="00A007FC" w:rsidP="00007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EC"/>
    <w:rsid w:val="000074A9"/>
    <w:rsid w:val="0008633F"/>
    <w:rsid w:val="000D256A"/>
    <w:rsid w:val="002279B9"/>
    <w:rsid w:val="002318B0"/>
    <w:rsid w:val="003F149F"/>
    <w:rsid w:val="0044352A"/>
    <w:rsid w:val="00557C1A"/>
    <w:rsid w:val="005A6E49"/>
    <w:rsid w:val="005B3292"/>
    <w:rsid w:val="005C6B09"/>
    <w:rsid w:val="006271AC"/>
    <w:rsid w:val="007058EC"/>
    <w:rsid w:val="00754760"/>
    <w:rsid w:val="00882A89"/>
    <w:rsid w:val="00A007FC"/>
    <w:rsid w:val="00A348DA"/>
    <w:rsid w:val="00AB3D06"/>
    <w:rsid w:val="00B3162B"/>
    <w:rsid w:val="00B7125A"/>
    <w:rsid w:val="00B75818"/>
    <w:rsid w:val="00C45948"/>
    <w:rsid w:val="00C72CC4"/>
    <w:rsid w:val="00DE2A59"/>
    <w:rsid w:val="00E74240"/>
    <w:rsid w:val="00F2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9D29C"/>
  <w15:docId w15:val="{09F29FA1-18BD-45D9-BB94-470AA1C3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18B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318B0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23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0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74A9"/>
  </w:style>
  <w:style w:type="paragraph" w:styleId="a8">
    <w:name w:val="footer"/>
    <w:basedOn w:val="a"/>
    <w:link w:val="a9"/>
    <w:uiPriority w:val="99"/>
    <w:unhideWhenUsed/>
    <w:rsid w:val="0000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74A9"/>
  </w:style>
  <w:style w:type="paragraph" w:styleId="aa">
    <w:name w:val="Balloon Text"/>
    <w:basedOn w:val="a"/>
    <w:link w:val="ab"/>
    <w:uiPriority w:val="99"/>
    <w:semiHidden/>
    <w:unhideWhenUsed/>
    <w:rsid w:val="0000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74A9"/>
    <w:rPr>
      <w:rFonts w:ascii="Segoe UI" w:hAnsi="Segoe UI" w:cs="Segoe UI"/>
      <w:sz w:val="18"/>
      <w:szCs w:val="18"/>
    </w:rPr>
  </w:style>
  <w:style w:type="paragraph" w:customStyle="1" w:styleId="2909F619802848F09E01365C32F34654">
    <w:name w:val="2909F619802848F09E01365C32F34654"/>
    <w:rsid w:val="00B3162B"/>
    <w:pPr>
      <w:spacing w:after="200" w:line="276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г. Дудинка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</vt:lpstr>
    </vt:vector>
  </TitlesOfParts>
  <Company>ТМБ ДОУ «дЕТСКИЙ САД КОМБИНИРОВАННОГО ВИДА «рЯБИНКА»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</dc:title>
  <dc:subject>учета выдачи персональных данных</dc:subject>
  <dc:creator>Computer</dc:creator>
  <cp:keywords/>
  <dc:description/>
  <cp:lastModifiedBy>79085</cp:lastModifiedBy>
  <cp:revision>13</cp:revision>
  <cp:lastPrinted>2024-02-15T10:02:00Z</cp:lastPrinted>
  <dcterms:created xsi:type="dcterms:W3CDTF">2017-11-20T06:55:00Z</dcterms:created>
  <dcterms:modified xsi:type="dcterms:W3CDTF">2024-02-23T06:41:00Z</dcterms:modified>
</cp:coreProperties>
</file>