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CC15" w14:textId="77777777" w:rsidR="00DF720F" w:rsidRDefault="00DF720F" w:rsidP="00DF720F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36703A4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02038565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5C212CDC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7FC2E477" w14:textId="77777777" w:rsidR="00DF720F" w:rsidRPr="00191114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72C39353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347" w:tblpY="110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3"/>
      </w:tblGrid>
      <w:tr w:rsidR="00DF720F" w14:paraId="7DEDB6D2" w14:textId="77777777" w:rsidTr="004159B1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DF25" w14:textId="77777777" w:rsidR="00DF720F" w:rsidRDefault="00DF720F" w:rsidP="004159B1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8825A" w14:textId="77777777" w:rsidR="00DF720F" w:rsidRDefault="00DF720F" w:rsidP="004159B1">
            <w:r>
              <w:t>Коды</w:t>
            </w:r>
          </w:p>
        </w:tc>
      </w:tr>
      <w:tr w:rsidR="00DF720F" w14:paraId="06FE0DC4" w14:textId="77777777" w:rsidTr="004159B1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8B875C" w14:textId="77777777" w:rsidR="00DF720F" w:rsidRDefault="00DF720F" w:rsidP="004159B1">
            <w:pPr>
              <w:ind w:left="-142"/>
              <w:jc w:val="right"/>
            </w:pPr>
            <w: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D48BA5" w14:textId="77777777" w:rsidR="00DF720F" w:rsidRDefault="005B3844" w:rsidP="004159B1">
            <w:pPr>
              <w:jc w:val="center"/>
            </w:pPr>
            <w:r>
              <w:t>05065</w:t>
            </w:r>
            <w:r w:rsidR="00DF720F">
              <w:t>01</w:t>
            </w:r>
          </w:p>
        </w:tc>
      </w:tr>
      <w:tr w:rsidR="00DF720F" w14:paraId="75AEDBEB" w14:textId="77777777" w:rsidTr="004159B1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62BCFE" w14:textId="77777777" w:rsidR="00DF720F" w:rsidRDefault="00DF720F" w:rsidP="004159B1">
            <w:pPr>
              <w:ind w:left="-142"/>
              <w:jc w:val="right"/>
            </w:pPr>
            <w:r>
              <w:t>Дата начала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3D3A" w14:textId="77777777" w:rsidR="00DF720F" w:rsidRDefault="002C01F3" w:rsidP="002C01F3">
            <w:pPr>
              <w:jc w:val="center"/>
            </w:pPr>
            <w:r>
              <w:t>01.01</w:t>
            </w:r>
            <w:r w:rsidR="00DF720F">
              <w:t>.202</w:t>
            </w:r>
            <w:r>
              <w:t>2</w:t>
            </w:r>
          </w:p>
        </w:tc>
      </w:tr>
      <w:tr w:rsidR="00DF720F" w14:paraId="23A85D31" w14:textId="77777777" w:rsidTr="00463782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37BE55" w14:textId="77777777" w:rsidR="00DF720F" w:rsidRDefault="00DF720F" w:rsidP="004159B1">
            <w:pPr>
              <w:ind w:left="-142"/>
              <w:jc w:val="right"/>
            </w:pPr>
            <w:r>
              <w:t>Дата окончания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8D9561" w14:textId="77777777" w:rsidR="00DF720F" w:rsidRDefault="00C73ECC" w:rsidP="002C01F3">
            <w:pPr>
              <w:jc w:val="center"/>
            </w:pPr>
            <w:r w:rsidRPr="00CD4395">
              <w:t>3</w:t>
            </w:r>
            <w:r w:rsidR="002C01F3">
              <w:t>1.03</w:t>
            </w:r>
            <w:r w:rsidR="001B4265" w:rsidRPr="00CD4395">
              <w:t>.202</w:t>
            </w:r>
            <w:r w:rsidR="002C01F3">
              <w:t>2</w:t>
            </w:r>
          </w:p>
        </w:tc>
      </w:tr>
      <w:tr w:rsidR="00DF720F" w14:paraId="4C6CD6C1" w14:textId="77777777" w:rsidTr="004159B1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0BE810" w14:textId="77777777" w:rsidR="00DF720F" w:rsidRDefault="00DF720F" w:rsidP="004159B1">
            <w:pPr>
              <w:ind w:left="-142"/>
              <w:jc w:val="right"/>
            </w:pPr>
            <w:r>
              <w:t>Код 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D25753" w14:textId="77777777" w:rsidR="00DF720F" w:rsidRDefault="00DF720F" w:rsidP="004159B1">
            <w:pPr>
              <w:jc w:val="center"/>
            </w:pPr>
            <w:r>
              <w:t>00100073</w:t>
            </w:r>
          </w:p>
        </w:tc>
      </w:tr>
      <w:tr w:rsidR="00DF720F" w14:paraId="19EA9E0A" w14:textId="77777777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778E85" w14:textId="77777777"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34714" w14:textId="77777777" w:rsidR="00DF720F" w:rsidRDefault="00DF720F" w:rsidP="004159B1">
            <w:pPr>
              <w:jc w:val="center"/>
            </w:pPr>
            <w:r>
              <w:t>85.12</w:t>
            </w:r>
          </w:p>
        </w:tc>
      </w:tr>
      <w:tr w:rsidR="00DF720F" w14:paraId="231327B5" w14:textId="77777777" w:rsidTr="004159B1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BD9BF4" w14:textId="77777777"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4D3ED" w14:textId="77777777" w:rsidR="00DF720F" w:rsidRDefault="00DF720F" w:rsidP="004159B1">
            <w:pPr>
              <w:jc w:val="center"/>
            </w:pPr>
            <w:r>
              <w:t>85.13</w:t>
            </w:r>
          </w:p>
        </w:tc>
      </w:tr>
      <w:tr w:rsidR="00DF720F" w14:paraId="1BCF9C44" w14:textId="77777777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E700EE" w14:textId="77777777"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B6A74" w14:textId="77777777" w:rsidR="00DF720F" w:rsidRDefault="00DF720F" w:rsidP="004159B1">
            <w:pPr>
              <w:jc w:val="center"/>
            </w:pPr>
            <w:r>
              <w:t>85.14</w:t>
            </w:r>
          </w:p>
        </w:tc>
      </w:tr>
      <w:tr w:rsidR="00DF720F" w14:paraId="3B640E42" w14:textId="77777777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AA920E" w14:textId="77777777"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1E326" w14:textId="77777777" w:rsidR="00DF720F" w:rsidRDefault="00DF720F" w:rsidP="004159B1">
            <w:pPr>
              <w:jc w:val="center"/>
            </w:pPr>
            <w:r>
              <w:t>85.41</w:t>
            </w:r>
          </w:p>
        </w:tc>
      </w:tr>
    </w:tbl>
    <w:p w14:paraId="0883D192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14:paraId="440B8E7A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14:paraId="0A65C041" w14:textId="77777777" w:rsidR="00C73ECC" w:rsidRDefault="00C73ECC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7C8D4099" w14:textId="77777777"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</w:t>
      </w:r>
      <w:r w:rsidR="002C01F3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 w:rsidR="002C01F3">
        <w:rPr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2C01F3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14:paraId="51F41642" w14:textId="77777777" w:rsidR="00C73ECC" w:rsidRDefault="00C73ECC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1C06B261" w14:textId="77777777" w:rsidR="00C73ECC" w:rsidRPr="001E7744" w:rsidRDefault="00CD4395" w:rsidP="00463782">
      <w:pPr>
        <w:widowControl w:val="0"/>
        <w:shd w:val="clear" w:color="auto" w:fill="FFFFFF" w:themeFill="background1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CD4395">
        <w:rPr>
          <w:color w:val="000000"/>
          <w:sz w:val="28"/>
          <w:szCs w:val="28"/>
          <w:shd w:val="clear" w:color="auto" w:fill="FFFFFF"/>
        </w:rPr>
        <w:t xml:space="preserve">от </w:t>
      </w:r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« </w:t>
      </w:r>
      <w:r w:rsidR="002C01F3">
        <w:rPr>
          <w:color w:val="000000"/>
          <w:sz w:val="28"/>
          <w:szCs w:val="28"/>
          <w:u w:val="single"/>
          <w:shd w:val="clear" w:color="auto" w:fill="FFFFFF"/>
        </w:rPr>
        <w:t>0</w:t>
      </w:r>
      <w:r w:rsidR="00C20EDE">
        <w:rPr>
          <w:color w:val="000000"/>
          <w:sz w:val="28"/>
          <w:szCs w:val="28"/>
          <w:u w:val="single"/>
          <w:shd w:val="clear" w:color="auto" w:fill="FFFFFF"/>
        </w:rPr>
        <w:t>5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»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2C01F3">
        <w:rPr>
          <w:color w:val="000000"/>
          <w:sz w:val="28"/>
          <w:szCs w:val="28"/>
          <w:shd w:val="clear" w:color="auto" w:fill="FFFFFF"/>
        </w:rPr>
        <w:t>апрел</w:t>
      </w:r>
      <w:r w:rsidR="00C20EDE">
        <w:rPr>
          <w:color w:val="000000"/>
          <w:sz w:val="28"/>
          <w:szCs w:val="28"/>
          <w:shd w:val="clear" w:color="auto" w:fill="FFFFFF"/>
        </w:rPr>
        <w:t>я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20</w:t>
      </w:r>
      <w:r w:rsidR="009116EA">
        <w:rPr>
          <w:color w:val="000000"/>
          <w:sz w:val="28"/>
          <w:szCs w:val="28"/>
          <w:u w:val="single"/>
          <w:shd w:val="clear" w:color="auto" w:fill="FFFFFF"/>
        </w:rPr>
        <w:t>2</w:t>
      </w:r>
      <w:r w:rsidR="002C01F3">
        <w:rPr>
          <w:color w:val="000000"/>
          <w:sz w:val="28"/>
          <w:szCs w:val="28"/>
          <w:u w:val="single"/>
          <w:shd w:val="clear" w:color="auto" w:fill="FFFFFF"/>
        </w:rPr>
        <w:t>2</w:t>
      </w:r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г</w:t>
      </w:r>
      <w:r w:rsidR="00C73ECC" w:rsidRPr="00CD4395">
        <w:rPr>
          <w:color w:val="000000"/>
          <w:sz w:val="28"/>
          <w:szCs w:val="28"/>
          <w:shd w:val="clear" w:color="auto" w:fill="FFFFFF"/>
        </w:rPr>
        <w:t>.</w:t>
      </w:r>
      <w:r w:rsidR="00C73ECC" w:rsidRPr="007D6EC5">
        <w:rPr>
          <w:sz w:val="16"/>
          <w:szCs w:val="16"/>
        </w:rPr>
        <w:t xml:space="preserve"> </w:t>
      </w:r>
    </w:p>
    <w:p w14:paraId="47F5E2E4" w14:textId="77777777"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3F0E32C0" w14:textId="77777777"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sz w:val="24"/>
          <w:szCs w:val="24"/>
        </w:rPr>
      </w:pPr>
      <w:bookmarkStart w:id="0" w:name="_GoBack"/>
      <w:bookmarkEnd w:id="0"/>
    </w:p>
    <w:p w14:paraId="1EBDB523" w14:textId="77777777"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14:paraId="6EDABAD5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583E6348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                                   </w:t>
      </w:r>
    </w:p>
    <w:p w14:paraId="6C739C31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Сальского района (обособленного подразделения) __</w:t>
      </w:r>
      <w:r w:rsidRPr="00DB5DF5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 общеобразовательное  учреждение</w:t>
      </w:r>
      <w:r w:rsidR="00B717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5DF5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62 имени Е.И. Игнатенко с. Новый Егорлык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</w:p>
    <w:p w14:paraId="2A3BF83E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AF207D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14:paraId="2E7E3D91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</w:p>
    <w:p w14:paraId="3C0CBB91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начальное общее.</w:t>
      </w:r>
    </w:p>
    <w:p w14:paraId="4F8485FD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основное общее.</w:t>
      </w:r>
    </w:p>
    <w:p w14:paraId="2A150C5C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среднее общее.</w:t>
      </w:r>
    </w:p>
    <w:p w14:paraId="0487E9E9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детей и взрослых.</w:t>
      </w:r>
    </w:p>
    <w:p w14:paraId="6D2543DE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A98CA4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854620" w14:textId="511548FC" w:rsidR="00DF720F" w:rsidRDefault="00615487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9C5D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="00C20EDE" w:rsidRPr="009C5D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265" w:rsidRPr="009C5DF1">
        <w:rPr>
          <w:rFonts w:ascii="Times New Roman" w:hAnsi="Times New Roman" w:cs="Times New Roman"/>
          <w:sz w:val="24"/>
          <w:szCs w:val="24"/>
          <w:u w:val="single"/>
        </w:rPr>
        <w:t>квартал 202</w:t>
      </w:r>
      <w:r w:rsidR="002C01F3" w:rsidRPr="009C5D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720F" w:rsidRPr="009C5DF1">
        <w:rPr>
          <w:rFonts w:ascii="Times New Roman" w:hAnsi="Times New Roman" w:cs="Times New Roman"/>
          <w:sz w:val="24"/>
          <w:szCs w:val="24"/>
          <w:u w:val="single"/>
        </w:rPr>
        <w:t xml:space="preserve"> года_______________________________________________</w:t>
      </w:r>
    </w:p>
    <w:p w14:paraId="7BDFE53B" w14:textId="77777777"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 соответствии с периодичностью  предоставления отчета о выполнении  муниципального</w:t>
      </w:r>
    </w:p>
    <w:p w14:paraId="5769FDB2" w14:textId="77777777"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задания, установленной  в муниципальном задании)</w:t>
      </w:r>
    </w:p>
    <w:p w14:paraId="183679D9" w14:textId="77777777" w:rsidR="00DF720F" w:rsidRPr="00191114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ED27AF" w14:textId="77777777" w:rsidR="003D2547" w:rsidRDefault="003D2547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31186B12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10D06D2E" w14:textId="77777777" w:rsidR="00DF720F" w:rsidRPr="007C42C3" w:rsidRDefault="00DF720F" w:rsidP="00DF720F"/>
    <w:p w14:paraId="26F936CF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41B86669" w14:textId="4E273328" w:rsidR="00DF720F" w:rsidRDefault="006A6866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49438" wp14:editId="14A30C9A">
                <wp:simplePos x="0" y="0"/>
                <wp:positionH relativeFrom="column">
                  <wp:posOffset>7623810</wp:posOffset>
                </wp:positionH>
                <wp:positionV relativeFrom="paragraph">
                  <wp:posOffset>53340</wp:posOffset>
                </wp:positionV>
                <wp:extent cx="2095500" cy="1859280"/>
                <wp:effectExtent l="0" t="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5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127"/>
                              <w:gridCol w:w="1128"/>
                            </w:tblGrid>
                            <w:tr w:rsidR="00D103CB" w14:paraId="271C6D88" w14:textId="77777777">
                              <w:trPr>
                                <w:trHeight w:val="139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F816D32" w14:textId="77777777" w:rsidR="00D103CB" w:rsidRDefault="00D103C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     </w:t>
                                  </w:r>
                                </w:p>
                                <w:p w14:paraId="4346D2CF" w14:textId="77777777" w:rsidR="00D103CB" w:rsidRDefault="00D103C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 базовому </w:t>
                                  </w:r>
                                </w:p>
                                <w:p w14:paraId="0F121928" w14:textId="77777777" w:rsidR="00D103CB" w:rsidRDefault="00D103C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 или региональному</w:t>
                                  </w:r>
                                </w:p>
                                <w:p w14:paraId="445BD1B9" w14:textId="77777777" w:rsidR="00D103CB" w:rsidRDefault="00D103C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14:paraId="118976E8" w14:textId="77777777" w:rsidR="00D103CB" w:rsidRPr="00721204" w:rsidRDefault="00D103C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cs="Calibri"/>
                                      <w:bCs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1A36DCF" w14:textId="77777777" w:rsidR="00D103CB" w:rsidRPr="009F7267" w:rsidRDefault="00D103CB" w:rsidP="004159B1"/>
                                <w:p w14:paraId="55B87BA2" w14:textId="77777777" w:rsidR="00D103CB" w:rsidRPr="009F7267" w:rsidRDefault="00D103CB" w:rsidP="004159B1"/>
                                <w:p w14:paraId="216BE319" w14:textId="77777777" w:rsidR="00D103CB" w:rsidRPr="009F7267" w:rsidRDefault="00D103CB" w:rsidP="004159B1"/>
                                <w:p w14:paraId="42F4097A" w14:textId="77777777" w:rsidR="00D103CB" w:rsidRPr="007F2445" w:rsidRDefault="00D103CB" w:rsidP="004159B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2445">
                                    <w:rPr>
                                      <w:sz w:val="22"/>
                                      <w:szCs w:val="22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14:paraId="08A2B694" w14:textId="77777777" w:rsidR="00D103CB" w:rsidRDefault="00D103CB" w:rsidP="00DF7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4943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00.3pt;margin-top:4.2pt;width:165pt;height:1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CuhQIAABE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" stroked="f">
                <v:textbox>
                  <w:txbxContent>
                    <w:tbl>
                      <w:tblPr>
                        <w:tblW w:w="3255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127"/>
                        <w:gridCol w:w="1128"/>
                      </w:tblGrid>
                      <w:tr w:rsidR="00D103CB" w14:paraId="271C6D88" w14:textId="77777777">
                        <w:trPr>
                          <w:trHeight w:val="139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F816D32" w14:textId="77777777" w:rsidR="00D103CB" w:rsidRDefault="00D103C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Код      </w:t>
                            </w:r>
                          </w:p>
                          <w:p w14:paraId="4346D2CF" w14:textId="77777777" w:rsidR="00D103CB" w:rsidRDefault="00D103C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 базовому </w:t>
                            </w:r>
                          </w:p>
                          <w:p w14:paraId="0F121928" w14:textId="77777777" w:rsidR="00D103CB" w:rsidRDefault="00D103C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перечню или региональному</w:t>
                            </w:r>
                          </w:p>
                          <w:p w14:paraId="445BD1B9" w14:textId="77777777" w:rsidR="00D103CB" w:rsidRDefault="00D103C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14:paraId="118976E8" w14:textId="77777777" w:rsidR="00D103CB" w:rsidRPr="00721204" w:rsidRDefault="00D103C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cs="Calibri"/>
                                <w:bCs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1A36DCF" w14:textId="77777777" w:rsidR="00D103CB" w:rsidRPr="009F7267" w:rsidRDefault="00D103CB" w:rsidP="004159B1"/>
                          <w:p w14:paraId="55B87BA2" w14:textId="77777777" w:rsidR="00D103CB" w:rsidRPr="009F7267" w:rsidRDefault="00D103CB" w:rsidP="004159B1"/>
                          <w:p w14:paraId="216BE319" w14:textId="77777777" w:rsidR="00D103CB" w:rsidRPr="009F7267" w:rsidRDefault="00D103CB" w:rsidP="004159B1"/>
                          <w:p w14:paraId="42F4097A" w14:textId="77777777" w:rsidR="00D103CB" w:rsidRPr="007F2445" w:rsidRDefault="00D103CB" w:rsidP="00415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2445">
                              <w:rPr>
                                <w:sz w:val="22"/>
                                <w:szCs w:val="22"/>
                              </w:rPr>
                              <w:t>34.787.0</w:t>
                            </w:r>
                          </w:p>
                        </w:tc>
                      </w:tr>
                    </w:tbl>
                    <w:p w14:paraId="08A2B694" w14:textId="77777777" w:rsidR="00D103CB" w:rsidRDefault="00D103CB" w:rsidP="00DF720F"/>
                  </w:txbxContent>
                </v:textbox>
              </v:shape>
            </w:pict>
          </mc:Fallback>
        </mc:AlternateContent>
      </w:r>
      <w:r w:rsidR="00DF720F">
        <w:rPr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14:paraId="5A3DA15C" w14:textId="77777777"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14:paraId="096430C0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</w:p>
    <w:p w14:paraId="63AEDF8F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</w:p>
    <w:p w14:paraId="46C3586D" w14:textId="77777777" w:rsidR="00DF720F" w:rsidRPr="00502194" w:rsidRDefault="00DF720F" w:rsidP="00DF720F">
      <w:pPr>
        <w:widowControl w:val="0"/>
        <w:numPr>
          <w:ilvl w:val="0"/>
          <w:numId w:val="1"/>
        </w:numPr>
        <w:ind w:left="284" w:hanging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 общеобразовательных  программ  начального</w:t>
      </w:r>
    </w:p>
    <w:p w14:paraId="4F242184" w14:textId="77777777" w:rsidR="00DF720F" w:rsidRPr="00502194" w:rsidRDefault="00DF720F" w:rsidP="00DF720F">
      <w:pPr>
        <w:widowControl w:val="0"/>
        <w:ind w:left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___________________общего  образования___________________________________________________________</w:t>
      </w:r>
    </w:p>
    <w:p w14:paraId="3826AF94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____________________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                  </w:t>
      </w:r>
      <w:r>
        <w:rPr>
          <w:color w:val="000000"/>
          <w:sz w:val="24"/>
          <w:szCs w:val="24"/>
          <w:shd w:val="clear" w:color="auto" w:fill="FFFFFF"/>
        </w:rPr>
        <w:t>_______</w:t>
      </w:r>
    </w:p>
    <w:p w14:paraId="3F2A8673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5D74C0C5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14:paraId="63141AFC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услуги</w:t>
      </w:r>
    </w:p>
    <w:p w14:paraId="155C1216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14:paraId="082E95FC" w14:textId="77777777"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876"/>
        <w:gridCol w:w="968"/>
        <w:gridCol w:w="1133"/>
        <w:gridCol w:w="1134"/>
        <w:gridCol w:w="850"/>
        <w:gridCol w:w="1134"/>
        <w:gridCol w:w="992"/>
        <w:gridCol w:w="710"/>
      </w:tblGrid>
      <w:tr w:rsidR="00DF720F" w14:paraId="3FADDE6C" w14:textId="77777777" w:rsidTr="004159B1">
        <w:tc>
          <w:tcPr>
            <w:tcW w:w="1195" w:type="dxa"/>
            <w:vMerge w:val="restart"/>
          </w:tcPr>
          <w:p w14:paraId="7E3C9CAA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765327D5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6F2BFCCE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</w:tcPr>
          <w:p w14:paraId="058E505E" w14:textId="77777777"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14:paraId="53ACEBDA" w14:textId="77777777" w:rsidTr="004159B1">
        <w:tc>
          <w:tcPr>
            <w:tcW w:w="1195" w:type="dxa"/>
            <w:vMerge/>
            <w:vAlign w:val="center"/>
          </w:tcPr>
          <w:p w14:paraId="0C3A9886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3EFA048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188B88B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C0831F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14:paraId="2170A82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F52C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6A29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151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BB64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D8DB9" w14:textId="77777777"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412E5AB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1401CDCE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244114E8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6FCBBD2E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992" w:type="dxa"/>
            <w:vMerge w:val="restart"/>
          </w:tcPr>
          <w:p w14:paraId="762570B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710" w:type="dxa"/>
            <w:vMerge w:val="restart"/>
          </w:tcPr>
          <w:p w14:paraId="15610E3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14:paraId="476A4A3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14:paraId="37D6B98F" w14:textId="77777777" w:rsidTr="004159B1">
        <w:trPr>
          <w:trHeight w:val="1068"/>
        </w:trPr>
        <w:tc>
          <w:tcPr>
            <w:tcW w:w="1195" w:type="dxa"/>
            <w:vMerge/>
            <w:vAlign w:val="center"/>
          </w:tcPr>
          <w:p w14:paraId="2BE0F0EC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F8768B2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14:paraId="38C86223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7A699AB9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061AC62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7E1F0B22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07FB07E6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46AAF70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4BD92DF5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14:paraId="65C4FAC6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50D577EA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8661AC2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14:paraId="701D5AA4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312B4170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37A22E7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14:paraId="5F99E11E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2D5E16A3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8" w:type="dxa"/>
            <w:vMerge w:val="restart"/>
          </w:tcPr>
          <w:p w14:paraId="0D9743C9" w14:textId="77777777"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17" w:type="dxa"/>
            <w:gridSpan w:val="3"/>
            <w:vMerge/>
            <w:vAlign w:val="center"/>
          </w:tcPr>
          <w:p w14:paraId="7F101DF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85A12BA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28D316E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1DAE03DB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714FBF5F" w14:textId="77777777" w:rsidTr="004159B1">
        <w:tc>
          <w:tcPr>
            <w:tcW w:w="1195" w:type="dxa"/>
            <w:tcBorders>
              <w:top w:val="nil"/>
            </w:tcBorders>
          </w:tcPr>
          <w:p w14:paraId="439963FD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E9DADDC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23BFAB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07CC895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E27BE37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5B925C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AEA855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0209B90B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  <w:vAlign w:val="center"/>
          </w:tcPr>
          <w:p w14:paraId="4A0C8016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C9AA276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Утверждено вмуниципальном задании на год</w:t>
            </w:r>
          </w:p>
        </w:tc>
        <w:tc>
          <w:tcPr>
            <w:tcW w:w="1134" w:type="dxa"/>
          </w:tcPr>
          <w:p w14:paraId="33576AE0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Утверждено вмуниципальном задании на отчетную дату</w:t>
            </w:r>
          </w:p>
        </w:tc>
        <w:tc>
          <w:tcPr>
            <w:tcW w:w="850" w:type="dxa"/>
          </w:tcPr>
          <w:p w14:paraId="3BABDD54" w14:textId="77777777" w:rsidR="00DF720F" w:rsidRPr="00827FFD" w:rsidRDefault="00DF720F" w:rsidP="004159B1">
            <w:pPr>
              <w:jc w:val="center"/>
              <w:rPr>
                <w:sz w:val="22"/>
                <w:szCs w:val="22"/>
              </w:rPr>
            </w:pPr>
            <w:r w:rsidRPr="00827FFD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4B56C412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AACB73C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2EFE6AB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102B6D99" w14:textId="77777777" w:rsidTr="004159B1">
        <w:tc>
          <w:tcPr>
            <w:tcW w:w="1195" w:type="dxa"/>
          </w:tcPr>
          <w:p w14:paraId="1B6D8CC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4BDC20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EC927F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560EE2A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41A1C2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48B6C4D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26A9EFD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</w:tcPr>
          <w:p w14:paraId="60635B2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</w:tcPr>
          <w:p w14:paraId="5EADDD8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14:paraId="4F17B05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5AD5244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3DDE228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0DE00B6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6722779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</w:tcPr>
          <w:p w14:paraId="30538BE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14:paraId="24A3E9C5" w14:textId="77777777" w:rsidTr="00FD4284">
        <w:tc>
          <w:tcPr>
            <w:tcW w:w="1195" w:type="dxa"/>
            <w:vMerge w:val="restart"/>
            <w:tcBorders>
              <w:bottom w:val="nil"/>
            </w:tcBorders>
          </w:tcPr>
          <w:p w14:paraId="6D183509" w14:textId="77777777"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lastRenderedPageBreak/>
              <w:t>801012О.99.0.БА81АЭ92001 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54B78BC9" w14:textId="77777777"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207A7F0E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1668F82E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5405CA1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14:paraId="7D27865C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705A70B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58A392C5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</w:tc>
        <w:tc>
          <w:tcPr>
            <w:tcW w:w="992" w:type="dxa"/>
          </w:tcPr>
          <w:p w14:paraId="16426B82" w14:textId="77777777" w:rsidR="00DF720F" w:rsidRPr="00C1737E" w:rsidRDefault="00DF720F" w:rsidP="004159B1">
            <w:pPr>
              <w:rPr>
                <w:spacing w:val="-2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76" w:type="dxa"/>
          </w:tcPr>
          <w:p w14:paraId="0D2308D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14:paraId="1416AC7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14:paraId="44E3504F" w14:textId="77777777"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F8CC2EF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361F3BAB" w14:textId="77777777" w:rsidR="00DF720F" w:rsidRPr="00C73ECC" w:rsidRDefault="0021005D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740D7B9" w14:textId="77777777"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3DA0D4C9" w14:textId="77777777"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E0FF12B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4D767084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3F4BFAAA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60DC2C44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799B04B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4B11D745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067C61CA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14:paraId="6CC02F3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DF361B" w14:textId="77777777" w:rsidR="00DF720F" w:rsidRPr="00EE7F91" w:rsidRDefault="00DF720F" w:rsidP="004159B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</w:rPr>
            </w:pPr>
            <w:r>
              <w:rPr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876" w:type="dxa"/>
          </w:tcPr>
          <w:p w14:paraId="452B726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14:paraId="2ED126B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14:paraId="28C7555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02226F36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7E111459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7046A134" w14:textId="77777777"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0A33702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0822FF3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035DCE55" w14:textId="77777777" w:rsidTr="001F0ED2"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14:paraId="53C75FE1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2B6121B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DE167B5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B5452B0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CF4EBCD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1B06E45A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73121B" w14:textId="77777777" w:rsidR="00DF720F" w:rsidRPr="00C43F5E" w:rsidRDefault="00DF720F" w:rsidP="004159B1">
            <w:pPr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76" w:type="dxa"/>
          </w:tcPr>
          <w:p w14:paraId="438A859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14:paraId="34343F1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14:paraId="5364F62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6344E540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</w:tcPr>
          <w:p w14:paraId="651BBE56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</w:tcPr>
          <w:p w14:paraId="7461CD45" w14:textId="77777777"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70CBCB6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EB07AA4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D2" w14:paraId="081C1AA4" w14:textId="77777777" w:rsidTr="001F0ED2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14:paraId="40C143F5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8010120.99.0.БА81АЮ16001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158E6DE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5A9DBCD2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7061ACE3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E32702E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0068E52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8EB223" w14:textId="77777777" w:rsidR="001F0ED2" w:rsidRPr="004E7BD4" w:rsidRDefault="001F0ED2" w:rsidP="001F0ED2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 xml:space="preserve">Уровень освоения обучающимися основной общеобразовательной программы </w:t>
            </w:r>
            <w:r w:rsidRPr="00EE7F91">
              <w:rPr>
                <w:spacing w:val="-2"/>
              </w:rPr>
              <w:lastRenderedPageBreak/>
              <w:t>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76" w:type="dxa"/>
          </w:tcPr>
          <w:p w14:paraId="1B54B418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68" w:type="dxa"/>
          </w:tcPr>
          <w:p w14:paraId="1B8DCC38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14:paraId="29E04F78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D55813E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744BE869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F1FE986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264E8A61" w14:textId="77777777" w:rsidR="001F0ED2" w:rsidRDefault="001F0ED2" w:rsidP="001F0ED2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14:paraId="2E1F76C4" w14:textId="77777777" w:rsidR="001F0ED2" w:rsidRDefault="001F0ED2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D2" w14:paraId="67AD7567" w14:textId="77777777" w:rsidTr="001F0ED2">
        <w:tc>
          <w:tcPr>
            <w:tcW w:w="1195" w:type="dxa"/>
            <w:vMerge/>
            <w:vAlign w:val="center"/>
          </w:tcPr>
          <w:p w14:paraId="3936CC76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64E9E44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111A508D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990ED64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07EFE9B3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14:paraId="19E53FBD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CAE29F" w14:textId="77777777" w:rsidR="001F0ED2" w:rsidRPr="009376D1" w:rsidRDefault="001F0ED2" w:rsidP="001F0ED2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76" w:type="dxa"/>
          </w:tcPr>
          <w:p w14:paraId="2464A0A4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14:paraId="437373DE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14:paraId="3F30DFA5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100882B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1C74C18D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631EF3A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04B355F9" w14:textId="77777777" w:rsidR="001F0ED2" w:rsidRDefault="001F0ED2" w:rsidP="001F0ED2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14:paraId="6EF5D306" w14:textId="77777777" w:rsidR="001F0ED2" w:rsidRDefault="001F0ED2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DE3BD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966BAD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61ADB785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769"/>
        <w:gridCol w:w="851"/>
        <w:gridCol w:w="850"/>
        <w:gridCol w:w="851"/>
        <w:gridCol w:w="850"/>
        <w:gridCol w:w="993"/>
        <w:gridCol w:w="850"/>
      </w:tblGrid>
      <w:tr w:rsidR="00DF720F" w14:paraId="3EFA78A4" w14:textId="77777777" w:rsidTr="004159B1">
        <w:tc>
          <w:tcPr>
            <w:tcW w:w="1338" w:type="dxa"/>
            <w:vMerge w:val="restart"/>
          </w:tcPr>
          <w:p w14:paraId="606643E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14:paraId="4E47E5E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374BF23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0" w:type="dxa"/>
            <w:gridSpan w:val="9"/>
          </w:tcPr>
          <w:p w14:paraId="7796ED68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14:paraId="741EA40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14:paraId="56881E2D" w14:textId="77777777"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DF720F" w14:paraId="384871C5" w14:textId="77777777" w:rsidTr="004159B1">
        <w:tc>
          <w:tcPr>
            <w:tcW w:w="1338" w:type="dxa"/>
            <w:vMerge/>
            <w:tcBorders>
              <w:top w:val="nil"/>
            </w:tcBorders>
            <w:vAlign w:val="center"/>
          </w:tcPr>
          <w:p w14:paraId="29F312A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14:paraId="6D2074A6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11280389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14:paraId="471C62B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14:paraId="2704701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470" w:type="dxa"/>
            <w:gridSpan w:val="3"/>
            <w:vMerge w:val="restart"/>
          </w:tcPr>
          <w:p w14:paraId="704DA348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14:paraId="6D7DFB7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14:paraId="1523E25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0" w:type="dxa"/>
            <w:vMerge w:val="restart"/>
          </w:tcPr>
          <w:p w14:paraId="1CADDCD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993" w:type="dxa"/>
            <w:vMerge w:val="restart"/>
          </w:tcPr>
          <w:p w14:paraId="54FD424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14:paraId="12E3628D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790C0AE5" w14:textId="77777777" w:rsidTr="004159B1">
        <w:trPr>
          <w:trHeight w:val="276"/>
        </w:trPr>
        <w:tc>
          <w:tcPr>
            <w:tcW w:w="1338" w:type="dxa"/>
            <w:vMerge/>
            <w:tcBorders>
              <w:top w:val="nil"/>
            </w:tcBorders>
            <w:vAlign w:val="center"/>
          </w:tcPr>
          <w:p w14:paraId="4E417565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14:paraId="404193EF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2ED51569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FA331F7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  <w:tcBorders>
              <w:bottom w:val="nil"/>
            </w:tcBorders>
          </w:tcPr>
          <w:p w14:paraId="72C09BE1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62290E0F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C0D3116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  <w:tcBorders>
              <w:bottom w:val="nil"/>
            </w:tcBorders>
          </w:tcPr>
          <w:p w14:paraId="0120F874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68E83D59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0867CEA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14:paraId="3272EC6F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7DE5267A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B021373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 w14:paraId="79B109CD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7D1F450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C9657D5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bottom w:val="nil"/>
            </w:tcBorders>
            <w:vAlign w:val="center"/>
          </w:tcPr>
          <w:p w14:paraId="5EB47E1D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D570290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14:paraId="1E0A3AF6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7" w:history="1">
              <w:r w:rsidRPr="00934B1C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470" w:type="dxa"/>
            <w:gridSpan w:val="3"/>
            <w:vMerge/>
            <w:vAlign w:val="center"/>
          </w:tcPr>
          <w:p w14:paraId="0984B162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295B10D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3B61F43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CD9F127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0055EA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13CA5E0D" w14:textId="77777777" w:rsidTr="004159B1">
        <w:tc>
          <w:tcPr>
            <w:tcW w:w="1338" w:type="dxa"/>
            <w:tcBorders>
              <w:top w:val="nil"/>
            </w:tcBorders>
          </w:tcPr>
          <w:p w14:paraId="5E0AED2C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14:paraId="6439A618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  <w:vAlign w:val="center"/>
          </w:tcPr>
          <w:p w14:paraId="12A5E341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  <w:vAlign w:val="center"/>
          </w:tcPr>
          <w:p w14:paraId="010BE3BF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14:paraId="402CD387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vAlign w:val="center"/>
          </w:tcPr>
          <w:p w14:paraId="12BBC447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48659BC1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7D150B48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14:paraId="2B5ED6FF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706AC8A1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14:paraId="4B9FBA14" w14:textId="77777777"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 xml:space="preserve">в муниципальном </w:t>
            </w:r>
            <w:r w:rsidRPr="00934B1C">
              <w:rPr>
                <w:sz w:val="22"/>
                <w:szCs w:val="22"/>
              </w:rPr>
              <w:lastRenderedPageBreak/>
              <w:t>задании на год</w:t>
            </w:r>
          </w:p>
        </w:tc>
        <w:tc>
          <w:tcPr>
            <w:tcW w:w="851" w:type="dxa"/>
          </w:tcPr>
          <w:p w14:paraId="49B27931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Утверждено</w:t>
            </w:r>
          </w:p>
          <w:p w14:paraId="5EE0242A" w14:textId="77777777"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 xml:space="preserve">в муниципальном </w:t>
            </w:r>
            <w:r w:rsidRPr="00934B1C">
              <w:rPr>
                <w:sz w:val="22"/>
                <w:szCs w:val="22"/>
              </w:rPr>
              <w:lastRenderedPageBreak/>
              <w:t>задании на отчетную дату&lt;3&gt;</w:t>
            </w:r>
          </w:p>
        </w:tc>
        <w:tc>
          <w:tcPr>
            <w:tcW w:w="850" w:type="dxa"/>
          </w:tcPr>
          <w:p w14:paraId="57D85784" w14:textId="77777777"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lastRenderedPageBreak/>
              <w:t>Исполнено на отчетную дату</w:t>
            </w:r>
          </w:p>
          <w:p w14:paraId="21A25140" w14:textId="77777777"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&lt;4&gt;</w:t>
            </w:r>
          </w:p>
        </w:tc>
        <w:tc>
          <w:tcPr>
            <w:tcW w:w="851" w:type="dxa"/>
            <w:tcBorders>
              <w:top w:val="nil"/>
            </w:tcBorders>
          </w:tcPr>
          <w:p w14:paraId="6B13C61C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0A41369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1898B11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4A908FA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14:paraId="182C2648" w14:textId="77777777" w:rsidTr="004159B1">
        <w:tc>
          <w:tcPr>
            <w:tcW w:w="1338" w:type="dxa"/>
          </w:tcPr>
          <w:p w14:paraId="5586DCA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5" w:type="dxa"/>
          </w:tcPr>
          <w:p w14:paraId="31CCF5C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1EFC87D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14:paraId="58F4FD3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49A29E8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7EA7F3A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0C3A8B3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3CFB45B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14:paraId="0EAF93E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9" w:type="dxa"/>
          </w:tcPr>
          <w:p w14:paraId="00C9741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4B76424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12DAA8E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698E101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0A0D07D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14:paraId="30F2C51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6C807C4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720F" w14:paraId="0E4248A4" w14:textId="77777777" w:rsidTr="00542802">
        <w:trPr>
          <w:trHeight w:val="2300"/>
        </w:trPr>
        <w:tc>
          <w:tcPr>
            <w:tcW w:w="1338" w:type="dxa"/>
          </w:tcPr>
          <w:p w14:paraId="70C54915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801012О.99. 0.БА81АЭ92001 </w:t>
            </w:r>
          </w:p>
          <w:p w14:paraId="5B919BEB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5" w:type="dxa"/>
          </w:tcPr>
          <w:p w14:paraId="7C1778C9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14:paraId="2B819EDF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14:paraId="26B8A190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41ACEE8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63805998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DFA08B7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0C2D2EE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14:paraId="3C6DD06D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5BE1C46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14:paraId="7F37B4D2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14:paraId="1720D89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  <w:p w14:paraId="6222263E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</w:tcPr>
          <w:p w14:paraId="53220F5C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5CB41968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43F9495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633DDE4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5ED42B6C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0C92C5E6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5BEBF19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1B62B47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34A70CC0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07A0DFF2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1BBF140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9" w:type="dxa"/>
          </w:tcPr>
          <w:p w14:paraId="6222EFC7" w14:textId="77777777" w:rsidR="00DF720F" w:rsidRPr="00DF45E4" w:rsidRDefault="001B4265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</w:tcPr>
          <w:p w14:paraId="715582BA" w14:textId="77777777" w:rsidR="00DF720F" w:rsidRPr="00B717B2" w:rsidRDefault="00D96357" w:rsidP="004159B1">
            <w:pPr>
              <w:jc w:val="center"/>
              <w:rPr>
                <w:color w:val="000000"/>
              </w:rPr>
            </w:pPr>
            <w:r w:rsidRPr="00B717B2">
              <w:rPr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FFFFFF" w:themeFill="background1"/>
          </w:tcPr>
          <w:p w14:paraId="788506D0" w14:textId="77777777" w:rsidR="005A2A6B" w:rsidRPr="00B717B2" w:rsidRDefault="000D4101" w:rsidP="00D963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61</w:t>
            </w:r>
          </w:p>
        </w:tc>
        <w:tc>
          <w:tcPr>
            <w:tcW w:w="851" w:type="dxa"/>
          </w:tcPr>
          <w:p w14:paraId="2263537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14:paraId="578610D0" w14:textId="18BB4C5A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4D3FDCD2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607354A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D9418EB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58CE2B0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78E14264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74BCE8F7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</w:tr>
      <w:tr w:rsidR="005C2FF9" w14:paraId="41926B49" w14:textId="77777777" w:rsidTr="00FD4284">
        <w:trPr>
          <w:trHeight w:val="2300"/>
        </w:trPr>
        <w:tc>
          <w:tcPr>
            <w:tcW w:w="1338" w:type="dxa"/>
          </w:tcPr>
          <w:p w14:paraId="1FE96743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8010120.99.0.БА81АЮ16001</w:t>
            </w:r>
          </w:p>
        </w:tc>
        <w:tc>
          <w:tcPr>
            <w:tcW w:w="1115" w:type="dxa"/>
          </w:tcPr>
          <w:p w14:paraId="582B4B35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14:paraId="0FF1103E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14:paraId="2E08C1CA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0FF1CC1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75FEDEB1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DB2308C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47FD5BA0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14:paraId="5DB0F120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14:paraId="681F36F5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108C4925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0DED8BF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02DFC17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6F2CDCFD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2726BF90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48FAF49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744514B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42EF98EA" w14:textId="77777777" w:rsidR="005C2FF9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7CCA2DB5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3487DC0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9" w:type="dxa"/>
          </w:tcPr>
          <w:p w14:paraId="3F0D1879" w14:textId="77777777" w:rsidR="005C2FF9" w:rsidRPr="00DF45E4" w:rsidRDefault="002C01F3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7470BF2F" w14:textId="77777777" w:rsidR="005C2FF9" w:rsidRPr="00DF45E4" w:rsidRDefault="00B717B2" w:rsidP="00B71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24635720" w14:textId="77777777" w:rsidR="005C2FF9" w:rsidRPr="00E60587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12123394" w14:textId="77777777" w:rsidR="005C2FF9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5F517D25" w14:textId="77777777" w:rsidR="005C2FF9" w:rsidRDefault="005C2FF9" w:rsidP="005C2FF9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543AE01D" w14:textId="77777777" w:rsidR="005C2FF9" w:rsidRDefault="005C2FF9" w:rsidP="005A2A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1B4930C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77A1D62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62C61357" w14:textId="77777777" w:rsidR="005C2FF9" w:rsidRDefault="005C2FF9" w:rsidP="005C2FF9">
            <w:pPr>
              <w:jc w:val="center"/>
              <w:rPr>
                <w:color w:val="000000"/>
              </w:rPr>
            </w:pPr>
          </w:p>
          <w:p w14:paraId="63E0C92B" w14:textId="77777777" w:rsidR="005C2FF9" w:rsidRDefault="005C2FF9" w:rsidP="005C2FF9">
            <w:pPr>
              <w:jc w:val="center"/>
              <w:rPr>
                <w:color w:val="000000"/>
              </w:rPr>
            </w:pPr>
          </w:p>
        </w:tc>
      </w:tr>
    </w:tbl>
    <w:p w14:paraId="292AA23E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9EEC61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2DF267E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5D4A723" w14:textId="77777777" w:rsidR="00DF720F" w:rsidRPr="006C759D" w:rsidRDefault="00DF720F" w:rsidP="00DF720F"/>
    <w:p w14:paraId="6A1CAAC0" w14:textId="77777777" w:rsidR="00DF720F" w:rsidRPr="00205538" w:rsidRDefault="00DF720F" w:rsidP="00DF720F"/>
    <w:p w14:paraId="68CF7B10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2</w:t>
      </w:r>
    </w:p>
    <w:p w14:paraId="7AB1038E" w14:textId="77777777"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14:paraId="73E24A41" w14:textId="77777777"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начального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14:paraId="020F9B44" w14:textId="77777777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47A091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lastRenderedPageBreak/>
              <w:t xml:space="preserve">Код </w:t>
            </w:r>
          </w:p>
          <w:p w14:paraId="15E7A562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14:paraId="72C057BF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14:paraId="57F32E99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14:paraId="274F994C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14:paraId="33B8B9CC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CA1FF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9F9A23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E91D23" w14:textId="77777777" w:rsidR="00DF720F" w:rsidRPr="0053786E" w:rsidRDefault="00DF720F" w:rsidP="004159B1">
            <w:pPr>
              <w:rPr>
                <w:sz w:val="22"/>
                <w:szCs w:val="22"/>
                <w:lang w:eastAsia="en-US"/>
              </w:rPr>
            </w:pPr>
            <w:r w:rsidRPr="0053786E">
              <w:rPr>
                <w:sz w:val="22"/>
                <w:szCs w:val="22"/>
                <w:lang w:eastAsia="en-US"/>
              </w:rPr>
              <w:t>34.788.0</w:t>
            </w:r>
          </w:p>
        </w:tc>
      </w:tr>
    </w:tbl>
    <w:p w14:paraId="2BC4211F" w14:textId="77777777"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с ограниченными______ возможностями здоровья  и дети-инвалиды________________________________________________                                                                                                                                                       </w:t>
      </w:r>
    </w:p>
    <w:p w14:paraId="1E377C8E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51B21958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14:paraId="388322EE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14:paraId="19DFD5C3" w14:textId="77777777"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14:paraId="20A982F5" w14:textId="77777777" w:rsidTr="004159B1">
        <w:tc>
          <w:tcPr>
            <w:tcW w:w="1195" w:type="dxa"/>
            <w:vMerge w:val="restart"/>
            <w:tcBorders>
              <w:bottom w:val="nil"/>
            </w:tcBorders>
          </w:tcPr>
          <w:p w14:paraId="3B185063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2ED0C8C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1AB403FE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14:paraId="0709DE80" w14:textId="77777777"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F720F" w14:paraId="21FA6A63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2211BC29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1D6C2B7E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59CD35E5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30998A14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0D52ECB9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14:paraId="41502550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</w:tcPr>
          <w:p w14:paraId="3AB43911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2EFE1433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14:paraId="6459A5E4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  <w:vMerge w:val="restart"/>
          </w:tcPr>
          <w:p w14:paraId="5E3E12F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14:paraId="0E6A603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14:paraId="22AFB4C0" w14:textId="77777777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1ED01F39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314A9D95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14:paraId="168C28B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1A03725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146365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4DA087E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228B1F0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E335060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19F491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14:paraId="76C4E05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79E008CD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2BEA985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14:paraId="077A0F56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70AB1CA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F77E8C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662AACC1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0E324F71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3B1E6809" w14:textId="77777777"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8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14:paraId="1889EDC6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E7389DC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17CC152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14:paraId="1A113F22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1C3F17AC" w14:textId="77777777" w:rsidTr="004159B1">
        <w:tc>
          <w:tcPr>
            <w:tcW w:w="1195" w:type="dxa"/>
            <w:tcBorders>
              <w:top w:val="nil"/>
            </w:tcBorders>
          </w:tcPr>
          <w:p w14:paraId="49B5E278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1BE02B0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17A05C2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13BCBED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E0B24E0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C92A72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1234DB8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26981C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4A4ABE6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63731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1134" w:type="dxa"/>
          </w:tcPr>
          <w:p w14:paraId="1E431FB6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</w:t>
            </w:r>
          </w:p>
        </w:tc>
        <w:tc>
          <w:tcPr>
            <w:tcW w:w="850" w:type="dxa"/>
          </w:tcPr>
          <w:p w14:paraId="1024413E" w14:textId="77777777"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59E79CDF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579FD71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14:paraId="53FC9724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03DBA243" w14:textId="77777777" w:rsidTr="004159B1">
        <w:tc>
          <w:tcPr>
            <w:tcW w:w="1195" w:type="dxa"/>
          </w:tcPr>
          <w:p w14:paraId="3B7BE1E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A96FCA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2D67EF1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74CC77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78DB05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01B3FB9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70C68EF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0C686B4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1CE8A52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2415075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55C7483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592ADF0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5CBB7A2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1F49AC6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14:paraId="6868499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14:paraId="3814EC53" w14:textId="77777777" w:rsidTr="004159B1">
        <w:tc>
          <w:tcPr>
            <w:tcW w:w="1195" w:type="dxa"/>
            <w:vMerge w:val="restart"/>
          </w:tcPr>
          <w:p w14:paraId="1BECA29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 w:rsidRPr="00143269">
              <w:t>801012О.99.0.БА82АА00001</w:t>
            </w:r>
          </w:p>
        </w:tc>
        <w:tc>
          <w:tcPr>
            <w:tcW w:w="1418" w:type="dxa"/>
            <w:vMerge w:val="restart"/>
          </w:tcPr>
          <w:p w14:paraId="6026EBF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Реализация адаптированных основных общеобразовательных программ начального </w:t>
            </w:r>
            <w:r>
              <w:rPr>
                <w:color w:val="000000"/>
              </w:rPr>
              <w:lastRenderedPageBreak/>
              <w:t>общего образования</w:t>
            </w:r>
          </w:p>
        </w:tc>
        <w:tc>
          <w:tcPr>
            <w:tcW w:w="992" w:type="dxa"/>
            <w:vMerge w:val="restart"/>
          </w:tcPr>
          <w:p w14:paraId="50379D3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vMerge w:val="restart"/>
          </w:tcPr>
          <w:p w14:paraId="009797E2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</w:tcPr>
          <w:p w14:paraId="52AA7C7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14:paraId="7175A005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4888CD5D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14:paraId="433B31D7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50F3E2C4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374F54FE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указана</w:t>
            </w:r>
          </w:p>
        </w:tc>
        <w:tc>
          <w:tcPr>
            <w:tcW w:w="992" w:type="dxa"/>
          </w:tcPr>
          <w:p w14:paraId="797C5B4D" w14:textId="77777777" w:rsidR="00DF720F" w:rsidRPr="004E7BD4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 xml:space="preserve">Уровень освоения </w:t>
            </w:r>
            <w:r>
              <w:t xml:space="preserve">адаптированной </w:t>
            </w:r>
            <w:r w:rsidRPr="004E7BD4">
              <w:t>основной общеобразовательн</w:t>
            </w:r>
            <w:r w:rsidRPr="004E7BD4">
              <w:lastRenderedPageBreak/>
              <w:t>ой программы начального общего образования</w:t>
            </w:r>
          </w:p>
        </w:tc>
        <w:tc>
          <w:tcPr>
            <w:tcW w:w="709" w:type="dxa"/>
          </w:tcPr>
          <w:p w14:paraId="32C7A0AB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14:paraId="2F6B982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4DB94724" w14:textId="77777777"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7EB1FA5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7229E889" w14:textId="77777777" w:rsidR="00DF720F" w:rsidRPr="00C73ECC" w:rsidRDefault="002C01F3" w:rsidP="00210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CCAC9AD" w14:textId="77777777"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1AA7E012" w14:textId="77777777"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354BCD6F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0F31DC8D" w14:textId="77777777" w:rsidTr="004159B1">
        <w:tc>
          <w:tcPr>
            <w:tcW w:w="1195" w:type="dxa"/>
            <w:vMerge/>
            <w:vAlign w:val="center"/>
          </w:tcPr>
          <w:p w14:paraId="15BAED3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F2A3DC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28FDD7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431167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A36EDE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852871F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168AED" w14:textId="77777777" w:rsidR="00DF720F" w:rsidRPr="00C43F5E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78DC77B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3CE8BA1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14:paraId="4737B057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3E74C4FC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20B5C70C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78A1E67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7613F5B1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6C56EA0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6BA69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89EF90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2B8419A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988"/>
        <w:gridCol w:w="851"/>
        <w:gridCol w:w="992"/>
        <w:gridCol w:w="992"/>
        <w:gridCol w:w="851"/>
        <w:gridCol w:w="850"/>
        <w:gridCol w:w="851"/>
        <w:gridCol w:w="709"/>
        <w:gridCol w:w="859"/>
      </w:tblGrid>
      <w:tr w:rsidR="00DF720F" w14:paraId="74069C24" w14:textId="77777777" w:rsidTr="004159B1">
        <w:tc>
          <w:tcPr>
            <w:tcW w:w="1338" w:type="dxa"/>
            <w:vMerge w:val="restart"/>
            <w:tcBorders>
              <w:bottom w:val="nil"/>
            </w:tcBorders>
          </w:tcPr>
          <w:p w14:paraId="61B98610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14:paraId="2558FAD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619BDA94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0" w:type="dxa"/>
            <w:gridSpan w:val="9"/>
          </w:tcPr>
          <w:p w14:paraId="331D3CC1" w14:textId="77777777"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59" w:type="dxa"/>
            <w:vMerge w:val="restart"/>
          </w:tcPr>
          <w:p w14:paraId="03B07B8E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14:paraId="248095FC" w14:textId="77777777"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DF720F" w14:paraId="1CB84DE8" w14:textId="77777777" w:rsidTr="004159B1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3CA108BD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14:paraId="08D917A6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0B6CFEBE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14:paraId="6F7584C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39" w:type="dxa"/>
            <w:gridSpan w:val="2"/>
          </w:tcPr>
          <w:p w14:paraId="0A73CA9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  <w:vMerge w:val="restart"/>
          </w:tcPr>
          <w:p w14:paraId="1730E0D9" w14:textId="77777777"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14:paraId="492EA951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14:paraId="1E226304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14:paraId="283D5B15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09" w:type="dxa"/>
            <w:vMerge w:val="restart"/>
          </w:tcPr>
          <w:p w14:paraId="54DC0B2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859" w:type="dxa"/>
            <w:vMerge/>
            <w:vAlign w:val="center"/>
          </w:tcPr>
          <w:p w14:paraId="18A568F5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14:paraId="70744224" w14:textId="77777777" w:rsidTr="004159B1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65917B05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14:paraId="1929626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63B1FA3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DD8EB2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14:paraId="45C2ACA2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58659ECA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4D89805A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14:paraId="2F0DD5C9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0CF58B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D8C0088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14:paraId="2EFD5240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7492A01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CDD5083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14:paraId="31669DDD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8C2ECD2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7903FD5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14:paraId="291AF6A1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vMerge w:val="restart"/>
          </w:tcPr>
          <w:p w14:paraId="0A745A6E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14:paraId="2CBDDC91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9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  <w:vAlign w:val="center"/>
          </w:tcPr>
          <w:p w14:paraId="0AC37FC5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095AEC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6F1C59C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436BC2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vAlign w:val="center"/>
          </w:tcPr>
          <w:p w14:paraId="02DCECC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14:paraId="701AEF8F" w14:textId="77777777" w:rsidTr="004159B1">
        <w:tc>
          <w:tcPr>
            <w:tcW w:w="1338" w:type="dxa"/>
            <w:tcBorders>
              <w:top w:val="nil"/>
            </w:tcBorders>
          </w:tcPr>
          <w:p w14:paraId="371A5398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14:paraId="0805CA02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14:paraId="612375C2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14:paraId="286974CF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14:paraId="70B3012A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14:paraId="1E408B8A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2D35FA89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vAlign w:val="center"/>
          </w:tcPr>
          <w:p w14:paraId="0AD9259A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784318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56CE4CE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14:paraId="2D9287B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дату&lt;3&gt;</w:t>
            </w:r>
          </w:p>
        </w:tc>
        <w:tc>
          <w:tcPr>
            <w:tcW w:w="851" w:type="dxa"/>
          </w:tcPr>
          <w:p w14:paraId="696DE30E" w14:textId="77777777"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Исполнено на отчетную дату</w:t>
            </w:r>
          </w:p>
          <w:p w14:paraId="37AC6CEC" w14:textId="77777777"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14:paraId="6CDB7598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A3B3C95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8FFD6B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14:paraId="67F9AAD1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14:paraId="3DF1BA75" w14:textId="77777777" w:rsidTr="00095B67">
        <w:tc>
          <w:tcPr>
            <w:tcW w:w="1338" w:type="dxa"/>
          </w:tcPr>
          <w:p w14:paraId="546546C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14:paraId="4C58DD4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082E450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14:paraId="721B4C5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1C4CE99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4DAB32D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3BC9E67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</w:tcPr>
          <w:p w14:paraId="4B9AB82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099752A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0D49FFF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AEDB53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3C4EF7C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3C8512B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582BECD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282ADA3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shd w:val="clear" w:color="auto" w:fill="FFFFFF" w:themeFill="background1"/>
          </w:tcPr>
          <w:p w14:paraId="0F013F9A" w14:textId="77777777" w:rsidR="00DF720F" w:rsidRPr="00095B6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5B67">
              <w:rPr>
                <w:rFonts w:ascii="Times New Roman" w:hAnsi="Times New Roman" w:cs="Times New Roman"/>
              </w:rPr>
              <w:t>16</w:t>
            </w:r>
          </w:p>
        </w:tc>
      </w:tr>
      <w:tr w:rsidR="00DF720F" w14:paraId="0E748C0B" w14:textId="77777777" w:rsidTr="005E5A73">
        <w:trPr>
          <w:trHeight w:val="2300"/>
        </w:trPr>
        <w:tc>
          <w:tcPr>
            <w:tcW w:w="1338" w:type="dxa"/>
          </w:tcPr>
          <w:p w14:paraId="7D8AE73A" w14:textId="77777777" w:rsidR="00DF720F" w:rsidRDefault="00DF720F" w:rsidP="004159B1">
            <w:pPr>
              <w:rPr>
                <w:color w:val="000000"/>
              </w:rPr>
            </w:pPr>
            <w:r w:rsidRPr="00143269">
              <w:t>801012О.99.0.БА82АА00001</w:t>
            </w:r>
          </w:p>
        </w:tc>
        <w:tc>
          <w:tcPr>
            <w:tcW w:w="1115" w:type="dxa"/>
          </w:tcPr>
          <w:p w14:paraId="54D59C46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адаптированных основных общеобразовательных программ начального общего образования</w:t>
            </w:r>
          </w:p>
          <w:p w14:paraId="21D8FB2E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14:paraId="1C28CDB5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46862DB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13A55E0D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A15E12E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446C6DFD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Проходящее обучение в общеобразовательном учреждении</w:t>
            </w:r>
          </w:p>
          <w:p w14:paraId="0EC4594E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1DA2C960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14:paraId="091418A8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14:paraId="6302A205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56" w:type="dxa"/>
          </w:tcPr>
          <w:p w14:paraId="770E9479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0562CD10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A618FE4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BD9F6B1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8" w:type="dxa"/>
          </w:tcPr>
          <w:p w14:paraId="03D9CE7A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55D2E08E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5FD974F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CA25E82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14:paraId="3C106C88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5D2065EF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EF37B6F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14:paraId="1DD32399" w14:textId="77777777" w:rsidR="00DF720F" w:rsidRPr="00DF45E4" w:rsidRDefault="0021005D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480968FE" w14:textId="77777777" w:rsidR="00DF720F" w:rsidRPr="00DF45E4" w:rsidRDefault="00E069DC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C0DABE5" w14:textId="77777777" w:rsidR="00DF720F" w:rsidRPr="006B4463" w:rsidRDefault="00AD408D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23883EF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3CE379B8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C15D55" w14:textId="77777777" w:rsidR="00DF720F" w:rsidRPr="006A29E0" w:rsidRDefault="00DF720F" w:rsidP="0021005D">
            <w:pPr>
              <w:rPr>
                <w:color w:val="000000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</w:tblGrid>
            <w:tr w:rsidR="00095B67" w14:paraId="2865749F" w14:textId="77777777" w:rsidTr="00095B67">
              <w:tc>
                <w:tcPr>
                  <w:tcW w:w="725" w:type="dxa"/>
                </w:tcPr>
                <w:p w14:paraId="7E268FBE" w14:textId="77777777" w:rsidR="00095B67" w:rsidRDefault="00095B67" w:rsidP="006A29E0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14:paraId="5737B055" w14:textId="77777777" w:rsidR="001B4142" w:rsidRPr="00095B67" w:rsidRDefault="001B4142" w:rsidP="006A29E0">
            <w:pPr>
              <w:shd w:val="clear" w:color="auto" w:fill="FF0000"/>
              <w:rPr>
                <w:color w:val="FFFFFF" w:themeColor="background1"/>
              </w:rPr>
            </w:pPr>
          </w:p>
        </w:tc>
      </w:tr>
    </w:tbl>
    <w:p w14:paraId="282D2956" w14:textId="77777777" w:rsidR="005C2FF9" w:rsidRDefault="005C2FF9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7978994" w14:textId="77777777" w:rsidR="004505B8" w:rsidRDefault="004505B8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3B85DB97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3</w:t>
      </w:r>
    </w:p>
    <w:p w14:paraId="19460E1E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985BB5" w14:textId="77777777"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14:paraId="0302FB2F" w14:textId="77777777"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основного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14:paraId="5A7B8CAD" w14:textId="77777777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6AF80B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14:paraId="36BA79CB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14:paraId="2ADF2947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14:paraId="4E3F5C0A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14:paraId="6FBABDE7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14:paraId="6A1431B0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326FF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BBDA5C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B4A71C" w14:textId="77777777" w:rsidR="00DF720F" w:rsidRPr="003E4ACB" w:rsidRDefault="00DF720F" w:rsidP="004159B1">
            <w:pPr>
              <w:rPr>
                <w:sz w:val="22"/>
                <w:szCs w:val="22"/>
              </w:rPr>
            </w:pPr>
            <w:r w:rsidRPr="003E4ACB">
              <w:rPr>
                <w:sz w:val="22"/>
                <w:szCs w:val="22"/>
              </w:rPr>
              <w:t>35.791.0</w:t>
            </w:r>
          </w:p>
        </w:tc>
      </w:tr>
    </w:tbl>
    <w:p w14:paraId="50D0A8D5" w14:textId="77777777"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14:paraId="6FE9C101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759E2418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14:paraId="4EDB99BD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14:paraId="59A5CC96" w14:textId="77777777"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14:paraId="48A68A08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14:paraId="49BCE47A" w14:textId="77777777" w:rsidTr="004159B1">
        <w:tc>
          <w:tcPr>
            <w:tcW w:w="1195" w:type="dxa"/>
            <w:vMerge w:val="restart"/>
            <w:tcBorders>
              <w:bottom w:val="nil"/>
            </w:tcBorders>
          </w:tcPr>
          <w:p w14:paraId="380A3231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7A34611B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467E4ACF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14:paraId="7608C6BB" w14:textId="77777777" w:rsidR="00DF720F" w:rsidRPr="00054B40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14:paraId="2D38E128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6E95EF90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09145FF3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6DB1B1D6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5500404C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05AF90A2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3B4C5558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14:paraId="7A72D72C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22B5BAC2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14:paraId="30CA5D0C" w14:textId="77777777" w:rsidR="00DF720F" w:rsidRPr="00EA7895" w:rsidRDefault="00DF720F" w:rsidP="004159B1">
            <w:pPr>
              <w:jc w:val="center"/>
              <w:rPr>
                <w:sz w:val="22"/>
                <w:szCs w:val="22"/>
              </w:rPr>
            </w:pPr>
            <w:r w:rsidRPr="00EA7895">
              <w:rPr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</w:tcPr>
          <w:p w14:paraId="5E60748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14:paraId="3562E00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14:paraId="54E87E5D" w14:textId="77777777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7A227DFD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8485789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14:paraId="2A52E9BA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49DD5EEF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4C8FD2E9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449B178D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0CE34D13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7108502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1FCB4C8F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14:paraId="5544D194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4C290D7B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5DF7050B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14:paraId="68895D45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78CC1DF1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49A5ACBF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73E10183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A03EE89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23E2BFA2" w14:textId="77777777" w:rsidR="00DF720F" w:rsidRPr="00054B40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054B40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14:paraId="4CDE76BA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7DA559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3D10C3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9B8E2FA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54003522" w14:textId="77777777" w:rsidTr="004159B1">
        <w:tc>
          <w:tcPr>
            <w:tcW w:w="1195" w:type="dxa"/>
            <w:tcBorders>
              <w:top w:val="nil"/>
            </w:tcBorders>
          </w:tcPr>
          <w:p w14:paraId="7644A50D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27CD9CF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ABCBE3A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5DAA3B7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FC78BDA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54D2B5F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C85BB0C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165858B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EC0D23B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4DE5C5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5748EB8" w14:textId="77777777"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14:paraId="43940A67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15FD7ED" w14:textId="77777777"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отчетную дату</w:t>
            </w:r>
          </w:p>
        </w:tc>
        <w:tc>
          <w:tcPr>
            <w:tcW w:w="850" w:type="dxa"/>
          </w:tcPr>
          <w:p w14:paraId="74EB7603" w14:textId="77777777"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081B45E8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9558FA7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14:paraId="0274C04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1EF88D51" w14:textId="77777777" w:rsidTr="004159B1">
        <w:tc>
          <w:tcPr>
            <w:tcW w:w="1195" w:type="dxa"/>
          </w:tcPr>
          <w:p w14:paraId="27034A0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43C800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60088C4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42FB0DD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44E967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45F0521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2F8B036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030EF46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6FC275F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12349C8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076624D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74A0034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39A9A27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3BCA7E9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14:paraId="6266DB5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14:paraId="589AB214" w14:textId="77777777" w:rsidTr="004159B1">
        <w:tc>
          <w:tcPr>
            <w:tcW w:w="1195" w:type="dxa"/>
            <w:vMerge w:val="restart"/>
            <w:tcBorders>
              <w:bottom w:val="nil"/>
            </w:tcBorders>
          </w:tcPr>
          <w:p w14:paraId="40521C9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802111О.99.0БА96АЮ58001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291EACB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18D57BC5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50F9F56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204768A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14:paraId="6E867D0C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38781FE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36CEC82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</w:t>
            </w:r>
          </w:p>
        </w:tc>
        <w:tc>
          <w:tcPr>
            <w:tcW w:w="992" w:type="dxa"/>
          </w:tcPr>
          <w:p w14:paraId="34BA2047" w14:textId="77777777" w:rsidR="00DF720F" w:rsidRPr="004E7BD4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>Уровень освоения основной общеобра</w:t>
            </w:r>
            <w:r>
              <w:t>зовательной программы основного</w:t>
            </w:r>
            <w:r w:rsidRPr="004E7BD4">
              <w:t xml:space="preserve"> общего образования</w:t>
            </w:r>
          </w:p>
        </w:tc>
        <w:tc>
          <w:tcPr>
            <w:tcW w:w="709" w:type="dxa"/>
          </w:tcPr>
          <w:p w14:paraId="637510BE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1D1037C5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123845E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3DD7CE4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330CFA7D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13F26814" w14:textId="77777777"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58F7280" w14:textId="77777777"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B286AEB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34088DA1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41AE9B15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62804B18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6ECDC915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67A82403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387A6AD2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14:paraId="4B60CB10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B5AF74F" w14:textId="77777777" w:rsidR="00DF720F" w:rsidRPr="00C43F5E" w:rsidRDefault="00DF720F" w:rsidP="004159B1">
            <w:pPr>
              <w:jc w:val="center"/>
              <w:rPr>
                <w:color w:val="000000"/>
              </w:rPr>
            </w:pPr>
            <w:r>
              <w:rPr>
                <w:spacing w:val="-2"/>
              </w:rPr>
              <w:t>Уровень укомплек</w:t>
            </w:r>
            <w:r>
              <w:rPr>
                <w:spacing w:val="-2"/>
              </w:rPr>
              <w:lastRenderedPageBreak/>
              <w:t>тованности педагогическими работниками</w:t>
            </w:r>
          </w:p>
        </w:tc>
        <w:tc>
          <w:tcPr>
            <w:tcW w:w="709" w:type="dxa"/>
          </w:tcPr>
          <w:p w14:paraId="4BCE6B03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14:paraId="48EC3FB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2A54F8FE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8E0F3E1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08F8BCC8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96F076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437C67A4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A0DB44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0FA962E1" w14:textId="77777777" w:rsidTr="00FD4284">
        <w:tc>
          <w:tcPr>
            <w:tcW w:w="1195" w:type="dxa"/>
            <w:tcBorders>
              <w:top w:val="nil"/>
            </w:tcBorders>
          </w:tcPr>
          <w:p w14:paraId="472E2FBB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1E9F565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7780314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21AD281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0AA091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4BE9E56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FCD23E8" w14:textId="77777777" w:rsidR="00DF720F" w:rsidRPr="00C1504A" w:rsidRDefault="00DF720F" w:rsidP="004159B1">
            <w:pPr>
              <w:jc w:val="center"/>
            </w:pPr>
            <w:r w:rsidRPr="00C1504A">
              <w:t>Доля выпускников общеобразовательной организации, получивших аттестаты об основном</w:t>
            </w:r>
          </w:p>
          <w:p w14:paraId="6BE74CE0" w14:textId="77777777" w:rsidR="00DF720F" w:rsidRPr="00C1504A" w:rsidRDefault="00DF720F" w:rsidP="004159B1">
            <w:pPr>
              <w:jc w:val="center"/>
            </w:pPr>
            <w:r w:rsidRPr="00C1504A">
              <w:t>общем образовании, от общей численности выпускников образовательной организации на</w:t>
            </w:r>
          </w:p>
          <w:p w14:paraId="237D2629" w14:textId="77777777" w:rsidR="00DF720F" w:rsidRPr="00C1504A" w:rsidRDefault="00DF720F" w:rsidP="004159B1">
            <w:pPr>
              <w:jc w:val="center"/>
              <w:rPr>
                <w:color w:val="000000"/>
              </w:rPr>
            </w:pPr>
            <w:r w:rsidRPr="00C1504A">
              <w:t>уровне  основного общего образования</w:t>
            </w:r>
          </w:p>
        </w:tc>
        <w:tc>
          <w:tcPr>
            <w:tcW w:w="709" w:type="dxa"/>
          </w:tcPr>
          <w:p w14:paraId="132DC53E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92" w:type="dxa"/>
          </w:tcPr>
          <w:p w14:paraId="5DF4A6E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0DB3BB6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329C6FF" w14:textId="416231CC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C3F749" w14:textId="646CEA3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F26C6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B35B728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6C07085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162D627B" w14:textId="77777777" w:rsidTr="00834D15"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0430CEE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753F355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AAADADF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79B726F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181C27F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A0F687E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C2861E5" w14:textId="77777777" w:rsidR="00DF720F" w:rsidRPr="00C43F5E" w:rsidRDefault="00DF720F" w:rsidP="004159B1">
            <w:pPr>
              <w:jc w:val="center"/>
              <w:rPr>
                <w:color w:val="000000"/>
              </w:rPr>
            </w:pPr>
            <w:r w:rsidRPr="00C43F5E">
              <w:t xml:space="preserve">Доля родителей (законных </w:t>
            </w:r>
            <w:r w:rsidRPr="00C43F5E"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244069E8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92" w:type="dxa"/>
          </w:tcPr>
          <w:p w14:paraId="562BA958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640C7A6B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DC158D3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0D797D75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08CEAD1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7BD274E3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3DB1124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14:paraId="65B072E1" w14:textId="77777777" w:rsidTr="002C01F3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14:paraId="6627B856" w14:textId="77777777" w:rsidR="00834D15" w:rsidRDefault="00834D15" w:rsidP="002C01F3">
            <w:r>
              <w:lastRenderedPageBreak/>
              <w:br w:type="page"/>
            </w:r>
            <w:r w:rsidRPr="004E07E6">
              <w:t>802111О.99.0.БА96АА00001</w:t>
            </w:r>
          </w:p>
          <w:p w14:paraId="1CD7A92A" w14:textId="77777777" w:rsidR="00834D15" w:rsidRDefault="00834D15" w:rsidP="002C01F3">
            <w:pPr>
              <w:jc w:val="center"/>
            </w:pPr>
          </w:p>
          <w:p w14:paraId="188175A5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98AF610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230E835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7ED1EEB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6C0705F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в общеобразовательном учреждении</w:t>
            </w:r>
          </w:p>
          <w:p w14:paraId="2FA3D0D8" w14:textId="77777777" w:rsidR="00834D15" w:rsidRDefault="00834D15" w:rsidP="002C01F3">
            <w:pPr>
              <w:jc w:val="center"/>
              <w:rPr>
                <w:color w:val="000000"/>
              </w:rPr>
            </w:pPr>
          </w:p>
          <w:p w14:paraId="3A8FAA43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483A43B" w14:textId="77777777" w:rsidR="00834D15" w:rsidRPr="009D7D3A" w:rsidRDefault="00834D15" w:rsidP="002C01F3">
            <w:pPr>
              <w:jc w:val="center"/>
              <w:rPr>
                <w:color w:val="000000"/>
              </w:rPr>
            </w:pPr>
            <w:r w:rsidRPr="009D7D3A">
              <w:rPr>
                <w:color w:val="000000"/>
              </w:rPr>
              <w:t>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4047BF" w14:textId="77777777" w:rsidR="00834D15" w:rsidRPr="004E7BD4" w:rsidRDefault="00834D15" w:rsidP="002C01F3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основного  общего образования</w:t>
            </w:r>
          </w:p>
        </w:tc>
        <w:tc>
          <w:tcPr>
            <w:tcW w:w="709" w:type="dxa"/>
          </w:tcPr>
          <w:p w14:paraId="720D3BD5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00BD453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78159CCE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702D89C3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1E0AFE0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6C0BDBF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10</w:t>
            </w:r>
          </w:p>
        </w:tc>
        <w:tc>
          <w:tcPr>
            <w:tcW w:w="992" w:type="dxa"/>
            <w:vAlign w:val="bottom"/>
          </w:tcPr>
          <w:p w14:paraId="4B3C0262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583433B4" w14:textId="77777777"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14:paraId="7E517564" w14:textId="77777777" w:rsidTr="002C01F3">
        <w:tc>
          <w:tcPr>
            <w:tcW w:w="1195" w:type="dxa"/>
            <w:vMerge/>
          </w:tcPr>
          <w:p w14:paraId="3D34108F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116C0A3B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8D12976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B307E45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5E68CDD8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14:paraId="75ADBAD2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E504F3" w14:textId="77777777" w:rsidR="00834D15" w:rsidRPr="00C1504A" w:rsidRDefault="00834D15" w:rsidP="002C01F3">
            <w:pPr>
              <w:jc w:val="center"/>
            </w:pP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00FB9F18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501313C4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06EA1AF4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E18ABED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73888028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6A96F4C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10</w:t>
            </w:r>
          </w:p>
        </w:tc>
        <w:tc>
          <w:tcPr>
            <w:tcW w:w="992" w:type="dxa"/>
            <w:vAlign w:val="bottom"/>
          </w:tcPr>
          <w:p w14:paraId="3D1F9EAF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011784E2" w14:textId="77777777"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14:paraId="7B6AB52A" w14:textId="77777777" w:rsidTr="002C01F3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14:paraId="16116C60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lastRenderedPageBreak/>
              <w:br w:type="page"/>
              <w:t>8021110.99.0.БА96АЮ83001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577653C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07377C7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28C6E3FD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1251A74" w14:textId="77777777" w:rsidR="00834D15" w:rsidRDefault="00834D15" w:rsidP="002C01F3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774C12A" w14:textId="77777777" w:rsidR="00834D15" w:rsidRDefault="00834D15" w:rsidP="002C01F3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2326D3" w14:textId="77777777" w:rsidR="00834D15" w:rsidRPr="00B25C2B" w:rsidRDefault="00834D15" w:rsidP="002C01F3">
            <w:r w:rsidRPr="00B25C2B">
              <w:t xml:space="preserve">Уровень усвоения основной </w:t>
            </w:r>
            <w:r w:rsidRPr="00B25C2B">
              <w:rPr>
                <w:bCs/>
                <w:shd w:val="clear" w:color="auto" w:fill="FFFFFF"/>
              </w:rPr>
              <w:t>общеобразовательной программ основного общего образования</w:t>
            </w:r>
          </w:p>
        </w:tc>
        <w:tc>
          <w:tcPr>
            <w:tcW w:w="709" w:type="dxa"/>
          </w:tcPr>
          <w:p w14:paraId="009539D5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77D8574C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419A0448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CA32555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29DC0C4A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79D047A0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4658AFAC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53583EB6" w14:textId="77777777"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14:paraId="58B2CA4D" w14:textId="77777777" w:rsidTr="002C01F3">
        <w:tc>
          <w:tcPr>
            <w:tcW w:w="1195" w:type="dxa"/>
            <w:vMerge/>
          </w:tcPr>
          <w:p w14:paraId="47B4FF6C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05B7B31F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35F5A6A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C1C9084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5EE0E31B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14:paraId="747563C3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8131B1" w14:textId="77777777" w:rsidR="00834D15" w:rsidRPr="00B25C2B" w:rsidRDefault="00834D15" w:rsidP="002C0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C2B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355C24E6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2B005DFA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4822122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E1FC6FF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04221A81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B5F6FA0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074A1FC6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41B1AFD1" w14:textId="77777777"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7E2F5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9ABBED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E2854A8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053"/>
        <w:gridCol w:w="992"/>
        <w:gridCol w:w="851"/>
        <w:gridCol w:w="850"/>
        <w:gridCol w:w="851"/>
        <w:gridCol w:w="656"/>
        <w:gridCol w:w="770"/>
      </w:tblGrid>
      <w:tr w:rsidR="004505B8" w:rsidRPr="00054B40" w14:paraId="5474A07B" w14:textId="77777777" w:rsidTr="004505B8">
        <w:tc>
          <w:tcPr>
            <w:tcW w:w="1338" w:type="dxa"/>
            <w:vMerge w:val="restart"/>
            <w:tcBorders>
              <w:bottom w:val="nil"/>
            </w:tcBorders>
          </w:tcPr>
          <w:p w14:paraId="0C4477B1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14:paraId="39B07FCB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432354F4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29" w:type="dxa"/>
            <w:gridSpan w:val="9"/>
          </w:tcPr>
          <w:p w14:paraId="3D7EF60C" w14:textId="77777777" w:rsidR="004505B8" w:rsidRPr="00054B40" w:rsidRDefault="004505B8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770" w:type="dxa"/>
            <w:vMerge w:val="restart"/>
          </w:tcPr>
          <w:p w14:paraId="4AB2094B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14:paraId="2B1B6168" w14:textId="77777777" w:rsidR="004505B8" w:rsidRPr="00054B40" w:rsidRDefault="004505B8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4505B8" w:rsidRPr="00054B40" w14:paraId="0ADE846B" w14:textId="77777777" w:rsidTr="004505B8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193D7663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14:paraId="65F3766D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481311DB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14:paraId="1EA0EBBB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14:paraId="1E80315D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96" w:type="dxa"/>
            <w:gridSpan w:val="3"/>
            <w:vMerge w:val="restart"/>
          </w:tcPr>
          <w:p w14:paraId="36F27AC0" w14:textId="77777777"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14:paraId="0F5BF9E9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14:paraId="568F112C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14:paraId="4992A14C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</w:t>
            </w: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жное) значение&lt;6&gt;</w:t>
            </w:r>
          </w:p>
        </w:tc>
        <w:tc>
          <w:tcPr>
            <w:tcW w:w="656" w:type="dxa"/>
            <w:vMerge w:val="restart"/>
          </w:tcPr>
          <w:p w14:paraId="1942B20F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  <w:tc>
          <w:tcPr>
            <w:tcW w:w="770" w:type="dxa"/>
            <w:vMerge/>
            <w:vAlign w:val="center"/>
          </w:tcPr>
          <w:p w14:paraId="2EB5ADEF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</w:tr>
      <w:tr w:rsidR="004505B8" w:rsidRPr="00054B40" w14:paraId="2688F9AD" w14:textId="77777777" w:rsidTr="004505B8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158AA124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14:paraId="0254924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017BBFF4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037F9C2F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71" w:type="dxa"/>
            <w:vMerge w:val="restart"/>
          </w:tcPr>
          <w:p w14:paraId="5197657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14:paraId="381BC43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1C42B94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26" w:type="dxa"/>
            <w:vMerge w:val="restart"/>
          </w:tcPr>
          <w:p w14:paraId="46CA05EC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14:paraId="4F520C9E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19BAFA18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94" w:type="dxa"/>
            <w:vMerge w:val="restart"/>
          </w:tcPr>
          <w:p w14:paraId="3519256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14:paraId="20BC296C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D8DE1A2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79" w:type="dxa"/>
            <w:vMerge w:val="restart"/>
          </w:tcPr>
          <w:p w14:paraId="7715F60A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14:paraId="208CD6F2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61EB86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14:paraId="739489D3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4785805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14:paraId="37D56EBD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1" w:history="1">
              <w:r w:rsidRPr="00054B40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96" w:type="dxa"/>
            <w:gridSpan w:val="3"/>
            <w:vMerge/>
            <w:vAlign w:val="center"/>
          </w:tcPr>
          <w:p w14:paraId="120627F9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3830BC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3B25565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14:paraId="5B82C6E7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vAlign w:val="center"/>
          </w:tcPr>
          <w:p w14:paraId="43156322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</w:tr>
      <w:tr w:rsidR="004505B8" w14:paraId="4DC208F6" w14:textId="77777777" w:rsidTr="004505B8">
        <w:tc>
          <w:tcPr>
            <w:tcW w:w="1338" w:type="dxa"/>
            <w:tcBorders>
              <w:top w:val="nil"/>
            </w:tcBorders>
          </w:tcPr>
          <w:p w14:paraId="6FDF3205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14:paraId="608ED14A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14:paraId="61FFFE3D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14:paraId="34C95BC1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14:paraId="2BD1BCAD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14:paraId="28401037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3CBADFE1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682B82AB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14:paraId="6840C258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14:paraId="176C9D36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14:paraId="3CD7E208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дату&lt;3&gt;</w:t>
            </w:r>
          </w:p>
        </w:tc>
        <w:tc>
          <w:tcPr>
            <w:tcW w:w="851" w:type="dxa"/>
          </w:tcPr>
          <w:p w14:paraId="41071656" w14:textId="77777777"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Исполнено на отчетную дату</w:t>
            </w:r>
          </w:p>
          <w:p w14:paraId="47F0BB61" w14:textId="77777777"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14:paraId="795165C8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2BA98ED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0B898BE6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14:paraId="36C8BB31" w14:textId="77777777" w:rsidR="004505B8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05B8" w14:paraId="453A84D7" w14:textId="77777777" w:rsidTr="004505B8">
        <w:tc>
          <w:tcPr>
            <w:tcW w:w="1338" w:type="dxa"/>
          </w:tcPr>
          <w:p w14:paraId="27DEAE1E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14:paraId="24CA8C31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0970FEBC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14:paraId="4EE917FC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5F4A0665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35E44774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11960329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43040374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14:paraId="0C053E87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3" w:type="dxa"/>
          </w:tcPr>
          <w:p w14:paraId="403C7C29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B7416CB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5F9B6B25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686A5EF4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53C9A1CA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14:paraId="7950927A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0" w:type="dxa"/>
          </w:tcPr>
          <w:p w14:paraId="23105931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05B8" w14:paraId="2D6C5E27" w14:textId="77777777" w:rsidTr="006044A5">
        <w:trPr>
          <w:trHeight w:val="2300"/>
        </w:trPr>
        <w:tc>
          <w:tcPr>
            <w:tcW w:w="1338" w:type="dxa"/>
          </w:tcPr>
          <w:p w14:paraId="7107165A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802111О.99.0.БА96АЮ58001</w:t>
            </w:r>
          </w:p>
        </w:tc>
        <w:tc>
          <w:tcPr>
            <w:tcW w:w="1115" w:type="dxa"/>
          </w:tcPr>
          <w:p w14:paraId="37F16A44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1" w:type="dxa"/>
          </w:tcPr>
          <w:p w14:paraId="43867803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8B6E59B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3B932EF8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87DBAC2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2A727613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14:paraId="04288954" w14:textId="77777777" w:rsidR="004505B8" w:rsidRDefault="004505B8" w:rsidP="004159B1">
            <w:pPr>
              <w:rPr>
                <w:color w:val="000000"/>
              </w:rPr>
            </w:pPr>
          </w:p>
          <w:p w14:paraId="22290780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079" w:type="dxa"/>
          </w:tcPr>
          <w:p w14:paraId="1B1184E1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Общеобразовательная программа</w:t>
            </w:r>
          </w:p>
        </w:tc>
        <w:tc>
          <w:tcPr>
            <w:tcW w:w="956" w:type="dxa"/>
          </w:tcPr>
          <w:p w14:paraId="0A237B3E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0E3BA24A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0CD9D2B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B133B83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7BDECF9A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2DCF3DEF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287BE63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C9F9729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0176C669" w14:textId="77777777" w:rsidR="004505B8" w:rsidRDefault="004505B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44A64B56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AA50DFE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</w:tcPr>
          <w:p w14:paraId="69168FDB" w14:textId="77777777" w:rsidR="004505B8" w:rsidRPr="00B717B2" w:rsidRDefault="00AD408D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</w:tcPr>
          <w:p w14:paraId="2199A272" w14:textId="77777777" w:rsidR="004505B8" w:rsidRPr="00B717B2" w:rsidRDefault="00803E3E" w:rsidP="004159B1">
            <w:pPr>
              <w:jc w:val="center"/>
              <w:rPr>
                <w:color w:val="000000"/>
              </w:rPr>
            </w:pPr>
            <w:r w:rsidRPr="00B717B2">
              <w:rPr>
                <w:color w:val="00000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14:paraId="1DF9B9BF" w14:textId="77777777" w:rsidR="004505B8" w:rsidRPr="00DF45E4" w:rsidRDefault="00A84F2E" w:rsidP="00604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" w:type="dxa"/>
          </w:tcPr>
          <w:p w14:paraId="10578F0F" w14:textId="77777777" w:rsidR="004505B8" w:rsidRDefault="004505B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0A17EE8C" w14:textId="77777777" w:rsidR="004505B8" w:rsidRDefault="004505B8" w:rsidP="005C2FF9">
            <w:pPr>
              <w:rPr>
                <w:color w:val="000000"/>
              </w:rPr>
            </w:pPr>
          </w:p>
        </w:tc>
        <w:tc>
          <w:tcPr>
            <w:tcW w:w="656" w:type="dxa"/>
          </w:tcPr>
          <w:p w14:paraId="532717E5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14:paraId="1DCC9E62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DE4E88C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</w:tcPr>
          <w:p w14:paraId="61BA1F9E" w14:textId="77777777" w:rsidR="004505B8" w:rsidRDefault="004505B8" w:rsidP="004159B1">
            <w:pPr>
              <w:jc w:val="center"/>
              <w:rPr>
                <w:color w:val="000000"/>
              </w:rPr>
            </w:pPr>
          </w:p>
          <w:p w14:paraId="3C5BEBA8" w14:textId="77777777" w:rsidR="004505B8" w:rsidRDefault="004505B8" w:rsidP="004159B1">
            <w:pPr>
              <w:jc w:val="center"/>
              <w:rPr>
                <w:color w:val="000000"/>
              </w:rPr>
            </w:pPr>
          </w:p>
        </w:tc>
      </w:tr>
      <w:tr w:rsidR="004505B8" w14:paraId="7A29D0D5" w14:textId="77777777" w:rsidTr="00FD4284">
        <w:trPr>
          <w:trHeight w:val="2300"/>
        </w:trPr>
        <w:tc>
          <w:tcPr>
            <w:tcW w:w="1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64DB01" w14:textId="77777777" w:rsidR="004505B8" w:rsidRDefault="004505B8" w:rsidP="00C134E2">
            <w:pPr>
              <w:rPr>
                <w:color w:val="000000"/>
              </w:rPr>
            </w:pPr>
            <w:r w:rsidRPr="00F25DF1">
              <w:rPr>
                <w:color w:val="000000"/>
              </w:rPr>
              <w:t>802111О.99.0.БА96АА00001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32913B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14:paraId="7FFA2C11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798BC0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0F31D17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AFDB1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A75C69E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51887F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EE3599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9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28AF0AC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273FB1E8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198C655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CFD8C6F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6016B32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0F7A3429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E2FB7F3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7B0C1D0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3082EEB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BFCA57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792</w:t>
            </w:r>
          </w:p>
          <w:p w14:paraId="5665AE7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5E3C88E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91AC93" w14:textId="77777777" w:rsidR="004505B8" w:rsidRPr="00B717B2" w:rsidRDefault="00AD408D" w:rsidP="00C134E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5967E10" w14:textId="77777777" w:rsidR="004505B8" w:rsidRPr="00B717B2" w:rsidRDefault="00803E3E" w:rsidP="00C134E2">
            <w:pPr>
              <w:rPr>
                <w:color w:val="000000"/>
              </w:rPr>
            </w:pPr>
            <w:r w:rsidRPr="00B717B2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6EEC8D" w14:textId="77777777" w:rsidR="004505B8" w:rsidRDefault="00803E3E" w:rsidP="00C134E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75B4AA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  <w:p w14:paraId="21A0B6A0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D8ADBF0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324486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FB46F3" w14:textId="77777777" w:rsidR="004505B8" w:rsidRDefault="00803E3E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FDDD1CF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BC6E3DD" w14:textId="77777777" w:rsidR="004505B8" w:rsidRDefault="004505B8" w:rsidP="00C134E2">
            <w:pPr>
              <w:rPr>
                <w:color w:val="000000"/>
              </w:rPr>
            </w:pPr>
          </w:p>
          <w:p w14:paraId="18208442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27E8BE7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BC9F209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D572A4C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14:paraId="23FE7616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404E09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05B8" w14:paraId="5F1F721D" w14:textId="77777777" w:rsidTr="00B717B2">
        <w:trPr>
          <w:trHeight w:val="2300"/>
        </w:trPr>
        <w:tc>
          <w:tcPr>
            <w:tcW w:w="1338" w:type="dxa"/>
          </w:tcPr>
          <w:p w14:paraId="313D678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8021110.99.0.БА96АЮ83001</w:t>
            </w:r>
          </w:p>
        </w:tc>
        <w:tc>
          <w:tcPr>
            <w:tcW w:w="1115" w:type="dxa"/>
          </w:tcPr>
          <w:p w14:paraId="1BB8778A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14:paraId="0ECE9B0A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14:paraId="271E811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849FFA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29E1966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E53434F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6B4A046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14:paraId="1197503D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14:paraId="74EDFAD1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68BC08C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0A9A70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7790D6F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5A05320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145CA35D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0F3ED71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8E8ECE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4AD5467D" w14:textId="77777777"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72FE0AD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6F1D2DD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</w:tcPr>
          <w:p w14:paraId="56332128" w14:textId="77777777" w:rsidR="004505B8" w:rsidRPr="00B717B2" w:rsidRDefault="009075BE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028BD034" w14:textId="77777777" w:rsidR="004505B8" w:rsidRPr="00B717B2" w:rsidRDefault="006E6D93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48BF181B" w14:textId="77777777" w:rsidR="004505B8" w:rsidRPr="00DF45E4" w:rsidRDefault="006044A5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660CAD02" w14:textId="77777777"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0F561779" w14:textId="77777777" w:rsidR="004505B8" w:rsidRDefault="004505B8" w:rsidP="004505B8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CF2617" w14:textId="77777777" w:rsidR="004505B8" w:rsidRPr="00B717B2" w:rsidRDefault="004505B8" w:rsidP="009075BE">
            <w:pPr>
              <w:rPr>
                <w:color w:val="000000"/>
                <w:highlight w:val="red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9F535D8" w14:textId="77777777" w:rsidR="004505B8" w:rsidRDefault="004505B8" w:rsidP="004505B8">
            <w:pPr>
              <w:rPr>
                <w:color w:val="000000"/>
              </w:rPr>
            </w:pPr>
          </w:p>
        </w:tc>
      </w:tr>
    </w:tbl>
    <w:p w14:paraId="5469A9C9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A36965" w14:textId="77777777" w:rsidR="00DF720F" w:rsidRPr="001A536E" w:rsidRDefault="00DF720F" w:rsidP="00DF720F"/>
    <w:p w14:paraId="3C0F3EAE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FE45DC6" w14:textId="77777777" w:rsidR="009F5E6A" w:rsidRDefault="009F5E6A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6EE301F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B90222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4505B8">
        <w:rPr>
          <w:color w:val="000000"/>
          <w:sz w:val="24"/>
          <w:szCs w:val="24"/>
          <w:u w:val="single"/>
          <w:shd w:val="clear" w:color="auto" w:fill="FFFFFF"/>
        </w:rPr>
        <w:t>4</w:t>
      </w:r>
    </w:p>
    <w:p w14:paraId="0693A946" w14:textId="77777777"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14:paraId="69D18A84" w14:textId="77777777"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среднего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14:paraId="4828260F" w14:textId="77777777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BBCA9D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14:paraId="0D58A8A7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14:paraId="1D4ACA50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14:paraId="59402904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14:paraId="0D726303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14:paraId="784D146C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56520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D55A10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ECDEB3" w14:textId="77777777" w:rsidR="00DF720F" w:rsidRPr="00185BC9" w:rsidRDefault="00DF720F" w:rsidP="004159B1">
            <w:pPr>
              <w:rPr>
                <w:sz w:val="22"/>
                <w:szCs w:val="22"/>
              </w:rPr>
            </w:pPr>
            <w:r w:rsidRPr="00185BC9">
              <w:rPr>
                <w:sz w:val="22"/>
                <w:szCs w:val="22"/>
              </w:rPr>
              <w:t>35.794.0</w:t>
            </w:r>
          </w:p>
        </w:tc>
      </w:tr>
    </w:tbl>
    <w:p w14:paraId="4748EDA8" w14:textId="77777777"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14:paraId="53D22890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406AF0AF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14:paraId="61A03147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14:paraId="598F6A7A" w14:textId="77777777"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14:paraId="6DF4A38F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DF720F" w14:paraId="11AA941E" w14:textId="77777777" w:rsidTr="004159B1">
        <w:tc>
          <w:tcPr>
            <w:tcW w:w="1195" w:type="dxa"/>
            <w:vMerge w:val="restart"/>
          </w:tcPr>
          <w:p w14:paraId="5D338B99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1D7F6718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3BA2B685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9"/>
          </w:tcPr>
          <w:p w14:paraId="6C40EBFF" w14:textId="77777777"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14:paraId="08173008" w14:textId="77777777" w:rsidTr="004159B1">
        <w:tc>
          <w:tcPr>
            <w:tcW w:w="1195" w:type="dxa"/>
            <w:vMerge/>
            <w:vAlign w:val="center"/>
          </w:tcPr>
          <w:p w14:paraId="58010DC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3B796A33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3BEBEC23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4CECABD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6C448E32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1D1016B1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14:paraId="0D4347F7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692C8307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14:paraId="6BAB9B8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значение&lt;6&gt;</w:t>
            </w:r>
          </w:p>
        </w:tc>
        <w:tc>
          <w:tcPr>
            <w:tcW w:w="657" w:type="dxa"/>
            <w:vMerge w:val="restart"/>
          </w:tcPr>
          <w:p w14:paraId="3179764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</w:t>
            </w:r>
          </w:p>
          <w:p w14:paraId="1BBBA0D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14:paraId="14C2B2FE" w14:textId="77777777" w:rsidTr="004159B1">
        <w:trPr>
          <w:trHeight w:val="276"/>
        </w:trPr>
        <w:tc>
          <w:tcPr>
            <w:tcW w:w="1195" w:type="dxa"/>
            <w:vMerge/>
            <w:vAlign w:val="center"/>
          </w:tcPr>
          <w:p w14:paraId="7C9A4C0A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664111F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14:paraId="07F1A4E9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14:paraId="5C503F88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14:paraId="0DA229CA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2129D4A5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14:paraId="5CCF828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14:paraId="1FCE4A0F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47FBE7F5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</w:tcPr>
          <w:p w14:paraId="25FE78EC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14:paraId="2E71C43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5D801FBB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3" w:type="dxa"/>
            <w:vMerge w:val="restart"/>
          </w:tcPr>
          <w:p w14:paraId="174E2EEA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14:paraId="2D6A82A7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6A230A9F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/>
            <w:vAlign w:val="center"/>
          </w:tcPr>
          <w:p w14:paraId="5D5B5A5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4A4A62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0B85E528" w14:textId="77777777"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14:paraId="2AB4E69B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8FF8F3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F251E31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</w:tcPr>
          <w:p w14:paraId="4E044472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65213424" w14:textId="77777777" w:rsidTr="004159B1">
        <w:tc>
          <w:tcPr>
            <w:tcW w:w="1195" w:type="dxa"/>
            <w:tcBorders>
              <w:top w:val="nil"/>
            </w:tcBorders>
          </w:tcPr>
          <w:p w14:paraId="0C596B21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D6F94F2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CB1FE7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37B694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081B688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B446A07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AA47A97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2FFC9FF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9F51EFE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2CA92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51203C6" w14:textId="77777777"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14:paraId="7F27C0BB" w14:textId="77777777" w:rsidR="00DF720F" w:rsidRPr="00A32803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0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3319C52A" w14:textId="77777777"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A32803">
              <w:rPr>
                <w:sz w:val="24"/>
                <w:szCs w:val="24"/>
              </w:rPr>
              <w:t>в муниципальном задании</w:t>
            </w:r>
            <w:r w:rsidRPr="00BB4435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850" w:type="dxa"/>
          </w:tcPr>
          <w:p w14:paraId="7EADA037" w14:textId="77777777"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65E8548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CFF3395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14:paraId="056A96A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5752C973" w14:textId="77777777" w:rsidTr="004159B1">
        <w:tc>
          <w:tcPr>
            <w:tcW w:w="1195" w:type="dxa"/>
          </w:tcPr>
          <w:p w14:paraId="45DA35E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F51A25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59CD1CB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2CD3C57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34C35E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2DBCFBE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4618484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2C99753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16331D1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41EEFDB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0887A4C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56C93D9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014C6E6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6C34F14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</w:tcPr>
          <w:p w14:paraId="4619655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6866" w14:paraId="17289F34" w14:textId="77777777" w:rsidTr="004159B1">
        <w:tc>
          <w:tcPr>
            <w:tcW w:w="1195" w:type="dxa"/>
            <w:vMerge w:val="restart"/>
          </w:tcPr>
          <w:p w14:paraId="2AAAF8A1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br w:type="page"/>
            </w:r>
            <w:r w:rsidRPr="00401D55">
              <w:rPr>
                <w:color w:val="000000"/>
              </w:rPr>
              <w:t>802112О.99.0.ББ11АП76001</w:t>
            </w:r>
          </w:p>
          <w:p w14:paraId="7C11116D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35D673BE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среднего общего образования</w:t>
            </w:r>
          </w:p>
          <w:p w14:paraId="7F22FE49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7C82348C" w14:textId="77777777" w:rsidR="006A6866" w:rsidRPr="007D0E2F" w:rsidRDefault="006A6866" w:rsidP="006A6866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t> </w:t>
            </w:r>
          </w:p>
          <w:p w14:paraId="2A26CCC8" w14:textId="77777777" w:rsidR="006A6866" w:rsidRPr="007D0E2F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2D8ADA1E" w14:textId="77777777" w:rsidR="006A6866" w:rsidRPr="007D0E2F" w:rsidRDefault="006A6866" w:rsidP="006A6866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t> </w:t>
            </w:r>
          </w:p>
          <w:p w14:paraId="42DE72FC" w14:textId="77777777" w:rsidR="006A6866" w:rsidRPr="007D0E2F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14:paraId="6AEE0F53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в общеобразовательном учреждении</w:t>
            </w:r>
          </w:p>
          <w:p w14:paraId="49CEE4EE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14:paraId="21314904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7ACAEE06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 (по образовательным программам, обеспечивающим профильное обучение отдельных учебных предметов).</w:t>
            </w:r>
          </w:p>
          <w:p w14:paraId="561A58A2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BC733D0" w14:textId="77777777" w:rsidR="006A6866" w:rsidRPr="00A03614" w:rsidRDefault="006A6866" w:rsidP="006A6866">
            <w:pPr>
              <w:jc w:val="center"/>
              <w:rPr>
                <w:color w:val="000000"/>
              </w:rPr>
            </w:pPr>
            <w:r w:rsidRPr="00A03614">
              <w:t>Уровень освоения основной общеобразовательной программы среднего общего образования</w:t>
            </w:r>
          </w:p>
        </w:tc>
        <w:tc>
          <w:tcPr>
            <w:tcW w:w="709" w:type="dxa"/>
          </w:tcPr>
          <w:p w14:paraId="341BA128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23025945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14:paraId="2C276876" w14:textId="77777777" w:rsidR="006A6866" w:rsidRPr="006710C6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7EDF39C6" w14:textId="77777777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54B86900" w14:textId="77777777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1A0F972" w14:textId="77777777" w:rsidR="006A6866" w:rsidRPr="00B43242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78E5916" w14:textId="77777777" w:rsidR="006A6866" w:rsidRPr="00B43242" w:rsidRDefault="006A6866" w:rsidP="006A68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0AFC968F" w14:textId="77777777" w:rsidR="006A6866" w:rsidRDefault="006A6866" w:rsidP="006A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66" w14:paraId="7F266B40" w14:textId="77777777" w:rsidTr="00FD4284">
        <w:tc>
          <w:tcPr>
            <w:tcW w:w="1195" w:type="dxa"/>
            <w:vMerge/>
          </w:tcPr>
          <w:p w14:paraId="0C704AA9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4AECF4C9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F77901E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8E0CB95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52EED032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14:paraId="2EB5E96E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3C8DD95" w14:textId="77777777" w:rsidR="006A6866" w:rsidRPr="000803A8" w:rsidRDefault="006A6866" w:rsidP="006A68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03A8">
              <w:rPr>
                <w:rFonts w:ascii="Times New Roman" w:hAnsi="Times New Roman" w:cs="Times New Roman"/>
              </w:rPr>
              <w:t xml:space="preserve">Доля выпускников общеобразовательной организации, получивших аттестаты о среднем общем </w:t>
            </w:r>
            <w:r w:rsidRPr="000803A8">
              <w:rPr>
                <w:rFonts w:ascii="Times New Roman" w:hAnsi="Times New Roman" w:cs="Times New Roman"/>
              </w:rPr>
              <w:lastRenderedPageBreak/>
              <w:t>образовании, от общей численности выпускников образовательной организации  на уровне среднего общего образования.</w:t>
            </w:r>
          </w:p>
        </w:tc>
        <w:tc>
          <w:tcPr>
            <w:tcW w:w="709" w:type="dxa"/>
          </w:tcPr>
          <w:p w14:paraId="1BE94E96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14:paraId="60787F78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09BF1A87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03697128" w14:textId="4AFC3EED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F26C346" w14:textId="4C4D427B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1E5A08" w14:textId="77777777" w:rsidR="006A6866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0709349" w14:textId="77777777" w:rsidR="006A6866" w:rsidRDefault="006A6866" w:rsidP="006A6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59CF4211" w14:textId="77777777" w:rsidR="006A6866" w:rsidRDefault="006A6866" w:rsidP="006A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66" w14:paraId="4EE84B0F" w14:textId="77777777" w:rsidTr="004159B1">
        <w:tc>
          <w:tcPr>
            <w:tcW w:w="1195" w:type="dxa"/>
          </w:tcPr>
          <w:p w14:paraId="7FED77B9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5416EF9D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F33A2C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40B5F2F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34F6690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781E9001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7877391" w14:textId="77777777" w:rsidR="006A6866" w:rsidRPr="00C43F5E" w:rsidRDefault="006A6866" w:rsidP="006A686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32696F99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11EB05F8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0050B637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336B1B85" w14:textId="77777777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2F0B985B" w14:textId="77777777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AE0B785" w14:textId="77777777" w:rsidR="006A6866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ED48B3" w14:textId="77777777" w:rsidR="006A6866" w:rsidRDefault="006A6866" w:rsidP="006A6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2F0ADDB6" w14:textId="77777777" w:rsidR="006A6866" w:rsidRDefault="006A6866" w:rsidP="006A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46447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D7CBDE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4CB4AF7B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200"/>
        <w:gridCol w:w="960"/>
        <w:gridCol w:w="808"/>
        <w:gridCol w:w="32"/>
        <w:gridCol w:w="677"/>
        <w:gridCol w:w="67"/>
        <w:gridCol w:w="787"/>
        <w:gridCol w:w="770"/>
        <w:gridCol w:w="660"/>
      </w:tblGrid>
      <w:tr w:rsidR="00DF720F" w14:paraId="31072CE0" w14:textId="77777777" w:rsidTr="00C72756">
        <w:tc>
          <w:tcPr>
            <w:tcW w:w="1338" w:type="dxa"/>
            <w:vMerge w:val="restart"/>
          </w:tcPr>
          <w:p w14:paraId="4ABCE57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14:paraId="4BBCC42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23BDDA8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8177" w:type="dxa"/>
            <w:gridSpan w:val="11"/>
          </w:tcPr>
          <w:p w14:paraId="4575E02F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660" w:type="dxa"/>
            <w:vMerge w:val="restart"/>
          </w:tcPr>
          <w:p w14:paraId="5626552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14:paraId="179E5A9E" w14:textId="77777777"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(цена, тариф)</w:t>
            </w:r>
          </w:p>
        </w:tc>
      </w:tr>
      <w:tr w:rsidR="00DF720F" w14:paraId="5040C10E" w14:textId="77777777" w:rsidTr="00C72756">
        <w:tc>
          <w:tcPr>
            <w:tcW w:w="1338" w:type="dxa"/>
            <w:vMerge/>
            <w:vAlign w:val="center"/>
          </w:tcPr>
          <w:p w14:paraId="7B51602B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14:paraId="7BE346C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59205055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14:paraId="47B6C4B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920" w:type="dxa"/>
            <w:gridSpan w:val="2"/>
          </w:tcPr>
          <w:p w14:paraId="49A47EC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2968" w:type="dxa"/>
            <w:gridSpan w:val="3"/>
            <w:vMerge w:val="restart"/>
          </w:tcPr>
          <w:p w14:paraId="46A0BF9C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gridSpan w:val="2"/>
            <w:vMerge w:val="restart"/>
          </w:tcPr>
          <w:p w14:paraId="1FE38E4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(возможное) отклонение</w:t>
            </w:r>
          </w:p>
          <w:p w14:paraId="77D6F68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4" w:type="dxa"/>
            <w:gridSpan w:val="2"/>
            <w:vMerge w:val="restart"/>
          </w:tcPr>
          <w:p w14:paraId="0CBBF7E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770" w:type="dxa"/>
            <w:vMerge w:val="restart"/>
          </w:tcPr>
          <w:p w14:paraId="22230E2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</w:t>
            </w:r>
          </w:p>
        </w:tc>
        <w:tc>
          <w:tcPr>
            <w:tcW w:w="660" w:type="dxa"/>
            <w:vMerge/>
            <w:vAlign w:val="center"/>
          </w:tcPr>
          <w:p w14:paraId="35E2937C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3221114C" w14:textId="77777777" w:rsidTr="00C72756">
        <w:trPr>
          <w:trHeight w:val="276"/>
        </w:trPr>
        <w:tc>
          <w:tcPr>
            <w:tcW w:w="1338" w:type="dxa"/>
            <w:vMerge/>
            <w:vAlign w:val="center"/>
          </w:tcPr>
          <w:p w14:paraId="5F3B1B16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14:paraId="798B157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67C4A8A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7E87619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14:paraId="2AB7C3E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66E3846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415B5D8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14:paraId="6920C6E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97BA69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07B2054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14:paraId="5381779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8D6C7C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52BB264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14:paraId="70B7B3A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5274DDC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686DAEF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  <w:vAlign w:val="center"/>
          </w:tcPr>
          <w:p w14:paraId="52DDAA4B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1CDAEF6B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14:paraId="161F8C21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968" w:type="dxa"/>
            <w:gridSpan w:val="3"/>
            <w:vMerge/>
            <w:vAlign w:val="center"/>
          </w:tcPr>
          <w:p w14:paraId="534F809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C040575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14:paraId="3152179F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14:paraId="3560F87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14:paraId="6429C96C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7A08FC55" w14:textId="77777777" w:rsidTr="00C72756">
        <w:tc>
          <w:tcPr>
            <w:tcW w:w="1338" w:type="dxa"/>
            <w:tcBorders>
              <w:top w:val="nil"/>
            </w:tcBorders>
          </w:tcPr>
          <w:p w14:paraId="39A15B04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14:paraId="7E2D6A16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14:paraId="2F4BD2B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14:paraId="0ADE9E28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14:paraId="19660D72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7B1E88A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5D6C8DDC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288B170D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14:paraId="7B00174D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4D8ACD0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0E92ABC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960" w:type="dxa"/>
          </w:tcPr>
          <w:p w14:paraId="6C19654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54F6615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отчетную дату</w:t>
            </w:r>
            <w:r>
              <w:rPr>
                <w:sz w:val="22"/>
                <w:szCs w:val="22"/>
              </w:rPr>
              <w:t>&lt;3&gt;</w:t>
            </w:r>
          </w:p>
        </w:tc>
        <w:tc>
          <w:tcPr>
            <w:tcW w:w="840" w:type="dxa"/>
            <w:gridSpan w:val="2"/>
          </w:tcPr>
          <w:p w14:paraId="720BEEE5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на отчетную дату</w:t>
            </w:r>
          </w:p>
          <w:p w14:paraId="4ED8BB08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&lt;4&gt;</w:t>
            </w:r>
          </w:p>
        </w:tc>
        <w:tc>
          <w:tcPr>
            <w:tcW w:w="744" w:type="dxa"/>
            <w:gridSpan w:val="2"/>
            <w:tcBorders>
              <w:top w:val="nil"/>
            </w:tcBorders>
          </w:tcPr>
          <w:p w14:paraId="6B8BF4D9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733D2BF4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0CCC2B0D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14:paraId="0F9C4B7F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14:paraId="038B70E4" w14:textId="77777777" w:rsidTr="00C72756">
        <w:tc>
          <w:tcPr>
            <w:tcW w:w="1338" w:type="dxa"/>
          </w:tcPr>
          <w:p w14:paraId="45C547B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14:paraId="3C5DBEB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7369DD3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14:paraId="3F57D74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27E9977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47650C5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0A98655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13738ED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14:paraId="533CCE9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14:paraId="5ECD441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 w14:paraId="03B97DF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gridSpan w:val="2"/>
          </w:tcPr>
          <w:p w14:paraId="7E22709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4" w:type="dxa"/>
            <w:gridSpan w:val="2"/>
          </w:tcPr>
          <w:p w14:paraId="0A46B82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</w:tcPr>
          <w:p w14:paraId="5613CC3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0" w:type="dxa"/>
          </w:tcPr>
          <w:p w14:paraId="508F4E1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</w:tcPr>
          <w:p w14:paraId="24B309C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05B8" w14:paraId="764FAFDC" w14:textId="77777777" w:rsidTr="00C72756">
        <w:trPr>
          <w:trHeight w:val="2300"/>
        </w:trPr>
        <w:tc>
          <w:tcPr>
            <w:tcW w:w="1338" w:type="dxa"/>
          </w:tcPr>
          <w:p w14:paraId="17767A87" w14:textId="77777777" w:rsidR="004505B8" w:rsidRDefault="004505B8" w:rsidP="004505B8">
            <w:pPr>
              <w:rPr>
                <w:color w:val="000000"/>
              </w:rPr>
            </w:pPr>
            <w:r w:rsidRPr="00401D55">
              <w:rPr>
                <w:color w:val="000000"/>
              </w:rPr>
              <w:t>802112О.99.0.ББ11АП76001</w:t>
            </w:r>
          </w:p>
        </w:tc>
        <w:tc>
          <w:tcPr>
            <w:tcW w:w="1115" w:type="dxa"/>
          </w:tcPr>
          <w:p w14:paraId="37473A2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среднегообщего образования</w:t>
            </w:r>
          </w:p>
        </w:tc>
        <w:tc>
          <w:tcPr>
            <w:tcW w:w="1071" w:type="dxa"/>
          </w:tcPr>
          <w:p w14:paraId="428EAAFB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6423D9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6641C4F6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42DFBFE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732904F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14:paraId="07B0020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79" w:type="dxa"/>
          </w:tcPr>
          <w:p w14:paraId="06496922" w14:textId="77777777" w:rsidR="004505B8" w:rsidRPr="004601D8" w:rsidRDefault="004505B8" w:rsidP="004505B8">
            <w:pPr>
              <w:rPr>
                <w:color w:val="FF0000"/>
              </w:rPr>
            </w:pPr>
            <w:r>
              <w:rPr>
                <w:color w:val="000000"/>
              </w:rPr>
              <w:t> </w:t>
            </w:r>
            <w:r w:rsidRPr="006A29E0">
              <w:t>По образовательным программам, обеспечивающим профильное обучение отдельных учебных предметов)</w:t>
            </w:r>
          </w:p>
        </w:tc>
        <w:tc>
          <w:tcPr>
            <w:tcW w:w="956" w:type="dxa"/>
          </w:tcPr>
          <w:p w14:paraId="4952FA7E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0F609602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767833A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921F9E6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177CBE61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27A0503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C31A0E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6F57DE1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32EAE5AC" w14:textId="77777777"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7879D58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501279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FFFFFF" w:themeFill="background1"/>
          </w:tcPr>
          <w:p w14:paraId="48585812" w14:textId="77777777" w:rsidR="004505B8" w:rsidRPr="00B717B2" w:rsidRDefault="009075BE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FFFFFF" w:themeFill="background1"/>
          </w:tcPr>
          <w:p w14:paraId="00377566" w14:textId="77777777" w:rsidR="004505B8" w:rsidRPr="00B717B2" w:rsidRDefault="00C72756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14:paraId="6A9F68C6" w14:textId="77777777" w:rsidR="004505B8" w:rsidRPr="00DF45E4" w:rsidRDefault="00C72756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14:paraId="00835FE8" w14:textId="77777777"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7" w:type="dxa"/>
          </w:tcPr>
          <w:p w14:paraId="4B02FF54" w14:textId="77777777" w:rsidR="004505B8" w:rsidRDefault="00C72756" w:rsidP="004505B8">
            <w:r>
              <w:t>105</w:t>
            </w:r>
          </w:p>
        </w:tc>
        <w:tc>
          <w:tcPr>
            <w:tcW w:w="770" w:type="dxa"/>
          </w:tcPr>
          <w:p w14:paraId="4D0A0E43" w14:textId="77777777" w:rsidR="004505B8" w:rsidRDefault="004505B8" w:rsidP="004505B8"/>
        </w:tc>
        <w:tc>
          <w:tcPr>
            <w:tcW w:w="660" w:type="dxa"/>
          </w:tcPr>
          <w:p w14:paraId="15D1EFFE" w14:textId="77777777" w:rsidR="004505B8" w:rsidRDefault="004505B8" w:rsidP="004505B8">
            <w:pPr>
              <w:jc w:val="center"/>
              <w:rPr>
                <w:color w:val="000000"/>
              </w:rPr>
            </w:pPr>
          </w:p>
          <w:p w14:paraId="31F099F9" w14:textId="77777777" w:rsidR="004505B8" w:rsidRDefault="004505B8" w:rsidP="004505B8">
            <w:pPr>
              <w:jc w:val="center"/>
              <w:rPr>
                <w:color w:val="000000"/>
              </w:rPr>
            </w:pPr>
          </w:p>
        </w:tc>
      </w:tr>
    </w:tbl>
    <w:p w14:paraId="6A1A72EC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B7A612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6ACE52" w14:textId="77777777" w:rsidR="00072E38" w:rsidRDefault="00072E38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D3D6D9" w14:textId="010C8340" w:rsidR="005E5A73" w:rsidRPr="00F422E6" w:rsidRDefault="005E5A73" w:rsidP="00F422E6">
      <w:pPr>
        <w:keepNext/>
        <w:spacing w:after="60"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РАЗДЕЛ_</w:t>
      </w:r>
      <w:r w:rsidRPr="00F422E6">
        <w:rPr>
          <w:color w:val="000000"/>
          <w:sz w:val="24"/>
          <w:szCs w:val="24"/>
          <w:u w:val="single"/>
          <w:shd w:val="clear" w:color="auto" w:fill="FFFFFF"/>
        </w:rPr>
        <w:t>5</w:t>
      </w:r>
      <w:r>
        <w:rPr>
          <w:color w:val="000000"/>
          <w:sz w:val="24"/>
          <w:szCs w:val="24"/>
          <w:u w:val="single"/>
          <w:shd w:val="clear" w:color="auto" w:fill="FFFFFF"/>
        </w:rPr>
        <w:t>_</w:t>
      </w:r>
    </w:p>
    <w:tbl>
      <w:tblPr>
        <w:tblpPr w:leftFromText="180" w:rightFromText="180" w:bottomFromText="16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8"/>
      </w:tblGrid>
      <w:tr w:rsidR="005E5A73" w14:paraId="5270C4C9" w14:textId="77777777" w:rsidTr="00D103CB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5E62C7C" w14:textId="77777777" w:rsidR="005E5A73" w:rsidRDefault="005E5A73" w:rsidP="00D103CB">
            <w:pPr>
              <w:pStyle w:val="4"/>
              <w:spacing w:before="0" w:after="0" w:line="256" w:lineRule="auto"/>
              <w:ind w:right="34"/>
              <w:jc w:val="righ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Код </w:t>
            </w:r>
          </w:p>
          <w:p w14:paraId="3A454905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общероссийскому</w:t>
            </w:r>
          </w:p>
          <w:p w14:paraId="0F0F1298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базовому</w:t>
            </w:r>
          </w:p>
          <w:p w14:paraId="50491986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перечню или</w:t>
            </w:r>
          </w:p>
          <w:p w14:paraId="1F650E63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региональному</w:t>
            </w:r>
          </w:p>
          <w:p w14:paraId="02E5A43D" w14:textId="77777777" w:rsidR="005E5A73" w:rsidRDefault="005E5A73" w:rsidP="00D103CB">
            <w:pPr>
              <w:pStyle w:val="4"/>
              <w:spacing w:before="0" w:after="0" w:line="256" w:lineRule="auto"/>
              <w:ind w:right="34"/>
              <w:jc w:val="right"/>
              <w:rPr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A7B72" w14:textId="77777777" w:rsidR="005E5A73" w:rsidRDefault="005E5A73" w:rsidP="00D103C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EBEA29A" w14:textId="77777777" w:rsidR="005E5A73" w:rsidRDefault="005E5A73" w:rsidP="00D103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42.Г42.0</w:t>
            </w:r>
          </w:p>
        </w:tc>
      </w:tr>
    </w:tbl>
    <w:p w14:paraId="4B3A40DD" w14:textId="77777777" w:rsidR="005E5A73" w:rsidRDefault="005E5A73" w:rsidP="005E5A73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r>
        <w:rPr>
          <w:color w:val="000000"/>
          <w:sz w:val="24"/>
          <w:szCs w:val="24"/>
          <w:u w:val="single"/>
          <w:shd w:val="clear" w:color="auto" w:fill="FFFFFF"/>
        </w:rPr>
        <w:t>Реализация</w:t>
      </w:r>
      <w:r>
        <w:rPr>
          <w:color w:val="000000"/>
          <w:sz w:val="24"/>
          <w:szCs w:val="24"/>
          <w:shd w:val="clear" w:color="auto" w:fill="FFFFFF"/>
        </w:rPr>
        <w:t>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дополнительных   общеобразовательных   программ                             </w:t>
      </w:r>
    </w:p>
    <w:p w14:paraId="14D74311" w14:textId="77777777" w:rsidR="005E5A73" w:rsidRDefault="005E5A73" w:rsidP="005E5A73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color w:val="000000"/>
          <w:sz w:val="24"/>
          <w:szCs w:val="24"/>
          <w:u w:val="single"/>
          <w:shd w:val="clear" w:color="auto" w:fill="FFFFFF"/>
        </w:rPr>
        <w:t>__Физические  лица___________________</w:t>
      </w:r>
    </w:p>
    <w:p w14:paraId="2134A26B" w14:textId="77777777" w:rsidR="005E5A73" w:rsidRDefault="005E5A73" w:rsidP="005E5A73">
      <w:pPr>
        <w:pStyle w:val="ConsPlusNonformat"/>
        <w:jc w:val="both"/>
        <w:rPr>
          <w:rFonts w:cs="Times New Roman"/>
        </w:rPr>
      </w:pPr>
    </w:p>
    <w:p w14:paraId="7B47A208" w14:textId="77777777" w:rsidR="005E5A73" w:rsidRDefault="005E5A73" w:rsidP="005E5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062011D5" w14:textId="77777777" w:rsidR="005E5A73" w:rsidRDefault="005E5A73" w:rsidP="005E5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419"/>
        <w:gridCol w:w="993"/>
        <w:gridCol w:w="993"/>
        <w:gridCol w:w="1135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5E5A73" w14:paraId="761CCDC4" w14:textId="77777777" w:rsidTr="00D103C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D4D9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52B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EDB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E735" w14:textId="77777777" w:rsidR="005E5A73" w:rsidRDefault="005E5A73" w:rsidP="00D10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5E5A73" w14:paraId="2C91AC5E" w14:textId="77777777" w:rsidTr="00D103C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DF99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D31D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D3E7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32F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E73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  <w:p w14:paraId="7FB09BA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C23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9ED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371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значение&lt;6&gt;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26D3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</w:t>
            </w:r>
          </w:p>
          <w:p w14:paraId="07A052B5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отклонения</w:t>
            </w:r>
          </w:p>
        </w:tc>
      </w:tr>
      <w:tr w:rsidR="005E5A73" w14:paraId="53522634" w14:textId="77777777" w:rsidTr="00D103CB">
        <w:trPr>
          <w:trHeight w:val="46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57FB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D1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 (наименование</w:t>
            </w:r>
          </w:p>
          <w:p w14:paraId="6DB3AEC9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394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77B30DC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2B24022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660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291D64B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67AEBD3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D76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14:paraId="5D00FCC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09EF8258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281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6AD69DB8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466D91D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5BB1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8D0A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764D" w14:textId="77777777" w:rsidR="005E5A73" w:rsidRDefault="005E5A73" w:rsidP="00D103CB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4" w:history="1">
              <w:r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2E41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BFE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D3BA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3FBE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E5A73" w14:paraId="5FD783A5" w14:textId="77777777" w:rsidTr="00D103CB"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6BFD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8D3E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768A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5F14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5F06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6470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EE3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37E8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9707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8F8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14:paraId="03751447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AB8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14:paraId="7E9C3BAC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2953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818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23D9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EA84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E5A73" w14:paraId="2B7B9A7D" w14:textId="77777777" w:rsidTr="00D103C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4BE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AA2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17E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C79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BB5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3B1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B66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471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F82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E6A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48DA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8A0A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A05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E31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608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A1FBE" w14:paraId="2E060EB1" w14:textId="77777777" w:rsidTr="00EC148D">
        <w:trPr>
          <w:trHeight w:val="73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0DB" w14:textId="77777777" w:rsidR="001A1FBE" w:rsidRDefault="001A1FBE" w:rsidP="00D103CB">
            <w:pPr>
              <w:spacing w:line="256" w:lineRule="auto"/>
              <w:jc w:val="center"/>
            </w:pPr>
            <w:r>
              <w:br w:type="page"/>
            </w:r>
          </w:p>
          <w:p w14:paraId="13824091" w14:textId="77777777" w:rsidR="001A1FBE" w:rsidRDefault="001A1FBE" w:rsidP="00D103CB">
            <w:pPr>
              <w:spacing w:line="256" w:lineRule="auto"/>
              <w:jc w:val="center"/>
            </w:pPr>
          </w:p>
          <w:p w14:paraId="50583E37" w14:textId="77777777" w:rsidR="001A1FBE" w:rsidRDefault="001A1FBE" w:rsidP="00D103CB">
            <w:pPr>
              <w:spacing w:line="256" w:lineRule="auto"/>
              <w:jc w:val="center"/>
            </w:pPr>
          </w:p>
          <w:p w14:paraId="10A48F16" w14:textId="77777777" w:rsidR="001A1FBE" w:rsidRDefault="001A1FBE" w:rsidP="00D103CB">
            <w:pPr>
              <w:spacing w:line="256" w:lineRule="auto"/>
              <w:jc w:val="center"/>
            </w:pPr>
          </w:p>
          <w:p w14:paraId="0E36C6CA" w14:textId="77777777" w:rsidR="001A1FBE" w:rsidRDefault="001A1FBE" w:rsidP="00D103CB">
            <w:pPr>
              <w:spacing w:line="256" w:lineRule="auto"/>
              <w:jc w:val="center"/>
            </w:pPr>
          </w:p>
          <w:p w14:paraId="2D171F9D" w14:textId="77777777" w:rsidR="001A1FBE" w:rsidRDefault="001A1FBE" w:rsidP="00D103CB">
            <w:pPr>
              <w:spacing w:line="256" w:lineRule="auto"/>
              <w:jc w:val="center"/>
            </w:pPr>
          </w:p>
          <w:p w14:paraId="75AA3153" w14:textId="77777777" w:rsidR="001A1FBE" w:rsidRDefault="001A1FBE" w:rsidP="00D103CB">
            <w:pPr>
              <w:spacing w:line="256" w:lineRule="auto"/>
              <w:jc w:val="center"/>
            </w:pPr>
          </w:p>
          <w:p w14:paraId="4DE8CA4B" w14:textId="77777777" w:rsidR="001A1FBE" w:rsidRDefault="001A1FBE" w:rsidP="00D103CB">
            <w:pPr>
              <w:spacing w:line="256" w:lineRule="auto"/>
              <w:jc w:val="center"/>
            </w:pPr>
          </w:p>
          <w:p w14:paraId="3FE27A96" w14:textId="1D332395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8042000.99.ОББ52АЕ52000</w:t>
            </w:r>
          </w:p>
          <w:p w14:paraId="6E85A9C7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CF169B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Реализация дополнительныхобразовательных программ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A84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12EE65AE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0E3FDAD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822B758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3B1CD21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1B2B676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602B14C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BA2ED95" w14:textId="400E774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Физкультурно-спортивной</w:t>
            </w:r>
          </w:p>
          <w:p w14:paraId="14814C97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F640011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A636364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DDA7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8C1FEA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 общеобразовательном учреждении</w:t>
            </w:r>
          </w:p>
          <w:p w14:paraId="33B14274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F2C17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40EE" w14:textId="77777777" w:rsidR="001A1FBE" w:rsidRDefault="001A1FBE" w:rsidP="00D103CB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14:paraId="21D6A462" w14:textId="77777777" w:rsidR="001A1FBE" w:rsidRDefault="001A1FBE" w:rsidP="00D103CB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14:paraId="426D06BD" w14:textId="77777777" w:rsidR="001A1FBE" w:rsidRDefault="001A1FBE" w:rsidP="00D103CB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14:paraId="6BA850E8" w14:textId="77777777" w:rsidR="001A1FBE" w:rsidRDefault="001A1FBE" w:rsidP="00D103CB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14:paraId="3334C2BA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A1F2986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888A5E3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D50D5BF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124E9E4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02D79B8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BA3298F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D7E549C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280CA34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1D9E529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F393F8B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95AF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1A69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250E" w14:textId="77777777" w:rsidR="001A1FBE" w:rsidRDefault="001A1FBE" w:rsidP="00D103CB">
            <w:pPr>
              <w:pStyle w:val="ConsPlusNormal"/>
              <w:spacing w:line="256" w:lineRule="auto"/>
              <w:ind w:firstLine="153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6E1D" w14:textId="77777777" w:rsidR="001A1FBE" w:rsidRDefault="001A1FBE" w:rsidP="00D103CB">
            <w:pPr>
              <w:pStyle w:val="ConsPlusNormal"/>
              <w:spacing w:line="256" w:lineRule="auto"/>
              <w:ind w:firstLine="11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B2E" w14:textId="77777777" w:rsidR="001A1FBE" w:rsidRDefault="001A1FBE" w:rsidP="00D103CB">
            <w:pPr>
              <w:pStyle w:val="ConsPlusNormal"/>
              <w:spacing w:line="256" w:lineRule="auto"/>
              <w:ind w:firstLine="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3C15" w14:textId="77777777" w:rsidR="001A1FBE" w:rsidRDefault="001A1FBE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2CF" w14:textId="77777777" w:rsidR="001A1FBE" w:rsidRDefault="001A1FBE" w:rsidP="00D103C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860" w14:textId="77777777" w:rsidR="001A1FBE" w:rsidRDefault="001A1FBE" w:rsidP="00D103C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FBE" w14:paraId="26B4CD53" w14:textId="77777777" w:rsidTr="00EC148D">
        <w:trPr>
          <w:trHeight w:val="94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6F66" w14:textId="77777777" w:rsidR="001A1FBE" w:rsidRDefault="001A1FBE" w:rsidP="00D103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804200О.99.0.ББ52АЕ28000</w:t>
            </w:r>
          </w:p>
          <w:p w14:paraId="56FF86E1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63EC1" w14:textId="77777777" w:rsidR="001A1FBE" w:rsidRDefault="001A1FBE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243DC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научное</w:t>
            </w:r>
          </w:p>
          <w:p w14:paraId="18F22F48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E0CA743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98177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8A10C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73BFF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A265" w14:textId="77777777" w:rsidR="001A1FBE" w:rsidRDefault="001A1FBE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F3C0CD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85A94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14:paraId="3F385695" w14:textId="2707BABB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715C" w14:textId="77777777" w:rsidR="001A1FBE" w:rsidRDefault="001A1FBE" w:rsidP="00D103CB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D175" w14:textId="77777777" w:rsidR="001A1FBE" w:rsidRDefault="001A1FBE" w:rsidP="00D103CB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2DE" w14:textId="77777777" w:rsidR="001A1FBE" w:rsidRDefault="001A1FBE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365C9" w14:textId="77777777" w:rsidR="001A1FBE" w:rsidRDefault="001A1FBE" w:rsidP="00D103C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4A283" w14:textId="77777777" w:rsidR="001A1FBE" w:rsidRDefault="001A1FBE" w:rsidP="00D103C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B45" w14:textId="77777777" w:rsidR="001A1FBE" w:rsidRDefault="001A1FBE" w:rsidP="00D103C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FBE" w14:paraId="5DE223AC" w14:textId="77777777" w:rsidTr="00EC148D">
        <w:trPr>
          <w:trHeight w:val="15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792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804200О.99.0.ББ52АЖ00000</w:t>
            </w:r>
          </w:p>
          <w:p w14:paraId="04A3E14A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67A79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CAFDFB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97E5E99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Туристско-краеведческое</w:t>
            </w:r>
          </w:p>
          <w:p w14:paraId="2FFFFA4F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A3283AA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9953C56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89AE9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BDD99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1014A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2B08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9FC2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3A4C0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3A54" w14:textId="77777777" w:rsidR="001A1FBE" w:rsidRDefault="001A1FBE" w:rsidP="001A1FBE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ADE4" w14:textId="77777777" w:rsidR="001A1FBE" w:rsidRDefault="001A1FBE" w:rsidP="001A1FBE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C397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967CD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FE555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E11E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FBE" w14:paraId="0C521368" w14:textId="77777777" w:rsidTr="00EC148D">
        <w:trPr>
          <w:trHeight w:val="159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B56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804200О.99.0.ББ52АЖ24000</w:t>
            </w:r>
          </w:p>
          <w:p w14:paraId="2FC305E6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6D15DD50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5485820A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20DA8B15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7B16691C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25CB5820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05008E55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10A08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E60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F0C39E8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Социально-психологическое</w:t>
            </w:r>
          </w:p>
          <w:p w14:paraId="23165BD0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  <w:p w14:paraId="2BCD0EEF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  <w:p w14:paraId="74C2AE87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  <w:p w14:paraId="490C7FA0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8E953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C0AF1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87B5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0186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A3232" w14:textId="3F336446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46AB4" w14:textId="0B044E10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3A42" w14:textId="77777777" w:rsidR="001A1FBE" w:rsidRDefault="001A1FBE" w:rsidP="001A1FBE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8AA" w14:textId="77777777" w:rsidR="001A1FBE" w:rsidRDefault="001A1FBE" w:rsidP="001A1FBE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1E90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B34C2" w14:textId="5813CF4B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3C408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1A4F" w14:textId="77777777" w:rsidR="001A1FBE" w:rsidRDefault="001A1FBE" w:rsidP="001A1FB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A1FBE" w14:paraId="25296DFC" w14:textId="77777777" w:rsidTr="00EC148D">
        <w:trPr>
          <w:trHeight w:val="174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3EE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069E16D4" w14:textId="6A79FDEC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804200О.99.0.ББ52АЖ48000</w:t>
            </w:r>
          </w:p>
          <w:p w14:paraId="79DE7BA9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673AE885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59F72655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798679EB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033EB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155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указан </w:t>
            </w:r>
          </w:p>
          <w:p w14:paraId="00C4672D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  <w:p w14:paraId="500C0E89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548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E515B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3CFD2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9B3B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E82" w14:textId="0E4C2A3E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688" w14:textId="1627C20D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090F" w14:textId="77777777" w:rsidR="001A1FBE" w:rsidRDefault="001A1FBE" w:rsidP="001A1FBE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737E" w14:textId="77777777" w:rsidR="001A1FBE" w:rsidRDefault="001A1FBE" w:rsidP="001A1FBE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89F4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608" w14:textId="319AAE91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C6D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249E" w14:textId="77777777" w:rsidR="001A1FBE" w:rsidRDefault="001A1FBE" w:rsidP="001A1FB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A1FBE" w14:paraId="1F8135CD" w14:textId="77777777" w:rsidTr="00CE7A20">
        <w:trPr>
          <w:trHeight w:val="129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C71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8042000.99.ОББ52АЕ04000</w:t>
            </w:r>
          </w:p>
          <w:p w14:paraId="091B9485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107CA2D0" w14:textId="1D413AD0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EB153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4B670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Техническое </w:t>
            </w:r>
          </w:p>
          <w:p w14:paraId="4F6573A0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  <w:p w14:paraId="02119CFE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  <w:p w14:paraId="4837C6FA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9427C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84479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79CFC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DE773D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участниками конкурсов и фестивалей различного уровня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15D91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F478F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92884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30</w:t>
            </w:r>
          </w:p>
          <w:p w14:paraId="49043B8D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426D63C5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79994458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7DFE4A0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33527CF5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7E908AA2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A235B92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97CA71D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E23CA6C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E193E45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696E8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30</w:t>
            </w:r>
          </w:p>
          <w:p w14:paraId="55884B2D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68B8D1CA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1555276C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7ED6296E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790060EF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1E93BA52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245F9B41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2D3E0B0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155F6BC6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8B64860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35341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12%</w:t>
            </w:r>
          </w:p>
          <w:p w14:paraId="1E9DD04A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74C5B09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374D2BEE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69B2420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8C5B139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432CAA21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3878656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1395C9F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0F43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14:paraId="7A8D4C76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9BB43E1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027CFB4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257F25F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2FA1961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FAC632D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3656D05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5143115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2ABCB6C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3A7AB14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AE4A1" w14:textId="77777777" w:rsidR="001A1FBE" w:rsidRDefault="001A1FBE" w:rsidP="001A1F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1AE1C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FBE" w14:paraId="1F0B83B0" w14:textId="77777777" w:rsidTr="000F6119">
        <w:trPr>
          <w:trHeight w:val="210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05B75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804200О.99.0.ББ52АЕ48000</w:t>
            </w:r>
          </w:p>
          <w:p w14:paraId="35B143A3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72B27555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434C3F94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416E43AA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3E26AE0B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6CEFBB4D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43F17AF9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60E6C5EB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A31D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1BE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BDF6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F5916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98F36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BDF" w14:textId="77777777" w:rsidR="001A1FBE" w:rsidRDefault="001A1FBE" w:rsidP="001A1FBE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15F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0FD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FDD4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8A4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142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E55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85F" w14:textId="77777777" w:rsidR="001A1FBE" w:rsidRDefault="001A1FBE" w:rsidP="001A1F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A805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FBE" w14:paraId="1C390800" w14:textId="77777777" w:rsidTr="001A1FBE">
        <w:trPr>
          <w:trHeight w:val="3189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6DAC07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D915D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3F2013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0FA9A63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90196DD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D058063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71B4994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CE29718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AF23F02" w14:textId="2BCB55E0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A6E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F2B78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38ECF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6A78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победителями конкурсов и фестивалей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848B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8138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813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</w:t>
            </w:r>
          </w:p>
          <w:p w14:paraId="14D4ACBA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DF31DBC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2C877AF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4FA44BDD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6CFF4E93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19764FD2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6AE0ECD9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51EB3E90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48CBEC5C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05DE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520BE346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D1AD52A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797072D6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69F27FFD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1724FDAE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0124BDDA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79940C2A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FA39B66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BE7" w14:textId="14B13DE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14:paraId="06713A37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40D2F36D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77D163D8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36F03C6C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394AC4E4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04702783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5DA88768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12D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14:paraId="5E513081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BBEB7CD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E9E25BE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41A9DA6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C1EC8E9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40E8A27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CD6EF94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CB1F2E3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1BF9428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8405" w14:textId="77777777" w:rsidR="001A1FBE" w:rsidRDefault="001A1FBE" w:rsidP="001A1F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438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22178C9" w14:textId="77777777" w:rsidR="005E5A73" w:rsidRDefault="005E5A73" w:rsidP="005E5A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23B221" w14:textId="77777777" w:rsidR="005E5A73" w:rsidRDefault="005E5A73" w:rsidP="005E5A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756040" w14:textId="77777777" w:rsidR="005E5A73" w:rsidRDefault="005E5A73" w:rsidP="005E5A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66FA3CEE" w14:textId="77777777" w:rsidR="005E5A73" w:rsidRDefault="005E5A73" w:rsidP="005E5A73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9"/>
        <w:gridCol w:w="1116"/>
        <w:gridCol w:w="1072"/>
        <w:gridCol w:w="1027"/>
        <w:gridCol w:w="995"/>
        <w:gridCol w:w="1079"/>
        <w:gridCol w:w="956"/>
        <w:gridCol w:w="1080"/>
        <w:gridCol w:w="840"/>
        <w:gridCol w:w="1200"/>
        <w:gridCol w:w="960"/>
        <w:gridCol w:w="729"/>
        <w:gridCol w:w="773"/>
        <w:gridCol w:w="861"/>
        <w:gridCol w:w="992"/>
        <w:gridCol w:w="510"/>
      </w:tblGrid>
      <w:tr w:rsidR="005E5A73" w14:paraId="668638FA" w14:textId="77777777" w:rsidTr="00D103CB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73D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E59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828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7537" w14:textId="77777777" w:rsidR="005E5A73" w:rsidRDefault="005E5A73" w:rsidP="00D10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9D7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</w:t>
            </w:r>
          </w:p>
          <w:p w14:paraId="3C4CB9F1" w14:textId="77777777" w:rsidR="005E5A73" w:rsidRDefault="005E5A73" w:rsidP="00D103CB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(цена, тариф)</w:t>
            </w:r>
          </w:p>
        </w:tc>
      </w:tr>
      <w:tr w:rsidR="005E5A73" w14:paraId="4B0A2AF4" w14:textId="77777777" w:rsidTr="00D103CB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B446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B905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DB9F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1E5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65D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7F6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28B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  <w:p w14:paraId="259BDD5A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&lt;5&gt;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915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D4E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C71C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E5A73" w14:paraId="2ACEADFE" w14:textId="77777777" w:rsidTr="00D103CB">
        <w:trPr>
          <w:trHeight w:val="464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ABCE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DD8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14:paraId="298C0F6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7D38E02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09C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4B6D9CDE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4727CE9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07F8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49F4920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4692133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2F0A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61D4969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33A1A70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634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739B5DCE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2A6AAA1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F5F6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C985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9D0E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5" w:history="1">
              <w:r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DC3B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9B79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5B34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C976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7919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E5A73" w14:paraId="26E2D9A1" w14:textId="77777777" w:rsidTr="00D103CB"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10E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4060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77FF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324D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8473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E667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0DA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5751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9C63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534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14:paraId="13860E41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муниципальном </w:t>
            </w:r>
            <w:r>
              <w:rPr>
                <w:sz w:val="24"/>
                <w:szCs w:val="24"/>
                <w:lang w:eastAsia="en-US"/>
              </w:rPr>
              <w:lastRenderedPageBreak/>
              <w:t>задании на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9015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Утверждено</w:t>
            </w:r>
          </w:p>
          <w:p w14:paraId="06ED3F83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</w:t>
            </w:r>
            <w:r>
              <w:rPr>
                <w:sz w:val="24"/>
                <w:szCs w:val="24"/>
                <w:lang w:eastAsia="en-US"/>
              </w:rPr>
              <w:lastRenderedPageBreak/>
              <w:t>м задании на отчетную дату</w:t>
            </w:r>
            <w:r>
              <w:rPr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3BD0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Исполнено на отчетную </w:t>
            </w:r>
            <w:r>
              <w:rPr>
                <w:sz w:val="24"/>
                <w:szCs w:val="24"/>
                <w:lang w:eastAsia="en-US"/>
              </w:rPr>
              <w:lastRenderedPageBreak/>
              <w:t>дату</w:t>
            </w:r>
          </w:p>
          <w:p w14:paraId="5BC56F61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DC1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612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C07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A11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5A73" w14:paraId="7657B940" w14:textId="77777777" w:rsidTr="00D103C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CBF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410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BCB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CF1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82A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D2F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C07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B5C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A359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7F4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6B0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3B38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80C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227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F09E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8D4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5E5A73" w14:paraId="4F436D98" w14:textId="77777777" w:rsidTr="00D103CB">
        <w:trPr>
          <w:trHeight w:val="23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7A35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4A802F74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25FF9112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6EACCD86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48D26410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4E14561A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6761722C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03384B15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1E6AD200" w14:textId="533EF0A4" w:rsidR="005E5A73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</w:t>
            </w:r>
            <w:r w:rsidR="005E5A73">
              <w:rPr>
                <w:lang w:eastAsia="en-US"/>
              </w:rPr>
              <w:t>042000.99.ОББ52АЕ2000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7065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дополнительных образовательных программ</w:t>
            </w:r>
          </w:p>
          <w:p w14:paraId="3F8A33B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3EF72C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4128DE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6DB132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D7A0A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DEBA9A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4D799A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E2D469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9F938C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90375F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4D2735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8A03AF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6038F9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41A9718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C75D6D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BF947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3AEEF4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91E0EB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1269A5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79D7" w14:textId="77777777" w:rsidR="009B2D6E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0EE265E7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F34BEEB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F3F159E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BA0E47B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533149D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9F5AC54" w14:textId="166A405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Физкультурно-спортивной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0FC3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2239955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2002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общеобразовательном учреждении</w:t>
            </w:r>
          </w:p>
          <w:p w14:paraId="316C5C5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5203C3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B3016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Не указан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4A2DE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Человеко-часы </w:t>
            </w:r>
          </w:p>
          <w:p w14:paraId="0ECED99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307D7EC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7619E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часы</w:t>
            </w:r>
          </w:p>
          <w:p w14:paraId="22CC5277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138464C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591A7C4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9B5" w14:textId="77777777" w:rsidR="009B2D6E" w:rsidRDefault="009B2D6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ACB7FCC" w14:textId="77777777" w:rsidR="009B2D6E" w:rsidRDefault="009B2D6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81DCDA3" w14:textId="461FBE12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5A66C20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32D676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FE46F0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112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BDF" w14:textId="0DBEA509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9545" w14:textId="77777777" w:rsidR="005E5A73" w:rsidRDefault="005E5A73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8169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2710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847429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0D21F9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812355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D9492B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7CD16C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1EF8ED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E485B2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8DE8B3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C907E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4E4BF8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38323E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905503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BE480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81C625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3F4C00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77970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9E989C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57BE4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42CB1D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1AE85F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55B21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459EDF8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AF1DB3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B72B387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A5E1BE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7607EC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EC4B5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0312570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71A1003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4891BD3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1A15786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44B88D1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70A63E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4A6A07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7675E5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39ABFF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2C24AF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2C25AA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51C23E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39A95C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C71085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7593CD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5807C3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D294D7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48D12F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31D4D9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635AA9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E207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B8F9B3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E5A73" w14:paraId="70B0F0BE" w14:textId="77777777" w:rsidTr="00D103CB">
        <w:trPr>
          <w:trHeight w:val="9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290" w14:textId="77777777" w:rsidR="005E5A73" w:rsidRDefault="005E5A73" w:rsidP="00D103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804200О.99.0.ББ52АЕ28000</w:t>
            </w:r>
          </w:p>
          <w:p w14:paraId="1630B00E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64DED895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7C19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D0C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научное</w:t>
            </w:r>
          </w:p>
          <w:p w14:paraId="4E04963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4D44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0055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92C1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CB67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0935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0CB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537F5A3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7B410D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1F62E4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8B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  <w:p w14:paraId="2B75B81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E236F17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069BC6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67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11496A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DE47E9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BB8C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731</w:t>
            </w:r>
          </w:p>
          <w:p w14:paraId="029FC427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4634BAEC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6FF3D6C3" w14:textId="77777777" w:rsidR="005E5A73" w:rsidRDefault="005E5A73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DE5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4F979D6B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67F038B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1B78DA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2860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A6A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47FA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5A73" w14:paraId="0455CDC8" w14:textId="77777777" w:rsidTr="00D103CB">
        <w:trPr>
          <w:trHeight w:val="138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E23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804200О.99.0.ББ52АЖ00000</w:t>
            </w:r>
          </w:p>
          <w:p w14:paraId="4B8F7AF5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5A6CE577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1EABE59E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49AA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0E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Туристско-краеведческое </w:t>
            </w:r>
          </w:p>
          <w:p w14:paraId="317BDAF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78BBCB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2F4B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4156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7193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E4CC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488A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2AC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42826D6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0ACF2D9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5ED392A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8B6BAE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52DF88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CF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495</w:t>
            </w:r>
          </w:p>
          <w:p w14:paraId="3EBBB1B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19E729B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69F811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027646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244C88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087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0D8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</w:t>
            </w:r>
          </w:p>
          <w:p w14:paraId="745A11FA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3E7096E9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005A427D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21B560B9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464C4C3C" w14:textId="77777777" w:rsidR="005E5A73" w:rsidRDefault="005E5A73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766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6A6C6119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AD5FCE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E534D2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CC3D65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001B2A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F604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C37D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6FC9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5A73" w14:paraId="285E0A07" w14:textId="77777777" w:rsidTr="00D103CB">
        <w:trPr>
          <w:trHeight w:val="13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4B7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804200О.99.0.ББ52АЖ24000</w:t>
            </w:r>
          </w:p>
          <w:p w14:paraId="04274021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70D3D7D3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0A0BAF71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64A3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A0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Социально-педагогическое </w:t>
            </w:r>
          </w:p>
          <w:p w14:paraId="5AAC68D7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33EF70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386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BD37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1C0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B067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2D9B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CCF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221BD28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0672F0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184C23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D1A9BA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0D33FC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9E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1980</w:t>
            </w:r>
          </w:p>
          <w:p w14:paraId="1777FA9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0D639F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57BA0C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2D32A7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A0FDD1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40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65E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675</w:t>
            </w:r>
          </w:p>
          <w:p w14:paraId="11813E96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264AAC7A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9C78FB3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7E09587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DD52B2B" w14:textId="77777777" w:rsidR="005E5A73" w:rsidRDefault="005E5A73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E34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2F4C8EF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7150C0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D7AEC7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FCD6F9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73F954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F9ED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645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2EC3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5A73" w14:paraId="59D92DFB" w14:textId="77777777" w:rsidTr="00D103CB">
        <w:trPr>
          <w:trHeight w:val="133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08E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8042000.99.ОББ52АЕ04000</w:t>
            </w:r>
          </w:p>
          <w:p w14:paraId="10F1D267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28217297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2635D509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7A3A8D5D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E137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8B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  <w:p w14:paraId="3747CDE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8B2C65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D701D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122B11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AF02CA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CC03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7639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353C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178D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5CCD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E5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0E3966EF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B2E9BD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61C753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CC9CC7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4B508D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926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</w:t>
            </w:r>
          </w:p>
          <w:p w14:paraId="12FB2369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78A356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C2EB9F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7A0BF2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CD2ECA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F1F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D44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</w:t>
            </w:r>
          </w:p>
          <w:p w14:paraId="1FF518D6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8C686E3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3316E56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6A6291BC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627DD7D9" w14:textId="77777777" w:rsidR="005E5A73" w:rsidRDefault="005E5A73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980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60AAB8C7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07F96A4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9C2DE1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3CE909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68CC2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8A89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8CE8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7B57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5A73" w14:paraId="688A728C" w14:textId="77777777" w:rsidTr="00D103CB">
        <w:trPr>
          <w:trHeight w:val="95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46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72200170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804200О.99.0.ББ52АЕ04000</w:t>
            </w:r>
          </w:p>
          <w:p w14:paraId="50E42930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E7E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3F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28C4BD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Техническое </w:t>
            </w:r>
          </w:p>
          <w:p w14:paraId="2B474E5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03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AF1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E1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C37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29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A4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5C5F944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4D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9722484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B4CB" w14:textId="13AA77B2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92D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62A12D7C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DB97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4A71F2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E5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E05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61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14:paraId="2259660A" w14:textId="77777777"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14:paraId="5AAC46CD" w14:textId="37222E29" w:rsidR="00DF720F" w:rsidRPr="00A917AF" w:rsidRDefault="006A6866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  <w:vertAlign w:val="superscript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6E2A4" wp14:editId="46AB5D2C">
                <wp:simplePos x="0" y="0"/>
                <wp:positionH relativeFrom="column">
                  <wp:posOffset>7653655</wp:posOffset>
                </wp:positionH>
                <wp:positionV relativeFrom="paragraph">
                  <wp:posOffset>38100</wp:posOffset>
                </wp:positionV>
                <wp:extent cx="1771650" cy="12382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D103CB" w:rsidRPr="0081053E" w14:paraId="64CEC0C5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574E8A3" w14:textId="77777777" w:rsidR="00D103CB" w:rsidRPr="00C97C0E" w:rsidRDefault="00D103CB" w:rsidP="004159B1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 w14:paraId="010D888A" w14:textId="77777777" w:rsidR="00D103CB" w:rsidRPr="00C97C0E" w:rsidRDefault="00D103CB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</w:p>
                                <w:p w14:paraId="7F3BC901" w14:textId="77777777" w:rsidR="00D103CB" w:rsidRPr="00C97C0E" w:rsidRDefault="00D103CB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7C0E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39B3861" w14:textId="77777777" w:rsidR="00D103CB" w:rsidRPr="00C97C0E" w:rsidRDefault="00D103CB" w:rsidP="004159B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C6361B" w14:textId="77777777" w:rsidR="00D103CB" w:rsidRPr="0081053E" w:rsidRDefault="00D103CB" w:rsidP="00DF720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E2A4" id="Text Box 8" o:spid="_x0000_s1027" type="#_x0000_t202" style="position:absolute;left:0;text-align:left;margin-left:602.65pt;margin-top:3pt;width:139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vf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D103CB" w:rsidRPr="0081053E" w14:paraId="64CEC0C5" w14:textId="77777777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574E8A3" w14:textId="77777777" w:rsidR="00D103CB" w:rsidRPr="00C97C0E" w:rsidRDefault="00D103CB" w:rsidP="004159B1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 w14:paraId="010D888A" w14:textId="77777777" w:rsidR="00D103CB" w:rsidRPr="00C97C0E" w:rsidRDefault="00D103CB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</w:p>
                          <w:p w14:paraId="7F3BC901" w14:textId="77777777" w:rsidR="00D103CB" w:rsidRPr="00C97C0E" w:rsidRDefault="00D103CB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97C0E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39B3861" w14:textId="77777777" w:rsidR="00D103CB" w:rsidRPr="00C97C0E" w:rsidRDefault="00D103CB" w:rsidP="004159B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6AC6361B" w14:textId="77777777" w:rsidR="00D103CB" w:rsidRPr="0081053E" w:rsidRDefault="00D103CB" w:rsidP="00DF720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DF720F" w:rsidRPr="00A917AF">
        <w:rPr>
          <w:bCs/>
          <w:sz w:val="22"/>
          <w:szCs w:val="22"/>
          <w:shd w:val="clear" w:color="auto" w:fill="FFFFFF"/>
        </w:rPr>
        <w:t xml:space="preserve">ЧАСТЬ 2. Сведения о выполняемых работах </w:t>
      </w:r>
    </w:p>
    <w:p w14:paraId="1E251704" w14:textId="77777777" w:rsidR="00DF720F" w:rsidRPr="00A917AF" w:rsidRDefault="00DF720F" w:rsidP="00DF720F">
      <w:pPr>
        <w:keepNext/>
        <w:spacing w:before="240" w:after="60"/>
        <w:jc w:val="center"/>
        <w:outlineLvl w:val="3"/>
        <w:rPr>
          <w:bCs/>
          <w:sz w:val="22"/>
          <w:szCs w:val="22"/>
        </w:rPr>
      </w:pPr>
      <w:r w:rsidRPr="00A917AF">
        <w:rPr>
          <w:bCs/>
          <w:sz w:val="22"/>
          <w:szCs w:val="22"/>
          <w:shd w:val="clear" w:color="auto" w:fill="FFFFFF"/>
        </w:rPr>
        <w:t>РАЗДЕЛ ____</w:t>
      </w:r>
    </w:p>
    <w:p w14:paraId="0FF0C78D" w14:textId="77777777"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1. Наименование работы _________________________________________________________________________________________</w:t>
      </w:r>
    </w:p>
    <w:p w14:paraId="2324308F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3E67AA9A" w14:textId="77777777"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14:paraId="2A08A8D1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29412FB8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44D07EDC" w14:textId="77777777"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14:paraId="0D9F8FAC" w14:textId="77777777"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14:paraId="3D57737B" w14:textId="77777777"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 характеризующих объем и (или) качество работы</w:t>
      </w:r>
    </w:p>
    <w:p w14:paraId="5EF5FFC9" w14:textId="77777777"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    характеризующие качество работы на 20__год и на плановый период 20 __ и 20 ___ годов на 1 ____________ 20___г.</w:t>
      </w:r>
    </w:p>
    <w:p w14:paraId="1E62B483" w14:textId="77777777" w:rsidR="00DF720F" w:rsidRPr="00A917AF" w:rsidRDefault="00DF720F" w:rsidP="00DF720F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2"/>
        <w:gridCol w:w="1090"/>
        <w:gridCol w:w="992"/>
        <w:gridCol w:w="992"/>
        <w:gridCol w:w="993"/>
        <w:gridCol w:w="1320"/>
        <w:gridCol w:w="960"/>
        <w:gridCol w:w="599"/>
        <w:gridCol w:w="1144"/>
        <w:gridCol w:w="1214"/>
        <w:gridCol w:w="1044"/>
        <w:gridCol w:w="1134"/>
        <w:gridCol w:w="994"/>
        <w:gridCol w:w="798"/>
      </w:tblGrid>
      <w:tr w:rsidR="00DF720F" w:rsidRPr="00A917AF" w14:paraId="400FCBE5" w14:textId="77777777" w:rsidTr="004159B1">
        <w:tc>
          <w:tcPr>
            <w:tcW w:w="1196" w:type="dxa"/>
            <w:vMerge w:val="restart"/>
          </w:tcPr>
          <w:p w14:paraId="4BB3CE0C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14:paraId="4BF46EA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14:paraId="7B45399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9207" w:type="dxa"/>
            <w:gridSpan w:val="9"/>
          </w:tcPr>
          <w:p w14:paraId="29BFD9B5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DF720F" w:rsidRPr="00A917AF" w14:paraId="17B707FA" w14:textId="77777777" w:rsidTr="004159B1">
        <w:tc>
          <w:tcPr>
            <w:tcW w:w="1196" w:type="dxa"/>
            <w:vMerge/>
          </w:tcPr>
          <w:p w14:paraId="390DF38C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</w:tcPr>
          <w:p w14:paraId="67451627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14:paraId="606FBD45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14:paraId="39BCD78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14:paraId="1CA46F1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vMerge w:val="restart"/>
          </w:tcPr>
          <w:p w14:paraId="6B46AF8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11C8B6A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14:paraId="5C13A14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994" w:type="dxa"/>
            <w:vMerge w:val="restart"/>
          </w:tcPr>
          <w:p w14:paraId="781FB3C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отклонение&lt;6&gt;</w:t>
            </w:r>
          </w:p>
        </w:tc>
        <w:tc>
          <w:tcPr>
            <w:tcW w:w="798" w:type="dxa"/>
            <w:vMerge w:val="restart"/>
          </w:tcPr>
          <w:p w14:paraId="7340CAF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F720F" w:rsidRPr="00A917AF" w14:paraId="7536EB5A" w14:textId="77777777" w:rsidTr="004159B1">
        <w:tc>
          <w:tcPr>
            <w:tcW w:w="1196" w:type="dxa"/>
            <w:vMerge/>
          </w:tcPr>
          <w:p w14:paraId="63B9B5BE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67E358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2D77CE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FDF074C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90" w:type="dxa"/>
          </w:tcPr>
          <w:p w14:paraId="5A27F1F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497A2DE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F3EDD7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</w:tcPr>
          <w:p w14:paraId="59C2F81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27B39C4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07F7CE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</w:tcPr>
          <w:p w14:paraId="25E68DD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8DC639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9E5AD0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</w:tcPr>
          <w:p w14:paraId="5B2C24E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790D50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1A49A4AC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320" w:type="dxa"/>
            <w:vMerge/>
          </w:tcPr>
          <w:p w14:paraId="163F0B44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B9FECB3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99" w:type="dxa"/>
          </w:tcPr>
          <w:p w14:paraId="11483CF6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6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402" w:type="dxa"/>
            <w:gridSpan w:val="3"/>
            <w:vMerge/>
          </w:tcPr>
          <w:p w14:paraId="1B576A1C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38E6541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14:paraId="08CF211E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14:paraId="0D363FB6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14:paraId="37D974C7" w14:textId="77777777" w:rsidTr="004159B1">
        <w:tc>
          <w:tcPr>
            <w:tcW w:w="1196" w:type="dxa"/>
          </w:tcPr>
          <w:p w14:paraId="56EFCB6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5B74C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779AE26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EBB46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739A9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FDA8C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33FEC87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4661A68C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2B3F28D9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10ECB19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214" w:type="dxa"/>
          </w:tcPr>
          <w:p w14:paraId="1F9255C0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14:paraId="4BF06E28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1044" w:type="dxa"/>
          </w:tcPr>
          <w:p w14:paraId="61BED257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Исполнено на отчетную дату</w:t>
            </w:r>
          </w:p>
          <w:p w14:paraId="70983D54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134" w:type="dxa"/>
          </w:tcPr>
          <w:p w14:paraId="1B75A4AC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14:paraId="0B3B165B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4D5598D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14:paraId="1C26B065" w14:textId="77777777" w:rsidTr="004159B1">
        <w:tc>
          <w:tcPr>
            <w:tcW w:w="1196" w:type="dxa"/>
          </w:tcPr>
          <w:p w14:paraId="2C61C83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E49C7B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2F80392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651DA6C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3D93BB5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6786E86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14:paraId="3D8E6B3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14:paraId="1BB3245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9" w:type="dxa"/>
          </w:tcPr>
          <w:p w14:paraId="4286333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4" w:type="dxa"/>
          </w:tcPr>
          <w:p w14:paraId="31687AE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4" w:type="dxa"/>
          </w:tcPr>
          <w:p w14:paraId="103F142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4" w:type="dxa"/>
          </w:tcPr>
          <w:p w14:paraId="5EF422A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56E1893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4" w:type="dxa"/>
          </w:tcPr>
          <w:p w14:paraId="255A50E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8" w:type="dxa"/>
          </w:tcPr>
          <w:p w14:paraId="14DDCDA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14:paraId="4DDCBCF7" w14:textId="77777777" w:rsidTr="004159B1">
        <w:tc>
          <w:tcPr>
            <w:tcW w:w="1196" w:type="dxa"/>
            <w:vMerge w:val="restart"/>
          </w:tcPr>
          <w:p w14:paraId="1349E5CA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992" w:type="dxa"/>
            <w:vMerge w:val="restart"/>
          </w:tcPr>
          <w:p w14:paraId="15013AB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14:paraId="6B36717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2ACE80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5E4D6AA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5B02091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822E767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6E1461E3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1EFC2AE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B06362F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8597C3F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C00483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E485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6789B81F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296975E6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67563821" w14:textId="77777777" w:rsidTr="004159B1">
        <w:tc>
          <w:tcPr>
            <w:tcW w:w="1196" w:type="dxa"/>
            <w:vMerge/>
          </w:tcPr>
          <w:p w14:paraId="284A235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F3B0272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14:paraId="55D9A595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9B21AA0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0B42944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A9FF7EE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65F76AA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5FC493E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136B57C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812D94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626B29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59F1CD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22E60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39DEBC8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30F2A2A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1E2EB516" w14:textId="77777777" w:rsidTr="004159B1">
        <w:tc>
          <w:tcPr>
            <w:tcW w:w="1196" w:type="dxa"/>
            <w:vMerge w:val="restart"/>
          </w:tcPr>
          <w:p w14:paraId="71B43FE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B053D3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14:paraId="03094F6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737EAA7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5731C00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2AA1396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623918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1D93174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2EF1B95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A602CA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69EBC2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2A596D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995C9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37814766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759CDF4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21DF0BD8" w14:textId="77777777" w:rsidTr="004159B1">
        <w:tc>
          <w:tcPr>
            <w:tcW w:w="1196" w:type="dxa"/>
            <w:vMerge/>
          </w:tcPr>
          <w:p w14:paraId="00E5BE13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8B99168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14:paraId="520C0697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265C2F5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4F508F9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765F560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2D83313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1D035CC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250A08D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D01165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DC1D379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FDAD60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52656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4908C82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70F27E2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D6173E" w14:textId="77777777"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4465AB9" w14:textId="77777777" w:rsidR="00DF720F" w:rsidRPr="00A917A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</w:t>
      </w:r>
    </w:p>
    <w:p w14:paraId="3A1343B3" w14:textId="77777777"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14"/>
        <w:gridCol w:w="1134"/>
        <w:gridCol w:w="1025"/>
        <w:gridCol w:w="1101"/>
        <w:gridCol w:w="992"/>
        <w:gridCol w:w="1048"/>
        <w:gridCol w:w="1080"/>
        <w:gridCol w:w="762"/>
        <w:gridCol w:w="1147"/>
        <w:gridCol w:w="1040"/>
        <w:gridCol w:w="1040"/>
        <w:gridCol w:w="1074"/>
        <w:gridCol w:w="1051"/>
        <w:gridCol w:w="658"/>
      </w:tblGrid>
      <w:tr w:rsidR="00DF720F" w:rsidRPr="00A917AF" w14:paraId="2ADEFCCD" w14:textId="77777777" w:rsidTr="004159B1">
        <w:tc>
          <w:tcPr>
            <w:tcW w:w="1196" w:type="dxa"/>
            <w:vMerge w:val="restart"/>
          </w:tcPr>
          <w:p w14:paraId="1018F15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73" w:type="dxa"/>
            <w:gridSpan w:val="3"/>
            <w:vMerge w:val="restart"/>
          </w:tcPr>
          <w:p w14:paraId="27F02D4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93" w:type="dxa"/>
            <w:gridSpan w:val="2"/>
            <w:vMerge w:val="restart"/>
          </w:tcPr>
          <w:p w14:paraId="4405512F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8900" w:type="dxa"/>
            <w:gridSpan w:val="9"/>
          </w:tcPr>
          <w:p w14:paraId="1B085CDB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DF720F" w:rsidRPr="00A917AF" w14:paraId="66E50FF7" w14:textId="77777777" w:rsidTr="004159B1">
        <w:tc>
          <w:tcPr>
            <w:tcW w:w="1196" w:type="dxa"/>
            <w:vMerge/>
          </w:tcPr>
          <w:p w14:paraId="479503A3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Merge/>
          </w:tcPr>
          <w:p w14:paraId="3AB962C6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</w:tcPr>
          <w:p w14:paraId="750F289B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6195CAF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4A98BEA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14:paraId="60D6BA5F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gridSpan w:val="3"/>
            <w:vMerge w:val="restart"/>
          </w:tcPr>
          <w:p w14:paraId="28B8C71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074" w:type="dxa"/>
            <w:vMerge w:val="restart"/>
          </w:tcPr>
          <w:p w14:paraId="53B9E15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1051" w:type="dxa"/>
            <w:vMerge w:val="restart"/>
          </w:tcPr>
          <w:p w14:paraId="1D06C4B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  <w:p w14:paraId="27B5487E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658" w:type="dxa"/>
            <w:vMerge w:val="restart"/>
          </w:tcPr>
          <w:p w14:paraId="70AAE37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F720F" w:rsidRPr="00A917AF" w14:paraId="0E11C46B" w14:textId="77777777" w:rsidTr="004159B1">
        <w:trPr>
          <w:trHeight w:val="1143"/>
        </w:trPr>
        <w:tc>
          <w:tcPr>
            <w:tcW w:w="1196" w:type="dxa"/>
            <w:vMerge/>
          </w:tcPr>
          <w:p w14:paraId="7CA2585C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</w:tcPr>
          <w:p w14:paraId="7B24B54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A4A9E4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BA7335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14:paraId="486A05EC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2671FCB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7DF9958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5" w:type="dxa"/>
            <w:vMerge w:val="restart"/>
          </w:tcPr>
          <w:p w14:paraId="6AE9749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929BE8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717E675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01" w:type="dxa"/>
            <w:vMerge w:val="restart"/>
          </w:tcPr>
          <w:p w14:paraId="194FD7A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2710707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CB66BEE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3D574AE0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58E03CCE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D8984F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48" w:type="dxa"/>
            <w:vMerge/>
          </w:tcPr>
          <w:p w14:paraId="0FBF3201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4EE194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62" w:type="dxa"/>
            <w:vMerge w:val="restart"/>
          </w:tcPr>
          <w:p w14:paraId="2D4C3BC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7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27" w:type="dxa"/>
            <w:gridSpan w:val="3"/>
            <w:vMerge/>
          </w:tcPr>
          <w:p w14:paraId="609E9869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3F49E0C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10418DC3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</w:tcPr>
          <w:p w14:paraId="3DE8264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14:paraId="7059CF9F" w14:textId="77777777" w:rsidTr="004159B1">
        <w:tc>
          <w:tcPr>
            <w:tcW w:w="1196" w:type="dxa"/>
            <w:tcBorders>
              <w:top w:val="nil"/>
            </w:tcBorders>
          </w:tcPr>
          <w:p w14:paraId="5AA9070C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</w:tcBorders>
          </w:tcPr>
          <w:p w14:paraId="218050D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52A94C9F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</w:tcBorders>
          </w:tcPr>
          <w:p w14:paraId="43ED62C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</w:tcBorders>
          </w:tcPr>
          <w:p w14:paraId="04F33F2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02CB040E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41673FB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14:paraId="3105076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</w:tcBorders>
          </w:tcPr>
          <w:p w14:paraId="28FA1825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1D7D047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задании на 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021AFA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Утверждено</w:t>
            </w:r>
          </w:p>
          <w:p w14:paraId="075BC899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 xml:space="preserve">в муниципальном </w:t>
            </w:r>
            <w:r w:rsidRPr="00A917AF">
              <w:rPr>
                <w:sz w:val="22"/>
                <w:szCs w:val="22"/>
              </w:rPr>
              <w:lastRenderedPageBreak/>
              <w:t>задании на отчетную дату&lt;3&gt;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72B5AE3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lastRenderedPageBreak/>
              <w:t>Исполнено на отчетную дату</w:t>
            </w:r>
          </w:p>
          <w:p w14:paraId="054AB758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074" w:type="dxa"/>
            <w:tcBorders>
              <w:top w:val="nil"/>
            </w:tcBorders>
          </w:tcPr>
          <w:p w14:paraId="1E686EA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2768F12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14:paraId="7FF836C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1168EB10" w14:textId="77777777" w:rsidTr="004159B1">
        <w:tc>
          <w:tcPr>
            <w:tcW w:w="1196" w:type="dxa"/>
          </w:tcPr>
          <w:p w14:paraId="407EFF7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14" w:type="dxa"/>
          </w:tcPr>
          <w:p w14:paraId="631B906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37FE29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14:paraId="4C256C0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1" w:type="dxa"/>
          </w:tcPr>
          <w:p w14:paraId="52AE8EA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0DA3806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8" w:type="dxa"/>
          </w:tcPr>
          <w:p w14:paraId="548199D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0AF72C8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14:paraId="477376E7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147" w:type="dxa"/>
          </w:tcPr>
          <w:p w14:paraId="33A5698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14:paraId="6BCEA30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0" w:type="dxa"/>
          </w:tcPr>
          <w:p w14:paraId="71504F5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4" w:type="dxa"/>
          </w:tcPr>
          <w:p w14:paraId="31002DFF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1" w:type="dxa"/>
          </w:tcPr>
          <w:p w14:paraId="6EF15970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8" w:type="dxa"/>
          </w:tcPr>
          <w:p w14:paraId="3C011AA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14:paraId="697DFCE3" w14:textId="77777777" w:rsidTr="004159B1">
        <w:tc>
          <w:tcPr>
            <w:tcW w:w="1196" w:type="dxa"/>
            <w:vMerge w:val="restart"/>
          </w:tcPr>
          <w:p w14:paraId="010E8F98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1114" w:type="dxa"/>
            <w:vMerge w:val="restart"/>
          </w:tcPr>
          <w:p w14:paraId="26A77856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1C044F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</w:tcPr>
          <w:p w14:paraId="4822DF9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</w:tcPr>
          <w:p w14:paraId="7CE9290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7D7869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14:paraId="4253771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0BBF10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38AD944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761DCB2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700821F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030CBA0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1A48A32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6FA74956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7FB54DF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1279A4B9" w14:textId="77777777" w:rsidTr="004159B1">
        <w:tc>
          <w:tcPr>
            <w:tcW w:w="1196" w:type="dxa"/>
            <w:vMerge/>
          </w:tcPr>
          <w:p w14:paraId="215B74CC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14:paraId="4C9C71E7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8CA82D0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14:paraId="7C091B82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14:paraId="0471420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7FF3E32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6601BF5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16F2E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47726B6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0B8E36B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9D4DE9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266C5333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24C0872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090E6CF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097617BF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592EC29A" w14:textId="77777777" w:rsidTr="004159B1">
        <w:tc>
          <w:tcPr>
            <w:tcW w:w="1196" w:type="dxa"/>
          </w:tcPr>
          <w:p w14:paraId="5FB118B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</w:tcPr>
          <w:p w14:paraId="280EC1B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2B102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14:paraId="6418881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14:paraId="1C2A540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E5FFF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14:paraId="789A3AE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D3111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6F42FFA9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7856D699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3673B47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0FDF80C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0C5BADE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342A5FF0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58AF53C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EC73B2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171F6722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AC43362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           директор                               _________                          ____________</w:t>
      </w:r>
    </w:p>
    <w:p w14:paraId="43F3FAA3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(должность)                              (подпись)                   (расшифровка подписи)</w:t>
      </w:r>
    </w:p>
    <w:p w14:paraId="01E3165C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</w:t>
      </w:r>
    </w:p>
    <w:p w14:paraId="7FDD8469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702DAACD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2FE7894" w14:textId="77777777" w:rsidR="00B932E9" w:rsidRDefault="00B932E9"/>
    <w:sectPr w:rsidR="00B932E9" w:rsidSect="004159B1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B08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8A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56B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CA9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F2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5C3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8AE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368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68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2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0F"/>
    <w:rsid w:val="00047CA9"/>
    <w:rsid w:val="00070E7E"/>
    <w:rsid w:val="00072E38"/>
    <w:rsid w:val="00077D6D"/>
    <w:rsid w:val="00095B67"/>
    <w:rsid w:val="000A543D"/>
    <w:rsid w:val="000C6340"/>
    <w:rsid w:val="000D4101"/>
    <w:rsid w:val="000E6AEC"/>
    <w:rsid w:val="000F2ABD"/>
    <w:rsid w:val="001042BF"/>
    <w:rsid w:val="0011652E"/>
    <w:rsid w:val="0012648E"/>
    <w:rsid w:val="001457E1"/>
    <w:rsid w:val="00171001"/>
    <w:rsid w:val="001A1FBE"/>
    <w:rsid w:val="001B1CCD"/>
    <w:rsid w:val="001B4142"/>
    <w:rsid w:val="001B4265"/>
    <w:rsid w:val="001F0ED2"/>
    <w:rsid w:val="0021005D"/>
    <w:rsid w:val="00213BAC"/>
    <w:rsid w:val="0022755A"/>
    <w:rsid w:val="002466DB"/>
    <w:rsid w:val="0025550F"/>
    <w:rsid w:val="002A74AE"/>
    <w:rsid w:val="002B5E46"/>
    <w:rsid w:val="002C01F3"/>
    <w:rsid w:val="00307393"/>
    <w:rsid w:val="003209FF"/>
    <w:rsid w:val="00321A06"/>
    <w:rsid w:val="003226B0"/>
    <w:rsid w:val="00336652"/>
    <w:rsid w:val="00351ABA"/>
    <w:rsid w:val="003646EB"/>
    <w:rsid w:val="00391C93"/>
    <w:rsid w:val="003B18F2"/>
    <w:rsid w:val="003D2547"/>
    <w:rsid w:val="003D612E"/>
    <w:rsid w:val="004159B1"/>
    <w:rsid w:val="004505B8"/>
    <w:rsid w:val="004601D8"/>
    <w:rsid w:val="00463782"/>
    <w:rsid w:val="00467199"/>
    <w:rsid w:val="00481222"/>
    <w:rsid w:val="004A2395"/>
    <w:rsid w:val="004B3DF7"/>
    <w:rsid w:val="004B73D7"/>
    <w:rsid w:val="004C0FF3"/>
    <w:rsid w:val="004C3061"/>
    <w:rsid w:val="004E219A"/>
    <w:rsid w:val="00504B99"/>
    <w:rsid w:val="00506D78"/>
    <w:rsid w:val="005172D3"/>
    <w:rsid w:val="00534B65"/>
    <w:rsid w:val="00542802"/>
    <w:rsid w:val="00580E15"/>
    <w:rsid w:val="005A2A6B"/>
    <w:rsid w:val="005B02B3"/>
    <w:rsid w:val="005B1638"/>
    <w:rsid w:val="005B3844"/>
    <w:rsid w:val="005C18CA"/>
    <w:rsid w:val="005C2FF9"/>
    <w:rsid w:val="005E5A73"/>
    <w:rsid w:val="006044A5"/>
    <w:rsid w:val="00615487"/>
    <w:rsid w:val="006157A9"/>
    <w:rsid w:val="006234A0"/>
    <w:rsid w:val="0064239D"/>
    <w:rsid w:val="00682017"/>
    <w:rsid w:val="006A29E0"/>
    <w:rsid w:val="006A6866"/>
    <w:rsid w:val="006B4463"/>
    <w:rsid w:val="006C3035"/>
    <w:rsid w:val="006E6D93"/>
    <w:rsid w:val="006F568B"/>
    <w:rsid w:val="00714701"/>
    <w:rsid w:val="0072644E"/>
    <w:rsid w:val="0075003A"/>
    <w:rsid w:val="00782D2C"/>
    <w:rsid w:val="00783644"/>
    <w:rsid w:val="007D57BF"/>
    <w:rsid w:val="007F7ACA"/>
    <w:rsid w:val="00803E3E"/>
    <w:rsid w:val="008244B4"/>
    <w:rsid w:val="00834D15"/>
    <w:rsid w:val="008473F8"/>
    <w:rsid w:val="00855909"/>
    <w:rsid w:val="00870718"/>
    <w:rsid w:val="00892CB3"/>
    <w:rsid w:val="009075BE"/>
    <w:rsid w:val="009116EA"/>
    <w:rsid w:val="0091620B"/>
    <w:rsid w:val="0095437B"/>
    <w:rsid w:val="009B2D6E"/>
    <w:rsid w:val="009C5DF1"/>
    <w:rsid w:val="009C70DD"/>
    <w:rsid w:val="009F5E6A"/>
    <w:rsid w:val="00A13B38"/>
    <w:rsid w:val="00A2384B"/>
    <w:rsid w:val="00A37810"/>
    <w:rsid w:val="00A53065"/>
    <w:rsid w:val="00A664F3"/>
    <w:rsid w:val="00A84F2E"/>
    <w:rsid w:val="00AB6168"/>
    <w:rsid w:val="00AD408D"/>
    <w:rsid w:val="00AD7162"/>
    <w:rsid w:val="00B1063D"/>
    <w:rsid w:val="00B27D32"/>
    <w:rsid w:val="00B51E6A"/>
    <w:rsid w:val="00B55D5E"/>
    <w:rsid w:val="00B717B2"/>
    <w:rsid w:val="00B7584B"/>
    <w:rsid w:val="00B8797A"/>
    <w:rsid w:val="00B932E9"/>
    <w:rsid w:val="00BC7242"/>
    <w:rsid w:val="00BD2A0C"/>
    <w:rsid w:val="00BF45E1"/>
    <w:rsid w:val="00C02AC9"/>
    <w:rsid w:val="00C134E2"/>
    <w:rsid w:val="00C20EDE"/>
    <w:rsid w:val="00C306C5"/>
    <w:rsid w:val="00C4082B"/>
    <w:rsid w:val="00C72756"/>
    <w:rsid w:val="00C73ECC"/>
    <w:rsid w:val="00CB0688"/>
    <w:rsid w:val="00CC269C"/>
    <w:rsid w:val="00CD028E"/>
    <w:rsid w:val="00CD4395"/>
    <w:rsid w:val="00D06863"/>
    <w:rsid w:val="00D103CB"/>
    <w:rsid w:val="00D36787"/>
    <w:rsid w:val="00D75D85"/>
    <w:rsid w:val="00D96357"/>
    <w:rsid w:val="00DA42B9"/>
    <w:rsid w:val="00DB0D7A"/>
    <w:rsid w:val="00DF720F"/>
    <w:rsid w:val="00E069DC"/>
    <w:rsid w:val="00E518DD"/>
    <w:rsid w:val="00E60587"/>
    <w:rsid w:val="00ED0631"/>
    <w:rsid w:val="00ED6663"/>
    <w:rsid w:val="00F07FB8"/>
    <w:rsid w:val="00F20E9B"/>
    <w:rsid w:val="00F325F7"/>
    <w:rsid w:val="00F331DA"/>
    <w:rsid w:val="00F422E6"/>
    <w:rsid w:val="00F47FAB"/>
    <w:rsid w:val="00F96F25"/>
    <w:rsid w:val="00F97FE5"/>
    <w:rsid w:val="00FD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1D4D"/>
  <w15:docId w15:val="{BB832C0C-E3AC-437A-B461-2619BCF0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72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DF720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720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DF720F"/>
    <w:rPr>
      <w:b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rsid w:val="00DF720F"/>
    <w:rPr>
      <w:rFonts w:cs="Times New Roman"/>
      <w:color w:val="0000FF"/>
      <w:u w:val="single"/>
    </w:rPr>
  </w:style>
  <w:style w:type="character" w:customStyle="1" w:styleId="1">
    <w:name w:val="Знак Знак1"/>
    <w:locked/>
    <w:rsid w:val="00DF720F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9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hyperlink" Target="consultantplus://offline/ref=06D3E6E1F8E246201E682DC894BEC2C4B953848C97EF3B96BD05EEB53FbCn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17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D3E6E1F8E246201E682DC894BEC2C4B953848C97EF3B96BD05EEB53FbCn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hyperlink" Target="consultantplus://offline/ref=06D3E6E1F8E246201E682DC894BEC2C4B953848C97EF3B96BD05EEB53Fb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C120-BFDA-4C36-9001-887E6704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2022-04-06T11:59:00Z</cp:lastPrinted>
  <dcterms:created xsi:type="dcterms:W3CDTF">2022-04-06T12:00:00Z</dcterms:created>
  <dcterms:modified xsi:type="dcterms:W3CDTF">2022-04-06T12:00:00Z</dcterms:modified>
</cp:coreProperties>
</file>