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4D98" w14:textId="77777777" w:rsidR="00DF720F" w:rsidRPr="007521CC" w:rsidRDefault="00DF720F" w:rsidP="00DF720F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5F0B8646" w14:textId="77777777" w:rsidR="00DF720F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14:paraId="582B2543" w14:textId="77777777" w:rsidR="00DF720F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14:paraId="0A416285" w14:textId="77777777" w:rsidR="00DF720F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14:paraId="096D405E" w14:textId="77777777" w:rsidR="00DF720F" w:rsidRPr="00191114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14:paraId="3F4B0488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page" w:tblpX="13333" w:tblpY="2240"/>
        <w:tblW w:w="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03"/>
      </w:tblGrid>
      <w:tr w:rsidR="00DF720F" w14:paraId="40C41DF0" w14:textId="77777777" w:rsidTr="001A34A4">
        <w:trPr>
          <w:trHeight w:val="178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99997" w14:textId="77777777" w:rsidR="00DF720F" w:rsidRDefault="00DF720F" w:rsidP="001A34A4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861AEE" w14:textId="77777777" w:rsidR="00DF720F" w:rsidRDefault="00DF720F" w:rsidP="001A34A4">
            <w:r>
              <w:t>Коды</w:t>
            </w:r>
          </w:p>
        </w:tc>
      </w:tr>
      <w:tr w:rsidR="00DF720F" w14:paraId="2095EE5F" w14:textId="77777777" w:rsidTr="001A34A4">
        <w:trPr>
          <w:trHeight w:val="34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BD553B" w14:textId="77777777" w:rsidR="00DF720F" w:rsidRDefault="00DF720F" w:rsidP="001A34A4">
            <w:pPr>
              <w:ind w:left="-142"/>
              <w:jc w:val="right"/>
            </w:pPr>
            <w:r>
              <w:t>Форма по ОКУД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7B987F" w14:textId="77777777" w:rsidR="00DF720F" w:rsidRDefault="00FC50C4" w:rsidP="001A34A4">
            <w:pPr>
              <w:jc w:val="center"/>
            </w:pPr>
            <w:r>
              <w:t>0506</w:t>
            </w:r>
            <w:r w:rsidR="009D3DC0">
              <w:t>5</w:t>
            </w:r>
            <w:r w:rsidR="00DF720F">
              <w:t>01</w:t>
            </w:r>
          </w:p>
        </w:tc>
      </w:tr>
      <w:tr w:rsidR="00DF720F" w14:paraId="60AFF39F" w14:textId="77777777" w:rsidTr="001A34A4">
        <w:trPr>
          <w:trHeight w:val="565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E668C3" w14:textId="77777777" w:rsidR="00DF720F" w:rsidRDefault="00DF720F" w:rsidP="00E55D2C">
            <w:pPr>
              <w:ind w:left="-142"/>
              <w:jc w:val="right"/>
            </w:pPr>
            <w:r>
              <w:t xml:space="preserve">Дата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4DD34C" w14:textId="65626658" w:rsidR="00DF720F" w:rsidRDefault="004D3BEF" w:rsidP="00ED5940">
            <w:pPr>
              <w:jc w:val="center"/>
            </w:pPr>
            <w:r>
              <w:t>30</w:t>
            </w:r>
            <w:r w:rsidR="00ED5940">
              <w:t>.</w:t>
            </w:r>
            <w:r w:rsidR="00ED5940">
              <w:rPr>
                <w:lang w:val="en-US"/>
              </w:rPr>
              <w:t>12</w:t>
            </w:r>
            <w:r w:rsidR="001B4265" w:rsidRPr="00CD4395">
              <w:t>.202</w:t>
            </w:r>
            <w:r w:rsidR="00FC50C4">
              <w:t>3</w:t>
            </w:r>
          </w:p>
        </w:tc>
      </w:tr>
      <w:tr w:rsidR="00DF720F" w14:paraId="7799C5F5" w14:textId="77777777" w:rsidTr="001A34A4">
        <w:trPr>
          <w:trHeight w:val="179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921F739" w14:textId="77777777" w:rsidR="00DF720F" w:rsidRDefault="00DF720F" w:rsidP="001A34A4">
            <w:pPr>
              <w:ind w:left="-142"/>
              <w:jc w:val="right"/>
            </w:pPr>
            <w:r>
              <w:t>Код по сводному реестру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162518" w14:textId="77777777" w:rsidR="00DF720F" w:rsidRDefault="00DF720F" w:rsidP="001A34A4">
            <w:pPr>
              <w:jc w:val="center"/>
            </w:pPr>
            <w:r>
              <w:t>00100073</w:t>
            </w:r>
          </w:p>
        </w:tc>
      </w:tr>
      <w:tr w:rsidR="00DF720F" w14:paraId="1216852D" w14:textId="77777777" w:rsidTr="001A34A4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4C49B4" w14:textId="77777777" w:rsidR="00DF720F" w:rsidRDefault="00DF720F" w:rsidP="001A34A4">
            <w:pPr>
              <w:ind w:left="-142"/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B4686A" w14:textId="77777777" w:rsidR="00DF720F" w:rsidRDefault="00DF720F" w:rsidP="001A34A4">
            <w:pPr>
              <w:jc w:val="center"/>
            </w:pPr>
            <w:r>
              <w:t>85.12</w:t>
            </w:r>
          </w:p>
        </w:tc>
      </w:tr>
      <w:tr w:rsidR="00DF720F" w14:paraId="2DA5CB92" w14:textId="77777777" w:rsidTr="001A34A4">
        <w:trPr>
          <w:trHeight w:val="56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FFBA96" w14:textId="77777777" w:rsidR="00DF720F" w:rsidRDefault="00DF720F" w:rsidP="001A34A4">
            <w:pPr>
              <w:ind w:left="-142"/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5B88C" w14:textId="77777777" w:rsidR="00DF720F" w:rsidRDefault="00DF720F" w:rsidP="001A34A4">
            <w:pPr>
              <w:jc w:val="center"/>
            </w:pPr>
            <w:r>
              <w:t>85.13</w:t>
            </w:r>
          </w:p>
        </w:tc>
      </w:tr>
      <w:tr w:rsidR="00DF720F" w14:paraId="33AF86A3" w14:textId="77777777" w:rsidTr="00E55D2C">
        <w:trPr>
          <w:trHeight w:val="409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7F6B6B" w14:textId="77777777" w:rsidR="00DF720F" w:rsidRDefault="00DF720F" w:rsidP="001A34A4">
            <w:pPr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48B75F" w14:textId="77777777" w:rsidR="00DF720F" w:rsidRDefault="00DF720F" w:rsidP="001A34A4">
            <w:pPr>
              <w:jc w:val="center"/>
            </w:pPr>
            <w:r>
              <w:t>85.14</w:t>
            </w:r>
          </w:p>
        </w:tc>
      </w:tr>
      <w:tr w:rsidR="00DF720F" w14:paraId="2FB69583" w14:textId="77777777" w:rsidTr="00E55D2C">
        <w:trPr>
          <w:trHeight w:val="613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CCEDDC" w14:textId="77777777" w:rsidR="00DF720F" w:rsidRDefault="00DF720F" w:rsidP="001A34A4">
            <w:pPr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DF82D" w14:textId="77777777" w:rsidR="00DF720F" w:rsidRDefault="00DF720F" w:rsidP="001A34A4">
            <w:pPr>
              <w:jc w:val="center"/>
            </w:pPr>
            <w:r>
              <w:t>85.41</w:t>
            </w:r>
          </w:p>
        </w:tc>
      </w:tr>
    </w:tbl>
    <w:p w14:paraId="0A92A127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ОТЧЕТ О ВЫПОЛНЕНИИ</w:t>
      </w:r>
    </w:p>
    <w:p w14:paraId="363D117C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</w:p>
    <w:p w14:paraId="5FD4A45A" w14:textId="77777777" w:rsidR="00C73ECC" w:rsidRDefault="00C73ECC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7BB1F685" w14:textId="77777777" w:rsidR="005B3844" w:rsidRDefault="005B3844" w:rsidP="00CB6843">
      <w:pPr>
        <w:keepNext/>
        <w:shd w:val="clear" w:color="auto" w:fill="FFFFFF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202</w:t>
      </w:r>
      <w:r w:rsidR="00FC50C4">
        <w:rPr>
          <w:color w:val="000000"/>
          <w:sz w:val="24"/>
          <w:szCs w:val="24"/>
          <w:shd w:val="clear" w:color="auto" w:fill="FFFFFF"/>
        </w:rPr>
        <w:t>3</w:t>
      </w:r>
      <w:r>
        <w:rPr>
          <w:color w:val="000000"/>
          <w:sz w:val="24"/>
          <w:szCs w:val="24"/>
          <w:shd w:val="clear" w:color="auto" w:fill="FFFFFF"/>
        </w:rPr>
        <w:t xml:space="preserve"> год и плановый период 202</w:t>
      </w:r>
      <w:r w:rsidR="00FC50C4">
        <w:rPr>
          <w:color w:val="000000"/>
          <w:sz w:val="24"/>
          <w:szCs w:val="24"/>
          <w:shd w:val="clear" w:color="auto" w:fill="FFFFFF"/>
        </w:rPr>
        <w:t>4</w:t>
      </w:r>
      <w:r>
        <w:rPr>
          <w:color w:val="000000"/>
          <w:sz w:val="24"/>
          <w:szCs w:val="24"/>
          <w:shd w:val="clear" w:color="auto" w:fill="FFFFFF"/>
        </w:rPr>
        <w:t xml:space="preserve"> и 202</w:t>
      </w:r>
      <w:r w:rsidR="00FC50C4">
        <w:rPr>
          <w:color w:val="000000"/>
          <w:sz w:val="24"/>
          <w:szCs w:val="24"/>
          <w:shd w:val="clear" w:color="auto" w:fill="FFFFFF"/>
        </w:rPr>
        <w:t>5</w:t>
      </w:r>
      <w:r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14:paraId="754B46BF" w14:textId="77777777" w:rsidR="00C73ECC" w:rsidRDefault="00C73ECC" w:rsidP="00CB6843">
      <w:pPr>
        <w:keepNext/>
        <w:shd w:val="clear" w:color="auto" w:fill="FFFFFF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63E60618" w14:textId="4A699411" w:rsidR="00C73ECC" w:rsidRPr="001E7744" w:rsidRDefault="00CD4395" w:rsidP="00CB6843">
      <w:pPr>
        <w:widowControl w:val="0"/>
        <w:shd w:val="clear" w:color="auto" w:fill="FFFFFF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CD4395">
        <w:rPr>
          <w:color w:val="000000"/>
          <w:sz w:val="28"/>
          <w:szCs w:val="28"/>
          <w:shd w:val="clear" w:color="auto" w:fill="FFFFFF"/>
        </w:rPr>
        <w:t xml:space="preserve">от </w:t>
      </w:r>
      <w:proofErr w:type="gramStart"/>
      <w:r w:rsidRPr="00CD4395">
        <w:rPr>
          <w:color w:val="000000"/>
          <w:sz w:val="28"/>
          <w:szCs w:val="28"/>
          <w:u w:val="single"/>
          <w:shd w:val="clear" w:color="auto" w:fill="FFFFFF"/>
        </w:rPr>
        <w:t xml:space="preserve">« </w:t>
      </w:r>
      <w:r w:rsidR="004D3BEF">
        <w:rPr>
          <w:color w:val="000000"/>
          <w:sz w:val="28"/>
          <w:szCs w:val="28"/>
          <w:u w:val="single"/>
          <w:shd w:val="clear" w:color="auto" w:fill="FFFFFF"/>
        </w:rPr>
        <w:t>15</w:t>
      </w:r>
      <w:proofErr w:type="gramEnd"/>
      <w:r w:rsidR="00C73ECC" w:rsidRPr="00CD4395">
        <w:rPr>
          <w:color w:val="000000"/>
          <w:sz w:val="28"/>
          <w:szCs w:val="28"/>
          <w:u w:val="single"/>
          <w:shd w:val="clear" w:color="auto" w:fill="FFFFFF"/>
        </w:rPr>
        <w:t xml:space="preserve"> »</w:t>
      </w:r>
      <w:r w:rsidR="00C73ECC" w:rsidRPr="00CD4395">
        <w:rPr>
          <w:color w:val="000000"/>
          <w:sz w:val="28"/>
          <w:szCs w:val="28"/>
          <w:shd w:val="clear" w:color="auto" w:fill="FFFFFF"/>
        </w:rPr>
        <w:t xml:space="preserve"> </w:t>
      </w:r>
      <w:r w:rsidR="0012648E">
        <w:rPr>
          <w:color w:val="000000"/>
          <w:sz w:val="28"/>
          <w:szCs w:val="28"/>
          <w:shd w:val="clear" w:color="auto" w:fill="FFFFFF"/>
        </w:rPr>
        <w:t xml:space="preserve">    </w:t>
      </w:r>
      <w:r w:rsidR="00C73ECC" w:rsidRPr="00CD4395">
        <w:rPr>
          <w:color w:val="000000"/>
          <w:sz w:val="28"/>
          <w:szCs w:val="28"/>
          <w:shd w:val="clear" w:color="auto" w:fill="FFFFFF"/>
        </w:rPr>
        <w:t xml:space="preserve"> </w:t>
      </w:r>
      <w:r w:rsidR="00F5306D">
        <w:rPr>
          <w:color w:val="000000"/>
          <w:sz w:val="28"/>
          <w:szCs w:val="28"/>
          <w:shd w:val="clear" w:color="auto" w:fill="FFFFFF"/>
        </w:rPr>
        <w:t>дека</w:t>
      </w:r>
      <w:r w:rsidR="00E81423">
        <w:rPr>
          <w:color w:val="000000"/>
          <w:sz w:val="28"/>
          <w:szCs w:val="28"/>
          <w:shd w:val="clear" w:color="auto" w:fill="FFFFFF"/>
        </w:rPr>
        <w:t>бря</w:t>
      </w:r>
      <w:r w:rsidR="00C73ECC" w:rsidRPr="00CD4395">
        <w:rPr>
          <w:color w:val="000000"/>
          <w:sz w:val="28"/>
          <w:szCs w:val="28"/>
          <w:shd w:val="clear" w:color="auto" w:fill="FFFFFF"/>
        </w:rPr>
        <w:t xml:space="preserve"> </w:t>
      </w:r>
      <w:r w:rsidR="0012648E">
        <w:rPr>
          <w:color w:val="000000"/>
          <w:sz w:val="28"/>
          <w:szCs w:val="28"/>
          <w:shd w:val="clear" w:color="auto" w:fill="FFFFFF"/>
        </w:rPr>
        <w:t xml:space="preserve">    </w:t>
      </w:r>
      <w:r w:rsidR="00C73ECC" w:rsidRPr="00CD4395">
        <w:rPr>
          <w:color w:val="000000"/>
          <w:sz w:val="28"/>
          <w:szCs w:val="28"/>
          <w:u w:val="single"/>
          <w:shd w:val="clear" w:color="auto" w:fill="FFFFFF"/>
        </w:rPr>
        <w:t>20</w:t>
      </w:r>
      <w:r w:rsidR="009116EA">
        <w:rPr>
          <w:color w:val="000000"/>
          <w:sz w:val="28"/>
          <w:szCs w:val="28"/>
          <w:u w:val="single"/>
          <w:shd w:val="clear" w:color="auto" w:fill="FFFFFF"/>
        </w:rPr>
        <w:t>2</w:t>
      </w:r>
      <w:r w:rsidR="00FC50C4">
        <w:rPr>
          <w:color w:val="000000"/>
          <w:sz w:val="28"/>
          <w:szCs w:val="28"/>
          <w:u w:val="single"/>
          <w:shd w:val="clear" w:color="auto" w:fill="FFFFFF"/>
        </w:rPr>
        <w:t>3</w:t>
      </w:r>
      <w:r w:rsidRPr="00CD4395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C73ECC" w:rsidRPr="00CD4395">
        <w:rPr>
          <w:color w:val="000000"/>
          <w:sz w:val="28"/>
          <w:szCs w:val="28"/>
          <w:u w:val="single"/>
          <w:shd w:val="clear" w:color="auto" w:fill="FFFFFF"/>
        </w:rPr>
        <w:t>г</w:t>
      </w:r>
      <w:r w:rsidR="00C73ECC" w:rsidRPr="00CD4395">
        <w:rPr>
          <w:color w:val="000000"/>
          <w:sz w:val="28"/>
          <w:szCs w:val="28"/>
          <w:shd w:val="clear" w:color="auto" w:fill="FFFFFF"/>
        </w:rPr>
        <w:t>.</w:t>
      </w:r>
      <w:r w:rsidR="00C73ECC" w:rsidRPr="007D6EC5">
        <w:rPr>
          <w:sz w:val="16"/>
          <w:szCs w:val="16"/>
        </w:rPr>
        <w:t xml:space="preserve"> </w:t>
      </w:r>
    </w:p>
    <w:p w14:paraId="0A84B88A" w14:textId="77777777" w:rsidR="005B3844" w:rsidRDefault="005B3844" w:rsidP="00CB6843">
      <w:pPr>
        <w:keepNext/>
        <w:shd w:val="clear" w:color="auto" w:fill="FFFFFF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20A8363D" w14:textId="77777777" w:rsidR="005B3844" w:rsidRDefault="005B3844" w:rsidP="00CB6843">
      <w:pPr>
        <w:keepNext/>
        <w:shd w:val="clear" w:color="auto" w:fill="FFFFFF"/>
        <w:jc w:val="center"/>
        <w:outlineLvl w:val="3"/>
        <w:rPr>
          <w:sz w:val="24"/>
          <w:szCs w:val="24"/>
        </w:rPr>
      </w:pPr>
    </w:p>
    <w:p w14:paraId="70358D29" w14:textId="77777777" w:rsidR="00DF720F" w:rsidRDefault="00DF720F" w:rsidP="00DF720F">
      <w:pPr>
        <w:keepNext/>
        <w:jc w:val="center"/>
        <w:outlineLvl w:val="3"/>
        <w:rPr>
          <w:sz w:val="24"/>
          <w:szCs w:val="24"/>
        </w:rPr>
      </w:pPr>
    </w:p>
    <w:p w14:paraId="51755747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1DA22286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                                                                                      </w:t>
      </w:r>
    </w:p>
    <w:p w14:paraId="70133F73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Сальского района (обособленного подразделения) </w:t>
      </w:r>
      <w:r w:rsidRPr="0048787C">
        <w:rPr>
          <w:rFonts w:ascii="Times New Roman" w:hAnsi="Times New Roman" w:cs="Times New Roman"/>
          <w:sz w:val="24"/>
          <w:szCs w:val="24"/>
        </w:rPr>
        <w:t>__</w:t>
      </w:r>
      <w:r w:rsidRPr="0048787C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proofErr w:type="gramStart"/>
      <w:r w:rsidRPr="0048787C">
        <w:rPr>
          <w:rFonts w:ascii="Times New Roman" w:hAnsi="Times New Roman" w:cs="Times New Roman"/>
          <w:sz w:val="24"/>
          <w:szCs w:val="24"/>
          <w:u w:val="single"/>
        </w:rPr>
        <w:t>бюджетное  общеобразовательное</w:t>
      </w:r>
      <w:proofErr w:type="gramEnd"/>
      <w:r w:rsidRPr="0048787C">
        <w:rPr>
          <w:rFonts w:ascii="Times New Roman" w:hAnsi="Times New Roman" w:cs="Times New Roman"/>
          <w:sz w:val="24"/>
          <w:szCs w:val="24"/>
          <w:u w:val="single"/>
        </w:rPr>
        <w:t xml:space="preserve">  учреждение</w:t>
      </w:r>
      <w:r w:rsidR="00B717B2" w:rsidRPr="004878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787C">
        <w:rPr>
          <w:rFonts w:ascii="Times New Roman" w:hAnsi="Times New Roman" w:cs="Times New Roman"/>
          <w:sz w:val="24"/>
          <w:szCs w:val="24"/>
          <w:u w:val="single"/>
        </w:rPr>
        <w:t>средняя общеобразовательная школа № 62 имени Е.И. Игнатенко с. Новый Егорлык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617A3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75A19B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              </w:t>
      </w:r>
    </w:p>
    <w:p w14:paraId="09C5858A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Сальского района (обособленного подразделения) </w:t>
      </w:r>
    </w:p>
    <w:p w14:paraId="79A0A485" w14:textId="77777777" w:rsidR="00DF720F" w:rsidRDefault="001A34A4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начальное общее</w:t>
      </w:r>
    </w:p>
    <w:p w14:paraId="22D474A9" w14:textId="77777777" w:rsidR="00DF720F" w:rsidRDefault="001A34A4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основное общее</w:t>
      </w:r>
    </w:p>
    <w:p w14:paraId="4B8C3210" w14:textId="77777777" w:rsidR="00DF720F" w:rsidRDefault="001A34A4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среднее общее</w:t>
      </w:r>
    </w:p>
    <w:p w14:paraId="5C697244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Дополнительн</w:t>
      </w:r>
      <w:r w:rsidR="001A34A4">
        <w:rPr>
          <w:rFonts w:ascii="Times New Roman" w:hAnsi="Times New Roman" w:cs="Times New Roman"/>
          <w:sz w:val="24"/>
          <w:szCs w:val="24"/>
          <w:u w:val="single"/>
        </w:rPr>
        <w:t>ое образование детей и взрослых</w:t>
      </w:r>
    </w:p>
    <w:p w14:paraId="54518E77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D35D6C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B3CB2E" w14:textId="5987E62B" w:rsidR="00DF720F" w:rsidRDefault="00615487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9C5D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="00822DE0" w:rsidRPr="004D3BEF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822DE0" w:rsidRPr="004D3BEF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822DE0" w:rsidRPr="004D3BEF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822DE0" w:rsidRPr="004D3BEF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822DE0" w:rsidRPr="004D3BEF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822DE0" w:rsidRPr="004D3BEF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822DE0" w:rsidRPr="004D3BEF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822DE0" w:rsidRPr="004D3BEF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822DE0" w:rsidRPr="004D3BEF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822DE0" w:rsidRPr="004D3BEF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822DE0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DF720F" w:rsidRPr="009C5DF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</w:p>
    <w:p w14:paraId="26868079" w14:textId="77777777" w:rsidR="00DF720F" w:rsidRDefault="00DF720F" w:rsidP="00DF7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(указывается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периодичностью 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отчета о выполнении  муниципального</w:t>
      </w:r>
    </w:p>
    <w:p w14:paraId="10FB76DB" w14:textId="77777777" w:rsidR="00DF720F" w:rsidRDefault="00DF720F" w:rsidP="00DF7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задания,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задании)</w:t>
      </w:r>
    </w:p>
    <w:p w14:paraId="1A0B5B52" w14:textId="77777777" w:rsidR="00DF720F" w:rsidRPr="00191114" w:rsidRDefault="00DF720F" w:rsidP="00DF72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0BB0F43" w14:textId="77777777" w:rsidR="003D2547" w:rsidRDefault="003D2547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63455933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767BEDE3" w14:textId="77777777" w:rsidR="00DF720F" w:rsidRPr="007C42C3" w:rsidRDefault="00DF720F" w:rsidP="00DF720F"/>
    <w:p w14:paraId="0B62210B" w14:textId="77777777" w:rsidR="00DF720F" w:rsidRDefault="00AE4EC0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00AC7" wp14:editId="2F3A21ED">
                <wp:simplePos x="0" y="0"/>
                <wp:positionH relativeFrom="column">
                  <wp:posOffset>7623810</wp:posOffset>
                </wp:positionH>
                <wp:positionV relativeFrom="paragraph">
                  <wp:posOffset>53340</wp:posOffset>
                </wp:positionV>
                <wp:extent cx="2095500" cy="185928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55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127"/>
                              <w:gridCol w:w="1128"/>
                            </w:tblGrid>
                            <w:tr w:rsidR="004D3BEF" w14:paraId="36371752" w14:textId="77777777">
                              <w:trPr>
                                <w:trHeight w:val="1395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3807AA2" w14:textId="77777777" w:rsidR="004D3BEF" w:rsidRDefault="004D3BEF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Код      </w:t>
                                  </w:r>
                                </w:p>
                                <w:p w14:paraId="62ED6ABF" w14:textId="77777777" w:rsidR="004D3BEF" w:rsidRDefault="004D3BE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общероссийскому  базовому</w:t>
                                  </w:r>
                                  <w:proofErr w:type="gramEnd"/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9250FAE" w14:textId="77777777" w:rsidR="004D3BEF" w:rsidRDefault="004D3BE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 или региональному</w:t>
                                  </w:r>
                                </w:p>
                                <w:p w14:paraId="2DD76E70" w14:textId="77777777" w:rsidR="004D3BEF" w:rsidRDefault="004D3BE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14:paraId="3CB48B91" w14:textId="77777777" w:rsidR="004D3BEF" w:rsidRPr="00CB6843" w:rsidRDefault="004D3BE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rFonts w:cs="Calibri"/>
                                      <w:bCs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55AFB16" w14:textId="77777777" w:rsidR="004D3BEF" w:rsidRPr="009F7267" w:rsidRDefault="004D3BEF" w:rsidP="004159B1"/>
                                <w:p w14:paraId="3E5F6AC9" w14:textId="77777777" w:rsidR="004D3BEF" w:rsidRPr="009F7267" w:rsidRDefault="004D3BEF" w:rsidP="004159B1"/>
                                <w:p w14:paraId="6D907B28" w14:textId="77777777" w:rsidR="004D3BEF" w:rsidRPr="009F7267" w:rsidRDefault="004D3BEF" w:rsidP="004159B1"/>
                                <w:p w14:paraId="5AD19B13" w14:textId="77777777" w:rsidR="004D3BEF" w:rsidRPr="007F2445" w:rsidRDefault="004D3BEF" w:rsidP="004159B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F2445">
                                    <w:rPr>
                                      <w:sz w:val="22"/>
                                      <w:szCs w:val="22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14:paraId="7A868272" w14:textId="77777777" w:rsidR="004D3BEF" w:rsidRDefault="004D3BEF" w:rsidP="00DF7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00AC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00.3pt;margin-top:4.2pt;width:165pt;height:14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" stroked="f">
                <v:textbox>
                  <w:txbxContent>
                    <w:tbl>
                      <w:tblPr>
                        <w:tblW w:w="3255" w:type="dxa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127"/>
                        <w:gridCol w:w="1128"/>
                      </w:tblGrid>
                      <w:tr w:rsidR="004D3BEF" w14:paraId="36371752" w14:textId="77777777">
                        <w:trPr>
                          <w:trHeight w:val="1395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3807AA2" w14:textId="77777777" w:rsidR="004D3BEF" w:rsidRDefault="004D3BEF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Код      </w:t>
                            </w:r>
                          </w:p>
                          <w:p w14:paraId="62ED6ABF" w14:textId="77777777" w:rsidR="004D3BEF" w:rsidRDefault="004D3BE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общероссийскому  базовому</w:t>
                            </w:r>
                            <w:proofErr w:type="gramEnd"/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250FAE" w14:textId="77777777" w:rsidR="004D3BEF" w:rsidRDefault="004D3BE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перечню или региональному</w:t>
                            </w:r>
                          </w:p>
                          <w:p w14:paraId="2DD76E70" w14:textId="77777777" w:rsidR="004D3BEF" w:rsidRDefault="004D3BE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14:paraId="3CB48B91" w14:textId="77777777" w:rsidR="004D3BEF" w:rsidRPr="00CB6843" w:rsidRDefault="004D3BEF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Fonts w:cs="Calibri"/>
                                <w:bCs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55AFB16" w14:textId="77777777" w:rsidR="004D3BEF" w:rsidRPr="009F7267" w:rsidRDefault="004D3BEF" w:rsidP="004159B1"/>
                          <w:p w14:paraId="3E5F6AC9" w14:textId="77777777" w:rsidR="004D3BEF" w:rsidRPr="009F7267" w:rsidRDefault="004D3BEF" w:rsidP="004159B1"/>
                          <w:p w14:paraId="6D907B28" w14:textId="77777777" w:rsidR="004D3BEF" w:rsidRPr="009F7267" w:rsidRDefault="004D3BEF" w:rsidP="004159B1"/>
                          <w:p w14:paraId="5AD19B13" w14:textId="77777777" w:rsidR="004D3BEF" w:rsidRPr="007F2445" w:rsidRDefault="004D3BEF" w:rsidP="004159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F2445">
                              <w:rPr>
                                <w:sz w:val="22"/>
                                <w:szCs w:val="22"/>
                              </w:rPr>
                              <w:t>34.787.0</w:t>
                            </w:r>
                          </w:p>
                        </w:tc>
                      </w:tr>
                    </w:tbl>
                    <w:p w14:paraId="7A868272" w14:textId="77777777" w:rsidR="004D3BEF" w:rsidRDefault="004D3BEF" w:rsidP="00DF720F"/>
                  </w:txbxContent>
                </v:textbox>
              </v:shape>
            </w:pict>
          </mc:Fallback>
        </mc:AlternateContent>
      </w:r>
      <w:r w:rsidR="00DF720F">
        <w:rPr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14:paraId="4E9A54F9" w14:textId="77777777" w:rsidR="00DF720F" w:rsidRDefault="00DF720F" w:rsidP="00DF720F">
      <w:pPr>
        <w:keepNext/>
        <w:jc w:val="center"/>
        <w:outlineLvl w:val="3"/>
        <w:rPr>
          <w:sz w:val="24"/>
          <w:szCs w:val="24"/>
        </w:rPr>
      </w:pPr>
    </w:p>
    <w:p w14:paraId="11BAB438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u w:val="single"/>
          <w:shd w:val="clear" w:color="auto" w:fill="FFFFFF"/>
        </w:rPr>
        <w:t>1</w:t>
      </w:r>
    </w:p>
    <w:p w14:paraId="42A08111" w14:textId="77777777"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</w:p>
    <w:p w14:paraId="22842FE9" w14:textId="77777777" w:rsidR="00DF720F" w:rsidRPr="00502194" w:rsidRDefault="00DF720F" w:rsidP="00DF720F">
      <w:pPr>
        <w:widowControl w:val="0"/>
        <w:numPr>
          <w:ilvl w:val="0"/>
          <w:numId w:val="1"/>
        </w:numPr>
        <w:ind w:left="284" w:hanging="284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Реализация  основных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общеобразовательных  программ  начального</w:t>
      </w:r>
      <w:r w:rsidR="00CC4527">
        <w:rPr>
          <w:color w:val="000000"/>
          <w:sz w:val="24"/>
          <w:szCs w:val="24"/>
          <w:u w:val="single"/>
          <w:shd w:val="clear" w:color="auto" w:fill="FFFFFF"/>
        </w:rPr>
        <w:t>____</w:t>
      </w:r>
    </w:p>
    <w:p w14:paraId="442EC31A" w14:textId="77777777" w:rsidR="00DF720F" w:rsidRPr="00502194" w:rsidRDefault="00DF720F" w:rsidP="00DF720F">
      <w:pPr>
        <w:widowControl w:val="0"/>
        <w:ind w:left="284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</w:t>
      </w:r>
      <w:r w:rsidR="00CC4527">
        <w:rPr>
          <w:color w:val="000000"/>
          <w:sz w:val="24"/>
          <w:szCs w:val="24"/>
          <w:u w:val="single"/>
          <w:shd w:val="clear" w:color="auto" w:fill="FFFFFF"/>
        </w:rPr>
        <w:t>___________________</w:t>
      </w:r>
    </w:p>
    <w:p w14:paraId="50FFA4E5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Физические  лица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                      </w:t>
      </w:r>
      <w:r>
        <w:rPr>
          <w:color w:val="000000"/>
          <w:sz w:val="24"/>
          <w:szCs w:val="24"/>
          <w:shd w:val="clear" w:color="auto" w:fill="FFFFFF"/>
        </w:rPr>
        <w:t>_______</w:t>
      </w:r>
      <w:r w:rsidR="00CC4527">
        <w:rPr>
          <w:color w:val="000000"/>
          <w:sz w:val="24"/>
          <w:szCs w:val="24"/>
          <w:shd w:val="clear" w:color="auto" w:fill="FFFFFF"/>
        </w:rPr>
        <w:t>_____________________</w:t>
      </w:r>
    </w:p>
    <w:p w14:paraId="7A65C6F8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14:paraId="2D8F19DF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услуги</w:t>
      </w:r>
    </w:p>
    <w:p w14:paraId="65E04A90" w14:textId="77777777" w:rsidR="0048787C" w:rsidRDefault="0048787C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68996C3F" w14:textId="77777777"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proofErr w:type="gramStart"/>
      <w:r>
        <w:rPr>
          <w:color w:val="000000"/>
          <w:sz w:val="24"/>
          <w:szCs w:val="24"/>
          <w:shd w:val="clear" w:color="auto" w:fill="FFFFFF"/>
        </w:rPr>
        <w:t>достижении  показателей</w:t>
      </w:r>
      <w:proofErr w:type="gramEnd"/>
      <w:r>
        <w:rPr>
          <w:color w:val="000000"/>
          <w:sz w:val="24"/>
          <w:szCs w:val="24"/>
          <w:shd w:val="clear" w:color="auto" w:fill="FFFFFF"/>
        </w:rPr>
        <w:t>, характеризующих качество муниципальной услуги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4"/>
        <w:gridCol w:w="911"/>
        <w:gridCol w:w="991"/>
        <w:gridCol w:w="850"/>
        <w:gridCol w:w="849"/>
        <w:gridCol w:w="1276"/>
        <w:gridCol w:w="1276"/>
        <w:gridCol w:w="850"/>
        <w:gridCol w:w="709"/>
        <w:gridCol w:w="1139"/>
        <w:gridCol w:w="1276"/>
        <w:gridCol w:w="992"/>
        <w:gridCol w:w="709"/>
        <w:gridCol w:w="850"/>
        <w:gridCol w:w="1276"/>
      </w:tblGrid>
      <w:tr w:rsidR="00DF720F" w14:paraId="3975CF07" w14:textId="77777777" w:rsidTr="00DE2AC4">
        <w:tc>
          <w:tcPr>
            <w:tcW w:w="1194" w:type="dxa"/>
            <w:vMerge w:val="restart"/>
            <w:tcBorders>
              <w:bottom w:val="nil"/>
            </w:tcBorders>
          </w:tcPr>
          <w:p w14:paraId="60DAA957" w14:textId="77777777" w:rsidR="00DF720F" w:rsidRPr="00800589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752" w:type="dxa"/>
            <w:gridSpan w:val="3"/>
            <w:vMerge w:val="restart"/>
          </w:tcPr>
          <w:p w14:paraId="3F9F637E" w14:textId="77777777" w:rsidR="00DF720F" w:rsidRPr="00800589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5" w:type="dxa"/>
            <w:gridSpan w:val="2"/>
            <w:vMerge w:val="restart"/>
          </w:tcPr>
          <w:p w14:paraId="60B8C066" w14:textId="77777777" w:rsidR="00DF720F" w:rsidRPr="00800589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7" w:type="dxa"/>
            <w:gridSpan w:val="9"/>
          </w:tcPr>
          <w:p w14:paraId="2AB9EAEA" w14:textId="77777777" w:rsidR="00DF720F" w:rsidRPr="00800589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DE2AC4" w14:paraId="5FEDA583" w14:textId="77777777" w:rsidTr="00DE2AC4">
        <w:tc>
          <w:tcPr>
            <w:tcW w:w="1194" w:type="dxa"/>
            <w:vMerge/>
            <w:tcBorders>
              <w:bottom w:val="nil"/>
            </w:tcBorders>
            <w:vAlign w:val="center"/>
          </w:tcPr>
          <w:p w14:paraId="779405F9" w14:textId="77777777" w:rsidR="00DE2AC4" w:rsidRPr="00800589" w:rsidRDefault="00DE2AC4" w:rsidP="00DA4414"/>
        </w:tc>
        <w:tc>
          <w:tcPr>
            <w:tcW w:w="2752" w:type="dxa"/>
            <w:gridSpan w:val="3"/>
            <w:vMerge/>
            <w:vAlign w:val="center"/>
          </w:tcPr>
          <w:p w14:paraId="04B617C6" w14:textId="77777777" w:rsidR="00DE2AC4" w:rsidRPr="00800589" w:rsidRDefault="00DE2AC4" w:rsidP="00DA4414"/>
        </w:tc>
        <w:tc>
          <w:tcPr>
            <w:tcW w:w="2125" w:type="dxa"/>
            <w:gridSpan w:val="2"/>
            <w:vMerge/>
            <w:vAlign w:val="center"/>
          </w:tcPr>
          <w:p w14:paraId="58BAB336" w14:textId="77777777" w:rsidR="00DE2AC4" w:rsidRPr="00800589" w:rsidRDefault="00DE2AC4" w:rsidP="00DA4414"/>
        </w:tc>
        <w:tc>
          <w:tcPr>
            <w:tcW w:w="1276" w:type="dxa"/>
          </w:tcPr>
          <w:p w14:paraId="0D7A05DF" w14:textId="77777777" w:rsidR="00DE2AC4" w:rsidRPr="000C11AC" w:rsidRDefault="00DE2AC4" w:rsidP="00DA4414">
            <w:pPr>
              <w:jc w:val="center"/>
            </w:pPr>
            <w:r w:rsidRPr="000C11AC">
              <w:rPr>
                <w:u w:val="single"/>
              </w:rPr>
              <w:t>Показатель качества</w:t>
            </w:r>
          </w:p>
          <w:p w14:paraId="1D3FFB07" w14:textId="77777777" w:rsidR="00DE2AC4" w:rsidRPr="000C11AC" w:rsidRDefault="00DE2AC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AC">
              <w:rPr>
                <w:rFonts w:ascii="Times New Roman" w:hAnsi="Times New Roman" w:cs="Times New Roman"/>
              </w:rPr>
              <w:t>(</w:t>
            </w:r>
            <w:hyperlink r:id="rId6" w:anchor="RANGE!P851" w:history="1">
              <w:r w:rsidRPr="000C11AC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наименование показателя) </w:t>
              </w:r>
            </w:hyperlink>
          </w:p>
        </w:tc>
        <w:tc>
          <w:tcPr>
            <w:tcW w:w="1559" w:type="dxa"/>
            <w:gridSpan w:val="2"/>
          </w:tcPr>
          <w:p w14:paraId="3A8E0C2B" w14:textId="77777777" w:rsidR="00DE2AC4" w:rsidRPr="00800589" w:rsidRDefault="00DE2AC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Единица измерения</w:t>
            </w:r>
          </w:p>
          <w:p w14:paraId="7675922D" w14:textId="77777777" w:rsidR="00DE2AC4" w:rsidRPr="00800589" w:rsidRDefault="00DE2AC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3"/>
          </w:tcPr>
          <w:p w14:paraId="1775D045" w14:textId="77777777" w:rsidR="00DE2AC4" w:rsidRPr="00800589" w:rsidRDefault="00DE2AC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09" w:type="dxa"/>
            <w:vMerge w:val="restart"/>
          </w:tcPr>
          <w:p w14:paraId="1DC3ADBA" w14:textId="77777777" w:rsidR="00DE2AC4" w:rsidRPr="00800589" w:rsidRDefault="00DE2AC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Допустимое (возможное) отклонение&lt;5&gt;</w:t>
            </w:r>
          </w:p>
        </w:tc>
        <w:tc>
          <w:tcPr>
            <w:tcW w:w="850" w:type="dxa"/>
            <w:vMerge w:val="restart"/>
          </w:tcPr>
          <w:p w14:paraId="76EC770F" w14:textId="77777777" w:rsidR="00DE2AC4" w:rsidRPr="00800589" w:rsidRDefault="00DE2AC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Отклонение, превышающее допустимое (возможное) значение&lt;6&gt;</w:t>
            </w:r>
          </w:p>
        </w:tc>
        <w:tc>
          <w:tcPr>
            <w:tcW w:w="1276" w:type="dxa"/>
            <w:vMerge w:val="restart"/>
          </w:tcPr>
          <w:p w14:paraId="68A06705" w14:textId="77777777" w:rsidR="00DE2AC4" w:rsidRPr="00800589" w:rsidRDefault="00DE2AC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Причина</w:t>
            </w:r>
          </w:p>
          <w:p w14:paraId="6C9D0C4C" w14:textId="77777777" w:rsidR="00DE2AC4" w:rsidRPr="00800589" w:rsidRDefault="00DE2AC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DE2AC4" w14:paraId="6D974347" w14:textId="77777777" w:rsidTr="00DE2AC4">
        <w:trPr>
          <w:trHeight w:val="1068"/>
        </w:trPr>
        <w:tc>
          <w:tcPr>
            <w:tcW w:w="1194" w:type="dxa"/>
            <w:vMerge/>
            <w:tcBorders>
              <w:bottom w:val="nil"/>
            </w:tcBorders>
            <w:vAlign w:val="center"/>
          </w:tcPr>
          <w:p w14:paraId="3AF36DA1" w14:textId="77777777" w:rsidR="00DE2AC4" w:rsidRPr="00800589" w:rsidRDefault="00DE2AC4" w:rsidP="00DA4414"/>
        </w:tc>
        <w:tc>
          <w:tcPr>
            <w:tcW w:w="911" w:type="dxa"/>
            <w:vMerge w:val="restart"/>
          </w:tcPr>
          <w:p w14:paraId="27C18791" w14:textId="77777777" w:rsidR="00DE2AC4" w:rsidRDefault="00DE2AC4" w:rsidP="00DA4414">
            <w:pPr>
              <w:jc w:val="center"/>
            </w:pPr>
            <w:r w:rsidRPr="00EC621A">
              <w:rPr>
                <w:u w:val="single"/>
              </w:rPr>
              <w:t>Вид образовательной программ</w:t>
            </w:r>
            <w:r>
              <w:rPr>
                <w:u w:val="single"/>
              </w:rPr>
              <w:t>ы</w:t>
            </w:r>
          </w:p>
          <w:p w14:paraId="467A837E" w14:textId="77777777" w:rsidR="00DE2AC4" w:rsidRDefault="00DE2AC4" w:rsidP="00DA4414">
            <w:pPr>
              <w:jc w:val="center"/>
            </w:pPr>
            <w:r>
              <w:t>(наименование</w:t>
            </w:r>
          </w:p>
          <w:p w14:paraId="65134CFE" w14:textId="77777777" w:rsidR="00DE2AC4" w:rsidRDefault="004D3BEF" w:rsidP="00DA4414">
            <w:pPr>
              <w:jc w:val="center"/>
            </w:pPr>
            <w:hyperlink r:id="rId7" w:anchor="RANGE!P851" w:history="1">
              <w:r w:rsidR="00DE2AC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1" w:type="dxa"/>
            <w:vMerge w:val="restart"/>
          </w:tcPr>
          <w:p w14:paraId="307D8C68" w14:textId="77777777" w:rsidR="00DE2AC4" w:rsidRPr="000A5E48" w:rsidRDefault="00DE2AC4" w:rsidP="00DA4414">
            <w:pPr>
              <w:jc w:val="center"/>
            </w:pPr>
            <w:r>
              <w:rPr>
                <w:u w:val="single"/>
              </w:rPr>
              <w:t>Категория пользователей</w:t>
            </w:r>
          </w:p>
          <w:p w14:paraId="5B804D58" w14:textId="77777777" w:rsidR="00DE2AC4" w:rsidRPr="000A5E48" w:rsidRDefault="00DE2AC4" w:rsidP="00DA4414">
            <w:pPr>
              <w:jc w:val="center"/>
            </w:pPr>
            <w:r w:rsidRPr="000A5E48">
              <w:t>(наименование</w:t>
            </w:r>
          </w:p>
          <w:p w14:paraId="64240175" w14:textId="77777777" w:rsidR="00DE2AC4" w:rsidRPr="000A5E48" w:rsidRDefault="004D3BEF" w:rsidP="00DA4414">
            <w:pPr>
              <w:jc w:val="center"/>
            </w:pPr>
            <w:hyperlink r:id="rId8" w:anchor="RANGE!P851" w:history="1">
              <w:r w:rsidR="00DE2AC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850" w:type="dxa"/>
            <w:vMerge w:val="restart"/>
          </w:tcPr>
          <w:p w14:paraId="5458D333" w14:textId="77777777" w:rsidR="00DE2AC4" w:rsidRPr="00EC621A" w:rsidRDefault="00DE2AC4" w:rsidP="00DA4414">
            <w:pPr>
              <w:jc w:val="center"/>
              <w:rPr>
                <w:u w:val="single"/>
              </w:rPr>
            </w:pPr>
            <w:r w:rsidRPr="00EC621A">
              <w:rPr>
                <w:u w:val="single"/>
              </w:rPr>
              <w:t>Место обучения_</w:t>
            </w:r>
          </w:p>
          <w:p w14:paraId="6EAB225E" w14:textId="77777777" w:rsidR="00DE2AC4" w:rsidRPr="000A5E48" w:rsidRDefault="00DE2AC4" w:rsidP="00DA4414">
            <w:pPr>
              <w:jc w:val="center"/>
            </w:pPr>
            <w:r w:rsidRPr="000A5E48">
              <w:t>(наименование</w:t>
            </w:r>
          </w:p>
          <w:p w14:paraId="36525DFF" w14:textId="77777777" w:rsidR="00DE2AC4" w:rsidRPr="000A5E48" w:rsidRDefault="004D3BEF" w:rsidP="00DA4414">
            <w:pPr>
              <w:jc w:val="center"/>
            </w:pPr>
            <w:hyperlink r:id="rId9" w:anchor="RANGE!P851" w:history="1">
              <w:r w:rsidR="00DE2AC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849" w:type="dxa"/>
            <w:vMerge w:val="restart"/>
          </w:tcPr>
          <w:p w14:paraId="10ECBE34" w14:textId="77777777" w:rsidR="00DE2AC4" w:rsidRPr="00EC621A" w:rsidRDefault="00DE2AC4" w:rsidP="00DA4414">
            <w:pPr>
              <w:jc w:val="center"/>
              <w:rPr>
                <w:u w:val="single"/>
              </w:rPr>
            </w:pPr>
            <w:r w:rsidRPr="00EC621A">
              <w:rPr>
                <w:u w:val="single"/>
              </w:rPr>
              <w:t xml:space="preserve">Форма </w:t>
            </w:r>
            <w:r>
              <w:rPr>
                <w:u w:val="single"/>
              </w:rPr>
              <w:t>образования</w:t>
            </w:r>
          </w:p>
          <w:p w14:paraId="65499E11" w14:textId="77777777" w:rsidR="00DE2AC4" w:rsidRDefault="00DE2AC4" w:rsidP="00DA4414">
            <w:pPr>
              <w:jc w:val="center"/>
            </w:pPr>
            <w:r>
              <w:t>(наименование</w:t>
            </w:r>
          </w:p>
          <w:p w14:paraId="5441CF76" w14:textId="77777777" w:rsidR="00DE2AC4" w:rsidRDefault="004D3BEF" w:rsidP="00DA4414">
            <w:pPr>
              <w:jc w:val="center"/>
            </w:pPr>
            <w:hyperlink r:id="rId10" w:anchor="RANGE!P851" w:history="1">
              <w:r w:rsidR="00DE2AC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276" w:type="dxa"/>
            <w:vMerge w:val="restart"/>
          </w:tcPr>
          <w:p w14:paraId="7BC0C12C" w14:textId="77777777" w:rsidR="00DE2AC4" w:rsidRDefault="00DE2AC4" w:rsidP="00DA4414">
            <w:pPr>
              <w:jc w:val="center"/>
            </w:pPr>
            <w:r>
              <w:rPr>
                <w:u w:val="single"/>
              </w:rPr>
              <w:t>Форма обучения</w:t>
            </w:r>
          </w:p>
          <w:p w14:paraId="2CBFB6FD" w14:textId="77777777" w:rsidR="00DE2AC4" w:rsidRDefault="00DE2AC4" w:rsidP="00DA4414">
            <w:pPr>
              <w:jc w:val="center"/>
            </w:pPr>
            <w:r>
              <w:t>(наименование</w:t>
            </w:r>
          </w:p>
          <w:p w14:paraId="51DBC114" w14:textId="77777777" w:rsidR="00DE2AC4" w:rsidRDefault="004D3BEF" w:rsidP="00DA4414">
            <w:pPr>
              <w:jc w:val="center"/>
            </w:pPr>
            <w:hyperlink r:id="rId11" w:anchor="RANGE!P851" w:history="1">
              <w:r w:rsidR="00DE2AC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68B0CCE" w14:textId="77777777" w:rsidR="00DE2AC4" w:rsidRPr="00800589" w:rsidRDefault="00DE2AC4" w:rsidP="00DA4414"/>
        </w:tc>
        <w:tc>
          <w:tcPr>
            <w:tcW w:w="850" w:type="dxa"/>
            <w:vMerge w:val="restart"/>
          </w:tcPr>
          <w:p w14:paraId="4F77344B" w14:textId="77777777" w:rsidR="00DE2AC4" w:rsidRPr="00800589" w:rsidRDefault="00DE2AC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14:paraId="2B1E0C05" w14:textId="77777777" w:rsidR="00DE2AC4" w:rsidRPr="00800589" w:rsidRDefault="00DE2AC4" w:rsidP="00DA441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800589">
                <w:rPr>
                  <w:rStyle w:val="a3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139" w:type="dxa"/>
            <w:vMerge w:val="restart"/>
          </w:tcPr>
          <w:p w14:paraId="3ABFEF70" w14:textId="77777777" w:rsidR="00DE2AC4" w:rsidRPr="00800589" w:rsidRDefault="00DE2AC4" w:rsidP="00DE2AC4">
            <w:pPr>
              <w:pStyle w:val="ConsPlusNormal"/>
              <w:ind w:firstLine="0"/>
            </w:pPr>
            <w:r w:rsidRPr="00800589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</w:tcPr>
          <w:p w14:paraId="70516A6F" w14:textId="77777777" w:rsidR="00DE2AC4" w:rsidRPr="00800589" w:rsidRDefault="00DE2AC4" w:rsidP="00DE2AC4">
            <w:pPr>
              <w:pStyle w:val="ConsPlusNormal"/>
              <w:ind w:firstLine="0"/>
            </w:pPr>
            <w:r w:rsidRPr="00800589"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992" w:type="dxa"/>
            <w:vMerge w:val="restart"/>
          </w:tcPr>
          <w:p w14:paraId="7E6D20DA" w14:textId="77777777" w:rsidR="00DE2AC4" w:rsidRPr="00800589" w:rsidRDefault="00DE2AC4" w:rsidP="00DE2AC4">
            <w:pPr>
              <w:jc w:val="center"/>
            </w:pPr>
            <w:r w:rsidRPr="00800589">
              <w:t>Исполнено на отчетную дату</w:t>
            </w:r>
          </w:p>
        </w:tc>
        <w:tc>
          <w:tcPr>
            <w:tcW w:w="709" w:type="dxa"/>
            <w:vMerge/>
            <w:vAlign w:val="center"/>
          </w:tcPr>
          <w:p w14:paraId="3B924734" w14:textId="77777777" w:rsidR="00DE2AC4" w:rsidRPr="00800589" w:rsidRDefault="00DE2AC4" w:rsidP="00DA4414"/>
        </w:tc>
        <w:tc>
          <w:tcPr>
            <w:tcW w:w="850" w:type="dxa"/>
            <w:vMerge/>
            <w:vAlign w:val="center"/>
          </w:tcPr>
          <w:p w14:paraId="75C2610A" w14:textId="77777777" w:rsidR="00DE2AC4" w:rsidRPr="00800589" w:rsidRDefault="00DE2AC4" w:rsidP="00DA4414"/>
        </w:tc>
        <w:tc>
          <w:tcPr>
            <w:tcW w:w="1276" w:type="dxa"/>
            <w:vMerge/>
            <w:vAlign w:val="center"/>
          </w:tcPr>
          <w:p w14:paraId="3D11C3F4" w14:textId="77777777" w:rsidR="00DE2AC4" w:rsidRPr="00800589" w:rsidRDefault="00DE2AC4" w:rsidP="00DA4414"/>
        </w:tc>
      </w:tr>
      <w:tr w:rsidR="00DE2AC4" w14:paraId="172E0057" w14:textId="77777777">
        <w:tc>
          <w:tcPr>
            <w:tcW w:w="1194" w:type="dxa"/>
            <w:tcBorders>
              <w:top w:val="nil"/>
            </w:tcBorders>
          </w:tcPr>
          <w:p w14:paraId="5EFCDA40" w14:textId="77777777" w:rsidR="00DE2AC4" w:rsidRPr="00800589" w:rsidRDefault="00DE2AC4" w:rsidP="00DA4414"/>
        </w:tc>
        <w:tc>
          <w:tcPr>
            <w:tcW w:w="911" w:type="dxa"/>
            <w:vMerge/>
            <w:vAlign w:val="center"/>
          </w:tcPr>
          <w:p w14:paraId="254DB2FA" w14:textId="77777777" w:rsidR="00DE2AC4" w:rsidRPr="00800589" w:rsidRDefault="00DE2AC4" w:rsidP="00DA4414"/>
        </w:tc>
        <w:tc>
          <w:tcPr>
            <w:tcW w:w="991" w:type="dxa"/>
            <w:vMerge/>
            <w:vAlign w:val="center"/>
          </w:tcPr>
          <w:p w14:paraId="30D7DF9D" w14:textId="77777777" w:rsidR="00DE2AC4" w:rsidRPr="00800589" w:rsidRDefault="00DE2AC4" w:rsidP="00DA4414"/>
        </w:tc>
        <w:tc>
          <w:tcPr>
            <w:tcW w:w="850" w:type="dxa"/>
            <w:vMerge/>
            <w:vAlign w:val="center"/>
          </w:tcPr>
          <w:p w14:paraId="64AA45C0" w14:textId="77777777" w:rsidR="00DE2AC4" w:rsidRPr="00800589" w:rsidRDefault="00DE2AC4" w:rsidP="00DA4414"/>
        </w:tc>
        <w:tc>
          <w:tcPr>
            <w:tcW w:w="849" w:type="dxa"/>
            <w:vMerge/>
            <w:vAlign w:val="center"/>
          </w:tcPr>
          <w:p w14:paraId="7342CE08" w14:textId="77777777" w:rsidR="00DE2AC4" w:rsidRPr="00800589" w:rsidRDefault="00DE2AC4" w:rsidP="00DA4414"/>
        </w:tc>
        <w:tc>
          <w:tcPr>
            <w:tcW w:w="1276" w:type="dxa"/>
            <w:vMerge/>
            <w:vAlign w:val="center"/>
          </w:tcPr>
          <w:p w14:paraId="64E70FB3" w14:textId="77777777" w:rsidR="00DE2AC4" w:rsidRPr="00800589" w:rsidRDefault="00DE2AC4" w:rsidP="00DA4414"/>
        </w:tc>
        <w:tc>
          <w:tcPr>
            <w:tcW w:w="1276" w:type="dxa"/>
            <w:tcBorders>
              <w:top w:val="nil"/>
            </w:tcBorders>
          </w:tcPr>
          <w:p w14:paraId="0F523D8B" w14:textId="77777777" w:rsidR="00DE2AC4" w:rsidRPr="00800589" w:rsidRDefault="00DE2AC4" w:rsidP="00DA4414"/>
        </w:tc>
        <w:tc>
          <w:tcPr>
            <w:tcW w:w="850" w:type="dxa"/>
            <w:vMerge/>
            <w:vAlign w:val="center"/>
          </w:tcPr>
          <w:p w14:paraId="610FA61B" w14:textId="77777777" w:rsidR="00DE2AC4" w:rsidRPr="00800589" w:rsidRDefault="00DE2AC4" w:rsidP="00DA4414"/>
        </w:tc>
        <w:tc>
          <w:tcPr>
            <w:tcW w:w="709" w:type="dxa"/>
            <w:vMerge/>
            <w:vAlign w:val="center"/>
          </w:tcPr>
          <w:p w14:paraId="306444E2" w14:textId="77777777" w:rsidR="00DE2AC4" w:rsidRPr="00800589" w:rsidRDefault="00DE2AC4" w:rsidP="00DA4414"/>
        </w:tc>
        <w:tc>
          <w:tcPr>
            <w:tcW w:w="1139" w:type="dxa"/>
            <w:vMerge/>
          </w:tcPr>
          <w:p w14:paraId="11B35B3C" w14:textId="77777777" w:rsidR="00DE2AC4" w:rsidRPr="00800589" w:rsidRDefault="00DE2AC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8BFCB10" w14:textId="77777777" w:rsidR="00DE2AC4" w:rsidRPr="00800589" w:rsidRDefault="00DE2AC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0DDFC7A" w14:textId="77777777" w:rsidR="00DE2AC4" w:rsidRPr="00800589" w:rsidRDefault="00DE2AC4" w:rsidP="00DA4414">
            <w:pPr>
              <w:jc w:val="center"/>
            </w:pPr>
          </w:p>
        </w:tc>
        <w:tc>
          <w:tcPr>
            <w:tcW w:w="709" w:type="dxa"/>
            <w:vMerge/>
          </w:tcPr>
          <w:p w14:paraId="3F2BC217" w14:textId="77777777" w:rsidR="00DE2AC4" w:rsidRPr="00800589" w:rsidRDefault="00DE2AC4" w:rsidP="00DA4414"/>
        </w:tc>
        <w:tc>
          <w:tcPr>
            <w:tcW w:w="850" w:type="dxa"/>
            <w:vMerge/>
          </w:tcPr>
          <w:p w14:paraId="0CC1CA2B" w14:textId="77777777" w:rsidR="00DE2AC4" w:rsidRPr="00800589" w:rsidRDefault="00DE2AC4" w:rsidP="00DA4414"/>
        </w:tc>
        <w:tc>
          <w:tcPr>
            <w:tcW w:w="1276" w:type="dxa"/>
            <w:vMerge/>
          </w:tcPr>
          <w:p w14:paraId="017596FC" w14:textId="77777777" w:rsidR="00DE2AC4" w:rsidRPr="00800589" w:rsidRDefault="00DE2AC4" w:rsidP="00DA4414"/>
        </w:tc>
      </w:tr>
      <w:tr w:rsidR="00DA4414" w14:paraId="254B9ECE" w14:textId="77777777" w:rsidTr="00DE2AC4">
        <w:tc>
          <w:tcPr>
            <w:tcW w:w="1194" w:type="dxa"/>
          </w:tcPr>
          <w:p w14:paraId="5ACFC553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14:paraId="6FD1DD93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</w:tcPr>
          <w:p w14:paraId="612E3F72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4644D9BF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</w:tcPr>
          <w:p w14:paraId="5A624C5A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0817FBFB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1B2A7326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46903DAA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269A79D4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9" w:type="dxa"/>
          </w:tcPr>
          <w:p w14:paraId="0F40700B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3617080D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2C9C9B16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14:paraId="0EF675F5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14:paraId="2017FF1D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14:paraId="53A2BD79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A4991" w14:paraId="661BD0A0" w14:textId="77777777" w:rsidTr="00DE2AC4">
        <w:tc>
          <w:tcPr>
            <w:tcW w:w="1194" w:type="dxa"/>
            <w:vMerge w:val="restart"/>
            <w:tcBorders>
              <w:bottom w:val="nil"/>
            </w:tcBorders>
          </w:tcPr>
          <w:p w14:paraId="61180220" w14:textId="77777777" w:rsidR="00AA4991" w:rsidRPr="00BB4435" w:rsidRDefault="00AA4991" w:rsidP="00AA49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color w:val="000000"/>
              </w:rPr>
              <w:t>801012О.99.0.БА81АЭ92001 </w:t>
            </w:r>
          </w:p>
        </w:tc>
        <w:tc>
          <w:tcPr>
            <w:tcW w:w="911" w:type="dxa"/>
            <w:vMerge w:val="restart"/>
            <w:tcBorders>
              <w:bottom w:val="nil"/>
            </w:tcBorders>
          </w:tcPr>
          <w:p w14:paraId="711675CA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991" w:type="dxa"/>
            <w:vMerge w:val="restart"/>
            <w:tcBorders>
              <w:bottom w:val="nil"/>
            </w:tcBorders>
          </w:tcPr>
          <w:p w14:paraId="05B1C35E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14:paraId="0FA09FBA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849" w:type="dxa"/>
            <w:vMerge w:val="restart"/>
            <w:tcBorders>
              <w:bottom w:val="nil"/>
            </w:tcBorders>
          </w:tcPr>
          <w:p w14:paraId="201C6D5A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A7767">
              <w:rPr>
                <w:color w:val="000000"/>
              </w:rPr>
              <w:t xml:space="preserve"> общеобразовательном учреждении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7D9BD3CF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очная</w:t>
            </w:r>
          </w:p>
        </w:tc>
        <w:tc>
          <w:tcPr>
            <w:tcW w:w="1276" w:type="dxa"/>
          </w:tcPr>
          <w:p w14:paraId="5E199C4A" w14:textId="77777777" w:rsidR="00AA4991" w:rsidRPr="00C1737E" w:rsidRDefault="00AA4991" w:rsidP="00AA4991">
            <w:pPr>
              <w:rPr>
                <w:spacing w:val="-2"/>
              </w:rPr>
            </w:pPr>
            <w:r w:rsidRPr="00EE7F91">
              <w:rPr>
                <w:spacing w:val="-2"/>
              </w:rPr>
              <w:t>Уровень освоения обучающимися основной общеобразовательной программы начального общего образования</w:t>
            </w:r>
            <w:r>
              <w:rPr>
                <w:spacing w:val="-2"/>
              </w:rPr>
              <w:t>.</w:t>
            </w:r>
          </w:p>
        </w:tc>
        <w:tc>
          <w:tcPr>
            <w:tcW w:w="850" w:type="dxa"/>
          </w:tcPr>
          <w:p w14:paraId="178DB8E6" w14:textId="77777777" w:rsidR="00AA4991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709" w:type="dxa"/>
          </w:tcPr>
          <w:p w14:paraId="32FB0641" w14:textId="77777777" w:rsidR="00AA4991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139" w:type="dxa"/>
          </w:tcPr>
          <w:p w14:paraId="632BB604" w14:textId="77777777" w:rsidR="00AA4991" w:rsidRPr="006710C6" w:rsidRDefault="00AA4991" w:rsidP="00AA4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1EF29F75" w14:textId="2C7F1029" w:rsidR="00AA4991" w:rsidRPr="00B930D6" w:rsidRDefault="00AA4991" w:rsidP="00AA4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14:paraId="5CDC0379" w14:textId="77777777" w:rsidR="00AA4991" w:rsidRPr="00C73ECC" w:rsidRDefault="00AA4991" w:rsidP="00AA4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7F7E2D18" w14:textId="77777777" w:rsidR="00AA4991" w:rsidRPr="00B43242" w:rsidRDefault="00AA4991" w:rsidP="00AA49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2694E064" w14:textId="77777777" w:rsidR="00AA4991" w:rsidRPr="00B43242" w:rsidRDefault="00AA4991" w:rsidP="00AA49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8711ABF" w14:textId="77777777" w:rsidR="00AA4991" w:rsidRDefault="00AA4991" w:rsidP="00AA4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14" w14:paraId="5B4EF95F" w14:textId="77777777" w:rsidTr="00DE2AC4">
        <w:tc>
          <w:tcPr>
            <w:tcW w:w="1194" w:type="dxa"/>
            <w:vMerge/>
            <w:tcBorders>
              <w:top w:val="nil"/>
              <w:bottom w:val="nil"/>
            </w:tcBorders>
            <w:vAlign w:val="center"/>
          </w:tcPr>
          <w:p w14:paraId="541F6FA7" w14:textId="77777777" w:rsidR="00DA4414" w:rsidRDefault="00DA4414" w:rsidP="00DA4414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nil"/>
              <w:bottom w:val="nil"/>
            </w:tcBorders>
            <w:vAlign w:val="center"/>
          </w:tcPr>
          <w:p w14:paraId="550B383A" w14:textId="77777777" w:rsidR="00DA4414" w:rsidRDefault="00DA4414" w:rsidP="00DA4414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bottom w:val="nil"/>
            </w:tcBorders>
            <w:vAlign w:val="center"/>
          </w:tcPr>
          <w:p w14:paraId="2A78EBC1" w14:textId="77777777" w:rsidR="00DA4414" w:rsidRDefault="00DA4414" w:rsidP="00DA44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vAlign w:val="center"/>
          </w:tcPr>
          <w:p w14:paraId="7BF9070D" w14:textId="77777777" w:rsidR="00DA4414" w:rsidRDefault="00DA4414" w:rsidP="00DA4414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  <w:vAlign w:val="center"/>
          </w:tcPr>
          <w:p w14:paraId="1B9089EB" w14:textId="77777777" w:rsidR="00DA4414" w:rsidRDefault="00DA4414" w:rsidP="00DA44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vAlign w:val="center"/>
          </w:tcPr>
          <w:p w14:paraId="1307AA28" w14:textId="77777777" w:rsidR="00DA4414" w:rsidRDefault="00DA4414" w:rsidP="00DA441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177356" w14:textId="77777777" w:rsidR="00DA4414" w:rsidRPr="00EE7F91" w:rsidRDefault="00DA4414" w:rsidP="00DA4414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</w:rPr>
            </w:pPr>
            <w:r>
              <w:rPr>
                <w:spacing w:val="-2"/>
              </w:rPr>
              <w:t>Уровень укомплектованности педагогическими кадрами</w:t>
            </w:r>
          </w:p>
        </w:tc>
        <w:tc>
          <w:tcPr>
            <w:tcW w:w="850" w:type="dxa"/>
          </w:tcPr>
          <w:p w14:paraId="26B06390" w14:textId="77777777" w:rsidR="00DA4414" w:rsidRDefault="00DA4414" w:rsidP="00DA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709" w:type="dxa"/>
          </w:tcPr>
          <w:p w14:paraId="57E8636D" w14:textId="77777777" w:rsidR="00DA4414" w:rsidRDefault="00DA4414" w:rsidP="00DA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139" w:type="dxa"/>
          </w:tcPr>
          <w:p w14:paraId="093B3DD1" w14:textId="77777777" w:rsidR="00DA4414" w:rsidRDefault="00DA4414" w:rsidP="00DA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14:paraId="40BF4003" w14:textId="219BBBEE" w:rsidR="00DA4414" w:rsidRPr="00B930D6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40778B4" w14:textId="77777777" w:rsidR="00DA4414" w:rsidRPr="00C73ECC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2DAE3B0D" w14:textId="77777777" w:rsidR="00DA4414" w:rsidRDefault="00DA4414" w:rsidP="00DA4414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101C3B44" w14:textId="77777777" w:rsidR="00DA4414" w:rsidRDefault="00DA4414" w:rsidP="00DA4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1A5581" w14:textId="77777777" w:rsidR="00DA4414" w:rsidRDefault="00DA4414" w:rsidP="00DA4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14" w14:paraId="51FC6A99" w14:textId="77777777" w:rsidTr="00DE2AC4">
        <w:tc>
          <w:tcPr>
            <w:tcW w:w="1194" w:type="dxa"/>
            <w:tcBorders>
              <w:top w:val="nil"/>
              <w:bottom w:val="single" w:sz="4" w:space="0" w:color="auto"/>
            </w:tcBorders>
          </w:tcPr>
          <w:p w14:paraId="7FC1A499" w14:textId="77777777" w:rsidR="00DA4414" w:rsidRDefault="00DA4414" w:rsidP="00DA4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14:paraId="42D481C9" w14:textId="77777777" w:rsidR="00DA4414" w:rsidRDefault="00DA4414" w:rsidP="00DA4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14:paraId="6D83CDC4" w14:textId="77777777" w:rsidR="00DA4414" w:rsidRDefault="00DA4414" w:rsidP="00DA4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479B88F" w14:textId="77777777" w:rsidR="00DA4414" w:rsidRDefault="00DA4414" w:rsidP="00DA4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vAlign w:val="center"/>
          </w:tcPr>
          <w:p w14:paraId="7CAA3690" w14:textId="77777777" w:rsidR="00DA4414" w:rsidRDefault="00DA4414" w:rsidP="00DA441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28FC32D1" w14:textId="77777777" w:rsidR="00DA4414" w:rsidRDefault="00DA4414" w:rsidP="00DA441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36432E" w14:textId="77777777" w:rsidR="00DA4414" w:rsidRPr="00C43F5E" w:rsidRDefault="00DA4414" w:rsidP="00DA4414">
            <w:pPr>
              <w:rPr>
                <w:color w:val="000000"/>
              </w:rPr>
            </w:pPr>
            <w:r w:rsidRPr="00EE7F91">
              <w:rPr>
                <w:spacing w:val="-2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850" w:type="dxa"/>
          </w:tcPr>
          <w:p w14:paraId="32BC31F3" w14:textId="77777777" w:rsidR="00DA4414" w:rsidRDefault="00DA4414" w:rsidP="00DA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709" w:type="dxa"/>
          </w:tcPr>
          <w:p w14:paraId="78D50307" w14:textId="77777777" w:rsidR="00DA4414" w:rsidRDefault="00DA4414" w:rsidP="00DA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139" w:type="dxa"/>
          </w:tcPr>
          <w:p w14:paraId="1EE215E3" w14:textId="77777777" w:rsidR="00DA4414" w:rsidRDefault="00DA4414" w:rsidP="00DA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14:paraId="626E6022" w14:textId="6E85546D" w:rsidR="00DA4414" w:rsidRPr="00B930D6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6ADACF" w14:textId="77777777" w:rsidR="00DA4414" w:rsidRPr="00C73ECC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3E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09" w:type="dxa"/>
          </w:tcPr>
          <w:p w14:paraId="0159049B" w14:textId="77777777" w:rsidR="00DA4414" w:rsidRDefault="00DA4414" w:rsidP="00DA4414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4F1253C6" w14:textId="77777777" w:rsidR="00DA4414" w:rsidRDefault="00DA4414" w:rsidP="00DA4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24A5E1" w14:textId="77777777" w:rsidR="00DA4414" w:rsidRDefault="00DA4414" w:rsidP="00DA44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91" w14:paraId="018F67C7" w14:textId="77777777" w:rsidTr="00DE2AC4">
        <w:tc>
          <w:tcPr>
            <w:tcW w:w="1194" w:type="dxa"/>
            <w:vMerge w:val="restart"/>
            <w:tcBorders>
              <w:top w:val="single" w:sz="4" w:space="0" w:color="auto"/>
            </w:tcBorders>
          </w:tcPr>
          <w:p w14:paraId="5B9262D2" w14:textId="77777777" w:rsidR="00AA4991" w:rsidRDefault="00AA4991" w:rsidP="00AA4991">
            <w:pPr>
              <w:jc w:val="center"/>
              <w:rPr>
                <w:color w:val="000000"/>
              </w:rPr>
            </w:pPr>
            <w:r>
              <w:br w:type="page"/>
            </w:r>
            <w:r>
              <w:rPr>
                <w:color w:val="000000"/>
              </w:rPr>
              <w:t>801012О.99.0.БА81АЮ16001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</w:tcBorders>
          </w:tcPr>
          <w:p w14:paraId="19E5FA11" w14:textId="77777777" w:rsidR="00AA4991" w:rsidRPr="00201105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14:paraId="26B7279B" w14:textId="77777777" w:rsidR="00AA4991" w:rsidRPr="00201105" w:rsidRDefault="00AA4991" w:rsidP="00AA4991">
            <w:pPr>
              <w:rPr>
                <w:color w:val="000000"/>
              </w:rPr>
            </w:pPr>
            <w:r w:rsidRPr="00201105">
              <w:rPr>
                <w:color w:val="000000"/>
              </w:rPr>
              <w:t> </w:t>
            </w:r>
            <w:r>
              <w:rPr>
                <w:color w:val="00000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5B773F72" w14:textId="77777777" w:rsidR="00AA4991" w:rsidRPr="00201105" w:rsidRDefault="00AA4991" w:rsidP="00AA4991">
            <w:pPr>
              <w:jc w:val="center"/>
              <w:rPr>
                <w:color w:val="000000"/>
              </w:rPr>
            </w:pPr>
            <w:r w:rsidRPr="00201105">
              <w:rPr>
                <w:color w:val="000000"/>
              </w:rPr>
              <w:t>Проходящие обучение по состоянию здоровья на дому 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14:paraId="08C9E5F7" w14:textId="77777777" w:rsidR="00AA4991" w:rsidRPr="00201105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общеобразовательном учреждении</w:t>
            </w:r>
          </w:p>
          <w:p w14:paraId="4487D746" w14:textId="77777777" w:rsidR="00AA4991" w:rsidRPr="00201105" w:rsidRDefault="00AA4991" w:rsidP="00AA49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2A5A6828" w14:textId="77777777" w:rsidR="00AA4991" w:rsidRPr="00201105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95A8432" w14:textId="77777777" w:rsidR="00AA4991" w:rsidRPr="004E7BD4" w:rsidRDefault="00AA4991" w:rsidP="00AA4991">
            <w:pPr>
              <w:jc w:val="center"/>
              <w:rPr>
                <w:color w:val="000000"/>
              </w:rPr>
            </w:pPr>
            <w:r w:rsidRPr="00EE7F91">
              <w:rPr>
                <w:spacing w:val="-2"/>
              </w:rPr>
              <w:t>Уровень освоения обучающимися основной общеобразовательной программы начального общего образования</w:t>
            </w:r>
            <w:r>
              <w:rPr>
                <w:spacing w:val="-2"/>
              </w:rPr>
              <w:t>.</w:t>
            </w:r>
          </w:p>
        </w:tc>
        <w:tc>
          <w:tcPr>
            <w:tcW w:w="850" w:type="dxa"/>
          </w:tcPr>
          <w:p w14:paraId="508E5ECF" w14:textId="77777777" w:rsidR="00AA4991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709" w:type="dxa"/>
          </w:tcPr>
          <w:p w14:paraId="00D81394" w14:textId="77777777" w:rsidR="00AA4991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139" w:type="dxa"/>
          </w:tcPr>
          <w:p w14:paraId="7C73C936" w14:textId="77777777" w:rsidR="00AA4991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14:paraId="00FB2285" w14:textId="0C04D7EE" w:rsidR="00AA4991" w:rsidRPr="00B930D6" w:rsidRDefault="00AA4991" w:rsidP="00AA499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D67F7BF" w14:textId="77777777" w:rsidR="00AA4991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14:paraId="58983367" w14:textId="77777777" w:rsidR="00AA4991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14:paraId="61F8D3A1" w14:textId="77777777" w:rsidR="00AA4991" w:rsidRDefault="00AA4991" w:rsidP="00AA499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21DB9FD5" w14:textId="77777777" w:rsidR="00AA4991" w:rsidRDefault="00AA4991" w:rsidP="00AA4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7C" w14:paraId="64A45AB7" w14:textId="77777777" w:rsidTr="00DE2AC4">
        <w:tc>
          <w:tcPr>
            <w:tcW w:w="1194" w:type="dxa"/>
            <w:vMerge/>
            <w:tcBorders>
              <w:top w:val="single" w:sz="4" w:space="0" w:color="auto"/>
            </w:tcBorders>
          </w:tcPr>
          <w:p w14:paraId="758CF603" w14:textId="77777777" w:rsidR="0048787C" w:rsidRDefault="0048787C" w:rsidP="0048787C">
            <w:pPr>
              <w:jc w:val="center"/>
            </w:pPr>
          </w:p>
        </w:tc>
        <w:tc>
          <w:tcPr>
            <w:tcW w:w="911" w:type="dxa"/>
            <w:vMerge/>
            <w:tcBorders>
              <w:top w:val="single" w:sz="4" w:space="0" w:color="auto"/>
            </w:tcBorders>
          </w:tcPr>
          <w:p w14:paraId="3BC6BE30" w14:textId="77777777" w:rsidR="0048787C" w:rsidRDefault="0048787C" w:rsidP="0048787C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</w:tcBorders>
          </w:tcPr>
          <w:p w14:paraId="527B086F" w14:textId="77777777" w:rsidR="0048787C" w:rsidRPr="00201105" w:rsidRDefault="0048787C" w:rsidP="0048787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14:paraId="54FF71B9" w14:textId="77777777" w:rsidR="0048787C" w:rsidRPr="00201105" w:rsidRDefault="0048787C" w:rsidP="0048787C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</w:tcBorders>
          </w:tcPr>
          <w:p w14:paraId="66BAB985" w14:textId="77777777" w:rsidR="0048787C" w:rsidRDefault="0048787C" w:rsidP="004878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246C1210" w14:textId="77777777" w:rsidR="0048787C" w:rsidRDefault="0048787C" w:rsidP="004878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FDB51F" w14:textId="77777777" w:rsidR="0048787C" w:rsidRPr="00EE7F91" w:rsidRDefault="0048787C" w:rsidP="0048787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Уровень укомплектованности педагогическими кадрами</w:t>
            </w:r>
          </w:p>
        </w:tc>
        <w:tc>
          <w:tcPr>
            <w:tcW w:w="850" w:type="dxa"/>
          </w:tcPr>
          <w:p w14:paraId="001A40C8" w14:textId="77777777" w:rsidR="0048787C" w:rsidRDefault="0048787C" w:rsidP="00487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709" w:type="dxa"/>
          </w:tcPr>
          <w:p w14:paraId="0A33D5F5" w14:textId="77777777" w:rsidR="0048787C" w:rsidRDefault="0048787C" w:rsidP="00487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139" w:type="dxa"/>
          </w:tcPr>
          <w:p w14:paraId="01A3CC4F" w14:textId="77777777" w:rsidR="0048787C" w:rsidRDefault="0048787C" w:rsidP="00487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14:paraId="03E1AC50" w14:textId="30DC8287" w:rsidR="0048787C" w:rsidRPr="00B930D6" w:rsidRDefault="0048787C" w:rsidP="004878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39C3770" w14:textId="77777777" w:rsidR="0048787C" w:rsidRDefault="0048787C" w:rsidP="0048787C">
            <w:pPr>
              <w:jc w:val="center"/>
              <w:rPr>
                <w:color w:val="000000"/>
              </w:rPr>
            </w:pPr>
            <w:r w:rsidRPr="00C73ECC">
              <w:t>100</w:t>
            </w:r>
          </w:p>
        </w:tc>
        <w:tc>
          <w:tcPr>
            <w:tcW w:w="709" w:type="dxa"/>
          </w:tcPr>
          <w:p w14:paraId="1B076881" w14:textId="77777777" w:rsidR="0048787C" w:rsidRDefault="0048787C" w:rsidP="0048787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50" w:type="dxa"/>
          </w:tcPr>
          <w:p w14:paraId="0640D73E" w14:textId="77777777" w:rsidR="0048787C" w:rsidRDefault="0048787C" w:rsidP="004878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008E0D64" w14:textId="77777777" w:rsidR="0048787C" w:rsidRDefault="0048787C" w:rsidP="00487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7C" w14:paraId="6FCC05C1" w14:textId="77777777" w:rsidTr="00DE2AC4">
        <w:tc>
          <w:tcPr>
            <w:tcW w:w="1194" w:type="dxa"/>
            <w:vMerge/>
            <w:vAlign w:val="center"/>
          </w:tcPr>
          <w:p w14:paraId="103910D3" w14:textId="77777777" w:rsidR="0048787C" w:rsidRDefault="0048787C" w:rsidP="0048787C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vAlign w:val="center"/>
          </w:tcPr>
          <w:p w14:paraId="784734A2" w14:textId="77777777" w:rsidR="0048787C" w:rsidRDefault="0048787C" w:rsidP="0048787C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vAlign w:val="center"/>
          </w:tcPr>
          <w:p w14:paraId="5EBB1DB7" w14:textId="77777777" w:rsidR="0048787C" w:rsidRDefault="0048787C" w:rsidP="0048787C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B6FE0DA" w14:textId="77777777" w:rsidR="0048787C" w:rsidRDefault="0048787C" w:rsidP="0048787C">
            <w:pPr>
              <w:rPr>
                <w:color w:val="000000"/>
              </w:rPr>
            </w:pPr>
          </w:p>
        </w:tc>
        <w:tc>
          <w:tcPr>
            <w:tcW w:w="849" w:type="dxa"/>
            <w:vMerge/>
            <w:vAlign w:val="center"/>
          </w:tcPr>
          <w:p w14:paraId="1E11F033" w14:textId="77777777" w:rsidR="0048787C" w:rsidRDefault="0048787C" w:rsidP="0048787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3138A8AC" w14:textId="77777777" w:rsidR="0048787C" w:rsidRDefault="0048787C" w:rsidP="0048787C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5ABA7A6" w14:textId="77777777" w:rsidR="0048787C" w:rsidRPr="009376D1" w:rsidRDefault="0048787C" w:rsidP="0048787C">
            <w:pPr>
              <w:jc w:val="center"/>
              <w:rPr>
                <w:color w:val="000000"/>
              </w:rPr>
            </w:pPr>
            <w:r w:rsidRPr="00EE7F91">
              <w:rPr>
                <w:spacing w:val="-2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850" w:type="dxa"/>
          </w:tcPr>
          <w:p w14:paraId="054B6AFE" w14:textId="77777777" w:rsidR="0048787C" w:rsidRDefault="0048787C" w:rsidP="00487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709" w:type="dxa"/>
          </w:tcPr>
          <w:p w14:paraId="39544407" w14:textId="77777777" w:rsidR="0048787C" w:rsidRDefault="0048787C" w:rsidP="00487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139" w:type="dxa"/>
          </w:tcPr>
          <w:p w14:paraId="70C28B65" w14:textId="77777777" w:rsidR="0048787C" w:rsidRDefault="0048787C" w:rsidP="00487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14:paraId="726A8D23" w14:textId="1688504F" w:rsidR="0048787C" w:rsidRPr="00B930D6" w:rsidRDefault="0048787C" w:rsidP="004878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CB563D5" w14:textId="77777777" w:rsidR="0048787C" w:rsidRDefault="0048787C" w:rsidP="00487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14:paraId="55C3E6C7" w14:textId="77777777" w:rsidR="0048787C" w:rsidRDefault="0048787C" w:rsidP="00487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14:paraId="577938A2" w14:textId="77777777" w:rsidR="0048787C" w:rsidRDefault="0048787C" w:rsidP="0048787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607E7E9C" w14:textId="77777777" w:rsidR="0048787C" w:rsidRDefault="0048787C" w:rsidP="00487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05AA37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15F9F13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14:paraId="5C66845A" w14:textId="77777777"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911"/>
        <w:gridCol w:w="850"/>
        <w:gridCol w:w="851"/>
        <w:gridCol w:w="1275"/>
        <w:gridCol w:w="1276"/>
        <w:gridCol w:w="1134"/>
        <w:gridCol w:w="1134"/>
        <w:gridCol w:w="992"/>
        <w:gridCol w:w="709"/>
        <w:gridCol w:w="992"/>
        <w:gridCol w:w="851"/>
        <w:gridCol w:w="709"/>
        <w:gridCol w:w="850"/>
        <w:gridCol w:w="851"/>
        <w:gridCol w:w="708"/>
      </w:tblGrid>
      <w:tr w:rsidR="00DF720F" w14:paraId="160507A2" w14:textId="77777777" w:rsidTr="00CC4527">
        <w:tc>
          <w:tcPr>
            <w:tcW w:w="1338" w:type="dxa"/>
            <w:vMerge w:val="restart"/>
            <w:tcBorders>
              <w:bottom w:val="nil"/>
            </w:tcBorders>
          </w:tcPr>
          <w:p w14:paraId="63F05DF0" w14:textId="77777777" w:rsidR="00DF720F" w:rsidRPr="00800589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612" w:type="dxa"/>
            <w:gridSpan w:val="3"/>
            <w:vMerge w:val="restart"/>
          </w:tcPr>
          <w:p w14:paraId="1750B9F3" w14:textId="77777777" w:rsidR="00DF720F" w:rsidRPr="00800589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14:paraId="0EFA5920" w14:textId="77777777" w:rsidR="00DF720F" w:rsidRPr="00800589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9"/>
          </w:tcPr>
          <w:p w14:paraId="3539DCCB" w14:textId="77777777" w:rsidR="00DF720F" w:rsidRPr="00800589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08" w:type="dxa"/>
            <w:vMerge w:val="restart"/>
          </w:tcPr>
          <w:p w14:paraId="07D82C1E" w14:textId="77777777" w:rsidR="00DF720F" w:rsidRPr="00800589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Размер платы</w:t>
            </w:r>
          </w:p>
          <w:p w14:paraId="0B21429C" w14:textId="77777777" w:rsidR="00DF720F" w:rsidRPr="00800589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DA4414" w14:paraId="66BFE36E" w14:textId="77777777" w:rsidTr="00CC4527"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A0284BA" w14:textId="77777777" w:rsidR="00DA4414" w:rsidRPr="00800589" w:rsidRDefault="00DA4414" w:rsidP="00DA4414"/>
        </w:tc>
        <w:tc>
          <w:tcPr>
            <w:tcW w:w="2612" w:type="dxa"/>
            <w:gridSpan w:val="3"/>
            <w:vMerge/>
            <w:vAlign w:val="center"/>
          </w:tcPr>
          <w:p w14:paraId="2DAABA39" w14:textId="77777777" w:rsidR="00DA4414" w:rsidRPr="00800589" w:rsidRDefault="00DA4414" w:rsidP="00DA4414"/>
        </w:tc>
        <w:tc>
          <w:tcPr>
            <w:tcW w:w="2551" w:type="dxa"/>
            <w:gridSpan w:val="2"/>
            <w:vMerge/>
            <w:vAlign w:val="center"/>
          </w:tcPr>
          <w:p w14:paraId="09B6F0B5" w14:textId="77777777" w:rsidR="00DA4414" w:rsidRPr="00800589" w:rsidRDefault="00DA4414" w:rsidP="00DA4414"/>
        </w:tc>
        <w:tc>
          <w:tcPr>
            <w:tcW w:w="1134" w:type="dxa"/>
            <w:vMerge w:val="restart"/>
          </w:tcPr>
          <w:p w14:paraId="4A3CF49E" w14:textId="77777777" w:rsidR="00DA4414" w:rsidRPr="000C11AC" w:rsidRDefault="00AC2267" w:rsidP="00DA4414">
            <w:pPr>
              <w:jc w:val="center"/>
            </w:pPr>
            <w:r>
              <w:rPr>
                <w:u w:val="single"/>
              </w:rPr>
              <w:t>Показатель объема</w:t>
            </w:r>
          </w:p>
          <w:p w14:paraId="1F813954" w14:textId="77777777" w:rsidR="00DA4414" w:rsidRPr="000C11AC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AC">
              <w:rPr>
                <w:rFonts w:ascii="Times New Roman" w:hAnsi="Times New Roman" w:cs="Times New Roman"/>
              </w:rPr>
              <w:t>(</w:t>
            </w:r>
            <w:hyperlink r:id="rId13" w:anchor="RANGE!P851" w:history="1">
              <w:r w:rsidRPr="000C11AC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наименование показателя) </w:t>
              </w:r>
            </w:hyperlink>
          </w:p>
        </w:tc>
        <w:tc>
          <w:tcPr>
            <w:tcW w:w="2126" w:type="dxa"/>
            <w:gridSpan w:val="2"/>
          </w:tcPr>
          <w:p w14:paraId="3B80FC85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552" w:type="dxa"/>
            <w:gridSpan w:val="3"/>
            <w:vMerge w:val="restart"/>
          </w:tcPr>
          <w:p w14:paraId="5E644C36" w14:textId="77777777" w:rsidR="00DA4414" w:rsidRPr="00800589" w:rsidRDefault="00DA4414" w:rsidP="00DA4414">
            <w:pPr>
              <w:jc w:val="center"/>
            </w:pPr>
            <w:r w:rsidRPr="00800589">
              <w:t>Значение</w:t>
            </w:r>
          </w:p>
        </w:tc>
        <w:tc>
          <w:tcPr>
            <w:tcW w:w="709" w:type="dxa"/>
            <w:vMerge w:val="restart"/>
          </w:tcPr>
          <w:p w14:paraId="48CCA1E9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14:paraId="6D6C4FDE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&lt;5&gt;</w:t>
            </w:r>
          </w:p>
        </w:tc>
        <w:tc>
          <w:tcPr>
            <w:tcW w:w="850" w:type="dxa"/>
            <w:vMerge w:val="restart"/>
          </w:tcPr>
          <w:p w14:paraId="6F40EAE3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Отклонение, превышающее допустимое (возможное) значение&lt;6&gt;</w:t>
            </w:r>
          </w:p>
        </w:tc>
        <w:tc>
          <w:tcPr>
            <w:tcW w:w="851" w:type="dxa"/>
            <w:vMerge w:val="restart"/>
          </w:tcPr>
          <w:p w14:paraId="287FEE64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8" w:type="dxa"/>
            <w:vMerge/>
            <w:vAlign w:val="center"/>
          </w:tcPr>
          <w:p w14:paraId="4EE949C5" w14:textId="77777777" w:rsidR="00DA4414" w:rsidRPr="00800589" w:rsidRDefault="00DA4414" w:rsidP="00DA4414"/>
        </w:tc>
      </w:tr>
      <w:tr w:rsidR="00DA4414" w14:paraId="256E8CDA" w14:textId="77777777" w:rsidTr="00CC4527">
        <w:trPr>
          <w:trHeight w:val="276"/>
        </w:trPr>
        <w:tc>
          <w:tcPr>
            <w:tcW w:w="133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6A84DD22" w14:textId="77777777" w:rsidR="00DA4414" w:rsidRPr="00800589" w:rsidRDefault="00DA4414" w:rsidP="00DA4414"/>
        </w:tc>
        <w:tc>
          <w:tcPr>
            <w:tcW w:w="911" w:type="dxa"/>
            <w:vMerge w:val="restart"/>
          </w:tcPr>
          <w:p w14:paraId="062449F5" w14:textId="77777777" w:rsidR="00DA4414" w:rsidRDefault="00DA4414" w:rsidP="00DA4414">
            <w:pPr>
              <w:jc w:val="center"/>
            </w:pPr>
            <w:r w:rsidRPr="00EC621A">
              <w:rPr>
                <w:u w:val="single"/>
              </w:rPr>
              <w:t>Вид образовательной программ</w:t>
            </w:r>
            <w:r>
              <w:rPr>
                <w:u w:val="single"/>
              </w:rPr>
              <w:t>ы</w:t>
            </w:r>
          </w:p>
          <w:p w14:paraId="3935DEFF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62B8AFCE" w14:textId="77777777" w:rsidR="00DA4414" w:rsidRDefault="004D3BEF" w:rsidP="00DA4414">
            <w:pPr>
              <w:jc w:val="center"/>
            </w:pPr>
            <w:hyperlink r:id="rId14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14:paraId="623D6380" w14:textId="77777777" w:rsidR="00DA4414" w:rsidRPr="000A5E48" w:rsidRDefault="00DA4414" w:rsidP="00DA4414">
            <w:pPr>
              <w:jc w:val="center"/>
            </w:pPr>
            <w:r>
              <w:rPr>
                <w:u w:val="single"/>
              </w:rPr>
              <w:t>Категория польз</w:t>
            </w:r>
            <w:r w:rsidR="00CC4527">
              <w:rPr>
                <w:u w:val="single"/>
              </w:rPr>
              <w:t>ователей</w:t>
            </w:r>
          </w:p>
          <w:p w14:paraId="681F1464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0B5E39F1" w14:textId="77777777" w:rsidR="00DA4414" w:rsidRPr="000A5E48" w:rsidRDefault="004D3BEF" w:rsidP="00DA4414">
            <w:pPr>
              <w:jc w:val="center"/>
            </w:pPr>
            <w:hyperlink r:id="rId15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14:paraId="38E17E76" w14:textId="77777777" w:rsidR="00DA4414" w:rsidRPr="00EC621A" w:rsidRDefault="00CC4527" w:rsidP="00DA44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Место обучения</w:t>
            </w:r>
          </w:p>
          <w:p w14:paraId="3DBD3947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1F4B2C6A" w14:textId="77777777" w:rsidR="00DA4414" w:rsidRPr="000A5E48" w:rsidRDefault="004D3BEF" w:rsidP="00DA4414">
            <w:pPr>
              <w:jc w:val="center"/>
            </w:pPr>
            <w:hyperlink r:id="rId16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14:paraId="21F3AD42" w14:textId="77777777" w:rsidR="00DA4414" w:rsidRPr="00EC621A" w:rsidRDefault="00DA4414" w:rsidP="00DA4414">
            <w:pPr>
              <w:jc w:val="center"/>
              <w:rPr>
                <w:u w:val="single"/>
              </w:rPr>
            </w:pPr>
            <w:r w:rsidRPr="00EC621A">
              <w:rPr>
                <w:u w:val="single"/>
              </w:rPr>
              <w:t xml:space="preserve">Форма </w:t>
            </w:r>
            <w:r>
              <w:rPr>
                <w:u w:val="single"/>
              </w:rPr>
              <w:t>образования</w:t>
            </w:r>
          </w:p>
          <w:p w14:paraId="1C4A9326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73FBC7EF" w14:textId="77777777" w:rsidR="00DA4414" w:rsidRDefault="004D3BEF" w:rsidP="00DA4414">
            <w:pPr>
              <w:jc w:val="center"/>
            </w:pPr>
            <w:hyperlink r:id="rId17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1D31FF55" w14:textId="77777777" w:rsidR="00DA4414" w:rsidRDefault="00DA4414" w:rsidP="00DA4414">
            <w:pPr>
              <w:jc w:val="center"/>
            </w:pPr>
            <w:r>
              <w:rPr>
                <w:u w:val="single"/>
              </w:rPr>
              <w:t>Форма обучения</w:t>
            </w:r>
          </w:p>
          <w:p w14:paraId="221D1BC0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51BE4D3F" w14:textId="77777777" w:rsidR="00DA4414" w:rsidRDefault="004D3BEF" w:rsidP="00DA4414">
            <w:pPr>
              <w:jc w:val="center"/>
            </w:pPr>
            <w:hyperlink r:id="rId18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0CA64215" w14:textId="77777777" w:rsidR="00DA4414" w:rsidRPr="00800589" w:rsidRDefault="00DA4414" w:rsidP="00DA4414"/>
        </w:tc>
        <w:tc>
          <w:tcPr>
            <w:tcW w:w="1134" w:type="dxa"/>
            <w:vMerge w:val="restart"/>
          </w:tcPr>
          <w:p w14:paraId="6141CB16" w14:textId="77777777" w:rsidR="00DA4414" w:rsidRPr="00800589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14:paraId="3418F252" w14:textId="77777777" w:rsidR="00DA4414" w:rsidRPr="00800589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 xml:space="preserve">Код по </w:t>
            </w:r>
            <w:hyperlink r:id="rId19" w:history="1">
              <w:r w:rsidRPr="00800589">
                <w:rPr>
                  <w:rStyle w:val="a3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2552" w:type="dxa"/>
            <w:gridSpan w:val="3"/>
            <w:vMerge/>
            <w:vAlign w:val="center"/>
          </w:tcPr>
          <w:p w14:paraId="3C14F9C6" w14:textId="77777777" w:rsidR="00DA4414" w:rsidRPr="00800589" w:rsidRDefault="00DA4414" w:rsidP="00DA4414"/>
        </w:tc>
        <w:tc>
          <w:tcPr>
            <w:tcW w:w="709" w:type="dxa"/>
            <w:vMerge/>
            <w:vAlign w:val="center"/>
          </w:tcPr>
          <w:p w14:paraId="0BBEED6F" w14:textId="77777777" w:rsidR="00DA4414" w:rsidRPr="00800589" w:rsidRDefault="00DA4414" w:rsidP="00DA4414"/>
        </w:tc>
        <w:tc>
          <w:tcPr>
            <w:tcW w:w="850" w:type="dxa"/>
            <w:vMerge/>
            <w:vAlign w:val="center"/>
          </w:tcPr>
          <w:p w14:paraId="36A78042" w14:textId="77777777" w:rsidR="00DA4414" w:rsidRPr="00800589" w:rsidRDefault="00DA4414" w:rsidP="00DA4414"/>
        </w:tc>
        <w:tc>
          <w:tcPr>
            <w:tcW w:w="851" w:type="dxa"/>
            <w:vMerge/>
            <w:vAlign w:val="center"/>
          </w:tcPr>
          <w:p w14:paraId="52F04203" w14:textId="77777777" w:rsidR="00DA4414" w:rsidRPr="00800589" w:rsidRDefault="00DA4414" w:rsidP="00DA4414"/>
        </w:tc>
        <w:tc>
          <w:tcPr>
            <w:tcW w:w="708" w:type="dxa"/>
            <w:vMerge/>
            <w:vAlign w:val="center"/>
          </w:tcPr>
          <w:p w14:paraId="6621455A" w14:textId="77777777" w:rsidR="00DA4414" w:rsidRPr="00800589" w:rsidRDefault="00DA4414" w:rsidP="00DA4414"/>
        </w:tc>
      </w:tr>
      <w:tr w:rsidR="00DA4414" w14:paraId="49EC644A" w14:textId="77777777" w:rsidTr="00CC4527">
        <w:tc>
          <w:tcPr>
            <w:tcW w:w="1338" w:type="dxa"/>
            <w:tcBorders>
              <w:top w:val="nil"/>
            </w:tcBorders>
          </w:tcPr>
          <w:p w14:paraId="1D1E440A" w14:textId="77777777" w:rsidR="00DA4414" w:rsidRPr="00800589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vAlign w:val="center"/>
          </w:tcPr>
          <w:p w14:paraId="2D24F9FE" w14:textId="77777777" w:rsidR="00DA4414" w:rsidRPr="00800589" w:rsidRDefault="00DA4414" w:rsidP="00DA4414"/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14:paraId="7E974E40" w14:textId="77777777" w:rsidR="00DA4414" w:rsidRPr="00800589" w:rsidRDefault="00DA4414" w:rsidP="00DA4414"/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14:paraId="0DA1EA4F" w14:textId="77777777" w:rsidR="00DA4414" w:rsidRPr="00800589" w:rsidRDefault="00DA4414" w:rsidP="00DA4414"/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14:paraId="17A69252" w14:textId="77777777" w:rsidR="00DA4414" w:rsidRPr="00800589" w:rsidRDefault="00DA4414" w:rsidP="00DA4414"/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6C48216A" w14:textId="77777777" w:rsidR="00DA4414" w:rsidRPr="00800589" w:rsidRDefault="00DA4414" w:rsidP="00DA4414"/>
        </w:tc>
        <w:tc>
          <w:tcPr>
            <w:tcW w:w="1134" w:type="dxa"/>
            <w:tcBorders>
              <w:top w:val="nil"/>
            </w:tcBorders>
          </w:tcPr>
          <w:p w14:paraId="2636C03E" w14:textId="77777777" w:rsidR="00DA4414" w:rsidRPr="00800589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D79D12F" w14:textId="77777777" w:rsidR="00DA4414" w:rsidRPr="00800589" w:rsidRDefault="00DA4414" w:rsidP="00DA4414"/>
        </w:tc>
        <w:tc>
          <w:tcPr>
            <w:tcW w:w="992" w:type="dxa"/>
            <w:vMerge/>
            <w:vAlign w:val="center"/>
          </w:tcPr>
          <w:p w14:paraId="655AB690" w14:textId="77777777" w:rsidR="00DA4414" w:rsidRPr="00800589" w:rsidRDefault="00DA4414" w:rsidP="00DA4414"/>
        </w:tc>
        <w:tc>
          <w:tcPr>
            <w:tcW w:w="709" w:type="dxa"/>
          </w:tcPr>
          <w:p w14:paraId="641A9EE2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Утверждено</w:t>
            </w:r>
          </w:p>
          <w:p w14:paraId="6C4E2582" w14:textId="77777777" w:rsidR="00DA4414" w:rsidRPr="00800589" w:rsidRDefault="00DA4414" w:rsidP="00DA4414">
            <w:pPr>
              <w:jc w:val="center"/>
            </w:pPr>
            <w:r w:rsidRPr="00800589">
              <w:t>в муниципальном задании на год</w:t>
            </w:r>
          </w:p>
        </w:tc>
        <w:tc>
          <w:tcPr>
            <w:tcW w:w="992" w:type="dxa"/>
          </w:tcPr>
          <w:p w14:paraId="0D01CB2A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Утверждено</w:t>
            </w:r>
          </w:p>
          <w:p w14:paraId="18DBC322" w14:textId="77777777" w:rsidR="00DA4414" w:rsidRPr="00800589" w:rsidRDefault="00DA4414" w:rsidP="00DA4414">
            <w:pPr>
              <w:jc w:val="center"/>
            </w:pPr>
            <w:r w:rsidRPr="00800589">
              <w:t>в муниципальном задании на отчетную дату&lt;3&gt;</w:t>
            </w:r>
          </w:p>
        </w:tc>
        <w:tc>
          <w:tcPr>
            <w:tcW w:w="851" w:type="dxa"/>
          </w:tcPr>
          <w:p w14:paraId="41D99DA8" w14:textId="77777777" w:rsidR="00DA4414" w:rsidRPr="00800589" w:rsidRDefault="00DA4414" w:rsidP="00DA4414">
            <w:pPr>
              <w:jc w:val="center"/>
            </w:pPr>
            <w:r w:rsidRPr="00800589">
              <w:t>Исполнено на отчетную дату</w:t>
            </w:r>
          </w:p>
          <w:p w14:paraId="5482199C" w14:textId="77777777" w:rsidR="00DA4414" w:rsidRPr="00800589" w:rsidRDefault="00DA4414" w:rsidP="00DA4414">
            <w:pPr>
              <w:jc w:val="center"/>
            </w:pPr>
            <w:r w:rsidRPr="00800589">
              <w:t>&lt;4&gt;</w:t>
            </w:r>
          </w:p>
        </w:tc>
        <w:tc>
          <w:tcPr>
            <w:tcW w:w="709" w:type="dxa"/>
            <w:tcBorders>
              <w:top w:val="nil"/>
            </w:tcBorders>
          </w:tcPr>
          <w:p w14:paraId="1E1D5EE0" w14:textId="77777777" w:rsidR="00DA4414" w:rsidRPr="00800589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67CD6BBF" w14:textId="77777777" w:rsidR="00DA4414" w:rsidRPr="00800589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EAB7D51" w14:textId="77777777" w:rsidR="00DA4414" w:rsidRPr="00800589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23F35ABA" w14:textId="77777777" w:rsidR="00DA4414" w:rsidRPr="00800589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A4414" w14:paraId="5865061E" w14:textId="77777777" w:rsidTr="0048787C">
        <w:tc>
          <w:tcPr>
            <w:tcW w:w="1338" w:type="dxa"/>
          </w:tcPr>
          <w:p w14:paraId="0CD0591B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14:paraId="2FF71BB4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35EE9964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1D7F525E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14:paraId="3887AD1A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480886D3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0A293854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6A62A2AA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65073DC8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14:paraId="61D9FC51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02B1A764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746F5362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14:paraId="6DDECF50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14:paraId="17C41272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580465EC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14:paraId="3BC6E5A7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A4991" w14:paraId="30267B6B" w14:textId="77777777" w:rsidTr="0048787C">
        <w:trPr>
          <w:trHeight w:val="2300"/>
        </w:trPr>
        <w:tc>
          <w:tcPr>
            <w:tcW w:w="1338" w:type="dxa"/>
          </w:tcPr>
          <w:p w14:paraId="36A88D8F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t>801012О.99. 0.БА81АЭ92001 </w:t>
            </w:r>
          </w:p>
          <w:p w14:paraId="7B4B668F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1" w:type="dxa"/>
          </w:tcPr>
          <w:p w14:paraId="16AA8452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850" w:type="dxa"/>
          </w:tcPr>
          <w:p w14:paraId="26A307BF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851" w:type="dxa"/>
          </w:tcPr>
          <w:p w14:paraId="576CE893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1275" w:type="dxa"/>
          </w:tcPr>
          <w:p w14:paraId="08234678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A7767">
              <w:rPr>
                <w:color w:val="000000"/>
              </w:rPr>
              <w:t xml:space="preserve"> общеобразовательном учреждении</w:t>
            </w:r>
          </w:p>
        </w:tc>
        <w:tc>
          <w:tcPr>
            <w:tcW w:w="1276" w:type="dxa"/>
          </w:tcPr>
          <w:p w14:paraId="4C530EC2" w14:textId="77777777" w:rsidR="00AA4991" w:rsidRPr="00147134" w:rsidRDefault="0048787C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AA4991" w:rsidRPr="001A7767">
              <w:rPr>
                <w:color w:val="000000"/>
              </w:rPr>
              <w:t>чная</w:t>
            </w:r>
          </w:p>
        </w:tc>
        <w:tc>
          <w:tcPr>
            <w:tcW w:w="1134" w:type="dxa"/>
          </w:tcPr>
          <w:p w14:paraId="296A05EA" w14:textId="77777777" w:rsidR="00AA4991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обучающихся</w:t>
            </w:r>
          </w:p>
          <w:p w14:paraId="6371A8E3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1A69063A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4A2098EA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5F972B89" w14:textId="77777777" w:rsidR="00AA4991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  <w:p w14:paraId="456E2181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2D081992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2AC9C95C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A3EA7AA" w14:textId="77777777" w:rsidR="00AA4991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70B2E50B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1A09D15B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5B15B5E" w14:textId="77777777" w:rsidR="00AA4991" w:rsidRPr="0084272C" w:rsidRDefault="00B930D6" w:rsidP="00CC4527">
            <w:pPr>
              <w:jc w:val="center"/>
              <w:rPr>
                <w:color w:val="000000"/>
              </w:rPr>
            </w:pPr>
            <w:r w:rsidRPr="0084272C">
              <w:rPr>
                <w:color w:val="000000"/>
              </w:rPr>
              <w:t>59</w:t>
            </w:r>
          </w:p>
        </w:tc>
        <w:tc>
          <w:tcPr>
            <w:tcW w:w="992" w:type="dxa"/>
          </w:tcPr>
          <w:p w14:paraId="000AC752" w14:textId="77777777" w:rsidR="00AA4991" w:rsidRPr="00B930D6" w:rsidRDefault="00B930D6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51" w:type="dxa"/>
            <w:shd w:val="clear" w:color="auto" w:fill="FFFFFF"/>
          </w:tcPr>
          <w:p w14:paraId="388D41AC" w14:textId="77777777" w:rsidR="00AA4991" w:rsidRPr="00B717B2" w:rsidRDefault="00E81423" w:rsidP="00CC45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09" w:type="dxa"/>
          </w:tcPr>
          <w:p w14:paraId="1E1D35C2" w14:textId="77777777" w:rsidR="00AA4991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14:paraId="61A42585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71405B8B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4D04E9D8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508BD12B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1EE44653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14:paraId="366AA09D" w14:textId="77777777" w:rsidR="00AA4991" w:rsidRDefault="00AA4991" w:rsidP="00AA4991">
            <w:pPr>
              <w:jc w:val="center"/>
              <w:rPr>
                <w:color w:val="000000"/>
              </w:rPr>
            </w:pPr>
          </w:p>
          <w:p w14:paraId="33A0854C" w14:textId="77777777" w:rsidR="00AA4991" w:rsidRDefault="00AA4991" w:rsidP="00AA4991">
            <w:pPr>
              <w:jc w:val="center"/>
              <w:rPr>
                <w:color w:val="000000"/>
              </w:rPr>
            </w:pPr>
          </w:p>
        </w:tc>
      </w:tr>
      <w:tr w:rsidR="00AA4991" w14:paraId="7E42D043" w14:textId="77777777" w:rsidTr="0048787C">
        <w:trPr>
          <w:trHeight w:val="2300"/>
        </w:trPr>
        <w:tc>
          <w:tcPr>
            <w:tcW w:w="1338" w:type="dxa"/>
          </w:tcPr>
          <w:p w14:paraId="4F59844C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801012</w:t>
            </w:r>
            <w:r w:rsidR="0048787C">
              <w:rPr>
                <w:color w:val="000000"/>
              </w:rPr>
              <w:t>О</w:t>
            </w:r>
            <w:r>
              <w:rPr>
                <w:color w:val="000000"/>
              </w:rPr>
              <w:t>.99.0.БА81АЮ16001</w:t>
            </w:r>
          </w:p>
        </w:tc>
        <w:tc>
          <w:tcPr>
            <w:tcW w:w="911" w:type="dxa"/>
          </w:tcPr>
          <w:p w14:paraId="38353BF0" w14:textId="77777777" w:rsidR="00AA4991" w:rsidRPr="00201105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850" w:type="dxa"/>
          </w:tcPr>
          <w:p w14:paraId="6D494857" w14:textId="77777777" w:rsidR="00AA4991" w:rsidRPr="00201105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851" w:type="dxa"/>
          </w:tcPr>
          <w:p w14:paraId="2F692FDC" w14:textId="77777777" w:rsidR="00AA4991" w:rsidRPr="00201105" w:rsidRDefault="00AA4991" w:rsidP="00CC4527">
            <w:pPr>
              <w:jc w:val="center"/>
              <w:rPr>
                <w:color w:val="000000"/>
              </w:rPr>
            </w:pPr>
            <w:r w:rsidRPr="00201105">
              <w:rPr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1275" w:type="dxa"/>
          </w:tcPr>
          <w:p w14:paraId="715DE74E" w14:textId="77777777" w:rsidR="00AA4991" w:rsidRPr="00201105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общеобразовательном учреждении</w:t>
            </w:r>
          </w:p>
          <w:p w14:paraId="3A7F9A1E" w14:textId="77777777" w:rsidR="00AA4991" w:rsidRPr="00201105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4C483143" w14:textId="77777777" w:rsidR="00AA4991" w:rsidRPr="00201105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134" w:type="dxa"/>
          </w:tcPr>
          <w:p w14:paraId="0896B24E" w14:textId="77777777" w:rsidR="00AA4991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обучающихся</w:t>
            </w:r>
          </w:p>
          <w:p w14:paraId="18432172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6266D459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1DED548B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34D115CA" w14:textId="77777777" w:rsidR="00AA4991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  <w:p w14:paraId="543DB030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5D9CF80E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69E50A06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2BE7953" w14:textId="77777777" w:rsidR="00AA4991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30412345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4DF2D7CC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784D7CC1" w14:textId="77777777" w:rsidR="00AA4991" w:rsidRPr="0084272C" w:rsidRDefault="00B930D6" w:rsidP="00CC4527">
            <w:pPr>
              <w:jc w:val="center"/>
              <w:rPr>
                <w:color w:val="000000"/>
              </w:rPr>
            </w:pPr>
            <w:r w:rsidRPr="0084272C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4FB7FB89" w14:textId="77777777" w:rsidR="00AA4991" w:rsidRPr="00B930D6" w:rsidRDefault="00B930D6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14:paraId="6039A7AF" w14:textId="77777777" w:rsidR="00AA4991" w:rsidRPr="00E60587" w:rsidRDefault="00E81423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1EE2DA84" w14:textId="77777777" w:rsidR="00AA4991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14:paraId="7FE5A9AE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28AB6D1A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53853FB5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39E9E49C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14:paraId="5CF4170D" w14:textId="77777777" w:rsidR="00AA4991" w:rsidRDefault="00AA4991" w:rsidP="00AA4991">
            <w:pPr>
              <w:jc w:val="center"/>
              <w:rPr>
                <w:color w:val="000000"/>
              </w:rPr>
            </w:pPr>
          </w:p>
          <w:p w14:paraId="1B253A85" w14:textId="77777777" w:rsidR="00AA4991" w:rsidRDefault="00AA4991" w:rsidP="00AA4991">
            <w:pPr>
              <w:jc w:val="center"/>
              <w:rPr>
                <w:color w:val="000000"/>
              </w:rPr>
            </w:pPr>
          </w:p>
        </w:tc>
      </w:tr>
    </w:tbl>
    <w:p w14:paraId="643C9346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EAC4DE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038F235D" w14:textId="77777777" w:rsidR="001A34A4" w:rsidRDefault="001A34A4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254C486F" w14:textId="77777777"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 w:rsidR="00E81423">
        <w:rPr>
          <w:color w:val="000000"/>
          <w:sz w:val="24"/>
          <w:szCs w:val="24"/>
          <w:shd w:val="clear" w:color="auto" w:fill="FFFFFF"/>
        </w:rPr>
        <w:t>2</w:t>
      </w:r>
    </w:p>
    <w:p w14:paraId="7A8383C8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638CD3" w14:textId="77777777" w:rsidR="00DF720F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Реализация  основных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общеобразовательных  программ</w:t>
      </w:r>
      <w:r w:rsidR="00CC4527">
        <w:rPr>
          <w:color w:val="000000"/>
          <w:sz w:val="24"/>
          <w:szCs w:val="24"/>
          <w:u w:val="single"/>
          <w:shd w:val="clear" w:color="auto" w:fill="FFFFFF"/>
        </w:rPr>
        <w:t>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14:paraId="601E51F1" w14:textId="77777777" w:rsidR="00DF720F" w:rsidRPr="00B70301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 xml:space="preserve"> основного   </w:t>
      </w:r>
      <w:proofErr w:type="gramStart"/>
      <w:r w:rsidRPr="00B70301"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________________________________________________________ </w:t>
      </w: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</w:tblGrid>
      <w:tr w:rsidR="00DF720F" w:rsidRPr="00061E21" w14:paraId="1E920A83" w14:textId="77777777" w:rsidTr="00CC6C0D">
        <w:trPr>
          <w:trHeight w:val="1672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3A7BD9" w14:textId="77777777"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 xml:space="preserve">Код </w:t>
            </w:r>
          </w:p>
          <w:p w14:paraId="0CADD986" w14:textId="77777777"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81D4F">
              <w:rPr>
                <w:sz w:val="24"/>
                <w:szCs w:val="24"/>
              </w:rPr>
              <w:t>общероссийскому</w:t>
            </w:r>
          </w:p>
          <w:p w14:paraId="047EAB2C" w14:textId="77777777"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14:paraId="0A796106" w14:textId="77777777"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14:paraId="6D8BD2D5" w14:textId="77777777"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14:paraId="2824234D" w14:textId="77777777"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B066F" w14:textId="77777777" w:rsidR="00DF720F" w:rsidRPr="00CB6843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E29269" w14:textId="77777777" w:rsidR="00DF720F" w:rsidRPr="00CB6843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17A7ED" w14:textId="77777777" w:rsidR="00DF720F" w:rsidRPr="003E4ACB" w:rsidRDefault="00DF720F" w:rsidP="004159B1">
            <w:pPr>
              <w:rPr>
                <w:sz w:val="22"/>
                <w:szCs w:val="22"/>
              </w:rPr>
            </w:pPr>
            <w:r w:rsidRPr="003E4ACB">
              <w:rPr>
                <w:sz w:val="22"/>
                <w:szCs w:val="22"/>
              </w:rPr>
              <w:t>35.791.0</w:t>
            </w:r>
          </w:p>
        </w:tc>
      </w:tr>
    </w:tbl>
    <w:p w14:paraId="63AA0E24" w14:textId="77777777" w:rsidR="00DF720F" w:rsidRPr="00B70301" w:rsidRDefault="00DF720F" w:rsidP="00DF720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</w:t>
      </w:r>
      <w:proofErr w:type="gramStart"/>
      <w:r>
        <w:rPr>
          <w:color w:val="000000"/>
          <w:sz w:val="24"/>
          <w:szCs w:val="24"/>
          <w:shd w:val="clear" w:color="auto" w:fill="FFFFFF"/>
        </w:rPr>
        <w:t>услуги  _</w:t>
      </w:r>
      <w:proofErr w:type="gramEnd"/>
      <w:r>
        <w:rPr>
          <w:color w:val="000000"/>
          <w:sz w:val="24"/>
          <w:szCs w:val="24"/>
          <w:shd w:val="clear" w:color="auto" w:fill="FFFFFF"/>
        </w:rPr>
        <w:t>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лица_______________________                                                                                                                                                          </w:t>
      </w:r>
    </w:p>
    <w:p w14:paraId="0DED7105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14:paraId="69157C8B" w14:textId="77777777" w:rsidR="00CC6C0D" w:rsidRDefault="00CC6C0D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7857D562" w14:textId="77777777"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proofErr w:type="gramStart"/>
      <w:r>
        <w:rPr>
          <w:color w:val="000000"/>
          <w:sz w:val="24"/>
          <w:szCs w:val="24"/>
          <w:shd w:val="clear" w:color="auto" w:fill="FFFFFF"/>
        </w:rPr>
        <w:t>достижении  показателей</w:t>
      </w:r>
      <w:proofErr w:type="gramEnd"/>
      <w:r>
        <w:rPr>
          <w:color w:val="000000"/>
          <w:sz w:val="24"/>
          <w:szCs w:val="24"/>
          <w:shd w:val="clear" w:color="auto" w:fill="FFFFFF"/>
        </w:rPr>
        <w:t>, характеризующих качество муниципальной услуги</w:t>
      </w:r>
    </w:p>
    <w:p w14:paraId="5CA1F83A" w14:textId="77777777" w:rsidR="00DF720F" w:rsidRPr="00475A41" w:rsidRDefault="00DF720F" w:rsidP="00DF720F">
      <w:pPr>
        <w:pStyle w:val="ConsPlusNonformat"/>
        <w:jc w:val="both"/>
        <w:rPr>
          <w:rFonts w:cs="Times New Roman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719"/>
      </w:tblGrid>
      <w:tr w:rsidR="00DF720F" w14:paraId="215EC9B8" w14:textId="77777777" w:rsidTr="004159B1">
        <w:tc>
          <w:tcPr>
            <w:tcW w:w="1195" w:type="dxa"/>
            <w:vMerge w:val="restart"/>
            <w:tcBorders>
              <w:bottom w:val="nil"/>
            </w:tcBorders>
          </w:tcPr>
          <w:p w14:paraId="4CBCAB00" w14:textId="77777777" w:rsidR="00DF720F" w:rsidRPr="00800589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7CF90859" w14:textId="77777777" w:rsidR="00DF720F" w:rsidRPr="00800589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14:paraId="78C22701" w14:textId="77777777" w:rsidR="00DF720F" w:rsidRPr="00800589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98" w:type="dxa"/>
            <w:gridSpan w:val="9"/>
          </w:tcPr>
          <w:p w14:paraId="4B5F4820" w14:textId="77777777" w:rsidR="00DF720F" w:rsidRPr="00800589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DA4414" w14:paraId="43E99FAE" w14:textId="77777777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14:paraId="4C6D665E" w14:textId="77777777" w:rsidR="00DA4414" w:rsidRPr="00800589" w:rsidRDefault="00DA4414" w:rsidP="00DA4414"/>
        </w:tc>
        <w:tc>
          <w:tcPr>
            <w:tcW w:w="3402" w:type="dxa"/>
            <w:gridSpan w:val="3"/>
            <w:vMerge/>
            <w:vAlign w:val="center"/>
          </w:tcPr>
          <w:p w14:paraId="1BFD0BC7" w14:textId="77777777" w:rsidR="00DA4414" w:rsidRPr="00800589" w:rsidRDefault="00DA4414" w:rsidP="00DA4414"/>
        </w:tc>
        <w:tc>
          <w:tcPr>
            <w:tcW w:w="2127" w:type="dxa"/>
            <w:gridSpan w:val="2"/>
            <w:vMerge/>
            <w:vAlign w:val="center"/>
          </w:tcPr>
          <w:p w14:paraId="55B98CC9" w14:textId="77777777" w:rsidR="00DA4414" w:rsidRPr="00800589" w:rsidRDefault="00DA4414" w:rsidP="00DA4414"/>
        </w:tc>
        <w:tc>
          <w:tcPr>
            <w:tcW w:w="992" w:type="dxa"/>
            <w:vMerge w:val="restart"/>
            <w:tcBorders>
              <w:bottom w:val="nil"/>
            </w:tcBorders>
          </w:tcPr>
          <w:p w14:paraId="4A5ADD66" w14:textId="77777777" w:rsidR="00DA4414" w:rsidRPr="000C11AC" w:rsidRDefault="00DA4414" w:rsidP="00DA4414">
            <w:pPr>
              <w:jc w:val="center"/>
            </w:pPr>
            <w:r w:rsidRPr="000C11AC">
              <w:rPr>
                <w:u w:val="single"/>
              </w:rPr>
              <w:t>Показатель качества</w:t>
            </w:r>
          </w:p>
          <w:p w14:paraId="1AEC7EDA" w14:textId="77777777" w:rsidR="00DA4414" w:rsidRPr="000C11AC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AC">
              <w:rPr>
                <w:rFonts w:ascii="Times New Roman" w:hAnsi="Times New Roman" w:cs="Times New Roman"/>
              </w:rPr>
              <w:t>(</w:t>
            </w:r>
            <w:hyperlink r:id="rId20" w:anchor="RANGE!P851" w:history="1">
              <w:r w:rsidRPr="000C11AC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наименование показателя) </w:t>
              </w:r>
            </w:hyperlink>
          </w:p>
        </w:tc>
        <w:tc>
          <w:tcPr>
            <w:tcW w:w="1701" w:type="dxa"/>
            <w:gridSpan w:val="2"/>
          </w:tcPr>
          <w:p w14:paraId="7DCB4124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Единица измерения</w:t>
            </w:r>
          </w:p>
          <w:p w14:paraId="798EFB02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vMerge w:val="restart"/>
          </w:tcPr>
          <w:p w14:paraId="7D408285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2EDC1FD4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</w:tcPr>
          <w:p w14:paraId="4DBDD711" w14:textId="77777777" w:rsidR="00DA4414" w:rsidRPr="00800589" w:rsidRDefault="00DA4414" w:rsidP="00DA4414">
            <w:pPr>
              <w:jc w:val="center"/>
            </w:pPr>
            <w:r w:rsidRPr="00800589">
              <w:t>Отклонение, превышающее допустимое (возможное) значение&lt;6&gt;</w:t>
            </w:r>
          </w:p>
        </w:tc>
        <w:tc>
          <w:tcPr>
            <w:tcW w:w="719" w:type="dxa"/>
          </w:tcPr>
          <w:p w14:paraId="06F072DB" w14:textId="77777777" w:rsidR="00DA4414" w:rsidRPr="00CC6C0D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0D">
              <w:rPr>
                <w:rFonts w:ascii="Times New Roman" w:hAnsi="Times New Roman" w:cs="Times New Roman"/>
              </w:rPr>
              <w:t>Причина</w:t>
            </w:r>
          </w:p>
          <w:p w14:paraId="51730091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0D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DA4414" w14:paraId="5FD36CD3" w14:textId="77777777" w:rsidTr="004159B1">
        <w:trPr>
          <w:trHeight w:val="276"/>
        </w:trPr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14:paraId="749FAA5A" w14:textId="77777777" w:rsidR="00DA4414" w:rsidRPr="00800589" w:rsidRDefault="00DA4414" w:rsidP="00DA4414"/>
        </w:tc>
        <w:tc>
          <w:tcPr>
            <w:tcW w:w="1418" w:type="dxa"/>
            <w:vMerge w:val="restart"/>
          </w:tcPr>
          <w:p w14:paraId="2C573E3A" w14:textId="77777777" w:rsidR="00DA4414" w:rsidRDefault="00DA4414" w:rsidP="00DA4414">
            <w:pPr>
              <w:jc w:val="center"/>
            </w:pPr>
            <w:r w:rsidRPr="00EC621A">
              <w:rPr>
                <w:u w:val="single"/>
              </w:rPr>
              <w:t>Вид образовательной программ</w:t>
            </w:r>
            <w:r>
              <w:rPr>
                <w:u w:val="single"/>
              </w:rPr>
              <w:t>ы</w:t>
            </w:r>
          </w:p>
          <w:p w14:paraId="29FAF08B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1AEAC430" w14:textId="77777777" w:rsidR="00DA4414" w:rsidRDefault="004D3BEF" w:rsidP="00DA4414">
            <w:pPr>
              <w:jc w:val="center"/>
            </w:pPr>
            <w:hyperlink r:id="rId21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2" w:type="dxa"/>
            <w:vMerge w:val="restart"/>
          </w:tcPr>
          <w:p w14:paraId="3B75280D" w14:textId="77777777" w:rsidR="00DA4414" w:rsidRPr="000A5E48" w:rsidRDefault="00DA4414" w:rsidP="00DA4414">
            <w:pPr>
              <w:jc w:val="center"/>
            </w:pPr>
            <w:r>
              <w:rPr>
                <w:u w:val="single"/>
              </w:rPr>
              <w:t>Категория пользователей</w:t>
            </w:r>
          </w:p>
          <w:p w14:paraId="188E408F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244F6C84" w14:textId="77777777" w:rsidR="00DA4414" w:rsidRPr="000A5E48" w:rsidRDefault="004D3BEF" w:rsidP="00DA4414">
            <w:pPr>
              <w:jc w:val="center"/>
            </w:pPr>
            <w:hyperlink r:id="rId22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2" w:type="dxa"/>
            <w:vMerge w:val="restart"/>
          </w:tcPr>
          <w:p w14:paraId="1602D122" w14:textId="77777777" w:rsidR="00DA4414" w:rsidRPr="00EC621A" w:rsidRDefault="00DA4414" w:rsidP="00DA4414">
            <w:pPr>
              <w:jc w:val="center"/>
              <w:rPr>
                <w:u w:val="single"/>
              </w:rPr>
            </w:pPr>
            <w:r w:rsidRPr="00EC621A">
              <w:rPr>
                <w:u w:val="single"/>
              </w:rPr>
              <w:t>Место обучения_</w:t>
            </w:r>
          </w:p>
          <w:p w14:paraId="051DBC47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60CCA8BD" w14:textId="77777777" w:rsidR="00DA4414" w:rsidRPr="000A5E48" w:rsidRDefault="004D3BEF" w:rsidP="00DA4414">
            <w:pPr>
              <w:jc w:val="center"/>
            </w:pPr>
            <w:hyperlink r:id="rId23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134" w:type="dxa"/>
            <w:vMerge w:val="restart"/>
          </w:tcPr>
          <w:p w14:paraId="2672364D" w14:textId="77777777" w:rsidR="00DA4414" w:rsidRPr="00EC621A" w:rsidRDefault="00DA4414" w:rsidP="00DA4414">
            <w:pPr>
              <w:jc w:val="center"/>
              <w:rPr>
                <w:u w:val="single"/>
              </w:rPr>
            </w:pPr>
            <w:r w:rsidRPr="00EC621A">
              <w:rPr>
                <w:u w:val="single"/>
              </w:rPr>
              <w:t xml:space="preserve">Форма </w:t>
            </w:r>
            <w:r>
              <w:rPr>
                <w:u w:val="single"/>
              </w:rPr>
              <w:t>образования</w:t>
            </w:r>
          </w:p>
          <w:p w14:paraId="0699E112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585C32C0" w14:textId="77777777" w:rsidR="00DA4414" w:rsidRDefault="004D3BEF" w:rsidP="00DA4414">
            <w:pPr>
              <w:jc w:val="center"/>
            </w:pPr>
            <w:hyperlink r:id="rId24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3" w:type="dxa"/>
            <w:vMerge w:val="restart"/>
          </w:tcPr>
          <w:p w14:paraId="6413C6F7" w14:textId="77777777" w:rsidR="00DA4414" w:rsidRDefault="00DA4414" w:rsidP="00DA4414">
            <w:pPr>
              <w:jc w:val="center"/>
            </w:pPr>
            <w:r>
              <w:rPr>
                <w:u w:val="single"/>
              </w:rPr>
              <w:t>Форма обучения</w:t>
            </w:r>
          </w:p>
          <w:p w14:paraId="65C4DC0D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4C3AD542" w14:textId="77777777" w:rsidR="00DA4414" w:rsidRDefault="004D3BEF" w:rsidP="00DA4414">
            <w:pPr>
              <w:jc w:val="center"/>
            </w:pPr>
            <w:hyperlink r:id="rId25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14:paraId="08142C75" w14:textId="77777777" w:rsidR="00DA4414" w:rsidRPr="00800589" w:rsidRDefault="00DA4414" w:rsidP="00DA4414"/>
        </w:tc>
        <w:tc>
          <w:tcPr>
            <w:tcW w:w="709" w:type="dxa"/>
            <w:vMerge w:val="restart"/>
          </w:tcPr>
          <w:p w14:paraId="08FA3210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14:paraId="015F5414" w14:textId="77777777" w:rsidR="00DA4414" w:rsidRPr="00800589" w:rsidRDefault="00DA4414" w:rsidP="00DA441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 xml:space="preserve">Код по </w:t>
            </w:r>
            <w:hyperlink r:id="rId26" w:history="1">
              <w:r w:rsidRPr="00800589">
                <w:rPr>
                  <w:rStyle w:val="a3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vAlign w:val="center"/>
          </w:tcPr>
          <w:p w14:paraId="41292296" w14:textId="77777777" w:rsidR="00DA4414" w:rsidRPr="00800589" w:rsidRDefault="00DA4414" w:rsidP="00DA4414"/>
        </w:tc>
        <w:tc>
          <w:tcPr>
            <w:tcW w:w="1134" w:type="dxa"/>
            <w:vMerge/>
            <w:vAlign w:val="center"/>
          </w:tcPr>
          <w:p w14:paraId="6220AB7C" w14:textId="77777777" w:rsidR="00DA4414" w:rsidRPr="00800589" w:rsidRDefault="00DA4414" w:rsidP="00DA4414"/>
        </w:tc>
        <w:tc>
          <w:tcPr>
            <w:tcW w:w="992" w:type="dxa"/>
            <w:vMerge/>
            <w:vAlign w:val="center"/>
          </w:tcPr>
          <w:p w14:paraId="1A5F94EF" w14:textId="77777777" w:rsidR="00DA4414" w:rsidRPr="00800589" w:rsidRDefault="00DA4414" w:rsidP="00DA4414"/>
        </w:tc>
        <w:tc>
          <w:tcPr>
            <w:tcW w:w="719" w:type="dxa"/>
            <w:vAlign w:val="center"/>
          </w:tcPr>
          <w:p w14:paraId="5FE142FA" w14:textId="77777777" w:rsidR="00DA4414" w:rsidRDefault="00DA4414" w:rsidP="00DA4414">
            <w:pPr>
              <w:rPr>
                <w:sz w:val="24"/>
                <w:szCs w:val="24"/>
              </w:rPr>
            </w:pPr>
          </w:p>
        </w:tc>
      </w:tr>
      <w:tr w:rsidR="00DA4414" w14:paraId="404C38D4" w14:textId="77777777" w:rsidTr="004159B1">
        <w:tc>
          <w:tcPr>
            <w:tcW w:w="1195" w:type="dxa"/>
            <w:tcBorders>
              <w:top w:val="nil"/>
            </w:tcBorders>
          </w:tcPr>
          <w:p w14:paraId="4D02CC18" w14:textId="77777777" w:rsidR="00DA4414" w:rsidRPr="00800589" w:rsidRDefault="00DA4414" w:rsidP="00DA4414"/>
        </w:tc>
        <w:tc>
          <w:tcPr>
            <w:tcW w:w="1418" w:type="dxa"/>
            <w:vMerge/>
            <w:vAlign w:val="center"/>
          </w:tcPr>
          <w:p w14:paraId="7F5C8EB4" w14:textId="77777777" w:rsidR="00DA4414" w:rsidRPr="00800589" w:rsidRDefault="00DA4414" w:rsidP="00DA4414"/>
        </w:tc>
        <w:tc>
          <w:tcPr>
            <w:tcW w:w="992" w:type="dxa"/>
            <w:vMerge/>
            <w:vAlign w:val="center"/>
          </w:tcPr>
          <w:p w14:paraId="1CDB955D" w14:textId="77777777" w:rsidR="00DA4414" w:rsidRPr="00800589" w:rsidRDefault="00DA4414" w:rsidP="00DA4414"/>
        </w:tc>
        <w:tc>
          <w:tcPr>
            <w:tcW w:w="992" w:type="dxa"/>
            <w:vMerge/>
            <w:vAlign w:val="center"/>
          </w:tcPr>
          <w:p w14:paraId="2EFDE1EF" w14:textId="77777777" w:rsidR="00DA4414" w:rsidRPr="00800589" w:rsidRDefault="00DA4414" w:rsidP="00DA4414"/>
        </w:tc>
        <w:tc>
          <w:tcPr>
            <w:tcW w:w="1134" w:type="dxa"/>
            <w:vMerge/>
            <w:vAlign w:val="center"/>
          </w:tcPr>
          <w:p w14:paraId="5CD15CCC" w14:textId="77777777" w:rsidR="00DA4414" w:rsidRPr="00800589" w:rsidRDefault="00DA4414" w:rsidP="00DA4414"/>
        </w:tc>
        <w:tc>
          <w:tcPr>
            <w:tcW w:w="993" w:type="dxa"/>
            <w:vMerge/>
            <w:vAlign w:val="center"/>
          </w:tcPr>
          <w:p w14:paraId="66E1E92E" w14:textId="77777777" w:rsidR="00DA4414" w:rsidRPr="00800589" w:rsidRDefault="00DA4414" w:rsidP="00DA4414"/>
        </w:tc>
        <w:tc>
          <w:tcPr>
            <w:tcW w:w="992" w:type="dxa"/>
            <w:tcBorders>
              <w:top w:val="nil"/>
            </w:tcBorders>
          </w:tcPr>
          <w:p w14:paraId="03BB7935" w14:textId="77777777" w:rsidR="00DA4414" w:rsidRPr="00800589" w:rsidRDefault="00DA4414" w:rsidP="00DA4414"/>
        </w:tc>
        <w:tc>
          <w:tcPr>
            <w:tcW w:w="709" w:type="dxa"/>
            <w:vMerge/>
            <w:vAlign w:val="center"/>
          </w:tcPr>
          <w:p w14:paraId="4A25A485" w14:textId="77777777" w:rsidR="00DA4414" w:rsidRPr="00800589" w:rsidRDefault="00DA4414" w:rsidP="00DA4414"/>
        </w:tc>
        <w:tc>
          <w:tcPr>
            <w:tcW w:w="992" w:type="dxa"/>
            <w:vMerge/>
            <w:vAlign w:val="center"/>
          </w:tcPr>
          <w:p w14:paraId="212559FC" w14:textId="77777777" w:rsidR="00DA4414" w:rsidRPr="00800589" w:rsidRDefault="00DA4414" w:rsidP="00DA4414"/>
        </w:tc>
        <w:tc>
          <w:tcPr>
            <w:tcW w:w="1276" w:type="dxa"/>
          </w:tcPr>
          <w:p w14:paraId="30F9DFF4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Утверждено</w:t>
            </w:r>
          </w:p>
          <w:p w14:paraId="7D117173" w14:textId="77777777" w:rsidR="00DA4414" w:rsidRPr="00800589" w:rsidRDefault="00DA4414" w:rsidP="00DA4414">
            <w:pPr>
              <w:jc w:val="center"/>
            </w:pPr>
            <w:r w:rsidRPr="00800589">
              <w:lastRenderedPageBreak/>
              <w:t>в муниципальном задании на год</w:t>
            </w:r>
          </w:p>
        </w:tc>
        <w:tc>
          <w:tcPr>
            <w:tcW w:w="1134" w:type="dxa"/>
          </w:tcPr>
          <w:p w14:paraId="213A3281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lastRenderedPageBreak/>
              <w:t>Утверждено</w:t>
            </w:r>
          </w:p>
          <w:p w14:paraId="50B03DBA" w14:textId="77777777" w:rsidR="00DA4414" w:rsidRPr="00800589" w:rsidRDefault="00DA4414" w:rsidP="00DA4414">
            <w:pPr>
              <w:jc w:val="center"/>
            </w:pPr>
            <w:r w:rsidRPr="00800589">
              <w:lastRenderedPageBreak/>
              <w:t>в муниципальном задании на отчетную дату</w:t>
            </w:r>
          </w:p>
        </w:tc>
        <w:tc>
          <w:tcPr>
            <w:tcW w:w="850" w:type="dxa"/>
          </w:tcPr>
          <w:p w14:paraId="143CF19F" w14:textId="77777777" w:rsidR="00DA4414" w:rsidRPr="00800589" w:rsidRDefault="00DA4414" w:rsidP="00DA4414">
            <w:pPr>
              <w:jc w:val="center"/>
            </w:pPr>
            <w:r w:rsidRPr="00800589">
              <w:lastRenderedPageBreak/>
              <w:t xml:space="preserve">Исполнено на </w:t>
            </w:r>
            <w:r w:rsidRPr="00800589">
              <w:lastRenderedPageBreak/>
              <w:t xml:space="preserve">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14:paraId="010E2D91" w14:textId="77777777" w:rsidR="00DA4414" w:rsidRPr="00800589" w:rsidRDefault="00DA4414" w:rsidP="00DA4414"/>
        </w:tc>
        <w:tc>
          <w:tcPr>
            <w:tcW w:w="992" w:type="dxa"/>
            <w:tcBorders>
              <w:top w:val="nil"/>
            </w:tcBorders>
          </w:tcPr>
          <w:p w14:paraId="17F6CE1F" w14:textId="77777777" w:rsidR="00DA4414" w:rsidRPr="00800589" w:rsidRDefault="00DA4414" w:rsidP="00DA4414"/>
        </w:tc>
        <w:tc>
          <w:tcPr>
            <w:tcW w:w="719" w:type="dxa"/>
            <w:tcBorders>
              <w:top w:val="nil"/>
            </w:tcBorders>
          </w:tcPr>
          <w:p w14:paraId="724E48D0" w14:textId="77777777" w:rsidR="00DA4414" w:rsidRDefault="00DA4414" w:rsidP="00DA4414">
            <w:pPr>
              <w:rPr>
                <w:sz w:val="24"/>
                <w:szCs w:val="24"/>
              </w:rPr>
            </w:pPr>
          </w:p>
        </w:tc>
      </w:tr>
      <w:tr w:rsidR="00DA4414" w14:paraId="2C42A810" w14:textId="77777777" w:rsidTr="004159B1">
        <w:tc>
          <w:tcPr>
            <w:tcW w:w="1195" w:type="dxa"/>
          </w:tcPr>
          <w:p w14:paraId="472CF668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22F5C202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4920927B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01A044AA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C76E846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78B9C04F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09139E40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50AAA0FD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3CEEFC67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3755C3E0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704834A6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1D18C110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59B346EC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4DB4A9D8" w14:textId="77777777" w:rsidR="00DA4414" w:rsidRPr="00800589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" w:type="dxa"/>
          </w:tcPr>
          <w:p w14:paraId="26E4A2B4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E2AC4" w14:paraId="087A1239" w14:textId="77777777" w:rsidTr="004159B1">
        <w:tc>
          <w:tcPr>
            <w:tcW w:w="1195" w:type="dxa"/>
            <w:vMerge w:val="restart"/>
            <w:tcBorders>
              <w:bottom w:val="nil"/>
            </w:tcBorders>
          </w:tcPr>
          <w:p w14:paraId="14362B08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br w:type="page"/>
            </w:r>
            <w:r w:rsidRPr="00800589">
              <w:rPr>
                <w:color w:val="000000"/>
              </w:rPr>
              <w:t>802111О.99.0</w:t>
            </w:r>
            <w:r>
              <w:rPr>
                <w:color w:val="000000"/>
              </w:rPr>
              <w:t>.</w:t>
            </w:r>
            <w:r w:rsidRPr="00800589">
              <w:rPr>
                <w:color w:val="000000"/>
              </w:rPr>
              <w:t>БА96АЮ58001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14:paraId="7D1D94BD" w14:textId="77777777" w:rsidR="00DE2AC4" w:rsidRPr="00147134" w:rsidRDefault="00DE2AC4" w:rsidP="00DE2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72E017C2" w14:textId="77777777" w:rsidR="00DE2AC4" w:rsidRPr="00147134" w:rsidRDefault="00DE2AC4" w:rsidP="00DE2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19FC6C7C" w14:textId="77777777" w:rsidR="00DE2AC4" w:rsidRPr="00147134" w:rsidRDefault="00DE2AC4" w:rsidP="00DE2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14:paraId="03DA8008" w14:textId="77777777" w:rsidR="00DE2AC4" w:rsidRPr="00147134" w:rsidRDefault="00DE2AC4" w:rsidP="00DE2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A7767">
              <w:rPr>
                <w:color w:val="000000"/>
              </w:rPr>
              <w:t xml:space="preserve"> общеобразовательном учреждении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706E621C" w14:textId="77777777" w:rsidR="00DE2AC4" w:rsidRPr="00147134" w:rsidRDefault="00DE2AC4" w:rsidP="00DE2AC4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очная</w:t>
            </w:r>
          </w:p>
        </w:tc>
        <w:tc>
          <w:tcPr>
            <w:tcW w:w="992" w:type="dxa"/>
          </w:tcPr>
          <w:p w14:paraId="55B6B6A5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 </w:t>
            </w:r>
            <w:r w:rsidRPr="00800589">
              <w:t>Уровень освоения основной общеобразовательной программы основного общего образования</w:t>
            </w:r>
          </w:p>
        </w:tc>
        <w:tc>
          <w:tcPr>
            <w:tcW w:w="709" w:type="dxa"/>
          </w:tcPr>
          <w:p w14:paraId="5D89B620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071CCFD5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775DC88F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14:paraId="63E42044" w14:textId="315109D7" w:rsidR="00DE2AC4" w:rsidRPr="00124548" w:rsidRDefault="00DE2AC4" w:rsidP="00DE2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1B6B688" w14:textId="77777777" w:rsidR="00DE2AC4" w:rsidRPr="00800589" w:rsidRDefault="00DE2AC4" w:rsidP="00DE2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1985537A" w14:textId="77777777" w:rsidR="00DE2AC4" w:rsidRPr="00800589" w:rsidRDefault="00DE2AC4" w:rsidP="00DE2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2AE04185" w14:textId="77777777" w:rsidR="00DE2AC4" w:rsidRPr="00800589" w:rsidRDefault="00DE2AC4" w:rsidP="00DE2A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783E48C1" w14:textId="77777777" w:rsidR="00DE2AC4" w:rsidRDefault="00DE2AC4" w:rsidP="00DE2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C4" w14:paraId="7951FF2C" w14:textId="77777777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14:paraId="4E19BCCB" w14:textId="77777777" w:rsidR="00DE2AC4" w:rsidRPr="00800589" w:rsidRDefault="00DE2AC4" w:rsidP="00DE2AC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14:paraId="4C6C9867" w14:textId="77777777" w:rsidR="00DE2AC4" w:rsidRPr="00800589" w:rsidRDefault="00DE2AC4" w:rsidP="00DE2AC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14:paraId="7D1F8D64" w14:textId="77777777" w:rsidR="00DE2AC4" w:rsidRPr="00800589" w:rsidRDefault="00DE2AC4" w:rsidP="00DE2AC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14:paraId="3E803DB3" w14:textId="77777777" w:rsidR="00DE2AC4" w:rsidRPr="00800589" w:rsidRDefault="00DE2AC4" w:rsidP="00DE2AC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14:paraId="58CBC5FB" w14:textId="77777777" w:rsidR="00DE2AC4" w:rsidRPr="00800589" w:rsidRDefault="00DE2AC4" w:rsidP="00DE2AC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  <w:vAlign w:val="center"/>
          </w:tcPr>
          <w:p w14:paraId="1C7712BD" w14:textId="77777777" w:rsidR="00DE2AC4" w:rsidRPr="00800589" w:rsidRDefault="00DE2AC4" w:rsidP="00DE2AC4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1F16AD5C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spacing w:val="-2"/>
              </w:rPr>
              <w:t>Уровень укомплектованности педагогическими работниками</w:t>
            </w:r>
          </w:p>
        </w:tc>
        <w:tc>
          <w:tcPr>
            <w:tcW w:w="709" w:type="dxa"/>
          </w:tcPr>
          <w:p w14:paraId="44056DF3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1F57E0B7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0954935E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14:paraId="0CA62A2F" w14:textId="0CF33FA5" w:rsidR="00DE2AC4" w:rsidRPr="00124548" w:rsidRDefault="00DE2AC4" w:rsidP="00DE2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DAD06EB" w14:textId="77777777" w:rsidR="00DE2AC4" w:rsidRPr="00800589" w:rsidRDefault="00DE2AC4" w:rsidP="00DE2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51EF47E7" w14:textId="77777777" w:rsidR="00DE2AC4" w:rsidRPr="00800589" w:rsidRDefault="00DE2AC4" w:rsidP="00DE2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63A63D49" w14:textId="77777777" w:rsidR="00DE2AC4" w:rsidRPr="00800589" w:rsidRDefault="00DE2AC4" w:rsidP="00DE2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7B8A0796" w14:textId="77777777" w:rsidR="00DE2AC4" w:rsidRDefault="00DE2AC4" w:rsidP="00DE2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C4" w14:paraId="392FB0C2" w14:textId="77777777" w:rsidTr="00CB6843">
        <w:tc>
          <w:tcPr>
            <w:tcW w:w="1195" w:type="dxa"/>
            <w:tcBorders>
              <w:top w:val="nil"/>
            </w:tcBorders>
          </w:tcPr>
          <w:p w14:paraId="59B73A96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54F7338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404064F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972CBCF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4018622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983C090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E7F119B" w14:textId="77777777" w:rsidR="00DE2AC4" w:rsidRPr="00800589" w:rsidRDefault="00DE2AC4" w:rsidP="00DE2AC4">
            <w:pPr>
              <w:jc w:val="center"/>
            </w:pPr>
            <w:r w:rsidRPr="00800589">
              <w:t xml:space="preserve">Доля выпускников общеобразовательной организации, получивших аттестаты </w:t>
            </w:r>
            <w:r w:rsidRPr="00800589">
              <w:lastRenderedPageBreak/>
              <w:t>об основном</w:t>
            </w:r>
          </w:p>
          <w:p w14:paraId="2BD3311D" w14:textId="77777777" w:rsidR="00DE2AC4" w:rsidRPr="00800589" w:rsidRDefault="00DE2AC4" w:rsidP="00DE2AC4">
            <w:pPr>
              <w:jc w:val="center"/>
            </w:pPr>
            <w:r w:rsidRPr="00800589">
              <w:t>общем образовании, от общей численности выпускников образовательной организации на</w:t>
            </w:r>
          </w:p>
          <w:p w14:paraId="600FFC27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proofErr w:type="gramStart"/>
            <w:r w:rsidRPr="00800589">
              <w:t>уровне  основного</w:t>
            </w:r>
            <w:proofErr w:type="gramEnd"/>
            <w:r w:rsidRPr="00800589">
              <w:t xml:space="preserve"> общего образования</w:t>
            </w:r>
          </w:p>
        </w:tc>
        <w:tc>
          <w:tcPr>
            <w:tcW w:w="709" w:type="dxa"/>
          </w:tcPr>
          <w:p w14:paraId="60493D1B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992" w:type="dxa"/>
          </w:tcPr>
          <w:p w14:paraId="74BA25F3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14:paraId="244EBFC2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14:paraId="7C1F3F47" w14:textId="6ADD5BCE" w:rsidR="00DE2AC4" w:rsidRPr="001F01EA" w:rsidRDefault="00DE2AC4" w:rsidP="00DE2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</w:tcPr>
          <w:p w14:paraId="55CB83C6" w14:textId="77777777" w:rsidR="00DE2AC4" w:rsidRPr="001F01EA" w:rsidRDefault="00DE2AC4" w:rsidP="00DE2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01E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</w:tcPr>
          <w:p w14:paraId="7B8B1BDE" w14:textId="77777777" w:rsidR="00DE2AC4" w:rsidRPr="00800589" w:rsidRDefault="00DE2AC4" w:rsidP="00DE2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22B904CB" w14:textId="77777777" w:rsidR="00DE2AC4" w:rsidRPr="00800589" w:rsidRDefault="00DE2AC4" w:rsidP="00DE2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2EF99E03" w14:textId="77777777" w:rsidR="00DE2AC4" w:rsidRDefault="00DE2AC4" w:rsidP="00DE2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C4" w14:paraId="4E65D151" w14:textId="77777777" w:rsidTr="00834D15"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14:paraId="759CC9E1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AF9C0EA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A6A945D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5CABF4D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E19CF34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2F2EDCC0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3D789F1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14:paraId="6ED3B45F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процент</w:t>
            </w:r>
          </w:p>
        </w:tc>
        <w:tc>
          <w:tcPr>
            <w:tcW w:w="992" w:type="dxa"/>
          </w:tcPr>
          <w:p w14:paraId="4ABB87D6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14:paraId="1757092B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14:paraId="010763BB" w14:textId="4917D6E3" w:rsidR="00DE2AC4" w:rsidRPr="00124548" w:rsidRDefault="00DE2AC4" w:rsidP="00DE2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389BDC0" w14:textId="77777777" w:rsidR="00DE2AC4" w:rsidRPr="00800589" w:rsidRDefault="00DE2AC4" w:rsidP="00DE2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264126CD" w14:textId="77777777" w:rsidR="00DE2AC4" w:rsidRPr="00800589" w:rsidRDefault="00DE2AC4" w:rsidP="00DE2A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2C7A405B" w14:textId="77777777" w:rsidR="00DE2AC4" w:rsidRPr="00800589" w:rsidRDefault="00DE2AC4" w:rsidP="00DE2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6903B5E4" w14:textId="77777777" w:rsidR="00DE2AC4" w:rsidRDefault="00DE2AC4" w:rsidP="00DE2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C4" w14:paraId="030B1690" w14:textId="77777777" w:rsidTr="002C01F3">
        <w:tc>
          <w:tcPr>
            <w:tcW w:w="1195" w:type="dxa"/>
            <w:vMerge w:val="restart"/>
            <w:tcBorders>
              <w:top w:val="single" w:sz="4" w:space="0" w:color="auto"/>
            </w:tcBorders>
          </w:tcPr>
          <w:p w14:paraId="331BFEB9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>
              <w:br w:type="page"/>
              <w:t>802111О</w:t>
            </w:r>
            <w:r w:rsidRPr="00800589">
              <w:t>.99.0.БА96АЮ83001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5407C111" w14:textId="77777777" w:rsidR="00DE2AC4" w:rsidRPr="00201105" w:rsidRDefault="00DE2AC4" w:rsidP="00DE2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48869C6A" w14:textId="77777777" w:rsidR="00DE2AC4" w:rsidRPr="00201105" w:rsidRDefault="00DE2AC4" w:rsidP="00DE2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6F2B7648" w14:textId="77777777" w:rsidR="00DE2AC4" w:rsidRPr="00201105" w:rsidRDefault="00DE2AC4" w:rsidP="00DE2AC4">
            <w:pPr>
              <w:jc w:val="center"/>
              <w:rPr>
                <w:color w:val="000000"/>
              </w:rPr>
            </w:pPr>
            <w:r w:rsidRPr="00201105">
              <w:rPr>
                <w:color w:val="000000"/>
              </w:rPr>
              <w:t xml:space="preserve">Проходящие обучение по состоянию </w:t>
            </w:r>
            <w:r w:rsidRPr="00201105">
              <w:rPr>
                <w:color w:val="000000"/>
              </w:rPr>
              <w:lastRenderedPageBreak/>
              <w:t>здоровья на дому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16597F2" w14:textId="77777777" w:rsidR="00DE2AC4" w:rsidRPr="00201105" w:rsidRDefault="00DE2AC4" w:rsidP="00DE2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общеобразовательном учреждении</w:t>
            </w:r>
          </w:p>
          <w:p w14:paraId="61831F6A" w14:textId="77777777" w:rsidR="00DE2AC4" w:rsidRPr="00201105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7E591320" w14:textId="77777777" w:rsidR="00DE2AC4" w:rsidRPr="00201105" w:rsidRDefault="00DE2AC4" w:rsidP="00DE2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3FA8DD" w14:textId="77777777" w:rsidR="00DE2AC4" w:rsidRPr="00800589" w:rsidRDefault="00DE2AC4" w:rsidP="00DE2AC4">
            <w:r w:rsidRPr="00800589">
              <w:t xml:space="preserve">Уровень усвоения основной </w:t>
            </w:r>
            <w:r w:rsidRPr="00800589">
              <w:rPr>
                <w:bCs/>
                <w:shd w:val="clear" w:color="auto" w:fill="FFFFFF"/>
              </w:rPr>
              <w:t xml:space="preserve">общеобразовательной </w:t>
            </w:r>
            <w:r w:rsidRPr="00800589">
              <w:rPr>
                <w:bCs/>
                <w:shd w:val="clear" w:color="auto" w:fill="FFFFFF"/>
              </w:rPr>
              <w:lastRenderedPageBreak/>
              <w:t>программ основного общего образования</w:t>
            </w:r>
          </w:p>
        </w:tc>
        <w:tc>
          <w:tcPr>
            <w:tcW w:w="709" w:type="dxa"/>
          </w:tcPr>
          <w:p w14:paraId="373DF20A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92" w:type="dxa"/>
          </w:tcPr>
          <w:p w14:paraId="5E7B359C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37C4828E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134" w:type="dxa"/>
          </w:tcPr>
          <w:p w14:paraId="08D1561C" w14:textId="329B8F6B" w:rsidR="00DE2AC4" w:rsidRPr="00124548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61E11F73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14807039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14:paraId="1E5DEE56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</w:tcPr>
          <w:p w14:paraId="148D127E" w14:textId="77777777" w:rsidR="00DE2AC4" w:rsidRDefault="00DE2AC4" w:rsidP="00DE2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C4" w14:paraId="51CBB37C" w14:textId="77777777" w:rsidTr="002C01F3">
        <w:tc>
          <w:tcPr>
            <w:tcW w:w="1195" w:type="dxa"/>
            <w:vMerge/>
            <w:tcBorders>
              <w:top w:val="single" w:sz="4" w:space="0" w:color="auto"/>
            </w:tcBorders>
          </w:tcPr>
          <w:p w14:paraId="5B6D3AEC" w14:textId="77777777" w:rsidR="00DE2AC4" w:rsidRDefault="00DE2AC4" w:rsidP="00DE2AC4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14:paraId="087A5AD0" w14:textId="77777777" w:rsidR="00DE2AC4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58FA9755" w14:textId="77777777" w:rsidR="00DE2AC4" w:rsidRPr="00201105" w:rsidRDefault="00DE2AC4" w:rsidP="00DE2AC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208C7372" w14:textId="77777777" w:rsidR="00DE2AC4" w:rsidRPr="00201105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14:paraId="47358E8A" w14:textId="77777777" w:rsidR="00DE2AC4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14:paraId="6CAA31D3" w14:textId="77777777" w:rsidR="00DE2AC4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4668DB" w14:textId="77777777" w:rsidR="00DE2AC4" w:rsidRPr="00800589" w:rsidRDefault="00DE2AC4" w:rsidP="00DE2AC4">
            <w:r w:rsidRPr="00800589">
              <w:rPr>
                <w:spacing w:val="-2"/>
              </w:rPr>
              <w:t>Уровень укомплектованности педагогическими работниками</w:t>
            </w:r>
          </w:p>
        </w:tc>
        <w:tc>
          <w:tcPr>
            <w:tcW w:w="709" w:type="dxa"/>
          </w:tcPr>
          <w:p w14:paraId="2031877B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27273F12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14:paraId="27AB50A9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134" w:type="dxa"/>
          </w:tcPr>
          <w:p w14:paraId="724222EE" w14:textId="14D9C441" w:rsidR="00DE2AC4" w:rsidRPr="00124548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6E4305DC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t>100</w:t>
            </w:r>
          </w:p>
        </w:tc>
        <w:tc>
          <w:tcPr>
            <w:tcW w:w="1134" w:type="dxa"/>
          </w:tcPr>
          <w:p w14:paraId="1C44BD70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t>10</w:t>
            </w:r>
          </w:p>
        </w:tc>
        <w:tc>
          <w:tcPr>
            <w:tcW w:w="992" w:type="dxa"/>
            <w:vAlign w:val="bottom"/>
          </w:tcPr>
          <w:p w14:paraId="1424368D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</w:tcPr>
          <w:p w14:paraId="4C4D6FED" w14:textId="77777777" w:rsidR="00DE2AC4" w:rsidRDefault="00DE2AC4" w:rsidP="00DE2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C4" w14:paraId="180921A0" w14:textId="77777777" w:rsidTr="002C01F3">
        <w:tc>
          <w:tcPr>
            <w:tcW w:w="1195" w:type="dxa"/>
            <w:vMerge/>
          </w:tcPr>
          <w:p w14:paraId="0EB17477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14:paraId="48CDB998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755D72F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32CED2E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7D93E602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14:paraId="2DEBD4F0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B54B88E" w14:textId="77777777" w:rsidR="00DE2AC4" w:rsidRPr="00800589" w:rsidRDefault="00DE2AC4" w:rsidP="00DE2A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00589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14:paraId="0C38F05D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14:paraId="7F69CBEA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14:paraId="18C0CFB0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134" w:type="dxa"/>
          </w:tcPr>
          <w:p w14:paraId="37EC5A32" w14:textId="014AB6ED" w:rsidR="00DE2AC4" w:rsidRPr="00124548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14:paraId="014D000B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02074B3D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  <w:r w:rsidRPr="00800589"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14:paraId="6CDE2133" w14:textId="77777777" w:rsidR="00DE2AC4" w:rsidRPr="00800589" w:rsidRDefault="00DE2AC4" w:rsidP="00DE2AC4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</w:tcPr>
          <w:p w14:paraId="20AC9627" w14:textId="77777777" w:rsidR="00DE2AC4" w:rsidRDefault="00DE2AC4" w:rsidP="00DE2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BA73B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2B4D70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2C4694B6" w14:textId="77777777"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052"/>
        <w:gridCol w:w="993"/>
        <w:gridCol w:w="1275"/>
        <w:gridCol w:w="993"/>
        <w:gridCol w:w="850"/>
        <w:gridCol w:w="1134"/>
        <w:gridCol w:w="992"/>
        <w:gridCol w:w="851"/>
        <w:gridCol w:w="1134"/>
        <w:gridCol w:w="1134"/>
        <w:gridCol w:w="850"/>
        <w:gridCol w:w="851"/>
        <w:gridCol w:w="709"/>
        <w:gridCol w:w="567"/>
        <w:gridCol w:w="567"/>
      </w:tblGrid>
      <w:tr w:rsidR="004505B8" w:rsidRPr="00054B40" w14:paraId="79A720A0" w14:textId="77777777" w:rsidTr="00CC6C0D">
        <w:tc>
          <w:tcPr>
            <w:tcW w:w="1338" w:type="dxa"/>
            <w:vMerge w:val="restart"/>
            <w:tcBorders>
              <w:bottom w:val="nil"/>
            </w:tcBorders>
          </w:tcPr>
          <w:p w14:paraId="2AC3C77C" w14:textId="77777777" w:rsidR="004505B8" w:rsidRPr="002465E7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20" w:type="dxa"/>
            <w:gridSpan w:val="3"/>
            <w:vMerge w:val="restart"/>
          </w:tcPr>
          <w:p w14:paraId="33C8B0D2" w14:textId="77777777" w:rsidR="004505B8" w:rsidRPr="002465E7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14:paraId="35343AC9" w14:textId="77777777" w:rsidR="004505B8" w:rsidRPr="002465E7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9"/>
          </w:tcPr>
          <w:p w14:paraId="2FC00A56" w14:textId="77777777" w:rsidR="004505B8" w:rsidRPr="002465E7" w:rsidRDefault="004505B8" w:rsidP="0041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567" w:type="dxa"/>
            <w:vMerge w:val="restart"/>
          </w:tcPr>
          <w:p w14:paraId="75594C7F" w14:textId="77777777" w:rsidR="004505B8" w:rsidRPr="002465E7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Размер платы</w:t>
            </w:r>
          </w:p>
          <w:p w14:paraId="7DD89A5F" w14:textId="77777777" w:rsidR="004505B8" w:rsidRPr="002465E7" w:rsidRDefault="004505B8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(цена, тари</w:t>
            </w:r>
            <w:r w:rsidRPr="002465E7">
              <w:rPr>
                <w:rFonts w:ascii="Times New Roman" w:hAnsi="Times New Roman" w:cs="Times New Roman"/>
              </w:rPr>
              <w:lastRenderedPageBreak/>
              <w:t>ф)</w:t>
            </w:r>
          </w:p>
        </w:tc>
      </w:tr>
      <w:tr w:rsidR="00DA4414" w:rsidRPr="00054B40" w14:paraId="7A0AA8B9" w14:textId="77777777" w:rsidTr="00CC6C0D"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14:paraId="1B9B8C8B" w14:textId="77777777" w:rsidR="00DA4414" w:rsidRPr="002465E7" w:rsidRDefault="00DA4414" w:rsidP="00DA4414"/>
        </w:tc>
        <w:tc>
          <w:tcPr>
            <w:tcW w:w="3320" w:type="dxa"/>
            <w:gridSpan w:val="3"/>
            <w:vMerge/>
            <w:vAlign w:val="center"/>
          </w:tcPr>
          <w:p w14:paraId="396B720F" w14:textId="77777777" w:rsidR="00DA4414" w:rsidRPr="002465E7" w:rsidRDefault="00DA4414" w:rsidP="00DA4414"/>
        </w:tc>
        <w:tc>
          <w:tcPr>
            <w:tcW w:w="1843" w:type="dxa"/>
            <w:gridSpan w:val="2"/>
            <w:vMerge/>
            <w:vAlign w:val="center"/>
          </w:tcPr>
          <w:p w14:paraId="6A0380D0" w14:textId="77777777" w:rsidR="00DA4414" w:rsidRPr="002465E7" w:rsidRDefault="00DA4414" w:rsidP="00DA4414"/>
        </w:tc>
        <w:tc>
          <w:tcPr>
            <w:tcW w:w="1134" w:type="dxa"/>
            <w:tcBorders>
              <w:bottom w:val="nil"/>
            </w:tcBorders>
          </w:tcPr>
          <w:p w14:paraId="2371A3D3" w14:textId="77777777" w:rsidR="00DA4414" w:rsidRPr="000C11AC" w:rsidRDefault="00DA4414" w:rsidP="00DA4414">
            <w:pPr>
              <w:jc w:val="center"/>
            </w:pPr>
            <w:r w:rsidRPr="000C11AC">
              <w:rPr>
                <w:u w:val="single"/>
              </w:rPr>
              <w:t>Показат</w:t>
            </w:r>
            <w:r w:rsidR="00AC2267">
              <w:rPr>
                <w:u w:val="single"/>
              </w:rPr>
              <w:t>ель объема</w:t>
            </w:r>
          </w:p>
          <w:p w14:paraId="59A69D95" w14:textId="77777777" w:rsidR="00DA4414" w:rsidRPr="000C11AC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AC">
              <w:rPr>
                <w:rFonts w:ascii="Times New Roman" w:hAnsi="Times New Roman" w:cs="Times New Roman"/>
              </w:rPr>
              <w:t>(</w:t>
            </w:r>
            <w:hyperlink r:id="rId27" w:anchor="RANGE!P851" w:history="1">
              <w:r w:rsidRPr="000C11AC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наименование показателя) </w:t>
              </w:r>
            </w:hyperlink>
          </w:p>
        </w:tc>
        <w:tc>
          <w:tcPr>
            <w:tcW w:w="1843" w:type="dxa"/>
            <w:gridSpan w:val="2"/>
          </w:tcPr>
          <w:p w14:paraId="67F8455A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</w:tcPr>
          <w:p w14:paraId="3A8980F0" w14:textId="77777777" w:rsidR="00DA4414" w:rsidRPr="002465E7" w:rsidRDefault="00DA4414" w:rsidP="00DA4414">
            <w:pPr>
              <w:jc w:val="center"/>
            </w:pPr>
            <w:r w:rsidRPr="002465E7">
              <w:t>Значение</w:t>
            </w:r>
          </w:p>
        </w:tc>
        <w:tc>
          <w:tcPr>
            <w:tcW w:w="851" w:type="dxa"/>
          </w:tcPr>
          <w:p w14:paraId="4824389A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14:paraId="309C3560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lastRenderedPageBreak/>
              <w:t>&lt;5&gt;</w:t>
            </w:r>
          </w:p>
        </w:tc>
        <w:tc>
          <w:tcPr>
            <w:tcW w:w="709" w:type="dxa"/>
          </w:tcPr>
          <w:p w14:paraId="73B87E03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lastRenderedPageBreak/>
              <w:t>Отклонение, превышающее допуст</w:t>
            </w:r>
            <w:r w:rsidRPr="002465E7">
              <w:rPr>
                <w:rFonts w:ascii="Times New Roman" w:hAnsi="Times New Roman" w:cs="Times New Roman"/>
              </w:rPr>
              <w:lastRenderedPageBreak/>
              <w:t>имое (возможное) значение&lt;6&gt;</w:t>
            </w:r>
          </w:p>
        </w:tc>
        <w:tc>
          <w:tcPr>
            <w:tcW w:w="567" w:type="dxa"/>
          </w:tcPr>
          <w:p w14:paraId="07C726A4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  <w:tc>
          <w:tcPr>
            <w:tcW w:w="567" w:type="dxa"/>
            <w:vMerge/>
            <w:vAlign w:val="center"/>
          </w:tcPr>
          <w:p w14:paraId="7E220444" w14:textId="77777777" w:rsidR="00DA4414" w:rsidRPr="002465E7" w:rsidRDefault="00DA4414" w:rsidP="00DA4414"/>
        </w:tc>
      </w:tr>
      <w:tr w:rsidR="00DA4414" w:rsidRPr="00054B40" w14:paraId="02E32E98" w14:textId="77777777" w:rsidTr="00CC6C0D">
        <w:trPr>
          <w:trHeight w:val="276"/>
        </w:trPr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14:paraId="05F7C383" w14:textId="77777777" w:rsidR="00DA4414" w:rsidRPr="002465E7" w:rsidRDefault="00DA4414" w:rsidP="00DA4414"/>
        </w:tc>
        <w:tc>
          <w:tcPr>
            <w:tcW w:w="1052" w:type="dxa"/>
            <w:vMerge w:val="restart"/>
          </w:tcPr>
          <w:p w14:paraId="0D142746" w14:textId="77777777" w:rsidR="00DA4414" w:rsidRDefault="00DA4414" w:rsidP="00DA4414">
            <w:pPr>
              <w:jc w:val="center"/>
            </w:pPr>
            <w:r w:rsidRPr="00EC621A">
              <w:rPr>
                <w:u w:val="single"/>
              </w:rPr>
              <w:t>Вид образовательной программ</w:t>
            </w:r>
            <w:r>
              <w:rPr>
                <w:u w:val="single"/>
              </w:rPr>
              <w:t>ы</w:t>
            </w:r>
          </w:p>
          <w:p w14:paraId="59336220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23483A39" w14:textId="77777777" w:rsidR="00DA4414" w:rsidRDefault="004D3BEF" w:rsidP="00DA4414">
            <w:pPr>
              <w:jc w:val="center"/>
            </w:pPr>
            <w:hyperlink r:id="rId28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3" w:type="dxa"/>
            <w:vMerge w:val="restart"/>
          </w:tcPr>
          <w:p w14:paraId="24EE52F5" w14:textId="77777777" w:rsidR="00DA4414" w:rsidRPr="000A5E48" w:rsidRDefault="00DA4414" w:rsidP="00DA4414">
            <w:pPr>
              <w:jc w:val="center"/>
            </w:pPr>
            <w:r>
              <w:rPr>
                <w:u w:val="single"/>
              </w:rPr>
              <w:t>Категория пользователей</w:t>
            </w:r>
          </w:p>
          <w:p w14:paraId="65F147F6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746282BA" w14:textId="77777777" w:rsidR="00DA4414" w:rsidRPr="000A5E48" w:rsidRDefault="004D3BEF" w:rsidP="00DA4414">
            <w:pPr>
              <w:jc w:val="center"/>
            </w:pPr>
            <w:hyperlink r:id="rId29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275" w:type="dxa"/>
            <w:vMerge w:val="restart"/>
          </w:tcPr>
          <w:p w14:paraId="023E1C06" w14:textId="77777777" w:rsidR="00DA4414" w:rsidRPr="00EC621A" w:rsidRDefault="00DA4414" w:rsidP="00DA4414">
            <w:pPr>
              <w:jc w:val="center"/>
              <w:rPr>
                <w:u w:val="single"/>
              </w:rPr>
            </w:pPr>
            <w:r w:rsidRPr="00EC621A">
              <w:rPr>
                <w:u w:val="single"/>
              </w:rPr>
              <w:t>Место обучения_</w:t>
            </w:r>
          </w:p>
          <w:p w14:paraId="23C5CECC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769B3FED" w14:textId="77777777" w:rsidR="00DA4414" w:rsidRPr="000A5E48" w:rsidRDefault="004D3BEF" w:rsidP="00DA4414">
            <w:pPr>
              <w:jc w:val="center"/>
            </w:pPr>
            <w:hyperlink r:id="rId30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3" w:type="dxa"/>
            <w:vMerge w:val="restart"/>
          </w:tcPr>
          <w:p w14:paraId="3CF05372" w14:textId="77777777" w:rsidR="00DA4414" w:rsidRPr="00EC621A" w:rsidRDefault="00DA4414" w:rsidP="00DA4414">
            <w:pPr>
              <w:jc w:val="center"/>
              <w:rPr>
                <w:u w:val="single"/>
              </w:rPr>
            </w:pPr>
            <w:r w:rsidRPr="00EC621A">
              <w:rPr>
                <w:u w:val="single"/>
              </w:rPr>
              <w:t xml:space="preserve">Форма </w:t>
            </w:r>
            <w:r>
              <w:rPr>
                <w:u w:val="single"/>
              </w:rPr>
              <w:t>образования</w:t>
            </w:r>
          </w:p>
          <w:p w14:paraId="6ABE0910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176EA40D" w14:textId="77777777" w:rsidR="00DA4414" w:rsidRDefault="004D3BEF" w:rsidP="00DA4414">
            <w:pPr>
              <w:jc w:val="center"/>
            </w:pPr>
            <w:hyperlink r:id="rId31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850" w:type="dxa"/>
            <w:vMerge w:val="restart"/>
          </w:tcPr>
          <w:p w14:paraId="0A983628" w14:textId="77777777" w:rsidR="00DA4414" w:rsidRDefault="00DA4414" w:rsidP="00DA4414">
            <w:pPr>
              <w:jc w:val="center"/>
            </w:pPr>
            <w:r>
              <w:rPr>
                <w:u w:val="single"/>
              </w:rPr>
              <w:t>Форма обучения</w:t>
            </w:r>
          </w:p>
          <w:p w14:paraId="0C624F30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32848FD2" w14:textId="77777777" w:rsidR="00DA4414" w:rsidRDefault="004D3BEF" w:rsidP="00DA4414">
            <w:pPr>
              <w:jc w:val="center"/>
            </w:pPr>
            <w:hyperlink r:id="rId32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28E4BA6" w14:textId="77777777" w:rsidR="00DA4414" w:rsidRPr="002465E7" w:rsidRDefault="00DA4414" w:rsidP="00DA4414"/>
        </w:tc>
        <w:tc>
          <w:tcPr>
            <w:tcW w:w="992" w:type="dxa"/>
            <w:vMerge w:val="restart"/>
          </w:tcPr>
          <w:p w14:paraId="47F8E969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14:paraId="331F2D46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 xml:space="preserve">Код по </w:t>
            </w:r>
            <w:hyperlink r:id="rId33" w:history="1">
              <w:r w:rsidRPr="002465E7">
                <w:rPr>
                  <w:rStyle w:val="a3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3118" w:type="dxa"/>
            <w:gridSpan w:val="3"/>
            <w:vAlign w:val="center"/>
          </w:tcPr>
          <w:p w14:paraId="4E189EE3" w14:textId="77777777" w:rsidR="00DA4414" w:rsidRPr="002465E7" w:rsidRDefault="00DA4414" w:rsidP="00DA4414"/>
        </w:tc>
        <w:tc>
          <w:tcPr>
            <w:tcW w:w="851" w:type="dxa"/>
            <w:vAlign w:val="center"/>
          </w:tcPr>
          <w:p w14:paraId="219436BE" w14:textId="77777777" w:rsidR="00DA4414" w:rsidRPr="002465E7" w:rsidRDefault="00DA4414" w:rsidP="00DA4414"/>
        </w:tc>
        <w:tc>
          <w:tcPr>
            <w:tcW w:w="709" w:type="dxa"/>
            <w:vAlign w:val="center"/>
          </w:tcPr>
          <w:p w14:paraId="4E04ED6A" w14:textId="77777777" w:rsidR="00DA4414" w:rsidRPr="002465E7" w:rsidRDefault="00DA4414" w:rsidP="00DA4414"/>
        </w:tc>
        <w:tc>
          <w:tcPr>
            <w:tcW w:w="567" w:type="dxa"/>
            <w:vAlign w:val="center"/>
          </w:tcPr>
          <w:p w14:paraId="2E14E5E8" w14:textId="77777777" w:rsidR="00DA4414" w:rsidRPr="002465E7" w:rsidRDefault="00DA4414" w:rsidP="00DA4414"/>
        </w:tc>
        <w:tc>
          <w:tcPr>
            <w:tcW w:w="567" w:type="dxa"/>
            <w:vAlign w:val="center"/>
          </w:tcPr>
          <w:p w14:paraId="72C4CC6C" w14:textId="77777777" w:rsidR="00DA4414" w:rsidRPr="002465E7" w:rsidRDefault="00DA4414" w:rsidP="00DA4414"/>
        </w:tc>
      </w:tr>
      <w:tr w:rsidR="00DA4414" w14:paraId="34B89023" w14:textId="77777777" w:rsidTr="00CC6C0D">
        <w:tc>
          <w:tcPr>
            <w:tcW w:w="1338" w:type="dxa"/>
            <w:tcBorders>
              <w:top w:val="nil"/>
            </w:tcBorders>
          </w:tcPr>
          <w:p w14:paraId="607F2B4C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  <w:vAlign w:val="center"/>
          </w:tcPr>
          <w:p w14:paraId="09ACF7A7" w14:textId="77777777" w:rsidR="00DA4414" w:rsidRPr="002465E7" w:rsidRDefault="00DA4414" w:rsidP="00DA4414"/>
        </w:tc>
        <w:tc>
          <w:tcPr>
            <w:tcW w:w="993" w:type="dxa"/>
            <w:vMerge/>
            <w:vAlign w:val="center"/>
          </w:tcPr>
          <w:p w14:paraId="4BA58182" w14:textId="77777777" w:rsidR="00DA4414" w:rsidRPr="002465E7" w:rsidRDefault="00DA4414" w:rsidP="00DA4414"/>
        </w:tc>
        <w:tc>
          <w:tcPr>
            <w:tcW w:w="1275" w:type="dxa"/>
            <w:vMerge/>
            <w:vAlign w:val="center"/>
          </w:tcPr>
          <w:p w14:paraId="276628C7" w14:textId="77777777" w:rsidR="00DA4414" w:rsidRPr="002465E7" w:rsidRDefault="00DA4414" w:rsidP="00DA4414"/>
        </w:tc>
        <w:tc>
          <w:tcPr>
            <w:tcW w:w="993" w:type="dxa"/>
            <w:vMerge/>
            <w:vAlign w:val="center"/>
          </w:tcPr>
          <w:p w14:paraId="153717E3" w14:textId="77777777" w:rsidR="00DA4414" w:rsidRPr="002465E7" w:rsidRDefault="00DA4414" w:rsidP="00DA4414"/>
        </w:tc>
        <w:tc>
          <w:tcPr>
            <w:tcW w:w="850" w:type="dxa"/>
            <w:vMerge/>
            <w:vAlign w:val="center"/>
          </w:tcPr>
          <w:p w14:paraId="7D9C1EC7" w14:textId="77777777" w:rsidR="00DA4414" w:rsidRPr="002465E7" w:rsidRDefault="00DA4414" w:rsidP="00DA4414"/>
        </w:tc>
        <w:tc>
          <w:tcPr>
            <w:tcW w:w="1134" w:type="dxa"/>
            <w:tcBorders>
              <w:top w:val="nil"/>
            </w:tcBorders>
          </w:tcPr>
          <w:p w14:paraId="6955A4C9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59FB3D3" w14:textId="77777777" w:rsidR="00DA4414" w:rsidRPr="002465E7" w:rsidRDefault="00DA4414" w:rsidP="00DA4414"/>
        </w:tc>
        <w:tc>
          <w:tcPr>
            <w:tcW w:w="851" w:type="dxa"/>
            <w:vMerge/>
            <w:vAlign w:val="center"/>
          </w:tcPr>
          <w:p w14:paraId="2AC26259" w14:textId="77777777" w:rsidR="00DA4414" w:rsidRPr="002465E7" w:rsidRDefault="00DA4414" w:rsidP="00DA4414"/>
        </w:tc>
        <w:tc>
          <w:tcPr>
            <w:tcW w:w="1134" w:type="dxa"/>
          </w:tcPr>
          <w:p w14:paraId="7E43A8C0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14:paraId="04ADC557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Утверждено в муниципальном задании на отчетную дату&lt;3&gt;</w:t>
            </w:r>
          </w:p>
        </w:tc>
        <w:tc>
          <w:tcPr>
            <w:tcW w:w="850" w:type="dxa"/>
          </w:tcPr>
          <w:p w14:paraId="19784A30" w14:textId="77777777" w:rsidR="00DA4414" w:rsidRPr="002465E7" w:rsidRDefault="00DA4414" w:rsidP="00DA4414">
            <w:pPr>
              <w:jc w:val="center"/>
            </w:pPr>
            <w:r w:rsidRPr="002465E7">
              <w:t>Исполнено на отчетную дату</w:t>
            </w:r>
          </w:p>
          <w:p w14:paraId="36C2D407" w14:textId="77777777" w:rsidR="00DA4414" w:rsidRPr="002465E7" w:rsidRDefault="00DA4414" w:rsidP="00DA4414">
            <w:pPr>
              <w:jc w:val="center"/>
            </w:pPr>
            <w:r w:rsidRPr="002465E7">
              <w:t>&lt;4&gt;</w:t>
            </w:r>
          </w:p>
        </w:tc>
        <w:tc>
          <w:tcPr>
            <w:tcW w:w="851" w:type="dxa"/>
            <w:tcBorders>
              <w:top w:val="nil"/>
            </w:tcBorders>
          </w:tcPr>
          <w:p w14:paraId="6B4CDA0C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E55DF77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6AC1A8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D941362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A4414" w14:paraId="3D468251" w14:textId="77777777" w:rsidTr="00CC6C0D">
        <w:tc>
          <w:tcPr>
            <w:tcW w:w="1338" w:type="dxa"/>
          </w:tcPr>
          <w:p w14:paraId="277E5A2B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</w:tcPr>
          <w:p w14:paraId="3555FA17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3E680F5C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14:paraId="39220F71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6AB745C7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13FCDA6F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66548074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52D0E1D1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3273FC8C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26AC56BC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3C8835E6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14:paraId="50889CF5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14:paraId="23FA4C21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14:paraId="544761C2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517E2C2A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7071152E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16</w:t>
            </w:r>
          </w:p>
        </w:tc>
      </w:tr>
      <w:tr w:rsidR="00AA4991" w14:paraId="0FF82B6A" w14:textId="77777777" w:rsidTr="00860225">
        <w:trPr>
          <w:trHeight w:val="1300"/>
        </w:trPr>
        <w:tc>
          <w:tcPr>
            <w:tcW w:w="1338" w:type="dxa"/>
          </w:tcPr>
          <w:p w14:paraId="550239F6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t>802111О.99.0.БА96АЮ58001</w:t>
            </w:r>
          </w:p>
        </w:tc>
        <w:tc>
          <w:tcPr>
            <w:tcW w:w="1052" w:type="dxa"/>
          </w:tcPr>
          <w:p w14:paraId="517678B8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993" w:type="dxa"/>
          </w:tcPr>
          <w:p w14:paraId="49020954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1275" w:type="dxa"/>
          </w:tcPr>
          <w:p w14:paraId="6E2CB73A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993" w:type="dxa"/>
          </w:tcPr>
          <w:p w14:paraId="447E127F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A7767">
              <w:rPr>
                <w:color w:val="000000"/>
              </w:rPr>
              <w:t xml:space="preserve"> общеобразовательном учреждении</w:t>
            </w:r>
          </w:p>
        </w:tc>
        <w:tc>
          <w:tcPr>
            <w:tcW w:w="850" w:type="dxa"/>
          </w:tcPr>
          <w:p w14:paraId="339877AA" w14:textId="77777777" w:rsidR="00AA4991" w:rsidRPr="00147134" w:rsidRDefault="00AA4991" w:rsidP="00CC4527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t>очная</w:t>
            </w:r>
          </w:p>
        </w:tc>
        <w:tc>
          <w:tcPr>
            <w:tcW w:w="1134" w:type="dxa"/>
          </w:tcPr>
          <w:p w14:paraId="7B339350" w14:textId="77777777" w:rsidR="00AA4991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обучающихся</w:t>
            </w:r>
          </w:p>
          <w:p w14:paraId="04A76D1C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26118731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097C293D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B46B2BE" w14:textId="77777777" w:rsidR="00AA4991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  <w:p w14:paraId="62441BF5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69F1666F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6CF3A7C2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5A77ABD8" w14:textId="77777777" w:rsidR="00AA4991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3C086CBD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2A405E63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0271B9A3" w14:textId="77777777" w:rsidR="00AA4991" w:rsidRPr="0084272C" w:rsidRDefault="00124548" w:rsidP="00CC4527">
            <w:pPr>
              <w:jc w:val="center"/>
              <w:rPr>
                <w:color w:val="000000"/>
              </w:rPr>
            </w:pPr>
            <w:r w:rsidRPr="0084272C">
              <w:rPr>
                <w:color w:val="000000"/>
              </w:rPr>
              <w:t>81</w:t>
            </w:r>
          </w:p>
        </w:tc>
        <w:tc>
          <w:tcPr>
            <w:tcW w:w="1134" w:type="dxa"/>
          </w:tcPr>
          <w:p w14:paraId="5FEB4222" w14:textId="77777777" w:rsidR="00AA4991" w:rsidRPr="00124548" w:rsidRDefault="00124548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850" w:type="dxa"/>
            <w:shd w:val="clear" w:color="auto" w:fill="FFFFFF"/>
          </w:tcPr>
          <w:p w14:paraId="5F54FABA" w14:textId="77777777" w:rsidR="00AA4991" w:rsidRPr="00E81423" w:rsidRDefault="00A953E9" w:rsidP="00E8142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 w:rsidR="00E81423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14:paraId="5A23A363" w14:textId="77777777" w:rsidR="00AA4991" w:rsidRDefault="00AA4991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243FE36F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204E454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50B83D89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471D9480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54D6C346" w14:textId="77777777" w:rsidR="00AA4991" w:rsidRDefault="00AA4991" w:rsidP="00CC4527">
            <w:pPr>
              <w:jc w:val="center"/>
              <w:rPr>
                <w:color w:val="000000"/>
              </w:rPr>
            </w:pPr>
          </w:p>
          <w:p w14:paraId="4E0E26ED" w14:textId="77777777" w:rsidR="00AA4991" w:rsidRDefault="00AA4991" w:rsidP="00CC4527">
            <w:pPr>
              <w:jc w:val="center"/>
              <w:rPr>
                <w:color w:val="000000"/>
              </w:rPr>
            </w:pPr>
          </w:p>
        </w:tc>
      </w:tr>
      <w:tr w:rsidR="00AA4991" w14:paraId="734F5D41" w14:textId="77777777" w:rsidTr="00860225">
        <w:trPr>
          <w:trHeight w:val="1408"/>
        </w:trPr>
        <w:tc>
          <w:tcPr>
            <w:tcW w:w="1338" w:type="dxa"/>
          </w:tcPr>
          <w:p w14:paraId="3EA648C4" w14:textId="77777777" w:rsidR="00AA4991" w:rsidRPr="00CF6E59" w:rsidRDefault="00AA4991" w:rsidP="00AA4991">
            <w:pPr>
              <w:rPr>
                <w:color w:val="000000"/>
              </w:rPr>
            </w:pPr>
            <w:r w:rsidRPr="00CF6E59">
              <w:rPr>
                <w:color w:val="000000"/>
              </w:rPr>
              <w:t>802111О.99.0.БА96АЮ83001</w:t>
            </w:r>
          </w:p>
        </w:tc>
        <w:tc>
          <w:tcPr>
            <w:tcW w:w="1052" w:type="dxa"/>
          </w:tcPr>
          <w:p w14:paraId="0C425715" w14:textId="77777777" w:rsidR="00AA4991" w:rsidRPr="00201105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993" w:type="dxa"/>
          </w:tcPr>
          <w:p w14:paraId="681365DE" w14:textId="77777777" w:rsidR="00AA4991" w:rsidRPr="00201105" w:rsidRDefault="00AA4991" w:rsidP="00AA4991">
            <w:pPr>
              <w:rPr>
                <w:color w:val="000000"/>
              </w:rPr>
            </w:pPr>
            <w:r w:rsidRPr="00201105">
              <w:rPr>
                <w:color w:val="000000"/>
              </w:rPr>
              <w:t> </w:t>
            </w:r>
            <w:r>
              <w:rPr>
                <w:color w:val="000000"/>
              </w:rPr>
              <w:t>Не указано</w:t>
            </w:r>
          </w:p>
        </w:tc>
        <w:tc>
          <w:tcPr>
            <w:tcW w:w="1275" w:type="dxa"/>
          </w:tcPr>
          <w:p w14:paraId="4B37DA0D" w14:textId="77777777" w:rsidR="00AA4991" w:rsidRPr="00201105" w:rsidRDefault="00AA4991" w:rsidP="00AA4991">
            <w:pPr>
              <w:jc w:val="center"/>
              <w:rPr>
                <w:color w:val="000000"/>
              </w:rPr>
            </w:pPr>
            <w:r w:rsidRPr="00201105">
              <w:rPr>
                <w:color w:val="000000"/>
              </w:rPr>
              <w:t>Проходящие обучение по состоянию здоровья на дому </w:t>
            </w:r>
          </w:p>
        </w:tc>
        <w:tc>
          <w:tcPr>
            <w:tcW w:w="993" w:type="dxa"/>
          </w:tcPr>
          <w:p w14:paraId="14E1119B" w14:textId="43B559A7" w:rsidR="00AA4991" w:rsidRPr="00201105" w:rsidRDefault="00AA4991" w:rsidP="008602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общеобразовательном учреждении</w:t>
            </w:r>
          </w:p>
        </w:tc>
        <w:tc>
          <w:tcPr>
            <w:tcW w:w="850" w:type="dxa"/>
          </w:tcPr>
          <w:p w14:paraId="196D1DA2" w14:textId="77777777" w:rsidR="00AA4991" w:rsidRPr="00201105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134" w:type="dxa"/>
          </w:tcPr>
          <w:p w14:paraId="0A169DC8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14:paraId="20AFB18A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F3AB13C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9AE03D1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14:paraId="03D54B89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14:paraId="28BF7BBF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4FB11F9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3EED5127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14:paraId="314F1AE3" w14:textId="77777777" w:rsidR="00AA4991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42C74883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2359F74" w14:textId="77777777" w:rsidR="00AA4991" w:rsidRDefault="00AA4991" w:rsidP="00AA49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14:paraId="0E332B7E" w14:textId="77777777" w:rsidR="00AA4991" w:rsidRPr="0084272C" w:rsidRDefault="00124548" w:rsidP="00AA4991">
            <w:pPr>
              <w:jc w:val="center"/>
              <w:rPr>
                <w:color w:val="000000"/>
              </w:rPr>
            </w:pPr>
            <w:r w:rsidRPr="0084272C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14:paraId="5C18281C" w14:textId="77777777" w:rsidR="00AA4991" w:rsidRPr="00124548" w:rsidRDefault="00124548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14:paraId="25C7A1E0" w14:textId="77777777" w:rsidR="00AA4991" w:rsidRPr="00DF45E4" w:rsidRDefault="00E81423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14:paraId="7699D0D5" w14:textId="77777777" w:rsidR="00AA4991" w:rsidRDefault="00AA4991" w:rsidP="00AA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05ED8002" w14:textId="77777777" w:rsidR="00AA4991" w:rsidRDefault="00AA4991" w:rsidP="00AA499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3546D53" w14:textId="77777777" w:rsidR="00AA4991" w:rsidRPr="00B717B2" w:rsidRDefault="00AA4991" w:rsidP="00AA4991">
            <w:pPr>
              <w:rPr>
                <w:color w:val="000000"/>
                <w:highlight w:val="red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8F2BD27" w14:textId="77777777" w:rsidR="00AA4991" w:rsidRDefault="00AA4991" w:rsidP="00AA4991">
            <w:pPr>
              <w:rPr>
                <w:color w:val="000000"/>
              </w:rPr>
            </w:pPr>
          </w:p>
        </w:tc>
      </w:tr>
    </w:tbl>
    <w:p w14:paraId="46B98086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06A4B8" w14:textId="77777777" w:rsidR="00860225" w:rsidRDefault="00860225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607D1589" w14:textId="77777777" w:rsidR="00860225" w:rsidRDefault="00860225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6C9F3E8A" w14:textId="18E9E82F"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 w:rsidR="00E81423">
        <w:rPr>
          <w:color w:val="000000"/>
          <w:sz w:val="24"/>
          <w:szCs w:val="24"/>
          <w:u w:val="single"/>
          <w:shd w:val="clear" w:color="auto" w:fill="FFFFFF"/>
        </w:rPr>
        <w:t>3</w:t>
      </w:r>
    </w:p>
    <w:p w14:paraId="342F1B89" w14:textId="77777777" w:rsidR="00DF720F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Реализация  основных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общеобразовательных  программ</w:t>
      </w:r>
      <w:r w:rsidR="00CC4527">
        <w:rPr>
          <w:color w:val="000000"/>
          <w:sz w:val="24"/>
          <w:szCs w:val="24"/>
          <w:u w:val="single"/>
          <w:shd w:val="clear" w:color="auto" w:fill="FFFFFF"/>
        </w:rPr>
        <w:t>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14:paraId="0E4023B9" w14:textId="77777777" w:rsidR="00DF720F" w:rsidRPr="00B70301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 xml:space="preserve"> среднего   </w:t>
      </w:r>
      <w:proofErr w:type="gramStart"/>
      <w:r w:rsidRPr="00B70301"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>_________________________</w:t>
      </w:r>
      <w:r w:rsidR="00CC4527">
        <w:rPr>
          <w:color w:val="000000"/>
          <w:sz w:val="24"/>
          <w:szCs w:val="24"/>
          <w:u w:val="single"/>
          <w:shd w:val="clear" w:color="auto" w:fill="FFFFFF"/>
        </w:rPr>
        <w:t>________________________________</w:t>
      </w: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</w:tblGrid>
      <w:tr w:rsidR="00DF720F" w:rsidRPr="00061E21" w14:paraId="75A1C4BE" w14:textId="77777777" w:rsidTr="00CC6C0D">
        <w:trPr>
          <w:trHeight w:val="152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A73896" w14:textId="77777777"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lastRenderedPageBreak/>
              <w:t xml:space="preserve">Код </w:t>
            </w:r>
          </w:p>
          <w:p w14:paraId="2332BE2B" w14:textId="77777777"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81D4F">
              <w:rPr>
                <w:sz w:val="24"/>
                <w:szCs w:val="24"/>
              </w:rPr>
              <w:t>общероссийскому</w:t>
            </w:r>
          </w:p>
          <w:p w14:paraId="6CB62BC5" w14:textId="77777777"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14:paraId="23BA0E98" w14:textId="77777777"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14:paraId="33CE9198" w14:textId="77777777"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14:paraId="16B44CC9" w14:textId="77777777"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28952" w14:textId="77777777" w:rsidR="00DF720F" w:rsidRPr="00CB6843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8AE182" w14:textId="77777777" w:rsidR="00DF720F" w:rsidRPr="00CB6843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FA2671" w14:textId="77777777" w:rsidR="00DF720F" w:rsidRPr="00185BC9" w:rsidRDefault="00DF720F" w:rsidP="002465E7">
            <w:pPr>
              <w:rPr>
                <w:sz w:val="22"/>
                <w:szCs w:val="22"/>
              </w:rPr>
            </w:pPr>
            <w:r w:rsidRPr="00185BC9">
              <w:rPr>
                <w:sz w:val="22"/>
                <w:szCs w:val="22"/>
              </w:rPr>
              <w:t>3</w:t>
            </w:r>
            <w:r w:rsidR="002465E7">
              <w:rPr>
                <w:sz w:val="22"/>
                <w:szCs w:val="22"/>
              </w:rPr>
              <w:t>6</w:t>
            </w:r>
            <w:r w:rsidRPr="00185BC9">
              <w:rPr>
                <w:sz w:val="22"/>
                <w:szCs w:val="22"/>
              </w:rPr>
              <w:t>.794.0</w:t>
            </w:r>
          </w:p>
        </w:tc>
      </w:tr>
    </w:tbl>
    <w:p w14:paraId="5A05AB6D" w14:textId="77777777" w:rsidR="00DF720F" w:rsidRPr="00B70301" w:rsidRDefault="00DF720F" w:rsidP="00DF720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</w:t>
      </w:r>
      <w:proofErr w:type="gramStart"/>
      <w:r>
        <w:rPr>
          <w:color w:val="000000"/>
          <w:sz w:val="24"/>
          <w:szCs w:val="24"/>
          <w:shd w:val="clear" w:color="auto" w:fill="FFFFFF"/>
        </w:rPr>
        <w:t>услуги  _</w:t>
      </w:r>
      <w:proofErr w:type="gramEnd"/>
      <w:r>
        <w:rPr>
          <w:color w:val="000000"/>
          <w:sz w:val="24"/>
          <w:szCs w:val="24"/>
          <w:shd w:val="clear" w:color="auto" w:fill="FFFFFF"/>
        </w:rPr>
        <w:t>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лица_______________________                                                                                                                                                          </w:t>
      </w:r>
    </w:p>
    <w:p w14:paraId="268E5EEC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14:paraId="3EDC53E8" w14:textId="77777777" w:rsidR="00CC6C0D" w:rsidRDefault="00CC6C0D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258BD2C2" w14:textId="77777777" w:rsidR="00DF720F" w:rsidRDefault="00DF720F" w:rsidP="00CC6C0D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proofErr w:type="gramStart"/>
      <w:r>
        <w:rPr>
          <w:color w:val="000000"/>
          <w:sz w:val="24"/>
          <w:szCs w:val="24"/>
          <w:shd w:val="clear" w:color="auto" w:fill="FFFFFF"/>
        </w:rPr>
        <w:t>достижении  показателей</w:t>
      </w:r>
      <w:proofErr w:type="gramEnd"/>
      <w:r>
        <w:rPr>
          <w:color w:val="000000"/>
          <w:sz w:val="24"/>
          <w:szCs w:val="24"/>
          <w:shd w:val="clear" w:color="auto" w:fill="FFFFFF"/>
        </w:rPr>
        <w:t>, характеризующих качество муниципальной услуги</w:t>
      </w:r>
    </w:p>
    <w:p w14:paraId="00213067" w14:textId="77777777" w:rsidR="00CC4527" w:rsidRPr="00CC6C0D" w:rsidRDefault="00CC4527" w:rsidP="00CC6C0D">
      <w:pPr>
        <w:keepNext/>
        <w:outlineLvl w:val="3"/>
        <w:rPr>
          <w:color w:val="000000"/>
          <w:shd w:val="clear" w:color="auto" w:fill="FFFFFF"/>
        </w:rPr>
      </w:pPr>
    </w:p>
    <w:tbl>
      <w:tblPr>
        <w:tblW w:w="149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992"/>
        <w:gridCol w:w="850"/>
        <w:gridCol w:w="709"/>
        <w:gridCol w:w="992"/>
        <w:gridCol w:w="992"/>
        <w:gridCol w:w="1276"/>
        <w:gridCol w:w="992"/>
        <w:gridCol w:w="993"/>
        <w:gridCol w:w="1134"/>
        <w:gridCol w:w="992"/>
        <w:gridCol w:w="992"/>
        <w:gridCol w:w="851"/>
        <w:gridCol w:w="708"/>
        <w:gridCol w:w="1276"/>
      </w:tblGrid>
      <w:tr w:rsidR="00DF720F" w14:paraId="1DBBE4F1" w14:textId="77777777" w:rsidTr="00CC4527">
        <w:tc>
          <w:tcPr>
            <w:tcW w:w="1195" w:type="dxa"/>
            <w:vMerge w:val="restart"/>
            <w:tcBorders>
              <w:bottom w:val="nil"/>
            </w:tcBorders>
          </w:tcPr>
          <w:p w14:paraId="144A7D51" w14:textId="77777777" w:rsidR="00DF720F" w:rsidRPr="002465E7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</w:tcPr>
          <w:p w14:paraId="08B6521D" w14:textId="77777777" w:rsidR="00DF720F" w:rsidRPr="002465E7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</w:tcPr>
          <w:p w14:paraId="5578E188" w14:textId="77777777" w:rsidR="00DF720F" w:rsidRPr="002465E7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9"/>
          </w:tcPr>
          <w:p w14:paraId="1970F6E1" w14:textId="77777777" w:rsidR="00DF720F" w:rsidRPr="002465E7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DA4414" w14:paraId="372AB041" w14:textId="77777777" w:rsidTr="00CC4527">
        <w:tc>
          <w:tcPr>
            <w:tcW w:w="1195" w:type="dxa"/>
            <w:vMerge/>
            <w:tcBorders>
              <w:bottom w:val="nil"/>
            </w:tcBorders>
            <w:vAlign w:val="center"/>
          </w:tcPr>
          <w:p w14:paraId="4C4AA4CD" w14:textId="77777777" w:rsidR="00DA4414" w:rsidRPr="002465E7" w:rsidRDefault="00DA4414" w:rsidP="00DA4414"/>
        </w:tc>
        <w:tc>
          <w:tcPr>
            <w:tcW w:w="2551" w:type="dxa"/>
            <w:gridSpan w:val="3"/>
            <w:vMerge/>
            <w:vAlign w:val="center"/>
          </w:tcPr>
          <w:p w14:paraId="66A12F9A" w14:textId="77777777" w:rsidR="00DA4414" w:rsidRPr="002465E7" w:rsidRDefault="00DA4414" w:rsidP="00DA4414"/>
        </w:tc>
        <w:tc>
          <w:tcPr>
            <w:tcW w:w="1984" w:type="dxa"/>
            <w:gridSpan w:val="2"/>
            <w:vMerge/>
            <w:vAlign w:val="center"/>
          </w:tcPr>
          <w:p w14:paraId="50AC0CB2" w14:textId="77777777" w:rsidR="00DA4414" w:rsidRPr="002465E7" w:rsidRDefault="00DA4414" w:rsidP="00DA4414"/>
        </w:tc>
        <w:tc>
          <w:tcPr>
            <w:tcW w:w="1276" w:type="dxa"/>
            <w:tcBorders>
              <w:bottom w:val="single" w:sz="4" w:space="0" w:color="auto"/>
            </w:tcBorders>
          </w:tcPr>
          <w:p w14:paraId="736FFC20" w14:textId="77777777" w:rsidR="00DA4414" w:rsidRPr="000C11AC" w:rsidRDefault="00DA4414" w:rsidP="00DA4414">
            <w:pPr>
              <w:jc w:val="center"/>
            </w:pPr>
            <w:r w:rsidRPr="000C11AC">
              <w:rPr>
                <w:u w:val="single"/>
              </w:rPr>
              <w:t>Показатель качества</w:t>
            </w:r>
          </w:p>
          <w:p w14:paraId="2A28544F" w14:textId="77777777" w:rsidR="00DA4414" w:rsidRPr="000C11AC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AC">
              <w:rPr>
                <w:rFonts w:ascii="Times New Roman" w:hAnsi="Times New Roman" w:cs="Times New Roman"/>
              </w:rPr>
              <w:t>(</w:t>
            </w:r>
            <w:hyperlink r:id="rId34" w:anchor="RANGE!P851" w:history="1">
              <w:r w:rsidRPr="000C11AC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наименование показателя) </w:t>
              </w:r>
            </w:hyperlink>
          </w:p>
        </w:tc>
        <w:tc>
          <w:tcPr>
            <w:tcW w:w="1985" w:type="dxa"/>
            <w:gridSpan w:val="2"/>
          </w:tcPr>
          <w:p w14:paraId="683717C3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Единица измерения</w:t>
            </w:r>
          </w:p>
          <w:p w14:paraId="24979578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14:paraId="664DD935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1" w:type="dxa"/>
          </w:tcPr>
          <w:p w14:paraId="5392C46F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Допустимое (возможное) отклонение&lt;5&gt;</w:t>
            </w:r>
          </w:p>
        </w:tc>
        <w:tc>
          <w:tcPr>
            <w:tcW w:w="708" w:type="dxa"/>
          </w:tcPr>
          <w:p w14:paraId="4086ABAB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Отклонение, превышающее допустимое (возможное) значение&lt;6&gt;</w:t>
            </w:r>
          </w:p>
        </w:tc>
        <w:tc>
          <w:tcPr>
            <w:tcW w:w="1276" w:type="dxa"/>
          </w:tcPr>
          <w:p w14:paraId="097494B1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Причина</w:t>
            </w:r>
          </w:p>
          <w:p w14:paraId="58790E69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DA4414" w14:paraId="05361DBF" w14:textId="77777777" w:rsidTr="00CC4527">
        <w:trPr>
          <w:trHeight w:val="276"/>
        </w:trPr>
        <w:tc>
          <w:tcPr>
            <w:tcW w:w="1195" w:type="dxa"/>
            <w:vMerge/>
            <w:tcBorders>
              <w:bottom w:val="nil"/>
            </w:tcBorders>
            <w:vAlign w:val="center"/>
          </w:tcPr>
          <w:p w14:paraId="7BB88CD8" w14:textId="77777777" w:rsidR="00DA4414" w:rsidRPr="002465E7" w:rsidRDefault="00DA4414" w:rsidP="00DA4414"/>
        </w:tc>
        <w:tc>
          <w:tcPr>
            <w:tcW w:w="992" w:type="dxa"/>
            <w:vMerge w:val="restart"/>
          </w:tcPr>
          <w:p w14:paraId="72003580" w14:textId="77777777" w:rsidR="00DA4414" w:rsidRDefault="00DA4414" w:rsidP="00DA4414">
            <w:pPr>
              <w:jc w:val="center"/>
            </w:pPr>
            <w:r w:rsidRPr="00EC621A">
              <w:rPr>
                <w:u w:val="single"/>
              </w:rPr>
              <w:t>Вид образовательной программ</w:t>
            </w:r>
            <w:r>
              <w:rPr>
                <w:u w:val="single"/>
              </w:rPr>
              <w:t>ы</w:t>
            </w:r>
          </w:p>
          <w:p w14:paraId="0D11533C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6CB2CF47" w14:textId="77777777" w:rsidR="00DA4414" w:rsidRDefault="004D3BEF" w:rsidP="00DA4414">
            <w:pPr>
              <w:jc w:val="center"/>
            </w:pPr>
            <w:hyperlink r:id="rId35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850" w:type="dxa"/>
            <w:vMerge w:val="restart"/>
          </w:tcPr>
          <w:p w14:paraId="22C6D69F" w14:textId="77777777" w:rsidR="00DA4414" w:rsidRPr="000A5E48" w:rsidRDefault="00DA4414" w:rsidP="00DA4414">
            <w:pPr>
              <w:jc w:val="center"/>
            </w:pPr>
            <w:r>
              <w:rPr>
                <w:u w:val="single"/>
              </w:rPr>
              <w:t>Категория пользователей</w:t>
            </w:r>
          </w:p>
          <w:p w14:paraId="4124671B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2C944C61" w14:textId="77777777" w:rsidR="00DA4414" w:rsidRPr="000A5E48" w:rsidRDefault="004D3BEF" w:rsidP="00DA4414">
            <w:pPr>
              <w:jc w:val="center"/>
            </w:pPr>
            <w:hyperlink r:id="rId36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709" w:type="dxa"/>
            <w:vMerge w:val="restart"/>
          </w:tcPr>
          <w:p w14:paraId="5042E959" w14:textId="77777777" w:rsidR="00DA4414" w:rsidRPr="00EC621A" w:rsidRDefault="00DA4414" w:rsidP="00DA4414">
            <w:pPr>
              <w:jc w:val="center"/>
              <w:rPr>
                <w:u w:val="single"/>
              </w:rPr>
            </w:pPr>
            <w:r w:rsidRPr="00EC621A">
              <w:rPr>
                <w:u w:val="single"/>
              </w:rPr>
              <w:t>Место обучения_</w:t>
            </w:r>
          </w:p>
          <w:p w14:paraId="31FED971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18E8A34A" w14:textId="77777777" w:rsidR="00DA4414" w:rsidRPr="000A5E48" w:rsidRDefault="004D3BEF" w:rsidP="00DA4414">
            <w:pPr>
              <w:jc w:val="center"/>
            </w:pPr>
            <w:hyperlink r:id="rId37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2" w:type="dxa"/>
            <w:vMerge w:val="restart"/>
          </w:tcPr>
          <w:p w14:paraId="2FCCFC31" w14:textId="77777777" w:rsidR="00DA4414" w:rsidRPr="00EC621A" w:rsidRDefault="00DA4414" w:rsidP="00DA4414">
            <w:pPr>
              <w:jc w:val="center"/>
              <w:rPr>
                <w:u w:val="single"/>
              </w:rPr>
            </w:pPr>
            <w:r w:rsidRPr="00EC621A">
              <w:rPr>
                <w:u w:val="single"/>
              </w:rPr>
              <w:t xml:space="preserve">Форма </w:t>
            </w:r>
            <w:r>
              <w:rPr>
                <w:u w:val="single"/>
              </w:rPr>
              <w:t>образования</w:t>
            </w:r>
          </w:p>
          <w:p w14:paraId="65F3A104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4E74FFA7" w14:textId="77777777" w:rsidR="00DA4414" w:rsidRDefault="004D3BEF" w:rsidP="00DA4414">
            <w:pPr>
              <w:jc w:val="center"/>
            </w:pPr>
            <w:hyperlink r:id="rId38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2" w:type="dxa"/>
            <w:vMerge w:val="restart"/>
          </w:tcPr>
          <w:p w14:paraId="79808467" w14:textId="77777777" w:rsidR="00DA4414" w:rsidRDefault="00DA4414" w:rsidP="00DA4414">
            <w:pPr>
              <w:jc w:val="center"/>
            </w:pPr>
            <w:r>
              <w:rPr>
                <w:u w:val="single"/>
              </w:rPr>
              <w:t>Форма обучения</w:t>
            </w:r>
          </w:p>
          <w:p w14:paraId="52646259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701DBEC8" w14:textId="77777777" w:rsidR="00DA4414" w:rsidRDefault="004D3BEF" w:rsidP="00DA4414">
            <w:pPr>
              <w:jc w:val="center"/>
            </w:pPr>
            <w:hyperlink r:id="rId39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02CDF50" w14:textId="77777777" w:rsidR="00DA4414" w:rsidRPr="002465E7" w:rsidRDefault="00DA4414" w:rsidP="00DA4414"/>
        </w:tc>
        <w:tc>
          <w:tcPr>
            <w:tcW w:w="992" w:type="dxa"/>
            <w:vMerge w:val="restart"/>
          </w:tcPr>
          <w:p w14:paraId="147FE631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3" w:type="dxa"/>
            <w:vMerge w:val="restart"/>
          </w:tcPr>
          <w:p w14:paraId="09AEAF62" w14:textId="77777777" w:rsidR="00DA4414" w:rsidRPr="002465E7" w:rsidRDefault="00DA4414" w:rsidP="00DA441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 xml:space="preserve">Код по </w:t>
            </w:r>
            <w:hyperlink r:id="rId40" w:history="1">
              <w:r w:rsidRPr="002465E7">
                <w:rPr>
                  <w:rStyle w:val="a3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3118" w:type="dxa"/>
            <w:gridSpan w:val="3"/>
            <w:vAlign w:val="center"/>
          </w:tcPr>
          <w:p w14:paraId="0D8B0451" w14:textId="77777777" w:rsidR="00DA4414" w:rsidRDefault="00DA4414" w:rsidP="00DA4414"/>
          <w:p w14:paraId="2931565E" w14:textId="77777777" w:rsidR="00CC4527" w:rsidRPr="002465E7" w:rsidRDefault="00CC4527" w:rsidP="00DA4414"/>
        </w:tc>
        <w:tc>
          <w:tcPr>
            <w:tcW w:w="851" w:type="dxa"/>
            <w:vAlign w:val="center"/>
          </w:tcPr>
          <w:p w14:paraId="64CB1DCD" w14:textId="77777777" w:rsidR="00DA4414" w:rsidRPr="002465E7" w:rsidRDefault="00DA4414" w:rsidP="00DA4414"/>
        </w:tc>
        <w:tc>
          <w:tcPr>
            <w:tcW w:w="708" w:type="dxa"/>
            <w:vAlign w:val="center"/>
          </w:tcPr>
          <w:p w14:paraId="5F433084" w14:textId="77777777" w:rsidR="00DA4414" w:rsidRPr="002465E7" w:rsidRDefault="00DA4414" w:rsidP="00DA4414"/>
        </w:tc>
        <w:tc>
          <w:tcPr>
            <w:tcW w:w="1276" w:type="dxa"/>
            <w:vAlign w:val="center"/>
          </w:tcPr>
          <w:p w14:paraId="2FA91923" w14:textId="77777777" w:rsidR="00DA4414" w:rsidRPr="002465E7" w:rsidRDefault="00DA4414" w:rsidP="00DA4414"/>
        </w:tc>
      </w:tr>
      <w:tr w:rsidR="00DA4414" w14:paraId="16AADFBB" w14:textId="77777777" w:rsidTr="00CC4527">
        <w:tc>
          <w:tcPr>
            <w:tcW w:w="1195" w:type="dxa"/>
            <w:tcBorders>
              <w:top w:val="nil"/>
            </w:tcBorders>
          </w:tcPr>
          <w:p w14:paraId="081FED8D" w14:textId="77777777" w:rsidR="00DA4414" w:rsidRPr="002465E7" w:rsidRDefault="00DA4414" w:rsidP="00DA4414"/>
        </w:tc>
        <w:tc>
          <w:tcPr>
            <w:tcW w:w="992" w:type="dxa"/>
            <w:vMerge/>
            <w:vAlign w:val="center"/>
          </w:tcPr>
          <w:p w14:paraId="4BE8E070" w14:textId="77777777" w:rsidR="00DA4414" w:rsidRPr="002465E7" w:rsidRDefault="00DA4414" w:rsidP="00DA4414"/>
        </w:tc>
        <w:tc>
          <w:tcPr>
            <w:tcW w:w="850" w:type="dxa"/>
            <w:vMerge/>
            <w:vAlign w:val="center"/>
          </w:tcPr>
          <w:p w14:paraId="3FF6F497" w14:textId="77777777" w:rsidR="00DA4414" w:rsidRPr="002465E7" w:rsidRDefault="00DA4414" w:rsidP="00DA4414"/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14:paraId="00121EC6" w14:textId="77777777" w:rsidR="00DA4414" w:rsidRPr="002465E7" w:rsidRDefault="00DA4414" w:rsidP="00DA4414"/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14:paraId="52334435" w14:textId="77777777" w:rsidR="00DA4414" w:rsidRPr="002465E7" w:rsidRDefault="00DA4414" w:rsidP="00DA4414"/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14:paraId="13CC7A87" w14:textId="77777777" w:rsidR="00DA4414" w:rsidRPr="002465E7" w:rsidRDefault="00DA4414" w:rsidP="00DA4414"/>
        </w:tc>
        <w:tc>
          <w:tcPr>
            <w:tcW w:w="1276" w:type="dxa"/>
            <w:tcBorders>
              <w:top w:val="nil"/>
            </w:tcBorders>
          </w:tcPr>
          <w:p w14:paraId="268542EB" w14:textId="77777777" w:rsidR="00DA4414" w:rsidRPr="002465E7" w:rsidRDefault="00DA4414" w:rsidP="00DA4414"/>
        </w:tc>
        <w:tc>
          <w:tcPr>
            <w:tcW w:w="992" w:type="dxa"/>
            <w:vMerge/>
            <w:vAlign w:val="center"/>
          </w:tcPr>
          <w:p w14:paraId="6164FBD9" w14:textId="77777777" w:rsidR="00DA4414" w:rsidRPr="002465E7" w:rsidRDefault="00DA4414" w:rsidP="00DA4414"/>
        </w:tc>
        <w:tc>
          <w:tcPr>
            <w:tcW w:w="993" w:type="dxa"/>
            <w:vMerge/>
            <w:vAlign w:val="center"/>
          </w:tcPr>
          <w:p w14:paraId="7A1EA2CC" w14:textId="77777777" w:rsidR="00DA4414" w:rsidRPr="002465E7" w:rsidRDefault="00DA4414" w:rsidP="00DA4414"/>
        </w:tc>
        <w:tc>
          <w:tcPr>
            <w:tcW w:w="1134" w:type="dxa"/>
          </w:tcPr>
          <w:p w14:paraId="04586CB1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Утверждено</w:t>
            </w:r>
          </w:p>
          <w:p w14:paraId="4F4E6A16" w14:textId="77777777" w:rsidR="00DA4414" w:rsidRPr="002465E7" w:rsidRDefault="00DA4414" w:rsidP="00DA4414">
            <w:pPr>
              <w:jc w:val="center"/>
            </w:pPr>
            <w:r w:rsidRPr="002465E7">
              <w:t>в муниципальном задании на год</w:t>
            </w:r>
          </w:p>
        </w:tc>
        <w:tc>
          <w:tcPr>
            <w:tcW w:w="992" w:type="dxa"/>
          </w:tcPr>
          <w:p w14:paraId="0E48B925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Утверждено</w:t>
            </w:r>
          </w:p>
          <w:p w14:paraId="16F36A2E" w14:textId="77777777" w:rsidR="00DA4414" w:rsidRPr="002465E7" w:rsidRDefault="00DA4414" w:rsidP="00DA4414">
            <w:pPr>
              <w:jc w:val="center"/>
            </w:pPr>
            <w:r w:rsidRPr="002465E7">
              <w:t>в муниципальном задании на отчетную дату</w:t>
            </w:r>
          </w:p>
        </w:tc>
        <w:tc>
          <w:tcPr>
            <w:tcW w:w="992" w:type="dxa"/>
          </w:tcPr>
          <w:p w14:paraId="133D20DC" w14:textId="77777777" w:rsidR="00DA4414" w:rsidRPr="002465E7" w:rsidRDefault="00DA4414" w:rsidP="00DA4414">
            <w:pPr>
              <w:jc w:val="center"/>
            </w:pPr>
            <w:r w:rsidRPr="002465E7">
              <w:t xml:space="preserve">Исполнено на отчетную дату </w:t>
            </w:r>
          </w:p>
        </w:tc>
        <w:tc>
          <w:tcPr>
            <w:tcW w:w="851" w:type="dxa"/>
            <w:tcBorders>
              <w:top w:val="nil"/>
            </w:tcBorders>
          </w:tcPr>
          <w:p w14:paraId="2B22499A" w14:textId="77777777" w:rsidR="00DA4414" w:rsidRPr="002465E7" w:rsidRDefault="00DA4414" w:rsidP="00DA4414"/>
        </w:tc>
        <w:tc>
          <w:tcPr>
            <w:tcW w:w="708" w:type="dxa"/>
            <w:tcBorders>
              <w:top w:val="nil"/>
            </w:tcBorders>
          </w:tcPr>
          <w:p w14:paraId="5D6E5CD4" w14:textId="77777777" w:rsidR="00DA4414" w:rsidRPr="002465E7" w:rsidRDefault="00DA4414" w:rsidP="00DA4414"/>
        </w:tc>
        <w:tc>
          <w:tcPr>
            <w:tcW w:w="1276" w:type="dxa"/>
            <w:tcBorders>
              <w:top w:val="nil"/>
            </w:tcBorders>
          </w:tcPr>
          <w:p w14:paraId="6DEC2095" w14:textId="77777777" w:rsidR="00DA4414" w:rsidRPr="002465E7" w:rsidRDefault="00DA4414" w:rsidP="00DA4414"/>
        </w:tc>
      </w:tr>
      <w:tr w:rsidR="00DA4414" w14:paraId="6B0239EB" w14:textId="77777777" w:rsidTr="0045388D">
        <w:tc>
          <w:tcPr>
            <w:tcW w:w="1195" w:type="dxa"/>
          </w:tcPr>
          <w:p w14:paraId="3455B61E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573864AE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297B4180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788CA09E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45FAB46D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3DE88A25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1D089166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6CBEB55E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14:paraId="6B40C3A4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2E9E6B62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0E8A4B5F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6A7A3AE6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14:paraId="6E327D04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14:paraId="21F2FF23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14:paraId="02329EC9" w14:textId="77777777" w:rsidR="00DA4414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81423" w14:paraId="1C7EBD25" w14:textId="77777777" w:rsidTr="0047672C">
        <w:tc>
          <w:tcPr>
            <w:tcW w:w="1195" w:type="dxa"/>
            <w:vMerge w:val="restart"/>
          </w:tcPr>
          <w:p w14:paraId="4F74CF5A" w14:textId="77777777" w:rsidR="00E81423" w:rsidRPr="0045388D" w:rsidRDefault="00E81423" w:rsidP="00BF2D24">
            <w:pPr>
              <w:jc w:val="center"/>
              <w:rPr>
                <w:color w:val="000000"/>
                <w:highlight w:val="yellow"/>
              </w:rPr>
            </w:pPr>
            <w:r w:rsidRPr="00401D55">
              <w:rPr>
                <w:color w:val="000000"/>
              </w:rPr>
              <w:t>802112О.99.0.ББ11АП76001</w:t>
            </w:r>
          </w:p>
        </w:tc>
        <w:tc>
          <w:tcPr>
            <w:tcW w:w="992" w:type="dxa"/>
            <w:vMerge w:val="restart"/>
          </w:tcPr>
          <w:p w14:paraId="4F439E83" w14:textId="73356940" w:rsidR="00E81423" w:rsidRPr="0045388D" w:rsidRDefault="00E81423" w:rsidP="00BF2D24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Общеобразовательная программа, обеспечи</w:t>
            </w:r>
            <w:r>
              <w:rPr>
                <w:color w:val="000000"/>
              </w:rPr>
              <w:lastRenderedPageBreak/>
              <w:t>вающая углубленное изучение отдельных учебных предметов</w:t>
            </w:r>
            <w:r w:rsidR="00860225">
              <w:rPr>
                <w:color w:val="000000"/>
              </w:rPr>
              <w:t xml:space="preserve"> (профильное образование)</w:t>
            </w:r>
          </w:p>
        </w:tc>
        <w:tc>
          <w:tcPr>
            <w:tcW w:w="850" w:type="dxa"/>
            <w:vMerge w:val="restart"/>
          </w:tcPr>
          <w:p w14:paraId="7024FA3A" w14:textId="77777777" w:rsidR="00E81423" w:rsidRPr="0045388D" w:rsidRDefault="00E81423" w:rsidP="00BF2D24">
            <w:pPr>
              <w:jc w:val="center"/>
              <w:rPr>
                <w:color w:val="000000"/>
                <w:highlight w:val="yellow"/>
              </w:rPr>
            </w:pPr>
            <w:r w:rsidRPr="001A7767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Не указано</w:t>
            </w:r>
          </w:p>
        </w:tc>
        <w:tc>
          <w:tcPr>
            <w:tcW w:w="709" w:type="dxa"/>
            <w:vMerge w:val="restart"/>
          </w:tcPr>
          <w:p w14:paraId="55A07FD3" w14:textId="77777777" w:rsidR="00E81423" w:rsidRPr="0045388D" w:rsidRDefault="00E81423" w:rsidP="00BF2D24">
            <w:pPr>
              <w:jc w:val="center"/>
              <w:rPr>
                <w:color w:val="000000"/>
                <w:highlight w:val="yellow"/>
              </w:rPr>
            </w:pPr>
            <w:r w:rsidRPr="001A7767">
              <w:rPr>
                <w:color w:val="000000"/>
              </w:rPr>
              <w:t> </w:t>
            </w:r>
            <w:r>
              <w:rPr>
                <w:color w:val="000000"/>
              </w:rPr>
              <w:t>Не указано</w:t>
            </w:r>
            <w:r w:rsidRPr="001A7767"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</w:tcPr>
          <w:p w14:paraId="0954AC21" w14:textId="77777777" w:rsidR="00E81423" w:rsidRPr="001A7767" w:rsidRDefault="00E81423" w:rsidP="00BF2D24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A7767">
              <w:rPr>
                <w:color w:val="000000"/>
              </w:rPr>
              <w:t xml:space="preserve"> общеобразовательном учреждении</w:t>
            </w:r>
          </w:p>
          <w:p w14:paraId="105C25BD" w14:textId="77777777" w:rsidR="00E81423" w:rsidRPr="001A7767" w:rsidRDefault="00E81423" w:rsidP="00BF2D24">
            <w:pPr>
              <w:jc w:val="center"/>
              <w:rPr>
                <w:color w:val="000000"/>
              </w:rPr>
            </w:pPr>
            <w:r w:rsidRPr="001A7767">
              <w:rPr>
                <w:color w:val="000000"/>
              </w:rPr>
              <w:lastRenderedPageBreak/>
              <w:t xml:space="preserve"> </w:t>
            </w:r>
          </w:p>
          <w:p w14:paraId="3A207C88" w14:textId="77777777" w:rsidR="00E81423" w:rsidRPr="0045388D" w:rsidRDefault="00E81423" w:rsidP="00BF2D24">
            <w:pPr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14:paraId="0B564214" w14:textId="77777777" w:rsidR="00E81423" w:rsidRPr="0045388D" w:rsidRDefault="00E81423" w:rsidP="00BF2D24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lastRenderedPageBreak/>
              <w:t>О</w:t>
            </w:r>
            <w:r w:rsidRPr="001A7767">
              <w:rPr>
                <w:color w:val="000000"/>
              </w:rPr>
              <w:t>чная</w:t>
            </w:r>
          </w:p>
        </w:tc>
        <w:tc>
          <w:tcPr>
            <w:tcW w:w="1276" w:type="dxa"/>
          </w:tcPr>
          <w:p w14:paraId="0731B67C" w14:textId="77777777" w:rsidR="00E81423" w:rsidRPr="00A03614" w:rsidRDefault="00E81423" w:rsidP="00CC4527">
            <w:pPr>
              <w:rPr>
                <w:color w:val="000000"/>
              </w:rPr>
            </w:pPr>
            <w:r w:rsidRPr="00A03614">
              <w:t xml:space="preserve">Уровень освоения основной общеобразовательной программы </w:t>
            </w:r>
            <w:r w:rsidRPr="00A03614">
              <w:lastRenderedPageBreak/>
              <w:t>среднего общего образования</w:t>
            </w:r>
          </w:p>
        </w:tc>
        <w:tc>
          <w:tcPr>
            <w:tcW w:w="992" w:type="dxa"/>
          </w:tcPr>
          <w:p w14:paraId="193275E3" w14:textId="77777777" w:rsidR="00E81423" w:rsidRDefault="00E81423" w:rsidP="00BF2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93" w:type="dxa"/>
          </w:tcPr>
          <w:p w14:paraId="3FE139D7" w14:textId="77777777" w:rsidR="00E81423" w:rsidRDefault="00E81423" w:rsidP="00BF2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134" w:type="dxa"/>
          </w:tcPr>
          <w:p w14:paraId="3E74C5AC" w14:textId="77777777" w:rsidR="00E81423" w:rsidRPr="00C73ECC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20D025C9" w14:textId="2A585640" w:rsidR="00E81423" w:rsidRPr="00124548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4662BD" w14:textId="77777777" w:rsidR="00E81423" w:rsidRPr="00E81423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14:paraId="6346DAE1" w14:textId="77777777" w:rsidR="00E81423" w:rsidRPr="00B43242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14:paraId="3047CB12" w14:textId="77777777" w:rsidR="00E81423" w:rsidRPr="00B43242" w:rsidRDefault="00E81423" w:rsidP="00BF2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14:paraId="4D464981" w14:textId="77777777" w:rsidR="00E81423" w:rsidRPr="007E50A1" w:rsidRDefault="00E81423" w:rsidP="00A953E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E81423" w14:paraId="3E2F740E" w14:textId="77777777" w:rsidTr="0045388D">
        <w:tc>
          <w:tcPr>
            <w:tcW w:w="1195" w:type="dxa"/>
            <w:vMerge/>
          </w:tcPr>
          <w:p w14:paraId="452B01C4" w14:textId="77777777" w:rsidR="00E81423" w:rsidRDefault="00E81423" w:rsidP="00BF2D24">
            <w:pPr>
              <w:jc w:val="center"/>
            </w:pPr>
          </w:p>
        </w:tc>
        <w:tc>
          <w:tcPr>
            <w:tcW w:w="992" w:type="dxa"/>
            <w:vMerge/>
          </w:tcPr>
          <w:p w14:paraId="1DEFA76E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14:paraId="0DF6D7AB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14:paraId="51BC7125" w14:textId="77777777" w:rsidR="00E81423" w:rsidRPr="007D0E2F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54D70DB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6EF6849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6980937B" w14:textId="77777777" w:rsidR="00E81423" w:rsidRPr="00510D98" w:rsidRDefault="00E81423" w:rsidP="00CC45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0D98">
              <w:rPr>
                <w:rFonts w:ascii="Times New Roman" w:hAnsi="Times New Roman" w:cs="Times New Roman"/>
                <w:spacing w:val="-2"/>
              </w:rPr>
              <w:t>Уровень укомплектованности педагогическими кадрами</w:t>
            </w:r>
          </w:p>
        </w:tc>
        <w:tc>
          <w:tcPr>
            <w:tcW w:w="992" w:type="dxa"/>
          </w:tcPr>
          <w:p w14:paraId="04A6C328" w14:textId="77777777" w:rsidR="00E81423" w:rsidRPr="00510D98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0D98">
              <w:rPr>
                <w:rFonts w:ascii="Times New Roman" w:hAnsi="Times New Roman" w:cs="Times New Roman"/>
                <w:color w:val="000000"/>
              </w:rPr>
              <w:t> процент</w:t>
            </w:r>
          </w:p>
        </w:tc>
        <w:tc>
          <w:tcPr>
            <w:tcW w:w="993" w:type="dxa"/>
          </w:tcPr>
          <w:p w14:paraId="0C999779" w14:textId="77777777" w:rsidR="00E81423" w:rsidRPr="00510D98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0D98">
              <w:rPr>
                <w:rFonts w:ascii="Times New Roman" w:hAnsi="Times New Roman" w:cs="Times New Roman"/>
                <w:color w:val="000000"/>
              </w:rPr>
              <w:t> 744</w:t>
            </w:r>
          </w:p>
        </w:tc>
        <w:tc>
          <w:tcPr>
            <w:tcW w:w="1134" w:type="dxa"/>
          </w:tcPr>
          <w:p w14:paraId="7B54AA6F" w14:textId="77777777" w:rsidR="00E81423" w:rsidRPr="00510D98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0D9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</w:tcPr>
          <w:p w14:paraId="7A1B6E57" w14:textId="19F198EA" w:rsidR="00E81423" w:rsidRPr="00124548" w:rsidRDefault="00E81423" w:rsidP="001245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964EFED" w14:textId="77777777" w:rsidR="00E81423" w:rsidRPr="00510D98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0D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14:paraId="0055155E" w14:textId="77777777" w:rsidR="00E81423" w:rsidRPr="00510D98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0D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14:paraId="5B216873" w14:textId="77777777" w:rsidR="00E81423" w:rsidRPr="00B43242" w:rsidRDefault="00E81423" w:rsidP="00BF2D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B0F18D" w14:textId="77777777" w:rsidR="00E81423" w:rsidRDefault="00E81423" w:rsidP="00BF2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23" w14:paraId="6395439F" w14:textId="77777777" w:rsidTr="0047672C">
        <w:tc>
          <w:tcPr>
            <w:tcW w:w="1195" w:type="dxa"/>
            <w:vMerge/>
          </w:tcPr>
          <w:p w14:paraId="3D842204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119C0A2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14:paraId="23FFBDC7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14:paraId="2520343E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F80E3CC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EAFE891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6D79EC3F" w14:textId="77777777" w:rsidR="00E81423" w:rsidRPr="000803A8" w:rsidRDefault="00E81423" w:rsidP="00CC45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03A8">
              <w:rPr>
                <w:rFonts w:ascii="Times New Roman" w:hAnsi="Times New Roman" w:cs="Times New Roman"/>
              </w:rPr>
              <w:t xml:space="preserve">Доля выпускников общеобразовательной организации, получивших аттестаты о среднем общем образовании, от общей численности выпускников образовательной </w:t>
            </w:r>
            <w:proofErr w:type="gramStart"/>
            <w:r w:rsidRPr="000803A8">
              <w:rPr>
                <w:rFonts w:ascii="Times New Roman" w:hAnsi="Times New Roman" w:cs="Times New Roman"/>
              </w:rPr>
              <w:t>организации  на</w:t>
            </w:r>
            <w:proofErr w:type="gramEnd"/>
            <w:r w:rsidRPr="000803A8">
              <w:rPr>
                <w:rFonts w:ascii="Times New Roman" w:hAnsi="Times New Roman" w:cs="Times New Roman"/>
              </w:rPr>
              <w:t xml:space="preserve"> уровне среднего общего образования.</w:t>
            </w:r>
          </w:p>
        </w:tc>
        <w:tc>
          <w:tcPr>
            <w:tcW w:w="992" w:type="dxa"/>
          </w:tcPr>
          <w:p w14:paraId="79692A8A" w14:textId="77777777" w:rsidR="00E81423" w:rsidRDefault="00E81423" w:rsidP="00BF2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3" w:type="dxa"/>
          </w:tcPr>
          <w:p w14:paraId="5291E180" w14:textId="77777777" w:rsidR="00E81423" w:rsidRDefault="00E81423" w:rsidP="00BF2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134" w:type="dxa"/>
          </w:tcPr>
          <w:p w14:paraId="4184BE99" w14:textId="77777777" w:rsidR="00E81423" w:rsidRDefault="00E81423" w:rsidP="00BF2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14:paraId="1C90B7EB" w14:textId="648408CF" w:rsidR="00E81423" w:rsidRPr="00C73ECC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14:paraId="76EC7F05" w14:textId="77777777" w:rsidR="00E81423" w:rsidRPr="00C73ECC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14:paraId="69D1DC0C" w14:textId="77777777" w:rsidR="00E81423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14:paraId="32F3B4AB" w14:textId="77777777" w:rsidR="00E81423" w:rsidRDefault="00E81423" w:rsidP="00BF2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66C4B5" w14:textId="77777777" w:rsidR="00E81423" w:rsidRPr="00AA20B5" w:rsidRDefault="00E81423" w:rsidP="00AA20B5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E81423" w14:paraId="617F7D7D" w14:textId="77777777" w:rsidTr="00E81423">
        <w:tc>
          <w:tcPr>
            <w:tcW w:w="1195" w:type="dxa"/>
            <w:vMerge/>
          </w:tcPr>
          <w:p w14:paraId="70500BDE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9E42D13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14:paraId="51A1FB42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14:paraId="4E30E625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4FA0B1C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788F9B4" w14:textId="77777777" w:rsidR="00E81423" w:rsidRDefault="00E81423" w:rsidP="00BF2D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6CE041A2" w14:textId="77777777" w:rsidR="00E81423" w:rsidRPr="00C43F5E" w:rsidRDefault="00E81423" w:rsidP="00CC45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C43F5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14:paraId="7242DC7C" w14:textId="77777777" w:rsidR="00E81423" w:rsidRDefault="00E81423" w:rsidP="00BF2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3" w:type="dxa"/>
          </w:tcPr>
          <w:p w14:paraId="0A116BF9" w14:textId="77777777" w:rsidR="00E81423" w:rsidRDefault="00E81423" w:rsidP="00BF2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134" w:type="dxa"/>
          </w:tcPr>
          <w:p w14:paraId="5967EAB9" w14:textId="77777777" w:rsidR="00E81423" w:rsidRDefault="00E81423" w:rsidP="00BF2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14:paraId="02A4AF0D" w14:textId="3852CD72" w:rsidR="00E81423" w:rsidRPr="00124548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DC3229" w14:textId="77777777" w:rsidR="00E81423" w:rsidRPr="00C73ECC" w:rsidRDefault="00E81423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14:paraId="547CF75B" w14:textId="77777777" w:rsidR="00E81423" w:rsidRDefault="0052729C" w:rsidP="00BF2D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14:paraId="592A5231" w14:textId="77777777" w:rsidR="00E81423" w:rsidRDefault="00E81423" w:rsidP="00BF2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A008D4" w14:textId="77777777" w:rsidR="00E81423" w:rsidRDefault="00E81423" w:rsidP="00BF2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FE0165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88697E" w14:textId="77777777"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14:paraId="2D43CC88" w14:textId="77777777"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214"/>
        <w:gridCol w:w="994"/>
        <w:gridCol w:w="1079"/>
        <w:gridCol w:w="956"/>
        <w:gridCol w:w="1080"/>
        <w:gridCol w:w="840"/>
        <w:gridCol w:w="1005"/>
        <w:gridCol w:w="850"/>
        <w:gridCol w:w="709"/>
        <w:gridCol w:w="709"/>
        <w:gridCol w:w="992"/>
        <w:gridCol w:w="567"/>
        <w:gridCol w:w="709"/>
      </w:tblGrid>
      <w:tr w:rsidR="00DF720F" w:rsidRPr="002465E7" w14:paraId="61E905E4" w14:textId="77777777" w:rsidTr="00E81423">
        <w:tc>
          <w:tcPr>
            <w:tcW w:w="1338" w:type="dxa"/>
            <w:vMerge w:val="restart"/>
            <w:tcBorders>
              <w:bottom w:val="nil"/>
            </w:tcBorders>
          </w:tcPr>
          <w:p w14:paraId="1D0A5B5E" w14:textId="77777777" w:rsidR="00DF720F" w:rsidRPr="002465E7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</w:tcPr>
          <w:p w14:paraId="315FF672" w14:textId="77777777" w:rsidR="00DF720F" w:rsidRPr="002465E7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14:paraId="497E5053" w14:textId="77777777" w:rsidR="00DF720F" w:rsidRPr="002465E7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08" w:type="dxa"/>
            <w:gridSpan w:val="9"/>
          </w:tcPr>
          <w:p w14:paraId="0DDC62FC" w14:textId="77777777" w:rsidR="00DF720F" w:rsidRPr="002465E7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14:paraId="5ACE276D" w14:textId="77777777" w:rsidR="00DF720F" w:rsidRPr="002465E7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Размер платы</w:t>
            </w:r>
          </w:p>
          <w:p w14:paraId="31CB5E2F" w14:textId="77777777" w:rsidR="00DF720F" w:rsidRPr="002465E7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DA4414" w:rsidRPr="002465E7" w14:paraId="1FDF80A7" w14:textId="77777777" w:rsidTr="00E81423">
        <w:tc>
          <w:tcPr>
            <w:tcW w:w="1338" w:type="dxa"/>
            <w:vMerge/>
            <w:tcBorders>
              <w:bottom w:val="nil"/>
            </w:tcBorders>
            <w:vAlign w:val="center"/>
          </w:tcPr>
          <w:p w14:paraId="4393ED58" w14:textId="77777777" w:rsidR="00DA4414" w:rsidRPr="002465E7" w:rsidRDefault="00DA4414" w:rsidP="00DA4414"/>
        </w:tc>
        <w:tc>
          <w:tcPr>
            <w:tcW w:w="3400" w:type="dxa"/>
            <w:gridSpan w:val="3"/>
            <w:vMerge/>
            <w:vAlign w:val="center"/>
          </w:tcPr>
          <w:p w14:paraId="1D0529EE" w14:textId="77777777" w:rsidR="00DA4414" w:rsidRPr="002465E7" w:rsidRDefault="00DA4414" w:rsidP="00DA4414"/>
        </w:tc>
        <w:tc>
          <w:tcPr>
            <w:tcW w:w="2073" w:type="dxa"/>
            <w:gridSpan w:val="2"/>
            <w:vMerge/>
            <w:vAlign w:val="center"/>
          </w:tcPr>
          <w:p w14:paraId="6A264495" w14:textId="77777777" w:rsidR="00DA4414" w:rsidRPr="002465E7" w:rsidRDefault="00DA4414" w:rsidP="00DA4414"/>
        </w:tc>
        <w:tc>
          <w:tcPr>
            <w:tcW w:w="956" w:type="dxa"/>
            <w:vMerge w:val="restart"/>
            <w:tcBorders>
              <w:bottom w:val="nil"/>
            </w:tcBorders>
          </w:tcPr>
          <w:p w14:paraId="59220003" w14:textId="77777777" w:rsidR="00DA4414" w:rsidRPr="000C11AC" w:rsidRDefault="00AC2267" w:rsidP="00DA4414">
            <w:pPr>
              <w:jc w:val="center"/>
            </w:pPr>
            <w:r>
              <w:rPr>
                <w:u w:val="single"/>
              </w:rPr>
              <w:t>Показатель объема</w:t>
            </w:r>
          </w:p>
          <w:p w14:paraId="086764E9" w14:textId="77777777" w:rsidR="00DA4414" w:rsidRPr="000C11AC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AC">
              <w:rPr>
                <w:rFonts w:ascii="Times New Roman" w:hAnsi="Times New Roman" w:cs="Times New Roman"/>
              </w:rPr>
              <w:t>(</w:t>
            </w:r>
            <w:hyperlink r:id="rId41" w:anchor="RANGE!P851" w:history="1">
              <w:r w:rsidRPr="000C11AC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наименование показателя) </w:t>
              </w:r>
            </w:hyperlink>
          </w:p>
        </w:tc>
        <w:tc>
          <w:tcPr>
            <w:tcW w:w="1920" w:type="dxa"/>
            <w:gridSpan w:val="2"/>
          </w:tcPr>
          <w:p w14:paraId="0196EEC1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564" w:type="dxa"/>
            <w:gridSpan w:val="3"/>
            <w:vMerge w:val="restart"/>
          </w:tcPr>
          <w:p w14:paraId="165206C2" w14:textId="77777777" w:rsidR="00DA4414" w:rsidRPr="002465E7" w:rsidRDefault="00DA4414" w:rsidP="00DA4414">
            <w:pPr>
              <w:jc w:val="center"/>
            </w:pPr>
            <w:r w:rsidRPr="002465E7">
              <w:t>Значение</w:t>
            </w:r>
          </w:p>
        </w:tc>
        <w:tc>
          <w:tcPr>
            <w:tcW w:w="709" w:type="dxa"/>
            <w:vMerge w:val="restart"/>
          </w:tcPr>
          <w:p w14:paraId="63D9ED22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14:paraId="3A6B2095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&lt;5&gt;</w:t>
            </w:r>
          </w:p>
        </w:tc>
        <w:tc>
          <w:tcPr>
            <w:tcW w:w="992" w:type="dxa"/>
            <w:vMerge w:val="restart"/>
          </w:tcPr>
          <w:p w14:paraId="3ACDD397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Отклонение, превышающее допустимое (возможное) значение&lt;6&gt;</w:t>
            </w:r>
          </w:p>
        </w:tc>
        <w:tc>
          <w:tcPr>
            <w:tcW w:w="567" w:type="dxa"/>
            <w:vMerge w:val="restart"/>
          </w:tcPr>
          <w:p w14:paraId="053B0B12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/>
            <w:vAlign w:val="center"/>
          </w:tcPr>
          <w:p w14:paraId="45246264" w14:textId="77777777" w:rsidR="00DA4414" w:rsidRPr="002465E7" w:rsidRDefault="00DA4414" w:rsidP="00DA4414"/>
        </w:tc>
      </w:tr>
      <w:tr w:rsidR="00DA4414" w:rsidRPr="002465E7" w14:paraId="1966A482" w14:textId="77777777" w:rsidTr="00E81423">
        <w:trPr>
          <w:trHeight w:val="276"/>
        </w:trPr>
        <w:tc>
          <w:tcPr>
            <w:tcW w:w="1338" w:type="dxa"/>
            <w:vMerge/>
            <w:tcBorders>
              <w:bottom w:val="nil"/>
            </w:tcBorders>
            <w:vAlign w:val="center"/>
          </w:tcPr>
          <w:p w14:paraId="5C5756D7" w14:textId="77777777" w:rsidR="00DA4414" w:rsidRPr="002465E7" w:rsidRDefault="00DA4414" w:rsidP="00DA4414"/>
        </w:tc>
        <w:tc>
          <w:tcPr>
            <w:tcW w:w="1115" w:type="dxa"/>
            <w:vMerge w:val="restart"/>
          </w:tcPr>
          <w:p w14:paraId="1DAB5D95" w14:textId="77777777" w:rsidR="00DA4414" w:rsidRDefault="00DA4414" w:rsidP="00DA4414">
            <w:pPr>
              <w:jc w:val="center"/>
            </w:pPr>
            <w:r w:rsidRPr="00EC621A">
              <w:rPr>
                <w:u w:val="single"/>
              </w:rPr>
              <w:t>Вид образовательной программ</w:t>
            </w:r>
            <w:r>
              <w:rPr>
                <w:u w:val="single"/>
              </w:rPr>
              <w:t>ы</w:t>
            </w:r>
          </w:p>
          <w:p w14:paraId="5231F10C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60F943FB" w14:textId="77777777" w:rsidR="00DA4414" w:rsidRDefault="004D3BEF" w:rsidP="00DA4414">
            <w:pPr>
              <w:jc w:val="center"/>
            </w:pPr>
            <w:hyperlink r:id="rId42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071" w:type="dxa"/>
            <w:vMerge w:val="restart"/>
          </w:tcPr>
          <w:p w14:paraId="55B1E03B" w14:textId="77777777" w:rsidR="00DA4414" w:rsidRPr="000A5E48" w:rsidRDefault="00DA4414" w:rsidP="00DA4414">
            <w:pPr>
              <w:jc w:val="center"/>
            </w:pPr>
            <w:r>
              <w:rPr>
                <w:u w:val="single"/>
              </w:rPr>
              <w:t>Категория пользователей</w:t>
            </w:r>
            <w:r w:rsidRPr="000A5E48">
              <w:t>_____</w:t>
            </w:r>
          </w:p>
          <w:p w14:paraId="23F40E6D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64DA4104" w14:textId="77777777" w:rsidR="00DA4414" w:rsidRPr="000A5E48" w:rsidRDefault="004D3BEF" w:rsidP="00DA4414">
            <w:pPr>
              <w:jc w:val="center"/>
            </w:pPr>
            <w:hyperlink r:id="rId43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214" w:type="dxa"/>
            <w:vMerge w:val="restart"/>
          </w:tcPr>
          <w:p w14:paraId="23FD12FE" w14:textId="77777777" w:rsidR="00DA4414" w:rsidRPr="00EC621A" w:rsidRDefault="00DA4414" w:rsidP="00DA4414">
            <w:pPr>
              <w:jc w:val="center"/>
              <w:rPr>
                <w:u w:val="single"/>
              </w:rPr>
            </w:pPr>
            <w:r w:rsidRPr="00EC621A">
              <w:rPr>
                <w:u w:val="single"/>
              </w:rPr>
              <w:t>Место обучения_</w:t>
            </w:r>
          </w:p>
          <w:p w14:paraId="3ECE5A43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0D699AD4" w14:textId="77777777" w:rsidR="00DA4414" w:rsidRPr="000A5E48" w:rsidRDefault="004D3BEF" w:rsidP="00DA4414">
            <w:pPr>
              <w:jc w:val="center"/>
            </w:pPr>
            <w:hyperlink r:id="rId44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4" w:type="dxa"/>
            <w:vMerge w:val="restart"/>
          </w:tcPr>
          <w:p w14:paraId="27656C5E" w14:textId="77777777" w:rsidR="00DA4414" w:rsidRPr="00EC621A" w:rsidRDefault="00DA4414" w:rsidP="00DA4414">
            <w:pPr>
              <w:jc w:val="center"/>
              <w:rPr>
                <w:u w:val="single"/>
              </w:rPr>
            </w:pPr>
            <w:r w:rsidRPr="00EC621A">
              <w:rPr>
                <w:u w:val="single"/>
              </w:rPr>
              <w:t xml:space="preserve">Форма </w:t>
            </w:r>
            <w:r>
              <w:rPr>
                <w:u w:val="single"/>
              </w:rPr>
              <w:t>образования</w:t>
            </w:r>
          </w:p>
          <w:p w14:paraId="78FB1235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52F68712" w14:textId="77777777" w:rsidR="00DA4414" w:rsidRDefault="004D3BEF" w:rsidP="00DA4414">
            <w:pPr>
              <w:jc w:val="center"/>
            </w:pPr>
            <w:hyperlink r:id="rId45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079" w:type="dxa"/>
            <w:vMerge w:val="restart"/>
          </w:tcPr>
          <w:p w14:paraId="56A89547" w14:textId="77777777" w:rsidR="00DA4414" w:rsidRDefault="00DA4414" w:rsidP="00DA4414">
            <w:pPr>
              <w:jc w:val="center"/>
            </w:pPr>
            <w:r>
              <w:rPr>
                <w:u w:val="single"/>
              </w:rPr>
              <w:t>Форма обучения</w:t>
            </w:r>
          </w:p>
          <w:p w14:paraId="1C73B989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1EA17019" w14:textId="77777777" w:rsidR="00DA4414" w:rsidRDefault="004D3BEF" w:rsidP="00DA4414">
            <w:pPr>
              <w:jc w:val="center"/>
            </w:pPr>
            <w:hyperlink r:id="rId46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56" w:type="dxa"/>
            <w:vMerge/>
            <w:tcBorders>
              <w:bottom w:val="nil"/>
            </w:tcBorders>
            <w:vAlign w:val="center"/>
          </w:tcPr>
          <w:p w14:paraId="325632D2" w14:textId="77777777" w:rsidR="00DA4414" w:rsidRPr="002465E7" w:rsidRDefault="00DA4414" w:rsidP="00DA4414"/>
        </w:tc>
        <w:tc>
          <w:tcPr>
            <w:tcW w:w="1080" w:type="dxa"/>
            <w:vMerge w:val="restart"/>
          </w:tcPr>
          <w:p w14:paraId="2FE85D8F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40" w:type="dxa"/>
            <w:vMerge w:val="restart"/>
          </w:tcPr>
          <w:p w14:paraId="005A046E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 xml:space="preserve">Код по </w:t>
            </w:r>
            <w:hyperlink r:id="rId47" w:history="1">
              <w:r w:rsidRPr="002465E7">
                <w:rPr>
                  <w:rStyle w:val="a3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2564" w:type="dxa"/>
            <w:gridSpan w:val="3"/>
            <w:vMerge/>
            <w:vAlign w:val="center"/>
          </w:tcPr>
          <w:p w14:paraId="18689C65" w14:textId="77777777" w:rsidR="00DA4414" w:rsidRPr="002465E7" w:rsidRDefault="00DA4414" w:rsidP="00DA4414"/>
        </w:tc>
        <w:tc>
          <w:tcPr>
            <w:tcW w:w="709" w:type="dxa"/>
            <w:vMerge/>
            <w:vAlign w:val="center"/>
          </w:tcPr>
          <w:p w14:paraId="00449D86" w14:textId="77777777" w:rsidR="00DA4414" w:rsidRPr="002465E7" w:rsidRDefault="00DA4414" w:rsidP="00DA4414"/>
        </w:tc>
        <w:tc>
          <w:tcPr>
            <w:tcW w:w="992" w:type="dxa"/>
            <w:vMerge/>
            <w:vAlign w:val="center"/>
          </w:tcPr>
          <w:p w14:paraId="635BBC74" w14:textId="77777777" w:rsidR="00DA4414" w:rsidRPr="002465E7" w:rsidRDefault="00DA4414" w:rsidP="00DA4414"/>
        </w:tc>
        <w:tc>
          <w:tcPr>
            <w:tcW w:w="567" w:type="dxa"/>
            <w:vMerge/>
            <w:vAlign w:val="center"/>
          </w:tcPr>
          <w:p w14:paraId="5159A8EE" w14:textId="77777777" w:rsidR="00DA4414" w:rsidRPr="002465E7" w:rsidRDefault="00DA4414" w:rsidP="00DA4414"/>
        </w:tc>
        <w:tc>
          <w:tcPr>
            <w:tcW w:w="709" w:type="dxa"/>
            <w:vMerge/>
            <w:vAlign w:val="center"/>
          </w:tcPr>
          <w:p w14:paraId="77B29763" w14:textId="77777777" w:rsidR="00DA4414" w:rsidRPr="002465E7" w:rsidRDefault="00DA4414" w:rsidP="00DA4414"/>
        </w:tc>
      </w:tr>
      <w:tr w:rsidR="00DA4414" w:rsidRPr="002465E7" w14:paraId="2F84E065" w14:textId="77777777" w:rsidTr="00E81423">
        <w:tc>
          <w:tcPr>
            <w:tcW w:w="1338" w:type="dxa"/>
            <w:tcBorders>
              <w:top w:val="nil"/>
            </w:tcBorders>
          </w:tcPr>
          <w:p w14:paraId="11C1C64D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vAlign w:val="center"/>
          </w:tcPr>
          <w:p w14:paraId="51E13EDB" w14:textId="77777777" w:rsidR="00DA4414" w:rsidRPr="002465E7" w:rsidRDefault="00DA4414" w:rsidP="00DA4414"/>
        </w:tc>
        <w:tc>
          <w:tcPr>
            <w:tcW w:w="1071" w:type="dxa"/>
            <w:vMerge/>
            <w:vAlign w:val="center"/>
          </w:tcPr>
          <w:p w14:paraId="49352AF4" w14:textId="77777777" w:rsidR="00DA4414" w:rsidRPr="002465E7" w:rsidRDefault="00DA4414" w:rsidP="00DA4414"/>
        </w:tc>
        <w:tc>
          <w:tcPr>
            <w:tcW w:w="1214" w:type="dxa"/>
            <w:vMerge/>
            <w:vAlign w:val="center"/>
          </w:tcPr>
          <w:p w14:paraId="17BDB2DA" w14:textId="77777777" w:rsidR="00DA4414" w:rsidRPr="002465E7" w:rsidRDefault="00DA4414" w:rsidP="00DA4414"/>
        </w:tc>
        <w:tc>
          <w:tcPr>
            <w:tcW w:w="994" w:type="dxa"/>
            <w:vMerge/>
            <w:vAlign w:val="center"/>
          </w:tcPr>
          <w:p w14:paraId="6383115C" w14:textId="77777777" w:rsidR="00DA4414" w:rsidRPr="002465E7" w:rsidRDefault="00DA4414" w:rsidP="00DA4414"/>
        </w:tc>
        <w:tc>
          <w:tcPr>
            <w:tcW w:w="1079" w:type="dxa"/>
            <w:vMerge/>
            <w:vAlign w:val="center"/>
          </w:tcPr>
          <w:p w14:paraId="363DF128" w14:textId="77777777" w:rsidR="00DA4414" w:rsidRPr="002465E7" w:rsidRDefault="00DA4414" w:rsidP="00DA4414"/>
        </w:tc>
        <w:tc>
          <w:tcPr>
            <w:tcW w:w="956" w:type="dxa"/>
            <w:tcBorders>
              <w:top w:val="nil"/>
            </w:tcBorders>
          </w:tcPr>
          <w:p w14:paraId="0159533E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14:paraId="5ADB1E7B" w14:textId="77777777" w:rsidR="00DA4414" w:rsidRPr="002465E7" w:rsidRDefault="00DA4414" w:rsidP="00DA4414"/>
        </w:tc>
        <w:tc>
          <w:tcPr>
            <w:tcW w:w="840" w:type="dxa"/>
            <w:vMerge/>
            <w:vAlign w:val="center"/>
          </w:tcPr>
          <w:p w14:paraId="232D2DED" w14:textId="77777777" w:rsidR="00DA4414" w:rsidRPr="002465E7" w:rsidRDefault="00DA4414" w:rsidP="00DA4414"/>
        </w:tc>
        <w:tc>
          <w:tcPr>
            <w:tcW w:w="1005" w:type="dxa"/>
          </w:tcPr>
          <w:p w14:paraId="1747A8DA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Утверждено</w:t>
            </w:r>
          </w:p>
          <w:p w14:paraId="33257F2C" w14:textId="77777777" w:rsidR="00DA4414" w:rsidRPr="002465E7" w:rsidRDefault="00DA4414" w:rsidP="00DA4414">
            <w:pPr>
              <w:jc w:val="center"/>
            </w:pPr>
            <w:r w:rsidRPr="002465E7">
              <w:t>в муниципальном задании на год</w:t>
            </w:r>
          </w:p>
        </w:tc>
        <w:tc>
          <w:tcPr>
            <w:tcW w:w="850" w:type="dxa"/>
          </w:tcPr>
          <w:p w14:paraId="408C9BDE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Утверждено</w:t>
            </w:r>
          </w:p>
          <w:p w14:paraId="6D44682A" w14:textId="77777777" w:rsidR="00DA4414" w:rsidRPr="002465E7" w:rsidRDefault="00DA4414" w:rsidP="00DA4414">
            <w:pPr>
              <w:jc w:val="center"/>
            </w:pPr>
            <w:r w:rsidRPr="002465E7">
              <w:t>в муниципальном задании на отчетную дату&lt;3&gt;</w:t>
            </w:r>
          </w:p>
        </w:tc>
        <w:tc>
          <w:tcPr>
            <w:tcW w:w="709" w:type="dxa"/>
          </w:tcPr>
          <w:p w14:paraId="745D0F43" w14:textId="77777777" w:rsidR="00DA4414" w:rsidRPr="002465E7" w:rsidRDefault="00DA4414" w:rsidP="00DA4414">
            <w:pPr>
              <w:jc w:val="center"/>
            </w:pPr>
            <w:r w:rsidRPr="002465E7">
              <w:t>Исполнено на отчетную дату</w:t>
            </w:r>
          </w:p>
          <w:p w14:paraId="311F6EDC" w14:textId="77777777" w:rsidR="00DA4414" w:rsidRPr="002465E7" w:rsidRDefault="00DA4414" w:rsidP="00DA4414">
            <w:pPr>
              <w:jc w:val="center"/>
            </w:pPr>
            <w:r w:rsidRPr="002465E7">
              <w:t>&lt;4&gt;</w:t>
            </w:r>
          </w:p>
        </w:tc>
        <w:tc>
          <w:tcPr>
            <w:tcW w:w="709" w:type="dxa"/>
            <w:tcBorders>
              <w:top w:val="nil"/>
            </w:tcBorders>
          </w:tcPr>
          <w:p w14:paraId="1DECA898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B0C8B50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494977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594260F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A4414" w:rsidRPr="002465E7" w14:paraId="2C10583C" w14:textId="77777777" w:rsidTr="00E81423">
        <w:tc>
          <w:tcPr>
            <w:tcW w:w="1338" w:type="dxa"/>
          </w:tcPr>
          <w:p w14:paraId="17A15F75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</w:tcPr>
          <w:p w14:paraId="24D7BA09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14:paraId="0308BD65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4" w:type="dxa"/>
          </w:tcPr>
          <w:p w14:paraId="0156822B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14:paraId="6ECC611F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14:paraId="31B6C743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14:paraId="4C071674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14:paraId="46F5340F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14:paraId="47DB0E12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5" w:type="dxa"/>
          </w:tcPr>
          <w:p w14:paraId="39B7B496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5797B57C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14:paraId="721A2B76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14:paraId="710250C4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14:paraId="00E155A2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5F9EE704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14:paraId="6E116303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16</w:t>
            </w:r>
          </w:p>
        </w:tc>
      </w:tr>
      <w:tr w:rsidR="00402DA6" w14:paraId="10A69E88" w14:textId="77777777" w:rsidTr="00E81423">
        <w:trPr>
          <w:trHeight w:val="2300"/>
        </w:trPr>
        <w:tc>
          <w:tcPr>
            <w:tcW w:w="1338" w:type="dxa"/>
          </w:tcPr>
          <w:p w14:paraId="0A15D03D" w14:textId="77777777" w:rsidR="00402DA6" w:rsidRDefault="00402DA6" w:rsidP="00402DA6">
            <w:pPr>
              <w:rPr>
                <w:color w:val="000000"/>
              </w:rPr>
            </w:pPr>
            <w:r w:rsidRPr="00401D55">
              <w:rPr>
                <w:color w:val="000000"/>
              </w:rPr>
              <w:t>802112О.99.0.ББ11АП76001</w:t>
            </w:r>
          </w:p>
        </w:tc>
        <w:tc>
          <w:tcPr>
            <w:tcW w:w="1115" w:type="dxa"/>
          </w:tcPr>
          <w:p w14:paraId="01E270DB" w14:textId="70173754" w:rsidR="00402DA6" w:rsidRPr="001A7767" w:rsidRDefault="000844D4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402DA6">
              <w:rPr>
                <w:color w:val="000000"/>
              </w:rPr>
              <w:t>бщеобразовательная программа, обеспечива</w:t>
            </w:r>
            <w:r>
              <w:rPr>
                <w:color w:val="000000"/>
              </w:rPr>
              <w:t>ющая углубленное изучение отдельных учебных предметов</w:t>
            </w:r>
            <w:r w:rsidR="00860225">
              <w:rPr>
                <w:color w:val="000000"/>
              </w:rPr>
              <w:t xml:space="preserve"> (профильное образование)</w:t>
            </w:r>
          </w:p>
        </w:tc>
        <w:tc>
          <w:tcPr>
            <w:tcW w:w="1071" w:type="dxa"/>
          </w:tcPr>
          <w:p w14:paraId="671039FA" w14:textId="77777777" w:rsidR="00402DA6" w:rsidRPr="001A7767" w:rsidRDefault="00402DA6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1214" w:type="dxa"/>
          </w:tcPr>
          <w:p w14:paraId="748D2368" w14:textId="77777777" w:rsidR="00402DA6" w:rsidRPr="001A7767" w:rsidRDefault="00402DA6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994" w:type="dxa"/>
          </w:tcPr>
          <w:p w14:paraId="659439BA" w14:textId="77777777" w:rsidR="00402DA6" w:rsidRPr="001A7767" w:rsidRDefault="00402DA6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A7767">
              <w:rPr>
                <w:color w:val="000000"/>
              </w:rPr>
              <w:t xml:space="preserve"> общеобразовательном учреждении</w:t>
            </w:r>
          </w:p>
          <w:p w14:paraId="0277729C" w14:textId="77777777" w:rsidR="00402DA6" w:rsidRPr="001A7767" w:rsidRDefault="00402DA6" w:rsidP="00CC4527">
            <w:pPr>
              <w:jc w:val="center"/>
              <w:rPr>
                <w:color w:val="000000"/>
              </w:rPr>
            </w:pPr>
          </w:p>
          <w:p w14:paraId="3B747C93" w14:textId="77777777" w:rsidR="00402DA6" w:rsidRPr="001A7767" w:rsidRDefault="00402DA6" w:rsidP="00CC4527">
            <w:pPr>
              <w:jc w:val="center"/>
              <w:rPr>
                <w:color w:val="000000"/>
              </w:rPr>
            </w:pPr>
          </w:p>
        </w:tc>
        <w:tc>
          <w:tcPr>
            <w:tcW w:w="1079" w:type="dxa"/>
          </w:tcPr>
          <w:p w14:paraId="7EDBEC31" w14:textId="77777777" w:rsidR="00402DA6" w:rsidRPr="001A7767" w:rsidRDefault="00402DA6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A7767">
              <w:rPr>
                <w:color w:val="000000"/>
              </w:rPr>
              <w:t>чная</w:t>
            </w:r>
          </w:p>
        </w:tc>
        <w:tc>
          <w:tcPr>
            <w:tcW w:w="956" w:type="dxa"/>
          </w:tcPr>
          <w:p w14:paraId="56010E02" w14:textId="77777777" w:rsidR="00402DA6" w:rsidRDefault="00402DA6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обучающихся</w:t>
            </w:r>
          </w:p>
          <w:p w14:paraId="01834676" w14:textId="77777777" w:rsidR="00402DA6" w:rsidRDefault="00402DA6" w:rsidP="00CC4527">
            <w:pPr>
              <w:jc w:val="center"/>
              <w:rPr>
                <w:color w:val="000000"/>
              </w:rPr>
            </w:pPr>
          </w:p>
          <w:p w14:paraId="2432C747" w14:textId="77777777" w:rsidR="00402DA6" w:rsidRDefault="00402DA6" w:rsidP="00CC4527">
            <w:pPr>
              <w:jc w:val="center"/>
              <w:rPr>
                <w:color w:val="000000"/>
              </w:rPr>
            </w:pPr>
          </w:p>
          <w:p w14:paraId="4B13C14A" w14:textId="77777777" w:rsidR="00402DA6" w:rsidRDefault="00402DA6" w:rsidP="00CC4527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14:paraId="4FEB18B3" w14:textId="77777777" w:rsidR="00402DA6" w:rsidRDefault="00402DA6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  <w:p w14:paraId="091F60E6" w14:textId="77777777" w:rsidR="00402DA6" w:rsidRDefault="00402DA6" w:rsidP="00CC4527">
            <w:pPr>
              <w:jc w:val="center"/>
              <w:rPr>
                <w:color w:val="000000"/>
              </w:rPr>
            </w:pPr>
          </w:p>
          <w:p w14:paraId="13D5112D" w14:textId="77777777" w:rsidR="00402DA6" w:rsidRDefault="00402DA6" w:rsidP="00CC4527">
            <w:pPr>
              <w:jc w:val="center"/>
              <w:rPr>
                <w:color w:val="000000"/>
              </w:rPr>
            </w:pPr>
          </w:p>
          <w:p w14:paraId="7000B8F9" w14:textId="77777777" w:rsidR="00402DA6" w:rsidRDefault="00402DA6" w:rsidP="00CC4527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</w:tcPr>
          <w:p w14:paraId="66C50930" w14:textId="77777777" w:rsidR="00402DA6" w:rsidRDefault="00402DA6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14:paraId="2FFE6376" w14:textId="77777777" w:rsidR="00402DA6" w:rsidRDefault="00402DA6" w:rsidP="00CC4527">
            <w:pPr>
              <w:jc w:val="center"/>
              <w:rPr>
                <w:color w:val="000000"/>
              </w:rPr>
            </w:pPr>
          </w:p>
          <w:p w14:paraId="4D3A645B" w14:textId="77777777" w:rsidR="00402DA6" w:rsidRDefault="00402DA6" w:rsidP="00CC4527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shd w:val="clear" w:color="auto" w:fill="FFFFFF"/>
          </w:tcPr>
          <w:p w14:paraId="5428E3A1" w14:textId="77777777" w:rsidR="00402DA6" w:rsidRPr="00B717B2" w:rsidRDefault="00124548" w:rsidP="00CC4527">
            <w:pPr>
              <w:jc w:val="center"/>
              <w:rPr>
                <w:color w:val="000000"/>
              </w:rPr>
            </w:pPr>
            <w:r w:rsidRPr="0084272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14:paraId="3FB178E5" w14:textId="77777777" w:rsidR="00402DA6" w:rsidRPr="00124548" w:rsidRDefault="00124548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14:paraId="1677C821" w14:textId="77777777" w:rsidR="00402DA6" w:rsidRPr="00E81423" w:rsidRDefault="00E81423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14:paraId="0C4552CA" w14:textId="77777777" w:rsidR="00402DA6" w:rsidRDefault="00402DA6" w:rsidP="00CC4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14:paraId="5A85B6B8" w14:textId="77777777" w:rsidR="00402DA6" w:rsidRDefault="00402DA6" w:rsidP="00CC4527">
            <w:pPr>
              <w:jc w:val="center"/>
            </w:pPr>
          </w:p>
        </w:tc>
        <w:tc>
          <w:tcPr>
            <w:tcW w:w="567" w:type="dxa"/>
          </w:tcPr>
          <w:p w14:paraId="56BF988B" w14:textId="77777777" w:rsidR="00402DA6" w:rsidRPr="00A953E9" w:rsidRDefault="00402DA6" w:rsidP="00CC4527">
            <w:pPr>
              <w:jc w:val="center"/>
            </w:pPr>
          </w:p>
        </w:tc>
        <w:tc>
          <w:tcPr>
            <w:tcW w:w="709" w:type="dxa"/>
          </w:tcPr>
          <w:p w14:paraId="0F4BF553" w14:textId="77777777" w:rsidR="00402DA6" w:rsidRDefault="00402DA6" w:rsidP="00CC4527">
            <w:pPr>
              <w:jc w:val="center"/>
              <w:rPr>
                <w:color w:val="000000"/>
              </w:rPr>
            </w:pPr>
          </w:p>
          <w:p w14:paraId="700F290C" w14:textId="77777777" w:rsidR="00402DA6" w:rsidRDefault="00402DA6" w:rsidP="00CC4527">
            <w:pPr>
              <w:jc w:val="center"/>
              <w:rPr>
                <w:color w:val="000000"/>
              </w:rPr>
            </w:pPr>
          </w:p>
        </w:tc>
      </w:tr>
    </w:tbl>
    <w:p w14:paraId="631C93E8" w14:textId="77777777"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631694" w14:textId="77777777" w:rsidR="005E5A73" w:rsidRPr="00F422E6" w:rsidRDefault="005E5A73" w:rsidP="00F422E6">
      <w:pPr>
        <w:keepNext/>
        <w:spacing w:after="60"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РАЗДЕЛ_</w:t>
      </w:r>
      <w:r w:rsidR="00E81423">
        <w:rPr>
          <w:color w:val="000000"/>
          <w:sz w:val="24"/>
          <w:szCs w:val="24"/>
          <w:u w:val="single"/>
          <w:shd w:val="clear" w:color="auto" w:fill="FFFFFF"/>
        </w:rPr>
        <w:t>4</w:t>
      </w:r>
      <w:r>
        <w:rPr>
          <w:color w:val="000000"/>
          <w:sz w:val="24"/>
          <w:szCs w:val="24"/>
          <w:u w:val="single"/>
          <w:shd w:val="clear" w:color="auto" w:fill="FFFFFF"/>
        </w:rPr>
        <w:t>_</w:t>
      </w:r>
    </w:p>
    <w:tbl>
      <w:tblPr>
        <w:tblpPr w:leftFromText="180" w:rightFromText="180" w:bottomFromText="16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8"/>
      </w:tblGrid>
      <w:tr w:rsidR="005E5A73" w14:paraId="3896CFE2" w14:textId="77777777" w:rsidTr="002E2930">
        <w:trPr>
          <w:trHeight w:val="167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66609CD" w14:textId="77777777" w:rsidR="005E5A73" w:rsidRDefault="005E5A73" w:rsidP="00D103CB">
            <w:pPr>
              <w:pStyle w:val="4"/>
              <w:spacing w:before="0" w:after="0" w:line="256" w:lineRule="auto"/>
              <w:ind w:right="34"/>
              <w:jc w:val="right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Код </w:t>
            </w:r>
          </w:p>
          <w:p w14:paraId="3392D5BD" w14:textId="77777777" w:rsidR="005E5A73" w:rsidRDefault="005E5A73" w:rsidP="00D103C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общероссийскому</w:t>
            </w:r>
          </w:p>
          <w:p w14:paraId="231E8C74" w14:textId="77777777" w:rsidR="005E5A73" w:rsidRDefault="005E5A73" w:rsidP="00D103C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базовому</w:t>
            </w:r>
          </w:p>
          <w:p w14:paraId="65FEFAFB" w14:textId="77777777" w:rsidR="005E5A73" w:rsidRDefault="005E5A73" w:rsidP="00D103C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перечню или</w:t>
            </w:r>
          </w:p>
          <w:p w14:paraId="01EF5BE9" w14:textId="77777777" w:rsidR="005E5A73" w:rsidRDefault="005E5A73" w:rsidP="00D103CB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региональному</w:t>
            </w:r>
          </w:p>
          <w:p w14:paraId="56A59C43" w14:textId="77777777" w:rsidR="005E5A73" w:rsidRDefault="005E5A73" w:rsidP="00D103CB">
            <w:pPr>
              <w:pStyle w:val="4"/>
              <w:spacing w:before="0" w:after="0" w:line="256" w:lineRule="auto"/>
              <w:ind w:right="34"/>
              <w:jc w:val="right"/>
              <w:rPr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перечню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88D09" w14:textId="77777777" w:rsidR="005E5A73" w:rsidRDefault="005E5A73" w:rsidP="00D103C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07F762D2" w14:textId="77777777" w:rsidR="005E5A73" w:rsidRDefault="005E5A73" w:rsidP="00D103C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42.Г42.0</w:t>
            </w:r>
          </w:p>
        </w:tc>
      </w:tr>
    </w:tbl>
    <w:p w14:paraId="0CB1D06B" w14:textId="77777777" w:rsidR="005E5A73" w:rsidRDefault="005E5A73" w:rsidP="005E5A73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CC452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  <w:shd w:val="clear" w:color="auto" w:fill="FFFFFF"/>
        </w:rPr>
        <w:t>Реализация</w:t>
      </w:r>
      <w:r>
        <w:rPr>
          <w:color w:val="000000"/>
          <w:sz w:val="24"/>
          <w:szCs w:val="24"/>
          <w:shd w:val="clear" w:color="auto" w:fill="FFFFFF"/>
        </w:rPr>
        <w:t>__</w:t>
      </w:r>
      <w:r>
        <w:rPr>
          <w:color w:val="000000"/>
          <w:sz w:val="24"/>
          <w:szCs w:val="24"/>
          <w:u w:val="single"/>
          <w:shd w:val="clear" w:color="auto" w:fill="FFFFFF"/>
        </w:rPr>
        <w:t>дополнительных</w:t>
      </w:r>
      <w:proofErr w:type="spellEnd"/>
      <w:r>
        <w:rPr>
          <w:color w:val="000000"/>
          <w:sz w:val="24"/>
          <w:szCs w:val="24"/>
          <w:u w:val="single"/>
          <w:shd w:val="clear" w:color="auto" w:fill="FFFFFF"/>
        </w:rPr>
        <w:t xml:space="preserve">   общеобразовательных   программ</w:t>
      </w:r>
      <w:r w:rsidR="00CC4527">
        <w:rPr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__________________________________________________________________________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                            </w:t>
      </w:r>
    </w:p>
    <w:p w14:paraId="1C955F02" w14:textId="77777777" w:rsidR="005E5A73" w:rsidRDefault="005E5A73" w:rsidP="005E5A73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>
        <w:rPr>
          <w:color w:val="000000"/>
          <w:sz w:val="24"/>
          <w:szCs w:val="24"/>
          <w:u w:val="single"/>
          <w:shd w:val="clear" w:color="auto" w:fill="FFFFFF"/>
        </w:rPr>
        <w:t>__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Физические  лица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>___________________</w:t>
      </w:r>
      <w:r w:rsidR="00CC4527">
        <w:rPr>
          <w:color w:val="000000"/>
          <w:sz w:val="24"/>
          <w:szCs w:val="24"/>
          <w:u w:val="single"/>
          <w:shd w:val="clear" w:color="auto" w:fill="FFFFFF"/>
        </w:rPr>
        <w:t>__</w:t>
      </w:r>
    </w:p>
    <w:p w14:paraId="296A83CE" w14:textId="77777777" w:rsidR="005E5A73" w:rsidRDefault="005E5A73" w:rsidP="005E5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14:paraId="764F3286" w14:textId="77777777" w:rsidR="002E2930" w:rsidRDefault="002E2930" w:rsidP="005E5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5243D3" w14:textId="77777777" w:rsidR="005E5A73" w:rsidRDefault="005E5A73" w:rsidP="005E5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</w:p>
    <w:tbl>
      <w:tblPr>
        <w:tblW w:w="149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87"/>
        <w:gridCol w:w="995"/>
        <w:gridCol w:w="849"/>
        <w:gridCol w:w="991"/>
        <w:gridCol w:w="1280"/>
        <w:gridCol w:w="995"/>
        <w:gridCol w:w="1134"/>
        <w:gridCol w:w="993"/>
        <w:gridCol w:w="992"/>
        <w:gridCol w:w="1276"/>
        <w:gridCol w:w="992"/>
        <w:gridCol w:w="992"/>
        <w:gridCol w:w="992"/>
        <w:gridCol w:w="567"/>
        <w:gridCol w:w="709"/>
      </w:tblGrid>
      <w:tr w:rsidR="004660EF" w14:paraId="6B483B6D" w14:textId="77777777" w:rsidTr="00CC4527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00ED51" w14:textId="77777777" w:rsidR="004660EF" w:rsidRPr="002465E7" w:rsidRDefault="004660EF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CF2F9" w14:textId="77777777" w:rsidR="004660EF" w:rsidRPr="002465E7" w:rsidRDefault="004660EF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21D4B" w14:textId="77777777" w:rsidR="004660EF" w:rsidRPr="002465E7" w:rsidRDefault="004660EF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69C3" w14:textId="77777777" w:rsidR="004660EF" w:rsidRPr="002465E7" w:rsidRDefault="004660EF" w:rsidP="00D10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Показатель качества муниципальной услуги</w:t>
            </w:r>
          </w:p>
        </w:tc>
      </w:tr>
      <w:tr w:rsidR="004660EF" w14:paraId="4E8CABF0" w14:textId="77777777" w:rsidTr="00CC4527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1CA7CD" w14:textId="77777777" w:rsidR="004660EF" w:rsidRPr="002465E7" w:rsidRDefault="004660EF" w:rsidP="00DA44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5031" w14:textId="77777777" w:rsidR="004660EF" w:rsidRPr="002465E7" w:rsidRDefault="004660EF" w:rsidP="00DA44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5725" w14:textId="77777777" w:rsidR="004660EF" w:rsidRPr="002465E7" w:rsidRDefault="004660EF" w:rsidP="00DA44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FD23" w14:textId="77777777" w:rsidR="004660EF" w:rsidRPr="000C11AC" w:rsidRDefault="004660EF" w:rsidP="00DA4414">
            <w:pPr>
              <w:jc w:val="center"/>
            </w:pPr>
            <w:r w:rsidRPr="000C11AC">
              <w:rPr>
                <w:u w:val="single"/>
              </w:rPr>
              <w:t>Показатель качества</w:t>
            </w:r>
          </w:p>
          <w:p w14:paraId="5AF9E142" w14:textId="77777777" w:rsidR="004660EF" w:rsidRPr="000C11AC" w:rsidRDefault="004660EF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AC">
              <w:rPr>
                <w:rFonts w:ascii="Times New Roman" w:hAnsi="Times New Roman" w:cs="Times New Roman"/>
              </w:rPr>
              <w:t>(</w:t>
            </w:r>
            <w:hyperlink r:id="rId48" w:anchor="RANGE!P851" w:history="1">
              <w:r w:rsidRPr="000C11AC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наименование показателя) 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8DFF" w14:textId="77777777" w:rsidR="004660EF" w:rsidRPr="002465E7" w:rsidRDefault="004660EF" w:rsidP="00DA44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  <w:p w14:paraId="1DAB547E" w14:textId="77777777" w:rsidR="004660EF" w:rsidRPr="002465E7" w:rsidRDefault="004660EF" w:rsidP="00DA44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2BFB" w14:textId="77777777" w:rsidR="004660EF" w:rsidRPr="002465E7" w:rsidRDefault="004660EF" w:rsidP="00DA44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1D98" w14:textId="77777777" w:rsidR="004660EF" w:rsidRPr="002465E7" w:rsidRDefault="004660EF" w:rsidP="00DA44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Допустимое (возможное) отклонение&lt;5&gt;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08CA" w14:textId="77777777" w:rsidR="004660EF" w:rsidRPr="002465E7" w:rsidRDefault="004660EF" w:rsidP="00DA44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значение&lt;6&gt;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0C8A" w14:textId="77777777" w:rsidR="004660EF" w:rsidRPr="002465E7" w:rsidRDefault="004660EF" w:rsidP="00DA44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Причина</w:t>
            </w:r>
          </w:p>
          <w:p w14:paraId="1C88FE33" w14:textId="77777777" w:rsidR="004660EF" w:rsidRPr="002465E7" w:rsidRDefault="004660EF" w:rsidP="00DA44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</w:tr>
      <w:tr w:rsidR="002E2930" w14:paraId="6B325001" w14:textId="77777777" w:rsidTr="00CC4527">
        <w:trPr>
          <w:trHeight w:val="464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D05FC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4852" w14:textId="77777777" w:rsidR="004660EF" w:rsidRDefault="004660EF" w:rsidP="004660EF">
            <w:pPr>
              <w:jc w:val="center"/>
            </w:pPr>
            <w:r w:rsidRPr="00EC621A">
              <w:rPr>
                <w:u w:val="single"/>
              </w:rPr>
              <w:t>Вид образовательной программ</w:t>
            </w:r>
            <w:r>
              <w:rPr>
                <w:u w:val="single"/>
              </w:rPr>
              <w:t>ы</w:t>
            </w:r>
          </w:p>
          <w:p w14:paraId="66A25F55" w14:textId="77777777" w:rsidR="004660EF" w:rsidRDefault="004660EF" w:rsidP="004660EF">
            <w:pPr>
              <w:jc w:val="center"/>
            </w:pPr>
            <w:r>
              <w:t>(наименование</w:t>
            </w:r>
          </w:p>
          <w:p w14:paraId="7E302F25" w14:textId="77777777" w:rsidR="004660EF" w:rsidRDefault="004D3BEF" w:rsidP="004660EF">
            <w:pPr>
              <w:jc w:val="center"/>
            </w:pPr>
            <w:hyperlink r:id="rId49" w:anchor="RANGE!P851" w:history="1">
              <w:r w:rsidR="004660EF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D9488" w14:textId="77777777" w:rsidR="004660EF" w:rsidRPr="000A5E48" w:rsidRDefault="004660EF" w:rsidP="004660EF">
            <w:pPr>
              <w:jc w:val="center"/>
            </w:pPr>
            <w:r>
              <w:rPr>
                <w:u w:val="single"/>
              </w:rPr>
              <w:t>Категория пользователей</w:t>
            </w:r>
          </w:p>
          <w:p w14:paraId="6787E312" w14:textId="77777777" w:rsidR="004660EF" w:rsidRPr="000A5E48" w:rsidRDefault="004660EF" w:rsidP="004660EF">
            <w:pPr>
              <w:jc w:val="center"/>
            </w:pPr>
            <w:r w:rsidRPr="000A5E48">
              <w:t>(наименование</w:t>
            </w:r>
          </w:p>
          <w:p w14:paraId="631F162F" w14:textId="77777777" w:rsidR="004660EF" w:rsidRDefault="004D3BEF" w:rsidP="004660EF">
            <w:pPr>
              <w:jc w:val="center"/>
              <w:rPr>
                <w:u w:val="single"/>
              </w:rPr>
            </w:pPr>
            <w:hyperlink r:id="rId50" w:anchor="RANGE!P851" w:history="1">
              <w:r w:rsidR="004660EF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F173" w14:textId="77777777" w:rsidR="004660EF" w:rsidRPr="00FC03AA" w:rsidRDefault="004660EF" w:rsidP="00D13876">
            <w:pPr>
              <w:jc w:val="center"/>
              <w:rPr>
                <w:u w:val="single"/>
              </w:rPr>
            </w:pPr>
            <w:r w:rsidRPr="00FC03AA">
              <w:rPr>
                <w:u w:val="single"/>
              </w:rPr>
              <w:t>Напр</w:t>
            </w:r>
            <w:r>
              <w:rPr>
                <w:u w:val="single"/>
              </w:rPr>
              <w:t>авленность образовательной программы</w:t>
            </w:r>
          </w:p>
          <w:p w14:paraId="1815A398" w14:textId="77777777" w:rsidR="004660EF" w:rsidRPr="007D0E2F" w:rsidRDefault="004660EF" w:rsidP="00D13876">
            <w:pPr>
              <w:jc w:val="center"/>
            </w:pPr>
            <w:r w:rsidRPr="007D0E2F">
              <w:t>(наименование</w:t>
            </w:r>
          </w:p>
          <w:p w14:paraId="1131B764" w14:textId="77777777" w:rsidR="004660EF" w:rsidRPr="007D0E2F" w:rsidRDefault="004D3BEF" w:rsidP="00D13876">
            <w:pPr>
              <w:jc w:val="center"/>
            </w:pPr>
            <w:hyperlink r:id="rId51" w:anchor="RANGE!P851" w:history="1">
              <w:r w:rsidR="004660EF" w:rsidRPr="007D0E2F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554182" w14:textId="77777777" w:rsidR="004660EF" w:rsidRPr="00EC621A" w:rsidRDefault="004660EF" w:rsidP="004660EF">
            <w:pPr>
              <w:jc w:val="center"/>
              <w:rPr>
                <w:u w:val="single"/>
              </w:rPr>
            </w:pPr>
            <w:r w:rsidRPr="00EC621A">
              <w:rPr>
                <w:u w:val="single"/>
              </w:rPr>
              <w:t xml:space="preserve">Форма </w:t>
            </w:r>
            <w:r>
              <w:rPr>
                <w:u w:val="single"/>
              </w:rPr>
              <w:t>образования</w:t>
            </w:r>
          </w:p>
          <w:p w14:paraId="50BEEB52" w14:textId="77777777" w:rsidR="004660EF" w:rsidRDefault="004660EF" w:rsidP="004660EF">
            <w:pPr>
              <w:jc w:val="center"/>
            </w:pPr>
            <w:r>
              <w:t>(наименование</w:t>
            </w:r>
          </w:p>
          <w:p w14:paraId="4756937D" w14:textId="77777777" w:rsidR="004660EF" w:rsidRDefault="004D3BEF" w:rsidP="004660EF">
            <w:pPr>
              <w:jc w:val="center"/>
            </w:pPr>
            <w:hyperlink r:id="rId52" w:anchor="RANGE!P851" w:history="1">
              <w:r w:rsidR="004660EF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EF0F" w14:textId="77777777" w:rsidR="004660EF" w:rsidRDefault="004660EF" w:rsidP="004660EF">
            <w:pPr>
              <w:jc w:val="center"/>
            </w:pPr>
            <w:r>
              <w:rPr>
                <w:u w:val="single"/>
              </w:rPr>
              <w:t>Форма обучения</w:t>
            </w:r>
          </w:p>
          <w:p w14:paraId="3E340BAF" w14:textId="77777777" w:rsidR="004660EF" w:rsidRDefault="004660EF" w:rsidP="004660EF">
            <w:pPr>
              <w:jc w:val="center"/>
            </w:pPr>
            <w:r>
              <w:t>(наименование</w:t>
            </w:r>
          </w:p>
          <w:p w14:paraId="6DB10E5D" w14:textId="77777777" w:rsidR="004660EF" w:rsidRDefault="004D3BEF" w:rsidP="004660EF">
            <w:pPr>
              <w:jc w:val="center"/>
            </w:pPr>
            <w:hyperlink r:id="rId53" w:anchor="RANGE!P851" w:history="1">
              <w:r w:rsidR="004660EF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81052A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EE01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7CB9" w14:textId="77777777" w:rsidR="004660EF" w:rsidRPr="002465E7" w:rsidRDefault="004660EF" w:rsidP="004660EF">
            <w:pPr>
              <w:pStyle w:val="ConsPlusNormal"/>
              <w:spacing w:line="256" w:lineRule="auto"/>
              <w:ind w:firstLine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54" w:history="1">
              <w:r w:rsidRPr="002465E7">
                <w:rPr>
                  <w:rStyle w:val="a3"/>
                  <w:lang w:eastAsia="en-US"/>
                </w:rPr>
                <w:t>ОКЕИ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8F4F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BC31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6C41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EC41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E2930" w14:paraId="7D54585A" w14:textId="77777777" w:rsidTr="00CC4527"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20C4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AFFB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1389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696E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61B3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E778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F75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D5AD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3685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8315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14:paraId="11DC6C5D" w14:textId="77777777" w:rsidR="004660EF" w:rsidRPr="002465E7" w:rsidRDefault="004660EF" w:rsidP="004660EF">
            <w:pPr>
              <w:spacing w:line="256" w:lineRule="auto"/>
              <w:jc w:val="center"/>
              <w:rPr>
                <w:lang w:eastAsia="en-US"/>
              </w:rPr>
            </w:pPr>
            <w:r w:rsidRPr="002465E7">
              <w:rPr>
                <w:lang w:eastAsia="en-US"/>
              </w:rPr>
              <w:t>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D3F2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14:paraId="3C10D28A" w14:textId="77777777" w:rsidR="004660EF" w:rsidRPr="002465E7" w:rsidRDefault="004660EF" w:rsidP="004660EF">
            <w:pPr>
              <w:spacing w:line="256" w:lineRule="auto"/>
              <w:jc w:val="center"/>
              <w:rPr>
                <w:lang w:eastAsia="en-US"/>
              </w:rPr>
            </w:pPr>
            <w:r w:rsidRPr="002465E7">
              <w:rPr>
                <w:lang w:eastAsia="en-US"/>
              </w:rPr>
              <w:t>в муниципальном задании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D9FD" w14:textId="77777777" w:rsidR="004660EF" w:rsidRPr="002465E7" w:rsidRDefault="004660EF" w:rsidP="004660EF">
            <w:pPr>
              <w:spacing w:line="256" w:lineRule="auto"/>
              <w:jc w:val="center"/>
              <w:rPr>
                <w:lang w:eastAsia="en-US"/>
              </w:rPr>
            </w:pPr>
            <w:r w:rsidRPr="002465E7">
              <w:rPr>
                <w:lang w:eastAsia="en-US"/>
              </w:rPr>
              <w:t xml:space="preserve">Исполнено на отчетную дату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A14B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80C1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4308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E2930" w14:paraId="2081FCA1" w14:textId="77777777" w:rsidTr="002E2930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7BB8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019C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8740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8A54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7788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6D07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9078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06DD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19C2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20A3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DC1E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28A4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E8D4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F145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BF41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2E2930" w14:paraId="19CAC241" w14:textId="77777777" w:rsidTr="00860225">
        <w:trPr>
          <w:trHeight w:val="159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6210" w14:textId="77777777" w:rsidR="002E2930" w:rsidRPr="00C07919" w:rsidRDefault="002E2930" w:rsidP="004660EF">
            <w:pPr>
              <w:spacing w:line="256" w:lineRule="auto"/>
            </w:pPr>
            <w:r>
              <w:rPr>
                <w:lang w:eastAsia="en-US"/>
              </w:rPr>
              <w:t>804200О.99.0.ББ52АЕ52000</w:t>
            </w:r>
          </w:p>
          <w:p w14:paraId="704FD4C7" w14:textId="77777777" w:rsidR="002E2930" w:rsidRDefault="002E2930" w:rsidP="004660E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A2D5BF" w14:textId="77777777" w:rsidR="002E2930" w:rsidRDefault="002E2930" w:rsidP="00CC4527">
            <w:pPr>
              <w:jc w:val="center"/>
            </w:pPr>
            <w:r w:rsidRPr="004A522B">
              <w:rPr>
                <w:color w:val="000000"/>
                <w:lang w:eastAsia="en-US"/>
              </w:rPr>
              <w:t>Не указан</w:t>
            </w:r>
            <w:r>
              <w:rPr>
                <w:color w:val="000000"/>
                <w:lang w:eastAsia="en-US"/>
              </w:rPr>
              <w:t>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ED92E" w14:textId="77777777" w:rsidR="002E2930" w:rsidRDefault="002E2930" w:rsidP="00CC4527">
            <w:pPr>
              <w:jc w:val="center"/>
            </w:pPr>
            <w:r w:rsidRPr="004A522B">
              <w:rPr>
                <w:color w:val="000000"/>
                <w:lang w:eastAsia="en-US"/>
              </w:rPr>
              <w:t>Не указан</w:t>
            </w:r>
            <w:r>
              <w:rPr>
                <w:color w:val="000000"/>
                <w:lang w:eastAsia="en-US"/>
              </w:rPr>
              <w:t>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768D" w14:textId="77777777" w:rsidR="002E2930" w:rsidRDefault="002E2930" w:rsidP="00CC452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Физкультурно-спортивной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6EBF1" w14:textId="77777777" w:rsidR="002E2930" w:rsidRDefault="002E2930" w:rsidP="00CC4527">
            <w:pPr>
              <w:spacing w:line="256" w:lineRule="auto"/>
              <w:ind w:right="-7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общеобразовательном учреждении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66BE4" w14:textId="77777777" w:rsidR="002E2930" w:rsidRDefault="002E2930" w:rsidP="00CC4527">
            <w:pPr>
              <w:spacing w:line="256" w:lineRule="auto"/>
              <w:ind w:left="-48" w:firstLine="4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6E1" w14:textId="77777777" w:rsidR="002E2930" w:rsidRPr="00EC5540" w:rsidRDefault="002E2930" w:rsidP="00CC4527">
            <w:pPr>
              <w:spacing w:line="25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92EC17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процент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77D5B2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744</w:t>
            </w:r>
          </w:p>
          <w:p w14:paraId="534DCF00" w14:textId="77777777" w:rsidR="002E2930" w:rsidRDefault="002E2930" w:rsidP="004660EF">
            <w:pPr>
              <w:spacing w:line="256" w:lineRule="auto"/>
              <w:rPr>
                <w:color w:val="000000"/>
                <w:lang w:eastAsia="en-US"/>
              </w:rPr>
            </w:pPr>
          </w:p>
          <w:p w14:paraId="6B0B2753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881A" w14:textId="77777777" w:rsidR="002E2930" w:rsidRPr="00A953E9" w:rsidRDefault="002E2930" w:rsidP="00124548">
            <w:pPr>
              <w:pStyle w:val="ConsPlusNormal"/>
              <w:spacing w:line="256" w:lineRule="auto"/>
              <w:ind w:firstLine="15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53E9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051F" w14:textId="6CBCA46D" w:rsidR="002E2930" w:rsidRPr="00A953E9" w:rsidRDefault="002E2930" w:rsidP="00124548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282A" w14:textId="77777777" w:rsidR="002E2930" w:rsidRDefault="00517D14" w:rsidP="004660EF">
            <w:pPr>
              <w:pStyle w:val="ConsPlusNormal"/>
              <w:spacing w:line="256" w:lineRule="auto"/>
              <w:ind w:firstLine="1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="002E2930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30AC0C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52B90" w14:textId="77777777" w:rsidR="002E2930" w:rsidRDefault="002E2930" w:rsidP="004660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52009" w14:textId="77777777" w:rsidR="002E2930" w:rsidRDefault="002E2930" w:rsidP="004660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2930" w14:paraId="76B064AA" w14:textId="77777777" w:rsidTr="00860225">
        <w:trPr>
          <w:trHeight w:val="9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E7F2" w14:textId="77777777" w:rsidR="002E2930" w:rsidRDefault="002E2930" w:rsidP="004660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804200О.99.0.ББ52АЕ28000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F0E875" w14:textId="77777777" w:rsidR="002E2930" w:rsidRDefault="002E2930" w:rsidP="004660E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2BD87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DA29D" w14:textId="77777777" w:rsidR="002E2930" w:rsidRDefault="002E2930" w:rsidP="00CC452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Естественно- научной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407DA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DED1E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7736" w14:textId="77777777" w:rsidR="002E2930" w:rsidRDefault="002E2930" w:rsidP="00CC4527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7007E5" w14:textId="77777777" w:rsidR="002E2930" w:rsidRDefault="002E2930" w:rsidP="004660E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EB954A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FB18" w14:textId="77777777" w:rsidR="002E2930" w:rsidRDefault="002E2930" w:rsidP="004660EF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9EF0" w14:textId="77777777" w:rsidR="002E2930" w:rsidRDefault="002E2930" w:rsidP="004660EF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2126" w14:textId="77777777" w:rsidR="002E2930" w:rsidRDefault="002E2930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717EFB" w14:textId="77777777" w:rsidR="002E2930" w:rsidRDefault="002E2930" w:rsidP="004660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1244D" w14:textId="77777777" w:rsidR="002E2930" w:rsidRDefault="002E2930" w:rsidP="004660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A4B88" w14:textId="77777777" w:rsidR="002E2930" w:rsidRDefault="002E2930" w:rsidP="004660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2930" w14:paraId="61F6A471" w14:textId="77777777" w:rsidTr="002E2930">
        <w:trPr>
          <w:trHeight w:val="153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B9CD" w14:textId="77777777" w:rsidR="002E2930" w:rsidRDefault="002E2930" w:rsidP="004660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804200О.99.0.ББ52АЖ0000</w:t>
            </w:r>
            <w:r w:rsidR="00EC5540">
              <w:rPr>
                <w:lang w:eastAsia="en-US"/>
              </w:rPr>
              <w:t>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EEAFB" w14:textId="77777777" w:rsidR="002E2930" w:rsidRDefault="002E2930" w:rsidP="004660E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95C2E" w14:textId="77777777" w:rsidR="002E2930" w:rsidRDefault="002E2930" w:rsidP="004660E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3E91FEA4" w14:textId="77777777" w:rsidR="002E2930" w:rsidRDefault="002E2930" w:rsidP="00CC452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Туристско-краеведческой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2C0AF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6AAA6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189" w14:textId="77777777" w:rsidR="002E2930" w:rsidRDefault="002E2930" w:rsidP="00CC4527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ADFA9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31689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4BD3" w14:textId="77777777" w:rsidR="002E2930" w:rsidRDefault="002E2930" w:rsidP="004660EF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D77D" w14:textId="77777777" w:rsidR="002E2930" w:rsidRDefault="002E2930" w:rsidP="004660EF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9760" w14:textId="77777777" w:rsidR="002E2930" w:rsidRDefault="002E2930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C03DC" w14:textId="77777777" w:rsidR="002E2930" w:rsidRDefault="002E2930" w:rsidP="004660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CDB6D" w14:textId="77777777" w:rsidR="002E2930" w:rsidRDefault="002E2930" w:rsidP="004660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AA988" w14:textId="77777777" w:rsidR="002E2930" w:rsidRDefault="002E2930" w:rsidP="004660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2930" w14:paraId="6B11CF4A" w14:textId="77777777" w:rsidTr="009A0ED3">
        <w:trPr>
          <w:trHeight w:val="80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5B51" w14:textId="77777777" w:rsidR="002E2930" w:rsidRDefault="002E2930" w:rsidP="004660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804200О.99.0.ББ52АЖ24000</w:t>
            </w:r>
          </w:p>
          <w:p w14:paraId="3E2F0B37" w14:textId="77777777" w:rsidR="002E2930" w:rsidRDefault="002E2930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E2030" w14:textId="77777777" w:rsidR="002E2930" w:rsidRDefault="002E2930" w:rsidP="004660E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597CB" w14:textId="77777777" w:rsidR="002E2930" w:rsidRDefault="002E2930" w:rsidP="004660E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3616" w14:textId="77777777" w:rsidR="002E2930" w:rsidRDefault="002E2930" w:rsidP="00CC452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Социально-психологической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0E70D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C9758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D898" w14:textId="77777777" w:rsidR="002E2930" w:rsidRDefault="002E2930" w:rsidP="00CC4527">
            <w:pPr>
              <w:spacing w:line="25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Доля обучающихся, являющихся участниками конкурсов и фестивалей различного уровня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002E56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процент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FE8164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C59A" w14:textId="77777777" w:rsidR="002E2930" w:rsidRDefault="002E2930" w:rsidP="004660EF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30</w:t>
            </w:r>
          </w:p>
          <w:p w14:paraId="07C76A8F" w14:textId="77777777" w:rsidR="002E2930" w:rsidRDefault="002E2930" w:rsidP="004660EF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084F999D" w14:textId="77777777" w:rsidR="002E2930" w:rsidRDefault="002E2930" w:rsidP="004660EF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70C4CF35" w14:textId="77777777" w:rsidR="002E2930" w:rsidRDefault="002E2930" w:rsidP="004660EF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494E26C7" w14:textId="77777777" w:rsidR="002E2930" w:rsidRDefault="002E2930" w:rsidP="004660EF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56328A51" w14:textId="77777777" w:rsidR="002E2930" w:rsidRDefault="002E2930" w:rsidP="004660EF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6BF12016" w14:textId="77777777" w:rsidR="002E2930" w:rsidRDefault="002E2930" w:rsidP="004660EF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1C68E3F4" w14:textId="77777777" w:rsidR="002E2930" w:rsidRDefault="002E2930" w:rsidP="004660EF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7EFDDA22" w14:textId="77777777" w:rsidR="002E2930" w:rsidRDefault="002E2930" w:rsidP="004660EF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6BA64A07" w14:textId="77777777" w:rsidR="002E2930" w:rsidRDefault="002E2930" w:rsidP="004660EF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14:paraId="6572DC29" w14:textId="77777777" w:rsidR="002E2930" w:rsidRDefault="002E2930" w:rsidP="004660EF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F0AC" w14:textId="77777777" w:rsidR="002E2930" w:rsidRDefault="002E2930" w:rsidP="004660EF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BD4B" w14:textId="36B47419" w:rsidR="002E2930" w:rsidRPr="009A0ED3" w:rsidRDefault="00215BAC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0ED3">
              <w:rPr>
                <w:rFonts w:ascii="Times New Roman" w:hAnsi="Times New Roman" w:cs="Times New Roman"/>
                <w:lang w:eastAsia="en-US"/>
              </w:rPr>
              <w:t>31</w:t>
            </w:r>
          </w:p>
          <w:p w14:paraId="0A7EB2AD" w14:textId="77777777" w:rsidR="002E2930" w:rsidRPr="009A0ED3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14:paraId="399954D0" w14:textId="77777777" w:rsidR="002E2930" w:rsidRPr="009A0ED3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14:paraId="4A5791B8" w14:textId="77777777" w:rsidR="002E2930" w:rsidRPr="009A0ED3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14:paraId="1C7E17BD" w14:textId="77777777" w:rsidR="002E2930" w:rsidRPr="009A0ED3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14:paraId="2C61639C" w14:textId="77777777" w:rsidR="002E2930" w:rsidRPr="009A0ED3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14:paraId="2F37291F" w14:textId="77777777" w:rsidR="002E2930" w:rsidRPr="009A0ED3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14:paraId="72314EBE" w14:textId="77777777" w:rsidR="002E2930" w:rsidRPr="009A0ED3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14:paraId="68A6CFF9" w14:textId="77777777" w:rsidR="002E2930" w:rsidRPr="009A0ED3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857486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  <w:p w14:paraId="34D41631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76423A7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7B88CF1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E03DA23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4D4295C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A43948D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DA6AECD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E8CD68D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C0F9E29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E337AEA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FF2BB0" w14:textId="77777777" w:rsidR="002E2930" w:rsidRDefault="002E2930" w:rsidP="004660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BE01F" w14:textId="77777777" w:rsidR="002E2930" w:rsidRDefault="002E2930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E2930" w14:paraId="6978EE02" w14:textId="77777777" w:rsidTr="009A0ED3">
        <w:trPr>
          <w:trHeight w:val="49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3568" w14:textId="77777777" w:rsidR="002E2930" w:rsidRDefault="002E2930" w:rsidP="004660EF">
            <w:pPr>
              <w:spacing w:line="256" w:lineRule="auto"/>
              <w:jc w:val="center"/>
              <w:rPr>
                <w:lang w:eastAsia="en-US"/>
              </w:rPr>
            </w:pPr>
          </w:p>
          <w:p w14:paraId="2AEFA36F" w14:textId="77777777" w:rsidR="002E2930" w:rsidRDefault="002E2930" w:rsidP="004660E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804200О.99.0.ББ52АЖ48000</w:t>
            </w:r>
          </w:p>
          <w:p w14:paraId="465DAC32" w14:textId="77777777" w:rsidR="002E2930" w:rsidRDefault="002E2930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3CFF6" w14:textId="77777777" w:rsidR="002E2930" w:rsidRDefault="002E2930" w:rsidP="004660E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DC305" w14:textId="77777777" w:rsidR="002E2930" w:rsidRDefault="002E2930" w:rsidP="004660E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6890" w14:textId="77777777" w:rsidR="002E2930" w:rsidRDefault="002E2930" w:rsidP="00CC452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указан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3CAC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35C96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D8FD" w14:textId="77777777" w:rsidR="002E2930" w:rsidRDefault="002E2930" w:rsidP="00CC4527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0401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66A5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8EFA" w14:textId="77777777" w:rsidR="002E2930" w:rsidRDefault="002E2930" w:rsidP="004660EF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7CA" w14:textId="77777777" w:rsidR="002E2930" w:rsidRDefault="002E2930" w:rsidP="004660EF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685A" w14:textId="77777777" w:rsidR="002E2930" w:rsidRPr="009A0ED3" w:rsidRDefault="002E2930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019D" w14:textId="77777777" w:rsidR="002E2930" w:rsidRDefault="002E2930" w:rsidP="004660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15D" w14:textId="77777777" w:rsidR="002E2930" w:rsidRDefault="002E2930" w:rsidP="004660E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01A5" w14:textId="77777777" w:rsidR="002E2930" w:rsidRDefault="002E2930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C5540" w14:paraId="3E5F5F44" w14:textId="77777777" w:rsidTr="009A0ED3">
        <w:trPr>
          <w:trHeight w:val="360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F9F1D" w14:textId="77777777" w:rsidR="002E2930" w:rsidRPr="00C07919" w:rsidRDefault="002E2930" w:rsidP="004660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804200О.99.</w:t>
            </w:r>
            <w:r w:rsidR="00EC5540">
              <w:rPr>
                <w:lang w:eastAsia="en-US"/>
              </w:rPr>
              <w:t>0.</w:t>
            </w:r>
            <w:r>
              <w:rPr>
                <w:lang w:eastAsia="en-US"/>
              </w:rPr>
              <w:t>ББ52АЕ04000</w:t>
            </w:r>
          </w:p>
          <w:p w14:paraId="0C97F3F4" w14:textId="77777777" w:rsidR="002E2930" w:rsidRDefault="002E2930" w:rsidP="004660EF">
            <w:pPr>
              <w:spacing w:line="256" w:lineRule="auto"/>
              <w:jc w:val="center"/>
              <w:rPr>
                <w:lang w:eastAsia="en-US"/>
              </w:rPr>
            </w:pPr>
          </w:p>
          <w:p w14:paraId="3C769801" w14:textId="77777777" w:rsidR="002E2930" w:rsidRDefault="002E2930" w:rsidP="004660EF">
            <w:pPr>
              <w:spacing w:line="256" w:lineRule="auto"/>
              <w:jc w:val="center"/>
              <w:rPr>
                <w:lang w:eastAsia="en-US"/>
              </w:rPr>
            </w:pPr>
          </w:p>
          <w:p w14:paraId="2CB23954" w14:textId="77777777" w:rsidR="002E2930" w:rsidRDefault="002E2930" w:rsidP="004660EF">
            <w:pPr>
              <w:spacing w:line="256" w:lineRule="auto"/>
              <w:jc w:val="center"/>
              <w:rPr>
                <w:lang w:eastAsia="en-US"/>
              </w:rPr>
            </w:pPr>
          </w:p>
          <w:p w14:paraId="4C4E129F" w14:textId="77777777" w:rsidR="002E2930" w:rsidRDefault="002E2930" w:rsidP="004660EF">
            <w:pPr>
              <w:spacing w:line="256" w:lineRule="auto"/>
              <w:jc w:val="center"/>
              <w:rPr>
                <w:lang w:eastAsia="en-US"/>
              </w:rPr>
            </w:pPr>
          </w:p>
          <w:p w14:paraId="6A2D460F" w14:textId="77777777" w:rsidR="002E2930" w:rsidRDefault="002E2930" w:rsidP="004660EF">
            <w:pPr>
              <w:spacing w:line="256" w:lineRule="auto"/>
              <w:jc w:val="center"/>
              <w:rPr>
                <w:lang w:eastAsia="en-US"/>
              </w:rPr>
            </w:pPr>
          </w:p>
          <w:p w14:paraId="65E5A7A8" w14:textId="77777777" w:rsidR="002E2930" w:rsidRPr="00C07919" w:rsidRDefault="002E2930" w:rsidP="004660E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DBBB0" w14:textId="77777777" w:rsidR="002E2930" w:rsidRDefault="002E2930" w:rsidP="004660E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F618BE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007A4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Техническо</w:t>
            </w:r>
            <w:r w:rsidR="00EC5540">
              <w:rPr>
                <w:color w:val="000000"/>
                <w:lang w:eastAsia="en-US"/>
              </w:rPr>
              <w:t>й</w:t>
            </w:r>
            <w:r>
              <w:rPr>
                <w:color w:val="000000"/>
                <w:lang w:eastAsia="en-US"/>
              </w:rPr>
              <w:t xml:space="preserve"> </w:t>
            </w:r>
          </w:p>
          <w:p w14:paraId="57D1F784" w14:textId="77777777" w:rsidR="002E2930" w:rsidRDefault="002E2930" w:rsidP="004660EF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117419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FA133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7EB42" w14:textId="77777777" w:rsidR="002E2930" w:rsidRDefault="002E2930" w:rsidP="00CC4527">
            <w:pPr>
              <w:spacing w:line="25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Доля обучающихся, являющихся победителями конкурсов и фестивалей различного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912A0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C612F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938D7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20</w:t>
            </w:r>
          </w:p>
          <w:p w14:paraId="2D96782F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008D6205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4AF5FD1B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59FBE3DA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2F610ED8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3983367B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79CDE77E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6B36D2AB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313CDABD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CE6F0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31D454EA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39CA52AD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21D27D22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2317435E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4E802199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2495CA1E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14:paraId="2177AB14" w14:textId="77777777" w:rsidR="002E2930" w:rsidRDefault="002E2930" w:rsidP="004660EF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AF15D" w14:textId="6AD308FA" w:rsidR="002E2930" w:rsidRPr="009A0ED3" w:rsidRDefault="00215BAC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A0ED3">
              <w:rPr>
                <w:rFonts w:ascii="Times New Roman" w:hAnsi="Times New Roman" w:cs="Times New Roman"/>
                <w:lang w:eastAsia="en-US"/>
              </w:rPr>
              <w:t>18, 5</w:t>
            </w:r>
          </w:p>
          <w:p w14:paraId="7E3A411E" w14:textId="77777777" w:rsidR="002E2930" w:rsidRPr="009A0ED3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14:paraId="1BE10EEA" w14:textId="77777777" w:rsidR="002E2930" w:rsidRPr="009A0ED3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14:paraId="2405F9F5" w14:textId="77777777" w:rsidR="002E2930" w:rsidRPr="009A0ED3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14:paraId="1452E268" w14:textId="77777777" w:rsidR="002E2930" w:rsidRPr="009A0ED3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14:paraId="4AC45E50" w14:textId="77777777" w:rsidR="002E2930" w:rsidRPr="009A0ED3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14:paraId="6A62F52F" w14:textId="77777777" w:rsidR="002E2930" w:rsidRPr="009A0ED3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14:paraId="7164E8E8" w14:textId="77777777" w:rsidR="002E2930" w:rsidRPr="009A0ED3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80E82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  <w:p w14:paraId="32615F61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C94D105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423A347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63BBB4C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C8D5103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469CA6B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98714C1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E341E8E" w14:textId="77777777" w:rsidR="002E2930" w:rsidRDefault="002E2930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08523C0" w14:textId="77777777" w:rsidR="002E2930" w:rsidRDefault="002E2930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94175" w14:textId="77777777" w:rsidR="002E2930" w:rsidRDefault="002E2930" w:rsidP="004660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11500" w14:textId="77777777" w:rsidR="002E2930" w:rsidRDefault="002E2930" w:rsidP="004660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BD68B5E" w14:textId="77777777" w:rsidR="005E5A73" w:rsidRDefault="005E5A73" w:rsidP="005E5A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AD82EC" w14:textId="77777777" w:rsidR="005E5A73" w:rsidRDefault="005E5A73" w:rsidP="005E5A7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5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2065"/>
        <w:gridCol w:w="76"/>
        <w:gridCol w:w="953"/>
        <w:gridCol w:w="1079"/>
        <w:gridCol w:w="956"/>
        <w:gridCol w:w="1080"/>
        <w:gridCol w:w="840"/>
        <w:gridCol w:w="1200"/>
        <w:gridCol w:w="761"/>
        <w:gridCol w:w="851"/>
        <w:gridCol w:w="567"/>
        <w:gridCol w:w="709"/>
        <w:gridCol w:w="425"/>
        <w:gridCol w:w="425"/>
      </w:tblGrid>
      <w:tr w:rsidR="004660EF" w14:paraId="0A48C8DD" w14:textId="77777777" w:rsidTr="00CC4527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844F42" w14:textId="77777777" w:rsidR="004660EF" w:rsidRPr="002465E7" w:rsidRDefault="004660EF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Уникальный номер реестровой записи</w:t>
            </w:r>
          </w:p>
        </w:tc>
        <w:tc>
          <w:tcPr>
            <w:tcW w:w="43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1614E" w14:textId="77777777" w:rsidR="004660EF" w:rsidRPr="002465E7" w:rsidRDefault="004660EF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ECE5F" w14:textId="77777777" w:rsidR="004660EF" w:rsidRPr="002465E7" w:rsidRDefault="004660EF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CE9B" w14:textId="77777777" w:rsidR="004660EF" w:rsidRPr="002465E7" w:rsidRDefault="004660EF" w:rsidP="00D10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DDB5" w14:textId="77777777" w:rsidR="004660EF" w:rsidRDefault="004660EF" w:rsidP="00D103CB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платы</w:t>
            </w:r>
          </w:p>
          <w:p w14:paraId="38575AF2" w14:textId="77777777" w:rsidR="004660EF" w:rsidRDefault="004660EF" w:rsidP="00D103CB">
            <w:pPr>
              <w:pStyle w:val="ConsPlusNormal"/>
              <w:spacing w:line="25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(цена, тариф)</w:t>
            </w:r>
          </w:p>
        </w:tc>
      </w:tr>
      <w:tr w:rsidR="004660EF" w14:paraId="4CAFDBF8" w14:textId="77777777" w:rsidTr="006A703F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E7CAF" w14:textId="77777777" w:rsidR="004660EF" w:rsidRPr="002465E7" w:rsidRDefault="004660EF" w:rsidP="00DA44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1A78" w14:textId="77777777" w:rsidR="004660EF" w:rsidRPr="002465E7" w:rsidRDefault="004660EF" w:rsidP="00DA44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3FB8" w14:textId="77777777" w:rsidR="004660EF" w:rsidRPr="002465E7" w:rsidRDefault="004660EF" w:rsidP="00DA44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2F2C51" w14:textId="77777777" w:rsidR="004660EF" w:rsidRPr="000C11AC" w:rsidRDefault="00AC2267" w:rsidP="00DA4414">
            <w:pPr>
              <w:jc w:val="center"/>
            </w:pPr>
            <w:r>
              <w:rPr>
                <w:u w:val="single"/>
              </w:rPr>
              <w:t>Показатель объема</w:t>
            </w:r>
          </w:p>
          <w:p w14:paraId="0CC3FB4B" w14:textId="77777777" w:rsidR="004660EF" w:rsidRPr="000C11AC" w:rsidRDefault="004660EF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AC">
              <w:rPr>
                <w:rFonts w:ascii="Times New Roman" w:hAnsi="Times New Roman" w:cs="Times New Roman"/>
              </w:rPr>
              <w:t>(</w:t>
            </w:r>
            <w:hyperlink r:id="rId55" w:anchor="RANGE!P851" w:history="1">
              <w:r w:rsidRPr="000C11AC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наименование показателя) </w:t>
              </w:r>
            </w:hyperlink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13E2" w14:textId="77777777" w:rsidR="004660EF" w:rsidRPr="002465E7" w:rsidRDefault="004660EF" w:rsidP="00DA44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 xml:space="preserve">Единица измерения 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A24F" w14:textId="77777777" w:rsidR="004660EF" w:rsidRPr="002465E7" w:rsidRDefault="004660EF" w:rsidP="00DA4414">
            <w:pPr>
              <w:spacing w:line="256" w:lineRule="auto"/>
              <w:jc w:val="center"/>
              <w:rPr>
                <w:lang w:eastAsia="en-US"/>
              </w:rPr>
            </w:pPr>
            <w:r w:rsidRPr="002465E7">
              <w:rPr>
                <w:lang w:eastAsia="en-US"/>
              </w:rPr>
              <w:t>Значение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AF68" w14:textId="77777777" w:rsidR="004660EF" w:rsidRPr="002465E7" w:rsidRDefault="004660EF" w:rsidP="00DA44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  <w:p w14:paraId="4313E240" w14:textId="77777777" w:rsidR="004660EF" w:rsidRPr="002465E7" w:rsidRDefault="004660EF" w:rsidP="00DA44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&lt;5&gt;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974D" w14:textId="77777777" w:rsidR="004660EF" w:rsidRPr="002465E7" w:rsidRDefault="004660EF" w:rsidP="00DA44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Отклонение, превышающее допустимое (возможное) значение&lt;6&gt;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4DF3" w14:textId="77777777" w:rsidR="004660EF" w:rsidRPr="002465E7" w:rsidRDefault="004660EF" w:rsidP="00DA44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Причина отклонения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292F" w14:textId="77777777" w:rsidR="004660EF" w:rsidRDefault="004660EF" w:rsidP="00DA441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13876" w14:paraId="6B022339" w14:textId="77777777" w:rsidTr="006A703F">
        <w:trPr>
          <w:trHeight w:val="464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6A884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8740" w14:textId="77777777" w:rsidR="004660EF" w:rsidRDefault="004660EF" w:rsidP="004660EF">
            <w:pPr>
              <w:jc w:val="center"/>
            </w:pPr>
            <w:r w:rsidRPr="00EC621A">
              <w:rPr>
                <w:u w:val="single"/>
              </w:rPr>
              <w:t>Вид образовательной программ</w:t>
            </w:r>
            <w:r>
              <w:rPr>
                <w:u w:val="single"/>
              </w:rPr>
              <w:t>ы</w:t>
            </w:r>
          </w:p>
          <w:p w14:paraId="2A107E0A" w14:textId="77777777" w:rsidR="004660EF" w:rsidRDefault="004660EF" w:rsidP="004660EF">
            <w:pPr>
              <w:jc w:val="center"/>
            </w:pPr>
            <w:r>
              <w:t>(наименование</w:t>
            </w:r>
          </w:p>
          <w:p w14:paraId="55C00CAA" w14:textId="77777777" w:rsidR="004660EF" w:rsidRDefault="004D3BEF" w:rsidP="004660EF">
            <w:pPr>
              <w:jc w:val="center"/>
            </w:pPr>
            <w:hyperlink r:id="rId56" w:anchor="RANGE!P851" w:history="1">
              <w:r w:rsidR="004660EF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2B717" w14:textId="77777777" w:rsidR="004660EF" w:rsidRPr="000A5E48" w:rsidRDefault="004660EF" w:rsidP="004660EF">
            <w:pPr>
              <w:jc w:val="center"/>
            </w:pPr>
            <w:r>
              <w:rPr>
                <w:u w:val="single"/>
              </w:rPr>
              <w:t>Категория пользователей</w:t>
            </w:r>
            <w:r w:rsidRPr="000A5E48">
              <w:t>_____</w:t>
            </w:r>
          </w:p>
          <w:p w14:paraId="3A26C552" w14:textId="77777777" w:rsidR="004660EF" w:rsidRPr="000A5E48" w:rsidRDefault="004660EF" w:rsidP="004660EF">
            <w:pPr>
              <w:jc w:val="center"/>
            </w:pPr>
            <w:r w:rsidRPr="000A5E48">
              <w:t>(наименование</w:t>
            </w:r>
          </w:p>
          <w:p w14:paraId="7C6CBE11" w14:textId="77777777" w:rsidR="004660EF" w:rsidRDefault="004D3BEF" w:rsidP="004660EF">
            <w:pPr>
              <w:jc w:val="center"/>
              <w:rPr>
                <w:u w:val="single"/>
              </w:rPr>
            </w:pPr>
            <w:hyperlink r:id="rId57" w:anchor="RANGE!P851" w:history="1">
              <w:r w:rsidR="004660EF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85DD" w14:textId="77777777" w:rsidR="004660EF" w:rsidRPr="00FC03AA" w:rsidRDefault="004660EF" w:rsidP="00D13876">
            <w:pPr>
              <w:jc w:val="center"/>
              <w:rPr>
                <w:u w:val="single"/>
              </w:rPr>
            </w:pPr>
            <w:r w:rsidRPr="00FC03AA">
              <w:rPr>
                <w:u w:val="single"/>
              </w:rPr>
              <w:t>Напр</w:t>
            </w:r>
            <w:r>
              <w:rPr>
                <w:u w:val="single"/>
              </w:rPr>
              <w:t>авленность образовательной программы</w:t>
            </w:r>
          </w:p>
          <w:p w14:paraId="78505A81" w14:textId="77777777" w:rsidR="004660EF" w:rsidRPr="007D0E2F" w:rsidRDefault="004660EF" w:rsidP="00D13876">
            <w:pPr>
              <w:jc w:val="center"/>
            </w:pPr>
            <w:r w:rsidRPr="007D0E2F">
              <w:t>(наименование</w:t>
            </w:r>
          </w:p>
          <w:p w14:paraId="3DAD045E" w14:textId="77777777" w:rsidR="004660EF" w:rsidRPr="007D0E2F" w:rsidRDefault="004D3BEF" w:rsidP="00D13876">
            <w:pPr>
              <w:jc w:val="center"/>
            </w:pPr>
            <w:hyperlink r:id="rId58" w:anchor="RANGE!P851" w:history="1">
              <w:r w:rsidR="004660EF" w:rsidRPr="007D0E2F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CF17F" w14:textId="77777777" w:rsidR="004660EF" w:rsidRPr="00EC621A" w:rsidRDefault="004660EF" w:rsidP="004660EF">
            <w:pPr>
              <w:jc w:val="center"/>
              <w:rPr>
                <w:u w:val="single"/>
              </w:rPr>
            </w:pPr>
            <w:bookmarkStart w:id="0" w:name="_GoBack"/>
            <w:bookmarkEnd w:id="0"/>
            <w:r w:rsidRPr="00EC621A">
              <w:rPr>
                <w:u w:val="single"/>
              </w:rPr>
              <w:t xml:space="preserve">Форма </w:t>
            </w:r>
            <w:r>
              <w:rPr>
                <w:u w:val="single"/>
              </w:rPr>
              <w:t>образования</w:t>
            </w:r>
          </w:p>
          <w:p w14:paraId="7E896A7A" w14:textId="77777777" w:rsidR="004660EF" w:rsidRDefault="004660EF" w:rsidP="004660EF">
            <w:pPr>
              <w:jc w:val="center"/>
            </w:pPr>
            <w:r>
              <w:t>(наименование</w:t>
            </w:r>
          </w:p>
          <w:p w14:paraId="78C6C640" w14:textId="77777777" w:rsidR="004660EF" w:rsidRDefault="004D3BEF" w:rsidP="004660EF">
            <w:pPr>
              <w:jc w:val="center"/>
            </w:pPr>
            <w:hyperlink r:id="rId59" w:anchor="RANGE!P851" w:history="1">
              <w:r w:rsidR="004660EF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6FDF" w14:textId="77777777" w:rsidR="004660EF" w:rsidRDefault="004660EF" w:rsidP="004660EF">
            <w:pPr>
              <w:jc w:val="center"/>
            </w:pPr>
            <w:r>
              <w:rPr>
                <w:u w:val="single"/>
              </w:rPr>
              <w:t>Форма обучения</w:t>
            </w:r>
          </w:p>
          <w:p w14:paraId="17C0AA23" w14:textId="77777777" w:rsidR="004660EF" w:rsidRDefault="004660EF" w:rsidP="004660EF">
            <w:pPr>
              <w:jc w:val="center"/>
            </w:pPr>
            <w:r>
              <w:t>(наименование</w:t>
            </w:r>
          </w:p>
          <w:p w14:paraId="554BB863" w14:textId="77777777" w:rsidR="004660EF" w:rsidRDefault="004D3BEF" w:rsidP="004660EF">
            <w:pPr>
              <w:jc w:val="center"/>
            </w:pPr>
            <w:hyperlink r:id="rId60" w:anchor="RANGE!P851" w:history="1">
              <w:r w:rsidR="004660EF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ED863B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5E39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93EA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61" w:history="1">
              <w:r w:rsidRPr="002465E7">
                <w:rPr>
                  <w:rStyle w:val="a3"/>
                  <w:lang w:eastAsia="en-US"/>
                </w:rPr>
                <w:t>ОКЕИ</w:t>
              </w:r>
            </w:hyperlink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3E5D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6521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79AF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E81F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B3EB" w14:textId="77777777" w:rsidR="004660EF" w:rsidRDefault="004660EF" w:rsidP="004660E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13876" w14:paraId="1AFA8FBF" w14:textId="77777777" w:rsidTr="006A703F"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2E47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3B46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254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E1EB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C286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5377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CC54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9305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2538" w14:textId="77777777" w:rsidR="004660EF" w:rsidRPr="002465E7" w:rsidRDefault="004660EF" w:rsidP="004660E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BFAB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14:paraId="48CAD34B" w14:textId="77777777" w:rsidR="004660EF" w:rsidRPr="002465E7" w:rsidRDefault="004660EF" w:rsidP="004660EF">
            <w:pPr>
              <w:spacing w:line="256" w:lineRule="auto"/>
              <w:jc w:val="center"/>
              <w:rPr>
                <w:lang w:eastAsia="en-US"/>
              </w:rPr>
            </w:pPr>
            <w:r w:rsidRPr="002465E7">
              <w:rPr>
                <w:lang w:eastAsia="en-US"/>
              </w:rPr>
              <w:t>в муниципальном задании на 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CBB9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14:paraId="5A4C4C20" w14:textId="77777777" w:rsidR="004660EF" w:rsidRPr="002465E7" w:rsidRDefault="004660EF" w:rsidP="004660EF">
            <w:pPr>
              <w:spacing w:line="256" w:lineRule="auto"/>
              <w:jc w:val="center"/>
              <w:rPr>
                <w:lang w:eastAsia="en-US"/>
              </w:rPr>
            </w:pPr>
            <w:r w:rsidRPr="002465E7">
              <w:rPr>
                <w:lang w:eastAsia="en-US"/>
              </w:rPr>
              <w:t xml:space="preserve">в муниципальном </w:t>
            </w:r>
            <w:r w:rsidRPr="002465E7">
              <w:rPr>
                <w:lang w:eastAsia="en-US"/>
              </w:rPr>
              <w:lastRenderedPageBreak/>
              <w:t>задании на отчетную дату&lt;3&gt;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5240" w14:textId="77777777" w:rsidR="004660EF" w:rsidRPr="002465E7" w:rsidRDefault="004660EF" w:rsidP="004660EF">
            <w:pPr>
              <w:spacing w:line="256" w:lineRule="auto"/>
              <w:jc w:val="center"/>
              <w:rPr>
                <w:lang w:eastAsia="en-US"/>
              </w:rPr>
            </w:pPr>
            <w:r w:rsidRPr="002465E7">
              <w:rPr>
                <w:lang w:eastAsia="en-US"/>
              </w:rPr>
              <w:lastRenderedPageBreak/>
              <w:t>Исполнено на отчетную дату</w:t>
            </w:r>
          </w:p>
          <w:p w14:paraId="7F8D26EE" w14:textId="77777777" w:rsidR="004660EF" w:rsidRPr="002465E7" w:rsidRDefault="004660EF" w:rsidP="004660EF">
            <w:pPr>
              <w:spacing w:line="256" w:lineRule="auto"/>
              <w:jc w:val="center"/>
              <w:rPr>
                <w:lang w:eastAsia="en-US"/>
              </w:rPr>
            </w:pPr>
            <w:r w:rsidRPr="002465E7">
              <w:rPr>
                <w:lang w:eastAsia="en-US"/>
              </w:rPr>
              <w:t>&lt;4&gt;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75D0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A86B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F45F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E91C" w14:textId="77777777" w:rsidR="004660EF" w:rsidRDefault="004660EF" w:rsidP="004660EF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13876" w14:paraId="6A1EA765" w14:textId="77777777" w:rsidTr="006A703F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4B2F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17C6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EEA2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7F4F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FE52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7D1C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759C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C4BA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F25A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5E5B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A60C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DDCB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A0DF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42B0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0BD7" w14:textId="77777777" w:rsidR="004660EF" w:rsidRPr="002465E7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65E7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0FE5" w14:textId="77777777" w:rsidR="004660EF" w:rsidRDefault="004660EF" w:rsidP="004660EF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52729C" w14:paraId="65ABCDF9" w14:textId="77777777" w:rsidTr="006A703F">
        <w:trPr>
          <w:trHeight w:val="60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BA6A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  <w:r w:rsidRPr="002465E7">
              <w:rPr>
                <w:lang w:eastAsia="en-US"/>
              </w:rPr>
              <w:t>8</w:t>
            </w:r>
            <w:r>
              <w:rPr>
                <w:lang w:eastAsia="en-US"/>
              </w:rPr>
              <w:t>04200О</w:t>
            </w:r>
            <w:r w:rsidRPr="002465E7">
              <w:rPr>
                <w:lang w:eastAsia="en-US"/>
              </w:rPr>
              <w:t>.99.</w:t>
            </w:r>
            <w:r>
              <w:rPr>
                <w:lang w:eastAsia="en-US"/>
              </w:rPr>
              <w:t>0.</w:t>
            </w:r>
            <w:r w:rsidRPr="002465E7">
              <w:rPr>
                <w:lang w:eastAsia="en-US"/>
              </w:rPr>
              <w:t>ББ52АЕ2000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43D7D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465E7">
              <w:rPr>
                <w:color w:val="000000"/>
              </w:rPr>
              <w:t>Не указано</w:t>
            </w:r>
          </w:p>
          <w:p w14:paraId="1117BB1B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671B45A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320CDB7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C80CA55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3DF0B72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EC71C42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793F5F4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24F73A6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D147143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449D587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F91931A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EC53E57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FF546AE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54818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465E7">
              <w:rPr>
                <w:color w:val="000000"/>
              </w:rPr>
              <w:t>Не указано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941D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465E7">
              <w:rPr>
                <w:color w:val="000000"/>
                <w:lang w:eastAsia="en-US"/>
              </w:rPr>
              <w:t>Физкультурно-спортивной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FDFCBF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465E7">
              <w:rPr>
                <w:color w:val="000000"/>
                <w:lang w:eastAsia="en-US"/>
              </w:rPr>
              <w:t>В общеобразовательном учреждении</w:t>
            </w:r>
          </w:p>
          <w:p w14:paraId="28D5E78E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12106F5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14ACB5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465E7">
              <w:rPr>
                <w:color w:val="000000"/>
                <w:lang w:eastAsia="en-US"/>
              </w:rPr>
              <w:t>Очная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329570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465E7">
              <w:rPr>
                <w:color w:val="000000"/>
                <w:lang w:eastAsia="en-US"/>
              </w:rPr>
              <w:t>Человеко-часы</w:t>
            </w:r>
          </w:p>
          <w:p w14:paraId="069BC2EE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091E4C0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016DBF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465E7">
              <w:rPr>
                <w:color w:val="000000"/>
                <w:lang w:eastAsia="en-US"/>
              </w:rPr>
              <w:t>часы</w:t>
            </w:r>
          </w:p>
          <w:p w14:paraId="09DC039E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88385F6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8B705BC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CF32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Pr="002465E7">
              <w:rPr>
                <w:color w:val="000000"/>
                <w:lang w:eastAsia="en-US"/>
              </w:rPr>
              <w:t>539</w:t>
            </w:r>
          </w:p>
          <w:p w14:paraId="00107919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30275F2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07391CA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E7D0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9A0ED3">
              <w:rPr>
                <w:color w:val="000000"/>
                <w:lang w:eastAsia="en-US"/>
              </w:rPr>
              <w:t>3090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00BD" w14:textId="5BA06149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14E6" w14:textId="1FC8F6EA" w:rsidR="0052729C" w:rsidRPr="009A0ED3" w:rsidRDefault="00127ED8" w:rsidP="0052729C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 w:rsidRPr="009A0ED3">
              <w:rPr>
                <w:color w:val="000000"/>
                <w:lang w:eastAsia="en-US"/>
              </w:rPr>
              <w:t>3385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84EA" w14:textId="77777777" w:rsidR="0052729C" w:rsidRPr="002465E7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2465E7">
              <w:rPr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CB1D0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2A7E6A3B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4EBE21F7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6F29D3F9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32B5F018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C88D48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  <w:r w:rsidRPr="002465E7">
              <w:rPr>
                <w:color w:val="000000"/>
                <w:lang w:eastAsia="en-US"/>
              </w:rPr>
              <w:t> </w:t>
            </w:r>
          </w:p>
          <w:p w14:paraId="10E0BE5A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  <w:r w:rsidRPr="002465E7">
              <w:rPr>
                <w:color w:val="000000"/>
                <w:lang w:eastAsia="en-US"/>
              </w:rPr>
              <w:t> </w:t>
            </w:r>
          </w:p>
          <w:p w14:paraId="18F34935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  <w:r w:rsidRPr="002465E7">
              <w:rPr>
                <w:color w:val="000000"/>
                <w:lang w:eastAsia="en-US"/>
              </w:rPr>
              <w:t> </w:t>
            </w:r>
          </w:p>
          <w:p w14:paraId="484C26CF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  <w:r w:rsidRPr="002465E7">
              <w:rPr>
                <w:color w:val="000000"/>
                <w:lang w:eastAsia="en-US"/>
              </w:rPr>
              <w:t> </w:t>
            </w:r>
          </w:p>
          <w:p w14:paraId="2C79A1A7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B3DF6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8C4EC58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2729C" w14:paraId="260473FC" w14:textId="77777777" w:rsidTr="00517D14">
        <w:trPr>
          <w:trHeight w:val="41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B9C7" w14:textId="77777777" w:rsidR="0052729C" w:rsidRDefault="0052729C" w:rsidP="005272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804200О.99.0.ББ52АЕ28000</w:t>
            </w:r>
          </w:p>
          <w:p w14:paraId="0F28C57D" w14:textId="77777777" w:rsidR="0052729C" w:rsidRDefault="0052729C" w:rsidP="005272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2CF6BF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2C8EB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9671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Естественно- научное</w:t>
            </w:r>
          </w:p>
          <w:p w14:paraId="4AB25A4C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EE928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36B51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8B659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86FD0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6597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6C142253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B75CD80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159915F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DC99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9A0ED3">
              <w:rPr>
                <w:color w:val="000000"/>
                <w:lang w:eastAsia="en-US"/>
              </w:rPr>
              <w:t>2180</w:t>
            </w:r>
          </w:p>
          <w:p w14:paraId="2B5DD9C9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A78C5C4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647D090" w14:textId="77777777" w:rsidR="0052729C" w:rsidRPr="009A0ED3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DFC8" w14:textId="77777777" w:rsidR="0052729C" w:rsidRPr="009A0ED3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D20C" w14:textId="484D6F4C" w:rsidR="0052729C" w:rsidRPr="009A0ED3" w:rsidRDefault="00127ED8" w:rsidP="0052729C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 w:rsidRPr="009A0ED3">
              <w:rPr>
                <w:color w:val="000000"/>
                <w:lang w:eastAsia="en-US"/>
              </w:rPr>
              <w:t>2330</w:t>
            </w:r>
          </w:p>
          <w:p w14:paraId="3CC300C2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000E99F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E0F35C0" w14:textId="77777777" w:rsidR="0052729C" w:rsidRPr="009A0ED3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0169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14:paraId="4AD8D9E2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C2B8A8A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D6ECF5D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F15E6C0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5641FD8F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3CA93E6D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43CCAF84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E764594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3A580473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5DAF86C5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31D208FC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1AF8815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2729C" w14:paraId="238D66D2" w14:textId="77777777" w:rsidTr="00517D14">
        <w:trPr>
          <w:trHeight w:val="48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42AC" w14:textId="77777777" w:rsidR="0052729C" w:rsidRDefault="0052729C" w:rsidP="005272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804200О.99.0.ББ52АЖ00000</w:t>
            </w:r>
          </w:p>
          <w:p w14:paraId="6A2475D5" w14:textId="77777777" w:rsidR="0052729C" w:rsidRDefault="0052729C" w:rsidP="005272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952CF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A8E4A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8479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Туристско-краеведческое</w:t>
            </w:r>
          </w:p>
          <w:p w14:paraId="2233FCC3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48068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EFF21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E7DAB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7B327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DB8C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760377C7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E16F909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25CD643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E94BC41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B06E361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CAF2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9A0ED3">
              <w:rPr>
                <w:color w:val="000000"/>
                <w:lang w:eastAsia="en-US"/>
              </w:rPr>
              <w:t>510</w:t>
            </w:r>
          </w:p>
          <w:p w14:paraId="4D6F5D10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451FCAA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856D509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637747D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87CBE6C" w14:textId="77777777" w:rsidR="0052729C" w:rsidRPr="009A0ED3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EA3A" w14:textId="77777777" w:rsidR="0052729C" w:rsidRPr="009A0ED3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9B38" w14:textId="6124EDEB" w:rsidR="0052729C" w:rsidRPr="009A0ED3" w:rsidRDefault="00127ED8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9A0ED3">
              <w:rPr>
                <w:color w:val="000000"/>
                <w:lang w:eastAsia="en-US"/>
              </w:rPr>
              <w:t>561</w:t>
            </w:r>
          </w:p>
          <w:p w14:paraId="47599F9D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44D35EE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11ADAE1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E4BC765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C2D6FD7" w14:textId="77777777" w:rsidR="0052729C" w:rsidRPr="009A0ED3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7894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14:paraId="79A687C6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4B3B81C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DAAC357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B14D126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8A8720E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12C2EFF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5713B10C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297BECFB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123F27F0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1BEBD1FF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40E3D2C4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7F198CB4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237DDFD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044BEB7C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6F95ACD7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5C14A82B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1F846166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34994F7C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788B222F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CAB529F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2729C" w14:paraId="6F4F4BBB" w14:textId="77777777" w:rsidTr="00517D14">
        <w:trPr>
          <w:trHeight w:val="69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3D97" w14:textId="77777777" w:rsidR="0052729C" w:rsidRDefault="0052729C" w:rsidP="005272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804200О.99.0.ББ52АЖ24000</w:t>
            </w:r>
          </w:p>
          <w:p w14:paraId="717D7F47" w14:textId="77777777" w:rsidR="0052729C" w:rsidRDefault="0052729C" w:rsidP="005272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B430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DD8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93C7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Социально-педагогическое</w:t>
            </w:r>
          </w:p>
          <w:p w14:paraId="6B64F9F4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FC7B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B174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A6E0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367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3324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2F7CB50F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E3AD724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25C5FFD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CDB3390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0562689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F5C5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9A0ED3">
              <w:rPr>
                <w:color w:val="000000"/>
                <w:lang w:eastAsia="en-US"/>
              </w:rPr>
              <w:t>1980</w:t>
            </w:r>
          </w:p>
          <w:p w14:paraId="19B12930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C85D524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54E8A4C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11C8164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D9CB5DE" w14:textId="77777777" w:rsidR="0052729C" w:rsidRPr="009A0ED3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5CE1" w14:textId="77777777" w:rsidR="0052729C" w:rsidRPr="009A0ED3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E00F" w14:textId="4805987A" w:rsidR="0052729C" w:rsidRPr="009A0ED3" w:rsidRDefault="00127ED8" w:rsidP="0052729C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 w:rsidRPr="009A0ED3">
              <w:rPr>
                <w:color w:val="000000"/>
                <w:lang w:eastAsia="en-US"/>
              </w:rPr>
              <w:t>1860</w:t>
            </w:r>
          </w:p>
          <w:p w14:paraId="34135B65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5A5F127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A215F9A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D5D6924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3976DE1" w14:textId="77777777" w:rsidR="0052729C" w:rsidRPr="009A0ED3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4ED8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14:paraId="3A6082D8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3887229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49052A1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FBECC1E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5A98EBE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B9B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268B0612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3E74B56F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1E613573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124C3341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1056FA1E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73C5F888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7CFC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01B38187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5E7CD170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757B94C5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21074DAB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5597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2729C" w14:paraId="283C144E" w14:textId="77777777" w:rsidTr="00860225">
        <w:trPr>
          <w:trHeight w:val="2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48E2" w14:textId="77777777" w:rsidR="0052729C" w:rsidRDefault="0052729C" w:rsidP="005272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804200О.99.0.ББ52АЖ48000</w:t>
            </w:r>
          </w:p>
          <w:p w14:paraId="750DDAFE" w14:textId="77777777" w:rsidR="0052729C" w:rsidRDefault="0052729C" w:rsidP="005272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973AC2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60150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5EC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указан</w:t>
            </w:r>
          </w:p>
          <w:p w14:paraId="1EEA931A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81A035F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00C76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AC024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A048A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CE559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382F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14:paraId="59A34D65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8DD124D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414026C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EAD92AC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3E0951F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886C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9A0ED3">
              <w:rPr>
                <w:color w:val="000000"/>
                <w:lang w:eastAsia="en-US"/>
              </w:rPr>
              <w:lastRenderedPageBreak/>
              <w:t>990</w:t>
            </w:r>
          </w:p>
          <w:p w14:paraId="3A0F7FFC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FADBDD6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758AC09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FCCA153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855AEA3" w14:textId="77777777" w:rsidR="0052729C" w:rsidRPr="009A0ED3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4EBD" w14:textId="77777777" w:rsidR="0052729C" w:rsidRPr="009A0ED3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A82" w14:textId="6A13CB1F" w:rsidR="0052729C" w:rsidRPr="009A0ED3" w:rsidRDefault="00215BA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9A0ED3">
              <w:rPr>
                <w:color w:val="000000"/>
                <w:lang w:eastAsia="en-US"/>
              </w:rPr>
              <w:t>1005</w:t>
            </w:r>
          </w:p>
          <w:p w14:paraId="64E5352F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83644EF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4FF5E23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3CB5256" w14:textId="77777777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A227D1E" w14:textId="77777777" w:rsidR="0052729C" w:rsidRPr="009A0ED3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B380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10</w:t>
            </w:r>
          </w:p>
          <w:p w14:paraId="3FC119E7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E0B9C0A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E6E25C4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2ABAD09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3F1A347F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B5CBA49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5F636DAA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04730960" w14:textId="77777777" w:rsidR="0052729C" w:rsidRPr="002465E7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  <w:p w14:paraId="4C3B4998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9831C05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5D6B073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52729C" w14:paraId="5219477D" w14:textId="77777777" w:rsidTr="00517D14">
        <w:trPr>
          <w:trHeight w:val="41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B6B9" w14:textId="77777777" w:rsidR="0052729C" w:rsidRDefault="0052729C" w:rsidP="005272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804200О.99.0.ББ52АЕ04000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AE7F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2F6E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5B04" w14:textId="77777777" w:rsidR="0052729C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Техническое</w:t>
            </w:r>
          </w:p>
          <w:p w14:paraId="0EBC69F2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12F2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CA4C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8D2B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7002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B7D9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539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BF5E" w14:textId="77777777" w:rsidR="0052729C" w:rsidRPr="009A0ED3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  <w:r w:rsidRPr="009A0ED3">
              <w:rPr>
                <w:color w:val="000000"/>
                <w:lang w:eastAsia="en-US"/>
              </w:rPr>
              <w:t xml:space="preserve">        510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7A8D" w14:textId="32C10350" w:rsidR="0052729C" w:rsidRPr="009A0ED3" w:rsidRDefault="0052729C" w:rsidP="0052729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4160" w14:textId="1EFE8D76" w:rsidR="0052729C" w:rsidRPr="009A0ED3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  <w:r w:rsidRPr="009A0ED3">
              <w:rPr>
                <w:color w:val="000000"/>
                <w:lang w:eastAsia="en-US"/>
              </w:rPr>
              <w:t xml:space="preserve">    </w:t>
            </w:r>
            <w:r w:rsidR="00215BAC" w:rsidRPr="009A0ED3">
              <w:rPr>
                <w:color w:val="000000"/>
                <w:lang w:eastAsia="en-US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C4A9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77D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5D47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6B32" w14:textId="77777777" w:rsidR="0052729C" w:rsidRDefault="0052729C" w:rsidP="0052729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14:paraId="2ED85696" w14:textId="77777777" w:rsidR="00855909" w:rsidRDefault="00855909" w:rsidP="00DF720F">
      <w:pPr>
        <w:keepNext/>
        <w:jc w:val="center"/>
        <w:outlineLvl w:val="3"/>
        <w:rPr>
          <w:bCs/>
          <w:sz w:val="22"/>
          <w:szCs w:val="22"/>
          <w:shd w:val="clear" w:color="auto" w:fill="FFFFFF"/>
        </w:rPr>
      </w:pPr>
    </w:p>
    <w:p w14:paraId="3C7E799B" w14:textId="77777777" w:rsidR="00DF720F" w:rsidRPr="00A917AF" w:rsidRDefault="00AE4EC0" w:rsidP="00DF720F">
      <w:pPr>
        <w:keepNext/>
        <w:jc w:val="center"/>
        <w:outlineLvl w:val="3"/>
        <w:rPr>
          <w:bCs/>
          <w:sz w:val="22"/>
          <w:szCs w:val="22"/>
          <w:shd w:val="clear" w:color="auto" w:fill="FFFFFF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44C53" wp14:editId="4560F414">
                <wp:simplePos x="0" y="0"/>
                <wp:positionH relativeFrom="column">
                  <wp:posOffset>7653655</wp:posOffset>
                </wp:positionH>
                <wp:positionV relativeFrom="paragraph">
                  <wp:posOffset>38100</wp:posOffset>
                </wp:positionV>
                <wp:extent cx="1771650" cy="123825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4D3BEF" w:rsidRPr="0081053E" w14:paraId="0B405538" w14:textId="77777777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C10EEC8" w14:textId="77777777" w:rsidR="004D3BEF" w:rsidRPr="00C97C0E" w:rsidRDefault="004D3BEF" w:rsidP="004159B1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Код по</w:t>
                                  </w:r>
                                </w:p>
                                <w:p w14:paraId="60A556F4" w14:textId="77777777" w:rsidR="004D3BEF" w:rsidRPr="00C97C0E" w:rsidRDefault="004D3BEF" w:rsidP="004159B1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</w:p>
                                <w:p w14:paraId="4205C8D9" w14:textId="77777777" w:rsidR="004D3BEF" w:rsidRPr="00C97C0E" w:rsidRDefault="004D3BEF" w:rsidP="004159B1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97C0E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2F7107C" w14:textId="77777777" w:rsidR="004D3BEF" w:rsidRPr="00CB6843" w:rsidRDefault="004D3BEF" w:rsidP="004159B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11F5AC" w14:textId="77777777" w:rsidR="004D3BEF" w:rsidRPr="0081053E" w:rsidRDefault="004D3BEF" w:rsidP="00DF720F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44C53" id="Text Box 8" o:spid="_x0000_s1027" type="#_x0000_t202" style="position:absolute;left:0;text-align:left;margin-left:602.65pt;margin-top:3pt;width:139.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vfgg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4D3BEF" w:rsidRPr="0081053E" w14:paraId="0B405538" w14:textId="77777777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C10EEC8" w14:textId="77777777" w:rsidR="004D3BEF" w:rsidRPr="00C97C0E" w:rsidRDefault="004D3BEF" w:rsidP="004159B1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Код по</w:t>
                            </w:r>
                          </w:p>
                          <w:p w14:paraId="60A556F4" w14:textId="77777777" w:rsidR="004D3BEF" w:rsidRPr="00C97C0E" w:rsidRDefault="004D3BEF" w:rsidP="004159B1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</w:p>
                          <w:p w14:paraId="4205C8D9" w14:textId="77777777" w:rsidR="004D3BEF" w:rsidRPr="00C97C0E" w:rsidRDefault="004D3BEF" w:rsidP="004159B1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97C0E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2F7107C" w14:textId="77777777" w:rsidR="004D3BEF" w:rsidRPr="00CB6843" w:rsidRDefault="004D3BEF" w:rsidP="004159B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14:paraId="3E11F5AC" w14:textId="77777777" w:rsidR="004D3BEF" w:rsidRPr="0081053E" w:rsidRDefault="004D3BEF" w:rsidP="00DF720F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DF720F" w:rsidRPr="00A917AF">
        <w:rPr>
          <w:bCs/>
          <w:sz w:val="22"/>
          <w:szCs w:val="22"/>
          <w:shd w:val="clear" w:color="auto" w:fill="FFFFFF"/>
        </w:rPr>
        <w:t xml:space="preserve">ЧАСТЬ 2. Сведения о выполняемых работах </w:t>
      </w:r>
    </w:p>
    <w:p w14:paraId="5B0C033A" w14:textId="77777777" w:rsidR="00DF720F" w:rsidRPr="00A917AF" w:rsidRDefault="00DF720F" w:rsidP="00DF720F">
      <w:pPr>
        <w:keepNext/>
        <w:spacing w:before="240" w:after="60"/>
        <w:jc w:val="center"/>
        <w:outlineLvl w:val="3"/>
        <w:rPr>
          <w:bCs/>
          <w:sz w:val="22"/>
          <w:szCs w:val="22"/>
        </w:rPr>
      </w:pPr>
      <w:r w:rsidRPr="00A917AF">
        <w:rPr>
          <w:bCs/>
          <w:sz w:val="22"/>
          <w:szCs w:val="22"/>
          <w:shd w:val="clear" w:color="auto" w:fill="FFFFFF"/>
        </w:rPr>
        <w:t>РАЗДЕЛ ____</w:t>
      </w:r>
    </w:p>
    <w:p w14:paraId="76E4B2B1" w14:textId="77777777" w:rsidR="00DF720F" w:rsidRPr="00A917AF" w:rsidRDefault="00DF720F" w:rsidP="00DF720F">
      <w:pPr>
        <w:keepNext/>
        <w:outlineLvl w:val="3"/>
        <w:rPr>
          <w:bCs/>
          <w:sz w:val="22"/>
          <w:szCs w:val="22"/>
          <w:shd w:val="clear" w:color="auto" w:fill="FFFFFF"/>
        </w:rPr>
      </w:pPr>
      <w:r w:rsidRPr="00A917AF">
        <w:rPr>
          <w:bCs/>
          <w:sz w:val="22"/>
          <w:szCs w:val="22"/>
          <w:shd w:val="clear" w:color="auto" w:fill="FFFFFF"/>
        </w:rPr>
        <w:t>1. Наименование работы _________________________________________________________________________________________</w:t>
      </w:r>
    </w:p>
    <w:p w14:paraId="3EA81C59" w14:textId="77777777" w:rsidR="00DF720F" w:rsidRPr="00A917AF" w:rsidRDefault="00DF720F" w:rsidP="00DF720F">
      <w:pPr>
        <w:widowControl w:val="0"/>
        <w:rPr>
          <w:sz w:val="22"/>
          <w:szCs w:val="22"/>
        </w:rPr>
      </w:pPr>
      <w:r w:rsidRPr="00A917AF">
        <w:rPr>
          <w:sz w:val="22"/>
          <w:szCs w:val="22"/>
        </w:rPr>
        <w:t>______________________________________________________________________________________________________</w:t>
      </w:r>
    </w:p>
    <w:p w14:paraId="52545979" w14:textId="77777777" w:rsidR="00DF720F" w:rsidRPr="00A917AF" w:rsidRDefault="00DF720F" w:rsidP="00DF720F">
      <w:pPr>
        <w:keepNext/>
        <w:outlineLvl w:val="3"/>
        <w:rPr>
          <w:bCs/>
          <w:sz w:val="22"/>
          <w:szCs w:val="22"/>
          <w:shd w:val="clear" w:color="auto" w:fill="FFFFFF"/>
        </w:rPr>
      </w:pPr>
      <w:r w:rsidRPr="00A917AF">
        <w:rPr>
          <w:bCs/>
          <w:sz w:val="22"/>
          <w:szCs w:val="22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14:paraId="08F95A51" w14:textId="77777777" w:rsidR="00DF720F" w:rsidRPr="00A917AF" w:rsidRDefault="00DF720F" w:rsidP="00DF720F">
      <w:pPr>
        <w:widowControl w:val="0"/>
        <w:rPr>
          <w:sz w:val="22"/>
          <w:szCs w:val="22"/>
        </w:rPr>
      </w:pPr>
      <w:r w:rsidRPr="00A917AF">
        <w:rPr>
          <w:sz w:val="22"/>
          <w:szCs w:val="22"/>
        </w:rPr>
        <w:t>______________________________________________________________________________________________________</w:t>
      </w:r>
    </w:p>
    <w:p w14:paraId="610A835B" w14:textId="77777777" w:rsidR="00DF720F" w:rsidRPr="00A917AF" w:rsidRDefault="00DF720F" w:rsidP="00DF720F">
      <w:pPr>
        <w:widowControl w:val="0"/>
        <w:rPr>
          <w:sz w:val="22"/>
          <w:szCs w:val="22"/>
        </w:rPr>
      </w:pPr>
      <w:r w:rsidRPr="00A917AF">
        <w:rPr>
          <w:sz w:val="22"/>
          <w:szCs w:val="22"/>
        </w:rPr>
        <w:t>______________________________________________________________________________________________________</w:t>
      </w:r>
    </w:p>
    <w:p w14:paraId="6B5E2128" w14:textId="77777777" w:rsidR="00DF720F" w:rsidRPr="00A917AF" w:rsidRDefault="00DF720F" w:rsidP="00DF720F">
      <w:pPr>
        <w:pStyle w:val="ConsPlusNonformat"/>
        <w:jc w:val="both"/>
        <w:rPr>
          <w:sz w:val="22"/>
          <w:szCs w:val="22"/>
        </w:rPr>
      </w:pPr>
    </w:p>
    <w:p w14:paraId="152AF957" w14:textId="77777777" w:rsidR="00DF720F" w:rsidRPr="00A917AF" w:rsidRDefault="00DF720F" w:rsidP="00DF720F">
      <w:pPr>
        <w:pStyle w:val="ConsPlusNonformat"/>
        <w:jc w:val="both"/>
        <w:rPr>
          <w:sz w:val="22"/>
          <w:szCs w:val="22"/>
        </w:rPr>
      </w:pPr>
    </w:p>
    <w:p w14:paraId="2CAC312F" w14:textId="77777777" w:rsidR="00DF720F" w:rsidRPr="00A917AF" w:rsidRDefault="00DF720F" w:rsidP="00DF72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17AF">
        <w:rPr>
          <w:rFonts w:ascii="Times New Roman" w:hAnsi="Times New Roman" w:cs="Times New Roman"/>
          <w:sz w:val="22"/>
          <w:szCs w:val="22"/>
        </w:rPr>
        <w:t xml:space="preserve">3. Сведения о фактическом достижении </w:t>
      </w:r>
      <w:proofErr w:type="gramStart"/>
      <w:r w:rsidRPr="00A917AF">
        <w:rPr>
          <w:rFonts w:ascii="Times New Roman" w:hAnsi="Times New Roman" w:cs="Times New Roman"/>
          <w:sz w:val="22"/>
          <w:szCs w:val="22"/>
        </w:rPr>
        <w:t xml:space="preserve">показателей,   </w:t>
      </w:r>
      <w:proofErr w:type="gramEnd"/>
      <w:r w:rsidRPr="00A917AF">
        <w:rPr>
          <w:rFonts w:ascii="Times New Roman" w:hAnsi="Times New Roman" w:cs="Times New Roman"/>
          <w:sz w:val="22"/>
          <w:szCs w:val="22"/>
        </w:rPr>
        <w:t>характеризующих объем и (или) качество работы</w:t>
      </w:r>
    </w:p>
    <w:p w14:paraId="64E7A2DA" w14:textId="77777777" w:rsidR="00DF720F" w:rsidRPr="00A917AF" w:rsidRDefault="00DF720F" w:rsidP="00DF72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17AF">
        <w:rPr>
          <w:rFonts w:ascii="Times New Roman" w:hAnsi="Times New Roman" w:cs="Times New Roman"/>
          <w:sz w:val="22"/>
          <w:szCs w:val="22"/>
        </w:rPr>
        <w:t xml:space="preserve">3.1. Сведения о фактическом достижении </w:t>
      </w:r>
      <w:proofErr w:type="gramStart"/>
      <w:r w:rsidRPr="00A917AF">
        <w:rPr>
          <w:rFonts w:ascii="Times New Roman" w:hAnsi="Times New Roman" w:cs="Times New Roman"/>
          <w:sz w:val="22"/>
          <w:szCs w:val="22"/>
        </w:rPr>
        <w:t xml:space="preserve">показателей,   </w:t>
      </w:r>
      <w:proofErr w:type="gramEnd"/>
      <w:r w:rsidRPr="00A917AF">
        <w:rPr>
          <w:rFonts w:ascii="Times New Roman" w:hAnsi="Times New Roman" w:cs="Times New Roman"/>
          <w:sz w:val="22"/>
          <w:szCs w:val="22"/>
        </w:rPr>
        <w:t xml:space="preserve">  характеризующие качество работы на 20__год и на плановый период 20 __ и 20 ___ годов на 1 ____________ 20___г.</w:t>
      </w:r>
    </w:p>
    <w:p w14:paraId="255F69AD" w14:textId="77777777" w:rsidR="00DF720F" w:rsidRPr="00A917AF" w:rsidRDefault="00DF720F" w:rsidP="00DF720F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2"/>
        <w:gridCol w:w="1090"/>
        <w:gridCol w:w="992"/>
        <w:gridCol w:w="992"/>
        <w:gridCol w:w="993"/>
        <w:gridCol w:w="1320"/>
        <w:gridCol w:w="960"/>
        <w:gridCol w:w="599"/>
        <w:gridCol w:w="1144"/>
        <w:gridCol w:w="1214"/>
        <w:gridCol w:w="1044"/>
        <w:gridCol w:w="1134"/>
        <w:gridCol w:w="994"/>
        <w:gridCol w:w="798"/>
      </w:tblGrid>
      <w:tr w:rsidR="00DF720F" w:rsidRPr="00A917AF" w14:paraId="0A48A90E" w14:textId="77777777" w:rsidTr="004159B1">
        <w:tc>
          <w:tcPr>
            <w:tcW w:w="1196" w:type="dxa"/>
            <w:vMerge w:val="restart"/>
          </w:tcPr>
          <w:p w14:paraId="5865DB93" w14:textId="77777777" w:rsidR="00DF720F" w:rsidRPr="002465E7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74" w:type="dxa"/>
            <w:gridSpan w:val="3"/>
            <w:vMerge w:val="restart"/>
          </w:tcPr>
          <w:p w14:paraId="56A58C6A" w14:textId="77777777" w:rsidR="00DF720F" w:rsidRPr="002465E7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14:paraId="28089B92" w14:textId="77777777" w:rsidR="00DF720F" w:rsidRPr="002465E7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Показатель, характеризующий условия (формы) оказания работы</w:t>
            </w:r>
          </w:p>
        </w:tc>
        <w:tc>
          <w:tcPr>
            <w:tcW w:w="9207" w:type="dxa"/>
            <w:gridSpan w:val="9"/>
          </w:tcPr>
          <w:p w14:paraId="6D44FA71" w14:textId="77777777" w:rsidR="00DF720F" w:rsidRPr="002465E7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DA4414" w:rsidRPr="00A917AF" w14:paraId="293C4215" w14:textId="77777777" w:rsidTr="004159B1">
        <w:tc>
          <w:tcPr>
            <w:tcW w:w="1196" w:type="dxa"/>
            <w:vMerge/>
          </w:tcPr>
          <w:p w14:paraId="208A360F" w14:textId="77777777" w:rsidR="00DA4414" w:rsidRPr="002465E7" w:rsidRDefault="00DA4414" w:rsidP="00DA4414">
            <w:pPr>
              <w:jc w:val="center"/>
            </w:pPr>
          </w:p>
        </w:tc>
        <w:tc>
          <w:tcPr>
            <w:tcW w:w="3074" w:type="dxa"/>
            <w:gridSpan w:val="3"/>
            <w:vMerge/>
          </w:tcPr>
          <w:p w14:paraId="7148AB39" w14:textId="77777777" w:rsidR="00DA4414" w:rsidRPr="002465E7" w:rsidRDefault="00DA4414" w:rsidP="00DA4414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14:paraId="0BDD9861" w14:textId="77777777" w:rsidR="00DA4414" w:rsidRPr="002465E7" w:rsidRDefault="00DA4414" w:rsidP="00DA4414">
            <w:pPr>
              <w:jc w:val="center"/>
            </w:pPr>
          </w:p>
        </w:tc>
        <w:tc>
          <w:tcPr>
            <w:tcW w:w="1320" w:type="dxa"/>
            <w:vMerge w:val="restart"/>
          </w:tcPr>
          <w:p w14:paraId="4F2B7FA7" w14:textId="77777777" w:rsidR="00DA4414" w:rsidRPr="000C11AC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AC">
              <w:rPr>
                <w:rFonts w:ascii="Times New Roman" w:hAnsi="Times New Roman" w:cs="Times New Roman"/>
              </w:rPr>
              <w:t>(</w:t>
            </w:r>
            <w:hyperlink r:id="rId62" w:anchor="RANGE!P851" w:history="1">
              <w:r w:rsidRPr="000C11AC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наименование показателя) </w:t>
              </w:r>
            </w:hyperlink>
          </w:p>
        </w:tc>
        <w:tc>
          <w:tcPr>
            <w:tcW w:w="1559" w:type="dxa"/>
            <w:gridSpan w:val="2"/>
          </w:tcPr>
          <w:p w14:paraId="52CD0F45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402" w:type="dxa"/>
            <w:gridSpan w:val="3"/>
            <w:vMerge w:val="restart"/>
          </w:tcPr>
          <w:p w14:paraId="1FCFAF99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7D9038C6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14:paraId="20DF0CFA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&lt;5&gt;</w:t>
            </w:r>
          </w:p>
        </w:tc>
        <w:tc>
          <w:tcPr>
            <w:tcW w:w="994" w:type="dxa"/>
            <w:vMerge w:val="restart"/>
          </w:tcPr>
          <w:p w14:paraId="28018ED7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Отклонение, превышающее допустимое (возможное) отклонение&lt;6&gt;</w:t>
            </w:r>
          </w:p>
        </w:tc>
        <w:tc>
          <w:tcPr>
            <w:tcW w:w="798" w:type="dxa"/>
            <w:vMerge w:val="restart"/>
          </w:tcPr>
          <w:p w14:paraId="5ED19489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DA4414" w:rsidRPr="00A917AF" w14:paraId="311CF618" w14:textId="77777777" w:rsidTr="004159B1">
        <w:tc>
          <w:tcPr>
            <w:tcW w:w="1196" w:type="dxa"/>
            <w:vMerge/>
          </w:tcPr>
          <w:p w14:paraId="07BFF234" w14:textId="77777777" w:rsidR="00DA4414" w:rsidRPr="002465E7" w:rsidRDefault="00DA4414" w:rsidP="00DA4414"/>
        </w:tc>
        <w:tc>
          <w:tcPr>
            <w:tcW w:w="992" w:type="dxa"/>
          </w:tcPr>
          <w:p w14:paraId="69BB6ECF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5696E4B2" w14:textId="77777777" w:rsidR="00DA4414" w:rsidRDefault="004D3BEF" w:rsidP="00DA4414">
            <w:pPr>
              <w:jc w:val="center"/>
            </w:pPr>
            <w:hyperlink r:id="rId63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090" w:type="dxa"/>
          </w:tcPr>
          <w:p w14:paraId="75D07746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597CA6DF" w14:textId="77777777" w:rsidR="00DA4414" w:rsidRPr="000A5E48" w:rsidRDefault="004D3BEF" w:rsidP="00DA4414">
            <w:pPr>
              <w:jc w:val="center"/>
            </w:pPr>
            <w:hyperlink r:id="rId64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2" w:type="dxa"/>
          </w:tcPr>
          <w:p w14:paraId="1E1AAF53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00C4D5BA" w14:textId="77777777" w:rsidR="00DA4414" w:rsidRPr="000A5E48" w:rsidRDefault="004D3BEF" w:rsidP="00DA4414">
            <w:pPr>
              <w:jc w:val="center"/>
            </w:pPr>
            <w:hyperlink r:id="rId65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2" w:type="dxa"/>
          </w:tcPr>
          <w:p w14:paraId="1A47FA7E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566176E9" w14:textId="77777777" w:rsidR="00DA4414" w:rsidRDefault="004D3BEF" w:rsidP="00DA4414">
            <w:pPr>
              <w:jc w:val="center"/>
            </w:pPr>
            <w:hyperlink r:id="rId66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3" w:type="dxa"/>
          </w:tcPr>
          <w:p w14:paraId="741BA464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637E8D75" w14:textId="77777777" w:rsidR="00DA4414" w:rsidRDefault="004D3BEF" w:rsidP="00DA4414">
            <w:pPr>
              <w:jc w:val="center"/>
            </w:pPr>
            <w:hyperlink r:id="rId67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320" w:type="dxa"/>
            <w:vMerge/>
          </w:tcPr>
          <w:p w14:paraId="0905A889" w14:textId="77777777" w:rsidR="00DA4414" w:rsidRPr="002465E7" w:rsidRDefault="00DA4414" w:rsidP="00DA4414"/>
        </w:tc>
        <w:tc>
          <w:tcPr>
            <w:tcW w:w="960" w:type="dxa"/>
          </w:tcPr>
          <w:p w14:paraId="391F39E1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9" w:type="dxa"/>
          </w:tcPr>
          <w:p w14:paraId="7DFC49B9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 xml:space="preserve">Код по </w:t>
            </w:r>
            <w:hyperlink r:id="rId68" w:history="1">
              <w:r w:rsidRPr="002465E7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3402" w:type="dxa"/>
            <w:gridSpan w:val="3"/>
            <w:vMerge/>
          </w:tcPr>
          <w:p w14:paraId="52A52801" w14:textId="77777777" w:rsidR="00DA4414" w:rsidRPr="002465E7" w:rsidRDefault="00DA4414" w:rsidP="00DA4414"/>
        </w:tc>
        <w:tc>
          <w:tcPr>
            <w:tcW w:w="1134" w:type="dxa"/>
            <w:vMerge/>
          </w:tcPr>
          <w:p w14:paraId="24FC9A7D" w14:textId="77777777" w:rsidR="00DA4414" w:rsidRPr="002465E7" w:rsidRDefault="00DA4414" w:rsidP="00DA4414"/>
        </w:tc>
        <w:tc>
          <w:tcPr>
            <w:tcW w:w="994" w:type="dxa"/>
            <w:vMerge/>
          </w:tcPr>
          <w:p w14:paraId="09BF6503" w14:textId="77777777" w:rsidR="00DA4414" w:rsidRPr="002465E7" w:rsidRDefault="00DA4414" w:rsidP="00DA4414"/>
        </w:tc>
        <w:tc>
          <w:tcPr>
            <w:tcW w:w="798" w:type="dxa"/>
            <w:vMerge/>
          </w:tcPr>
          <w:p w14:paraId="0E92CF07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</w:tr>
      <w:tr w:rsidR="00DA4414" w:rsidRPr="00A917AF" w14:paraId="454A796B" w14:textId="77777777" w:rsidTr="004159B1">
        <w:tc>
          <w:tcPr>
            <w:tcW w:w="1196" w:type="dxa"/>
          </w:tcPr>
          <w:p w14:paraId="3F19B330" w14:textId="77777777" w:rsidR="00DA4414" w:rsidRPr="002465E7" w:rsidRDefault="00DA4414" w:rsidP="00DA4414"/>
        </w:tc>
        <w:tc>
          <w:tcPr>
            <w:tcW w:w="992" w:type="dxa"/>
          </w:tcPr>
          <w:p w14:paraId="57FC0251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79F1BB02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9A036E9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26753CD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1069A10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14:paraId="255159AA" w14:textId="77777777" w:rsidR="00DA4414" w:rsidRPr="002465E7" w:rsidRDefault="00DA4414" w:rsidP="00DA4414"/>
        </w:tc>
        <w:tc>
          <w:tcPr>
            <w:tcW w:w="960" w:type="dxa"/>
          </w:tcPr>
          <w:p w14:paraId="3CE9A05B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14:paraId="69B9957A" w14:textId="77777777" w:rsidR="00DA4414" w:rsidRPr="002465E7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14:paraId="0FA86208" w14:textId="77777777" w:rsidR="00DA4414" w:rsidRPr="002465E7" w:rsidRDefault="00DA4414" w:rsidP="00DA4414">
            <w:pPr>
              <w:jc w:val="center"/>
            </w:pPr>
            <w:r w:rsidRPr="002465E7">
              <w:t>Утверждено в муниципальном задании на год</w:t>
            </w:r>
          </w:p>
        </w:tc>
        <w:tc>
          <w:tcPr>
            <w:tcW w:w="1214" w:type="dxa"/>
          </w:tcPr>
          <w:p w14:paraId="49C59849" w14:textId="77777777" w:rsidR="00DA4414" w:rsidRPr="002465E7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E7">
              <w:rPr>
                <w:rFonts w:ascii="Times New Roman" w:hAnsi="Times New Roman" w:cs="Times New Roman"/>
              </w:rPr>
              <w:t>Утверждено</w:t>
            </w:r>
          </w:p>
          <w:p w14:paraId="3C6FF805" w14:textId="77777777" w:rsidR="00DA4414" w:rsidRPr="002465E7" w:rsidRDefault="00DA4414" w:rsidP="00DA4414">
            <w:pPr>
              <w:jc w:val="center"/>
            </w:pPr>
            <w:r w:rsidRPr="002465E7">
              <w:t>в муниципальном задании на отчетную дату&lt;3&gt;</w:t>
            </w:r>
          </w:p>
        </w:tc>
        <w:tc>
          <w:tcPr>
            <w:tcW w:w="1044" w:type="dxa"/>
          </w:tcPr>
          <w:p w14:paraId="2E8AA6F1" w14:textId="77777777" w:rsidR="00DA4414" w:rsidRPr="002465E7" w:rsidRDefault="00DA4414" w:rsidP="00DA4414">
            <w:pPr>
              <w:jc w:val="center"/>
            </w:pPr>
            <w:r w:rsidRPr="002465E7">
              <w:t>Исполнено на отчетную дату</w:t>
            </w:r>
          </w:p>
          <w:p w14:paraId="18333E33" w14:textId="77777777" w:rsidR="00DA4414" w:rsidRPr="002465E7" w:rsidRDefault="00DA4414" w:rsidP="00DA4414">
            <w:pPr>
              <w:jc w:val="center"/>
            </w:pPr>
            <w:r w:rsidRPr="002465E7">
              <w:t>&lt;4&gt;</w:t>
            </w:r>
          </w:p>
        </w:tc>
        <w:tc>
          <w:tcPr>
            <w:tcW w:w="1134" w:type="dxa"/>
          </w:tcPr>
          <w:p w14:paraId="00E5EB6B" w14:textId="77777777" w:rsidR="00DA4414" w:rsidRPr="002465E7" w:rsidRDefault="00DA4414" w:rsidP="00DA4414"/>
        </w:tc>
        <w:tc>
          <w:tcPr>
            <w:tcW w:w="994" w:type="dxa"/>
          </w:tcPr>
          <w:p w14:paraId="0F8526E4" w14:textId="77777777" w:rsidR="00DA4414" w:rsidRPr="002465E7" w:rsidRDefault="00DA4414" w:rsidP="00DA4414"/>
        </w:tc>
        <w:tc>
          <w:tcPr>
            <w:tcW w:w="798" w:type="dxa"/>
          </w:tcPr>
          <w:p w14:paraId="0231A318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</w:tr>
      <w:tr w:rsidR="00DA4414" w:rsidRPr="00A917AF" w14:paraId="6296612E" w14:textId="77777777" w:rsidTr="004159B1">
        <w:tc>
          <w:tcPr>
            <w:tcW w:w="1196" w:type="dxa"/>
          </w:tcPr>
          <w:p w14:paraId="5520C7B7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659A955D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14:paraId="76610179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0282865B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64690D39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2D2D3E72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</w:tcPr>
          <w:p w14:paraId="3BC153C3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14:paraId="02B72A19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99" w:type="dxa"/>
          </w:tcPr>
          <w:p w14:paraId="47D6B4C8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4" w:type="dxa"/>
          </w:tcPr>
          <w:p w14:paraId="12E2433D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4" w:type="dxa"/>
          </w:tcPr>
          <w:p w14:paraId="0D3A38D4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44" w:type="dxa"/>
          </w:tcPr>
          <w:p w14:paraId="0DA2E34D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14:paraId="3CF6C2FC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4" w:type="dxa"/>
          </w:tcPr>
          <w:p w14:paraId="61A3185C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98" w:type="dxa"/>
          </w:tcPr>
          <w:p w14:paraId="48EA60F5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A4414" w:rsidRPr="00A917AF" w14:paraId="57C3B833" w14:textId="77777777" w:rsidTr="004159B1">
        <w:tc>
          <w:tcPr>
            <w:tcW w:w="1196" w:type="dxa"/>
            <w:vMerge w:val="restart"/>
          </w:tcPr>
          <w:p w14:paraId="3E1B1B2C" w14:textId="77777777" w:rsidR="00DA4414" w:rsidRPr="00A917AF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lastRenderedPageBreak/>
              <w:t>00100073</w:t>
            </w:r>
          </w:p>
        </w:tc>
        <w:tc>
          <w:tcPr>
            <w:tcW w:w="992" w:type="dxa"/>
            <w:vMerge w:val="restart"/>
          </w:tcPr>
          <w:p w14:paraId="30EE2B52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</w:tcPr>
          <w:p w14:paraId="3C00B571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023D82ED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0CD46D88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14:paraId="4C7AAD0F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</w:tcPr>
          <w:p w14:paraId="194E0131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14:paraId="60907CCE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14:paraId="2210DA08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7B892DA9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58A9948B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14:paraId="7CB484EA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5BFED8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484C656E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14:paraId="35DC194F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4414" w:rsidRPr="00A917AF" w14:paraId="79D27D47" w14:textId="77777777" w:rsidTr="004159B1">
        <w:tc>
          <w:tcPr>
            <w:tcW w:w="1196" w:type="dxa"/>
            <w:vMerge/>
          </w:tcPr>
          <w:p w14:paraId="0A7E67D4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2E61E7B0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14:paraId="7D022333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60D5AAE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95CA87D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52B8B719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1355254F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14:paraId="4484F867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14:paraId="3C3A63CE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2713AE41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3910B3FA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14:paraId="50D558C8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BBDE21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794559E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14:paraId="7497ACF1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4414" w:rsidRPr="00A917AF" w14:paraId="4583B421" w14:textId="77777777" w:rsidTr="004159B1">
        <w:tc>
          <w:tcPr>
            <w:tcW w:w="1196" w:type="dxa"/>
            <w:vMerge w:val="restart"/>
          </w:tcPr>
          <w:p w14:paraId="1B1D0402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432F73E7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</w:tcPr>
          <w:p w14:paraId="0E7E4115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1C938624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628DDFCE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14:paraId="77CFBBA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</w:tcPr>
          <w:p w14:paraId="775FAD84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14:paraId="2C90A0DB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14:paraId="4377CDC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661ED596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47F4CA76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14:paraId="1507EB15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D252C7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7EBE8770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14:paraId="6E5ECA4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4414" w:rsidRPr="00A917AF" w14:paraId="7FFAE5DC" w14:textId="77777777" w:rsidTr="004159B1">
        <w:tc>
          <w:tcPr>
            <w:tcW w:w="1196" w:type="dxa"/>
            <w:vMerge/>
          </w:tcPr>
          <w:p w14:paraId="68A22CD4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09EAEDD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14:paraId="52A712B3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E8542A1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95A0005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5CBF7816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14:paraId="386ECDA4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14:paraId="0DD3EAC4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14:paraId="15E2210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14:paraId="1F1A738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14:paraId="54CF7F73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7594475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A402A2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0D0601A8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14:paraId="3A7A46C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7511C63" w14:textId="77777777" w:rsidR="00DF720F" w:rsidRPr="00A917A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DBAD85B" w14:textId="77777777" w:rsidR="00DF720F" w:rsidRPr="00A917A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917AF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работы</w:t>
      </w:r>
    </w:p>
    <w:p w14:paraId="640B0574" w14:textId="77777777" w:rsidR="00DF720F" w:rsidRPr="00A917A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14"/>
        <w:gridCol w:w="1134"/>
        <w:gridCol w:w="1025"/>
        <w:gridCol w:w="1101"/>
        <w:gridCol w:w="992"/>
        <w:gridCol w:w="1048"/>
        <w:gridCol w:w="1080"/>
        <w:gridCol w:w="762"/>
        <w:gridCol w:w="1147"/>
        <w:gridCol w:w="1040"/>
        <w:gridCol w:w="1040"/>
        <w:gridCol w:w="1074"/>
        <w:gridCol w:w="1051"/>
        <w:gridCol w:w="658"/>
      </w:tblGrid>
      <w:tr w:rsidR="00DF720F" w:rsidRPr="00A917AF" w14:paraId="61F55842" w14:textId="77777777" w:rsidTr="004159B1">
        <w:tc>
          <w:tcPr>
            <w:tcW w:w="1196" w:type="dxa"/>
            <w:vMerge w:val="restart"/>
          </w:tcPr>
          <w:p w14:paraId="15DD30A6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73" w:type="dxa"/>
            <w:gridSpan w:val="3"/>
            <w:vMerge w:val="restart"/>
          </w:tcPr>
          <w:p w14:paraId="61A00D4B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093" w:type="dxa"/>
            <w:gridSpan w:val="2"/>
            <w:vMerge w:val="restart"/>
          </w:tcPr>
          <w:p w14:paraId="542AF0E7" w14:textId="77777777"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работы</w:t>
            </w:r>
          </w:p>
        </w:tc>
        <w:tc>
          <w:tcPr>
            <w:tcW w:w="8900" w:type="dxa"/>
            <w:gridSpan w:val="9"/>
          </w:tcPr>
          <w:p w14:paraId="0E68B506" w14:textId="77777777"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DA4414" w:rsidRPr="00A917AF" w14:paraId="2F772F28" w14:textId="77777777" w:rsidTr="004159B1">
        <w:tc>
          <w:tcPr>
            <w:tcW w:w="1196" w:type="dxa"/>
            <w:vMerge/>
          </w:tcPr>
          <w:p w14:paraId="1C47B4D8" w14:textId="77777777" w:rsidR="00DA4414" w:rsidRPr="00A917AF" w:rsidRDefault="00DA4414" w:rsidP="00DA4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gridSpan w:val="3"/>
            <w:vMerge/>
          </w:tcPr>
          <w:p w14:paraId="05F18648" w14:textId="77777777" w:rsidR="00DA4414" w:rsidRPr="00A917AF" w:rsidRDefault="00DA4414" w:rsidP="00DA4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vMerge/>
          </w:tcPr>
          <w:p w14:paraId="1DB93A65" w14:textId="77777777" w:rsidR="00DA4414" w:rsidRPr="00A917AF" w:rsidRDefault="00DA4414" w:rsidP="00DA4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</w:tcPr>
          <w:p w14:paraId="6601FE0B" w14:textId="77777777" w:rsidR="00DA4414" w:rsidRPr="000C11AC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1AC">
              <w:rPr>
                <w:rFonts w:ascii="Times New Roman" w:hAnsi="Times New Roman" w:cs="Times New Roman"/>
              </w:rPr>
              <w:t>(</w:t>
            </w:r>
            <w:hyperlink r:id="rId69" w:anchor="RANGE!P851" w:history="1">
              <w:r w:rsidRPr="000C11AC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наименование показателя) </w:t>
              </w:r>
            </w:hyperlink>
          </w:p>
        </w:tc>
        <w:tc>
          <w:tcPr>
            <w:tcW w:w="1842" w:type="dxa"/>
            <w:gridSpan w:val="2"/>
          </w:tcPr>
          <w:p w14:paraId="757BE587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14:paraId="2D215DB6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gridSpan w:val="3"/>
            <w:vMerge w:val="restart"/>
          </w:tcPr>
          <w:p w14:paraId="7414D7B8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074" w:type="dxa"/>
            <w:vMerge w:val="restart"/>
          </w:tcPr>
          <w:p w14:paraId="5EA4AE6B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отклонение&lt;5&gt;</w:t>
            </w:r>
          </w:p>
        </w:tc>
        <w:tc>
          <w:tcPr>
            <w:tcW w:w="1051" w:type="dxa"/>
            <w:vMerge w:val="restart"/>
          </w:tcPr>
          <w:p w14:paraId="6EC43362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  <w:p w14:paraId="77F421BF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&lt;6&gt;</w:t>
            </w:r>
          </w:p>
        </w:tc>
        <w:tc>
          <w:tcPr>
            <w:tcW w:w="658" w:type="dxa"/>
            <w:vMerge w:val="restart"/>
          </w:tcPr>
          <w:p w14:paraId="6BBF92FF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DA4414" w:rsidRPr="00A917AF" w14:paraId="0CEDA9C7" w14:textId="77777777" w:rsidTr="004159B1">
        <w:trPr>
          <w:trHeight w:val="1143"/>
        </w:trPr>
        <w:tc>
          <w:tcPr>
            <w:tcW w:w="1196" w:type="dxa"/>
            <w:vMerge/>
          </w:tcPr>
          <w:p w14:paraId="0A58E860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 w:val="restart"/>
          </w:tcPr>
          <w:p w14:paraId="0FD7725C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574AF1D6" w14:textId="77777777" w:rsidR="00DA4414" w:rsidRDefault="004D3BEF" w:rsidP="00DA4414">
            <w:pPr>
              <w:jc w:val="center"/>
            </w:pPr>
            <w:hyperlink r:id="rId70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134" w:type="dxa"/>
            <w:vMerge w:val="restart"/>
          </w:tcPr>
          <w:p w14:paraId="712C8458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53DE097F" w14:textId="77777777" w:rsidR="00DA4414" w:rsidRPr="000A5E48" w:rsidRDefault="004D3BEF" w:rsidP="00DA4414">
            <w:pPr>
              <w:jc w:val="center"/>
            </w:pPr>
            <w:hyperlink r:id="rId71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025" w:type="dxa"/>
            <w:vMerge w:val="restart"/>
          </w:tcPr>
          <w:p w14:paraId="081F2BC6" w14:textId="77777777" w:rsidR="00DA4414" w:rsidRPr="00EC621A" w:rsidRDefault="00DA4414" w:rsidP="00DA4414">
            <w:pPr>
              <w:jc w:val="center"/>
              <w:rPr>
                <w:u w:val="single"/>
              </w:rPr>
            </w:pPr>
          </w:p>
          <w:p w14:paraId="2EDF0E37" w14:textId="77777777" w:rsidR="00DA4414" w:rsidRPr="000A5E48" w:rsidRDefault="00DA4414" w:rsidP="00DA4414">
            <w:pPr>
              <w:jc w:val="center"/>
            </w:pPr>
            <w:r w:rsidRPr="000A5E48">
              <w:t>(наименование</w:t>
            </w:r>
          </w:p>
          <w:p w14:paraId="3E31322A" w14:textId="77777777" w:rsidR="00DA4414" w:rsidRPr="000A5E48" w:rsidRDefault="004D3BEF" w:rsidP="00DA4414">
            <w:pPr>
              <w:jc w:val="center"/>
            </w:pPr>
            <w:hyperlink r:id="rId72" w:anchor="RANGE!P851" w:history="1">
              <w:r w:rsidR="00DA4414" w:rsidRPr="000A5E48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101" w:type="dxa"/>
            <w:vMerge w:val="restart"/>
          </w:tcPr>
          <w:p w14:paraId="005E5B77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3EE78E6A" w14:textId="77777777" w:rsidR="00DA4414" w:rsidRDefault="004D3BEF" w:rsidP="00DA4414">
            <w:pPr>
              <w:jc w:val="center"/>
            </w:pPr>
            <w:hyperlink r:id="rId73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992" w:type="dxa"/>
            <w:vMerge w:val="restart"/>
          </w:tcPr>
          <w:p w14:paraId="544F5C76" w14:textId="77777777" w:rsidR="00DA4414" w:rsidRDefault="00DA4414" w:rsidP="00DA4414">
            <w:pPr>
              <w:jc w:val="center"/>
            </w:pPr>
            <w:r>
              <w:t>(наименование</w:t>
            </w:r>
          </w:p>
          <w:p w14:paraId="039B0EEF" w14:textId="77777777" w:rsidR="00DA4414" w:rsidRDefault="004D3BEF" w:rsidP="00DA4414">
            <w:pPr>
              <w:jc w:val="center"/>
            </w:pPr>
            <w:hyperlink r:id="rId74" w:anchor="RANGE!P851" w:history="1">
              <w:r w:rsidR="00DA4414">
                <w:rPr>
                  <w:rStyle w:val="a3"/>
                  <w:color w:val="auto"/>
                  <w:u w:val="none"/>
                </w:rPr>
                <w:t xml:space="preserve">показателя) </w:t>
              </w:r>
            </w:hyperlink>
          </w:p>
        </w:tc>
        <w:tc>
          <w:tcPr>
            <w:tcW w:w="1048" w:type="dxa"/>
            <w:vMerge/>
          </w:tcPr>
          <w:p w14:paraId="6E98A829" w14:textId="77777777" w:rsidR="00DA4414" w:rsidRPr="00A917AF" w:rsidRDefault="00DA4414" w:rsidP="00DA4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17815B7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62" w:type="dxa"/>
            <w:vMerge w:val="restart"/>
          </w:tcPr>
          <w:p w14:paraId="26E6122E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75" w:history="1">
              <w:r w:rsidRPr="00A917AF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227" w:type="dxa"/>
            <w:gridSpan w:val="3"/>
            <w:vMerge/>
          </w:tcPr>
          <w:p w14:paraId="63543C8F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14:paraId="31A42F96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14:paraId="02C26E14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</w:tcPr>
          <w:p w14:paraId="7805ADE9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</w:tr>
      <w:tr w:rsidR="00DA4414" w:rsidRPr="00A917AF" w14:paraId="3AE8B934" w14:textId="77777777" w:rsidTr="004159B1">
        <w:tc>
          <w:tcPr>
            <w:tcW w:w="1196" w:type="dxa"/>
            <w:tcBorders>
              <w:top w:val="nil"/>
            </w:tcBorders>
          </w:tcPr>
          <w:p w14:paraId="1496F184" w14:textId="77777777" w:rsidR="00DA4414" w:rsidRPr="00A917AF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</w:tcBorders>
          </w:tcPr>
          <w:p w14:paraId="7DBC0D98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14:paraId="32628CB6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</w:tcBorders>
          </w:tcPr>
          <w:p w14:paraId="09BCEBC6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</w:tcBorders>
          </w:tcPr>
          <w:p w14:paraId="2FADD39D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3A9BE8DB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14:paraId="0A40E397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</w:tcPr>
          <w:p w14:paraId="7667DD03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</w:tcBorders>
          </w:tcPr>
          <w:p w14:paraId="0996AF09" w14:textId="77777777" w:rsidR="00DA4414" w:rsidRPr="00A917AF" w:rsidRDefault="00DA4414" w:rsidP="00DA44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74C591F5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5A7D4BDA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14:paraId="13D3E11C" w14:textId="77777777" w:rsidR="00DA4414" w:rsidRPr="00A917AF" w:rsidRDefault="00DA4414" w:rsidP="00DA4414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в муниципальном задании на отчетную дату&lt;3&gt;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426FACC3" w14:textId="77777777" w:rsidR="00DA4414" w:rsidRPr="00A917AF" w:rsidRDefault="00DA4414" w:rsidP="00DA4414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Исполнено на отчетную дату</w:t>
            </w:r>
          </w:p>
          <w:p w14:paraId="51439A84" w14:textId="77777777" w:rsidR="00DA4414" w:rsidRPr="00A917AF" w:rsidRDefault="00DA4414" w:rsidP="00DA4414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&lt;4&gt;</w:t>
            </w:r>
          </w:p>
        </w:tc>
        <w:tc>
          <w:tcPr>
            <w:tcW w:w="1074" w:type="dxa"/>
            <w:tcBorders>
              <w:top w:val="nil"/>
            </w:tcBorders>
          </w:tcPr>
          <w:p w14:paraId="298BA673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14:paraId="6D7D6437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 w14:paraId="7E7A7508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4414" w:rsidRPr="00A917AF" w14:paraId="134F221C" w14:textId="77777777" w:rsidTr="004159B1">
        <w:tc>
          <w:tcPr>
            <w:tcW w:w="1196" w:type="dxa"/>
          </w:tcPr>
          <w:p w14:paraId="0D15DF21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14" w:type="dxa"/>
          </w:tcPr>
          <w:p w14:paraId="1B1DA34C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B0E57D3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5" w:type="dxa"/>
          </w:tcPr>
          <w:p w14:paraId="504C22DA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1" w:type="dxa"/>
          </w:tcPr>
          <w:p w14:paraId="13E1DFF0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5B58AC63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8" w:type="dxa"/>
          </w:tcPr>
          <w:p w14:paraId="73DA46A0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17D46136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2" w:type="dxa"/>
          </w:tcPr>
          <w:p w14:paraId="49A21C79" w14:textId="77777777" w:rsidR="00DA4414" w:rsidRPr="00A917AF" w:rsidRDefault="00DA4414" w:rsidP="00DA44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147" w:type="dxa"/>
          </w:tcPr>
          <w:p w14:paraId="6B2B2F36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0" w:type="dxa"/>
          </w:tcPr>
          <w:p w14:paraId="72BF21FA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40" w:type="dxa"/>
          </w:tcPr>
          <w:p w14:paraId="29875B4C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74" w:type="dxa"/>
          </w:tcPr>
          <w:p w14:paraId="48C6469B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51" w:type="dxa"/>
          </w:tcPr>
          <w:p w14:paraId="798F7389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58" w:type="dxa"/>
          </w:tcPr>
          <w:p w14:paraId="0F5036B3" w14:textId="77777777" w:rsidR="00DA4414" w:rsidRPr="00A917AF" w:rsidRDefault="00DA4414" w:rsidP="00DA4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A4414" w:rsidRPr="00A917AF" w14:paraId="2EE41795" w14:textId="77777777" w:rsidTr="004159B1">
        <w:tc>
          <w:tcPr>
            <w:tcW w:w="1196" w:type="dxa"/>
            <w:vMerge w:val="restart"/>
          </w:tcPr>
          <w:p w14:paraId="5DDC3EAC" w14:textId="77777777" w:rsidR="00DA4414" w:rsidRPr="00A917AF" w:rsidRDefault="00DA4414" w:rsidP="00DA441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00100073</w:t>
            </w:r>
          </w:p>
        </w:tc>
        <w:tc>
          <w:tcPr>
            <w:tcW w:w="1114" w:type="dxa"/>
            <w:vMerge w:val="restart"/>
          </w:tcPr>
          <w:p w14:paraId="655D36A8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4406B3A2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</w:tcPr>
          <w:p w14:paraId="50261735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vMerge w:val="restart"/>
          </w:tcPr>
          <w:p w14:paraId="60551F6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3CA363E7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</w:tcPr>
          <w:p w14:paraId="633C5D72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DD9D806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14:paraId="49413073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14:paraId="64EC968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635872D7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533A9738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14:paraId="09C81584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14:paraId="5BEE1815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14:paraId="581EC122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4414" w:rsidRPr="00A917AF" w14:paraId="4545A5FA" w14:textId="77777777" w:rsidTr="004159B1">
        <w:tc>
          <w:tcPr>
            <w:tcW w:w="1196" w:type="dxa"/>
            <w:vMerge/>
          </w:tcPr>
          <w:p w14:paraId="7F698DFC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</w:tcPr>
          <w:p w14:paraId="0F78FB1B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F45E658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14:paraId="27A285E7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</w:tcPr>
          <w:p w14:paraId="20F7B0C8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945B588" w14:textId="77777777" w:rsidR="00DA4414" w:rsidRPr="00A917AF" w:rsidRDefault="00DA4414" w:rsidP="00DA4414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14:paraId="62520A2E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05D7682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14:paraId="1C980D01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14:paraId="1037A68D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41FD2027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26C74319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14:paraId="4565E222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14:paraId="70A11A33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14:paraId="6F770D49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4414" w:rsidRPr="00A917AF" w14:paraId="09D6A9AC" w14:textId="77777777" w:rsidTr="004159B1">
        <w:tc>
          <w:tcPr>
            <w:tcW w:w="1196" w:type="dxa"/>
          </w:tcPr>
          <w:p w14:paraId="1BFD366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</w:tcPr>
          <w:p w14:paraId="5C1D9577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FBD3F6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14:paraId="58FF8D7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14:paraId="5EE3B778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02663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</w:tcPr>
          <w:p w14:paraId="3418FE5D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DE30536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14:paraId="494BB0C6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14:paraId="77C972B2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0641FD8B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14:paraId="2CA8801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14:paraId="57477801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14:paraId="6BD3A34A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14:paraId="312C416C" w14:textId="77777777" w:rsidR="00DA4414" w:rsidRPr="00A917AF" w:rsidRDefault="00DA4414" w:rsidP="00DA441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B37F25F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7C59D38A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1D155BB5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лицо)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64DC0">
        <w:rPr>
          <w:rFonts w:ascii="Times New Roman" w:hAnsi="Times New Roman" w:cs="Times New Roman"/>
          <w:sz w:val="24"/>
          <w:szCs w:val="24"/>
          <w:u w:val="single"/>
        </w:rPr>
        <w:t xml:space="preserve">директор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_________                          ____________</w:t>
      </w:r>
    </w:p>
    <w:p w14:paraId="576BEAEC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(расшифровка подписи)</w:t>
      </w:r>
    </w:p>
    <w:p w14:paraId="6220341A" w14:textId="77777777"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20__ г.</w:t>
      </w:r>
    </w:p>
    <w:p w14:paraId="087BB785" w14:textId="77777777"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14:paraId="0D3C1647" w14:textId="77777777"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14:paraId="552F54AB" w14:textId="77777777" w:rsidR="00B932E9" w:rsidRDefault="00B932E9"/>
    <w:sectPr w:rsidR="00B932E9" w:rsidSect="00D13876">
      <w:pgSz w:w="16838" w:h="11906" w:orient="landscape"/>
      <w:pgMar w:top="9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B08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B8A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56B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CA9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F2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5C3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8AE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368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8C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42E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EC62FA8"/>
    <w:multiLevelType w:val="hybridMultilevel"/>
    <w:tmpl w:val="0C04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20F"/>
    <w:rsid w:val="00000C74"/>
    <w:rsid w:val="00047CA9"/>
    <w:rsid w:val="00070E7E"/>
    <w:rsid w:val="00072E38"/>
    <w:rsid w:val="00077D6D"/>
    <w:rsid w:val="000844D4"/>
    <w:rsid w:val="00095B67"/>
    <w:rsid w:val="00096AC6"/>
    <w:rsid w:val="000A543D"/>
    <w:rsid w:val="000C6340"/>
    <w:rsid w:val="000D4101"/>
    <w:rsid w:val="000E6AEC"/>
    <w:rsid w:val="000F2ABD"/>
    <w:rsid w:val="001042BF"/>
    <w:rsid w:val="0011652E"/>
    <w:rsid w:val="00124548"/>
    <w:rsid w:val="0012648E"/>
    <w:rsid w:val="00127ED8"/>
    <w:rsid w:val="001457E1"/>
    <w:rsid w:val="00171001"/>
    <w:rsid w:val="001A1FBE"/>
    <w:rsid w:val="001A34A4"/>
    <w:rsid w:val="001B1CCD"/>
    <w:rsid w:val="001B4142"/>
    <w:rsid w:val="001B4265"/>
    <w:rsid w:val="001F01EA"/>
    <w:rsid w:val="001F0ED2"/>
    <w:rsid w:val="0021005D"/>
    <w:rsid w:val="00213BAC"/>
    <w:rsid w:val="00215BAC"/>
    <w:rsid w:val="0022755A"/>
    <w:rsid w:val="002465E7"/>
    <w:rsid w:val="002466DB"/>
    <w:rsid w:val="0025550F"/>
    <w:rsid w:val="00264095"/>
    <w:rsid w:val="0026793E"/>
    <w:rsid w:val="00267D0D"/>
    <w:rsid w:val="002A74AE"/>
    <w:rsid w:val="002B5E46"/>
    <w:rsid w:val="002C01F3"/>
    <w:rsid w:val="002E2930"/>
    <w:rsid w:val="00307393"/>
    <w:rsid w:val="003209FF"/>
    <w:rsid w:val="00321A06"/>
    <w:rsid w:val="003226B0"/>
    <w:rsid w:val="00336652"/>
    <w:rsid w:val="00351ABA"/>
    <w:rsid w:val="003646EB"/>
    <w:rsid w:val="00364DC0"/>
    <w:rsid w:val="00387F92"/>
    <w:rsid w:val="00391C93"/>
    <w:rsid w:val="003B18F2"/>
    <w:rsid w:val="003D2547"/>
    <w:rsid w:val="003D612E"/>
    <w:rsid w:val="003E1213"/>
    <w:rsid w:val="00402DA6"/>
    <w:rsid w:val="004159B1"/>
    <w:rsid w:val="00427BA3"/>
    <w:rsid w:val="00436DFF"/>
    <w:rsid w:val="004505B8"/>
    <w:rsid w:val="0045388D"/>
    <w:rsid w:val="004601D8"/>
    <w:rsid w:val="00463782"/>
    <w:rsid w:val="00463ACA"/>
    <w:rsid w:val="004660EF"/>
    <w:rsid w:val="00467199"/>
    <w:rsid w:val="0047672C"/>
    <w:rsid w:val="00481222"/>
    <w:rsid w:val="0048787C"/>
    <w:rsid w:val="004A2395"/>
    <w:rsid w:val="004B3DF7"/>
    <w:rsid w:val="004B73D7"/>
    <w:rsid w:val="004C0FF3"/>
    <w:rsid w:val="004C3061"/>
    <w:rsid w:val="004D3BEF"/>
    <w:rsid w:val="004E219A"/>
    <w:rsid w:val="004F68E1"/>
    <w:rsid w:val="00504B99"/>
    <w:rsid w:val="00506D78"/>
    <w:rsid w:val="00510D98"/>
    <w:rsid w:val="005172D3"/>
    <w:rsid w:val="00517D14"/>
    <w:rsid w:val="0052729C"/>
    <w:rsid w:val="00534B65"/>
    <w:rsid w:val="00542802"/>
    <w:rsid w:val="005435A4"/>
    <w:rsid w:val="005655ED"/>
    <w:rsid w:val="00580E15"/>
    <w:rsid w:val="005A2A6B"/>
    <w:rsid w:val="005B02B3"/>
    <w:rsid w:val="005B1638"/>
    <w:rsid w:val="005B3844"/>
    <w:rsid w:val="005C18CA"/>
    <w:rsid w:val="005C2FF9"/>
    <w:rsid w:val="005E5A73"/>
    <w:rsid w:val="006044A5"/>
    <w:rsid w:val="00615487"/>
    <w:rsid w:val="006157A9"/>
    <w:rsid w:val="006234A0"/>
    <w:rsid w:val="00641337"/>
    <w:rsid w:val="0064239D"/>
    <w:rsid w:val="00682017"/>
    <w:rsid w:val="006A29E0"/>
    <w:rsid w:val="006A6866"/>
    <w:rsid w:val="006A703F"/>
    <w:rsid w:val="006B4463"/>
    <w:rsid w:val="006C3035"/>
    <w:rsid w:val="006E187D"/>
    <w:rsid w:val="006E6D93"/>
    <w:rsid w:val="006E7F4E"/>
    <w:rsid w:val="006F568B"/>
    <w:rsid w:val="00714701"/>
    <w:rsid w:val="0072644E"/>
    <w:rsid w:val="0075003A"/>
    <w:rsid w:val="00751D99"/>
    <w:rsid w:val="007521CC"/>
    <w:rsid w:val="00782D2C"/>
    <w:rsid w:val="00783644"/>
    <w:rsid w:val="007D4CEE"/>
    <w:rsid w:val="007D57BF"/>
    <w:rsid w:val="007E50A1"/>
    <w:rsid w:val="007F7ACA"/>
    <w:rsid w:val="00800589"/>
    <w:rsid w:val="00803E3E"/>
    <w:rsid w:val="00822DE0"/>
    <w:rsid w:val="008244B4"/>
    <w:rsid w:val="00834D15"/>
    <w:rsid w:val="0084272C"/>
    <w:rsid w:val="008473F8"/>
    <w:rsid w:val="00855909"/>
    <w:rsid w:val="00860225"/>
    <w:rsid w:val="00870718"/>
    <w:rsid w:val="00892CB3"/>
    <w:rsid w:val="009075BE"/>
    <w:rsid w:val="009116EA"/>
    <w:rsid w:val="0091620B"/>
    <w:rsid w:val="0095437B"/>
    <w:rsid w:val="009A0ED3"/>
    <w:rsid w:val="009B2D6E"/>
    <w:rsid w:val="009C5DF1"/>
    <w:rsid w:val="009C70DD"/>
    <w:rsid w:val="009D0380"/>
    <w:rsid w:val="009D3DC0"/>
    <w:rsid w:val="009D63E3"/>
    <w:rsid w:val="009F5E6A"/>
    <w:rsid w:val="00A13B38"/>
    <w:rsid w:val="00A2384B"/>
    <w:rsid w:val="00A37810"/>
    <w:rsid w:val="00A53065"/>
    <w:rsid w:val="00A664F3"/>
    <w:rsid w:val="00A84F2E"/>
    <w:rsid w:val="00A953E9"/>
    <w:rsid w:val="00AA20B5"/>
    <w:rsid w:val="00AA4991"/>
    <w:rsid w:val="00AB6168"/>
    <w:rsid w:val="00AC2267"/>
    <w:rsid w:val="00AD408D"/>
    <w:rsid w:val="00AD65B7"/>
    <w:rsid w:val="00AD7162"/>
    <w:rsid w:val="00AE4EC0"/>
    <w:rsid w:val="00B1063D"/>
    <w:rsid w:val="00B25C8C"/>
    <w:rsid w:val="00B27D32"/>
    <w:rsid w:val="00B51E6A"/>
    <w:rsid w:val="00B55D5E"/>
    <w:rsid w:val="00B717B2"/>
    <w:rsid w:val="00B7584B"/>
    <w:rsid w:val="00B8797A"/>
    <w:rsid w:val="00B930D6"/>
    <w:rsid w:val="00B932E9"/>
    <w:rsid w:val="00BC7242"/>
    <w:rsid w:val="00BD2A0C"/>
    <w:rsid w:val="00BF2D24"/>
    <w:rsid w:val="00BF45E1"/>
    <w:rsid w:val="00C02AC9"/>
    <w:rsid w:val="00C07919"/>
    <w:rsid w:val="00C134E2"/>
    <w:rsid w:val="00C20EDE"/>
    <w:rsid w:val="00C306C5"/>
    <w:rsid w:val="00C4082B"/>
    <w:rsid w:val="00C72756"/>
    <w:rsid w:val="00C73ECC"/>
    <w:rsid w:val="00C74A50"/>
    <w:rsid w:val="00C820D0"/>
    <w:rsid w:val="00CB0688"/>
    <w:rsid w:val="00CB6843"/>
    <w:rsid w:val="00CB71EC"/>
    <w:rsid w:val="00CC269C"/>
    <w:rsid w:val="00CC4527"/>
    <w:rsid w:val="00CC6C0D"/>
    <w:rsid w:val="00CD028E"/>
    <w:rsid w:val="00CD4395"/>
    <w:rsid w:val="00CF6E59"/>
    <w:rsid w:val="00D06863"/>
    <w:rsid w:val="00D103CB"/>
    <w:rsid w:val="00D13876"/>
    <w:rsid w:val="00D36787"/>
    <w:rsid w:val="00D43A89"/>
    <w:rsid w:val="00D75D85"/>
    <w:rsid w:val="00D96357"/>
    <w:rsid w:val="00DA42B9"/>
    <w:rsid w:val="00DA4414"/>
    <w:rsid w:val="00DB0D7A"/>
    <w:rsid w:val="00DE2AC4"/>
    <w:rsid w:val="00DF720F"/>
    <w:rsid w:val="00E03E19"/>
    <w:rsid w:val="00E069DC"/>
    <w:rsid w:val="00E31448"/>
    <w:rsid w:val="00E518DD"/>
    <w:rsid w:val="00E54CDA"/>
    <w:rsid w:val="00E55D2C"/>
    <w:rsid w:val="00E60587"/>
    <w:rsid w:val="00E81423"/>
    <w:rsid w:val="00EC5540"/>
    <w:rsid w:val="00ED0631"/>
    <w:rsid w:val="00ED5940"/>
    <w:rsid w:val="00ED6663"/>
    <w:rsid w:val="00EF1E3C"/>
    <w:rsid w:val="00F07FB8"/>
    <w:rsid w:val="00F10B3F"/>
    <w:rsid w:val="00F20E9B"/>
    <w:rsid w:val="00F325F7"/>
    <w:rsid w:val="00F331DA"/>
    <w:rsid w:val="00F422E6"/>
    <w:rsid w:val="00F47FAB"/>
    <w:rsid w:val="00F5306D"/>
    <w:rsid w:val="00F96F25"/>
    <w:rsid w:val="00F97FE5"/>
    <w:rsid w:val="00FC50C4"/>
    <w:rsid w:val="00FD4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9ACC"/>
  <w15:chartTrackingRefBased/>
  <w15:docId w15:val="{D5BA0BE0-1AC1-4037-A094-ED1D846C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5A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DF72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DF72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F72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F72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harStyle8">
    <w:name w:val="Char Style 8"/>
    <w:link w:val="Style7"/>
    <w:uiPriority w:val="99"/>
    <w:locked/>
    <w:rsid w:val="00DF720F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720F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DF720F"/>
    <w:rPr>
      <w:b/>
      <w:spacing w:val="-2"/>
      <w:sz w:val="9"/>
      <w:u w:val="none"/>
      <w:effect w:val="none"/>
    </w:rPr>
  </w:style>
  <w:style w:type="character" w:styleId="a3">
    <w:name w:val="Hyperlink"/>
    <w:uiPriority w:val="99"/>
    <w:semiHidden/>
    <w:rsid w:val="00DF720F"/>
    <w:rPr>
      <w:rFonts w:cs="Times New Roman"/>
      <w:color w:val="0000FF"/>
      <w:u w:val="single"/>
    </w:rPr>
  </w:style>
  <w:style w:type="character" w:customStyle="1" w:styleId="1">
    <w:name w:val="Знак Знак1"/>
    <w:locked/>
    <w:rsid w:val="00DF720F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09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16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16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18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26" Type="http://schemas.openxmlformats.org/officeDocument/2006/relationships/hyperlink" Target="consultantplus://offline/ref=06D3E6E1F8E246201E682DC894BEC2C4B953848C97EF3B96BD05EEB53FbCn6G" TargetMode="External"/><Relationship Id="rId39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21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34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42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47" Type="http://schemas.openxmlformats.org/officeDocument/2006/relationships/hyperlink" Target="consultantplus://offline/ref=06D3E6E1F8E246201E682DC894BEC2C4B953848C97EF3B96BD05EEB53FbCn6G" TargetMode="External"/><Relationship Id="rId50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55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63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68" Type="http://schemas.openxmlformats.org/officeDocument/2006/relationships/hyperlink" Target="consultantplus://offline/ref=06D3E6E1F8E246201E682DC894BEC2C4B953848C97EF3B96BD05EEB53FbCn6G" TargetMode="External"/><Relationship Id="rId76" Type="http://schemas.openxmlformats.org/officeDocument/2006/relationships/fontTable" Target="fontTable.xml"/><Relationship Id="rId7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71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29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11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24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32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37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40" Type="http://schemas.openxmlformats.org/officeDocument/2006/relationships/hyperlink" Target="consultantplus://offline/ref=06D3E6E1F8E246201E682DC894BEC2C4B953848C97EF3B96BD05EEB53FbCn6G" TargetMode="External"/><Relationship Id="rId45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53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58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66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74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23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28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36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49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57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61" Type="http://schemas.openxmlformats.org/officeDocument/2006/relationships/hyperlink" Target="consultantplus://offline/ref=06D3E6E1F8E246201E682DC894BEC2C4B953848C97EF3B96BD05EEB53FbCn6G" TargetMode="External"/><Relationship Id="rId10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19" Type="http://schemas.openxmlformats.org/officeDocument/2006/relationships/hyperlink" Target="consultantplus://offline/ref=06D3E6E1F8E246201E682DC894BEC2C4B953848C97EF3B96BD05EEB53FbCn6G" TargetMode="External"/><Relationship Id="rId31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44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52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60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65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73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14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22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27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30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35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43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48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56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64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69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77" Type="http://schemas.openxmlformats.org/officeDocument/2006/relationships/theme" Target="theme/theme1.xml"/><Relationship Id="rId8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51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72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6D3E6E1F8E246201E682DC894BEC2C4B953848C97EF3B96BD05EEB53FbCn6G" TargetMode="External"/><Relationship Id="rId17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25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33" Type="http://schemas.openxmlformats.org/officeDocument/2006/relationships/hyperlink" Target="consultantplus://offline/ref=06D3E6E1F8E246201E682DC894BEC2C4B953848C97EF3B96BD05EEB53FbCn6G" TargetMode="External"/><Relationship Id="rId38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46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59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67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20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41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54" Type="http://schemas.openxmlformats.org/officeDocument/2006/relationships/hyperlink" Target="consultantplus://offline/ref=06D3E6E1F8E246201E682DC894BEC2C4B953848C97EF3B96BD05EEB53FbCn6G" TargetMode="External"/><Relationship Id="rId62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70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Relationship Id="rId75" Type="http://schemas.openxmlformats.org/officeDocument/2006/relationships/hyperlink" Target="consultantplus://offline/ref=06D3E6E1F8E246201E682DC894BEC2C4B953848C97EF3B96BD05EEB53FbCn6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&#1059;&#1054;%20&#1057;&#1040;&#1055;\Desktop\&#1052;&#1047;%202019\&#1053;&#1086;&#1074;&#1072;&#1103;%20&#1087;&#1072;&#1087;&#1082;&#1072;%20(2)\posta387_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5221F-8ADA-4AD0-886D-C0642488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4037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26995</CharactersWithSpaces>
  <SharedDoc>false</SharedDoc>
  <HLinks>
    <vt:vector size="426" baseType="variant">
      <vt:variant>
        <vt:i4>1310803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  <vt:variant>
        <vt:i4>72024173</vt:i4>
      </vt:variant>
      <vt:variant>
        <vt:i4>207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204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201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198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195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192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1310803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  <vt:variant>
        <vt:i4>72024173</vt:i4>
      </vt:variant>
      <vt:variant>
        <vt:i4>186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183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180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177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174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171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1310803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  <vt:variant>
        <vt:i4>72024173</vt:i4>
      </vt:variant>
      <vt:variant>
        <vt:i4>165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162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159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156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153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150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147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1310803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  <vt:variant>
        <vt:i4>72024173</vt:i4>
      </vt:variant>
      <vt:variant>
        <vt:i4>141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138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135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132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129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126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1310803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  <vt:variant>
        <vt:i4>72024173</vt:i4>
      </vt:variant>
      <vt:variant>
        <vt:i4>120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117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114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111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108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105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1310803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  <vt:variant>
        <vt:i4>72024173</vt:i4>
      </vt:variant>
      <vt:variant>
        <vt:i4>99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96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93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90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87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84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1310803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  <vt:variant>
        <vt:i4>72024173</vt:i4>
      </vt:variant>
      <vt:variant>
        <vt:i4>78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75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72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69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66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63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1310803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  <vt:variant>
        <vt:i4>72024173</vt:i4>
      </vt:variant>
      <vt:variant>
        <vt:i4>57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54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51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48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45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42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1310803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  <vt:variant>
        <vt:i4>72024173</vt:i4>
      </vt:variant>
      <vt:variant>
        <vt:i4>36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33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30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27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24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21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1310803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consultantplus://offline/ref=06D3E6E1F8E246201E682DC894BEC2C4B953848C97EF3B96BD05EEB53FbCn6G</vt:lpwstr>
      </vt:variant>
      <vt:variant>
        <vt:lpwstr/>
      </vt:variant>
      <vt:variant>
        <vt:i4>72024173</vt:i4>
      </vt:variant>
      <vt:variant>
        <vt:i4>15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12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9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6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3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  <vt:variant>
        <vt:i4>72024173</vt:i4>
      </vt:variant>
      <vt:variant>
        <vt:i4>0</vt:i4>
      </vt:variant>
      <vt:variant>
        <vt:i4>0</vt:i4>
      </vt:variant>
      <vt:variant>
        <vt:i4>5</vt:i4>
      </vt:variant>
      <vt:variant>
        <vt:lpwstr>C:\УО САП\Desktop\МЗ 2019\Новая папка (2)\posta387_18.doc</vt:lpwstr>
      </vt:variant>
      <vt:variant>
        <vt:lpwstr>RANGE!P851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User</cp:lastModifiedBy>
  <cp:revision>2</cp:revision>
  <cp:lastPrinted>2023-07-04T07:24:00Z</cp:lastPrinted>
  <dcterms:created xsi:type="dcterms:W3CDTF">2023-12-19T12:26:00Z</dcterms:created>
  <dcterms:modified xsi:type="dcterms:W3CDTF">2023-12-19T12:26:00Z</dcterms:modified>
</cp:coreProperties>
</file>