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CC15" w14:textId="77777777"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36703A4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2038565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5C212CDC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FC2E477" w14:textId="77777777"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72C39353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14:paraId="7DEDB6D2" w14:textId="77777777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DF25" w14:textId="77777777"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8825A" w14:textId="77777777" w:rsidR="00DF720F" w:rsidRDefault="00DF720F" w:rsidP="004159B1">
            <w:r>
              <w:t>Коды</w:t>
            </w:r>
          </w:p>
        </w:tc>
      </w:tr>
      <w:tr w:rsidR="00DF720F" w14:paraId="06FE0DC4" w14:textId="77777777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8B875C" w14:textId="77777777"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48BA5" w14:textId="77777777"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14:paraId="75AEDBEB" w14:textId="77777777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2BCFE" w14:textId="77777777"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3D3A" w14:textId="1FD47FD1" w:rsidR="00DF720F" w:rsidRDefault="002C01F3" w:rsidP="000350CE">
            <w:pPr>
              <w:jc w:val="center"/>
            </w:pPr>
            <w:r>
              <w:t>01.0</w:t>
            </w:r>
            <w:r w:rsidR="000350CE">
              <w:t>4</w:t>
            </w:r>
            <w:r w:rsidR="00DF720F">
              <w:t>.202</w:t>
            </w:r>
            <w:r>
              <w:t>2</w:t>
            </w:r>
          </w:p>
        </w:tc>
      </w:tr>
      <w:tr w:rsidR="00DF720F" w14:paraId="23A85D31" w14:textId="77777777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37BE55" w14:textId="77777777"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8D9561" w14:textId="742D2E3C" w:rsidR="00DF720F" w:rsidRDefault="00C73ECC" w:rsidP="000350CE">
            <w:pPr>
              <w:jc w:val="center"/>
            </w:pPr>
            <w:r w:rsidRPr="00CD4395">
              <w:t>3</w:t>
            </w:r>
            <w:r w:rsidR="000350CE">
              <w:t>0</w:t>
            </w:r>
            <w:r w:rsidR="002C01F3">
              <w:t>.0</w:t>
            </w:r>
            <w:r w:rsidR="000350CE">
              <w:t>6</w:t>
            </w:r>
            <w:r w:rsidR="001B4265" w:rsidRPr="00CD4395">
              <w:t>.202</w:t>
            </w:r>
            <w:r w:rsidR="002C01F3">
              <w:t>2</w:t>
            </w:r>
          </w:p>
        </w:tc>
      </w:tr>
      <w:tr w:rsidR="00DF720F" w14:paraId="4C6CD6C1" w14:textId="77777777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0BE810" w14:textId="77777777"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25753" w14:textId="77777777"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14:paraId="19EA9E0A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78E85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34714" w14:textId="77777777"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14:paraId="231327B5" w14:textId="77777777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D9BF4" w14:textId="77777777"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4D3ED" w14:textId="77777777"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14:paraId="1BCF9C44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700E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B6A74" w14:textId="77777777"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14:paraId="3B640E42" w14:textId="77777777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AA920E" w14:textId="77777777"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1E326" w14:textId="77777777"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14:paraId="0883D19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14:paraId="440B8E7A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14:paraId="0A65C041" w14:textId="77777777"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C8D4099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</w:t>
      </w:r>
      <w:r w:rsidR="002C01F3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2C01F3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2C01F3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14:paraId="51F41642" w14:textId="77777777"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C06B261" w14:textId="3E7909E6"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0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5</w:t>
      </w:r>
      <w:proofErr w:type="gramEnd"/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0350CE">
        <w:rPr>
          <w:color w:val="000000"/>
          <w:sz w:val="28"/>
          <w:szCs w:val="28"/>
          <w:shd w:val="clear" w:color="auto" w:fill="FFFFFF"/>
        </w:rPr>
        <w:t>июля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2C01F3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14:paraId="47F5E2E4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F0E32C0" w14:textId="77777777"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14:paraId="1EBDB523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6EDABAD5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583E6348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14:paraId="6C739C3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proofErr w:type="gramStart"/>
      <w:r w:rsidRPr="00DB5DF5">
        <w:rPr>
          <w:rFonts w:ascii="Times New Roman" w:hAnsi="Times New Roman" w:cs="Times New Roman"/>
          <w:sz w:val="28"/>
          <w:szCs w:val="28"/>
          <w:u w:val="single"/>
        </w:rPr>
        <w:t>бюджетное  общеобразовательное</w:t>
      </w:r>
      <w:proofErr w:type="gramEnd"/>
      <w:r w:rsidRPr="00DB5DF5">
        <w:rPr>
          <w:rFonts w:ascii="Times New Roman" w:hAnsi="Times New Roman" w:cs="Times New Roman"/>
          <w:sz w:val="28"/>
          <w:szCs w:val="28"/>
          <w:u w:val="single"/>
        </w:rPr>
        <w:t xml:space="preserve">  учреждение</w:t>
      </w:r>
      <w:r w:rsidR="00B71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14:paraId="2A3BF83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F207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14:paraId="2E7E3D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14:paraId="3C0CBB91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14:paraId="4F8485FD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14:paraId="2A150C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14:paraId="0487E9E9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14:paraId="6D2543DE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98CA4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54620" w14:textId="511548FC"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C20EDE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65" w:rsidRPr="009C5DF1">
        <w:rPr>
          <w:rFonts w:ascii="Times New Roman" w:hAnsi="Times New Roman" w:cs="Times New Roman"/>
          <w:sz w:val="24"/>
          <w:szCs w:val="24"/>
          <w:u w:val="single"/>
        </w:rPr>
        <w:t>квартал 202</w:t>
      </w:r>
      <w:r w:rsidR="002C01F3" w:rsidRPr="009C5D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720F" w:rsidRPr="009C5DF1">
        <w:rPr>
          <w:rFonts w:ascii="Times New Roman" w:hAnsi="Times New Roman" w:cs="Times New Roman"/>
          <w:sz w:val="24"/>
          <w:szCs w:val="24"/>
          <w:u w:val="single"/>
        </w:rPr>
        <w:t xml:space="preserve"> года_______________________________________________</w:t>
      </w:r>
    </w:p>
    <w:p w14:paraId="7BDFE53B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14:paraId="5769FDB2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14:paraId="183679D9" w14:textId="77777777"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ED27AF" w14:textId="77777777"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1186B12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10D06D2E" w14:textId="77777777" w:rsidR="00DF720F" w:rsidRPr="007C42C3" w:rsidRDefault="00DF720F" w:rsidP="00DF720F"/>
    <w:p w14:paraId="26F936C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1B86669" w14:textId="4E273328" w:rsidR="00DF720F" w:rsidRDefault="006A6866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9438" wp14:editId="14A30C9A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D103CB" w14:paraId="271C6D88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F816D32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14:paraId="4346D2CF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  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F121928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14:paraId="445BD1B9" w14:textId="77777777" w:rsidR="00D103CB" w:rsidRDefault="00D103C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118976E8" w14:textId="77777777" w:rsidR="00D103CB" w:rsidRPr="00721204" w:rsidRDefault="00D103C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1A36DCF" w14:textId="77777777" w:rsidR="00D103CB" w:rsidRPr="009F7267" w:rsidRDefault="00D103CB" w:rsidP="004159B1"/>
                                <w:p w14:paraId="55B87BA2" w14:textId="77777777" w:rsidR="00D103CB" w:rsidRPr="009F7267" w:rsidRDefault="00D103CB" w:rsidP="004159B1"/>
                                <w:p w14:paraId="216BE319" w14:textId="77777777" w:rsidR="00D103CB" w:rsidRPr="009F7267" w:rsidRDefault="00D103CB" w:rsidP="004159B1"/>
                                <w:p w14:paraId="42F4097A" w14:textId="77777777" w:rsidR="00D103CB" w:rsidRPr="007F2445" w:rsidRDefault="00D103CB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14:paraId="08A2B694" w14:textId="77777777" w:rsidR="00D103CB" w:rsidRDefault="00D103CB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94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D103CB" w14:paraId="271C6D88" w14:textId="77777777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F816D32" w14:textId="77777777" w:rsidR="00D103CB" w:rsidRDefault="00D103C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14:paraId="4346D2CF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общероссийскому  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121928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14:paraId="445BD1B9" w14:textId="77777777" w:rsidR="00D103CB" w:rsidRDefault="00D103C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118976E8" w14:textId="77777777" w:rsidR="00D103CB" w:rsidRPr="00721204" w:rsidRDefault="00D103C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1A36DCF" w14:textId="77777777" w:rsidR="00D103CB" w:rsidRPr="009F7267" w:rsidRDefault="00D103CB" w:rsidP="004159B1"/>
                          <w:p w14:paraId="55B87BA2" w14:textId="77777777" w:rsidR="00D103CB" w:rsidRPr="009F7267" w:rsidRDefault="00D103CB" w:rsidP="004159B1"/>
                          <w:p w14:paraId="216BE319" w14:textId="77777777" w:rsidR="00D103CB" w:rsidRPr="009F7267" w:rsidRDefault="00D103CB" w:rsidP="004159B1"/>
                          <w:p w14:paraId="42F4097A" w14:textId="77777777" w:rsidR="00D103CB" w:rsidRPr="007F2445" w:rsidRDefault="00D103CB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14:paraId="08A2B694" w14:textId="77777777" w:rsidR="00D103CB" w:rsidRDefault="00D103CB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14:paraId="5A3DA15C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096430C0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14:paraId="63AEDF8F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14:paraId="46C3586D" w14:textId="77777777"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</w:p>
    <w:p w14:paraId="4F242184" w14:textId="77777777"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</w:t>
      </w:r>
    </w:p>
    <w:p w14:paraId="3826AF94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14:paraId="3F2A8673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D74C0C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63141AFC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14:paraId="155C1216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082E95FC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14:paraId="3FADDE6C" w14:textId="77777777" w:rsidTr="004159B1">
        <w:tc>
          <w:tcPr>
            <w:tcW w:w="1195" w:type="dxa"/>
            <w:vMerge w:val="restart"/>
          </w:tcPr>
          <w:p w14:paraId="7E3C9CA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65327D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6F2BFC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14:paraId="058E505E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53ACEBDA" w14:textId="77777777" w:rsidTr="004159B1">
        <w:tc>
          <w:tcPr>
            <w:tcW w:w="1195" w:type="dxa"/>
            <w:vMerge/>
            <w:vAlign w:val="center"/>
          </w:tcPr>
          <w:p w14:paraId="0C3A988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EFA048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88B88B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C0831F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2170A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52C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A29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15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B6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8DB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412E5A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401CDC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44114E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FCBBD2E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14:paraId="762570B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14:paraId="15610E3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476A4A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37D6B98F" w14:textId="77777777" w:rsidTr="004159B1">
        <w:trPr>
          <w:trHeight w:val="1068"/>
        </w:trPr>
        <w:tc>
          <w:tcPr>
            <w:tcW w:w="1195" w:type="dxa"/>
            <w:vMerge/>
            <w:vAlign w:val="center"/>
          </w:tcPr>
          <w:p w14:paraId="2BE0F0E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F8768B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38C86223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7A699AB9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61AC6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E1F0B2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7FB07E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46AAF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BD92DF5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65C4FAC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50D577EA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8661AC2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701D5AA4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12B417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37A22E7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F99E11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14:paraId="2D5E16A3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14:paraId="0D9743C9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14:paraId="7F101DF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5A12B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8D316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14:paraId="1DAE03D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14FBF5F" w14:textId="77777777" w:rsidTr="004159B1">
        <w:tc>
          <w:tcPr>
            <w:tcW w:w="1195" w:type="dxa"/>
            <w:tcBorders>
              <w:top w:val="nil"/>
            </w:tcBorders>
          </w:tcPr>
          <w:p w14:paraId="439963FD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9DADD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23BFA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7CC8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E27BE3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5B925C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EA855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0209B90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14:paraId="4A0C8016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9AA276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14:paraId="33576AE0" w14:textId="77777777"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14:paraId="3BABDD54" w14:textId="77777777"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4B56C41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AACB73C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2EFE6AB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02B6D99" w14:textId="77777777" w:rsidTr="004159B1">
        <w:tc>
          <w:tcPr>
            <w:tcW w:w="1195" w:type="dxa"/>
          </w:tcPr>
          <w:p w14:paraId="1B6D8CC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4BDC2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EC927F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60EE2A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1A1C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8B6C4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6A9EFD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14:paraId="60635B2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14:paraId="5EADDD8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14:paraId="4F17B0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AD524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3DDE228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DE00B6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722779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14:paraId="30538BE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24A3E9C5" w14:textId="77777777" w:rsidTr="00FD4284">
        <w:tc>
          <w:tcPr>
            <w:tcW w:w="1195" w:type="dxa"/>
            <w:vMerge w:val="restart"/>
            <w:tcBorders>
              <w:bottom w:val="nil"/>
            </w:tcBorders>
          </w:tcPr>
          <w:p w14:paraId="6D18350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54B78BC9" w14:textId="77777777"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207A7F0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668F82E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5405CA1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7D27865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05A70B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8A392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14:paraId="16426B82" w14:textId="77777777"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0D2308D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1416AC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44E3504F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F8CC2EF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61F3BAB" w14:textId="77777777" w:rsidR="00DF720F" w:rsidRPr="00C73ECC" w:rsidRDefault="0021005D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740D7B9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3DA0D4C9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E0FF12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4D767084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3F4BFAA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0DC2C4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99B04B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4B11D74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067C61C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6CC02F3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F361B" w14:textId="77777777"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14:paraId="452B726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2ED126B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8C7555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2226F3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E111459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046A134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A33702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822FF3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35DCE55" w14:textId="77777777" w:rsidTr="001F0ED2"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14:paraId="53C75FE1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2B6121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DE167B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B5452B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CF4EBCD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B06E45A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3121B" w14:textId="77777777"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438A859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34343F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14:paraId="5364F62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6344E540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14:paraId="651BBE56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14:paraId="7461CD45" w14:textId="77777777"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70CBCB6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B07AA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081C1AA4" w14:textId="77777777" w:rsidTr="001F0ED2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40C143F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8010120.99.0.БА81АЮ16001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158E6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A9DBCD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061ACE3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32702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0068E52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8EB223" w14:textId="77777777" w:rsidR="001F0ED2" w:rsidRPr="004E7BD4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r w:rsidRPr="00EE7F91">
              <w:rPr>
                <w:spacing w:val="-2"/>
              </w:rPr>
              <w:lastRenderedPageBreak/>
              <w:t>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14:paraId="1B54B41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68" w:type="dxa"/>
          </w:tcPr>
          <w:p w14:paraId="1B8DCC3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29E04F78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D55813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44BE869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F1FE986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264E8A61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2E1F76C4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14:paraId="67AD7567" w14:textId="77777777" w:rsidTr="001F0ED2">
        <w:tc>
          <w:tcPr>
            <w:tcW w:w="1195" w:type="dxa"/>
            <w:vMerge/>
            <w:vAlign w:val="center"/>
          </w:tcPr>
          <w:p w14:paraId="3936CC76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64E9E4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A508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990ED64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7EFE9B3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19E53FBD" w14:textId="77777777"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CAE29F" w14:textId="77777777" w:rsidR="001F0ED2" w:rsidRPr="009376D1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14:paraId="2464A0A4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14:paraId="437373DE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14:paraId="3F30DFA5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100882B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C74C18D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631EF3A" w14:textId="77777777"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4B355F9" w14:textId="77777777"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14:paraId="6EF5D306" w14:textId="77777777"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DE3B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966BA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1ADB785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14:paraId="3EFA78A4" w14:textId="77777777" w:rsidTr="004159B1">
        <w:tc>
          <w:tcPr>
            <w:tcW w:w="1338" w:type="dxa"/>
            <w:vMerge w:val="restart"/>
          </w:tcPr>
          <w:p w14:paraId="606643E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E47E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374BF23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7796ED6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741EA40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56881E2D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14:paraId="384871C5" w14:textId="77777777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14:paraId="29F312A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D2074A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11280389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1C62B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270470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14:paraId="704DA34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6D7DFB7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14:paraId="1523E25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14:paraId="1CADDCD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14:paraId="54FD42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14:paraId="12E3628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90C0AE5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14:paraId="4E41756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404193E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ED5156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FA331F7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14:paraId="72C09BE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2290E0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0D3116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14:paraId="0120F874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68E83D59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867CE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3272EC6F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DE5267A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B021373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14:paraId="79B109CD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7D1F450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C9657D5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14:paraId="5EB47E1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D570290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E0A3AF6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14:paraId="0984B162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295B10D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B61F43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CD9F127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055E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3CA5E0D" w14:textId="77777777" w:rsidTr="004159B1">
        <w:tc>
          <w:tcPr>
            <w:tcW w:w="1338" w:type="dxa"/>
            <w:tcBorders>
              <w:top w:val="nil"/>
            </w:tcBorders>
          </w:tcPr>
          <w:p w14:paraId="5E0AED2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6439A61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14:paraId="12A5E341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14:paraId="010BE3B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14:paraId="402CD38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14:paraId="12BBC447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8659BC1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7D150B48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2B5ED6FF" w14:textId="77777777"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706AC8A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9FBA1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851" w:type="dxa"/>
          </w:tcPr>
          <w:p w14:paraId="49B27931" w14:textId="77777777"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5EE0242A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850" w:type="dxa"/>
          </w:tcPr>
          <w:p w14:paraId="57D85784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21A25140" w14:textId="77777777"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14:paraId="6B13C61C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0A41369" w14:textId="77777777"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898B1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4A908FA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182C2648" w14:textId="77777777" w:rsidTr="004159B1">
        <w:tc>
          <w:tcPr>
            <w:tcW w:w="1338" w:type="dxa"/>
          </w:tcPr>
          <w:p w14:paraId="5586DCA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14:paraId="31CCF5C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1EFC87D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58F4FD3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49A29E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7EA7F3A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C3A8B3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3CFB45B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EAF93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14:paraId="00C9741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B76424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2DAA8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98E10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0A0D07D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14:paraId="30F2C51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6C807C4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4248A4" w14:textId="77777777" w:rsidTr="00542802">
        <w:trPr>
          <w:trHeight w:val="2300"/>
        </w:trPr>
        <w:tc>
          <w:tcPr>
            <w:tcW w:w="1338" w:type="dxa"/>
          </w:tcPr>
          <w:p w14:paraId="70C5491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14:paraId="5B919B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14:paraId="7C1778C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2B819ED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6B8A19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1ACEE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380599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FA08B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0C2D2EE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3C6DD06D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BE1C4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7F37B4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1720D89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14:paraId="6222263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14:paraId="53220F5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5CB4196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3F949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33DD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ED42B6C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C92C5E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BEBF1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1B62B47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4A70CC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07A0DFF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1BBF14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6222EFC7" w14:textId="77777777"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14:paraId="715582BA" w14:textId="77777777" w:rsidR="00DF720F" w:rsidRPr="00B717B2" w:rsidRDefault="00D96357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14:paraId="788506D0" w14:textId="77777777" w:rsidR="005A2A6B" w:rsidRPr="00B717B2" w:rsidRDefault="000D4101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61</w:t>
            </w:r>
          </w:p>
        </w:tc>
        <w:tc>
          <w:tcPr>
            <w:tcW w:w="851" w:type="dxa"/>
          </w:tcPr>
          <w:p w14:paraId="2263537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578610D0" w14:textId="18BB4C5A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4D3FDCD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07354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D9418E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58CE2B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78E1426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74BCE8F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14:paraId="41926B49" w14:textId="77777777" w:rsidTr="00FD4284">
        <w:trPr>
          <w:trHeight w:val="2300"/>
        </w:trPr>
        <w:tc>
          <w:tcPr>
            <w:tcW w:w="1338" w:type="dxa"/>
          </w:tcPr>
          <w:p w14:paraId="1FE96743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8010120.99.0.БА81АЮ16001</w:t>
            </w:r>
          </w:p>
        </w:tc>
        <w:tc>
          <w:tcPr>
            <w:tcW w:w="1115" w:type="dxa"/>
          </w:tcPr>
          <w:p w14:paraId="582B4B3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14:paraId="0FF1103E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E08C1CA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FF1CC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75FEDEB1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B2308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7FD5BA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5DB0F12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681F36F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108C492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0DED8BF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02DFC17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6F2CDCFD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26BF9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48FAF49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44514B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2EF98EA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CCA2DB5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3487DC0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14:paraId="3F0D1879" w14:textId="77777777" w:rsidR="005C2FF9" w:rsidRPr="00DF45E4" w:rsidRDefault="002C01F3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470BF2F" w14:textId="77777777" w:rsidR="005C2FF9" w:rsidRPr="00DF45E4" w:rsidRDefault="00B717B2" w:rsidP="00B71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4635720" w14:textId="77777777" w:rsidR="005C2FF9" w:rsidRPr="00E60587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12123394" w14:textId="77777777"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5F517D25" w14:textId="77777777" w:rsidR="005C2FF9" w:rsidRDefault="005C2FF9" w:rsidP="005C2FF9">
            <w:pPr>
              <w:rPr>
                <w:color w:val="000000"/>
              </w:rPr>
            </w:pPr>
          </w:p>
        </w:tc>
        <w:tc>
          <w:tcPr>
            <w:tcW w:w="993" w:type="dxa"/>
          </w:tcPr>
          <w:p w14:paraId="543AE01D" w14:textId="77777777" w:rsidR="005C2FF9" w:rsidRDefault="005C2FF9" w:rsidP="005A2A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1B4930C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77A1D62" w14:textId="77777777"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2C61357" w14:textId="77777777" w:rsidR="005C2FF9" w:rsidRDefault="005C2FF9" w:rsidP="005C2FF9">
            <w:pPr>
              <w:jc w:val="center"/>
              <w:rPr>
                <w:color w:val="000000"/>
              </w:rPr>
            </w:pPr>
          </w:p>
          <w:p w14:paraId="63E0C92B" w14:textId="77777777"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14:paraId="292AA23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EEC61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2DF267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5D4A723" w14:textId="77777777" w:rsidR="00DF720F" w:rsidRPr="006C759D" w:rsidRDefault="00DF720F" w:rsidP="00DF720F"/>
    <w:p w14:paraId="6A1CAAC0" w14:textId="77777777" w:rsidR="00DF720F" w:rsidRPr="00205538" w:rsidRDefault="00DF720F" w:rsidP="00DF720F"/>
    <w:p w14:paraId="68CF7B10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14:paraId="7AB1038E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73E24A41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020F9B44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47A091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14:paraId="15E7A562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72C057BF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7F32E99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274F994C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33B8B9C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A1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9F9A23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E91D23" w14:textId="77777777"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14:paraId="2BC4211F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14:paraId="1E377C8E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51B2195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388322EE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19DFD5C3" w14:textId="77777777"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20A982F5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B18506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2ED0C8C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1AB403F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0709DE80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14:paraId="21FA6A63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2211BC2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1D6C2B7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59CD35E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30998A1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D52ECB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4150255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3AB4391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EFE143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459A5E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14:paraId="5E3E12F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0E6A60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22AFB4C0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1ED01F39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14A9D9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14:paraId="168C2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1A0372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146365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A087E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228B1F0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E33506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19F491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76C4E05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79E008C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2BEA98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077A0F5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0AB1CA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77E8C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62AACC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0E324F7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B1E6809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1889EDC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7389D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7CC15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1A113F2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C3F17AC" w14:textId="77777777" w:rsidTr="004159B1">
        <w:tc>
          <w:tcPr>
            <w:tcW w:w="1195" w:type="dxa"/>
            <w:tcBorders>
              <w:top w:val="nil"/>
            </w:tcBorders>
          </w:tcPr>
          <w:p w14:paraId="49B5E27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BE02B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7A0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3BCBE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0B24E0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C92A7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234DB8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26981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A4ABE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3731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14:paraId="1E431FB6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14:paraId="1024413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59E79CD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579FD7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53FC9724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03DBA243" w14:textId="77777777" w:rsidTr="004159B1">
        <w:tc>
          <w:tcPr>
            <w:tcW w:w="1195" w:type="dxa"/>
          </w:tcPr>
          <w:p w14:paraId="3B7BE1E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A96FCA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D67EF1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74CC7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78DB0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01B3FB9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0C68EF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C686B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CE8A5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415075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5C748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92ADF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CBB7A2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1F49AC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868499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3814EC53" w14:textId="77777777" w:rsidTr="004159B1">
        <w:tc>
          <w:tcPr>
            <w:tcW w:w="1195" w:type="dxa"/>
            <w:vMerge w:val="restart"/>
          </w:tcPr>
          <w:p w14:paraId="1BECA29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14:paraId="6026EBF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Реализация адаптированных основных общеобразовательных программ начального </w:t>
            </w:r>
            <w:r>
              <w:rPr>
                <w:color w:val="000000"/>
              </w:rPr>
              <w:lastRenderedPageBreak/>
              <w:t>общего образования</w:t>
            </w:r>
          </w:p>
        </w:tc>
        <w:tc>
          <w:tcPr>
            <w:tcW w:w="992" w:type="dxa"/>
            <w:vMerge w:val="restart"/>
          </w:tcPr>
          <w:p w14:paraId="50379D3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vMerge w:val="restart"/>
          </w:tcPr>
          <w:p w14:paraId="009797E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14:paraId="52AA7C7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7175A00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4888CD5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433B31D7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50F3E2C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374F54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указана</w:t>
            </w:r>
          </w:p>
        </w:tc>
        <w:tc>
          <w:tcPr>
            <w:tcW w:w="992" w:type="dxa"/>
          </w:tcPr>
          <w:p w14:paraId="797C5B4D" w14:textId="77777777"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</w:t>
            </w:r>
            <w:r w:rsidRPr="004E7BD4">
              <w:lastRenderedPageBreak/>
              <w:t>ой программы начального общего образования</w:t>
            </w:r>
          </w:p>
        </w:tc>
        <w:tc>
          <w:tcPr>
            <w:tcW w:w="709" w:type="dxa"/>
          </w:tcPr>
          <w:p w14:paraId="32C7A0A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2F6B982A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DB94724" w14:textId="77777777"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7EB1FA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229E889" w14:textId="77777777" w:rsidR="00DF720F" w:rsidRPr="00C73ECC" w:rsidRDefault="002C01F3" w:rsidP="00210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CCAC9AD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1AA7E012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54BCD6F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31DC8D" w14:textId="77777777" w:rsidTr="004159B1">
        <w:tc>
          <w:tcPr>
            <w:tcW w:w="1195" w:type="dxa"/>
            <w:vMerge/>
            <w:vAlign w:val="center"/>
          </w:tcPr>
          <w:p w14:paraId="15BAED3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2A3DC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28FDD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431167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A36EDE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852871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168AED" w14:textId="77777777"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78DC77B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3CE8BA1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4737B057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E74C4F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0B5C70C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8A1E6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613F5B1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6C56EA0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6BA69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89EF90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2B8419A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14:paraId="74069C24" w14:textId="77777777" w:rsidTr="004159B1">
        <w:tc>
          <w:tcPr>
            <w:tcW w:w="1338" w:type="dxa"/>
            <w:vMerge w:val="restart"/>
            <w:tcBorders>
              <w:bottom w:val="nil"/>
            </w:tcBorders>
          </w:tcPr>
          <w:p w14:paraId="61B9861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2558FAD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619BDA9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14:paraId="331D3CC1" w14:textId="77777777"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14:paraId="03B07B8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48095FC" w14:textId="77777777"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14:paraId="1CB84DE8" w14:textId="77777777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3CA108BD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08D917A6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0B6CFEBE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6F7584C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14:paraId="0A73CA9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14:paraId="1730E0D9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492EA95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1E226304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283D5B15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14:paraId="54DC0B2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14:paraId="18A568F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744224" w14:textId="77777777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65917B0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1929626F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63B1FA3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DD8EB2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45C2ACA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58659EC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4D89805A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2F0DD5C9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0CF58BC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C0088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2EFD5240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492A01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CDD5083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31669DDD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8C2ECD2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903FD57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291AF6A1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14:paraId="0A745A6E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2CBDDC9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14:paraId="0AC37FC5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095AE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6F1C59C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36BC2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14:paraId="02DCECC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14:paraId="701AEF8F" w14:textId="77777777" w:rsidTr="004159B1">
        <w:tc>
          <w:tcPr>
            <w:tcW w:w="1338" w:type="dxa"/>
            <w:tcBorders>
              <w:top w:val="nil"/>
            </w:tcBorders>
          </w:tcPr>
          <w:p w14:paraId="371A53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0805CA0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2375C2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286974CF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70B3012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1E408B8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D35FA89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14:paraId="0AD9259A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7843187" w14:textId="77777777"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6CE4CE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14:paraId="2D9287BB" w14:textId="77777777"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14:paraId="696DE30E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14:paraId="37AC6CEC" w14:textId="77777777"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6CDB7598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A3B3C95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8FFD6B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67F9AAD1" w14:textId="77777777"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14:paraId="3DF1BA75" w14:textId="77777777" w:rsidTr="00095B67">
        <w:tc>
          <w:tcPr>
            <w:tcW w:w="1338" w:type="dxa"/>
          </w:tcPr>
          <w:p w14:paraId="546546C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4C58DD4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82E450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721B4C5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1C4CE99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DAB32D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3BC9E67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14:paraId="4B9AB82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99752A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D49FF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AEDB5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3C4EF7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3C8512B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82BEC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82ADA3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14:paraId="0F013F9A" w14:textId="77777777"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14:paraId="0E748C0B" w14:textId="77777777" w:rsidTr="005E5A73">
        <w:trPr>
          <w:trHeight w:val="2300"/>
        </w:trPr>
        <w:tc>
          <w:tcPr>
            <w:tcW w:w="1338" w:type="dxa"/>
          </w:tcPr>
          <w:p w14:paraId="7D8AE73A" w14:textId="77777777"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14:paraId="54D59C46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14:paraId="21D8FB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1C28CDB5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46862DB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13A55E0D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A15E12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446C6DFD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14:paraId="0EC4594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1DA2C960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14:paraId="091418A8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6302A20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14:paraId="770E9479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562CD10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618FE4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D9F6B1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14:paraId="03D9CE7A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55D2E08E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FD974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CA25E82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14:paraId="3C106C8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5D2065E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EF37B6F" w14:textId="77777777"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14:paraId="1DD32399" w14:textId="77777777" w:rsidR="00DF720F" w:rsidRPr="00DF45E4" w:rsidRDefault="0021005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80968FE" w14:textId="77777777" w:rsidR="00DF720F" w:rsidRPr="00DF45E4" w:rsidRDefault="00E069DC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C0DABE5" w14:textId="77777777" w:rsidR="00DF720F" w:rsidRPr="006B4463" w:rsidRDefault="00AD408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3883EF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3CE379B8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C15D55" w14:textId="77777777" w:rsidR="00DF720F" w:rsidRPr="006A29E0" w:rsidRDefault="00DF720F" w:rsidP="0021005D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14:paraId="2865749F" w14:textId="77777777" w:rsidTr="00095B67">
              <w:tc>
                <w:tcPr>
                  <w:tcW w:w="725" w:type="dxa"/>
                </w:tcPr>
                <w:p w14:paraId="7E268FBE" w14:textId="77777777"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5737B055" w14:textId="77777777"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14:paraId="282D2956" w14:textId="77777777"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7978994" w14:textId="77777777"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3B85DB97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14:paraId="19460E1E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985BB5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0302FB2F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5A7B8CAD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6AF80B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36BA79CB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2ADF294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4E3F5C0A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6FBABDE7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6A1431B0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26FF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BBDA5C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B4A71C" w14:textId="77777777"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14:paraId="50D0A8D5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6FE9C101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59E241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4EDB99BD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9A5CC96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48A68A0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49BCE47A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380A323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A34611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467E4AC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7608C6BB" w14:textId="77777777"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2D38E128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6E95EF90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9145FF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6DB1B1D6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500404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05AF90A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B4C5558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7A72D72C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2B5BAC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30CA5D0C" w14:textId="77777777"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14:paraId="5E60748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3562E00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54E87E5D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7A227DF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84857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2A52E9BA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49DD5EE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C8FD2E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49B178D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0CE34D13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7108502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1FCB4C8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5544D194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C290D7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F7050B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14:paraId="68895D4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8CC1DF1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9A5ACBF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3E1018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A03EE89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23E2BFA2" w14:textId="77777777"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4CDE76B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7DA559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D10C3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9B8E2FA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4003522" w14:textId="77777777" w:rsidTr="004159B1">
        <w:tc>
          <w:tcPr>
            <w:tcW w:w="1195" w:type="dxa"/>
            <w:tcBorders>
              <w:top w:val="nil"/>
            </w:tcBorders>
          </w:tcPr>
          <w:p w14:paraId="7644A50D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27CD9C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BCBE3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DAA3B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C78BDA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54D2B5F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85BB0C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65858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EC0D23B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DE5C5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748EB8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43940A67" w14:textId="77777777"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15FD7ED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14:paraId="74EB7603" w14:textId="77777777"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081B45E8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558FA7" w14:textId="77777777"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14:paraId="0274C04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1EF88D51" w14:textId="77777777" w:rsidTr="004159B1">
        <w:tc>
          <w:tcPr>
            <w:tcW w:w="1195" w:type="dxa"/>
          </w:tcPr>
          <w:p w14:paraId="27034A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43C800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0088C4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2FB0DD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44E96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45F0521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F8B03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30EF46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FC275F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2349C8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76624D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74A003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9A9A27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3BCA7E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6266DB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14:paraId="589AB214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40521C9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291EACB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8D57B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0F9F56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204768A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6E867D0C" w14:textId="77777777" w:rsidR="00DF720F" w:rsidRDefault="00DF720F" w:rsidP="004159B1">
            <w:pPr>
              <w:jc w:val="center"/>
              <w:rPr>
                <w:color w:val="000000"/>
              </w:rPr>
            </w:pPr>
          </w:p>
          <w:p w14:paraId="38781FE9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36CEC82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14:paraId="34BA2047" w14:textId="77777777"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14:paraId="637510B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D1037C5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123845E1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3DD7CE4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30CFA7D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3F26814" w14:textId="77777777"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58F7280" w14:textId="77777777"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286AEB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34088DA1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1AE9B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2804B18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ECDC915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67A82403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387A6AD2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4B60CB10" w14:textId="77777777"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B5AF74F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</w:t>
            </w:r>
            <w:r>
              <w:rPr>
                <w:spacing w:val="-2"/>
              </w:rPr>
              <w:lastRenderedPageBreak/>
              <w:t>тованности педагогическими работниками</w:t>
            </w:r>
          </w:p>
        </w:tc>
        <w:tc>
          <w:tcPr>
            <w:tcW w:w="709" w:type="dxa"/>
          </w:tcPr>
          <w:p w14:paraId="4BCE6B03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48EC3FB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2A54F8F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8E0F3E1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8F8BCC8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96F076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437C67A4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A0DB4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0FA962E1" w14:textId="77777777" w:rsidTr="00733529">
        <w:tc>
          <w:tcPr>
            <w:tcW w:w="1195" w:type="dxa"/>
            <w:tcBorders>
              <w:top w:val="nil"/>
            </w:tcBorders>
          </w:tcPr>
          <w:p w14:paraId="472E2FBB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1E9F56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780314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21AD28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0AA091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4BE9E56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FCD23E8" w14:textId="77777777"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организации, получивших аттестаты об основном</w:t>
            </w:r>
          </w:p>
          <w:p w14:paraId="6BE74CE0" w14:textId="77777777"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14:paraId="237D2629" w14:textId="77777777" w:rsidR="00DF720F" w:rsidRPr="00C1504A" w:rsidRDefault="00DF720F" w:rsidP="004159B1">
            <w:pPr>
              <w:jc w:val="center"/>
              <w:rPr>
                <w:color w:val="000000"/>
              </w:rPr>
            </w:pPr>
            <w:proofErr w:type="gramStart"/>
            <w:r w:rsidRPr="00C1504A">
              <w:t>уровне  основного</w:t>
            </w:r>
            <w:proofErr w:type="gramEnd"/>
            <w:r w:rsidRPr="00C1504A">
              <w:t xml:space="preserve"> общего образования</w:t>
            </w:r>
          </w:p>
        </w:tc>
        <w:tc>
          <w:tcPr>
            <w:tcW w:w="709" w:type="dxa"/>
          </w:tcPr>
          <w:p w14:paraId="132DC53E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14:paraId="5DF4A6E6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0DB3BB6C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9C6FF" w14:textId="0453B80D" w:rsidR="00DF720F" w:rsidRPr="00C73ECC" w:rsidRDefault="000350CE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34C3F749" w14:textId="1AC86EC4" w:rsidR="00DF720F" w:rsidRPr="00C73ECC" w:rsidRDefault="000350CE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CF26C6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B35B728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C07085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14:paraId="162D627B" w14:textId="77777777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0430CE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53F355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AAADAD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9B726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81C27F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A0F687E" w14:textId="77777777"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2861E5" w14:textId="77777777"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 xml:space="preserve">Доля родителей (законных </w:t>
            </w:r>
            <w:r w:rsidRPr="00C43F5E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244069E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562BA958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640C7A6B" w14:textId="77777777"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DC158D3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D797D75" w14:textId="77777777"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8CEAD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BD274E3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DB1124" w14:textId="77777777"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65B072E1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6627B856" w14:textId="77777777" w:rsidR="00834D15" w:rsidRDefault="00834D15" w:rsidP="002C01F3">
            <w:r>
              <w:lastRenderedPageBreak/>
              <w:br w:type="page"/>
            </w:r>
            <w:r w:rsidRPr="004E07E6">
              <w:t>802111О.99.0.БА96АА00001</w:t>
            </w:r>
          </w:p>
          <w:p w14:paraId="1CD7A92A" w14:textId="77777777" w:rsidR="00834D15" w:rsidRDefault="00834D15" w:rsidP="002C01F3">
            <w:pPr>
              <w:jc w:val="center"/>
            </w:pPr>
          </w:p>
          <w:p w14:paraId="188175A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98AF61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30E835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ED1EEB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6C0705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2FA3D0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  <w:p w14:paraId="3A8FAA4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483A43B" w14:textId="77777777" w:rsidR="00834D15" w:rsidRPr="009D7D3A" w:rsidRDefault="00834D15" w:rsidP="002C01F3">
            <w:pPr>
              <w:jc w:val="center"/>
              <w:rPr>
                <w:color w:val="000000"/>
              </w:rPr>
            </w:pPr>
            <w:r w:rsidRPr="009D7D3A">
              <w:rPr>
                <w:color w:val="000000"/>
              </w:rPr>
              <w:t>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4047BF" w14:textId="77777777" w:rsidR="00834D15" w:rsidRPr="004E7BD4" w:rsidRDefault="00834D15" w:rsidP="002C01F3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proofErr w:type="gramStart"/>
            <w:r w:rsidRPr="00EE7F91">
              <w:rPr>
                <w:spacing w:val="-2"/>
              </w:rPr>
              <w:t>основного  общего</w:t>
            </w:r>
            <w:proofErr w:type="gramEnd"/>
            <w:r w:rsidRPr="00EE7F91">
              <w:rPr>
                <w:spacing w:val="-2"/>
              </w:rPr>
              <w:t xml:space="preserve"> образования</w:t>
            </w:r>
          </w:p>
        </w:tc>
        <w:tc>
          <w:tcPr>
            <w:tcW w:w="709" w:type="dxa"/>
          </w:tcPr>
          <w:p w14:paraId="720D3B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00BD453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78159CCE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02D89C3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1E0AFE0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6C0BDB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4B3C026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83433B4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E517564" w14:textId="77777777" w:rsidTr="002C01F3">
        <w:tc>
          <w:tcPr>
            <w:tcW w:w="1195" w:type="dxa"/>
            <w:vMerge/>
          </w:tcPr>
          <w:p w14:paraId="3D34108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116C0A3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8D1297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B307E45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68CDD8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5ADBAD2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E504F3" w14:textId="77777777" w:rsidR="00834D15" w:rsidRPr="00C1504A" w:rsidRDefault="00834D15" w:rsidP="002C01F3">
            <w:pPr>
              <w:jc w:val="center"/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00FB9F1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501313C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6EA1AF4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8ABE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7388802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6A96F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14:paraId="3D1F9EA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011784E2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7B6AB52A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16116C6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lastRenderedPageBreak/>
              <w:br w:type="page"/>
              <w:t>8021110.99.0.БА96АЮ83001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577653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07377C7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8C6E3FD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1251A74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774C12A" w14:textId="77777777" w:rsidR="00834D15" w:rsidRDefault="00834D15" w:rsidP="002C01F3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2326D3" w14:textId="77777777" w:rsidR="00834D15" w:rsidRPr="00B25C2B" w:rsidRDefault="00834D15" w:rsidP="002C01F3">
            <w:r w:rsidRPr="00B25C2B">
              <w:t xml:space="preserve">Уровень усвоения основной </w:t>
            </w:r>
            <w:r w:rsidRPr="00B25C2B">
              <w:rPr>
                <w:bCs/>
                <w:shd w:val="clear" w:color="auto" w:fill="FFFFFF"/>
              </w:rPr>
              <w:t>общеобразовательной программ основного общего образования</w:t>
            </w:r>
          </w:p>
        </w:tc>
        <w:tc>
          <w:tcPr>
            <w:tcW w:w="709" w:type="dxa"/>
          </w:tcPr>
          <w:p w14:paraId="009539D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77D8574C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419A0448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CA32555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29DC0C4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9D047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4658AFA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53583EB6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14:paraId="58B2CA4D" w14:textId="77777777" w:rsidTr="002C01F3">
        <w:tc>
          <w:tcPr>
            <w:tcW w:w="1195" w:type="dxa"/>
            <w:vMerge/>
          </w:tcPr>
          <w:p w14:paraId="47B4FF6C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5B7B31F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5F5A6A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1C9084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EE0E31B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747563C3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8131B1" w14:textId="77777777" w:rsidR="00834D15" w:rsidRPr="00B25C2B" w:rsidRDefault="00834D15" w:rsidP="002C0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C2B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55C24E6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B005DFA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4822122B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E1FC6FF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14:paraId="04221A81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B5F6FA0" w14:textId="77777777" w:rsidR="00834D15" w:rsidRDefault="00834D15" w:rsidP="002C0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074A1FC6" w14:textId="77777777" w:rsidR="00834D15" w:rsidRDefault="00834D15" w:rsidP="002C01F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41B1AFD1" w14:textId="77777777"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7E2F5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9ABBED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E2854A8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14:paraId="5474A07B" w14:textId="77777777" w:rsidTr="004505B8">
        <w:tc>
          <w:tcPr>
            <w:tcW w:w="1338" w:type="dxa"/>
            <w:vMerge w:val="restart"/>
            <w:tcBorders>
              <w:bottom w:val="nil"/>
            </w:tcBorders>
          </w:tcPr>
          <w:p w14:paraId="0C4477B1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39B07FC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432354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14:paraId="3D7EF60C" w14:textId="77777777"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14:paraId="4AB2094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14:paraId="2B1B6168" w14:textId="77777777"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14:paraId="0ADE846B" w14:textId="77777777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93D766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65F3766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481311D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14:paraId="1EA0EBBB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14:paraId="1E80315D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14:paraId="36F27AC0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0F5BF9E9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68F112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14:paraId="4992A14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656" w:type="dxa"/>
            <w:vMerge w:val="restart"/>
          </w:tcPr>
          <w:p w14:paraId="1942B20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14:paraId="2EB5ADEF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14:paraId="2688F9AD" w14:textId="77777777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58AA124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14:paraId="025492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017BBFF4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037F9C2F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14:paraId="5197657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381BC43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C42B94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14:paraId="46CA05E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4F520C9E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9BAFA1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14:paraId="351925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BC296C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D8DE1A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14:paraId="7715F60A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14:paraId="208CD6F2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61EB863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14:paraId="739489D3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47858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37D56EB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14:paraId="120627F9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3830BC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3B25565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14:paraId="5B82C6E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14:paraId="43156322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14:paraId="4DC208F6" w14:textId="77777777" w:rsidTr="004505B8">
        <w:tc>
          <w:tcPr>
            <w:tcW w:w="1338" w:type="dxa"/>
            <w:tcBorders>
              <w:top w:val="nil"/>
            </w:tcBorders>
          </w:tcPr>
          <w:p w14:paraId="6FDF3205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14:paraId="608ED14A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14:paraId="61FFFE3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14:paraId="34C95BC1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14:paraId="2BD1BCAD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14:paraId="28401037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3CBADFE1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82B82AB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6840C258" w14:textId="77777777"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76C9D36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14:paraId="3CD7E208" w14:textId="77777777"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14:paraId="41071656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14:paraId="47F0BB61" w14:textId="77777777"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14:paraId="795165C8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BA98ED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14:paraId="0B898BE6" w14:textId="77777777"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14:paraId="36C8BB31" w14:textId="77777777"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14:paraId="453A84D7" w14:textId="77777777" w:rsidTr="004505B8">
        <w:tc>
          <w:tcPr>
            <w:tcW w:w="1338" w:type="dxa"/>
          </w:tcPr>
          <w:p w14:paraId="27DEAE1E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24CA8C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970FEB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4EE917FC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F4A066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35E447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119603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4304037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0C053E87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14:paraId="403C7C29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B7416CB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5F9B6B25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686A5EF4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3C9A1C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14:paraId="7950927A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14:paraId="23105931" w14:textId="77777777"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2D6C5E27" w14:textId="77777777" w:rsidTr="006044A5">
        <w:trPr>
          <w:trHeight w:val="2300"/>
        </w:trPr>
        <w:tc>
          <w:tcPr>
            <w:tcW w:w="1338" w:type="dxa"/>
          </w:tcPr>
          <w:p w14:paraId="7107165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14:paraId="37F16A44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14:paraId="4386780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B6E59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3B932EF8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87DBAC2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2A72761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4288954" w14:textId="77777777" w:rsidR="004505B8" w:rsidRDefault="004505B8" w:rsidP="004159B1">
            <w:pPr>
              <w:rPr>
                <w:color w:val="000000"/>
              </w:rPr>
            </w:pPr>
          </w:p>
          <w:p w14:paraId="22290780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14:paraId="1B1184E1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14:paraId="0A237B3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E3BA24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CD9D2B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B133B8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7BDECF9A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DCF3DEF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287BE63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C9F9729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0176C669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44A64B56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AA50DFE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69168FDB" w14:textId="77777777" w:rsidR="004505B8" w:rsidRPr="00B717B2" w:rsidRDefault="00AD408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</w:tcPr>
          <w:p w14:paraId="2199A272" w14:textId="77777777" w:rsidR="004505B8" w:rsidRPr="00B717B2" w:rsidRDefault="00803E3E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14:paraId="1DF9B9BF" w14:textId="77777777" w:rsidR="004505B8" w:rsidRPr="00DF45E4" w:rsidRDefault="00A84F2E" w:rsidP="006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14:paraId="10578F0F" w14:textId="77777777"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A17EE8C" w14:textId="77777777" w:rsidR="004505B8" w:rsidRDefault="004505B8" w:rsidP="005C2FF9">
            <w:pPr>
              <w:rPr>
                <w:color w:val="000000"/>
              </w:rPr>
            </w:pPr>
          </w:p>
        </w:tc>
        <w:tc>
          <w:tcPr>
            <w:tcW w:w="656" w:type="dxa"/>
          </w:tcPr>
          <w:p w14:paraId="532717E5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1DCC9E62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E4E88C" w14:textId="77777777"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14:paraId="61BA1F9E" w14:textId="77777777" w:rsidR="004505B8" w:rsidRDefault="004505B8" w:rsidP="004159B1">
            <w:pPr>
              <w:jc w:val="center"/>
              <w:rPr>
                <w:color w:val="000000"/>
              </w:rPr>
            </w:pPr>
          </w:p>
          <w:p w14:paraId="3C5BEBA8" w14:textId="77777777"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14:paraId="7A29D0D5" w14:textId="77777777" w:rsidTr="00FD4284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64DB01" w14:textId="77777777" w:rsidR="004505B8" w:rsidRDefault="004505B8" w:rsidP="00C134E2">
            <w:pPr>
              <w:rPr>
                <w:color w:val="000000"/>
              </w:rPr>
            </w:pPr>
            <w:r w:rsidRPr="00F25DF1">
              <w:rPr>
                <w:color w:val="000000"/>
              </w:rPr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32913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7FFA2C11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98BC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1D1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AFDB1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A75C69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1887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E359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28AF0A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273FB1E8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198C655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CFD8C6F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6016B3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0F7A342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2FB7F3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7B0C1D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3082EEB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BFCA5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14:paraId="5665AE7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5E3C88E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91AC93" w14:textId="77777777" w:rsidR="004505B8" w:rsidRPr="00B717B2" w:rsidRDefault="00AD408D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5967E10" w14:textId="77777777" w:rsidR="004505B8" w:rsidRPr="00B717B2" w:rsidRDefault="00803E3E" w:rsidP="00C134E2">
            <w:pPr>
              <w:rPr>
                <w:color w:val="000000"/>
              </w:rPr>
            </w:pPr>
            <w:r w:rsidRPr="00B717B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6EEC8D" w14:textId="77777777"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75B4AA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14:paraId="21A0B6A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D8ADBF0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324486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FB46F3" w14:textId="77777777"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FDDD1C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BC6E3DD" w14:textId="77777777" w:rsidR="004505B8" w:rsidRDefault="004505B8" w:rsidP="00C134E2">
            <w:pPr>
              <w:rPr>
                <w:color w:val="000000"/>
              </w:rPr>
            </w:pPr>
          </w:p>
          <w:p w14:paraId="18208442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27E8BE7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C9F209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D572A4C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14:paraId="23FE7616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404E09D" w14:textId="77777777"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14:paraId="5F1F721D" w14:textId="77777777" w:rsidTr="00B717B2">
        <w:trPr>
          <w:trHeight w:val="2300"/>
        </w:trPr>
        <w:tc>
          <w:tcPr>
            <w:tcW w:w="1338" w:type="dxa"/>
          </w:tcPr>
          <w:p w14:paraId="313D678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8021110.99.0.БА96АЮ83001</w:t>
            </w:r>
          </w:p>
        </w:tc>
        <w:tc>
          <w:tcPr>
            <w:tcW w:w="1115" w:type="dxa"/>
          </w:tcPr>
          <w:p w14:paraId="1BB8778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14:paraId="0ECE9B0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14:paraId="271E811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849FFA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29E196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E53434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6B4A046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14:paraId="1197503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14:paraId="74EDFAD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68BC08C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0A9A7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7790D6F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5A05320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145CA35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0F3ED7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8E8ECE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4AD5467D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2FE0AD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6F1D2DD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14:paraId="56332128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28BD034" w14:textId="77777777" w:rsidR="004505B8" w:rsidRPr="00B717B2" w:rsidRDefault="006E6D93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48BF181B" w14:textId="77777777" w:rsidR="004505B8" w:rsidRPr="00DF45E4" w:rsidRDefault="006044A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60CAD02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F561779" w14:textId="77777777" w:rsidR="004505B8" w:rsidRDefault="004505B8" w:rsidP="004505B8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CF2617" w14:textId="77777777" w:rsidR="004505B8" w:rsidRPr="00B717B2" w:rsidRDefault="004505B8" w:rsidP="009075BE">
            <w:pPr>
              <w:rPr>
                <w:color w:val="000000"/>
                <w:highlight w:val="red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F535D8" w14:textId="77777777" w:rsidR="004505B8" w:rsidRDefault="004505B8" w:rsidP="004505B8">
            <w:pPr>
              <w:rPr>
                <w:color w:val="000000"/>
              </w:rPr>
            </w:pPr>
          </w:p>
        </w:tc>
      </w:tr>
    </w:tbl>
    <w:p w14:paraId="5469A9C9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A36965" w14:textId="77777777" w:rsidR="00DF720F" w:rsidRPr="001A536E" w:rsidRDefault="00DF720F" w:rsidP="00DF720F"/>
    <w:p w14:paraId="3C0F3EA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FE45DC6" w14:textId="77777777" w:rsidR="009F5E6A" w:rsidRDefault="009F5E6A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6EE301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90222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14:paraId="0693A946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</w:t>
      </w:r>
    </w:p>
    <w:p w14:paraId="69D18A84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4828260F" w14:textId="77777777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BBCA9D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0D58A8A7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1D4ACA50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59402904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0D726303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784D146C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652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D55A10" w14:textId="77777777"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CDEB3" w14:textId="77777777"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14:paraId="4748EDA8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14:paraId="53D22890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406AF0A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61A03147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98F6A7A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14:paraId="6DF4A38F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14:paraId="11AA941E" w14:textId="77777777" w:rsidTr="004159B1">
        <w:tc>
          <w:tcPr>
            <w:tcW w:w="1195" w:type="dxa"/>
            <w:vMerge w:val="restart"/>
          </w:tcPr>
          <w:p w14:paraId="5D338B9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D7F671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3BA2B68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14:paraId="6C40EBFF" w14:textId="77777777"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14:paraId="08173008" w14:textId="77777777" w:rsidTr="004159B1">
        <w:tc>
          <w:tcPr>
            <w:tcW w:w="1195" w:type="dxa"/>
            <w:vMerge/>
            <w:vAlign w:val="center"/>
          </w:tcPr>
          <w:p w14:paraId="58010DC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B796A3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3BEBEC23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CECABD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6C448E3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1D1016B1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0D4347F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92C830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6BAB9B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значение&lt;6&gt;</w:t>
            </w:r>
          </w:p>
        </w:tc>
        <w:tc>
          <w:tcPr>
            <w:tcW w:w="657" w:type="dxa"/>
            <w:vMerge w:val="restart"/>
          </w:tcPr>
          <w:p w14:paraId="317976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14:paraId="1BBBA0D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14:paraId="14C2B2FE" w14:textId="77777777" w:rsidTr="004159B1">
        <w:trPr>
          <w:trHeight w:val="276"/>
        </w:trPr>
        <w:tc>
          <w:tcPr>
            <w:tcW w:w="1195" w:type="dxa"/>
            <w:vMerge/>
            <w:vAlign w:val="center"/>
          </w:tcPr>
          <w:p w14:paraId="7C9A4C0A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664111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14:paraId="07F1A4E9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503F88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0DA229C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2129D4A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14:paraId="5CCF828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1FCE4A0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7FBE7F5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14:paraId="25FE78EC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14:paraId="2E71C43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D801FBB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</w:tcPr>
          <w:p w14:paraId="174E2EEA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14:paraId="2D6A82A7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A230A9F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vAlign w:val="center"/>
          </w:tcPr>
          <w:p w14:paraId="5D5B5A5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4A4A620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B85E528" w14:textId="77777777"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2AB4E69B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8FF8F3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251E3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14:paraId="4E0444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65213424" w14:textId="77777777" w:rsidTr="004159B1">
        <w:tc>
          <w:tcPr>
            <w:tcW w:w="1195" w:type="dxa"/>
            <w:tcBorders>
              <w:top w:val="nil"/>
            </w:tcBorders>
          </w:tcPr>
          <w:p w14:paraId="0C596B21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6F94F2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CB1FE7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7B6940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81B688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B446A0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AA47A97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FFC9FF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F51EFE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2CA92" w14:textId="77777777"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51203C6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14:paraId="7F27C0BB" w14:textId="77777777"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3319C52A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14:paraId="7EADA037" w14:textId="77777777"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65E85484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CFF3395" w14:textId="77777777"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056A96A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5752C973" w14:textId="77777777" w:rsidTr="004159B1">
        <w:tc>
          <w:tcPr>
            <w:tcW w:w="1195" w:type="dxa"/>
          </w:tcPr>
          <w:p w14:paraId="45DA35E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F51A25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9CD1CB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CD3C57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4C35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2DBCFBE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618484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C99753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6331D1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1EEFDB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887A4C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6C93D95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14C6E6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C34F1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14:paraId="461965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866" w14:paraId="17289F34" w14:textId="77777777" w:rsidTr="004159B1">
        <w:tc>
          <w:tcPr>
            <w:tcW w:w="1195" w:type="dxa"/>
            <w:vMerge w:val="restart"/>
          </w:tcPr>
          <w:p w14:paraId="2AAAF8A1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14:paraId="7C11116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35D673B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14:paraId="7F22FE4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7C82348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2A26CCC8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14:paraId="2D8ADA1E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14:paraId="42DE72FC" w14:textId="77777777" w:rsidR="006A6866" w:rsidRPr="007D0E2F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6AEE0F53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14:paraId="49CEE4EE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14:paraId="21314904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7ACAEE0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 (по образовательным программам, обеспечивающим профильное обучение отдельных учебных предметов).</w:t>
            </w:r>
          </w:p>
          <w:p w14:paraId="561A58A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BC733D0" w14:textId="77777777" w:rsidR="006A6866" w:rsidRPr="00A03614" w:rsidRDefault="006A6866" w:rsidP="006A6866">
            <w:pPr>
              <w:jc w:val="center"/>
              <w:rPr>
                <w:color w:val="000000"/>
              </w:rPr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14:paraId="341BA12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3025945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14:paraId="2C276876" w14:textId="77777777" w:rsidR="006A6866" w:rsidRPr="006710C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EDF39C6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4B86900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1A0F972" w14:textId="77777777" w:rsidR="006A6866" w:rsidRPr="00B43242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78E5916" w14:textId="77777777" w:rsidR="006A6866" w:rsidRPr="00B43242" w:rsidRDefault="006A6866" w:rsidP="006A68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AFC968F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7F266B40" w14:textId="77777777" w:rsidTr="000350CE">
        <w:tc>
          <w:tcPr>
            <w:tcW w:w="1195" w:type="dxa"/>
            <w:vMerge/>
          </w:tcPr>
          <w:p w14:paraId="0C704AA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AECF4C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F77901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8E0CB95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2EED032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2EB5E96E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3C8DD95" w14:textId="77777777" w:rsidR="006A6866" w:rsidRPr="000803A8" w:rsidRDefault="006A6866" w:rsidP="006A68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выпускников общеобразовательной организации, получивших аттестаты о среднем общем </w:t>
            </w:r>
            <w:r w:rsidRPr="000803A8">
              <w:rPr>
                <w:rFonts w:ascii="Times New Roman" w:hAnsi="Times New Roman" w:cs="Times New Roman"/>
              </w:rPr>
              <w:lastRenderedPageBreak/>
              <w:t xml:space="preserve">образовании, от общей численности выпускников образовательной </w:t>
            </w:r>
            <w:proofErr w:type="gramStart"/>
            <w:r w:rsidRPr="000803A8">
              <w:rPr>
                <w:rFonts w:ascii="Times New Roman" w:hAnsi="Times New Roman" w:cs="Times New Roman"/>
              </w:rPr>
              <w:t>организации  на</w:t>
            </w:r>
            <w:proofErr w:type="gramEnd"/>
            <w:r w:rsidRPr="000803A8">
              <w:rPr>
                <w:rFonts w:ascii="Times New Roman" w:hAnsi="Times New Roman" w:cs="Times New Roman"/>
              </w:rPr>
              <w:t xml:space="preserve"> уровне среднего общего образования.</w:t>
            </w:r>
          </w:p>
        </w:tc>
        <w:tc>
          <w:tcPr>
            <w:tcW w:w="709" w:type="dxa"/>
          </w:tcPr>
          <w:p w14:paraId="1BE94E96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60787F7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9BF1A8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697128" w14:textId="49371E6E" w:rsidR="006A6866" w:rsidRPr="00C73ECC" w:rsidRDefault="000350CE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00"/>
          </w:tcPr>
          <w:p w14:paraId="7F26C346" w14:textId="4C4D427B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1E5A08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0709349" w14:textId="77777777" w:rsidR="006A6866" w:rsidRDefault="006A6866" w:rsidP="006A6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9CF4211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66" w14:paraId="4EE84B0F" w14:textId="77777777" w:rsidTr="004159B1">
        <w:tc>
          <w:tcPr>
            <w:tcW w:w="1195" w:type="dxa"/>
          </w:tcPr>
          <w:p w14:paraId="7FED77B9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5416EF9D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EF33A2C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40B5F2F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34F6690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81E9001" w14:textId="77777777" w:rsidR="006A6866" w:rsidRDefault="006A6866" w:rsidP="006A68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7877391" w14:textId="77777777" w:rsidR="006A6866" w:rsidRPr="00C43F5E" w:rsidRDefault="006A6866" w:rsidP="006A68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32696F99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1EB05F8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050B637" w14:textId="77777777" w:rsidR="006A6866" w:rsidRDefault="006A6866" w:rsidP="006A6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36B1B85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F0B985B" w14:textId="77777777" w:rsidR="006A6866" w:rsidRPr="00C73ECC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AE0B785" w14:textId="77777777" w:rsidR="006A6866" w:rsidRDefault="006A6866" w:rsidP="006A6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ED48B3" w14:textId="77777777" w:rsidR="006A6866" w:rsidRDefault="006A6866" w:rsidP="006A6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F0ADDB6" w14:textId="77777777" w:rsidR="006A6866" w:rsidRDefault="006A6866" w:rsidP="006A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46447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D7CBDE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4CB4AF7B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</w:tblGrid>
      <w:tr w:rsidR="00DF720F" w14:paraId="31072CE0" w14:textId="77777777" w:rsidTr="00C72756">
        <w:tc>
          <w:tcPr>
            <w:tcW w:w="1338" w:type="dxa"/>
            <w:vMerge w:val="restart"/>
          </w:tcPr>
          <w:p w14:paraId="4ABCE57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14:paraId="4BBCC42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23BDDA8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177" w:type="dxa"/>
            <w:gridSpan w:val="11"/>
          </w:tcPr>
          <w:p w14:paraId="4575E02F" w14:textId="77777777"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14:paraId="5626552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14:paraId="179E5A9E" w14:textId="77777777"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DF720F" w14:paraId="5040C10E" w14:textId="77777777" w:rsidTr="00C72756">
        <w:tc>
          <w:tcPr>
            <w:tcW w:w="1338" w:type="dxa"/>
            <w:vMerge/>
            <w:vAlign w:val="center"/>
          </w:tcPr>
          <w:p w14:paraId="7B51602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14:paraId="7BE346C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920505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47B6C4B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920" w:type="dxa"/>
            <w:gridSpan w:val="2"/>
          </w:tcPr>
          <w:p w14:paraId="49A47E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14:paraId="46A0BF9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14:paraId="1FE38E4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(возможное) отклонение</w:t>
            </w:r>
          </w:p>
          <w:p w14:paraId="77D6F68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14:paraId="0CBBF7E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14:paraId="22230E2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  <w:tc>
          <w:tcPr>
            <w:tcW w:w="660" w:type="dxa"/>
            <w:vMerge/>
            <w:vAlign w:val="center"/>
          </w:tcPr>
          <w:p w14:paraId="35E2937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3221114C" w14:textId="77777777" w:rsidTr="00C72756">
        <w:trPr>
          <w:trHeight w:val="276"/>
        </w:trPr>
        <w:tc>
          <w:tcPr>
            <w:tcW w:w="1338" w:type="dxa"/>
            <w:vMerge/>
            <w:vAlign w:val="center"/>
          </w:tcPr>
          <w:p w14:paraId="5F3B1B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798B157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7C4A8A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7E876196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14:paraId="2AB7C3E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6E38467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415B5D8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14:paraId="6920C6E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97BA692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07B2054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14:paraId="5381779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8D6C7C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52BB264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14:paraId="70B7B3AD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274DDC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14:paraId="686DAEF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14:paraId="52DDAA4B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CDAEF6B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161F8C21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14:paraId="534F8090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C040575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3152179F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14:paraId="3560F87E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14:paraId="6429C96C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14:paraId="7A08FC55" w14:textId="77777777" w:rsidTr="00C72756">
        <w:tc>
          <w:tcPr>
            <w:tcW w:w="1338" w:type="dxa"/>
            <w:tcBorders>
              <w:top w:val="nil"/>
            </w:tcBorders>
          </w:tcPr>
          <w:p w14:paraId="39A15B0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7E2D6A16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14:paraId="2F4BD2B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14:paraId="0ADE9E28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14:paraId="19660D72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7B1E88A1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5D6C8DDC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88B170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7B00174D" w14:textId="77777777"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D8ACD0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0E92ABC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14:paraId="6C196548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54F661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14:paraId="720BEEE5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14:paraId="4ED8BB08" w14:textId="77777777"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14:paraId="6B8BF4D9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33D2BF4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0CCC2B0D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0F9C4B7F" w14:textId="77777777"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14:paraId="038B70E4" w14:textId="77777777" w:rsidTr="00C72756">
        <w:tc>
          <w:tcPr>
            <w:tcW w:w="1338" w:type="dxa"/>
          </w:tcPr>
          <w:p w14:paraId="45C547BC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3C5DBEB4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7369DD3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14:paraId="3F57D74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7E9977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47650C5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0A986551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3738EDF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533CCE90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14:paraId="5ECD44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14:paraId="03B97DF9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14:paraId="7E22709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14:paraId="0A46B82A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14:paraId="5613CC3E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14:paraId="508F4E13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14:paraId="24B309CB" w14:textId="77777777"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14:paraId="764FAFDC" w14:textId="77777777" w:rsidTr="00C72756">
        <w:trPr>
          <w:trHeight w:val="2300"/>
        </w:trPr>
        <w:tc>
          <w:tcPr>
            <w:tcW w:w="1338" w:type="dxa"/>
          </w:tcPr>
          <w:p w14:paraId="17767A87" w14:textId="77777777"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14:paraId="37473A2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14:paraId="428EAAFB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423D97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14:paraId="6641C4F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42DFBF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14:paraId="732904F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14:paraId="07B0020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14:paraId="06496922" w14:textId="77777777"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14:paraId="4952FA7E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0F609602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767833A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921F9E6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177CBE6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7A0503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C31A0E0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6F57DE1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14:paraId="32EAE5AC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879D58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5012794" w14:textId="77777777"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14:paraId="48585812" w14:textId="77777777"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14:paraId="00377566" w14:textId="77777777" w:rsidR="004505B8" w:rsidRPr="00B717B2" w:rsidRDefault="00C72756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14:paraId="6A9F68C6" w14:textId="0F1ABA5E" w:rsidR="004505B8" w:rsidRPr="00DF45E4" w:rsidRDefault="000350C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14:paraId="00835FE8" w14:textId="77777777"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14:paraId="4B02FF54" w14:textId="0F6C6778" w:rsidR="004505B8" w:rsidRDefault="004505B8" w:rsidP="004505B8"/>
        </w:tc>
        <w:tc>
          <w:tcPr>
            <w:tcW w:w="770" w:type="dxa"/>
          </w:tcPr>
          <w:p w14:paraId="4D0A0E43" w14:textId="77777777" w:rsidR="004505B8" w:rsidRDefault="004505B8" w:rsidP="004505B8"/>
        </w:tc>
        <w:tc>
          <w:tcPr>
            <w:tcW w:w="660" w:type="dxa"/>
          </w:tcPr>
          <w:p w14:paraId="15D1EFFE" w14:textId="77777777" w:rsidR="004505B8" w:rsidRDefault="004505B8" w:rsidP="004505B8">
            <w:pPr>
              <w:jc w:val="center"/>
              <w:rPr>
                <w:color w:val="000000"/>
              </w:rPr>
            </w:pPr>
          </w:p>
          <w:p w14:paraId="31F099F9" w14:textId="77777777"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14:paraId="6A1A72EC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7A612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6ACE52" w14:textId="77777777"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3D6D9" w14:textId="010C8340" w:rsidR="005E5A73" w:rsidRPr="00F422E6" w:rsidRDefault="005E5A73" w:rsidP="00F422E6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РАЗДЕЛ_</w:t>
      </w:r>
      <w:r w:rsidRPr="00F422E6">
        <w:rPr>
          <w:color w:val="000000"/>
          <w:sz w:val="24"/>
          <w:szCs w:val="24"/>
          <w:u w:val="single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5E5A73" w14:paraId="5270C4C9" w14:textId="77777777" w:rsidTr="00D103CB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E62C7C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14:paraId="3A454905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14:paraId="0F0F1298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14:paraId="50491986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14:paraId="1F650E63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14:paraId="02E5A43D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A7B72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EBEA29A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14:paraId="4B3A40DD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дополнительных   общеобразовательных   программ                             </w:t>
      </w:r>
    </w:p>
    <w:p w14:paraId="14D74311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14:paraId="2134A26B" w14:textId="77777777" w:rsidR="005E5A73" w:rsidRDefault="005E5A73" w:rsidP="005E5A73">
      <w:pPr>
        <w:pStyle w:val="ConsPlusNonformat"/>
        <w:jc w:val="both"/>
        <w:rPr>
          <w:rFonts w:cs="Times New Roman"/>
        </w:rPr>
      </w:pPr>
    </w:p>
    <w:p w14:paraId="7B47A208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062011D5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419"/>
        <w:gridCol w:w="993"/>
        <w:gridCol w:w="993"/>
        <w:gridCol w:w="1135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5E5A73" w14:paraId="761CCDC4" w14:textId="77777777" w:rsidTr="00D103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D4D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52B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EDB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E735" w14:textId="77777777" w:rsidR="005E5A73" w:rsidRDefault="005E5A73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5E5A73" w14:paraId="2C91AC5E" w14:textId="77777777" w:rsidTr="00D103C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DF9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D31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3E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2F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73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7FB09BA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C23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9ED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371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26D3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  <w:p w14:paraId="07A052B5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</w:t>
            </w:r>
          </w:p>
        </w:tc>
      </w:tr>
      <w:tr w:rsidR="005E5A73" w14:paraId="53522634" w14:textId="77777777" w:rsidTr="00D103CB">
        <w:trPr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57FB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D1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(наименование</w:t>
            </w:r>
          </w:p>
          <w:p w14:paraId="6DB3AEC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94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7B30DC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B24022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660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291D64B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67AEBD3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76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5D00FCC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09EF825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281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6AD69DB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66D91D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5BB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8D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64D" w14:textId="77777777" w:rsidR="005E5A73" w:rsidRDefault="005E5A73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2E4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BF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D3BA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3FB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5FD783A5" w14:textId="77777777" w:rsidTr="00D103CB"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BF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8D3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68A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F1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F0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6470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EE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37E8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70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8F8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03751447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B8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7E9C3BAC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953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818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3D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A8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B7B9A7D" w14:textId="77777777" w:rsidTr="00D10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BE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AA2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17E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79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B5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B1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66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471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F82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6A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48D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A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05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31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60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A1FBE" w14:paraId="2E060EB1" w14:textId="77777777" w:rsidTr="00EC148D">
        <w:trPr>
          <w:trHeight w:val="7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0DB" w14:textId="77777777" w:rsidR="001A1FBE" w:rsidRDefault="001A1FBE" w:rsidP="00D103CB">
            <w:pPr>
              <w:spacing w:line="256" w:lineRule="auto"/>
              <w:jc w:val="center"/>
            </w:pPr>
            <w:r>
              <w:br w:type="page"/>
            </w:r>
          </w:p>
          <w:p w14:paraId="13824091" w14:textId="77777777" w:rsidR="001A1FBE" w:rsidRDefault="001A1FBE" w:rsidP="00D103CB">
            <w:pPr>
              <w:spacing w:line="256" w:lineRule="auto"/>
              <w:jc w:val="center"/>
            </w:pPr>
          </w:p>
          <w:p w14:paraId="50583E37" w14:textId="77777777" w:rsidR="001A1FBE" w:rsidRDefault="001A1FBE" w:rsidP="00D103CB">
            <w:pPr>
              <w:spacing w:line="256" w:lineRule="auto"/>
              <w:jc w:val="center"/>
            </w:pPr>
          </w:p>
          <w:p w14:paraId="10A48F16" w14:textId="77777777" w:rsidR="001A1FBE" w:rsidRDefault="001A1FBE" w:rsidP="00D103CB">
            <w:pPr>
              <w:spacing w:line="256" w:lineRule="auto"/>
              <w:jc w:val="center"/>
            </w:pPr>
          </w:p>
          <w:p w14:paraId="0E36C6CA" w14:textId="77777777" w:rsidR="001A1FBE" w:rsidRDefault="001A1FBE" w:rsidP="00D103CB">
            <w:pPr>
              <w:spacing w:line="256" w:lineRule="auto"/>
              <w:jc w:val="center"/>
            </w:pPr>
          </w:p>
          <w:p w14:paraId="2D171F9D" w14:textId="77777777" w:rsidR="001A1FBE" w:rsidRDefault="001A1FBE" w:rsidP="00D103CB">
            <w:pPr>
              <w:spacing w:line="256" w:lineRule="auto"/>
              <w:jc w:val="center"/>
            </w:pPr>
          </w:p>
          <w:p w14:paraId="75AA3153" w14:textId="77777777" w:rsidR="001A1FBE" w:rsidRDefault="001A1FBE" w:rsidP="00D103CB">
            <w:pPr>
              <w:spacing w:line="256" w:lineRule="auto"/>
              <w:jc w:val="center"/>
            </w:pPr>
          </w:p>
          <w:p w14:paraId="4DE8CA4B" w14:textId="77777777" w:rsidR="001A1FBE" w:rsidRDefault="001A1FBE" w:rsidP="00D103CB">
            <w:pPr>
              <w:spacing w:line="256" w:lineRule="auto"/>
              <w:jc w:val="center"/>
            </w:pPr>
          </w:p>
          <w:p w14:paraId="3FE27A96" w14:textId="1D332395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8042000.99.ОББ52АЕ52000</w:t>
            </w:r>
          </w:p>
          <w:p w14:paraId="6E85A9C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F169B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Реализация дополнительныхобразовательных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A8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2EE65AE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0E3FDAD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822B75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3B1CD21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1B2B676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02B14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BA2ED95" w14:textId="400E774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  <w:p w14:paraId="14814C9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640011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A63636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DDA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C1FEA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 общеобразовательном</w:t>
            </w:r>
            <w:proofErr w:type="gramEnd"/>
            <w:r>
              <w:rPr>
                <w:color w:val="000000"/>
                <w:lang w:eastAsia="en-US"/>
              </w:rPr>
              <w:t xml:space="preserve"> учреждении</w:t>
            </w:r>
          </w:p>
          <w:p w14:paraId="33B1427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F2C1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0EE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14:paraId="21D6A462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426D06BD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6BA850E8" w14:textId="77777777" w:rsidR="001A1FBE" w:rsidRDefault="001A1FBE" w:rsidP="00D103CB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14:paraId="3334C2BA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1F2986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88A5E3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D50D5B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124E9E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02D79B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BA3298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D7E549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280CA3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D9E529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F393F8B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5A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A69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50E" w14:textId="77777777" w:rsidR="001A1FBE" w:rsidRDefault="001A1FBE" w:rsidP="00D103CB">
            <w:pPr>
              <w:pStyle w:val="ConsPlusNormal"/>
              <w:spacing w:line="256" w:lineRule="auto"/>
              <w:ind w:firstLine="153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6E1D" w14:textId="77777777" w:rsidR="001A1FBE" w:rsidRDefault="001A1FBE" w:rsidP="00D103CB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B2E" w14:textId="77777777" w:rsidR="001A1FBE" w:rsidRDefault="001A1FBE" w:rsidP="00D103CB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C15" w14:textId="77777777" w:rsidR="001A1FBE" w:rsidRDefault="001A1FBE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2CF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860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26B4CD53" w14:textId="77777777" w:rsidTr="00EC148D">
        <w:trPr>
          <w:trHeight w:val="9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F66" w14:textId="77777777" w:rsidR="001A1FBE" w:rsidRDefault="001A1FBE" w:rsidP="00D103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56FF86E1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63EC1" w14:textId="77777777" w:rsidR="001A1FBE" w:rsidRDefault="001A1FBE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243D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18F22F48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E0CA743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8177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8A10C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3BFF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A265" w14:textId="77777777" w:rsidR="001A1FBE" w:rsidRDefault="001A1FBE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3C0CD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85A94" w14:textId="77777777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  <w:p w14:paraId="3F385695" w14:textId="2707BABB" w:rsidR="001A1FBE" w:rsidRDefault="001A1FB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715C" w14:textId="77777777" w:rsidR="001A1FBE" w:rsidRDefault="001A1FBE" w:rsidP="00D103CB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D175" w14:textId="77777777" w:rsidR="001A1FBE" w:rsidRDefault="001A1FBE" w:rsidP="00D103CB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2DE" w14:textId="77777777" w:rsidR="001A1FBE" w:rsidRDefault="001A1FBE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365C9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A283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B45" w14:textId="77777777" w:rsidR="001A1FBE" w:rsidRDefault="001A1FBE" w:rsidP="00D103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5DE223AC" w14:textId="77777777" w:rsidTr="00EC148D">
        <w:trPr>
          <w:trHeight w:val="15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792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04A3E14A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67A79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CAFDF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97E5E9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14:paraId="2FFFFA4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3283A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9953C56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89AE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DD9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014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B0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9FC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A4C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3A54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DE4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C397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67CD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E555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11E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0C521368" w14:textId="77777777" w:rsidTr="00EC148D">
        <w:trPr>
          <w:trHeight w:val="159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B56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2FC305E6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D15DD50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5485820A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20DA8B1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B16691C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25CB5820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05008E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10A0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E6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F0C39E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Социально-психологическое</w:t>
            </w:r>
          </w:p>
          <w:p w14:paraId="23165BD0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CD0EEF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C2AE87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490C7FA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E95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0AF1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7B5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186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A3232" w14:textId="3F336446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6AB4" w14:textId="0B044E10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A42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8AA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E90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34C2" w14:textId="5813CF4B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3C408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A4F" w14:textId="77777777" w:rsidR="001A1FBE" w:rsidRDefault="001A1FBE" w:rsidP="001A1FB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A1FBE" w14:paraId="25296DFC" w14:textId="77777777" w:rsidTr="00EC148D">
        <w:trPr>
          <w:trHeight w:val="174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3EE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069E16D4" w14:textId="6A79FDEC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79DE7BA9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73AE88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59F726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98679E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033EB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155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указан </w:t>
            </w:r>
          </w:p>
          <w:p w14:paraId="00C4672D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500C0E89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54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515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CFD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9B3B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E82" w14:textId="0E4C2A3E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688" w14:textId="1627C20D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90F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37E" w14:textId="77777777" w:rsidR="001A1FBE" w:rsidRDefault="001A1FBE" w:rsidP="001A1FB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9F4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608" w14:textId="319AAE91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C6D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49E" w14:textId="77777777" w:rsidR="001A1FBE" w:rsidRDefault="001A1FBE" w:rsidP="001A1FB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A1FBE" w14:paraId="1F8135CD" w14:textId="77777777" w:rsidTr="00CE7A20">
        <w:trPr>
          <w:trHeight w:val="12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C71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8042000.99.ОББ52АЕ04000</w:t>
            </w:r>
          </w:p>
          <w:p w14:paraId="091B948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107CA2D0" w14:textId="1D413AD0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EB153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B67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4F6573A0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02119CFE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  <w:p w14:paraId="4837C6FA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9427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8447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9CF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E773D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15D91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F478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9288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49043B8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426D63C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9994458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7DFE4A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33527CF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908AA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A235B9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97CA71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E23CA6C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E193E45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696E8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55884B2D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8B8D1CA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555276C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D6296E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90060EF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E93BA52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245F9B41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2D3E0B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55F6BC6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8B64860" w14:textId="77777777" w:rsidR="001A1FBE" w:rsidRDefault="001A1FBE" w:rsidP="001A1FBE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35341" w14:textId="474B41E8" w:rsidR="001A1FBE" w:rsidRDefault="007174CD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1A1FBE">
              <w:rPr>
                <w:rFonts w:ascii="Times New Roman" w:hAnsi="Times New Roman" w:cs="Times New Roman"/>
                <w:lang w:eastAsia="en-US"/>
              </w:rPr>
              <w:t>%</w:t>
            </w:r>
          </w:p>
          <w:p w14:paraId="1E9DD04A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74C5B09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74D2BEE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69B2420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8C5B139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32CAA21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3878656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21395C9F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0F43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7A8D4C76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9BB43E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27CFB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57F25F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2FA196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FAC632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3656D0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14311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ABCB6C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3A7AB1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E4A1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AE1C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1F0B83B0" w14:textId="77777777" w:rsidTr="000F6119">
        <w:trPr>
          <w:trHeight w:val="210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05B75" w14:textId="77777777" w:rsidR="001A1FBE" w:rsidRDefault="001A1FBE" w:rsidP="001A1F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804200О.99.0.ББ52АЕ48000</w:t>
            </w:r>
          </w:p>
          <w:p w14:paraId="35B143A3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72B27555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34C3F94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16E43AA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3E26AE0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CEFBB4D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43F17AF9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  <w:p w14:paraId="60E6C5EB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31D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1B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DF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591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98F3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BDF" w14:textId="77777777" w:rsidR="001A1FBE" w:rsidRDefault="001A1FBE" w:rsidP="001A1FBE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15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0F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DD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8A4" w14:textId="77777777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142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E55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85F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805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BE" w14:paraId="1C390800" w14:textId="77777777" w:rsidTr="001A1FBE">
        <w:trPr>
          <w:trHeight w:val="3189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6DAC07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D915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3F201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FA9A6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90196D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D05806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1B4994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CE2971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AF23F02" w14:textId="2BCB55E0" w:rsidR="001A1FBE" w:rsidRDefault="001A1FBE" w:rsidP="001A1F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A6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2B7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38EC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6A78" w14:textId="77777777" w:rsidR="001A1FBE" w:rsidRDefault="001A1FBE" w:rsidP="001A1F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848B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138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81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14:paraId="14D4ACB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DF31DB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2C877AF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FA44BD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CFF4E93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9764FD2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AE0ECD9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1EB3E90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8CBEC5C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5D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20BE34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D1AD52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7072D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9F27FFD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1724FDAE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0124BDD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940C2A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FA39B66" w14:textId="77777777" w:rsidR="001A1FBE" w:rsidRDefault="001A1FBE" w:rsidP="001A1FBE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BE7" w14:textId="16017922" w:rsidR="001A1FBE" w:rsidRDefault="007174CD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12%</w:t>
            </w:r>
          </w:p>
          <w:p w14:paraId="06713A37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40D2F36D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77D163D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6F03C6C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394AC4E4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04702783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14:paraId="5DA8876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12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5E513081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BBEB7CD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9E25BE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1A9DA6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1EC8E9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40E8A27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D6EF94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CB1F2E3" w14:textId="77777777" w:rsidR="001A1FBE" w:rsidRDefault="001A1FBE" w:rsidP="001A1F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1BF9428" w14:textId="77777777" w:rsidR="001A1FBE" w:rsidRDefault="001A1FBE" w:rsidP="001A1FB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405" w14:textId="77777777" w:rsidR="001A1FBE" w:rsidRDefault="001A1FBE" w:rsidP="001A1F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438" w14:textId="77777777" w:rsidR="001A1FBE" w:rsidRDefault="001A1FBE" w:rsidP="001A1F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2178C9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23B221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756040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6FA3CEE" w14:textId="77777777" w:rsidR="005E5A73" w:rsidRDefault="005E5A73" w:rsidP="005E5A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729"/>
        <w:gridCol w:w="773"/>
        <w:gridCol w:w="861"/>
        <w:gridCol w:w="992"/>
        <w:gridCol w:w="510"/>
      </w:tblGrid>
      <w:tr w:rsidR="005E5A73" w14:paraId="668638FA" w14:textId="77777777" w:rsidTr="00D103CB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3D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E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28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7537" w14:textId="77777777" w:rsidR="005E5A73" w:rsidRDefault="005E5A73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D7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3C4CB9F1" w14:textId="77777777" w:rsidR="005E5A73" w:rsidRDefault="005E5A73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5E5A73" w14:paraId="4B0A2AF4" w14:textId="77777777" w:rsidTr="00D103CB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B44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905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B9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E5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5D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7F6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8B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14:paraId="259BDD5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15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4E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C71C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ACEADFE" w14:textId="77777777" w:rsidTr="00D103CB">
        <w:trPr>
          <w:trHeight w:val="46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BCE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D8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14:paraId="298C0F6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7D38E02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9C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B6D9CD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727CE9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7F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49F492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4692133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2F0A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61D4969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33A1A706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34D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14:paraId="739B5DC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14:paraId="2A6AAA1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5F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C985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9D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2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DC3B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B7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5B34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976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919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E5A73" w14:paraId="26E2D9A1" w14:textId="77777777" w:rsidTr="00D103CB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10E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4060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7FF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24D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847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E667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0DA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751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9C63" w14:textId="77777777" w:rsidR="005E5A73" w:rsidRDefault="005E5A73" w:rsidP="00D103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34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14:paraId="13860E4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муниципальном </w:t>
            </w:r>
            <w:r>
              <w:rPr>
                <w:sz w:val="24"/>
                <w:szCs w:val="24"/>
                <w:lang w:eastAsia="en-US"/>
              </w:rPr>
              <w:lastRenderedPageBreak/>
              <w:t>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015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Утверждено</w:t>
            </w:r>
          </w:p>
          <w:p w14:paraId="06ED3F83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</w:t>
            </w:r>
            <w:r>
              <w:rPr>
                <w:sz w:val="24"/>
                <w:szCs w:val="24"/>
                <w:lang w:eastAsia="en-US"/>
              </w:rPr>
              <w:lastRenderedPageBreak/>
              <w:t>м задании 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BD0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Исполнено на отчет</w:t>
            </w:r>
            <w:r>
              <w:rPr>
                <w:sz w:val="24"/>
                <w:szCs w:val="24"/>
                <w:lang w:eastAsia="en-US"/>
              </w:rPr>
              <w:lastRenderedPageBreak/>
              <w:t>ную дату</w:t>
            </w:r>
          </w:p>
          <w:p w14:paraId="5BC56F61" w14:textId="77777777" w:rsidR="005E5A73" w:rsidRDefault="005E5A73" w:rsidP="00D103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DC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612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C07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A11" w14:textId="77777777" w:rsidR="005E5A73" w:rsidRDefault="005E5A73" w:rsidP="00D103C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5A73" w14:paraId="7657B940" w14:textId="77777777" w:rsidTr="00D103C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CBF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10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CB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F1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2A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2FB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C07F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5C2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A359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7F4C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B04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B38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80C1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2270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F09E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D47" w14:textId="77777777" w:rsidR="005E5A73" w:rsidRDefault="005E5A73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5E5A73" w14:paraId="4F436D98" w14:textId="77777777" w:rsidTr="00D103CB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7A3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A802F74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25FF9112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EACCD86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8D26410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4E14561A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6761722C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03384B15" w14:textId="77777777" w:rsidR="009B2D6E" w:rsidRDefault="009B2D6E" w:rsidP="00D103CB">
            <w:pPr>
              <w:spacing w:line="256" w:lineRule="auto"/>
              <w:rPr>
                <w:lang w:eastAsia="en-US"/>
              </w:rPr>
            </w:pPr>
          </w:p>
          <w:p w14:paraId="1E6AD200" w14:textId="533EF0A4" w:rsidR="005E5A73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5E5A73">
              <w:rPr>
                <w:lang w:eastAsia="en-US"/>
              </w:rPr>
              <w:t>042000.99.ОББ52АЕ2000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06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образовательных программ</w:t>
            </w:r>
          </w:p>
          <w:p w14:paraId="3F8A33B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3EF72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128D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DB132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D7A0A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EBA9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D799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2D46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9F938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0375F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D2735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A03AF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6038F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1A9718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C75D6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BF94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AEEF4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91E0E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1269A5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9D7" w14:textId="77777777" w:rsidR="009B2D6E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EE265E7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F34BEE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3F159E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BA0E47B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33149D" w14:textId="77777777" w:rsidR="009B2D6E" w:rsidRDefault="009B2D6E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F5AC54" w14:textId="166A405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0FC3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2239955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00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316C5C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5203C3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3016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A2DE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14:paraId="0ECED99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307D7EC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619E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14:paraId="22CC527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38464C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591A7C4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9B5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ACB7FCC" w14:textId="77777777" w:rsidR="009B2D6E" w:rsidRDefault="009B2D6E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1DCDA3" w14:textId="461FBE1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A66C20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2D676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E46F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12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BDF" w14:textId="38575471" w:rsidR="005E5A73" w:rsidRDefault="007174CD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545" w14:textId="425F7756" w:rsidR="005E5A73" w:rsidRDefault="007174CD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1928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81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710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47429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0D21F9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1235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D9492B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CD16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EF8E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E485B2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8DE8B3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907E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4BF8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8323E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90550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BE480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1C62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3F4C00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779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9E989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7BE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42CB1D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1AE85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55B21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59EDF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AF1DB3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B72B38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A5E1B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7607EC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C4B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03125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71A10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4891BD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14:paraId="1A15786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44B88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0A63E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4A6A07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7675E5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39ABF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2C24AF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2C25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051C23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9A95C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C71085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7593C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5807C3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D294D7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48D12F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631D4D9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635AA9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E20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B8F9B3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5A73" w14:paraId="70B0F0BE" w14:textId="77777777" w:rsidTr="00D103CB">
        <w:trPr>
          <w:trHeight w:val="9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90" w14:textId="77777777" w:rsidR="005E5A73" w:rsidRDefault="005E5A73" w:rsidP="00D103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1630B00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64DED89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7C19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D0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4E0496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D44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0055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2C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CB6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935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0C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37F5A3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7B410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F62E4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8B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  <w:p w14:paraId="2B75B81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236F1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69BC6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329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1207</w:t>
            </w:r>
          </w:p>
          <w:p w14:paraId="72DDC67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1496A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E47E9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E3D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1207</w:t>
            </w:r>
          </w:p>
          <w:p w14:paraId="029FC42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34BAE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FF3D6C3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5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4F979D6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67F038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B78DA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860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A6A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7F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0455CDC8" w14:textId="77777777" w:rsidTr="00D103CB">
        <w:trPr>
          <w:trHeight w:val="138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2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4B8F7AF5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5A6CE57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1EABE59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49AA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0E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14:paraId="317BDAF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778BBCB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F4B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4156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193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4CC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88A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2AC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42826D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ACF2D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5ED392A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B6BA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52DF88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C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  <w:p w14:paraId="3EBBB1B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19E729B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9F811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27646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244C88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C91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270</w:t>
            </w:r>
          </w:p>
          <w:p w14:paraId="1DC7C08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3CF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270</w:t>
            </w:r>
          </w:p>
          <w:p w14:paraId="745A11F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3E7096E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005A427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1B560B9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464C4C3C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66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A6C611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AD5FCE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534D2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CC3D65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001B2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F604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37D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FC9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285E0A07" w14:textId="77777777" w:rsidTr="00D103CB">
        <w:trPr>
          <w:trHeight w:val="13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4B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0427402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0D3D7D3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0A0BAF71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64A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Социально-педагогическое </w:t>
            </w:r>
          </w:p>
          <w:p w14:paraId="5AAC68D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233EF70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386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BD3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1C0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0671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D9B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CC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21BD28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672F0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84C23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D1A9BA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D33FC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9E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1980</w:t>
            </w:r>
          </w:p>
          <w:p w14:paraId="1777FA9E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0D639F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57BA0C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D32A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A0FDD1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AB2" w14:textId="77777777" w:rsidR="007174CD" w:rsidRDefault="007174CD" w:rsidP="007174C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1080</w:t>
            </w:r>
          </w:p>
          <w:p w14:paraId="3471240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C15" w14:textId="77777777" w:rsidR="007174CD" w:rsidRDefault="007174CD" w:rsidP="007174C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1080</w:t>
            </w:r>
          </w:p>
          <w:p w14:paraId="11813E9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264AAC7A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9C78FB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7E09587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DD52B2B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34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2F4C8E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150C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D7AEC7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FCD6F9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73F954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9ED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645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EC3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59D92DFB" w14:textId="77777777" w:rsidTr="00D103CB">
        <w:trPr>
          <w:trHeight w:val="13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08E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8042000.99.ОББ52АЕ04000</w:t>
            </w:r>
          </w:p>
          <w:p w14:paraId="10F1D26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8217297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2635D509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A3A8D5D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137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8B3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3747CDE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8B2C6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5D701D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22B11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AF02CA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C03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76390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53C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178D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5CCDD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E5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0E3966EF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B2E9BD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1C753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C9CC73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B508D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6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</w:t>
            </w:r>
          </w:p>
          <w:p w14:paraId="12FB2369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8A356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C2EB9F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A0BF2D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D2ECA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A54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  <w:p w14:paraId="42BAF1F8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A75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  <w:p w14:paraId="1FF518D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8C686E3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13316E56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A6291BC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7DD7D9" w14:textId="77777777" w:rsidR="005E5A73" w:rsidRDefault="005E5A73" w:rsidP="00D103CB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80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60AAB8C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07F96A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9C2DE15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3CE9091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68CC258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A89A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CE86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B57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E5A73" w14:paraId="688A728C" w14:textId="77777777" w:rsidTr="00D103CB">
        <w:trPr>
          <w:trHeight w:val="9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46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  <w:p w14:paraId="7220017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  <w:p w14:paraId="50E42930" w14:textId="77777777" w:rsidR="005E5A73" w:rsidRDefault="005E5A73" w:rsidP="00D103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7E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3F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8C4BDE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14:paraId="2B474E5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034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AF1B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E15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C37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29F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A4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5C5F94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4D2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9722484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234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315</w:t>
            </w:r>
          </w:p>
          <w:p w14:paraId="172CB4CB" w14:textId="13AA77B2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EB1" w14:textId="77777777" w:rsidR="007174CD" w:rsidRDefault="007174CD" w:rsidP="007174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315</w:t>
            </w:r>
          </w:p>
          <w:p w14:paraId="2920992D" w14:textId="77777777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14:paraId="62A12D7C" w14:textId="4E7DA1DC" w:rsidR="005E5A73" w:rsidRDefault="005E5A73" w:rsidP="00D103C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DB97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4A71F20" w14:textId="77777777" w:rsidR="005E5A73" w:rsidRDefault="005E5A73" w:rsidP="00D103C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E59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05C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612" w14:textId="77777777" w:rsidR="005E5A73" w:rsidRDefault="005E5A73" w:rsidP="00D103C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2259660A" w14:textId="77777777"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14:paraId="5AAC46CD" w14:textId="37222E29" w:rsidR="00DF720F" w:rsidRPr="00A917AF" w:rsidRDefault="006A6866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E2A4" wp14:editId="46AB5D2C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D103CB" w:rsidRPr="0081053E" w14:paraId="64CEC0C5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74E8A3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14:paraId="010D888A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14:paraId="7F3BC901" w14:textId="77777777" w:rsidR="00D103CB" w:rsidRPr="00C97C0E" w:rsidRDefault="00D103CB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9B3861" w14:textId="77777777" w:rsidR="00D103CB" w:rsidRPr="00C97C0E" w:rsidRDefault="00D103CB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6361B" w14:textId="77777777" w:rsidR="00D103CB" w:rsidRPr="0081053E" w:rsidRDefault="00D103CB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E2A4"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D103CB" w:rsidRPr="0081053E" w14:paraId="64CEC0C5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74E8A3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14:paraId="010D888A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14:paraId="7F3BC901" w14:textId="77777777" w:rsidR="00D103CB" w:rsidRPr="00C97C0E" w:rsidRDefault="00D103CB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9B3861" w14:textId="77777777" w:rsidR="00D103CB" w:rsidRPr="00C97C0E" w:rsidRDefault="00D103CB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6AC6361B" w14:textId="77777777" w:rsidR="00D103CB" w:rsidRPr="0081053E" w:rsidRDefault="00D103CB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14:paraId="1E251704" w14:textId="77777777"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14:paraId="0FF0C78D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2324308F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3E67AA9A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2A08A8D1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29412FB8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44D07ED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0D9F8FAC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3D57737B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>характеризующих объем и (или) качество работы</w:t>
      </w:r>
    </w:p>
    <w:p w14:paraId="5EF5FFC9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 xml:space="preserve">  характеризующие качество работы на 20__год и на плановый период 20 __ и 20 ___ годов на 1 ____________ 20___г.</w:t>
      </w:r>
    </w:p>
    <w:p w14:paraId="1E62B483" w14:textId="77777777"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14:paraId="400FCBE5" w14:textId="77777777" w:rsidTr="004159B1">
        <w:tc>
          <w:tcPr>
            <w:tcW w:w="1196" w:type="dxa"/>
            <w:vMerge w:val="restart"/>
          </w:tcPr>
          <w:p w14:paraId="4BB3CE0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14:paraId="4BF46E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14:paraId="7B45399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14:paraId="29BFD9B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14:paraId="17B707FA" w14:textId="77777777" w:rsidTr="004159B1">
        <w:tc>
          <w:tcPr>
            <w:tcW w:w="1196" w:type="dxa"/>
            <w:vMerge/>
          </w:tcPr>
          <w:p w14:paraId="390DF38C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14:paraId="6745162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14:paraId="606FBD45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14:paraId="39BCD78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14:paraId="1CA46F1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14:paraId="6B46AF8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11C8B6A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14:paraId="5C13A14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14:paraId="781FB3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14:paraId="7340CA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7536EB5A" w14:textId="77777777" w:rsidTr="004159B1">
        <w:tc>
          <w:tcPr>
            <w:tcW w:w="1196" w:type="dxa"/>
            <w:vMerge/>
          </w:tcPr>
          <w:p w14:paraId="63B9B5B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7E3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2D77CE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DF074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90" w:type="dxa"/>
          </w:tcPr>
          <w:p w14:paraId="5A27F1F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497A2D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6F3EDD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59C2F81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B39C4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07F7CE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14:paraId="25E68DD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8DC639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59E5AD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</w:tcPr>
          <w:p w14:paraId="5B2C24E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790D50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1A49A4A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320" w:type="dxa"/>
            <w:vMerge/>
          </w:tcPr>
          <w:p w14:paraId="163F0B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9FECB3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14:paraId="11483CF6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6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14:paraId="1B576A1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8E6541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14:paraId="08CF211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14:paraId="0D363FB6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37D974C7" w14:textId="77777777" w:rsidTr="004159B1">
        <w:tc>
          <w:tcPr>
            <w:tcW w:w="1196" w:type="dxa"/>
          </w:tcPr>
          <w:p w14:paraId="56EFCB6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5B74C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79AE26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BB46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39A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FDA8C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3FEC8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661A68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B3F28D9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10ECB1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14:paraId="1F9255C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4BF06E2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14:paraId="61BED257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14:paraId="70983D54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14:paraId="1B75A4A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14:paraId="0B3B165B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4D5598D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1C26B065" w14:textId="77777777" w:rsidTr="004159B1">
        <w:tc>
          <w:tcPr>
            <w:tcW w:w="1196" w:type="dxa"/>
          </w:tcPr>
          <w:p w14:paraId="2C61C83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E49C7B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F80392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51DA6C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D93BB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786E86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3D8E6B3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14:paraId="1BB3245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14:paraId="4286333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14:paraId="31687A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103F142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5EF422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56E1893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14:paraId="255A50E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14:paraId="14DDCDA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4DDCBCF7" w14:textId="77777777" w:rsidTr="004159B1">
        <w:tc>
          <w:tcPr>
            <w:tcW w:w="1196" w:type="dxa"/>
            <w:vMerge w:val="restart"/>
          </w:tcPr>
          <w:p w14:paraId="1349E5CA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14:paraId="15013AB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6B36717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2ACE8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E4D6AA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B0209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22E76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1461E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EFC2AE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06362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8597C3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C0048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E485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6789B81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296975E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67563821" w14:textId="77777777" w:rsidTr="004159B1">
        <w:tc>
          <w:tcPr>
            <w:tcW w:w="1196" w:type="dxa"/>
            <w:vMerge/>
          </w:tcPr>
          <w:p w14:paraId="284A235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F3B027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5D9A59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9B21AA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0B42944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A9FF7EE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65F76A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C493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36B57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812D94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26B29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59F1CD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2E6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9DEBC8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0F2A2A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E2EB516" w14:textId="77777777" w:rsidTr="004159B1">
        <w:tc>
          <w:tcPr>
            <w:tcW w:w="1196" w:type="dxa"/>
            <w:vMerge w:val="restart"/>
          </w:tcPr>
          <w:p w14:paraId="71B43FE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B053D3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03094F6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37EAA7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731C00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2AA139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23918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93174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EF1B95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A602CA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69EBC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2A596D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995C9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3781476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59CDF4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21DF0BD8" w14:textId="77777777" w:rsidTr="004159B1">
        <w:tc>
          <w:tcPr>
            <w:tcW w:w="1196" w:type="dxa"/>
            <w:vMerge/>
          </w:tcPr>
          <w:p w14:paraId="00E5BE1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8B99168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20C069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265C2F5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4F508F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765F56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2D83313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035CC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50A08D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D01165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DC1D37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DAD60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52656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908C82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0F27E2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D6173E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465AB9" w14:textId="77777777"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14:paraId="3A1343B3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14:paraId="2ADEFCCD" w14:textId="77777777" w:rsidTr="004159B1">
        <w:tc>
          <w:tcPr>
            <w:tcW w:w="1196" w:type="dxa"/>
            <w:vMerge w:val="restart"/>
          </w:tcPr>
          <w:p w14:paraId="1018F15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14:paraId="27F02D4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14:paraId="4405512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14:paraId="1B085CDB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14:paraId="66E50FF7" w14:textId="77777777" w:rsidTr="004159B1">
        <w:tc>
          <w:tcPr>
            <w:tcW w:w="1196" w:type="dxa"/>
            <w:vMerge/>
          </w:tcPr>
          <w:p w14:paraId="479503A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14:paraId="3AB962C6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14:paraId="750F289B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195CA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4A98BEA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60D6BA5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14:paraId="28B8C71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14:paraId="53B9E15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14:paraId="1D06C4B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14:paraId="27B5487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14:paraId="70AAE37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14:paraId="0E11C46B" w14:textId="77777777" w:rsidTr="004159B1">
        <w:trPr>
          <w:trHeight w:val="1143"/>
        </w:trPr>
        <w:tc>
          <w:tcPr>
            <w:tcW w:w="1196" w:type="dxa"/>
            <w:vMerge/>
          </w:tcPr>
          <w:p w14:paraId="7CA2585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14:paraId="7B24B54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4A4A9E4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BA7335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14:paraId="486A05EC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671FC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DF9958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14:paraId="6AE9749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1929BE8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717E675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14:paraId="194FD7A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2710707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3CB66BE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14:paraId="3D574AE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58E03CC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14:paraId="2D8984F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14:paraId="0FBF3201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4EE1945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14:paraId="2D4C3BC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14:paraId="609E9869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F49E0C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10418DC3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14:paraId="3DE8264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14:paraId="7059CF9F" w14:textId="77777777" w:rsidTr="004159B1">
        <w:tc>
          <w:tcPr>
            <w:tcW w:w="1196" w:type="dxa"/>
            <w:tcBorders>
              <w:top w:val="nil"/>
            </w:tcBorders>
          </w:tcPr>
          <w:p w14:paraId="5AA9070C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14:paraId="218050D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52A94C9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14:paraId="43ED62C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14:paraId="04F33F2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2CB040E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41673FB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14:paraId="3105076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28FA1825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D7D047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задании на 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021AF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14:paraId="075BC899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 xml:space="preserve">в муниципальном </w:t>
            </w:r>
            <w:r w:rsidRPr="00A917AF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72B5AE3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14:paraId="054AB758" w14:textId="77777777"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14:paraId="1E686EA2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768F12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7FF836C3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168EB10" w14:textId="77777777" w:rsidTr="004159B1">
        <w:tc>
          <w:tcPr>
            <w:tcW w:w="1196" w:type="dxa"/>
          </w:tcPr>
          <w:p w14:paraId="407EFF79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4" w:type="dxa"/>
          </w:tcPr>
          <w:p w14:paraId="631B9068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37FE29D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14:paraId="4C256C0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14:paraId="52AE8EA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DA3806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548199D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0AF72C8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477376E7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14:paraId="33A5698A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14:paraId="6BCEA301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14:paraId="71504F54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14:paraId="31002DFF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6EF15970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14:paraId="3C011AA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14:paraId="697DFCE3" w14:textId="77777777" w:rsidTr="004159B1">
        <w:tc>
          <w:tcPr>
            <w:tcW w:w="1196" w:type="dxa"/>
            <w:vMerge w:val="restart"/>
          </w:tcPr>
          <w:p w14:paraId="010E8F98" w14:textId="77777777"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14:paraId="26A778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1C044F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14:paraId="4822DF9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14:paraId="7CE9290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D7869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253771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0BBF1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38AD944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61DCB2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00821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30CBA0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1A48A32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FA74956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7FB54DF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1279A4B9" w14:textId="77777777" w:rsidTr="004159B1">
        <w:tc>
          <w:tcPr>
            <w:tcW w:w="1196" w:type="dxa"/>
            <w:vMerge/>
          </w:tcPr>
          <w:p w14:paraId="215B74CC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14:paraId="4C9C71E7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CA82D0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14:paraId="7C091B8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14:paraId="0471420A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7FF3E32" w14:textId="77777777"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601BF5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16F2E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7726B6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B8E36B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9D4DE98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66C5333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24C0872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090E6CF1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097617BF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14:paraId="592EC29A" w14:textId="77777777" w:rsidTr="004159B1">
        <w:tc>
          <w:tcPr>
            <w:tcW w:w="1196" w:type="dxa"/>
          </w:tcPr>
          <w:p w14:paraId="5FB118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80EC1B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2B102E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418881B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14:paraId="1C2A540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5FFFC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89A3AE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31114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6F42FFA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856D699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673B47A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FDF80C5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C5BADE2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342A5FF0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AF53CD" w14:textId="77777777"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EC73B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71F6722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AC43362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директор                               _________                          ____________</w:t>
      </w:r>
    </w:p>
    <w:p w14:paraId="43F3FAA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(расшифровка подписи)</w:t>
      </w:r>
    </w:p>
    <w:p w14:paraId="01E3165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7FDD8469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02DAACD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2FE7894" w14:textId="77777777"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0271E"/>
    <w:rsid w:val="000350CE"/>
    <w:rsid w:val="00047CA9"/>
    <w:rsid w:val="00070E7E"/>
    <w:rsid w:val="00072E38"/>
    <w:rsid w:val="00077D6D"/>
    <w:rsid w:val="00095B67"/>
    <w:rsid w:val="000A543D"/>
    <w:rsid w:val="000C6340"/>
    <w:rsid w:val="000D4101"/>
    <w:rsid w:val="000E6AEC"/>
    <w:rsid w:val="000F2ABD"/>
    <w:rsid w:val="001042BF"/>
    <w:rsid w:val="0011652E"/>
    <w:rsid w:val="0012648E"/>
    <w:rsid w:val="001457E1"/>
    <w:rsid w:val="00171001"/>
    <w:rsid w:val="001A1FBE"/>
    <w:rsid w:val="001B1CCD"/>
    <w:rsid w:val="001B4142"/>
    <w:rsid w:val="001B4265"/>
    <w:rsid w:val="001F0ED2"/>
    <w:rsid w:val="0021005D"/>
    <w:rsid w:val="00213BAC"/>
    <w:rsid w:val="0022755A"/>
    <w:rsid w:val="002466DB"/>
    <w:rsid w:val="0025550F"/>
    <w:rsid w:val="002A74AE"/>
    <w:rsid w:val="002B5E46"/>
    <w:rsid w:val="002C01F3"/>
    <w:rsid w:val="00307393"/>
    <w:rsid w:val="003209FF"/>
    <w:rsid w:val="00321A06"/>
    <w:rsid w:val="003226B0"/>
    <w:rsid w:val="00336652"/>
    <w:rsid w:val="00351ABA"/>
    <w:rsid w:val="003646EB"/>
    <w:rsid w:val="00391C93"/>
    <w:rsid w:val="003B18F2"/>
    <w:rsid w:val="003D2547"/>
    <w:rsid w:val="003D612E"/>
    <w:rsid w:val="004159B1"/>
    <w:rsid w:val="004505B8"/>
    <w:rsid w:val="004601D8"/>
    <w:rsid w:val="00463782"/>
    <w:rsid w:val="00467199"/>
    <w:rsid w:val="00481222"/>
    <w:rsid w:val="004A2395"/>
    <w:rsid w:val="004B3DF7"/>
    <w:rsid w:val="004B73D7"/>
    <w:rsid w:val="004C0FF3"/>
    <w:rsid w:val="004C3061"/>
    <w:rsid w:val="004E219A"/>
    <w:rsid w:val="00504B99"/>
    <w:rsid w:val="00506D78"/>
    <w:rsid w:val="005172D3"/>
    <w:rsid w:val="00534B65"/>
    <w:rsid w:val="00542802"/>
    <w:rsid w:val="00580E15"/>
    <w:rsid w:val="005A2A6B"/>
    <w:rsid w:val="005B02B3"/>
    <w:rsid w:val="005B1638"/>
    <w:rsid w:val="005B3844"/>
    <w:rsid w:val="005C18CA"/>
    <w:rsid w:val="005C2FF9"/>
    <w:rsid w:val="005E5A73"/>
    <w:rsid w:val="006044A5"/>
    <w:rsid w:val="00615487"/>
    <w:rsid w:val="006157A9"/>
    <w:rsid w:val="006234A0"/>
    <w:rsid w:val="0064239D"/>
    <w:rsid w:val="00682017"/>
    <w:rsid w:val="006A29E0"/>
    <w:rsid w:val="006A6866"/>
    <w:rsid w:val="006B4463"/>
    <w:rsid w:val="006C3035"/>
    <w:rsid w:val="006E6D93"/>
    <w:rsid w:val="006F568B"/>
    <w:rsid w:val="00714701"/>
    <w:rsid w:val="007174CD"/>
    <w:rsid w:val="0072644E"/>
    <w:rsid w:val="00733529"/>
    <w:rsid w:val="0075003A"/>
    <w:rsid w:val="00782D2C"/>
    <w:rsid w:val="00783644"/>
    <w:rsid w:val="007D57BF"/>
    <w:rsid w:val="007F7ACA"/>
    <w:rsid w:val="00803E3E"/>
    <w:rsid w:val="008244B4"/>
    <w:rsid w:val="00834D15"/>
    <w:rsid w:val="008473F8"/>
    <w:rsid w:val="00855909"/>
    <w:rsid w:val="00870718"/>
    <w:rsid w:val="00892CB3"/>
    <w:rsid w:val="009075BE"/>
    <w:rsid w:val="009116EA"/>
    <w:rsid w:val="0091620B"/>
    <w:rsid w:val="0095437B"/>
    <w:rsid w:val="009B2D6E"/>
    <w:rsid w:val="009C5DF1"/>
    <w:rsid w:val="009C70DD"/>
    <w:rsid w:val="009F5E6A"/>
    <w:rsid w:val="00A13B38"/>
    <w:rsid w:val="00A2384B"/>
    <w:rsid w:val="00A37810"/>
    <w:rsid w:val="00A53065"/>
    <w:rsid w:val="00A664F3"/>
    <w:rsid w:val="00A84F2E"/>
    <w:rsid w:val="00AB6168"/>
    <w:rsid w:val="00AD408D"/>
    <w:rsid w:val="00AD7162"/>
    <w:rsid w:val="00B1063D"/>
    <w:rsid w:val="00B27D32"/>
    <w:rsid w:val="00B51E6A"/>
    <w:rsid w:val="00B55D5E"/>
    <w:rsid w:val="00B717B2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2756"/>
    <w:rsid w:val="00C73ECC"/>
    <w:rsid w:val="00CB0688"/>
    <w:rsid w:val="00CC269C"/>
    <w:rsid w:val="00CD028E"/>
    <w:rsid w:val="00CD4395"/>
    <w:rsid w:val="00D06863"/>
    <w:rsid w:val="00D103CB"/>
    <w:rsid w:val="00D36787"/>
    <w:rsid w:val="00D75D85"/>
    <w:rsid w:val="00D96357"/>
    <w:rsid w:val="00DA42B9"/>
    <w:rsid w:val="00DB0D7A"/>
    <w:rsid w:val="00DF720F"/>
    <w:rsid w:val="00E069DC"/>
    <w:rsid w:val="00E518DD"/>
    <w:rsid w:val="00E60587"/>
    <w:rsid w:val="00ED0631"/>
    <w:rsid w:val="00ED6663"/>
    <w:rsid w:val="00F07FB8"/>
    <w:rsid w:val="00F20E9B"/>
    <w:rsid w:val="00F325F7"/>
    <w:rsid w:val="00F331DA"/>
    <w:rsid w:val="00F422E6"/>
    <w:rsid w:val="00F47FAB"/>
    <w:rsid w:val="00F96F25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D4D"/>
  <w15:docId w15:val="{BB832C0C-E3AC-437A-B461-2619BCF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0DD3-9CBD-4625-9F95-D11C5ED9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2022-06-27T13:19:00Z</cp:lastPrinted>
  <dcterms:created xsi:type="dcterms:W3CDTF">2022-06-22T13:55:00Z</dcterms:created>
  <dcterms:modified xsi:type="dcterms:W3CDTF">2022-06-27T13:20:00Z</dcterms:modified>
</cp:coreProperties>
</file>