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8A" w:rsidRDefault="006D4B8A"/>
    <w:p w:rsidR="005673B6" w:rsidRDefault="00705512" w:rsidP="005673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Обсуждена и рекомендована</w:t>
      </w:r>
      <w:r w:rsidR="005673B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Утверждаю:</w:t>
      </w:r>
      <w:r w:rsidR="0056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 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                              ЧОУ « Гимназия « Развитие»  протокол № 1                                                   ________</w:t>
      </w:r>
      <w:r w:rsidR="00B110B1">
        <w:rPr>
          <w:rFonts w:ascii="Times New Roman" w:hAnsi="Times New Roman" w:cs="Times New Roman"/>
          <w:sz w:val="28"/>
          <w:szCs w:val="28"/>
        </w:rPr>
        <w:t>__  С.Н. Пастухова от 30.08.2022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 w:rsidR="004F60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5A0D">
        <w:rPr>
          <w:rFonts w:ascii="Times New Roman" w:hAnsi="Times New Roman" w:cs="Times New Roman"/>
          <w:sz w:val="28"/>
          <w:szCs w:val="28"/>
        </w:rPr>
        <w:t>приказ № 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от 30.</w:t>
      </w:r>
      <w:r w:rsidR="00B110B1">
        <w:rPr>
          <w:rFonts w:ascii="Times New Roman" w:hAnsi="Times New Roman" w:cs="Times New Roman"/>
          <w:sz w:val="28"/>
          <w:szCs w:val="28"/>
        </w:rPr>
        <w:t>08.2022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73B6" w:rsidRDefault="005673B6" w:rsidP="00567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B6" w:rsidRDefault="005673B6" w:rsidP="005673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A6B" w:rsidRPr="005673B6" w:rsidRDefault="00705512" w:rsidP="005673B6">
      <w:pPr>
        <w:jc w:val="both"/>
        <w:rPr>
          <w:rFonts w:ascii="Times New Roman" w:hAnsi="Times New Roman" w:cs="Times New Roman"/>
          <w:sz w:val="28"/>
          <w:szCs w:val="28"/>
        </w:rPr>
      </w:pPr>
      <w:r w:rsidRPr="005673B6">
        <w:rPr>
          <w:rFonts w:ascii="Times New Roman" w:hAnsi="Times New Roman" w:cs="Times New Roman"/>
          <w:sz w:val="28"/>
          <w:szCs w:val="28"/>
        </w:rPr>
        <w:t xml:space="preserve"> </w:t>
      </w:r>
      <w:r w:rsidR="00584A6B" w:rsidRPr="005673B6">
        <w:rPr>
          <w:rFonts w:ascii="Times New Roman" w:hAnsi="Times New Roman" w:cs="Times New Roman"/>
          <w:sz w:val="28"/>
          <w:szCs w:val="28"/>
        </w:rPr>
        <w:t>Календарный пл</w:t>
      </w:r>
      <w:r w:rsidR="00B110B1">
        <w:rPr>
          <w:rFonts w:ascii="Times New Roman" w:hAnsi="Times New Roman" w:cs="Times New Roman"/>
          <w:sz w:val="28"/>
          <w:szCs w:val="28"/>
        </w:rPr>
        <w:t>ан воспитательной работы на 2022-2023</w:t>
      </w:r>
      <w:r w:rsidR="00584A6B" w:rsidRPr="005673B6">
        <w:rPr>
          <w:rFonts w:ascii="Times New Roman" w:hAnsi="Times New Roman" w:cs="Times New Roman"/>
          <w:sz w:val="28"/>
          <w:szCs w:val="28"/>
        </w:rPr>
        <w:t xml:space="preserve"> г. учебный год.</w:t>
      </w:r>
    </w:p>
    <w:p w:rsidR="00584A6B" w:rsidRPr="005673B6" w:rsidRDefault="00584A6B">
      <w:pPr>
        <w:rPr>
          <w:rFonts w:ascii="Times New Roman" w:hAnsi="Times New Roman" w:cs="Times New Roman"/>
          <w:sz w:val="28"/>
          <w:szCs w:val="28"/>
        </w:rPr>
      </w:pPr>
      <w:r w:rsidRPr="005673B6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ЧОУ «Гимназия «Развитие» составлен с целью конкретизации форм и видов воспитательных   </w:t>
      </w:r>
      <w:proofErr w:type="gramStart"/>
      <w:r w:rsidRPr="005673B6">
        <w:rPr>
          <w:rFonts w:ascii="Times New Roman" w:hAnsi="Times New Roman" w:cs="Times New Roman"/>
          <w:sz w:val="28"/>
          <w:szCs w:val="28"/>
        </w:rPr>
        <w:t>мероприятий ,</w:t>
      </w:r>
      <w:proofErr w:type="gramEnd"/>
      <w:r w:rsidR="00090850" w:rsidRPr="005673B6">
        <w:rPr>
          <w:rFonts w:ascii="Times New Roman" w:hAnsi="Times New Roman" w:cs="Times New Roman"/>
          <w:sz w:val="28"/>
          <w:szCs w:val="28"/>
        </w:rPr>
        <w:t xml:space="preserve"> </w:t>
      </w:r>
      <w:r w:rsidRPr="005673B6">
        <w:rPr>
          <w:rFonts w:ascii="Times New Roman" w:hAnsi="Times New Roman" w:cs="Times New Roman"/>
          <w:sz w:val="28"/>
          <w:szCs w:val="28"/>
        </w:rPr>
        <w:t>проводимых педагогическими работн</w:t>
      </w:r>
      <w:r w:rsidR="00B110B1">
        <w:rPr>
          <w:rFonts w:ascii="Times New Roman" w:hAnsi="Times New Roman" w:cs="Times New Roman"/>
          <w:sz w:val="28"/>
          <w:szCs w:val="28"/>
        </w:rPr>
        <w:t>иками в 2022-2023</w:t>
      </w:r>
      <w:r w:rsidRPr="005673B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EB2D53" w:rsidRPr="005673B6" w:rsidRDefault="00EB2D53">
      <w:pPr>
        <w:rPr>
          <w:rFonts w:ascii="Times New Roman" w:hAnsi="Times New Roman" w:cs="Times New Roman"/>
        </w:rPr>
      </w:pPr>
      <w:r w:rsidRPr="005673B6">
        <w:rPr>
          <w:rFonts w:ascii="Times New Roman" w:hAnsi="Times New Roman" w:cs="Times New Roman"/>
        </w:rPr>
        <w:t xml:space="preserve">                                                                                  Сентябрь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2337"/>
      </w:tblGrid>
      <w:tr w:rsidR="00090850" w:rsidRPr="004F600F" w:rsidTr="00E6440B">
        <w:tc>
          <w:tcPr>
            <w:tcW w:w="3334" w:type="dxa"/>
          </w:tcPr>
          <w:p w:rsidR="00090850" w:rsidRPr="004F600F" w:rsidRDefault="0009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090850" w:rsidRPr="004F600F" w:rsidRDefault="0009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090850" w:rsidRPr="004F600F" w:rsidRDefault="0009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090850" w:rsidRPr="004F600F" w:rsidRDefault="0009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B2D53" w:rsidRPr="004F600F" w:rsidTr="00E6440B">
        <w:trPr>
          <w:trHeight w:val="648"/>
        </w:trPr>
        <w:tc>
          <w:tcPr>
            <w:tcW w:w="3334" w:type="dxa"/>
            <w:vMerge w:val="restart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«Гимназия «</w:t>
            </w:r>
            <w:proofErr w:type="gramStart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Развитие»(</w:t>
            </w:r>
            <w:proofErr w:type="gramEnd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детский сад)</w:t>
            </w: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группа.</w:t>
            </w:r>
          </w:p>
        </w:tc>
        <w:tc>
          <w:tcPr>
            <w:tcW w:w="2337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B2D53" w:rsidRPr="004F600F" w:rsidRDefault="00F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EB2D53" w:rsidRPr="004F600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D53" w:rsidRPr="004F6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B2D53"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</w:p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B2D53" w:rsidRPr="004F600F" w:rsidTr="00E6440B">
        <w:trPr>
          <w:trHeight w:val="780"/>
        </w:trPr>
        <w:tc>
          <w:tcPr>
            <w:tcW w:w="3334" w:type="dxa"/>
            <w:vMerge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Средняя ,старшая , подготовительная группы.</w:t>
            </w:r>
          </w:p>
        </w:tc>
        <w:tc>
          <w:tcPr>
            <w:tcW w:w="2337" w:type="dxa"/>
          </w:tcPr>
          <w:p w:rsidR="00EB2D53" w:rsidRPr="004F600F" w:rsidRDefault="00EB2D53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B2D53" w:rsidRPr="004F600F" w:rsidRDefault="00EB2D53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B2D53" w:rsidRPr="004F600F" w:rsidRDefault="00EB2D53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B2D53" w:rsidRPr="004F600F" w:rsidTr="00E6440B">
        <w:trPr>
          <w:trHeight w:val="696"/>
        </w:trPr>
        <w:tc>
          <w:tcPr>
            <w:tcW w:w="3334" w:type="dxa"/>
            <w:vMerge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Акция «Яркая экология»</w:t>
            </w:r>
          </w:p>
        </w:tc>
        <w:tc>
          <w:tcPr>
            <w:tcW w:w="2336" w:type="dxa"/>
          </w:tcPr>
          <w:p w:rsidR="00EB2D53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B2D53" w:rsidRPr="004F600F" w:rsidRDefault="00F31AB2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B2D53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B2D53" w:rsidRPr="004F600F" w:rsidRDefault="00EB2D53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B2D53" w:rsidRPr="004F600F" w:rsidRDefault="00EB2D53" w:rsidP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090850" w:rsidRPr="004F600F" w:rsidTr="00E6440B">
        <w:tc>
          <w:tcPr>
            <w:tcW w:w="3334" w:type="dxa"/>
          </w:tcPr>
          <w:p w:rsidR="00090850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</w:t>
            </w:r>
          </w:p>
        </w:tc>
        <w:tc>
          <w:tcPr>
            <w:tcW w:w="2336" w:type="dxa"/>
          </w:tcPr>
          <w:p w:rsidR="00090850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 ,все профессии важны»</w:t>
            </w:r>
          </w:p>
        </w:tc>
        <w:tc>
          <w:tcPr>
            <w:tcW w:w="2336" w:type="dxa"/>
          </w:tcPr>
          <w:p w:rsidR="00090850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группа.</w:t>
            </w:r>
          </w:p>
        </w:tc>
        <w:tc>
          <w:tcPr>
            <w:tcW w:w="2337" w:type="dxa"/>
          </w:tcPr>
          <w:p w:rsidR="00090850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0850" w:rsidRPr="004F600F" w:rsidTr="00E6440B">
        <w:tc>
          <w:tcPr>
            <w:tcW w:w="3334" w:type="dxa"/>
          </w:tcPr>
          <w:p w:rsidR="00090850" w:rsidRPr="004F600F" w:rsidRDefault="00EB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336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детского сада по теме «Принципы построения РППС детском саду»</w:t>
            </w:r>
          </w:p>
        </w:tc>
        <w:tc>
          <w:tcPr>
            <w:tcW w:w="2336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сада, 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 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090850" w:rsidRPr="004F600F" w:rsidTr="00E6440B">
        <w:tc>
          <w:tcPr>
            <w:tcW w:w="3334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</w:p>
          <w:p w:rsidR="00D7213A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</w:tc>
        <w:tc>
          <w:tcPr>
            <w:tcW w:w="2336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–«Профориентация детей в дошкольном образовании»</w:t>
            </w:r>
          </w:p>
        </w:tc>
        <w:tc>
          <w:tcPr>
            <w:tcW w:w="2336" w:type="dxa"/>
          </w:tcPr>
          <w:p w:rsidR="00090850" w:rsidRPr="004F600F" w:rsidRDefault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D7213A" w:rsidRPr="004F600F" w:rsidRDefault="00D7213A" w:rsidP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7213A" w:rsidRPr="004F600F" w:rsidRDefault="00D7213A" w:rsidP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090850" w:rsidRPr="004F600F" w:rsidRDefault="00D7213A" w:rsidP="00D7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</w:tbl>
    <w:p w:rsidR="00090850" w:rsidRPr="004F600F" w:rsidRDefault="00F555E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</w:t>
      </w:r>
      <w:r w:rsidR="00E6440B"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673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600F">
        <w:rPr>
          <w:rFonts w:ascii="Times New Roman" w:hAnsi="Times New Roman" w:cs="Times New Roman"/>
          <w:sz w:val="24"/>
          <w:szCs w:val="24"/>
        </w:rPr>
        <w:t xml:space="preserve">  Октябрь                                                                    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F555EB" w:rsidRPr="004F600F" w:rsidTr="00E6440B">
        <w:tc>
          <w:tcPr>
            <w:tcW w:w="3475" w:type="dxa"/>
          </w:tcPr>
          <w:p w:rsidR="00F555EB" w:rsidRPr="004F600F" w:rsidRDefault="00F555E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F555EB" w:rsidRPr="004F600F" w:rsidRDefault="00F555E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F555EB" w:rsidRPr="004F600F" w:rsidRDefault="00F555E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F555EB" w:rsidRPr="004F600F" w:rsidRDefault="00F555E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440B" w:rsidRPr="004F600F" w:rsidTr="00E6440B">
        <w:tc>
          <w:tcPr>
            <w:tcW w:w="3475" w:type="dxa"/>
            <w:vMerge w:val="restart"/>
          </w:tcPr>
          <w:p w:rsidR="00E6440B" w:rsidRPr="004F600F" w:rsidRDefault="00E6440B" w:rsidP="00E6440B">
            <w:pPr>
              <w:ind w:left="-1242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«Неделя здоровья»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F31AB2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6440B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6440B" w:rsidRPr="004F600F" w:rsidTr="00E6440B">
        <w:tc>
          <w:tcPr>
            <w:tcW w:w="3475" w:type="dxa"/>
            <w:vMerge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«У осени в гостях» осенние утренники.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32C3" w:rsidRPr="004F600F" w:rsidTr="00E6440B">
        <w:tc>
          <w:tcPr>
            <w:tcW w:w="3475" w:type="dxa"/>
          </w:tcPr>
          <w:p w:rsidR="00F332C3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336" w:type="dxa"/>
          </w:tcPr>
          <w:p w:rsidR="00F332C3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«Профессии сельского хозяйства»</w:t>
            </w:r>
          </w:p>
        </w:tc>
        <w:tc>
          <w:tcPr>
            <w:tcW w:w="2336" w:type="dxa"/>
          </w:tcPr>
          <w:p w:rsidR="00F332C3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F332C3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55EB" w:rsidRPr="004F600F" w:rsidTr="00E6440B">
        <w:tc>
          <w:tcPr>
            <w:tcW w:w="3475" w:type="dxa"/>
          </w:tcPr>
          <w:p w:rsidR="00F555EB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336" w:type="dxa"/>
          </w:tcPr>
          <w:p w:rsidR="00F555EB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детей и стиль оформления группового помещения»</w:t>
            </w:r>
          </w:p>
        </w:tc>
        <w:tc>
          <w:tcPr>
            <w:tcW w:w="2336" w:type="dxa"/>
          </w:tcPr>
          <w:p w:rsidR="00F555EB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F332C3" w:rsidRPr="004F600F" w:rsidRDefault="00F332C3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F555EB" w:rsidRPr="004F600F" w:rsidRDefault="00F332C3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6440B" w:rsidRPr="004F600F" w:rsidTr="00E6440B">
        <w:tc>
          <w:tcPr>
            <w:tcW w:w="3475" w:type="dxa"/>
            <w:vMerge w:val="restart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Конкурс  поделок  из природного материала «Сундучок Осени»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6440B" w:rsidRPr="004F600F" w:rsidTr="00E6440B">
        <w:tc>
          <w:tcPr>
            <w:tcW w:w="3475" w:type="dxa"/>
            <w:vMerge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«Ранняя профориентация как средство социальной адаптации дошкольников.</w:t>
            </w:r>
          </w:p>
        </w:tc>
        <w:tc>
          <w:tcPr>
            <w:tcW w:w="2336" w:type="dxa"/>
          </w:tcPr>
          <w:p w:rsidR="00E6440B" w:rsidRPr="004F600F" w:rsidRDefault="00E6440B" w:rsidP="00F5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E6440B" w:rsidRPr="004F600F" w:rsidRDefault="00E6440B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6440B" w:rsidRPr="004F600F" w:rsidRDefault="00E6440B" w:rsidP="00F3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</w:tbl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432F15" w:rsidRPr="004F600F" w:rsidRDefault="00432F15">
      <w:pPr>
        <w:rPr>
          <w:rFonts w:ascii="Times New Roman" w:hAnsi="Times New Roman" w:cs="Times New Roman"/>
          <w:sz w:val="24"/>
          <w:szCs w:val="24"/>
        </w:rPr>
      </w:pPr>
    </w:p>
    <w:p w:rsidR="00432F15" w:rsidRPr="004F600F" w:rsidRDefault="00432F15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673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600F">
        <w:rPr>
          <w:rFonts w:ascii="Times New Roman" w:hAnsi="Times New Roman" w:cs="Times New Roman"/>
          <w:sz w:val="24"/>
          <w:szCs w:val="24"/>
        </w:rPr>
        <w:t xml:space="preserve">            Ноябрь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432F15" w:rsidRPr="004F600F" w:rsidTr="00E6440B">
        <w:tc>
          <w:tcPr>
            <w:tcW w:w="3475" w:type="dxa"/>
          </w:tcPr>
          <w:p w:rsidR="00432F15" w:rsidRPr="004F600F" w:rsidRDefault="00432F15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432F15" w:rsidRPr="004F600F" w:rsidRDefault="00432F15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432F15" w:rsidRPr="004F600F" w:rsidRDefault="00432F15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432F15" w:rsidRPr="004F600F" w:rsidRDefault="00432F15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440B" w:rsidRPr="004F600F" w:rsidTr="00E6440B">
        <w:tc>
          <w:tcPr>
            <w:tcW w:w="3475" w:type="dxa"/>
            <w:vMerge w:val="restart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336" w:type="dxa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</w:t>
            </w:r>
          </w:p>
        </w:tc>
        <w:tc>
          <w:tcPr>
            <w:tcW w:w="2336" w:type="dxa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6440B" w:rsidRPr="004F600F" w:rsidTr="00E6440B">
        <w:tc>
          <w:tcPr>
            <w:tcW w:w="3475" w:type="dxa"/>
            <w:vMerge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2336" w:type="dxa"/>
          </w:tcPr>
          <w:p w:rsidR="00E6440B" w:rsidRPr="004F600F" w:rsidRDefault="00E6440B" w:rsidP="0027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специалисты </w:t>
            </w:r>
          </w:p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6440B" w:rsidRPr="004F600F" w:rsidTr="00E6440B">
        <w:tc>
          <w:tcPr>
            <w:tcW w:w="3475" w:type="dxa"/>
            <w:vMerge/>
          </w:tcPr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«Помогаем птичкам» по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кормушек</w:t>
            </w:r>
          </w:p>
        </w:tc>
        <w:tc>
          <w:tcPr>
            <w:tcW w:w="2336" w:type="dxa"/>
          </w:tcPr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специалисты </w:t>
            </w:r>
          </w:p>
          <w:p w:rsidR="00E6440B" w:rsidRPr="004F600F" w:rsidRDefault="00E6440B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3B5E0E" w:rsidRPr="004F600F" w:rsidTr="00E6440B">
        <w:tc>
          <w:tcPr>
            <w:tcW w:w="3475" w:type="dxa"/>
          </w:tcPr>
          <w:p w:rsidR="003B5E0E" w:rsidRPr="004F600F" w:rsidRDefault="003B5E0E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Ранняя профориентация </w:t>
            </w:r>
          </w:p>
        </w:tc>
        <w:tc>
          <w:tcPr>
            <w:tcW w:w="2336" w:type="dxa"/>
          </w:tcPr>
          <w:p w:rsidR="003B5E0E" w:rsidRPr="004F600F" w:rsidRDefault="003B5E0E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наших родителей»</w:t>
            </w:r>
          </w:p>
        </w:tc>
        <w:tc>
          <w:tcPr>
            <w:tcW w:w="2336" w:type="dxa"/>
          </w:tcPr>
          <w:p w:rsidR="003B5E0E" w:rsidRPr="004F600F" w:rsidRDefault="003B5E0E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3B5E0E" w:rsidRPr="004F600F" w:rsidRDefault="003B5E0E" w:rsidP="003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440B" w:rsidRPr="004F600F" w:rsidTr="002D0F40">
        <w:trPr>
          <w:trHeight w:val="3766"/>
        </w:trPr>
        <w:tc>
          <w:tcPr>
            <w:tcW w:w="3475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Защита дизайн проектов воспитательной предметно-пространственной среды группы </w:t>
            </w:r>
            <w:proofErr w:type="gramStart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выбор):</w:t>
            </w:r>
          </w:p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1.Дизайн-проект»</w:t>
            </w:r>
            <w:r w:rsidR="0067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Гибкое зонирование помещения группы на основе гендерного подхода».</w:t>
            </w:r>
          </w:p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31AB2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6440B" w:rsidRPr="004F600F" w:rsidTr="00E6440B">
        <w:tc>
          <w:tcPr>
            <w:tcW w:w="3475" w:type="dxa"/>
            <w:vMerge w:val="restart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Конкурс семейных газет «Здоровый образ жизни нашей семьи»</w:t>
            </w: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6440B" w:rsidRPr="004F600F" w:rsidTr="00E6440B">
        <w:tc>
          <w:tcPr>
            <w:tcW w:w="3475" w:type="dxa"/>
            <w:vMerge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Мастер-класс» Формы и методы нравственного воспитания детей»</w:t>
            </w:r>
          </w:p>
        </w:tc>
        <w:tc>
          <w:tcPr>
            <w:tcW w:w="2336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Средняя ,старшая</w:t>
            </w:r>
            <w:proofErr w:type="gramEnd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подготовительная   группа.</w:t>
            </w:r>
          </w:p>
        </w:tc>
        <w:tc>
          <w:tcPr>
            <w:tcW w:w="2337" w:type="dxa"/>
          </w:tcPr>
          <w:p w:rsidR="00E6440B" w:rsidRPr="004F600F" w:rsidRDefault="00E6440B" w:rsidP="006F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</w:tbl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E6440B" w:rsidRPr="004F600F" w:rsidRDefault="00264CFA" w:rsidP="00E6440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6440B" w:rsidRPr="004F600F">
        <w:rPr>
          <w:rFonts w:ascii="Times New Roman" w:hAnsi="Times New Roman" w:cs="Times New Roman"/>
          <w:sz w:val="24"/>
          <w:szCs w:val="24"/>
        </w:rPr>
        <w:t xml:space="preserve">  Декабрь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E6440B" w:rsidRPr="004F600F" w:rsidTr="00040BD0">
        <w:tc>
          <w:tcPr>
            <w:tcW w:w="3475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440B" w:rsidRPr="004F600F" w:rsidTr="00040BD0">
        <w:tc>
          <w:tcPr>
            <w:tcW w:w="3475" w:type="dxa"/>
            <w:vMerge w:val="restart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337" w:type="dxa"/>
          </w:tcPr>
          <w:p w:rsidR="00F31AB2" w:rsidRPr="004F600F" w:rsidRDefault="00F31AB2" w:rsidP="00F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6440B" w:rsidRPr="004F600F" w:rsidTr="00040BD0">
        <w:tc>
          <w:tcPr>
            <w:tcW w:w="3475" w:type="dxa"/>
            <w:vMerge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Солдата»-тематическое мероприятие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337" w:type="dxa"/>
          </w:tcPr>
          <w:p w:rsidR="00F0555A" w:rsidRPr="004F600F" w:rsidRDefault="00F0555A" w:rsidP="00F0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6440B" w:rsidRPr="004F600F" w:rsidRDefault="00E6440B" w:rsidP="00E6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6440B" w:rsidRPr="004F600F" w:rsidRDefault="00E6440B" w:rsidP="00E6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6440B" w:rsidRPr="004F600F" w:rsidTr="00040BD0">
        <w:tc>
          <w:tcPr>
            <w:tcW w:w="3475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</w:t>
            </w:r>
            <w:proofErr w:type="gramStart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детскому  саду</w:t>
            </w:r>
            <w:proofErr w:type="gramEnd"/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. «Профессии в детском саду»</w:t>
            </w:r>
          </w:p>
        </w:tc>
        <w:tc>
          <w:tcPr>
            <w:tcW w:w="2336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6440B" w:rsidRPr="004F600F" w:rsidRDefault="00E6440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4CFA" w:rsidRPr="004F600F" w:rsidTr="00264CFA">
        <w:trPr>
          <w:trHeight w:val="2684"/>
        </w:trPr>
        <w:tc>
          <w:tcPr>
            <w:tcW w:w="3475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2336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Смотр –конкурс новогоднего оформления групп «Новогодняя сказка»</w:t>
            </w: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F0555A" w:rsidRPr="004F600F" w:rsidRDefault="00F0555A" w:rsidP="00F0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264CFA" w:rsidRPr="004F600F" w:rsidTr="00040BD0">
        <w:tc>
          <w:tcPr>
            <w:tcW w:w="3475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36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Создание групповых мини видео  роликов «Семейный  праздник Новый год»</w:t>
            </w:r>
          </w:p>
        </w:tc>
        <w:tc>
          <w:tcPr>
            <w:tcW w:w="2336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CFA" w:rsidRPr="004F600F" w:rsidRDefault="00264CFA" w:rsidP="002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</w:tbl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p w:rsidR="00264CFA" w:rsidRPr="004F600F" w:rsidRDefault="00F555EB" w:rsidP="00264CFA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4CFA"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Январь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5"/>
        <w:gridCol w:w="2336"/>
        <w:gridCol w:w="2336"/>
        <w:gridCol w:w="2337"/>
      </w:tblGrid>
      <w:tr w:rsidR="00264CFA" w:rsidRPr="004F600F" w:rsidTr="00040BD0">
        <w:tc>
          <w:tcPr>
            <w:tcW w:w="3475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1BCD" w:rsidRPr="004F600F" w:rsidTr="00040BD0">
        <w:tc>
          <w:tcPr>
            <w:tcW w:w="3475" w:type="dxa"/>
            <w:vMerge w:val="restart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«Колядки» народные  игры и забавы.</w:t>
            </w: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01BCD" w:rsidRPr="004F600F" w:rsidTr="00E01BCD">
        <w:trPr>
          <w:trHeight w:val="1032"/>
        </w:trPr>
        <w:tc>
          <w:tcPr>
            <w:tcW w:w="3475" w:type="dxa"/>
            <w:vMerge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«День полного освобождения Ленинграда от фашисткой блокады»-Тематическое мероприятие</w:t>
            </w: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337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E01BCD" w:rsidRPr="004F600F" w:rsidTr="00040BD0">
        <w:trPr>
          <w:trHeight w:val="576"/>
        </w:trPr>
        <w:tc>
          <w:tcPr>
            <w:tcW w:w="3475" w:type="dxa"/>
            <w:vMerge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«Яркие крышечки»</w:t>
            </w:r>
          </w:p>
        </w:tc>
        <w:tc>
          <w:tcPr>
            <w:tcW w:w="2336" w:type="dxa"/>
          </w:tcPr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1BCD" w:rsidRPr="004F600F" w:rsidRDefault="00E01BCD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CD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FA" w:rsidRPr="004F600F" w:rsidTr="00040BD0">
        <w:tc>
          <w:tcPr>
            <w:tcW w:w="3475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336" w:type="dxa"/>
          </w:tcPr>
          <w:p w:rsidR="00264CFA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«Знакомство со строительными профессиями»</w:t>
            </w:r>
          </w:p>
        </w:tc>
        <w:tc>
          <w:tcPr>
            <w:tcW w:w="2336" w:type="dxa"/>
          </w:tcPr>
          <w:p w:rsidR="00264CFA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4CFA" w:rsidRPr="004F600F" w:rsidTr="00264CFA">
        <w:trPr>
          <w:trHeight w:val="1560"/>
        </w:trPr>
        <w:tc>
          <w:tcPr>
            <w:tcW w:w="3475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336" w:type="dxa"/>
          </w:tcPr>
          <w:p w:rsidR="00264CFA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Проведение смотров- конкурсов оборудования центров по образовательным областям</w:t>
            </w:r>
          </w:p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264CFA" w:rsidRPr="004F600F" w:rsidTr="00040BD0">
        <w:tc>
          <w:tcPr>
            <w:tcW w:w="3475" w:type="dxa"/>
          </w:tcPr>
          <w:p w:rsidR="00264CFA" w:rsidRPr="004F600F" w:rsidRDefault="00264CFA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36" w:type="dxa"/>
          </w:tcPr>
          <w:p w:rsidR="00264CFA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«Помогаем дома»</w:t>
            </w:r>
          </w:p>
        </w:tc>
        <w:tc>
          <w:tcPr>
            <w:tcW w:w="2336" w:type="dxa"/>
          </w:tcPr>
          <w:p w:rsidR="00264CFA" w:rsidRPr="004F600F" w:rsidRDefault="00E01BCD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E01BCD" w:rsidRPr="004F600F" w:rsidRDefault="00E01BCD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E01BCD" w:rsidRPr="004F600F" w:rsidRDefault="00E01BCD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264CFA" w:rsidRPr="004F600F" w:rsidRDefault="00E01BCD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</w:tbl>
    <w:p w:rsidR="00C577BB" w:rsidRPr="004F600F" w:rsidRDefault="00C577BB" w:rsidP="00C577B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577BB" w:rsidRPr="004F600F" w:rsidRDefault="00C577BB" w:rsidP="00C577BB">
      <w:pPr>
        <w:rPr>
          <w:rFonts w:ascii="Times New Roman" w:hAnsi="Times New Roman" w:cs="Times New Roman"/>
          <w:sz w:val="24"/>
          <w:szCs w:val="24"/>
        </w:rPr>
      </w:pPr>
    </w:p>
    <w:p w:rsidR="00220B4C" w:rsidRDefault="00C577BB" w:rsidP="00C577B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673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60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77BB" w:rsidRPr="004F600F" w:rsidRDefault="00220B4C" w:rsidP="00C57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C577BB" w:rsidRPr="004F600F">
        <w:rPr>
          <w:rFonts w:ascii="Times New Roman" w:hAnsi="Times New Roman" w:cs="Times New Roman"/>
          <w:sz w:val="24"/>
          <w:szCs w:val="24"/>
        </w:rPr>
        <w:t xml:space="preserve"> Февраль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0"/>
        <w:gridCol w:w="2620"/>
        <w:gridCol w:w="2058"/>
        <w:gridCol w:w="2336"/>
      </w:tblGrid>
      <w:tr w:rsidR="00C577BB" w:rsidRPr="004F600F" w:rsidTr="00C577BB">
        <w:tc>
          <w:tcPr>
            <w:tcW w:w="3475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2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77BB" w:rsidRPr="004F600F" w:rsidTr="00C577BB">
        <w:tc>
          <w:tcPr>
            <w:tcW w:w="3475" w:type="dxa"/>
            <w:vMerge w:val="restart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62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защитника  Отечества»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Младшая ,средняя группа.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C577BB" w:rsidRPr="004F600F" w:rsidTr="00C577BB">
        <w:trPr>
          <w:trHeight w:val="1032"/>
        </w:trPr>
        <w:tc>
          <w:tcPr>
            <w:tcW w:w="3475" w:type="dxa"/>
            <w:vMerge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папе»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C577BB" w:rsidRPr="004F600F" w:rsidTr="00C577BB">
        <w:trPr>
          <w:trHeight w:val="576"/>
        </w:trPr>
        <w:tc>
          <w:tcPr>
            <w:tcW w:w="3475" w:type="dxa"/>
            <w:vMerge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ну-ка ,мальчики».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группы.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B" w:rsidRPr="004F600F" w:rsidTr="00C577BB">
        <w:tc>
          <w:tcPr>
            <w:tcW w:w="3475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62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«Профессия –Родину з</w:t>
            </w:r>
            <w:r w:rsidR="00771377" w:rsidRPr="004F6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щищать» знакомство</w:t>
            </w:r>
            <w:r w:rsidR="00771377"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 военными специальностями</w:t>
            </w:r>
            <w:r w:rsidR="00771377" w:rsidRPr="004F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77BB" w:rsidRPr="004F600F" w:rsidTr="00C577BB">
        <w:trPr>
          <w:trHeight w:val="1560"/>
        </w:trPr>
        <w:tc>
          <w:tcPr>
            <w:tcW w:w="3475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621" w:type="dxa"/>
          </w:tcPr>
          <w:p w:rsidR="00C577BB" w:rsidRPr="004F600F" w:rsidRDefault="00771377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проектов «Оформление музыкального зала для проведения 8 марта».</w:t>
            </w:r>
          </w:p>
        </w:tc>
        <w:tc>
          <w:tcPr>
            <w:tcW w:w="2051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C577BB" w:rsidRPr="004F600F" w:rsidRDefault="00C577B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5569B" w:rsidRPr="004F600F" w:rsidTr="00C577BB">
        <w:tc>
          <w:tcPr>
            <w:tcW w:w="3475" w:type="dxa"/>
            <w:vMerge w:val="restart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21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2051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5569B" w:rsidRPr="004F600F" w:rsidTr="00C05D53">
        <w:trPr>
          <w:trHeight w:val="1618"/>
        </w:trPr>
        <w:tc>
          <w:tcPr>
            <w:tcW w:w="3475" w:type="dxa"/>
            <w:vMerge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 безопасности детей в детском саду и дома «Вы, ребенок ,транспорт и дорога».</w:t>
            </w:r>
          </w:p>
        </w:tc>
        <w:tc>
          <w:tcPr>
            <w:tcW w:w="2051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75569B" w:rsidRPr="004F600F" w:rsidRDefault="0075569B" w:rsidP="000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0B4C" w:rsidRDefault="0075569B" w:rsidP="0075569B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20B4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5569B" w:rsidRPr="004F600F" w:rsidRDefault="00220B4C" w:rsidP="0075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5569B" w:rsidRPr="004F600F">
        <w:rPr>
          <w:rFonts w:ascii="Times New Roman" w:hAnsi="Times New Roman" w:cs="Times New Roman"/>
          <w:sz w:val="24"/>
          <w:szCs w:val="24"/>
        </w:rPr>
        <w:t xml:space="preserve"> Март.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71"/>
        <w:gridCol w:w="2620"/>
        <w:gridCol w:w="2058"/>
        <w:gridCol w:w="2335"/>
      </w:tblGrid>
      <w:tr w:rsidR="0075569B" w:rsidRPr="004F600F" w:rsidTr="00D36966">
        <w:tc>
          <w:tcPr>
            <w:tcW w:w="3475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2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569B" w:rsidRPr="004F600F" w:rsidTr="00D36966">
        <w:tc>
          <w:tcPr>
            <w:tcW w:w="3475" w:type="dxa"/>
            <w:vMerge w:val="restart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621" w:type="dxa"/>
          </w:tcPr>
          <w:p w:rsidR="0075569B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 и бабушки».</w:t>
            </w:r>
          </w:p>
        </w:tc>
        <w:tc>
          <w:tcPr>
            <w:tcW w:w="2051" w:type="dxa"/>
          </w:tcPr>
          <w:p w:rsidR="0075569B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3C7971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9B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5569B" w:rsidRPr="004F600F" w:rsidTr="00D36966">
        <w:trPr>
          <w:trHeight w:val="1032"/>
        </w:trPr>
        <w:tc>
          <w:tcPr>
            <w:tcW w:w="3475" w:type="dxa"/>
            <w:vMerge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75569B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«8 марта»</w:t>
            </w:r>
          </w:p>
        </w:tc>
        <w:tc>
          <w:tcPr>
            <w:tcW w:w="205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75569B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569B" w:rsidRPr="004F60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75569B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5569B" w:rsidRPr="004F600F" w:rsidTr="00D36966">
        <w:trPr>
          <w:trHeight w:val="576"/>
        </w:trPr>
        <w:tc>
          <w:tcPr>
            <w:tcW w:w="3475" w:type="dxa"/>
            <w:vMerge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75569B" w:rsidRPr="004F600F" w:rsidRDefault="003C7971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</w:t>
            </w:r>
            <w:r w:rsidR="003B70D7" w:rsidRPr="004F600F">
              <w:rPr>
                <w:rFonts w:ascii="Times New Roman" w:hAnsi="Times New Roman" w:cs="Times New Roman"/>
                <w:sz w:val="24"/>
                <w:szCs w:val="24"/>
              </w:rPr>
              <w:t>Широкая Масленица»</w:t>
            </w:r>
          </w:p>
        </w:tc>
        <w:tc>
          <w:tcPr>
            <w:tcW w:w="2051" w:type="dxa"/>
          </w:tcPr>
          <w:p w:rsidR="0075569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 группы .</w:t>
            </w:r>
          </w:p>
        </w:tc>
        <w:tc>
          <w:tcPr>
            <w:tcW w:w="2337" w:type="dxa"/>
          </w:tcPr>
          <w:p w:rsidR="00D22EEB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EEB" w:rsidRPr="004F60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D22EEB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569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75569B" w:rsidRPr="004F600F" w:rsidTr="00D36966">
        <w:trPr>
          <w:trHeight w:val="576"/>
        </w:trPr>
        <w:tc>
          <w:tcPr>
            <w:tcW w:w="3475" w:type="dxa"/>
            <w:vMerge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75569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мероприятия.</w:t>
            </w:r>
          </w:p>
        </w:tc>
        <w:tc>
          <w:tcPr>
            <w:tcW w:w="2051" w:type="dxa"/>
          </w:tcPr>
          <w:p w:rsidR="0075569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337" w:type="dxa"/>
          </w:tcPr>
          <w:p w:rsidR="00D22EEB" w:rsidRPr="004F600F" w:rsidRDefault="00F0555A" w:rsidP="00D2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EEB" w:rsidRPr="004F60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D22EEB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D22EEB" w:rsidRPr="004F600F" w:rsidRDefault="00D22EEB" w:rsidP="00D2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специалисты </w:t>
            </w:r>
          </w:p>
          <w:p w:rsidR="0075569B" w:rsidRPr="004F600F" w:rsidRDefault="00D22EEB" w:rsidP="00D2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5569B" w:rsidRPr="004F600F" w:rsidTr="00D36966">
        <w:tc>
          <w:tcPr>
            <w:tcW w:w="3475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Ранняя профориентация </w:t>
            </w:r>
          </w:p>
        </w:tc>
        <w:tc>
          <w:tcPr>
            <w:tcW w:w="2621" w:type="dxa"/>
          </w:tcPr>
          <w:p w:rsidR="0075569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«Мамы разные нужны ,мамы всякие  важны»(профессии мам)</w:t>
            </w:r>
          </w:p>
        </w:tc>
        <w:tc>
          <w:tcPr>
            <w:tcW w:w="205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D22EEB" w:rsidRPr="004F600F" w:rsidRDefault="00D22EE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22EEB" w:rsidRPr="004F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69B" w:rsidRPr="004F600F" w:rsidTr="00D36966">
        <w:trPr>
          <w:trHeight w:val="1560"/>
        </w:trPr>
        <w:tc>
          <w:tcPr>
            <w:tcW w:w="3475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621" w:type="dxa"/>
          </w:tcPr>
          <w:p w:rsidR="0075569B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Выставка- презентация современных объектов РППС (по формированию основ ЗОЖ дошкольников).</w:t>
            </w:r>
          </w:p>
        </w:tc>
        <w:tc>
          <w:tcPr>
            <w:tcW w:w="205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0555A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75569B" w:rsidRPr="004F600F" w:rsidTr="00D36966">
        <w:tc>
          <w:tcPr>
            <w:tcW w:w="3475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21" w:type="dxa"/>
          </w:tcPr>
          <w:p w:rsidR="0075569B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 поделок с детьми «Пасхальный перезвон».</w:t>
            </w:r>
          </w:p>
        </w:tc>
        <w:tc>
          <w:tcPr>
            <w:tcW w:w="2051" w:type="dxa"/>
          </w:tcPr>
          <w:p w:rsidR="0075569B" w:rsidRPr="004F600F" w:rsidRDefault="0075569B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75569B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</w:tbl>
    <w:p w:rsidR="006F59BE" w:rsidRPr="004F600F" w:rsidRDefault="006F59BE" w:rsidP="006F59BE">
      <w:pPr>
        <w:rPr>
          <w:rFonts w:ascii="Times New Roman" w:hAnsi="Times New Roman" w:cs="Times New Roman"/>
          <w:sz w:val="24"/>
          <w:szCs w:val="24"/>
        </w:rPr>
      </w:pPr>
    </w:p>
    <w:p w:rsidR="006F59BE" w:rsidRPr="004F600F" w:rsidRDefault="006F59BE" w:rsidP="006F59BE">
      <w:pPr>
        <w:rPr>
          <w:rFonts w:ascii="Times New Roman" w:hAnsi="Times New Roman" w:cs="Times New Roman"/>
          <w:sz w:val="24"/>
          <w:szCs w:val="24"/>
        </w:rPr>
      </w:pPr>
    </w:p>
    <w:p w:rsidR="006F59BE" w:rsidRPr="004F600F" w:rsidRDefault="006F59BE" w:rsidP="006F59BE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F59BE" w:rsidRPr="004F600F" w:rsidRDefault="006F59BE" w:rsidP="006F59BE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Апрель.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440"/>
        <w:gridCol w:w="2601"/>
        <w:gridCol w:w="2118"/>
        <w:gridCol w:w="2325"/>
      </w:tblGrid>
      <w:tr w:rsidR="00F0555A" w:rsidRPr="004F600F" w:rsidTr="00D36966">
        <w:tc>
          <w:tcPr>
            <w:tcW w:w="3475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2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555A" w:rsidRPr="004F600F" w:rsidTr="00D36966">
        <w:tc>
          <w:tcPr>
            <w:tcW w:w="3475" w:type="dxa"/>
            <w:vMerge w:val="restart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62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«Неделя ОБЖ»(день пожарной охраны).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555A" w:rsidRPr="004F600F" w:rsidTr="00D36966">
        <w:trPr>
          <w:trHeight w:val="1032"/>
        </w:trPr>
        <w:tc>
          <w:tcPr>
            <w:tcW w:w="3475" w:type="dxa"/>
            <w:vMerge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Космос –это ты»-тематические</w:t>
            </w:r>
            <w:r w:rsidR="00A12A99"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6F59BE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59BE" w:rsidRPr="004F60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6F59BE"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rPr>
          <w:trHeight w:val="576"/>
        </w:trPr>
        <w:tc>
          <w:tcPr>
            <w:tcW w:w="3475" w:type="dxa"/>
            <w:vMerge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F59BE" w:rsidRPr="004F600F" w:rsidRDefault="00A12A99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День  птиц тематические мероприятия </w:t>
            </w:r>
          </w:p>
        </w:tc>
        <w:tc>
          <w:tcPr>
            <w:tcW w:w="2051" w:type="dxa"/>
          </w:tcPr>
          <w:p w:rsidR="006F59BE" w:rsidRPr="004F600F" w:rsidRDefault="00A12A99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,подготовительная группа.</w:t>
            </w:r>
          </w:p>
        </w:tc>
        <w:tc>
          <w:tcPr>
            <w:tcW w:w="2337" w:type="dxa"/>
          </w:tcPr>
          <w:p w:rsidR="00A12A99" w:rsidRPr="004F600F" w:rsidRDefault="00F0555A" w:rsidP="00A1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12A99" w:rsidRPr="004F600F" w:rsidRDefault="00A12A99" w:rsidP="00A1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6F59BE" w:rsidRPr="004F600F" w:rsidRDefault="00A12A99" w:rsidP="00A1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c>
          <w:tcPr>
            <w:tcW w:w="3475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621" w:type="dxa"/>
          </w:tcPr>
          <w:p w:rsidR="006F59BE" w:rsidRPr="004F600F" w:rsidRDefault="00A12A99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Фестиваль  детского творчества «Знатоки профессий»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6F59BE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0555A" w:rsidRPr="004F600F" w:rsidTr="00D36966">
        <w:trPr>
          <w:trHeight w:val="1560"/>
        </w:trPr>
        <w:tc>
          <w:tcPr>
            <w:tcW w:w="3475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621" w:type="dxa"/>
          </w:tcPr>
          <w:p w:rsidR="006F59BE" w:rsidRPr="004F600F" w:rsidRDefault="00A12A99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Конкурс родительских уголков по теме «Воспитание в семье»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6F59BE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c>
          <w:tcPr>
            <w:tcW w:w="3475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21" w:type="dxa"/>
          </w:tcPr>
          <w:p w:rsidR="006F59BE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Конкурс рисунков  и поделок «Космическая сказка»</w:t>
            </w:r>
          </w:p>
        </w:tc>
        <w:tc>
          <w:tcPr>
            <w:tcW w:w="2051" w:type="dxa"/>
          </w:tcPr>
          <w:p w:rsidR="006F59BE" w:rsidRPr="004F600F" w:rsidRDefault="006F59BE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5548C3" w:rsidRPr="004F600F" w:rsidRDefault="00F0555A" w:rsidP="0055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55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6F59BE" w:rsidRPr="004F600F" w:rsidRDefault="005548C3" w:rsidP="0055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</w:tbl>
    <w:p w:rsidR="006F59BE" w:rsidRPr="004F600F" w:rsidRDefault="006F59BE" w:rsidP="006F59BE">
      <w:pPr>
        <w:rPr>
          <w:rFonts w:ascii="Times New Roman" w:hAnsi="Times New Roman" w:cs="Times New Roman"/>
          <w:sz w:val="24"/>
          <w:szCs w:val="24"/>
        </w:rPr>
      </w:pPr>
    </w:p>
    <w:p w:rsidR="00220B4C" w:rsidRDefault="005548C3" w:rsidP="005548C3">
      <w:pPr>
        <w:rPr>
          <w:rFonts w:ascii="Times New Roman" w:hAnsi="Times New Roman" w:cs="Times New Roman"/>
          <w:sz w:val="24"/>
          <w:szCs w:val="24"/>
        </w:rPr>
      </w:pPr>
      <w:r w:rsidRPr="004F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20B4C" w:rsidRDefault="00220B4C" w:rsidP="005548C3">
      <w:pPr>
        <w:rPr>
          <w:rFonts w:ascii="Times New Roman" w:hAnsi="Times New Roman" w:cs="Times New Roman"/>
          <w:sz w:val="24"/>
          <w:szCs w:val="24"/>
        </w:rPr>
      </w:pPr>
    </w:p>
    <w:p w:rsidR="00220B4C" w:rsidRDefault="00220B4C" w:rsidP="0055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:rsidR="005548C3" w:rsidRPr="004F600F" w:rsidRDefault="00220B4C" w:rsidP="0055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48C3" w:rsidRPr="004F600F">
        <w:rPr>
          <w:rFonts w:ascii="Times New Roman" w:hAnsi="Times New Roman" w:cs="Times New Roman"/>
          <w:sz w:val="24"/>
          <w:szCs w:val="24"/>
        </w:rPr>
        <w:t xml:space="preserve">       Май.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347"/>
        <w:gridCol w:w="2789"/>
        <w:gridCol w:w="2058"/>
        <w:gridCol w:w="2290"/>
      </w:tblGrid>
      <w:tr w:rsidR="00F0555A" w:rsidRPr="004F600F" w:rsidTr="00D36966">
        <w:tc>
          <w:tcPr>
            <w:tcW w:w="3475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2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37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555A" w:rsidRPr="004F600F" w:rsidTr="00D36966">
        <w:tc>
          <w:tcPr>
            <w:tcW w:w="3475" w:type="dxa"/>
            <w:vMerge w:val="restart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детского сада </w:t>
            </w: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Фестиваль «Белые журавли»</w:t>
            </w:r>
          </w:p>
        </w:tc>
        <w:tc>
          <w:tcPr>
            <w:tcW w:w="205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555A" w:rsidRPr="004F600F" w:rsidTr="00D36966">
        <w:trPr>
          <w:trHeight w:val="1032"/>
        </w:trPr>
        <w:tc>
          <w:tcPr>
            <w:tcW w:w="3475" w:type="dxa"/>
            <w:vMerge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Фестиваль «Белые журавли «</w:t>
            </w:r>
          </w:p>
        </w:tc>
        <w:tc>
          <w:tcPr>
            <w:tcW w:w="2051" w:type="dxa"/>
          </w:tcPr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Средняя, старшая,</w:t>
            </w:r>
          </w:p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5548C3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rPr>
          <w:trHeight w:val="576"/>
        </w:trPr>
        <w:tc>
          <w:tcPr>
            <w:tcW w:w="3475" w:type="dxa"/>
            <w:vMerge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Социальная акция «Правнуки победы»</w:t>
            </w:r>
          </w:p>
        </w:tc>
        <w:tc>
          <w:tcPr>
            <w:tcW w:w="205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5548C3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rPr>
          <w:trHeight w:val="576"/>
        </w:trPr>
        <w:tc>
          <w:tcPr>
            <w:tcW w:w="3475" w:type="dxa"/>
          </w:tcPr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тематическое  мероприятие</w:t>
            </w:r>
          </w:p>
        </w:tc>
        <w:tc>
          <w:tcPr>
            <w:tcW w:w="2051" w:type="dxa"/>
          </w:tcPr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22374D" w:rsidRPr="004F600F" w:rsidRDefault="00F0555A" w:rsidP="0022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2374D" w:rsidRPr="004F600F" w:rsidRDefault="0022374D" w:rsidP="0022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22374D" w:rsidRPr="004F600F" w:rsidRDefault="0022374D" w:rsidP="0022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c>
          <w:tcPr>
            <w:tcW w:w="3475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Коллаж «Кем я  буду»</w:t>
            </w:r>
          </w:p>
        </w:tc>
        <w:tc>
          <w:tcPr>
            <w:tcW w:w="205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337" w:type="dxa"/>
          </w:tcPr>
          <w:p w:rsidR="005548C3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F0555A" w:rsidRPr="004F600F" w:rsidTr="00D36966">
        <w:trPr>
          <w:trHeight w:val="1560"/>
        </w:trPr>
        <w:tc>
          <w:tcPr>
            <w:tcW w:w="3475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Акция «сделаем из сада сказку»(благоустройство и озеленение территории детского сада).</w:t>
            </w:r>
          </w:p>
        </w:tc>
        <w:tc>
          <w:tcPr>
            <w:tcW w:w="205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5548C3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  <w:tr w:rsidR="00F0555A" w:rsidRPr="004F600F" w:rsidTr="00D36966">
        <w:tc>
          <w:tcPr>
            <w:tcW w:w="3475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621" w:type="dxa"/>
          </w:tcPr>
          <w:p w:rsidR="005548C3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22374D" w:rsidRPr="004F600F" w:rsidRDefault="0022374D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«Олимпийская семья»</w:t>
            </w:r>
          </w:p>
        </w:tc>
        <w:tc>
          <w:tcPr>
            <w:tcW w:w="2051" w:type="dxa"/>
          </w:tcPr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37" w:type="dxa"/>
          </w:tcPr>
          <w:p w:rsidR="005548C3" w:rsidRPr="004F600F" w:rsidRDefault="00F0555A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</w:t>
            </w:r>
          </w:p>
          <w:p w:rsidR="005548C3" w:rsidRPr="004F600F" w:rsidRDefault="005548C3" w:rsidP="00D3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0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</w:tr>
    </w:tbl>
    <w:p w:rsidR="005548C3" w:rsidRPr="004F600F" w:rsidRDefault="005548C3" w:rsidP="005548C3">
      <w:pPr>
        <w:rPr>
          <w:rFonts w:ascii="Times New Roman" w:hAnsi="Times New Roman" w:cs="Times New Roman"/>
          <w:sz w:val="24"/>
          <w:szCs w:val="24"/>
        </w:rPr>
      </w:pPr>
    </w:p>
    <w:p w:rsidR="00F555EB" w:rsidRPr="004F600F" w:rsidRDefault="00F555EB">
      <w:pPr>
        <w:rPr>
          <w:rFonts w:ascii="Times New Roman" w:hAnsi="Times New Roman" w:cs="Times New Roman"/>
          <w:sz w:val="24"/>
          <w:szCs w:val="24"/>
        </w:rPr>
      </w:pPr>
    </w:p>
    <w:sectPr w:rsidR="00F555EB" w:rsidRPr="004F600F" w:rsidSect="005673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C5"/>
    <w:rsid w:val="00090850"/>
    <w:rsid w:val="00220B4C"/>
    <w:rsid w:val="0022374D"/>
    <w:rsid w:val="00264CFA"/>
    <w:rsid w:val="003B5E0E"/>
    <w:rsid w:val="003B70D7"/>
    <w:rsid w:val="003C7971"/>
    <w:rsid w:val="00432F15"/>
    <w:rsid w:val="004F600F"/>
    <w:rsid w:val="005548C3"/>
    <w:rsid w:val="005673B6"/>
    <w:rsid w:val="00584A6B"/>
    <w:rsid w:val="006701CB"/>
    <w:rsid w:val="006D06C3"/>
    <w:rsid w:val="006D4B8A"/>
    <w:rsid w:val="006F59BE"/>
    <w:rsid w:val="006F7C0E"/>
    <w:rsid w:val="00705512"/>
    <w:rsid w:val="0075569B"/>
    <w:rsid w:val="00771377"/>
    <w:rsid w:val="008B4EFB"/>
    <w:rsid w:val="00A12A99"/>
    <w:rsid w:val="00B110B1"/>
    <w:rsid w:val="00C40A70"/>
    <w:rsid w:val="00C577BB"/>
    <w:rsid w:val="00D22EEB"/>
    <w:rsid w:val="00D65A0D"/>
    <w:rsid w:val="00D7213A"/>
    <w:rsid w:val="00E01BCD"/>
    <w:rsid w:val="00E6440B"/>
    <w:rsid w:val="00EB2D53"/>
    <w:rsid w:val="00F0555A"/>
    <w:rsid w:val="00F31AB2"/>
    <w:rsid w:val="00F332C3"/>
    <w:rsid w:val="00F555EB"/>
    <w:rsid w:val="00F824C5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FDB9"/>
  <w15:chartTrackingRefBased/>
  <w15:docId w15:val="{15617144-F890-438F-A784-A7B0233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2022-10-24T07:56:00Z</cp:lastPrinted>
  <dcterms:created xsi:type="dcterms:W3CDTF">2021-11-29T08:31:00Z</dcterms:created>
  <dcterms:modified xsi:type="dcterms:W3CDTF">2023-01-12T09:25:00Z</dcterms:modified>
</cp:coreProperties>
</file>