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FDBF" w14:textId="77777777" w:rsidR="00491EB0" w:rsidRPr="003869D0" w:rsidRDefault="00491EB0">
      <w:pPr>
        <w:spacing w:after="0"/>
        <w:ind w:left="120"/>
        <w:jc w:val="center"/>
        <w:rPr>
          <w:lang w:val="ru-RU"/>
        </w:rPr>
      </w:pPr>
      <w:bookmarkStart w:id="0" w:name="block-47876246"/>
    </w:p>
    <w:p w14:paraId="08D9C743" w14:textId="77777777" w:rsidR="003869D0" w:rsidRPr="003869D0" w:rsidRDefault="003869D0" w:rsidP="003869D0">
      <w:pPr>
        <w:spacing w:line="408" w:lineRule="auto"/>
        <w:jc w:val="center"/>
        <w:rPr>
          <w:rFonts w:ascii="Times New Roman" w:hAnsi="Times New Roman" w:cs="Times New Roman"/>
          <w:lang w:val="ru-RU"/>
        </w:rPr>
      </w:pPr>
      <w:r w:rsidRPr="003869D0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BE0260" w14:textId="1E556CA3" w:rsidR="003869D0" w:rsidRPr="003869D0" w:rsidRDefault="003869D0" w:rsidP="003869D0">
      <w:pPr>
        <w:pStyle w:val="ae"/>
        <w:spacing w:before="73"/>
        <w:ind w:left="0" w:right="147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869D0">
        <w:rPr>
          <w:sz w:val="32"/>
          <w:szCs w:val="32"/>
        </w:rPr>
        <w:t>Частное общеобразовательное учреждение</w:t>
      </w:r>
    </w:p>
    <w:p w14:paraId="056DEDB8" w14:textId="18F1F132" w:rsidR="003869D0" w:rsidRPr="003869D0" w:rsidRDefault="003869D0" w:rsidP="003869D0">
      <w:pPr>
        <w:pStyle w:val="ae"/>
        <w:spacing w:before="73"/>
        <w:ind w:left="1883" w:right="1473"/>
        <w:jc w:val="center"/>
        <w:rPr>
          <w:sz w:val="32"/>
          <w:szCs w:val="32"/>
        </w:rPr>
      </w:pPr>
      <w:r w:rsidRPr="003869D0">
        <w:rPr>
          <w:sz w:val="32"/>
          <w:szCs w:val="32"/>
        </w:rPr>
        <w:t>«Гимназия «Развитие»</w:t>
      </w:r>
    </w:p>
    <w:p w14:paraId="65454FB2" w14:textId="77777777" w:rsidR="003869D0" w:rsidRDefault="003869D0" w:rsidP="003869D0">
      <w:pPr>
        <w:pStyle w:val="ae"/>
        <w:spacing w:before="73"/>
        <w:ind w:left="1883" w:right="1473"/>
        <w:jc w:val="center"/>
        <w:rPr>
          <w:sz w:val="32"/>
          <w:szCs w:val="32"/>
        </w:rPr>
      </w:pPr>
    </w:p>
    <w:tbl>
      <w:tblPr>
        <w:tblStyle w:val="ac"/>
        <w:tblW w:w="11005" w:type="dxa"/>
        <w:tblLook w:val="04A0" w:firstRow="1" w:lastRow="0" w:firstColumn="1" w:lastColumn="0" w:noHBand="0" w:noVBand="1"/>
      </w:tblPr>
      <w:tblGrid>
        <w:gridCol w:w="5331"/>
        <w:gridCol w:w="5674"/>
      </w:tblGrid>
      <w:tr w:rsidR="003869D0" w:rsidRPr="003869D0" w14:paraId="07F33B69" w14:textId="77777777" w:rsidTr="00DF07A9">
        <w:trPr>
          <w:trHeight w:val="1583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F496D" w14:textId="77777777" w:rsidR="003869D0" w:rsidRPr="00C73A91" w:rsidRDefault="003869D0" w:rsidP="00DF07A9">
            <w:pPr>
              <w:pStyle w:val="ae"/>
              <w:ind w:left="0" w:right="1474"/>
              <w:contextualSpacing/>
            </w:pPr>
            <w:r w:rsidRPr="00C73A91">
              <w:t>Обсуждена и рекомендована</w:t>
            </w:r>
          </w:p>
          <w:p w14:paraId="7880B003" w14:textId="77777777" w:rsidR="003869D0" w:rsidRPr="00C73A91" w:rsidRDefault="003869D0" w:rsidP="00DF07A9">
            <w:pPr>
              <w:pStyle w:val="ae"/>
              <w:ind w:left="0" w:right="1474"/>
              <w:contextualSpacing/>
            </w:pPr>
            <w:r w:rsidRPr="00C73A91">
              <w:t xml:space="preserve">к утверждению </w:t>
            </w:r>
          </w:p>
          <w:p w14:paraId="7BED65FC" w14:textId="77777777" w:rsidR="003869D0" w:rsidRPr="00C73A91" w:rsidRDefault="003869D0" w:rsidP="00DF07A9">
            <w:pPr>
              <w:pStyle w:val="ae"/>
              <w:ind w:left="0" w:right="1474"/>
              <w:contextualSpacing/>
            </w:pPr>
            <w:r w:rsidRPr="00C73A91">
              <w:t>педагогическим советом</w:t>
            </w:r>
          </w:p>
          <w:p w14:paraId="5D6E8156" w14:textId="77777777" w:rsidR="003869D0" w:rsidRDefault="003869D0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протокол</w:t>
            </w:r>
            <w:proofErr w:type="spellEnd"/>
            <w:r>
              <w:rPr>
                <w:lang w:val="en-US"/>
              </w:rPr>
              <w:t xml:space="preserve"> №1</w:t>
            </w:r>
          </w:p>
          <w:p w14:paraId="7364A5C4" w14:textId="77777777" w:rsidR="003869D0" w:rsidRDefault="003869D0" w:rsidP="00DF07A9">
            <w:pPr>
              <w:pStyle w:val="ae"/>
              <w:ind w:left="0" w:right="1474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r>
              <w:t>30</w:t>
            </w:r>
            <w:r>
              <w:rPr>
                <w:lang w:val="en-US"/>
              </w:rPr>
              <w:t>.08.202</w:t>
            </w:r>
            <w:r>
              <w:t xml:space="preserve">4 </w:t>
            </w:r>
            <w:r>
              <w:rPr>
                <w:lang w:val="en-US"/>
              </w:rPr>
              <w:t>г.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8551F" w14:textId="77777777" w:rsidR="003869D0" w:rsidRPr="00C73A91" w:rsidRDefault="003869D0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Утверждаю:</w:t>
            </w:r>
          </w:p>
          <w:p w14:paraId="47268F75" w14:textId="77777777" w:rsidR="003869D0" w:rsidRPr="00C73A91" w:rsidRDefault="003869D0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Директор</w:t>
            </w:r>
          </w:p>
          <w:p w14:paraId="2D5A4576" w14:textId="77777777" w:rsidR="003869D0" w:rsidRPr="00C73A91" w:rsidRDefault="003869D0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ЧОУ «Гимназия «Развитие»</w:t>
            </w:r>
          </w:p>
          <w:p w14:paraId="7B277E0E" w14:textId="77777777" w:rsidR="003869D0" w:rsidRPr="00C73A91" w:rsidRDefault="003869D0" w:rsidP="00DF07A9">
            <w:pPr>
              <w:pStyle w:val="ae"/>
              <w:spacing w:before="73"/>
              <w:ind w:left="0" w:right="1473"/>
              <w:jc w:val="right"/>
            </w:pPr>
            <w:r w:rsidRPr="00C73A91">
              <w:t>______________</w:t>
            </w:r>
            <w:proofErr w:type="spellStart"/>
            <w:r w:rsidRPr="00C73A91">
              <w:t>С.Н.Пастухова</w:t>
            </w:r>
            <w:proofErr w:type="spellEnd"/>
          </w:p>
          <w:p w14:paraId="351BD626" w14:textId="77777777" w:rsidR="003869D0" w:rsidRPr="00C73A91" w:rsidRDefault="003869D0" w:rsidP="00DF07A9">
            <w:pPr>
              <w:pStyle w:val="ae"/>
              <w:spacing w:before="73"/>
              <w:ind w:left="0" w:right="1473"/>
              <w:jc w:val="right"/>
              <w:rPr>
                <w:sz w:val="32"/>
                <w:szCs w:val="32"/>
              </w:rPr>
            </w:pPr>
            <w:r>
              <w:t>Приказ №6</w:t>
            </w:r>
            <w:r w:rsidRPr="00C73A91">
              <w:t xml:space="preserve"> </w:t>
            </w:r>
            <w:proofErr w:type="gramStart"/>
            <w:r w:rsidRPr="00C73A91">
              <w:t xml:space="preserve">от </w:t>
            </w:r>
            <w:r>
              <w:t xml:space="preserve"> 30</w:t>
            </w:r>
            <w:proofErr w:type="gramEnd"/>
            <w:r>
              <w:t>.08.2024</w:t>
            </w:r>
            <w:r w:rsidRPr="00C73A91">
              <w:t>г.</w:t>
            </w:r>
          </w:p>
        </w:tc>
      </w:tr>
    </w:tbl>
    <w:p w14:paraId="193AE930" w14:textId="77777777" w:rsidR="003869D0" w:rsidRDefault="003869D0" w:rsidP="003869D0">
      <w:pPr>
        <w:pStyle w:val="ae"/>
        <w:spacing w:before="158"/>
        <w:ind w:left="0" w:right="528"/>
        <w:jc w:val="right"/>
      </w:pPr>
    </w:p>
    <w:p w14:paraId="04109934" w14:textId="77777777" w:rsidR="003869D0" w:rsidRDefault="003869D0" w:rsidP="003869D0">
      <w:pPr>
        <w:pStyle w:val="ae"/>
        <w:ind w:left="0"/>
        <w:jc w:val="left"/>
        <w:rPr>
          <w:sz w:val="20"/>
        </w:rPr>
      </w:pPr>
    </w:p>
    <w:p w14:paraId="0BD20D4D" w14:textId="77777777" w:rsidR="003869D0" w:rsidRDefault="003869D0" w:rsidP="003869D0">
      <w:pPr>
        <w:pStyle w:val="ae"/>
        <w:ind w:left="0"/>
        <w:jc w:val="left"/>
        <w:rPr>
          <w:sz w:val="20"/>
        </w:rPr>
      </w:pPr>
    </w:p>
    <w:p w14:paraId="1454F94C" w14:textId="77777777" w:rsidR="003869D0" w:rsidRDefault="003869D0" w:rsidP="003869D0">
      <w:pPr>
        <w:pStyle w:val="ae"/>
        <w:spacing w:before="10"/>
        <w:ind w:left="0"/>
        <w:jc w:val="left"/>
        <w:rPr>
          <w:sz w:val="16"/>
        </w:rPr>
      </w:pPr>
    </w:p>
    <w:p w14:paraId="1AECA68A" w14:textId="77777777" w:rsidR="003869D0" w:rsidRPr="003869D0" w:rsidRDefault="003869D0" w:rsidP="003869D0">
      <w:pPr>
        <w:spacing w:line="261" w:lineRule="auto"/>
        <w:ind w:right="508"/>
        <w:rPr>
          <w:rFonts w:ascii="Microsoft Sans Serif" w:hAnsi="Microsoft Sans Serif"/>
          <w:sz w:val="7"/>
          <w:lang w:val="ru-RU"/>
        </w:rPr>
      </w:pPr>
    </w:p>
    <w:p w14:paraId="03BDAC04" w14:textId="77777777" w:rsidR="003869D0" w:rsidRDefault="003869D0" w:rsidP="003869D0">
      <w:pPr>
        <w:pStyle w:val="ae"/>
        <w:ind w:left="0"/>
        <w:jc w:val="left"/>
        <w:rPr>
          <w:rFonts w:ascii="Arial MT"/>
          <w:sz w:val="20"/>
        </w:rPr>
      </w:pPr>
    </w:p>
    <w:p w14:paraId="1E7CCB8E" w14:textId="77777777" w:rsidR="003869D0" w:rsidRDefault="003869D0" w:rsidP="003869D0">
      <w:pPr>
        <w:pStyle w:val="ae"/>
        <w:tabs>
          <w:tab w:val="left" w:pos="8940"/>
        </w:tabs>
        <w:ind w:left="0"/>
        <w:jc w:val="left"/>
        <w:rPr>
          <w:rFonts w:ascii="Arial MT"/>
          <w:sz w:val="20"/>
        </w:rPr>
      </w:pPr>
    </w:p>
    <w:p w14:paraId="3499BF9B" w14:textId="77777777" w:rsidR="003869D0" w:rsidRPr="003869D0" w:rsidRDefault="003869D0" w:rsidP="003869D0">
      <w:pPr>
        <w:spacing w:before="207"/>
        <w:ind w:right="2893"/>
        <w:rPr>
          <w:b/>
          <w:sz w:val="28"/>
          <w:lang w:val="ru-RU"/>
        </w:rPr>
      </w:pPr>
      <w:r w:rsidRPr="003869D0">
        <w:rPr>
          <w:b/>
          <w:sz w:val="28"/>
          <w:lang w:val="ru-RU"/>
        </w:rPr>
        <w:t xml:space="preserve">                                                     </w:t>
      </w:r>
    </w:p>
    <w:p w14:paraId="09587FEB" w14:textId="35413846" w:rsidR="003869D0" w:rsidRPr="003869D0" w:rsidRDefault="003869D0" w:rsidP="003869D0">
      <w:pPr>
        <w:spacing w:before="207"/>
        <w:ind w:right="2893"/>
        <w:rPr>
          <w:rFonts w:ascii="Times New Roman" w:hAnsi="Times New Roman" w:cs="Times New Roman"/>
          <w:b/>
          <w:sz w:val="28"/>
          <w:lang w:val="ru-RU"/>
        </w:rPr>
      </w:pPr>
      <w:r w:rsidRPr="003869D0">
        <w:rPr>
          <w:b/>
          <w:sz w:val="28"/>
          <w:lang w:val="ru-RU"/>
        </w:rPr>
        <w:t xml:space="preserve">                                                 </w:t>
      </w:r>
      <w:r w:rsidRPr="003869D0">
        <w:rPr>
          <w:rFonts w:ascii="Times New Roman" w:hAnsi="Times New Roman" w:cs="Times New Roman"/>
          <w:b/>
          <w:sz w:val="28"/>
          <w:lang w:val="ru-RU"/>
        </w:rPr>
        <w:t>РАБОЧАЯ</w:t>
      </w:r>
      <w:r w:rsidRPr="003869D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b/>
          <w:sz w:val="28"/>
          <w:lang w:val="ru-RU"/>
        </w:rPr>
        <w:t>ПРОГРАММА</w:t>
      </w:r>
    </w:p>
    <w:p w14:paraId="23300F59" w14:textId="63918D76" w:rsidR="003869D0" w:rsidRPr="003869D0" w:rsidRDefault="003869D0" w:rsidP="003869D0">
      <w:pPr>
        <w:spacing w:before="230"/>
        <w:ind w:left="1843" w:right="283"/>
        <w:rPr>
          <w:rFonts w:ascii="Times New Roman" w:hAnsi="Times New Roman" w:cs="Times New Roman"/>
          <w:b/>
          <w:sz w:val="28"/>
          <w:lang w:val="ru-RU"/>
        </w:rPr>
      </w:pPr>
      <w:r w:rsidRPr="003869D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 wp14:anchorId="17D46F56" wp14:editId="4BBFEEE3">
            <wp:simplePos x="0" y="0"/>
            <wp:positionH relativeFrom="page">
              <wp:posOffset>8742045</wp:posOffset>
            </wp:positionH>
            <wp:positionV relativeFrom="paragraph">
              <wp:posOffset>454660</wp:posOffset>
            </wp:positionV>
            <wp:extent cx="658454" cy="553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54" cy="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69D0">
        <w:rPr>
          <w:rFonts w:ascii="Times New Roman" w:hAnsi="Times New Roman" w:cs="Times New Roman"/>
          <w:b/>
          <w:sz w:val="28"/>
          <w:lang w:val="ru-RU"/>
        </w:rPr>
        <w:t>учебного</w:t>
      </w:r>
      <w:r w:rsidRPr="003869D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b/>
          <w:sz w:val="28"/>
          <w:lang w:val="ru-RU"/>
        </w:rPr>
        <w:t>предмета</w:t>
      </w:r>
      <w:r w:rsidRPr="003869D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b/>
          <w:sz w:val="28"/>
          <w:lang w:val="ru-RU"/>
        </w:rPr>
        <w:t>«</w:t>
      </w:r>
      <w:r w:rsidRPr="003869D0">
        <w:rPr>
          <w:rFonts w:ascii="Times New Roman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3869D0">
        <w:rPr>
          <w:rFonts w:ascii="Times New Roman" w:hAnsi="Times New Roman" w:cs="Times New Roman"/>
          <w:b/>
          <w:color w:val="000000"/>
          <w:sz w:val="28"/>
          <w:lang w:val="ru-RU"/>
        </w:rPr>
        <w:t>»</w:t>
      </w:r>
    </w:p>
    <w:p w14:paraId="5841B1FB" w14:textId="77777777" w:rsidR="003869D0" w:rsidRPr="003869D0" w:rsidRDefault="003869D0" w:rsidP="003869D0">
      <w:pPr>
        <w:spacing w:before="120" w:after="120" w:line="240" w:lineRule="auto"/>
        <w:ind w:left="2977" w:right="709"/>
        <w:rPr>
          <w:rFonts w:ascii="Times New Roman" w:hAnsi="Times New Roman" w:cs="Times New Roman"/>
          <w:spacing w:val="-67"/>
          <w:sz w:val="28"/>
          <w:lang w:val="ru-RU"/>
        </w:rPr>
      </w:pPr>
      <w:r w:rsidRPr="003869D0">
        <w:rPr>
          <w:rFonts w:ascii="Times New Roman" w:hAnsi="Times New Roman" w:cs="Times New Roman"/>
          <w:sz w:val="28"/>
          <w:lang w:val="ru-RU"/>
        </w:rPr>
        <w:t>для обучающихся 1-4 классов</w:t>
      </w:r>
      <w:r w:rsidRPr="003869D0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</w:p>
    <w:p w14:paraId="05C98CEC" w14:textId="6D93C035" w:rsidR="003869D0" w:rsidRPr="003869D0" w:rsidRDefault="003869D0" w:rsidP="003869D0">
      <w:pPr>
        <w:spacing w:before="120" w:after="120" w:line="240" w:lineRule="auto"/>
        <w:ind w:left="3261" w:right="709"/>
        <w:rPr>
          <w:rFonts w:ascii="Times New Roman" w:hAnsi="Times New Roman" w:cs="Times New Roman"/>
          <w:sz w:val="28"/>
          <w:lang w:val="ru-RU"/>
        </w:rPr>
      </w:pPr>
      <w:r w:rsidRPr="003869D0">
        <w:rPr>
          <w:rFonts w:ascii="Times New Roman" w:hAnsi="Times New Roman" w:cs="Times New Roman"/>
          <w:sz w:val="28"/>
          <w:lang w:val="ru-RU"/>
        </w:rPr>
        <w:t>на</w:t>
      </w:r>
      <w:r w:rsidRPr="003869D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sz w:val="28"/>
          <w:lang w:val="ru-RU"/>
        </w:rPr>
        <w:t>2024-2025</w:t>
      </w:r>
      <w:r w:rsidRPr="003869D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sz w:val="28"/>
          <w:lang w:val="ru-RU"/>
        </w:rPr>
        <w:t>учебный</w:t>
      </w:r>
      <w:r w:rsidRPr="003869D0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3869D0">
        <w:rPr>
          <w:rFonts w:ascii="Times New Roman" w:hAnsi="Times New Roman" w:cs="Times New Roman"/>
          <w:sz w:val="28"/>
          <w:lang w:val="ru-RU"/>
        </w:rPr>
        <w:t>год</w:t>
      </w:r>
    </w:p>
    <w:p w14:paraId="202FE711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68C04CE4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3452BF3D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657F5D07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6220B586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1BE0C9AC" w14:textId="77777777" w:rsidR="003869D0" w:rsidRDefault="003869D0" w:rsidP="003869D0">
      <w:pPr>
        <w:pStyle w:val="ae"/>
        <w:ind w:left="0"/>
        <w:jc w:val="left"/>
        <w:rPr>
          <w:sz w:val="30"/>
        </w:rPr>
      </w:pPr>
    </w:p>
    <w:p w14:paraId="7DC7B921" w14:textId="77777777" w:rsidR="003869D0" w:rsidRPr="003869D0" w:rsidRDefault="003869D0" w:rsidP="003869D0">
      <w:pPr>
        <w:spacing w:before="228"/>
        <w:ind w:right="2893"/>
        <w:rPr>
          <w:b/>
          <w:sz w:val="28"/>
          <w:lang w:val="ru-RU"/>
        </w:rPr>
      </w:pPr>
    </w:p>
    <w:p w14:paraId="72163559" w14:textId="77777777" w:rsidR="003869D0" w:rsidRPr="003869D0" w:rsidRDefault="003869D0" w:rsidP="003869D0">
      <w:pPr>
        <w:spacing w:before="228"/>
        <w:ind w:right="2893"/>
        <w:rPr>
          <w:b/>
          <w:sz w:val="28"/>
          <w:lang w:val="ru-RU"/>
        </w:rPr>
      </w:pPr>
    </w:p>
    <w:p w14:paraId="59099C07" w14:textId="77777777" w:rsidR="003869D0" w:rsidRPr="003869D0" w:rsidRDefault="003869D0" w:rsidP="003869D0">
      <w:pPr>
        <w:spacing w:before="228"/>
        <w:ind w:right="2893"/>
        <w:rPr>
          <w:b/>
          <w:sz w:val="28"/>
          <w:lang w:val="ru-RU"/>
        </w:rPr>
      </w:pPr>
    </w:p>
    <w:p w14:paraId="60B3ACC1" w14:textId="77777777" w:rsidR="003869D0" w:rsidRPr="003869D0" w:rsidRDefault="003869D0" w:rsidP="003869D0">
      <w:pPr>
        <w:spacing w:before="228"/>
        <w:ind w:right="2893"/>
        <w:rPr>
          <w:b/>
          <w:sz w:val="28"/>
          <w:lang w:val="ru-RU"/>
        </w:rPr>
      </w:pPr>
    </w:p>
    <w:p w14:paraId="67F75DC0" w14:textId="77777777" w:rsidR="003869D0" w:rsidRPr="003869D0" w:rsidRDefault="003869D0" w:rsidP="003869D0">
      <w:pPr>
        <w:spacing w:before="228"/>
        <w:ind w:right="2893"/>
        <w:rPr>
          <w:b/>
          <w:sz w:val="28"/>
          <w:lang w:val="ru-RU"/>
        </w:rPr>
      </w:pPr>
      <w:r w:rsidRPr="003869D0">
        <w:rPr>
          <w:b/>
          <w:sz w:val="28"/>
          <w:lang w:val="ru-RU"/>
        </w:rPr>
        <w:t xml:space="preserve">                                            </w:t>
      </w:r>
      <w:proofErr w:type="spellStart"/>
      <w:r w:rsidRPr="003869D0">
        <w:rPr>
          <w:b/>
          <w:sz w:val="28"/>
          <w:lang w:val="ru-RU"/>
        </w:rPr>
        <w:t>Ростов</w:t>
      </w:r>
      <w:proofErr w:type="spellEnd"/>
      <w:r w:rsidRPr="003869D0">
        <w:rPr>
          <w:b/>
          <w:sz w:val="28"/>
          <w:lang w:val="ru-RU"/>
        </w:rPr>
        <w:t xml:space="preserve"> – на -Дону 2024  </w:t>
      </w:r>
    </w:p>
    <w:p w14:paraId="789DC28F" w14:textId="77777777" w:rsidR="00491EB0" w:rsidRPr="003869D0" w:rsidRDefault="00491EB0">
      <w:pPr>
        <w:rPr>
          <w:lang w:val="ru-RU"/>
        </w:rPr>
        <w:sectPr w:rsidR="00491EB0" w:rsidRPr="003869D0">
          <w:pgSz w:w="11906" w:h="16383"/>
          <w:pgMar w:top="1134" w:right="850" w:bottom="1134" w:left="1701" w:header="720" w:footer="720" w:gutter="0"/>
          <w:cols w:space="720"/>
        </w:sectPr>
      </w:pPr>
    </w:p>
    <w:p w14:paraId="573DE155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bookmarkStart w:id="1" w:name="block-47876243"/>
      <w:bookmarkEnd w:id="0"/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FA5D9B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4EE5FA7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</w:t>
      </w:r>
      <w:r w:rsidRPr="003869D0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7C5BA0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3869D0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</w:t>
      </w:r>
      <w:r w:rsidRPr="003869D0">
        <w:rPr>
          <w:rFonts w:ascii="Times New Roman" w:hAnsi="Times New Roman"/>
          <w:color w:val="000000"/>
          <w:sz w:val="28"/>
          <w:lang w:val="ru-RU"/>
        </w:rPr>
        <w:t>, навыков и развития творческого потенциала обучающихся.</w:t>
      </w:r>
    </w:p>
    <w:p w14:paraId="277FB8B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</w:t>
      </w:r>
      <w:r w:rsidRPr="003869D0">
        <w:rPr>
          <w:rFonts w:ascii="Times New Roman" w:hAnsi="Times New Roman"/>
          <w:color w:val="000000"/>
          <w:sz w:val="28"/>
          <w:lang w:val="ru-RU"/>
        </w:rPr>
        <w:t>имание роли и значения художественной деятельности в жизни людей.</w:t>
      </w:r>
    </w:p>
    <w:p w14:paraId="69DD906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</w:t>
      </w:r>
      <w:r w:rsidRPr="003869D0">
        <w:rPr>
          <w:rFonts w:ascii="Times New Roman" w:hAnsi="Times New Roman"/>
          <w:color w:val="000000"/>
          <w:sz w:val="28"/>
          <w:lang w:val="ru-RU"/>
        </w:rPr>
        <w:t>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ой культуры. </w:t>
      </w:r>
    </w:p>
    <w:p w14:paraId="73F9B66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</w:t>
      </w:r>
      <w:r w:rsidRPr="003869D0">
        <w:rPr>
          <w:rFonts w:ascii="Times New Roman" w:hAnsi="Times New Roman"/>
          <w:color w:val="000000"/>
          <w:sz w:val="28"/>
          <w:lang w:val="ru-RU"/>
        </w:rPr>
        <w:t>ании красоты человека.</w:t>
      </w:r>
    </w:p>
    <w:p w14:paraId="4DD7785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</w:t>
      </w:r>
      <w:r w:rsidRPr="003869D0">
        <w:rPr>
          <w:rFonts w:ascii="Times New Roman" w:hAnsi="Times New Roman"/>
          <w:color w:val="000000"/>
          <w:sz w:val="28"/>
          <w:lang w:val="ru-RU"/>
        </w:rPr>
        <w:t>ий искусства и эстетического наблюдения окружающей действительности).</w:t>
      </w:r>
    </w:p>
    <w:p w14:paraId="5E30833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</w:t>
      </w:r>
      <w:r w:rsidRPr="003869D0">
        <w:rPr>
          <w:rFonts w:ascii="Times New Roman" w:hAnsi="Times New Roman"/>
          <w:color w:val="000000"/>
          <w:sz w:val="28"/>
          <w:lang w:val="ru-RU"/>
        </w:rPr>
        <w:t>оцессе практического решения художественно-творческих задач.</w:t>
      </w:r>
    </w:p>
    <w:p w14:paraId="062788A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5B1A80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869D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Pr="003869D0">
        <w:rPr>
          <w:rFonts w:ascii="Times New Roman" w:hAnsi="Times New Roman"/>
          <w:color w:val="000000"/>
          <w:sz w:val="28"/>
          <w:lang w:val="ru-RU"/>
        </w:rPr>
        <w:t>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7B8749E9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102B7326" w14:textId="77777777" w:rsidR="00491EB0" w:rsidRPr="003869D0" w:rsidRDefault="00491EB0">
      <w:pPr>
        <w:rPr>
          <w:lang w:val="ru-RU"/>
        </w:rPr>
        <w:sectPr w:rsidR="00491EB0" w:rsidRPr="003869D0">
          <w:pgSz w:w="11906" w:h="16383"/>
          <w:pgMar w:top="1134" w:right="850" w:bottom="1134" w:left="1701" w:header="720" w:footer="720" w:gutter="0"/>
          <w:cols w:space="720"/>
        </w:sectPr>
      </w:pPr>
    </w:p>
    <w:p w14:paraId="6DED23E3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bookmarkStart w:id="3" w:name="block-47876247"/>
      <w:bookmarkEnd w:id="1"/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86A650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71A725CC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62020A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2EF5081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943EE4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E194C8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</w:t>
      </w:r>
      <w:r w:rsidRPr="003869D0">
        <w:rPr>
          <w:rFonts w:ascii="Times New Roman" w:hAnsi="Times New Roman"/>
          <w:color w:val="000000"/>
          <w:sz w:val="28"/>
          <w:lang w:val="ru-RU"/>
        </w:rPr>
        <w:t>ования линией.</w:t>
      </w:r>
    </w:p>
    <w:p w14:paraId="7B98862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55F036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9121E5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</w:t>
      </w:r>
      <w:r w:rsidRPr="003869D0">
        <w:rPr>
          <w:rFonts w:ascii="Times New Roman" w:hAnsi="Times New Roman"/>
          <w:color w:val="000000"/>
          <w:sz w:val="28"/>
          <w:lang w:val="ru-RU"/>
        </w:rPr>
        <w:t>ирование навыка видения целостности. Цельная форма и её части.</w:t>
      </w:r>
    </w:p>
    <w:p w14:paraId="5722077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84DAE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6CEFA7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Три основных цвет</w:t>
      </w:r>
      <w:r w:rsidRPr="003869D0">
        <w:rPr>
          <w:rFonts w:ascii="Times New Roman" w:hAnsi="Times New Roman"/>
          <w:color w:val="000000"/>
          <w:sz w:val="28"/>
          <w:lang w:val="ru-RU"/>
        </w:rPr>
        <w:t>а. Ассоциативные представления, связанные с каждым цветом. Навыки смешения красок и получение нового цвета.</w:t>
      </w:r>
    </w:p>
    <w:p w14:paraId="3D6B1DD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1658C7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</w:t>
      </w:r>
      <w:r w:rsidRPr="003869D0">
        <w:rPr>
          <w:rFonts w:ascii="Times New Roman" w:hAnsi="Times New Roman"/>
          <w:color w:val="000000"/>
          <w:sz w:val="28"/>
          <w:lang w:val="ru-RU"/>
        </w:rPr>
        <w:t>сприятию. Развитие навыков работы гуашью. Эмоциональная выразительность цвета.</w:t>
      </w:r>
    </w:p>
    <w:p w14:paraId="3FC986C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144047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Техника монотипии. </w:t>
      </w:r>
      <w:r w:rsidRPr="003869D0">
        <w:rPr>
          <w:rFonts w:ascii="Times New Roman" w:hAnsi="Times New Roman"/>
          <w:color w:val="000000"/>
          <w:sz w:val="28"/>
          <w:lang w:val="ru-RU"/>
        </w:rPr>
        <w:t>Представления о симметрии. Развитие воображения.</w:t>
      </w:r>
    </w:p>
    <w:p w14:paraId="196D0FD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805A28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B39768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</w:t>
      </w:r>
      <w:r w:rsidRPr="003869D0">
        <w:rPr>
          <w:rFonts w:ascii="Times New Roman" w:hAnsi="Times New Roman"/>
          <w:color w:val="000000"/>
          <w:sz w:val="28"/>
          <w:lang w:val="ru-RU"/>
        </w:rPr>
        <w:t>я, скручивания.</w:t>
      </w:r>
    </w:p>
    <w:p w14:paraId="4683FBB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05BA46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</w:t>
      </w:r>
      <w:r w:rsidRPr="003869D0">
        <w:rPr>
          <w:rFonts w:ascii="Times New Roman" w:hAnsi="Times New Roman"/>
          <w:color w:val="000000"/>
          <w:sz w:val="28"/>
          <w:lang w:val="ru-RU"/>
        </w:rPr>
        <w:t>ия, закручивания, складывания.</w:t>
      </w:r>
    </w:p>
    <w:p w14:paraId="66BF850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C5EFD1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32020E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</w:t>
      </w:r>
      <w:r w:rsidRPr="003869D0">
        <w:rPr>
          <w:rFonts w:ascii="Times New Roman" w:hAnsi="Times New Roman"/>
          <w:color w:val="000000"/>
          <w:sz w:val="28"/>
          <w:lang w:val="ru-RU"/>
        </w:rPr>
        <w:t>твительности. Ассоциативное сопоставление с орнаментами в предметах декоративно-прикладного искусства.</w:t>
      </w:r>
    </w:p>
    <w:p w14:paraId="429A93E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F2822C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</w:t>
      </w:r>
      <w:r w:rsidRPr="003869D0">
        <w:rPr>
          <w:rFonts w:ascii="Times New Roman" w:hAnsi="Times New Roman"/>
          <w:color w:val="000000"/>
          <w:sz w:val="28"/>
          <w:lang w:val="ru-RU"/>
        </w:rPr>
        <w:t>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1CA6EA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</w:t>
      </w:r>
      <w:r w:rsidRPr="003869D0">
        <w:rPr>
          <w:rFonts w:ascii="Times New Roman" w:hAnsi="Times New Roman"/>
          <w:color w:val="000000"/>
          <w:sz w:val="28"/>
          <w:lang w:val="ru-RU"/>
        </w:rPr>
        <w:t>ых художественных промыслов: дымковская или каргопольская игрушка (или по выбору учителя с учётом местных промыслов).</w:t>
      </w:r>
    </w:p>
    <w:p w14:paraId="4E02DD8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EF918A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</w:t>
      </w:r>
      <w:r w:rsidRPr="003869D0">
        <w:rPr>
          <w:rFonts w:ascii="Times New Roman" w:hAnsi="Times New Roman"/>
          <w:color w:val="000000"/>
          <w:sz w:val="28"/>
          <w:lang w:val="ru-RU"/>
        </w:rPr>
        <w:t>ёмы складывания бумаги.</w:t>
      </w:r>
    </w:p>
    <w:p w14:paraId="1533874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4D962A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2AA221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</w:t>
      </w:r>
      <w:r w:rsidRPr="003869D0">
        <w:rPr>
          <w:rFonts w:ascii="Times New Roman" w:hAnsi="Times New Roman"/>
          <w:color w:val="000000"/>
          <w:sz w:val="28"/>
          <w:lang w:val="ru-RU"/>
        </w:rPr>
        <w:t>трических тел. Овладение приёмами склеивания, надрезания и вырезания деталей; использование приёма симметрии.</w:t>
      </w:r>
    </w:p>
    <w:p w14:paraId="63EAB79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E917FD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ва»</w:t>
      </w:r>
    </w:p>
    <w:p w14:paraId="6EE1EAC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BF8399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задачи наблюдения (установки).</w:t>
      </w:r>
    </w:p>
    <w:p w14:paraId="2CC7492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44D2BA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очный сюжет (произведения В. М. Васнецова и другие по выбору учителя). </w:t>
      </w:r>
    </w:p>
    <w:p w14:paraId="4F90E6D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</w:t>
      </w:r>
      <w:r w:rsidRPr="003869D0">
        <w:rPr>
          <w:rFonts w:ascii="Times New Roman" w:hAnsi="Times New Roman"/>
          <w:color w:val="000000"/>
          <w:sz w:val="28"/>
          <w:lang w:val="ru-RU"/>
        </w:rPr>
        <w:t>ционального содержания произведений.</w:t>
      </w:r>
    </w:p>
    <w:p w14:paraId="04F45DB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BBCAE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1864248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4DA7815" w14:textId="77777777" w:rsidR="00491EB0" w:rsidRPr="003869D0" w:rsidRDefault="00491EB0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5C3D8F13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40A6B6C0" w14:textId="77777777" w:rsidR="00491EB0" w:rsidRPr="003869D0" w:rsidRDefault="008E6448">
      <w:pPr>
        <w:spacing w:after="0"/>
        <w:ind w:left="120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BDBE56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483BDA3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B30065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C70099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12C41A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Ритм пятен: </w:t>
      </w:r>
      <w:r w:rsidRPr="003869D0">
        <w:rPr>
          <w:rFonts w:ascii="Times New Roman" w:hAnsi="Times New Roman"/>
          <w:color w:val="000000"/>
          <w:sz w:val="28"/>
          <w:lang w:val="ru-RU"/>
        </w:rPr>
        <w:t>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9DFFAD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Пропорции – соотношение частей и целого. Развитие аналитических навыков видения пропорций. Выразительные свойства </w:t>
      </w:r>
      <w:r w:rsidRPr="003869D0">
        <w:rPr>
          <w:rFonts w:ascii="Times New Roman" w:hAnsi="Times New Roman"/>
          <w:color w:val="000000"/>
          <w:sz w:val="28"/>
          <w:lang w:val="ru-RU"/>
        </w:rPr>
        <w:t>пропорций (на основе рисунков птиц).</w:t>
      </w:r>
    </w:p>
    <w:p w14:paraId="70A7BD8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</w:t>
      </w:r>
      <w:r w:rsidRPr="003869D0">
        <w:rPr>
          <w:rFonts w:ascii="Times New Roman" w:hAnsi="Times New Roman"/>
          <w:color w:val="000000"/>
          <w:sz w:val="28"/>
          <w:lang w:val="ru-RU"/>
        </w:rPr>
        <w:t>матривать и анализировать форму натурного предмета.</w:t>
      </w:r>
    </w:p>
    <w:p w14:paraId="6E1F150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976628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DAE4BF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</w:t>
      </w:r>
      <w:r w:rsidRPr="003869D0">
        <w:rPr>
          <w:rFonts w:ascii="Times New Roman" w:hAnsi="Times New Roman"/>
          <w:color w:val="000000"/>
          <w:sz w:val="28"/>
          <w:lang w:val="ru-RU"/>
        </w:rPr>
        <w:t>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2A5907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4A4B6A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</w:t>
      </w:r>
      <w:r w:rsidRPr="003869D0">
        <w:rPr>
          <w:rFonts w:ascii="Times New Roman" w:hAnsi="Times New Roman"/>
          <w:color w:val="000000"/>
          <w:sz w:val="28"/>
          <w:lang w:val="ru-RU"/>
        </w:rPr>
        <w:t>раст.</w:t>
      </w:r>
    </w:p>
    <w:p w14:paraId="4DFFAA7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43A640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</w:t>
      </w:r>
      <w:r w:rsidRPr="003869D0">
        <w:rPr>
          <w:rFonts w:ascii="Times New Roman" w:hAnsi="Times New Roman"/>
          <w:color w:val="000000"/>
          <w:sz w:val="28"/>
          <w:lang w:val="ru-RU"/>
        </w:rPr>
        <w:t>.</w:t>
      </w:r>
    </w:p>
    <w:p w14:paraId="2F1B419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3B140A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</w:t>
      </w:r>
      <w:r w:rsidRPr="003869D0">
        <w:rPr>
          <w:rFonts w:ascii="Times New Roman" w:hAnsi="Times New Roman"/>
          <w:color w:val="000000"/>
          <w:sz w:val="28"/>
          <w:lang w:val="ru-RU"/>
        </w:rPr>
        <w:t>ктером (образ мужской или женский).</w:t>
      </w:r>
    </w:p>
    <w:p w14:paraId="020978D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06CCE5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</w:t>
      </w:r>
      <w:r w:rsidRPr="003869D0">
        <w:rPr>
          <w:rFonts w:ascii="Times New Roman" w:hAnsi="Times New Roman"/>
          <w:color w:val="000000"/>
          <w:sz w:val="28"/>
          <w:lang w:val="ru-RU"/>
        </w:rPr>
        <w:t>учителя с учётом местных промыслов). Способ лепки в соответствии с традициями промысла.</w:t>
      </w:r>
    </w:p>
    <w:p w14:paraId="293455A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57C65F5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</w:t>
      </w:r>
      <w:r w:rsidRPr="003869D0">
        <w:rPr>
          <w:rFonts w:ascii="Times New Roman" w:hAnsi="Times New Roman"/>
          <w:color w:val="000000"/>
          <w:sz w:val="28"/>
          <w:lang w:val="ru-RU"/>
        </w:rPr>
        <w:t>ражение движения и статики в скульптуре: лепка из пластилина тяжёлой, неповоротливой и лёгкой, стремительной формы.</w:t>
      </w:r>
    </w:p>
    <w:p w14:paraId="7044D35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B6B992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9E0299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</w:t>
      </w:r>
      <w:r w:rsidRPr="003869D0">
        <w:rPr>
          <w:rFonts w:ascii="Times New Roman" w:hAnsi="Times New Roman"/>
          <w:color w:val="000000"/>
          <w:sz w:val="28"/>
          <w:lang w:val="ru-RU"/>
        </w:rPr>
        <w:t>вной аппликации.</w:t>
      </w:r>
    </w:p>
    <w:p w14:paraId="77A8625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11D09CD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B1C93E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62010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</w:t>
      </w:r>
      <w:r w:rsidRPr="003869D0">
        <w:rPr>
          <w:rFonts w:ascii="Times New Roman" w:hAnsi="Times New Roman"/>
          <w:color w:val="000000"/>
          <w:sz w:val="28"/>
          <w:lang w:val="ru-RU"/>
        </w:rPr>
        <w:t>ручивания, надрезания. Макетирование пространства детской площадки.</w:t>
      </w:r>
    </w:p>
    <w:p w14:paraId="64CEE8D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0C6BAB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зведений искусства».</w:t>
      </w:r>
    </w:p>
    <w:p w14:paraId="12F61D6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6D2DC4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</w:t>
      </w:r>
      <w:r w:rsidRPr="003869D0">
        <w:rPr>
          <w:rFonts w:ascii="Times New Roman" w:hAnsi="Times New Roman"/>
          <w:color w:val="000000"/>
          <w:sz w:val="28"/>
          <w:lang w:val="ru-RU"/>
        </w:rPr>
        <w:t>ние их с рукотворными произведениями.</w:t>
      </w:r>
    </w:p>
    <w:p w14:paraId="625A2E5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8AFCA0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произведений живописи с активным выражением цветового состояния в природе. Произведения И. И. Левита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на, И. И. Шишкина, Н. П. Крымова. </w:t>
      </w:r>
    </w:p>
    <w:p w14:paraId="4AE6E20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</w:t>
      </w:r>
      <w:r w:rsidRPr="003869D0">
        <w:rPr>
          <w:rFonts w:ascii="Times New Roman" w:hAnsi="Times New Roman"/>
          <w:color w:val="000000"/>
          <w:sz w:val="28"/>
          <w:lang w:val="ru-RU"/>
        </w:rPr>
        <w:t>ижения, пластики.</w:t>
      </w:r>
    </w:p>
    <w:p w14:paraId="167B400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154199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265C56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>.</w:t>
      </w:r>
    </w:p>
    <w:p w14:paraId="75524E8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19AF8D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14936A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</w:t>
      </w:r>
      <w:r w:rsidRPr="003869D0">
        <w:rPr>
          <w:rFonts w:ascii="Times New Roman" w:hAnsi="Times New Roman"/>
          <w:color w:val="000000"/>
          <w:sz w:val="28"/>
          <w:lang w:val="ru-RU"/>
        </w:rPr>
        <w:t>аемой теме.</w:t>
      </w:r>
    </w:p>
    <w:p w14:paraId="50C3A4AD" w14:textId="77777777" w:rsidR="00491EB0" w:rsidRPr="003869D0" w:rsidRDefault="00491EB0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C915729" w14:textId="77777777" w:rsidR="00491EB0" w:rsidRPr="003869D0" w:rsidRDefault="008E6448">
      <w:pPr>
        <w:spacing w:after="0"/>
        <w:ind w:left="120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EC9C9AF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4E4B404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7EDA77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33DE7C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Поздравительная откр</w:t>
      </w:r>
      <w:r w:rsidRPr="003869D0">
        <w:rPr>
          <w:rFonts w:ascii="Times New Roman" w:hAnsi="Times New Roman"/>
          <w:color w:val="000000"/>
          <w:sz w:val="28"/>
          <w:lang w:val="ru-RU"/>
        </w:rPr>
        <w:t>ытка. Открытка-пожелание. Композиция открытки: совмещение текста (шрифта) и изображения. Рисунок открытки или аппликация.</w:t>
      </w:r>
    </w:p>
    <w:p w14:paraId="68F29B6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E41C3B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Графические зарисовки карандашами по памяти </w:t>
      </w:r>
      <w:r w:rsidRPr="003869D0">
        <w:rPr>
          <w:rFonts w:ascii="Times New Roman" w:hAnsi="Times New Roman"/>
          <w:color w:val="000000"/>
          <w:sz w:val="28"/>
          <w:lang w:val="ru-RU"/>
        </w:rPr>
        <w:t>или на основе наблюдений и фотографий архитектурных достопримечательностей своего города.</w:t>
      </w:r>
    </w:p>
    <w:p w14:paraId="7BFF48B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B961FA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949FF8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Эскиз маски для маскара</w:t>
      </w:r>
      <w:r w:rsidRPr="003869D0">
        <w:rPr>
          <w:rFonts w:ascii="Times New Roman" w:hAnsi="Times New Roman"/>
          <w:color w:val="000000"/>
          <w:sz w:val="28"/>
          <w:lang w:val="ru-RU"/>
        </w:rPr>
        <w:t>да: изображение лица – маски персонажа с ярко выраженным характером. Аппликация из цветной бумаги.</w:t>
      </w:r>
    </w:p>
    <w:p w14:paraId="46DB883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04D6E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</w:t>
      </w:r>
      <w:r w:rsidRPr="003869D0">
        <w:rPr>
          <w:rFonts w:ascii="Times New Roman" w:hAnsi="Times New Roman"/>
          <w:color w:val="000000"/>
          <w:sz w:val="28"/>
          <w:lang w:val="ru-RU"/>
        </w:rPr>
        <w:t>эскиз занавеса (или декораций сцены) для спектакля со сказочным сюжетом (сказка по выбору).</w:t>
      </w:r>
    </w:p>
    <w:p w14:paraId="27B6507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8399D3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с натуры или по представлению. «Натюрморт-автопортрет» из предметов, характеризующих личность обучающегося.</w:t>
      </w:r>
    </w:p>
    <w:p w14:paraId="7550A1A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</w:t>
      </w:r>
      <w:r w:rsidRPr="003869D0">
        <w:rPr>
          <w:rFonts w:ascii="Times New Roman" w:hAnsi="Times New Roman"/>
          <w:color w:val="000000"/>
          <w:sz w:val="28"/>
          <w:lang w:val="ru-RU"/>
        </w:rPr>
        <w:t>та (лес или поле, река или озеро); количество и состояние неба в изображении.</w:t>
      </w:r>
    </w:p>
    <w:p w14:paraId="3156E56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</w:t>
      </w:r>
      <w:r w:rsidRPr="003869D0">
        <w:rPr>
          <w:rFonts w:ascii="Times New Roman" w:hAnsi="Times New Roman"/>
          <w:color w:val="000000"/>
          <w:sz w:val="28"/>
          <w:lang w:val="ru-RU"/>
        </w:rPr>
        <w:t>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DAC6B6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A0277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</w:t>
      </w:r>
      <w:r w:rsidRPr="003869D0">
        <w:rPr>
          <w:rFonts w:ascii="Times New Roman" w:hAnsi="Times New Roman"/>
          <w:color w:val="000000"/>
          <w:sz w:val="28"/>
          <w:lang w:val="ru-RU"/>
        </w:rPr>
        <w:t>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D1758D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.</w:t>
      </w:r>
    </w:p>
    <w:p w14:paraId="43B85B6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Освоение з</w:t>
      </w:r>
      <w:r w:rsidRPr="003869D0">
        <w:rPr>
          <w:rFonts w:ascii="Times New Roman" w:hAnsi="Times New Roman"/>
          <w:color w:val="000000"/>
          <w:sz w:val="28"/>
          <w:lang w:val="ru-RU"/>
        </w:rPr>
        <w:t>наний о видах скульптуры (по назначению) и жанрах скульптуры (по сюжету изображения).</w:t>
      </w:r>
    </w:p>
    <w:p w14:paraId="1296EE0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335A50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0909B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Приёмы исполнения о</w:t>
      </w:r>
      <w:r w:rsidRPr="003869D0">
        <w:rPr>
          <w:rFonts w:ascii="Times New Roman" w:hAnsi="Times New Roman"/>
          <w:color w:val="000000"/>
          <w:sz w:val="28"/>
          <w:lang w:val="ru-RU"/>
        </w:rPr>
        <w:t>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1C7455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</w:t>
      </w:r>
      <w:r w:rsidRPr="003869D0">
        <w:rPr>
          <w:rFonts w:ascii="Times New Roman" w:hAnsi="Times New Roman"/>
          <w:color w:val="000000"/>
          <w:sz w:val="28"/>
          <w:lang w:val="ru-RU"/>
        </w:rPr>
        <w:t>та при помощи печаток или штампов.</w:t>
      </w:r>
    </w:p>
    <w:p w14:paraId="54BCF97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павловопосад</w:t>
      </w:r>
      <w:r w:rsidRPr="003869D0">
        <w:rPr>
          <w:rFonts w:ascii="Times New Roman" w:hAnsi="Times New Roman"/>
          <w:color w:val="000000"/>
          <w:sz w:val="28"/>
          <w:lang w:val="ru-RU"/>
        </w:rPr>
        <w:t>ских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0BC488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0236D67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CCE0C9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или села. Работа по наблюдению и по памяти, на основе использования фотографий и образных представлений.</w:t>
      </w:r>
    </w:p>
    <w:p w14:paraId="57C4C3C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</w:t>
      </w:r>
      <w:r w:rsidRPr="003869D0">
        <w:rPr>
          <w:rFonts w:ascii="Times New Roman" w:hAnsi="Times New Roman"/>
          <w:color w:val="000000"/>
          <w:sz w:val="28"/>
          <w:lang w:val="ru-RU"/>
        </w:rPr>
        <w:t>о).</w:t>
      </w:r>
    </w:p>
    <w:p w14:paraId="3297CDD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4C0041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569205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</w:t>
      </w:r>
      <w:r w:rsidRPr="003869D0">
        <w:rPr>
          <w:rFonts w:ascii="Times New Roman" w:hAnsi="Times New Roman"/>
          <w:color w:val="000000"/>
          <w:sz w:val="28"/>
          <w:lang w:val="ru-RU"/>
        </w:rPr>
        <w:t>и села. Памятники архитектуры и архитектурные достопримечательности (по выбору учителя), их значение в современном мире.</w:t>
      </w:r>
    </w:p>
    <w:p w14:paraId="3D0BC3B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75F155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</w:t>
      </w:r>
      <w:r w:rsidRPr="003869D0">
        <w:rPr>
          <w:rFonts w:ascii="Times New Roman" w:hAnsi="Times New Roman"/>
          <w:color w:val="000000"/>
          <w:sz w:val="28"/>
          <w:lang w:val="ru-RU"/>
        </w:rPr>
        <w:t>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</w:t>
      </w:r>
      <w:r w:rsidRPr="003869D0">
        <w:rPr>
          <w:rFonts w:ascii="Times New Roman" w:hAnsi="Times New Roman"/>
          <w:color w:val="000000"/>
          <w:sz w:val="28"/>
          <w:lang w:val="ru-RU"/>
        </w:rPr>
        <w:t>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5C2CC1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Виды пр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остранственных искусств: виды определяются по назначению произведений в жизни людей. </w:t>
      </w:r>
    </w:p>
    <w:p w14:paraId="7D1BDF7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</w:t>
      </w:r>
      <w:r w:rsidRPr="003869D0">
        <w:rPr>
          <w:rFonts w:ascii="Times New Roman" w:hAnsi="Times New Roman"/>
          <w:color w:val="000000"/>
          <w:sz w:val="28"/>
          <w:lang w:val="ru-RU"/>
        </w:rPr>
        <w:t>а (например, портреты, пейзажи).</w:t>
      </w:r>
    </w:p>
    <w:p w14:paraId="315823D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D6463C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</w:t>
      </w:r>
      <w:r w:rsidRPr="003869D0">
        <w:rPr>
          <w:rFonts w:ascii="Times New Roman" w:hAnsi="Times New Roman"/>
          <w:color w:val="000000"/>
          <w:sz w:val="28"/>
          <w:lang w:val="ru-RU"/>
        </w:rPr>
        <w:t>нных портретистов: В. И. Сурикова, И. Е. Репина, В. А. Серова и других.</w:t>
      </w:r>
    </w:p>
    <w:p w14:paraId="2F53726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F588EF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</w:t>
      </w:r>
      <w:r w:rsidRPr="003869D0">
        <w:rPr>
          <w:rFonts w:ascii="Times New Roman" w:hAnsi="Times New Roman"/>
          <w:color w:val="000000"/>
          <w:sz w:val="28"/>
          <w:lang w:val="ru-RU"/>
        </w:rPr>
        <w:t>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3727B3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</w:t>
      </w:r>
      <w:r w:rsidRPr="003869D0">
        <w:rPr>
          <w:rFonts w:ascii="Times New Roman" w:hAnsi="Times New Roman"/>
          <w:color w:val="000000"/>
          <w:sz w:val="28"/>
          <w:lang w:val="ru-RU"/>
        </w:rPr>
        <w:t>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9EED29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(или друг</w:t>
      </w:r>
      <w:r w:rsidRPr="003869D0">
        <w:rPr>
          <w:rFonts w:ascii="Times New Roman" w:hAnsi="Times New Roman"/>
          <w:color w:val="000000"/>
          <w:sz w:val="28"/>
          <w:lang w:val="ru-RU"/>
        </w:rPr>
        <w:t>ом графическом редакторе).</w:t>
      </w:r>
    </w:p>
    <w:p w14:paraId="2A12A9D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909E6D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869D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</w:t>
      </w:r>
      <w:r w:rsidRPr="003869D0">
        <w:rPr>
          <w:rFonts w:ascii="Times New Roman" w:hAnsi="Times New Roman"/>
          <w:color w:val="000000"/>
          <w:sz w:val="28"/>
          <w:lang w:val="ru-RU"/>
        </w:rPr>
        <w:t>енности цвета; обрезка, поворот, отражение.</w:t>
      </w:r>
    </w:p>
    <w:p w14:paraId="7BEA4C4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67D2F22" w14:textId="77777777" w:rsidR="00491EB0" w:rsidRPr="003869D0" w:rsidRDefault="00491EB0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6B86288E" w14:textId="77777777" w:rsidR="00491EB0" w:rsidRPr="003869D0" w:rsidRDefault="008E6448">
      <w:pPr>
        <w:spacing w:after="0"/>
        <w:ind w:left="120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4CEBD6F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5A4609E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BF63D0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Правила линейной и воздушной перспективы: уменьшение размера изображения по мере удаления от </w:t>
      </w:r>
      <w:r w:rsidRPr="003869D0">
        <w:rPr>
          <w:rFonts w:ascii="Times New Roman" w:hAnsi="Times New Roman"/>
          <w:color w:val="000000"/>
          <w:sz w:val="28"/>
          <w:lang w:val="ru-RU"/>
        </w:rPr>
        <w:t>первого плана, смягчения цветового и тонального контрастов.</w:t>
      </w:r>
    </w:p>
    <w:p w14:paraId="408F2CA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FB0BB9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</w:t>
      </w:r>
      <w:r w:rsidRPr="003869D0">
        <w:rPr>
          <w:rFonts w:ascii="Times New Roman" w:hAnsi="Times New Roman"/>
          <w:color w:val="000000"/>
          <w:sz w:val="28"/>
          <w:lang w:val="ru-RU"/>
        </w:rPr>
        <w:t>н, древних легенд, сказок и сказаний разных народов.</w:t>
      </w:r>
    </w:p>
    <w:p w14:paraId="4A1A51A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EBC12F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02F912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Красота природы разных климатических зон, создание пейзажных </w:t>
      </w:r>
      <w:r w:rsidRPr="003869D0">
        <w:rPr>
          <w:rFonts w:ascii="Times New Roman" w:hAnsi="Times New Roman"/>
          <w:color w:val="000000"/>
          <w:sz w:val="28"/>
          <w:lang w:val="ru-RU"/>
        </w:rPr>
        <w:t>композиций (горный, степной, среднерусский ландшафт).</w:t>
      </w:r>
    </w:p>
    <w:p w14:paraId="7BDF4FE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</w:t>
      </w:r>
      <w:r w:rsidRPr="003869D0">
        <w:rPr>
          <w:rFonts w:ascii="Times New Roman" w:hAnsi="Times New Roman"/>
          <w:color w:val="000000"/>
          <w:sz w:val="28"/>
          <w:lang w:val="ru-RU"/>
        </w:rPr>
        <w:t>рет, портрет персонажа по представлению (из выбранной культурной эпохи).</w:t>
      </w:r>
    </w:p>
    <w:p w14:paraId="4109B54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</w:t>
      </w:r>
      <w:r w:rsidRPr="003869D0">
        <w:rPr>
          <w:rFonts w:ascii="Times New Roman" w:hAnsi="Times New Roman"/>
          <w:color w:val="000000"/>
          <w:sz w:val="28"/>
          <w:lang w:val="ru-RU"/>
        </w:rPr>
        <w:t>иллюстраций к сказкам и легендам.</w:t>
      </w:r>
    </w:p>
    <w:p w14:paraId="2C7D170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5E9290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не. Работа с пластилином или глиной. Выражение значительности, трагизма и победительной силы. </w:t>
      </w:r>
    </w:p>
    <w:p w14:paraId="6CD7E84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1F7CE5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</w:t>
      </w:r>
      <w:r w:rsidRPr="003869D0">
        <w:rPr>
          <w:rFonts w:ascii="Times New Roman" w:hAnsi="Times New Roman"/>
          <w:color w:val="000000"/>
          <w:sz w:val="28"/>
          <w:lang w:val="ru-RU"/>
        </w:rPr>
        <w:t>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AB4409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и других элементов избы, вышивка, декор головных уборов и другие. </w:t>
      </w:r>
    </w:p>
    <w:p w14:paraId="401FB2C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B1A842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</w:t>
      </w:r>
      <w:r w:rsidRPr="003869D0">
        <w:rPr>
          <w:rFonts w:ascii="Times New Roman" w:hAnsi="Times New Roman"/>
          <w:color w:val="000000"/>
          <w:sz w:val="28"/>
          <w:lang w:val="ru-RU"/>
        </w:rPr>
        <w:t>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34C189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7959406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009D6C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80DB2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E64E2D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</w:t>
      </w:r>
      <w:r w:rsidRPr="003869D0">
        <w:rPr>
          <w:rFonts w:ascii="Times New Roman" w:hAnsi="Times New Roman"/>
          <w:color w:val="000000"/>
          <w:sz w:val="28"/>
          <w:lang w:val="ru-RU"/>
        </w:rPr>
        <w:t>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F5FA40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Конструкция и изображ</w:t>
      </w:r>
      <w:r w:rsidRPr="003869D0">
        <w:rPr>
          <w:rFonts w:ascii="Times New Roman" w:hAnsi="Times New Roman"/>
          <w:color w:val="000000"/>
          <w:sz w:val="28"/>
          <w:lang w:val="ru-RU"/>
        </w:rPr>
        <w:t>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325854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</w:t>
      </w:r>
      <w:r w:rsidRPr="003869D0">
        <w:rPr>
          <w:rFonts w:ascii="Times New Roman" w:hAnsi="Times New Roman"/>
          <w:color w:val="000000"/>
          <w:sz w:val="28"/>
          <w:lang w:val="ru-RU"/>
        </w:rPr>
        <w:t>ий: древнегреческий храм, готический или романский собор, мечеть, пагода.</w:t>
      </w:r>
    </w:p>
    <w:p w14:paraId="4176C69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</w:t>
      </w:r>
      <w:r w:rsidRPr="003869D0">
        <w:rPr>
          <w:rFonts w:ascii="Times New Roman" w:hAnsi="Times New Roman"/>
          <w:color w:val="000000"/>
          <w:sz w:val="28"/>
          <w:lang w:val="ru-RU"/>
        </w:rPr>
        <w:t>городе.</w:t>
      </w:r>
    </w:p>
    <w:p w14:paraId="04AE5C5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01A21C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58E4F1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</w:t>
      </w:r>
      <w:r w:rsidRPr="003869D0">
        <w:rPr>
          <w:rFonts w:ascii="Times New Roman" w:hAnsi="Times New Roman"/>
          <w:color w:val="000000"/>
          <w:sz w:val="28"/>
          <w:lang w:val="ru-RU"/>
        </w:rPr>
        <w:t>, И. Я. Билибина на темы истории и традиций русской отечественной культуры.</w:t>
      </w:r>
    </w:p>
    <w:p w14:paraId="6F7C2A7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97641F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18CE859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Художественная культура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</w:t>
      </w:r>
      <w:r w:rsidRPr="003869D0">
        <w:rPr>
          <w:rFonts w:ascii="Times New Roman" w:hAnsi="Times New Roman"/>
          <w:color w:val="000000"/>
          <w:sz w:val="28"/>
          <w:lang w:val="ru-RU"/>
        </w:rPr>
        <w:t>пространственной культуры, составляющие истоки, основания национальных культур в современном мире.</w:t>
      </w:r>
    </w:p>
    <w:p w14:paraId="45E8B7C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</w:t>
      </w:r>
      <w:r w:rsidRPr="003869D0">
        <w:rPr>
          <w:rFonts w:ascii="Times New Roman" w:hAnsi="Times New Roman"/>
          <w:color w:val="000000"/>
          <w:sz w:val="28"/>
          <w:lang w:val="ru-RU"/>
        </w:rPr>
        <w:t>кве; памятник-ансамбль «Героям Сталинградской битвы» на Мамаевом кургане (и другие по выбору учителя).</w:t>
      </w:r>
    </w:p>
    <w:p w14:paraId="0BDFC5D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2B5431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</w:t>
      </w:r>
      <w:r w:rsidRPr="003869D0">
        <w:rPr>
          <w:rFonts w:ascii="Times New Roman" w:hAnsi="Times New Roman"/>
          <w:color w:val="000000"/>
          <w:sz w:val="28"/>
          <w:lang w:val="ru-RU"/>
        </w:rPr>
        <w:t>ода, перспективных сокращений, цветовых и тональных изменений.</w:t>
      </w:r>
    </w:p>
    <w:p w14:paraId="1EDC74F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</w:t>
      </w:r>
      <w:r w:rsidRPr="003869D0">
        <w:rPr>
          <w:rFonts w:ascii="Times New Roman" w:hAnsi="Times New Roman"/>
          <w:color w:val="000000"/>
          <w:sz w:val="28"/>
          <w:lang w:val="ru-RU"/>
        </w:rPr>
        <w:t>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A811CB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</w:t>
      </w:r>
      <w:r w:rsidRPr="003869D0">
        <w:rPr>
          <w:rFonts w:ascii="Times New Roman" w:hAnsi="Times New Roman"/>
          <w:color w:val="000000"/>
          <w:sz w:val="28"/>
          <w:lang w:val="ru-RU"/>
        </w:rPr>
        <w:t>ьтур: каменный православный собор, готический или романский собор, пагода, мечеть.</w:t>
      </w:r>
    </w:p>
    <w:p w14:paraId="1637C6F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</w:t>
      </w:r>
      <w:r w:rsidRPr="003869D0">
        <w:rPr>
          <w:rFonts w:ascii="Times New Roman" w:hAnsi="Times New Roman"/>
          <w:color w:val="000000"/>
          <w:sz w:val="28"/>
          <w:lang w:val="ru-RU"/>
        </w:rPr>
        <w:t>матического движения человека (при соответствующих технических условиях).</w:t>
      </w:r>
    </w:p>
    <w:p w14:paraId="74D9B35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869D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EC141B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7028C6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7D1287A" w14:textId="77777777" w:rsidR="00491EB0" w:rsidRPr="003869D0" w:rsidRDefault="00491EB0">
      <w:pPr>
        <w:rPr>
          <w:lang w:val="ru-RU"/>
        </w:rPr>
        <w:sectPr w:rsidR="00491EB0" w:rsidRPr="003869D0">
          <w:pgSz w:w="11906" w:h="16383"/>
          <w:pgMar w:top="1134" w:right="850" w:bottom="1134" w:left="1701" w:header="720" w:footer="720" w:gutter="0"/>
          <w:cols w:space="720"/>
        </w:sectPr>
      </w:pPr>
    </w:p>
    <w:p w14:paraId="2E0AC117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bookmarkStart w:id="7" w:name="block-47876244"/>
      <w:bookmarkEnd w:id="3"/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НИРУЕМЫЕ РЕЗУЛЬТАТЫ ОСВОЕНИЯ ПРОГРАММЫ ПО ИЗОБРАЗИТЕЛЬНОМУ ИСКУССТВУ НА УРОВНЕ НАЧАЛЬНОГО ОБЩЕГО ОБРАЗОВАНИЯ</w:t>
      </w:r>
    </w:p>
    <w:p w14:paraId="6D9E5111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6D98DE7A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C9BDE5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</w:t>
      </w:r>
      <w:r w:rsidRPr="003869D0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3869D0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14:paraId="22AD785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3EF4992" w14:textId="77777777" w:rsidR="00491EB0" w:rsidRPr="003869D0" w:rsidRDefault="008E64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уважение и ценностное отношение к с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воей Родине – России; </w:t>
      </w:r>
    </w:p>
    <w:p w14:paraId="3DE65250" w14:textId="77777777" w:rsidR="00491EB0" w:rsidRPr="003869D0" w:rsidRDefault="008E64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7F08CAC" w14:textId="77777777" w:rsidR="00491EB0" w:rsidRDefault="008E644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2517281" w14:textId="77777777" w:rsidR="00491EB0" w:rsidRPr="003869D0" w:rsidRDefault="008E64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активному участию в социально значимой деятельности;</w:t>
      </w:r>
    </w:p>
    <w:p w14:paraId="39A2BEC4" w14:textId="77777777" w:rsidR="00491EB0" w:rsidRPr="003869D0" w:rsidRDefault="008E64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</w:t>
      </w:r>
      <w:r w:rsidRPr="003869D0">
        <w:rPr>
          <w:rFonts w:ascii="Times New Roman" w:hAnsi="Times New Roman"/>
          <w:color w:val="000000"/>
          <w:sz w:val="28"/>
          <w:lang w:val="ru-RU"/>
        </w:rPr>
        <w:t>адициям и творчеству своего и других народов.</w:t>
      </w:r>
    </w:p>
    <w:p w14:paraId="337D417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744568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</w:t>
      </w:r>
      <w:r w:rsidRPr="003869D0">
        <w:rPr>
          <w:rFonts w:ascii="Times New Roman" w:hAnsi="Times New Roman"/>
          <w:color w:val="000000"/>
          <w:sz w:val="28"/>
          <w:lang w:val="ru-RU"/>
        </w:rPr>
        <w:t>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</w:t>
      </w:r>
      <w:r w:rsidRPr="003869D0">
        <w:rPr>
          <w:rFonts w:ascii="Times New Roman" w:hAnsi="Times New Roman"/>
          <w:color w:val="000000"/>
          <w:sz w:val="28"/>
          <w:lang w:val="ru-RU"/>
        </w:rPr>
        <w:t>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3B8680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3869D0">
        <w:rPr>
          <w:rFonts w:ascii="Times New Roman" w:hAnsi="Times New Roman"/>
          <w:color w:val="000000"/>
          <w:sz w:val="28"/>
          <w:lang w:val="ru-RU"/>
        </w:rPr>
        <w:t>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47B154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3869D0">
        <w:rPr>
          <w:rFonts w:ascii="Times New Roman" w:hAnsi="Times New Roman"/>
          <w:color w:val="000000"/>
          <w:sz w:val="28"/>
          <w:lang w:val="ru-RU"/>
        </w:rPr>
        <w:t>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3869D0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14:paraId="50ED1F7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3869D0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3DDC33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3869D0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96254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3869D0">
        <w:rPr>
          <w:rFonts w:ascii="Times New Roman" w:hAnsi="Times New Roman"/>
          <w:color w:val="000000"/>
          <w:sz w:val="28"/>
          <w:lang w:val="ru-RU"/>
        </w:rPr>
        <w:t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</w:t>
      </w:r>
      <w:r w:rsidRPr="003869D0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64205BD8" w14:textId="77777777" w:rsidR="00491EB0" w:rsidRPr="003869D0" w:rsidRDefault="008E6448">
      <w:pPr>
        <w:spacing w:after="0"/>
        <w:ind w:left="120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706BDF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1BE73443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CCB78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</w:t>
      </w:r>
      <w:r w:rsidRPr="003869D0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14:paraId="3BAA3B1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CA9DB44" w14:textId="77777777" w:rsidR="00491EB0" w:rsidRDefault="008E644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4D877B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8537A57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3869D0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14:paraId="55890A6F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5623253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3314025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3768271" w14:textId="77777777" w:rsidR="00491EB0" w:rsidRDefault="008E644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76E8F6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0D4233F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55907B9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3869D0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14:paraId="638A03E5" w14:textId="77777777" w:rsidR="00491EB0" w:rsidRPr="003869D0" w:rsidRDefault="008E64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0C4512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3869D0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14:paraId="466AA474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433DB13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3869D0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3869D0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14:paraId="54680EB7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7095FC4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3869D0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14:paraId="7DABC182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12B9A3A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3869D0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14:paraId="40C8829B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7473E7C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3351482" w14:textId="77777777" w:rsidR="00491EB0" w:rsidRPr="003869D0" w:rsidRDefault="008E644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14:paraId="1660839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FA3F7F8" w14:textId="77777777" w:rsidR="00491EB0" w:rsidRDefault="008E644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6C919A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3869D0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14:paraId="001A96BE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715A9AE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3869D0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14:paraId="351B2399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</w:t>
      </w:r>
      <w:r w:rsidRPr="003869D0">
        <w:rPr>
          <w:rFonts w:ascii="Times New Roman" w:hAnsi="Times New Roman"/>
          <w:color w:val="000000"/>
          <w:sz w:val="28"/>
          <w:lang w:val="ru-RU"/>
        </w:rPr>
        <w:t>презентациях;</w:t>
      </w:r>
    </w:p>
    <w:p w14:paraId="6D316CF1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C2D4D18" w14:textId="77777777" w:rsidR="00491EB0" w:rsidRPr="003869D0" w:rsidRDefault="008E644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</w:t>
      </w:r>
      <w:r w:rsidRPr="003869D0">
        <w:rPr>
          <w:rFonts w:ascii="Times New Roman" w:hAnsi="Times New Roman"/>
          <w:color w:val="000000"/>
          <w:sz w:val="28"/>
          <w:lang w:val="ru-RU"/>
        </w:rPr>
        <w:t>ости при работе в Интернете.</w:t>
      </w:r>
    </w:p>
    <w:p w14:paraId="10F348CB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3C5AA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66DA5E3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</w:t>
      </w:r>
      <w:r w:rsidRPr="003869D0">
        <w:rPr>
          <w:rFonts w:ascii="Times New Roman" w:hAnsi="Times New Roman"/>
          <w:color w:val="000000"/>
          <w:sz w:val="28"/>
          <w:lang w:val="ru-RU"/>
        </w:rPr>
        <w:t>общения – межличностного (автор – зритель), между поколениями, между народами;</w:t>
      </w:r>
    </w:p>
    <w:p w14:paraId="3781AF4F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но отстаивая свои позиции в оценке и понимании обсуждаемого явления; </w:t>
      </w:r>
    </w:p>
    <w:p w14:paraId="052F4C3C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28C47CF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</w:t>
      </w:r>
      <w:r w:rsidRPr="003869D0">
        <w:rPr>
          <w:rFonts w:ascii="Times New Roman" w:hAnsi="Times New Roman"/>
          <w:color w:val="000000"/>
          <w:sz w:val="28"/>
          <w:lang w:val="ru-RU"/>
        </w:rPr>
        <w:t>орческого, художественного или исследовательского опыта;</w:t>
      </w:r>
    </w:p>
    <w:p w14:paraId="5AAB718A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E2FB4D1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</w:t>
      </w:r>
      <w:r w:rsidRPr="003869D0">
        <w:rPr>
          <w:rFonts w:ascii="Times New Roman" w:hAnsi="Times New Roman"/>
          <w:color w:val="000000"/>
          <w:sz w:val="28"/>
          <w:lang w:val="ru-RU"/>
        </w:rPr>
        <w:t>ои способности сопереживать, понимать намерения и переживания свои и других людей;</w:t>
      </w:r>
    </w:p>
    <w:p w14:paraId="0738A62C" w14:textId="77777777" w:rsidR="00491EB0" w:rsidRPr="003869D0" w:rsidRDefault="008E644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</w:t>
      </w:r>
      <w:r w:rsidRPr="003869D0">
        <w:rPr>
          <w:rFonts w:ascii="Times New Roman" w:hAnsi="Times New Roman"/>
          <w:color w:val="000000"/>
          <w:sz w:val="28"/>
          <w:lang w:val="ru-RU"/>
        </w:rPr>
        <w:t>ия, подчиняться, ответственно относиться к своей задаче по достижению общего результата.</w:t>
      </w:r>
    </w:p>
    <w:p w14:paraId="234B9D5C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E08ED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ых учебных действий: </w:t>
      </w:r>
    </w:p>
    <w:p w14:paraId="0FD3AAD7" w14:textId="77777777" w:rsidR="00491EB0" w:rsidRPr="003869D0" w:rsidRDefault="008E64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64DB573" w14:textId="77777777" w:rsidR="00491EB0" w:rsidRPr="003869D0" w:rsidRDefault="008E64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E36D139" w14:textId="77777777" w:rsidR="00491EB0" w:rsidRPr="003869D0" w:rsidRDefault="008E64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ющем пространстве и проявляя бережное отношение к используемым материалам; </w:t>
      </w:r>
    </w:p>
    <w:p w14:paraId="08054663" w14:textId="77777777" w:rsidR="00491EB0" w:rsidRPr="003869D0" w:rsidRDefault="008E644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D69ECCD" w14:textId="77777777" w:rsidR="00491EB0" w:rsidRPr="003869D0" w:rsidRDefault="00491EB0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73AE4E16" w14:textId="77777777" w:rsidR="00491EB0" w:rsidRPr="003869D0" w:rsidRDefault="00491EB0">
      <w:pPr>
        <w:spacing w:after="0"/>
        <w:ind w:left="120"/>
        <w:rPr>
          <w:lang w:val="ru-RU"/>
        </w:rPr>
      </w:pPr>
    </w:p>
    <w:p w14:paraId="00F68520" w14:textId="77777777" w:rsidR="00491EB0" w:rsidRPr="003869D0" w:rsidRDefault="008E6448">
      <w:pPr>
        <w:spacing w:after="0"/>
        <w:ind w:left="120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5DDC18" w14:textId="77777777" w:rsidR="00491EB0" w:rsidRPr="003869D0" w:rsidRDefault="00491EB0">
      <w:pPr>
        <w:spacing w:after="0" w:line="264" w:lineRule="auto"/>
        <w:ind w:left="120"/>
        <w:jc w:val="both"/>
        <w:rPr>
          <w:lang w:val="ru-RU"/>
        </w:rPr>
      </w:pPr>
    </w:p>
    <w:p w14:paraId="07D1326E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885D4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D6FF8B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3869D0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14:paraId="3BA4C33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AE20D2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3869D0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14:paraId="0D1FEB9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C9D9F7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5FBD7D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3869D0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14:paraId="09937E9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A6C1E8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0DBF95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3869D0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1F824A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A2725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3869D0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14:paraId="4E09F18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E8404D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</w:t>
      </w:r>
      <w:r w:rsidRPr="003869D0">
        <w:rPr>
          <w:rFonts w:ascii="Times New Roman" w:hAnsi="Times New Roman"/>
          <w:color w:val="000000"/>
          <w:sz w:val="28"/>
          <w:lang w:val="ru-RU"/>
        </w:rPr>
        <w:t>циаций.</w:t>
      </w:r>
    </w:p>
    <w:p w14:paraId="59BB61E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4A8EAF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F4AB0B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6B268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ана</w:t>
      </w:r>
      <w:r w:rsidRPr="003869D0">
        <w:rPr>
          <w:rFonts w:ascii="Times New Roman" w:hAnsi="Times New Roman"/>
          <w:color w:val="000000"/>
          <w:sz w:val="28"/>
          <w:lang w:val="ru-RU"/>
        </w:rPr>
        <w:t>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CB25AD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153DAB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Овладевать пе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рвичными навыками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8FAC54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76ECEA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</w:t>
      </w:r>
      <w:r w:rsidRPr="003869D0">
        <w:rPr>
          <w:rFonts w:ascii="Times New Roman" w:hAnsi="Times New Roman"/>
          <w:color w:val="000000"/>
          <w:sz w:val="28"/>
          <w:lang w:val="ru-RU"/>
        </w:rPr>
        <w:t>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0FA5CF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Различать виды орнаментов по изобразительным мотивам: растительные, геометрические, </w:t>
      </w:r>
      <w:r w:rsidRPr="003869D0">
        <w:rPr>
          <w:rFonts w:ascii="Times New Roman" w:hAnsi="Times New Roman"/>
          <w:color w:val="000000"/>
          <w:sz w:val="28"/>
          <w:lang w:val="ru-RU"/>
        </w:rPr>
        <w:t>анималистические.</w:t>
      </w:r>
    </w:p>
    <w:p w14:paraId="2FCD657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5B9879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6993F9D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</w:t>
      </w:r>
      <w:r w:rsidRPr="003869D0">
        <w:rPr>
          <w:rFonts w:ascii="Times New Roman" w:hAnsi="Times New Roman"/>
          <w:color w:val="000000"/>
          <w:sz w:val="28"/>
          <w:lang w:val="ru-RU"/>
        </w:rPr>
        <w:t>ний в жизни людей.</w:t>
      </w:r>
    </w:p>
    <w:p w14:paraId="6CE446F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игрушки выбранного промысла.</w:t>
      </w:r>
    </w:p>
    <w:p w14:paraId="0C82F20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168BEC4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0F3612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</w:t>
      </w:r>
      <w:r w:rsidRPr="003869D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и составные части рассматриваемых зданий.</w:t>
      </w:r>
    </w:p>
    <w:p w14:paraId="63E3632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55F68F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</w:t>
      </w:r>
      <w:r w:rsidRPr="003869D0">
        <w:rPr>
          <w:rFonts w:ascii="Times New Roman" w:hAnsi="Times New Roman"/>
          <w:color w:val="000000"/>
          <w:sz w:val="28"/>
          <w:lang w:val="ru-RU"/>
        </w:rPr>
        <w:t>ллективной игровой деятельности.</w:t>
      </w:r>
    </w:p>
    <w:p w14:paraId="5849D1F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30910E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DB3B4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E7DCAD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</w:t>
      </w:r>
      <w:r w:rsidRPr="003869D0">
        <w:rPr>
          <w:rFonts w:ascii="Times New Roman" w:hAnsi="Times New Roman"/>
          <w:color w:val="000000"/>
          <w:sz w:val="28"/>
          <w:lang w:val="ru-RU"/>
        </w:rPr>
        <w:t>льной установки учителя.</w:t>
      </w:r>
    </w:p>
    <w:p w14:paraId="4ADB6ED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F38656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</w:t>
      </w:r>
      <w:r w:rsidRPr="003869D0">
        <w:rPr>
          <w:rFonts w:ascii="Times New Roman" w:hAnsi="Times New Roman"/>
          <w:color w:val="000000"/>
          <w:sz w:val="28"/>
          <w:lang w:val="ru-RU"/>
        </w:rPr>
        <w:t>урных построек.</w:t>
      </w:r>
    </w:p>
    <w:p w14:paraId="11961F5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теля), а также произведений с ярко выраженным эмоциональным настроением (например, натюрморты В. Ван Гога или А. Матисса). </w:t>
      </w:r>
    </w:p>
    <w:p w14:paraId="473C418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DAB202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одуль «Азбука цифровой графики»</w:t>
      </w:r>
    </w:p>
    <w:p w14:paraId="58FE3E6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CACF08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</w:t>
      </w:r>
      <w:r w:rsidRPr="003869D0">
        <w:rPr>
          <w:rFonts w:ascii="Times New Roman" w:hAnsi="Times New Roman"/>
          <w:color w:val="000000"/>
          <w:sz w:val="28"/>
          <w:lang w:val="ru-RU"/>
        </w:rPr>
        <w:t>акова композиция в кадре.</w:t>
      </w:r>
      <w:bookmarkStart w:id="10" w:name="_TOC_250003"/>
      <w:bookmarkEnd w:id="10"/>
    </w:p>
    <w:p w14:paraId="01942F3B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E4A92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B39F1E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</w:t>
      </w:r>
      <w:r w:rsidRPr="003869D0">
        <w:rPr>
          <w:rFonts w:ascii="Times New Roman" w:hAnsi="Times New Roman"/>
          <w:color w:val="000000"/>
          <w:sz w:val="28"/>
          <w:lang w:val="ru-RU"/>
        </w:rPr>
        <w:t>и материалами; осваивать выразительные свойства твёрдых, сухих, мягких и жидких графических материалов.</w:t>
      </w:r>
    </w:p>
    <w:p w14:paraId="5902A4E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57D93C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</w:t>
      </w:r>
      <w:r w:rsidRPr="003869D0">
        <w:rPr>
          <w:rFonts w:ascii="Times New Roman" w:hAnsi="Times New Roman"/>
          <w:color w:val="000000"/>
          <w:sz w:val="28"/>
          <w:lang w:val="ru-RU"/>
        </w:rPr>
        <w:t>ображения как необходимой композиционной основы выражения содержания.</w:t>
      </w:r>
    </w:p>
    <w:p w14:paraId="4D9A186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BA7C1C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DC0A66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2BCE4C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</w:t>
      </w:r>
      <w:r w:rsidRPr="003869D0">
        <w:rPr>
          <w:rFonts w:ascii="Times New Roman" w:hAnsi="Times New Roman"/>
          <w:color w:val="000000"/>
          <w:sz w:val="28"/>
          <w:lang w:val="ru-RU"/>
        </w:rPr>
        <w:t>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3A2AAC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</w:t>
      </w:r>
      <w:r w:rsidRPr="003869D0">
        <w:rPr>
          <w:rFonts w:ascii="Times New Roman" w:hAnsi="Times New Roman"/>
          <w:color w:val="000000"/>
          <w:sz w:val="28"/>
          <w:lang w:val="ru-RU"/>
        </w:rPr>
        <w:t>ачной краской.</w:t>
      </w:r>
    </w:p>
    <w:p w14:paraId="727F268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12F601C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2AE149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о делен</w:t>
      </w:r>
      <w:r w:rsidRPr="003869D0">
        <w:rPr>
          <w:rFonts w:ascii="Times New Roman" w:hAnsi="Times New Roman"/>
          <w:color w:val="000000"/>
          <w:sz w:val="28"/>
          <w:lang w:val="ru-RU"/>
        </w:rPr>
        <w:t>ии цветов на тёплые и холодные; уметь различать и сравнивать тёплые и холодные оттенки цвета.</w:t>
      </w:r>
    </w:p>
    <w:p w14:paraId="6B57D52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398B77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</w:t>
      </w:r>
      <w:r w:rsidRPr="003869D0">
        <w:rPr>
          <w:rFonts w:ascii="Times New Roman" w:hAnsi="Times New Roman"/>
          <w:color w:val="000000"/>
          <w:sz w:val="28"/>
          <w:lang w:val="ru-RU"/>
        </w:rPr>
        <w:t>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4C27A7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</w:t>
      </w:r>
      <w:r w:rsidRPr="003869D0">
        <w:rPr>
          <w:rFonts w:ascii="Times New Roman" w:hAnsi="Times New Roman"/>
          <w:color w:val="000000"/>
          <w:sz w:val="28"/>
          <w:lang w:val="ru-RU"/>
        </w:rPr>
        <w:t>жные и грозные); обсуждать, объяснять, какими художественными средствами удалось показать характер сказочных персонажей.</w:t>
      </w:r>
    </w:p>
    <w:p w14:paraId="23DFF55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1D44F4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8F2C2A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3869D0">
        <w:rPr>
          <w:rFonts w:ascii="Times New Roman" w:hAnsi="Times New Roman"/>
          <w:color w:val="000000"/>
          <w:sz w:val="28"/>
          <w:lang w:val="ru-RU"/>
        </w:rPr>
        <w:t>об изменениях скульптурного образа при осмотре произведения с разных сторон.</w:t>
      </w:r>
    </w:p>
    <w:p w14:paraId="0422EC7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AD682F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ое искусство»</w:t>
      </w:r>
    </w:p>
    <w:p w14:paraId="226B59F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0B66DB2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</w:t>
      </w:r>
      <w:r w:rsidRPr="003869D0">
        <w:rPr>
          <w:rFonts w:ascii="Times New Roman" w:hAnsi="Times New Roman"/>
          <w:color w:val="000000"/>
          <w:sz w:val="28"/>
          <w:lang w:val="ru-RU"/>
        </w:rPr>
        <w:t>ревьев) – с рукотворными произведениями декоративного искусства (кружево, шитьё, ювелирные изделия и другое).</w:t>
      </w:r>
    </w:p>
    <w:p w14:paraId="03F153A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C22551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2C27ABD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</w:t>
      </w:r>
      <w:r w:rsidRPr="003869D0">
        <w:rPr>
          <w:rFonts w:ascii="Times New Roman" w:hAnsi="Times New Roman"/>
          <w:color w:val="000000"/>
          <w:sz w:val="28"/>
          <w:lang w:val="ru-RU"/>
        </w:rPr>
        <w:t>ественных материалов в художественные изображения и поделки.</w:t>
      </w:r>
    </w:p>
    <w:p w14:paraId="08F78E4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</w:t>
      </w:r>
      <w:r w:rsidRPr="003869D0">
        <w:rPr>
          <w:rFonts w:ascii="Times New Roman" w:hAnsi="Times New Roman"/>
          <w:color w:val="000000"/>
          <w:sz w:val="28"/>
          <w:lang w:val="ru-RU"/>
        </w:rPr>
        <w:t>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C19FE5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</w:t>
      </w:r>
      <w:r w:rsidRPr="003869D0">
        <w:rPr>
          <w:rFonts w:ascii="Times New Roman" w:hAnsi="Times New Roman"/>
          <w:color w:val="000000"/>
          <w:sz w:val="28"/>
          <w:lang w:val="ru-RU"/>
        </w:rPr>
        <w:t>инных персонажей.</w:t>
      </w:r>
    </w:p>
    <w:p w14:paraId="2C3FA44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08D182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FE3342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работе по построению из бумаги пространственного макета сказочного города или </w:t>
      </w:r>
      <w:r w:rsidRPr="003869D0">
        <w:rPr>
          <w:rFonts w:ascii="Times New Roman" w:hAnsi="Times New Roman"/>
          <w:color w:val="000000"/>
          <w:sz w:val="28"/>
          <w:lang w:val="ru-RU"/>
        </w:rPr>
        <w:t>детской площадки.</w:t>
      </w:r>
    </w:p>
    <w:p w14:paraId="2A55972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094E08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A77673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1BEF18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своему характеру героев литературных и народных сказок.</w:t>
      </w:r>
    </w:p>
    <w:p w14:paraId="0544DEB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2143C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</w:t>
      </w:r>
      <w:r w:rsidRPr="003869D0">
        <w:rPr>
          <w:rFonts w:ascii="Times New Roman" w:hAnsi="Times New Roman"/>
          <w:color w:val="000000"/>
          <w:sz w:val="28"/>
          <w:lang w:val="ru-RU"/>
        </w:rPr>
        <w:t>х средств художественной выразительности, а также ответа на поставленную учебную задачу.</w:t>
      </w:r>
    </w:p>
    <w:p w14:paraId="1D31608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A5159A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</w:t>
      </w:r>
      <w:r w:rsidRPr="003869D0">
        <w:rPr>
          <w:rFonts w:ascii="Times New Roman" w:hAnsi="Times New Roman"/>
          <w:color w:val="000000"/>
          <w:sz w:val="28"/>
          <w:lang w:val="ru-RU"/>
        </w:rPr>
        <w:t>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DE985D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</w:t>
      </w:r>
      <w:r w:rsidRPr="003869D0">
        <w:rPr>
          <w:rFonts w:ascii="Times New Roman" w:hAnsi="Times New Roman"/>
          <w:color w:val="000000"/>
          <w:sz w:val="28"/>
          <w:lang w:val="ru-RU"/>
        </w:rPr>
        <w:t>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2C0034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</w:t>
      </w:r>
      <w:r w:rsidRPr="003869D0">
        <w:rPr>
          <w:rFonts w:ascii="Times New Roman" w:hAnsi="Times New Roman"/>
          <w:color w:val="000000"/>
          <w:sz w:val="28"/>
          <w:lang w:val="ru-RU"/>
        </w:rPr>
        <w:t>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B49F4E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</w:t>
      </w:r>
      <w:r w:rsidRPr="003869D0">
        <w:rPr>
          <w:rFonts w:ascii="Times New Roman" w:hAnsi="Times New Roman"/>
          <w:color w:val="000000"/>
          <w:sz w:val="28"/>
          <w:lang w:val="ru-RU"/>
        </w:rPr>
        <w:t>. Айвазовского, В. М. Васнецова, В. В. Ватагина, Е. И. Чарушина (и других по выбору учителя).</w:t>
      </w:r>
    </w:p>
    <w:p w14:paraId="2F44703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92FB2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4BAC27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BC3364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карандаш, кисточка, ластик, заливка и другие – </w:t>
      </w:r>
      <w:r w:rsidRPr="003869D0">
        <w:rPr>
          <w:rFonts w:ascii="Times New Roman" w:hAnsi="Times New Roman"/>
          <w:color w:val="000000"/>
          <w:sz w:val="28"/>
          <w:lang w:val="ru-RU"/>
        </w:rPr>
        <w:t>и создавать простые рисунки или композиции (например, образ дерева).</w:t>
      </w:r>
    </w:p>
    <w:p w14:paraId="4B05528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263BC2A3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К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DA6A68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D4F758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</w:t>
      </w:r>
      <w:r w:rsidRPr="003869D0">
        <w:rPr>
          <w:rFonts w:ascii="Times New Roman" w:hAnsi="Times New Roman"/>
          <w:color w:val="000000"/>
          <w:sz w:val="28"/>
          <w:lang w:val="ru-RU"/>
        </w:rPr>
        <w:t>ских книг, о работе художников-иллюстраторов.</w:t>
      </w:r>
    </w:p>
    <w:p w14:paraId="4C5D099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</w:t>
      </w:r>
      <w:r w:rsidRPr="003869D0">
        <w:rPr>
          <w:rFonts w:ascii="Times New Roman" w:hAnsi="Times New Roman"/>
          <w:color w:val="000000"/>
          <w:sz w:val="28"/>
          <w:lang w:val="ru-RU"/>
        </w:rPr>
        <w:t>развороте.</w:t>
      </w:r>
    </w:p>
    <w:p w14:paraId="2845091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B7ABC8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E9E721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Узнавать о раб</w:t>
      </w:r>
      <w:r w:rsidRPr="003869D0">
        <w:rPr>
          <w:rFonts w:ascii="Times New Roman" w:hAnsi="Times New Roman"/>
          <w:color w:val="000000"/>
          <w:sz w:val="28"/>
          <w:lang w:val="ru-RU"/>
        </w:rPr>
        <w:t>оте художников над плакатами и афишами. Выполнять творческую композицию – эскиз афиши к выбранному спектаклю или фильму.</w:t>
      </w:r>
    </w:p>
    <w:p w14:paraId="0F8B8BF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78436C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63639C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</w:t>
      </w:r>
      <w:r w:rsidRPr="003869D0">
        <w:rPr>
          <w:rFonts w:ascii="Times New Roman" w:hAnsi="Times New Roman"/>
          <w:color w:val="000000"/>
          <w:sz w:val="28"/>
          <w:lang w:val="ru-RU"/>
        </w:rPr>
        <w:t>авать маску сказочного персонажа с ярко выраженным характером лица (для карнавала или спектакля).</w:t>
      </w:r>
    </w:p>
    <w:p w14:paraId="0954284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C9A8F4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0775BF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Рассматривать, </w:t>
      </w:r>
      <w:r w:rsidRPr="003869D0">
        <w:rPr>
          <w:rFonts w:ascii="Times New Roman" w:hAnsi="Times New Roman"/>
          <w:color w:val="000000"/>
          <w:sz w:val="28"/>
          <w:lang w:val="ru-RU"/>
        </w:rPr>
        <w:t>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E0F6C4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0BA4C1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Изобра</w:t>
      </w:r>
      <w:r w:rsidRPr="003869D0">
        <w:rPr>
          <w:rFonts w:ascii="Times New Roman" w:hAnsi="Times New Roman"/>
          <w:color w:val="000000"/>
          <w:sz w:val="28"/>
          <w:lang w:val="ru-RU"/>
        </w:rPr>
        <w:t>жать красками портрет человека с опорой на натуру или по представлению.</w:t>
      </w:r>
    </w:p>
    <w:p w14:paraId="0606F0B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34C8F5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B22F3A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</w:t>
      </w:r>
      <w:r w:rsidRPr="003869D0">
        <w:rPr>
          <w:rFonts w:ascii="Times New Roman" w:hAnsi="Times New Roman"/>
          <w:color w:val="000000"/>
          <w:sz w:val="28"/>
          <w:lang w:val="ru-RU"/>
        </w:rPr>
        <w:t>му сюжету.</w:t>
      </w:r>
    </w:p>
    <w:p w14:paraId="46EACE8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901B7A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1EE8A3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739E51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ажа на основе сюжета известной сказки (или создание этого персонажа в технике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317175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</w:t>
      </w:r>
      <w:r w:rsidRPr="003869D0">
        <w:rPr>
          <w:rFonts w:ascii="Times New Roman" w:hAnsi="Times New Roman"/>
          <w:color w:val="000000"/>
          <w:sz w:val="28"/>
          <w:lang w:val="ru-RU"/>
        </w:rPr>
        <w:t>».</w:t>
      </w:r>
    </w:p>
    <w:p w14:paraId="37E68ED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3019C3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FD32EA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B2288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3869D0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14:paraId="54CA2ED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3869D0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14:paraId="6B73DFD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75F575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3869D0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14:paraId="7FA6271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43603E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3FB1D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3869D0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14:paraId="7197776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ACC778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14:paraId="7111FFB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5A8BAD2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14:paraId="3B7E884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40220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</w:t>
      </w:r>
      <w:r w:rsidRPr="003869D0">
        <w:rPr>
          <w:rFonts w:ascii="Times New Roman" w:hAnsi="Times New Roman"/>
          <w:color w:val="000000"/>
          <w:sz w:val="28"/>
          <w:lang w:val="ru-RU"/>
        </w:rPr>
        <w:t>ожников детских книг, получая различную визуально-образную информацию; знать имена нескольких художников детской книги.</w:t>
      </w:r>
    </w:p>
    <w:p w14:paraId="3767476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</w:t>
      </w:r>
      <w:r w:rsidRPr="003869D0">
        <w:rPr>
          <w:rFonts w:ascii="Times New Roman" w:hAnsi="Times New Roman"/>
          <w:color w:val="000000"/>
          <w:sz w:val="28"/>
          <w:lang w:val="ru-RU"/>
        </w:rPr>
        <w:t>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</w:t>
      </w:r>
      <w:r w:rsidRPr="003869D0">
        <w:rPr>
          <w:rFonts w:ascii="Times New Roman" w:hAnsi="Times New Roman"/>
          <w:color w:val="000000"/>
          <w:sz w:val="28"/>
          <w:lang w:val="ru-RU"/>
        </w:rPr>
        <w:t>ередач и виртуальных путешествий), уметь обсуждать увиденные памятники.</w:t>
      </w:r>
    </w:p>
    <w:p w14:paraId="102A3B5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3869D0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14:paraId="3F335E6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0BA9C6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20EA0E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</w:t>
      </w:r>
      <w:r w:rsidRPr="003869D0">
        <w:rPr>
          <w:rFonts w:ascii="Times New Roman" w:hAnsi="Times New Roman"/>
          <w:color w:val="000000"/>
          <w:sz w:val="28"/>
          <w:lang w:val="ru-RU"/>
        </w:rPr>
        <w:t>овать в исследовательских квестах, в обсуждении впечатлений от виртуальных путешествий.</w:t>
      </w:r>
    </w:p>
    <w:p w14:paraId="063F084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</w:t>
      </w:r>
      <w:r w:rsidRPr="003869D0">
        <w:rPr>
          <w:rFonts w:ascii="Times New Roman" w:hAnsi="Times New Roman"/>
          <w:color w:val="000000"/>
          <w:sz w:val="28"/>
          <w:lang w:val="ru-RU"/>
        </w:rPr>
        <w:t>х.</w:t>
      </w:r>
    </w:p>
    <w:p w14:paraId="3B2D16C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</w:t>
      </w:r>
      <w:r w:rsidRPr="003869D0">
        <w:rPr>
          <w:rFonts w:ascii="Times New Roman" w:hAnsi="Times New Roman"/>
          <w:color w:val="000000"/>
          <w:sz w:val="28"/>
          <w:lang w:val="ru-RU"/>
        </w:rPr>
        <w:t>а.</w:t>
      </w:r>
    </w:p>
    <w:p w14:paraId="4BD0E89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876EA6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0A4DB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</w:t>
      </w:r>
      <w:r w:rsidRPr="003869D0">
        <w:rPr>
          <w:rFonts w:ascii="Times New Roman" w:hAnsi="Times New Roman"/>
          <w:color w:val="000000"/>
          <w:sz w:val="28"/>
          <w:lang w:val="ru-RU"/>
        </w:rPr>
        <w:t>и традиционного рисования.</w:t>
      </w:r>
    </w:p>
    <w:p w14:paraId="2753AA4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</w:t>
      </w:r>
      <w:r w:rsidRPr="003869D0">
        <w:rPr>
          <w:rFonts w:ascii="Times New Roman" w:hAnsi="Times New Roman"/>
          <w:color w:val="000000"/>
          <w:sz w:val="28"/>
          <w:lang w:val="ru-RU"/>
        </w:rPr>
        <w:t>ппорт), экспериментируя на свойствах симметрии; создание паттернов.</w:t>
      </w:r>
    </w:p>
    <w:p w14:paraId="4FB89FD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8D8D57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</w:t>
      </w:r>
      <w:r w:rsidRPr="003869D0">
        <w:rPr>
          <w:rFonts w:ascii="Times New Roman" w:hAnsi="Times New Roman"/>
          <w:color w:val="000000"/>
          <w:sz w:val="28"/>
          <w:lang w:val="ru-RU"/>
        </w:rPr>
        <w:t>ифта и векторного изображения при создании, например, поздравительных открыток, афиши.</w:t>
      </w:r>
    </w:p>
    <w:p w14:paraId="318238AF" w14:textId="77777777" w:rsidR="00491EB0" w:rsidRPr="003869D0" w:rsidRDefault="008E6448">
      <w:pPr>
        <w:spacing w:after="0" w:line="264" w:lineRule="auto"/>
        <w:ind w:left="12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869D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C54E30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B55859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Осваивать пр</w:t>
      </w:r>
      <w:r w:rsidRPr="003869D0">
        <w:rPr>
          <w:rFonts w:ascii="Times New Roman" w:hAnsi="Times New Roman"/>
          <w:color w:val="000000"/>
          <w:sz w:val="28"/>
          <w:lang w:val="ru-RU"/>
        </w:rPr>
        <w:t>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AF3D3B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3869D0">
        <w:rPr>
          <w:rFonts w:ascii="Times New Roman" w:hAnsi="Times New Roman"/>
          <w:color w:val="000000"/>
          <w:sz w:val="28"/>
          <w:lang w:val="ru-RU"/>
        </w:rPr>
        <w:t>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70EF59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</w:t>
      </w:r>
      <w:r w:rsidRPr="003869D0">
        <w:rPr>
          <w:rFonts w:ascii="Times New Roman" w:hAnsi="Times New Roman"/>
          <w:color w:val="000000"/>
          <w:sz w:val="28"/>
          <w:lang w:val="ru-RU"/>
        </w:rPr>
        <w:t>ественной и мировой архитектуры.</w:t>
      </w:r>
    </w:p>
    <w:p w14:paraId="03F08C7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4A105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3A62BD2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</w:t>
      </w:r>
      <w:r w:rsidRPr="003869D0">
        <w:rPr>
          <w:rFonts w:ascii="Times New Roman" w:hAnsi="Times New Roman"/>
          <w:color w:val="000000"/>
          <w:sz w:val="28"/>
          <w:lang w:val="ru-RU"/>
        </w:rPr>
        <w:t>ия о красоте человека, создавать образ женщины в русском народном костюме и образ мужчины в народном костюме.</w:t>
      </w:r>
    </w:p>
    <w:p w14:paraId="78FEE37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</w:t>
      </w:r>
      <w:r w:rsidRPr="003869D0">
        <w:rPr>
          <w:rFonts w:ascii="Times New Roman" w:hAnsi="Times New Roman"/>
          <w:color w:val="000000"/>
          <w:sz w:val="28"/>
          <w:lang w:val="ru-RU"/>
        </w:rPr>
        <w:t>ставлению из выбранной культурной эпохи).</w:t>
      </w:r>
    </w:p>
    <w:p w14:paraId="656A5BA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C4BBBE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074BF1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</w:t>
      </w:r>
      <w:r w:rsidRPr="003869D0">
        <w:rPr>
          <w:rFonts w:ascii="Times New Roman" w:hAnsi="Times New Roman"/>
          <w:color w:val="000000"/>
          <w:sz w:val="28"/>
          <w:lang w:val="ru-RU"/>
        </w:rPr>
        <w:t>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9D3F9A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41E224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нашей стране в память о Великой Отечественной войне). </w:t>
      </w:r>
    </w:p>
    <w:p w14:paraId="03162C7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4B4212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</w:t>
      </w:r>
      <w:r w:rsidRPr="003869D0">
        <w:rPr>
          <w:rFonts w:ascii="Times New Roman" w:hAnsi="Times New Roman"/>
          <w:color w:val="000000"/>
          <w:sz w:val="28"/>
          <w:lang w:val="ru-RU"/>
        </w:rPr>
        <w:t>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D67B14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E09BE4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</w:t>
      </w:r>
      <w:r w:rsidRPr="003869D0">
        <w:rPr>
          <w:rFonts w:ascii="Times New Roman" w:hAnsi="Times New Roman"/>
          <w:color w:val="000000"/>
          <w:sz w:val="28"/>
          <w:lang w:val="ru-RU"/>
        </w:rPr>
        <w:t>ых сословий, а также о связи украшения костюма мужчины с родом его занятий и положением в обществе.</w:t>
      </w:r>
    </w:p>
    <w:p w14:paraId="36D5F9F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49E3F34A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8F9474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Пол</w:t>
      </w:r>
      <w:r w:rsidRPr="003869D0">
        <w:rPr>
          <w:rFonts w:ascii="Times New Roman" w:hAnsi="Times New Roman"/>
          <w:color w:val="000000"/>
          <w:sz w:val="28"/>
          <w:lang w:val="ru-RU"/>
        </w:rPr>
        <w:t>учить представление о конструкции традиционных жилищ у разных народов, об их связи с окружающей природой.</w:t>
      </w:r>
    </w:p>
    <w:p w14:paraId="1E316AFB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</w:t>
      </w:r>
      <w:r w:rsidRPr="003869D0">
        <w:rPr>
          <w:rFonts w:ascii="Times New Roman" w:hAnsi="Times New Roman"/>
          <w:color w:val="000000"/>
          <w:sz w:val="28"/>
          <w:lang w:val="ru-RU"/>
        </w:rPr>
        <w:t>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8E1EB6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</w:t>
      </w:r>
      <w:r w:rsidRPr="003869D0">
        <w:rPr>
          <w:rFonts w:ascii="Times New Roman" w:hAnsi="Times New Roman"/>
          <w:color w:val="000000"/>
          <w:sz w:val="28"/>
          <w:lang w:val="ru-RU"/>
        </w:rPr>
        <w:t>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его изобразить, иметь общее, целостное образное представление о древнегреческой </w:t>
      </w:r>
      <w:r w:rsidRPr="003869D0">
        <w:rPr>
          <w:rFonts w:ascii="Times New Roman" w:hAnsi="Times New Roman"/>
          <w:color w:val="000000"/>
          <w:sz w:val="28"/>
          <w:lang w:val="ru-RU"/>
        </w:rPr>
        <w:t>культуре.</w:t>
      </w:r>
    </w:p>
    <w:p w14:paraId="3E10046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785387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</w:t>
      </w:r>
      <w:r w:rsidRPr="003869D0">
        <w:rPr>
          <w:rFonts w:ascii="Times New Roman" w:hAnsi="Times New Roman"/>
          <w:color w:val="000000"/>
          <w:sz w:val="28"/>
          <w:lang w:val="ru-RU"/>
        </w:rPr>
        <w:t>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CD4C3D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68E97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</w:t>
      </w:r>
      <w:r w:rsidRPr="003869D0">
        <w:rPr>
          <w:rFonts w:ascii="Times New Roman" w:hAnsi="Times New Roman"/>
          <w:color w:val="000000"/>
          <w:sz w:val="28"/>
          <w:lang w:val="ru-RU"/>
        </w:rPr>
        <w:t>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8D05696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</w:t>
      </w:r>
      <w:r w:rsidRPr="003869D0">
        <w:rPr>
          <w:rFonts w:ascii="Times New Roman" w:hAnsi="Times New Roman"/>
          <w:color w:val="000000"/>
          <w:sz w:val="28"/>
          <w:lang w:val="ru-RU"/>
        </w:rPr>
        <w:t>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B969DB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</w:t>
      </w:r>
      <w:r w:rsidRPr="003869D0">
        <w:rPr>
          <w:rFonts w:ascii="Times New Roman" w:hAnsi="Times New Roman"/>
          <w:color w:val="000000"/>
          <w:sz w:val="28"/>
          <w:lang w:val="ru-RU"/>
        </w:rPr>
        <w:t>авать соборы Московского Кремля, Софийский собор в Великом Новгороде, храм Покрова на Нерли.</w:t>
      </w:r>
    </w:p>
    <w:p w14:paraId="4C2D84E5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95011FF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869D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869D0">
        <w:rPr>
          <w:rFonts w:ascii="Times New Roman" w:hAnsi="Times New Roman"/>
          <w:color w:val="000000"/>
          <w:sz w:val="28"/>
          <w:lang w:val="ru-RU"/>
        </w:rPr>
        <w:t>-парке, Пис</w:t>
      </w:r>
      <w:r w:rsidRPr="003869D0">
        <w:rPr>
          <w:rFonts w:ascii="Times New Roman" w:hAnsi="Times New Roman"/>
          <w:color w:val="000000"/>
          <w:sz w:val="28"/>
          <w:lang w:val="ru-RU"/>
        </w:rPr>
        <w:t>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FCF1E14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</w:t>
      </w:r>
      <w:r w:rsidRPr="003869D0">
        <w:rPr>
          <w:rFonts w:ascii="Times New Roman" w:hAnsi="Times New Roman"/>
          <w:color w:val="000000"/>
          <w:sz w:val="28"/>
          <w:lang w:val="ru-RU"/>
        </w:rPr>
        <w:t>рах Древнего мира, в том числе Древнего Востока, уметь обсуждать эти произведения.</w:t>
      </w:r>
    </w:p>
    <w:p w14:paraId="27C1D92E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</w:t>
      </w:r>
      <w:r w:rsidRPr="003869D0">
        <w:rPr>
          <w:rFonts w:ascii="Times New Roman" w:hAnsi="Times New Roman"/>
          <w:color w:val="000000"/>
          <w:sz w:val="28"/>
          <w:lang w:val="ru-RU"/>
        </w:rPr>
        <w:t>й, иметь представление об архитектурном своеобразии здания буддийской пагоды.</w:t>
      </w:r>
    </w:p>
    <w:p w14:paraId="52B59379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AE77A07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D4115B1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Осва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869D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4E9F528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Моделировать в графическ</w:t>
      </w:r>
      <w:r w:rsidRPr="003869D0">
        <w:rPr>
          <w:rFonts w:ascii="Times New Roman" w:hAnsi="Times New Roman"/>
          <w:color w:val="000000"/>
          <w:sz w:val="28"/>
          <w:lang w:val="ru-RU"/>
        </w:rPr>
        <w:t>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E6EA872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</w:t>
      </w:r>
      <w:r w:rsidRPr="003869D0">
        <w:rPr>
          <w:rFonts w:ascii="Times New Roman" w:hAnsi="Times New Roman"/>
          <w:color w:val="000000"/>
          <w:sz w:val="28"/>
          <w:lang w:val="ru-RU"/>
        </w:rPr>
        <w:t>радициями её украшений.</w:t>
      </w:r>
    </w:p>
    <w:p w14:paraId="1640D7A3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09D40D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</w:t>
      </w:r>
      <w:r w:rsidRPr="003869D0">
        <w:rPr>
          <w:rFonts w:ascii="Times New Roman" w:hAnsi="Times New Roman"/>
          <w:color w:val="000000"/>
          <w:sz w:val="28"/>
          <w:lang w:val="ru-RU"/>
        </w:rPr>
        <w:t>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BCE1E0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D63A24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869D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2564C0D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869D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</w:t>
      </w:r>
      <w:r w:rsidRPr="003869D0">
        <w:rPr>
          <w:rFonts w:ascii="Times New Roman" w:hAnsi="Times New Roman"/>
          <w:color w:val="000000"/>
          <w:sz w:val="28"/>
          <w:lang w:val="ru-RU"/>
        </w:rPr>
        <w:t>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3B04DBC" w14:textId="77777777" w:rsidR="00491EB0" w:rsidRPr="003869D0" w:rsidRDefault="008E6448">
      <w:pPr>
        <w:spacing w:after="0" w:line="264" w:lineRule="auto"/>
        <w:ind w:firstLine="600"/>
        <w:jc w:val="both"/>
        <w:rPr>
          <w:lang w:val="ru-RU"/>
        </w:rPr>
      </w:pPr>
      <w:r w:rsidRPr="003869D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</w:t>
      </w:r>
      <w:r w:rsidRPr="003869D0">
        <w:rPr>
          <w:rFonts w:ascii="Times New Roman" w:hAnsi="Times New Roman"/>
          <w:color w:val="000000"/>
          <w:sz w:val="28"/>
          <w:lang w:val="ru-RU"/>
        </w:rPr>
        <w:t>узеи (галереи) на основе установок и квестов, предложенных учителем.</w:t>
      </w:r>
    </w:p>
    <w:p w14:paraId="7DA31C48" w14:textId="77777777" w:rsidR="00491EB0" w:rsidRPr="003869D0" w:rsidRDefault="00491EB0">
      <w:pPr>
        <w:rPr>
          <w:lang w:val="ru-RU"/>
        </w:rPr>
        <w:sectPr w:rsidR="00491EB0" w:rsidRPr="003869D0">
          <w:pgSz w:w="11906" w:h="16383"/>
          <w:pgMar w:top="1134" w:right="850" w:bottom="1134" w:left="1701" w:header="720" w:footer="720" w:gutter="0"/>
          <w:cols w:space="720"/>
        </w:sectPr>
      </w:pPr>
    </w:p>
    <w:p w14:paraId="7580E113" w14:textId="77777777" w:rsidR="00491EB0" w:rsidRDefault="008E6448">
      <w:pPr>
        <w:spacing w:after="0"/>
        <w:ind w:left="120"/>
      </w:pPr>
      <w:bookmarkStart w:id="12" w:name="block-47876245"/>
      <w:bookmarkEnd w:id="7"/>
      <w:r w:rsidRPr="003869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79DE5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1EB0" w14:paraId="0DFBD27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14E1C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E3BA7" w14:textId="77777777" w:rsidR="00491EB0" w:rsidRDefault="0049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320FB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4F036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015D9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2CB3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7B15AF" w14:textId="77777777" w:rsidR="00491EB0" w:rsidRDefault="00491EB0">
            <w:pPr>
              <w:spacing w:after="0"/>
              <w:ind w:left="135"/>
            </w:pPr>
          </w:p>
        </w:tc>
      </w:tr>
      <w:tr w:rsidR="00491EB0" w14:paraId="517F53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5C453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95442" w14:textId="77777777" w:rsidR="00491EB0" w:rsidRDefault="0049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F232FC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A9A34" w14:textId="77777777" w:rsidR="00491EB0" w:rsidRDefault="0049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AA09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0C48A" w14:textId="77777777" w:rsidR="00491EB0" w:rsidRDefault="0049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D08E43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EEA004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DA713" w14:textId="77777777" w:rsidR="00491EB0" w:rsidRDefault="00491EB0"/>
        </w:tc>
      </w:tr>
      <w:tr w:rsidR="00491EB0" w14:paraId="252BA9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BDC4E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37699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DAD55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3764B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20835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5BBB42" w14:textId="77777777" w:rsidR="00491EB0" w:rsidRDefault="00491EB0">
            <w:pPr>
              <w:spacing w:after="0"/>
              <w:ind w:left="135"/>
            </w:pPr>
          </w:p>
        </w:tc>
      </w:tr>
      <w:tr w:rsidR="00491EB0" w14:paraId="2F696D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07A5CF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70AF3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FED9F3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FC1A9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95E2F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31B13F" w14:textId="77777777" w:rsidR="00491EB0" w:rsidRDefault="00491EB0">
            <w:pPr>
              <w:spacing w:after="0"/>
              <w:ind w:left="135"/>
            </w:pPr>
          </w:p>
        </w:tc>
      </w:tr>
      <w:tr w:rsidR="00491EB0" w14:paraId="47F5B5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90B59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277E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0EDF6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9DC11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04A80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AF023E" w14:textId="77777777" w:rsidR="00491EB0" w:rsidRDefault="00491EB0">
            <w:pPr>
              <w:spacing w:after="0"/>
              <w:ind w:left="135"/>
            </w:pPr>
          </w:p>
        </w:tc>
      </w:tr>
      <w:tr w:rsidR="00491EB0" w14:paraId="5A6D40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2DAED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9793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CD4B7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D5DFF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FCD8C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3FA11" w14:textId="77777777" w:rsidR="00491EB0" w:rsidRDefault="00491EB0">
            <w:pPr>
              <w:spacing w:after="0"/>
              <w:ind w:left="135"/>
            </w:pPr>
          </w:p>
        </w:tc>
      </w:tr>
      <w:tr w:rsidR="00491EB0" w14:paraId="5C3D9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F948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0139AA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0DDA9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87B6A9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74922" w14:textId="77777777" w:rsidR="00491EB0" w:rsidRDefault="00491EB0"/>
        </w:tc>
      </w:tr>
    </w:tbl>
    <w:p w14:paraId="411A560B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3CE19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1EB0" w14:paraId="4F16822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65059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A55A2D" w14:textId="77777777" w:rsidR="00491EB0" w:rsidRDefault="0049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11CC7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9F37B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E92D3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353A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D5E46" w14:textId="77777777" w:rsidR="00491EB0" w:rsidRDefault="00491EB0">
            <w:pPr>
              <w:spacing w:after="0"/>
              <w:ind w:left="135"/>
            </w:pPr>
          </w:p>
        </w:tc>
      </w:tr>
      <w:tr w:rsidR="00491EB0" w14:paraId="3C0D2E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B6955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4BBF1" w14:textId="77777777" w:rsidR="00491EB0" w:rsidRDefault="0049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AF321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E0604" w14:textId="77777777" w:rsidR="00491EB0" w:rsidRDefault="0049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0996CE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B1E05" w14:textId="77777777" w:rsidR="00491EB0" w:rsidRDefault="0049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BA71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51DC1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34223" w14:textId="77777777" w:rsidR="00491EB0" w:rsidRDefault="00491EB0"/>
        </w:tc>
      </w:tr>
      <w:tr w:rsidR="00491EB0" w14:paraId="65E4DC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BAF33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11B38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227DB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3CDC2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D75AE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71E5F" w14:textId="77777777" w:rsidR="00491EB0" w:rsidRDefault="00491EB0">
            <w:pPr>
              <w:spacing w:after="0"/>
              <w:ind w:left="135"/>
            </w:pPr>
          </w:p>
        </w:tc>
      </w:tr>
      <w:tr w:rsidR="00491EB0" w14:paraId="01880E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FA90B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D677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6E43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2D333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11FE9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61A873" w14:textId="77777777" w:rsidR="00491EB0" w:rsidRDefault="00491EB0">
            <w:pPr>
              <w:spacing w:after="0"/>
              <w:ind w:left="135"/>
            </w:pPr>
          </w:p>
        </w:tc>
      </w:tr>
      <w:tr w:rsidR="00491EB0" w14:paraId="3DE148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9AA27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7123C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6361C9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AB3BA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1B60A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571C31" w14:textId="77777777" w:rsidR="00491EB0" w:rsidRDefault="00491EB0">
            <w:pPr>
              <w:spacing w:after="0"/>
              <w:ind w:left="135"/>
            </w:pPr>
          </w:p>
        </w:tc>
      </w:tr>
      <w:tr w:rsidR="00491EB0" w14:paraId="600DFB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A792B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48178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D7D69F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517F8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96623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42C1B5" w14:textId="77777777" w:rsidR="00491EB0" w:rsidRDefault="00491EB0">
            <w:pPr>
              <w:spacing w:after="0"/>
              <w:ind w:left="135"/>
            </w:pPr>
          </w:p>
        </w:tc>
      </w:tr>
      <w:tr w:rsidR="00491EB0" w14:paraId="624266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77E59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AF2FA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5535F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1C34A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1D065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8A2F39" w14:textId="77777777" w:rsidR="00491EB0" w:rsidRDefault="00491EB0">
            <w:pPr>
              <w:spacing w:after="0"/>
              <w:ind w:left="135"/>
            </w:pPr>
          </w:p>
        </w:tc>
      </w:tr>
      <w:tr w:rsidR="00491EB0" w14:paraId="3532B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2E43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AAF21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15645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B6781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296C76" w14:textId="77777777" w:rsidR="00491EB0" w:rsidRDefault="00491EB0"/>
        </w:tc>
      </w:tr>
    </w:tbl>
    <w:p w14:paraId="74F6A4D9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1F1C8F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1EB0" w14:paraId="6E07A58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75A04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650A8C" w14:textId="77777777" w:rsidR="00491EB0" w:rsidRDefault="0049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24E17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A88CB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EB5AE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C973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141D8" w14:textId="77777777" w:rsidR="00491EB0" w:rsidRDefault="00491EB0">
            <w:pPr>
              <w:spacing w:after="0"/>
              <w:ind w:left="135"/>
            </w:pPr>
          </w:p>
        </w:tc>
      </w:tr>
      <w:tr w:rsidR="00491EB0" w14:paraId="2B086D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51BE2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B8BBC" w14:textId="77777777" w:rsidR="00491EB0" w:rsidRDefault="0049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5C94F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AE618" w14:textId="77777777" w:rsidR="00491EB0" w:rsidRDefault="0049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EA334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E4811" w14:textId="77777777" w:rsidR="00491EB0" w:rsidRDefault="0049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DF982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C0FAA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1D941" w14:textId="77777777" w:rsidR="00491EB0" w:rsidRDefault="00491EB0"/>
        </w:tc>
      </w:tr>
      <w:tr w:rsidR="00491EB0" w:rsidRPr="003869D0" w14:paraId="2B836DE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4C6EC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42A713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107B90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61204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20ED6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409AE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1EB0" w:rsidRPr="003869D0" w14:paraId="0CB8DF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1B220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F5902E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A9178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F8F96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83B57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D544B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1EB0" w:rsidRPr="003869D0" w14:paraId="40FBB2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53565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23168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24F0B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349AD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25009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3D26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1EB0" w:rsidRPr="003869D0" w14:paraId="74CC00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07463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D09AB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089142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B943E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6FC8B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40AB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1EB0" w:rsidRPr="003869D0" w14:paraId="538E0E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39F9E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348FF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85004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67968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07905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3A244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1EB0" w14:paraId="114E92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C87F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089388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4A10B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704AD9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F41ECD" w14:textId="77777777" w:rsidR="00491EB0" w:rsidRDefault="00491EB0"/>
        </w:tc>
      </w:tr>
    </w:tbl>
    <w:p w14:paraId="0E5B5958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F434F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91EB0" w14:paraId="50ED9CE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60C55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40288" w14:textId="77777777" w:rsidR="00491EB0" w:rsidRDefault="00491E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1D33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13E46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D3FA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701C6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BEE9C" w14:textId="77777777" w:rsidR="00491EB0" w:rsidRDefault="00491EB0">
            <w:pPr>
              <w:spacing w:after="0"/>
              <w:ind w:left="135"/>
            </w:pPr>
          </w:p>
        </w:tc>
      </w:tr>
      <w:tr w:rsidR="00491EB0" w14:paraId="043442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A84525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17B60" w14:textId="77777777" w:rsidR="00491EB0" w:rsidRDefault="00491EB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6F108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9B3F9" w14:textId="77777777" w:rsidR="00491EB0" w:rsidRDefault="00491EB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A18CB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60C92" w14:textId="77777777" w:rsidR="00491EB0" w:rsidRDefault="00491EB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D1B60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FFFA7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F71FA" w14:textId="77777777" w:rsidR="00491EB0" w:rsidRDefault="00491EB0"/>
        </w:tc>
      </w:tr>
      <w:tr w:rsidR="00491EB0" w:rsidRPr="003869D0" w14:paraId="252A33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DAFD87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D0DB1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431D7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CF044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E2DBC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17051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EB0" w:rsidRPr="003869D0" w14:paraId="5AC4D0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092C1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ECC30B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037DA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F81E8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B6DC3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AB09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EB0" w:rsidRPr="003869D0" w14:paraId="3D2A12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850A3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E64D6E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35403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EC595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2D1C2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9DD61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EB0" w:rsidRPr="003869D0" w14:paraId="752C3D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057E0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C0EC25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302F3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9040D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14A5F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2ED19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EB0" w:rsidRPr="003869D0" w14:paraId="6E7E6B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3918A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72A7FD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3640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417F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D51B4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83988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1EB0" w14:paraId="044E6D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BF0E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862364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0879C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3414C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0E7940" w14:textId="77777777" w:rsidR="00491EB0" w:rsidRDefault="00491EB0"/>
        </w:tc>
      </w:tr>
    </w:tbl>
    <w:p w14:paraId="4FC6257B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695B8" w14:textId="77777777" w:rsidR="00491EB0" w:rsidRDefault="008E6448">
      <w:pPr>
        <w:spacing w:after="0"/>
        <w:ind w:left="120"/>
      </w:pPr>
      <w:bookmarkStart w:id="13" w:name="block-478762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BA8358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35"/>
        <w:gridCol w:w="1282"/>
        <w:gridCol w:w="1841"/>
        <w:gridCol w:w="1910"/>
        <w:gridCol w:w="1347"/>
        <w:gridCol w:w="2221"/>
      </w:tblGrid>
      <w:tr w:rsidR="00491EB0" w14:paraId="196B5D8D" w14:textId="77777777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D9619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3E95E" w14:textId="77777777" w:rsidR="00491EB0" w:rsidRDefault="00491EB0">
            <w:pPr>
              <w:spacing w:after="0"/>
              <w:ind w:left="135"/>
            </w:pPr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C7C0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F4AA6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F92ED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7905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39660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CA788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3F142" w14:textId="77777777" w:rsidR="00491EB0" w:rsidRDefault="00491EB0">
            <w:pPr>
              <w:spacing w:after="0"/>
              <w:ind w:left="135"/>
            </w:pPr>
          </w:p>
        </w:tc>
      </w:tr>
      <w:tr w:rsidR="00491EB0" w14:paraId="7027A0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0A544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100A4" w14:textId="77777777" w:rsidR="00491EB0" w:rsidRDefault="00491EB0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824C5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8CC93" w14:textId="77777777" w:rsidR="00491EB0" w:rsidRDefault="00491EB0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8D0B1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FCD44" w14:textId="77777777" w:rsidR="00491EB0" w:rsidRDefault="00491EB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A2AE54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6937A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46352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31CE1" w14:textId="77777777" w:rsidR="00491EB0" w:rsidRDefault="00491EB0"/>
        </w:tc>
      </w:tr>
      <w:tr w:rsidR="00491EB0" w14:paraId="18A3A3B5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B3CBB0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3DEEEE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A7FF01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92A192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1346C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19026AC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2288C84" w14:textId="77777777" w:rsidR="00491EB0" w:rsidRDefault="00491EB0">
            <w:pPr>
              <w:spacing w:after="0"/>
              <w:ind w:left="135"/>
            </w:pPr>
          </w:p>
        </w:tc>
      </w:tr>
      <w:tr w:rsidR="00491EB0" w14:paraId="22410BB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8CC250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AB65CC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«Изображения всюду вокруг нас».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113390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980AF5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D393F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7E05222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3BBAF4E" w14:textId="77777777" w:rsidR="00491EB0" w:rsidRDefault="00491EB0">
            <w:pPr>
              <w:spacing w:after="0"/>
              <w:ind w:left="135"/>
            </w:pPr>
          </w:p>
        </w:tc>
      </w:tr>
      <w:tr w:rsidR="00491EB0" w14:paraId="54B3EED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46B5727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4FB4DA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7DFF63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5F6367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941E7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618DA6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B841204" w14:textId="77777777" w:rsidR="00491EB0" w:rsidRDefault="00491EB0">
            <w:pPr>
              <w:spacing w:after="0"/>
              <w:ind w:left="135"/>
            </w:pPr>
          </w:p>
        </w:tc>
      </w:tr>
      <w:tr w:rsidR="00491EB0" w14:paraId="56FE199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5DE30E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805F6D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7DC4EE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9CCE7B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E2168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85D6C3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98CBB66" w14:textId="77777777" w:rsidR="00491EB0" w:rsidRDefault="00491EB0">
            <w:pPr>
              <w:spacing w:after="0"/>
              <w:ind w:left="135"/>
            </w:pPr>
          </w:p>
        </w:tc>
      </w:tr>
      <w:tr w:rsidR="00491EB0" w14:paraId="43EAB29F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D29628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7B6456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91C1F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0CAB4A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819D5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67F2784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71BE346" w14:textId="77777777" w:rsidR="00491EB0" w:rsidRDefault="00491EB0">
            <w:pPr>
              <w:spacing w:after="0"/>
              <w:ind w:left="135"/>
            </w:pPr>
          </w:p>
        </w:tc>
      </w:tr>
      <w:tr w:rsidR="00491EB0" w14:paraId="35D67A6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DD34E7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E75D065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в объёме». Лепка.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C8902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4E08D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B7266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24943FD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FC22370" w14:textId="77777777" w:rsidR="00491EB0" w:rsidRDefault="00491EB0">
            <w:pPr>
              <w:spacing w:after="0"/>
              <w:ind w:left="135"/>
            </w:pPr>
          </w:p>
        </w:tc>
      </w:tr>
      <w:tr w:rsidR="00491EB0" w14:paraId="5E41927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2348F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4B218D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F70FC4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C8A184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D29E1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307653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DC3DEA6" w14:textId="77777777" w:rsidR="00491EB0" w:rsidRDefault="00491EB0">
            <w:pPr>
              <w:spacing w:after="0"/>
              <w:ind w:left="135"/>
            </w:pPr>
          </w:p>
        </w:tc>
      </w:tr>
      <w:tr w:rsidR="00491EB0" w14:paraId="0515188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9DE64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898315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Выразительные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цвета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1A8F67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04581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B39BC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6B268F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5B32812" w14:textId="77777777" w:rsidR="00491EB0" w:rsidRDefault="00491EB0">
            <w:pPr>
              <w:spacing w:after="0"/>
              <w:ind w:left="135"/>
            </w:pPr>
          </w:p>
        </w:tc>
      </w:tr>
      <w:tr w:rsidR="00491EB0" w14:paraId="0437E504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559B7C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DECEA0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«Изображать можно и то, что невидимо (настроение)».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4DAA4A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2EB3E3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BD6ED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50DDF6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C5FD9EA" w14:textId="77777777" w:rsidR="00491EB0" w:rsidRDefault="00491EB0">
            <w:pPr>
              <w:spacing w:after="0"/>
              <w:ind w:left="135"/>
            </w:pPr>
          </w:p>
        </w:tc>
      </w:tr>
      <w:tr w:rsidR="00491EB0" w14:paraId="2843F25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F59796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6946CE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7225174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A9B94D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A939A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015445C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EC59F6" w14:textId="77777777" w:rsidR="00491EB0" w:rsidRDefault="00491EB0">
            <w:pPr>
              <w:spacing w:after="0"/>
              <w:ind w:left="135"/>
            </w:pPr>
          </w:p>
        </w:tc>
      </w:tr>
      <w:tr w:rsidR="00491EB0" w14:paraId="7F5E7980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1B56B8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7EB8F3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полон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украшений». «Цветы» Художественное восприятие окружающей действительности: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наклейками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2E1CAAE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B295AA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88035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8F55423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6A97E49" w14:textId="77777777" w:rsidR="00491EB0" w:rsidRDefault="00491EB0">
            <w:pPr>
              <w:spacing w:after="0"/>
              <w:ind w:left="135"/>
            </w:pPr>
          </w:p>
        </w:tc>
      </w:tr>
      <w:tr w:rsidR="00491EB0" w14:paraId="1AB705F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668328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667A88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«Узоры на крыльях». «Бабочки». Художественное восприятие окружающей действител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ьности: узоры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1B93F6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AC3002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E9C3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40DC97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FF7A663" w14:textId="77777777" w:rsidR="00491EB0" w:rsidRDefault="00491EB0">
            <w:pPr>
              <w:spacing w:after="0"/>
              <w:ind w:left="135"/>
            </w:pPr>
          </w:p>
        </w:tc>
      </w:tr>
      <w:tr w:rsidR="00491EB0" w14:paraId="403E90C1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A6CEB6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F8FFFB3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«Красивые рыбы» Узоры в природе. Графические художественные материалы и техники.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25146E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318D8D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43854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5DA29A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B33E0A9" w14:textId="77777777" w:rsidR="00491EB0" w:rsidRDefault="00491EB0">
            <w:pPr>
              <w:spacing w:after="0"/>
              <w:ind w:left="135"/>
            </w:pPr>
          </w:p>
        </w:tc>
      </w:tr>
      <w:tr w:rsidR="00491EB0" w14:paraId="0995C18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B44228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FEDED9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«Украшения птиц». Выразительные средства объёмной аппликации.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5C06B1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1D8EB6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CCBCE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E77602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4B18705" w14:textId="77777777" w:rsidR="00491EB0" w:rsidRDefault="00491EB0">
            <w:pPr>
              <w:spacing w:after="0"/>
              <w:ind w:left="135"/>
            </w:pPr>
          </w:p>
        </w:tc>
      </w:tr>
      <w:tr w:rsidR="00491EB0" w14:paraId="7232AA3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12D40E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0201CA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AF950F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9A338E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CB638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B5981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F999694" w14:textId="77777777" w:rsidR="00491EB0" w:rsidRDefault="00491EB0">
            <w:pPr>
              <w:spacing w:after="0"/>
              <w:ind w:left="135"/>
            </w:pPr>
          </w:p>
        </w:tc>
      </w:tr>
      <w:tr w:rsidR="00491EB0" w14:paraId="1CF6465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CB9FDB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648272F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«Нарядные узоры на глиняных игрушках».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91402A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FB68C9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3B96F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1AE747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9278A6D" w14:textId="77777777" w:rsidR="00491EB0" w:rsidRDefault="00491EB0">
            <w:pPr>
              <w:spacing w:after="0"/>
              <w:ind w:left="135"/>
            </w:pPr>
          </w:p>
        </w:tc>
      </w:tr>
      <w:tr w:rsidR="00491EB0" w14:paraId="207283F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EF59A8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F34F5F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«Как украшает себя человек». Узнаем персонажа по его украшениям: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знаково-символическая роль украшений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DCDF4C7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134588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34EB8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93CE57A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03C32B9" w14:textId="77777777" w:rsidR="00491EB0" w:rsidRDefault="00491EB0">
            <w:pPr>
              <w:spacing w:after="0"/>
              <w:ind w:left="135"/>
            </w:pPr>
          </w:p>
        </w:tc>
      </w:tr>
      <w:tr w:rsidR="00491EB0" w14:paraId="4B51F696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43C8D9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0210E7B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D96DB7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F6EE2C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FE44F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A8370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454FBF1" w14:textId="77777777" w:rsidR="00491EB0" w:rsidRDefault="00491EB0">
            <w:pPr>
              <w:spacing w:after="0"/>
              <w:ind w:left="135"/>
            </w:pPr>
          </w:p>
        </w:tc>
      </w:tr>
      <w:tr w:rsidR="00491EB0" w14:paraId="5A5B762B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26DAE8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4CC9F2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«Постройки в нашей жизни». Художественное восприятие окружающей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9023A3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057F24E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B8314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A472578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6753ABF" w14:textId="77777777" w:rsidR="00491EB0" w:rsidRDefault="00491EB0">
            <w:pPr>
              <w:spacing w:after="0"/>
              <w:ind w:left="135"/>
            </w:pPr>
          </w:p>
        </w:tc>
      </w:tr>
      <w:tr w:rsidR="00491EB0" w14:paraId="24769D3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1D1461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547A7423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«Дома бывают разными». Структура и элементы здания.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печатками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78C63AC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7C8FF5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9795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1B1B1D1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68FF47E9" w14:textId="77777777" w:rsidR="00491EB0" w:rsidRDefault="00491EB0">
            <w:pPr>
              <w:spacing w:after="0"/>
              <w:ind w:left="135"/>
            </w:pPr>
          </w:p>
        </w:tc>
      </w:tr>
      <w:tr w:rsidR="00491EB0" w14:paraId="362FE66A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579620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CB37339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«Снаружи и внутри». Конструктивная связь внешней формы и ее внутреннего пространства.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домиков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B583E2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3544B7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DFAEA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73D279E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025D382" w14:textId="77777777" w:rsidR="00491EB0" w:rsidRDefault="00491EB0">
            <w:pPr>
              <w:spacing w:after="0"/>
              <w:ind w:left="135"/>
            </w:pPr>
          </w:p>
        </w:tc>
      </w:tr>
      <w:tr w:rsidR="00491EB0" w14:paraId="2EF0378C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6A72F3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6CB78D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6E6E55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2F8CDF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0144C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1B88946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1F76E307" w14:textId="77777777" w:rsidR="00491EB0" w:rsidRDefault="00491EB0">
            <w:pPr>
              <w:spacing w:after="0"/>
              <w:ind w:left="135"/>
            </w:pPr>
          </w:p>
        </w:tc>
      </w:tr>
      <w:tr w:rsidR="00491EB0" w14:paraId="0B9D3E8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08FC29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628CE55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«Всё имеет своё строение». Геометрическая форма как основа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680648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69E4E9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3AAB4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FC8F518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4B6F65B2" w14:textId="77777777" w:rsidR="00491EB0" w:rsidRDefault="00491EB0">
            <w:pPr>
              <w:spacing w:after="0"/>
              <w:ind w:left="135"/>
            </w:pPr>
          </w:p>
        </w:tc>
      </w:tr>
      <w:tr w:rsidR="00491EB0" w14:paraId="4CF6944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A75556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72593FE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64F48C2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4B29AD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EB646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76A625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1D0A92A" w14:textId="77777777" w:rsidR="00491EB0" w:rsidRDefault="00491EB0">
            <w:pPr>
              <w:spacing w:after="0"/>
              <w:ind w:left="135"/>
            </w:pPr>
          </w:p>
        </w:tc>
      </w:tr>
      <w:tr w:rsidR="00491EB0" w14:paraId="54A7CAA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AA3A12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26AB0A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«Город, в котором мы живём». Коллективное панно: объемная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аппликация и графическое изображение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320711AA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43D864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55B56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E1DE9B2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2C9B1600" w14:textId="77777777" w:rsidR="00491EB0" w:rsidRDefault="00491EB0">
            <w:pPr>
              <w:spacing w:after="0"/>
              <w:ind w:left="135"/>
            </w:pPr>
          </w:p>
        </w:tc>
      </w:tr>
      <w:tr w:rsidR="00491EB0" w14:paraId="1C97EE39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4163B8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23F6F2E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«Три Брата-Мастера всегда трудятся вместе»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53D2471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4FEF54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14AB8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804B10F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57095893" w14:textId="77777777" w:rsidR="00491EB0" w:rsidRDefault="00491EB0">
            <w:pPr>
              <w:spacing w:after="0"/>
              <w:ind w:left="135"/>
            </w:pPr>
          </w:p>
        </w:tc>
      </w:tr>
      <w:tr w:rsidR="00491EB0" w14:paraId="3702EBAE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B9ACCF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CB6B5F0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птиц». Техники и материалы декоративно-прикладного творчества.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186EA29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67602BA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76C93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B11CA8D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4944409" w14:textId="77777777" w:rsidR="00491EB0" w:rsidRDefault="00491EB0">
            <w:pPr>
              <w:spacing w:after="0"/>
              <w:ind w:left="135"/>
            </w:pPr>
          </w:p>
        </w:tc>
      </w:tr>
      <w:tr w:rsidR="00491EB0" w14:paraId="0B5D561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61846F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C66E930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«Разноцветные жуки».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30CBB8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A82922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2D4B1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AA68D4C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2874B37" w14:textId="77777777" w:rsidR="00491EB0" w:rsidRDefault="00491EB0">
            <w:pPr>
              <w:spacing w:after="0"/>
              <w:ind w:left="135"/>
            </w:pPr>
          </w:p>
        </w:tc>
      </w:tr>
      <w:tr w:rsidR="00491EB0" w14:paraId="7E637462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6BBC94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D249ED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редакторы. Инструменты графического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0EEDBA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266E447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44F05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C5A135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2C6597A" w14:textId="77777777" w:rsidR="00491EB0" w:rsidRDefault="00491EB0">
            <w:pPr>
              <w:spacing w:after="0"/>
              <w:ind w:left="135"/>
            </w:pPr>
          </w:p>
        </w:tc>
      </w:tr>
      <w:tr w:rsidR="00491EB0" w14:paraId="310BD6D8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874D65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4550133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BFCDFC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1F215F6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5606A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5490CE8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7E80DF84" w14:textId="77777777" w:rsidR="00491EB0" w:rsidRDefault="00491EB0">
            <w:pPr>
              <w:spacing w:after="0"/>
              <w:ind w:left="135"/>
            </w:pPr>
          </w:p>
        </w:tc>
      </w:tr>
      <w:tr w:rsidR="00491EB0" w14:paraId="5672FDF7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E3DFB1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1AD6FE19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«Времена года». Каждое время года имеет свой цвет.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44DEBCE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3001D01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9A05C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DDBA27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83B4FD9" w14:textId="77777777" w:rsidR="00491EB0" w:rsidRDefault="00491EB0">
            <w:pPr>
              <w:spacing w:after="0"/>
              <w:ind w:left="135"/>
            </w:pPr>
          </w:p>
        </w:tc>
      </w:tr>
      <w:tr w:rsidR="00491EB0" w14:paraId="5B4EC423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485C72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6B369FAD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 в творчестве художников. Образ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лета в творчестве отечественных художников.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29988EA2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5CA4AE2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B9C4B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5BC834F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3C065DF1" w14:textId="77777777" w:rsidR="00491EB0" w:rsidRDefault="00491EB0">
            <w:pPr>
              <w:spacing w:after="0"/>
              <w:ind w:left="135"/>
            </w:pPr>
          </w:p>
        </w:tc>
      </w:tr>
      <w:tr w:rsidR="00491EB0" w14:paraId="5635481D" w14:textId="77777777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7C7478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14:paraId="33101DE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14:paraId="0C58C7C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44F48CA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C4FCC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22E9F0" w14:textId="77777777" w:rsidR="00491EB0" w:rsidRDefault="00491EB0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14:paraId="0A756F23" w14:textId="77777777" w:rsidR="00491EB0" w:rsidRDefault="00491EB0">
            <w:pPr>
              <w:spacing w:after="0"/>
              <w:ind w:left="135"/>
            </w:pPr>
          </w:p>
        </w:tc>
      </w:tr>
      <w:tr w:rsidR="00491EB0" w14:paraId="1DE29F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C556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B062F1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14:paraId="7749157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C9521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F30DE" w14:textId="77777777" w:rsidR="00491EB0" w:rsidRDefault="00491EB0"/>
        </w:tc>
      </w:tr>
    </w:tbl>
    <w:p w14:paraId="1A192536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542C3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91EB0" w14:paraId="36C21E0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F0AE2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E143FC" w14:textId="77777777" w:rsidR="00491EB0" w:rsidRDefault="00491E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A0A1D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2E635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659C5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E9E3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8F1B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E8B0C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9056D" w14:textId="77777777" w:rsidR="00491EB0" w:rsidRDefault="00491EB0">
            <w:pPr>
              <w:spacing w:after="0"/>
              <w:ind w:left="135"/>
            </w:pPr>
          </w:p>
        </w:tc>
      </w:tr>
      <w:tr w:rsidR="00491EB0" w14:paraId="35AEFD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7076D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4B75E" w14:textId="77777777" w:rsidR="00491EB0" w:rsidRDefault="00491EB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B51A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8A94B" w14:textId="77777777" w:rsidR="00491EB0" w:rsidRDefault="00491EB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3877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11602" w14:textId="77777777" w:rsidR="00491EB0" w:rsidRDefault="00491EB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561788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176D9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956BE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1B73B" w14:textId="77777777" w:rsidR="00491EB0" w:rsidRDefault="00491EB0"/>
        </w:tc>
      </w:tr>
      <w:tr w:rsidR="00491EB0" w14:paraId="020118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493B6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91FB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33B0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D2DB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8F0C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EF322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46847" w14:textId="77777777" w:rsidR="00491EB0" w:rsidRDefault="00491EB0">
            <w:pPr>
              <w:spacing w:after="0"/>
              <w:ind w:left="135"/>
            </w:pPr>
          </w:p>
        </w:tc>
      </w:tr>
      <w:tr w:rsidR="00491EB0" w14:paraId="6E5E4D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10F7A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8FD1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3044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8AB6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F384E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F460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6E2A6D" w14:textId="77777777" w:rsidR="00491EB0" w:rsidRDefault="00491EB0">
            <w:pPr>
              <w:spacing w:after="0"/>
              <w:ind w:left="135"/>
            </w:pPr>
          </w:p>
        </w:tc>
      </w:tr>
      <w:tr w:rsidR="00491EB0" w14:paraId="1D132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7850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8000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661F0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A81A0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FADF8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DE9E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21A2F" w14:textId="77777777" w:rsidR="00491EB0" w:rsidRDefault="00491EB0">
            <w:pPr>
              <w:spacing w:after="0"/>
              <w:ind w:left="135"/>
            </w:pPr>
          </w:p>
        </w:tc>
      </w:tr>
      <w:tr w:rsidR="00491EB0" w14:paraId="0E7BF6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E9E68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D2FA5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5990AE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101E7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E222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151D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D81DE" w14:textId="77777777" w:rsidR="00491EB0" w:rsidRDefault="00491EB0">
            <w:pPr>
              <w:spacing w:after="0"/>
              <w:ind w:left="135"/>
            </w:pPr>
          </w:p>
        </w:tc>
      </w:tr>
      <w:tr w:rsidR="00491EB0" w14:paraId="6FB727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AE049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F3FE3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D1FA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64646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C53E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B9D42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CCCBC" w14:textId="77777777" w:rsidR="00491EB0" w:rsidRDefault="00491EB0">
            <w:pPr>
              <w:spacing w:after="0"/>
              <w:ind w:left="135"/>
            </w:pPr>
          </w:p>
        </w:tc>
      </w:tr>
      <w:tr w:rsidR="00491EB0" w14:paraId="79969A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EA15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3025B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32C7A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E261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B88ED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4D587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480FE5" w14:textId="77777777" w:rsidR="00491EB0" w:rsidRDefault="00491EB0">
            <w:pPr>
              <w:spacing w:after="0"/>
              <w:ind w:left="135"/>
            </w:pPr>
          </w:p>
        </w:tc>
      </w:tr>
      <w:tr w:rsidR="00491EB0" w14:paraId="21BE05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A9B10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9DAA0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4E79E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67AC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51111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096F4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FD5E7" w14:textId="77777777" w:rsidR="00491EB0" w:rsidRDefault="00491EB0">
            <w:pPr>
              <w:spacing w:after="0"/>
              <w:ind w:left="135"/>
            </w:pPr>
          </w:p>
        </w:tc>
      </w:tr>
      <w:tr w:rsidR="00491EB0" w14:paraId="62D63E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84EE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731A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A9CA8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CBB9F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93A0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3F27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9837D" w14:textId="77777777" w:rsidR="00491EB0" w:rsidRDefault="00491EB0">
            <w:pPr>
              <w:spacing w:after="0"/>
              <w:ind w:left="135"/>
            </w:pPr>
          </w:p>
        </w:tc>
      </w:tr>
      <w:tr w:rsidR="00491EB0" w14:paraId="2B40EA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26E5A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4CE4B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AB0DE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13E1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F7FD2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6AFB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80837C" w14:textId="77777777" w:rsidR="00491EB0" w:rsidRDefault="00491EB0">
            <w:pPr>
              <w:spacing w:after="0"/>
              <w:ind w:left="135"/>
            </w:pPr>
          </w:p>
        </w:tc>
      </w:tr>
      <w:tr w:rsidR="00491EB0" w14:paraId="5CDB5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B15F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606A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материалы. Техники и материалы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3B47B5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AC65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6E9E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D8A3B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0D073C" w14:textId="77777777" w:rsidR="00491EB0" w:rsidRDefault="00491EB0">
            <w:pPr>
              <w:spacing w:after="0"/>
              <w:ind w:left="135"/>
            </w:pPr>
          </w:p>
        </w:tc>
      </w:tr>
      <w:tr w:rsidR="00491EB0" w14:paraId="2CA13F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A3989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0FEA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D5BF1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114D7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4D1B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7D9E3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2B63D2" w14:textId="77777777" w:rsidR="00491EB0" w:rsidRDefault="00491EB0">
            <w:pPr>
              <w:spacing w:after="0"/>
              <w:ind w:left="135"/>
            </w:pPr>
          </w:p>
        </w:tc>
      </w:tr>
      <w:tr w:rsidR="00491EB0" w14:paraId="36F39B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AD8B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80A5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1981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4F7E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67C3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8C93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B038A" w14:textId="77777777" w:rsidR="00491EB0" w:rsidRDefault="00491EB0">
            <w:pPr>
              <w:spacing w:after="0"/>
              <w:ind w:left="135"/>
            </w:pPr>
          </w:p>
        </w:tc>
      </w:tr>
      <w:tr w:rsidR="00491EB0" w14:paraId="6C2D10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9F6E3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3C28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A24E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47BCA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CB4E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5976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9D2F52" w14:textId="77777777" w:rsidR="00491EB0" w:rsidRDefault="00491EB0">
            <w:pPr>
              <w:spacing w:after="0"/>
              <w:ind w:left="135"/>
            </w:pPr>
          </w:p>
        </w:tc>
      </w:tr>
      <w:tr w:rsidR="00491EB0" w14:paraId="107C0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B921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15A0B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684D5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BA0F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A79C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EE5F3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C6D8E8" w14:textId="77777777" w:rsidR="00491EB0" w:rsidRDefault="00491EB0">
            <w:pPr>
              <w:spacing w:after="0"/>
              <w:ind w:left="135"/>
            </w:pPr>
          </w:p>
        </w:tc>
      </w:tr>
      <w:tr w:rsidR="00491EB0" w14:paraId="1A2EF1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B4889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8EED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F436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690DE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7963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A650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E31F26" w14:textId="77777777" w:rsidR="00491EB0" w:rsidRDefault="00491EB0">
            <w:pPr>
              <w:spacing w:after="0"/>
              <w:ind w:left="135"/>
            </w:pPr>
          </w:p>
        </w:tc>
      </w:tr>
      <w:tr w:rsidR="00491EB0" w14:paraId="1F3D16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444D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22FA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B901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4459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FF376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E54E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0CB308" w14:textId="77777777" w:rsidR="00491EB0" w:rsidRDefault="00491EB0">
            <w:pPr>
              <w:spacing w:after="0"/>
              <w:ind w:left="135"/>
            </w:pPr>
          </w:p>
        </w:tc>
      </w:tr>
      <w:tr w:rsidR="00491EB0" w14:paraId="04D79D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132C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5065C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1AEA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45C4C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9A37F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62EC3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0D85ED" w14:textId="77777777" w:rsidR="00491EB0" w:rsidRDefault="00491EB0">
            <w:pPr>
              <w:spacing w:after="0"/>
              <w:ind w:left="135"/>
            </w:pPr>
          </w:p>
        </w:tc>
      </w:tr>
      <w:tr w:rsidR="00491EB0" w14:paraId="428CE8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C41CD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420A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6773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9830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486E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E7F9D9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8E102" w14:textId="77777777" w:rsidR="00491EB0" w:rsidRDefault="00491EB0">
            <w:pPr>
              <w:spacing w:after="0"/>
              <w:ind w:left="135"/>
            </w:pPr>
          </w:p>
        </w:tc>
      </w:tr>
      <w:tr w:rsidR="00491EB0" w14:paraId="48D57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B53B5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1EBF1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B5620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7D981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1122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36EC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D1902" w14:textId="77777777" w:rsidR="00491EB0" w:rsidRDefault="00491EB0">
            <w:pPr>
              <w:spacing w:after="0"/>
              <w:ind w:left="135"/>
            </w:pPr>
          </w:p>
        </w:tc>
      </w:tr>
      <w:tr w:rsidR="00491EB0" w14:paraId="641901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50FFA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CA334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DCD3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75BFB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7E2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D8D6E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B9B9C9" w14:textId="77777777" w:rsidR="00491EB0" w:rsidRDefault="00491EB0">
            <w:pPr>
              <w:spacing w:after="0"/>
              <w:ind w:left="135"/>
            </w:pPr>
          </w:p>
        </w:tc>
      </w:tr>
      <w:tr w:rsidR="00491EB0" w14:paraId="162422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52CF8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0DDA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49840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01B2C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33785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9CA6D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B8EB36" w14:textId="77777777" w:rsidR="00491EB0" w:rsidRDefault="00491EB0">
            <w:pPr>
              <w:spacing w:after="0"/>
              <w:ind w:left="135"/>
            </w:pPr>
          </w:p>
        </w:tc>
      </w:tr>
      <w:tr w:rsidR="00491EB0" w14:paraId="45109D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3EFA1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D794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F3989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313E2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2B517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E010A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B9DC7" w14:textId="77777777" w:rsidR="00491EB0" w:rsidRDefault="00491EB0">
            <w:pPr>
              <w:spacing w:after="0"/>
              <w:ind w:left="135"/>
            </w:pPr>
          </w:p>
        </w:tc>
      </w:tr>
      <w:tr w:rsidR="00491EB0" w14:paraId="49CDEB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F9427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3555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украшения: украшения добрых и злых 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DB4CA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D561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ED813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83A77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BBB9A5" w14:textId="77777777" w:rsidR="00491EB0" w:rsidRDefault="00491EB0">
            <w:pPr>
              <w:spacing w:after="0"/>
              <w:ind w:left="135"/>
            </w:pPr>
          </w:p>
        </w:tc>
      </w:tr>
      <w:tr w:rsidR="00491EB0" w14:paraId="60A996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0F72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72BB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B44E44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B512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640A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C2D6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77CC0" w14:textId="77777777" w:rsidR="00491EB0" w:rsidRDefault="00491EB0">
            <w:pPr>
              <w:spacing w:after="0"/>
              <w:ind w:left="135"/>
            </w:pPr>
          </w:p>
        </w:tc>
      </w:tr>
      <w:tr w:rsidR="00491EB0" w14:paraId="773E64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00D5D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19862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разных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сказочных персонажей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C849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6BF5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D822F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1F8A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C1A6C" w14:textId="77777777" w:rsidR="00491EB0" w:rsidRDefault="00491EB0">
            <w:pPr>
              <w:spacing w:after="0"/>
              <w:ind w:left="135"/>
            </w:pPr>
          </w:p>
        </w:tc>
      </w:tr>
      <w:tr w:rsidR="00491EB0" w14:paraId="2F302B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7A10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90D3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4CCCF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1408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6735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B3655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446053" w14:textId="77777777" w:rsidR="00491EB0" w:rsidRDefault="00491EB0">
            <w:pPr>
              <w:spacing w:after="0"/>
              <w:ind w:left="135"/>
            </w:pPr>
          </w:p>
        </w:tc>
      </w:tr>
      <w:tr w:rsidR="00491EB0" w14:paraId="220AA0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5C4E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EA98E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0B80CF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93EF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D18BA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7848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3DE78" w14:textId="77777777" w:rsidR="00491EB0" w:rsidRDefault="00491EB0">
            <w:pPr>
              <w:spacing w:after="0"/>
              <w:ind w:left="135"/>
            </w:pPr>
          </w:p>
        </w:tc>
      </w:tr>
      <w:tr w:rsidR="00491EB0" w14:paraId="372CC6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E423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EA53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6525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2393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8AEE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6A537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10F8FC" w14:textId="77777777" w:rsidR="00491EB0" w:rsidRDefault="00491EB0">
            <w:pPr>
              <w:spacing w:after="0"/>
              <w:ind w:left="135"/>
            </w:pPr>
          </w:p>
        </w:tc>
      </w:tr>
      <w:tr w:rsidR="00491EB0" w14:paraId="073186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58BE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5E25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8AB8C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29FD7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C9AE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ED13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AC9088" w14:textId="77777777" w:rsidR="00491EB0" w:rsidRDefault="00491EB0">
            <w:pPr>
              <w:spacing w:after="0"/>
              <w:ind w:left="135"/>
            </w:pPr>
          </w:p>
        </w:tc>
      </w:tr>
      <w:tr w:rsidR="00491EB0" w14:paraId="7D74BD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08697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2290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C0F77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A049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0310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9607F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CD645" w14:textId="77777777" w:rsidR="00491EB0" w:rsidRDefault="00491EB0">
            <w:pPr>
              <w:spacing w:after="0"/>
              <w:ind w:left="135"/>
            </w:pPr>
          </w:p>
        </w:tc>
      </w:tr>
      <w:tr w:rsidR="00491EB0" w14:paraId="1930DC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92017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DFF6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4AEFF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51C1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3892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608AA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B5314B" w14:textId="77777777" w:rsidR="00491EB0" w:rsidRDefault="00491EB0">
            <w:pPr>
              <w:spacing w:after="0"/>
              <w:ind w:left="135"/>
            </w:pPr>
          </w:p>
        </w:tc>
      </w:tr>
      <w:tr w:rsidR="00491EB0" w14:paraId="36F6F8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7FFF1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ADB8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744AF2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BF74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A336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2399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7A9BA" w14:textId="77777777" w:rsidR="00491EB0" w:rsidRDefault="00491EB0">
            <w:pPr>
              <w:spacing w:after="0"/>
              <w:ind w:left="135"/>
            </w:pPr>
          </w:p>
        </w:tc>
      </w:tr>
      <w:tr w:rsidR="00491EB0" w14:paraId="41F5CD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AD52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F0F8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3A540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7881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C3C9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4E023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B8C8A1" w14:textId="77777777" w:rsidR="00491EB0" w:rsidRDefault="00491EB0">
            <w:pPr>
              <w:spacing w:after="0"/>
              <w:ind w:left="135"/>
            </w:pPr>
          </w:p>
        </w:tc>
      </w:tr>
      <w:tr w:rsidR="00491EB0" w14:paraId="4F9810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C7B88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FAA6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804B6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1979C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62BCD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23D65" w14:textId="77777777" w:rsidR="00491EB0" w:rsidRDefault="00491E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2A309F" w14:textId="77777777" w:rsidR="00491EB0" w:rsidRDefault="00491EB0">
            <w:pPr>
              <w:spacing w:after="0"/>
              <w:ind w:left="135"/>
            </w:pPr>
          </w:p>
        </w:tc>
      </w:tr>
      <w:tr w:rsidR="00491EB0" w14:paraId="50509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EA47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D88954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32D5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F4223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92942" w14:textId="77777777" w:rsidR="00491EB0" w:rsidRDefault="00491EB0"/>
        </w:tc>
      </w:tr>
    </w:tbl>
    <w:p w14:paraId="3F80493D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675D0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83"/>
        <w:gridCol w:w="1228"/>
        <w:gridCol w:w="1841"/>
        <w:gridCol w:w="1910"/>
        <w:gridCol w:w="1347"/>
        <w:gridCol w:w="2861"/>
      </w:tblGrid>
      <w:tr w:rsidR="00491EB0" w14:paraId="25DAD4C2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27F6F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F9B1E" w14:textId="77777777" w:rsidR="00491EB0" w:rsidRDefault="00491E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EA6EA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630C1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93C78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1B80F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F09F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D2B0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77B800" w14:textId="77777777" w:rsidR="00491EB0" w:rsidRDefault="00491EB0">
            <w:pPr>
              <w:spacing w:after="0"/>
              <w:ind w:left="135"/>
            </w:pPr>
          </w:p>
        </w:tc>
      </w:tr>
      <w:tr w:rsidR="00491EB0" w14:paraId="5345DC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0DA83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BAABC" w14:textId="77777777" w:rsidR="00491EB0" w:rsidRDefault="00491EB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81AB4B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950A2D" w14:textId="77777777" w:rsidR="00491EB0" w:rsidRDefault="00491EB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B44773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25DE38" w14:textId="77777777" w:rsidR="00491EB0" w:rsidRDefault="00491E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CAE335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B526D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60846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835D5" w14:textId="77777777" w:rsidR="00491EB0" w:rsidRDefault="00491EB0"/>
        </w:tc>
      </w:tr>
      <w:tr w:rsidR="00491EB0" w:rsidRPr="003869D0" w14:paraId="3F7E8D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170CD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53E667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изображения, постройки и украшения.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действительности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AB88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645A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EBB28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2C8CC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20AC4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91EB0" w:rsidRPr="003869D0" w14:paraId="4628B36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05EE5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6415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игрушки. Игрушки создает художник.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Одушевление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неожиданных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55CBF9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7EE4C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1C620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EA0442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B21DA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91EB0" w:rsidRPr="003869D0" w14:paraId="6879E3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76B26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A6362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7C312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8341A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7ACC1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F50E3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2FF94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EB0" w:rsidRPr="003869D0" w14:paraId="6C4043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2695E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51C73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дома. Декор предметов быта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544BF7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F32B6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D5052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348BB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E14C7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91EB0" w:rsidRPr="003869D0" w14:paraId="0D730A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5D370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145412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E9F242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FF9EE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7FBDF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A863F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1082B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91EB0" w:rsidRPr="003869D0" w14:paraId="6691D6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5C674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F2F393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платок. Орнамент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орнамента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770DA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53321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B6145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383CD5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82736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B0" w:rsidRPr="003869D0" w14:paraId="7F16BF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DE495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B120F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4B908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F5811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66103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89D1E9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46AAE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B0" w:rsidRPr="003869D0" w14:paraId="37DF14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AE0CD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30014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Поздравительная открытка.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поздравительной открытки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ACF056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8CBEE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855FF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BF66B8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D4481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EB0" w14:paraId="3B7BD3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23DF1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31E02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 твоем доме. Художественное восприятие окружающей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71027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79A32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758B1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654BD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1A6AB1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4FB2D5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606A9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E6F502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архитектуры. Образ архитектурной постройки.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Художник-архитектор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521DC0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4C284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B27B0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273EDF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A3BDB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EB0" w:rsidRPr="003869D0" w14:paraId="2B2709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B5612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5DAE6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 на экране компьютера. Моделирование в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F7671A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3B1C3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B59C8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41E1BF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7E30E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91EB0" w:rsidRPr="003869D0" w14:paraId="5AF989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B4942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A55C5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D42ED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16325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9628F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AD90A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92134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B0" w14:paraId="3ACA21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12E73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3C0A3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60711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DE5C8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0D8E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DEB7F8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445DAA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1782FE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84021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50543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BC90F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12F1C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D3590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0A6E3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33925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EB0" w14:paraId="772B8C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5E295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64C76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Витрины. Декоративно-прикладное искусство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4250E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264D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7D2F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B60AC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C75599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06A296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CCF83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5C21B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транспорт. Фантазийный рисунок или </w:t>
            </w:r>
            <w:proofErr w:type="spellStart"/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853B7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4859D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AA894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62622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5B824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EB0" w:rsidRPr="003869D0" w14:paraId="219471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7632C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86E5C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2A6CF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A43AB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6D74A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20A29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09C9E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91EB0" w:rsidRPr="003869D0" w14:paraId="2C1EF6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E0691F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2DBB8D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8102A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4F0F2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04AF7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CB7A5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2016F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EB0" w:rsidRPr="003869D0" w14:paraId="3F60E0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E3596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89FA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театре.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восприятие окружающей действительности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419318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5003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D651F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13409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A245E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EB0" w:rsidRPr="003869D0" w14:paraId="4629C6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80157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C509D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16739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5E32F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D59EE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3D926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256F4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EB0" w:rsidRPr="003869D0" w14:paraId="6AEAA1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A4F46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4112E0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кукол. Выразительные средства объёмного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7DCDBA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4A34C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D8B3A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71E2D2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17462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EB0" w:rsidRPr="003869D0" w14:paraId="3B04DF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38194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2F296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539E52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ED843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F6C07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42B129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93252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EB0" w:rsidRPr="003869D0" w14:paraId="24E996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01C9C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A73DD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плакат. Изображение и текст.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плаката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FC842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66893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AB9E1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DB886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0DBBC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91EB0" w14:paraId="16E628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44C0C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A4A32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13071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04295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B1DD1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7BC54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4CDDCF" w14:textId="77777777" w:rsidR="00491EB0" w:rsidRDefault="00491EB0">
            <w:pPr>
              <w:spacing w:after="0"/>
              <w:ind w:left="135"/>
            </w:pPr>
          </w:p>
        </w:tc>
      </w:tr>
      <w:tr w:rsidR="00491EB0" w14:paraId="4C6728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BD57C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DC556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C5963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211D4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D812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00131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E8A74D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210BC8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81674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63610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города. Художественные музеи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8D8A9B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0B1FF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D647C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8BAF1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C83E5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EB0" w:rsidRPr="003869D0" w14:paraId="3AFB1F6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17A1E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AA043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71674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942E2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BBE88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D3A89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F812EF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91EB0" w:rsidRPr="003869D0" w14:paraId="5BCDB4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EFD42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AAEF6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Картина-пейзаж. Настроение в пейзаже.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пейзажистов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AF195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6BC6B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B2550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7500D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E891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91EB0" w:rsidRPr="003869D0" w14:paraId="7B9F49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A3FC0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08C7B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 портрет. Картины великих русских портретистов. Образ, характер человека в его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портрете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E2F81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5970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8FB23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B5F86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072EE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EB0" w14:paraId="0876E1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D5AD2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6129B5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Картина-натюрморт. Натюрморты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9CB7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503FD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AF101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09710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416971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17663B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C24A5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AA107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исторические. Сюжетный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рисунок-композиция, посвященная знаменательному событию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479069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7BCF6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D18D2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20AAA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3F4C7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91EB0" w14:paraId="0A9BC5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0052D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76BDC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5C60A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F3BD5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B32C3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B4E92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0E0C5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746780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F67FD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3889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улице. Виды скульптуры. Памятник и парковая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EAE942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0366D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8DF69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3AC61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CD5CA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91EB0" w14:paraId="1EDD63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B5C92F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F3DAED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22A18C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9C3D9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F4B45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B7FED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B97580" w14:textId="77777777" w:rsidR="00491EB0" w:rsidRDefault="00491EB0">
            <w:pPr>
              <w:spacing w:after="0"/>
              <w:ind w:left="135"/>
            </w:pPr>
          </w:p>
        </w:tc>
      </w:tr>
      <w:tr w:rsidR="00491EB0" w14:paraId="028E54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7A13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CFFF81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DC9C83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D1C7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ACB84" w14:textId="77777777" w:rsidR="00491EB0" w:rsidRDefault="00491EB0"/>
        </w:tc>
      </w:tr>
    </w:tbl>
    <w:p w14:paraId="29413325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3EDA2" w14:textId="77777777" w:rsidR="00491EB0" w:rsidRDefault="008E64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89"/>
        <w:gridCol w:w="1225"/>
        <w:gridCol w:w="1841"/>
        <w:gridCol w:w="1910"/>
        <w:gridCol w:w="1347"/>
        <w:gridCol w:w="2861"/>
      </w:tblGrid>
      <w:tr w:rsidR="00491EB0" w14:paraId="7A4A0480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02C81" w14:textId="77777777" w:rsidR="00491EB0" w:rsidRDefault="008E6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4823BC" w14:textId="77777777" w:rsidR="00491EB0" w:rsidRDefault="00491E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B917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C805F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58E43" w14:textId="77777777" w:rsidR="00491EB0" w:rsidRDefault="008E6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F5A56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95F58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BA575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76852" w14:textId="77777777" w:rsidR="00491EB0" w:rsidRDefault="00491EB0">
            <w:pPr>
              <w:spacing w:after="0"/>
              <w:ind w:left="135"/>
            </w:pPr>
          </w:p>
        </w:tc>
      </w:tr>
      <w:tr w:rsidR="00491EB0" w14:paraId="3B5B2B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BA64E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79EEE" w14:textId="77777777" w:rsidR="00491EB0" w:rsidRDefault="00491EB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A8EAD2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57CBE" w14:textId="77777777" w:rsidR="00491EB0" w:rsidRDefault="00491EB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CF41A4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60865" w14:textId="77777777" w:rsidR="00491EB0" w:rsidRDefault="00491E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4CE009" w14:textId="77777777" w:rsidR="00491EB0" w:rsidRDefault="008E6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B8ED8" w14:textId="77777777" w:rsidR="00491EB0" w:rsidRDefault="00491E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39237" w14:textId="77777777" w:rsidR="00491EB0" w:rsidRDefault="00491E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D2618" w14:textId="77777777" w:rsidR="00491EB0" w:rsidRDefault="00491EB0"/>
        </w:tc>
      </w:tr>
      <w:tr w:rsidR="00491EB0" w:rsidRPr="003869D0" w14:paraId="52AF74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8F84B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E4198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природного ландшафта России. Горы и степи в пейзажной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горизонта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B44C3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DC198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CCBB3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38256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FEF95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EB0" w:rsidRPr="003869D0" w14:paraId="431B67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1B685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7D94A3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родной земли. Красота среднерусской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BC074F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71303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53E25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1EB8B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A1E6A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EB0" w:rsidRPr="003869D0" w14:paraId="06AEA1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63F4E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B6A166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мир. Конструкция и декор избы.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5AA65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AC1AB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8ABB4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3F348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CE556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91EB0" w:rsidRPr="003869D0" w14:paraId="71DD8E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8842E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7B191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 – деревянный мир: русское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деревянное зодчество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7DFA3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F5FE8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32715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33BAF9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98D985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91EB0" w:rsidRPr="003869D0" w14:paraId="4FB487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BDD1E7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2A783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539687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26EC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20381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155B0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51A85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91EB0" w14:paraId="5FEA3CC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B45937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F8612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традиционная красота мужского образа.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молодец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573A6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676CE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CA000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70277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A7FEE3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1B7522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2B8BD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A1A61A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 - образ радости и счастливой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6E273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E30E8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B0DE3C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4A561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D4EC2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B0" w:rsidRPr="003869D0" w14:paraId="5AEBDD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BCB3B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47BB3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изображает. Традиционный образ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E6F6E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9A599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6C3B7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31375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25D86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91EB0" w:rsidRPr="003869D0" w14:paraId="3B6042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A341A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19C84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244EBE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ED7C6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CB7BA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537A8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90643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91EB0" w14:paraId="2B0416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E14A4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EA86B7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3EF1EC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D3C39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03AEC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540AB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2BD7D7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750950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EFF79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FAE507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Конструкция древнего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3110B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5B07C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46728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A55E78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25F3D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91EB0" w:rsidRPr="003869D0" w14:paraId="655B80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1231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BB384A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земли. Общее в конструкции и особый характер в образе каждого древнего города. Особенности архитектуры Великого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6B450D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44E4B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0732A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2FC36E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692FCC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91EB0" w:rsidRPr="003869D0" w14:paraId="774E42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6F9E76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1ECBB8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теремов. Интерьеры теремных палат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7A03D3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F1860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B076B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C81E95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4A168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B0" w14:paraId="3E74ED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5481B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0014A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262596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7CC52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A55FD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5969D4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3DDDDA" w14:textId="77777777" w:rsidR="00491EB0" w:rsidRDefault="00491EB0">
            <w:pPr>
              <w:spacing w:after="0"/>
              <w:ind w:left="135"/>
            </w:pPr>
          </w:p>
        </w:tc>
      </w:tr>
      <w:tr w:rsidR="00491EB0" w14:paraId="4592777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C84AB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690E3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палатах.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Коллективное панно.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5148D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63CA4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54CB4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0764C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B29F35" w14:textId="77777777" w:rsidR="00491EB0" w:rsidRDefault="00491EB0">
            <w:pPr>
              <w:spacing w:after="0"/>
              <w:ind w:left="135"/>
            </w:pPr>
          </w:p>
        </w:tc>
      </w:tr>
      <w:tr w:rsidR="00491EB0" w14:paraId="67DB4A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FDE773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A4EABE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Народы гор и степей. Пейзаж и традиционное жилище. Сакля.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CE24D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67E6D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10337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93B9F1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513E9A" w14:textId="77777777" w:rsidR="00491EB0" w:rsidRDefault="00491EB0">
            <w:pPr>
              <w:spacing w:after="0"/>
              <w:ind w:left="135"/>
            </w:pPr>
          </w:p>
        </w:tc>
      </w:tr>
      <w:tr w:rsidR="00491EB0" w14:paraId="290B79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C8BED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4D5AD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A23702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24FFD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78038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2CD1ED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7E302F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12807D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2EFF5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06D232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человека в природе гор и степей. Красота пейзажа с традиционными постройками.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BAB256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5875E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B088B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78E3B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C4AF2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91EB0" w14:paraId="36114B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4A4EA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B89BA9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народов мира. Образ природы в японской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Пагода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387C50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05BB58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F0CDE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16D8F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8EB70E" w14:textId="77777777" w:rsidR="00491EB0" w:rsidRDefault="00491EB0">
            <w:pPr>
              <w:spacing w:after="0"/>
              <w:ind w:left="135"/>
            </w:pPr>
          </w:p>
        </w:tc>
      </w:tr>
      <w:tr w:rsidR="00491EB0" w14:paraId="4738F3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88AA42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F88F41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человека в японском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панно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9C6BF5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E66A73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8E8C7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AF0D5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9F9C38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2D9B424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E14EB5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95693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Архитектура народов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F25FBD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4F99B2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C818C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6C9132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0AF66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91EB0" w:rsidRPr="003869D0" w14:paraId="4CD69D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498EFB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F0514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пустыне. Символические знаки и особенности орнаментов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декоративно-прикладного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72BE8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055C2D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DF73A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F22D7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C7B77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91EB0" w14:paraId="0FC3C6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637F0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0DDEA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229637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E979A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EC9B96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19C8DF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3BE4C2" w14:textId="77777777" w:rsidR="00491EB0" w:rsidRDefault="00491EB0">
            <w:pPr>
              <w:spacing w:after="0"/>
              <w:ind w:left="135"/>
            </w:pPr>
          </w:p>
        </w:tc>
      </w:tr>
      <w:tr w:rsidR="00491EB0" w14:paraId="5D3B71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AFC9D8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DF55F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Древнегреческая вазопись.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движения человека в графическом редакторе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F186D4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CE18EE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9F38D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54F910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E38393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5F21B5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6CC09C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26060E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 «Олимпийские игры в Древней Греции».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C2F158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B1A7E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82CE64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348FC5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7C504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91EB0" w:rsidRPr="003869D0" w14:paraId="694D4D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2C73BE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6111B2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народов мира. Европейские средневековые города.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F0B30E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11EE5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F03ED0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A6A3E7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AEAB5CE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EB0" w:rsidRPr="003869D0" w14:paraId="394D37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B5DEEA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35A87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Панно-аппликация «Площадь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средневекового города»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8C1DC4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5EC7C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2447B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FE02B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A79D61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91EB0" w:rsidRPr="003869D0" w14:paraId="07A61B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648714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9EEA40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8D66DF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0801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2F78D5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3B41DF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5ACE39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91EB0" w:rsidRPr="003869D0" w14:paraId="37239E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A8373B0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9DFBB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объединяет народы. Тема материнства в искусстве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</w:t>
            </w:r>
            <w:r>
              <w:rPr>
                <w:rFonts w:ascii="Times New Roman" w:hAnsi="Times New Roman"/>
                <w:color w:val="000000"/>
                <w:sz w:val="24"/>
              </w:rPr>
              <w:t>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08FCFF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DEAA6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3C6DF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526A53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C5DFB2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EB0" w14:paraId="071A7D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95069F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BECC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 искусстве «Мудрость старости». Сюжетная композиция живописными или графическими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26B701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4763B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CA940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9E34EC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613427" w14:textId="77777777" w:rsidR="00491EB0" w:rsidRDefault="00491EB0">
            <w:pPr>
              <w:spacing w:after="0"/>
              <w:ind w:left="135"/>
            </w:pPr>
          </w:p>
        </w:tc>
      </w:tr>
      <w:tr w:rsidR="00491EB0" w14:paraId="6373F5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56464D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D3C9DE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«Сопереживания». Тема </w:t>
            </w: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сострадания и утверждения доброты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F437F1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1300C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119F2B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141C66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923E7B" w14:textId="77777777" w:rsidR="00491EB0" w:rsidRDefault="00491EB0">
            <w:pPr>
              <w:spacing w:after="0"/>
              <w:ind w:left="135"/>
            </w:pPr>
          </w:p>
        </w:tc>
      </w:tr>
      <w:tr w:rsidR="00491EB0" w:rsidRPr="003869D0" w14:paraId="1C1883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91F9B1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24F189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«Герои и защитники» в искусстве. Скульптурные памятники и мемориальные комплексы.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эскиза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5306E2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3BFE7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9D15E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5F466A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1D537B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EB0" w:rsidRPr="003869D0" w14:paraId="3DD79E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6697B9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D796A8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«Юности и надежды» в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материалами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BB8E04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43E0E7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17F9A1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D044B2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E824C6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9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EB0" w14:paraId="00A58B7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D6DBDF" w14:textId="77777777" w:rsidR="00491EB0" w:rsidRDefault="008E6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BDC59E" w14:textId="77777777" w:rsidR="00491EB0" w:rsidRDefault="008E6448">
            <w:pPr>
              <w:spacing w:after="0"/>
              <w:ind w:left="135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 и постройка в жизни народов.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Урок-обобщение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52FC70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AB3DCF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6F2869" w14:textId="77777777" w:rsidR="00491EB0" w:rsidRDefault="00491E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6E016F" w14:textId="77777777" w:rsidR="00491EB0" w:rsidRDefault="00491E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39EF7E" w14:textId="77777777" w:rsidR="00491EB0" w:rsidRDefault="00491EB0">
            <w:pPr>
              <w:spacing w:after="0"/>
              <w:ind w:left="135"/>
            </w:pPr>
          </w:p>
        </w:tc>
      </w:tr>
      <w:tr w:rsidR="00491EB0" w14:paraId="28E95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43423" w14:textId="77777777" w:rsidR="00491EB0" w:rsidRPr="003869D0" w:rsidRDefault="008E6448">
            <w:pPr>
              <w:spacing w:after="0"/>
              <w:ind w:left="135"/>
              <w:rPr>
                <w:lang w:val="ru-RU"/>
              </w:rPr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B10FBC" w14:textId="77777777" w:rsidR="00491EB0" w:rsidRDefault="008E6448">
            <w:pPr>
              <w:spacing w:after="0"/>
              <w:ind w:left="135"/>
              <w:jc w:val="center"/>
            </w:pPr>
            <w:r w:rsidRPr="00386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B58F9E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535EAB" w14:textId="77777777" w:rsidR="00491EB0" w:rsidRDefault="008E6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3776C" w14:textId="77777777" w:rsidR="00491EB0" w:rsidRDefault="00491EB0"/>
        </w:tc>
      </w:tr>
    </w:tbl>
    <w:p w14:paraId="1AE1FC2D" w14:textId="77777777" w:rsidR="00491EB0" w:rsidRDefault="00491EB0">
      <w:pPr>
        <w:sectPr w:rsidR="00491EB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14:paraId="3C23223A" w14:textId="77777777" w:rsidR="008E6448" w:rsidRPr="003869D0" w:rsidRDefault="008E6448" w:rsidP="003869D0">
      <w:pPr>
        <w:rPr>
          <w:lang w:val="ru-RU"/>
        </w:rPr>
      </w:pPr>
    </w:p>
    <w:sectPr w:rsidR="008E6448" w:rsidRPr="003869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F72"/>
    <w:multiLevelType w:val="multilevel"/>
    <w:tmpl w:val="B1E63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47C64"/>
    <w:multiLevelType w:val="multilevel"/>
    <w:tmpl w:val="B1C68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00CE3"/>
    <w:multiLevelType w:val="multilevel"/>
    <w:tmpl w:val="09CC1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35808"/>
    <w:multiLevelType w:val="multilevel"/>
    <w:tmpl w:val="050CF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1358D1"/>
    <w:multiLevelType w:val="multilevel"/>
    <w:tmpl w:val="1846B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26329"/>
    <w:multiLevelType w:val="multilevel"/>
    <w:tmpl w:val="BA70F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1EB0"/>
    <w:rsid w:val="003869D0"/>
    <w:rsid w:val="00491EB0"/>
    <w:rsid w:val="008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29B9"/>
  <w15:docId w15:val="{1F97B837-EE49-431B-ABA8-A103DC9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3869D0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3869D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12425</Words>
  <Characters>70823</Characters>
  <Application>Microsoft Office Word</Application>
  <DocSecurity>0</DocSecurity>
  <Lines>590</Lines>
  <Paragraphs>166</Paragraphs>
  <ScaleCrop>false</ScaleCrop>
  <Company/>
  <LinksUpToDate>false</LinksUpToDate>
  <CharactersWithSpaces>83082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2024-10-29T06:20:00Z</dcterms:created>
  <dcterms:modified xsi:type="dcterms:W3CDTF">2024-10-29T06:23:00Z</dcterms:modified>
</cp:coreProperties>
</file>