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0F2" w14:textId="77777777" w:rsidR="00E659A2" w:rsidRPr="00E659A2" w:rsidRDefault="00E659A2" w:rsidP="00E659A2">
      <w:pPr>
        <w:spacing w:line="408" w:lineRule="auto"/>
        <w:jc w:val="center"/>
        <w:rPr>
          <w:rFonts w:ascii="Times New Roman" w:hAnsi="Times New Roman" w:cs="Times New Roman"/>
          <w:lang w:val="ru-RU"/>
        </w:rPr>
      </w:pPr>
      <w:bookmarkStart w:id="0" w:name="block-48111273"/>
      <w:r w:rsidRPr="00E659A2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33463B7" w14:textId="3C763E9C" w:rsidR="00E659A2" w:rsidRPr="00E659A2" w:rsidRDefault="00E659A2" w:rsidP="00E659A2">
      <w:pPr>
        <w:pStyle w:val="ae"/>
        <w:spacing w:before="73"/>
        <w:ind w:left="0" w:right="1473"/>
        <w:jc w:val="center"/>
        <w:rPr>
          <w:sz w:val="32"/>
          <w:szCs w:val="32"/>
        </w:rPr>
      </w:pPr>
      <w:r w:rsidRPr="00E659A2">
        <w:rPr>
          <w:sz w:val="32"/>
          <w:szCs w:val="32"/>
        </w:rPr>
        <w:t>Частное общеобразовательное учреждение</w:t>
      </w:r>
    </w:p>
    <w:p w14:paraId="0BE2281E" w14:textId="1F4CBAAB" w:rsidR="00E659A2" w:rsidRPr="00E659A2" w:rsidRDefault="00E659A2" w:rsidP="00E659A2">
      <w:pPr>
        <w:pStyle w:val="ae"/>
        <w:spacing w:before="73"/>
        <w:ind w:left="1883" w:right="1473"/>
        <w:jc w:val="center"/>
        <w:rPr>
          <w:sz w:val="32"/>
          <w:szCs w:val="32"/>
        </w:rPr>
      </w:pPr>
      <w:r w:rsidRPr="00E659A2">
        <w:rPr>
          <w:sz w:val="32"/>
          <w:szCs w:val="32"/>
        </w:rPr>
        <w:t>«Гимназия «Развитие»</w:t>
      </w:r>
    </w:p>
    <w:p w14:paraId="7E29C90F" w14:textId="77777777" w:rsidR="00E659A2" w:rsidRDefault="00E659A2" w:rsidP="00E659A2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E659A2" w:rsidRPr="00E659A2" w14:paraId="123DAAC6" w14:textId="77777777" w:rsidTr="00C56D6C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34432" w14:textId="77777777" w:rsidR="00E659A2" w:rsidRPr="00C73A91" w:rsidRDefault="00E659A2" w:rsidP="00C56D6C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122BF12F" w14:textId="77777777" w:rsidR="00E659A2" w:rsidRPr="00C73A91" w:rsidRDefault="00E659A2" w:rsidP="00C56D6C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3AD04256" w14:textId="77777777" w:rsidR="00E659A2" w:rsidRPr="00C73A91" w:rsidRDefault="00E659A2" w:rsidP="00C56D6C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628DA1CD" w14:textId="77777777" w:rsidR="00E659A2" w:rsidRDefault="00E659A2" w:rsidP="00C56D6C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</w:t>
            </w:r>
          </w:p>
          <w:p w14:paraId="6E851707" w14:textId="77777777" w:rsidR="00E659A2" w:rsidRDefault="00E659A2" w:rsidP="00C56D6C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1546B" w14:textId="77777777" w:rsidR="00E659A2" w:rsidRPr="00C73A91" w:rsidRDefault="00E659A2" w:rsidP="00C56D6C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33A03D80" w14:textId="77777777" w:rsidR="00E659A2" w:rsidRPr="00C73A91" w:rsidRDefault="00E659A2" w:rsidP="00C56D6C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25642CEC" w14:textId="77777777" w:rsidR="00E659A2" w:rsidRPr="00C73A91" w:rsidRDefault="00E659A2" w:rsidP="00C56D6C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0F1C26EA" w14:textId="77777777" w:rsidR="00E659A2" w:rsidRPr="00C73A91" w:rsidRDefault="00E659A2" w:rsidP="00C56D6C">
            <w:pPr>
              <w:pStyle w:val="ae"/>
              <w:spacing w:before="73"/>
              <w:ind w:left="0" w:right="1473"/>
              <w:jc w:val="right"/>
            </w:pPr>
            <w:r w:rsidRPr="00C73A91">
              <w:t>______________</w:t>
            </w:r>
            <w:proofErr w:type="spellStart"/>
            <w:r w:rsidRPr="00C73A91">
              <w:t>С.Н.Пастухова</w:t>
            </w:r>
            <w:proofErr w:type="spellEnd"/>
          </w:p>
          <w:p w14:paraId="460D95EE" w14:textId="77777777" w:rsidR="00E659A2" w:rsidRPr="00C73A91" w:rsidRDefault="00E659A2" w:rsidP="00C56D6C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62CD2334" w14:textId="77777777" w:rsidR="00E659A2" w:rsidRDefault="00E659A2" w:rsidP="00E659A2">
      <w:pPr>
        <w:pStyle w:val="ae"/>
        <w:spacing w:before="158"/>
        <w:ind w:left="0" w:right="528"/>
        <w:jc w:val="right"/>
      </w:pPr>
    </w:p>
    <w:p w14:paraId="72CC6159" w14:textId="77777777" w:rsidR="00E659A2" w:rsidRDefault="00E659A2" w:rsidP="00E659A2">
      <w:pPr>
        <w:pStyle w:val="ae"/>
        <w:ind w:left="0"/>
        <w:jc w:val="left"/>
        <w:rPr>
          <w:sz w:val="20"/>
        </w:rPr>
      </w:pPr>
    </w:p>
    <w:p w14:paraId="25BF7CE8" w14:textId="77777777" w:rsidR="00E659A2" w:rsidRDefault="00E659A2" w:rsidP="00E659A2">
      <w:pPr>
        <w:pStyle w:val="ae"/>
        <w:ind w:left="0"/>
        <w:jc w:val="left"/>
        <w:rPr>
          <w:sz w:val="20"/>
        </w:rPr>
      </w:pPr>
    </w:p>
    <w:p w14:paraId="3E27A793" w14:textId="77777777" w:rsidR="00E659A2" w:rsidRDefault="00E659A2" w:rsidP="00E659A2">
      <w:pPr>
        <w:pStyle w:val="ae"/>
        <w:spacing w:before="10"/>
        <w:ind w:left="0"/>
        <w:jc w:val="left"/>
        <w:rPr>
          <w:sz w:val="16"/>
        </w:rPr>
      </w:pPr>
    </w:p>
    <w:p w14:paraId="12547D55" w14:textId="77777777" w:rsidR="00E659A2" w:rsidRPr="00E659A2" w:rsidRDefault="00E659A2" w:rsidP="00E659A2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4E58F1EE" w14:textId="77777777" w:rsidR="00E659A2" w:rsidRDefault="00E659A2" w:rsidP="00E659A2">
      <w:pPr>
        <w:pStyle w:val="ae"/>
        <w:ind w:left="0"/>
        <w:jc w:val="left"/>
        <w:rPr>
          <w:rFonts w:ascii="Arial MT"/>
          <w:sz w:val="20"/>
        </w:rPr>
      </w:pPr>
    </w:p>
    <w:p w14:paraId="45461F50" w14:textId="77777777" w:rsidR="00E659A2" w:rsidRDefault="00E659A2" w:rsidP="00E659A2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2E2C1076" w14:textId="77777777" w:rsidR="00E659A2" w:rsidRPr="00E659A2" w:rsidRDefault="00E659A2" w:rsidP="00E659A2">
      <w:pPr>
        <w:spacing w:before="207"/>
        <w:ind w:right="2893"/>
        <w:rPr>
          <w:b/>
          <w:sz w:val="28"/>
          <w:lang w:val="ru-RU"/>
        </w:rPr>
      </w:pPr>
      <w:r w:rsidRPr="00E659A2">
        <w:rPr>
          <w:b/>
          <w:sz w:val="28"/>
          <w:lang w:val="ru-RU"/>
        </w:rPr>
        <w:t xml:space="preserve">                                                     </w:t>
      </w:r>
    </w:p>
    <w:p w14:paraId="6B8054E2" w14:textId="45205F5F" w:rsidR="00E659A2" w:rsidRPr="00E659A2" w:rsidRDefault="00E659A2" w:rsidP="00E659A2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E659A2">
        <w:rPr>
          <w:b/>
          <w:sz w:val="28"/>
          <w:lang w:val="ru-RU"/>
        </w:rPr>
        <w:t xml:space="preserve">                                                 </w:t>
      </w:r>
      <w:r w:rsidRPr="00E659A2">
        <w:rPr>
          <w:rFonts w:ascii="Times New Roman" w:hAnsi="Times New Roman" w:cs="Times New Roman"/>
          <w:b/>
          <w:sz w:val="28"/>
          <w:lang w:val="ru-RU"/>
        </w:rPr>
        <w:t>РАБОЧАЯ</w:t>
      </w:r>
      <w:r w:rsidRPr="00E659A2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E659A2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35455006" w14:textId="2246F2FC" w:rsidR="00E659A2" w:rsidRPr="00E659A2" w:rsidRDefault="00E659A2" w:rsidP="00E659A2">
      <w:pPr>
        <w:spacing w:before="230"/>
        <w:ind w:left="2835" w:right="141"/>
        <w:rPr>
          <w:rFonts w:ascii="Times New Roman" w:hAnsi="Times New Roman" w:cs="Times New Roman"/>
          <w:b/>
          <w:sz w:val="28"/>
          <w:lang w:val="ru-RU"/>
        </w:rPr>
      </w:pPr>
      <w:r w:rsidRPr="00E659A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752" behindDoc="0" locked="0" layoutInCell="1" allowOverlap="1" wp14:anchorId="194FDE6D" wp14:editId="2814AE7A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59A2">
        <w:rPr>
          <w:rFonts w:ascii="Times New Roman" w:hAnsi="Times New Roman" w:cs="Times New Roman"/>
          <w:b/>
          <w:sz w:val="28"/>
          <w:lang w:val="ru-RU"/>
        </w:rPr>
        <w:t>учебного</w:t>
      </w:r>
      <w:r w:rsidRPr="00E659A2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E659A2">
        <w:rPr>
          <w:rFonts w:ascii="Times New Roman" w:hAnsi="Times New Roman" w:cs="Times New Roman"/>
          <w:b/>
          <w:sz w:val="28"/>
          <w:lang w:val="ru-RU"/>
        </w:rPr>
        <w:t>предмета</w:t>
      </w:r>
      <w:r w:rsidRPr="00E659A2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E659A2">
        <w:rPr>
          <w:rFonts w:ascii="Times New Roman" w:hAnsi="Times New Roman" w:cs="Times New Roman"/>
          <w:b/>
          <w:sz w:val="28"/>
          <w:lang w:val="ru-RU"/>
        </w:rPr>
        <w:t>«</w:t>
      </w:r>
      <w:r w:rsidRPr="00E659A2">
        <w:rPr>
          <w:rFonts w:ascii="Times New Roman" w:hAnsi="Times New Roman" w:cs="Times New Roman"/>
          <w:b/>
          <w:sz w:val="28"/>
          <w:lang w:val="ru-RU"/>
        </w:rPr>
        <w:t>Музыка</w:t>
      </w:r>
      <w:r w:rsidRPr="00E659A2">
        <w:rPr>
          <w:rFonts w:ascii="Times New Roman" w:hAnsi="Times New Roman" w:cs="Times New Roman"/>
          <w:b/>
          <w:sz w:val="28"/>
          <w:lang w:val="ru-RU"/>
        </w:rPr>
        <w:t>»</w:t>
      </w:r>
    </w:p>
    <w:p w14:paraId="615B40A9" w14:textId="77777777" w:rsidR="00E659A2" w:rsidRDefault="00E659A2" w:rsidP="00E659A2">
      <w:pPr>
        <w:tabs>
          <w:tab w:val="left" w:pos="5954"/>
        </w:tabs>
        <w:spacing w:before="221" w:line="408" w:lineRule="auto"/>
        <w:ind w:left="709" w:right="566"/>
        <w:jc w:val="center"/>
        <w:rPr>
          <w:rFonts w:ascii="Times New Roman" w:hAnsi="Times New Roman" w:cs="Times New Roman"/>
          <w:spacing w:val="-67"/>
          <w:sz w:val="28"/>
          <w:lang w:val="ru-RU"/>
        </w:rPr>
      </w:pPr>
      <w:r w:rsidRPr="00E659A2">
        <w:rPr>
          <w:rFonts w:ascii="Times New Roman" w:hAnsi="Times New Roman" w:cs="Times New Roman"/>
          <w:sz w:val="28"/>
          <w:lang w:val="ru-RU"/>
        </w:rPr>
        <w:t>для обучающихся 1-4 классов</w:t>
      </w:r>
      <w:r w:rsidRPr="00E659A2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</w:p>
    <w:p w14:paraId="3F1BBBA3" w14:textId="5C73CBB8" w:rsidR="00E659A2" w:rsidRPr="00E659A2" w:rsidRDefault="00E659A2" w:rsidP="00E659A2">
      <w:pPr>
        <w:spacing w:before="221" w:line="408" w:lineRule="auto"/>
        <w:ind w:left="709" w:right="566"/>
        <w:jc w:val="center"/>
        <w:rPr>
          <w:rFonts w:ascii="Times New Roman" w:hAnsi="Times New Roman" w:cs="Times New Roman"/>
          <w:sz w:val="28"/>
          <w:lang w:val="ru-RU"/>
        </w:rPr>
      </w:pPr>
      <w:r w:rsidRPr="00E659A2">
        <w:rPr>
          <w:rFonts w:ascii="Times New Roman" w:hAnsi="Times New Roman" w:cs="Times New Roman"/>
          <w:sz w:val="28"/>
          <w:lang w:val="ru-RU"/>
        </w:rPr>
        <w:t>на</w:t>
      </w:r>
      <w:r w:rsidRPr="00E659A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E659A2">
        <w:rPr>
          <w:rFonts w:ascii="Times New Roman" w:hAnsi="Times New Roman" w:cs="Times New Roman"/>
          <w:sz w:val="28"/>
          <w:lang w:val="ru-RU"/>
        </w:rPr>
        <w:t>2024-2025</w:t>
      </w:r>
      <w:r w:rsidRPr="00E659A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E659A2">
        <w:rPr>
          <w:rFonts w:ascii="Times New Roman" w:hAnsi="Times New Roman" w:cs="Times New Roman"/>
          <w:sz w:val="28"/>
          <w:lang w:val="ru-RU"/>
        </w:rPr>
        <w:t>учебный</w:t>
      </w:r>
      <w:r w:rsidRPr="00E659A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E659A2">
        <w:rPr>
          <w:rFonts w:ascii="Times New Roman" w:hAnsi="Times New Roman" w:cs="Times New Roman"/>
          <w:sz w:val="28"/>
          <w:lang w:val="ru-RU"/>
        </w:rPr>
        <w:t>год</w:t>
      </w:r>
    </w:p>
    <w:p w14:paraId="25FA44AB" w14:textId="77777777" w:rsidR="00E659A2" w:rsidRDefault="00E659A2" w:rsidP="00E659A2">
      <w:pPr>
        <w:pStyle w:val="ae"/>
        <w:ind w:left="0"/>
        <w:jc w:val="left"/>
        <w:rPr>
          <w:sz w:val="30"/>
        </w:rPr>
      </w:pPr>
    </w:p>
    <w:p w14:paraId="0D290F8B" w14:textId="77777777" w:rsidR="00E659A2" w:rsidRDefault="00E659A2" w:rsidP="00E659A2">
      <w:pPr>
        <w:pStyle w:val="ae"/>
        <w:ind w:left="0"/>
        <w:jc w:val="left"/>
        <w:rPr>
          <w:sz w:val="30"/>
        </w:rPr>
      </w:pPr>
    </w:p>
    <w:p w14:paraId="7B45FC8B" w14:textId="77777777" w:rsidR="00E659A2" w:rsidRDefault="00E659A2" w:rsidP="00E659A2">
      <w:pPr>
        <w:pStyle w:val="ae"/>
        <w:ind w:left="0"/>
        <w:jc w:val="left"/>
        <w:rPr>
          <w:sz w:val="30"/>
        </w:rPr>
      </w:pPr>
    </w:p>
    <w:p w14:paraId="46F6516A" w14:textId="77777777" w:rsidR="00E659A2" w:rsidRDefault="00E659A2" w:rsidP="00E659A2">
      <w:pPr>
        <w:pStyle w:val="ae"/>
        <w:ind w:left="0"/>
        <w:jc w:val="left"/>
        <w:rPr>
          <w:sz w:val="30"/>
        </w:rPr>
      </w:pPr>
    </w:p>
    <w:p w14:paraId="63E8AD87" w14:textId="77777777" w:rsidR="00E659A2" w:rsidRPr="00E659A2" w:rsidRDefault="00E659A2" w:rsidP="00E659A2">
      <w:pPr>
        <w:spacing w:before="228"/>
        <w:ind w:right="2893"/>
        <w:rPr>
          <w:b/>
          <w:sz w:val="28"/>
          <w:lang w:val="ru-RU"/>
        </w:rPr>
      </w:pPr>
    </w:p>
    <w:p w14:paraId="7055FBAB" w14:textId="77777777" w:rsidR="00E659A2" w:rsidRPr="00E659A2" w:rsidRDefault="00E659A2" w:rsidP="00E659A2">
      <w:pPr>
        <w:spacing w:before="228"/>
        <w:ind w:right="2893"/>
        <w:rPr>
          <w:b/>
          <w:sz w:val="28"/>
          <w:lang w:val="ru-RU"/>
        </w:rPr>
      </w:pPr>
    </w:p>
    <w:p w14:paraId="2DA4B0FB" w14:textId="77777777" w:rsidR="00E659A2" w:rsidRPr="00E659A2" w:rsidRDefault="00E659A2" w:rsidP="00E659A2">
      <w:pPr>
        <w:spacing w:before="228"/>
        <w:ind w:right="2893"/>
        <w:rPr>
          <w:b/>
          <w:sz w:val="28"/>
          <w:lang w:val="ru-RU"/>
        </w:rPr>
      </w:pPr>
    </w:p>
    <w:p w14:paraId="2226495A" w14:textId="77777777" w:rsidR="00E659A2" w:rsidRPr="00E659A2" w:rsidRDefault="00E659A2" w:rsidP="00E659A2">
      <w:pPr>
        <w:spacing w:before="228"/>
        <w:ind w:right="2893"/>
        <w:rPr>
          <w:b/>
          <w:sz w:val="28"/>
          <w:lang w:val="ru-RU"/>
        </w:rPr>
      </w:pPr>
    </w:p>
    <w:p w14:paraId="31D8D611" w14:textId="77777777" w:rsidR="00E659A2" w:rsidRPr="00E659A2" w:rsidRDefault="00E659A2" w:rsidP="00E659A2">
      <w:pPr>
        <w:spacing w:before="228"/>
        <w:ind w:right="2893"/>
        <w:rPr>
          <w:b/>
          <w:sz w:val="28"/>
          <w:lang w:val="ru-RU"/>
        </w:rPr>
      </w:pPr>
      <w:r w:rsidRPr="00E659A2">
        <w:rPr>
          <w:b/>
          <w:sz w:val="28"/>
          <w:lang w:val="ru-RU"/>
        </w:rPr>
        <w:t xml:space="preserve">                                            </w:t>
      </w:r>
      <w:proofErr w:type="spellStart"/>
      <w:r w:rsidRPr="00E659A2">
        <w:rPr>
          <w:b/>
          <w:sz w:val="28"/>
          <w:lang w:val="ru-RU"/>
        </w:rPr>
        <w:t>Ростов</w:t>
      </w:r>
      <w:proofErr w:type="spellEnd"/>
      <w:r w:rsidRPr="00E659A2">
        <w:rPr>
          <w:b/>
          <w:sz w:val="28"/>
          <w:lang w:val="ru-RU"/>
        </w:rPr>
        <w:t xml:space="preserve"> – на -Дону 2024  </w:t>
      </w:r>
    </w:p>
    <w:p w14:paraId="7C8D95B8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5EB5C1D5" w14:textId="77777777" w:rsidR="00BB24D3" w:rsidRPr="00E659A2" w:rsidRDefault="00BB24D3">
      <w:pPr>
        <w:rPr>
          <w:lang w:val="ru-RU"/>
        </w:rPr>
        <w:sectPr w:rsidR="00BB24D3" w:rsidRPr="00E659A2">
          <w:pgSz w:w="11906" w:h="16383"/>
          <w:pgMar w:top="1134" w:right="850" w:bottom="1134" w:left="1701" w:header="720" w:footer="720" w:gutter="0"/>
          <w:cols w:space="720"/>
        </w:sectPr>
      </w:pPr>
    </w:p>
    <w:p w14:paraId="7DD9EA4F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bookmarkStart w:id="1" w:name="block-48111274"/>
      <w:bookmarkEnd w:id="0"/>
      <w:r w:rsidRPr="00E659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BFEC20D" w14:textId="77777777" w:rsidR="00BB24D3" w:rsidRPr="00E659A2" w:rsidRDefault="00BB24D3">
      <w:pPr>
        <w:spacing w:after="0" w:line="264" w:lineRule="auto"/>
        <w:ind w:left="120"/>
        <w:jc w:val="both"/>
        <w:rPr>
          <w:lang w:val="ru-RU"/>
        </w:rPr>
      </w:pPr>
    </w:p>
    <w:p w14:paraId="67672F2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как способ, форма и опыт самовыражения и естественного радостного мировосприятия.</w:t>
      </w:r>
    </w:p>
    <w:p w14:paraId="7C89FC5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E659A2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E659A2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E659A2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14:paraId="54A2360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E005D3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14:paraId="1F053F0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14:paraId="274EE76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E659A2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14:paraId="19100C5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E659A2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14:paraId="17B57E9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659A2">
        <w:rPr>
          <w:rFonts w:ascii="Times New Roman" w:hAnsi="Times New Roman"/>
          <w:color w:val="000000"/>
          <w:sz w:val="28"/>
          <w:lang w:val="ru-RU"/>
        </w:rPr>
        <w:t>:</w:t>
      </w:r>
    </w:p>
    <w:p w14:paraId="28C5D6F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48D4D4D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E659A2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7F51EE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1AF80F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4F3B05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53C1CCC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</w:t>
      </w:r>
      <w:r w:rsidRPr="00E659A2">
        <w:rPr>
          <w:rFonts w:ascii="Times New Roman" w:hAnsi="Times New Roman"/>
          <w:color w:val="000000"/>
          <w:sz w:val="28"/>
          <w:lang w:val="ru-RU"/>
        </w:rPr>
        <w:t>ством, самим собой через доступные формы музицирования;</w:t>
      </w:r>
    </w:p>
    <w:p w14:paraId="4CDAF6B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736C7C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</w:t>
      </w:r>
      <w:r w:rsidRPr="00E659A2">
        <w:rPr>
          <w:rFonts w:ascii="Times New Roman" w:hAnsi="Times New Roman"/>
          <w:color w:val="000000"/>
          <w:sz w:val="28"/>
          <w:lang w:val="ru-RU"/>
        </w:rPr>
        <w:t>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B9C0C1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музицирования, введение обучающегося в искусство через разнообразие видов музыкальной деятельности, в том числе: слушание </w:t>
      </w: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</w:t>
      </w:r>
      <w:r w:rsidRPr="00E659A2">
        <w:rPr>
          <w:rFonts w:ascii="Times New Roman" w:hAnsi="Times New Roman"/>
          <w:color w:val="000000"/>
          <w:sz w:val="28"/>
          <w:lang w:val="ru-RU"/>
        </w:rPr>
        <w:t>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C87C70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</w:t>
      </w:r>
      <w:r w:rsidRPr="00E659A2">
        <w:rPr>
          <w:rFonts w:ascii="Times New Roman" w:hAnsi="Times New Roman"/>
          <w:color w:val="000000"/>
          <w:sz w:val="28"/>
          <w:lang w:val="ru-RU"/>
        </w:rPr>
        <w:t>едства, элементы музыкального языка;</w:t>
      </w:r>
    </w:p>
    <w:p w14:paraId="4FEB7C7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8128CB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ее регионов, этнических групп, малой родины, а также к музыкальной культуре других стран, культур, времён и народов. </w:t>
      </w:r>
    </w:p>
    <w:p w14:paraId="1AAC234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учения модулей, принципам компоновки учебных тем, форм и методов освоения содержания. </w:t>
      </w:r>
    </w:p>
    <w:p w14:paraId="58D1ADA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659A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7F01057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653A84F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10C959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модуль № 2 «Классическ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ая музыка»; </w:t>
      </w:r>
    </w:p>
    <w:p w14:paraId="2AD34D6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74CF47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E4BF5E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3324F23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B6BE46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526B39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8C37B3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E5B005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чество часов, отводимых на изучение данной темы, увеличивается за счёт внеурочной деятельности в </w:t>
      </w: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2429D4A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659A2">
        <w:rPr>
          <w:rFonts w:ascii="Times New Roman" w:hAnsi="Times New Roman"/>
          <w:color w:val="000000"/>
          <w:sz w:val="28"/>
          <w:lang w:val="ru-RU"/>
        </w:rPr>
        <w:t>, рекомендованных для изуч</w:t>
      </w:r>
      <w:r w:rsidRPr="00E659A2">
        <w:rPr>
          <w:rFonts w:ascii="Times New Roman" w:hAnsi="Times New Roman"/>
          <w:color w:val="000000"/>
          <w:sz w:val="28"/>
          <w:lang w:val="ru-RU"/>
        </w:rPr>
        <w:t>ения музыки ‑ 135 часов:</w:t>
      </w:r>
    </w:p>
    <w:p w14:paraId="73CF5DC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754DC96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4435398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8ECF5A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4598693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</w:t>
      </w:r>
      <w:r w:rsidRPr="00E659A2">
        <w:rPr>
          <w:rFonts w:ascii="Times New Roman" w:hAnsi="Times New Roman"/>
          <w:color w:val="000000"/>
          <w:sz w:val="28"/>
          <w:lang w:val="ru-RU"/>
        </w:rPr>
        <w:t>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30A797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Освоение программы по музыке п</w:t>
      </w:r>
      <w:r w:rsidRPr="00E659A2">
        <w:rPr>
          <w:rFonts w:ascii="Times New Roman" w:hAnsi="Times New Roman"/>
          <w:color w:val="000000"/>
          <w:sz w:val="28"/>
          <w:lang w:val="ru-RU"/>
        </w:rPr>
        <w:t>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чтение», «Окружающий мир», «Основы религиозной культуры и светской этики», «Иностранный язык» и другие.</w:t>
      </w:r>
    </w:p>
    <w:p w14:paraId="43E2B36E" w14:textId="77777777" w:rsidR="00BB24D3" w:rsidRPr="00E659A2" w:rsidRDefault="00BB24D3">
      <w:pPr>
        <w:rPr>
          <w:lang w:val="ru-RU"/>
        </w:rPr>
        <w:sectPr w:rsidR="00BB24D3" w:rsidRPr="00E659A2">
          <w:pgSz w:w="11906" w:h="16383"/>
          <w:pgMar w:top="1134" w:right="850" w:bottom="1134" w:left="1701" w:header="720" w:footer="720" w:gutter="0"/>
          <w:cols w:space="720"/>
        </w:sectPr>
      </w:pPr>
    </w:p>
    <w:p w14:paraId="6B0A5DB3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bookmarkStart w:id="2" w:name="block-48111275"/>
      <w:bookmarkEnd w:id="1"/>
      <w:r w:rsidRPr="00E659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7B98B99" w14:textId="77777777" w:rsidR="00BB24D3" w:rsidRPr="00E659A2" w:rsidRDefault="00BB24D3">
      <w:pPr>
        <w:spacing w:after="0" w:line="264" w:lineRule="auto"/>
        <w:ind w:left="120"/>
        <w:jc w:val="both"/>
        <w:rPr>
          <w:lang w:val="ru-RU"/>
        </w:rPr>
      </w:pPr>
    </w:p>
    <w:p w14:paraId="742D31E3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4DFD258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19953DA2" w14:textId="77777777" w:rsidR="00BB24D3" w:rsidRPr="00E659A2" w:rsidRDefault="00651C6E">
      <w:pPr>
        <w:spacing w:after="0"/>
        <w:ind w:left="120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0D6A2428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3BF9BDC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</w:t>
      </w:r>
      <w:r w:rsidRPr="00E659A2">
        <w:rPr>
          <w:rFonts w:ascii="Times New Roman" w:hAnsi="Times New Roman"/>
          <w:color w:val="000000"/>
          <w:sz w:val="28"/>
          <w:lang w:val="ru-RU"/>
        </w:rPr>
        <w:t>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</w:t>
      </w:r>
      <w:r w:rsidRPr="00E659A2">
        <w:rPr>
          <w:rFonts w:ascii="Times New Roman" w:hAnsi="Times New Roman"/>
          <w:color w:val="000000"/>
          <w:sz w:val="28"/>
          <w:lang w:val="ru-RU"/>
        </w:rPr>
        <w:t>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6F1DA9F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75CFE7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</w:t>
      </w:r>
      <w:r w:rsidRPr="00E659A2">
        <w:rPr>
          <w:rFonts w:ascii="Times New Roman" w:hAnsi="Times New Roman"/>
          <w:color w:val="000000"/>
          <w:sz w:val="28"/>
          <w:lang w:val="ru-RU"/>
        </w:rPr>
        <w:t>зыкальные инструменты.</w:t>
      </w:r>
    </w:p>
    <w:p w14:paraId="059B336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10199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AB3670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диалог с учителем о музыкальных традициях своего родного кра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14:paraId="0F84BDA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726C9365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A5F80D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4CDE17A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3E95A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1EFFC05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участие в коллективной </w:t>
      </w:r>
      <w:r w:rsidRPr="00E659A2">
        <w:rPr>
          <w:rFonts w:ascii="Times New Roman" w:hAnsi="Times New Roman"/>
          <w:color w:val="000000"/>
          <w:sz w:val="28"/>
          <w:lang w:val="ru-RU"/>
        </w:rPr>
        <w:t>традиционной музыкальной игре (по выбору учителя могут быть освоены игры «Бояре», «Плетень», «Бабка-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5481DA7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4A7B8F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сполнение аккомпанемента на простых ударных (ложки) и духовых (свирель) инструментах к изученным народным песням; </w:t>
      </w:r>
    </w:p>
    <w:p w14:paraId="016EACA1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0DE13D0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</w:t>
      </w:r>
      <w:r w:rsidRPr="00E659A2">
        <w:rPr>
          <w:rFonts w:ascii="Times New Roman" w:hAnsi="Times New Roman"/>
          <w:color w:val="000000"/>
          <w:sz w:val="28"/>
          <w:lang w:val="ru-RU"/>
        </w:rPr>
        <w:t>трументальные наигрыши. Плясовые мелодии.</w:t>
      </w:r>
    </w:p>
    <w:p w14:paraId="14EE492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7815F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DEFBC4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1169E3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</w:t>
      </w:r>
      <w:r w:rsidRPr="00E659A2">
        <w:rPr>
          <w:rFonts w:ascii="Times New Roman" w:hAnsi="Times New Roman"/>
          <w:color w:val="000000"/>
          <w:sz w:val="28"/>
          <w:lang w:val="ru-RU"/>
        </w:rPr>
        <w:t>нных;</w:t>
      </w:r>
    </w:p>
    <w:p w14:paraId="6BC0586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D0D537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348F96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элемен</w:t>
      </w:r>
      <w:r w:rsidRPr="00E659A2">
        <w:rPr>
          <w:rFonts w:ascii="Times New Roman" w:hAnsi="Times New Roman"/>
          <w:color w:val="000000"/>
          <w:sz w:val="28"/>
          <w:lang w:val="ru-RU"/>
        </w:rPr>
        <w:t>ты, подражание голосам народных инструментов;</w:t>
      </w:r>
    </w:p>
    <w:p w14:paraId="71944B6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11D21E7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5AA8E6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Наро</w:t>
      </w:r>
      <w:r w:rsidRPr="00E659A2">
        <w:rPr>
          <w:rFonts w:ascii="Times New Roman" w:hAnsi="Times New Roman"/>
          <w:color w:val="000000"/>
          <w:sz w:val="28"/>
          <w:lang w:val="ru-RU"/>
        </w:rPr>
        <w:t>дные сказители. Русские народные сказания, былины. Сказки и легенды о музыке и музыкантах.</w:t>
      </w:r>
    </w:p>
    <w:p w14:paraId="6B251BE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ACE9C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499238C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099A472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 инструментальной музы</w:t>
      </w:r>
      <w:r w:rsidRPr="00E659A2">
        <w:rPr>
          <w:rFonts w:ascii="Times New Roman" w:hAnsi="Times New Roman"/>
          <w:color w:val="000000"/>
          <w:sz w:val="28"/>
          <w:lang w:val="ru-RU"/>
        </w:rPr>
        <w:t>ке определение на слух музыкальных интонаций речитативного характера;</w:t>
      </w:r>
    </w:p>
    <w:p w14:paraId="7EA8507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A25143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ародов России, например, якутского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B857A65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Жанры музы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>кального фольклора</w:t>
      </w:r>
    </w:p>
    <w:p w14:paraId="6AB5243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23A722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39E96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14:paraId="63BD01B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4F6D03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6B9FDEC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E659A2">
        <w:rPr>
          <w:rFonts w:ascii="Times New Roman" w:hAnsi="Times New Roman"/>
          <w:color w:val="000000"/>
          <w:sz w:val="28"/>
          <w:lang w:val="ru-RU"/>
        </w:rPr>
        <w:t>е, исполнение песен разных жанров, относящихся к фольклору разных народов Российской Федерации;</w:t>
      </w:r>
    </w:p>
    <w:p w14:paraId="6F321C4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072F10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</w:t>
      </w:r>
      <w:r w:rsidRPr="00E659A2">
        <w:rPr>
          <w:rFonts w:ascii="Times New Roman" w:hAnsi="Times New Roman"/>
          <w:color w:val="000000"/>
          <w:sz w:val="28"/>
          <w:lang w:val="ru-RU"/>
        </w:rPr>
        <w:t>нтах (свирель) мелодий народных песен, прослеживание мелодии по нотной записи.</w:t>
      </w:r>
    </w:p>
    <w:p w14:paraId="0494BC43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5907046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>).</w:t>
      </w:r>
    </w:p>
    <w:p w14:paraId="7D4171E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BBC6D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бытовавшими ранее и сохранившимися сегодня у различных народностей Российской Федерации;</w:t>
      </w:r>
    </w:p>
    <w:p w14:paraId="08C8262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</w:t>
      </w:r>
      <w:r w:rsidRPr="00E659A2">
        <w:rPr>
          <w:rFonts w:ascii="Times New Roman" w:hAnsi="Times New Roman"/>
          <w:color w:val="000000"/>
          <w:sz w:val="28"/>
          <w:lang w:val="ru-RU"/>
        </w:rPr>
        <w:t>зких или, наоборот, далёких регионов Российской Федерации);</w:t>
      </w:r>
    </w:p>
    <w:p w14:paraId="016CB6A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2A7201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208812B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</w:t>
      </w:r>
      <w:r w:rsidRPr="00E659A2">
        <w:rPr>
          <w:rFonts w:ascii="Times New Roman" w:hAnsi="Times New Roman"/>
          <w:color w:val="000000"/>
          <w:sz w:val="28"/>
          <w:lang w:val="ru-RU"/>
        </w:rPr>
        <w:t>да, посёлка.</w:t>
      </w:r>
    </w:p>
    <w:p w14:paraId="1F43BAEC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466B68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7375BEE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2A481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C1B700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3A634D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>;</w:t>
      </w:r>
    </w:p>
    <w:p w14:paraId="5A468DE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E659A2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14:paraId="5FBE9050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2CB32C2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</w:t>
      </w:r>
      <w:r w:rsidRPr="00E659A2">
        <w:rPr>
          <w:rFonts w:ascii="Times New Roman" w:hAnsi="Times New Roman"/>
          <w:color w:val="000000"/>
          <w:sz w:val="28"/>
          <w:lang w:val="ru-RU"/>
        </w:rPr>
        <w:t>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E659A2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 Жанры, интонации, музыкальные инструменты, музыканты-исполнители.</w:t>
      </w:r>
    </w:p>
    <w:p w14:paraId="70B1748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D0979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754646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E659A2">
        <w:rPr>
          <w:rFonts w:ascii="Times New Roman" w:hAnsi="Times New Roman"/>
          <w:color w:val="000000"/>
          <w:sz w:val="28"/>
          <w:lang w:val="ru-RU"/>
        </w:rPr>
        <w:t>характерных черт, характеристика типичных элементов музыкального языка (ритм, лад, интонации);</w:t>
      </w:r>
    </w:p>
    <w:p w14:paraId="7B9BC5F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207525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</w:t>
      </w:r>
      <w:r w:rsidRPr="00E659A2">
        <w:rPr>
          <w:rFonts w:ascii="Times New Roman" w:hAnsi="Times New Roman"/>
          <w:color w:val="000000"/>
          <w:sz w:val="28"/>
          <w:lang w:val="ru-RU"/>
        </w:rPr>
        <w:t>ах (свирель) мелодий народных песен, прослеживание мелодии по нотной записи;</w:t>
      </w:r>
    </w:p>
    <w:p w14:paraId="0DEF1FA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99D7AFF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98446C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Собира</w:t>
      </w:r>
      <w:r w:rsidRPr="00E659A2">
        <w:rPr>
          <w:rFonts w:ascii="Times New Roman" w:hAnsi="Times New Roman"/>
          <w:color w:val="000000"/>
          <w:sz w:val="28"/>
          <w:lang w:val="ru-RU"/>
        </w:rPr>
        <w:t>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29B23D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BAE51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60F48CF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</w:t>
      </w:r>
      <w:r w:rsidRPr="00E659A2">
        <w:rPr>
          <w:rFonts w:ascii="Times New Roman" w:hAnsi="Times New Roman"/>
          <w:color w:val="000000"/>
          <w:sz w:val="28"/>
          <w:lang w:val="ru-RU"/>
        </w:rPr>
        <w:t>льклора;</w:t>
      </w:r>
    </w:p>
    <w:p w14:paraId="20D09AC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DCE7CD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7599097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B0C284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сравнение звучания одних и тех же мелодий </w:t>
      </w:r>
      <w:r w:rsidRPr="00E659A2">
        <w:rPr>
          <w:rFonts w:ascii="Times New Roman" w:hAnsi="Times New Roman"/>
          <w:color w:val="000000"/>
          <w:sz w:val="28"/>
          <w:lang w:val="ru-RU"/>
        </w:rPr>
        <w:t>в народном и композиторском варианте;</w:t>
      </w:r>
    </w:p>
    <w:p w14:paraId="6C71880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A7D424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творчеством современных художников, модельеров, дизайнеров, работающих в соответствующих техниках росписи.</w:t>
      </w:r>
    </w:p>
    <w:p w14:paraId="12645278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2DBC93AC" w14:textId="77777777" w:rsidR="00BB24D3" w:rsidRPr="00E659A2" w:rsidRDefault="00651C6E">
      <w:pPr>
        <w:spacing w:after="0"/>
        <w:ind w:left="120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79EB4D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7E44BD3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</w:t>
      </w:r>
      <w:r w:rsidRPr="00E659A2">
        <w:rPr>
          <w:rFonts w:ascii="Times New Roman" w:hAnsi="Times New Roman"/>
          <w:color w:val="000000"/>
          <w:sz w:val="28"/>
          <w:lang w:val="ru-RU"/>
        </w:rPr>
        <w:t>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удожественных произведениях. </w:t>
      </w:r>
    </w:p>
    <w:p w14:paraId="2E1AE0EF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58340C7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FCEEA5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659A2">
        <w:rPr>
          <w:rFonts w:ascii="Times New Roman" w:hAnsi="Times New Roman"/>
          <w:color w:val="000000"/>
          <w:sz w:val="28"/>
          <w:lang w:val="ru-RU"/>
        </w:rPr>
        <w:t>хся:</w:t>
      </w:r>
    </w:p>
    <w:p w14:paraId="20005BB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8CBC5C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4C6F9A5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080F22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попевок, мелодических </w:t>
      </w:r>
      <w:r w:rsidRPr="00E659A2">
        <w:rPr>
          <w:rFonts w:ascii="Times New Roman" w:hAnsi="Times New Roman"/>
          <w:color w:val="000000"/>
          <w:sz w:val="28"/>
          <w:lang w:val="ru-RU"/>
        </w:rPr>
        <w:t>фраз);</w:t>
      </w:r>
    </w:p>
    <w:p w14:paraId="1DD6368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3DF7B99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397545B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Композиторы – д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>етям</w:t>
      </w:r>
    </w:p>
    <w:p w14:paraId="3F8C0EF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7B27B0E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BAD2E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</w:t>
      </w:r>
      <w:r w:rsidRPr="00E659A2">
        <w:rPr>
          <w:rFonts w:ascii="Times New Roman" w:hAnsi="Times New Roman"/>
          <w:color w:val="000000"/>
          <w:sz w:val="28"/>
          <w:lang w:val="ru-RU"/>
        </w:rPr>
        <w:t>, использованных композитором;</w:t>
      </w:r>
    </w:p>
    <w:p w14:paraId="6639D64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3DE9DB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E553E3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7416BF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</w:t>
      </w:r>
      <w:r w:rsidRPr="00E659A2">
        <w:rPr>
          <w:rFonts w:ascii="Times New Roman" w:hAnsi="Times New Roman"/>
          <w:color w:val="000000"/>
          <w:sz w:val="28"/>
          <w:lang w:val="ru-RU"/>
        </w:rPr>
        <w:t>ов (с помощью звучащих жестов или ударных и шумовых инструментов) к пьесам маршевого и танцевального характера.</w:t>
      </w:r>
    </w:p>
    <w:p w14:paraId="33D70F30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5C6E69F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</w:t>
      </w:r>
      <w:r w:rsidRPr="00E659A2">
        <w:rPr>
          <w:rFonts w:ascii="Times New Roman" w:hAnsi="Times New Roman"/>
          <w:color w:val="000000"/>
          <w:sz w:val="28"/>
          <w:lang w:val="ru-RU"/>
        </w:rPr>
        <w:t>кестром.</w:t>
      </w:r>
    </w:p>
    <w:p w14:paraId="12E43E8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3F054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1B9440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1B73FAA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659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659A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4B642D1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 </w:t>
      </w:r>
      <w:r w:rsidRPr="00E659A2">
        <w:rPr>
          <w:rFonts w:ascii="Times New Roman" w:hAnsi="Times New Roman"/>
          <w:color w:val="000000"/>
          <w:sz w:val="28"/>
          <w:lang w:val="ru-RU"/>
        </w:rPr>
        <w:t>соответствующей тематики;</w:t>
      </w:r>
    </w:p>
    <w:p w14:paraId="5D22A35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4E06412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7F6BD3D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</w:t>
      </w:r>
      <w:r w:rsidRPr="00E659A2">
        <w:rPr>
          <w:rFonts w:ascii="Times New Roman" w:hAnsi="Times New Roman"/>
          <w:color w:val="000000"/>
          <w:sz w:val="28"/>
          <w:lang w:val="ru-RU"/>
        </w:rPr>
        <w:t>но, «секрет» названия инструмента (форте + пиано). «Предки» и «наследники» фортепиано (клавесин, синтезатор).</w:t>
      </w:r>
    </w:p>
    <w:p w14:paraId="66ABB08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9F425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FC1F38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7EA7702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«Я – пиа</w:t>
      </w:r>
      <w:r w:rsidRPr="00E659A2">
        <w:rPr>
          <w:rFonts w:ascii="Times New Roman" w:hAnsi="Times New Roman"/>
          <w:color w:val="000000"/>
          <w:sz w:val="28"/>
          <w:lang w:val="ru-RU"/>
        </w:rPr>
        <w:t>нист» – игра-имитация исполнительских движений во время звучания музыки;</w:t>
      </w:r>
    </w:p>
    <w:p w14:paraId="788695B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E2A1F3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(исполнение одной и той же пьесы тихо и громко, в разных регистрах, разными </w:t>
      </w:r>
      <w:r w:rsidRPr="00E659A2">
        <w:rPr>
          <w:rFonts w:ascii="Times New Roman" w:hAnsi="Times New Roman"/>
          <w:color w:val="000000"/>
          <w:sz w:val="28"/>
          <w:lang w:val="ru-RU"/>
        </w:rPr>
        <w:t>штрихами);</w:t>
      </w:r>
    </w:p>
    <w:p w14:paraId="10FD42F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</w:t>
      </w:r>
      <w:r w:rsidRPr="00E659A2">
        <w:rPr>
          <w:rFonts w:ascii="Times New Roman" w:hAnsi="Times New Roman"/>
          <w:color w:val="000000"/>
          <w:sz w:val="28"/>
          <w:lang w:val="ru-RU"/>
        </w:rPr>
        <w:t>количество клавиш, педалей).</w:t>
      </w:r>
    </w:p>
    <w:p w14:paraId="5EFE2B4F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57D0570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</w:t>
      </w:r>
      <w:r w:rsidRPr="00E659A2">
        <w:rPr>
          <w:rFonts w:ascii="Times New Roman" w:hAnsi="Times New Roman"/>
          <w:color w:val="000000"/>
          <w:sz w:val="28"/>
          <w:lang w:val="ru-RU"/>
        </w:rPr>
        <w:t>ика» К.В. Глюка, «Сиринкс» К. Дебюсси).</w:t>
      </w:r>
    </w:p>
    <w:p w14:paraId="6EA7A5D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933F4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1BEFEDA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E7CC52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чтение уче</w:t>
      </w:r>
      <w:r w:rsidRPr="00E659A2">
        <w:rPr>
          <w:rFonts w:ascii="Times New Roman" w:hAnsi="Times New Roman"/>
          <w:color w:val="000000"/>
          <w:sz w:val="28"/>
          <w:lang w:val="ru-RU"/>
        </w:rPr>
        <w:t>бных текстов, сказок и легенд, рассказывающих о музыкальных инструментах, истории их появления.</w:t>
      </w:r>
    </w:p>
    <w:p w14:paraId="73A37C4B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1E44C5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</w:t>
      </w:r>
      <w:r w:rsidRPr="00E659A2">
        <w:rPr>
          <w:rFonts w:ascii="Times New Roman" w:hAnsi="Times New Roman"/>
          <w:color w:val="000000"/>
          <w:sz w:val="28"/>
          <w:lang w:val="ru-RU"/>
        </w:rPr>
        <w:t>е исполнители, мастера, изготавливавшие инструменты.</w:t>
      </w:r>
    </w:p>
    <w:p w14:paraId="0E52AD8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D900A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63FA8E8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</w:t>
      </w:r>
      <w:r w:rsidRPr="00E659A2">
        <w:rPr>
          <w:rFonts w:ascii="Times New Roman" w:hAnsi="Times New Roman"/>
          <w:color w:val="000000"/>
          <w:sz w:val="28"/>
          <w:lang w:val="ru-RU"/>
        </w:rPr>
        <w:t>нтов;</w:t>
      </w:r>
    </w:p>
    <w:p w14:paraId="1E3AFA6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7A4488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</w:t>
      </w:r>
      <w:r w:rsidRPr="00E659A2">
        <w:rPr>
          <w:rFonts w:ascii="Times New Roman" w:hAnsi="Times New Roman"/>
          <w:color w:val="000000"/>
          <w:sz w:val="28"/>
          <w:lang w:val="ru-RU"/>
        </w:rPr>
        <w:t>способов игры на нём.</w:t>
      </w:r>
    </w:p>
    <w:p w14:paraId="54807050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E61892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</w:t>
      </w:r>
      <w:r w:rsidRPr="00E659A2">
        <w:rPr>
          <w:rFonts w:ascii="Times New Roman" w:hAnsi="Times New Roman"/>
          <w:color w:val="000000"/>
          <w:sz w:val="28"/>
          <w:lang w:val="ru-RU"/>
        </w:rPr>
        <w:t>.</w:t>
      </w:r>
    </w:p>
    <w:p w14:paraId="5ED759B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996BF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6CFBC3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A739F5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0B5540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E659A2">
        <w:rPr>
          <w:rFonts w:ascii="Times New Roman" w:hAnsi="Times New Roman"/>
          <w:color w:val="000000"/>
          <w:sz w:val="28"/>
          <w:lang w:val="ru-RU"/>
        </w:rPr>
        <w:t>е комплекса дыхательных, артикуляционных упражнений;</w:t>
      </w:r>
    </w:p>
    <w:p w14:paraId="3766697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6EE7CB0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4D6571A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</w:t>
      </w:r>
      <w:r w:rsidRPr="00E659A2">
        <w:rPr>
          <w:rFonts w:ascii="Times New Roman" w:hAnsi="Times New Roman"/>
          <w:color w:val="000000"/>
          <w:sz w:val="28"/>
          <w:lang w:val="ru-RU"/>
        </w:rPr>
        <w:t>;</w:t>
      </w:r>
    </w:p>
    <w:p w14:paraId="47C551C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7E032A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F037925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34B69D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14:paraId="2F29330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96809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5AD0B2F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136DB25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</w:t>
      </w:r>
      <w:r w:rsidRPr="00E659A2">
        <w:rPr>
          <w:rFonts w:ascii="Times New Roman" w:hAnsi="Times New Roman"/>
          <w:color w:val="000000"/>
          <w:sz w:val="28"/>
          <w:lang w:val="ru-RU"/>
        </w:rPr>
        <w:t>ных средств;</w:t>
      </w:r>
    </w:p>
    <w:p w14:paraId="725EEDC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3ED493A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C32507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1454E9A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AE5497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</w:t>
      </w:r>
      <w:r w:rsidRPr="00E659A2">
        <w:rPr>
          <w:rFonts w:ascii="Times New Roman" w:hAnsi="Times New Roman"/>
          <w:color w:val="000000"/>
          <w:sz w:val="28"/>
          <w:lang w:val="ru-RU"/>
        </w:rPr>
        <w:t>й эпиграф.</w:t>
      </w:r>
    </w:p>
    <w:p w14:paraId="5940BDD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C09A6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EEF65F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312674D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(вокальные </w:t>
      </w:r>
      <w:r w:rsidRPr="00E659A2">
        <w:rPr>
          <w:rFonts w:ascii="Times New Roman" w:hAnsi="Times New Roman"/>
          <w:color w:val="000000"/>
          <w:sz w:val="28"/>
          <w:lang w:val="ru-RU"/>
        </w:rPr>
        <w:t>или инструментальные импровизации) по заданной программе.</w:t>
      </w:r>
    </w:p>
    <w:p w14:paraId="2B5D2EFA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30E0029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1CD11A0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E1367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</w:t>
      </w:r>
      <w:r w:rsidRPr="00E659A2">
        <w:rPr>
          <w:rFonts w:ascii="Times New Roman" w:hAnsi="Times New Roman"/>
          <w:color w:val="000000"/>
          <w:sz w:val="28"/>
          <w:lang w:val="ru-RU"/>
        </w:rPr>
        <w:t>уппами инструментов;</w:t>
      </w:r>
    </w:p>
    <w:p w14:paraId="06F379F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59A4FB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BF21E8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2289766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E90666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</w:t>
      </w:r>
      <w:r w:rsidRPr="00E659A2">
        <w:rPr>
          <w:rFonts w:ascii="Times New Roman" w:hAnsi="Times New Roman"/>
          <w:color w:val="000000"/>
          <w:sz w:val="28"/>
          <w:lang w:val="ru-RU"/>
        </w:rPr>
        <w:t>йстве оркестра.</w:t>
      </w:r>
    </w:p>
    <w:p w14:paraId="54B613A0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81BCB8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D5BAAD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B51DA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F3F173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E659A2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14:paraId="026B3FE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77F31F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E659A2">
        <w:rPr>
          <w:rFonts w:ascii="Times New Roman" w:hAnsi="Times New Roman"/>
          <w:color w:val="000000"/>
          <w:sz w:val="28"/>
          <w:lang w:val="ru-RU"/>
        </w:rPr>
        <w:t>рмы;</w:t>
      </w:r>
    </w:p>
    <w:p w14:paraId="15ADDC8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9F11BA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1BF9B6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EB8C8C7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14:paraId="41FB73C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6694778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BA234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7E90FB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E659A2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14:paraId="530D026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520F25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BFEE3A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E659A2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14:paraId="0C705FE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4E1BD96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D708FB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24597DA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42DF472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AB9B5E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835C3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777698C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изучение программ, афи</w:t>
      </w:r>
      <w:r w:rsidRPr="00E659A2">
        <w:rPr>
          <w:rFonts w:ascii="Times New Roman" w:hAnsi="Times New Roman"/>
          <w:color w:val="000000"/>
          <w:sz w:val="28"/>
          <w:lang w:val="ru-RU"/>
        </w:rPr>
        <w:t>ш консерватории, филармонии;</w:t>
      </w:r>
    </w:p>
    <w:p w14:paraId="1BCF02F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FB1E2C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6568BD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140A2E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E659A2">
        <w:rPr>
          <w:rFonts w:ascii="Times New Roman" w:hAnsi="Times New Roman"/>
          <w:color w:val="000000"/>
          <w:sz w:val="28"/>
          <w:lang w:val="ru-RU"/>
        </w:rPr>
        <w:t>коллекции записей любимого исполнителя.</w:t>
      </w:r>
    </w:p>
    <w:p w14:paraId="77B58CC4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0AE64526" w14:textId="77777777" w:rsidR="00BB24D3" w:rsidRPr="00E659A2" w:rsidRDefault="00651C6E">
      <w:pPr>
        <w:spacing w:after="0"/>
        <w:ind w:left="120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EF785B7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38D19F3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</w:t>
      </w:r>
      <w:r w:rsidRPr="00E659A2">
        <w:rPr>
          <w:rFonts w:ascii="Times New Roman" w:hAnsi="Times New Roman"/>
          <w:color w:val="000000"/>
          <w:sz w:val="28"/>
          <w:lang w:val="ru-RU"/>
        </w:rPr>
        <w:t>прекрасного, пробуждение и развитие эстетических потребностей.</w:t>
      </w:r>
    </w:p>
    <w:p w14:paraId="5CD4C8E1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A2B54C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</w:t>
      </w:r>
      <w:r w:rsidRPr="00E659A2">
        <w:rPr>
          <w:rFonts w:ascii="Times New Roman" w:hAnsi="Times New Roman"/>
          <w:color w:val="000000"/>
          <w:sz w:val="28"/>
          <w:lang w:val="ru-RU"/>
        </w:rPr>
        <w:t>юдей – хор, хоровод.</w:t>
      </w:r>
    </w:p>
    <w:p w14:paraId="1B60257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8B2C6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032B51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745A3F7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характера </w:t>
      </w:r>
      <w:r w:rsidRPr="00E659A2">
        <w:rPr>
          <w:rFonts w:ascii="Times New Roman" w:hAnsi="Times New Roman"/>
          <w:color w:val="000000"/>
          <w:sz w:val="28"/>
          <w:lang w:val="ru-RU"/>
        </w:rPr>
        <w:t>«Цветы распускаются под музыку»;</w:t>
      </w:r>
    </w:p>
    <w:p w14:paraId="4541D20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9245FD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537DA58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6431D0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27BC92B8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>альные пейзажи</w:t>
      </w:r>
    </w:p>
    <w:p w14:paraId="0855712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0E232D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C4535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</w:t>
      </w:r>
      <w:r w:rsidRPr="00E659A2">
        <w:rPr>
          <w:rFonts w:ascii="Times New Roman" w:hAnsi="Times New Roman"/>
          <w:color w:val="000000"/>
          <w:sz w:val="28"/>
          <w:lang w:val="ru-RU"/>
        </w:rPr>
        <w:t>шание произведений программной музыки, посвящённой образам природы;</w:t>
      </w:r>
    </w:p>
    <w:p w14:paraId="56BF160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BBC5B4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40601F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58543E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48AEE7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0EAA398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492D4B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</w:t>
      </w:r>
      <w:r w:rsidRPr="00E659A2">
        <w:rPr>
          <w:rFonts w:ascii="Times New Roman" w:hAnsi="Times New Roman"/>
          <w:color w:val="000000"/>
          <w:sz w:val="28"/>
          <w:lang w:val="ru-RU"/>
        </w:rPr>
        <w:t>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FF62EF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73A69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</w:t>
      </w:r>
      <w:r w:rsidRPr="00E659A2">
        <w:rPr>
          <w:rFonts w:ascii="Times New Roman" w:hAnsi="Times New Roman"/>
          <w:color w:val="000000"/>
          <w:sz w:val="28"/>
          <w:lang w:val="ru-RU"/>
        </w:rPr>
        <w:t>зам людей, сказочных персонажей;</w:t>
      </w:r>
    </w:p>
    <w:p w14:paraId="49CA12C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83EE05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F313C1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EDB8AC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испол</w:t>
      </w:r>
      <w:r w:rsidRPr="00E659A2">
        <w:rPr>
          <w:rFonts w:ascii="Times New Roman" w:hAnsi="Times New Roman"/>
          <w:color w:val="000000"/>
          <w:sz w:val="28"/>
          <w:lang w:val="ru-RU"/>
        </w:rPr>
        <w:t>нение песни – портретной зарисовки;</w:t>
      </w:r>
    </w:p>
    <w:p w14:paraId="3767221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A93E8F6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>ыки?</w:t>
      </w:r>
    </w:p>
    <w:p w14:paraId="675CCA9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DD580B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B7AF3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BCAB15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</w:t>
      </w:r>
      <w:r w:rsidRPr="00E659A2">
        <w:rPr>
          <w:rFonts w:ascii="Times New Roman" w:hAnsi="Times New Roman"/>
          <w:color w:val="000000"/>
          <w:sz w:val="28"/>
          <w:lang w:val="ru-RU"/>
        </w:rPr>
        <w:t>;</w:t>
      </w:r>
    </w:p>
    <w:p w14:paraId="3A0346C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2AC016A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631683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0771F1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04F1199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306F73F9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3EC0E13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088BBE1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E659A2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14:paraId="74082F0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7901F67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5B5A017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26F7D76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0D10413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проблемная </w:t>
      </w:r>
      <w:r w:rsidRPr="00E659A2">
        <w:rPr>
          <w:rFonts w:ascii="Times New Roman" w:hAnsi="Times New Roman"/>
          <w:color w:val="000000"/>
          <w:sz w:val="28"/>
          <w:lang w:val="ru-RU"/>
        </w:rPr>
        <w:t>ситуация: зачем люди танцуют;</w:t>
      </w:r>
    </w:p>
    <w:p w14:paraId="43A2EC4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5C4ECE42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564BA6D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ритм, тембры малого барабана, трубы). Песни Великой Отечественной войны – песни Великой Победы.</w:t>
      </w:r>
    </w:p>
    <w:p w14:paraId="2F4CA9C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18F93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81CFA2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</w:t>
      </w:r>
      <w:r w:rsidRPr="00E659A2">
        <w:rPr>
          <w:rFonts w:ascii="Times New Roman" w:hAnsi="Times New Roman"/>
          <w:color w:val="000000"/>
          <w:sz w:val="28"/>
          <w:lang w:val="ru-RU"/>
        </w:rPr>
        <w:t>ественной войны, знакомство с историей их сочинения и исполнения;</w:t>
      </w:r>
    </w:p>
    <w:p w14:paraId="0AB6C30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065ABCE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Глав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>ный музыкальный символ</w:t>
      </w:r>
    </w:p>
    <w:p w14:paraId="777CCEC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0A14C8E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6C63C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0B3D31B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</w:t>
      </w:r>
      <w:r w:rsidRPr="00E659A2">
        <w:rPr>
          <w:rFonts w:ascii="Times New Roman" w:hAnsi="Times New Roman"/>
          <w:color w:val="000000"/>
          <w:sz w:val="28"/>
          <w:lang w:val="ru-RU"/>
        </w:rPr>
        <w:t>вилами исполнения;</w:t>
      </w:r>
    </w:p>
    <w:p w14:paraId="45A94AE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AABE28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F1D2D2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D5922A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города, школы.</w:t>
      </w:r>
    </w:p>
    <w:p w14:paraId="7F934E96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513ABC3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55451C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D2A63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</w:t>
      </w:r>
      <w:r w:rsidRPr="00E659A2">
        <w:rPr>
          <w:rFonts w:ascii="Times New Roman" w:hAnsi="Times New Roman"/>
          <w:color w:val="000000"/>
          <w:sz w:val="28"/>
          <w:lang w:val="ru-RU"/>
        </w:rPr>
        <w:t>х образ непрерывного движения;</w:t>
      </w:r>
    </w:p>
    <w:p w14:paraId="123FAB8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FA342B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2542371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программная ритмическая или инструментальная импровизация </w:t>
      </w:r>
      <w:r w:rsidRPr="00E659A2">
        <w:rPr>
          <w:rFonts w:ascii="Times New Roman" w:hAnsi="Times New Roman"/>
          <w:color w:val="000000"/>
          <w:sz w:val="28"/>
          <w:lang w:val="ru-RU"/>
        </w:rPr>
        <w:t>«Поезд», «Космический корабль».</w:t>
      </w:r>
    </w:p>
    <w:p w14:paraId="7847A545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6F9C524E" w14:textId="77777777" w:rsidR="00BB24D3" w:rsidRPr="00E659A2" w:rsidRDefault="00651C6E">
      <w:pPr>
        <w:spacing w:after="0"/>
        <w:ind w:left="120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5B0E7F7B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563D895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14:paraId="11CAD1E2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CE2879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0977B5E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659A2">
        <w:rPr>
          <w:rFonts w:ascii="Times New Roman" w:hAnsi="Times New Roman"/>
          <w:color w:val="000000"/>
          <w:sz w:val="28"/>
          <w:lang w:val="ru-RU"/>
        </w:rPr>
        <w:t>хся:</w:t>
      </w:r>
    </w:p>
    <w:p w14:paraId="508AD5F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93EECD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E1025C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C8730D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96A972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E659A2">
        <w:rPr>
          <w:rFonts w:ascii="Times New Roman" w:hAnsi="Times New Roman"/>
          <w:color w:val="000000"/>
          <w:sz w:val="28"/>
          <w:lang w:val="ru-RU"/>
        </w:rPr>
        <w:t>доступных вокальных сочинений;</w:t>
      </w:r>
    </w:p>
    <w:p w14:paraId="0936941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DDBB17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034C34E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 xml:space="preserve">ья </w:t>
      </w:r>
    </w:p>
    <w:p w14:paraId="4335585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08A9C4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9A431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90D51A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E659A2">
        <w:rPr>
          <w:rFonts w:ascii="Times New Roman" w:hAnsi="Times New Roman"/>
          <w:color w:val="000000"/>
          <w:sz w:val="28"/>
          <w:lang w:val="ru-RU"/>
        </w:rPr>
        <w:t>типичных элементов музыкального языка (ритм, лад, интонации);</w:t>
      </w:r>
    </w:p>
    <w:p w14:paraId="5F0159C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1DD8A9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3B1AD39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F352B8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музыкальная в</w:t>
      </w:r>
      <w:r w:rsidRPr="00E659A2">
        <w:rPr>
          <w:rFonts w:ascii="Times New Roman" w:hAnsi="Times New Roman"/>
          <w:color w:val="000000"/>
          <w:sz w:val="28"/>
          <w:lang w:val="ru-RU"/>
        </w:rPr>
        <w:t>икторина на знание тембров народных инструментов;</w:t>
      </w:r>
    </w:p>
    <w:p w14:paraId="05D4307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854FFB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2FE2837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E659A2">
        <w:rPr>
          <w:rFonts w:ascii="Times New Roman" w:hAnsi="Times New Roman"/>
          <w:color w:val="000000"/>
          <w:sz w:val="28"/>
          <w:lang w:val="ru-RU"/>
        </w:rPr>
        <w:t>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FDB503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BA126D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т</w:t>
      </w:r>
      <w:r w:rsidRPr="00E659A2">
        <w:rPr>
          <w:rFonts w:ascii="Times New Roman" w:hAnsi="Times New Roman"/>
          <w:color w:val="000000"/>
          <w:sz w:val="28"/>
          <w:lang w:val="ru-RU"/>
        </w:rPr>
        <w:t>ворческие, исследовательские проекты, школьные фестивали, посвящённые музыкальной культуре народов мира.</w:t>
      </w:r>
    </w:p>
    <w:p w14:paraId="305C16A5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57DD7A2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</w:t>
      </w:r>
      <w:r w:rsidRPr="00E659A2">
        <w:rPr>
          <w:rFonts w:ascii="Times New Roman" w:hAnsi="Times New Roman"/>
          <w:color w:val="000000"/>
          <w:sz w:val="28"/>
          <w:lang w:val="ru-RU"/>
        </w:rPr>
        <w:t>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ьса, босса-нова и другие). </w:t>
      </w:r>
    </w:p>
    <w:p w14:paraId="66A5001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63005F5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056A4A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Музыка Средней Азии. Му</w:t>
      </w:r>
      <w:r w:rsidRPr="00E659A2">
        <w:rPr>
          <w:rFonts w:ascii="Times New Roman" w:hAnsi="Times New Roman"/>
          <w:color w:val="000000"/>
          <w:sz w:val="28"/>
          <w:lang w:val="ru-RU"/>
        </w:rPr>
        <w:t>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36F6C9B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A677A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148541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характерных черт</w:t>
      </w:r>
      <w:r w:rsidRPr="00E659A2">
        <w:rPr>
          <w:rFonts w:ascii="Times New Roman" w:hAnsi="Times New Roman"/>
          <w:color w:val="000000"/>
          <w:sz w:val="28"/>
          <w:lang w:val="ru-RU"/>
        </w:rPr>
        <w:t>, типичных элементов музыкального языка (ритм, лад, интонации);</w:t>
      </w:r>
    </w:p>
    <w:p w14:paraId="7ED0140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F9D70F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603898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0BFB2B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музыкальная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14:paraId="0537286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016249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C8612D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 и исполн</w:t>
      </w:r>
      <w:r w:rsidRPr="00E659A2">
        <w:rPr>
          <w:rFonts w:ascii="Times New Roman" w:hAnsi="Times New Roman"/>
          <w:color w:val="000000"/>
          <w:sz w:val="28"/>
          <w:lang w:val="ru-RU"/>
        </w:rPr>
        <w:t>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E8D8A1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6F8435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творчес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кие, исследовательские проекты, школьные фестивали, посвящённые музыкальной культуре народов мира. </w:t>
      </w:r>
    </w:p>
    <w:p w14:paraId="6D3D35E7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049C71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льтур в музыке русских композиторов и русские музыкальные цитаты в творчестве зарубежных композиторов). </w:t>
      </w:r>
    </w:p>
    <w:p w14:paraId="0966C39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A980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25811E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7B382F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</w:t>
      </w:r>
      <w:r w:rsidRPr="00E659A2">
        <w:rPr>
          <w:rFonts w:ascii="Times New Roman" w:hAnsi="Times New Roman"/>
          <w:color w:val="000000"/>
          <w:sz w:val="28"/>
          <w:lang w:val="ru-RU"/>
        </w:rPr>
        <w:t>ольклорного музыкального материала;</w:t>
      </w:r>
    </w:p>
    <w:p w14:paraId="0CB4127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335AD7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D4DD44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E659A2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14:paraId="5DD4A2F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17BF5F4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4B977BE3" w14:textId="77777777" w:rsidR="00BB24D3" w:rsidRPr="00E659A2" w:rsidRDefault="00651C6E">
      <w:pPr>
        <w:spacing w:after="0"/>
        <w:ind w:left="120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78A309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6813558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</w:t>
      </w:r>
      <w:r w:rsidRPr="00E659A2">
        <w:rPr>
          <w:rFonts w:ascii="Times New Roman" w:hAnsi="Times New Roman"/>
          <w:color w:val="000000"/>
          <w:sz w:val="28"/>
          <w:lang w:val="ru-RU"/>
        </w:rPr>
        <w:t>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</w:t>
      </w:r>
      <w:r w:rsidRPr="00E659A2">
        <w:rPr>
          <w:rFonts w:ascii="Times New Roman" w:hAnsi="Times New Roman"/>
          <w:color w:val="000000"/>
          <w:sz w:val="28"/>
          <w:lang w:val="ru-RU"/>
        </w:rPr>
        <w:t>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8C40968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3A9C8E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резвон и другие). Звонарские приговорки.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438E066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97D91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E6FE1A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</w:t>
      </w:r>
      <w:r w:rsidRPr="00E659A2">
        <w:rPr>
          <w:rFonts w:ascii="Times New Roman" w:hAnsi="Times New Roman"/>
          <w:color w:val="000000"/>
          <w:sz w:val="28"/>
          <w:lang w:val="ru-RU"/>
        </w:rPr>
        <w:t>звона; знакомство с видами колокольных звонов;</w:t>
      </w:r>
    </w:p>
    <w:p w14:paraId="5530BA8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</w:t>
      </w:r>
      <w:r w:rsidRPr="00E659A2">
        <w:rPr>
          <w:rFonts w:ascii="Times New Roman" w:hAnsi="Times New Roman"/>
          <w:color w:val="000000"/>
          <w:sz w:val="28"/>
          <w:lang w:val="ru-RU"/>
        </w:rPr>
        <w:t>инки, С.В. Рахманинова и другие);</w:t>
      </w:r>
    </w:p>
    <w:p w14:paraId="496FC40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FBF055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E3DF16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</w:t>
      </w:r>
      <w:r w:rsidRPr="00E659A2">
        <w:rPr>
          <w:rFonts w:ascii="Times New Roman" w:hAnsi="Times New Roman"/>
          <w:color w:val="000000"/>
          <w:sz w:val="28"/>
          <w:lang w:val="ru-RU"/>
        </w:rPr>
        <w:t>ворок;</w:t>
      </w:r>
    </w:p>
    <w:p w14:paraId="6962680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7F3E11E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B410B88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96420C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</w:t>
      </w:r>
      <w:r w:rsidRPr="00E659A2">
        <w:rPr>
          <w:rFonts w:ascii="Times New Roman" w:hAnsi="Times New Roman"/>
          <w:color w:val="000000"/>
          <w:sz w:val="28"/>
          <w:lang w:val="ru-RU"/>
        </w:rPr>
        <w:t>их. Образы духовной музыки в творчестве композиторов-классиков.</w:t>
      </w:r>
    </w:p>
    <w:p w14:paraId="714A008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03288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773611F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</w:t>
      </w:r>
      <w:r w:rsidRPr="00E659A2">
        <w:rPr>
          <w:rFonts w:ascii="Times New Roman" w:hAnsi="Times New Roman"/>
          <w:color w:val="000000"/>
          <w:sz w:val="28"/>
          <w:lang w:val="ru-RU"/>
        </w:rPr>
        <w:t>х;</w:t>
      </w:r>
    </w:p>
    <w:p w14:paraId="705C0B8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633B30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5868042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рисование по мотивам прослушанных музыкальных </w:t>
      </w:r>
      <w:r w:rsidRPr="00E659A2">
        <w:rPr>
          <w:rFonts w:ascii="Times New Roman" w:hAnsi="Times New Roman"/>
          <w:color w:val="000000"/>
          <w:sz w:val="28"/>
          <w:lang w:val="ru-RU"/>
        </w:rPr>
        <w:t>произведений.</w:t>
      </w:r>
    </w:p>
    <w:p w14:paraId="297472F6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36B079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6C0EAC2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EF49E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</w:t>
      </w:r>
      <w:r w:rsidRPr="00E659A2">
        <w:rPr>
          <w:rFonts w:ascii="Times New Roman" w:hAnsi="Times New Roman"/>
          <w:color w:val="000000"/>
          <w:sz w:val="28"/>
          <w:lang w:val="ru-RU"/>
        </w:rPr>
        <w:t>ом и протестантском богослужении;</w:t>
      </w:r>
    </w:p>
    <w:p w14:paraId="3BF2245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5369E5A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209BA6F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E60F1C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829156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звуковое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исследование – исполнение (учителем) на синтезаторе знакомых музыкальных произведений тембром органа;</w:t>
      </w:r>
    </w:p>
    <w:p w14:paraId="1B27A2C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5A9D991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</w:t>
      </w:r>
      <w:r w:rsidRPr="00E659A2">
        <w:rPr>
          <w:rFonts w:ascii="Times New Roman" w:hAnsi="Times New Roman"/>
          <w:color w:val="000000"/>
          <w:sz w:val="28"/>
          <w:lang w:val="ru-RU"/>
        </w:rPr>
        <w:t>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B07FD65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>славной церкви</w:t>
      </w:r>
    </w:p>
    <w:p w14:paraId="2C91024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212327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27E28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</w:t>
      </w:r>
      <w:r w:rsidRPr="00E659A2">
        <w:rPr>
          <w:rFonts w:ascii="Times New Roman" w:hAnsi="Times New Roman"/>
          <w:color w:val="000000"/>
          <w:sz w:val="28"/>
          <w:lang w:val="ru-RU"/>
        </w:rPr>
        <w:t>оизведений религиозной тематики, сравнение церковных мелодий и народных песен, мелодий светской музыки;</w:t>
      </w:r>
    </w:p>
    <w:p w14:paraId="582AAF0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888C89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285875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сопоставление произведений </w:t>
      </w:r>
      <w:r w:rsidRPr="00E659A2">
        <w:rPr>
          <w:rFonts w:ascii="Times New Roman" w:hAnsi="Times New Roman"/>
          <w:color w:val="000000"/>
          <w:sz w:val="28"/>
          <w:lang w:val="ru-RU"/>
        </w:rPr>
        <w:t>музыки и живописи, посвящённых святым, Христу, Богородице;</w:t>
      </w:r>
    </w:p>
    <w:p w14:paraId="47A670D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742FC0F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3FCCA82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295B14A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</w:t>
      </w:r>
      <w:r w:rsidRPr="00E659A2">
        <w:rPr>
          <w:rFonts w:ascii="Times New Roman" w:hAnsi="Times New Roman"/>
          <w:color w:val="000000"/>
          <w:sz w:val="28"/>
          <w:lang w:val="ru-RU"/>
        </w:rPr>
        <w:t>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633ADD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7A02DC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707FE2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18AD40F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49A1D257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600F3D8D" w14:textId="77777777" w:rsidR="00BB24D3" w:rsidRPr="00E659A2" w:rsidRDefault="00651C6E">
      <w:pPr>
        <w:spacing w:after="0"/>
        <w:ind w:left="120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3B94448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357D53E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E659A2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14:paraId="24078A6C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056271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426F06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E659A2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14:paraId="34E2799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6F5F503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69587A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181EFB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E659A2">
        <w:rPr>
          <w:rFonts w:ascii="Times New Roman" w:hAnsi="Times New Roman"/>
          <w:color w:val="000000"/>
          <w:sz w:val="28"/>
          <w:lang w:val="ru-RU"/>
        </w:rPr>
        <w:t>азки;</w:t>
      </w:r>
    </w:p>
    <w:p w14:paraId="10D5A4A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F1A99D2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A8BF07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E659A2">
        <w:rPr>
          <w:rFonts w:ascii="Times New Roman" w:hAnsi="Times New Roman"/>
          <w:color w:val="000000"/>
          <w:sz w:val="28"/>
          <w:lang w:val="ru-RU"/>
        </w:rPr>
        <w:t>ктакле.</w:t>
      </w:r>
    </w:p>
    <w:p w14:paraId="1595FE7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51171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FF0B09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FB370C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1F9D5D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E659A2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14:paraId="388E3DC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3E4C18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39E02CE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E659A2">
        <w:rPr>
          <w:rFonts w:ascii="Times New Roman" w:hAnsi="Times New Roman"/>
          <w:color w:val="000000"/>
          <w:sz w:val="28"/>
          <w:lang w:val="ru-RU"/>
        </w:rPr>
        <w:t>;</w:t>
      </w:r>
    </w:p>
    <w:p w14:paraId="68279F3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313E023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3C8A92C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2B2DC3F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C4D01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прос</w:t>
      </w:r>
      <w:r w:rsidRPr="00E659A2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3A702D5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7C884FC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</w:t>
      </w:r>
      <w:r w:rsidRPr="00E659A2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14:paraId="146951B9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2770E42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E659A2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0EE4E2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E659A2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14:paraId="413892F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26B106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061373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C9096E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1FA8FF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4719AF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</w:t>
      </w:r>
      <w:r w:rsidRPr="00E659A2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14:paraId="2553FF2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27159A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18A5D79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6430CF0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14:paraId="3F84661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54C581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CDB5F5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6E64EC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а</w:t>
      </w:r>
      <w:r w:rsidRPr="00E659A2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14:paraId="3C69C40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092D55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</w:t>
      </w:r>
      <w:r w:rsidRPr="00E659A2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14:paraId="5C0ED09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F65A30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92BF96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 w14:paraId="670C4859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5D406D4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BADFD3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14:paraId="2CD6E89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BA5ADA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2E033CA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D3B995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</w:t>
      </w:r>
      <w:r w:rsidRPr="00E659A2">
        <w:rPr>
          <w:rFonts w:ascii="Times New Roman" w:hAnsi="Times New Roman"/>
          <w:color w:val="000000"/>
          <w:sz w:val="28"/>
          <w:lang w:val="ru-RU"/>
        </w:rPr>
        <w:t>а;</w:t>
      </w:r>
    </w:p>
    <w:p w14:paraId="0277101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CB17955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F887B1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певцы, балерины и танцовщики, художники и другие.</w:t>
      </w:r>
    </w:p>
    <w:p w14:paraId="21E6D73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DBBCE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BEB259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270ED24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просмотр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фрагментов одного и того же спектакля в разных постановках;</w:t>
      </w:r>
    </w:p>
    <w:p w14:paraId="7EA4AF6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EE9C73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98BE62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4708BB29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>ая и народная тема в театре и кино</w:t>
      </w:r>
    </w:p>
    <w:p w14:paraId="3500E3B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E2BE84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7B942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</w:t>
      </w:r>
      <w:r w:rsidRPr="00E659A2">
        <w:rPr>
          <w:rFonts w:ascii="Times New Roman" w:hAnsi="Times New Roman"/>
          <w:color w:val="000000"/>
          <w:sz w:val="28"/>
          <w:lang w:val="ru-RU"/>
        </w:rPr>
        <w:t>отических опер, фильмов, о творческих поисках композиторов, создававших к ним музыку;</w:t>
      </w:r>
    </w:p>
    <w:p w14:paraId="20EEC52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30F2DB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858605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175250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зачем нужна </w:t>
      </w:r>
      <w:r w:rsidRPr="00E659A2">
        <w:rPr>
          <w:rFonts w:ascii="Times New Roman" w:hAnsi="Times New Roman"/>
          <w:color w:val="000000"/>
          <w:sz w:val="28"/>
          <w:lang w:val="ru-RU"/>
        </w:rPr>
        <w:t>серьёзная музыка;</w:t>
      </w:r>
    </w:p>
    <w:p w14:paraId="36196CB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86C316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(кинотеатра) – просмотр спектакля (фильма) патриотического содержания; участие в концерте, фестивале, конференции </w:t>
      </w:r>
      <w:r w:rsidRPr="00E659A2">
        <w:rPr>
          <w:rFonts w:ascii="Times New Roman" w:hAnsi="Times New Roman"/>
          <w:color w:val="000000"/>
          <w:sz w:val="28"/>
          <w:lang w:val="ru-RU"/>
        </w:rPr>
        <w:t>патриотической тематики.</w:t>
      </w:r>
    </w:p>
    <w:p w14:paraId="39AFE122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2B5CAF58" w14:textId="77777777" w:rsidR="00BB24D3" w:rsidRPr="00E659A2" w:rsidRDefault="00651C6E">
      <w:pPr>
        <w:spacing w:after="0"/>
        <w:ind w:left="120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DBF7C37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560D1B2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</w:t>
      </w:r>
      <w:r w:rsidRPr="00E659A2">
        <w:rPr>
          <w:rFonts w:ascii="Times New Roman" w:hAnsi="Times New Roman"/>
          <w:color w:val="000000"/>
          <w:sz w:val="28"/>
          <w:lang w:val="ru-RU"/>
        </w:rPr>
        <w:t>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</w:t>
      </w:r>
      <w:r w:rsidRPr="00E659A2">
        <w:rPr>
          <w:rFonts w:ascii="Times New Roman" w:hAnsi="Times New Roman"/>
          <w:color w:val="000000"/>
          <w:sz w:val="28"/>
          <w:lang w:val="ru-RU"/>
        </w:rPr>
        <w:t>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</w:t>
      </w:r>
      <w:r w:rsidRPr="00E659A2">
        <w:rPr>
          <w:rFonts w:ascii="Times New Roman" w:hAnsi="Times New Roman"/>
          <w:color w:val="000000"/>
          <w:sz w:val="28"/>
          <w:lang w:val="ru-RU"/>
        </w:rPr>
        <w:t>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FD68FF6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55DBB7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7ECA72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D6745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0A3A054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обрабо</w:t>
      </w:r>
      <w:r w:rsidRPr="00E659A2">
        <w:rPr>
          <w:rFonts w:ascii="Times New Roman" w:hAnsi="Times New Roman"/>
          <w:color w:val="000000"/>
          <w:sz w:val="28"/>
          <w:lang w:val="ru-RU"/>
        </w:rPr>
        <w:t>ток классической музыки, сравнение их с оригиналом;</w:t>
      </w:r>
    </w:p>
    <w:p w14:paraId="6EE915D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EF7908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A715AF1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69BADB2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075DD3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14:paraId="04B3E7A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4CB1B1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7EDAC28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96697D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</w:t>
      </w:r>
      <w:r w:rsidRPr="00E659A2">
        <w:rPr>
          <w:rFonts w:ascii="Times New Roman" w:hAnsi="Times New Roman"/>
          <w:color w:val="000000"/>
          <w:sz w:val="28"/>
          <w:lang w:val="ru-RU"/>
        </w:rPr>
        <w:t>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FDB7C8D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0246139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Творчество од</w:t>
      </w:r>
      <w:r w:rsidRPr="00E659A2">
        <w:rPr>
          <w:rFonts w:ascii="Times New Roman" w:hAnsi="Times New Roman"/>
          <w:color w:val="000000"/>
          <w:sz w:val="28"/>
          <w:lang w:val="ru-RU"/>
        </w:rPr>
        <w:t>ного или нескольких исполнителей современной музыки, популярных у молодёжи.</w:t>
      </w:r>
    </w:p>
    <w:p w14:paraId="5569CCE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E5FC2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00847C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сравнение их композиций с другими направлениями и стилями (классикой, духовной, народной </w:t>
      </w:r>
      <w:r w:rsidRPr="00E659A2">
        <w:rPr>
          <w:rFonts w:ascii="Times New Roman" w:hAnsi="Times New Roman"/>
          <w:color w:val="000000"/>
          <w:sz w:val="28"/>
          <w:lang w:val="ru-RU"/>
        </w:rPr>
        <w:t>музыкой);</w:t>
      </w:r>
    </w:p>
    <w:p w14:paraId="68B679A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3B66E0A0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>е инструменты</w:t>
      </w:r>
    </w:p>
    <w:p w14:paraId="74C440D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7F8C62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D6DA2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музыкальных ко</w:t>
      </w:r>
      <w:r w:rsidRPr="00E659A2">
        <w:rPr>
          <w:rFonts w:ascii="Times New Roman" w:hAnsi="Times New Roman"/>
          <w:color w:val="000000"/>
          <w:sz w:val="28"/>
          <w:lang w:val="ru-RU"/>
        </w:rPr>
        <w:t>мпозиций в исполнении на электронных музыкальных инструментах;</w:t>
      </w:r>
    </w:p>
    <w:p w14:paraId="067BDA0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868A39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415908F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659A2">
        <w:rPr>
          <w:rFonts w:ascii="Times New Roman" w:hAnsi="Times New Roman"/>
          <w:color w:val="000000"/>
          <w:sz w:val="28"/>
          <w:lang w:val="ru-RU"/>
        </w:rPr>
        <w:t>).</w:t>
      </w:r>
    </w:p>
    <w:p w14:paraId="0FBA94AD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03E65E42" w14:textId="77777777" w:rsidR="00BB24D3" w:rsidRPr="00E659A2" w:rsidRDefault="00651C6E">
      <w:pPr>
        <w:spacing w:after="0"/>
        <w:ind w:left="120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37BAC04D" w14:textId="77777777" w:rsidR="00BB24D3" w:rsidRPr="00E659A2" w:rsidRDefault="00BB24D3">
      <w:pPr>
        <w:spacing w:after="0"/>
        <w:ind w:left="120"/>
        <w:rPr>
          <w:lang w:val="ru-RU"/>
        </w:rPr>
      </w:pPr>
    </w:p>
    <w:p w14:paraId="127017E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Данн</w:t>
      </w:r>
      <w:r w:rsidRPr="00E659A2">
        <w:rPr>
          <w:rFonts w:ascii="Times New Roman" w:hAnsi="Times New Roman"/>
          <w:color w:val="000000"/>
          <w:sz w:val="28"/>
          <w:lang w:val="ru-RU"/>
        </w:rPr>
        <w:t>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</w:t>
      </w:r>
      <w:r w:rsidRPr="00E659A2">
        <w:rPr>
          <w:rFonts w:ascii="Times New Roman" w:hAnsi="Times New Roman"/>
          <w:color w:val="000000"/>
          <w:sz w:val="28"/>
          <w:lang w:val="ru-RU"/>
        </w:rPr>
        <w:t>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</w:t>
      </w:r>
      <w:r w:rsidRPr="00E659A2">
        <w:rPr>
          <w:rFonts w:ascii="Times New Roman" w:hAnsi="Times New Roman"/>
          <w:color w:val="000000"/>
          <w:sz w:val="28"/>
          <w:lang w:val="ru-RU"/>
        </w:rPr>
        <w:t>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151A8CB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4C5769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</w:t>
      </w:r>
      <w:r w:rsidRPr="00E659A2">
        <w:rPr>
          <w:rFonts w:ascii="Times New Roman" w:hAnsi="Times New Roman"/>
          <w:color w:val="000000"/>
          <w:sz w:val="28"/>
          <w:lang w:val="ru-RU"/>
        </w:rPr>
        <w:t>.</w:t>
      </w:r>
    </w:p>
    <w:p w14:paraId="06629E9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6A379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5E3223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05A4CF6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</w:t>
      </w:r>
      <w:r w:rsidRPr="00E659A2">
        <w:rPr>
          <w:rFonts w:ascii="Times New Roman" w:hAnsi="Times New Roman"/>
          <w:color w:val="000000"/>
          <w:sz w:val="28"/>
          <w:lang w:val="ru-RU"/>
        </w:rPr>
        <w:t>;</w:t>
      </w:r>
    </w:p>
    <w:p w14:paraId="1EB5956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7329632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AB8D1F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0F5B7D0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D7FA9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</w:t>
      </w:r>
      <w:r w:rsidRPr="00E659A2">
        <w:rPr>
          <w:rFonts w:ascii="Times New Roman" w:hAnsi="Times New Roman"/>
          <w:color w:val="000000"/>
          <w:sz w:val="28"/>
          <w:lang w:val="ru-RU"/>
        </w:rPr>
        <w:t>тами нотной записи;</w:t>
      </w:r>
    </w:p>
    <w:p w14:paraId="4FB446A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207FE9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17BEB2F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</w:t>
      </w:r>
      <w:r w:rsidRPr="00E659A2">
        <w:rPr>
          <w:rFonts w:ascii="Times New Roman" w:hAnsi="Times New Roman"/>
          <w:color w:val="000000"/>
          <w:sz w:val="28"/>
          <w:lang w:val="ru-RU"/>
        </w:rPr>
        <w:t>построенных на элементах звукоряда.</w:t>
      </w:r>
    </w:p>
    <w:p w14:paraId="09E53602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95590A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29AB9F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DD497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</w:t>
      </w:r>
      <w:r w:rsidRPr="00E659A2">
        <w:rPr>
          <w:rFonts w:ascii="Times New Roman" w:hAnsi="Times New Roman"/>
          <w:color w:val="000000"/>
          <w:sz w:val="28"/>
          <w:lang w:val="ru-RU"/>
        </w:rPr>
        <w:t>ьного (просьба, призыв и другие) характера;</w:t>
      </w:r>
    </w:p>
    <w:p w14:paraId="58593DE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72A91D5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интонаций.</w:t>
      </w:r>
    </w:p>
    <w:p w14:paraId="5CD84D14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111DF7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5B5D07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0B139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различных </w:t>
      </w:r>
      <w:r w:rsidRPr="00E659A2">
        <w:rPr>
          <w:rFonts w:ascii="Times New Roman" w:hAnsi="Times New Roman"/>
          <w:color w:val="000000"/>
          <w:sz w:val="28"/>
          <w:lang w:val="ru-RU"/>
        </w:rPr>
        <w:t>длительностей и пауз;</w:t>
      </w:r>
    </w:p>
    <w:p w14:paraId="32FC323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01F736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ритмослого</w:t>
      </w:r>
      <w:r w:rsidRPr="00E659A2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>;</w:t>
      </w:r>
    </w:p>
    <w:p w14:paraId="219BD15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1BB185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1A2FAEF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481779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целая, шестнадцатые. Паузы. Ритмические рисунки. Ритмическая партитура.</w:t>
      </w:r>
    </w:p>
    <w:p w14:paraId="05D4E03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AACFC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DF22D2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</w:t>
      </w:r>
      <w:r w:rsidRPr="00E659A2">
        <w:rPr>
          <w:rFonts w:ascii="Times New Roman" w:hAnsi="Times New Roman"/>
          <w:color w:val="000000"/>
          <w:sz w:val="28"/>
          <w:lang w:val="ru-RU"/>
        </w:rPr>
        <w:t>ю звучащих жестов (хлопки, шлепки, притопы) и (или) ударных инструментов простых ритмов;</w:t>
      </w:r>
    </w:p>
    <w:p w14:paraId="4EBA466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>;</w:t>
      </w:r>
    </w:p>
    <w:p w14:paraId="5B2B70D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</w:t>
      </w:r>
      <w:r w:rsidRPr="00E659A2">
        <w:rPr>
          <w:rFonts w:ascii="Times New Roman" w:hAnsi="Times New Roman"/>
          <w:color w:val="000000"/>
          <w:sz w:val="28"/>
          <w:lang w:val="ru-RU"/>
        </w:rPr>
        <w:t>ической партитуры;</w:t>
      </w:r>
    </w:p>
    <w:p w14:paraId="2C942A3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B245878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4C62E14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0869AAB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659A2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58C7690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515FC8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784A01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исполнение вокальных упраж</w:t>
      </w:r>
      <w:r w:rsidRPr="00E659A2">
        <w:rPr>
          <w:rFonts w:ascii="Times New Roman" w:hAnsi="Times New Roman"/>
          <w:color w:val="000000"/>
          <w:sz w:val="28"/>
          <w:lang w:val="ru-RU"/>
        </w:rPr>
        <w:t>нений, песен в размерах 2/4, 3/4, 4/4 с хлопками-акцентами на сильную долю, элементарными дирижёрскими жестами;</w:t>
      </w:r>
    </w:p>
    <w:p w14:paraId="65FEEAF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F89310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исполн</w:t>
      </w:r>
      <w:r w:rsidRPr="00E659A2">
        <w:rPr>
          <w:rFonts w:ascii="Times New Roman" w:hAnsi="Times New Roman"/>
          <w:color w:val="000000"/>
          <w:sz w:val="28"/>
          <w:lang w:val="ru-RU"/>
        </w:rPr>
        <w:t>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D2A4922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6A447FB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</w:t>
      </w:r>
      <w:r w:rsidRPr="00E659A2">
        <w:rPr>
          <w:rFonts w:ascii="Times New Roman" w:hAnsi="Times New Roman"/>
          <w:color w:val="000000"/>
          <w:sz w:val="28"/>
          <w:lang w:val="ru-RU"/>
        </w:rPr>
        <w:t>егато, акцент).</w:t>
      </w:r>
    </w:p>
    <w:p w14:paraId="60E515B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7F76E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8008EA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86E3CC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наблюдение за изменением му</w:t>
      </w:r>
      <w:r w:rsidRPr="00E659A2">
        <w:rPr>
          <w:rFonts w:ascii="Times New Roman" w:hAnsi="Times New Roman"/>
          <w:color w:val="000000"/>
          <w:sz w:val="28"/>
          <w:lang w:val="ru-RU"/>
        </w:rPr>
        <w:t>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81E14B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50D0DA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</w:t>
      </w:r>
      <w:r w:rsidRPr="00E659A2">
        <w:rPr>
          <w:rFonts w:ascii="Times New Roman" w:hAnsi="Times New Roman"/>
          <w:color w:val="000000"/>
          <w:sz w:val="28"/>
          <w:lang w:val="ru-RU"/>
        </w:rPr>
        <w:t>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0D114A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</w:t>
      </w:r>
      <w:r w:rsidRPr="00E659A2">
        <w:rPr>
          <w:rFonts w:ascii="Times New Roman" w:hAnsi="Times New Roman"/>
          <w:color w:val="000000"/>
          <w:sz w:val="28"/>
          <w:lang w:val="ru-RU"/>
        </w:rPr>
        <w:t>иховыми красками; исполнительская интерпретация на основе их изменения. Составление музыкального словаря.</w:t>
      </w:r>
    </w:p>
    <w:p w14:paraId="40126758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1D136D8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0D5E276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E659A2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14:paraId="701AF70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582D7F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7A459F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наблюдение за изменени</w:t>
      </w:r>
      <w:r w:rsidRPr="00E659A2">
        <w:rPr>
          <w:rFonts w:ascii="Times New Roman" w:hAnsi="Times New Roman"/>
          <w:color w:val="000000"/>
          <w:sz w:val="28"/>
          <w:lang w:val="ru-RU"/>
        </w:rPr>
        <w:t>ем музыкального образа при изменении регистра;</w:t>
      </w:r>
    </w:p>
    <w:p w14:paraId="171CA29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0963B5E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E706E0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>, плавн</w:t>
      </w:r>
      <w:r w:rsidRPr="00E659A2">
        <w:rPr>
          <w:rFonts w:ascii="Times New Roman" w:hAnsi="Times New Roman"/>
          <w:color w:val="000000"/>
          <w:sz w:val="28"/>
          <w:lang w:val="ru-RU"/>
        </w:rPr>
        <w:t>ое движение мелодии, скачки. Мелодический рисунок.</w:t>
      </w:r>
    </w:p>
    <w:p w14:paraId="1A3AA79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3C0E8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3606B74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(вокальная или на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3AB2BF6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</w:t>
      </w:r>
      <w:r w:rsidRPr="00E659A2">
        <w:rPr>
          <w:rFonts w:ascii="Times New Roman" w:hAnsi="Times New Roman"/>
          <w:color w:val="000000"/>
          <w:sz w:val="28"/>
          <w:lang w:val="ru-RU"/>
        </w:rPr>
        <w:t>нение на духовых, клавишных инструментах или виртуальной клавиатуре попевок, кратких мелодий по нотам.</w:t>
      </w:r>
    </w:p>
    <w:p w14:paraId="7666396B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AB5BE0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946D0D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C726A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нотной записи главного голоса и сопровождения;</w:t>
      </w:r>
    </w:p>
    <w:p w14:paraId="2F224D8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205EA5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7FB2C4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</w:t>
      </w:r>
      <w:r w:rsidRPr="00E659A2">
        <w:rPr>
          <w:rFonts w:ascii="Times New Roman" w:hAnsi="Times New Roman"/>
          <w:color w:val="000000"/>
          <w:sz w:val="28"/>
          <w:lang w:val="ru-RU"/>
        </w:rPr>
        <w:t>мы: вступление, заключение, проигрыш;</w:t>
      </w:r>
    </w:p>
    <w:p w14:paraId="09DF37A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366C58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28B5A1C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клавишных или духовых инструментах.</w:t>
      </w:r>
    </w:p>
    <w:p w14:paraId="5B0CADFA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107B49B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4C852B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1A10C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7022AB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192C629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исполнение песен, написанн</w:t>
      </w:r>
      <w:r w:rsidRPr="00E659A2">
        <w:rPr>
          <w:rFonts w:ascii="Times New Roman" w:hAnsi="Times New Roman"/>
          <w:color w:val="000000"/>
          <w:sz w:val="28"/>
          <w:lang w:val="ru-RU"/>
        </w:rPr>
        <w:t>ых в куплетной форме;</w:t>
      </w:r>
    </w:p>
    <w:p w14:paraId="56CF7E6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7131ABD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99ADA5C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4B7C12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Ступене</w:t>
      </w:r>
      <w:r w:rsidRPr="00E659A2">
        <w:rPr>
          <w:rFonts w:ascii="Times New Roman" w:hAnsi="Times New Roman"/>
          <w:color w:val="000000"/>
          <w:sz w:val="28"/>
          <w:lang w:val="ru-RU"/>
        </w:rPr>
        <w:t>вый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787ADFA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E39AC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62B5C7A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2B8C86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5EBF6F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распевания, вокальные упражнения, построенные на чередовании мажора и </w:t>
      </w:r>
      <w:r w:rsidRPr="00E659A2">
        <w:rPr>
          <w:rFonts w:ascii="Times New Roman" w:hAnsi="Times New Roman"/>
          <w:color w:val="000000"/>
          <w:sz w:val="28"/>
          <w:lang w:val="ru-RU"/>
        </w:rPr>
        <w:t>минора;</w:t>
      </w:r>
    </w:p>
    <w:p w14:paraId="386F72A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68F08C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84F868A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7DE93F5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82FB2F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</w:t>
      </w:r>
      <w:r w:rsidRPr="00E659A2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14:paraId="58F176C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4266DAC1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EE300D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65A52DE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DF988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</w:t>
      </w:r>
      <w:r w:rsidRPr="00E659A2">
        <w:rPr>
          <w:rFonts w:ascii="Times New Roman" w:hAnsi="Times New Roman"/>
          <w:color w:val="000000"/>
          <w:sz w:val="28"/>
          <w:lang w:val="ru-RU"/>
        </w:rPr>
        <w:t>лой октаве;</w:t>
      </w:r>
    </w:p>
    <w:p w14:paraId="78EADB5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4EE6FB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A401C0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</w:t>
      </w:r>
      <w:r w:rsidRPr="00E659A2">
        <w:rPr>
          <w:rFonts w:ascii="Times New Roman" w:hAnsi="Times New Roman"/>
          <w:color w:val="000000"/>
          <w:sz w:val="28"/>
          <w:lang w:val="ru-RU"/>
        </w:rPr>
        <w:t>нструментах или виртуальной клавиатуре попевок, кратких мелодий по нотам.</w:t>
      </w:r>
    </w:p>
    <w:p w14:paraId="788088B1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608DF1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D62774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85B7A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</w:t>
      </w:r>
      <w:r w:rsidRPr="00E659A2">
        <w:rPr>
          <w:rFonts w:ascii="Times New Roman" w:hAnsi="Times New Roman"/>
          <w:color w:val="000000"/>
          <w:sz w:val="28"/>
          <w:lang w:val="ru-RU"/>
        </w:rPr>
        <w:t>писи;</w:t>
      </w:r>
    </w:p>
    <w:p w14:paraId="05E26C1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A5A5918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718CF4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6DD49D4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A369E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</w:t>
      </w:r>
      <w:r w:rsidRPr="00E659A2">
        <w:rPr>
          <w:rFonts w:ascii="Times New Roman" w:hAnsi="Times New Roman"/>
          <w:color w:val="000000"/>
          <w:sz w:val="28"/>
          <w:lang w:val="ru-RU"/>
        </w:rPr>
        <w:t>нотной записи ритмических рисунков в размере 6/8;</w:t>
      </w:r>
    </w:p>
    <w:p w14:paraId="68221E4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7FF06A7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>;</w:t>
      </w:r>
    </w:p>
    <w:p w14:paraId="4530A3C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607053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65F201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и аккомпанементов в размере 6/8.</w:t>
      </w:r>
    </w:p>
    <w:p w14:paraId="0A5ECC6E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1D542A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D6B887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E659A2">
        <w:rPr>
          <w:rFonts w:ascii="Times New Roman" w:hAnsi="Times New Roman"/>
          <w:color w:val="000000"/>
          <w:sz w:val="28"/>
          <w:lang w:val="ru-RU"/>
        </w:rPr>
        <w:t>я:</w:t>
      </w:r>
    </w:p>
    <w:p w14:paraId="416012A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1DB96CF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>»;</w:t>
      </w:r>
    </w:p>
    <w:p w14:paraId="6D94F0D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5E8C7D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E476BA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24F8E83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E659A2">
        <w:rPr>
          <w:rFonts w:ascii="Times New Roman" w:hAnsi="Times New Roman"/>
          <w:color w:val="000000"/>
          <w:sz w:val="28"/>
          <w:lang w:val="ru-RU"/>
        </w:rPr>
        <w:t>но: импровизация в заданной тональности.</w:t>
      </w:r>
    </w:p>
    <w:p w14:paraId="7BF24373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1812841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961729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75F2B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29ECDA2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анали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з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7E79E02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49A58F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054F41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полнение попевок и песен с ярко выраженной характерной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6625252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>;</w:t>
      </w:r>
    </w:p>
    <w:p w14:paraId="3A0FC46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</w:t>
      </w:r>
      <w:r w:rsidRPr="00E659A2">
        <w:rPr>
          <w:rFonts w:ascii="Times New Roman" w:hAnsi="Times New Roman"/>
          <w:color w:val="000000"/>
          <w:sz w:val="28"/>
          <w:lang w:val="ru-RU"/>
        </w:rPr>
        <w:t>ия квинтами, октавами.</w:t>
      </w:r>
    </w:p>
    <w:p w14:paraId="09EE7ED6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D847BE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E934F6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59D22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34DFCA6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различение на слух мажорны</w:t>
      </w:r>
      <w:r w:rsidRPr="00E659A2">
        <w:rPr>
          <w:rFonts w:ascii="Times New Roman" w:hAnsi="Times New Roman"/>
          <w:color w:val="000000"/>
          <w:sz w:val="28"/>
          <w:lang w:val="ru-RU"/>
        </w:rPr>
        <w:t>х и минорных аккордов;</w:t>
      </w:r>
    </w:p>
    <w:p w14:paraId="0864C01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1C29F0B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>;</w:t>
      </w:r>
    </w:p>
    <w:p w14:paraId="1003BB4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типа фактуры аккомпанемента исполняемых песен, прослушанных </w:t>
      </w:r>
      <w:r w:rsidRPr="00E659A2">
        <w:rPr>
          <w:rFonts w:ascii="Times New Roman" w:hAnsi="Times New Roman"/>
          <w:color w:val="000000"/>
          <w:sz w:val="28"/>
          <w:lang w:val="ru-RU"/>
        </w:rPr>
        <w:t>инструментальных произведений;</w:t>
      </w:r>
    </w:p>
    <w:p w14:paraId="7A353C4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7558E29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83BA12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рефрен и эпизоды.</w:t>
      </w:r>
    </w:p>
    <w:p w14:paraId="02A2EC8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57CA5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5FA04E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39C1E7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</w:t>
      </w:r>
      <w:r w:rsidRPr="00E659A2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14:paraId="174891D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560EE4A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467B451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97D376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3C267A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659A2">
        <w:rPr>
          <w:rFonts w:ascii="Times New Roman" w:hAnsi="Times New Roman"/>
          <w:color w:val="000000"/>
          <w:sz w:val="28"/>
          <w:lang w:val="ru-RU"/>
        </w:rPr>
        <w:t>хся:</w:t>
      </w:r>
    </w:p>
    <w:p w14:paraId="540FE66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0106209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631CCBF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2C8D84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4E1D3D0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E659A2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14:paraId="52BA582E" w14:textId="77777777" w:rsidR="00BB24D3" w:rsidRPr="00E659A2" w:rsidRDefault="00BB24D3">
      <w:pPr>
        <w:rPr>
          <w:lang w:val="ru-RU"/>
        </w:rPr>
        <w:sectPr w:rsidR="00BB24D3" w:rsidRPr="00E659A2">
          <w:pgSz w:w="11906" w:h="16383"/>
          <w:pgMar w:top="1134" w:right="850" w:bottom="1134" w:left="1701" w:header="720" w:footer="720" w:gutter="0"/>
          <w:cols w:space="720"/>
        </w:sectPr>
      </w:pPr>
    </w:p>
    <w:p w14:paraId="51D5D079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bookmarkStart w:id="3" w:name="block-48111276"/>
      <w:bookmarkEnd w:id="2"/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12ABA427" w14:textId="77777777" w:rsidR="00BB24D3" w:rsidRPr="00E659A2" w:rsidRDefault="00BB24D3">
      <w:pPr>
        <w:spacing w:after="0" w:line="264" w:lineRule="auto"/>
        <w:ind w:left="120"/>
        <w:jc w:val="both"/>
        <w:rPr>
          <w:lang w:val="ru-RU"/>
        </w:rPr>
      </w:pPr>
    </w:p>
    <w:p w14:paraId="5DC518C0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535A82" w14:textId="77777777" w:rsidR="00BB24D3" w:rsidRPr="00E659A2" w:rsidRDefault="00BB24D3">
      <w:pPr>
        <w:spacing w:after="0" w:line="264" w:lineRule="auto"/>
        <w:ind w:left="120"/>
        <w:jc w:val="both"/>
        <w:rPr>
          <w:lang w:val="ru-RU"/>
        </w:rPr>
      </w:pPr>
    </w:p>
    <w:p w14:paraId="31C4287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14:paraId="4D51EF3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5B54015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40C3CB4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и традиций республик Российской </w:t>
      </w:r>
      <w:r w:rsidRPr="00E659A2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14:paraId="3259715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C5E636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C1790B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6F1704A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2) в области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 xml:space="preserve"> духовно-нравственного воспитания:</w:t>
      </w:r>
    </w:p>
    <w:p w14:paraId="611A94D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53CE01F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12DF0C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деятельности.</w:t>
      </w:r>
    </w:p>
    <w:p w14:paraId="7A7A641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45EE53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78BD8B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1B06336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</w:t>
      </w:r>
      <w:r w:rsidRPr="00E659A2">
        <w:rPr>
          <w:rFonts w:ascii="Times New Roman" w:hAnsi="Times New Roman"/>
          <w:color w:val="000000"/>
          <w:sz w:val="28"/>
          <w:lang w:val="ru-RU"/>
        </w:rPr>
        <w:t>ных видах искусства.</w:t>
      </w:r>
    </w:p>
    <w:p w14:paraId="57EFF75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2BF0085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27DB02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ADA9B6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5) в о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>бласти физического воспитания, формирования культуры здоровья и эмоционального благополучия:</w:t>
      </w:r>
    </w:p>
    <w:p w14:paraId="4F87DDA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A506FA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физиологическим </w:t>
      </w:r>
      <w:r w:rsidRPr="00E659A2">
        <w:rPr>
          <w:rFonts w:ascii="Times New Roman" w:hAnsi="Times New Roman"/>
          <w:color w:val="000000"/>
          <w:sz w:val="28"/>
          <w:lang w:val="ru-RU"/>
        </w:rPr>
        <w:t>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AD8DEF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1CEDAC0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64EC5DE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ADC5CC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52E159E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A41B6B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</w:t>
      </w:r>
      <w:r w:rsidRPr="00E659A2">
        <w:rPr>
          <w:rFonts w:ascii="Times New Roman" w:hAnsi="Times New Roman"/>
          <w:color w:val="000000"/>
          <w:sz w:val="28"/>
          <w:lang w:val="ru-RU"/>
        </w:rPr>
        <w:t>ности.</w:t>
      </w:r>
    </w:p>
    <w:p w14:paraId="360AC01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5778AF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61A2AEC" w14:textId="77777777" w:rsidR="00BB24D3" w:rsidRPr="00E659A2" w:rsidRDefault="00BB24D3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14ED84BE" w14:textId="77777777" w:rsidR="00BB24D3" w:rsidRPr="00E659A2" w:rsidRDefault="00BB24D3">
      <w:pPr>
        <w:spacing w:after="0" w:line="264" w:lineRule="auto"/>
        <w:ind w:left="120"/>
        <w:jc w:val="both"/>
        <w:rPr>
          <w:lang w:val="ru-RU"/>
        </w:rPr>
      </w:pPr>
    </w:p>
    <w:p w14:paraId="770A1ACD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B32A00" w14:textId="77777777" w:rsidR="00BB24D3" w:rsidRPr="00E659A2" w:rsidRDefault="00BB24D3">
      <w:pPr>
        <w:spacing w:after="0" w:line="264" w:lineRule="auto"/>
        <w:ind w:left="120"/>
        <w:jc w:val="both"/>
        <w:rPr>
          <w:lang w:val="ru-RU"/>
        </w:rPr>
      </w:pPr>
    </w:p>
    <w:p w14:paraId="495F21D5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A1CE6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</w:t>
      </w:r>
      <w:r w:rsidRPr="00E659A2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7793AF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универсальных познавательных учебных действий</w:t>
      </w:r>
      <w:r w:rsidRPr="00E659A2">
        <w:rPr>
          <w:rFonts w:ascii="Times New Roman" w:hAnsi="Times New Roman"/>
          <w:color w:val="000000"/>
          <w:sz w:val="28"/>
          <w:lang w:val="ru-RU"/>
        </w:rPr>
        <w:t>:</w:t>
      </w:r>
    </w:p>
    <w:p w14:paraId="20D6CF0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</w:t>
      </w:r>
      <w:r w:rsidRPr="00E659A2">
        <w:rPr>
          <w:rFonts w:ascii="Times New Roman" w:hAnsi="Times New Roman"/>
          <w:color w:val="000000"/>
          <w:sz w:val="28"/>
          <w:lang w:val="ru-RU"/>
        </w:rPr>
        <w:t>изнаку;</w:t>
      </w:r>
    </w:p>
    <w:p w14:paraId="6BD0D7B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5F1879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</w:t>
      </w:r>
      <w:r w:rsidRPr="00E659A2">
        <w:rPr>
          <w:rFonts w:ascii="Times New Roman" w:hAnsi="Times New Roman"/>
          <w:color w:val="000000"/>
          <w:sz w:val="28"/>
          <w:lang w:val="ru-RU"/>
        </w:rPr>
        <w:t>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DEA7CB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</w:t>
      </w:r>
      <w:r w:rsidRPr="00E659A2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14:paraId="07C098A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2AC524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E659A2">
        <w:rPr>
          <w:rFonts w:ascii="Times New Roman" w:hAnsi="Times New Roman"/>
          <w:color w:val="000000"/>
          <w:sz w:val="28"/>
          <w:lang w:val="ru-RU"/>
        </w:rPr>
        <w:t>:</w:t>
      </w:r>
    </w:p>
    <w:p w14:paraId="27DC1B1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2084A4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</w:t>
      </w:r>
      <w:r w:rsidRPr="00E659A2">
        <w:rPr>
          <w:rFonts w:ascii="Times New Roman" w:hAnsi="Times New Roman"/>
          <w:color w:val="000000"/>
          <w:sz w:val="28"/>
          <w:lang w:val="ru-RU"/>
        </w:rPr>
        <w:t>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315649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</w:t>
      </w:r>
      <w:r w:rsidRPr="00E659A2">
        <w:rPr>
          <w:rFonts w:ascii="Times New Roman" w:hAnsi="Times New Roman"/>
          <w:color w:val="000000"/>
          <w:sz w:val="28"/>
          <w:lang w:val="ru-RU"/>
        </w:rPr>
        <w:t>риев);</w:t>
      </w:r>
    </w:p>
    <w:p w14:paraId="76C20CC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D708F5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</w:t>
      </w:r>
      <w:r w:rsidRPr="00E659A2">
        <w:rPr>
          <w:rFonts w:ascii="Times New Roman" w:hAnsi="Times New Roman"/>
          <w:color w:val="000000"/>
          <w:sz w:val="28"/>
          <w:lang w:val="ru-RU"/>
        </w:rPr>
        <w:t>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238229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</w:t>
      </w:r>
      <w:r w:rsidRPr="00E659A2">
        <w:rPr>
          <w:rFonts w:ascii="Times New Roman" w:hAnsi="Times New Roman"/>
          <w:color w:val="000000"/>
          <w:sz w:val="28"/>
          <w:lang w:val="ru-RU"/>
        </w:rPr>
        <w:t>чных условиях.</w:t>
      </w:r>
    </w:p>
    <w:p w14:paraId="2E9321B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659A2">
        <w:rPr>
          <w:rFonts w:ascii="Times New Roman" w:hAnsi="Times New Roman"/>
          <w:color w:val="000000"/>
          <w:sz w:val="28"/>
          <w:lang w:val="ru-RU"/>
        </w:rPr>
        <w:t>:</w:t>
      </w:r>
    </w:p>
    <w:p w14:paraId="5D80574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FA1C9D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</w:t>
      </w:r>
      <w:r w:rsidRPr="00E659A2">
        <w:rPr>
          <w:rFonts w:ascii="Times New Roman" w:hAnsi="Times New Roman"/>
          <w:color w:val="000000"/>
          <w:sz w:val="28"/>
          <w:lang w:val="ru-RU"/>
        </w:rPr>
        <w:t>цию, представленную в явном виде;</w:t>
      </w:r>
    </w:p>
    <w:p w14:paraId="1CC8FEA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5DEBD7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</w:t>
      </w:r>
      <w:r w:rsidRPr="00E659A2">
        <w:rPr>
          <w:rFonts w:ascii="Times New Roman" w:hAnsi="Times New Roman"/>
          <w:color w:val="000000"/>
          <w:sz w:val="28"/>
          <w:lang w:val="ru-RU"/>
        </w:rPr>
        <w:t>ла информационной безопасности при поиске информации в Интернете;</w:t>
      </w:r>
    </w:p>
    <w:p w14:paraId="2D18364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4E83CA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нотные)по предложенному учителем </w:t>
      </w:r>
      <w:r w:rsidRPr="00E659A2">
        <w:rPr>
          <w:rFonts w:ascii="Times New Roman" w:hAnsi="Times New Roman"/>
          <w:color w:val="000000"/>
          <w:sz w:val="28"/>
          <w:lang w:val="ru-RU"/>
        </w:rPr>
        <w:t>алгоритму;</w:t>
      </w:r>
    </w:p>
    <w:p w14:paraId="2C6AD4B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96F3D5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659A2">
        <w:rPr>
          <w:rFonts w:ascii="Times New Roman" w:hAnsi="Times New Roman"/>
          <w:color w:val="000000"/>
          <w:sz w:val="28"/>
          <w:lang w:val="ru-RU"/>
        </w:rPr>
        <w:t>:</w:t>
      </w:r>
    </w:p>
    <w:p w14:paraId="5B91B3D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FACE22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</w:t>
      </w:r>
      <w:r w:rsidRPr="00E659A2">
        <w:rPr>
          <w:rFonts w:ascii="Times New Roman" w:hAnsi="Times New Roman"/>
          <w:color w:val="000000"/>
          <w:sz w:val="28"/>
          <w:lang w:val="ru-RU"/>
        </w:rPr>
        <w:t>ю форму общения людей, стремиться понять эмоционально-образное содержание музыкального высказывания;</w:t>
      </w:r>
    </w:p>
    <w:p w14:paraId="266D8C2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53A56EE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</w:t>
      </w:r>
      <w:r w:rsidRPr="00E659A2">
        <w:rPr>
          <w:rFonts w:ascii="Times New Roman" w:hAnsi="Times New Roman"/>
          <w:color w:val="000000"/>
          <w:sz w:val="28"/>
          <w:lang w:val="ru-RU"/>
        </w:rPr>
        <w:t>ать настроение, чувства, личное отношение к исполняемому произведению;</w:t>
      </w:r>
    </w:p>
    <w:p w14:paraId="0C9BA3F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9EE796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CB508A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воспринимать и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формулировать суждения, выражать эмоции в соответствии с целями и условиями общения в знакомой среде;</w:t>
      </w:r>
    </w:p>
    <w:p w14:paraId="28193E5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B79635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AE6369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CC8005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FC0DA4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48287C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3E9F706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подбирать иллюс</w:t>
      </w:r>
      <w:r w:rsidRPr="00E659A2">
        <w:rPr>
          <w:rFonts w:ascii="Times New Roman" w:hAnsi="Times New Roman"/>
          <w:color w:val="000000"/>
          <w:sz w:val="28"/>
          <w:lang w:val="ru-RU"/>
        </w:rPr>
        <w:t>тративный материал (рисунки, фото, плакаты) к тексту выступления.</w:t>
      </w:r>
    </w:p>
    <w:p w14:paraId="05A7DF1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426F7C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5FC9FD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ами коллективной,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78D532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тивных задачах) в стандартной (типовой)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43BABFC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</w:t>
      </w:r>
      <w:r w:rsidRPr="00E659A2">
        <w:rPr>
          <w:rFonts w:ascii="Times New Roman" w:hAnsi="Times New Roman"/>
          <w:color w:val="000000"/>
          <w:sz w:val="28"/>
          <w:lang w:val="ru-RU"/>
        </w:rPr>
        <w:t>ся, обсуждать процесс и результат совместной работы; проявлять готовность руководить, выполнять поручения, подчиняться;</w:t>
      </w:r>
    </w:p>
    <w:p w14:paraId="6E5CF8C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7FC009C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проектные, творческие </w:t>
      </w:r>
      <w:r w:rsidRPr="00E659A2">
        <w:rPr>
          <w:rFonts w:ascii="Times New Roman" w:hAnsi="Times New Roman"/>
          <w:color w:val="000000"/>
          <w:sz w:val="28"/>
          <w:lang w:val="ru-RU"/>
        </w:rPr>
        <w:t>задания с опорой на предложенные образцы.</w:t>
      </w:r>
    </w:p>
    <w:p w14:paraId="05443FA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659A2">
        <w:rPr>
          <w:rFonts w:ascii="Times New Roman" w:hAnsi="Times New Roman"/>
          <w:color w:val="000000"/>
          <w:sz w:val="28"/>
          <w:lang w:val="ru-RU"/>
        </w:rPr>
        <w:t>:</w:t>
      </w:r>
    </w:p>
    <w:p w14:paraId="264AEF9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3D557D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выстраивать последо</w:t>
      </w:r>
      <w:r w:rsidRPr="00E659A2">
        <w:rPr>
          <w:rFonts w:ascii="Times New Roman" w:hAnsi="Times New Roman"/>
          <w:color w:val="000000"/>
          <w:sz w:val="28"/>
          <w:lang w:val="ru-RU"/>
        </w:rPr>
        <w:t>вательность выбранных действий.</w:t>
      </w:r>
    </w:p>
    <w:p w14:paraId="4A983FA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659A2">
        <w:rPr>
          <w:rFonts w:ascii="Times New Roman" w:hAnsi="Times New Roman"/>
          <w:color w:val="000000"/>
          <w:sz w:val="28"/>
          <w:lang w:val="ru-RU"/>
        </w:rPr>
        <w:t>:</w:t>
      </w:r>
    </w:p>
    <w:p w14:paraId="4DCED45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2B5E6C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764195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</w:t>
      </w:r>
      <w:r w:rsidRPr="00E659A2">
        <w:rPr>
          <w:rFonts w:ascii="Times New Roman" w:hAnsi="Times New Roman"/>
          <w:color w:val="000000"/>
          <w:sz w:val="28"/>
          <w:lang w:val="ru-RU"/>
        </w:rPr>
        <w:t>я собой, самодисциплины, устойчивого поведения, эмоционального душевного равновесия и т.д.).</w:t>
      </w:r>
    </w:p>
    <w:p w14:paraId="062D1AC4" w14:textId="77777777" w:rsidR="00BB24D3" w:rsidRPr="00E659A2" w:rsidRDefault="00BB24D3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0B6883DC" w14:textId="77777777" w:rsidR="00BB24D3" w:rsidRPr="00E659A2" w:rsidRDefault="00BB24D3">
      <w:pPr>
        <w:spacing w:after="0" w:line="264" w:lineRule="auto"/>
        <w:ind w:left="120"/>
        <w:jc w:val="both"/>
        <w:rPr>
          <w:lang w:val="ru-RU"/>
        </w:rPr>
      </w:pPr>
    </w:p>
    <w:p w14:paraId="43973A4E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A4A2B2" w14:textId="77777777" w:rsidR="00BB24D3" w:rsidRPr="00E659A2" w:rsidRDefault="00BB24D3">
      <w:pPr>
        <w:spacing w:after="0" w:line="264" w:lineRule="auto"/>
        <w:ind w:left="120"/>
        <w:jc w:val="both"/>
        <w:rPr>
          <w:lang w:val="ru-RU"/>
        </w:rPr>
      </w:pPr>
    </w:p>
    <w:p w14:paraId="160250C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</w:t>
      </w:r>
      <w:r w:rsidRPr="00E659A2">
        <w:rPr>
          <w:rFonts w:ascii="Times New Roman" w:hAnsi="Times New Roman"/>
          <w:color w:val="000000"/>
          <w:sz w:val="28"/>
          <w:lang w:val="ru-RU"/>
        </w:rPr>
        <w:t>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1E161B1" w14:textId="77777777" w:rsidR="00BB24D3" w:rsidRPr="00E659A2" w:rsidRDefault="00BB24D3">
      <w:pPr>
        <w:spacing w:after="0" w:line="264" w:lineRule="auto"/>
        <w:ind w:left="120"/>
        <w:jc w:val="both"/>
        <w:rPr>
          <w:lang w:val="ru-RU"/>
        </w:rPr>
      </w:pPr>
    </w:p>
    <w:p w14:paraId="6E6DB21E" w14:textId="77777777" w:rsidR="00BB24D3" w:rsidRPr="00E659A2" w:rsidRDefault="00651C6E">
      <w:pPr>
        <w:spacing w:after="0" w:line="264" w:lineRule="auto"/>
        <w:ind w:left="12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1571B9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 интересом занимаются музыко</w:t>
      </w:r>
      <w:r w:rsidRPr="00E659A2">
        <w:rPr>
          <w:rFonts w:ascii="Times New Roman" w:hAnsi="Times New Roman"/>
          <w:color w:val="000000"/>
          <w:sz w:val="28"/>
          <w:lang w:val="ru-RU"/>
        </w:rPr>
        <w:t>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5CB337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5F826FD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осознают разнообразие форм и </w:t>
      </w:r>
      <w:r w:rsidRPr="00E659A2">
        <w:rPr>
          <w:rFonts w:ascii="Times New Roman" w:hAnsi="Times New Roman"/>
          <w:color w:val="000000"/>
          <w:sz w:val="28"/>
          <w:lang w:val="ru-RU"/>
        </w:rPr>
        <w:t>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A096A0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463442E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уважением относятся к достижениям </w:t>
      </w:r>
      <w:r w:rsidRPr="00E659A2">
        <w:rPr>
          <w:rFonts w:ascii="Times New Roman" w:hAnsi="Times New Roman"/>
          <w:color w:val="000000"/>
          <w:sz w:val="28"/>
          <w:lang w:val="ru-RU"/>
        </w:rPr>
        <w:t>отечественной музыкальной культуры;</w:t>
      </w:r>
    </w:p>
    <w:p w14:paraId="5DF6E3D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638FA61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8E3AB4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</w:t>
      </w:r>
      <w:r w:rsidRPr="00E659A2">
        <w:rPr>
          <w:rFonts w:ascii="Times New Roman" w:hAnsi="Times New Roman"/>
          <w:color w:val="000000"/>
          <w:sz w:val="28"/>
          <w:lang w:val="ru-RU"/>
        </w:rPr>
        <w:t>, русской музыке, народной музыке различных регионов России;</w:t>
      </w:r>
    </w:p>
    <w:p w14:paraId="712EA45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2563D73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0243BCE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определять принадле</w:t>
      </w:r>
      <w:r w:rsidRPr="00E659A2">
        <w:rPr>
          <w:rFonts w:ascii="Times New Roman" w:hAnsi="Times New Roman"/>
          <w:color w:val="000000"/>
          <w:sz w:val="28"/>
          <w:lang w:val="ru-RU"/>
        </w:rPr>
        <w:t>жность музыкальных произведений и их фрагментов к композиторскому или народному творчеству;</w:t>
      </w:r>
    </w:p>
    <w:p w14:paraId="7BB1FF8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6A46DD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инструм</w:t>
      </w:r>
      <w:r w:rsidRPr="00E659A2">
        <w:rPr>
          <w:rFonts w:ascii="Times New Roman" w:hAnsi="Times New Roman"/>
          <w:color w:val="000000"/>
          <w:sz w:val="28"/>
          <w:lang w:val="ru-RU"/>
        </w:rPr>
        <w:t>ентахпри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1D17418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03A93B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241B6F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 xml:space="preserve"> концу изучения модуля № 2 «Классическая музыка» обучающийся научится:</w:t>
      </w:r>
    </w:p>
    <w:p w14:paraId="2E15C3C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4048828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</w:t>
      </w:r>
      <w:r w:rsidRPr="00E659A2">
        <w:rPr>
          <w:rFonts w:ascii="Times New Roman" w:hAnsi="Times New Roman"/>
          <w:color w:val="000000"/>
          <w:sz w:val="28"/>
          <w:lang w:val="ru-RU"/>
        </w:rPr>
        <w:t>ленять и называть типичные жанровые признаки песни, танца и марша в сочинениях композиторов-классиков;</w:t>
      </w:r>
    </w:p>
    <w:p w14:paraId="0CE82F5D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426DCB8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0926554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</w:t>
      </w:r>
      <w:r w:rsidRPr="00E659A2">
        <w:rPr>
          <w:rFonts w:ascii="Times New Roman" w:hAnsi="Times New Roman"/>
          <w:color w:val="000000"/>
          <w:sz w:val="28"/>
          <w:lang w:val="ru-RU"/>
        </w:rPr>
        <w:t>от музыкального восприятия;</w:t>
      </w:r>
    </w:p>
    <w:p w14:paraId="1EA2976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E981C7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</w:t>
      </w:r>
      <w:r w:rsidRPr="00E659A2">
        <w:rPr>
          <w:rFonts w:ascii="Times New Roman" w:hAnsi="Times New Roman"/>
          <w:color w:val="000000"/>
          <w:sz w:val="28"/>
          <w:lang w:val="ru-RU"/>
        </w:rPr>
        <w:t>выразительных средств.</w:t>
      </w:r>
    </w:p>
    <w:p w14:paraId="0C89FD3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24C31E7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спевающие красоту родной природы, выражающие разнообразные эмоции, чувства и настроения; </w:t>
      </w:r>
    </w:p>
    <w:p w14:paraId="6C7470A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 xml:space="preserve"> (связь с дв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ижением), </w:t>
      </w:r>
      <w:proofErr w:type="spellStart"/>
      <w:r w:rsidRPr="00E659A2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E659A2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4A12A41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82CDB2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>ля № 4 «Музыка народов мира» обучающийся научится:</w:t>
      </w:r>
    </w:p>
    <w:p w14:paraId="7BDFF26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963630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</w:t>
      </w:r>
      <w:r w:rsidRPr="00E659A2">
        <w:rPr>
          <w:rFonts w:ascii="Times New Roman" w:hAnsi="Times New Roman"/>
          <w:color w:val="000000"/>
          <w:sz w:val="28"/>
          <w:lang w:val="ru-RU"/>
        </w:rPr>
        <w:t>трументов;</w:t>
      </w:r>
    </w:p>
    <w:p w14:paraId="54DC2A3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1D4C4BC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</w:t>
      </w:r>
      <w:r w:rsidRPr="00E659A2">
        <w:rPr>
          <w:rFonts w:ascii="Times New Roman" w:hAnsi="Times New Roman"/>
          <w:color w:val="000000"/>
          <w:sz w:val="28"/>
          <w:lang w:val="ru-RU"/>
        </w:rPr>
        <w:t>, танцевальные), вычленять и называть типичные жанровые признаки.</w:t>
      </w:r>
    </w:p>
    <w:p w14:paraId="13051726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4555C33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</w:t>
      </w:r>
      <w:r w:rsidRPr="00E659A2">
        <w:rPr>
          <w:rFonts w:ascii="Times New Roman" w:hAnsi="Times New Roman"/>
          <w:color w:val="000000"/>
          <w:sz w:val="28"/>
          <w:lang w:val="ru-RU"/>
        </w:rPr>
        <w:t>предназначение;</w:t>
      </w:r>
    </w:p>
    <w:p w14:paraId="062E76CA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3F8FCF2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B0A74E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 концу изучения</w:t>
      </w:r>
      <w:r w:rsidRPr="00E659A2">
        <w:rPr>
          <w:rFonts w:ascii="Times New Roman" w:hAnsi="Times New Roman"/>
          <w:b/>
          <w:color w:val="000000"/>
          <w:sz w:val="28"/>
          <w:lang w:val="ru-RU"/>
        </w:rPr>
        <w:t xml:space="preserve"> модуля № 6 «Музыка театра и кино» обучающийся научится:</w:t>
      </w:r>
    </w:p>
    <w:p w14:paraId="2B3410D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07780904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 и называть освоенные музыкальные произведения (фрагменты) и их авторов;</w:t>
      </w:r>
    </w:p>
    <w:p w14:paraId="22FE954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BB2835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</w:t>
      </w:r>
      <w:r w:rsidRPr="00E659A2">
        <w:rPr>
          <w:rFonts w:ascii="Times New Roman" w:hAnsi="Times New Roman"/>
          <w:color w:val="000000"/>
          <w:sz w:val="28"/>
          <w:lang w:val="ru-RU"/>
        </w:rPr>
        <w:t>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A6473D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6ABC1E5F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разнообразные виды и жанры, современной музыкальной культуры, стремиться к расширению музыкального кругозора; </w:t>
      </w:r>
    </w:p>
    <w:p w14:paraId="4DE60F9B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</w:t>
      </w:r>
      <w:r w:rsidRPr="00E659A2">
        <w:rPr>
          <w:rFonts w:ascii="Times New Roman" w:hAnsi="Times New Roman"/>
          <w:color w:val="000000"/>
          <w:sz w:val="28"/>
          <w:lang w:val="ru-RU"/>
        </w:rPr>
        <w:t>том числе эстрады, мюзикла, джаза);</w:t>
      </w:r>
    </w:p>
    <w:p w14:paraId="0DF1992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088C6F71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</w:t>
      </w:r>
      <w:r w:rsidRPr="00E659A2">
        <w:rPr>
          <w:rFonts w:ascii="Times New Roman" w:hAnsi="Times New Roman"/>
          <w:color w:val="000000"/>
          <w:sz w:val="28"/>
          <w:lang w:val="ru-RU"/>
        </w:rPr>
        <w:t>е произведения, соблюдая певческую культуру звука.</w:t>
      </w:r>
    </w:p>
    <w:p w14:paraId="0E9BFD79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157C002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6E6DD747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</w:t>
      </w:r>
      <w:r w:rsidRPr="00E659A2">
        <w:rPr>
          <w:rFonts w:ascii="Times New Roman" w:hAnsi="Times New Roman"/>
          <w:color w:val="000000"/>
          <w:sz w:val="28"/>
          <w:lang w:val="ru-RU"/>
        </w:rPr>
        <w:t>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6E8B4B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86A402E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разл</w:t>
      </w:r>
      <w:r w:rsidRPr="00E659A2">
        <w:rPr>
          <w:rFonts w:ascii="Times New Roman" w:hAnsi="Times New Roman"/>
          <w:color w:val="000000"/>
          <w:sz w:val="28"/>
          <w:lang w:val="ru-RU"/>
        </w:rPr>
        <w:t>ичать на слух принципы развития: повтор, контраст, варьирование;</w:t>
      </w:r>
    </w:p>
    <w:p w14:paraId="0F2CDAD0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6D31695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</w:t>
      </w:r>
      <w:r w:rsidRPr="00E659A2">
        <w:rPr>
          <w:rFonts w:ascii="Times New Roman" w:hAnsi="Times New Roman"/>
          <w:color w:val="000000"/>
          <w:sz w:val="28"/>
          <w:lang w:val="ru-RU"/>
        </w:rPr>
        <w:t>и в пределах певческого диапазона;</w:t>
      </w:r>
    </w:p>
    <w:p w14:paraId="2B1634BC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DF1EBA3" w14:textId="77777777" w:rsidR="00BB24D3" w:rsidRPr="00E659A2" w:rsidRDefault="00651C6E">
      <w:pPr>
        <w:spacing w:after="0" w:line="264" w:lineRule="auto"/>
        <w:ind w:firstLine="600"/>
        <w:jc w:val="both"/>
        <w:rPr>
          <w:lang w:val="ru-RU"/>
        </w:rPr>
      </w:pPr>
      <w:r w:rsidRPr="00E659A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14E98FCE" w14:textId="77777777" w:rsidR="00BB24D3" w:rsidRPr="00E659A2" w:rsidRDefault="00BB24D3">
      <w:pPr>
        <w:rPr>
          <w:lang w:val="ru-RU"/>
        </w:rPr>
        <w:sectPr w:rsidR="00BB24D3" w:rsidRPr="00E659A2">
          <w:pgSz w:w="11906" w:h="16383"/>
          <w:pgMar w:top="1134" w:right="850" w:bottom="1134" w:left="1701" w:header="720" w:footer="720" w:gutter="0"/>
          <w:cols w:space="720"/>
        </w:sectPr>
      </w:pPr>
    </w:p>
    <w:p w14:paraId="5F3E7F2A" w14:textId="77777777" w:rsidR="00BB24D3" w:rsidRDefault="00651C6E">
      <w:pPr>
        <w:spacing w:after="0"/>
        <w:ind w:left="120"/>
      </w:pPr>
      <w:bookmarkStart w:id="6" w:name="block-48111277"/>
      <w:bookmarkEnd w:id="3"/>
      <w:r w:rsidRPr="00E659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A16A56" w14:textId="77777777" w:rsidR="00BB24D3" w:rsidRDefault="00651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946"/>
        <w:gridCol w:w="1841"/>
        <w:gridCol w:w="1910"/>
        <w:gridCol w:w="2646"/>
      </w:tblGrid>
      <w:tr w:rsidR="00BB24D3" w14:paraId="1C5070E5" w14:textId="77777777" w:rsidTr="00E659A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95DA6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0AA59D" w14:textId="77777777" w:rsidR="00BB24D3" w:rsidRDefault="00BB24D3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038B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0BFB81" w14:textId="77777777" w:rsidR="00BB24D3" w:rsidRDefault="00BB24D3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Mar>
              <w:top w:w="50" w:type="dxa"/>
              <w:left w:w="100" w:type="dxa"/>
            </w:tcMar>
            <w:vAlign w:val="center"/>
          </w:tcPr>
          <w:p w14:paraId="4CBC3A7C" w14:textId="77777777" w:rsidR="00BB24D3" w:rsidRDefault="00651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C90D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D9A98" w14:textId="77777777" w:rsidR="00BB24D3" w:rsidRDefault="00BB24D3">
            <w:pPr>
              <w:spacing w:after="0"/>
              <w:ind w:left="135"/>
            </w:pPr>
          </w:p>
        </w:tc>
      </w:tr>
      <w:tr w:rsidR="00BB24D3" w14:paraId="2BB84E31" w14:textId="77777777" w:rsidTr="00E659A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7B318" w14:textId="77777777" w:rsidR="00BB24D3" w:rsidRDefault="00BB24D3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E7883" w14:textId="77777777" w:rsidR="00BB24D3" w:rsidRDefault="00BB24D3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11F66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7C6AF" w14:textId="77777777" w:rsidR="00BB24D3" w:rsidRDefault="00BB24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DF08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24E48" w14:textId="77777777" w:rsidR="00BB24D3" w:rsidRDefault="00BB24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1D9B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89950C" w14:textId="77777777" w:rsidR="00BB24D3" w:rsidRDefault="00BB2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7D236" w14:textId="77777777" w:rsidR="00BB24D3" w:rsidRDefault="00BB24D3"/>
        </w:tc>
      </w:tr>
      <w:tr w:rsidR="00BB24D3" w14:paraId="0371E547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589C68EB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24D3" w14:paraId="0F278EAC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4375897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B24D3" w14:paraId="46BB0C96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991A4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B92D031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49C7F0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7F76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A697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1C74D7" w14:textId="77777777" w:rsidR="00BB24D3" w:rsidRDefault="00BB24D3">
            <w:pPr>
              <w:spacing w:after="0"/>
              <w:ind w:left="135"/>
            </w:pPr>
          </w:p>
        </w:tc>
      </w:tr>
      <w:tr w:rsidR="00BB24D3" w14:paraId="4E246AB4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DE9DF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75F3E3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ребятушки»;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E36967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F539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659B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EB979F" w14:textId="77777777" w:rsidR="00BB24D3" w:rsidRDefault="00BB24D3">
            <w:pPr>
              <w:spacing w:after="0"/>
              <w:ind w:left="135"/>
            </w:pPr>
          </w:p>
        </w:tc>
      </w:tr>
      <w:tr w:rsidR="00BB24D3" w14:paraId="02A863B9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1E613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684756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9935B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E1E3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93BE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0C01A8" w14:textId="77777777" w:rsidR="00BB24D3" w:rsidRDefault="00BB24D3">
            <w:pPr>
              <w:spacing w:after="0"/>
              <w:ind w:left="135"/>
            </w:pPr>
          </w:p>
        </w:tc>
      </w:tr>
      <w:tr w:rsidR="00BB24D3" w14:paraId="0BD51C23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0673F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F9AC62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легенды: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B1DD8E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D5A5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EA51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9FA6F6" w14:textId="77777777" w:rsidR="00BB24D3" w:rsidRDefault="00BB24D3">
            <w:pPr>
              <w:spacing w:after="0"/>
              <w:ind w:left="135"/>
            </w:pPr>
          </w:p>
        </w:tc>
      </w:tr>
      <w:tr w:rsidR="00BB24D3" w14:paraId="5F41A839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A52C5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0A3570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4E9BAF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750E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6AC7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3249AF" w14:textId="77777777" w:rsidR="00BB24D3" w:rsidRDefault="00BB24D3">
            <w:pPr>
              <w:spacing w:after="0"/>
              <w:ind w:left="135"/>
            </w:pPr>
          </w:p>
        </w:tc>
      </w:tr>
      <w:tr w:rsidR="00BB24D3" w14:paraId="78B3F9CA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DF710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B0080C6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колядка; «Прощай, прощай Масленица» русская народная песня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58F463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4463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78EE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A2917A" w14:textId="77777777" w:rsidR="00BB24D3" w:rsidRDefault="00BB24D3">
            <w:pPr>
              <w:spacing w:after="0"/>
              <w:ind w:left="135"/>
            </w:pPr>
          </w:p>
        </w:tc>
      </w:tr>
      <w:tr w:rsidR="00BB24D3" w14:paraId="7EDF0904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B82BFFB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0BD4ED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472A6" w14:textId="77777777" w:rsidR="00BB24D3" w:rsidRDefault="00BB24D3"/>
        </w:tc>
      </w:tr>
      <w:tr w:rsidR="00BB24D3" w14:paraId="71C08280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4D69DFE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B24D3" w14:paraId="5242A087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5B6EE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BBB287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Детского альбома; Г. Дмитриев Вальс, В.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0CBADF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9C73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CE5E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DB61C5" w14:textId="77777777" w:rsidR="00BB24D3" w:rsidRDefault="00BB24D3">
            <w:pPr>
              <w:spacing w:after="0"/>
              <w:ind w:left="135"/>
            </w:pPr>
          </w:p>
        </w:tc>
      </w:tr>
      <w:tr w:rsidR="00BB24D3" w14:paraId="3DEBB020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15435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7C55AD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39C138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64B2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DC76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88532D" w14:textId="77777777" w:rsidR="00BB24D3" w:rsidRDefault="00BB24D3">
            <w:pPr>
              <w:spacing w:after="0"/>
              <w:ind w:left="135"/>
            </w:pPr>
          </w:p>
        </w:tc>
      </w:tr>
      <w:tr w:rsidR="00BB24D3" w14:paraId="788AA0E4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D0A01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F9AF589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CA7EC7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E9BC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B8C3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1E1EA7" w14:textId="77777777" w:rsidR="00BB24D3" w:rsidRDefault="00BB24D3">
            <w:pPr>
              <w:spacing w:after="0"/>
              <w:ind w:left="135"/>
            </w:pPr>
          </w:p>
        </w:tc>
      </w:tr>
      <w:tr w:rsidR="00BB24D3" w14:paraId="7978540A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4B3BD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642BDD5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стихи Н. Кукольника «Попутная песня»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79666D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B397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86A3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CF8D9C" w14:textId="77777777" w:rsidR="00BB24D3" w:rsidRDefault="00BB24D3">
            <w:pPr>
              <w:spacing w:after="0"/>
              <w:ind w:left="135"/>
            </w:pPr>
          </w:p>
        </w:tc>
      </w:tr>
      <w:tr w:rsidR="00BB24D3" w14:paraId="2AA486AB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3CF09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4E63BC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90FFBD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FCE9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5B4B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4301B0" w14:textId="77777777" w:rsidR="00BB24D3" w:rsidRDefault="00BB24D3">
            <w:pPr>
              <w:spacing w:after="0"/>
              <w:ind w:left="135"/>
            </w:pPr>
          </w:p>
        </w:tc>
      </w:tr>
      <w:tr w:rsidR="00BB24D3" w14:paraId="5C509A35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CF1DC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8B5EBA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«Утренняя молитва», «Полька» из Детского альбома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1D49E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897D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57E5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5D108C" w14:textId="77777777" w:rsidR="00BB24D3" w:rsidRDefault="00BB24D3">
            <w:pPr>
              <w:spacing w:after="0"/>
              <w:ind w:left="135"/>
            </w:pPr>
          </w:p>
        </w:tc>
      </w:tr>
      <w:tr w:rsidR="00BB24D3" w14:paraId="3594C5BF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38CAC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CC91BB9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396EB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9022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54BE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2D57FA" w14:textId="77777777" w:rsidR="00BB24D3" w:rsidRDefault="00BB24D3">
            <w:pPr>
              <w:spacing w:after="0"/>
              <w:ind w:left="135"/>
            </w:pPr>
          </w:p>
        </w:tc>
      </w:tr>
      <w:tr w:rsidR="00BB24D3" w14:paraId="517001F6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7730582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A70CE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6574D" w14:textId="77777777" w:rsidR="00BB24D3" w:rsidRDefault="00BB24D3"/>
        </w:tc>
      </w:tr>
      <w:tr w:rsidR="00BB24D3" w:rsidRPr="00E659A2" w14:paraId="3E1305E4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510814C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B24D3" w14:paraId="6CCCB057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D5DA9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9308A41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С.С. Прокофьев «Дождь и радуга», «Утро», «Вечер» из Детской музыки; утренний пейзаж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«Колыбельная медведицы» сл. Яковлева, муз.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34DBEB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5AD6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9F28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1A0207" w14:textId="77777777" w:rsidR="00BB24D3" w:rsidRDefault="00BB24D3">
            <w:pPr>
              <w:spacing w:after="0"/>
              <w:ind w:left="135"/>
            </w:pPr>
          </w:p>
        </w:tc>
      </w:tr>
      <w:tr w:rsidR="00BB24D3" w14:paraId="0BA8B6FA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95E5B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89AEE9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C08893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4483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2630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ED0A15" w14:textId="77777777" w:rsidR="00BB24D3" w:rsidRDefault="00BB24D3">
            <w:pPr>
              <w:spacing w:after="0"/>
              <w:ind w:left="135"/>
            </w:pPr>
          </w:p>
        </w:tc>
      </w:tr>
      <w:tr w:rsidR="00BB24D3" w14:paraId="029328D1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80509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FA16EE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295669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4CB9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34AB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35B5FB" w14:textId="77777777" w:rsidR="00BB24D3" w:rsidRDefault="00BB24D3">
            <w:pPr>
              <w:spacing w:after="0"/>
              <w:ind w:left="135"/>
            </w:pPr>
          </w:p>
        </w:tc>
      </w:tr>
      <w:tr w:rsidR="00BB24D3" w14:paraId="64C1C6CA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918A1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46BFFC9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40818F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725F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928F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E62FBA" w14:textId="77777777" w:rsidR="00BB24D3" w:rsidRDefault="00BB24D3">
            <w:pPr>
              <w:spacing w:after="0"/>
              <w:ind w:left="135"/>
            </w:pPr>
          </w:p>
        </w:tc>
      </w:tr>
      <w:tr w:rsidR="00BB24D3" w14:paraId="0451167E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78F4138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9D8A84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7C298" w14:textId="77777777" w:rsidR="00BB24D3" w:rsidRDefault="00BB24D3"/>
        </w:tc>
      </w:tr>
      <w:tr w:rsidR="00BB24D3" w14:paraId="4EE6A352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35D88803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24D3" w14:paraId="057B1D70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01145E87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B24D3" w14:paraId="4304466D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251499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C941EC9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6DE082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AACC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20D3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515A5B" w14:textId="77777777" w:rsidR="00BB24D3" w:rsidRDefault="00BB24D3">
            <w:pPr>
              <w:spacing w:after="0"/>
              <w:ind w:left="135"/>
            </w:pPr>
          </w:p>
        </w:tc>
      </w:tr>
      <w:tr w:rsidR="00BB24D3" w14:paraId="7DFB1A20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0E969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8B50F2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1235C2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54C5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E588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482D35" w14:textId="77777777" w:rsidR="00BB24D3" w:rsidRDefault="00BB24D3">
            <w:pPr>
              <w:spacing w:after="0"/>
              <w:ind w:left="135"/>
            </w:pPr>
          </w:p>
        </w:tc>
      </w:tr>
      <w:tr w:rsidR="00BB24D3" w14:paraId="5CEEF795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262F9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4FC9856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6CE4F9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8F41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98CD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FE116A" w14:textId="77777777" w:rsidR="00BB24D3" w:rsidRDefault="00BB24D3">
            <w:pPr>
              <w:spacing w:after="0"/>
              <w:ind w:left="135"/>
            </w:pPr>
          </w:p>
        </w:tc>
      </w:tr>
      <w:tr w:rsidR="00BB24D3" w14:paraId="3D8FC7AC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569CF481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5CEFD9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A42C2" w14:textId="77777777" w:rsidR="00BB24D3" w:rsidRDefault="00BB24D3"/>
        </w:tc>
      </w:tr>
      <w:tr w:rsidR="00BB24D3" w14:paraId="25CA0231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4FEBD7F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B24D3" w14:paraId="0F3333C9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C2E040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C21D7E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64C541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056F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5CB8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9CD20F" w14:textId="77777777" w:rsidR="00BB24D3" w:rsidRDefault="00BB24D3">
            <w:pPr>
              <w:spacing w:after="0"/>
              <w:ind w:left="135"/>
            </w:pPr>
          </w:p>
        </w:tc>
      </w:tr>
      <w:tr w:rsidR="00BB24D3" w14:paraId="0EF8E73B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56718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14EE54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BF5B7D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5C42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385D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91F88C" w14:textId="77777777" w:rsidR="00BB24D3" w:rsidRDefault="00BB24D3">
            <w:pPr>
              <w:spacing w:after="0"/>
              <w:ind w:left="135"/>
            </w:pPr>
          </w:p>
        </w:tc>
      </w:tr>
      <w:tr w:rsidR="00BB24D3" w14:paraId="54CC27E6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7DCB8A2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7F5A67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BD44C" w14:textId="77777777" w:rsidR="00BB24D3" w:rsidRDefault="00BB24D3"/>
        </w:tc>
      </w:tr>
      <w:tr w:rsidR="00BB24D3" w:rsidRPr="00E659A2" w14:paraId="6687CA73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3723768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B24D3" w14:paraId="0EA461F8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6E85B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50C21C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мультфильма «Бременские музыканты»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77E161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DFED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52A5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66D920" w14:textId="77777777" w:rsidR="00BB24D3" w:rsidRDefault="00BB24D3">
            <w:pPr>
              <w:spacing w:after="0"/>
              <w:ind w:left="135"/>
            </w:pPr>
          </w:p>
        </w:tc>
      </w:tr>
      <w:tr w:rsidR="00BB24D3" w14:paraId="529B3F79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4F1A3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CACC55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Стравинский – «Поганый пляс Кощеева царства» и «Финал» из балета «Жар-Птица»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1C220E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33F6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5890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5777C9" w14:textId="77777777" w:rsidR="00BB24D3" w:rsidRDefault="00BB24D3">
            <w:pPr>
              <w:spacing w:after="0"/>
              <w:ind w:left="135"/>
            </w:pPr>
          </w:p>
        </w:tc>
      </w:tr>
      <w:tr w:rsidR="00BB24D3" w14:paraId="222A0589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DEDC8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8BFCDA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41AE53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98F8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30A2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FA30AC" w14:textId="77777777" w:rsidR="00BB24D3" w:rsidRDefault="00BB24D3">
            <w:pPr>
              <w:spacing w:after="0"/>
              <w:ind w:left="135"/>
            </w:pPr>
          </w:p>
        </w:tc>
      </w:tr>
      <w:tr w:rsidR="00BB24D3" w14:paraId="5E1BDC49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232473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C3A14C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3C4806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3E25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E635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A4FA1D" w14:textId="77777777" w:rsidR="00BB24D3" w:rsidRDefault="00BB24D3">
            <w:pPr>
              <w:spacing w:after="0"/>
              <w:ind w:left="135"/>
            </w:pPr>
          </w:p>
        </w:tc>
      </w:tr>
      <w:tr w:rsidR="00BB24D3" w14:paraId="1CDA2A67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6DDECDBC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8790BF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C8B525" w14:textId="77777777" w:rsidR="00BB24D3" w:rsidRDefault="00BB24D3"/>
        </w:tc>
      </w:tr>
      <w:tr w:rsidR="00BB24D3" w14:paraId="34388365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789982B6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B24D3" w14:paraId="6FF34296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15762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D62CCC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обработке, Ф. Шуберт «Аве Мария»; Поль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56A5AB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E4D8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083D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1F9710" w14:textId="77777777" w:rsidR="00BB24D3" w:rsidRDefault="00BB24D3">
            <w:pPr>
              <w:spacing w:after="0"/>
              <w:ind w:left="135"/>
            </w:pPr>
          </w:p>
        </w:tc>
      </w:tr>
      <w:tr w:rsidR="00BB24D3" w14:paraId="373CD16F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4E656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4953CC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обработка пьесы М.П. Мусоргского «Балет невылупившихся птенцов» из цикла «Картинки с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выставки»;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4A14CF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D13C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BA2B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5D1008" w14:textId="77777777" w:rsidR="00BB24D3" w:rsidRDefault="00BB24D3">
            <w:pPr>
              <w:spacing w:after="0"/>
              <w:ind w:left="135"/>
            </w:pPr>
          </w:p>
        </w:tc>
      </w:tr>
      <w:tr w:rsidR="00BB24D3" w14:paraId="2C5656EA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333B5096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8F6C5A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C74B6" w14:textId="77777777" w:rsidR="00BB24D3" w:rsidRDefault="00BB24D3"/>
        </w:tc>
      </w:tr>
      <w:tr w:rsidR="00BB24D3" w14:paraId="4E1D6F93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07511EF6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B24D3" w14:paraId="6D170F95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4E3AA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62E3514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невидимом граде Китеже и деве Февронии»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B6EA27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1A24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A410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9E545B" w14:textId="77777777" w:rsidR="00BB24D3" w:rsidRDefault="00BB24D3">
            <w:pPr>
              <w:spacing w:after="0"/>
              <w:ind w:left="135"/>
            </w:pPr>
          </w:p>
        </w:tc>
      </w:tr>
      <w:tr w:rsidR="00BB24D3" w14:paraId="09635188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BDC6E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3839A6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C73424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810F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E821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130A0" w14:textId="77777777" w:rsidR="00BB24D3" w:rsidRDefault="00BB24D3">
            <w:pPr>
              <w:spacing w:after="0"/>
              <w:ind w:left="135"/>
            </w:pPr>
          </w:p>
        </w:tc>
      </w:tr>
      <w:tr w:rsidR="00BB24D3" w14:paraId="0CCF7237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423B74F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042304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03C1F" w14:textId="77777777" w:rsidR="00BB24D3" w:rsidRDefault="00BB24D3"/>
        </w:tc>
      </w:tr>
      <w:tr w:rsidR="00BB24D3" w14:paraId="564E9151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0D5D72B0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05811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5F6D8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B8BBE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3CD89B" w14:textId="77777777" w:rsidR="00BB24D3" w:rsidRDefault="00BB24D3"/>
        </w:tc>
      </w:tr>
    </w:tbl>
    <w:p w14:paraId="1F29B68E" w14:textId="77777777" w:rsidR="00BB24D3" w:rsidRDefault="00BB24D3">
      <w:pPr>
        <w:sectPr w:rsidR="00BB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4D2F2B" w14:textId="77777777" w:rsidR="00BB24D3" w:rsidRDefault="00651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946"/>
        <w:gridCol w:w="1841"/>
        <w:gridCol w:w="1910"/>
        <w:gridCol w:w="2646"/>
      </w:tblGrid>
      <w:tr w:rsidR="00BB24D3" w14:paraId="4349D5D9" w14:textId="77777777" w:rsidTr="00E659A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74656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F2102F" w14:textId="77777777" w:rsidR="00BB24D3" w:rsidRDefault="00BB24D3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3A4B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B3629E" w14:textId="77777777" w:rsidR="00BB24D3" w:rsidRDefault="00BB24D3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Mar>
              <w:top w:w="50" w:type="dxa"/>
              <w:left w:w="100" w:type="dxa"/>
            </w:tcMar>
            <w:vAlign w:val="center"/>
          </w:tcPr>
          <w:p w14:paraId="0FDB0238" w14:textId="77777777" w:rsidR="00BB24D3" w:rsidRDefault="00651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0E85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F7009" w14:textId="77777777" w:rsidR="00BB24D3" w:rsidRDefault="00BB24D3">
            <w:pPr>
              <w:spacing w:after="0"/>
              <w:ind w:left="135"/>
            </w:pPr>
          </w:p>
        </w:tc>
      </w:tr>
      <w:tr w:rsidR="00BB24D3" w14:paraId="7486EAA6" w14:textId="77777777" w:rsidTr="00E659A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DB1BD" w14:textId="77777777" w:rsidR="00BB24D3" w:rsidRDefault="00BB24D3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85335" w14:textId="77777777" w:rsidR="00BB24D3" w:rsidRDefault="00BB24D3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5D174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22B3F" w14:textId="77777777" w:rsidR="00BB24D3" w:rsidRDefault="00BB24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1FBC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51713" w14:textId="77777777" w:rsidR="00BB24D3" w:rsidRDefault="00BB24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3119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59D1A" w14:textId="77777777" w:rsidR="00BB24D3" w:rsidRDefault="00BB2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8B57A" w14:textId="77777777" w:rsidR="00BB24D3" w:rsidRDefault="00BB24D3"/>
        </w:tc>
      </w:tr>
      <w:tr w:rsidR="00BB24D3" w14:paraId="458A8A48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76E4E0A1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24D3" w14:paraId="4CDD16B9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6EE7C77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B24D3" w14:paraId="4282A028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BD8B0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A8C5560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B4340A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D60B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31FE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C6E5D" w14:textId="77777777" w:rsidR="00BB24D3" w:rsidRDefault="00BB24D3">
            <w:pPr>
              <w:spacing w:after="0"/>
              <w:ind w:left="135"/>
            </w:pPr>
          </w:p>
        </w:tc>
      </w:tr>
      <w:tr w:rsidR="00BB24D3" w14:paraId="721A5191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46E51E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2D0676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«Из-под дуба, из-под вяза»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1C6490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AC95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B176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5E7E27" w14:textId="77777777" w:rsidR="00BB24D3" w:rsidRDefault="00BB24D3">
            <w:pPr>
              <w:spacing w:after="0"/>
              <w:ind w:left="135"/>
            </w:pPr>
          </w:p>
        </w:tc>
      </w:tr>
      <w:tr w:rsidR="00BB24D3" w14:paraId="18C2384C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B818B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F9A0E9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2F4B91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2CBC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12DF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4C78C7" w14:textId="77777777" w:rsidR="00BB24D3" w:rsidRDefault="00BB24D3">
            <w:pPr>
              <w:spacing w:after="0"/>
              <w:ind w:left="135"/>
            </w:pPr>
          </w:p>
        </w:tc>
      </w:tr>
      <w:tr w:rsidR="00BB24D3" w14:paraId="0ADA5FB8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F67274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291CAD9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фортепиано с оркестром»;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1FA04D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5900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31F2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4F075C" w14:textId="77777777" w:rsidR="00BB24D3" w:rsidRDefault="00BB24D3">
            <w:pPr>
              <w:spacing w:after="0"/>
              <w:ind w:left="135"/>
            </w:pPr>
          </w:p>
        </w:tc>
      </w:tr>
      <w:tr w:rsidR="00BB24D3" w14:paraId="7B5CE60A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96BCB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FD3363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D2AAC7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E57E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E266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05460C" w14:textId="77777777" w:rsidR="00BB24D3" w:rsidRDefault="00BB24D3">
            <w:pPr>
              <w:spacing w:after="0"/>
              <w:ind w:left="135"/>
            </w:pPr>
          </w:p>
        </w:tc>
      </w:tr>
      <w:tr w:rsidR="00BB24D3" w14:paraId="6962FFD8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F209D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171436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«Провожание»; татарская народная песня «Туган як»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343B70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8E9D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EBE4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25C0D1" w14:textId="77777777" w:rsidR="00BB24D3" w:rsidRDefault="00BB24D3">
            <w:pPr>
              <w:spacing w:after="0"/>
              <w:ind w:left="135"/>
            </w:pPr>
          </w:p>
        </w:tc>
      </w:tr>
      <w:tr w:rsidR="00BB24D3" w14:paraId="603807E0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FDED3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9823876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BCECC6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41C9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A346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9877C7" w14:textId="77777777" w:rsidR="00BB24D3" w:rsidRDefault="00BB24D3">
            <w:pPr>
              <w:spacing w:after="0"/>
              <w:ind w:left="135"/>
            </w:pPr>
          </w:p>
        </w:tc>
      </w:tr>
      <w:tr w:rsidR="00BB24D3" w14:paraId="21C653B6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6092FC82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EDE2CB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237E0" w14:textId="77777777" w:rsidR="00BB24D3" w:rsidRDefault="00BB24D3"/>
        </w:tc>
      </w:tr>
      <w:tr w:rsidR="00BB24D3" w14:paraId="479CB65C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5086349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B24D3" w14:paraId="63A1301D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0CCD0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02244B6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B2B250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F89B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4205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591C58" w14:textId="77777777" w:rsidR="00BB24D3" w:rsidRDefault="00BB24D3">
            <w:pPr>
              <w:spacing w:after="0"/>
              <w:ind w:left="135"/>
            </w:pPr>
          </w:p>
        </w:tc>
      </w:tr>
      <w:tr w:rsidR="00BB24D3" w14:paraId="0B9D223C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BFA1B3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7AB2FB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 № 4, 2-я часть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52313B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795A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4ECC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AB6DB9" w14:textId="77777777" w:rsidR="00BB24D3" w:rsidRDefault="00BB24D3">
            <w:pPr>
              <w:spacing w:after="0"/>
              <w:ind w:left="135"/>
            </w:pPr>
          </w:p>
        </w:tc>
      </w:tr>
      <w:tr w:rsidR="00BB24D3" w14:paraId="5767019D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370AF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8ACCE9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7F6D47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FE32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A4F5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93C12E" w14:textId="77777777" w:rsidR="00BB24D3" w:rsidRDefault="00BB24D3">
            <w:pPr>
              <w:spacing w:after="0"/>
              <w:ind w:left="135"/>
            </w:pPr>
          </w:p>
        </w:tc>
      </w:tr>
      <w:tr w:rsidR="00BB24D3" w14:paraId="0CD377F0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B5C04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89E07E9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М.И.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Глинка «Жаворонок»; "Школьный вальс" Исаака Дунаевского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A23E3F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AF77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45E6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59A76" w14:textId="77777777" w:rsidR="00BB24D3" w:rsidRDefault="00BB24D3">
            <w:pPr>
              <w:spacing w:after="0"/>
              <w:ind w:left="135"/>
            </w:pPr>
          </w:p>
        </w:tc>
      </w:tr>
      <w:tr w:rsidR="00BB24D3" w14:paraId="04EFEF09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ACE83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F553809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5371A1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B2ED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FCF2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3C0DF2" w14:textId="77777777" w:rsidR="00BB24D3" w:rsidRDefault="00BB24D3">
            <w:pPr>
              <w:spacing w:after="0"/>
              <w:ind w:left="135"/>
            </w:pPr>
          </w:p>
        </w:tc>
      </w:tr>
      <w:tr w:rsidR="00BB24D3" w14:paraId="094DF57B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B1D1F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7D08BDA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9220F4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72D0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706B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AA460A" w14:textId="77777777" w:rsidR="00BB24D3" w:rsidRDefault="00BB24D3">
            <w:pPr>
              <w:spacing w:after="0"/>
              <w:ind w:left="135"/>
            </w:pPr>
          </w:p>
        </w:tc>
      </w:tr>
      <w:tr w:rsidR="00BB24D3" w14:paraId="3E104025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CF2F4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D56589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 в исполнении С.Т. Рихтера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926F5B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6B43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DCBF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5F4E1" w14:textId="77777777" w:rsidR="00BB24D3" w:rsidRDefault="00BB24D3">
            <w:pPr>
              <w:spacing w:after="0"/>
              <w:ind w:left="135"/>
            </w:pPr>
          </w:p>
        </w:tc>
      </w:tr>
      <w:tr w:rsidR="00BB24D3" w14:paraId="476F7CB4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798E3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25134A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5E141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5378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118D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425979" w14:textId="77777777" w:rsidR="00BB24D3" w:rsidRDefault="00BB24D3">
            <w:pPr>
              <w:spacing w:after="0"/>
              <w:ind w:left="135"/>
            </w:pPr>
          </w:p>
        </w:tc>
      </w:tr>
      <w:tr w:rsidR="00BB24D3" w14:paraId="0AB0A7AF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B0FE81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46DCD8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3304C" w14:textId="77777777" w:rsidR="00BB24D3" w:rsidRDefault="00BB24D3"/>
        </w:tc>
      </w:tr>
      <w:tr w:rsidR="00BB24D3" w:rsidRPr="00E659A2" w14:paraId="2739C996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361D9069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B24D3" w14:paraId="36B85BD5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F7573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1DA672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B4DCD3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85C5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AB58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2363CC" w14:textId="77777777" w:rsidR="00BB24D3" w:rsidRDefault="00BB24D3">
            <w:pPr>
              <w:spacing w:after="0"/>
              <w:ind w:left="135"/>
            </w:pPr>
          </w:p>
        </w:tc>
      </w:tr>
      <w:tr w:rsidR="00BB24D3" w14:paraId="47481CA5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A7C23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3D3590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0C3F16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CF00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12FD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C5D34E" w14:textId="77777777" w:rsidR="00BB24D3" w:rsidRDefault="00BB24D3">
            <w:pPr>
              <w:spacing w:after="0"/>
              <w:ind w:left="135"/>
            </w:pPr>
          </w:p>
        </w:tc>
      </w:tr>
      <w:tr w:rsidR="00BB24D3" w14:paraId="3A070C55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347FC07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4070C2B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A81EC" w14:textId="77777777" w:rsidR="00BB24D3" w:rsidRDefault="00BB24D3"/>
        </w:tc>
      </w:tr>
      <w:tr w:rsidR="00BB24D3" w14:paraId="75FFBB51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3B70EB4D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24D3" w14:paraId="2426B546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6EC2042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B24D3" w14:paraId="0F38BD4F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04F533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53F9D43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оперы «Садко»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80F75E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EBDC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3FD1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726927" w14:textId="77777777" w:rsidR="00BB24D3" w:rsidRDefault="00BB24D3">
            <w:pPr>
              <w:spacing w:after="0"/>
              <w:ind w:left="135"/>
            </w:pPr>
          </w:p>
        </w:tc>
      </w:tr>
      <w:tr w:rsidR="00BB24D3" w14:paraId="1BFD15D8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0EC345C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57F6F2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98916" w14:textId="77777777" w:rsidR="00BB24D3" w:rsidRDefault="00BB24D3"/>
        </w:tc>
      </w:tr>
      <w:tr w:rsidR="00BB24D3" w14:paraId="28977C3A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573BB4E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B24D3" w14:paraId="2723D55E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85780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95AEF99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A6A3DD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9229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1A5E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61942" w14:textId="77777777" w:rsidR="00BB24D3" w:rsidRDefault="00BB24D3">
            <w:pPr>
              <w:spacing w:after="0"/>
              <w:ind w:left="135"/>
            </w:pPr>
          </w:p>
        </w:tc>
      </w:tr>
      <w:tr w:rsidR="00BB24D3" w14:paraId="11665E5B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BD403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B54E88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молитва «Богородице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6A4502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64B2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CC59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95302F" w14:textId="77777777" w:rsidR="00BB24D3" w:rsidRDefault="00BB24D3">
            <w:pPr>
              <w:spacing w:after="0"/>
              <w:ind w:left="135"/>
            </w:pPr>
          </w:p>
        </w:tc>
      </w:tr>
      <w:tr w:rsidR="00BB24D3" w14:paraId="3C4076EA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3E9663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F1C18D3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F12DB8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3C83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557D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98068F" w14:textId="77777777" w:rsidR="00BB24D3" w:rsidRDefault="00BB24D3">
            <w:pPr>
              <w:spacing w:after="0"/>
              <w:ind w:left="135"/>
            </w:pPr>
          </w:p>
        </w:tc>
      </w:tr>
      <w:tr w:rsidR="00BB24D3" w14:paraId="32055D26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01EB61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3D5ED7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C0B97" w14:textId="77777777" w:rsidR="00BB24D3" w:rsidRDefault="00BB24D3"/>
        </w:tc>
      </w:tr>
      <w:tr w:rsidR="00BB24D3" w:rsidRPr="00E659A2" w14:paraId="4DFBEB4A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12D3449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B24D3" w14:paraId="1F131F76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7E4ED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CA2BF6F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96C370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48FC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CBB4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CA7C66" w14:textId="77777777" w:rsidR="00BB24D3" w:rsidRDefault="00BB24D3">
            <w:pPr>
              <w:spacing w:after="0"/>
              <w:ind w:left="135"/>
            </w:pPr>
          </w:p>
        </w:tc>
      </w:tr>
      <w:tr w:rsidR="00BB24D3" w14:paraId="0ADE8B1C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AAB38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EB53A33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86844E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E6CA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AB44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130CCB" w14:textId="77777777" w:rsidR="00BB24D3" w:rsidRDefault="00BB24D3">
            <w:pPr>
              <w:spacing w:after="0"/>
              <w:ind w:left="135"/>
            </w:pPr>
          </w:p>
        </w:tc>
      </w:tr>
      <w:tr w:rsidR="00BB24D3" w14:paraId="4CB213DB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8B6FF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E531272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F796B3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D317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F4CF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77818E" w14:textId="77777777" w:rsidR="00BB24D3" w:rsidRDefault="00BB24D3">
            <w:pPr>
              <w:spacing w:after="0"/>
              <w:ind w:left="135"/>
            </w:pPr>
          </w:p>
        </w:tc>
      </w:tr>
      <w:tr w:rsidR="00BB24D3" w14:paraId="1910DF5C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B0884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D691630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84F5B8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37C3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14B2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BD1D10" w14:textId="77777777" w:rsidR="00BB24D3" w:rsidRDefault="00BB24D3">
            <w:pPr>
              <w:spacing w:after="0"/>
              <w:ind w:left="135"/>
            </w:pPr>
          </w:p>
        </w:tc>
      </w:tr>
      <w:tr w:rsidR="00BB24D3" w14:paraId="0049D7CF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55792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515B7D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оперы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М.И. Глинки «Иван Сусанин»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3B8C4E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238D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B8C4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D0BF5B" w14:textId="77777777" w:rsidR="00BB24D3" w:rsidRDefault="00BB24D3">
            <w:pPr>
              <w:spacing w:after="0"/>
              <w:ind w:left="135"/>
            </w:pPr>
          </w:p>
        </w:tc>
      </w:tr>
      <w:tr w:rsidR="00BB24D3" w14:paraId="31628251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E8DA3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F077A46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EA8394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6AEC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C562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0BBD3" w14:textId="77777777" w:rsidR="00BB24D3" w:rsidRDefault="00BB24D3">
            <w:pPr>
              <w:spacing w:after="0"/>
              <w:ind w:left="135"/>
            </w:pPr>
          </w:p>
        </w:tc>
      </w:tr>
      <w:tr w:rsidR="00BB24D3" w14:paraId="4CFBACAA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B2E3026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F9E9AA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85D9A6" w14:textId="77777777" w:rsidR="00BB24D3" w:rsidRDefault="00BB24D3"/>
        </w:tc>
      </w:tr>
      <w:tr w:rsidR="00BB24D3" w14:paraId="3E031AB8" w14:textId="77777777" w:rsidTr="00E659A2">
        <w:trPr>
          <w:trHeight w:val="144"/>
          <w:tblCellSpacing w:w="20" w:type="nil"/>
        </w:trPr>
        <w:tc>
          <w:tcPr>
            <w:tcW w:w="14394" w:type="dxa"/>
            <w:gridSpan w:val="6"/>
            <w:tcMar>
              <w:top w:w="50" w:type="dxa"/>
              <w:left w:w="100" w:type="dxa"/>
            </w:tcMar>
            <w:vAlign w:val="center"/>
          </w:tcPr>
          <w:p w14:paraId="6E1BDD3B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B24D3" w14:paraId="29EDCADA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24C91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643D67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8876C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112A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43A4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ED5BF7" w14:textId="77777777" w:rsidR="00BB24D3" w:rsidRDefault="00BB24D3">
            <w:pPr>
              <w:spacing w:after="0"/>
              <w:ind w:left="135"/>
            </w:pPr>
          </w:p>
        </w:tc>
      </w:tr>
      <w:tr w:rsidR="00BB24D3" w14:paraId="76860C22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8BE8E9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C72F2B5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D5EF36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69BF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B540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32D0EE" w14:textId="77777777" w:rsidR="00BB24D3" w:rsidRDefault="00BB24D3">
            <w:pPr>
              <w:spacing w:after="0"/>
              <w:ind w:left="135"/>
            </w:pPr>
          </w:p>
        </w:tc>
      </w:tr>
      <w:tr w:rsidR="00BB24D3" w14:paraId="12E96986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8C64B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801B88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119F70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E579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315C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36FF36" w14:textId="77777777" w:rsidR="00BB24D3" w:rsidRDefault="00BB24D3">
            <w:pPr>
              <w:spacing w:after="0"/>
              <w:ind w:left="135"/>
            </w:pPr>
          </w:p>
        </w:tc>
      </w:tr>
      <w:tr w:rsidR="00BB24D3" w14:paraId="43F5A56B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820849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A849164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CA7E00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0833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6BE2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7AC574" w14:textId="77777777" w:rsidR="00BB24D3" w:rsidRDefault="00BB24D3">
            <w:pPr>
              <w:spacing w:after="0"/>
              <w:ind w:left="135"/>
            </w:pPr>
          </w:p>
        </w:tc>
      </w:tr>
      <w:tr w:rsidR="00BB24D3" w14:paraId="7A9D71C8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41D7CF2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3266AE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9E972" w14:textId="77777777" w:rsidR="00BB24D3" w:rsidRDefault="00BB24D3"/>
        </w:tc>
      </w:tr>
      <w:tr w:rsidR="00BB24D3" w14:paraId="6368BA47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05230EC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FAAB5B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C8B57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A54CE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24589F" w14:textId="77777777" w:rsidR="00BB24D3" w:rsidRDefault="00BB24D3"/>
        </w:tc>
      </w:tr>
    </w:tbl>
    <w:p w14:paraId="43BF32EC" w14:textId="77777777" w:rsidR="00BB24D3" w:rsidRDefault="00BB24D3">
      <w:pPr>
        <w:sectPr w:rsidR="00BB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116E9D" w14:textId="77777777" w:rsidR="00BB24D3" w:rsidRDefault="00651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946"/>
        <w:gridCol w:w="1841"/>
        <w:gridCol w:w="1910"/>
        <w:gridCol w:w="2800"/>
      </w:tblGrid>
      <w:tr w:rsidR="00BB24D3" w14:paraId="351A59A3" w14:textId="77777777" w:rsidTr="00E659A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D3F92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0CA944" w14:textId="77777777" w:rsidR="00BB24D3" w:rsidRDefault="00BB24D3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67EC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97F10" w14:textId="77777777" w:rsidR="00BB24D3" w:rsidRDefault="00BB24D3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Mar>
              <w:top w:w="50" w:type="dxa"/>
              <w:left w:w="100" w:type="dxa"/>
            </w:tcMar>
            <w:vAlign w:val="center"/>
          </w:tcPr>
          <w:p w14:paraId="308C77A2" w14:textId="77777777" w:rsidR="00BB24D3" w:rsidRDefault="00651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64E22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01E62" w14:textId="77777777" w:rsidR="00BB24D3" w:rsidRDefault="00BB24D3">
            <w:pPr>
              <w:spacing w:after="0"/>
              <w:ind w:left="135"/>
            </w:pPr>
          </w:p>
        </w:tc>
      </w:tr>
      <w:tr w:rsidR="00BB24D3" w14:paraId="1EFD1666" w14:textId="77777777" w:rsidTr="00E659A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D995B" w14:textId="77777777" w:rsidR="00BB24D3" w:rsidRDefault="00BB24D3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11B6B" w14:textId="77777777" w:rsidR="00BB24D3" w:rsidRDefault="00BB24D3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2585CD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8AF093" w14:textId="77777777" w:rsidR="00BB24D3" w:rsidRDefault="00BB24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C0ED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124D55" w14:textId="77777777" w:rsidR="00BB24D3" w:rsidRDefault="00BB24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DA00D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61FB52" w14:textId="77777777" w:rsidR="00BB24D3" w:rsidRDefault="00BB2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36883" w14:textId="77777777" w:rsidR="00BB24D3" w:rsidRDefault="00BB24D3"/>
        </w:tc>
      </w:tr>
      <w:tr w:rsidR="00BB24D3" w14:paraId="373A1BF4" w14:textId="77777777" w:rsidTr="00E659A2">
        <w:trPr>
          <w:trHeight w:val="144"/>
          <w:tblCellSpacing w:w="20" w:type="nil"/>
        </w:trPr>
        <w:tc>
          <w:tcPr>
            <w:tcW w:w="14548" w:type="dxa"/>
            <w:gridSpan w:val="6"/>
            <w:tcMar>
              <w:top w:w="50" w:type="dxa"/>
              <w:left w:w="100" w:type="dxa"/>
            </w:tcMar>
            <w:vAlign w:val="center"/>
          </w:tcPr>
          <w:p w14:paraId="6E51125B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24D3" w14:paraId="386000BD" w14:textId="77777777" w:rsidTr="00E659A2">
        <w:trPr>
          <w:trHeight w:val="144"/>
          <w:tblCellSpacing w:w="20" w:type="nil"/>
        </w:trPr>
        <w:tc>
          <w:tcPr>
            <w:tcW w:w="14548" w:type="dxa"/>
            <w:gridSpan w:val="6"/>
            <w:tcMar>
              <w:top w:w="50" w:type="dxa"/>
              <w:left w:w="100" w:type="dxa"/>
            </w:tcMar>
            <w:vAlign w:val="center"/>
          </w:tcPr>
          <w:p w14:paraId="4B4F32E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B24D3" w:rsidRPr="00E659A2" w14:paraId="2431B493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09171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5C6E129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 «Степь, да степь кругом»; «Рондо на русские темы»;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B8B0A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D801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887A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D496844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7206E64E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E923E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81306C0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F69F3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69B9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B691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58C4A3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5DF4BE07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BE3A7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5D6CCDD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7E1300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BC33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DC5A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943ED56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65EE63CF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2AFED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97E5D76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фольклора: русские народные песни «Ах ты, степь», «Я на горку шла»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D440EC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B7B6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9AD7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6910EB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621A9A71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77FA8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6D2F052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«Сказочка»,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марийская народная песня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5A6D7A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6CC8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1C79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DD1BBB3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0A5AF349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A3C7C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333F84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C7C316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3E50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5322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D22C7E2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14:paraId="3820D855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5E33E44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C855F4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617EE" w14:textId="77777777" w:rsidR="00BB24D3" w:rsidRDefault="00BB24D3"/>
        </w:tc>
      </w:tr>
      <w:tr w:rsidR="00BB24D3" w14:paraId="385E4180" w14:textId="77777777" w:rsidTr="00E659A2">
        <w:trPr>
          <w:trHeight w:val="144"/>
          <w:tblCellSpacing w:w="20" w:type="nil"/>
        </w:trPr>
        <w:tc>
          <w:tcPr>
            <w:tcW w:w="14548" w:type="dxa"/>
            <w:gridSpan w:val="6"/>
            <w:tcMar>
              <w:top w:w="50" w:type="dxa"/>
              <w:left w:w="100" w:type="dxa"/>
            </w:tcMar>
            <w:vAlign w:val="center"/>
          </w:tcPr>
          <w:p w14:paraId="5F180AAC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B24D3" w:rsidRPr="00E659A2" w14:paraId="4AF6CD0F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039D40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CB45A3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фортепиано с оркестром П.И. Чайковского (фрагменты), песня Леля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«Туча со громом сговаривалась» из оперы «Снегурочка» Н.А. Римского- Корсакова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F6ECFD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E986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96FD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225B0A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23E6DEA1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25A2D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3E535F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5474E2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503B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CD9B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8788DD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5E323479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F798A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7A95561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3D41FA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9088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A2FC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B82A0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3B859A4F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13FA8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47F989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0E8B04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7D2F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56EF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25F427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23038808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7DA2B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1D7198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зыка: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FBE102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3D8B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D361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CA14C94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12B69A3D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86729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5E638D0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1E3B03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AA57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A11E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1CEB9B2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759EA260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47CEF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7DB5AB5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339318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ED92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EB54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47CDFB2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71AFA085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C840A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A65F3C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470034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F809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5E9F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1FC936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14:paraId="09FFF6F7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79AE00C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61CDA8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B7261" w14:textId="77777777" w:rsidR="00BB24D3" w:rsidRDefault="00BB24D3"/>
        </w:tc>
      </w:tr>
      <w:tr w:rsidR="00BB24D3" w:rsidRPr="00E659A2" w14:paraId="3BC74E33" w14:textId="77777777" w:rsidTr="00E659A2">
        <w:trPr>
          <w:trHeight w:val="144"/>
          <w:tblCellSpacing w:w="20" w:type="nil"/>
        </w:trPr>
        <w:tc>
          <w:tcPr>
            <w:tcW w:w="14548" w:type="dxa"/>
            <w:gridSpan w:val="6"/>
            <w:tcMar>
              <w:top w:w="50" w:type="dxa"/>
              <w:left w:w="100" w:type="dxa"/>
            </w:tcMar>
            <w:vAlign w:val="center"/>
          </w:tcPr>
          <w:p w14:paraId="3BB221C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B24D3" w:rsidRPr="00E659A2" w14:paraId="0252A0CC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0FD21E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1FCAFB3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ED47F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E6B5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9445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DE0C0D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6F3C3CFB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EF576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6F9B59D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B8F752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4A98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793D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A8FF1C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333549B3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FC5E8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0C2FF8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D22847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FE8C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23B5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B5A532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14:paraId="73FA924C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E5930E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B58500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C3999" w14:textId="77777777" w:rsidR="00BB24D3" w:rsidRDefault="00BB24D3"/>
        </w:tc>
      </w:tr>
      <w:tr w:rsidR="00BB24D3" w14:paraId="0C43A1B2" w14:textId="77777777" w:rsidTr="00E659A2">
        <w:trPr>
          <w:trHeight w:val="144"/>
          <w:tblCellSpacing w:w="20" w:type="nil"/>
        </w:trPr>
        <w:tc>
          <w:tcPr>
            <w:tcW w:w="14548" w:type="dxa"/>
            <w:gridSpan w:val="6"/>
            <w:tcMar>
              <w:top w:w="50" w:type="dxa"/>
              <w:left w:w="100" w:type="dxa"/>
            </w:tcMar>
            <w:vAlign w:val="center"/>
          </w:tcPr>
          <w:p w14:paraId="6ECB6737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24D3" w14:paraId="7C6E9894" w14:textId="77777777" w:rsidTr="00E659A2">
        <w:trPr>
          <w:trHeight w:val="144"/>
          <w:tblCellSpacing w:w="20" w:type="nil"/>
        </w:trPr>
        <w:tc>
          <w:tcPr>
            <w:tcW w:w="14548" w:type="dxa"/>
            <w:gridSpan w:val="6"/>
            <w:tcMar>
              <w:top w:w="50" w:type="dxa"/>
              <w:left w:w="100" w:type="dxa"/>
            </w:tcMar>
            <w:vAlign w:val="center"/>
          </w:tcPr>
          <w:p w14:paraId="199ECEC2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B24D3" w:rsidRPr="00E659A2" w14:paraId="55C821CA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E0572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E7B8672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E1AE1D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15B3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4135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B15937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6D1EB7DE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C51420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8A21659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композиторов: М. Мусоргский Танец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401E97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23A8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D402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CC3584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6C590BC8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80A74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89E0A5D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0054C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0F23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A04D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B38C7E3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14:paraId="61F1F1FE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F25D9F7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279832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68A3C" w14:textId="77777777" w:rsidR="00BB24D3" w:rsidRDefault="00BB24D3"/>
        </w:tc>
      </w:tr>
      <w:tr w:rsidR="00BB24D3" w14:paraId="61ADB401" w14:textId="77777777" w:rsidTr="00E659A2">
        <w:trPr>
          <w:trHeight w:val="144"/>
          <w:tblCellSpacing w:w="20" w:type="nil"/>
        </w:trPr>
        <w:tc>
          <w:tcPr>
            <w:tcW w:w="14548" w:type="dxa"/>
            <w:gridSpan w:val="6"/>
            <w:tcMar>
              <w:top w:w="50" w:type="dxa"/>
              <w:left w:w="100" w:type="dxa"/>
            </w:tcMar>
            <w:vAlign w:val="center"/>
          </w:tcPr>
          <w:p w14:paraId="19DD811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B24D3" w:rsidRPr="00E659A2" w14:paraId="1171F2AB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DF7F1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C1BE223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вербное воскресенье: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BF1C72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3496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40EB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3849C6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77FA23C1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774144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90FC1E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детские песни о березках («Березонька кудрявая» и др.)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8F23A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7518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F60B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E8D261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14:paraId="70F63CC8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523A8B3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FA95D1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52438C" w14:textId="77777777" w:rsidR="00BB24D3" w:rsidRDefault="00BB24D3"/>
        </w:tc>
      </w:tr>
      <w:tr w:rsidR="00BB24D3" w:rsidRPr="00E659A2" w14:paraId="15A352A4" w14:textId="77777777" w:rsidTr="00E659A2">
        <w:trPr>
          <w:trHeight w:val="144"/>
          <w:tblCellSpacing w:w="20" w:type="nil"/>
        </w:trPr>
        <w:tc>
          <w:tcPr>
            <w:tcW w:w="14548" w:type="dxa"/>
            <w:gridSpan w:val="6"/>
            <w:tcMar>
              <w:top w:w="50" w:type="dxa"/>
              <w:left w:w="100" w:type="dxa"/>
            </w:tcMar>
            <w:vAlign w:val="center"/>
          </w:tcPr>
          <w:p w14:paraId="3186A63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B24D3" w:rsidRPr="00E659A2" w14:paraId="08166952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A61C1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08FA4B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кино: Симфония № 3 «Героическая» Людвига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B014CB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A8EA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0886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4DC723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1FD2BFEE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D33140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7154282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A56266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CAF7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4E60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218E33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242B18E1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19D15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0810C8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CACF71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4FC9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A0A5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BCB5FE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14:paraId="4421476B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466422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04F13F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7A2E8" w14:textId="77777777" w:rsidR="00BB24D3" w:rsidRDefault="00BB24D3"/>
        </w:tc>
      </w:tr>
      <w:tr w:rsidR="00BB24D3" w14:paraId="48955B94" w14:textId="77777777" w:rsidTr="00E659A2">
        <w:trPr>
          <w:trHeight w:val="144"/>
          <w:tblCellSpacing w:w="20" w:type="nil"/>
        </w:trPr>
        <w:tc>
          <w:tcPr>
            <w:tcW w:w="14548" w:type="dxa"/>
            <w:gridSpan w:val="6"/>
            <w:tcMar>
              <w:top w:w="50" w:type="dxa"/>
              <w:left w:w="100" w:type="dxa"/>
            </w:tcMar>
            <w:vAlign w:val="center"/>
          </w:tcPr>
          <w:p w14:paraId="4BBDB9F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B24D3" w:rsidRPr="00E659A2" w14:paraId="24B2AA9A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E724D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27D316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моя Господа» в рамках фестиваля современной музыки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DD52CD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E4B2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5F85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0255EC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3D16C16E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479E6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794A1B2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0C0034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0C33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E571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3610C05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50F63CA7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0779D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2DA27F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3CEA8D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F14A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897B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F725A12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14:paraId="48A2E967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181C3E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44A08D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006D4" w14:textId="77777777" w:rsidR="00BB24D3" w:rsidRDefault="00BB24D3"/>
        </w:tc>
      </w:tr>
      <w:tr w:rsidR="00BB24D3" w14:paraId="4C15AC2A" w14:textId="77777777" w:rsidTr="00E659A2">
        <w:trPr>
          <w:trHeight w:val="144"/>
          <w:tblCellSpacing w:w="20" w:type="nil"/>
        </w:trPr>
        <w:tc>
          <w:tcPr>
            <w:tcW w:w="14548" w:type="dxa"/>
            <w:gridSpan w:val="6"/>
            <w:tcMar>
              <w:top w:w="50" w:type="dxa"/>
              <w:left w:w="100" w:type="dxa"/>
            </w:tcMar>
            <w:vAlign w:val="center"/>
          </w:tcPr>
          <w:p w14:paraId="2CE0EDF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B24D3" w:rsidRPr="00E659A2" w14:paraId="6206B4BD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7AB12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BEA3214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90031B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3F47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6EC1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8AB6320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342F5769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50A914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F7325C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7C2D84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AD09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1B83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A1574D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14:paraId="22A2195A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73916B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28129E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5EDF1D" w14:textId="77777777" w:rsidR="00BB24D3" w:rsidRDefault="00BB24D3"/>
        </w:tc>
      </w:tr>
      <w:tr w:rsidR="00BB24D3" w14:paraId="439784DB" w14:textId="77777777" w:rsidTr="00E659A2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3FB365E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59A224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E1AA3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0DE11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E941FDE" w14:textId="77777777" w:rsidR="00BB24D3" w:rsidRDefault="00BB24D3"/>
        </w:tc>
      </w:tr>
    </w:tbl>
    <w:p w14:paraId="26D08D1E" w14:textId="77777777" w:rsidR="00BB24D3" w:rsidRDefault="00BB24D3">
      <w:pPr>
        <w:sectPr w:rsidR="00BB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C27D49" w14:textId="77777777" w:rsidR="00BB24D3" w:rsidRDefault="00651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521"/>
        <w:gridCol w:w="946"/>
        <w:gridCol w:w="1841"/>
        <w:gridCol w:w="1910"/>
        <w:gridCol w:w="2812"/>
      </w:tblGrid>
      <w:tr w:rsidR="00BB24D3" w14:paraId="6F03D57A" w14:textId="77777777" w:rsidTr="00E659A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D14A4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1D971F" w14:textId="77777777" w:rsidR="00BB24D3" w:rsidRDefault="00BB24D3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B34F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6AA943" w14:textId="77777777" w:rsidR="00BB24D3" w:rsidRDefault="00BB24D3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Mar>
              <w:top w:w="50" w:type="dxa"/>
              <w:left w:w="100" w:type="dxa"/>
            </w:tcMar>
            <w:vAlign w:val="center"/>
          </w:tcPr>
          <w:p w14:paraId="3FEC5385" w14:textId="77777777" w:rsidR="00BB24D3" w:rsidRDefault="00651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CE98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A80CE6" w14:textId="77777777" w:rsidR="00BB24D3" w:rsidRDefault="00BB24D3">
            <w:pPr>
              <w:spacing w:after="0"/>
              <w:ind w:left="135"/>
            </w:pPr>
          </w:p>
        </w:tc>
      </w:tr>
      <w:tr w:rsidR="00BB24D3" w14:paraId="1B28B720" w14:textId="77777777" w:rsidTr="00E659A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1A82E" w14:textId="77777777" w:rsidR="00BB24D3" w:rsidRDefault="00BB24D3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D8DC2" w14:textId="77777777" w:rsidR="00BB24D3" w:rsidRDefault="00BB24D3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7402EC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10CF5" w14:textId="77777777" w:rsidR="00BB24D3" w:rsidRDefault="00BB24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AEFD7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FE6F7" w14:textId="77777777" w:rsidR="00BB24D3" w:rsidRDefault="00BB24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C861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12402" w14:textId="77777777" w:rsidR="00BB24D3" w:rsidRDefault="00BB2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F19AC" w14:textId="77777777" w:rsidR="00BB24D3" w:rsidRDefault="00BB24D3"/>
        </w:tc>
      </w:tr>
      <w:tr w:rsidR="00BB24D3" w14:paraId="75301F6A" w14:textId="77777777" w:rsidTr="00E659A2">
        <w:trPr>
          <w:trHeight w:val="144"/>
          <w:tblCellSpacing w:w="20" w:type="nil"/>
        </w:trPr>
        <w:tc>
          <w:tcPr>
            <w:tcW w:w="14702" w:type="dxa"/>
            <w:gridSpan w:val="6"/>
            <w:tcMar>
              <w:top w:w="50" w:type="dxa"/>
              <w:left w:w="100" w:type="dxa"/>
            </w:tcMar>
            <w:vAlign w:val="center"/>
          </w:tcPr>
          <w:p w14:paraId="0405FFB9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24D3" w14:paraId="6878ED50" w14:textId="77777777" w:rsidTr="00E659A2">
        <w:trPr>
          <w:trHeight w:val="144"/>
          <w:tblCellSpacing w:w="20" w:type="nil"/>
        </w:trPr>
        <w:tc>
          <w:tcPr>
            <w:tcW w:w="14702" w:type="dxa"/>
            <w:gridSpan w:val="6"/>
            <w:tcMar>
              <w:top w:w="50" w:type="dxa"/>
              <w:left w:w="100" w:type="dxa"/>
            </w:tcMar>
            <w:vAlign w:val="center"/>
          </w:tcPr>
          <w:p w14:paraId="52322316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B24D3" w:rsidRPr="00E659A2" w14:paraId="357CCF3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350C9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831310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33E060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377C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6C9E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FCC77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0255DEF2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262030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1AD958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4EF9F9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87E5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3312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32BBA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7282BD82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56A54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E0EA96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8679EA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FCC2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75B8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8EBA03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5F6F0F1D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AD1BD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810D082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81BCBD0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6DA6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68F2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3E4879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1F33A25E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A3BE7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ECF1A3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2DD6A0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F6A6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1C6A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601C8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53D40AE7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E8A78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A6F7C12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«Уж как по мосту, по мосточку» из оперы «Евгений Онегин»; Г.В. Свиридов Кантата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«Курские песни»; С.С. Прокофьев кантата «Александр Невский»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F7A7D0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DB84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3038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6A8744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14:paraId="36CD5BC8" w14:textId="77777777" w:rsidTr="00E659A2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08B3198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E75989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2C286" w14:textId="77777777" w:rsidR="00BB24D3" w:rsidRDefault="00BB24D3"/>
        </w:tc>
      </w:tr>
      <w:tr w:rsidR="00BB24D3" w14:paraId="5CBE7CE3" w14:textId="77777777" w:rsidTr="00E659A2">
        <w:trPr>
          <w:trHeight w:val="144"/>
          <w:tblCellSpacing w:w="20" w:type="nil"/>
        </w:trPr>
        <w:tc>
          <w:tcPr>
            <w:tcW w:w="14702" w:type="dxa"/>
            <w:gridSpan w:val="6"/>
            <w:tcMar>
              <w:top w:w="50" w:type="dxa"/>
              <w:left w:w="100" w:type="dxa"/>
            </w:tcMar>
            <w:vAlign w:val="center"/>
          </w:tcPr>
          <w:p w14:paraId="7F46DDF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B24D3" w:rsidRPr="00E659A2" w14:paraId="10122CE7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C9EBCE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768016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0B5FEF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C032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2CDC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5C616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5F02938B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51440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CAB9D8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Анданте из симфонии № 94; Л.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C72DD8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67D3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EF80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2E1C5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6A15AD47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E3161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2D3149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Глинка, стихи Н. Кукольника «Попутная песня»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CAEE4F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503D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FF9B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ECF8E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2E31FA0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A5643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0019F1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«Раскаяние» из Детской музыки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420A47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1317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37CB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756F0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0E1CC9BF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5189C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91F69B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2763D4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D876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FFD3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910FE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21827780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74654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95E13C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2ABCD2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ABAA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8586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63AA2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4F715A9A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2F363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F4028E9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6E4450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FB0D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F103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CE53C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0F7F3E9A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ADA734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2F446E4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5059DD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4669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1015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0CD61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7774B913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915D8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6BDFE1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«Богатырской» симфонии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CA0129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B7A4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FD83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0622E0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14:paraId="5A9A27D2" w14:textId="77777777" w:rsidTr="00E659A2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53ECF59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96FDC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24CD3" w14:textId="77777777" w:rsidR="00BB24D3" w:rsidRDefault="00BB24D3"/>
        </w:tc>
      </w:tr>
      <w:tr w:rsidR="00BB24D3" w:rsidRPr="00E659A2" w14:paraId="1CEB4178" w14:textId="77777777" w:rsidTr="00E659A2">
        <w:trPr>
          <w:trHeight w:val="144"/>
          <w:tblCellSpacing w:w="20" w:type="nil"/>
        </w:trPr>
        <w:tc>
          <w:tcPr>
            <w:tcW w:w="14702" w:type="dxa"/>
            <w:gridSpan w:val="6"/>
            <w:tcMar>
              <w:top w:w="50" w:type="dxa"/>
              <w:left w:w="100" w:type="dxa"/>
            </w:tcMar>
            <w:vAlign w:val="center"/>
          </w:tcPr>
          <w:p w14:paraId="66F6962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B24D3" w:rsidRPr="00E659A2" w14:paraId="71501EA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3B504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68318F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Штраус «Вечное движение», М. Глинка «Попутная песня», Э. Артемьев «Полет» из к/ф «Родня»;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61BAE2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B534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7C40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B93C6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14:paraId="22160C91" w14:textId="77777777" w:rsidTr="00E659A2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29B4CC9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19106D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97E417" w14:textId="77777777" w:rsidR="00BB24D3" w:rsidRDefault="00BB24D3"/>
        </w:tc>
      </w:tr>
      <w:tr w:rsidR="00BB24D3" w14:paraId="12365EC8" w14:textId="77777777" w:rsidTr="00E659A2">
        <w:trPr>
          <w:trHeight w:val="144"/>
          <w:tblCellSpacing w:w="20" w:type="nil"/>
        </w:trPr>
        <w:tc>
          <w:tcPr>
            <w:tcW w:w="14702" w:type="dxa"/>
            <w:gridSpan w:val="6"/>
            <w:tcMar>
              <w:top w:w="50" w:type="dxa"/>
              <w:left w:w="100" w:type="dxa"/>
            </w:tcMar>
            <w:vAlign w:val="center"/>
          </w:tcPr>
          <w:p w14:paraId="42ECD1B8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24D3" w14:paraId="61FC4AD7" w14:textId="77777777" w:rsidTr="00E659A2">
        <w:trPr>
          <w:trHeight w:val="144"/>
          <w:tblCellSpacing w:w="20" w:type="nil"/>
        </w:trPr>
        <w:tc>
          <w:tcPr>
            <w:tcW w:w="14702" w:type="dxa"/>
            <w:gridSpan w:val="6"/>
            <w:tcMar>
              <w:top w:w="50" w:type="dxa"/>
              <w:left w:w="100" w:type="dxa"/>
            </w:tcMar>
            <w:vAlign w:val="center"/>
          </w:tcPr>
          <w:p w14:paraId="4ADED77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B24D3" w:rsidRPr="00E659A2" w14:paraId="730F578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D001C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4E224A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Колыбельная и танец из балета «Тропою грома». И.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A545A8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E04D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C788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68DDB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1E5E45E3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9DB4E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331DA41" w14:textId="77777777" w:rsidR="00BB24D3" w:rsidRDefault="00651C6E">
            <w:pPr>
              <w:spacing w:after="0"/>
              <w:ind w:left="135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8EF5BC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60C8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B921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AFC67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14:paraId="7FFD49E6" w14:textId="77777777" w:rsidTr="00E659A2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21ABD55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2451D1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3B401" w14:textId="77777777" w:rsidR="00BB24D3" w:rsidRDefault="00BB24D3"/>
        </w:tc>
      </w:tr>
      <w:tr w:rsidR="00BB24D3" w14:paraId="7B036E27" w14:textId="77777777" w:rsidTr="00E659A2">
        <w:trPr>
          <w:trHeight w:val="144"/>
          <w:tblCellSpacing w:w="20" w:type="nil"/>
        </w:trPr>
        <w:tc>
          <w:tcPr>
            <w:tcW w:w="14702" w:type="dxa"/>
            <w:gridSpan w:val="6"/>
            <w:tcMar>
              <w:top w:w="50" w:type="dxa"/>
              <w:left w:w="100" w:type="dxa"/>
            </w:tcMar>
            <w:vAlign w:val="center"/>
          </w:tcPr>
          <w:p w14:paraId="3308FDF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B24D3" w:rsidRPr="00E659A2" w14:paraId="495863D3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A5B95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9C328A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С.В.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Рахманинова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FC3CED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A464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63D0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00E4D9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14:paraId="48AD1362" w14:textId="77777777" w:rsidTr="00E659A2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5EFA6D6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438A11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487DD" w14:textId="77777777" w:rsidR="00BB24D3" w:rsidRDefault="00BB24D3"/>
        </w:tc>
      </w:tr>
      <w:tr w:rsidR="00BB24D3" w:rsidRPr="00E659A2" w14:paraId="0F8A6347" w14:textId="77777777" w:rsidTr="00E659A2">
        <w:trPr>
          <w:trHeight w:val="144"/>
          <w:tblCellSpacing w:w="20" w:type="nil"/>
        </w:trPr>
        <w:tc>
          <w:tcPr>
            <w:tcW w:w="14702" w:type="dxa"/>
            <w:gridSpan w:val="6"/>
            <w:tcMar>
              <w:top w:w="50" w:type="dxa"/>
              <w:left w:w="100" w:type="dxa"/>
            </w:tcMar>
            <w:vAlign w:val="center"/>
          </w:tcPr>
          <w:p w14:paraId="32CD783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B24D3" w:rsidRPr="00E659A2" w14:paraId="64242E77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0F473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42C4AE6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421054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937E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1E35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5B85A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5ED2C777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17654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B95D4D3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126FAE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3359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A968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AC8762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1B383A7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3B0CA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F613624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66C3E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5E03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858E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E7807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686703EF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27838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1EEAB64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31D5C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2DA7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47A7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3A58A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26207152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0ED3C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AE0092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а темы песен военных лет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CB36E3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5A51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A47B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BEA082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14:paraId="4723A820" w14:textId="77777777" w:rsidTr="00E659A2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45A8255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AC55B0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022CC" w14:textId="77777777" w:rsidR="00BB24D3" w:rsidRDefault="00BB24D3"/>
        </w:tc>
      </w:tr>
      <w:tr w:rsidR="00BB24D3" w14:paraId="17E3BF30" w14:textId="77777777" w:rsidTr="00E659A2">
        <w:trPr>
          <w:trHeight w:val="144"/>
          <w:tblCellSpacing w:w="20" w:type="nil"/>
        </w:trPr>
        <w:tc>
          <w:tcPr>
            <w:tcW w:w="14702" w:type="dxa"/>
            <w:gridSpan w:val="6"/>
            <w:tcMar>
              <w:top w:w="50" w:type="dxa"/>
              <w:left w:w="100" w:type="dxa"/>
            </w:tcMar>
            <w:vAlign w:val="center"/>
          </w:tcPr>
          <w:p w14:paraId="3DF5C06C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B24D3" w:rsidRPr="00E659A2" w14:paraId="7B175F30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2A40A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AFEDA39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06A63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30F8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68FF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9D06B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4B7D89D1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ABA3EE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5BCC61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Гершвин «Летнее время»,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«Чаттануга Чу-Чу»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6083806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A059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5294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5E58B2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14:paraId="57C62623" w14:textId="77777777" w:rsidTr="00E659A2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2A1CF92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8F5264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89E84" w14:textId="77777777" w:rsidR="00BB24D3" w:rsidRDefault="00BB24D3"/>
        </w:tc>
      </w:tr>
      <w:tr w:rsidR="00BB24D3" w14:paraId="30EC0FFB" w14:textId="77777777" w:rsidTr="00E659A2">
        <w:trPr>
          <w:trHeight w:val="144"/>
          <w:tblCellSpacing w:w="20" w:type="nil"/>
        </w:trPr>
        <w:tc>
          <w:tcPr>
            <w:tcW w:w="14702" w:type="dxa"/>
            <w:gridSpan w:val="6"/>
            <w:tcMar>
              <w:top w:w="50" w:type="dxa"/>
              <w:left w:w="100" w:type="dxa"/>
            </w:tcMar>
            <w:vAlign w:val="center"/>
          </w:tcPr>
          <w:p w14:paraId="67B1F40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B24D3" w:rsidRPr="00E659A2" w14:paraId="16B0FB1F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2DDCA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97810D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2C190B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9B9A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3081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B93EF5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:rsidRPr="00E659A2" w14:paraId="63DBC793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9E9DFE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61FE8E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3782CB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1968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8079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E80A30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24D3" w14:paraId="144BACA6" w14:textId="77777777" w:rsidTr="00E659A2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0184411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C1343E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E0D29" w14:textId="77777777" w:rsidR="00BB24D3" w:rsidRDefault="00BB24D3"/>
        </w:tc>
      </w:tr>
      <w:tr w:rsidR="00BB24D3" w14:paraId="492DA2BF" w14:textId="77777777" w:rsidTr="00E659A2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362B0C1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7C63AB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85443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57092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0C6FE7" w14:textId="77777777" w:rsidR="00BB24D3" w:rsidRDefault="00BB24D3"/>
        </w:tc>
      </w:tr>
    </w:tbl>
    <w:p w14:paraId="76C94B35" w14:textId="77777777" w:rsidR="00BB24D3" w:rsidRDefault="00BB24D3">
      <w:pPr>
        <w:sectPr w:rsidR="00BB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30752F" w14:textId="77777777" w:rsidR="00BB24D3" w:rsidRDefault="00651C6E">
      <w:pPr>
        <w:spacing w:after="0"/>
        <w:ind w:left="120"/>
      </w:pPr>
      <w:bookmarkStart w:id="7" w:name="block-481112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0C85E8" w14:textId="77777777" w:rsidR="00BB24D3" w:rsidRDefault="00651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5843"/>
        <w:gridCol w:w="946"/>
        <w:gridCol w:w="1841"/>
        <w:gridCol w:w="1910"/>
        <w:gridCol w:w="1347"/>
        <w:gridCol w:w="2221"/>
      </w:tblGrid>
      <w:tr w:rsidR="00BB24D3" w14:paraId="09521554" w14:textId="77777777" w:rsidTr="00E659A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9FC75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D6F2EA" w14:textId="77777777" w:rsidR="00BB24D3" w:rsidRDefault="00BB24D3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1CFC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BE34D" w14:textId="77777777" w:rsidR="00BB24D3" w:rsidRDefault="00BB24D3">
            <w:pPr>
              <w:spacing w:after="0"/>
              <w:ind w:left="135"/>
            </w:pPr>
          </w:p>
        </w:tc>
        <w:tc>
          <w:tcPr>
            <w:tcW w:w="3993" w:type="dxa"/>
            <w:gridSpan w:val="3"/>
            <w:tcMar>
              <w:top w:w="50" w:type="dxa"/>
              <w:left w:w="100" w:type="dxa"/>
            </w:tcMar>
            <w:vAlign w:val="center"/>
          </w:tcPr>
          <w:p w14:paraId="424BBFB0" w14:textId="77777777" w:rsidR="00BB24D3" w:rsidRDefault="00651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59E0C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8D2DC4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19856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DF6CE" w14:textId="77777777" w:rsidR="00BB24D3" w:rsidRDefault="00BB24D3">
            <w:pPr>
              <w:spacing w:after="0"/>
              <w:ind w:left="135"/>
            </w:pPr>
          </w:p>
        </w:tc>
      </w:tr>
      <w:tr w:rsidR="00BB24D3" w14:paraId="7951E9B7" w14:textId="77777777" w:rsidTr="00E659A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8FED9" w14:textId="77777777" w:rsidR="00BB24D3" w:rsidRDefault="00BB24D3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5A1AC" w14:textId="77777777" w:rsidR="00BB24D3" w:rsidRDefault="00BB24D3"/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37B8315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9484C" w14:textId="77777777" w:rsidR="00BB24D3" w:rsidRDefault="00BB24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74AD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F4C5C" w14:textId="77777777" w:rsidR="00BB24D3" w:rsidRDefault="00BB24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143FB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9D6DE" w14:textId="77777777" w:rsidR="00BB24D3" w:rsidRDefault="00BB2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4BE97" w14:textId="77777777" w:rsidR="00BB24D3" w:rsidRDefault="00BB2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08CAE" w14:textId="77777777" w:rsidR="00BB24D3" w:rsidRDefault="00BB24D3"/>
        </w:tc>
      </w:tr>
      <w:tr w:rsidR="00BB24D3" w14:paraId="7C4A4ABB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80111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A1C395C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котором ты живёшь</w:t>
            </w:r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77D1330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F344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5BCE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C7801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A49DE6" w14:textId="77777777" w:rsidR="00BB24D3" w:rsidRDefault="00BB24D3">
            <w:pPr>
              <w:spacing w:after="0"/>
              <w:ind w:left="135"/>
            </w:pPr>
          </w:p>
        </w:tc>
      </w:tr>
      <w:tr w:rsidR="00BB24D3" w14:paraId="70F9CE21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21E164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3D0A41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66344D10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D53E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9814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0E359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0E9869" w14:textId="77777777" w:rsidR="00BB24D3" w:rsidRDefault="00BB24D3">
            <w:pPr>
              <w:spacing w:after="0"/>
              <w:ind w:left="135"/>
            </w:pPr>
          </w:p>
        </w:tc>
      </w:tr>
      <w:tr w:rsidR="00BB24D3" w14:paraId="1F8C4A1E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65CDF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E9B278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5147C1ED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78C5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EFCD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739F2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B6D168" w14:textId="77777777" w:rsidR="00BB24D3" w:rsidRDefault="00BB24D3">
            <w:pPr>
              <w:spacing w:after="0"/>
              <w:ind w:left="135"/>
            </w:pPr>
          </w:p>
        </w:tc>
      </w:tr>
      <w:tr w:rsidR="00BB24D3" w14:paraId="261C745C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041160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B1B7DB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38B2E0A0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0195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9EA5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EDD9F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68FF72" w14:textId="77777777" w:rsidR="00BB24D3" w:rsidRDefault="00BB24D3">
            <w:pPr>
              <w:spacing w:after="0"/>
              <w:ind w:left="135"/>
            </w:pPr>
          </w:p>
        </w:tc>
      </w:tr>
      <w:tr w:rsidR="00BB24D3" w14:paraId="40386DF8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A8ACE3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DFD548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5AA0DDF7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0308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2CF8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FA2F8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7BB76B" w14:textId="77777777" w:rsidR="00BB24D3" w:rsidRDefault="00BB24D3">
            <w:pPr>
              <w:spacing w:after="0"/>
              <w:ind w:left="135"/>
            </w:pPr>
          </w:p>
        </w:tc>
      </w:tr>
      <w:tr w:rsidR="00BB24D3" w14:paraId="13DD57C7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DFA4B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1BF410C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312F3C28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3995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F153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CF09C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C77B99" w14:textId="77777777" w:rsidR="00BB24D3" w:rsidRDefault="00BB24D3">
            <w:pPr>
              <w:spacing w:after="0"/>
              <w:ind w:left="135"/>
            </w:pPr>
          </w:p>
        </w:tc>
      </w:tr>
      <w:tr w:rsidR="00BB24D3" w14:paraId="09A4A4EE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7D33C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739166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241CC8C8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F5AF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1024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059B1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9DD296" w14:textId="77777777" w:rsidR="00BB24D3" w:rsidRDefault="00BB24D3">
            <w:pPr>
              <w:spacing w:after="0"/>
              <w:ind w:left="135"/>
            </w:pPr>
          </w:p>
        </w:tc>
      </w:tr>
      <w:tr w:rsidR="00BB24D3" w14:paraId="7732E1DE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57E92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39904F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40614D1B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7CD9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5F57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69C4A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36965B" w14:textId="77777777" w:rsidR="00BB24D3" w:rsidRDefault="00BB24D3">
            <w:pPr>
              <w:spacing w:after="0"/>
              <w:ind w:left="135"/>
            </w:pPr>
          </w:p>
        </w:tc>
      </w:tr>
      <w:tr w:rsidR="00BB24D3" w14:paraId="7BF51180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10066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FD331F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44312E71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F911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E431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00552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B8F753" w14:textId="77777777" w:rsidR="00BB24D3" w:rsidRDefault="00BB24D3">
            <w:pPr>
              <w:spacing w:after="0"/>
              <w:ind w:left="135"/>
            </w:pPr>
          </w:p>
        </w:tc>
      </w:tr>
      <w:tr w:rsidR="00BB24D3" w14:paraId="7D55E08E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AD605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D56121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5A01F64B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27C9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211B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F1637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34094F" w14:textId="77777777" w:rsidR="00BB24D3" w:rsidRDefault="00BB24D3">
            <w:pPr>
              <w:spacing w:after="0"/>
              <w:ind w:left="135"/>
            </w:pPr>
          </w:p>
        </w:tc>
      </w:tr>
      <w:tr w:rsidR="00BB24D3" w14:paraId="391077DE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94A504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B8B66FC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2DFADE43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D8EF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2D01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679FF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2EB7B" w14:textId="77777777" w:rsidR="00BB24D3" w:rsidRDefault="00BB24D3">
            <w:pPr>
              <w:spacing w:after="0"/>
              <w:ind w:left="135"/>
            </w:pPr>
          </w:p>
        </w:tc>
      </w:tr>
      <w:tr w:rsidR="00BB24D3" w14:paraId="4FAB282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D3639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3A0F0A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203BF043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CEE6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33B8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0E219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0EAA61" w14:textId="77777777" w:rsidR="00BB24D3" w:rsidRDefault="00BB24D3">
            <w:pPr>
              <w:spacing w:after="0"/>
              <w:ind w:left="135"/>
            </w:pPr>
          </w:p>
        </w:tc>
      </w:tr>
      <w:tr w:rsidR="00BB24D3" w14:paraId="3E3820E5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301CA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4C76317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20316D7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0DDF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0635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FB7D3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7C14D7" w14:textId="77777777" w:rsidR="00BB24D3" w:rsidRDefault="00BB24D3">
            <w:pPr>
              <w:spacing w:after="0"/>
              <w:ind w:left="135"/>
            </w:pPr>
          </w:p>
        </w:tc>
      </w:tr>
      <w:tr w:rsidR="00BB24D3" w14:paraId="663658A0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52D22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654D74B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1FD429C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3360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C344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E9F86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BAAAC6" w14:textId="77777777" w:rsidR="00BB24D3" w:rsidRDefault="00BB24D3">
            <w:pPr>
              <w:spacing w:after="0"/>
              <w:ind w:left="135"/>
            </w:pPr>
          </w:p>
        </w:tc>
      </w:tr>
      <w:tr w:rsidR="00BB24D3" w14:paraId="417FEF33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F2E524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A4D68F2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06C00813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273A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AC03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C6721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1D2777" w14:textId="77777777" w:rsidR="00BB24D3" w:rsidRDefault="00BB24D3">
            <w:pPr>
              <w:spacing w:after="0"/>
              <w:ind w:left="135"/>
            </w:pPr>
          </w:p>
        </w:tc>
      </w:tr>
      <w:tr w:rsidR="00BB24D3" w14:paraId="540C1C9A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0851B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E34B42D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36F0E722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FD37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FC34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39F90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FD1B46" w14:textId="77777777" w:rsidR="00BB24D3" w:rsidRDefault="00BB24D3">
            <w:pPr>
              <w:spacing w:after="0"/>
              <w:ind w:left="135"/>
            </w:pPr>
          </w:p>
        </w:tc>
      </w:tr>
      <w:tr w:rsidR="00BB24D3" w14:paraId="6C2641E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B2276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09F2E2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15BA78CB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8C96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457F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F0110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5878FC" w14:textId="77777777" w:rsidR="00BB24D3" w:rsidRDefault="00BB24D3">
            <w:pPr>
              <w:spacing w:after="0"/>
              <w:ind w:left="135"/>
            </w:pPr>
          </w:p>
        </w:tc>
      </w:tr>
      <w:tr w:rsidR="00BB24D3" w14:paraId="1B378815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BAF30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90AA26C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1805D04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3A20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C0B3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7E014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AC2C97" w14:textId="77777777" w:rsidR="00BB24D3" w:rsidRDefault="00BB24D3">
            <w:pPr>
              <w:spacing w:after="0"/>
              <w:ind w:left="135"/>
            </w:pPr>
          </w:p>
        </w:tc>
      </w:tr>
      <w:tr w:rsidR="00BB24D3" w14:paraId="3E24DB77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6C3E5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FA01F4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5CDC4C1E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101A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8321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66376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528E2C" w14:textId="77777777" w:rsidR="00BB24D3" w:rsidRDefault="00BB24D3">
            <w:pPr>
              <w:spacing w:after="0"/>
              <w:ind w:left="135"/>
            </w:pPr>
          </w:p>
        </w:tc>
      </w:tr>
      <w:tr w:rsidR="00BB24D3" w14:paraId="30764FCF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0447E3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A46994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3172C2AF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38C8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26EB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EE069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A40C3E" w14:textId="77777777" w:rsidR="00BB24D3" w:rsidRDefault="00BB24D3">
            <w:pPr>
              <w:spacing w:after="0"/>
              <w:ind w:left="135"/>
            </w:pPr>
          </w:p>
        </w:tc>
      </w:tr>
      <w:tr w:rsidR="00BB24D3" w14:paraId="0E33A31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E09543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3CB013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2DFB9E3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14CA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707C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3087C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B93BAF" w14:textId="77777777" w:rsidR="00BB24D3" w:rsidRDefault="00BB24D3">
            <w:pPr>
              <w:spacing w:after="0"/>
              <w:ind w:left="135"/>
            </w:pPr>
          </w:p>
        </w:tc>
      </w:tr>
      <w:tr w:rsidR="00BB24D3" w14:paraId="45F0DBD9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0435C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2908C6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6E68302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C19F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DE63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67825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BBEFF1" w14:textId="77777777" w:rsidR="00BB24D3" w:rsidRDefault="00BB24D3">
            <w:pPr>
              <w:spacing w:after="0"/>
              <w:ind w:left="135"/>
            </w:pPr>
          </w:p>
        </w:tc>
      </w:tr>
      <w:tr w:rsidR="00BB24D3" w14:paraId="3E020C82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2EF1DE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801A9E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52E04ECC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BCB5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3A8C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EF002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6A1DB1" w14:textId="77777777" w:rsidR="00BB24D3" w:rsidRDefault="00BB24D3">
            <w:pPr>
              <w:spacing w:after="0"/>
              <w:ind w:left="135"/>
            </w:pPr>
          </w:p>
        </w:tc>
      </w:tr>
      <w:tr w:rsidR="00BB24D3" w14:paraId="513E27B8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A6AA5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7E0F67C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3C5CE610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2C6A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CFD5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0D829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819501" w14:textId="77777777" w:rsidR="00BB24D3" w:rsidRDefault="00BB24D3">
            <w:pPr>
              <w:spacing w:after="0"/>
              <w:ind w:left="135"/>
            </w:pPr>
          </w:p>
        </w:tc>
      </w:tr>
      <w:tr w:rsidR="00BB24D3" w14:paraId="10C79E8B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86AE4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1D9FF3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631FC341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2874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B9F0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FD3C4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9BB6FC" w14:textId="77777777" w:rsidR="00BB24D3" w:rsidRDefault="00BB24D3">
            <w:pPr>
              <w:spacing w:after="0"/>
              <w:ind w:left="135"/>
            </w:pPr>
          </w:p>
        </w:tc>
      </w:tr>
      <w:tr w:rsidR="00BB24D3" w14:paraId="00788D87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19E86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DF684B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554D9E78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53A7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084A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EC973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130A23" w14:textId="77777777" w:rsidR="00BB24D3" w:rsidRDefault="00BB24D3">
            <w:pPr>
              <w:spacing w:after="0"/>
              <w:ind w:left="135"/>
            </w:pPr>
          </w:p>
        </w:tc>
      </w:tr>
      <w:tr w:rsidR="00BB24D3" w14:paraId="4D913ED1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DA18F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8FD441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57299203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35E0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BCDD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4CF6D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B68175" w14:textId="77777777" w:rsidR="00BB24D3" w:rsidRDefault="00BB24D3">
            <w:pPr>
              <w:spacing w:after="0"/>
              <w:ind w:left="135"/>
            </w:pPr>
          </w:p>
        </w:tc>
      </w:tr>
      <w:tr w:rsidR="00BB24D3" w14:paraId="4D84698D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23C58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F5E5BB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11F206E7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F8A0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F450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6E0A6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451D5E" w14:textId="77777777" w:rsidR="00BB24D3" w:rsidRDefault="00BB24D3">
            <w:pPr>
              <w:spacing w:after="0"/>
              <w:ind w:left="135"/>
            </w:pPr>
          </w:p>
        </w:tc>
      </w:tr>
      <w:tr w:rsidR="00BB24D3" w14:paraId="5BAB8375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D22E39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9441F0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4567B6D9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E722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F364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1833A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F42E93" w14:textId="77777777" w:rsidR="00BB24D3" w:rsidRDefault="00BB24D3">
            <w:pPr>
              <w:spacing w:after="0"/>
              <w:ind w:left="135"/>
            </w:pPr>
          </w:p>
        </w:tc>
      </w:tr>
      <w:tr w:rsidR="00BB24D3" w14:paraId="56C4B01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DF195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2DBDF6B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5816EA48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6A0E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7821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470487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857ACB" w14:textId="77777777" w:rsidR="00BB24D3" w:rsidRDefault="00BB24D3">
            <w:pPr>
              <w:spacing w:after="0"/>
              <w:ind w:left="135"/>
            </w:pPr>
          </w:p>
        </w:tc>
      </w:tr>
      <w:tr w:rsidR="00BB24D3" w14:paraId="782462DD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A41D0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CFA51A2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2A1AA79E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D244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677E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2181A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539914" w14:textId="77777777" w:rsidR="00BB24D3" w:rsidRDefault="00BB24D3">
            <w:pPr>
              <w:spacing w:after="0"/>
              <w:ind w:left="135"/>
            </w:pPr>
          </w:p>
        </w:tc>
      </w:tr>
      <w:tr w:rsidR="00BB24D3" w14:paraId="7FCF25BA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F1A6E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F9BE37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3A727BB7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0DE6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0840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621B7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383827" w14:textId="77777777" w:rsidR="00BB24D3" w:rsidRDefault="00BB24D3">
            <w:pPr>
              <w:spacing w:after="0"/>
              <w:ind w:left="135"/>
            </w:pPr>
          </w:p>
        </w:tc>
      </w:tr>
      <w:tr w:rsidR="00BB24D3" w14:paraId="7BE98F9D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E7508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D09EDFD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30FBE8AA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98F0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023F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12F5E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432B87" w14:textId="77777777" w:rsidR="00BB24D3" w:rsidRDefault="00BB24D3">
            <w:pPr>
              <w:spacing w:after="0"/>
              <w:ind w:left="135"/>
            </w:pPr>
          </w:p>
        </w:tc>
      </w:tr>
      <w:tr w:rsidR="00BB24D3" w14:paraId="0E407D2C" w14:textId="77777777" w:rsidTr="00E659A2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4A37755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2" w:type="dxa"/>
            <w:tcMar>
              <w:top w:w="50" w:type="dxa"/>
              <w:left w:w="100" w:type="dxa"/>
            </w:tcMar>
            <w:vAlign w:val="center"/>
          </w:tcPr>
          <w:p w14:paraId="4C9E7063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A6C9D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5BD6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F96FE" w14:textId="77777777" w:rsidR="00BB24D3" w:rsidRDefault="00BB24D3"/>
        </w:tc>
      </w:tr>
    </w:tbl>
    <w:p w14:paraId="5B0EADDD" w14:textId="77777777" w:rsidR="00BB24D3" w:rsidRDefault="00BB24D3">
      <w:pPr>
        <w:sectPr w:rsidR="00BB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30EFEB" w14:textId="77777777" w:rsidR="00BB24D3" w:rsidRDefault="00651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812"/>
        <w:gridCol w:w="951"/>
        <w:gridCol w:w="1841"/>
        <w:gridCol w:w="1910"/>
        <w:gridCol w:w="1347"/>
        <w:gridCol w:w="2221"/>
      </w:tblGrid>
      <w:tr w:rsidR="00BB24D3" w14:paraId="7DFF7CC7" w14:textId="77777777" w:rsidTr="00E659A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0F525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796010" w14:textId="77777777" w:rsidR="00BB24D3" w:rsidRDefault="00BB24D3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7148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CAE7B" w14:textId="77777777" w:rsidR="00BB24D3" w:rsidRDefault="00BB24D3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14:paraId="7D0E7A53" w14:textId="77777777" w:rsidR="00BB24D3" w:rsidRDefault="00651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7B39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1A85C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4989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F3B37" w14:textId="77777777" w:rsidR="00BB24D3" w:rsidRDefault="00BB24D3">
            <w:pPr>
              <w:spacing w:after="0"/>
              <w:ind w:left="135"/>
            </w:pPr>
          </w:p>
        </w:tc>
      </w:tr>
      <w:tr w:rsidR="00BB24D3" w14:paraId="0207B531" w14:textId="77777777" w:rsidTr="00E659A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2C94A" w14:textId="77777777" w:rsidR="00BB24D3" w:rsidRDefault="00BB24D3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10468" w14:textId="77777777" w:rsidR="00BB24D3" w:rsidRDefault="00BB24D3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AA2F28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3F22B3" w14:textId="77777777" w:rsidR="00BB24D3" w:rsidRDefault="00BB24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2F7F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8F3E0F" w14:textId="77777777" w:rsidR="00BB24D3" w:rsidRDefault="00BB24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C86F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17596" w14:textId="77777777" w:rsidR="00BB24D3" w:rsidRDefault="00BB2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8D182" w14:textId="77777777" w:rsidR="00BB24D3" w:rsidRDefault="00BB2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A5626" w14:textId="77777777" w:rsidR="00BB24D3" w:rsidRDefault="00BB24D3"/>
        </w:tc>
      </w:tr>
      <w:tr w:rsidR="00BB24D3" w14:paraId="7C683D91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BED3E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FD4C44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07AA38B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0FDD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6DB9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45DA5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195896" w14:textId="77777777" w:rsidR="00BB24D3" w:rsidRDefault="00BB24D3">
            <w:pPr>
              <w:spacing w:after="0"/>
              <w:ind w:left="135"/>
            </w:pPr>
          </w:p>
        </w:tc>
      </w:tr>
      <w:tr w:rsidR="00BB24D3" w14:paraId="3C2F67DD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0EE40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44EC03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C314930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1814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9DF5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9857D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E2DC70" w14:textId="77777777" w:rsidR="00BB24D3" w:rsidRDefault="00BB24D3">
            <w:pPr>
              <w:spacing w:after="0"/>
              <w:ind w:left="135"/>
            </w:pPr>
          </w:p>
        </w:tc>
      </w:tr>
      <w:tr w:rsidR="00BB24D3" w14:paraId="25C76601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B06573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730B04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E7D39C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DF88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3A88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65029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3E296A" w14:textId="77777777" w:rsidR="00BB24D3" w:rsidRDefault="00BB24D3">
            <w:pPr>
              <w:spacing w:after="0"/>
              <w:ind w:left="135"/>
            </w:pPr>
          </w:p>
        </w:tc>
      </w:tr>
      <w:tr w:rsidR="00BB24D3" w14:paraId="223C1E35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A10B6E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6406E5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D6420C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0878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CE0C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6F159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75EE1A" w14:textId="77777777" w:rsidR="00BB24D3" w:rsidRDefault="00BB24D3">
            <w:pPr>
              <w:spacing w:after="0"/>
              <w:ind w:left="135"/>
            </w:pPr>
          </w:p>
        </w:tc>
      </w:tr>
      <w:tr w:rsidR="00BB24D3" w14:paraId="07271267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5FAB0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C30E1D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A55CFA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BF08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6D04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1AD15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99BE51" w14:textId="77777777" w:rsidR="00BB24D3" w:rsidRDefault="00BB24D3">
            <w:pPr>
              <w:spacing w:after="0"/>
              <w:ind w:left="135"/>
            </w:pPr>
          </w:p>
        </w:tc>
      </w:tr>
      <w:tr w:rsidR="00BB24D3" w14:paraId="2EAA20CC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F9BF4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82ADF2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C0B4E3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8514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1F25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A071C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2F966A" w14:textId="77777777" w:rsidR="00BB24D3" w:rsidRDefault="00BB24D3">
            <w:pPr>
              <w:spacing w:after="0"/>
              <w:ind w:left="135"/>
            </w:pPr>
          </w:p>
        </w:tc>
      </w:tr>
      <w:tr w:rsidR="00BB24D3" w14:paraId="04877557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B9061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82C050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CA1233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8DF8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4364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41644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8716EE" w14:textId="77777777" w:rsidR="00BB24D3" w:rsidRDefault="00BB24D3">
            <w:pPr>
              <w:spacing w:after="0"/>
              <w:ind w:left="135"/>
            </w:pPr>
          </w:p>
        </w:tc>
      </w:tr>
      <w:tr w:rsidR="00BB24D3" w14:paraId="463263D3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AD4C04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24A254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83BC07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11FB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AEB7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8770C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2BC506" w14:textId="77777777" w:rsidR="00BB24D3" w:rsidRDefault="00BB24D3">
            <w:pPr>
              <w:spacing w:after="0"/>
              <w:ind w:left="135"/>
            </w:pPr>
          </w:p>
        </w:tc>
      </w:tr>
      <w:tr w:rsidR="00BB24D3" w14:paraId="30DE3FD3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2C7E0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3EBAD5B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665B98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4A06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A3C2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26881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EFE985" w14:textId="77777777" w:rsidR="00BB24D3" w:rsidRDefault="00BB24D3">
            <w:pPr>
              <w:spacing w:after="0"/>
              <w:ind w:left="135"/>
            </w:pPr>
          </w:p>
        </w:tc>
      </w:tr>
      <w:tr w:rsidR="00BB24D3" w14:paraId="0D6416E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43577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77E896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C6B12B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98A1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444A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A13B4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D2CF36" w14:textId="77777777" w:rsidR="00BB24D3" w:rsidRDefault="00BB24D3">
            <w:pPr>
              <w:spacing w:after="0"/>
              <w:ind w:left="135"/>
            </w:pPr>
          </w:p>
        </w:tc>
      </w:tr>
      <w:tr w:rsidR="00BB24D3" w14:paraId="650D5A7D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CF259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CE1AF87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917A530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8DF6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0534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6CBC9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D4E2CB" w14:textId="77777777" w:rsidR="00BB24D3" w:rsidRDefault="00BB24D3">
            <w:pPr>
              <w:spacing w:after="0"/>
              <w:ind w:left="135"/>
            </w:pPr>
          </w:p>
        </w:tc>
      </w:tr>
      <w:tr w:rsidR="00BB24D3" w14:paraId="6AD57E98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5557F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11C3716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79FBBE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B7D1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9E0B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F6F8A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96DE28" w14:textId="77777777" w:rsidR="00BB24D3" w:rsidRDefault="00BB24D3">
            <w:pPr>
              <w:spacing w:after="0"/>
              <w:ind w:left="135"/>
            </w:pPr>
          </w:p>
        </w:tc>
      </w:tr>
      <w:tr w:rsidR="00BB24D3" w14:paraId="7524B79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6673C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4752636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D47BBEF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1A34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0CFE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3A75A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8825F4" w14:textId="77777777" w:rsidR="00BB24D3" w:rsidRDefault="00BB24D3">
            <w:pPr>
              <w:spacing w:after="0"/>
              <w:ind w:left="135"/>
            </w:pPr>
          </w:p>
        </w:tc>
      </w:tr>
      <w:tr w:rsidR="00BB24D3" w14:paraId="4B6E5BC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A3ED4E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7D38DE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F76BBF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D6B4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899E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4B4A4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42D83D" w14:textId="77777777" w:rsidR="00BB24D3" w:rsidRDefault="00BB24D3">
            <w:pPr>
              <w:spacing w:after="0"/>
              <w:ind w:left="135"/>
            </w:pPr>
          </w:p>
        </w:tc>
      </w:tr>
      <w:tr w:rsidR="00BB24D3" w14:paraId="4910CD2F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C39CE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2686D2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2FE2A1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6318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7B9C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1DD82F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FB7053" w14:textId="77777777" w:rsidR="00BB24D3" w:rsidRDefault="00BB24D3">
            <w:pPr>
              <w:spacing w:after="0"/>
              <w:ind w:left="135"/>
            </w:pPr>
          </w:p>
        </w:tc>
      </w:tr>
      <w:tr w:rsidR="00BB24D3" w14:paraId="065A59B3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9C6449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EC00C27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9F008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3CBA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9922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37AD24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FA1DEA" w14:textId="77777777" w:rsidR="00BB24D3" w:rsidRDefault="00BB24D3">
            <w:pPr>
              <w:spacing w:after="0"/>
              <w:ind w:left="135"/>
            </w:pPr>
          </w:p>
        </w:tc>
      </w:tr>
      <w:tr w:rsidR="00BB24D3" w14:paraId="78A61B9A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2FEAA3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0495B6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44B013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3962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43A6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21C93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EF6FD" w14:textId="77777777" w:rsidR="00BB24D3" w:rsidRDefault="00BB24D3">
            <w:pPr>
              <w:spacing w:after="0"/>
              <w:ind w:left="135"/>
            </w:pPr>
          </w:p>
        </w:tc>
      </w:tr>
      <w:tr w:rsidR="00BB24D3" w14:paraId="28FE62C1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7DDF0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2E1E197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9833B9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5203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0C56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2C755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F5CE77" w14:textId="77777777" w:rsidR="00BB24D3" w:rsidRDefault="00BB24D3">
            <w:pPr>
              <w:spacing w:after="0"/>
              <w:ind w:left="135"/>
            </w:pPr>
          </w:p>
        </w:tc>
      </w:tr>
      <w:tr w:rsidR="00BB24D3" w14:paraId="51728557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1F507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65DE01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6A681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7E16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EAB8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6E043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D64719" w14:textId="77777777" w:rsidR="00BB24D3" w:rsidRDefault="00BB24D3">
            <w:pPr>
              <w:spacing w:after="0"/>
              <w:ind w:left="135"/>
            </w:pPr>
          </w:p>
        </w:tc>
      </w:tr>
      <w:tr w:rsidR="00BB24D3" w14:paraId="717B65F4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722CB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42AB86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F149A4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30CF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456D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42F0C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BDE15C" w14:textId="77777777" w:rsidR="00BB24D3" w:rsidRDefault="00BB24D3">
            <w:pPr>
              <w:spacing w:after="0"/>
              <w:ind w:left="135"/>
            </w:pPr>
          </w:p>
        </w:tc>
      </w:tr>
      <w:tr w:rsidR="00BB24D3" w14:paraId="2BE66F74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03322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3A90851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B1040F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59E3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3C45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F9943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B79BF1" w14:textId="77777777" w:rsidR="00BB24D3" w:rsidRDefault="00BB24D3">
            <w:pPr>
              <w:spacing w:after="0"/>
              <w:ind w:left="135"/>
            </w:pPr>
          </w:p>
        </w:tc>
      </w:tr>
      <w:tr w:rsidR="00BB24D3" w14:paraId="5BF0FF72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4E7534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6F3315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B8D48F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F58C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C9FA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6BF90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2FB99F" w14:textId="77777777" w:rsidR="00BB24D3" w:rsidRDefault="00BB24D3">
            <w:pPr>
              <w:spacing w:after="0"/>
              <w:ind w:left="135"/>
            </w:pPr>
          </w:p>
        </w:tc>
      </w:tr>
      <w:tr w:rsidR="00BB24D3" w14:paraId="10FACF71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84ADD4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80D69B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9C96AC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D297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D748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D44C0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335970" w14:textId="77777777" w:rsidR="00BB24D3" w:rsidRDefault="00BB24D3">
            <w:pPr>
              <w:spacing w:after="0"/>
              <w:ind w:left="135"/>
            </w:pPr>
          </w:p>
        </w:tc>
      </w:tr>
      <w:tr w:rsidR="00BB24D3" w14:paraId="4FA5D1F2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F4ECE9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F31455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3EECC2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DA9F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E3A4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D9B12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42B1A5" w14:textId="77777777" w:rsidR="00BB24D3" w:rsidRDefault="00BB24D3">
            <w:pPr>
              <w:spacing w:after="0"/>
              <w:ind w:left="135"/>
            </w:pPr>
          </w:p>
        </w:tc>
      </w:tr>
      <w:tr w:rsidR="00BB24D3" w14:paraId="0271B232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7403F0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8C7CB8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3D8D75D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AB6E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82EA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3DD32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C9A2A6" w14:textId="77777777" w:rsidR="00BB24D3" w:rsidRDefault="00BB24D3">
            <w:pPr>
              <w:spacing w:after="0"/>
              <w:ind w:left="135"/>
            </w:pPr>
          </w:p>
        </w:tc>
      </w:tr>
      <w:tr w:rsidR="00BB24D3" w14:paraId="447B58E7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CDCD4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8480D16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F2AC0A3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CF72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3112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6BC0B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E8E3E4" w14:textId="77777777" w:rsidR="00BB24D3" w:rsidRDefault="00BB24D3">
            <w:pPr>
              <w:spacing w:after="0"/>
              <w:ind w:left="135"/>
            </w:pPr>
          </w:p>
        </w:tc>
      </w:tr>
      <w:tr w:rsidR="00BB24D3" w14:paraId="756067E5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0E5CC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10AF7D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CD3DFDC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FB71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FCD3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1006D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8A2954" w14:textId="77777777" w:rsidR="00BB24D3" w:rsidRDefault="00BB24D3">
            <w:pPr>
              <w:spacing w:after="0"/>
              <w:ind w:left="135"/>
            </w:pPr>
          </w:p>
        </w:tc>
      </w:tr>
      <w:tr w:rsidR="00BB24D3" w14:paraId="2CA03C15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7EC5C3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0759033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29BD82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7FAE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1E94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F35D0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E0516B" w14:textId="77777777" w:rsidR="00BB24D3" w:rsidRDefault="00BB24D3">
            <w:pPr>
              <w:spacing w:after="0"/>
              <w:ind w:left="135"/>
            </w:pPr>
          </w:p>
        </w:tc>
      </w:tr>
      <w:tr w:rsidR="00BB24D3" w14:paraId="135146DB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2DACA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546216B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E7CE508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B319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AEF0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0088D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A4E77C" w14:textId="77777777" w:rsidR="00BB24D3" w:rsidRDefault="00BB24D3">
            <w:pPr>
              <w:spacing w:after="0"/>
              <w:ind w:left="135"/>
            </w:pPr>
          </w:p>
        </w:tc>
      </w:tr>
      <w:tr w:rsidR="00BB24D3" w14:paraId="4C3D4BD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180BF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590A6E1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5EC188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3564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27DE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59830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4C1E8F" w14:textId="77777777" w:rsidR="00BB24D3" w:rsidRDefault="00BB24D3">
            <w:pPr>
              <w:spacing w:after="0"/>
              <w:ind w:left="135"/>
            </w:pPr>
          </w:p>
        </w:tc>
      </w:tr>
      <w:tr w:rsidR="00BB24D3" w14:paraId="782B5F48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931C3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4AD80A2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F2C91DA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4519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A7E7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39EFC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A70303" w14:textId="77777777" w:rsidR="00BB24D3" w:rsidRDefault="00BB24D3">
            <w:pPr>
              <w:spacing w:after="0"/>
              <w:ind w:left="135"/>
            </w:pPr>
          </w:p>
        </w:tc>
      </w:tr>
      <w:tr w:rsidR="00BB24D3" w14:paraId="46E3C5CA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F33B2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831138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C6B2AD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17D2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A0C2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0A0E9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89F0B3" w14:textId="77777777" w:rsidR="00BB24D3" w:rsidRDefault="00BB24D3">
            <w:pPr>
              <w:spacing w:after="0"/>
              <w:ind w:left="135"/>
            </w:pPr>
          </w:p>
        </w:tc>
      </w:tr>
      <w:tr w:rsidR="00BB24D3" w14:paraId="1ECAC3D6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27AA2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BB78252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0F49B3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B1D8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9E65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781E2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0E9DDB" w14:textId="77777777" w:rsidR="00BB24D3" w:rsidRDefault="00BB24D3">
            <w:pPr>
              <w:spacing w:after="0"/>
              <w:ind w:left="135"/>
            </w:pPr>
          </w:p>
        </w:tc>
      </w:tr>
      <w:tr w:rsidR="00BB24D3" w14:paraId="2E308B00" w14:textId="77777777" w:rsidTr="00E659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C7A429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CF1944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D36540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03E4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16D6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ED2F9" w14:textId="77777777" w:rsidR="00BB24D3" w:rsidRDefault="00BB24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406A08" w14:textId="77777777" w:rsidR="00BB24D3" w:rsidRDefault="00BB24D3">
            <w:pPr>
              <w:spacing w:after="0"/>
              <w:ind w:left="135"/>
            </w:pPr>
          </w:p>
        </w:tc>
      </w:tr>
      <w:tr w:rsidR="00BB24D3" w14:paraId="75B9A12C" w14:textId="77777777" w:rsidTr="00E659A2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17514D8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17F54F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A9332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DA12F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D4E82" w14:textId="77777777" w:rsidR="00BB24D3" w:rsidRDefault="00BB24D3"/>
        </w:tc>
      </w:tr>
    </w:tbl>
    <w:p w14:paraId="6D690DEB" w14:textId="77777777" w:rsidR="00BB24D3" w:rsidRDefault="00BB24D3">
      <w:pPr>
        <w:sectPr w:rsidR="00BB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47D0CD" w14:textId="77777777" w:rsidR="00BB24D3" w:rsidRDefault="00651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378"/>
        <w:gridCol w:w="946"/>
        <w:gridCol w:w="1841"/>
        <w:gridCol w:w="1910"/>
        <w:gridCol w:w="1347"/>
        <w:gridCol w:w="2824"/>
      </w:tblGrid>
      <w:tr w:rsidR="00BB24D3" w14:paraId="44421800" w14:textId="77777777" w:rsidTr="00E659A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23FFC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FD7598" w14:textId="77777777" w:rsidR="00BB24D3" w:rsidRDefault="00BB24D3">
            <w:pPr>
              <w:spacing w:after="0"/>
              <w:ind w:left="135"/>
            </w:pPr>
          </w:p>
        </w:tc>
        <w:tc>
          <w:tcPr>
            <w:tcW w:w="54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53A42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8E158" w14:textId="77777777" w:rsidR="00BB24D3" w:rsidRDefault="00BB24D3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7619F855" w14:textId="77777777" w:rsidR="00BB24D3" w:rsidRDefault="00651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8CF6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8E235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F677E" w14:textId="017BE9DA" w:rsidR="00BB24D3" w:rsidRDefault="00651C6E" w:rsidP="00E65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B24D3" w14:paraId="6D1B0C64" w14:textId="77777777" w:rsidTr="00E659A2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F9FED" w14:textId="77777777" w:rsidR="00BB24D3" w:rsidRDefault="00BB24D3"/>
        </w:tc>
        <w:tc>
          <w:tcPr>
            <w:tcW w:w="5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71E77" w14:textId="77777777" w:rsidR="00BB24D3" w:rsidRDefault="00BB24D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E88D22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AF2EB" w14:textId="77777777" w:rsidR="00BB24D3" w:rsidRDefault="00BB24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AFF76" w14:textId="4FD28EA0" w:rsidR="00BB24D3" w:rsidRDefault="00651C6E" w:rsidP="00E65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B7A97" w14:textId="5BB6738E" w:rsidR="00BB24D3" w:rsidRDefault="00651C6E" w:rsidP="00E65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AB223" w14:textId="77777777" w:rsidR="00BB24D3" w:rsidRDefault="00BB2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0982E" w14:textId="77777777" w:rsidR="00BB24D3" w:rsidRDefault="00BB24D3"/>
        </w:tc>
      </w:tr>
      <w:tr w:rsidR="00BB24D3" w:rsidRPr="00E659A2" w14:paraId="1EB836E3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B73B4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2D6B1D9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5B062C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8711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6840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3C045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D3F05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24D3" w14:paraId="247DC57F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1E70E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56DEA1A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CDCBC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CFA4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B4C4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A9770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007462" w14:textId="77777777" w:rsidR="00BB24D3" w:rsidRDefault="00BB24D3">
            <w:pPr>
              <w:spacing w:after="0"/>
              <w:ind w:left="135"/>
            </w:pPr>
          </w:p>
        </w:tc>
      </w:tr>
      <w:tr w:rsidR="00BB24D3" w:rsidRPr="00E659A2" w14:paraId="73315597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0E503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2827EE80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F577E6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56C6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C679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EB9DC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ED1AFF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24D3" w14:paraId="4265D268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AD817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094C4C3C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154E6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D662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51B3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12103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FC2D63" w14:textId="77777777" w:rsidR="00BB24D3" w:rsidRDefault="00BB24D3">
            <w:pPr>
              <w:spacing w:after="0"/>
              <w:ind w:left="135"/>
            </w:pPr>
          </w:p>
        </w:tc>
      </w:tr>
      <w:tr w:rsidR="00BB24D3" w14:paraId="4BB0DC2C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45B66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2873570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DD5CB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A976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FD3E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09A83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344E69" w14:textId="77777777" w:rsidR="00BB24D3" w:rsidRDefault="00BB24D3">
            <w:pPr>
              <w:spacing w:after="0"/>
              <w:ind w:left="135"/>
            </w:pPr>
          </w:p>
        </w:tc>
      </w:tr>
      <w:tr w:rsidR="00BB24D3" w14:paraId="50173DEF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FB6F8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7AF19AC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CC9CBE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5D8A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537E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EDD28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A71682" w14:textId="77777777" w:rsidR="00BB24D3" w:rsidRDefault="00BB24D3">
            <w:pPr>
              <w:spacing w:after="0"/>
              <w:ind w:left="135"/>
            </w:pPr>
          </w:p>
        </w:tc>
      </w:tr>
      <w:tr w:rsidR="00BB24D3" w:rsidRPr="00E659A2" w14:paraId="14603722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AFE95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4596AD0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79C9C1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DB88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CA42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1495A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B7C07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24D3" w14:paraId="27F066E5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2FBDE9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2495741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92F457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4759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0D0D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99D67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8860A5" w14:textId="77777777" w:rsidR="00BB24D3" w:rsidRDefault="00BB24D3">
            <w:pPr>
              <w:spacing w:after="0"/>
              <w:ind w:left="135"/>
            </w:pPr>
          </w:p>
        </w:tc>
      </w:tr>
      <w:tr w:rsidR="00BB24D3" w14:paraId="0811EFFC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A8279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6A02F7B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5DBA2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7998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9114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7BC36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DC360A" w14:textId="77777777" w:rsidR="00BB24D3" w:rsidRDefault="00BB24D3">
            <w:pPr>
              <w:spacing w:after="0"/>
              <w:ind w:left="135"/>
            </w:pPr>
          </w:p>
        </w:tc>
      </w:tr>
      <w:tr w:rsidR="00BB24D3" w14:paraId="55ECBBBD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303B90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5C69D2C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C944AF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CE69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6C96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8739D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284505" w14:textId="77777777" w:rsidR="00BB24D3" w:rsidRDefault="00BB24D3">
            <w:pPr>
              <w:spacing w:after="0"/>
              <w:ind w:left="135"/>
            </w:pPr>
          </w:p>
        </w:tc>
      </w:tr>
      <w:tr w:rsidR="00BB24D3" w14:paraId="4F6AC4E4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5EB233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58B2E1D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8F3F2F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7E9D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3531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7A613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9ADF07" w14:textId="77777777" w:rsidR="00BB24D3" w:rsidRDefault="00BB24D3">
            <w:pPr>
              <w:spacing w:after="0"/>
              <w:ind w:left="135"/>
            </w:pPr>
          </w:p>
        </w:tc>
      </w:tr>
      <w:tr w:rsidR="00BB24D3" w:rsidRPr="00E659A2" w14:paraId="2BD17D8E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10454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613DB411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31C7C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9910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CB54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3E7AB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EB7AC3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B24D3" w14:paraId="0DFC01B3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CA8E0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5BB7430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94903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D217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98E6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8B37F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9B042D" w14:textId="77777777" w:rsidR="00BB24D3" w:rsidRDefault="00BB24D3">
            <w:pPr>
              <w:spacing w:after="0"/>
              <w:ind w:left="135"/>
            </w:pPr>
          </w:p>
        </w:tc>
      </w:tr>
      <w:tr w:rsidR="00BB24D3" w14:paraId="7A4616B2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D9F13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1F07A5D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731C28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BCA3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9E68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E2376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D32BDB" w14:textId="77777777" w:rsidR="00BB24D3" w:rsidRDefault="00BB24D3">
            <w:pPr>
              <w:spacing w:after="0"/>
              <w:ind w:left="135"/>
            </w:pPr>
          </w:p>
        </w:tc>
      </w:tr>
      <w:tr w:rsidR="00BB24D3" w14:paraId="01F9DECE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E195F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0242F37C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838BED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BDF9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C675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527C7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83FFD2" w14:textId="77777777" w:rsidR="00BB24D3" w:rsidRDefault="00BB24D3">
            <w:pPr>
              <w:spacing w:after="0"/>
              <w:ind w:left="135"/>
            </w:pPr>
          </w:p>
        </w:tc>
      </w:tr>
      <w:tr w:rsidR="00BB24D3" w:rsidRPr="00E659A2" w14:paraId="410982B4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E52B3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17B71D5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EE87D2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D79F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D3AD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848B0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397350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B24D3" w:rsidRPr="00E659A2" w14:paraId="4ED449A9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E80789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7475EBE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E90F81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4C66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CC8C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EF57F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4CF15D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B24D3" w14:paraId="381D946E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1AC02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3A4B216A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4DB9A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7DC7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2707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162E4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0BA09D" w14:textId="77777777" w:rsidR="00BB24D3" w:rsidRDefault="00BB24D3">
            <w:pPr>
              <w:spacing w:after="0"/>
              <w:ind w:left="135"/>
            </w:pPr>
          </w:p>
        </w:tc>
      </w:tr>
      <w:tr w:rsidR="00BB24D3" w14:paraId="61EC1A88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D4214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220E1237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DD84E6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038E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2FAF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28670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1C2CB5" w14:textId="77777777" w:rsidR="00BB24D3" w:rsidRDefault="00BB24D3">
            <w:pPr>
              <w:spacing w:after="0"/>
              <w:ind w:left="135"/>
            </w:pPr>
          </w:p>
        </w:tc>
      </w:tr>
      <w:tr w:rsidR="00BB24D3" w14:paraId="59542AEB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C2BA2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7E6B8550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E63B87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6B8C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BAB8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0DA00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D7F80F" w14:textId="77777777" w:rsidR="00BB24D3" w:rsidRDefault="00BB24D3">
            <w:pPr>
              <w:spacing w:after="0"/>
              <w:ind w:left="135"/>
            </w:pPr>
          </w:p>
        </w:tc>
      </w:tr>
      <w:tr w:rsidR="00BB24D3" w14:paraId="15BC510B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FF608D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3C27B945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FB60CF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DCFB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7B77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62B6C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C83E2" w14:textId="77777777" w:rsidR="00BB24D3" w:rsidRDefault="00BB24D3">
            <w:pPr>
              <w:spacing w:after="0"/>
              <w:ind w:left="135"/>
            </w:pPr>
          </w:p>
        </w:tc>
      </w:tr>
      <w:tr w:rsidR="00BB24D3" w14:paraId="4AD243B9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7DD89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1AEB8256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F3D06B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F750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99DC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6CE63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D85F71" w14:textId="77777777" w:rsidR="00BB24D3" w:rsidRDefault="00BB24D3">
            <w:pPr>
              <w:spacing w:after="0"/>
              <w:ind w:left="135"/>
            </w:pPr>
          </w:p>
        </w:tc>
      </w:tr>
      <w:tr w:rsidR="00BB24D3" w14:paraId="14F82E80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7CE99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761A60C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00B0F3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14CB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80A3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D2A6F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81DC95" w14:textId="77777777" w:rsidR="00BB24D3" w:rsidRDefault="00BB24D3">
            <w:pPr>
              <w:spacing w:after="0"/>
              <w:ind w:left="135"/>
            </w:pPr>
          </w:p>
        </w:tc>
      </w:tr>
      <w:tr w:rsidR="00BB24D3" w14:paraId="16A24E00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1CAD5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37325EA3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655501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ACD4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1BBF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4BBCA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14EBAE" w14:textId="77777777" w:rsidR="00BB24D3" w:rsidRDefault="00BB24D3">
            <w:pPr>
              <w:spacing w:after="0"/>
              <w:ind w:left="135"/>
            </w:pPr>
          </w:p>
        </w:tc>
      </w:tr>
      <w:tr w:rsidR="00BB24D3" w14:paraId="5FA22A40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971D0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1F419D3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3A0534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65FC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51E7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FD9BC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70D4D8" w14:textId="77777777" w:rsidR="00BB24D3" w:rsidRDefault="00BB24D3">
            <w:pPr>
              <w:spacing w:after="0"/>
              <w:ind w:left="135"/>
            </w:pPr>
          </w:p>
        </w:tc>
      </w:tr>
      <w:tr w:rsidR="00BB24D3" w14:paraId="159BBC13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3BB389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6C638A4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BBA047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0945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7B18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3A0A1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E606B2" w14:textId="77777777" w:rsidR="00BB24D3" w:rsidRDefault="00BB24D3">
            <w:pPr>
              <w:spacing w:after="0"/>
              <w:ind w:left="135"/>
            </w:pPr>
          </w:p>
        </w:tc>
      </w:tr>
      <w:tr w:rsidR="00BB24D3" w14:paraId="6864A280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8ADD7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745F4A1D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AB2E9A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78B5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A11D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BB255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65546D" w14:textId="77777777" w:rsidR="00BB24D3" w:rsidRDefault="00BB24D3">
            <w:pPr>
              <w:spacing w:after="0"/>
              <w:ind w:left="135"/>
            </w:pPr>
          </w:p>
        </w:tc>
      </w:tr>
      <w:tr w:rsidR="00BB24D3" w14:paraId="45198275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BAFE9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5BC5A48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456F0A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19B9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BACB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E3B7C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5CA457" w14:textId="77777777" w:rsidR="00BB24D3" w:rsidRDefault="00BB24D3">
            <w:pPr>
              <w:spacing w:after="0"/>
              <w:ind w:left="135"/>
            </w:pPr>
          </w:p>
        </w:tc>
      </w:tr>
      <w:tr w:rsidR="00BB24D3" w14:paraId="2017714B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AEAF1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0E7F4D5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C5AEA2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95C0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BACC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0A929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E65352" w14:textId="77777777" w:rsidR="00BB24D3" w:rsidRDefault="00BB24D3">
            <w:pPr>
              <w:spacing w:after="0"/>
              <w:ind w:left="135"/>
            </w:pPr>
          </w:p>
        </w:tc>
      </w:tr>
      <w:tr w:rsidR="00BB24D3" w14:paraId="1AF06849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62118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534651BC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BA8B43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D6DB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7FB2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AB493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0E4818" w14:textId="77777777" w:rsidR="00BB24D3" w:rsidRDefault="00BB24D3">
            <w:pPr>
              <w:spacing w:after="0"/>
              <w:ind w:left="135"/>
            </w:pPr>
          </w:p>
        </w:tc>
      </w:tr>
      <w:tr w:rsidR="00BB24D3" w14:paraId="12FD4E18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DD686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2FFAED8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76C05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D85D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4B12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DA891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C8BCBC" w14:textId="77777777" w:rsidR="00BB24D3" w:rsidRDefault="00BB24D3">
            <w:pPr>
              <w:spacing w:after="0"/>
              <w:ind w:left="135"/>
            </w:pPr>
          </w:p>
        </w:tc>
      </w:tr>
      <w:tr w:rsidR="00BB24D3" w14:paraId="518009F6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A9A15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78A08B41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B435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3047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0563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7C91B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DADDE8" w14:textId="77777777" w:rsidR="00BB24D3" w:rsidRDefault="00BB24D3">
            <w:pPr>
              <w:spacing w:after="0"/>
              <w:ind w:left="135"/>
            </w:pPr>
          </w:p>
        </w:tc>
      </w:tr>
      <w:tr w:rsidR="00BB24D3" w14:paraId="7601AEE8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0B05C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19EA3E6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67A57E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4AA9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1383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5D218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B9CD31" w14:textId="77777777" w:rsidR="00BB24D3" w:rsidRDefault="00BB24D3">
            <w:pPr>
              <w:spacing w:after="0"/>
              <w:ind w:left="135"/>
            </w:pPr>
          </w:p>
        </w:tc>
      </w:tr>
      <w:tr w:rsidR="00BB24D3" w14:paraId="624A5CA1" w14:textId="77777777" w:rsidTr="00E659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9FFFE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14:paraId="4A282F7B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B26C3C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EF88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094B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5A970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1204AE" w14:textId="77777777" w:rsidR="00BB24D3" w:rsidRDefault="00BB24D3">
            <w:pPr>
              <w:spacing w:after="0"/>
              <w:ind w:left="135"/>
            </w:pPr>
          </w:p>
        </w:tc>
      </w:tr>
      <w:tr w:rsidR="00BB24D3" w14:paraId="1DE9C968" w14:textId="77777777" w:rsidTr="00E659A2">
        <w:trPr>
          <w:trHeight w:val="144"/>
          <w:tblCellSpacing w:w="20" w:type="nil"/>
        </w:trPr>
        <w:tc>
          <w:tcPr>
            <w:tcW w:w="6065" w:type="dxa"/>
            <w:gridSpan w:val="2"/>
            <w:tcMar>
              <w:top w:w="50" w:type="dxa"/>
              <w:left w:w="100" w:type="dxa"/>
            </w:tcMar>
            <w:vAlign w:val="center"/>
          </w:tcPr>
          <w:p w14:paraId="59D06906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59F189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3CCE4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8228B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1EE90" w14:textId="77777777" w:rsidR="00BB24D3" w:rsidRDefault="00BB24D3"/>
        </w:tc>
      </w:tr>
    </w:tbl>
    <w:p w14:paraId="2CE04C03" w14:textId="77777777" w:rsidR="00BB24D3" w:rsidRDefault="00BB24D3">
      <w:pPr>
        <w:sectPr w:rsidR="00BB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D0CF87" w14:textId="77777777" w:rsidR="00BB24D3" w:rsidRDefault="00651C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356"/>
        <w:gridCol w:w="946"/>
        <w:gridCol w:w="1841"/>
        <w:gridCol w:w="1910"/>
        <w:gridCol w:w="1347"/>
        <w:gridCol w:w="2824"/>
      </w:tblGrid>
      <w:tr w:rsidR="00BB24D3" w14:paraId="06DD3B39" w14:textId="77777777" w:rsidTr="00E659A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64FF9" w14:textId="77777777" w:rsidR="00BB24D3" w:rsidRDefault="00651C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26ECCF" w14:textId="77777777" w:rsidR="00BB24D3" w:rsidRDefault="00BB24D3">
            <w:pPr>
              <w:spacing w:after="0"/>
              <w:ind w:left="135"/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783A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62C8A8" w14:textId="77777777" w:rsidR="00BB24D3" w:rsidRDefault="00BB24D3">
            <w:pPr>
              <w:spacing w:after="0"/>
              <w:ind w:left="135"/>
            </w:pPr>
          </w:p>
        </w:tc>
        <w:tc>
          <w:tcPr>
            <w:tcW w:w="4666" w:type="dxa"/>
            <w:gridSpan w:val="3"/>
            <w:tcMar>
              <w:top w:w="50" w:type="dxa"/>
              <w:left w:w="100" w:type="dxa"/>
            </w:tcMar>
            <w:vAlign w:val="center"/>
          </w:tcPr>
          <w:p w14:paraId="7DB89BD6" w14:textId="77777777" w:rsidR="00BB24D3" w:rsidRDefault="00651C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F538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46CBC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11C08" w14:textId="2BEABA71" w:rsidR="00BB24D3" w:rsidRDefault="00651C6E" w:rsidP="00E65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B24D3" w14:paraId="1269458E" w14:textId="77777777" w:rsidTr="00E659A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5A4CA" w14:textId="77777777" w:rsidR="00BB24D3" w:rsidRDefault="00BB24D3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FC43B" w14:textId="77777777" w:rsidR="00BB24D3" w:rsidRDefault="00BB24D3"/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317E62B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5FE8C" w14:textId="77777777" w:rsidR="00BB24D3" w:rsidRDefault="00BB24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EE838" w14:textId="3E2BA877" w:rsidR="00BB24D3" w:rsidRDefault="00651C6E" w:rsidP="00E65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F730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1BABDA" w14:textId="77777777" w:rsidR="00BB24D3" w:rsidRDefault="00BB2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CB6C3" w14:textId="77777777" w:rsidR="00BB24D3" w:rsidRDefault="00BB2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C5EB0" w14:textId="77777777" w:rsidR="00BB24D3" w:rsidRDefault="00BB24D3"/>
        </w:tc>
      </w:tr>
      <w:tr w:rsidR="00BB24D3" w14:paraId="4D25768A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9E143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A7AE564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7BEEB98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0FDE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8B4D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FACD3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D5F505" w14:textId="77777777" w:rsidR="00BB24D3" w:rsidRDefault="00BB24D3">
            <w:pPr>
              <w:spacing w:after="0"/>
              <w:ind w:left="135"/>
            </w:pPr>
          </w:p>
        </w:tc>
      </w:tr>
      <w:tr w:rsidR="00BB24D3" w:rsidRPr="00E659A2" w14:paraId="6AAE1D86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416F0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64DA37B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B857F2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BAA0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589A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DD834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3C204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B24D3" w14:paraId="6A2AEE54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AF9B8F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EF9CC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65E8AB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C2AB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00DC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CFD23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27CE87" w14:textId="77777777" w:rsidR="00BB24D3" w:rsidRDefault="00BB24D3">
            <w:pPr>
              <w:spacing w:after="0"/>
              <w:ind w:left="135"/>
            </w:pPr>
          </w:p>
        </w:tc>
      </w:tr>
      <w:tr w:rsidR="00BB24D3" w14:paraId="507A7742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05EBD4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34D94A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880CB58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5B22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165E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01F6C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C24268" w14:textId="77777777" w:rsidR="00BB24D3" w:rsidRDefault="00BB24D3">
            <w:pPr>
              <w:spacing w:after="0"/>
              <w:ind w:left="135"/>
            </w:pPr>
          </w:p>
        </w:tc>
      </w:tr>
      <w:tr w:rsidR="00BB24D3" w14:paraId="6A87658C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3DF2FA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49F05B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3A9F280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8EFD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6E98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A67CA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4C989B" w14:textId="77777777" w:rsidR="00BB24D3" w:rsidRDefault="00BB24D3">
            <w:pPr>
              <w:spacing w:after="0"/>
              <w:ind w:left="135"/>
            </w:pPr>
          </w:p>
        </w:tc>
      </w:tr>
      <w:tr w:rsidR="00BB24D3" w14:paraId="4EC9B0F0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4F93A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2DF9DA4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7AF9D15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9F5E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AD55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7365C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9D3366" w14:textId="77777777" w:rsidR="00BB24D3" w:rsidRDefault="00BB24D3">
            <w:pPr>
              <w:spacing w:after="0"/>
              <w:ind w:left="135"/>
            </w:pPr>
          </w:p>
        </w:tc>
      </w:tr>
      <w:tr w:rsidR="00BB24D3" w14:paraId="5FF13670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95BBB5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D4EE465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69CE821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23A5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4FB3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63E21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2A46F7" w14:textId="77777777" w:rsidR="00BB24D3" w:rsidRDefault="00BB24D3">
            <w:pPr>
              <w:spacing w:after="0"/>
              <w:ind w:left="135"/>
            </w:pPr>
          </w:p>
        </w:tc>
      </w:tr>
      <w:tr w:rsidR="00BB24D3" w14:paraId="79FB5841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C2562E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71075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8336C46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D80D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46F8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85DF3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C8F212" w14:textId="77777777" w:rsidR="00BB24D3" w:rsidRDefault="00BB24D3">
            <w:pPr>
              <w:spacing w:after="0"/>
              <w:ind w:left="135"/>
            </w:pPr>
          </w:p>
        </w:tc>
      </w:tr>
      <w:tr w:rsidR="00BB24D3" w:rsidRPr="00E659A2" w14:paraId="75EA34D9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75ACE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76D3FD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CAF61FC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EC88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0B86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5FA9A0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FB4746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24D3" w14:paraId="785C87EF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FA62A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4A7FB16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B5840FA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1835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7CC1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D4606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3452E2" w14:textId="77777777" w:rsidR="00BB24D3" w:rsidRDefault="00BB24D3">
            <w:pPr>
              <w:spacing w:after="0"/>
              <w:ind w:left="135"/>
            </w:pPr>
          </w:p>
        </w:tc>
      </w:tr>
      <w:tr w:rsidR="00BB24D3" w14:paraId="1CD62521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D7C1E1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359780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301DD4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27CC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8C60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243E1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D2C4D6" w14:textId="77777777" w:rsidR="00BB24D3" w:rsidRDefault="00BB24D3">
            <w:pPr>
              <w:spacing w:after="0"/>
              <w:ind w:left="135"/>
            </w:pPr>
          </w:p>
        </w:tc>
      </w:tr>
      <w:tr w:rsidR="00BB24D3" w14:paraId="4C01C62C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5B1F3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8C9F5C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6E67084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74BA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DF50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DB93A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47BBF1" w14:textId="77777777" w:rsidR="00BB24D3" w:rsidRDefault="00BB24D3">
            <w:pPr>
              <w:spacing w:after="0"/>
              <w:ind w:left="135"/>
            </w:pPr>
          </w:p>
        </w:tc>
      </w:tr>
      <w:tr w:rsidR="00BB24D3" w:rsidRPr="00E659A2" w14:paraId="66C14F27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1C539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C0686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8722470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CC18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9B7B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955CC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7D520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24D3" w14:paraId="7B107FA7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067F3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4BE22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72F1B2E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26B9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7067C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0691C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ED3B80" w14:textId="77777777" w:rsidR="00BB24D3" w:rsidRDefault="00BB24D3">
            <w:pPr>
              <w:spacing w:after="0"/>
              <w:ind w:left="135"/>
            </w:pPr>
          </w:p>
        </w:tc>
      </w:tr>
      <w:tr w:rsidR="00BB24D3" w:rsidRPr="00E659A2" w14:paraId="5FD1F7B2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FE2812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B5424DD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617027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629F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5561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50E11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F98E3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24D3" w:rsidRPr="00E659A2" w14:paraId="18710714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18638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3AEC8D2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35B028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C872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AA18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3FCF4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3C03F8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B24D3" w14:paraId="4019E633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2956C4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3F28881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A6B7489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2840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0261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0F0BA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D00342" w14:textId="77777777" w:rsidR="00BB24D3" w:rsidRDefault="00BB24D3">
            <w:pPr>
              <w:spacing w:after="0"/>
              <w:ind w:left="135"/>
            </w:pPr>
          </w:p>
        </w:tc>
      </w:tr>
      <w:tr w:rsidR="00BB24D3" w14:paraId="5B45FA8E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A1099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F9E89C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65D5AB9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E51E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A18D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8A470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B92178" w14:textId="77777777" w:rsidR="00BB24D3" w:rsidRDefault="00BB24D3">
            <w:pPr>
              <w:spacing w:after="0"/>
              <w:ind w:left="135"/>
            </w:pPr>
          </w:p>
        </w:tc>
      </w:tr>
      <w:tr w:rsidR="00BB24D3" w14:paraId="33F34B6F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AA08C8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41FA969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DB3094C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86E8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4A9D9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4D940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EF49E9" w14:textId="77777777" w:rsidR="00BB24D3" w:rsidRDefault="00BB24D3">
            <w:pPr>
              <w:spacing w:after="0"/>
              <w:ind w:left="135"/>
            </w:pPr>
          </w:p>
        </w:tc>
      </w:tr>
      <w:tr w:rsidR="00BB24D3" w14:paraId="6997F226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A1A85C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FC48C6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24AB04C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A1087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8D85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1795E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2A0893" w14:textId="77777777" w:rsidR="00BB24D3" w:rsidRDefault="00BB24D3">
            <w:pPr>
              <w:spacing w:after="0"/>
              <w:ind w:left="135"/>
            </w:pPr>
          </w:p>
        </w:tc>
      </w:tr>
      <w:tr w:rsidR="00BB24D3" w14:paraId="56FCC208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319A9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B042CDB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A39A88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2E3C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97E5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FE3A2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ECA181" w14:textId="77777777" w:rsidR="00BB24D3" w:rsidRDefault="00BB24D3">
            <w:pPr>
              <w:spacing w:after="0"/>
              <w:ind w:left="135"/>
            </w:pPr>
          </w:p>
        </w:tc>
      </w:tr>
      <w:tr w:rsidR="00BB24D3" w14:paraId="7899CD4D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AC8399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A41647E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9B8FC6F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8ECD1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1D42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3FDC3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FADA68" w14:textId="77777777" w:rsidR="00BB24D3" w:rsidRDefault="00BB24D3">
            <w:pPr>
              <w:spacing w:after="0"/>
              <w:ind w:left="135"/>
            </w:pPr>
          </w:p>
        </w:tc>
      </w:tr>
      <w:tr w:rsidR="00BB24D3" w:rsidRPr="00E659A2" w14:paraId="65120B04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65F730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5C8BBC9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0D8F592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1BCE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9B69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EF801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2D11D6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B24D3" w14:paraId="18E9FFA6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3D953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591FCA7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C9669CF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61BF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ABC0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D0DD8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A9107A" w14:textId="77777777" w:rsidR="00BB24D3" w:rsidRDefault="00BB24D3">
            <w:pPr>
              <w:spacing w:after="0"/>
              <w:ind w:left="135"/>
            </w:pPr>
          </w:p>
        </w:tc>
      </w:tr>
      <w:tr w:rsidR="00BB24D3" w14:paraId="37A3F5EA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014949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065686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D6262E5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8EF9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C4C3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3FA00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AA91B0" w14:textId="77777777" w:rsidR="00BB24D3" w:rsidRDefault="00BB24D3">
            <w:pPr>
              <w:spacing w:after="0"/>
              <w:ind w:left="135"/>
            </w:pPr>
          </w:p>
        </w:tc>
      </w:tr>
      <w:tr w:rsidR="00BB24D3" w14:paraId="0F62CFAA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1DD7E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BF117E8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B2EE857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408E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661B4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F23CA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8CB759" w14:textId="77777777" w:rsidR="00BB24D3" w:rsidRDefault="00BB24D3">
            <w:pPr>
              <w:spacing w:after="0"/>
              <w:ind w:left="135"/>
            </w:pPr>
          </w:p>
        </w:tc>
      </w:tr>
      <w:tr w:rsidR="00BB24D3" w14:paraId="3FE11AC4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C569D3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C799EE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0D259FE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316B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BB2E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B9C15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8F7DFC" w14:textId="77777777" w:rsidR="00BB24D3" w:rsidRDefault="00BB24D3">
            <w:pPr>
              <w:spacing w:after="0"/>
              <w:ind w:left="135"/>
            </w:pPr>
          </w:p>
        </w:tc>
      </w:tr>
      <w:tr w:rsidR="00BB24D3" w14:paraId="61C2FE23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CCB289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CEA09B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9845494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D7F2B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4607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4EEB8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E70BF8" w14:textId="77777777" w:rsidR="00BB24D3" w:rsidRDefault="00BB24D3">
            <w:pPr>
              <w:spacing w:after="0"/>
              <w:ind w:left="135"/>
            </w:pPr>
          </w:p>
        </w:tc>
      </w:tr>
      <w:tr w:rsidR="00BB24D3" w:rsidRPr="00E659A2" w14:paraId="2F93A574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9C64C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D2D486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52FF54A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20533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E7642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B77D9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71B0AE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B24D3" w14:paraId="6BCEB39C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3F2D5B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8BBCA35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7493E68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BC58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53976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A3BE8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591D87" w14:textId="77777777" w:rsidR="00BB24D3" w:rsidRDefault="00BB24D3">
            <w:pPr>
              <w:spacing w:after="0"/>
              <w:ind w:left="135"/>
            </w:pPr>
          </w:p>
        </w:tc>
      </w:tr>
      <w:tr w:rsidR="00BB24D3" w14:paraId="798BC0FC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CD535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03318F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09105A7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2B52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D7390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72A95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799D13" w14:textId="77777777" w:rsidR="00BB24D3" w:rsidRDefault="00BB24D3">
            <w:pPr>
              <w:spacing w:after="0"/>
              <w:ind w:left="135"/>
            </w:pPr>
          </w:p>
        </w:tc>
      </w:tr>
      <w:tr w:rsidR="00BB24D3" w:rsidRPr="00E659A2" w14:paraId="328254A1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7770A6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E292F66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D0C4481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CF61D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A63B8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051A1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C8416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B24D3" w:rsidRPr="00E659A2" w14:paraId="0C1D57A8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F56527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D3659A3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919C591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D0F2F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C712A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E3218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24BAC1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B24D3" w14:paraId="0D155DB1" w14:textId="77777777" w:rsidTr="00E659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B87DD4" w14:textId="77777777" w:rsidR="00BB24D3" w:rsidRDefault="0065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CC017E4" w14:textId="77777777" w:rsidR="00BB24D3" w:rsidRDefault="00651C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061528E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8EB6E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C8645" w14:textId="77777777" w:rsidR="00BB24D3" w:rsidRDefault="00BB24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7DE74" w14:textId="77777777" w:rsidR="00BB24D3" w:rsidRDefault="00BB24D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3DFCBB" w14:textId="77777777" w:rsidR="00BB24D3" w:rsidRDefault="00BB24D3">
            <w:pPr>
              <w:spacing w:after="0"/>
              <w:ind w:left="135"/>
            </w:pPr>
          </w:p>
        </w:tc>
      </w:tr>
      <w:tr w:rsidR="00BB24D3" w14:paraId="3D1C51B2" w14:textId="77777777" w:rsidTr="00E659A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07B7F4EB" w14:textId="77777777" w:rsidR="00BB24D3" w:rsidRPr="00E659A2" w:rsidRDefault="00651C6E">
            <w:pPr>
              <w:spacing w:after="0"/>
              <w:ind w:left="135"/>
              <w:rPr>
                <w:lang w:val="ru-RU"/>
              </w:rPr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73B95E4" w14:textId="77777777" w:rsidR="00BB24D3" w:rsidRDefault="00651C6E">
            <w:pPr>
              <w:spacing w:after="0"/>
              <w:ind w:left="135"/>
              <w:jc w:val="center"/>
            </w:pPr>
            <w:r w:rsidRPr="00E65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2205A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FCBF9" w14:textId="77777777" w:rsidR="00BB24D3" w:rsidRDefault="00651C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100E7" w14:textId="77777777" w:rsidR="00BB24D3" w:rsidRDefault="00BB24D3"/>
        </w:tc>
      </w:tr>
    </w:tbl>
    <w:p w14:paraId="0276E0DA" w14:textId="77777777" w:rsidR="00BB24D3" w:rsidRDefault="00BB24D3">
      <w:pPr>
        <w:sectPr w:rsidR="00BB24D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1C57F9A6" w14:textId="77777777" w:rsidR="00651C6E" w:rsidRPr="00E659A2" w:rsidRDefault="00651C6E" w:rsidP="00E659A2">
      <w:pPr>
        <w:rPr>
          <w:lang w:val="ru-RU"/>
        </w:rPr>
      </w:pPr>
    </w:p>
    <w:sectPr w:rsidR="00651C6E" w:rsidRPr="00E659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B24D3"/>
    <w:rsid w:val="00651C6E"/>
    <w:rsid w:val="00BB24D3"/>
    <w:rsid w:val="00E6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D496"/>
  <w15:docId w15:val="{8CE06AED-F380-4FC5-8BE3-31983F28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E659A2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659A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72</Pages>
  <Words>16847</Words>
  <Characters>96030</Characters>
  <Application>Microsoft Office Word</Application>
  <DocSecurity>0</DocSecurity>
  <Lines>800</Lines>
  <Paragraphs>225</Paragraphs>
  <ScaleCrop>false</ScaleCrop>
  <Company/>
  <LinksUpToDate>false</LinksUpToDate>
  <CharactersWithSpaces>112652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2024-10-29T06:50:00Z</dcterms:created>
  <dcterms:modified xsi:type="dcterms:W3CDTF">2024-10-29T06:56:00Z</dcterms:modified>
</cp:coreProperties>
</file>