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B504" w14:textId="77777777" w:rsidR="000D64B7" w:rsidRDefault="000D64B7" w:rsidP="000D64B7">
      <w:pPr>
        <w:spacing w:after="0" w:line="240" w:lineRule="auto"/>
        <w:jc w:val="center"/>
        <w:rPr>
          <w:b/>
          <w:bCs/>
        </w:rPr>
      </w:pPr>
      <w:bookmarkStart w:id="0" w:name="_Hlk180487936"/>
    </w:p>
    <w:p w14:paraId="1D7025D5" w14:textId="77777777" w:rsidR="000D64B7" w:rsidRPr="005534AF" w:rsidRDefault="000D64B7" w:rsidP="000D64B7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5E6E86">
        <w:rPr>
          <w:b/>
          <w:bCs/>
          <w:i/>
          <w:iCs/>
          <w:sz w:val="28"/>
          <w:szCs w:val="28"/>
        </w:rPr>
        <w:t>УЧЕБНЫЙ ПЛАН</w:t>
      </w:r>
    </w:p>
    <w:p w14:paraId="72682BE0" w14:textId="02260951" w:rsidR="000D64B7" w:rsidRPr="005534AF" w:rsidRDefault="00AA3F31" w:rsidP="000D64B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B531E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B531EE">
        <w:rPr>
          <w:b/>
          <w:bCs/>
          <w:sz w:val="28"/>
          <w:szCs w:val="28"/>
        </w:rPr>
        <w:t>5</w:t>
      </w:r>
      <w:r w:rsidR="000D64B7" w:rsidRPr="005E6E86">
        <w:rPr>
          <w:b/>
          <w:bCs/>
          <w:sz w:val="28"/>
          <w:szCs w:val="28"/>
        </w:rPr>
        <w:t xml:space="preserve"> учебный год</w:t>
      </w:r>
    </w:p>
    <w:p w14:paraId="216825DD" w14:textId="77777777" w:rsidR="000D64B7" w:rsidRDefault="000D64B7" w:rsidP="000D64B7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</w:t>
      </w:r>
      <w:r w:rsidRPr="005534AF">
        <w:rPr>
          <w:b/>
          <w:bCs/>
          <w:i/>
          <w:iCs/>
          <w:sz w:val="28"/>
          <w:szCs w:val="28"/>
        </w:rPr>
        <w:t xml:space="preserve">ОУ </w:t>
      </w:r>
      <w:r>
        <w:rPr>
          <w:b/>
          <w:bCs/>
          <w:i/>
          <w:iCs/>
          <w:sz w:val="28"/>
          <w:szCs w:val="28"/>
        </w:rPr>
        <w:t>«</w:t>
      </w:r>
      <w:r w:rsidRPr="005534AF">
        <w:rPr>
          <w:b/>
          <w:bCs/>
          <w:i/>
          <w:iCs/>
          <w:sz w:val="28"/>
          <w:szCs w:val="28"/>
        </w:rPr>
        <w:t>Гимназия «</w:t>
      </w:r>
      <w:proofErr w:type="gramStart"/>
      <w:r w:rsidRPr="005534AF">
        <w:rPr>
          <w:b/>
          <w:bCs/>
          <w:i/>
          <w:iCs/>
          <w:sz w:val="28"/>
          <w:szCs w:val="28"/>
        </w:rPr>
        <w:t>Развитие»</w:t>
      </w:r>
      <w:r w:rsidR="006B3A08">
        <w:rPr>
          <w:b/>
          <w:bCs/>
          <w:i/>
          <w:iCs/>
          <w:sz w:val="28"/>
          <w:szCs w:val="28"/>
        </w:rPr>
        <w:t>(</w:t>
      </w:r>
      <w:proofErr w:type="gramEnd"/>
      <w:r w:rsidR="006B3A08">
        <w:rPr>
          <w:b/>
          <w:bCs/>
          <w:i/>
          <w:iCs/>
          <w:sz w:val="28"/>
          <w:szCs w:val="28"/>
        </w:rPr>
        <w:t xml:space="preserve"> пятидневная неделя)</w:t>
      </w:r>
    </w:p>
    <w:p w14:paraId="338161EF" w14:textId="77777777" w:rsidR="000D64B7" w:rsidRDefault="000D64B7" w:rsidP="000D64B7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993"/>
        <w:gridCol w:w="992"/>
        <w:gridCol w:w="992"/>
        <w:gridCol w:w="992"/>
        <w:gridCol w:w="993"/>
        <w:gridCol w:w="1098"/>
      </w:tblGrid>
      <w:tr w:rsidR="00B62B05" w14:paraId="28F79FBE" w14:textId="77777777" w:rsidTr="005E6E86">
        <w:tc>
          <w:tcPr>
            <w:tcW w:w="1809" w:type="dxa"/>
            <w:vMerge w:val="restart"/>
          </w:tcPr>
          <w:p w14:paraId="0596CEB7" w14:textId="77777777" w:rsidR="00B62B05" w:rsidRDefault="00B62B05">
            <w:r>
              <w:t>Предметные</w:t>
            </w:r>
          </w:p>
          <w:p w14:paraId="05850180" w14:textId="77777777" w:rsidR="00B62B05" w:rsidRDefault="00B62B05">
            <w:r>
              <w:t xml:space="preserve"> области</w:t>
            </w: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</w:tcPr>
          <w:p w14:paraId="5A9735C2" w14:textId="77777777" w:rsidR="00B62B05" w:rsidRDefault="005E6E86">
            <w:pPr>
              <w:rPr>
                <w:sz w:val="18"/>
                <w:szCs w:val="18"/>
              </w:rPr>
            </w:pPr>
            <w:r w:rsidRPr="005E6E86">
              <w:rPr>
                <w:sz w:val="18"/>
                <w:szCs w:val="18"/>
              </w:rPr>
              <w:t>Учебные</w:t>
            </w:r>
            <w:r>
              <w:rPr>
                <w:sz w:val="18"/>
                <w:szCs w:val="18"/>
              </w:rPr>
              <w:t xml:space="preserve"> </w:t>
            </w:r>
          </w:p>
          <w:p w14:paraId="75F63E65" w14:textId="77777777" w:rsidR="005E6E86" w:rsidRDefault="005E6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предметы</w:t>
            </w:r>
          </w:p>
          <w:p w14:paraId="02C4B09E" w14:textId="77777777" w:rsidR="005E6E86" w:rsidRPr="005E6E86" w:rsidRDefault="005E6E8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962" w:type="dxa"/>
            <w:gridSpan w:val="5"/>
          </w:tcPr>
          <w:p w14:paraId="4EB83DB1" w14:textId="77777777" w:rsidR="00B62B05" w:rsidRDefault="00B62B05">
            <w:r>
              <w:t xml:space="preserve">                           Количество часов в неделю</w:t>
            </w:r>
          </w:p>
        </w:tc>
        <w:tc>
          <w:tcPr>
            <w:tcW w:w="1098" w:type="dxa"/>
            <w:vMerge w:val="restart"/>
          </w:tcPr>
          <w:p w14:paraId="0D239429" w14:textId="77777777" w:rsidR="00B62B05" w:rsidRDefault="00B62B05">
            <w:r>
              <w:t>Всего</w:t>
            </w:r>
          </w:p>
        </w:tc>
      </w:tr>
      <w:tr w:rsidR="00B62B05" w14:paraId="0DE8306E" w14:textId="77777777" w:rsidTr="00AE0649">
        <w:tc>
          <w:tcPr>
            <w:tcW w:w="1809" w:type="dxa"/>
            <w:vMerge/>
          </w:tcPr>
          <w:p w14:paraId="3EB8145D" w14:textId="77777777" w:rsidR="00B62B05" w:rsidRDefault="00B62B05"/>
        </w:tc>
        <w:tc>
          <w:tcPr>
            <w:tcW w:w="1701" w:type="dxa"/>
            <w:vMerge/>
          </w:tcPr>
          <w:p w14:paraId="36F2138B" w14:textId="77777777" w:rsidR="00B62B05" w:rsidRDefault="00B62B05"/>
        </w:tc>
        <w:tc>
          <w:tcPr>
            <w:tcW w:w="993" w:type="dxa"/>
          </w:tcPr>
          <w:p w14:paraId="7FE49A94" w14:textId="77777777" w:rsidR="00B62B05" w:rsidRDefault="00B62B05">
            <w:r>
              <w:t xml:space="preserve"> 5 класс</w:t>
            </w:r>
          </w:p>
        </w:tc>
        <w:tc>
          <w:tcPr>
            <w:tcW w:w="992" w:type="dxa"/>
          </w:tcPr>
          <w:p w14:paraId="000B0CDE" w14:textId="77777777" w:rsidR="00B62B05" w:rsidRDefault="00B62B05">
            <w:r>
              <w:t xml:space="preserve"> 6 класс</w:t>
            </w:r>
          </w:p>
        </w:tc>
        <w:tc>
          <w:tcPr>
            <w:tcW w:w="992" w:type="dxa"/>
          </w:tcPr>
          <w:p w14:paraId="42F93FBE" w14:textId="77777777" w:rsidR="00B62B05" w:rsidRDefault="00B62B05">
            <w:r>
              <w:t>7 класс</w:t>
            </w:r>
          </w:p>
        </w:tc>
        <w:tc>
          <w:tcPr>
            <w:tcW w:w="992" w:type="dxa"/>
          </w:tcPr>
          <w:p w14:paraId="6F0F4479" w14:textId="77777777" w:rsidR="00B62B05" w:rsidRDefault="00B62B05">
            <w:r>
              <w:t>8 класс</w:t>
            </w:r>
          </w:p>
        </w:tc>
        <w:tc>
          <w:tcPr>
            <w:tcW w:w="993" w:type="dxa"/>
          </w:tcPr>
          <w:p w14:paraId="37C2C560" w14:textId="77777777" w:rsidR="00B62B05" w:rsidRDefault="00B62B05">
            <w:r>
              <w:t xml:space="preserve"> 9 класс</w:t>
            </w:r>
          </w:p>
        </w:tc>
        <w:tc>
          <w:tcPr>
            <w:tcW w:w="1098" w:type="dxa"/>
            <w:vMerge/>
          </w:tcPr>
          <w:p w14:paraId="461AD19C" w14:textId="77777777" w:rsidR="00B62B05" w:rsidRDefault="00B62B05"/>
        </w:tc>
      </w:tr>
      <w:tr w:rsidR="00AE0649" w14:paraId="3806A14A" w14:textId="77777777" w:rsidTr="00AE0649">
        <w:tc>
          <w:tcPr>
            <w:tcW w:w="1809" w:type="dxa"/>
          </w:tcPr>
          <w:p w14:paraId="1F96AEE0" w14:textId="77777777" w:rsidR="00AE0649" w:rsidRDefault="00AE0649"/>
        </w:tc>
        <w:tc>
          <w:tcPr>
            <w:tcW w:w="7761" w:type="dxa"/>
            <w:gridSpan w:val="7"/>
          </w:tcPr>
          <w:p w14:paraId="72BF82B7" w14:textId="77777777" w:rsidR="00AE0649" w:rsidRDefault="00AE0649">
            <w:r>
              <w:t>Обязательная часть</w:t>
            </w:r>
          </w:p>
        </w:tc>
      </w:tr>
      <w:tr w:rsidR="00AE0649" w14:paraId="671CA3CC" w14:textId="77777777" w:rsidTr="003D5F05">
        <w:tc>
          <w:tcPr>
            <w:tcW w:w="1809" w:type="dxa"/>
            <w:vMerge w:val="restart"/>
          </w:tcPr>
          <w:p w14:paraId="716662A1" w14:textId="77777777" w:rsidR="00AE0649" w:rsidRDefault="00AE0649">
            <w:r>
              <w:t>Русский язык и</w:t>
            </w:r>
          </w:p>
          <w:p w14:paraId="7FE2B704" w14:textId="77777777" w:rsidR="00AE0649" w:rsidRDefault="00AE0649">
            <w:r>
              <w:t>литература</w:t>
            </w:r>
          </w:p>
        </w:tc>
        <w:tc>
          <w:tcPr>
            <w:tcW w:w="1701" w:type="dxa"/>
          </w:tcPr>
          <w:p w14:paraId="37941076" w14:textId="77777777" w:rsidR="00AE0649" w:rsidRPr="003D5F05" w:rsidRDefault="00AE0649">
            <w:r w:rsidRPr="003D5F05">
              <w:t>Русский язык</w:t>
            </w:r>
          </w:p>
        </w:tc>
        <w:tc>
          <w:tcPr>
            <w:tcW w:w="993" w:type="dxa"/>
          </w:tcPr>
          <w:p w14:paraId="46484A05" w14:textId="77777777" w:rsidR="00AE0649" w:rsidRDefault="006B3A08">
            <w:r>
              <w:t>5</w:t>
            </w:r>
          </w:p>
        </w:tc>
        <w:tc>
          <w:tcPr>
            <w:tcW w:w="992" w:type="dxa"/>
          </w:tcPr>
          <w:p w14:paraId="5E4C82C6" w14:textId="77777777" w:rsidR="00AE0649" w:rsidRDefault="006B3A08">
            <w:r>
              <w:t>6</w:t>
            </w:r>
          </w:p>
        </w:tc>
        <w:tc>
          <w:tcPr>
            <w:tcW w:w="992" w:type="dxa"/>
          </w:tcPr>
          <w:p w14:paraId="3841C16B" w14:textId="77777777" w:rsidR="00AE0649" w:rsidRDefault="006B3A08">
            <w:r>
              <w:t>4</w:t>
            </w:r>
          </w:p>
        </w:tc>
        <w:tc>
          <w:tcPr>
            <w:tcW w:w="992" w:type="dxa"/>
          </w:tcPr>
          <w:p w14:paraId="4DA5F764" w14:textId="77777777" w:rsidR="00AE0649" w:rsidRDefault="006B3A08">
            <w:r>
              <w:t>3</w:t>
            </w:r>
          </w:p>
        </w:tc>
        <w:tc>
          <w:tcPr>
            <w:tcW w:w="993" w:type="dxa"/>
          </w:tcPr>
          <w:p w14:paraId="7310A924" w14:textId="77777777" w:rsidR="00AE0649" w:rsidRDefault="006B3A08">
            <w:r>
              <w:t>3</w:t>
            </w:r>
          </w:p>
        </w:tc>
        <w:tc>
          <w:tcPr>
            <w:tcW w:w="1098" w:type="dxa"/>
          </w:tcPr>
          <w:p w14:paraId="6135C6E8" w14:textId="77777777" w:rsidR="00AE0649" w:rsidRDefault="00B62B05">
            <w:r>
              <w:t>21</w:t>
            </w:r>
          </w:p>
        </w:tc>
      </w:tr>
      <w:tr w:rsidR="00AE0649" w14:paraId="47BF2E73" w14:textId="77777777" w:rsidTr="003D5F05">
        <w:tc>
          <w:tcPr>
            <w:tcW w:w="1809" w:type="dxa"/>
            <w:vMerge/>
          </w:tcPr>
          <w:p w14:paraId="50C4AA11" w14:textId="77777777" w:rsidR="00AE0649" w:rsidRDefault="00AE0649"/>
        </w:tc>
        <w:tc>
          <w:tcPr>
            <w:tcW w:w="1701" w:type="dxa"/>
          </w:tcPr>
          <w:p w14:paraId="23BD29AA" w14:textId="77777777" w:rsidR="00AE0649" w:rsidRPr="003D5F05" w:rsidRDefault="00AE0649">
            <w:r w:rsidRPr="003D5F05">
              <w:t>Литература</w:t>
            </w:r>
          </w:p>
        </w:tc>
        <w:tc>
          <w:tcPr>
            <w:tcW w:w="993" w:type="dxa"/>
          </w:tcPr>
          <w:p w14:paraId="2AF43048" w14:textId="77777777" w:rsidR="00AE0649" w:rsidRDefault="006B3A08">
            <w:r>
              <w:t>3</w:t>
            </w:r>
          </w:p>
        </w:tc>
        <w:tc>
          <w:tcPr>
            <w:tcW w:w="992" w:type="dxa"/>
          </w:tcPr>
          <w:p w14:paraId="74ED059B" w14:textId="77777777" w:rsidR="00AE0649" w:rsidRDefault="006B3A08">
            <w:r>
              <w:t>3</w:t>
            </w:r>
          </w:p>
        </w:tc>
        <w:tc>
          <w:tcPr>
            <w:tcW w:w="992" w:type="dxa"/>
          </w:tcPr>
          <w:p w14:paraId="43FD0824" w14:textId="77777777" w:rsidR="00AE0649" w:rsidRDefault="006B3A08">
            <w:r>
              <w:t>2</w:t>
            </w:r>
          </w:p>
        </w:tc>
        <w:tc>
          <w:tcPr>
            <w:tcW w:w="992" w:type="dxa"/>
          </w:tcPr>
          <w:p w14:paraId="5D2E183B" w14:textId="77777777" w:rsidR="00AE0649" w:rsidRDefault="006B3A08">
            <w:r>
              <w:t>2</w:t>
            </w:r>
          </w:p>
        </w:tc>
        <w:tc>
          <w:tcPr>
            <w:tcW w:w="993" w:type="dxa"/>
          </w:tcPr>
          <w:p w14:paraId="4C647064" w14:textId="77777777" w:rsidR="00AE0649" w:rsidRDefault="006B3A08">
            <w:r>
              <w:t>3</w:t>
            </w:r>
          </w:p>
        </w:tc>
        <w:tc>
          <w:tcPr>
            <w:tcW w:w="1098" w:type="dxa"/>
          </w:tcPr>
          <w:p w14:paraId="443887D1" w14:textId="77777777" w:rsidR="00AE0649" w:rsidRDefault="00B62B05">
            <w:r>
              <w:t>13</w:t>
            </w:r>
          </w:p>
        </w:tc>
      </w:tr>
      <w:tr w:rsidR="003D5F05" w14:paraId="4DE71C43" w14:textId="77777777" w:rsidTr="003D5F05">
        <w:tc>
          <w:tcPr>
            <w:tcW w:w="1809" w:type="dxa"/>
          </w:tcPr>
          <w:p w14:paraId="455672D3" w14:textId="77777777" w:rsidR="00AE0649" w:rsidRDefault="003D5F05">
            <w:r>
              <w:t>Иностранные языки</w:t>
            </w:r>
          </w:p>
        </w:tc>
        <w:tc>
          <w:tcPr>
            <w:tcW w:w="1701" w:type="dxa"/>
          </w:tcPr>
          <w:p w14:paraId="207FDAA0" w14:textId="77777777" w:rsidR="00AE0649" w:rsidRDefault="003D5F05">
            <w:r>
              <w:t xml:space="preserve">Английский </w:t>
            </w:r>
          </w:p>
          <w:p w14:paraId="63F2FB06" w14:textId="77777777" w:rsidR="003D5F05" w:rsidRDefault="003D5F05">
            <w:r>
              <w:t>язык</w:t>
            </w:r>
          </w:p>
        </w:tc>
        <w:tc>
          <w:tcPr>
            <w:tcW w:w="993" w:type="dxa"/>
          </w:tcPr>
          <w:p w14:paraId="7B94F948" w14:textId="77777777" w:rsidR="00AE0649" w:rsidRDefault="006B3A08">
            <w:r>
              <w:t>3</w:t>
            </w:r>
          </w:p>
        </w:tc>
        <w:tc>
          <w:tcPr>
            <w:tcW w:w="992" w:type="dxa"/>
          </w:tcPr>
          <w:p w14:paraId="1D2C32C6" w14:textId="77777777" w:rsidR="00AE0649" w:rsidRDefault="006B3A08">
            <w:r>
              <w:t>3</w:t>
            </w:r>
          </w:p>
        </w:tc>
        <w:tc>
          <w:tcPr>
            <w:tcW w:w="992" w:type="dxa"/>
          </w:tcPr>
          <w:p w14:paraId="43A493E5" w14:textId="77777777" w:rsidR="00AE0649" w:rsidRDefault="006B3A08">
            <w:r>
              <w:t>3</w:t>
            </w:r>
          </w:p>
        </w:tc>
        <w:tc>
          <w:tcPr>
            <w:tcW w:w="992" w:type="dxa"/>
          </w:tcPr>
          <w:p w14:paraId="1BCA9A5A" w14:textId="77777777" w:rsidR="00AE0649" w:rsidRDefault="006B3A08">
            <w:r>
              <w:t>3</w:t>
            </w:r>
          </w:p>
        </w:tc>
        <w:tc>
          <w:tcPr>
            <w:tcW w:w="993" w:type="dxa"/>
          </w:tcPr>
          <w:p w14:paraId="46902039" w14:textId="77777777" w:rsidR="00AE0649" w:rsidRDefault="006B3A08">
            <w:r>
              <w:t>3</w:t>
            </w:r>
          </w:p>
        </w:tc>
        <w:tc>
          <w:tcPr>
            <w:tcW w:w="1098" w:type="dxa"/>
          </w:tcPr>
          <w:p w14:paraId="22310705" w14:textId="77777777" w:rsidR="00AE0649" w:rsidRDefault="00B62B05">
            <w:r>
              <w:t>15</w:t>
            </w:r>
          </w:p>
        </w:tc>
      </w:tr>
      <w:tr w:rsidR="003D5F05" w14:paraId="424473CD" w14:textId="77777777" w:rsidTr="003D5F05">
        <w:tc>
          <w:tcPr>
            <w:tcW w:w="1809" w:type="dxa"/>
            <w:vMerge w:val="restart"/>
          </w:tcPr>
          <w:p w14:paraId="36342130" w14:textId="77777777" w:rsidR="003D5F05" w:rsidRDefault="003D5F05"/>
          <w:p w14:paraId="08EA0908" w14:textId="77777777" w:rsidR="003D5F05" w:rsidRDefault="003D5F05">
            <w:r>
              <w:t>Математика и</w:t>
            </w:r>
          </w:p>
          <w:p w14:paraId="15691C2D" w14:textId="77777777" w:rsidR="003D5F05" w:rsidRDefault="003D5F05">
            <w:r>
              <w:t>информатика</w:t>
            </w:r>
          </w:p>
        </w:tc>
        <w:tc>
          <w:tcPr>
            <w:tcW w:w="1701" w:type="dxa"/>
          </w:tcPr>
          <w:p w14:paraId="7C6A9A86" w14:textId="77777777" w:rsidR="003D5F05" w:rsidRDefault="003D5F05">
            <w:r>
              <w:t>Математика</w:t>
            </w:r>
          </w:p>
        </w:tc>
        <w:tc>
          <w:tcPr>
            <w:tcW w:w="993" w:type="dxa"/>
          </w:tcPr>
          <w:p w14:paraId="20B6FF04" w14:textId="77777777" w:rsidR="003D5F05" w:rsidRDefault="006B3A08">
            <w:r>
              <w:t>5</w:t>
            </w:r>
          </w:p>
        </w:tc>
        <w:tc>
          <w:tcPr>
            <w:tcW w:w="992" w:type="dxa"/>
          </w:tcPr>
          <w:p w14:paraId="27620B81" w14:textId="77777777" w:rsidR="003D5F05" w:rsidRDefault="006B3A08">
            <w:r>
              <w:t>5</w:t>
            </w:r>
          </w:p>
        </w:tc>
        <w:tc>
          <w:tcPr>
            <w:tcW w:w="992" w:type="dxa"/>
          </w:tcPr>
          <w:p w14:paraId="77601F8A" w14:textId="77777777" w:rsidR="003D5F05" w:rsidRDefault="003D5F05"/>
        </w:tc>
        <w:tc>
          <w:tcPr>
            <w:tcW w:w="992" w:type="dxa"/>
          </w:tcPr>
          <w:p w14:paraId="3DA6DC81" w14:textId="77777777" w:rsidR="003D5F05" w:rsidRDefault="003D5F05"/>
        </w:tc>
        <w:tc>
          <w:tcPr>
            <w:tcW w:w="993" w:type="dxa"/>
          </w:tcPr>
          <w:p w14:paraId="456625F1" w14:textId="77777777" w:rsidR="003D5F05" w:rsidRDefault="003D5F05"/>
        </w:tc>
        <w:tc>
          <w:tcPr>
            <w:tcW w:w="1098" w:type="dxa"/>
          </w:tcPr>
          <w:p w14:paraId="7ACA69A9" w14:textId="77777777" w:rsidR="003D5F05" w:rsidRDefault="00B62B05">
            <w:r>
              <w:t>10</w:t>
            </w:r>
          </w:p>
        </w:tc>
      </w:tr>
      <w:tr w:rsidR="003D5F05" w14:paraId="04E4D6C2" w14:textId="77777777" w:rsidTr="003D5F05">
        <w:tc>
          <w:tcPr>
            <w:tcW w:w="1809" w:type="dxa"/>
            <w:vMerge/>
          </w:tcPr>
          <w:p w14:paraId="571B5F9B" w14:textId="77777777" w:rsidR="003D5F05" w:rsidRDefault="003D5F05"/>
        </w:tc>
        <w:tc>
          <w:tcPr>
            <w:tcW w:w="1701" w:type="dxa"/>
          </w:tcPr>
          <w:p w14:paraId="502F98DF" w14:textId="77777777" w:rsidR="003D5F05" w:rsidRDefault="003D5F05">
            <w:r>
              <w:t>Алгебра</w:t>
            </w:r>
          </w:p>
        </w:tc>
        <w:tc>
          <w:tcPr>
            <w:tcW w:w="993" w:type="dxa"/>
          </w:tcPr>
          <w:p w14:paraId="4D087B80" w14:textId="77777777" w:rsidR="003D5F05" w:rsidRDefault="003D5F05"/>
        </w:tc>
        <w:tc>
          <w:tcPr>
            <w:tcW w:w="992" w:type="dxa"/>
          </w:tcPr>
          <w:p w14:paraId="5976CB32" w14:textId="77777777" w:rsidR="003D5F05" w:rsidRDefault="003D5F05"/>
        </w:tc>
        <w:tc>
          <w:tcPr>
            <w:tcW w:w="992" w:type="dxa"/>
          </w:tcPr>
          <w:p w14:paraId="3D5E1402" w14:textId="77777777" w:rsidR="003D5F05" w:rsidRDefault="006B3A08">
            <w:r>
              <w:t>3</w:t>
            </w:r>
          </w:p>
        </w:tc>
        <w:tc>
          <w:tcPr>
            <w:tcW w:w="992" w:type="dxa"/>
          </w:tcPr>
          <w:p w14:paraId="5D325835" w14:textId="77777777" w:rsidR="003D5F05" w:rsidRDefault="006B3A08">
            <w:r>
              <w:t>3</w:t>
            </w:r>
          </w:p>
        </w:tc>
        <w:tc>
          <w:tcPr>
            <w:tcW w:w="993" w:type="dxa"/>
          </w:tcPr>
          <w:p w14:paraId="6F6ECE08" w14:textId="77777777" w:rsidR="003D5F05" w:rsidRDefault="006B3A08">
            <w:r>
              <w:t>3</w:t>
            </w:r>
          </w:p>
        </w:tc>
        <w:tc>
          <w:tcPr>
            <w:tcW w:w="1098" w:type="dxa"/>
          </w:tcPr>
          <w:p w14:paraId="08E2EE83" w14:textId="77777777" w:rsidR="003D5F05" w:rsidRDefault="00B62B05">
            <w:r>
              <w:t>9</w:t>
            </w:r>
          </w:p>
        </w:tc>
      </w:tr>
      <w:tr w:rsidR="003D5F05" w14:paraId="13D32E25" w14:textId="77777777" w:rsidTr="003D5F05">
        <w:tc>
          <w:tcPr>
            <w:tcW w:w="1809" w:type="dxa"/>
            <w:vMerge/>
          </w:tcPr>
          <w:p w14:paraId="5A0F88AC" w14:textId="77777777" w:rsidR="003D5F05" w:rsidRDefault="003D5F05"/>
        </w:tc>
        <w:tc>
          <w:tcPr>
            <w:tcW w:w="1701" w:type="dxa"/>
          </w:tcPr>
          <w:p w14:paraId="20FB112B" w14:textId="77777777" w:rsidR="003D5F05" w:rsidRDefault="003D5F05">
            <w:r>
              <w:t>Геометрия</w:t>
            </w:r>
          </w:p>
        </w:tc>
        <w:tc>
          <w:tcPr>
            <w:tcW w:w="993" w:type="dxa"/>
          </w:tcPr>
          <w:p w14:paraId="5ACE5A90" w14:textId="77777777" w:rsidR="003D5F05" w:rsidRDefault="003D5F05"/>
        </w:tc>
        <w:tc>
          <w:tcPr>
            <w:tcW w:w="992" w:type="dxa"/>
          </w:tcPr>
          <w:p w14:paraId="39752C24" w14:textId="77777777" w:rsidR="003D5F05" w:rsidRDefault="003D5F05"/>
        </w:tc>
        <w:tc>
          <w:tcPr>
            <w:tcW w:w="992" w:type="dxa"/>
          </w:tcPr>
          <w:p w14:paraId="5F2B3525" w14:textId="77777777" w:rsidR="003D5F05" w:rsidRDefault="006B3A08">
            <w:r>
              <w:t>2</w:t>
            </w:r>
          </w:p>
        </w:tc>
        <w:tc>
          <w:tcPr>
            <w:tcW w:w="992" w:type="dxa"/>
          </w:tcPr>
          <w:p w14:paraId="17A2C501" w14:textId="77777777" w:rsidR="003D5F05" w:rsidRDefault="006B3A08">
            <w:r>
              <w:t>2</w:t>
            </w:r>
          </w:p>
        </w:tc>
        <w:tc>
          <w:tcPr>
            <w:tcW w:w="993" w:type="dxa"/>
          </w:tcPr>
          <w:p w14:paraId="5A6C74CE" w14:textId="77777777" w:rsidR="003D5F05" w:rsidRDefault="006B3A08">
            <w:r>
              <w:t>2</w:t>
            </w:r>
          </w:p>
        </w:tc>
        <w:tc>
          <w:tcPr>
            <w:tcW w:w="1098" w:type="dxa"/>
          </w:tcPr>
          <w:p w14:paraId="0DC9DA95" w14:textId="77777777" w:rsidR="003D5F05" w:rsidRDefault="00B62B05">
            <w:r>
              <w:t>6</w:t>
            </w:r>
          </w:p>
        </w:tc>
      </w:tr>
      <w:tr w:rsidR="00B531EE" w14:paraId="3045AEA5" w14:textId="77777777" w:rsidTr="003D5F05">
        <w:tc>
          <w:tcPr>
            <w:tcW w:w="1809" w:type="dxa"/>
            <w:vMerge/>
          </w:tcPr>
          <w:p w14:paraId="66EEEF4B" w14:textId="77777777" w:rsidR="00B531EE" w:rsidRDefault="00B531EE"/>
        </w:tc>
        <w:tc>
          <w:tcPr>
            <w:tcW w:w="1701" w:type="dxa"/>
          </w:tcPr>
          <w:p w14:paraId="775EF82B" w14:textId="425C48F6" w:rsidR="00B531EE" w:rsidRDefault="00B531EE">
            <w:r>
              <w:t>Вероятность и статистика</w:t>
            </w:r>
          </w:p>
        </w:tc>
        <w:tc>
          <w:tcPr>
            <w:tcW w:w="993" w:type="dxa"/>
          </w:tcPr>
          <w:p w14:paraId="1163875B" w14:textId="77777777" w:rsidR="00B531EE" w:rsidRDefault="00B531EE"/>
        </w:tc>
        <w:tc>
          <w:tcPr>
            <w:tcW w:w="992" w:type="dxa"/>
          </w:tcPr>
          <w:p w14:paraId="324C59BE" w14:textId="77777777" w:rsidR="00B531EE" w:rsidRDefault="00B531EE"/>
        </w:tc>
        <w:tc>
          <w:tcPr>
            <w:tcW w:w="992" w:type="dxa"/>
          </w:tcPr>
          <w:p w14:paraId="361BA3E4" w14:textId="6967EBA4" w:rsidR="00B531EE" w:rsidRDefault="00B531EE">
            <w:r>
              <w:t>1</w:t>
            </w:r>
          </w:p>
        </w:tc>
        <w:tc>
          <w:tcPr>
            <w:tcW w:w="992" w:type="dxa"/>
          </w:tcPr>
          <w:p w14:paraId="5D6B41CF" w14:textId="52C7F075" w:rsidR="00B531EE" w:rsidRDefault="00B531EE">
            <w:r>
              <w:t>1</w:t>
            </w:r>
          </w:p>
        </w:tc>
        <w:tc>
          <w:tcPr>
            <w:tcW w:w="993" w:type="dxa"/>
          </w:tcPr>
          <w:p w14:paraId="76C8962F" w14:textId="5B609856" w:rsidR="00B531EE" w:rsidRDefault="00B531EE">
            <w:r>
              <w:t>1</w:t>
            </w:r>
          </w:p>
        </w:tc>
        <w:tc>
          <w:tcPr>
            <w:tcW w:w="1098" w:type="dxa"/>
          </w:tcPr>
          <w:p w14:paraId="0836902C" w14:textId="23C1014C" w:rsidR="00B531EE" w:rsidRDefault="00B531EE">
            <w:r>
              <w:t>3</w:t>
            </w:r>
          </w:p>
        </w:tc>
      </w:tr>
      <w:tr w:rsidR="003D5F05" w14:paraId="51678B9A" w14:textId="77777777" w:rsidTr="003D5F05">
        <w:tc>
          <w:tcPr>
            <w:tcW w:w="1809" w:type="dxa"/>
            <w:vMerge/>
          </w:tcPr>
          <w:p w14:paraId="279DF4C5" w14:textId="77777777" w:rsidR="003D5F05" w:rsidRDefault="003D5F05"/>
        </w:tc>
        <w:tc>
          <w:tcPr>
            <w:tcW w:w="1701" w:type="dxa"/>
          </w:tcPr>
          <w:p w14:paraId="71C3ED4D" w14:textId="77777777" w:rsidR="003D5F05" w:rsidRDefault="003D5F05">
            <w:r>
              <w:t>Информатика</w:t>
            </w:r>
          </w:p>
        </w:tc>
        <w:tc>
          <w:tcPr>
            <w:tcW w:w="993" w:type="dxa"/>
          </w:tcPr>
          <w:p w14:paraId="0473849C" w14:textId="77777777" w:rsidR="003D5F05" w:rsidRDefault="003D5F05"/>
        </w:tc>
        <w:tc>
          <w:tcPr>
            <w:tcW w:w="992" w:type="dxa"/>
          </w:tcPr>
          <w:p w14:paraId="5EB2FBDC" w14:textId="77777777" w:rsidR="003D5F05" w:rsidRDefault="003D5F05"/>
        </w:tc>
        <w:tc>
          <w:tcPr>
            <w:tcW w:w="992" w:type="dxa"/>
          </w:tcPr>
          <w:p w14:paraId="137500B0" w14:textId="77777777" w:rsidR="003D5F05" w:rsidRDefault="006B3A08">
            <w:r>
              <w:t>1</w:t>
            </w:r>
          </w:p>
        </w:tc>
        <w:tc>
          <w:tcPr>
            <w:tcW w:w="992" w:type="dxa"/>
          </w:tcPr>
          <w:p w14:paraId="0AA82AA5" w14:textId="77777777" w:rsidR="003D5F05" w:rsidRDefault="006B3A08">
            <w:r>
              <w:t>1</w:t>
            </w:r>
          </w:p>
        </w:tc>
        <w:tc>
          <w:tcPr>
            <w:tcW w:w="993" w:type="dxa"/>
          </w:tcPr>
          <w:p w14:paraId="7078B316" w14:textId="77777777" w:rsidR="003D5F05" w:rsidRDefault="006B3A08">
            <w:r>
              <w:t>1</w:t>
            </w:r>
          </w:p>
        </w:tc>
        <w:tc>
          <w:tcPr>
            <w:tcW w:w="1098" w:type="dxa"/>
          </w:tcPr>
          <w:p w14:paraId="617B4734" w14:textId="77777777" w:rsidR="003D5F05" w:rsidRDefault="00B62B05">
            <w:r>
              <w:t>3</w:t>
            </w:r>
          </w:p>
        </w:tc>
      </w:tr>
      <w:tr w:rsidR="003D5F05" w14:paraId="1DBA5467" w14:textId="77777777" w:rsidTr="003D5F05">
        <w:tc>
          <w:tcPr>
            <w:tcW w:w="1809" w:type="dxa"/>
            <w:vMerge w:val="restart"/>
          </w:tcPr>
          <w:p w14:paraId="0C637A80" w14:textId="77777777" w:rsidR="003D5F05" w:rsidRDefault="003D5F05">
            <w:r>
              <w:t xml:space="preserve">Общественно-научные </w:t>
            </w:r>
          </w:p>
          <w:p w14:paraId="5F5F3506" w14:textId="77777777" w:rsidR="003D5F05" w:rsidRDefault="003D5F05">
            <w:r>
              <w:t>предметы</w:t>
            </w:r>
          </w:p>
        </w:tc>
        <w:tc>
          <w:tcPr>
            <w:tcW w:w="1701" w:type="dxa"/>
          </w:tcPr>
          <w:p w14:paraId="62820DAE" w14:textId="77777777" w:rsidR="003D5F05" w:rsidRDefault="003D5F05">
            <w:r>
              <w:t>История России</w:t>
            </w:r>
          </w:p>
          <w:p w14:paraId="3253B8A2" w14:textId="77777777" w:rsidR="003D5F05" w:rsidRDefault="003D5F05">
            <w:r>
              <w:t>Всеобщая ист.</w:t>
            </w:r>
          </w:p>
        </w:tc>
        <w:tc>
          <w:tcPr>
            <w:tcW w:w="993" w:type="dxa"/>
          </w:tcPr>
          <w:p w14:paraId="50DEF252" w14:textId="77777777" w:rsidR="003D5F05" w:rsidRDefault="006B3A08">
            <w:r>
              <w:t>2</w:t>
            </w:r>
          </w:p>
        </w:tc>
        <w:tc>
          <w:tcPr>
            <w:tcW w:w="992" w:type="dxa"/>
          </w:tcPr>
          <w:p w14:paraId="14031AF8" w14:textId="77777777" w:rsidR="003D5F05" w:rsidRDefault="006B3A08">
            <w:r>
              <w:t>2</w:t>
            </w:r>
          </w:p>
        </w:tc>
        <w:tc>
          <w:tcPr>
            <w:tcW w:w="992" w:type="dxa"/>
          </w:tcPr>
          <w:p w14:paraId="562E5424" w14:textId="77777777" w:rsidR="003D5F05" w:rsidRDefault="006B3A08">
            <w:r>
              <w:t>2</w:t>
            </w:r>
          </w:p>
        </w:tc>
        <w:tc>
          <w:tcPr>
            <w:tcW w:w="992" w:type="dxa"/>
          </w:tcPr>
          <w:p w14:paraId="4A5EBDD2" w14:textId="77777777" w:rsidR="003D5F05" w:rsidRDefault="006B3A08">
            <w:r>
              <w:t>2</w:t>
            </w:r>
          </w:p>
        </w:tc>
        <w:tc>
          <w:tcPr>
            <w:tcW w:w="993" w:type="dxa"/>
          </w:tcPr>
          <w:p w14:paraId="2FA50BD7" w14:textId="57C5E78A" w:rsidR="003D5F05" w:rsidRDefault="006B3A08">
            <w:r>
              <w:t>2</w:t>
            </w:r>
            <w:r w:rsidR="00B531EE">
              <w:t>,5</w:t>
            </w:r>
          </w:p>
        </w:tc>
        <w:tc>
          <w:tcPr>
            <w:tcW w:w="1098" w:type="dxa"/>
          </w:tcPr>
          <w:p w14:paraId="69C3F5D1" w14:textId="5EEB6079" w:rsidR="003D5F05" w:rsidRDefault="00B62B05">
            <w:r>
              <w:t>1</w:t>
            </w:r>
            <w:r w:rsidR="00B531EE">
              <w:t>0,5</w:t>
            </w:r>
          </w:p>
        </w:tc>
      </w:tr>
      <w:tr w:rsidR="003D5F05" w14:paraId="793817DE" w14:textId="77777777" w:rsidTr="003D5F05">
        <w:tc>
          <w:tcPr>
            <w:tcW w:w="1809" w:type="dxa"/>
            <w:vMerge/>
          </w:tcPr>
          <w:p w14:paraId="1044C877" w14:textId="77777777" w:rsidR="003D5F05" w:rsidRDefault="003D5F05"/>
        </w:tc>
        <w:tc>
          <w:tcPr>
            <w:tcW w:w="1701" w:type="dxa"/>
          </w:tcPr>
          <w:p w14:paraId="39CB36ED" w14:textId="77777777" w:rsidR="003D5F05" w:rsidRDefault="003D5F05">
            <w:proofErr w:type="spellStart"/>
            <w:r>
              <w:t>Обществознан</w:t>
            </w:r>
            <w:proofErr w:type="spellEnd"/>
          </w:p>
        </w:tc>
        <w:tc>
          <w:tcPr>
            <w:tcW w:w="993" w:type="dxa"/>
          </w:tcPr>
          <w:p w14:paraId="4406F6B1" w14:textId="77777777" w:rsidR="003D5F05" w:rsidRDefault="003D5F05"/>
        </w:tc>
        <w:tc>
          <w:tcPr>
            <w:tcW w:w="992" w:type="dxa"/>
          </w:tcPr>
          <w:p w14:paraId="5A32C0E9" w14:textId="77777777" w:rsidR="003D5F05" w:rsidRDefault="006B3A08">
            <w:r>
              <w:t>1</w:t>
            </w:r>
          </w:p>
        </w:tc>
        <w:tc>
          <w:tcPr>
            <w:tcW w:w="992" w:type="dxa"/>
          </w:tcPr>
          <w:p w14:paraId="681F97F6" w14:textId="77777777" w:rsidR="003D5F05" w:rsidRDefault="006B3A08">
            <w:r>
              <w:t>1</w:t>
            </w:r>
          </w:p>
        </w:tc>
        <w:tc>
          <w:tcPr>
            <w:tcW w:w="992" w:type="dxa"/>
          </w:tcPr>
          <w:p w14:paraId="1F15B919" w14:textId="77777777" w:rsidR="003D5F05" w:rsidRDefault="006B3A08">
            <w:r>
              <w:t>1</w:t>
            </w:r>
          </w:p>
        </w:tc>
        <w:tc>
          <w:tcPr>
            <w:tcW w:w="993" w:type="dxa"/>
          </w:tcPr>
          <w:p w14:paraId="1F6AA9CF" w14:textId="77777777" w:rsidR="003D5F05" w:rsidRDefault="006B3A08">
            <w:r>
              <w:t>1</w:t>
            </w:r>
          </w:p>
        </w:tc>
        <w:tc>
          <w:tcPr>
            <w:tcW w:w="1098" w:type="dxa"/>
          </w:tcPr>
          <w:p w14:paraId="5A0126BD" w14:textId="77777777" w:rsidR="003D5F05" w:rsidRDefault="00B62B05">
            <w:r>
              <w:t>4</w:t>
            </w:r>
          </w:p>
        </w:tc>
      </w:tr>
      <w:tr w:rsidR="003D5F05" w14:paraId="45B68846" w14:textId="77777777" w:rsidTr="003D5F05">
        <w:tc>
          <w:tcPr>
            <w:tcW w:w="1809" w:type="dxa"/>
            <w:vMerge/>
          </w:tcPr>
          <w:p w14:paraId="77F89F79" w14:textId="77777777" w:rsidR="003D5F05" w:rsidRDefault="003D5F05"/>
        </w:tc>
        <w:tc>
          <w:tcPr>
            <w:tcW w:w="1701" w:type="dxa"/>
          </w:tcPr>
          <w:p w14:paraId="180AE0AB" w14:textId="77777777" w:rsidR="003D5F05" w:rsidRDefault="003D5F05">
            <w:r>
              <w:t>География</w:t>
            </w:r>
          </w:p>
        </w:tc>
        <w:tc>
          <w:tcPr>
            <w:tcW w:w="993" w:type="dxa"/>
          </w:tcPr>
          <w:p w14:paraId="7459AF66" w14:textId="77777777" w:rsidR="003D5F05" w:rsidRDefault="006B3A08">
            <w:r>
              <w:t>1</w:t>
            </w:r>
          </w:p>
        </w:tc>
        <w:tc>
          <w:tcPr>
            <w:tcW w:w="992" w:type="dxa"/>
          </w:tcPr>
          <w:p w14:paraId="2FAACD7F" w14:textId="77777777" w:rsidR="003D5F05" w:rsidRDefault="006B3A08">
            <w:r>
              <w:t>1</w:t>
            </w:r>
          </w:p>
        </w:tc>
        <w:tc>
          <w:tcPr>
            <w:tcW w:w="992" w:type="dxa"/>
          </w:tcPr>
          <w:p w14:paraId="469A5B46" w14:textId="77777777" w:rsidR="003D5F05" w:rsidRDefault="006B3A08">
            <w:r>
              <w:t>2</w:t>
            </w:r>
          </w:p>
        </w:tc>
        <w:tc>
          <w:tcPr>
            <w:tcW w:w="992" w:type="dxa"/>
          </w:tcPr>
          <w:p w14:paraId="2AAC79FA" w14:textId="77777777" w:rsidR="003D5F05" w:rsidRDefault="006B3A08">
            <w:r>
              <w:t>2</w:t>
            </w:r>
          </w:p>
        </w:tc>
        <w:tc>
          <w:tcPr>
            <w:tcW w:w="993" w:type="dxa"/>
          </w:tcPr>
          <w:p w14:paraId="35D034BA" w14:textId="77777777" w:rsidR="003D5F05" w:rsidRDefault="006B3A08">
            <w:r>
              <w:t>2</w:t>
            </w:r>
          </w:p>
        </w:tc>
        <w:tc>
          <w:tcPr>
            <w:tcW w:w="1098" w:type="dxa"/>
          </w:tcPr>
          <w:p w14:paraId="0F83934C" w14:textId="77777777" w:rsidR="003D5F05" w:rsidRDefault="00B62B05">
            <w:r>
              <w:t>8</w:t>
            </w:r>
          </w:p>
        </w:tc>
      </w:tr>
      <w:tr w:rsidR="003D5F05" w14:paraId="766B41D5" w14:textId="77777777" w:rsidTr="003D5F05">
        <w:tc>
          <w:tcPr>
            <w:tcW w:w="1809" w:type="dxa"/>
            <w:vMerge w:val="restart"/>
          </w:tcPr>
          <w:p w14:paraId="0696D214" w14:textId="77777777" w:rsidR="003D5F05" w:rsidRDefault="003D5F05">
            <w:r>
              <w:t>Естественно-</w:t>
            </w:r>
          </w:p>
          <w:p w14:paraId="63060B47" w14:textId="77777777" w:rsidR="003D5F05" w:rsidRDefault="003D5F05">
            <w:r>
              <w:t xml:space="preserve">научные </w:t>
            </w:r>
          </w:p>
          <w:p w14:paraId="79EB7D9A" w14:textId="77777777" w:rsidR="003D5F05" w:rsidRDefault="003D5F05">
            <w:r>
              <w:t>предметы</w:t>
            </w:r>
          </w:p>
        </w:tc>
        <w:tc>
          <w:tcPr>
            <w:tcW w:w="1701" w:type="dxa"/>
          </w:tcPr>
          <w:p w14:paraId="5A3E82D7" w14:textId="77777777" w:rsidR="003D5F05" w:rsidRDefault="003D5F05">
            <w:r>
              <w:t>Физика</w:t>
            </w:r>
          </w:p>
        </w:tc>
        <w:tc>
          <w:tcPr>
            <w:tcW w:w="993" w:type="dxa"/>
          </w:tcPr>
          <w:p w14:paraId="2B2E62B9" w14:textId="77777777" w:rsidR="003D5F05" w:rsidRDefault="003D5F05"/>
        </w:tc>
        <w:tc>
          <w:tcPr>
            <w:tcW w:w="992" w:type="dxa"/>
          </w:tcPr>
          <w:p w14:paraId="2D8E2D46" w14:textId="77777777" w:rsidR="003D5F05" w:rsidRDefault="003D5F05"/>
        </w:tc>
        <w:tc>
          <w:tcPr>
            <w:tcW w:w="992" w:type="dxa"/>
          </w:tcPr>
          <w:p w14:paraId="426B96A5" w14:textId="77777777" w:rsidR="003D5F05" w:rsidRDefault="006B3A08">
            <w:r>
              <w:t>2</w:t>
            </w:r>
          </w:p>
        </w:tc>
        <w:tc>
          <w:tcPr>
            <w:tcW w:w="992" w:type="dxa"/>
          </w:tcPr>
          <w:p w14:paraId="347F04F8" w14:textId="77777777" w:rsidR="003D5F05" w:rsidRDefault="006B3A08">
            <w:r>
              <w:t>2</w:t>
            </w:r>
          </w:p>
        </w:tc>
        <w:tc>
          <w:tcPr>
            <w:tcW w:w="993" w:type="dxa"/>
          </w:tcPr>
          <w:p w14:paraId="07EE6D72" w14:textId="77777777" w:rsidR="003D5F05" w:rsidRDefault="006B3A08">
            <w:r>
              <w:t>3</w:t>
            </w:r>
          </w:p>
        </w:tc>
        <w:tc>
          <w:tcPr>
            <w:tcW w:w="1098" w:type="dxa"/>
          </w:tcPr>
          <w:p w14:paraId="60E96F9A" w14:textId="77777777" w:rsidR="003D5F05" w:rsidRDefault="00B62B05">
            <w:r>
              <w:t>7</w:t>
            </w:r>
          </w:p>
        </w:tc>
      </w:tr>
      <w:tr w:rsidR="003D5F05" w14:paraId="4C0034B7" w14:textId="77777777" w:rsidTr="003D5F05">
        <w:tc>
          <w:tcPr>
            <w:tcW w:w="1809" w:type="dxa"/>
            <w:vMerge/>
          </w:tcPr>
          <w:p w14:paraId="0BC96EE2" w14:textId="77777777" w:rsidR="003D5F05" w:rsidRDefault="003D5F05"/>
        </w:tc>
        <w:tc>
          <w:tcPr>
            <w:tcW w:w="1701" w:type="dxa"/>
          </w:tcPr>
          <w:p w14:paraId="49AF9A29" w14:textId="77777777" w:rsidR="003D5F05" w:rsidRDefault="003D5F05">
            <w:r>
              <w:t>Химия</w:t>
            </w:r>
          </w:p>
        </w:tc>
        <w:tc>
          <w:tcPr>
            <w:tcW w:w="993" w:type="dxa"/>
          </w:tcPr>
          <w:p w14:paraId="70B9EA5D" w14:textId="77777777" w:rsidR="003D5F05" w:rsidRDefault="003D5F05"/>
        </w:tc>
        <w:tc>
          <w:tcPr>
            <w:tcW w:w="992" w:type="dxa"/>
          </w:tcPr>
          <w:p w14:paraId="2760D8F7" w14:textId="77777777" w:rsidR="003D5F05" w:rsidRDefault="003D5F05"/>
        </w:tc>
        <w:tc>
          <w:tcPr>
            <w:tcW w:w="992" w:type="dxa"/>
          </w:tcPr>
          <w:p w14:paraId="497033DA" w14:textId="77777777" w:rsidR="003D5F05" w:rsidRDefault="003D5F05"/>
        </w:tc>
        <w:tc>
          <w:tcPr>
            <w:tcW w:w="992" w:type="dxa"/>
          </w:tcPr>
          <w:p w14:paraId="70820DE8" w14:textId="77777777" w:rsidR="003D5F05" w:rsidRDefault="006B3A08">
            <w:r>
              <w:t>2</w:t>
            </w:r>
          </w:p>
        </w:tc>
        <w:tc>
          <w:tcPr>
            <w:tcW w:w="993" w:type="dxa"/>
          </w:tcPr>
          <w:p w14:paraId="485C63B5" w14:textId="77777777" w:rsidR="003D5F05" w:rsidRDefault="006B3A08">
            <w:r>
              <w:t>2</w:t>
            </w:r>
          </w:p>
        </w:tc>
        <w:tc>
          <w:tcPr>
            <w:tcW w:w="1098" w:type="dxa"/>
          </w:tcPr>
          <w:p w14:paraId="1B69FC49" w14:textId="77777777" w:rsidR="003D5F05" w:rsidRDefault="00B62B05">
            <w:r>
              <w:t>4</w:t>
            </w:r>
          </w:p>
        </w:tc>
      </w:tr>
      <w:tr w:rsidR="003D5F05" w14:paraId="10017E4B" w14:textId="77777777" w:rsidTr="003D5F05">
        <w:tc>
          <w:tcPr>
            <w:tcW w:w="1809" w:type="dxa"/>
            <w:vMerge/>
          </w:tcPr>
          <w:p w14:paraId="3EF33329" w14:textId="77777777" w:rsidR="003D5F05" w:rsidRDefault="003D5F05"/>
        </w:tc>
        <w:tc>
          <w:tcPr>
            <w:tcW w:w="1701" w:type="dxa"/>
          </w:tcPr>
          <w:p w14:paraId="12FE8E34" w14:textId="77777777" w:rsidR="003D5F05" w:rsidRDefault="003D5F05">
            <w:r>
              <w:t>Биология</w:t>
            </w:r>
          </w:p>
        </w:tc>
        <w:tc>
          <w:tcPr>
            <w:tcW w:w="993" w:type="dxa"/>
          </w:tcPr>
          <w:p w14:paraId="4AA2205B" w14:textId="77777777" w:rsidR="003D5F05" w:rsidRDefault="006B3A08">
            <w:r>
              <w:t>1</w:t>
            </w:r>
          </w:p>
        </w:tc>
        <w:tc>
          <w:tcPr>
            <w:tcW w:w="992" w:type="dxa"/>
          </w:tcPr>
          <w:p w14:paraId="48C01721" w14:textId="77777777" w:rsidR="003D5F05" w:rsidRDefault="006B3A08">
            <w:r>
              <w:t>1</w:t>
            </w:r>
          </w:p>
        </w:tc>
        <w:tc>
          <w:tcPr>
            <w:tcW w:w="992" w:type="dxa"/>
          </w:tcPr>
          <w:p w14:paraId="0C441F30" w14:textId="77777777" w:rsidR="003D5F05" w:rsidRDefault="006B3A08">
            <w:r>
              <w:t>1</w:t>
            </w:r>
          </w:p>
        </w:tc>
        <w:tc>
          <w:tcPr>
            <w:tcW w:w="992" w:type="dxa"/>
          </w:tcPr>
          <w:p w14:paraId="2C6D31E1" w14:textId="77777777" w:rsidR="003D5F05" w:rsidRDefault="006B3A08">
            <w:r>
              <w:t>2</w:t>
            </w:r>
          </w:p>
        </w:tc>
        <w:tc>
          <w:tcPr>
            <w:tcW w:w="993" w:type="dxa"/>
          </w:tcPr>
          <w:p w14:paraId="741F5C7A" w14:textId="77777777" w:rsidR="003D5F05" w:rsidRDefault="006B3A08">
            <w:r>
              <w:t>2</w:t>
            </w:r>
          </w:p>
        </w:tc>
        <w:tc>
          <w:tcPr>
            <w:tcW w:w="1098" w:type="dxa"/>
          </w:tcPr>
          <w:p w14:paraId="722BA90E" w14:textId="77777777" w:rsidR="003D5F05" w:rsidRDefault="00B62B05">
            <w:r>
              <w:t>7</w:t>
            </w:r>
          </w:p>
        </w:tc>
      </w:tr>
      <w:tr w:rsidR="003D5F05" w14:paraId="756CA863" w14:textId="77777777" w:rsidTr="003D5F05">
        <w:tc>
          <w:tcPr>
            <w:tcW w:w="1809" w:type="dxa"/>
          </w:tcPr>
          <w:p w14:paraId="2456AEA2" w14:textId="77777777" w:rsidR="00AE0649" w:rsidRDefault="003D5F05">
            <w:r>
              <w:t>ОДНКНР</w:t>
            </w:r>
          </w:p>
        </w:tc>
        <w:tc>
          <w:tcPr>
            <w:tcW w:w="1701" w:type="dxa"/>
          </w:tcPr>
          <w:p w14:paraId="2C7636D9" w14:textId="77777777" w:rsidR="00AE0649" w:rsidRDefault="00AE0649"/>
        </w:tc>
        <w:tc>
          <w:tcPr>
            <w:tcW w:w="993" w:type="dxa"/>
          </w:tcPr>
          <w:p w14:paraId="4E22ECF0" w14:textId="06E0DD99" w:rsidR="00AE0649" w:rsidRDefault="00B531EE">
            <w:r>
              <w:t>1</w:t>
            </w:r>
          </w:p>
        </w:tc>
        <w:tc>
          <w:tcPr>
            <w:tcW w:w="992" w:type="dxa"/>
          </w:tcPr>
          <w:p w14:paraId="2CE87F51" w14:textId="7BA1EFAD" w:rsidR="00AE0649" w:rsidRDefault="00B531EE">
            <w:r>
              <w:t>1</w:t>
            </w:r>
          </w:p>
        </w:tc>
        <w:tc>
          <w:tcPr>
            <w:tcW w:w="992" w:type="dxa"/>
          </w:tcPr>
          <w:p w14:paraId="6E690EE1" w14:textId="77777777" w:rsidR="00AE0649" w:rsidRDefault="00AE0649"/>
        </w:tc>
        <w:tc>
          <w:tcPr>
            <w:tcW w:w="992" w:type="dxa"/>
          </w:tcPr>
          <w:p w14:paraId="4F6CC061" w14:textId="0E74A96D" w:rsidR="00AE0649" w:rsidRDefault="00AE0649"/>
        </w:tc>
        <w:tc>
          <w:tcPr>
            <w:tcW w:w="993" w:type="dxa"/>
          </w:tcPr>
          <w:p w14:paraId="1A1D1FC8" w14:textId="77777777" w:rsidR="00AE0649" w:rsidRDefault="00AE0649"/>
        </w:tc>
        <w:tc>
          <w:tcPr>
            <w:tcW w:w="1098" w:type="dxa"/>
          </w:tcPr>
          <w:p w14:paraId="6A590DA0" w14:textId="54EDE4F8" w:rsidR="00AE0649" w:rsidRDefault="00B531EE">
            <w:r>
              <w:t>2</w:t>
            </w:r>
          </w:p>
        </w:tc>
      </w:tr>
      <w:tr w:rsidR="003D5F05" w14:paraId="02ED2749" w14:textId="77777777" w:rsidTr="003D5F05">
        <w:tc>
          <w:tcPr>
            <w:tcW w:w="1809" w:type="dxa"/>
            <w:vMerge w:val="restart"/>
          </w:tcPr>
          <w:p w14:paraId="6484C211" w14:textId="77777777" w:rsidR="003D5F05" w:rsidRDefault="003D5F05">
            <w:r>
              <w:t>Искусство</w:t>
            </w:r>
          </w:p>
        </w:tc>
        <w:tc>
          <w:tcPr>
            <w:tcW w:w="1701" w:type="dxa"/>
          </w:tcPr>
          <w:p w14:paraId="5415F9CA" w14:textId="77777777" w:rsidR="003D5F05" w:rsidRDefault="003D5F05">
            <w:r>
              <w:t>Музыка</w:t>
            </w:r>
          </w:p>
        </w:tc>
        <w:tc>
          <w:tcPr>
            <w:tcW w:w="993" w:type="dxa"/>
          </w:tcPr>
          <w:p w14:paraId="6A1C9EA2" w14:textId="77777777" w:rsidR="003D5F05" w:rsidRDefault="006B3A08">
            <w:r>
              <w:t>1</w:t>
            </w:r>
          </w:p>
        </w:tc>
        <w:tc>
          <w:tcPr>
            <w:tcW w:w="992" w:type="dxa"/>
          </w:tcPr>
          <w:p w14:paraId="66FEAE67" w14:textId="77777777" w:rsidR="003D5F05" w:rsidRDefault="006B3A08">
            <w:r>
              <w:t>1</w:t>
            </w:r>
          </w:p>
        </w:tc>
        <w:tc>
          <w:tcPr>
            <w:tcW w:w="992" w:type="dxa"/>
          </w:tcPr>
          <w:p w14:paraId="5375816E" w14:textId="77777777" w:rsidR="003D5F05" w:rsidRDefault="006B3A08">
            <w:r>
              <w:t>1</w:t>
            </w:r>
          </w:p>
        </w:tc>
        <w:tc>
          <w:tcPr>
            <w:tcW w:w="992" w:type="dxa"/>
          </w:tcPr>
          <w:p w14:paraId="5DF334E5" w14:textId="77777777" w:rsidR="003D5F05" w:rsidRDefault="006B3A08">
            <w:r>
              <w:t>1</w:t>
            </w:r>
          </w:p>
        </w:tc>
        <w:tc>
          <w:tcPr>
            <w:tcW w:w="993" w:type="dxa"/>
          </w:tcPr>
          <w:p w14:paraId="56413086" w14:textId="77777777" w:rsidR="003D5F05" w:rsidRDefault="003D5F05"/>
        </w:tc>
        <w:tc>
          <w:tcPr>
            <w:tcW w:w="1098" w:type="dxa"/>
          </w:tcPr>
          <w:p w14:paraId="1DEF5DC6" w14:textId="77777777" w:rsidR="003D5F05" w:rsidRDefault="003E5597">
            <w:r>
              <w:t>4</w:t>
            </w:r>
          </w:p>
        </w:tc>
      </w:tr>
      <w:tr w:rsidR="00B531EE" w14:paraId="0AA089FB" w14:textId="77777777" w:rsidTr="003D5F05">
        <w:tc>
          <w:tcPr>
            <w:tcW w:w="1809" w:type="dxa"/>
            <w:vMerge/>
          </w:tcPr>
          <w:p w14:paraId="4579874B" w14:textId="77777777" w:rsidR="00B531EE" w:rsidRDefault="00B531EE"/>
        </w:tc>
        <w:tc>
          <w:tcPr>
            <w:tcW w:w="1701" w:type="dxa"/>
          </w:tcPr>
          <w:p w14:paraId="62481233" w14:textId="3521996F" w:rsidR="00B531EE" w:rsidRDefault="00B531EE">
            <w:r>
              <w:t>МХК</w:t>
            </w:r>
          </w:p>
        </w:tc>
        <w:tc>
          <w:tcPr>
            <w:tcW w:w="993" w:type="dxa"/>
          </w:tcPr>
          <w:p w14:paraId="01EF1316" w14:textId="77777777" w:rsidR="00B531EE" w:rsidRDefault="00B531EE"/>
        </w:tc>
        <w:tc>
          <w:tcPr>
            <w:tcW w:w="992" w:type="dxa"/>
          </w:tcPr>
          <w:p w14:paraId="4BBBDD54" w14:textId="77777777" w:rsidR="00B531EE" w:rsidRDefault="00B531EE"/>
        </w:tc>
        <w:tc>
          <w:tcPr>
            <w:tcW w:w="992" w:type="dxa"/>
          </w:tcPr>
          <w:p w14:paraId="0126AB0D" w14:textId="77777777" w:rsidR="00B531EE" w:rsidRDefault="00B531EE"/>
        </w:tc>
        <w:tc>
          <w:tcPr>
            <w:tcW w:w="992" w:type="dxa"/>
          </w:tcPr>
          <w:p w14:paraId="437CB96F" w14:textId="77777777" w:rsidR="00B531EE" w:rsidRDefault="00B531EE"/>
        </w:tc>
        <w:tc>
          <w:tcPr>
            <w:tcW w:w="993" w:type="dxa"/>
          </w:tcPr>
          <w:p w14:paraId="22E2BB82" w14:textId="3D69DC2E" w:rsidR="00B531EE" w:rsidRDefault="00B531EE"/>
        </w:tc>
        <w:tc>
          <w:tcPr>
            <w:tcW w:w="1098" w:type="dxa"/>
          </w:tcPr>
          <w:p w14:paraId="6F40238B" w14:textId="37CC670C" w:rsidR="00B531EE" w:rsidRDefault="00B531EE"/>
        </w:tc>
      </w:tr>
      <w:tr w:rsidR="003D5F05" w14:paraId="1E6243BF" w14:textId="77777777" w:rsidTr="003D5F05">
        <w:tc>
          <w:tcPr>
            <w:tcW w:w="1809" w:type="dxa"/>
            <w:vMerge/>
          </w:tcPr>
          <w:p w14:paraId="5F08D164" w14:textId="77777777" w:rsidR="003D5F05" w:rsidRDefault="003D5F05"/>
        </w:tc>
        <w:tc>
          <w:tcPr>
            <w:tcW w:w="1701" w:type="dxa"/>
          </w:tcPr>
          <w:p w14:paraId="7055DA2B" w14:textId="77777777" w:rsidR="003D5F05" w:rsidRDefault="003D5F05">
            <w:r>
              <w:t>ИЗО</w:t>
            </w:r>
          </w:p>
        </w:tc>
        <w:tc>
          <w:tcPr>
            <w:tcW w:w="993" w:type="dxa"/>
          </w:tcPr>
          <w:p w14:paraId="289FA998" w14:textId="77777777" w:rsidR="003D5F05" w:rsidRDefault="006B3A08">
            <w:r>
              <w:t>1</w:t>
            </w:r>
          </w:p>
        </w:tc>
        <w:tc>
          <w:tcPr>
            <w:tcW w:w="992" w:type="dxa"/>
          </w:tcPr>
          <w:p w14:paraId="1039FD5F" w14:textId="77777777" w:rsidR="003D5F05" w:rsidRDefault="006B3A08">
            <w:r>
              <w:t>1</w:t>
            </w:r>
          </w:p>
        </w:tc>
        <w:tc>
          <w:tcPr>
            <w:tcW w:w="992" w:type="dxa"/>
          </w:tcPr>
          <w:p w14:paraId="1BB9CE20" w14:textId="77777777" w:rsidR="003D5F05" w:rsidRDefault="006B3A08">
            <w:r>
              <w:t>1</w:t>
            </w:r>
          </w:p>
        </w:tc>
        <w:tc>
          <w:tcPr>
            <w:tcW w:w="992" w:type="dxa"/>
          </w:tcPr>
          <w:p w14:paraId="42256656" w14:textId="77777777" w:rsidR="003D5F05" w:rsidRDefault="003D5F05"/>
        </w:tc>
        <w:tc>
          <w:tcPr>
            <w:tcW w:w="993" w:type="dxa"/>
          </w:tcPr>
          <w:p w14:paraId="2FD3BA60" w14:textId="77777777" w:rsidR="003D5F05" w:rsidRDefault="003D5F05"/>
        </w:tc>
        <w:tc>
          <w:tcPr>
            <w:tcW w:w="1098" w:type="dxa"/>
          </w:tcPr>
          <w:p w14:paraId="68A1B323" w14:textId="77777777" w:rsidR="003D5F05" w:rsidRDefault="00B62B05">
            <w:r>
              <w:t>3</w:t>
            </w:r>
          </w:p>
        </w:tc>
      </w:tr>
      <w:tr w:rsidR="003D5F05" w14:paraId="0EE04491" w14:textId="77777777" w:rsidTr="003D5F05">
        <w:tc>
          <w:tcPr>
            <w:tcW w:w="1809" w:type="dxa"/>
          </w:tcPr>
          <w:p w14:paraId="3ACDBDCB" w14:textId="77777777" w:rsidR="00AE0649" w:rsidRDefault="003D5F05">
            <w:r>
              <w:t>Технология</w:t>
            </w:r>
          </w:p>
        </w:tc>
        <w:tc>
          <w:tcPr>
            <w:tcW w:w="1701" w:type="dxa"/>
          </w:tcPr>
          <w:p w14:paraId="01F6F28F" w14:textId="4A5BE66B" w:rsidR="00AE0649" w:rsidRDefault="00B531EE">
            <w:r>
              <w:t>Труд</w:t>
            </w:r>
          </w:p>
        </w:tc>
        <w:tc>
          <w:tcPr>
            <w:tcW w:w="993" w:type="dxa"/>
          </w:tcPr>
          <w:p w14:paraId="79C41B4E" w14:textId="77777777" w:rsidR="00AE0649" w:rsidRDefault="006B3A08">
            <w:r>
              <w:t>2</w:t>
            </w:r>
          </w:p>
        </w:tc>
        <w:tc>
          <w:tcPr>
            <w:tcW w:w="992" w:type="dxa"/>
          </w:tcPr>
          <w:p w14:paraId="73588ADA" w14:textId="77777777" w:rsidR="00AE0649" w:rsidRDefault="006B3A08">
            <w:r>
              <w:t>2</w:t>
            </w:r>
          </w:p>
        </w:tc>
        <w:tc>
          <w:tcPr>
            <w:tcW w:w="992" w:type="dxa"/>
          </w:tcPr>
          <w:p w14:paraId="26D3C65B" w14:textId="77777777" w:rsidR="00AE0649" w:rsidRDefault="006B3A08">
            <w:r>
              <w:t>2</w:t>
            </w:r>
          </w:p>
        </w:tc>
        <w:tc>
          <w:tcPr>
            <w:tcW w:w="992" w:type="dxa"/>
          </w:tcPr>
          <w:p w14:paraId="256D5FF6" w14:textId="77777777" w:rsidR="00AE0649" w:rsidRDefault="006B3A08">
            <w:r>
              <w:t>1</w:t>
            </w:r>
          </w:p>
        </w:tc>
        <w:tc>
          <w:tcPr>
            <w:tcW w:w="993" w:type="dxa"/>
          </w:tcPr>
          <w:p w14:paraId="70071E1B" w14:textId="77777777" w:rsidR="00AE0649" w:rsidRDefault="00AA3F31">
            <w:r>
              <w:t>1</w:t>
            </w:r>
          </w:p>
        </w:tc>
        <w:tc>
          <w:tcPr>
            <w:tcW w:w="1098" w:type="dxa"/>
          </w:tcPr>
          <w:p w14:paraId="5C1AE56C" w14:textId="77777777" w:rsidR="00AE0649" w:rsidRDefault="00AA3F31">
            <w:r>
              <w:t>8</w:t>
            </w:r>
          </w:p>
        </w:tc>
      </w:tr>
      <w:tr w:rsidR="003D5F05" w14:paraId="785ACA82" w14:textId="77777777" w:rsidTr="003D5F05">
        <w:tc>
          <w:tcPr>
            <w:tcW w:w="1809" w:type="dxa"/>
            <w:vMerge w:val="restart"/>
          </w:tcPr>
          <w:p w14:paraId="4CB32A78" w14:textId="77777777" w:rsidR="003D5F05" w:rsidRDefault="003D5F05">
            <w:r>
              <w:t>Физическая культура и ОБЖ</w:t>
            </w:r>
          </w:p>
        </w:tc>
        <w:tc>
          <w:tcPr>
            <w:tcW w:w="1701" w:type="dxa"/>
          </w:tcPr>
          <w:p w14:paraId="1071157D" w14:textId="77777777" w:rsidR="003D5F05" w:rsidRDefault="003D5F05">
            <w:r>
              <w:t>Физическая культура</w:t>
            </w:r>
          </w:p>
        </w:tc>
        <w:tc>
          <w:tcPr>
            <w:tcW w:w="993" w:type="dxa"/>
          </w:tcPr>
          <w:p w14:paraId="5D52125B" w14:textId="77777777" w:rsidR="003D5F05" w:rsidRDefault="006B3A08">
            <w:r>
              <w:t>2</w:t>
            </w:r>
          </w:p>
        </w:tc>
        <w:tc>
          <w:tcPr>
            <w:tcW w:w="992" w:type="dxa"/>
          </w:tcPr>
          <w:p w14:paraId="309724DF" w14:textId="77777777" w:rsidR="003D5F05" w:rsidRDefault="006B3A08">
            <w:r>
              <w:t>2</w:t>
            </w:r>
          </w:p>
        </w:tc>
        <w:tc>
          <w:tcPr>
            <w:tcW w:w="992" w:type="dxa"/>
          </w:tcPr>
          <w:p w14:paraId="316E437F" w14:textId="77777777" w:rsidR="003D5F05" w:rsidRDefault="006B3A08">
            <w:r>
              <w:t>2</w:t>
            </w:r>
          </w:p>
        </w:tc>
        <w:tc>
          <w:tcPr>
            <w:tcW w:w="992" w:type="dxa"/>
          </w:tcPr>
          <w:p w14:paraId="6E2039B9" w14:textId="77777777" w:rsidR="003D5F05" w:rsidRDefault="006B3A08">
            <w:r>
              <w:t>2</w:t>
            </w:r>
          </w:p>
        </w:tc>
        <w:tc>
          <w:tcPr>
            <w:tcW w:w="993" w:type="dxa"/>
          </w:tcPr>
          <w:p w14:paraId="65535F32" w14:textId="77777777" w:rsidR="003D5F05" w:rsidRDefault="006B3A08">
            <w:r>
              <w:t>2</w:t>
            </w:r>
          </w:p>
        </w:tc>
        <w:tc>
          <w:tcPr>
            <w:tcW w:w="1098" w:type="dxa"/>
          </w:tcPr>
          <w:p w14:paraId="4A77FE12" w14:textId="77777777" w:rsidR="003D5F05" w:rsidRDefault="00B62B05">
            <w:r>
              <w:t>10</w:t>
            </w:r>
          </w:p>
        </w:tc>
      </w:tr>
      <w:tr w:rsidR="003D5F05" w14:paraId="5416BB53" w14:textId="77777777" w:rsidTr="003D5F05">
        <w:tc>
          <w:tcPr>
            <w:tcW w:w="1809" w:type="dxa"/>
            <w:vMerge/>
          </w:tcPr>
          <w:p w14:paraId="4E17D27D" w14:textId="77777777" w:rsidR="003D5F05" w:rsidRDefault="003D5F05"/>
        </w:tc>
        <w:tc>
          <w:tcPr>
            <w:tcW w:w="1701" w:type="dxa"/>
          </w:tcPr>
          <w:p w14:paraId="02F2E998" w14:textId="64E7A515" w:rsidR="003D5F05" w:rsidRDefault="003D5F05">
            <w:r>
              <w:t xml:space="preserve">Основы безопасности </w:t>
            </w:r>
            <w:r w:rsidR="00B531EE">
              <w:t>и защиты Родины</w:t>
            </w:r>
          </w:p>
        </w:tc>
        <w:tc>
          <w:tcPr>
            <w:tcW w:w="993" w:type="dxa"/>
          </w:tcPr>
          <w:p w14:paraId="3BF81A13" w14:textId="77777777" w:rsidR="003D5F05" w:rsidRDefault="003D5F05"/>
        </w:tc>
        <w:tc>
          <w:tcPr>
            <w:tcW w:w="992" w:type="dxa"/>
          </w:tcPr>
          <w:p w14:paraId="380D2B0A" w14:textId="77777777" w:rsidR="003D5F05" w:rsidRDefault="003D5F05"/>
        </w:tc>
        <w:tc>
          <w:tcPr>
            <w:tcW w:w="992" w:type="dxa"/>
          </w:tcPr>
          <w:p w14:paraId="6C38EAD5" w14:textId="77777777" w:rsidR="003D5F05" w:rsidRDefault="003D5F05"/>
        </w:tc>
        <w:tc>
          <w:tcPr>
            <w:tcW w:w="992" w:type="dxa"/>
          </w:tcPr>
          <w:p w14:paraId="5E95E32A" w14:textId="77777777" w:rsidR="003D5F05" w:rsidRDefault="006B3A08">
            <w:r>
              <w:t>1</w:t>
            </w:r>
          </w:p>
        </w:tc>
        <w:tc>
          <w:tcPr>
            <w:tcW w:w="993" w:type="dxa"/>
          </w:tcPr>
          <w:p w14:paraId="3738B0C7" w14:textId="77777777" w:rsidR="003D5F05" w:rsidRDefault="006B3A08">
            <w:r>
              <w:t>1</w:t>
            </w:r>
          </w:p>
        </w:tc>
        <w:tc>
          <w:tcPr>
            <w:tcW w:w="1098" w:type="dxa"/>
          </w:tcPr>
          <w:p w14:paraId="14E29910" w14:textId="77777777" w:rsidR="003D5F05" w:rsidRDefault="00B62B05">
            <w:r>
              <w:t>2</w:t>
            </w:r>
          </w:p>
        </w:tc>
      </w:tr>
      <w:tr w:rsidR="003D5F05" w14:paraId="42C61946" w14:textId="77777777" w:rsidTr="003D5F05">
        <w:tc>
          <w:tcPr>
            <w:tcW w:w="1809" w:type="dxa"/>
          </w:tcPr>
          <w:p w14:paraId="071D480E" w14:textId="77777777" w:rsidR="00AE0649" w:rsidRDefault="003D5F05">
            <w:r>
              <w:t>Итого</w:t>
            </w:r>
          </w:p>
        </w:tc>
        <w:tc>
          <w:tcPr>
            <w:tcW w:w="1701" w:type="dxa"/>
          </w:tcPr>
          <w:p w14:paraId="0961FFF4" w14:textId="77777777" w:rsidR="00AE0649" w:rsidRDefault="00AE0649"/>
        </w:tc>
        <w:tc>
          <w:tcPr>
            <w:tcW w:w="993" w:type="dxa"/>
          </w:tcPr>
          <w:p w14:paraId="0FA4F655" w14:textId="2AF84C11" w:rsidR="00AE0649" w:rsidRDefault="006B3A08">
            <w:r>
              <w:t>2</w:t>
            </w:r>
            <w:r w:rsidR="00B531EE">
              <w:t>7</w:t>
            </w:r>
          </w:p>
        </w:tc>
        <w:tc>
          <w:tcPr>
            <w:tcW w:w="992" w:type="dxa"/>
          </w:tcPr>
          <w:p w14:paraId="468AC151" w14:textId="782158E9" w:rsidR="00AE0649" w:rsidRDefault="006B3A08">
            <w:r>
              <w:t>2</w:t>
            </w:r>
            <w:r w:rsidR="00B531EE">
              <w:t>9</w:t>
            </w:r>
          </w:p>
        </w:tc>
        <w:tc>
          <w:tcPr>
            <w:tcW w:w="992" w:type="dxa"/>
          </w:tcPr>
          <w:p w14:paraId="5427213B" w14:textId="77777777" w:rsidR="00AE0649" w:rsidRDefault="000164B4">
            <w:r>
              <w:t>30</w:t>
            </w:r>
          </w:p>
        </w:tc>
        <w:tc>
          <w:tcPr>
            <w:tcW w:w="992" w:type="dxa"/>
          </w:tcPr>
          <w:p w14:paraId="7C32C858" w14:textId="57575DEC" w:rsidR="00AE0649" w:rsidRDefault="00FA009B">
            <w:r>
              <w:t>3</w:t>
            </w:r>
            <w:r w:rsidR="00270317">
              <w:t>1</w:t>
            </w:r>
          </w:p>
        </w:tc>
        <w:tc>
          <w:tcPr>
            <w:tcW w:w="993" w:type="dxa"/>
          </w:tcPr>
          <w:p w14:paraId="433CD819" w14:textId="196D1C5E" w:rsidR="00AE0649" w:rsidRDefault="00FA009B">
            <w:r>
              <w:t>3</w:t>
            </w:r>
            <w:r w:rsidR="00270317">
              <w:t>3</w:t>
            </w:r>
          </w:p>
        </w:tc>
        <w:tc>
          <w:tcPr>
            <w:tcW w:w="1098" w:type="dxa"/>
          </w:tcPr>
          <w:p w14:paraId="103B01F0" w14:textId="13291375" w:rsidR="00AE0649" w:rsidRDefault="00B62B05">
            <w:r>
              <w:t>1</w:t>
            </w:r>
            <w:r w:rsidR="00270317">
              <w:t>49,5</w:t>
            </w:r>
          </w:p>
        </w:tc>
      </w:tr>
      <w:tr w:rsidR="006B3A08" w14:paraId="206DF8D5" w14:textId="77777777" w:rsidTr="00672353">
        <w:tc>
          <w:tcPr>
            <w:tcW w:w="3510" w:type="dxa"/>
            <w:gridSpan w:val="2"/>
          </w:tcPr>
          <w:p w14:paraId="44C4580A" w14:textId="77777777" w:rsidR="006B3A08" w:rsidRDefault="006B3A08">
            <w:proofErr w:type="gramStart"/>
            <w:r>
              <w:t>Часть</w:t>
            </w:r>
            <w:proofErr w:type="gramEnd"/>
            <w:r>
              <w:t xml:space="preserve"> формируемая участниками образовательных учреждений</w:t>
            </w:r>
          </w:p>
        </w:tc>
        <w:tc>
          <w:tcPr>
            <w:tcW w:w="993" w:type="dxa"/>
          </w:tcPr>
          <w:p w14:paraId="3B7247A8" w14:textId="77777777" w:rsidR="006B3A08" w:rsidRDefault="006B3A08"/>
        </w:tc>
        <w:tc>
          <w:tcPr>
            <w:tcW w:w="992" w:type="dxa"/>
          </w:tcPr>
          <w:p w14:paraId="2A33D192" w14:textId="77777777" w:rsidR="006B3A08" w:rsidRDefault="006B3A08"/>
        </w:tc>
        <w:tc>
          <w:tcPr>
            <w:tcW w:w="992" w:type="dxa"/>
          </w:tcPr>
          <w:p w14:paraId="20FBAA34" w14:textId="77777777" w:rsidR="006B3A08" w:rsidRDefault="006B3A08"/>
        </w:tc>
        <w:tc>
          <w:tcPr>
            <w:tcW w:w="992" w:type="dxa"/>
          </w:tcPr>
          <w:p w14:paraId="71BD5066" w14:textId="77777777" w:rsidR="006B3A08" w:rsidRDefault="006B3A08"/>
        </w:tc>
        <w:tc>
          <w:tcPr>
            <w:tcW w:w="993" w:type="dxa"/>
          </w:tcPr>
          <w:p w14:paraId="06C24C26" w14:textId="77777777" w:rsidR="006B3A08" w:rsidRDefault="006B3A08"/>
        </w:tc>
        <w:tc>
          <w:tcPr>
            <w:tcW w:w="1098" w:type="dxa"/>
          </w:tcPr>
          <w:p w14:paraId="66F00147" w14:textId="77777777" w:rsidR="006B3A08" w:rsidRDefault="006B3A08"/>
        </w:tc>
      </w:tr>
      <w:tr w:rsidR="006B3A08" w14:paraId="7E29B4D4" w14:textId="77777777" w:rsidTr="00672353">
        <w:tc>
          <w:tcPr>
            <w:tcW w:w="3510" w:type="dxa"/>
            <w:gridSpan w:val="2"/>
          </w:tcPr>
          <w:p w14:paraId="35EFB668" w14:textId="77777777" w:rsidR="006B3A08" w:rsidRDefault="006B3A08">
            <w:r>
              <w:t xml:space="preserve">   </w:t>
            </w:r>
            <w:r w:rsidR="00AA3F31">
              <w:t>ИКТ</w:t>
            </w:r>
          </w:p>
        </w:tc>
        <w:tc>
          <w:tcPr>
            <w:tcW w:w="993" w:type="dxa"/>
          </w:tcPr>
          <w:p w14:paraId="48358202" w14:textId="77777777" w:rsidR="006B3A08" w:rsidRDefault="006B3A08">
            <w:r>
              <w:t>1</w:t>
            </w:r>
          </w:p>
        </w:tc>
        <w:tc>
          <w:tcPr>
            <w:tcW w:w="992" w:type="dxa"/>
          </w:tcPr>
          <w:p w14:paraId="47C9527B" w14:textId="77777777" w:rsidR="006B3A08" w:rsidRDefault="006B3A08">
            <w:r>
              <w:t>1</w:t>
            </w:r>
          </w:p>
        </w:tc>
        <w:tc>
          <w:tcPr>
            <w:tcW w:w="992" w:type="dxa"/>
          </w:tcPr>
          <w:p w14:paraId="116E04AA" w14:textId="77777777" w:rsidR="006B3A08" w:rsidRDefault="006B3A08"/>
        </w:tc>
        <w:tc>
          <w:tcPr>
            <w:tcW w:w="992" w:type="dxa"/>
          </w:tcPr>
          <w:p w14:paraId="44B5A847" w14:textId="77777777" w:rsidR="006B3A08" w:rsidRDefault="006B3A08"/>
        </w:tc>
        <w:tc>
          <w:tcPr>
            <w:tcW w:w="993" w:type="dxa"/>
          </w:tcPr>
          <w:p w14:paraId="08058051" w14:textId="77777777" w:rsidR="006B3A08" w:rsidRDefault="006B3A08"/>
        </w:tc>
        <w:tc>
          <w:tcPr>
            <w:tcW w:w="1098" w:type="dxa"/>
          </w:tcPr>
          <w:p w14:paraId="561852B4" w14:textId="77777777" w:rsidR="006B3A08" w:rsidRDefault="000164B4">
            <w:r>
              <w:t>2</w:t>
            </w:r>
          </w:p>
        </w:tc>
      </w:tr>
      <w:tr w:rsidR="00BF3CFF" w14:paraId="055F36DE" w14:textId="77777777" w:rsidTr="00672353">
        <w:tc>
          <w:tcPr>
            <w:tcW w:w="3510" w:type="dxa"/>
            <w:gridSpan w:val="2"/>
          </w:tcPr>
          <w:p w14:paraId="3918692A" w14:textId="77777777" w:rsidR="00BF3CFF" w:rsidRDefault="00BF3CFF">
            <w:r>
              <w:t>Физическая культура</w:t>
            </w:r>
          </w:p>
        </w:tc>
        <w:tc>
          <w:tcPr>
            <w:tcW w:w="993" w:type="dxa"/>
          </w:tcPr>
          <w:p w14:paraId="788733C4" w14:textId="77777777" w:rsidR="00BF3CFF" w:rsidRDefault="00BF3CFF">
            <w:r>
              <w:t>1</w:t>
            </w:r>
          </w:p>
        </w:tc>
        <w:tc>
          <w:tcPr>
            <w:tcW w:w="992" w:type="dxa"/>
          </w:tcPr>
          <w:p w14:paraId="75D9D94A" w14:textId="77777777" w:rsidR="00BF3CFF" w:rsidRDefault="00BF3CFF">
            <w:r>
              <w:t>1</w:t>
            </w:r>
          </w:p>
        </w:tc>
        <w:tc>
          <w:tcPr>
            <w:tcW w:w="992" w:type="dxa"/>
          </w:tcPr>
          <w:p w14:paraId="4171EC16" w14:textId="3BFC502D" w:rsidR="00BF3CFF" w:rsidRDefault="00270317">
            <w:r>
              <w:t>1</w:t>
            </w:r>
          </w:p>
        </w:tc>
        <w:tc>
          <w:tcPr>
            <w:tcW w:w="992" w:type="dxa"/>
          </w:tcPr>
          <w:p w14:paraId="4A7AD9BD" w14:textId="16B54BC0" w:rsidR="00BF3CFF" w:rsidRDefault="00270317">
            <w:r>
              <w:t>1</w:t>
            </w:r>
          </w:p>
        </w:tc>
        <w:tc>
          <w:tcPr>
            <w:tcW w:w="993" w:type="dxa"/>
          </w:tcPr>
          <w:p w14:paraId="66000804" w14:textId="421E42E4" w:rsidR="00BF3CFF" w:rsidRDefault="00270317">
            <w:r>
              <w:t>1</w:t>
            </w:r>
          </w:p>
        </w:tc>
        <w:tc>
          <w:tcPr>
            <w:tcW w:w="1098" w:type="dxa"/>
          </w:tcPr>
          <w:p w14:paraId="2A4071EC" w14:textId="7E283DFD" w:rsidR="00BF3CFF" w:rsidRDefault="00270317">
            <w:r>
              <w:t>5</w:t>
            </w:r>
          </w:p>
        </w:tc>
      </w:tr>
      <w:tr w:rsidR="000164B4" w14:paraId="27B78598" w14:textId="77777777" w:rsidTr="00672353">
        <w:tc>
          <w:tcPr>
            <w:tcW w:w="3510" w:type="dxa"/>
            <w:gridSpan w:val="2"/>
          </w:tcPr>
          <w:p w14:paraId="3458C13C" w14:textId="77777777" w:rsidR="000164B4" w:rsidRDefault="000164B4">
            <w:r>
              <w:t xml:space="preserve">МХК </w:t>
            </w:r>
          </w:p>
        </w:tc>
        <w:tc>
          <w:tcPr>
            <w:tcW w:w="993" w:type="dxa"/>
          </w:tcPr>
          <w:p w14:paraId="4BF9F469" w14:textId="77777777" w:rsidR="000164B4" w:rsidRDefault="000164B4"/>
        </w:tc>
        <w:tc>
          <w:tcPr>
            <w:tcW w:w="992" w:type="dxa"/>
          </w:tcPr>
          <w:p w14:paraId="4F224346" w14:textId="77777777" w:rsidR="000164B4" w:rsidRDefault="000164B4"/>
        </w:tc>
        <w:tc>
          <w:tcPr>
            <w:tcW w:w="992" w:type="dxa"/>
          </w:tcPr>
          <w:p w14:paraId="707BBA2E" w14:textId="77777777" w:rsidR="000164B4" w:rsidRDefault="000164B4"/>
        </w:tc>
        <w:tc>
          <w:tcPr>
            <w:tcW w:w="992" w:type="dxa"/>
          </w:tcPr>
          <w:p w14:paraId="55A26A2D" w14:textId="77777777" w:rsidR="000164B4" w:rsidRDefault="000164B4"/>
        </w:tc>
        <w:tc>
          <w:tcPr>
            <w:tcW w:w="993" w:type="dxa"/>
          </w:tcPr>
          <w:p w14:paraId="52D016BD" w14:textId="4FF59A34" w:rsidR="000164B4" w:rsidRDefault="00270317">
            <w:r>
              <w:t>0,5</w:t>
            </w:r>
          </w:p>
        </w:tc>
        <w:tc>
          <w:tcPr>
            <w:tcW w:w="1098" w:type="dxa"/>
          </w:tcPr>
          <w:p w14:paraId="14053B10" w14:textId="73134553" w:rsidR="000164B4" w:rsidRDefault="00270317">
            <w:r>
              <w:t>0,5</w:t>
            </w:r>
          </w:p>
        </w:tc>
      </w:tr>
      <w:tr w:rsidR="006B3A08" w14:paraId="2E1F9A3E" w14:textId="77777777" w:rsidTr="00672353">
        <w:tc>
          <w:tcPr>
            <w:tcW w:w="3510" w:type="dxa"/>
            <w:gridSpan w:val="2"/>
          </w:tcPr>
          <w:p w14:paraId="468CD536" w14:textId="77777777" w:rsidR="006B3A08" w:rsidRDefault="006B3A08">
            <w:r>
              <w:t>Предельно допустимая нагрузка</w:t>
            </w:r>
          </w:p>
        </w:tc>
        <w:tc>
          <w:tcPr>
            <w:tcW w:w="993" w:type="dxa"/>
          </w:tcPr>
          <w:p w14:paraId="23DC4CEA" w14:textId="77777777" w:rsidR="006B3A08" w:rsidRDefault="006B3A08">
            <w:r>
              <w:t>2</w:t>
            </w:r>
            <w:r w:rsidR="00BF3CFF">
              <w:t>9</w:t>
            </w:r>
          </w:p>
        </w:tc>
        <w:tc>
          <w:tcPr>
            <w:tcW w:w="992" w:type="dxa"/>
          </w:tcPr>
          <w:p w14:paraId="557F6DBF" w14:textId="6544872F" w:rsidR="006B3A08" w:rsidRDefault="006B3A08">
            <w:r>
              <w:t>3</w:t>
            </w:r>
            <w:r w:rsidR="00270317">
              <w:t>1</w:t>
            </w:r>
          </w:p>
        </w:tc>
        <w:tc>
          <w:tcPr>
            <w:tcW w:w="992" w:type="dxa"/>
          </w:tcPr>
          <w:p w14:paraId="14A20FD5" w14:textId="77777777" w:rsidR="006B3A08" w:rsidRDefault="006B3A08">
            <w:r>
              <w:t>31</w:t>
            </w:r>
          </w:p>
        </w:tc>
        <w:tc>
          <w:tcPr>
            <w:tcW w:w="992" w:type="dxa"/>
          </w:tcPr>
          <w:p w14:paraId="284610E2" w14:textId="77777777" w:rsidR="006B3A08" w:rsidRDefault="00FA009B">
            <w:r>
              <w:t>3</w:t>
            </w:r>
            <w:r w:rsidR="00B7047F">
              <w:t>2</w:t>
            </w:r>
          </w:p>
        </w:tc>
        <w:tc>
          <w:tcPr>
            <w:tcW w:w="993" w:type="dxa"/>
          </w:tcPr>
          <w:p w14:paraId="230271EA" w14:textId="72E767F5" w:rsidR="006B3A08" w:rsidRDefault="00FA009B">
            <w:r>
              <w:t>3</w:t>
            </w:r>
            <w:r w:rsidR="00270317">
              <w:t>4</w:t>
            </w:r>
          </w:p>
        </w:tc>
        <w:tc>
          <w:tcPr>
            <w:tcW w:w="1098" w:type="dxa"/>
          </w:tcPr>
          <w:p w14:paraId="2FD8E03F" w14:textId="50B9539C" w:rsidR="006B3A08" w:rsidRDefault="00B62B05">
            <w:r>
              <w:t>15</w:t>
            </w:r>
            <w:r w:rsidR="00270317">
              <w:t>7</w:t>
            </w:r>
          </w:p>
        </w:tc>
      </w:tr>
      <w:bookmarkEnd w:id="0"/>
    </w:tbl>
    <w:p w14:paraId="0D6D0FB2" w14:textId="77777777" w:rsidR="009D64D8" w:rsidRDefault="009D64D8"/>
    <w:sectPr w:rsidR="009D64D8" w:rsidSect="006F4BC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B7"/>
    <w:rsid w:val="000164B4"/>
    <w:rsid w:val="00036473"/>
    <w:rsid w:val="000953FE"/>
    <w:rsid w:val="000D64B7"/>
    <w:rsid w:val="000E0950"/>
    <w:rsid w:val="00163453"/>
    <w:rsid w:val="00270317"/>
    <w:rsid w:val="002B7159"/>
    <w:rsid w:val="00381AE8"/>
    <w:rsid w:val="0039612C"/>
    <w:rsid w:val="003A0207"/>
    <w:rsid w:val="003B6FEA"/>
    <w:rsid w:val="003B74C2"/>
    <w:rsid w:val="003D051C"/>
    <w:rsid w:val="003D4797"/>
    <w:rsid w:val="003D5F05"/>
    <w:rsid w:val="003E5597"/>
    <w:rsid w:val="004135B7"/>
    <w:rsid w:val="005E6E86"/>
    <w:rsid w:val="006247B3"/>
    <w:rsid w:val="006B3A08"/>
    <w:rsid w:val="006F3394"/>
    <w:rsid w:val="006F4BCA"/>
    <w:rsid w:val="0076780D"/>
    <w:rsid w:val="00772EC5"/>
    <w:rsid w:val="00847A43"/>
    <w:rsid w:val="00855871"/>
    <w:rsid w:val="008A05C2"/>
    <w:rsid w:val="009A6A10"/>
    <w:rsid w:val="009D2472"/>
    <w:rsid w:val="009D64D8"/>
    <w:rsid w:val="00A05631"/>
    <w:rsid w:val="00A50888"/>
    <w:rsid w:val="00AA3F31"/>
    <w:rsid w:val="00AB7F48"/>
    <w:rsid w:val="00AC2F46"/>
    <w:rsid w:val="00AE0649"/>
    <w:rsid w:val="00B531EE"/>
    <w:rsid w:val="00B54696"/>
    <w:rsid w:val="00B62B05"/>
    <w:rsid w:val="00B7047F"/>
    <w:rsid w:val="00BF3CFF"/>
    <w:rsid w:val="00C8067E"/>
    <w:rsid w:val="00CE01C1"/>
    <w:rsid w:val="00D80AAB"/>
    <w:rsid w:val="00D87629"/>
    <w:rsid w:val="00DB12A3"/>
    <w:rsid w:val="00E53BD0"/>
    <w:rsid w:val="00EB3005"/>
    <w:rsid w:val="00FA009B"/>
    <w:rsid w:val="00FD1F3C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F4A1"/>
  <w15:docId w15:val="{C345EFE3-0290-43B9-9BFD-58457AFF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4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Петровна</cp:lastModifiedBy>
  <cp:revision>3</cp:revision>
  <cp:lastPrinted>2019-09-05T14:16:00Z</cp:lastPrinted>
  <dcterms:created xsi:type="dcterms:W3CDTF">2024-10-22T08:04:00Z</dcterms:created>
  <dcterms:modified xsi:type="dcterms:W3CDTF">2024-10-22T10:25:00Z</dcterms:modified>
</cp:coreProperties>
</file>