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9D49" w14:textId="77777777" w:rsidR="00D52FD0" w:rsidRPr="00D52FD0" w:rsidRDefault="00D52FD0" w:rsidP="00D850EC">
      <w:pPr>
        <w:pStyle w:val="a3"/>
        <w:spacing w:before="0" w:beforeAutospacing="0" w:after="0" w:afterAutospacing="0"/>
        <w:jc w:val="center"/>
        <w:rPr>
          <w:rStyle w:val="a4"/>
        </w:rPr>
      </w:pPr>
    </w:p>
    <w:p w14:paraId="69F6EAE8" w14:textId="75C05F0B" w:rsidR="00D52FD0" w:rsidRPr="00D52FD0" w:rsidRDefault="00D52FD0" w:rsidP="00D52FD0">
      <w:pPr>
        <w:spacing w:line="408" w:lineRule="auto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09EC895" w14:textId="77777777" w:rsidR="00D52FD0" w:rsidRDefault="00D52FD0" w:rsidP="00D52FD0">
      <w:pPr>
        <w:pStyle w:val="af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Частное общеобразовательное учреждение</w:t>
      </w:r>
    </w:p>
    <w:p w14:paraId="2681D119" w14:textId="77777777" w:rsidR="00D52FD0" w:rsidRDefault="00D52FD0" w:rsidP="00D52FD0">
      <w:pPr>
        <w:pStyle w:val="af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«Гимназия «Развитие»</w:t>
      </w:r>
    </w:p>
    <w:p w14:paraId="5D3F852C" w14:textId="77777777" w:rsidR="00D52FD0" w:rsidRDefault="00D52FD0" w:rsidP="00D52FD0">
      <w:pPr>
        <w:pStyle w:val="af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Ind w:w="-108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D52FD0" w14:paraId="20D8F071" w14:textId="77777777" w:rsidTr="00A75617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4C1B3" w14:textId="77777777" w:rsidR="00D52FD0" w:rsidRPr="00C73A91" w:rsidRDefault="00D52FD0" w:rsidP="00A75617">
            <w:pPr>
              <w:pStyle w:val="af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2AE7CC44" w14:textId="77777777" w:rsidR="00D52FD0" w:rsidRPr="00C73A91" w:rsidRDefault="00D52FD0" w:rsidP="00A75617">
            <w:pPr>
              <w:pStyle w:val="af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1994172F" w14:textId="77777777" w:rsidR="00D52FD0" w:rsidRPr="00C73A91" w:rsidRDefault="00D52FD0" w:rsidP="00A75617">
            <w:pPr>
              <w:pStyle w:val="af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614A2EAE" w14:textId="77777777" w:rsidR="00D52FD0" w:rsidRDefault="00D52FD0" w:rsidP="00A75617">
            <w:pPr>
              <w:pStyle w:val="af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75EDA36C" w14:textId="77777777" w:rsidR="00D52FD0" w:rsidRDefault="00D52FD0" w:rsidP="00A75617">
            <w:pPr>
              <w:pStyle w:val="af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35AC0" w14:textId="77777777" w:rsidR="00D52FD0" w:rsidRPr="00C73A91" w:rsidRDefault="00D52FD0" w:rsidP="00A75617">
            <w:pPr>
              <w:pStyle w:val="af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6DDD3C9B" w14:textId="77777777" w:rsidR="00D52FD0" w:rsidRPr="00C73A91" w:rsidRDefault="00D52FD0" w:rsidP="00A75617">
            <w:pPr>
              <w:pStyle w:val="af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5B6B03BD" w14:textId="77777777" w:rsidR="00D52FD0" w:rsidRPr="00C73A91" w:rsidRDefault="00D52FD0" w:rsidP="00A75617">
            <w:pPr>
              <w:pStyle w:val="af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337B4633" w14:textId="77777777" w:rsidR="00D52FD0" w:rsidRPr="00C73A91" w:rsidRDefault="00D52FD0" w:rsidP="00A75617">
            <w:pPr>
              <w:pStyle w:val="af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1B40D285" w14:textId="77777777" w:rsidR="00D52FD0" w:rsidRPr="00C73A91" w:rsidRDefault="00D52FD0" w:rsidP="00A75617">
            <w:pPr>
              <w:pStyle w:val="af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3D8CD466" w14:textId="77777777" w:rsidR="00D52FD0" w:rsidRDefault="00D52FD0" w:rsidP="00D52FD0">
      <w:pPr>
        <w:pStyle w:val="af"/>
        <w:spacing w:before="158"/>
        <w:ind w:left="0" w:right="528"/>
        <w:jc w:val="right"/>
      </w:pPr>
    </w:p>
    <w:p w14:paraId="5EBD337B" w14:textId="77777777" w:rsidR="00D52FD0" w:rsidRDefault="00D52FD0" w:rsidP="00D52FD0">
      <w:pPr>
        <w:pStyle w:val="af"/>
        <w:ind w:left="0"/>
        <w:jc w:val="left"/>
        <w:rPr>
          <w:sz w:val="20"/>
        </w:rPr>
      </w:pPr>
    </w:p>
    <w:p w14:paraId="1B6CDB24" w14:textId="77777777" w:rsidR="00D52FD0" w:rsidRDefault="00D52FD0" w:rsidP="00D52FD0">
      <w:pPr>
        <w:pStyle w:val="af"/>
        <w:ind w:left="0"/>
        <w:jc w:val="left"/>
        <w:rPr>
          <w:sz w:val="20"/>
        </w:rPr>
      </w:pPr>
    </w:p>
    <w:p w14:paraId="3A1FA54F" w14:textId="77777777" w:rsidR="00D52FD0" w:rsidRDefault="00D52FD0" w:rsidP="00D52FD0">
      <w:pPr>
        <w:pStyle w:val="af"/>
        <w:spacing w:before="10"/>
        <w:ind w:left="0"/>
        <w:jc w:val="left"/>
        <w:rPr>
          <w:sz w:val="16"/>
        </w:rPr>
      </w:pPr>
    </w:p>
    <w:p w14:paraId="6B158823" w14:textId="77777777" w:rsidR="00D52FD0" w:rsidRPr="00A473FE" w:rsidRDefault="00D52FD0" w:rsidP="00D52FD0">
      <w:pPr>
        <w:spacing w:line="261" w:lineRule="auto"/>
        <w:ind w:right="508"/>
        <w:rPr>
          <w:rFonts w:ascii="Microsoft Sans Serif" w:hAnsi="Microsoft Sans Serif"/>
          <w:sz w:val="7"/>
        </w:rPr>
      </w:pPr>
    </w:p>
    <w:p w14:paraId="341488A6" w14:textId="77777777" w:rsidR="00D52FD0" w:rsidRDefault="00D52FD0" w:rsidP="00D52FD0">
      <w:pPr>
        <w:pStyle w:val="af"/>
        <w:ind w:left="0"/>
        <w:jc w:val="left"/>
        <w:rPr>
          <w:rFonts w:ascii="Arial MT"/>
          <w:sz w:val="20"/>
        </w:rPr>
      </w:pPr>
    </w:p>
    <w:p w14:paraId="12CB0B5E" w14:textId="77777777" w:rsidR="00D52FD0" w:rsidRDefault="00D52FD0" w:rsidP="00D52FD0">
      <w:pPr>
        <w:pStyle w:val="af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127FDE6E" w14:textId="77777777" w:rsidR="00D52FD0" w:rsidRDefault="00D52FD0" w:rsidP="00D52FD0">
      <w:pPr>
        <w:spacing w:before="207"/>
        <w:ind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14:paraId="4E84EE2A" w14:textId="462C01F9" w:rsidR="00D52FD0" w:rsidRPr="00D52FD0" w:rsidRDefault="00D52FD0" w:rsidP="00D52FD0">
      <w:pPr>
        <w:spacing w:before="207"/>
        <w:ind w:right="28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D52FD0">
        <w:rPr>
          <w:rFonts w:ascii="Times New Roman" w:hAnsi="Times New Roman" w:cs="Times New Roman"/>
          <w:b/>
          <w:sz w:val="28"/>
        </w:rPr>
        <w:t>РАБОЧАЯ</w:t>
      </w:r>
      <w:r w:rsidRPr="00D52FD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D52FD0">
        <w:rPr>
          <w:rFonts w:ascii="Times New Roman" w:hAnsi="Times New Roman" w:cs="Times New Roman"/>
          <w:b/>
          <w:sz w:val="28"/>
        </w:rPr>
        <w:t>ПРОГРАММА</w:t>
      </w:r>
    </w:p>
    <w:p w14:paraId="5CB190AE" w14:textId="77777777" w:rsidR="00D52FD0" w:rsidRPr="00D52FD0" w:rsidRDefault="00D52FD0" w:rsidP="00D52FD0">
      <w:pPr>
        <w:spacing w:before="230"/>
        <w:ind w:left="3265" w:right="2893"/>
        <w:jc w:val="center"/>
        <w:rPr>
          <w:rFonts w:ascii="Times New Roman" w:hAnsi="Times New Roman" w:cs="Times New Roman"/>
          <w:b/>
          <w:sz w:val="28"/>
        </w:rPr>
      </w:pPr>
      <w:r w:rsidRPr="00D52FD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3E5A0384" wp14:editId="1E45C5C2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FD0">
        <w:rPr>
          <w:rFonts w:ascii="Times New Roman" w:hAnsi="Times New Roman" w:cs="Times New Roman"/>
          <w:b/>
          <w:sz w:val="28"/>
        </w:rPr>
        <w:t>учебного</w:t>
      </w:r>
      <w:r w:rsidRPr="00D52FD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D52FD0">
        <w:rPr>
          <w:rFonts w:ascii="Times New Roman" w:hAnsi="Times New Roman" w:cs="Times New Roman"/>
          <w:b/>
          <w:sz w:val="28"/>
        </w:rPr>
        <w:t>предмета</w:t>
      </w:r>
      <w:r w:rsidRPr="00D52FD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D52FD0">
        <w:rPr>
          <w:rFonts w:ascii="Times New Roman" w:hAnsi="Times New Roman" w:cs="Times New Roman"/>
          <w:b/>
          <w:sz w:val="28"/>
        </w:rPr>
        <w:t>«Русский</w:t>
      </w:r>
      <w:r w:rsidRPr="00D52FD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D52FD0">
        <w:rPr>
          <w:rFonts w:ascii="Times New Roman" w:hAnsi="Times New Roman" w:cs="Times New Roman"/>
          <w:b/>
          <w:sz w:val="28"/>
        </w:rPr>
        <w:t>язык»</w:t>
      </w:r>
    </w:p>
    <w:p w14:paraId="31094AA1" w14:textId="038EF6DA" w:rsidR="00D52FD0" w:rsidRPr="00D52FD0" w:rsidRDefault="00D52FD0" w:rsidP="00D52FD0">
      <w:pPr>
        <w:spacing w:before="120" w:after="120" w:line="408" w:lineRule="auto"/>
        <w:ind w:left="3731" w:right="3357"/>
        <w:jc w:val="center"/>
        <w:rPr>
          <w:rFonts w:ascii="Times New Roman" w:hAnsi="Times New Roman" w:cs="Times New Roman"/>
          <w:sz w:val="28"/>
        </w:rPr>
      </w:pPr>
      <w:r w:rsidRPr="00D52FD0">
        <w:rPr>
          <w:rFonts w:ascii="Times New Roman" w:hAnsi="Times New Roman" w:cs="Times New Roman"/>
          <w:sz w:val="28"/>
        </w:rPr>
        <w:t xml:space="preserve">для обучающихся </w:t>
      </w:r>
      <w:r w:rsidRPr="00D52FD0">
        <w:rPr>
          <w:rFonts w:ascii="Times New Roman" w:hAnsi="Times New Roman" w:cs="Times New Roman"/>
          <w:sz w:val="28"/>
        </w:rPr>
        <w:t>6</w:t>
      </w:r>
      <w:r w:rsidRPr="00D52FD0">
        <w:rPr>
          <w:rFonts w:ascii="Times New Roman" w:hAnsi="Times New Roman" w:cs="Times New Roman"/>
          <w:sz w:val="28"/>
        </w:rPr>
        <w:t xml:space="preserve"> классо</w:t>
      </w:r>
      <w:r w:rsidRPr="00D52FD0">
        <w:rPr>
          <w:rFonts w:ascii="Times New Roman" w:hAnsi="Times New Roman" w:cs="Times New Roman"/>
          <w:sz w:val="28"/>
        </w:rPr>
        <w:t>в</w:t>
      </w:r>
    </w:p>
    <w:p w14:paraId="230851BB" w14:textId="00F438B3" w:rsidR="00D52FD0" w:rsidRPr="00D52FD0" w:rsidRDefault="00D52FD0" w:rsidP="00D52FD0">
      <w:pPr>
        <w:spacing w:before="120" w:after="120" w:line="408" w:lineRule="auto"/>
        <w:ind w:left="3731" w:right="3357"/>
        <w:jc w:val="center"/>
        <w:rPr>
          <w:rFonts w:ascii="Times New Roman" w:hAnsi="Times New Roman" w:cs="Times New Roman"/>
          <w:sz w:val="28"/>
        </w:rPr>
      </w:pPr>
      <w:r w:rsidRPr="00D52FD0">
        <w:rPr>
          <w:rFonts w:ascii="Times New Roman" w:hAnsi="Times New Roman" w:cs="Times New Roman"/>
          <w:sz w:val="28"/>
        </w:rPr>
        <w:t>на</w:t>
      </w:r>
      <w:r w:rsidRPr="00D52FD0">
        <w:rPr>
          <w:rFonts w:ascii="Times New Roman" w:hAnsi="Times New Roman" w:cs="Times New Roman"/>
          <w:spacing w:val="-1"/>
          <w:sz w:val="28"/>
        </w:rPr>
        <w:t xml:space="preserve"> </w:t>
      </w:r>
      <w:r w:rsidRPr="00D52FD0">
        <w:rPr>
          <w:rFonts w:ascii="Times New Roman" w:hAnsi="Times New Roman" w:cs="Times New Roman"/>
          <w:sz w:val="28"/>
        </w:rPr>
        <w:t>2024-2025</w:t>
      </w:r>
      <w:r w:rsidRPr="00D52FD0">
        <w:rPr>
          <w:rFonts w:ascii="Times New Roman" w:hAnsi="Times New Roman" w:cs="Times New Roman"/>
          <w:spacing w:val="-1"/>
          <w:sz w:val="28"/>
        </w:rPr>
        <w:t xml:space="preserve"> </w:t>
      </w:r>
      <w:r w:rsidRPr="00D52FD0">
        <w:rPr>
          <w:rFonts w:ascii="Times New Roman" w:hAnsi="Times New Roman" w:cs="Times New Roman"/>
          <w:sz w:val="28"/>
        </w:rPr>
        <w:t>учебный</w:t>
      </w:r>
      <w:r w:rsidRPr="00D52FD0">
        <w:rPr>
          <w:rFonts w:ascii="Times New Roman" w:hAnsi="Times New Roman" w:cs="Times New Roman"/>
          <w:spacing w:val="-1"/>
          <w:sz w:val="28"/>
        </w:rPr>
        <w:t xml:space="preserve"> </w:t>
      </w:r>
      <w:r w:rsidRPr="00D52FD0">
        <w:rPr>
          <w:rFonts w:ascii="Times New Roman" w:hAnsi="Times New Roman" w:cs="Times New Roman"/>
          <w:sz w:val="28"/>
        </w:rPr>
        <w:t>год</w:t>
      </w:r>
    </w:p>
    <w:p w14:paraId="113449B4" w14:textId="77777777" w:rsidR="00D52FD0" w:rsidRDefault="00D52FD0" w:rsidP="00D52FD0">
      <w:pPr>
        <w:pStyle w:val="af"/>
        <w:ind w:left="0"/>
        <w:jc w:val="left"/>
        <w:rPr>
          <w:sz w:val="30"/>
        </w:rPr>
      </w:pPr>
    </w:p>
    <w:p w14:paraId="1DFC3EE8" w14:textId="77777777" w:rsidR="00D52FD0" w:rsidRDefault="00D52FD0" w:rsidP="00D52FD0">
      <w:pPr>
        <w:pStyle w:val="af"/>
        <w:ind w:left="0"/>
        <w:jc w:val="left"/>
        <w:rPr>
          <w:sz w:val="30"/>
        </w:rPr>
      </w:pPr>
    </w:p>
    <w:p w14:paraId="71060CD1" w14:textId="77777777" w:rsidR="00D52FD0" w:rsidRDefault="00D52FD0" w:rsidP="00D52FD0">
      <w:pPr>
        <w:pStyle w:val="af"/>
        <w:ind w:left="0"/>
        <w:jc w:val="left"/>
        <w:rPr>
          <w:sz w:val="30"/>
        </w:rPr>
      </w:pPr>
    </w:p>
    <w:p w14:paraId="10269328" w14:textId="77777777" w:rsidR="00D52FD0" w:rsidRDefault="00D52FD0" w:rsidP="00D52FD0">
      <w:pPr>
        <w:pStyle w:val="af"/>
        <w:ind w:left="0"/>
        <w:jc w:val="left"/>
        <w:rPr>
          <w:sz w:val="30"/>
        </w:rPr>
      </w:pPr>
    </w:p>
    <w:p w14:paraId="32E8284B" w14:textId="77777777" w:rsidR="00D52FD0" w:rsidRDefault="00D52FD0" w:rsidP="00D52FD0">
      <w:pPr>
        <w:pStyle w:val="af"/>
        <w:ind w:left="0"/>
        <w:jc w:val="left"/>
        <w:rPr>
          <w:sz w:val="30"/>
        </w:rPr>
      </w:pPr>
    </w:p>
    <w:p w14:paraId="0F5E9905" w14:textId="77777777" w:rsidR="00D52FD0" w:rsidRDefault="00D52FD0" w:rsidP="00D52FD0">
      <w:pPr>
        <w:pStyle w:val="af"/>
        <w:ind w:left="0"/>
        <w:jc w:val="left"/>
        <w:rPr>
          <w:sz w:val="30"/>
        </w:rPr>
      </w:pPr>
    </w:p>
    <w:p w14:paraId="3B210B24" w14:textId="77777777" w:rsidR="00D52FD0" w:rsidRDefault="00D52FD0" w:rsidP="00D52FD0">
      <w:pPr>
        <w:pStyle w:val="af"/>
        <w:ind w:left="0"/>
        <w:jc w:val="left"/>
        <w:rPr>
          <w:sz w:val="30"/>
        </w:rPr>
      </w:pPr>
    </w:p>
    <w:p w14:paraId="7DB53200" w14:textId="77777777" w:rsidR="00D52FD0" w:rsidRDefault="00D52FD0" w:rsidP="00D52FD0">
      <w:pPr>
        <w:spacing w:before="228"/>
        <w:ind w:right="2893"/>
        <w:rPr>
          <w:b/>
          <w:sz w:val="28"/>
        </w:rPr>
      </w:pPr>
    </w:p>
    <w:p w14:paraId="2B4C269B" w14:textId="77777777" w:rsidR="00D52FD0" w:rsidRDefault="00D52FD0" w:rsidP="00D52FD0">
      <w:pPr>
        <w:spacing w:before="228"/>
        <w:ind w:right="2893"/>
        <w:rPr>
          <w:b/>
          <w:sz w:val="28"/>
        </w:rPr>
      </w:pPr>
    </w:p>
    <w:p w14:paraId="38760EC6" w14:textId="21549A2E" w:rsidR="00D52FD0" w:rsidRDefault="00D52FD0" w:rsidP="00D52FD0">
      <w:pPr>
        <w:spacing w:before="228"/>
        <w:ind w:right="2893"/>
        <w:rPr>
          <w:b/>
          <w:sz w:val="28"/>
        </w:rPr>
      </w:pPr>
    </w:p>
    <w:p w14:paraId="45AB9FB1" w14:textId="77777777" w:rsidR="00D52FD0" w:rsidRDefault="00D52FD0" w:rsidP="00D52FD0">
      <w:pPr>
        <w:spacing w:before="228"/>
        <w:ind w:right="2893"/>
        <w:rPr>
          <w:b/>
          <w:sz w:val="28"/>
        </w:rPr>
      </w:pPr>
    </w:p>
    <w:p w14:paraId="24219DA5" w14:textId="77777777" w:rsidR="00D52FD0" w:rsidRDefault="00D52FD0" w:rsidP="00D52FD0">
      <w:pPr>
        <w:spacing w:before="228"/>
        <w:ind w:right="2893"/>
        <w:rPr>
          <w:b/>
          <w:sz w:val="28"/>
        </w:rPr>
      </w:pPr>
    </w:p>
    <w:p w14:paraId="38A98302" w14:textId="77777777" w:rsidR="00D52FD0" w:rsidRDefault="00D52FD0" w:rsidP="00D52FD0">
      <w:pPr>
        <w:spacing w:before="228"/>
        <w:ind w:left="1276" w:right="2893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proofErr w:type="spellStart"/>
      <w:r>
        <w:rPr>
          <w:b/>
          <w:sz w:val="28"/>
        </w:rPr>
        <w:t>Ростов</w:t>
      </w:r>
      <w:proofErr w:type="spellEnd"/>
      <w:r>
        <w:rPr>
          <w:b/>
          <w:sz w:val="28"/>
        </w:rPr>
        <w:t xml:space="preserve"> – на -Дону 2024  </w:t>
      </w:r>
    </w:p>
    <w:p w14:paraId="3F02D01E" w14:textId="5A13A2D1" w:rsidR="00D52FD0" w:rsidRDefault="00D52FD0">
      <w:pP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93F15" w14:textId="2E02DDC6" w:rsidR="00B0173B" w:rsidRPr="00D850EC" w:rsidRDefault="00B0173B" w:rsidP="00D850EC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D850EC">
        <w:rPr>
          <w:rStyle w:val="a4"/>
        </w:rPr>
        <w:t>ПОЯСНИТЕЛЬН</w:t>
      </w:r>
      <w:r w:rsidRPr="00D850EC">
        <w:rPr>
          <w:color w:val="333333"/>
        </w:rPr>
        <w:t>​</w:t>
      </w:r>
      <w:r w:rsidRPr="00D850EC">
        <w:rPr>
          <w:rStyle w:val="a4"/>
        </w:rPr>
        <w:t>АЯ ЗАПИСКА</w:t>
      </w:r>
    </w:p>
    <w:p w14:paraId="38FF4799" w14:textId="7772D619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14:paraId="346A8C6E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14:paraId="769A1540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14:paraId="102E286C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D7EDF38" w14:textId="257604E0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</w:rPr>
        <w:br/>
      </w:r>
      <w:r w:rsidRPr="00D850EC">
        <w:rPr>
          <w:color w:val="333333"/>
        </w:rPr>
        <w:t>​</w:t>
      </w:r>
      <w:r w:rsidRPr="00D850EC">
        <w:rPr>
          <w:color w:val="333333"/>
        </w:rPr>
        <w:br/>
      </w:r>
      <w:r w:rsidRPr="00D850EC">
        <w:rPr>
          <w:rStyle w:val="a4"/>
          <w:color w:val="333333"/>
        </w:rPr>
        <w:t>ОБЩАЯ ХАРАКТЕРИСТИКА УЧЕБНОГО ПРЕДМЕТА «РУССКИЙ ЯЗЫК»</w:t>
      </w:r>
    </w:p>
    <w:p w14:paraId="101F58A4" w14:textId="3BA5C9B6" w:rsidR="00B0173B" w:rsidRPr="00D850EC" w:rsidRDefault="00B0173B" w:rsidP="00D850EC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  <w:color w:val="333333"/>
        </w:rPr>
        <w:br/>
      </w:r>
      <w:r w:rsidRPr="00D850EC">
        <w:rPr>
          <w:color w:val="333333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D9851CA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7866D6C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B20CD87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479B9A4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3CD39D53" w14:textId="623817C4" w:rsidR="00B0173B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</w:rPr>
        <w:br/>
      </w:r>
    </w:p>
    <w:p w14:paraId="1CF4B371" w14:textId="7294A57A" w:rsidR="00D850EC" w:rsidRDefault="00D850EC" w:rsidP="00B0173B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4B9D38B3" w14:textId="77777777" w:rsidR="00D850EC" w:rsidRPr="00D850EC" w:rsidRDefault="00D850EC" w:rsidP="00B0173B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1D473D57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  <w:shd w:val="clear" w:color="auto" w:fill="FFFFFF"/>
        </w:rPr>
        <w:t>ЦЕЛИ ИЗУЧЕНИЯ УЧЕБНОГО ПРЕДМЕТА «РУССКИЙ ЯЗЫК»</w:t>
      </w:r>
    </w:p>
    <w:p w14:paraId="5F1EB1E6" w14:textId="6994FCC6" w:rsidR="00B0173B" w:rsidRPr="00D850EC" w:rsidRDefault="00B0173B" w:rsidP="00D850EC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  <w:color w:val="333333"/>
          <w:shd w:val="clear" w:color="auto" w:fill="FFFFFF"/>
        </w:rPr>
        <w:lastRenderedPageBreak/>
        <w:br/>
      </w:r>
      <w:r w:rsidRPr="00D850EC">
        <w:rPr>
          <w:color w:val="333333"/>
        </w:rPr>
        <w:t>Изучение русского языка направлено на достижение следующих целей:</w:t>
      </w:r>
    </w:p>
    <w:p w14:paraId="379BBFF6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D850EC">
        <w:rPr>
          <w:color w:val="333333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D20206C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488CA32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0EC1967E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33B70756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FA1447D" w14:textId="77777777" w:rsidR="00B0173B" w:rsidRPr="00D850EC" w:rsidRDefault="00B0173B" w:rsidP="00B0173B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850EC">
        <w:rPr>
          <w:color w:val="333333"/>
        </w:rPr>
        <w:t>несплошной</w:t>
      </w:r>
      <w:proofErr w:type="spellEnd"/>
      <w:r w:rsidRPr="00D850EC">
        <w:rPr>
          <w:color w:val="333333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8CD2582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</w:rPr>
        <w:br/>
      </w:r>
    </w:p>
    <w:p w14:paraId="3124CB9D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</w:rPr>
        <w:t>МЕСТО УЧЕБНОГО ПРЕДМЕТА «РУССКИЙ ЯЗЫК» В УЧЕБНОМ ПЛАНЕ</w:t>
      </w:r>
    </w:p>
    <w:p w14:paraId="0DF83922" w14:textId="13B2184A" w:rsidR="00B0173B" w:rsidRPr="00D850EC" w:rsidRDefault="00B0173B" w:rsidP="00D850EC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</w:rPr>
        <w:br/>
      </w:r>
      <w:r w:rsidRPr="00D850EC">
        <w:rPr>
          <w:color w:val="333333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14:paraId="58ABEE09" w14:textId="77777777" w:rsidR="00D850EC" w:rsidRDefault="00D850EC" w:rsidP="00B0173B">
      <w:pPr>
        <w:pStyle w:val="a3"/>
        <w:spacing w:before="0" w:beforeAutospacing="0" w:after="0" w:afterAutospacing="0"/>
        <w:jc w:val="both"/>
        <w:rPr>
          <w:rStyle w:val="a4"/>
          <w:color w:val="333333"/>
          <w:shd w:val="clear" w:color="auto" w:fill="FFFFFF"/>
        </w:rPr>
      </w:pPr>
    </w:p>
    <w:p w14:paraId="676557E8" w14:textId="11E9D13F" w:rsidR="0070419D" w:rsidRPr="00D850EC" w:rsidRDefault="0070419D" w:rsidP="00D850EC">
      <w:pPr>
        <w:pStyle w:val="a3"/>
        <w:spacing w:before="0" w:beforeAutospacing="0" w:after="0" w:afterAutospacing="0"/>
        <w:jc w:val="center"/>
        <w:rPr>
          <w:rStyle w:val="a4"/>
          <w:color w:val="333333"/>
          <w:shd w:val="clear" w:color="auto" w:fill="FFFFFF"/>
        </w:rPr>
      </w:pPr>
      <w:r w:rsidRPr="00D850EC">
        <w:rPr>
          <w:rStyle w:val="a4"/>
          <w:color w:val="333333"/>
          <w:shd w:val="clear" w:color="auto" w:fill="FFFFFF"/>
        </w:rPr>
        <w:t>СОДЕРЖАНИЕ УЧЕБНОГО ПРЕДМЕТА</w:t>
      </w:r>
    </w:p>
    <w:p w14:paraId="7E554EBE" w14:textId="2065406D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6 КЛАСС</w:t>
      </w:r>
    </w:p>
    <w:p w14:paraId="7B73BADB" w14:textId="520D21EC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  <w:color w:val="333333"/>
        </w:rPr>
        <w:br/>
      </w:r>
      <w:r w:rsidRPr="00D850EC">
        <w:rPr>
          <w:rStyle w:val="a4"/>
          <w:color w:val="333333"/>
        </w:rPr>
        <w:t>Общие сведения о языке</w:t>
      </w:r>
    </w:p>
    <w:p w14:paraId="21D45CC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Русский язык – государственный язык Российской Федерации и язык межнационального общения.</w:t>
      </w:r>
    </w:p>
    <w:p w14:paraId="6AF8ADB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Понятие о литературном языке.</w:t>
      </w:r>
    </w:p>
    <w:p w14:paraId="612C1FE3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  <w:color w:val="333333"/>
        </w:rPr>
        <w:br/>
      </w:r>
    </w:p>
    <w:p w14:paraId="74D0377B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Язык и речь</w:t>
      </w:r>
    </w:p>
    <w:p w14:paraId="72ED58B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1671B8E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Виды диалога: побуждение к действию, обмен мнениями.</w:t>
      </w:r>
    </w:p>
    <w:p w14:paraId="62EE9A40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Текст</w:t>
      </w:r>
    </w:p>
    <w:p w14:paraId="76A078D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Смысловой анализ текста: его композиционных особенностей, </w:t>
      </w:r>
      <w:proofErr w:type="spellStart"/>
      <w:r w:rsidRPr="00D850EC">
        <w:rPr>
          <w:color w:val="333333"/>
        </w:rPr>
        <w:t>микротем</w:t>
      </w:r>
      <w:proofErr w:type="spellEnd"/>
      <w:r w:rsidRPr="00D850EC">
        <w:rPr>
          <w:color w:val="333333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547D58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D850EC">
        <w:rPr>
          <w:color w:val="333333"/>
        </w:rPr>
        <w:softHyphen/>
        <w:t>информация текста; пересказ текста.</w:t>
      </w:r>
    </w:p>
    <w:p w14:paraId="2FD7493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Описание как тип речи.</w:t>
      </w:r>
    </w:p>
    <w:p w14:paraId="7120FDD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Описание внешности человека.</w:t>
      </w:r>
    </w:p>
    <w:p w14:paraId="19B76E7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Описание помещения.</w:t>
      </w:r>
    </w:p>
    <w:p w14:paraId="2D16603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Описание природы.</w:t>
      </w:r>
    </w:p>
    <w:p w14:paraId="4E76F22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Описание местности.</w:t>
      </w:r>
    </w:p>
    <w:p w14:paraId="4434B4E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Описание действий.</w:t>
      </w:r>
    </w:p>
    <w:p w14:paraId="2D1FD825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Функциональные разновидности языка</w:t>
      </w:r>
    </w:p>
    <w:p w14:paraId="39B3DAF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Официально-деловой стиль. Заявление. Расписка. Научный стиль. Словарная статья. Научное сообщение.</w:t>
      </w:r>
    </w:p>
    <w:p w14:paraId="149C9FCC" w14:textId="0B46326A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  <w:color w:val="333333"/>
        </w:rPr>
        <w:br/>
      </w:r>
      <w:r w:rsidRPr="00D850EC">
        <w:rPr>
          <w:rStyle w:val="a4"/>
          <w:color w:val="333333"/>
        </w:rPr>
        <w:t>СИСТЕМА ЯЗЫКА</w:t>
      </w:r>
    </w:p>
    <w:p w14:paraId="59B9DA0A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Лексикология. Культура речи</w:t>
      </w:r>
    </w:p>
    <w:p w14:paraId="49EE969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Лексика русского языка с точки зрения её происхождения: исконно русские и заимствованные слова.</w:t>
      </w:r>
    </w:p>
    <w:p w14:paraId="6112DF7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C149BB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D850EC">
        <w:rPr>
          <w:color w:val="333333"/>
        </w:rPr>
        <w:softHyphen/>
        <w:t>низмы).</w:t>
      </w:r>
    </w:p>
    <w:p w14:paraId="2DA5DAF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Стилистические пласты лексики: стилистически нейтральная, высокая и сниженная лексика.</w:t>
      </w:r>
    </w:p>
    <w:p w14:paraId="4ECE5E1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Лексический анализ слов.</w:t>
      </w:r>
    </w:p>
    <w:p w14:paraId="5DFC9E2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Фразеологизмы. Их признаки и значение.</w:t>
      </w:r>
    </w:p>
    <w:p w14:paraId="3F4D0DEC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Употребление лексических средств в соответствии с ситуацией общения.</w:t>
      </w:r>
    </w:p>
    <w:p w14:paraId="0A1BEDF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Оценка своей и чужой речи с точки зрения точного, уместного и выразительного словоупотребления.</w:t>
      </w:r>
    </w:p>
    <w:p w14:paraId="6C846D9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Эпитеты, метафоры, олицетворения.</w:t>
      </w:r>
    </w:p>
    <w:p w14:paraId="2F6D7D1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Лексические словари.</w:t>
      </w:r>
    </w:p>
    <w:p w14:paraId="5AD72989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Словообразование. Культура речи. Орфография</w:t>
      </w:r>
    </w:p>
    <w:p w14:paraId="0B614F2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Формообразующие и словообразующие морфемы.</w:t>
      </w:r>
    </w:p>
    <w:p w14:paraId="2F26519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Производящая основа.</w:t>
      </w:r>
    </w:p>
    <w:p w14:paraId="6C1550E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D850EC">
        <w:rPr>
          <w:color w:val="333333"/>
        </w:rPr>
        <w:t>бессуффиксный</w:t>
      </w:r>
      <w:proofErr w:type="spellEnd"/>
      <w:r w:rsidRPr="00D850EC">
        <w:rPr>
          <w:color w:val="333333"/>
        </w:rPr>
        <w:t>, сложение, переход из одной части речи в другую).</w:t>
      </w:r>
    </w:p>
    <w:p w14:paraId="08CD33C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Понятие об этимологии (общее представление).</w:t>
      </w:r>
    </w:p>
    <w:p w14:paraId="4347A046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Морфемный и словообразовательный анализ слов.</w:t>
      </w:r>
    </w:p>
    <w:p w14:paraId="2DDC6E8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Правописание сложных и сложносокращённых слов.</w:t>
      </w:r>
    </w:p>
    <w:p w14:paraId="7C8812D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Правописание корня -</w:t>
      </w:r>
      <w:proofErr w:type="spellStart"/>
      <w:r w:rsidRPr="00D850EC">
        <w:rPr>
          <w:rStyle w:val="a4"/>
          <w:color w:val="333333"/>
        </w:rPr>
        <w:t>кас</w:t>
      </w:r>
      <w:proofErr w:type="spellEnd"/>
      <w:r w:rsidRPr="00D850EC">
        <w:rPr>
          <w:color w:val="333333"/>
        </w:rPr>
        <w:t>- – -</w:t>
      </w:r>
      <w:r w:rsidRPr="00D850EC">
        <w:rPr>
          <w:rStyle w:val="a4"/>
          <w:color w:val="333333"/>
        </w:rPr>
        <w:t>кос</w:t>
      </w:r>
      <w:r w:rsidRPr="00D850EC">
        <w:rPr>
          <w:color w:val="333333"/>
        </w:rPr>
        <w:t>- с чередованием </w:t>
      </w:r>
      <w:r w:rsidRPr="00D850EC">
        <w:rPr>
          <w:rStyle w:val="a4"/>
          <w:color w:val="333333"/>
        </w:rPr>
        <w:t>а</w:t>
      </w:r>
      <w:r w:rsidRPr="00D850EC">
        <w:rPr>
          <w:color w:val="333333"/>
        </w:rPr>
        <w:t> // </w:t>
      </w:r>
      <w:r w:rsidRPr="00D850EC">
        <w:rPr>
          <w:rStyle w:val="a4"/>
          <w:color w:val="333333"/>
        </w:rPr>
        <w:t>о</w:t>
      </w:r>
      <w:r w:rsidRPr="00D850EC">
        <w:rPr>
          <w:color w:val="333333"/>
        </w:rPr>
        <w:t>, гласных в приставках </w:t>
      </w:r>
      <w:r w:rsidRPr="00D850EC">
        <w:rPr>
          <w:rStyle w:val="a4"/>
          <w:color w:val="333333"/>
        </w:rPr>
        <w:t>пре</w:t>
      </w:r>
      <w:r w:rsidRPr="00D850EC">
        <w:rPr>
          <w:color w:val="333333"/>
        </w:rPr>
        <w:t>- и </w:t>
      </w:r>
      <w:r w:rsidRPr="00D850EC">
        <w:rPr>
          <w:rStyle w:val="a4"/>
          <w:color w:val="333333"/>
        </w:rPr>
        <w:t>при</w:t>
      </w:r>
      <w:r w:rsidRPr="00D850EC">
        <w:rPr>
          <w:color w:val="333333"/>
        </w:rPr>
        <w:t>-.</w:t>
      </w:r>
    </w:p>
    <w:p w14:paraId="0B48BDD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Орфографический анализ слов (в рамках изученного).</w:t>
      </w:r>
    </w:p>
    <w:p w14:paraId="40EC02DC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Морфология. Культура речи. Орфография</w:t>
      </w:r>
    </w:p>
    <w:p w14:paraId="393677D5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Имя существительное</w:t>
      </w:r>
    </w:p>
    <w:p w14:paraId="799FF76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Особенности словообразования.</w:t>
      </w:r>
    </w:p>
    <w:p w14:paraId="08E2054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Нормы произношения имён существительных, нормы постановки ударения (в рамках изученного).</w:t>
      </w:r>
    </w:p>
    <w:p w14:paraId="61F141B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Нормы словоизменения имён существительных.</w:t>
      </w:r>
    </w:p>
    <w:p w14:paraId="7F7404C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Морфологический анализ имён существительных.</w:t>
      </w:r>
    </w:p>
    <w:p w14:paraId="20E7BEE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Правила слитного и дефисного написания </w:t>
      </w:r>
      <w:r w:rsidRPr="00D850EC">
        <w:rPr>
          <w:rStyle w:val="a4"/>
          <w:color w:val="333333"/>
        </w:rPr>
        <w:t>пол</w:t>
      </w:r>
      <w:r w:rsidRPr="00D850EC">
        <w:rPr>
          <w:color w:val="333333"/>
        </w:rPr>
        <w:t>- и </w:t>
      </w:r>
      <w:r w:rsidRPr="00D850EC">
        <w:rPr>
          <w:rStyle w:val="a4"/>
          <w:color w:val="333333"/>
        </w:rPr>
        <w:t>полу</w:t>
      </w:r>
      <w:r w:rsidRPr="00D850EC">
        <w:rPr>
          <w:color w:val="333333"/>
        </w:rPr>
        <w:t>- со словами.</w:t>
      </w:r>
    </w:p>
    <w:p w14:paraId="759271F6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Орфографический анализ имён существительных (в рамках изученного).</w:t>
      </w:r>
    </w:p>
    <w:p w14:paraId="1D2E2EF7" w14:textId="2A87773B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Имя прилагательное</w:t>
      </w:r>
    </w:p>
    <w:p w14:paraId="0FCC8BB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lastRenderedPageBreak/>
        <w:t>Качественные, относительные и притяжательные имена прилагательные.</w:t>
      </w:r>
    </w:p>
    <w:p w14:paraId="3518474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Степени сравнения качественных имён прилагательных.</w:t>
      </w:r>
    </w:p>
    <w:p w14:paraId="7F73C5FC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Словообразование имён прилагательных.</w:t>
      </w:r>
    </w:p>
    <w:p w14:paraId="177F482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Морфологический анализ имён прилагательных.</w:t>
      </w:r>
    </w:p>
    <w:p w14:paraId="0900313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Правописание </w:t>
      </w:r>
      <w:r w:rsidRPr="00D850EC">
        <w:rPr>
          <w:rStyle w:val="a4"/>
          <w:color w:val="333333"/>
        </w:rPr>
        <w:t>н</w:t>
      </w:r>
      <w:r w:rsidRPr="00D850EC">
        <w:rPr>
          <w:color w:val="333333"/>
        </w:rPr>
        <w:t> и </w:t>
      </w:r>
      <w:proofErr w:type="spellStart"/>
      <w:r w:rsidRPr="00D850EC">
        <w:rPr>
          <w:rStyle w:val="a4"/>
          <w:color w:val="333333"/>
        </w:rPr>
        <w:t>нн</w:t>
      </w:r>
      <w:proofErr w:type="spellEnd"/>
      <w:r w:rsidRPr="00D850EC">
        <w:rPr>
          <w:color w:val="333333"/>
        </w:rPr>
        <w:t> в именах прилагательных.</w:t>
      </w:r>
    </w:p>
    <w:p w14:paraId="676D39DC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Правописание суффиксов -</w:t>
      </w:r>
      <w:r w:rsidRPr="00D850EC">
        <w:rPr>
          <w:rStyle w:val="a4"/>
          <w:color w:val="333333"/>
        </w:rPr>
        <w:t>к</w:t>
      </w:r>
      <w:r w:rsidRPr="00D850EC">
        <w:rPr>
          <w:color w:val="333333"/>
        </w:rPr>
        <w:t>- и -</w:t>
      </w:r>
      <w:proofErr w:type="spellStart"/>
      <w:r w:rsidRPr="00D850EC">
        <w:rPr>
          <w:rStyle w:val="a4"/>
          <w:color w:val="333333"/>
        </w:rPr>
        <w:t>ск</w:t>
      </w:r>
      <w:proofErr w:type="spellEnd"/>
      <w:r w:rsidRPr="00D850EC">
        <w:rPr>
          <w:color w:val="333333"/>
        </w:rPr>
        <w:t>- имён прилагательных.</w:t>
      </w:r>
    </w:p>
    <w:p w14:paraId="6451AB2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Правописание сложных имён прилагательных.</w:t>
      </w:r>
    </w:p>
    <w:p w14:paraId="2C20B9A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Нормы произношения имён прилагательных, нормы ударения (в рамках изученного).</w:t>
      </w:r>
    </w:p>
    <w:p w14:paraId="7E7F59D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Орфографический анализ имени прилагательного (в рамках изученного).</w:t>
      </w:r>
    </w:p>
    <w:p w14:paraId="6B54A660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Имя числительное</w:t>
      </w:r>
    </w:p>
    <w:p w14:paraId="297FAFE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Общее грамматическое значение имени числительного. Синтаксические функции имён числительных.</w:t>
      </w:r>
    </w:p>
    <w:p w14:paraId="228B201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E5A9B3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Разряды имён числительных по строению: простые, сложные, составные числительные.</w:t>
      </w:r>
    </w:p>
    <w:p w14:paraId="0500B7A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Словообразование имён числительных.</w:t>
      </w:r>
    </w:p>
    <w:p w14:paraId="0791C65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Склонение количественных и порядковых имён числительных.</w:t>
      </w:r>
    </w:p>
    <w:p w14:paraId="7E723D6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Правильное образование форм имён числительных.</w:t>
      </w:r>
    </w:p>
    <w:p w14:paraId="7FA9D3A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Правильное употребление собирательных имён числительных.</w:t>
      </w:r>
    </w:p>
    <w:p w14:paraId="3128D19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Морфологический анализ имён числительных.</w:t>
      </w:r>
    </w:p>
    <w:p w14:paraId="05FD11F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Правила правописания имён числительных: написание </w:t>
      </w:r>
      <w:r w:rsidRPr="00D850EC">
        <w:rPr>
          <w:rStyle w:val="a4"/>
          <w:color w:val="333333"/>
        </w:rPr>
        <w:t>ь</w:t>
      </w:r>
      <w:r w:rsidRPr="00D850EC">
        <w:rPr>
          <w:color w:val="333333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8A77D4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Орфографический анализ имён числительных (в рамках изученного).</w:t>
      </w:r>
    </w:p>
    <w:p w14:paraId="7FD2EA1C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Местоимение</w:t>
      </w:r>
    </w:p>
    <w:p w14:paraId="596C26E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Общее грамматическое значение местоимения. Синтаксические функции местоимений.</w:t>
      </w:r>
    </w:p>
    <w:p w14:paraId="251CAFE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894F7C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Склонение местоимений.</w:t>
      </w:r>
    </w:p>
    <w:p w14:paraId="65F346D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Словообразование местоимений.</w:t>
      </w:r>
    </w:p>
    <w:p w14:paraId="40F292D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Морфологический анализ местоимений.</w:t>
      </w:r>
    </w:p>
    <w:p w14:paraId="34F8BE1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5A14CB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Правила правописания местоимений: правописание место</w:t>
      </w:r>
      <w:r w:rsidRPr="00D850EC">
        <w:rPr>
          <w:color w:val="333333"/>
        </w:rPr>
        <w:softHyphen/>
        <w:t>имений с </w:t>
      </w:r>
      <w:r w:rsidRPr="00D850EC">
        <w:rPr>
          <w:rStyle w:val="a4"/>
          <w:color w:val="333333"/>
        </w:rPr>
        <w:t>не</w:t>
      </w:r>
      <w:r w:rsidRPr="00D850EC">
        <w:rPr>
          <w:color w:val="333333"/>
        </w:rPr>
        <w:t> и </w:t>
      </w:r>
      <w:r w:rsidRPr="00D850EC">
        <w:rPr>
          <w:rStyle w:val="a4"/>
          <w:color w:val="333333"/>
        </w:rPr>
        <w:t>ни</w:t>
      </w:r>
      <w:r w:rsidRPr="00D850EC">
        <w:rPr>
          <w:color w:val="333333"/>
        </w:rPr>
        <w:t>; слитное, раздельное и дефисное написание местоимений.</w:t>
      </w:r>
    </w:p>
    <w:p w14:paraId="5809434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Орфографический анализ местоимений (в рамках изученного).</w:t>
      </w:r>
    </w:p>
    <w:p w14:paraId="7666CE1C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b/>
          <w:bCs/>
          <w:color w:val="333333"/>
        </w:rPr>
        <w:br/>
      </w:r>
    </w:p>
    <w:p w14:paraId="60FE07C6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Глагол</w:t>
      </w:r>
    </w:p>
    <w:p w14:paraId="0C7D1DA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Переходные и непереходные глаголы.</w:t>
      </w:r>
    </w:p>
    <w:p w14:paraId="36E790F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Разноспрягаемые глаголы.</w:t>
      </w:r>
    </w:p>
    <w:p w14:paraId="6CB24DB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Безличные глаголы. Использование личных глаголов в безличном значении.</w:t>
      </w:r>
    </w:p>
    <w:p w14:paraId="0F5D5A5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Изъявительное, условное и повелительное наклонения глагола.</w:t>
      </w:r>
    </w:p>
    <w:p w14:paraId="0B5EF60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Нормы ударения в глагольных формах (в рамках изученного).</w:t>
      </w:r>
    </w:p>
    <w:p w14:paraId="55101B4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Нормы словоизменения глаголов.</w:t>
      </w:r>
    </w:p>
    <w:p w14:paraId="65F3D60C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spellStart"/>
      <w:r w:rsidRPr="00D850EC">
        <w:rPr>
          <w:color w:val="333333"/>
        </w:rPr>
        <w:t>Видо</w:t>
      </w:r>
      <w:proofErr w:type="spellEnd"/>
      <w:r w:rsidRPr="00D850EC">
        <w:rPr>
          <w:color w:val="333333"/>
        </w:rPr>
        <w:t>-временная соотнесённость глагольных форм в тексте.</w:t>
      </w:r>
    </w:p>
    <w:p w14:paraId="5667875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Морфологический анализ глаголов.</w:t>
      </w:r>
    </w:p>
    <w:p w14:paraId="5CBFED8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Использование </w:t>
      </w:r>
      <w:r w:rsidRPr="00D850EC">
        <w:rPr>
          <w:rStyle w:val="a4"/>
          <w:color w:val="333333"/>
        </w:rPr>
        <w:t>ь</w:t>
      </w:r>
      <w:r w:rsidRPr="00D850EC">
        <w:rPr>
          <w:color w:val="333333"/>
        </w:rPr>
        <w:t> как показателя грамматической формы в повелительном наклонении глагола.</w:t>
      </w:r>
    </w:p>
    <w:p w14:paraId="4A08DEA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Орфографический анализ глаголов (в рамках изученного).</w:t>
      </w:r>
    </w:p>
    <w:p w14:paraId="0416E617" w14:textId="77777777" w:rsidR="00480DFB" w:rsidRDefault="00480DFB" w:rsidP="00B0173B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14:paraId="5903C2AB" w14:textId="407C8569" w:rsidR="00B0173B" w:rsidRPr="00D850EC" w:rsidRDefault="00B0173B" w:rsidP="00480DFB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D850EC">
        <w:rPr>
          <w:rStyle w:val="a4"/>
          <w:color w:val="333333"/>
        </w:rPr>
        <w:t>ПЛАНИРУЕМЫЕ ОБРАЗОВАТЕЛЬНЫЕ РЕЗУЛЬТАТЫ</w:t>
      </w:r>
    </w:p>
    <w:p w14:paraId="16F5AE8A" w14:textId="7D85A4C4" w:rsidR="00B0173B" w:rsidRPr="00D850EC" w:rsidRDefault="00B0173B" w:rsidP="00480DFB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D850EC">
        <w:rPr>
          <w:b/>
          <w:bCs/>
          <w:color w:val="333333"/>
        </w:rPr>
        <w:lastRenderedPageBreak/>
        <w:br/>
      </w:r>
      <w:r w:rsidRPr="00D850EC">
        <w:rPr>
          <w:rStyle w:val="a4"/>
          <w:color w:val="333333"/>
        </w:rPr>
        <w:t>ЛИЧНОСТНЫЕ РЕЗУЛЬТАТЫ</w:t>
      </w:r>
    </w:p>
    <w:p w14:paraId="29616989" w14:textId="05436FAD" w:rsidR="00B0173B" w:rsidRPr="00D850EC" w:rsidRDefault="00480DFB" w:rsidP="00480DFB">
      <w:pPr>
        <w:pStyle w:val="a3"/>
        <w:spacing w:before="0" w:after="0"/>
        <w:rPr>
          <w:color w:val="333333"/>
        </w:rPr>
      </w:pPr>
      <w:r>
        <w:rPr>
          <w:color w:val="333333"/>
        </w:rPr>
        <w:t xml:space="preserve">           </w:t>
      </w:r>
      <w:r w:rsidR="00B0173B" w:rsidRPr="00D850EC">
        <w:rPr>
          <w:color w:val="333333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91A6F2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D850EC">
        <w:rPr>
          <w:rStyle w:val="a4"/>
          <w:color w:val="333333"/>
        </w:rPr>
        <w:t>следующие личностные результаты</w:t>
      </w:r>
      <w:r w:rsidRPr="00D850EC">
        <w:rPr>
          <w:color w:val="333333"/>
        </w:rPr>
        <w:t>:</w:t>
      </w:r>
    </w:p>
    <w:p w14:paraId="262728D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1) </w:t>
      </w:r>
      <w:r w:rsidRPr="00D850EC">
        <w:rPr>
          <w:rStyle w:val="a4"/>
          <w:color w:val="333333"/>
        </w:rPr>
        <w:t>гражданского воспитания</w:t>
      </w:r>
      <w:r w:rsidRPr="00D850EC">
        <w:rPr>
          <w:color w:val="333333"/>
        </w:rPr>
        <w:t>:</w:t>
      </w:r>
    </w:p>
    <w:p w14:paraId="4755F19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721AD2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1FDA58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AC555B6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F75FD3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готовность  к участию в гуманитарной деятельности (помощь людям, нуждающимся в ней; </w:t>
      </w:r>
      <w:proofErr w:type="spellStart"/>
      <w:r w:rsidRPr="00D850EC">
        <w:rPr>
          <w:color w:val="333333"/>
        </w:rPr>
        <w:t>волонтёрство</w:t>
      </w:r>
      <w:proofErr w:type="spellEnd"/>
      <w:r w:rsidRPr="00D850EC">
        <w:rPr>
          <w:color w:val="333333"/>
        </w:rPr>
        <w:t>);</w:t>
      </w:r>
    </w:p>
    <w:p w14:paraId="1C7FCF2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2) </w:t>
      </w:r>
      <w:r w:rsidRPr="00D850EC">
        <w:rPr>
          <w:rStyle w:val="a4"/>
          <w:color w:val="333333"/>
        </w:rPr>
        <w:t>патриотического воспитания</w:t>
      </w:r>
      <w:r w:rsidRPr="00D850EC">
        <w:rPr>
          <w:color w:val="333333"/>
        </w:rPr>
        <w:t>:</w:t>
      </w:r>
    </w:p>
    <w:p w14:paraId="6E3A7FB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541FE3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3) </w:t>
      </w:r>
      <w:r w:rsidRPr="00D850EC">
        <w:rPr>
          <w:rStyle w:val="a4"/>
          <w:color w:val="333333"/>
        </w:rPr>
        <w:t>духовно-нравственного воспитания</w:t>
      </w:r>
      <w:r w:rsidRPr="00D850EC">
        <w:rPr>
          <w:color w:val="333333"/>
        </w:rPr>
        <w:t>:</w:t>
      </w:r>
    </w:p>
    <w:p w14:paraId="5FC3996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DE1723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CE87C3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4) </w:t>
      </w:r>
      <w:r w:rsidRPr="00D850EC">
        <w:rPr>
          <w:rStyle w:val="a4"/>
          <w:color w:val="333333"/>
        </w:rPr>
        <w:t>эстетического воспитания</w:t>
      </w:r>
      <w:r w:rsidRPr="00D850EC">
        <w:rPr>
          <w:color w:val="333333"/>
        </w:rPr>
        <w:t>:</w:t>
      </w:r>
    </w:p>
    <w:p w14:paraId="7DF2B6D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35CC34C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8BD242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5) </w:t>
      </w:r>
      <w:r w:rsidRPr="00D850EC">
        <w:rPr>
          <w:rStyle w:val="a4"/>
          <w:color w:val="333333"/>
        </w:rPr>
        <w:t>физического воспитания, формирования культуры здоровья и эмоционального благополучия:</w:t>
      </w:r>
    </w:p>
    <w:p w14:paraId="0B21F64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0F25F3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D3B446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5BCF11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умение принимать себя и других, не осуждая;</w:t>
      </w:r>
    </w:p>
    <w:p w14:paraId="7C7939D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1AC17E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6) </w:t>
      </w:r>
      <w:r w:rsidRPr="00D850EC">
        <w:rPr>
          <w:rStyle w:val="a4"/>
          <w:color w:val="333333"/>
        </w:rPr>
        <w:t>трудового воспитания:</w:t>
      </w:r>
    </w:p>
    <w:p w14:paraId="521E31C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B680A2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15ABE8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умение рассказать о своих планах на будущее;</w:t>
      </w:r>
    </w:p>
    <w:p w14:paraId="614D2A9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7) </w:t>
      </w:r>
      <w:r w:rsidRPr="00D850EC">
        <w:rPr>
          <w:rStyle w:val="a4"/>
          <w:color w:val="333333"/>
        </w:rPr>
        <w:t>экологического воспитания</w:t>
      </w:r>
      <w:r w:rsidRPr="00D850EC">
        <w:rPr>
          <w:color w:val="333333"/>
        </w:rPr>
        <w:t>:</w:t>
      </w:r>
    </w:p>
    <w:p w14:paraId="68670CD6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46459D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14:paraId="28D8513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8) </w:t>
      </w:r>
      <w:r w:rsidRPr="00D850EC">
        <w:rPr>
          <w:rStyle w:val="a4"/>
          <w:color w:val="333333"/>
        </w:rPr>
        <w:t>ценности научного познания:</w:t>
      </w:r>
    </w:p>
    <w:p w14:paraId="0DB1AF3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49A7AF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9) </w:t>
      </w:r>
      <w:r w:rsidRPr="00D850EC">
        <w:rPr>
          <w:rStyle w:val="a4"/>
          <w:color w:val="333333"/>
        </w:rPr>
        <w:t>адаптации обучающегося к изменяющимся условиям социальной и природной среды:</w:t>
      </w:r>
    </w:p>
    <w:p w14:paraId="656CF86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0816B3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FFA1B5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8F842C1" w14:textId="55C448EA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14:paraId="4725D801" w14:textId="77777777" w:rsidR="00B0173B" w:rsidRPr="00D850EC" w:rsidRDefault="00B0173B" w:rsidP="00C8729A">
      <w:pPr>
        <w:pStyle w:val="a3"/>
        <w:spacing w:before="0" w:beforeAutospacing="0" w:after="0" w:afterAutospacing="0"/>
        <w:ind w:firstLine="567"/>
        <w:jc w:val="center"/>
        <w:rPr>
          <w:color w:val="333333"/>
        </w:rPr>
      </w:pPr>
      <w:r w:rsidRPr="00D850EC">
        <w:rPr>
          <w:rStyle w:val="a4"/>
          <w:color w:val="333333"/>
        </w:rPr>
        <w:t>МЕТАПРЕДМЕТНЫЕ РЕЗУЛЬТАТЫ</w:t>
      </w:r>
    </w:p>
    <w:p w14:paraId="11DC7BCD" w14:textId="071FF9EC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</w:p>
    <w:p w14:paraId="52862E5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D850EC">
        <w:rPr>
          <w:rStyle w:val="a4"/>
          <w:color w:val="333333"/>
        </w:rPr>
        <w:t>следующие метапредметные результаты</w:t>
      </w:r>
      <w:r w:rsidRPr="00D850EC">
        <w:rPr>
          <w:color w:val="333333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0AD2C7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 обучающегося будут сформированы следующие </w:t>
      </w:r>
      <w:r w:rsidRPr="00D850EC">
        <w:rPr>
          <w:rStyle w:val="a4"/>
          <w:color w:val="333333"/>
        </w:rPr>
        <w:t>базовые логические действия</w:t>
      </w:r>
      <w:r w:rsidRPr="00D850EC">
        <w:rPr>
          <w:color w:val="333333"/>
        </w:rPr>
        <w:t> </w:t>
      </w:r>
      <w:r w:rsidRPr="00D850EC">
        <w:rPr>
          <w:rStyle w:val="a4"/>
          <w:color w:val="333333"/>
        </w:rPr>
        <w:t>как часть познавательных универсальных учебных действий</w:t>
      </w:r>
      <w:r w:rsidRPr="00D850EC">
        <w:rPr>
          <w:color w:val="333333"/>
        </w:rPr>
        <w:t>:</w:t>
      </w:r>
    </w:p>
    <w:p w14:paraId="0E8F3E5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выявлять и характеризовать существенные признаки языковых единиц, языковых явлений и процессов;</w:t>
      </w:r>
    </w:p>
    <w:p w14:paraId="2857BED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942042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4A648E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выявлять дефицит информации текста, необходимой для решения поставленной учебной задачи;</w:t>
      </w:r>
    </w:p>
    <w:p w14:paraId="7A47003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0E0DA7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D2A950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 обучающегося будут сформированы следующие </w:t>
      </w:r>
      <w:r w:rsidRPr="00D850EC">
        <w:rPr>
          <w:rStyle w:val="a4"/>
          <w:color w:val="333333"/>
        </w:rPr>
        <w:t>базовые исследовательские действия</w:t>
      </w:r>
      <w:r w:rsidRPr="00D850EC">
        <w:rPr>
          <w:color w:val="333333"/>
        </w:rPr>
        <w:t> </w:t>
      </w:r>
      <w:r w:rsidRPr="00D850EC">
        <w:rPr>
          <w:rStyle w:val="a4"/>
          <w:color w:val="333333"/>
        </w:rPr>
        <w:t>как часть познавательных универсальных учебных действий</w:t>
      </w:r>
      <w:r w:rsidRPr="00D850EC">
        <w:rPr>
          <w:color w:val="333333"/>
        </w:rPr>
        <w:t>:</w:t>
      </w:r>
    </w:p>
    <w:p w14:paraId="05A4CA9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использовать вопросы как исследовательский инструмент познания в языковом образовании;</w:t>
      </w:r>
    </w:p>
    <w:p w14:paraId="1DFC1B6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BB337F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57810B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составлять алгоритм действий и использовать его для решения учебных задач;</w:t>
      </w:r>
    </w:p>
    <w:p w14:paraId="7A26500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AD875E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D2F1D1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37AF75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прогнозировать возможное дальнейшее развитие процессов, событий</w:t>
      </w:r>
    </w:p>
    <w:p w14:paraId="3F6F4FC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C5414E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 обучающегося будут сформированы следующие </w:t>
      </w:r>
      <w:r w:rsidRPr="00D850EC">
        <w:rPr>
          <w:rStyle w:val="a4"/>
          <w:color w:val="333333"/>
        </w:rPr>
        <w:t>умения работать с информацией</w:t>
      </w:r>
      <w:r w:rsidRPr="00D850EC">
        <w:rPr>
          <w:color w:val="333333"/>
        </w:rPr>
        <w:t> </w:t>
      </w:r>
      <w:r w:rsidRPr="00D850EC">
        <w:rPr>
          <w:rStyle w:val="a4"/>
          <w:color w:val="333333"/>
        </w:rPr>
        <w:t>как часть познавательных универсальных учебных действий</w:t>
      </w:r>
      <w:r w:rsidRPr="00D850EC">
        <w:rPr>
          <w:color w:val="333333"/>
        </w:rPr>
        <w:t>:</w:t>
      </w:r>
    </w:p>
    <w:p w14:paraId="30B1CD3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0196EEC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AC12E5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01AF0C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493FF3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CB2198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789126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093B72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эффективно запоминать и систематизировать информацию.</w:t>
      </w:r>
    </w:p>
    <w:p w14:paraId="1DE66D26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 обучающегося будут сформированы следующие </w:t>
      </w:r>
      <w:r w:rsidRPr="00D850EC">
        <w:rPr>
          <w:rStyle w:val="a4"/>
          <w:color w:val="333333"/>
        </w:rPr>
        <w:t>умения общения как часть коммуникативных универсальных учебных действий</w:t>
      </w:r>
      <w:r w:rsidRPr="00D850EC">
        <w:rPr>
          <w:color w:val="333333"/>
        </w:rPr>
        <w:t>:</w:t>
      </w:r>
    </w:p>
    <w:p w14:paraId="2BF608B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8B86FD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распознавать невербальные средства общения, понимать значение социальных знаков;</w:t>
      </w:r>
    </w:p>
    <w:p w14:paraId="76A7DA3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знать и распознавать предпосылки конфликтных ситуаций и смягчать конфликты, вести переговоры;</w:t>
      </w:r>
    </w:p>
    <w:p w14:paraId="206AFF3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3CCCFD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34E718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3661CA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F6575D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2660CF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 обучающегося будут сформированы следующие </w:t>
      </w:r>
      <w:r w:rsidRPr="00D850EC">
        <w:rPr>
          <w:rStyle w:val="a4"/>
          <w:color w:val="333333"/>
        </w:rPr>
        <w:t>умения самоорганизации как части регулятивных универсальных учебных действий</w:t>
      </w:r>
      <w:r w:rsidRPr="00D850EC">
        <w:rPr>
          <w:color w:val="333333"/>
        </w:rPr>
        <w:t>:</w:t>
      </w:r>
    </w:p>
    <w:p w14:paraId="200C86D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выявлять проблемы для решения в учебных и жизненных ситуациях;</w:t>
      </w:r>
    </w:p>
    <w:p w14:paraId="1B9D026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17116C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A83E4C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самостоятельно составлять план действий, вносить необходимые коррективы в ходе его реализации;</w:t>
      </w:r>
    </w:p>
    <w:p w14:paraId="50ED66E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делать выбор и брать ответственность за решение.</w:t>
      </w:r>
    </w:p>
    <w:p w14:paraId="3E91DBB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 обучающегося будут сформированы следующие </w:t>
      </w:r>
      <w:r w:rsidRPr="00D850EC">
        <w:rPr>
          <w:rStyle w:val="a4"/>
          <w:color w:val="333333"/>
        </w:rPr>
        <w:t>умения самоконтроля, эмоционального интеллекта как части регулятивных универсальных учебных действий</w:t>
      </w:r>
      <w:r w:rsidRPr="00D850EC">
        <w:rPr>
          <w:color w:val="333333"/>
        </w:rPr>
        <w:t>:</w:t>
      </w:r>
    </w:p>
    <w:p w14:paraId="7CA640C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владеть разными способами самоконтроля (в том числе речевого), </w:t>
      </w:r>
      <w:proofErr w:type="spellStart"/>
      <w:r w:rsidRPr="00D850EC">
        <w:rPr>
          <w:color w:val="333333"/>
        </w:rPr>
        <w:t>самомотивации</w:t>
      </w:r>
      <w:proofErr w:type="spellEnd"/>
      <w:r w:rsidRPr="00D850EC">
        <w:rPr>
          <w:color w:val="333333"/>
        </w:rPr>
        <w:t xml:space="preserve"> и рефлексии;</w:t>
      </w:r>
    </w:p>
    <w:p w14:paraId="11113CC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давать адекватную оценку учебной ситуации и предлагать план её изменения;</w:t>
      </w:r>
    </w:p>
    <w:p w14:paraId="5D55C0F6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DD8845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659074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развивать способность управлять собственными эмоциями и эмоциями других;</w:t>
      </w:r>
    </w:p>
    <w:p w14:paraId="1079A95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662CB1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осознанно относиться к другому человеку и его мнению;</w:t>
      </w:r>
    </w:p>
    <w:p w14:paraId="37172D8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признавать своё и чужое право на ошибку;</w:t>
      </w:r>
    </w:p>
    <w:p w14:paraId="0F3AF9B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принимать себя и других, не осуждая;</w:t>
      </w:r>
    </w:p>
    <w:p w14:paraId="648A177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проявлять открытость;</w:t>
      </w:r>
    </w:p>
    <w:p w14:paraId="20B2854C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осознавать невозможность контролировать всё вокруг.</w:t>
      </w:r>
    </w:p>
    <w:p w14:paraId="7BB08B5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 обучающегося будут сформированы следующие </w:t>
      </w:r>
      <w:r w:rsidRPr="00D850EC">
        <w:rPr>
          <w:rStyle w:val="a4"/>
          <w:color w:val="333333"/>
        </w:rPr>
        <w:t>умения совместной деятельности</w:t>
      </w:r>
      <w:r w:rsidRPr="00D850EC">
        <w:rPr>
          <w:color w:val="333333"/>
        </w:rPr>
        <w:t>:</w:t>
      </w:r>
    </w:p>
    <w:p w14:paraId="3EDFC8C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A2556B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57CE36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32CCB5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881E29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9DE526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10B54F0" w14:textId="70C37D71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0D015A9D" w14:textId="5056A38D" w:rsidR="00B0173B" w:rsidRPr="00D850EC" w:rsidRDefault="00B0173B" w:rsidP="00C8729A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D850EC">
        <w:rPr>
          <w:rStyle w:val="a4"/>
          <w:color w:val="333333"/>
        </w:rPr>
        <w:t>ПРЕДМЕТНЫЕ РЕЗУЛЬТАТЫ</w:t>
      </w:r>
      <w:r w:rsidR="00480DFB">
        <w:rPr>
          <w:rStyle w:val="a4"/>
          <w:color w:val="333333"/>
        </w:rPr>
        <w:t xml:space="preserve">        </w:t>
      </w:r>
    </w:p>
    <w:p w14:paraId="0FB53BE1" w14:textId="77777777" w:rsidR="00480DFB" w:rsidRDefault="00B0173B" w:rsidP="00480DFB">
      <w:pPr>
        <w:pStyle w:val="a3"/>
        <w:spacing w:before="0" w:after="0"/>
        <w:rPr>
          <w:rStyle w:val="a4"/>
          <w:color w:val="333333"/>
        </w:rPr>
      </w:pPr>
      <w:r w:rsidRPr="00D850EC">
        <w:rPr>
          <w:rStyle w:val="a4"/>
          <w:color w:val="333333"/>
        </w:rPr>
        <w:t>Общие сведения о языке</w:t>
      </w:r>
    </w:p>
    <w:p w14:paraId="5D6D4DFF" w14:textId="2D0C9684" w:rsidR="00B0173B" w:rsidRPr="00D850EC" w:rsidRDefault="00480DFB" w:rsidP="00480DFB">
      <w:pPr>
        <w:pStyle w:val="a3"/>
        <w:spacing w:before="0" w:after="0"/>
        <w:rPr>
          <w:color w:val="333333"/>
        </w:rPr>
      </w:pPr>
      <w:r>
        <w:rPr>
          <w:rStyle w:val="a4"/>
          <w:color w:val="333333"/>
        </w:rPr>
        <w:t xml:space="preserve">          </w:t>
      </w:r>
      <w:r w:rsidR="00B0173B" w:rsidRPr="00D850EC">
        <w:rPr>
          <w:color w:val="333333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556073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Иметь представление о русском литературном языке.</w:t>
      </w:r>
    </w:p>
    <w:p w14:paraId="5326A6F1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Язык и речь</w:t>
      </w:r>
    </w:p>
    <w:p w14:paraId="0CDF54E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EC8E43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Участвовать в диалоге (побуждение к действию, обмен мнениями) объёмом не менее 4 реплик.</w:t>
      </w:r>
    </w:p>
    <w:p w14:paraId="2BE87BC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0E0908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Владеть различными видами чтения: просмотровым, ознакомительным, изучающим, поисковым.</w:t>
      </w:r>
    </w:p>
    <w:p w14:paraId="121556B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Устно пересказывать прочитанный или прослушанный текст объёмом не менее 110 слов.</w:t>
      </w:r>
    </w:p>
    <w:p w14:paraId="57ACBC3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14:paraId="18BD6EF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lastRenderedPageBreak/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6578DB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D850EC">
        <w:rPr>
          <w:color w:val="333333"/>
        </w:rPr>
        <w:t>пунктограммы</w:t>
      </w:r>
      <w:proofErr w:type="spellEnd"/>
      <w:r w:rsidRPr="00D850EC">
        <w:rPr>
          <w:color w:val="333333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14:paraId="515CECEA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Текст</w:t>
      </w:r>
    </w:p>
    <w:p w14:paraId="74F9A51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D850EC">
        <w:rPr>
          <w:color w:val="333333"/>
        </w:rPr>
        <w:softHyphen/>
        <w:t>ционально-смысловому типу речи.</w:t>
      </w:r>
    </w:p>
    <w:p w14:paraId="2840877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E9A3ED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D850EC">
        <w:rPr>
          <w:color w:val="333333"/>
        </w:rPr>
        <w:t>видо</w:t>
      </w:r>
      <w:proofErr w:type="spellEnd"/>
      <w:r w:rsidRPr="00D850EC">
        <w:rPr>
          <w:color w:val="333333"/>
        </w:rPr>
        <w:t>-временную соотнесённость глагольных форм.</w:t>
      </w:r>
    </w:p>
    <w:p w14:paraId="0E69B10C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7B9E54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850EC">
        <w:rPr>
          <w:color w:val="333333"/>
        </w:rPr>
        <w:t>микротем</w:t>
      </w:r>
      <w:proofErr w:type="spellEnd"/>
      <w:r w:rsidRPr="00D850EC">
        <w:rPr>
          <w:color w:val="333333"/>
        </w:rPr>
        <w:t xml:space="preserve"> и абзацев.</w:t>
      </w:r>
    </w:p>
    <w:p w14:paraId="019D154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245374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4658DE2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Представлять сообщение на заданную тему в виде презентации.</w:t>
      </w:r>
    </w:p>
    <w:p w14:paraId="3700F134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A3217C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Редактировать собственные тексты с опорой на знание норм современного русского литературного языка.</w:t>
      </w:r>
    </w:p>
    <w:p w14:paraId="152CC486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Функциональные разновидности языка</w:t>
      </w:r>
    </w:p>
    <w:p w14:paraId="717BF2F0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B23CC1C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9E8BF51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СИСТЕМА ЯЗЫКА</w:t>
      </w:r>
    </w:p>
    <w:p w14:paraId="3FABF0BF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Лексикология. Культура речи</w:t>
      </w:r>
    </w:p>
    <w:p w14:paraId="423FAC86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FCA620E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220709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Распознавать в тексте фразеологизмы, уметь определять их значения; характеризовать ситуацию употреб</w:t>
      </w:r>
      <w:r w:rsidRPr="00D850EC">
        <w:rPr>
          <w:color w:val="333333"/>
        </w:rPr>
        <w:softHyphen/>
        <w:t>ления фра</w:t>
      </w:r>
      <w:r w:rsidRPr="00D850EC">
        <w:rPr>
          <w:color w:val="333333"/>
        </w:rPr>
        <w:softHyphen/>
        <w:t>зеологизма.</w:t>
      </w:r>
    </w:p>
    <w:p w14:paraId="218CA2A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391B796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Словообразование. Культура речи. Орфография</w:t>
      </w:r>
    </w:p>
    <w:p w14:paraId="283CB5B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Распознавать формообразующие и словообразующие морфемы в слове; выделять производящую основу.</w:t>
      </w:r>
    </w:p>
    <w:p w14:paraId="3C13ADC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D850EC">
        <w:rPr>
          <w:color w:val="333333"/>
        </w:rPr>
        <w:t>бессуффиксный</w:t>
      </w:r>
      <w:proofErr w:type="spellEnd"/>
      <w:r w:rsidRPr="00D850EC">
        <w:rPr>
          <w:color w:val="333333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D850EC">
        <w:rPr>
          <w:color w:val="333333"/>
        </w:rPr>
        <w:t>морфемике</w:t>
      </w:r>
      <w:proofErr w:type="spellEnd"/>
      <w:r w:rsidRPr="00D850EC">
        <w:rPr>
          <w:color w:val="333333"/>
        </w:rPr>
        <w:t xml:space="preserve"> и словообразованию при выполнении языкового анализа различных видов.</w:t>
      </w:r>
    </w:p>
    <w:p w14:paraId="59FEA101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8738AEB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Соблюдать правила правописания сложных и сложносокращённых слов; правила правописания корня </w:t>
      </w:r>
      <w:r w:rsidRPr="00D850EC">
        <w:rPr>
          <w:rStyle w:val="a4"/>
          <w:color w:val="333333"/>
        </w:rPr>
        <w:t>-</w:t>
      </w:r>
      <w:proofErr w:type="spellStart"/>
      <w:r w:rsidRPr="00D850EC">
        <w:rPr>
          <w:rStyle w:val="a4"/>
          <w:color w:val="333333"/>
        </w:rPr>
        <w:t>кас</w:t>
      </w:r>
      <w:proofErr w:type="spellEnd"/>
      <w:r w:rsidRPr="00D850EC">
        <w:rPr>
          <w:rStyle w:val="a4"/>
          <w:color w:val="333333"/>
        </w:rPr>
        <w:t>-</w:t>
      </w:r>
      <w:r w:rsidRPr="00D850EC">
        <w:rPr>
          <w:color w:val="333333"/>
        </w:rPr>
        <w:t> – </w:t>
      </w:r>
      <w:r w:rsidRPr="00D850EC">
        <w:rPr>
          <w:rStyle w:val="a4"/>
          <w:color w:val="333333"/>
        </w:rPr>
        <w:t>-кос- </w:t>
      </w:r>
      <w:r w:rsidRPr="00D850EC">
        <w:rPr>
          <w:color w:val="333333"/>
        </w:rPr>
        <w:t>с чередованием </w:t>
      </w:r>
      <w:r w:rsidRPr="00D850EC">
        <w:rPr>
          <w:rStyle w:val="a4"/>
          <w:color w:val="333333"/>
        </w:rPr>
        <w:t>а</w:t>
      </w:r>
      <w:r w:rsidRPr="00D850EC">
        <w:rPr>
          <w:color w:val="333333"/>
        </w:rPr>
        <w:t> // </w:t>
      </w:r>
      <w:r w:rsidRPr="00D850EC">
        <w:rPr>
          <w:rStyle w:val="a4"/>
          <w:color w:val="333333"/>
        </w:rPr>
        <w:t>о</w:t>
      </w:r>
      <w:r w:rsidRPr="00D850EC">
        <w:rPr>
          <w:color w:val="333333"/>
        </w:rPr>
        <w:t>, гласных в приставках </w:t>
      </w:r>
      <w:r w:rsidRPr="00D850EC">
        <w:rPr>
          <w:rStyle w:val="a4"/>
          <w:color w:val="333333"/>
        </w:rPr>
        <w:t>пре-</w:t>
      </w:r>
      <w:r w:rsidRPr="00D850EC">
        <w:rPr>
          <w:color w:val="333333"/>
        </w:rPr>
        <w:t> и </w:t>
      </w:r>
      <w:r w:rsidRPr="00D850EC">
        <w:rPr>
          <w:rStyle w:val="a4"/>
          <w:color w:val="333333"/>
        </w:rPr>
        <w:t>при-</w:t>
      </w:r>
      <w:r w:rsidRPr="00D850EC">
        <w:rPr>
          <w:color w:val="333333"/>
        </w:rPr>
        <w:t>.</w:t>
      </w:r>
    </w:p>
    <w:p w14:paraId="0E12F0B2" w14:textId="77777777" w:rsidR="00B0173B" w:rsidRPr="00D850EC" w:rsidRDefault="00B0173B" w:rsidP="00B0173B">
      <w:pPr>
        <w:pStyle w:val="a3"/>
        <w:spacing w:before="0" w:beforeAutospacing="0" w:after="0" w:afterAutospacing="0"/>
        <w:jc w:val="both"/>
        <w:rPr>
          <w:color w:val="333333"/>
        </w:rPr>
      </w:pPr>
      <w:r w:rsidRPr="00D850EC">
        <w:rPr>
          <w:rStyle w:val="a4"/>
          <w:color w:val="333333"/>
        </w:rPr>
        <w:t>Морфология. Культура речи. Орфография</w:t>
      </w:r>
    </w:p>
    <w:p w14:paraId="07A8A2B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Характеризовать особенности словообразования имён существительных.</w:t>
      </w:r>
    </w:p>
    <w:p w14:paraId="6B7766AD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Соблюдать правила слитного и дефисного написания </w:t>
      </w:r>
      <w:r w:rsidRPr="00D850EC">
        <w:rPr>
          <w:rStyle w:val="a4"/>
          <w:color w:val="333333"/>
        </w:rPr>
        <w:t>пол-</w:t>
      </w:r>
      <w:r w:rsidRPr="00D850EC">
        <w:rPr>
          <w:color w:val="333333"/>
        </w:rPr>
        <w:t> и </w:t>
      </w:r>
      <w:r w:rsidRPr="00D850EC">
        <w:rPr>
          <w:rStyle w:val="a4"/>
          <w:color w:val="333333"/>
        </w:rPr>
        <w:t>полу-</w:t>
      </w:r>
      <w:r w:rsidRPr="00D850EC">
        <w:rPr>
          <w:color w:val="333333"/>
        </w:rPr>
        <w:t> со словами.</w:t>
      </w:r>
    </w:p>
    <w:p w14:paraId="5EAAE206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Соблюдать нормы произношения, постановки ударения (в рамках изученного), словоизменения имён существительных.</w:t>
      </w:r>
    </w:p>
    <w:p w14:paraId="5CADDEAA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1543FB79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D850EC">
        <w:rPr>
          <w:rStyle w:val="a4"/>
          <w:color w:val="333333"/>
        </w:rPr>
        <w:t>н</w:t>
      </w:r>
      <w:r w:rsidRPr="00D850EC">
        <w:rPr>
          <w:color w:val="333333"/>
        </w:rPr>
        <w:t> и </w:t>
      </w:r>
      <w:proofErr w:type="spellStart"/>
      <w:r w:rsidRPr="00D850EC">
        <w:rPr>
          <w:rStyle w:val="a4"/>
          <w:color w:val="333333"/>
        </w:rPr>
        <w:t>нн</w:t>
      </w:r>
      <w:proofErr w:type="spellEnd"/>
      <w:r w:rsidRPr="00D850EC">
        <w:rPr>
          <w:color w:val="333333"/>
        </w:rPr>
        <w:t> в именах прилагательных, суффиксов </w:t>
      </w:r>
      <w:r w:rsidRPr="00D850EC">
        <w:rPr>
          <w:rStyle w:val="a4"/>
          <w:color w:val="333333"/>
        </w:rPr>
        <w:t>-к-</w:t>
      </w:r>
      <w:r w:rsidRPr="00D850EC">
        <w:rPr>
          <w:color w:val="333333"/>
        </w:rPr>
        <w:t> и </w:t>
      </w:r>
      <w:r w:rsidRPr="00D850EC">
        <w:rPr>
          <w:rStyle w:val="a4"/>
          <w:color w:val="333333"/>
        </w:rPr>
        <w:t>-</w:t>
      </w:r>
      <w:proofErr w:type="spellStart"/>
      <w:r w:rsidRPr="00D850EC">
        <w:rPr>
          <w:rStyle w:val="a4"/>
          <w:color w:val="333333"/>
        </w:rPr>
        <w:t>ск</w:t>
      </w:r>
      <w:proofErr w:type="spellEnd"/>
      <w:r w:rsidRPr="00D850EC">
        <w:rPr>
          <w:rStyle w:val="a4"/>
          <w:color w:val="333333"/>
        </w:rPr>
        <w:t>-</w:t>
      </w:r>
      <w:r w:rsidRPr="00D850EC">
        <w:rPr>
          <w:color w:val="333333"/>
        </w:rPr>
        <w:t> имён прилагательных, сложных имён прилагательных.</w:t>
      </w:r>
    </w:p>
    <w:p w14:paraId="6C13110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280D24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30F78CF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D850EC">
        <w:rPr>
          <w:rStyle w:val="a4"/>
          <w:color w:val="333333"/>
        </w:rPr>
        <w:t>ь</w:t>
      </w:r>
      <w:r w:rsidRPr="00D850EC">
        <w:rPr>
          <w:color w:val="333333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39A6B9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61DC01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D850EC">
        <w:rPr>
          <w:rStyle w:val="a4"/>
          <w:color w:val="333333"/>
        </w:rPr>
        <w:t>не</w:t>
      </w:r>
      <w:r w:rsidRPr="00D850EC">
        <w:rPr>
          <w:color w:val="333333"/>
        </w:rPr>
        <w:t> и </w:t>
      </w:r>
      <w:r w:rsidRPr="00D850EC">
        <w:rPr>
          <w:rStyle w:val="a4"/>
          <w:color w:val="333333"/>
        </w:rPr>
        <w:t>ни</w:t>
      </w:r>
      <w:r w:rsidRPr="00D850EC">
        <w:rPr>
          <w:color w:val="333333"/>
        </w:rPr>
        <w:t>, слитного, раздельного и дефисного написания местоимений.</w:t>
      </w:r>
    </w:p>
    <w:p w14:paraId="1E5F1C75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1D36FC6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Соблюдать правила правописания </w:t>
      </w:r>
      <w:r w:rsidRPr="00D850EC">
        <w:rPr>
          <w:rStyle w:val="a4"/>
          <w:color w:val="333333"/>
        </w:rPr>
        <w:t>ь</w:t>
      </w:r>
      <w:r w:rsidRPr="00D850EC">
        <w:rPr>
          <w:color w:val="333333"/>
        </w:rPr>
        <w:t> в формах глагола повелительного наклонения.</w:t>
      </w:r>
    </w:p>
    <w:p w14:paraId="6773CC67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0758493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76BF098" w14:textId="77777777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lastRenderedPageBreak/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2F9ADFE" w14:textId="1A779C2C" w:rsidR="00B0173B" w:rsidRPr="00D850EC" w:rsidRDefault="00B0173B" w:rsidP="00B0173B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D850EC">
        <w:rPr>
          <w:color w:val="333333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0664D9C" w14:textId="77777777" w:rsidR="00480DFB" w:rsidRDefault="00480DFB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01C07DE3" w14:textId="77777777" w:rsidR="00480DFB" w:rsidRDefault="00480DFB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29B8CF7C" w14:textId="77777777" w:rsidR="00480DFB" w:rsidRDefault="00480DFB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2B90033" w14:textId="77777777" w:rsidR="00480DFB" w:rsidRDefault="00480DFB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7393188D" w14:textId="77777777" w:rsidR="00480DFB" w:rsidRDefault="00480DFB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61222C2" w14:textId="33F1ECD8" w:rsidR="00480DFB" w:rsidRDefault="00480DFB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6317ECAA" w14:textId="27DF1990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34E4810E" w14:textId="3D37C476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1F78BC8F" w14:textId="75E67DAE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26708435" w14:textId="458CB2CE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1B4629A" w14:textId="403778A6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2B1C55D1" w14:textId="791500C6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35CBA191" w14:textId="350CD7B5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8BC1471" w14:textId="72691D26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5901C70" w14:textId="449FC23D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3FEB77ED" w14:textId="476489CD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77075AFB" w14:textId="703A4365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06386F68" w14:textId="3E16AA0B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068649DB" w14:textId="68CC1293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77F17E32" w14:textId="06833A7B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73672CF7" w14:textId="5834E6FB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008E10B7" w14:textId="6523F4AD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2F6E7388" w14:textId="3B52EFD0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77C6DC5F" w14:textId="2301123D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7B256D06" w14:textId="65D4683A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20AF6C63" w14:textId="04DDDA59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E0E4DA4" w14:textId="15C56718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5110C761" w14:textId="0BBDAEE8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06EBA585" w14:textId="19398B60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FA4B438" w14:textId="7CA2BA15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09C9AD7F" w14:textId="191189FA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50E6EF12" w14:textId="466E68AB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14B24DE0" w14:textId="1762577B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32C2B9A4" w14:textId="735885A4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260BE635" w14:textId="318B3C06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58A7192" w14:textId="6B33BB23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3A9F2A65" w14:textId="072A4820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7C1DA885" w14:textId="18D6FFAA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0B1ACE4A" w14:textId="1E68A2D5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2F3B96D4" w14:textId="1C160781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142A9417" w14:textId="408000FC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09B29A18" w14:textId="77777777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B6F3ABA" w14:textId="052CCF76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231F85D6" w14:textId="0B5E1D6A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349B279A" w14:textId="3F4B0C59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3D257E29" w14:textId="6265BDD7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7430BDDD" w14:textId="0CF0C28C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0B6420B2" w14:textId="77777777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44E1303E" w14:textId="2F4A104A" w:rsidR="004D70FC" w:rsidRDefault="004D70FC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3907036A" w14:textId="77777777" w:rsidR="00D52FD0" w:rsidRDefault="00D52FD0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  <w:sectPr w:rsidR="00D52FD0" w:rsidSect="00D52FD0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14:paraId="475FC36B" w14:textId="23CE3654" w:rsidR="00D61969" w:rsidRDefault="00D61969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5977D7FC" w14:textId="11C5D5B0" w:rsidR="00D61969" w:rsidRPr="00D61969" w:rsidRDefault="00D61969" w:rsidP="00D61969">
      <w:pPr>
        <w:ind w:left="120" w:firstLine="3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19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КАЛЕНДАРНО - ТЕМАТИЧЕСКОЕ ПЛАНИРОВАНИЕ</w:t>
      </w:r>
    </w:p>
    <w:p w14:paraId="65A5CD4A" w14:textId="7040617E" w:rsidR="00D61969" w:rsidRPr="00D61969" w:rsidRDefault="00D61969" w:rsidP="00D619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5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1"/>
        <w:gridCol w:w="6505"/>
        <w:gridCol w:w="1358"/>
        <w:gridCol w:w="1616"/>
        <w:gridCol w:w="1704"/>
        <w:gridCol w:w="2610"/>
      </w:tblGrid>
      <w:tr w:rsidR="00D61969" w:rsidRPr="00D61969" w14:paraId="7A87520F" w14:textId="77777777" w:rsidTr="00D61969">
        <w:trPr>
          <w:trHeight w:val="144"/>
        </w:trPr>
        <w:tc>
          <w:tcPr>
            <w:tcW w:w="6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17B8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№ п/п </w:t>
            </w:r>
          </w:p>
          <w:p w14:paraId="2DADD11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B961C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Наименование разделов и тем программы </w:t>
            </w:r>
          </w:p>
          <w:p w14:paraId="08FA647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D478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Количество часов</w:t>
            </w:r>
          </w:p>
        </w:tc>
        <w:tc>
          <w:tcPr>
            <w:tcW w:w="2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EF36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Электронные (цифровые) образовательные ресурсы </w:t>
            </w:r>
          </w:p>
          <w:p w14:paraId="312BDB4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7A427773" w14:textId="77777777" w:rsidTr="00D6196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3F68C" w14:textId="77777777" w:rsidR="00D61969" w:rsidRPr="00D61969" w:rsidRDefault="00D61969" w:rsidP="00D619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F61E51" w14:textId="77777777" w:rsidR="00D61969" w:rsidRPr="00D61969" w:rsidRDefault="00D61969" w:rsidP="00D619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5F1E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Всего </w:t>
            </w:r>
          </w:p>
          <w:p w14:paraId="034D004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199C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Контрольные работы </w:t>
            </w:r>
          </w:p>
          <w:p w14:paraId="0A44972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66379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Практические работы </w:t>
            </w:r>
          </w:p>
          <w:p w14:paraId="6702B8F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E319E" w14:textId="77777777" w:rsidR="00D61969" w:rsidRPr="00D61969" w:rsidRDefault="00D61969" w:rsidP="00D619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4BE60253" w14:textId="77777777" w:rsidTr="00D61969">
        <w:trPr>
          <w:trHeight w:val="144"/>
        </w:trPr>
        <w:tc>
          <w:tcPr>
            <w:tcW w:w="14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D7D1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Раздел 1.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Общие сведения о языке</w:t>
            </w:r>
          </w:p>
        </w:tc>
      </w:tr>
      <w:tr w:rsidR="00D61969" w:rsidRPr="00D61969" w14:paraId="4B211284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F411D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5DC10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Основные функции русского языка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2BB1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FB51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26667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F68B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68943BFA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02A4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35F0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Литературный язык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0887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F6A8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5E90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A59C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571BFDF9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CDE799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Итого по разделу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AA324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3 </w:t>
            </w:r>
          </w:p>
        </w:tc>
        <w:tc>
          <w:tcPr>
            <w:tcW w:w="5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1454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445DCD98" w14:textId="77777777" w:rsidTr="00D61969">
        <w:trPr>
          <w:trHeight w:val="144"/>
        </w:trPr>
        <w:tc>
          <w:tcPr>
            <w:tcW w:w="14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B2E58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Раздел 2.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Язык и речь</w:t>
            </w:r>
          </w:p>
        </w:tc>
      </w:tr>
      <w:tr w:rsidR="00D61969" w:rsidRPr="00D61969" w14:paraId="6596144F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A5221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91549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Виды речи. Монолог и диалог. Их разновидности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257F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6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4FB97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4A26C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80FE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18164305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61847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Итого по разделу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E461E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6 </w:t>
            </w:r>
          </w:p>
        </w:tc>
        <w:tc>
          <w:tcPr>
            <w:tcW w:w="5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4BD1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431E3B01" w14:textId="77777777" w:rsidTr="00D61969">
        <w:trPr>
          <w:trHeight w:val="144"/>
        </w:trPr>
        <w:tc>
          <w:tcPr>
            <w:tcW w:w="14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15C47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Раздел 3.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Текст</w:t>
            </w:r>
          </w:p>
        </w:tc>
      </w:tr>
      <w:tr w:rsidR="00D61969" w:rsidRPr="00D61969" w14:paraId="3174F01A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A7D4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35573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Информационная переработка текста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61044B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6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EAD7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2014E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78DAF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1441A633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BDC0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4D66E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Функционально-смысловые типы речи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3045E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4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B4BC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73C5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33CD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6C468177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1BEC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1BB3B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Виды описания. Смысловой анализ текста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88A77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3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4F4BC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DB3A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1E1F7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7B35D32B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E1B008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Итого по разделу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B223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13 </w:t>
            </w:r>
          </w:p>
        </w:tc>
        <w:tc>
          <w:tcPr>
            <w:tcW w:w="5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C3C6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38A22421" w14:textId="77777777" w:rsidTr="00D61969">
        <w:trPr>
          <w:trHeight w:val="144"/>
        </w:trPr>
        <w:tc>
          <w:tcPr>
            <w:tcW w:w="14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F308B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Раздел 4.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Функциональные разновидности языка</w:t>
            </w:r>
          </w:p>
        </w:tc>
      </w:tr>
      <w:tr w:rsidR="00D61969" w:rsidRPr="00D61969" w14:paraId="76356A96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0E30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33421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397A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12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CB37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ED83A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0193E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0F0E91D2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7017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Итого по разделу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11022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12 </w:t>
            </w:r>
          </w:p>
        </w:tc>
        <w:tc>
          <w:tcPr>
            <w:tcW w:w="5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BB79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49207F61" w14:textId="77777777" w:rsidTr="00D61969">
        <w:trPr>
          <w:trHeight w:val="144"/>
        </w:trPr>
        <w:tc>
          <w:tcPr>
            <w:tcW w:w="14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CCBB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Раздел 5.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Лексикология. Культура речи</w:t>
            </w:r>
          </w:p>
        </w:tc>
      </w:tr>
      <w:tr w:rsidR="00D61969" w:rsidRPr="00D61969" w14:paraId="12C2C964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379C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4142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5C0A8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3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CD87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9AC7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9490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2AB8D6B2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B4B7E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EEF3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B8E2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19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88BE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1D4B0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356E1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7A6A08AC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1462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5.3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D17B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Лексический анализ слова. Фразеологизмы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2ACC1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3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A3E9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FBC2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9154A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2881F699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BA5B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Итого по разделу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70773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25</w:t>
            </w:r>
          </w:p>
        </w:tc>
        <w:tc>
          <w:tcPr>
            <w:tcW w:w="5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99E20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0F57688B" w14:textId="77777777" w:rsidTr="00D61969">
        <w:trPr>
          <w:trHeight w:val="144"/>
        </w:trPr>
        <w:tc>
          <w:tcPr>
            <w:tcW w:w="14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DE185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Раздел 6.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Словообразование. Культура речи. Орфография</w:t>
            </w:r>
          </w:p>
        </w:tc>
      </w:tr>
      <w:tr w:rsidR="00D61969" w:rsidRPr="00D61969" w14:paraId="745E56B9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247C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99833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Морфемика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словообразование как разделы лингвистики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C164C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02D5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D914C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E5DB8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6D22BBD4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1F33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6.2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C502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Виды </w:t>
            </w:r>
            <w:proofErr w:type="spellStart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морфем.Основные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B094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6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90F73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7BDF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F51D1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43A6F4F6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CAC6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6.3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FA78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Орфографический анализ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B401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655A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089FC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A69BB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3972D39D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06CE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6.4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E3368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Понятие об этимологии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6E8D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F1B3B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476D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F9F6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19DDE2F5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CF36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6.5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3315B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Морфемный и словообразовательный анализ слов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092F99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3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3DB9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D30D6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765EC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1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39D8FAC7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88AC5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Итого по разделу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0A97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17</w:t>
            </w:r>
          </w:p>
        </w:tc>
        <w:tc>
          <w:tcPr>
            <w:tcW w:w="5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31F6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6F59836B" w14:textId="77777777" w:rsidTr="00D61969">
        <w:trPr>
          <w:trHeight w:val="144"/>
        </w:trPr>
        <w:tc>
          <w:tcPr>
            <w:tcW w:w="144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972E4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Раздел 7.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Морфология. Культура речи. Орфография</w:t>
            </w:r>
          </w:p>
        </w:tc>
      </w:tr>
      <w:tr w:rsidR="00D61969" w:rsidRPr="00D61969" w14:paraId="4E49650A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13A3F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8643EE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Части речи в русском языке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8A4F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DE868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9B29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5891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2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06C1E177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60C1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FBD2C9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Имя существительное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23478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33DC6C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C0C9A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9C42F7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2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1389B456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33CB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D11F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Имя прилагательное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6461C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21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C67C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7162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4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B0CDF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2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7FC9454B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7FB3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7.4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E559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Имя числительное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7249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25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3129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EDEA8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3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A05B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2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7012E8FC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440F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7.5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CFAC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Местоимение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E77B8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3A16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3411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15A977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2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09E33D02" w14:textId="77777777" w:rsidTr="00D61969">
        <w:trPr>
          <w:trHeight w:val="144"/>
        </w:trPr>
        <w:tc>
          <w:tcPr>
            <w:tcW w:w="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0F29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7.6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6C1F4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Глагол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B6B3B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38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D9C1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ACAAB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13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DDC8E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2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20CDB726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82E4C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Итого по разделу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4F8C4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114</w:t>
            </w:r>
          </w:p>
        </w:tc>
        <w:tc>
          <w:tcPr>
            <w:tcW w:w="5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86B6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6E6EFD3D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F7E707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Повторение пройденного материала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6B03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13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20791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90F4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B18B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2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5F8503AE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5FD2E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FE9678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14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F3B6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14 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F5E483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C3B2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Библиотека ЦОК </w:t>
            </w:r>
            <w:hyperlink r:id="rId2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https://m.edsoo.ru/7f414452</w:t>
              </w:r>
            </w:hyperlink>
          </w:p>
        </w:tc>
      </w:tr>
      <w:tr w:rsidR="00D61969" w:rsidRPr="00D61969" w14:paraId="641D9544" w14:textId="77777777" w:rsidTr="00D61969">
        <w:trPr>
          <w:trHeight w:val="144"/>
        </w:trPr>
        <w:tc>
          <w:tcPr>
            <w:tcW w:w="7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B07E0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ОБЩЕЕ КОЛИЧЕСТВО ЧАСОВ ПО ПРОГРАММЕ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9D1CD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204 </w:t>
            </w:r>
          </w:p>
        </w:tc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126C81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14 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97232" w14:textId="77777777" w:rsidR="00D61969" w:rsidRPr="00D61969" w:rsidRDefault="00D61969" w:rsidP="00D61969">
            <w:pPr>
              <w:suppressAutoHyphens/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30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EC02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DF44564" w14:textId="77777777" w:rsidR="00D61969" w:rsidRPr="00D61969" w:rsidRDefault="00D61969" w:rsidP="00D619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14:paraId="730B38A4" w14:textId="7F16F88C" w:rsidR="00480DFB" w:rsidRDefault="00480DFB" w:rsidP="00F4510C">
      <w:pPr>
        <w:spacing w:after="0" w:line="240" w:lineRule="auto"/>
        <w:rPr>
          <w:b/>
          <w:bCs/>
          <w:caps/>
          <w:color w:val="000000"/>
          <w:shd w:val="clear" w:color="auto" w:fill="FFFFFF"/>
        </w:rPr>
      </w:pPr>
    </w:p>
    <w:p w14:paraId="6E547A36" w14:textId="77777777" w:rsidR="00480DFB" w:rsidRDefault="00480DFB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186BC60A" w14:textId="77777777" w:rsidR="00480DFB" w:rsidRDefault="00480DFB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p w14:paraId="51E67697" w14:textId="77777777" w:rsidR="00D61969" w:rsidRPr="00D61969" w:rsidRDefault="00D61969" w:rsidP="00D6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619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Календарно - тематическое планирование по русскому языку </w:t>
      </w:r>
    </w:p>
    <w:p w14:paraId="1160662F" w14:textId="77777777" w:rsidR="00D61969" w:rsidRPr="00D61969" w:rsidRDefault="00D61969" w:rsidP="00D6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D619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на 2024 – 2025 учебный год</w:t>
      </w:r>
    </w:p>
    <w:p w14:paraId="3A3CDF0F" w14:textId="6E7FB28E" w:rsidR="00D61969" w:rsidRPr="00D61969" w:rsidRDefault="00D61969" w:rsidP="00D6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="516" w:tblpY="70"/>
        <w:tblW w:w="14385" w:type="dxa"/>
        <w:tblLayout w:type="fixed"/>
        <w:tblLook w:val="04A0" w:firstRow="1" w:lastRow="0" w:firstColumn="1" w:lastColumn="0" w:noHBand="0" w:noVBand="1"/>
      </w:tblPr>
      <w:tblGrid>
        <w:gridCol w:w="533"/>
        <w:gridCol w:w="7516"/>
        <w:gridCol w:w="709"/>
        <w:gridCol w:w="709"/>
        <w:gridCol w:w="706"/>
        <w:gridCol w:w="709"/>
        <w:gridCol w:w="12"/>
        <w:gridCol w:w="2112"/>
        <w:gridCol w:w="12"/>
        <w:gridCol w:w="1129"/>
        <w:gridCol w:w="238"/>
      </w:tblGrid>
      <w:tr w:rsidR="00D61969" w:rsidRPr="00D61969" w14:paraId="243BF82B" w14:textId="77777777" w:rsidTr="00D61969">
        <w:trPr>
          <w:gridAfter w:val="1"/>
          <w:wAfter w:w="238" w:type="dxa"/>
          <w:trHeight w:val="69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C460EF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B86B93" w14:textId="77777777" w:rsidR="00D61969" w:rsidRPr="00D61969" w:rsidRDefault="00D61969" w:rsidP="00D6196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3C470" w14:textId="77777777" w:rsidR="00D61969" w:rsidRPr="00D61969" w:rsidRDefault="00D61969" w:rsidP="00D6196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проведения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93D4F5" w14:textId="77777777" w:rsidR="00D61969" w:rsidRPr="00D61969" w:rsidRDefault="00D61969" w:rsidP="00D6196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Электронные цифровые образовательные ресурсы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5D6D6F" w14:textId="77777777" w:rsidR="00D61969" w:rsidRPr="00D61969" w:rsidRDefault="00D61969" w:rsidP="00D6196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Форма текущего контроля</w:t>
            </w:r>
          </w:p>
        </w:tc>
      </w:tr>
      <w:tr w:rsidR="00D61969" w:rsidRPr="00D61969" w14:paraId="79105E11" w14:textId="77777777" w:rsidTr="00D61969">
        <w:trPr>
          <w:gridAfter w:val="1"/>
          <w:wAfter w:w="238" w:type="dxa"/>
          <w:trHeight w:val="49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AC4FFB" w14:textId="77777777" w:rsidR="00D61969" w:rsidRPr="00D61969" w:rsidRDefault="00D61969" w:rsidP="00D6196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85192B" w14:textId="77777777" w:rsidR="00D61969" w:rsidRPr="00D61969" w:rsidRDefault="00D61969" w:rsidP="00D6196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2336F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FE83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по факту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7B401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56BD9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по факту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3769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A2028" w14:textId="77777777" w:rsidR="00D61969" w:rsidRPr="00D61969" w:rsidRDefault="00D61969" w:rsidP="00D6196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4DA8D51E" w14:textId="77777777" w:rsidTr="00D61969">
        <w:trPr>
          <w:gridAfter w:val="1"/>
          <w:wAfter w:w="238" w:type="dxa"/>
          <w:trHeight w:val="49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F5B395" w14:textId="77777777" w:rsidR="00D61969" w:rsidRPr="00D61969" w:rsidRDefault="00D61969" w:rsidP="00D6196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F702EB" w14:textId="77777777" w:rsidR="00D61969" w:rsidRPr="00D61969" w:rsidRDefault="00D61969" w:rsidP="00D6196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37B62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6 -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53ECA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6 - 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A9BCF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6 - 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C45AA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6 - Б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D78919" w14:textId="77777777" w:rsidR="00D61969" w:rsidRPr="00D61969" w:rsidRDefault="00D61969" w:rsidP="00D619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B34D49" w14:textId="77777777" w:rsidR="00D61969" w:rsidRPr="00D61969" w:rsidRDefault="00D61969" w:rsidP="00D619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0C64E433" w14:textId="77777777" w:rsidTr="00D61969">
        <w:trPr>
          <w:gridAfter w:val="1"/>
          <w:wAfter w:w="238" w:type="dxa"/>
          <w:trHeight w:val="223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6104B371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Общие сведения о языке – 3 ч</w:t>
            </w:r>
          </w:p>
        </w:tc>
      </w:tr>
      <w:tr w:rsidR="00D61969" w:rsidRPr="00D61969" w14:paraId="2A40ABD8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32C7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D334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520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C0D7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AEB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FF5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A54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https://m.edsoo.ru/fa261734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260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4441EDE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D341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4402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044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68D8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F7E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B6D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CA2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Библиотека ЦОК </w:t>
            </w:r>
            <w:hyperlink r:id="rId2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https://m.edsoo.ru/7f413034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E6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91FF5D6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0FCA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82EA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литературном языке. Культура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ED7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14C0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EE1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577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81F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Библиотека ЦОК </w:t>
            </w:r>
            <w:hyperlink r:id="rId3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https://m.edsoo.ru/7f413034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EBD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4544A85" w14:textId="77777777" w:rsidTr="00D61969">
        <w:trPr>
          <w:gridAfter w:val="1"/>
          <w:wAfter w:w="238" w:type="dxa"/>
          <w:trHeight w:val="439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A26FA1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1969" w:rsidRPr="00D61969" w14:paraId="366EDC59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BC32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BA71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Фонетика и орфография.  Морфемы в слове. Орфограммы в приставках.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B5A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DBF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EE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DE0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868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https://m.edsoo.ru/fa261dc4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275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DF6A8ED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819B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EB9E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Морфемы в слове. Орфограммы в корнях слов.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810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D1C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3F7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B9D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C37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https://m.edsoo.ru/fa261b12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D21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74573D6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B6D8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4CCC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 Части речи. Самостоятельные и служебные.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8D4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5DC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FE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F9B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CC5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https://m.edsoo.ru/fa262288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B33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29FDCF5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9971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5DF4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Словосочетание и простое предложение.</w:t>
            </w:r>
          </w:p>
          <w:p w14:paraId="3B72F6F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Знаки препинания в простом предложении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261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4CE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CA4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101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E7D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https://m.edsoo.ru/fa262289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C5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8ECC87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C5FB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00E7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Сложное предложение. Запятые в сложном предложении. Синтаксический разбор. Прямая речь. Диалог.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3A0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053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DCF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AC9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038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https://m.edsoo.ru/fa262265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8C5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5A44A46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3F45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1AFC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Контрольный диктант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C8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988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7DE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5D4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AD4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https://m.edsoo.ru/fa26251c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955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диктант</w:t>
            </w:r>
          </w:p>
        </w:tc>
      </w:tr>
      <w:tr w:rsidR="00D61969" w:rsidRPr="00D61969" w14:paraId="49AA1E8C" w14:textId="77777777" w:rsidTr="00D61969">
        <w:trPr>
          <w:trHeight w:val="223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3AC2628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Язык и речь – 6 ч</w:t>
            </w:r>
          </w:p>
        </w:tc>
        <w:tc>
          <w:tcPr>
            <w:tcW w:w="238" w:type="dxa"/>
          </w:tcPr>
          <w:p w14:paraId="4E4BB6A1" w14:textId="77777777" w:rsidR="00D61969" w:rsidRPr="00D61969" w:rsidRDefault="00D61969" w:rsidP="00D619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61969" w:rsidRPr="00D61969" w14:paraId="46C9B15A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2B57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7FFC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ошибок входного диктанта Виды речи. Монолог и диалог. Монолог – описание.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561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CAE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DC0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F55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08C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https://m.edsoo.ru/fa262990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DC5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79D4201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5B42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DB3B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Монолог- повествование.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EC2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024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B47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FC1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F2E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https://m.edsoo.ru/fa26251c</w:t>
              </w:r>
            </w:hyperlink>
          </w:p>
          <w:p w14:paraId="3C15D3A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5C9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8EB7997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9E89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CECF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Монолог – рассуждение.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2F7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FEE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153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163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7AA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3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https://m.edsoo.ru/fa26263e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FCE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0A29A2E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469A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4FBD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Сообщение на лингвистическую тему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287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19A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F82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E96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C41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https://m.edsoo.ru/fa262990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A53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EEF4767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1B71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8F7A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Виды диалога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: побуждение к действию, обмен мнениями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411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17F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5DE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B06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238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https://m.edsoo.ru/fa2627a6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D02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FEA07A1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30F2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9827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Монолог и полилог.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0E2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E31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17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87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982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462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E505594" w14:textId="77777777" w:rsidTr="00D61969">
        <w:trPr>
          <w:gridAfter w:val="1"/>
          <w:wAfter w:w="238" w:type="dxa"/>
          <w:trHeight w:val="223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7033625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Текст – 13 ч</w:t>
            </w:r>
          </w:p>
        </w:tc>
      </w:tr>
      <w:tr w:rsidR="00D61969" w:rsidRPr="00D61969" w14:paraId="5448B219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014F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1077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Текст. Начальные и конечные предложения.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CC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A06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6C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0F1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0C4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67B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BD0DAF3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54D4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1D79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главная мысль текста. Заглавие текста. Ключевые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691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263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E4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4A9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E69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62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7965686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C670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8F89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переработка текста.  Редактирование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A78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46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223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417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909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https://m.edsoo.ru/fa26251c</w:t>
              </w:r>
            </w:hyperlink>
          </w:p>
          <w:p w14:paraId="43E823D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867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8F4F9A4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2125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7892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планов. Назывной и вопросный план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568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8B4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0F7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4A3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98E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https://m.edsoo.ru/fa26263e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4C6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16BEAFCA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9C37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CC9F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Простой и сложный план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7D0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DBF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1A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35D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D4A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https://m.edsoo.ru/fa26341c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B6C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9A3A4B1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A9FA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B267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текста.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FBB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C6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AB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0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796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https://m.edsoo.ru/fa262af8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80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950CC34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F1D3D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8F27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8A4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18E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40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C5A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9D3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4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https://m.edsoo.ru/fa263868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2E8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35AB3F0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6A95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BBFF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описания как типа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E0F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17B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D2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8B7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1CF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https://m.edsoo.ru/fa263584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D7B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0C5459E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5C3B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2594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3D0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4C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806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43D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671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https://m.edsoo.ru/fa2639da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00D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C03A365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C834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4520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помещения (интерьера). Сбор материала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C6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40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42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83A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4AF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https://m.edsoo.ru/fa26598c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5AF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7E802813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03D5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E494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Сочинение-описание (обучающее)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5A1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5B9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EE7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756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96AA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https://m.edsoo.ru/fa264006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3CB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D61969" w:rsidRPr="00D61969" w14:paraId="2733D3D3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E660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DD20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E6B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506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494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C63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410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https://m.edsoo.ru/fa263d22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EA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677C7A67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1FE0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A1042" w14:textId="77777777" w:rsidR="00D61969" w:rsidRPr="00D61969" w:rsidRDefault="00D61969" w:rsidP="00D61969">
            <w:pPr>
              <w:tabs>
                <w:tab w:val="left" w:pos="91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функционально-смысловых типов речи. Практикум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67A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3E6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A8B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B15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606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https://m.edsoo.ru/fa26565e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045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97325ED" w14:textId="77777777" w:rsidTr="00D61969">
        <w:trPr>
          <w:gridAfter w:val="1"/>
          <w:wAfter w:w="238" w:type="dxa"/>
          <w:trHeight w:val="423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2D70BF9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Функциональные разновидности языка – 12 ч</w:t>
            </w:r>
          </w:p>
        </w:tc>
      </w:tr>
      <w:tr w:rsidR="00D61969" w:rsidRPr="00D61969" w14:paraId="7ACAF657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2CAA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5C63C" w14:textId="77777777" w:rsidR="00D61969" w:rsidRPr="00D61969" w:rsidRDefault="00D61969" w:rsidP="00D61969">
            <w:pPr>
              <w:tabs>
                <w:tab w:val="left" w:pos="91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функциональных разновидностях языка.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A38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EAB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E81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AFB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BE2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https://m.edsoo.ru/fa26538e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A57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7575BDD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9558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2E18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стиль и его жанры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D3F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F30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61D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25D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78A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https://m.edsoo.ru/fa2657c6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814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271EEC24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BEE8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B52B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научного стиля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8D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9CC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EB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9E1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41C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https://m.edsoo.ru/fa26599c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3BD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6FCDB2AC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5D66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FFA0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Научное сообщение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9DA2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2772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00D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8D2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EDF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5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https://m.edsoo.ru/fa26598c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5222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12308D27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C65E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DF44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46A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3BB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97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BCC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361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https://m.edsoo.ru/fa26506e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71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</w:tr>
      <w:tr w:rsidR="00D61969" w:rsidRPr="00D61969" w14:paraId="63CF2572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3C9C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0A6C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190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C08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C0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8D2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F9F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https://m.edsoo.ru/fa2651cc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639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05790F9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C751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48B5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Изложение (обучающее)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1A8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FD3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EB5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752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E98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https://m.edsoo.ru/fa2651cc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EA6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</w:tr>
      <w:tr w:rsidR="00D61969" w:rsidRPr="00D61969" w14:paraId="20F6EE86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1797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DE8B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Официально-деловой стиль и его жанры.  Особенности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21C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8CD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79A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1D6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77F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https://m.edsoo.ru/fa264f06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3B7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103C60E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9426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62ED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760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8DF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196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C5B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162F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https://m.edsoo.ru/fa266108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1F4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77E35A8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1F54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C92A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821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694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6FC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415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749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https://m.edsoo.ru/fa2682d2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3B8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</w:tr>
      <w:tr w:rsidR="00D61969" w:rsidRPr="00D61969" w14:paraId="65A3AA1A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D4DC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E1D7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4B5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9AF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AE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E83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C48F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https://m.edsoo.ru/fa268480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146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DBE00F0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19CD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B6F9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ar-SA"/>
              </w:rPr>
              <w:t>Контрольная работа 1 по темам "Текст", "Функциональные разновидности языка"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2BF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4A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D21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6F2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5313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https://m.edsoo.ru/fa26461e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E31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 задания</w:t>
            </w:r>
          </w:p>
        </w:tc>
      </w:tr>
      <w:tr w:rsidR="00D61969" w:rsidRPr="00D61969" w14:paraId="47E18F0A" w14:textId="77777777" w:rsidTr="00D61969">
        <w:trPr>
          <w:gridAfter w:val="1"/>
          <w:wAfter w:w="238" w:type="dxa"/>
          <w:trHeight w:val="223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4D36BC4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5. Лексикология. Культура речи – 25</w:t>
            </w:r>
          </w:p>
        </w:tc>
      </w:tr>
      <w:tr w:rsidR="00D61969" w:rsidRPr="00D61969" w14:paraId="43215D02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942A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F009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Повторение изученного по лексике в 5 классе.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BD3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376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372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604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C7BD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https://m.edsoo.ru/fa2671e8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4D6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5FB138A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9E17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BF7A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Лексика русского языка (повторение).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Слово и его лексическое значение.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EF6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0B0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E5A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77F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A2E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6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https://m.edsoo.ru/fa2674d6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BC0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9A8D394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986A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F6F5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Собирание материалов к сочинению по картине </w:t>
            </w:r>
            <w:proofErr w:type="spellStart"/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А.Герасимова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«После дождя»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18B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586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3FD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B3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0C2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https://m.edsoo.ru/fa2668c4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A2E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34F5FD0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9AAE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F685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Лексические средства выразительности.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CEE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62B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FF2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A01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3DD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https://m.edsoo.ru/fa2676ca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3BE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5A9AD30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B7B1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D001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Изобразительно-выразительные средства. Эпитет, метафора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103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9985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5C1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5B0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6EC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https://m.edsoo.ru/fa267850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EA8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23418E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5EA5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C1EF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B4C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898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224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6E1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2FD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https://m.edsoo.ru/fa2662f2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098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D61969" w:rsidRPr="00D61969" w14:paraId="1DDFC7B8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CD4E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05A1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русского языка с точки зрения её активного и пассивного словоупотребления.  Профессионализмы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ED3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394A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8B5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96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A69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https://m.edsoo.ru/fa266108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B8E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DF33B8A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DA81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6A12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Жаргонизмы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EF0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5FD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B0D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297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7083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https://m.edsoo.ru/fa2662f2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BFC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F352116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FCA3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E6D5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AA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8D6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DFC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4E4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C43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53F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E84F1B5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32F5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C219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Стилистические пласты лексики: стилистически нейтральная, высокая лексика, разговорная лексика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FA9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776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C2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08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4CC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https://m.edsoo.ru/fa267ca6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5E6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861B27F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9877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FC55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Стилистические пласты лексики: разговорная лексика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68E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F1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511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BC7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FF2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https://m.edsoo.ru/fa267b34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125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E234790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9A2C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5A02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русского языка с точки зрения ее происхождения.  Исконно русские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C4E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851F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EBF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971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E27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7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https://m.edsoo.ru/fa268944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A88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F1BE470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D2BF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C759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Заимствованные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6AB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ADB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77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EC7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8821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https://m.edsoo.ru/fa2695d8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DB8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752E32B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7913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A3CC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Контрольное изложение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68E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D62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9D8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C5F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D707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https://m.edsoo.ru/fa26984e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0AB9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</w:tr>
      <w:tr w:rsidR="00D61969" w:rsidRPr="00D61969" w14:paraId="64381E3A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1CE6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7062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DE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BE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F1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E11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C43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520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670958E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C73A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EC78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Неологизмы. Анализ сочинения </w:t>
            </w:r>
            <w:r w:rsidRPr="00D619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описания природы и местности.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86C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0FA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5C9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444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424B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55A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9796A90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63BE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50C8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Архаизмы, историзмы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30F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6E1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339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C30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C77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7F0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E823D2E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9FE8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6C10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Фразеологизмы. Их признаки и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51A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4B0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6A5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7B4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CCC3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https://m.edsoo.ru/fa26a03c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11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A5A73C3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1FAA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9DD1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AD7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A0D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3B6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124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48C1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https://m.edsoo.ru/fa26a320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BED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0AB527F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7D85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2FC3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Фразеологизмы нейтральные и стилистически окрашенные.  Их роль в тексте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7A7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C85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E31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8EC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277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https://m.edsoo.ru/fa26ac4e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921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24CA306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88E1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F7B1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анализ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1BC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E6B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5F4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4F8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168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https://m.edsoo.ru/fa26adde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793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CA13817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6DC9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89A2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2D7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3EF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D6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ED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189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8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CCD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A7C8616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1B19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76CA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темы "Лексикология. Культура речи". 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6C9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94D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109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77B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6CC8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08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4621FE3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0D8E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EDB4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9"/>
                <w:sz w:val="20"/>
                <w:szCs w:val="20"/>
                <w:lang w:eastAsia="ar-SA"/>
              </w:rPr>
              <w:t xml:space="preserve">Контрольная работа 2 по теме: </w:t>
            </w:r>
            <w:r w:rsidRPr="00D61969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8"/>
                <w:sz w:val="20"/>
                <w:szCs w:val="20"/>
                <w:lang w:eastAsia="ar-SA"/>
              </w:rPr>
              <w:t>«Лексикология и фразеология»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40D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D44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FB7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E33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2814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6BD8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</w:tr>
      <w:tr w:rsidR="00D61969" w:rsidRPr="00D61969" w14:paraId="05D4F9DE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E2F9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5864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ошибками, анализ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A3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A8D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90D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FD5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065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https://m.edsoo.ru/fa26b3f6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FF1E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660B6600" w14:textId="77777777" w:rsidTr="00D61969">
        <w:trPr>
          <w:gridAfter w:val="1"/>
          <w:wAfter w:w="238" w:type="dxa"/>
          <w:trHeight w:val="318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56827690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6. Словообразование. Культура речи. Орфография – 17 ч</w:t>
            </w:r>
          </w:p>
        </w:tc>
      </w:tr>
      <w:tr w:rsidR="00D61969" w:rsidRPr="00D61969" w14:paraId="64637EA4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4F93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9D6C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Морфемика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словообразование как разделы лингвистики (повторение)</w:t>
            </w:r>
            <w:r w:rsidRPr="00D61969">
              <w:rPr>
                <w:rFonts w:ascii="Times New Roman" w:eastAsia="Times New Roman" w:hAnsi="Times New Roman" w:cs="Times New Roman"/>
                <w:bCs/>
                <w:spacing w:val="18"/>
                <w:sz w:val="20"/>
                <w:szCs w:val="20"/>
                <w:lang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465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69E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23B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873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9D04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https://m.edsoo.ru/fa26b568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189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AA73EF6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E3F1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7CD5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Основные способы образования слов в русском языке.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1D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B45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939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E87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15F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https://m.edsoo.ru/fa26ba04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89EE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65EB5D68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7327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8DE6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Основные способы образования слов в русском языке. Виды морфем.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961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08A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4C3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2B7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BC5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https://m.edsoo.ru/fa26416e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5E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53EF1E1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B4B5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69D1A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Этимология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CD6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E16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D3C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7AD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666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https://m.edsoo.ru/fa26b568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C23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490E3B4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2113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C3C7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38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Буквы О-А в корнях —КОС- </w:t>
            </w:r>
            <w:r w:rsidRPr="00D6196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ar-SA"/>
              </w:rPr>
              <w:t xml:space="preserve">КАС-, </w:t>
            </w:r>
            <w:r w:rsidRPr="00D619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ГОР - ГАР-, ЗОР-</w:t>
            </w: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ЗАР.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328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B06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1D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6EA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A93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https://m.edsoo.ru/fa26416e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2AB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3A4E360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C3F9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0747A" w14:textId="77777777" w:rsidR="00D61969" w:rsidRPr="00D61969" w:rsidRDefault="00D61969" w:rsidP="00D61969">
            <w:pPr>
              <w:shd w:val="clear" w:color="auto" w:fill="FFFFFF"/>
              <w:tabs>
                <w:tab w:val="left" w:pos="3025"/>
              </w:tabs>
              <w:suppressAutoHyphens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Буквы О-А в корнях —КОС- </w:t>
            </w:r>
            <w:r w:rsidRPr="00D6196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ar-SA"/>
              </w:rPr>
              <w:t xml:space="preserve">КАС-, </w:t>
            </w:r>
            <w:r w:rsidRPr="00D619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ГОР - ГАР-, ЗОР-</w:t>
            </w: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ЗАР. 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Практикум.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00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66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5DB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B3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DE5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https://m.edsoo.ru/fa26bb80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FDB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EDA28DD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397B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F358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18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приставок  ПРИ-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F7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8A5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043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BA2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35F2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9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https://m.edsoo.ru/fa26bf2c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639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C818AA4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E890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C2DE9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приставок ПРЕ-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FEF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45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E5B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2CA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9D7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https://m.edsoo.ru/fa26bb80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C5D0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37F8C93D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0736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7BDE9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приставок ПРЕ/ПРИ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3C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74E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ADE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F9F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902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https://m.edsoo.ru/fa26bf2c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2C4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78AED63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CEA6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A131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5" w:lineRule="exact"/>
              <w:ind w:right="27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Основные способы образования слов в русском языке. Сложные и сложносокращённые слова.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3BB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881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0A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02B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220B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https://m.edsoo.ru/fa26c0b2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9D7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8DECBC7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1DA0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67AC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Сложные и сложносокращённые слова. Правописание сложных и сложносокращённых слов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начинающихся с ПОЛ- и ПОЛУ-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6F7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264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9FC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403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A7E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https://m.edsoo.ru/fa26c68e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AB9F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549E0CB7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C630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056F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86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0D7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777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4B7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A5E1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https://m.edsoo.ru/fa26c83c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674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3B52DAF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ABC1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ED47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Морфемный и словообразовательный </w:t>
            </w: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анализ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9FD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863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279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123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B41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014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17D0952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6615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0835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Морфемный и словообразовательный </w:t>
            </w: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анализ слова. Практикум.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66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8B6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C86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1D6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567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554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165CF5B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B57F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B96D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BC9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81C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9D1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72B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5BDF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33E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E1DFED6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0C21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35CC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0"/>
                <w:szCs w:val="20"/>
                <w:lang w:eastAsia="ar-SA"/>
              </w:rPr>
              <w:t xml:space="preserve">Контрольный диктант с </w:t>
            </w:r>
            <w:r w:rsidRPr="00D6196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4"/>
                <w:sz w:val="20"/>
                <w:szCs w:val="20"/>
                <w:lang w:eastAsia="ar-SA"/>
              </w:rPr>
              <w:t>грамматическим заданием 1 по теме: «Словообразование».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F9E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7C5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E22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373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7B5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997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диктант с грам. заданием</w:t>
            </w:r>
          </w:p>
        </w:tc>
      </w:tr>
      <w:tr w:rsidR="00D61969" w:rsidRPr="00D61969" w14:paraId="5554FA57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62FB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1160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Работа над ошибками, анализ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4A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A64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1E0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F7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034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0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9975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6387586D" w14:textId="77777777" w:rsidTr="00D61969">
        <w:trPr>
          <w:gridAfter w:val="1"/>
          <w:wAfter w:w="238" w:type="dxa"/>
          <w:trHeight w:val="593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3814B77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  Морфология. Культура речи. Орфография- 2 ч</w:t>
            </w:r>
          </w:p>
          <w:p w14:paraId="0DCF4499" w14:textId="77777777" w:rsidR="00D61969" w:rsidRPr="00D61969" w:rsidRDefault="00D61969" w:rsidP="00D61969">
            <w:pPr>
              <w:suppressAutoHyphens/>
              <w:snapToGrid w:val="0"/>
              <w:spacing w:after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8.1. Имя Существительное – 11 ч.</w:t>
            </w:r>
          </w:p>
        </w:tc>
      </w:tr>
      <w:tr w:rsidR="00D61969" w:rsidRPr="00D61969" w14:paraId="393BB665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84C4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405B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Морфология как раздел лингвистики. Части речи в русском языке.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B60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A48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7AA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4DA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B2E2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4FC2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1018DA10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1104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9D6C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1EA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147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6E2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96E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0A1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9BE2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21E14E9B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24AB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8289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Имя существительное.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Повторение </w:t>
            </w: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изученного в 5 классе.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FCD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026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D12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F4B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4D7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125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88AE8EE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15B7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E9ED2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существительное как часть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E02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96A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3D4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526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77E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0EF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45CD6D42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6CC2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2B7E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Особенности словообразования имен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FA8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C0B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65D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1E7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0B7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58D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E5A23FF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54C5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DF3B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1B6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190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529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99B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BFB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204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70413ED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3F68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593D9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1" w:lineRule="exact"/>
              <w:ind w:right="5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E0D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9A5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A2F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55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E77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D30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33FF626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D2C1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027CD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899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10F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D82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25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704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0C8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C735060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2F39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87F69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5" w:lineRule="exact"/>
              <w:ind w:right="4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Правила слитного и дефисного написания пол- и полу- со словами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D3E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5EC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57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315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BDE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19B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46ABE76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F7D5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86639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Контрольная работа 3 по теме "Имя существительное"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56A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E6A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F97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CE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31B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1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976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969DAAB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97F7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D01AE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Работа над ошибками, анализ работы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ar-SA"/>
              </w:rPr>
              <w:t xml:space="preserve"> Обобщение и систематизация изу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ar-SA"/>
              </w:rPr>
              <w:t>ченного по теме «Имя  существи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  <w:t xml:space="preserve">тельное». 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422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3F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DBA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D06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127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0EE1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 задания</w:t>
            </w:r>
          </w:p>
        </w:tc>
      </w:tr>
      <w:tr w:rsidR="00D61969" w:rsidRPr="00D61969" w14:paraId="2C3A95E0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6997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9CDF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Описание помещения (интерьера). Сбор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040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655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E07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21B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CE0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231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75237FD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4838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67AA8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55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Практикум. Описание помещение (интерьера)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43B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992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68D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2EF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BE0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CA5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F502D76" w14:textId="77777777" w:rsidTr="00D61969">
        <w:trPr>
          <w:gridAfter w:val="1"/>
          <w:wAfter w:w="238" w:type="dxa"/>
          <w:trHeight w:val="315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483AB57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8.2. Имя Прилагательное – 21 ч.</w:t>
            </w:r>
          </w:p>
        </w:tc>
      </w:tr>
      <w:tr w:rsidR="00D61969" w:rsidRPr="00D61969" w14:paraId="44ECAAD3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CC72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21C3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F7B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245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95D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50B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6C3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6D7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BCB8498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241D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478C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Имя прилагательное как часть речи. Морфологический анализ.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091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83E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3E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003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817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AE9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83D1C0D" w14:textId="77777777" w:rsidTr="00D61969">
        <w:trPr>
          <w:gridAfter w:val="1"/>
          <w:wAfter w:w="238" w:type="dxa"/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A809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4756D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Разряды прилагательных. 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Качественные </w:t>
            </w: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прилагательные.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BC8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558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5D3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9E6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DC8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A0A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19AE1A18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9F75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3800E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Разряды прилагательных по значению. 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Относительные </w:t>
            </w: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прилагательные.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67B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932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B65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A3D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4BD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328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E944E81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BD54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1AE00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Разряды прилагательных. 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Притяжательные </w:t>
            </w: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прилагательные.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327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11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10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AA5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BAE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93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19D290F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4A5A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48629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4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Степени сравнения качественных имен прилагательных. Сравнительная степень.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A23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0C1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0FC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9EE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308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582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701D8688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0CBA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23AD6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4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E3C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3B4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5D7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D1C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E16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2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3C3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68CAAE7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F01F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B7CF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4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Сжатое изложение. Смысловой анализ текста.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922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CEA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42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1EC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3F0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237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1489FE4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5154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DB82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4" w:lineRule="exact"/>
              <w:ind w:right="1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ar-SA"/>
              </w:rPr>
              <w:t>Контрольное изложение прочитанного текста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AF7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59A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CF6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9E2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C0F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ED2C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</w:tr>
      <w:tr w:rsidR="00D61969" w:rsidRPr="00D61969" w14:paraId="3E03F017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AD3E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F47B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4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 xml:space="preserve">Морфологический разбор имени 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прилагательного.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FD5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CAF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3F7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FC1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D11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https://m.edsoo.ru/fa26c2e2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6DE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3655DE8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E6C8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696DE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4" w:lineRule="exact"/>
              <w:ind w:right="1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Правописание н и </w:t>
            </w:r>
            <w:proofErr w:type="spellStart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нн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именах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86F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3E3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146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522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F4B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https://m.edsoo.ru/fa26c4ea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D3F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8A6D04F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0697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9FDED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4" w:lineRule="exact"/>
              <w:ind w:righ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Правописание н и </w:t>
            </w:r>
            <w:proofErr w:type="spellStart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нн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именах прилагательных. Практикум</w:t>
            </w:r>
          </w:p>
          <w:p w14:paraId="3D3F39E6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4" w:lineRule="exact"/>
              <w:ind w:righ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0D5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765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9B0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666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78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3AC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D007893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24A8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1259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Правописание суффиксов -к- и -</w:t>
            </w:r>
            <w:proofErr w:type="spellStart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 имен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972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B58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4B6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FFD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CF3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6C3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0D3DB2A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EAB5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11AAD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Образование прилагательных     с </w:t>
            </w: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помощью суффиксов -К- и –СК. 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3D6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17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0E2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3D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66A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270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966DDC2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BB20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8786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D49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826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7C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BAC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EA5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https://m.edsoo.ru/fa26cb7a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C0B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7313EDA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6095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0E202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68A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A74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56F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36B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12E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https://m.edsoo.ru/fa26cce2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B8E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9A83771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51A7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54F4D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i/>
                <w:iCs/>
                <w:spacing w:val="7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Сочинение-описание внешности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116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48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3E0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9F1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0BF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https://m.edsoo.ru/fa26ce4a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024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D61969" w:rsidRPr="00D61969" w14:paraId="127B8DD5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39A0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7FBC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Дефисное и слитное написание </w:t>
            </w: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сложных прилагательных.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760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DB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B09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A66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ED32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3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https://m.edsoo.ru/fa30.0126cfbc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031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572EE98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CDD4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0B4E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Обобщение и систематизация </w:t>
            </w: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изученного по теме «Имя прилага</w:t>
            </w: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softHyphen/>
            </w: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тельное»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7EF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97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381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700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17C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19D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91B2711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844D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5BD40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0"/>
                <w:szCs w:val="20"/>
                <w:lang w:eastAsia="ar-SA"/>
              </w:rPr>
              <w:t>Контрольная работа 4</w:t>
            </w:r>
            <w:r w:rsidRPr="00D6196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4"/>
                <w:sz w:val="20"/>
                <w:szCs w:val="20"/>
                <w:lang w:eastAsia="ar-SA"/>
              </w:rPr>
              <w:t xml:space="preserve"> «Имя прилагательное»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359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A69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D1C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B07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79CF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https://m.edsoo.ru/fa26d1f6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CAD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 задания</w:t>
            </w:r>
          </w:p>
        </w:tc>
      </w:tr>
      <w:tr w:rsidR="00D61969" w:rsidRPr="00D61969" w14:paraId="40435455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6A14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5DC0F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color w:val="FF0000"/>
                <w:spacing w:val="6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Работа над ошибками, анализ работы</w:t>
            </w:r>
            <w:r w:rsidRPr="00D61969">
              <w:rPr>
                <w:rFonts w:ascii="Times New Roman" w:eastAsia="Times New Roman" w:hAnsi="Times New Roman" w:cs="Times New Roman"/>
                <w:color w:val="FF0000"/>
                <w:spacing w:val="6"/>
                <w:sz w:val="20"/>
                <w:szCs w:val="20"/>
                <w:lang w:eastAsia="ar-SA"/>
              </w:rPr>
              <w:t xml:space="preserve"> </w:t>
            </w:r>
          </w:p>
          <w:p w14:paraId="36E81F4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43B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565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8D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986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8A1A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https://m.edsoo.ru/fa26d336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5AD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47F2331" w14:textId="77777777" w:rsidTr="00D61969">
        <w:trPr>
          <w:gridAfter w:val="1"/>
          <w:wAfter w:w="238" w:type="dxa"/>
          <w:trHeight w:val="223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7207135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8.3. Имя Числительное – 25 ч.</w:t>
            </w:r>
          </w:p>
        </w:tc>
      </w:tr>
      <w:tr w:rsidR="00D61969" w:rsidRPr="00D61969" w14:paraId="08B5502A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5D60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1CD52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Имя числительное как часть речи.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Общее грамматическое значение имени числительного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B4E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F45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8C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DE3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A42C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076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4930A4A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0FDA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FB17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color w:val="FF0000"/>
                <w:spacing w:val="6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Синтаксические функции имен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9B6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F70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A0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126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156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https://m.edsoo.ru/fa26d5e8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645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DEC78E2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EB62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F37B6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Разряды имён числительных по строению: простые, сложные, составные.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FB6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D11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744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450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B55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https://m.edsoo.ru/fa26d70a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CE5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E34CC9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671C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8E7D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Разряды имен числительных по строению: простые, сложные, составные. Практикум.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148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18D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1C7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EC3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2F8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2C9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2A93882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A41F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214B3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AB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6C9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218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A3E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40B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53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3BB23166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97CD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60A23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25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9AA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2DD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E31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D83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729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https://m.edsoo.ru/fa26d854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2F6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E9296C5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DEBB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7FD1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Разряды количественных чис</w:t>
            </w: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softHyphen/>
            </w: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CEC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7B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2EF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954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7CF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4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https://m.edsoo.ru/fa26d994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B27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3AA2235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EB4D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D966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67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Склонение количественных имен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64A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50F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C5F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E9E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13D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FF8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B1DF78B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F134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2BA2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Склонение порядковых имен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F2B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24E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E55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226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D30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https://m.edsoo.ru/fa26f65e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B40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33B60AB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E588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7F6E3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1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Склонение числительных.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17E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4CD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754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169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0F0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https://m.edsoo.ru/fa26dac0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CC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8FDB90E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8531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78FF0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BF1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AC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549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DA5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BA2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https://m.edsoo.ru/fa26dd40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ABD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9934C07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1548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03D3F9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1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 xml:space="preserve">Дробные числительные. </w:t>
            </w: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Склонение дробных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BBA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67A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732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277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A01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https://m.edsoo.ru/fa26dfa2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006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D117350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895D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A30A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Собирательные числительные. Склонение собирательных числительных.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49B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FA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913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D81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AF68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https://m.edsoo.ru/fa26e0ce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732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0D4E698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19D3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999C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-129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Сочинение - рассуждение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593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F74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96F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DB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626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560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D61969" w:rsidRPr="00D61969" w14:paraId="09CDDB83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F461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F9C6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-12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Нормы употребления собирательных числительных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8F1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0D2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203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E7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539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https://m.edsoo.ru/fa26f65e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B09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6A4BD15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AD77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94793" w14:textId="77777777" w:rsidR="00D61969" w:rsidRPr="00D61969" w:rsidRDefault="00D61969" w:rsidP="00D61969">
            <w:pPr>
              <w:shd w:val="clear" w:color="auto" w:fill="FFFFFF"/>
              <w:tabs>
                <w:tab w:val="left" w:pos="2186"/>
              </w:tabs>
              <w:suppressAutoHyphens/>
              <w:spacing w:after="0" w:line="276" w:lineRule="auto"/>
              <w:ind w:right="1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Нормы словообразования имен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AD9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5D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019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AC7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03F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https://m.edsoo.ru/fa26e4c0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A6B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D44CAB6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6991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C8FC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Синтаксическая роль имён числительных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F8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0C6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AA1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582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863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5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https://m.edsoo.ru/fa26e5f6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DE3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89715FC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15CB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EC5F3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Синтаксическая роль имён числительных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  <w:t xml:space="preserve"> 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E39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789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DC5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4C5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BC6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https://m.edsoo.ru/fa26e7ea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BAB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2DAFFFB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3490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55B46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Морфологически разбор имени числи</w:t>
            </w: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тельного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5C1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485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8E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875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25D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https://m.edsoo.ru/fa26ea7e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C39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7888E0D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AFE8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3395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Нормы правописания имён числительных: написание двойных согласных; слитное, раздельное, дефисное написание числительных;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9BC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532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A11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DA1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D18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https://m.edsoo.ru/fa26ebbe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860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3090735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E603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D7404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40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Нормы правописания имён числительных: слитное, раздельное, дефисное написание числительных.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C87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952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EDE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B72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F1E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https://m.edsoo.ru/fa26edda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373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3BA2AD1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6480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540B3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403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Нормы правописания имён числительных: нормы правописания окончаний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1A6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83C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CA9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311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D27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https://m.edsoo.ru/fa26f03c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050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3EECC5D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96EF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2C7CE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403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Обобщение изученного по теме «Имя числительное».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0E0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83C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1D7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1BD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A531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https://m.edsoo.ru/fa26f65e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509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586B287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2D52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79940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403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ar-SA"/>
              </w:rPr>
              <w:t>Контрольная работа 5 по теме "Имя числительное"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F78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CB1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112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8AB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52E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https://m.edsoo.ru/fa26f780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C87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AC9D435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BBB3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9DC1D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403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Работа над ошибками, анализ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01A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2C1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DA3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B5B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EEA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https://m.edsoo.ru/fa26f91a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AE1E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 задания</w:t>
            </w:r>
          </w:p>
        </w:tc>
      </w:tr>
      <w:tr w:rsidR="00D61969" w:rsidRPr="00D61969" w14:paraId="49D06A86" w14:textId="77777777" w:rsidTr="00D61969">
        <w:trPr>
          <w:gridAfter w:val="1"/>
          <w:wAfter w:w="238" w:type="dxa"/>
          <w:trHeight w:val="227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1BDEB4F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8.4. Имя Местоимение – 17 ч.</w:t>
            </w:r>
          </w:p>
        </w:tc>
      </w:tr>
      <w:tr w:rsidR="00D61969" w:rsidRPr="00D61969" w14:paraId="76DF6C46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382E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0B04E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Местоимение как часть речи.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Разряды местоимений.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6D8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17D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BA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43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FB1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F1A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A6A5E26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9C1D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F7F5F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Личные местоимения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46F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2BD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4EA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F4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5745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https://m.edsoo.ru/fa26fa46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B64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021FAAF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A97D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1051A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59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Возвратное местоимение СЕБЯ.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E0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61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527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AF0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1C1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6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https://m.edsoo.ru/fa26fc94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B76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71D7EAD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AF1D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D0FB6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4"/>
                <w:sz w:val="20"/>
                <w:szCs w:val="20"/>
                <w:lang w:eastAsia="ar-SA"/>
              </w:rPr>
              <w:t>Изложение с элементами сочинения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98F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885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77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29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293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https://m.edsoo.ru/fa26ff46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D65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DA84FA7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1A02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A6BF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1" w:lineRule="exact"/>
              <w:ind w:right="12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Притяжательные местоимения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EC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F9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69F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71E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EC9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https://m.edsoo.ru/fa26ff46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6E4E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</w:tr>
      <w:tr w:rsidR="00D61969" w:rsidRPr="00D61969" w14:paraId="2C1EF0EC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49C7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4A46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Указательные местоимения.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FAD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457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FE1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592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3227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https://m.edsoo.ru/fa26fa46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73D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6A38AF9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D643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C9E9E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Определительные местоимения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ar-SA"/>
              </w:rPr>
              <w:t xml:space="preserve"> Правописание отрицательных местоимений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93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005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271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094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2CEA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https://m.edsoo.ru/fa26fc94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A3E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58B52A2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73E1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4A9D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Вопросительно-относительные местоимения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F95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928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54A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BF2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C9E5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https://m.edsoo.ru/fa270464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8C4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6AEBC17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DF37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1AAD8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Неопределенные местоимения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E40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C0C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8E5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CAE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959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https://m.edsoo.ru/fa27082e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14E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5EBAB6E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278B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E3E26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Отрицательные местоимения.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3C0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AF7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366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387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947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https://m.edsoo.ru/fa271166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3B5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D10E6CD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C715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57418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Правила правописания местоимений: правописание местоимений с не и 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93D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424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721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D1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7792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https://m.edsoo.ru/fa2709dc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F2C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91C9AEA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316A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89F6A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Правила правописания местоимений: правописание местоимений с не и ни.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9FD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D2E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C34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386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135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https://m.edsoo.ru/fa270b44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0DD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C01989E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6FEAA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92AC9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Контрольное сочинение – повествование с элементами описания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240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230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6F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B40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D48C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7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https://m.edsoo.ru/fa270464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4C3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BB656A4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8DFE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2A08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Слитное, раздельное и дефисное написание местоимений.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F4F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A21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179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970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CB7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https://m.edsoo.ru/fa270072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00E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D61969" w:rsidRPr="00D61969" w14:paraId="6CA8F445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6984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DFA86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A8C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48F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C6F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95E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C4E4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https://m.edsoo.ru/fa270072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02C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78C6E89D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FE2B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88DC4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Морфологический разбор местоимений.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A6D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667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D36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ECE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DB19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https://m.edsoo.ru/fa27019e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B20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350A85C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6D2D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322B3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259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Систематизация и </w:t>
            </w:r>
            <w:r w:rsidRPr="00D6196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ar-SA"/>
              </w:rPr>
              <w:t>обобщение изученного о местоиме</w:t>
            </w: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076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A6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34B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FBC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E4DC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https://m.edsoo.ru/fa271166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732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9AD747E" w14:textId="77777777" w:rsidTr="00D61969">
        <w:trPr>
          <w:gridAfter w:val="1"/>
          <w:wAfter w:w="238" w:type="dxa"/>
          <w:trHeight w:val="227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7857C1A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8.5. Глагол – 38 ч.</w:t>
            </w:r>
          </w:p>
        </w:tc>
      </w:tr>
      <w:tr w:rsidR="00D61969" w:rsidRPr="00D61969" w14:paraId="24281637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AE89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A4C30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259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Глагол как часть речи (обобщение изученного в 5 классе)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AB2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99B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D0E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428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2FD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https://m.edsoo.ru/fa27032e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8CD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CF6E980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8EF3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E8D90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5" w:lineRule="exact"/>
              <w:ind w:right="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B31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06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19D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9B6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4DA9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https://m.edsoo.ru/fa270e1e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94F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19E0B36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8B38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D49B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Словообразование глаголов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5D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6AE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47C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B28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786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https://m.edsoo.ru/fa270f86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CF7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3558BDC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0B73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16CF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Сочинение. Сбор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C0C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371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718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7D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75C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https://m.edsoo.ru/fa273f6a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36F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01AF5AB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34BB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D832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Сочинение на морально-этическую тему (обучающее)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366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09C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9EF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24E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388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https://m.edsoo.ru/fa4271166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D2D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20184C8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F751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CCB2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 переходные и непереход</w:t>
            </w: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</w:r>
            <w:r w:rsidRPr="00D619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728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629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0CC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00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95E3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8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https://m.edsoo.ru/fa2712ce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7DA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F4E2A70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F8B9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B6D7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 переходные и непереходные.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228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8D2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F18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922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87E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https://m.edsoo.ru/fa271436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A44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4C2C50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EBAB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DE8E0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Разноспрягаемые глаголы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6E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92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1E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3E1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837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https://m.edsoo.ru/fa273f6a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81C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590D3221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E217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6D6B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Правописание личных окончаний разноспрягаемых глаголов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96A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4CC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EB5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B85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2F6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https://m.edsoo.ru/fa273f6a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DE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6D92F7F5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8EEB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A83FA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Разноспрягаемые глаголы (закрепление).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C8B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E57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60B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662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FB4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https://m.edsoo.ru/fa2715a8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981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7614899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F5C0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A5348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C9B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8C8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29F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72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549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https://m.edsoo.ru/fa271774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B5A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9B2B605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AE99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F9DFE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013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D8F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7AF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F32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1EDF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https://m.edsoo.ru/fa21171d14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4CA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76E25B7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DCF7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D90A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Наклонение глагола. Изъяви</w:t>
            </w: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softHyphen/>
            </w:r>
            <w:r w:rsidRPr="00D619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тельное наклонение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30E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1C4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AE6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4F2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6BA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https://m.edsoo.ru/fa271ec2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A3E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6B69D7BF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9A6A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6C732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30" w:lineRule="exact"/>
              <w:ind w:right="25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Изъяви</w:t>
            </w: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softHyphen/>
            </w:r>
            <w:r w:rsidRPr="00D619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ar-SA"/>
              </w:rPr>
              <w:t>тельное наклонение.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328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533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32B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DEB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3ECF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https://m.edsoo.ru/fa272020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904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84E6DF5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6A01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77263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Условное наклонение глагола.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FB0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5AA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E48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94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7D3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https://m.edsoo.ru/fa273f6a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B62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76239B5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D1DC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C49F6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Условное наклонение глагола. Практикум.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471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C2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EDA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E0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C58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19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https://m.edsoo.ru/fa272354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636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8AA6E4F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CBAC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759D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Употребление глаголов в условном наклонении в тексте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466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759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2D7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0DA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3DC6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https://m.edsoo.ru/fa272548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CE6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DE47176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6903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E73458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EDC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FD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76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98A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BDB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https://m.edsoo.ru/fa2726d8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21A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DC90DD5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1906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CFB9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5AC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51E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F0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BF2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CC1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https://m.edsoo.ru/fa2728b8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DD3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87390F0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45F5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B14D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Использование ь как показателя формы повелительного наклонения.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93E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5F2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466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416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39C1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https://m.edsoo.ru/fa272ba6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83A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9258939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C2DA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0357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Различение повелительного наклонения и будущего времени.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C8E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57D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003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1E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8D6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https://m.edsoo.ru/fa272d0e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BD9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81BC95A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E264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E3738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Нормы образования форм повелительного наклонения глагола Практикум.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549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A27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69A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259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205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https://m.edsoo.ru/fa273f6a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E8A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898FF60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8392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503CD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Употребление 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наклонений</w:t>
            </w:r>
            <w:r w:rsidRPr="00D6196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 xml:space="preserve"> глаголов в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B4A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403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022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58C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C1B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https://m.edsoo.ru/fa27365a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EAF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8E1E82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9DCA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2667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Проверочная работа по теме «Наклонения глагола»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590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B9D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160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E2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534A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https://m.edsoo.ru/fa273312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9EC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16C150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4BC7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E40C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Видо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-временная соотнесенность глагольных форм в тексте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B4B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ABD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5AE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171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9E34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https://m.edsoo.ru/fa2734f2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2D07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378DDA9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704D5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3F698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Видо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-временная соотнесенность глагольных форм в тексте.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5F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83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F0B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814A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CCA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0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https://m.edsoo.ru/fa272ec6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C5B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0326CCE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C656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9F612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Морфологический разбор глагола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D8B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6B5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C6D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3FAE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EC48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https://m.edsoo.ru/fa273f6a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A850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B999AE2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034A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FD57C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Морфологический анализ глагола (закрепление).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F47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9C1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270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F701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DBCC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https://m.edsoo.ru/fa2740c8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F375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CC51CE4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79F9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2A611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Изложение. Смысловой анализ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D33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995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EA8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340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BDB7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https://m.edsoo.ru/fa272ec6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45C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4CC6602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22DB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1C6D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Изложение (обучающее)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E07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6EE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71C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B62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4A4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https://m.edsoo.ru/fa273f6a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DB5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</w:t>
            </w:r>
          </w:p>
        </w:tc>
      </w:tr>
      <w:tr w:rsidR="00D61969" w:rsidRPr="00D61969" w14:paraId="576E856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226A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0C867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Правописание гласных в суффиксах глаголов.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F01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4B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157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7EB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3D8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https://m.edsoo.ru/fa27423a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027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B8B82C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15E6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01513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Правописание гласных в суффиксах глаголов.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4A7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B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489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752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6CD0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https://m.edsoo.ru/fa264a56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9B8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710A60C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5AB4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843C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Правописание гласных в суффиксах глаголов.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9DF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6F9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B42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E98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CF4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https://m.edsoo.ru/fa264a56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FFC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2DCBA0D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F070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C99BE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Орфографический анализ глагола.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C27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7B7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5AF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15E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77D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https://m.edsoo.ru/fa264a56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1F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73555FE5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A53D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F7E7B" w14:textId="77777777" w:rsidR="00D61969" w:rsidRPr="00D61969" w:rsidRDefault="00D61969" w:rsidP="00D61969">
            <w:pPr>
              <w:shd w:val="clear" w:color="auto" w:fill="FFFFFF"/>
              <w:tabs>
                <w:tab w:val="left" w:pos="1950"/>
              </w:tabs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Сочинение-описание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F59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C76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247F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E0B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EE3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https://m.edsoo.ru/fa2748b6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C736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</w:t>
            </w:r>
          </w:p>
        </w:tc>
      </w:tr>
      <w:tr w:rsidR="00D61969" w:rsidRPr="00D61969" w14:paraId="73D34DD7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CC90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80C18" w14:textId="77777777" w:rsidR="00D61969" w:rsidRPr="00D61969" w:rsidRDefault="00D61969" w:rsidP="00D61969">
            <w:pPr>
              <w:shd w:val="clear" w:color="auto" w:fill="FFFFFF"/>
              <w:tabs>
                <w:tab w:val="left" w:pos="1950"/>
              </w:tabs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Систематизация и обобщение изученного по теме «Глагол». Итоговое тестирование по теме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E1A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14C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880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B3E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BB8F3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1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https://m.edsoo.ru/fa274a5a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FF92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4CBED5CD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E2E1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ADAEF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  <w:sz w:val="20"/>
                <w:szCs w:val="20"/>
                <w:lang w:eastAsia="ar-SA"/>
              </w:rPr>
              <w:t xml:space="preserve">Контрольный диктант с грамматическим заданием по теме: «Глагол»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CD9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716C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2C5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22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C25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0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https://m.edsoo.ru/fa264a56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F8E3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диктант с </w:t>
            </w:r>
            <w:proofErr w:type="spellStart"/>
            <w:r w:rsidRPr="00D619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гр.заданием</w:t>
            </w:r>
            <w:proofErr w:type="spellEnd"/>
          </w:p>
        </w:tc>
      </w:tr>
      <w:tr w:rsidR="00D61969" w:rsidRPr="00D61969" w14:paraId="2D036BE4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CF7C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B8DFB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12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82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485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B42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1CBF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D0C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1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https://m.edsoo.ru/fa264a57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889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4E35270" w14:textId="77777777" w:rsidTr="00D61969">
        <w:trPr>
          <w:gridAfter w:val="1"/>
          <w:wAfter w:w="238" w:type="dxa"/>
          <w:trHeight w:val="223"/>
        </w:trPr>
        <w:tc>
          <w:tcPr>
            <w:tcW w:w="14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14:paraId="774ECB8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 пройденного материала 7 ч + итоговая к/р</w:t>
            </w:r>
          </w:p>
        </w:tc>
      </w:tr>
      <w:tr w:rsidR="00D61969" w:rsidRPr="00D61969" w14:paraId="4A0C08FF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E5C5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8964A6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157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267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823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1E32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301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2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https://m.edsoo.ru/fa27525c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617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75F6377B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1F3E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6D9E2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Повторение. </w:t>
            </w:r>
            <w:proofErr w:type="spellStart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Морфемика</w:t>
            </w:r>
            <w:proofErr w:type="spellEnd"/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7B5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499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EEC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4A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A2B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3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https://m.edsoo.ru/fa2753d8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11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969" w:rsidRPr="00D61969" w14:paraId="41CC3CF8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B5F4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1CD94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Повторение. Морфология.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6A81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A920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0C1D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860F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B8E8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4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https://m.edsoo.ru/fa275086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4C63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11A31611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BE01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1B990" w14:textId="77777777" w:rsidR="00D61969" w:rsidRPr="00D61969" w:rsidRDefault="00D61969" w:rsidP="00D6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Итоговая контрольная работа по типу ВПР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9AEA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AF12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F186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6D0F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9A7F3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5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https://m.edsoo.ru/fa275540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CE467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тестовые  задания по типу ВПР</w:t>
            </w:r>
          </w:p>
        </w:tc>
      </w:tr>
      <w:tr w:rsidR="00D61969" w:rsidRPr="00D61969" w14:paraId="05528A28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24B1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68A30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6" w:lineRule="exact"/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Повторение. Анализ итоговой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4A6D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FC29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6C16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4DE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1947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6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https://m.edsoo.ru/fa27525c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8E36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3E0BE02B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AE08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42CCD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1" w:lineRule="exact"/>
              <w:ind w:right="43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Повторение. Морфология.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903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418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B0F4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F3D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92E88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7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https://m.edsoo.ru/fa2758c4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FA29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51305071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3B35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371F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21" w:lineRule="exact"/>
              <w:ind w:right="43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90B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AA58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D985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9E5A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D721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8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https://m.edsoo.ru/fa2753d8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17AE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969" w:rsidRPr="00D61969" w14:paraId="29D39A70" w14:textId="77777777" w:rsidTr="00D61969">
        <w:trPr>
          <w:gridAfter w:val="1"/>
          <w:wAfter w:w="238" w:type="dxa"/>
          <w:trHeight w:val="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ADDE9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00BD5" w14:textId="77777777" w:rsidR="00D61969" w:rsidRPr="00D61969" w:rsidRDefault="00D61969" w:rsidP="00D61969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Подведение итогов работы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E291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5A3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7A8F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B2F6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80AD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Библиотека ЦОК </w:t>
            </w:r>
            <w:hyperlink r:id="rId229" w:history="1">
              <w:r w:rsidRPr="00D6196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https://m.edsoo.ru/fa2753d8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49AF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295D4BA2" w14:textId="77777777" w:rsidTr="00D61969">
        <w:trPr>
          <w:gridAfter w:val="1"/>
          <w:wAfter w:w="238" w:type="dxa"/>
          <w:trHeight w:val="22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888B0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A526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7B2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1A33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F59D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4EC4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107" w14:textId="77777777" w:rsidR="00D61969" w:rsidRPr="00D61969" w:rsidRDefault="00D61969" w:rsidP="00D61969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61969" w:rsidRPr="00D61969" w14:paraId="0D43D8D4" w14:textId="77777777" w:rsidTr="00D61969">
        <w:trPr>
          <w:gridAfter w:val="1"/>
          <w:wAfter w:w="238" w:type="dxa"/>
          <w:trHeight w:val="2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B414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3CF7B" w14:textId="77777777" w:rsidR="00D61969" w:rsidRPr="00D61969" w:rsidRDefault="00D61969" w:rsidP="00D61969">
            <w:pPr>
              <w:suppressAutoHyphens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6C3E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19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2FBD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1565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6BDA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71D3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6724" w14:textId="77777777" w:rsidR="00D61969" w:rsidRPr="00D61969" w:rsidRDefault="00D61969" w:rsidP="00D6196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EE1E8B2" w14:textId="77777777" w:rsidR="00D61969" w:rsidRPr="00D61969" w:rsidRDefault="00D61969" w:rsidP="00D6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</w:p>
    <w:p w14:paraId="3BA8F0E5" w14:textId="77777777" w:rsidR="00D61969" w:rsidRPr="00D61969" w:rsidRDefault="00D61969" w:rsidP="00D6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  <w:r w:rsidRPr="00D6196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>РУССКИЙ ЯЗЫК</w:t>
      </w:r>
    </w:p>
    <w:p w14:paraId="5B2E6153" w14:textId="77777777" w:rsidR="00D61969" w:rsidRPr="00D61969" w:rsidRDefault="00D61969" w:rsidP="00D6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19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видов итогового контроля в 5-11 классах</w:t>
      </w:r>
    </w:p>
    <w:p w14:paraId="1D5888B8" w14:textId="77777777" w:rsidR="00D61969" w:rsidRPr="00D61969" w:rsidRDefault="00D61969" w:rsidP="00D619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Style w:val="ac"/>
        <w:tblpPr w:leftFromText="180" w:rightFromText="180" w:horzAnchor="page" w:tblpX="4009" w:tblpY="1080"/>
        <w:tblW w:w="70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27"/>
        <w:gridCol w:w="1464"/>
        <w:gridCol w:w="1727"/>
        <w:gridCol w:w="462"/>
      </w:tblGrid>
      <w:tr w:rsidR="00D61969" w:rsidRPr="00D61969" w14:paraId="0993833A" w14:textId="77777777" w:rsidTr="00D61969">
        <w:trPr>
          <w:gridAfter w:val="1"/>
          <w:wAfter w:w="480" w:type="dxa"/>
          <w:trHeight w:val="450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ACF8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Вид контроля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3CA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 класс</w:t>
            </w:r>
          </w:p>
        </w:tc>
      </w:tr>
      <w:tr w:rsidR="00D61969" w:rsidRPr="00D61969" w14:paraId="7F470B57" w14:textId="77777777" w:rsidTr="00D61969">
        <w:trPr>
          <w:trHeight w:val="516"/>
        </w:trPr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0F8C" w14:textId="77777777" w:rsidR="00D61969" w:rsidRPr="00D61969" w:rsidRDefault="00D61969" w:rsidP="00D619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7900" w14:textId="77777777" w:rsidR="00D61969" w:rsidRPr="00D61969" w:rsidRDefault="00D61969" w:rsidP="00D6196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9DAAE" w14:textId="77777777" w:rsidR="00D61969" w:rsidRPr="00D61969" w:rsidRDefault="00D61969" w:rsidP="00D61969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61969" w:rsidRPr="00D61969" w14:paraId="7714D3D8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38B0968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7F4BDE9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33267966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480" w:type="dxa"/>
            <w:vAlign w:val="center"/>
            <w:hideMark/>
          </w:tcPr>
          <w:p w14:paraId="660C0B27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122F8D73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0F42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sz w:val="24"/>
                <w:szCs w:val="24"/>
                <w:lang w:eastAsia="ar-SA"/>
              </w:rPr>
              <w:t>Тематическая тестовая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8AE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EDF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0" w:type="dxa"/>
            <w:vAlign w:val="center"/>
            <w:hideMark/>
          </w:tcPr>
          <w:p w14:paraId="75211BAC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7DA9C079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20E9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sz w:val="24"/>
                <w:szCs w:val="24"/>
                <w:lang w:eastAsia="ar-SA"/>
              </w:rPr>
              <w:t>Изложение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3F5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9BA1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56971913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5F9DCFBB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CDB3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sz w:val="24"/>
                <w:szCs w:val="24"/>
                <w:lang w:eastAsia="ar-SA"/>
              </w:rPr>
              <w:t>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406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7BC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0" w:type="dxa"/>
            <w:vAlign w:val="center"/>
            <w:hideMark/>
          </w:tcPr>
          <w:p w14:paraId="0047DAB4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039DAC5D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1672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EFA7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426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0" w:type="dxa"/>
            <w:vAlign w:val="center"/>
            <w:hideMark/>
          </w:tcPr>
          <w:p w14:paraId="49880E69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4BEB6BB4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1392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Контрольный диктант с грамматическим заданием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B32F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0889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42E4505A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03448663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BE85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Контрольное изложение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BDE6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E245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08BE3003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12245DE3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2647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Контрольное 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7958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DFA4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0" w:type="dxa"/>
            <w:vAlign w:val="center"/>
            <w:hideMark/>
          </w:tcPr>
          <w:p w14:paraId="024452AD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40C623A0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994C" w14:textId="77777777" w:rsidR="00D61969" w:rsidRPr="00D61969" w:rsidRDefault="00D61969" w:rsidP="00D61969">
            <w:pPr>
              <w:suppressAutoHyphens/>
              <w:spacing w:before="24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Контрольные тестовые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BC31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DDD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0" w:type="dxa"/>
            <w:vAlign w:val="center"/>
            <w:hideMark/>
          </w:tcPr>
          <w:p w14:paraId="44DBD6A4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20E38CCC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86FF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sz w:val="24"/>
                <w:szCs w:val="24"/>
                <w:lang w:eastAsia="ar-SA"/>
              </w:rPr>
              <w:t>Всего за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9E42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179A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0" w:type="dxa"/>
            <w:vAlign w:val="center"/>
            <w:hideMark/>
          </w:tcPr>
          <w:p w14:paraId="371E4FAE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61969" w:rsidRPr="00D61969" w14:paraId="2836FE7B" w14:textId="77777777" w:rsidTr="00D61969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5A1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 ЗА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822F" w14:textId="77777777" w:rsidR="00D61969" w:rsidRPr="00D61969" w:rsidRDefault="00D61969" w:rsidP="00D61969">
            <w:pPr>
              <w:suppressAutoHyphens/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6196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80" w:type="dxa"/>
            <w:vAlign w:val="center"/>
            <w:hideMark/>
          </w:tcPr>
          <w:p w14:paraId="06C3FFBF" w14:textId="77777777" w:rsidR="00D61969" w:rsidRPr="00D61969" w:rsidRDefault="00D61969" w:rsidP="00D61969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14:paraId="60CD8215" w14:textId="77777777" w:rsidR="00D61969" w:rsidRPr="00D61969" w:rsidRDefault="00D61969" w:rsidP="00D619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70451D2" w14:textId="77777777" w:rsidR="00D61969" w:rsidRPr="00D61969" w:rsidRDefault="00D61969" w:rsidP="00D619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BC3B83D" w14:textId="77777777" w:rsidR="00D61969" w:rsidRPr="00D61969" w:rsidRDefault="00D61969" w:rsidP="00D619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5E7FAB2" w14:textId="77777777" w:rsidR="00480DFB" w:rsidRDefault="00480DFB" w:rsidP="00B0173B">
      <w:pPr>
        <w:pStyle w:val="a3"/>
        <w:spacing w:before="0" w:beforeAutospacing="0" w:after="0" w:afterAutospacing="0"/>
        <w:ind w:firstLine="567"/>
        <w:jc w:val="both"/>
        <w:rPr>
          <w:b/>
          <w:bCs/>
          <w:caps/>
          <w:color w:val="000000"/>
          <w:shd w:val="clear" w:color="auto" w:fill="FFFFFF"/>
        </w:rPr>
      </w:pPr>
    </w:p>
    <w:sectPr w:rsidR="00480DFB" w:rsidSect="00D52FD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3B"/>
    <w:rsid w:val="00480DFB"/>
    <w:rsid w:val="004D70FC"/>
    <w:rsid w:val="0070419D"/>
    <w:rsid w:val="007B4702"/>
    <w:rsid w:val="00B0173B"/>
    <w:rsid w:val="00C8729A"/>
    <w:rsid w:val="00D52FD0"/>
    <w:rsid w:val="00D61969"/>
    <w:rsid w:val="00D850EC"/>
    <w:rsid w:val="00F32096"/>
    <w:rsid w:val="00F4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EC01"/>
  <w15:chartTrackingRefBased/>
  <w15:docId w15:val="{F188A900-3B9F-4BC3-A299-CC4FF79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73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D61969"/>
  </w:style>
  <w:style w:type="character" w:customStyle="1" w:styleId="10">
    <w:name w:val="Гиперссылка1"/>
    <w:basedOn w:val="a0"/>
    <w:uiPriority w:val="99"/>
    <w:semiHidden/>
    <w:unhideWhenUsed/>
    <w:rsid w:val="00D61969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D61969"/>
    <w:rPr>
      <w:color w:val="800080"/>
      <w:u w:val="single"/>
    </w:rPr>
  </w:style>
  <w:style w:type="paragraph" w:customStyle="1" w:styleId="msonormal0">
    <w:name w:val="msonormal"/>
    <w:basedOn w:val="a"/>
    <w:rsid w:val="00D6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196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19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D6196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9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6196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D61969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qFormat/>
    <w:rsid w:val="00D6196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3">
    <w:name w:val="Style33"/>
    <w:basedOn w:val="a"/>
    <w:rsid w:val="00D61969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9">
    <w:name w:val="Font Style99"/>
    <w:basedOn w:val="a0"/>
    <w:rsid w:val="00D61969"/>
    <w:rPr>
      <w:rFonts w:ascii="Arial" w:hAnsi="Arial" w:cs="Arial" w:hint="default"/>
      <w:sz w:val="18"/>
      <w:szCs w:val="18"/>
    </w:rPr>
  </w:style>
  <w:style w:type="table" w:styleId="ac">
    <w:name w:val="Table Grid"/>
    <w:basedOn w:val="a1"/>
    <w:uiPriority w:val="59"/>
    <w:rsid w:val="00D619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D6196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61969"/>
    <w:rPr>
      <w:color w:val="954F72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D52FD0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D52F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1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9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8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6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9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0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7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c2e2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c2e2" TargetMode="External"/><Relationship Id="rId63" Type="http://schemas.openxmlformats.org/officeDocument/2006/relationships/hyperlink" Target="https://m.edsoo.ru/fa264f06" TargetMode="External"/><Relationship Id="rId84" Type="http://schemas.openxmlformats.org/officeDocument/2006/relationships/hyperlink" Target="https://m.edsoo.ru/fa26f03c" TargetMode="External"/><Relationship Id="rId138" Type="http://schemas.openxmlformats.org/officeDocument/2006/relationships/hyperlink" Target="https://m.edsoo.ru/fa26ce4a" TargetMode="External"/><Relationship Id="rId159" Type="http://schemas.openxmlformats.org/officeDocument/2006/relationships/hyperlink" Target="https://m.edsoo.ru/fa26e5f6" TargetMode="External"/><Relationship Id="rId170" Type="http://schemas.openxmlformats.org/officeDocument/2006/relationships/hyperlink" Target="https://m.edsoo.ru/fa26ff46" TargetMode="External"/><Relationship Id="rId191" Type="http://schemas.openxmlformats.org/officeDocument/2006/relationships/hyperlink" Target="https://m.edsoo.ru/fa273f6a" TargetMode="External"/><Relationship Id="rId205" Type="http://schemas.openxmlformats.org/officeDocument/2006/relationships/hyperlink" Target="https://m.edsoo.ru/fa273f6a" TargetMode="External"/><Relationship Id="rId226" Type="http://schemas.openxmlformats.org/officeDocument/2006/relationships/hyperlink" Target="https://m.edsoo.ru/fa27525c" TargetMode="External"/><Relationship Id="rId107" Type="http://schemas.openxmlformats.org/officeDocument/2006/relationships/hyperlink" Target="https://m.edsoo.ru/fa26c2e2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53" Type="http://schemas.openxmlformats.org/officeDocument/2006/relationships/hyperlink" Target="https://m.edsoo.ru/fa264006" TargetMode="External"/><Relationship Id="rId74" Type="http://schemas.openxmlformats.org/officeDocument/2006/relationships/hyperlink" Target="https://m.edsoo.ru/fa266108" TargetMode="External"/><Relationship Id="rId128" Type="http://schemas.openxmlformats.org/officeDocument/2006/relationships/hyperlink" Target="https://m.edsoo.ru/fa26c4ea" TargetMode="External"/><Relationship Id="rId149" Type="http://schemas.openxmlformats.org/officeDocument/2006/relationships/hyperlink" Target="https://m.edsoo.ru/fa26d994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416e" TargetMode="External"/><Relationship Id="rId160" Type="http://schemas.openxmlformats.org/officeDocument/2006/relationships/hyperlink" Target="https://m.edsoo.ru/fa26e7ea" TargetMode="External"/><Relationship Id="rId181" Type="http://schemas.openxmlformats.org/officeDocument/2006/relationships/hyperlink" Target="https://m.edsoo.ru/fa270072" TargetMode="External"/><Relationship Id="rId216" Type="http://schemas.openxmlformats.org/officeDocument/2006/relationships/hyperlink" Target="https://m.edsoo.ru/fa264a5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c4ea" TargetMode="External"/><Relationship Id="rId64" Type="http://schemas.openxmlformats.org/officeDocument/2006/relationships/hyperlink" Target="https://m.edsoo.ru/fa266108" TargetMode="External"/><Relationship Id="rId118" Type="http://schemas.openxmlformats.org/officeDocument/2006/relationships/hyperlink" Target="https://m.edsoo.ru/fa26c4ea" TargetMode="External"/><Relationship Id="rId139" Type="http://schemas.openxmlformats.org/officeDocument/2006/relationships/hyperlink" Target="https://m.edsoo.ru/fa30.0126cfbc" TargetMode="External"/><Relationship Id="rId85" Type="http://schemas.openxmlformats.org/officeDocument/2006/relationships/hyperlink" Target="https://m.edsoo.ru/fa26a03c" TargetMode="External"/><Relationship Id="rId150" Type="http://schemas.openxmlformats.org/officeDocument/2006/relationships/hyperlink" Target="https://m.edsoo.ru/fa26f03c" TargetMode="External"/><Relationship Id="rId171" Type="http://schemas.openxmlformats.org/officeDocument/2006/relationships/hyperlink" Target="https://m.edsoo.ru/fa26ff46" TargetMode="External"/><Relationship Id="rId192" Type="http://schemas.openxmlformats.org/officeDocument/2006/relationships/hyperlink" Target="https://m.edsoo.ru/fa273f6a" TargetMode="External"/><Relationship Id="rId206" Type="http://schemas.openxmlformats.org/officeDocument/2006/relationships/hyperlink" Target="https://m.edsoo.ru/fa27365a" TargetMode="External"/><Relationship Id="rId227" Type="http://schemas.openxmlformats.org/officeDocument/2006/relationships/hyperlink" Target="https://m.edsoo.ru/fa2758c4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2288" TargetMode="External"/><Relationship Id="rId108" Type="http://schemas.openxmlformats.org/officeDocument/2006/relationships/hyperlink" Target="https://m.edsoo.ru/fa26c4ea" TargetMode="External"/><Relationship Id="rId129" Type="http://schemas.openxmlformats.org/officeDocument/2006/relationships/hyperlink" Target="https://m.edsoo.ru/fa26f03c" TargetMode="External"/><Relationship Id="rId54" Type="http://schemas.openxmlformats.org/officeDocument/2006/relationships/hyperlink" Target="https://m.edsoo.ru/fa263d22" TargetMode="External"/><Relationship Id="rId75" Type="http://schemas.openxmlformats.org/officeDocument/2006/relationships/hyperlink" Target="https://m.edsoo.ru/fa2662f2" TargetMode="External"/><Relationship Id="rId96" Type="http://schemas.openxmlformats.org/officeDocument/2006/relationships/hyperlink" Target="https://m.edsoo.ru/fa26b568" TargetMode="External"/><Relationship Id="rId140" Type="http://schemas.openxmlformats.org/officeDocument/2006/relationships/hyperlink" Target="https://m.edsoo.ru/fa26f03c" TargetMode="External"/><Relationship Id="rId161" Type="http://schemas.openxmlformats.org/officeDocument/2006/relationships/hyperlink" Target="https://m.edsoo.ru/fa26ea7e" TargetMode="External"/><Relationship Id="rId182" Type="http://schemas.openxmlformats.org/officeDocument/2006/relationships/hyperlink" Target="https://m.edsoo.ru/fa27019e" TargetMode="External"/><Relationship Id="rId217" Type="http://schemas.openxmlformats.org/officeDocument/2006/relationships/hyperlink" Target="https://m.edsoo.ru/fa264a56" TargetMode="Externa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f03c" TargetMode="External"/><Relationship Id="rId44" Type="http://schemas.openxmlformats.org/officeDocument/2006/relationships/hyperlink" Target="https://m.edsoo.ru/fa26f03c" TargetMode="External"/><Relationship Id="rId65" Type="http://schemas.openxmlformats.org/officeDocument/2006/relationships/hyperlink" Target="https://m.edsoo.ru/fa2682d2" TargetMode="External"/><Relationship Id="rId86" Type="http://schemas.openxmlformats.org/officeDocument/2006/relationships/hyperlink" Target="https://m.edsoo.ru/fa26a320" TargetMode="External"/><Relationship Id="rId130" Type="http://schemas.openxmlformats.org/officeDocument/2006/relationships/hyperlink" Target="https://m.edsoo.ru/fa26f03c" TargetMode="External"/><Relationship Id="rId151" Type="http://schemas.openxmlformats.org/officeDocument/2006/relationships/hyperlink" Target="https://m.edsoo.ru/fa26f65e" TargetMode="External"/><Relationship Id="rId172" Type="http://schemas.openxmlformats.org/officeDocument/2006/relationships/hyperlink" Target="https://m.edsoo.ru/fa26fa46" TargetMode="External"/><Relationship Id="rId193" Type="http://schemas.openxmlformats.org/officeDocument/2006/relationships/hyperlink" Target="https://m.edsoo.ru/fa2715a8" TargetMode="External"/><Relationship Id="rId207" Type="http://schemas.openxmlformats.org/officeDocument/2006/relationships/hyperlink" Target="https://m.edsoo.ru/fa273312" TargetMode="External"/><Relationship Id="rId228" Type="http://schemas.openxmlformats.org/officeDocument/2006/relationships/hyperlink" Target="https://m.edsoo.ru/fa2753d8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c2e2" TargetMode="External"/><Relationship Id="rId34" Type="http://schemas.openxmlformats.org/officeDocument/2006/relationships/hyperlink" Target="https://m.edsoo.ru/fa262289" TargetMode="External"/><Relationship Id="rId55" Type="http://schemas.openxmlformats.org/officeDocument/2006/relationships/hyperlink" Target="https://m.edsoo.ru/fa26565e" TargetMode="External"/><Relationship Id="rId76" Type="http://schemas.openxmlformats.org/officeDocument/2006/relationships/hyperlink" Target="https://m.edsoo.ru/fa26c4ea" TargetMode="External"/><Relationship Id="rId97" Type="http://schemas.openxmlformats.org/officeDocument/2006/relationships/hyperlink" Target="https://m.edsoo.ru/fa26416e" TargetMode="External"/><Relationship Id="rId120" Type="http://schemas.openxmlformats.org/officeDocument/2006/relationships/hyperlink" Target="https://m.edsoo.ru/fa26f03c" TargetMode="External"/><Relationship Id="rId141" Type="http://schemas.openxmlformats.org/officeDocument/2006/relationships/hyperlink" Target="https://m.edsoo.ru/fa26d1f6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6ebbe" TargetMode="External"/><Relationship Id="rId183" Type="http://schemas.openxmlformats.org/officeDocument/2006/relationships/hyperlink" Target="https://m.edsoo.ru/fa271166" TargetMode="External"/><Relationship Id="rId218" Type="http://schemas.openxmlformats.org/officeDocument/2006/relationships/hyperlink" Target="https://m.edsoo.ru/fa2748b6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fa26251c" TargetMode="External"/><Relationship Id="rId66" Type="http://schemas.openxmlformats.org/officeDocument/2006/relationships/hyperlink" Target="https://m.edsoo.ru/fa268480" TargetMode="External"/><Relationship Id="rId87" Type="http://schemas.openxmlformats.org/officeDocument/2006/relationships/hyperlink" Target="https://m.edsoo.ru/fa26ac4e" TargetMode="External"/><Relationship Id="rId110" Type="http://schemas.openxmlformats.org/officeDocument/2006/relationships/hyperlink" Target="https://m.edsoo.ru/fa26c4ea" TargetMode="External"/><Relationship Id="rId131" Type="http://schemas.openxmlformats.org/officeDocument/2006/relationships/hyperlink" Target="https://m.edsoo.ru/fa26f03c" TargetMode="External"/><Relationship Id="rId152" Type="http://schemas.openxmlformats.org/officeDocument/2006/relationships/hyperlink" Target="https://m.edsoo.ru/fa26dac0" TargetMode="External"/><Relationship Id="rId173" Type="http://schemas.openxmlformats.org/officeDocument/2006/relationships/hyperlink" Target="https://m.edsoo.ru/fa26fc94" TargetMode="External"/><Relationship Id="rId194" Type="http://schemas.openxmlformats.org/officeDocument/2006/relationships/hyperlink" Target="https://m.edsoo.ru/fa271774" TargetMode="External"/><Relationship Id="rId208" Type="http://schemas.openxmlformats.org/officeDocument/2006/relationships/hyperlink" Target="https://m.edsoo.ru/fa2734f2" TargetMode="External"/><Relationship Id="rId229" Type="http://schemas.openxmlformats.org/officeDocument/2006/relationships/hyperlink" Target="https://m.edsoo.ru/fa2753d8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fa262265" TargetMode="External"/><Relationship Id="rId56" Type="http://schemas.openxmlformats.org/officeDocument/2006/relationships/hyperlink" Target="https://m.edsoo.ru/fa26538e" TargetMode="External"/><Relationship Id="rId77" Type="http://schemas.openxmlformats.org/officeDocument/2006/relationships/hyperlink" Target="https://m.edsoo.ru/fa267ca6" TargetMode="External"/><Relationship Id="rId100" Type="http://schemas.openxmlformats.org/officeDocument/2006/relationships/hyperlink" Target="https://m.edsoo.ru/fa26bb80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bb80" TargetMode="External"/><Relationship Id="rId121" Type="http://schemas.openxmlformats.org/officeDocument/2006/relationships/hyperlink" Target="https://m.edsoo.ru/fa26c2e2" TargetMode="External"/><Relationship Id="rId142" Type="http://schemas.openxmlformats.org/officeDocument/2006/relationships/hyperlink" Target="https://m.edsoo.ru/fa26d336" TargetMode="External"/><Relationship Id="rId163" Type="http://schemas.openxmlformats.org/officeDocument/2006/relationships/hyperlink" Target="https://m.edsoo.ru/fa26edda" TargetMode="External"/><Relationship Id="rId184" Type="http://schemas.openxmlformats.org/officeDocument/2006/relationships/hyperlink" Target="https://m.edsoo.ru/fa27032e" TargetMode="External"/><Relationship Id="rId219" Type="http://schemas.openxmlformats.org/officeDocument/2006/relationships/hyperlink" Target="https://m.edsoo.ru/fa274a5a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263e" TargetMode="External"/><Relationship Id="rId67" Type="http://schemas.openxmlformats.org/officeDocument/2006/relationships/hyperlink" Target="https://m.edsoo.ru/fa26461e" TargetMode="External"/><Relationship Id="rId116" Type="http://schemas.openxmlformats.org/officeDocument/2006/relationships/hyperlink" Target="https://m.edsoo.ru/fa26f03c" TargetMode="External"/><Relationship Id="rId137" Type="http://schemas.openxmlformats.org/officeDocument/2006/relationships/hyperlink" Target="https://m.edsoo.ru/fa26cce2" TargetMode="External"/><Relationship Id="rId158" Type="http://schemas.openxmlformats.org/officeDocument/2006/relationships/hyperlink" Target="https://m.edsoo.ru/fa26e4c0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51cc" TargetMode="External"/><Relationship Id="rId83" Type="http://schemas.openxmlformats.org/officeDocument/2006/relationships/hyperlink" Target="https://m.edsoo.ru/fa26c4ea" TargetMode="External"/><Relationship Id="rId88" Type="http://schemas.openxmlformats.org/officeDocument/2006/relationships/hyperlink" Target="https://m.edsoo.ru/fa26adde" TargetMode="External"/><Relationship Id="rId111" Type="http://schemas.openxmlformats.org/officeDocument/2006/relationships/hyperlink" Target="https://m.edsoo.ru/fa26c2e2" TargetMode="External"/><Relationship Id="rId132" Type="http://schemas.openxmlformats.org/officeDocument/2006/relationships/hyperlink" Target="https://m.edsoo.ru/fa26c2e2" TargetMode="External"/><Relationship Id="rId153" Type="http://schemas.openxmlformats.org/officeDocument/2006/relationships/hyperlink" Target="https://m.edsoo.ru/fa26dd40" TargetMode="External"/><Relationship Id="rId174" Type="http://schemas.openxmlformats.org/officeDocument/2006/relationships/hyperlink" Target="https://m.edsoo.ru/fa270464" TargetMode="External"/><Relationship Id="rId179" Type="http://schemas.openxmlformats.org/officeDocument/2006/relationships/hyperlink" Target="https://m.edsoo.ru/fa270464" TargetMode="External"/><Relationship Id="rId195" Type="http://schemas.openxmlformats.org/officeDocument/2006/relationships/hyperlink" Target="https://m.edsoo.ru/fa21171d14" TargetMode="External"/><Relationship Id="rId209" Type="http://schemas.openxmlformats.org/officeDocument/2006/relationships/hyperlink" Target="https://m.edsoo.ru/fa272ec6" TargetMode="External"/><Relationship Id="rId190" Type="http://schemas.openxmlformats.org/officeDocument/2006/relationships/hyperlink" Target="https://m.edsoo.ru/fa271436" TargetMode="External"/><Relationship Id="rId204" Type="http://schemas.openxmlformats.org/officeDocument/2006/relationships/hyperlink" Target="https://m.edsoo.ru/fa272d0e" TargetMode="External"/><Relationship Id="rId220" Type="http://schemas.openxmlformats.org/officeDocument/2006/relationships/hyperlink" Target="https://m.edsoo.ru/fa264a56" TargetMode="External"/><Relationship Id="rId225" Type="http://schemas.openxmlformats.org/officeDocument/2006/relationships/hyperlink" Target="https://m.edsoo.ru/fa275540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51c" TargetMode="External"/><Relationship Id="rId57" Type="http://schemas.openxmlformats.org/officeDocument/2006/relationships/hyperlink" Target="https://m.edsoo.ru/fa2657c6" TargetMode="External"/><Relationship Id="rId106" Type="http://schemas.openxmlformats.org/officeDocument/2006/relationships/hyperlink" Target="https://m.edsoo.ru/fa26c4ea" TargetMode="External"/><Relationship Id="rId127" Type="http://schemas.openxmlformats.org/officeDocument/2006/relationships/hyperlink" Target="https://m.edsoo.ru/fa26c2e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dc4" TargetMode="External"/><Relationship Id="rId52" Type="http://schemas.openxmlformats.org/officeDocument/2006/relationships/hyperlink" Target="https://m.edsoo.ru/fa26598c" TargetMode="External"/><Relationship Id="rId73" Type="http://schemas.openxmlformats.org/officeDocument/2006/relationships/hyperlink" Target="https://m.edsoo.ru/fa2662f2" TargetMode="External"/><Relationship Id="rId78" Type="http://schemas.openxmlformats.org/officeDocument/2006/relationships/hyperlink" Target="https://m.edsoo.ru/fa267b34" TargetMode="External"/><Relationship Id="rId94" Type="http://schemas.openxmlformats.org/officeDocument/2006/relationships/hyperlink" Target="https://m.edsoo.ru/fa26ba04" TargetMode="External"/><Relationship Id="rId99" Type="http://schemas.openxmlformats.org/officeDocument/2006/relationships/hyperlink" Target="https://m.edsoo.ru/fa26bf2c" TargetMode="External"/><Relationship Id="rId101" Type="http://schemas.openxmlformats.org/officeDocument/2006/relationships/hyperlink" Target="https://m.edsoo.ru/fa26bf2c" TargetMode="External"/><Relationship Id="rId122" Type="http://schemas.openxmlformats.org/officeDocument/2006/relationships/hyperlink" Target="https://m.edsoo.ru/fa26c4ea" TargetMode="External"/><Relationship Id="rId143" Type="http://schemas.openxmlformats.org/officeDocument/2006/relationships/hyperlink" Target="https://m.edsoo.ru/fa26f03c" TargetMode="External"/><Relationship Id="rId148" Type="http://schemas.openxmlformats.org/officeDocument/2006/relationships/hyperlink" Target="https://m.edsoo.ru/fa26d854" TargetMode="External"/><Relationship Id="rId164" Type="http://schemas.openxmlformats.org/officeDocument/2006/relationships/hyperlink" Target="https://m.edsoo.ru/fa26f03c" TargetMode="External"/><Relationship Id="rId169" Type="http://schemas.openxmlformats.org/officeDocument/2006/relationships/hyperlink" Target="https://m.edsoo.ru/fa26fc94" TargetMode="External"/><Relationship Id="rId185" Type="http://schemas.openxmlformats.org/officeDocument/2006/relationships/hyperlink" Target="https://m.edsoo.ru/fa270e1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0072" TargetMode="External"/><Relationship Id="rId210" Type="http://schemas.openxmlformats.org/officeDocument/2006/relationships/hyperlink" Target="https://m.edsoo.ru/fa273f6a" TargetMode="External"/><Relationship Id="rId215" Type="http://schemas.openxmlformats.org/officeDocument/2006/relationships/hyperlink" Target="https://m.edsoo.ru/fa264a5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m.edsoo.ru/fa26341c" TargetMode="External"/><Relationship Id="rId68" Type="http://schemas.openxmlformats.org/officeDocument/2006/relationships/hyperlink" Target="https://m.edsoo.ru/fa2671e8" TargetMode="External"/><Relationship Id="rId89" Type="http://schemas.openxmlformats.org/officeDocument/2006/relationships/hyperlink" Target="https://m.edsoo.ru/fa26c2e2" TargetMode="External"/><Relationship Id="rId112" Type="http://schemas.openxmlformats.org/officeDocument/2006/relationships/hyperlink" Target="https://m.edsoo.ru/fa26c4ea" TargetMode="External"/><Relationship Id="rId133" Type="http://schemas.openxmlformats.org/officeDocument/2006/relationships/hyperlink" Target="https://m.edsoo.ru/fa26c4ea" TargetMode="External"/><Relationship Id="rId154" Type="http://schemas.openxmlformats.org/officeDocument/2006/relationships/hyperlink" Target="https://m.edsoo.ru/fa26dfa2" TargetMode="External"/><Relationship Id="rId175" Type="http://schemas.openxmlformats.org/officeDocument/2006/relationships/hyperlink" Target="https://m.edsoo.ru/fa27082e" TargetMode="External"/><Relationship Id="rId196" Type="http://schemas.openxmlformats.org/officeDocument/2006/relationships/hyperlink" Target="https://m.edsoo.ru/fa271ec2" TargetMode="External"/><Relationship Id="rId200" Type="http://schemas.openxmlformats.org/officeDocument/2006/relationships/hyperlink" Target="https://m.edsoo.ru/fa272548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64a57" TargetMode="External"/><Relationship Id="rId37" Type="http://schemas.openxmlformats.org/officeDocument/2006/relationships/hyperlink" Target="https://m.edsoo.ru/fa262990" TargetMode="External"/><Relationship Id="rId58" Type="http://schemas.openxmlformats.org/officeDocument/2006/relationships/hyperlink" Target="https://m.edsoo.ru/fa26599c" TargetMode="External"/><Relationship Id="rId79" Type="http://schemas.openxmlformats.org/officeDocument/2006/relationships/hyperlink" Target="https://m.edsoo.ru/fa268944" TargetMode="External"/><Relationship Id="rId102" Type="http://schemas.openxmlformats.org/officeDocument/2006/relationships/hyperlink" Target="https://m.edsoo.ru/fa26c0b2" TargetMode="External"/><Relationship Id="rId123" Type="http://schemas.openxmlformats.org/officeDocument/2006/relationships/hyperlink" Target="https://m.edsoo.ru/fa26f03c" TargetMode="External"/><Relationship Id="rId144" Type="http://schemas.openxmlformats.org/officeDocument/2006/relationships/hyperlink" Target="https://m.edsoo.ru/fa26d5e8" TargetMode="External"/><Relationship Id="rId90" Type="http://schemas.openxmlformats.org/officeDocument/2006/relationships/hyperlink" Target="https://m.edsoo.ru/fa26c4ea" TargetMode="External"/><Relationship Id="rId165" Type="http://schemas.openxmlformats.org/officeDocument/2006/relationships/hyperlink" Target="https://m.edsoo.ru/fa26f65e" TargetMode="External"/><Relationship Id="rId186" Type="http://schemas.openxmlformats.org/officeDocument/2006/relationships/hyperlink" Target="https://m.edsoo.ru/fa270f86" TargetMode="External"/><Relationship Id="rId211" Type="http://schemas.openxmlformats.org/officeDocument/2006/relationships/hyperlink" Target="https://m.edsoo.ru/fa2740c8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2af8" TargetMode="External"/><Relationship Id="rId69" Type="http://schemas.openxmlformats.org/officeDocument/2006/relationships/hyperlink" Target="https://m.edsoo.ru/fa2674d6" TargetMode="External"/><Relationship Id="rId113" Type="http://schemas.openxmlformats.org/officeDocument/2006/relationships/hyperlink" Target="https://m.edsoo.ru/fa26c2e2" TargetMode="External"/><Relationship Id="rId134" Type="http://schemas.openxmlformats.org/officeDocument/2006/relationships/hyperlink" Target="https://m.edsoo.ru/fa26f03c" TargetMode="External"/><Relationship Id="rId80" Type="http://schemas.openxmlformats.org/officeDocument/2006/relationships/hyperlink" Target="https://m.edsoo.ru/fa2695d8" TargetMode="External"/><Relationship Id="rId155" Type="http://schemas.openxmlformats.org/officeDocument/2006/relationships/hyperlink" Target="https://m.edsoo.ru/fa26e0ce" TargetMode="External"/><Relationship Id="rId176" Type="http://schemas.openxmlformats.org/officeDocument/2006/relationships/hyperlink" Target="https://m.edsoo.ru/fa271166" TargetMode="External"/><Relationship Id="rId197" Type="http://schemas.openxmlformats.org/officeDocument/2006/relationships/hyperlink" Target="https://m.edsoo.ru/fa272020" TargetMode="External"/><Relationship Id="rId201" Type="http://schemas.openxmlformats.org/officeDocument/2006/relationships/hyperlink" Target="https://m.edsoo.ru/fa2726d8" TargetMode="External"/><Relationship Id="rId222" Type="http://schemas.openxmlformats.org/officeDocument/2006/relationships/hyperlink" Target="https://m.edsoo.ru/fa27525c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598c" TargetMode="External"/><Relationship Id="rId103" Type="http://schemas.openxmlformats.org/officeDocument/2006/relationships/hyperlink" Target="https://m.edsoo.ru/fa26c68e" TargetMode="External"/><Relationship Id="rId124" Type="http://schemas.openxmlformats.org/officeDocument/2006/relationships/hyperlink" Target="https://m.edsoo.ru/fa26c2e2" TargetMode="External"/><Relationship Id="rId70" Type="http://schemas.openxmlformats.org/officeDocument/2006/relationships/hyperlink" Target="https://m.edsoo.ru/fa2668c4" TargetMode="External"/><Relationship Id="rId91" Type="http://schemas.openxmlformats.org/officeDocument/2006/relationships/hyperlink" Target="https://m.edsoo.ru/fa26f03c" TargetMode="External"/><Relationship Id="rId145" Type="http://schemas.openxmlformats.org/officeDocument/2006/relationships/hyperlink" Target="https://m.edsoo.ru/fa26d70a" TargetMode="External"/><Relationship Id="rId166" Type="http://schemas.openxmlformats.org/officeDocument/2006/relationships/hyperlink" Target="https://m.edsoo.ru/fa26f780" TargetMode="External"/><Relationship Id="rId187" Type="http://schemas.openxmlformats.org/officeDocument/2006/relationships/hyperlink" Target="https://m.edsoo.ru/fa273f6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2ec6" TargetMode="External"/><Relationship Id="rId28" Type="http://schemas.openxmlformats.org/officeDocument/2006/relationships/hyperlink" Target="https://m.edsoo.ru/fa261734" TargetMode="External"/><Relationship Id="rId49" Type="http://schemas.openxmlformats.org/officeDocument/2006/relationships/hyperlink" Target="https://m.edsoo.ru/fa263868" TargetMode="External"/><Relationship Id="rId114" Type="http://schemas.openxmlformats.org/officeDocument/2006/relationships/hyperlink" Target="https://m.edsoo.ru/fa26f03c" TargetMode="External"/><Relationship Id="rId60" Type="http://schemas.openxmlformats.org/officeDocument/2006/relationships/hyperlink" Target="https://m.edsoo.ru/fa26506e" TargetMode="External"/><Relationship Id="rId81" Type="http://schemas.openxmlformats.org/officeDocument/2006/relationships/hyperlink" Target="https://m.edsoo.ru/fa26984e" TargetMode="External"/><Relationship Id="rId135" Type="http://schemas.openxmlformats.org/officeDocument/2006/relationships/hyperlink" Target="https://m.edsoo.ru/fa26f03c" TargetMode="External"/><Relationship Id="rId156" Type="http://schemas.openxmlformats.org/officeDocument/2006/relationships/hyperlink" Target="https://m.edsoo.ru/fa26f03c" TargetMode="External"/><Relationship Id="rId177" Type="http://schemas.openxmlformats.org/officeDocument/2006/relationships/hyperlink" Target="https://m.edsoo.ru/fa2709dc" TargetMode="External"/><Relationship Id="rId198" Type="http://schemas.openxmlformats.org/officeDocument/2006/relationships/hyperlink" Target="https://m.edsoo.ru/fa273f6a" TargetMode="External"/><Relationship Id="rId202" Type="http://schemas.openxmlformats.org/officeDocument/2006/relationships/hyperlink" Target="https://m.edsoo.ru/fa2728b8" TargetMode="External"/><Relationship Id="rId223" Type="http://schemas.openxmlformats.org/officeDocument/2006/relationships/hyperlink" Target="https://m.edsoo.ru/fa2753d8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50" Type="http://schemas.openxmlformats.org/officeDocument/2006/relationships/hyperlink" Target="https://m.edsoo.ru/fa263584" TargetMode="External"/><Relationship Id="rId104" Type="http://schemas.openxmlformats.org/officeDocument/2006/relationships/hyperlink" Target="https://m.edsoo.ru/fa26c83c" TargetMode="External"/><Relationship Id="rId125" Type="http://schemas.openxmlformats.org/officeDocument/2006/relationships/hyperlink" Target="https://m.edsoo.ru/fa26f03c" TargetMode="External"/><Relationship Id="rId146" Type="http://schemas.openxmlformats.org/officeDocument/2006/relationships/hyperlink" Target="https://m.edsoo.ru/fa26f03c" TargetMode="External"/><Relationship Id="rId167" Type="http://schemas.openxmlformats.org/officeDocument/2006/relationships/hyperlink" Target="https://m.edsoo.ru/fa26f91a" TargetMode="External"/><Relationship Id="rId188" Type="http://schemas.openxmlformats.org/officeDocument/2006/relationships/hyperlink" Target="https://m.edsoo.ru/fa271166" TargetMode="External"/><Relationship Id="rId71" Type="http://schemas.openxmlformats.org/officeDocument/2006/relationships/hyperlink" Target="https://m.edsoo.ru/fa2676ca" TargetMode="External"/><Relationship Id="rId92" Type="http://schemas.openxmlformats.org/officeDocument/2006/relationships/hyperlink" Target="https://m.edsoo.ru/fa26b3f6" TargetMode="External"/><Relationship Id="rId213" Type="http://schemas.openxmlformats.org/officeDocument/2006/relationships/hyperlink" Target="https://m.edsoo.ru/fa273f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62990" TargetMode="External"/><Relationship Id="rId115" Type="http://schemas.openxmlformats.org/officeDocument/2006/relationships/hyperlink" Target="https://m.edsoo.ru/fa26f03c" TargetMode="External"/><Relationship Id="rId136" Type="http://schemas.openxmlformats.org/officeDocument/2006/relationships/hyperlink" Target="https://m.edsoo.ru/fa26cb7a" TargetMode="External"/><Relationship Id="rId157" Type="http://schemas.openxmlformats.org/officeDocument/2006/relationships/hyperlink" Target="https://m.edsoo.ru/fa26f65e" TargetMode="External"/><Relationship Id="rId178" Type="http://schemas.openxmlformats.org/officeDocument/2006/relationships/hyperlink" Target="https://m.edsoo.ru/fa270b44" TargetMode="External"/><Relationship Id="rId61" Type="http://schemas.openxmlformats.org/officeDocument/2006/relationships/hyperlink" Target="https://m.edsoo.ru/fa2651cc" TargetMode="External"/><Relationship Id="rId82" Type="http://schemas.openxmlformats.org/officeDocument/2006/relationships/hyperlink" Target="https://m.edsoo.ru/fa26c2e2" TargetMode="External"/><Relationship Id="rId199" Type="http://schemas.openxmlformats.org/officeDocument/2006/relationships/hyperlink" Target="https://m.edsoo.ru/fa272354" TargetMode="External"/><Relationship Id="rId203" Type="http://schemas.openxmlformats.org/officeDocument/2006/relationships/hyperlink" Target="https://m.edsoo.ru/fa272ba6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5086" TargetMode="External"/><Relationship Id="rId30" Type="http://schemas.openxmlformats.org/officeDocument/2006/relationships/hyperlink" Target="https://m.edsoo.ru/7f413034" TargetMode="External"/><Relationship Id="rId105" Type="http://schemas.openxmlformats.org/officeDocument/2006/relationships/hyperlink" Target="https://m.edsoo.ru/fa26c2e2" TargetMode="External"/><Relationship Id="rId126" Type="http://schemas.openxmlformats.org/officeDocument/2006/relationships/hyperlink" Target="https://m.edsoo.ru/fa26f03c" TargetMode="External"/><Relationship Id="rId147" Type="http://schemas.openxmlformats.org/officeDocument/2006/relationships/hyperlink" Target="https://m.edsoo.ru/fa26f03c" TargetMode="External"/><Relationship Id="rId168" Type="http://schemas.openxmlformats.org/officeDocument/2006/relationships/hyperlink" Target="https://m.edsoo.ru/fa26fa46" TargetMode="External"/><Relationship Id="rId51" Type="http://schemas.openxmlformats.org/officeDocument/2006/relationships/hyperlink" Target="https://m.edsoo.ru/fa2639da" TargetMode="External"/><Relationship Id="rId72" Type="http://schemas.openxmlformats.org/officeDocument/2006/relationships/hyperlink" Target="https://m.edsoo.ru/fa267850" TargetMode="External"/><Relationship Id="rId93" Type="http://schemas.openxmlformats.org/officeDocument/2006/relationships/hyperlink" Target="https://m.edsoo.ru/fa26b568" TargetMode="External"/><Relationship Id="rId189" Type="http://schemas.openxmlformats.org/officeDocument/2006/relationships/hyperlink" Target="https://m.edsoo.ru/fa2712c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4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26</Pages>
  <Words>11060</Words>
  <Characters>63046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</dc:creator>
  <cp:keywords/>
  <dc:description/>
  <cp:lastModifiedBy>Пользователь</cp:lastModifiedBy>
  <cp:revision>7</cp:revision>
  <dcterms:created xsi:type="dcterms:W3CDTF">2024-10-06T18:03:00Z</dcterms:created>
  <dcterms:modified xsi:type="dcterms:W3CDTF">2024-10-28T13:19:00Z</dcterms:modified>
</cp:coreProperties>
</file>