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340B7">
      <w:pPr>
        <w:pStyle w:val="2"/>
        <w:spacing w:line="420" w:lineRule="auto"/>
        <w:ind w:left="0" w:right="29" w:firstLine="401"/>
        <w:jc w:val="center"/>
      </w:pPr>
      <w:r>
        <w:t>Состав штаба воспитательной работы</w:t>
      </w:r>
      <w:r>
        <w:rPr>
          <w:spacing w:val="1"/>
        </w:rPr>
        <w:t xml:space="preserve"> </w:t>
      </w:r>
      <w:r>
        <w:t xml:space="preserve">МБОУ Новониколаевской сош </w:t>
      </w:r>
    </w:p>
    <w:p w14:paraId="6B785F20">
      <w:pPr>
        <w:pStyle w:val="2"/>
        <w:spacing w:line="420" w:lineRule="auto"/>
        <w:ind w:left="0" w:right="29" w:firstLine="401"/>
        <w:jc w:val="center"/>
      </w:pPr>
      <w:r>
        <w:rPr>
          <w:spacing w:val="-3"/>
        </w:rPr>
        <w:t xml:space="preserve"> </w:t>
      </w:r>
      <w:r>
        <w:t>на 202</w:t>
      </w:r>
      <w:r>
        <w:rPr>
          <w:rFonts w:hint="default"/>
          <w:lang w:val="ru-RU"/>
        </w:rPr>
        <w:t>5</w:t>
      </w:r>
      <w:r>
        <w:t>-202</w:t>
      </w:r>
      <w:r>
        <w:rPr>
          <w:rFonts w:hint="default"/>
          <w:lang w:val="ru-RU"/>
        </w:rPr>
        <w:t>6</w:t>
      </w:r>
      <w:r>
        <w:rPr>
          <w:spacing w:val="-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</w:p>
    <w:p w14:paraId="7B20826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Председатель комиссии: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директор школы; </w:t>
      </w:r>
    </w:p>
    <w:p w14:paraId="002A176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0" w:firstLineChars="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Заместитель председателя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( секретарь</w:t>
      </w:r>
      <w:bookmarkStart w:id="0" w:name="_GoBack"/>
      <w:bookmarkEnd w:id="0"/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)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: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Каширина Е.В.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зам директора.</w:t>
      </w:r>
    </w:p>
    <w:p w14:paraId="2DC9735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0" w:firstLineChars="0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Члены комиссии:</w:t>
      </w:r>
    </w:p>
    <w:p w14:paraId="6893F94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</w:t>
      </w:r>
    </w:p>
    <w:p w14:paraId="620D8CC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80" w:firstLineChars="45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руководитель ШМО классных руководителей</w:t>
      </w:r>
    </w:p>
    <w:p w14:paraId="57965C9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080" w:firstLineChars="450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Кучеренко Е.А.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педагог-психолог; </w:t>
      </w:r>
    </w:p>
    <w:p w14:paraId="03A524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1080" w:firstLineChars="450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Кокобелян С.Г.</w:t>
      </w:r>
      <w:r>
        <w:rPr>
          <w:rFonts w:hint="default" w:ascii="Times New Roman" w:hAnsi="Times New Roman" w:eastAsia="SimSun" w:cs="Times New Roman"/>
          <w:sz w:val="24"/>
          <w:szCs w:val="24"/>
        </w:rPr>
        <w:t>, - педагог дополнительного образования;</w:t>
      </w:r>
    </w:p>
    <w:p w14:paraId="45D4DA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200" w:firstLineChars="500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</w:p>
    <w:p w14:paraId="50D38A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200" w:firstLineChars="500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педагог дополнительного образования</w:t>
      </w:r>
    </w:p>
    <w:p w14:paraId="60C3512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1080" w:firstLineChars="45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Шевченко О.С.- старший вожатый МБОУ Новониколаевской сош</w:t>
      </w:r>
    </w:p>
    <w:p w14:paraId="2007BD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1080" w:firstLineChars="450"/>
        <w:textAlignment w:val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</w:t>
      </w:r>
      <w:r>
        <w:rPr>
          <w:rFonts w:hint="default" w:ascii="Times New Roman" w:hAnsi="Times New Roman" w:eastAsia="SimSun" w:cs="Times New Roman"/>
          <w:sz w:val="24"/>
          <w:szCs w:val="24"/>
        </w:rPr>
        <w:t>.</w:t>
      </w:r>
    </w:p>
    <w:p w14:paraId="618988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1080" w:firstLineChars="45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Пашко О.С.- библиотекарь МБОУ Новониколаевской сош.</w:t>
      </w:r>
    </w:p>
    <w:p w14:paraId="6FD329EE">
      <w:pPr>
        <w:rPr>
          <w:rFonts w:hint="default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5B3475"/>
    <w:multiLevelType w:val="singleLevel"/>
    <w:tmpl w:val="F15B347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88C"/>
    <w:rsid w:val="008661CB"/>
    <w:rsid w:val="00B0188C"/>
    <w:rsid w:val="00FF3AC5"/>
    <w:rsid w:val="2E844F68"/>
    <w:rsid w:val="3F380531"/>
    <w:rsid w:val="519A3C8E"/>
    <w:rsid w:val="74C8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5"/>
    <w:qFormat/>
    <w:uiPriority w:val="1"/>
    <w:pPr>
      <w:widowControl w:val="0"/>
      <w:autoSpaceDE w:val="0"/>
      <w:autoSpaceDN w:val="0"/>
      <w:spacing w:after="0" w:line="240" w:lineRule="auto"/>
      <w:ind w:left="222"/>
      <w:jc w:val="both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Заголовок 1 Знак"/>
    <w:basedOn w:val="3"/>
    <w:link w:val="2"/>
    <w:uiPriority w:val="1"/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6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83</Words>
  <Characters>477</Characters>
  <Lines>3</Lines>
  <Paragraphs>1</Paragraphs>
  <TotalTime>1</TotalTime>
  <ScaleCrop>false</ScaleCrop>
  <LinksUpToDate>false</LinksUpToDate>
  <CharactersWithSpaces>559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2023-11-22T07:16:00Z</dcterms:created>
  <dc:creator>Леночек</dc:creator>
  <cp:lastModifiedBy>Татьяна</cp:lastModifiedBy>
  <cp:lastPrinted>2025-09-15T10:09:17Z</cp:lastPrinted>
  <dcterms:modified xsi:type="dcterms:W3CDTF">2025-09-15T10:09:32Z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C3F4EEE963414DFDB21CD95FCDB5632C_13</vt:lpwstr>
  </property>
</Properties>
</file>