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613CA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15648814"/>
      <w:bookmarkStart w:id="1" w:name="block-15616080"/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2D01E208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4928D8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Новониколаевская средняя общеобразовательная школа</w:t>
      </w:r>
    </w:p>
    <w:p w14:paraId="5DB0BB70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01390C7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9A5FB01" w14:textId="77777777" w:rsidR="00CF2B20" w:rsidRPr="00883897" w:rsidRDefault="00CF2B20" w:rsidP="00CF2B20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СОГЛАСОВАНО</w:t>
      </w:r>
      <w:r w:rsidRPr="00883897">
        <w:rPr>
          <w:rFonts w:ascii="Times New Roman" w:hAnsi="Times New Roman" w:cs="Times New Roman"/>
          <w:lang w:val="ru-RU"/>
        </w:rPr>
        <w:tab/>
        <w:t>УТВЕРЖДАЮ</w:t>
      </w:r>
    </w:p>
    <w:p w14:paraId="1F9B57F7" w14:textId="77777777" w:rsidR="00CF2B20" w:rsidRPr="00883897" w:rsidRDefault="00CF2B20" w:rsidP="00CF2B20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 xml:space="preserve">Заместитель директора пот учебно- </w:t>
      </w:r>
      <w:r w:rsidRPr="00883897">
        <w:rPr>
          <w:rFonts w:ascii="Times New Roman" w:hAnsi="Times New Roman" w:cs="Times New Roman"/>
          <w:lang w:val="ru-RU"/>
        </w:rPr>
        <w:tab/>
        <w:t>Директор</w:t>
      </w:r>
    </w:p>
    <w:p w14:paraId="258A6936" w14:textId="77777777" w:rsidR="00CF2B20" w:rsidRPr="00883897" w:rsidRDefault="00CF2B20" w:rsidP="00CF2B20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воспитательной работе</w:t>
      </w:r>
      <w:r w:rsidRPr="00883897">
        <w:rPr>
          <w:rFonts w:ascii="Times New Roman" w:hAnsi="Times New Roman" w:cs="Times New Roman"/>
          <w:lang w:val="ru-RU"/>
        </w:rPr>
        <w:tab/>
        <w:t xml:space="preserve">_____________ </w:t>
      </w:r>
      <w:proofErr w:type="spellStart"/>
      <w:r w:rsidRPr="00883897">
        <w:rPr>
          <w:rFonts w:ascii="Times New Roman" w:hAnsi="Times New Roman" w:cs="Times New Roman"/>
          <w:lang w:val="ru-RU"/>
        </w:rPr>
        <w:t>Мышак</w:t>
      </w:r>
      <w:proofErr w:type="spellEnd"/>
      <w:r w:rsidRPr="00883897">
        <w:rPr>
          <w:rFonts w:ascii="Times New Roman" w:hAnsi="Times New Roman" w:cs="Times New Roman"/>
          <w:lang w:val="ru-RU"/>
        </w:rPr>
        <w:t xml:space="preserve"> Н.В.</w:t>
      </w:r>
    </w:p>
    <w:p w14:paraId="49F30539" w14:textId="77777777" w:rsidR="00CF2B20" w:rsidRDefault="00CF2B20" w:rsidP="00CF2B20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_____________ Каширина Е.В.</w:t>
      </w:r>
    </w:p>
    <w:p w14:paraId="0B1C35ED" w14:textId="77777777" w:rsidR="00CF2B20" w:rsidRPr="00883897" w:rsidRDefault="00CF2B20" w:rsidP="00CF2B20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 августа 2023 года</w:t>
      </w:r>
      <w:r w:rsidRPr="0088389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приказ от 31.08.2023 № 66</w:t>
      </w:r>
    </w:p>
    <w:p w14:paraId="544D6CE2" w14:textId="77777777" w:rsidR="00CF2B20" w:rsidRPr="00883897" w:rsidRDefault="00CF2B20" w:rsidP="00CF2B20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9570540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A713859" w14:textId="77777777" w:rsidR="00CF2B20" w:rsidRPr="00883897" w:rsidRDefault="00CF2B20" w:rsidP="00CF2B2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48B8ED7" w14:textId="77777777" w:rsidR="00CF2B20" w:rsidRPr="00A0738F" w:rsidRDefault="00CF2B20" w:rsidP="00CF2B20">
      <w:pPr>
        <w:spacing w:after="0"/>
        <w:ind w:left="120"/>
        <w:jc w:val="center"/>
        <w:rPr>
          <w:lang w:val="ru-RU"/>
        </w:rPr>
      </w:pPr>
    </w:p>
    <w:p w14:paraId="38F3A626" w14:textId="77777777" w:rsidR="00CF2B20" w:rsidRPr="00A0738F" w:rsidRDefault="00CF2B20" w:rsidP="00CF2B20">
      <w:pPr>
        <w:spacing w:after="0"/>
        <w:ind w:left="120"/>
        <w:jc w:val="center"/>
        <w:rPr>
          <w:lang w:val="ru-RU"/>
        </w:rPr>
      </w:pPr>
    </w:p>
    <w:p w14:paraId="7639C3B0" w14:textId="77777777" w:rsidR="00CF2B20" w:rsidRDefault="00CF2B20" w:rsidP="00CF2B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14:paraId="21152682" w14:textId="77777777" w:rsidR="00CF2B20" w:rsidRPr="00A0738F" w:rsidRDefault="00CF2B20" w:rsidP="00CF2B20">
      <w:pPr>
        <w:spacing w:after="0"/>
        <w:ind w:left="120"/>
        <w:jc w:val="center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</w:p>
    <w:p w14:paraId="43730E89" w14:textId="77777777" w:rsidR="00CF2B20" w:rsidRDefault="00CF2B20" w:rsidP="00C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предмета </w:t>
      </w:r>
    </w:p>
    <w:p w14:paraId="30017849" w14:textId="7B406D43" w:rsidR="00CF2B20" w:rsidRPr="00B137C7" w:rsidRDefault="00CF2B20" w:rsidP="00C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</w:t>
      </w: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43704C2E" w14:textId="77777777" w:rsidR="00CF2B20" w:rsidRPr="00E371C3" w:rsidRDefault="00CF2B20" w:rsidP="00CF2B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275B60" w14:textId="77777777" w:rsidR="00CF2B20" w:rsidRPr="00B137C7" w:rsidRDefault="00CF2B20" w:rsidP="00CF2B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>Уровень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(класс) 1-4</w:t>
      </w:r>
      <w:r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начальное общее образование</w:t>
      </w:r>
    </w:p>
    <w:p w14:paraId="6EE94378" w14:textId="77777777" w:rsidR="00CF2B20" w:rsidRPr="00E371C3" w:rsidRDefault="00CF2B20" w:rsidP="00CF2B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CE4B62" w14:textId="25CE5F83" w:rsidR="00CF2B20" w:rsidRPr="00B137C7" w:rsidRDefault="00CF2B20" w:rsidP="00CF2B2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>Количество часов: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 класс - 165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(5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562E9A95" w14:textId="04BFAD07" w:rsidR="00CF2B20" w:rsidRPr="00B137C7" w:rsidRDefault="00CF2B20" w:rsidP="00CF2B2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2 класс – 170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(5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54ED37DE" w14:textId="6A079981" w:rsidR="00CF2B20" w:rsidRPr="00B137C7" w:rsidRDefault="00CF2B20" w:rsidP="00CF2B2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3 класс – 170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(5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2B853583" w14:textId="4A286C3D" w:rsidR="00CF2B20" w:rsidRPr="00B137C7" w:rsidRDefault="00CF2B20" w:rsidP="00CF2B20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4 класс – 170 часов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(5 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час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ов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3062B1B7" w14:textId="77777777" w:rsidR="00CF2B20" w:rsidRPr="00E371C3" w:rsidRDefault="00CF2B20" w:rsidP="00CF2B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488C20" w14:textId="77777777" w:rsidR="00CF2B20" w:rsidRPr="00B137C7" w:rsidRDefault="00CF2B20" w:rsidP="00CF2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начальных классов</w:t>
      </w: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Голубенко Наталья Игоревна</w:t>
      </w:r>
    </w:p>
    <w:p w14:paraId="5B348EE0" w14:textId="77777777" w:rsidR="00CF2B20" w:rsidRDefault="00CF2B20" w:rsidP="00CF2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Первой квалификационной категории</w:t>
      </w:r>
    </w:p>
    <w:p w14:paraId="0A5A0CC2" w14:textId="77777777" w:rsidR="00CF2B20" w:rsidRPr="00B137C7" w:rsidRDefault="00CF2B20" w:rsidP="00CF2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разработана</w:t>
      </w: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BA818BD" w14:textId="4E8B3636" w:rsidR="00CF2B20" w:rsidRPr="00E371C3" w:rsidRDefault="00CF2B20" w:rsidP="00CF2B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 w:rsidR="005A0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 федеральной</w:t>
      </w:r>
      <w:r w:rsidR="005A06DC">
        <w:rPr>
          <w:rFonts w:ascii="Times New Roman" w:hAnsi="Times New Roman" w:cs="Times New Roman"/>
          <w:sz w:val="24"/>
          <w:szCs w:val="24"/>
          <w:lang w:val="ru-RU"/>
        </w:rPr>
        <w:t xml:space="preserve"> рабочей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 «Русский язык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для 1- 4 классов общеобразовательных учреждений</w:t>
      </w:r>
      <w:r w:rsidR="005A06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C9CF38" w14:textId="77777777" w:rsidR="00CF2B20" w:rsidRPr="00E371C3" w:rsidRDefault="00CF2B20" w:rsidP="00CF2B20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B1F78E6" w14:textId="77777777" w:rsidR="00CF2B20" w:rsidRDefault="00CF2B20" w:rsidP="00CF2B20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16DFC6D" w14:textId="77777777" w:rsidR="00CF2B20" w:rsidRDefault="00CF2B20" w:rsidP="00CF2B20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379B896" w14:textId="77777777" w:rsidR="00CF2B20" w:rsidRPr="00E371C3" w:rsidRDefault="00CF2B20" w:rsidP="00CF2B20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E371C3">
        <w:rPr>
          <w:rFonts w:ascii="Times New Roman" w:hAnsi="Times New Roman" w:cs="Times New Roman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bookmarkEnd w:id="0"/>
    <w:p w14:paraId="1AD5C043" w14:textId="77777777" w:rsidR="0078041F" w:rsidRPr="00C029BE" w:rsidRDefault="0078041F">
      <w:pPr>
        <w:rPr>
          <w:lang w:val="ru-RU"/>
        </w:rPr>
        <w:sectPr w:rsidR="0078041F" w:rsidRPr="00C029BE" w:rsidSect="008B0C90">
          <w:pgSz w:w="11906" w:h="16383"/>
          <w:pgMar w:top="567" w:right="850" w:bottom="1134" w:left="1134" w:header="720" w:footer="720" w:gutter="0"/>
          <w:cols w:space="720"/>
        </w:sectPr>
      </w:pPr>
    </w:p>
    <w:p w14:paraId="7227B712" w14:textId="38C01130" w:rsidR="0078041F" w:rsidRPr="00C029BE" w:rsidRDefault="00DF6E2E" w:rsidP="005A06DC">
      <w:pPr>
        <w:spacing w:after="0" w:line="264" w:lineRule="auto"/>
        <w:ind w:left="120"/>
        <w:jc w:val="center"/>
        <w:rPr>
          <w:lang w:val="ru-RU"/>
        </w:rPr>
      </w:pPr>
      <w:bookmarkStart w:id="2" w:name="block-15616079"/>
      <w:bookmarkEnd w:id="1"/>
      <w:r w:rsidRPr="00C02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B9C898" w14:textId="2969A823" w:rsidR="004C601D" w:rsidRDefault="00DF6E2E" w:rsidP="004C60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029B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029B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7BFFC7BD" w14:textId="442EB606" w:rsidR="004C601D" w:rsidRPr="004C601D" w:rsidRDefault="004C601D" w:rsidP="004C601D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C601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Нормативные документы:</w:t>
      </w:r>
    </w:p>
    <w:p w14:paraId="05380D8F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Закон «Об образовании в Российской Федерации» от 29.12. 2012 года № 273-ФЗ.</w:t>
      </w:r>
    </w:p>
    <w:p w14:paraId="526CE178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Приказ </w:t>
      </w:r>
      <w:proofErr w:type="spell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Минпросвещения</w:t>
      </w:r>
      <w:proofErr w:type="spellEnd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России от 31.05.2021 № 286</w:t>
      </w:r>
      <w:proofErr w:type="gram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О</w:t>
      </w:r>
      <w:proofErr w:type="gramEnd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б утверждении ФГОС НОО.</w:t>
      </w:r>
    </w:p>
    <w:p w14:paraId="36128D1D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</w:p>
    <w:p w14:paraId="00BC672F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56CF1ACA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Программы воспитания МБОУ Новониколаевской </w:t>
      </w:r>
      <w:proofErr w:type="spell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6243915F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14:paraId="552CD495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33E447A0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579C8364" w14:textId="77777777" w:rsidR="005A06DC" w:rsidRPr="005A06DC" w:rsidRDefault="005A06DC" w:rsidP="005A06DC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Положения о рабочей программе учебных курсов, предметов, дисциплин (модулей)</w:t>
      </w:r>
    </w:p>
    <w:p w14:paraId="2A696AFF" w14:textId="77777777" w:rsidR="005A06DC" w:rsidRPr="005A06DC" w:rsidRDefault="005A06DC" w:rsidP="005A06DC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Приказ Министерства просвещения Российской Федерации от 18.05.2023 № 372</w:t>
      </w:r>
    </w:p>
    <w:p w14:paraId="741E27C7" w14:textId="0EE9C1E4" w:rsidR="0078041F" w:rsidRPr="005A06DC" w:rsidRDefault="005A06DC" w:rsidP="004C601D">
      <w:p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5A06DC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5D8834EA" w14:textId="01FAD5D3" w:rsidR="0078041F" w:rsidRPr="004C601D" w:rsidRDefault="00DF6E2E" w:rsidP="005A06D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4C601D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4C601D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4C601D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</w:t>
      </w:r>
    </w:p>
    <w:p w14:paraId="4D62E4A7" w14:textId="77777777" w:rsidR="0078041F" w:rsidRPr="004C601D" w:rsidRDefault="00DF6E2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14:paraId="65EAA6DE" w14:textId="77777777" w:rsidR="0078041F" w:rsidRPr="004C601D" w:rsidRDefault="00DF6E2E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</w:t>
      </w:r>
      <w:bookmarkStart w:id="3" w:name="_GoBack"/>
      <w:bookmarkEnd w:id="3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бщей культуры человека;</w:t>
      </w:r>
    </w:p>
    <w:p w14:paraId="7610886F" w14:textId="77777777" w:rsidR="0078041F" w:rsidRPr="004C601D" w:rsidRDefault="00DF6E2E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, говорение, чтение, письмо;</w:t>
      </w:r>
    </w:p>
    <w:p w14:paraId="734EF8D7" w14:textId="77777777" w:rsidR="0078041F" w:rsidRPr="004C601D" w:rsidRDefault="00DF6E2E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морфемика</w:t>
      </w:r>
      <w:proofErr w:type="spellEnd"/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7AD4D50" w14:textId="77777777" w:rsidR="0078041F" w:rsidRPr="00C029BE" w:rsidRDefault="00DF6E2E">
      <w:pPr>
        <w:spacing w:after="0"/>
        <w:ind w:firstLine="600"/>
        <w:jc w:val="both"/>
        <w:rPr>
          <w:lang w:val="ru-RU"/>
        </w:rPr>
      </w:pPr>
      <w:r w:rsidRPr="004C601D">
        <w:rPr>
          <w:rFonts w:ascii="Times New Roman" w:hAnsi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</w:t>
      </w:r>
      <w:r w:rsidRPr="00C029BE">
        <w:rPr>
          <w:rFonts w:ascii="Times New Roman" w:hAnsi="Times New Roman"/>
          <w:color w:val="000000"/>
          <w:sz w:val="28"/>
          <w:lang w:val="ru-RU"/>
        </w:rPr>
        <w:t>, лексических, грамматических, орфографических, пунктуационных) и речевого этикета;</w:t>
      </w:r>
    </w:p>
    <w:p w14:paraId="0E7BBD9F" w14:textId="77777777" w:rsidR="0078041F" w:rsidRPr="00C029BE" w:rsidRDefault="00DF6E2E">
      <w:pPr>
        <w:spacing w:after="0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C26422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2C466E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3AD51A3" w14:textId="77777777" w:rsidR="0078041F" w:rsidRPr="00C029BE" w:rsidRDefault="00DF6E2E">
      <w:pPr>
        <w:spacing w:after="0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1B5A1BF" w14:textId="77777777" w:rsidR="00A5510E" w:rsidRDefault="00A5510E">
      <w:pPr>
        <w:rPr>
          <w:lang w:val="ru-RU"/>
        </w:rPr>
      </w:pPr>
    </w:p>
    <w:p w14:paraId="6B74828C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FC11511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5D520FB4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30316733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7250DE33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694018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17CC8C0C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D256C19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B0B65A" w14:textId="77777777" w:rsidR="00A5510E" w:rsidRPr="00C029BE" w:rsidRDefault="00A5510E" w:rsidP="00A55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950682B" w14:textId="77777777" w:rsidR="00A5510E" w:rsidRPr="00C029BE" w:rsidRDefault="00A5510E" w:rsidP="00A55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CB932C8" w14:textId="77777777" w:rsidR="00A5510E" w:rsidRPr="00C029BE" w:rsidRDefault="00A5510E" w:rsidP="00A55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7DDF18F" w14:textId="77777777" w:rsidR="00A5510E" w:rsidRPr="00C029BE" w:rsidRDefault="00A5510E" w:rsidP="00A55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888B8B0" w14:textId="77777777" w:rsidR="00A5510E" w:rsidRPr="00C029BE" w:rsidRDefault="00A5510E" w:rsidP="00A55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0222B8D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9EDA47B" w14:textId="77777777" w:rsidR="00A5510E" w:rsidRPr="00C029BE" w:rsidRDefault="00A5510E" w:rsidP="00A55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CCBB782" w14:textId="77777777" w:rsidR="00A5510E" w:rsidRPr="00C029BE" w:rsidRDefault="00A5510E" w:rsidP="00A55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E4BD23D" w14:textId="77777777" w:rsidR="00A5510E" w:rsidRPr="00C029BE" w:rsidRDefault="00A5510E" w:rsidP="00A55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7DCD4A18" w14:textId="77777777" w:rsidR="00A5510E" w:rsidRPr="00C029BE" w:rsidRDefault="00A5510E" w:rsidP="00A55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7A0760D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DDA9F6" w14:textId="77777777" w:rsidR="00A5510E" w:rsidRPr="00C029BE" w:rsidRDefault="00A5510E" w:rsidP="00A55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FCE2904" w14:textId="77777777" w:rsidR="00A5510E" w:rsidRPr="00C029BE" w:rsidRDefault="00A5510E" w:rsidP="00A55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30878F7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77154E87" w14:textId="77777777" w:rsidR="00A5510E" w:rsidRPr="00C029BE" w:rsidRDefault="00A5510E" w:rsidP="00A551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07729719" w14:textId="77777777" w:rsidR="00A5510E" w:rsidRPr="00C029BE" w:rsidRDefault="00A5510E" w:rsidP="00A551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21B3C79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9EBD61B" w14:textId="77777777" w:rsidR="00A5510E" w:rsidRPr="00C029BE" w:rsidRDefault="00A5510E" w:rsidP="00A551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781B614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633093C" w14:textId="77777777" w:rsidR="00A5510E" w:rsidRPr="00C029BE" w:rsidRDefault="00A5510E" w:rsidP="00A551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EF63930" w14:textId="77777777" w:rsidR="00A5510E" w:rsidRPr="00C029BE" w:rsidRDefault="00A5510E" w:rsidP="00A551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66FC999D" w14:textId="77777777" w:rsidR="00A5510E" w:rsidRDefault="00A5510E" w:rsidP="00A5510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9DF833" w14:textId="77777777" w:rsidR="00A5510E" w:rsidRPr="00C029BE" w:rsidRDefault="00A5510E" w:rsidP="00A551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5E478009" w14:textId="77777777" w:rsidR="00A5510E" w:rsidRPr="00C029BE" w:rsidRDefault="00A5510E" w:rsidP="00A551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807CC5B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5E37BF42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B13F17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79CE0F59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12FB9CC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4EF7B9AD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109AF15A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329B275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1B00527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</w:t>
      </w: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действий при работе с языковыми единицами, самостоятельно выделять учебные операции при анализе языковых единиц;</w:t>
      </w:r>
    </w:p>
    <w:p w14:paraId="28C26A0F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56B8077" w14:textId="77777777" w:rsidR="00A5510E" w:rsidRPr="00C029BE" w:rsidRDefault="00A5510E" w:rsidP="00A55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82C25DA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60B5071E" w14:textId="77777777" w:rsidR="00A5510E" w:rsidRPr="00C029BE" w:rsidRDefault="00A5510E" w:rsidP="00A55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1BDEEB75" w14:textId="77777777" w:rsidR="00A5510E" w:rsidRPr="00C029BE" w:rsidRDefault="00A5510E" w:rsidP="00A55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1FBAE03" w14:textId="77777777" w:rsidR="00A5510E" w:rsidRPr="00C029BE" w:rsidRDefault="00A5510E" w:rsidP="00A55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F4F8002" w14:textId="77777777" w:rsidR="00A5510E" w:rsidRPr="00C029BE" w:rsidRDefault="00A5510E" w:rsidP="00A55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7EE9B2D" w14:textId="77777777" w:rsidR="00A5510E" w:rsidRPr="00C029BE" w:rsidRDefault="00A5510E" w:rsidP="00A55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7C3EE01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428E8257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02B259C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24EC1FD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274EB89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A7CE4CD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46253E1" w14:textId="77777777" w:rsidR="00A5510E" w:rsidRPr="00C029BE" w:rsidRDefault="00A5510E" w:rsidP="00A55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B38BC8D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3AA63095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4A2A949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F45113D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7B32215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E2F6011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A8516E2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ECBCA78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1B234CCA" w14:textId="77777777" w:rsidR="00A5510E" w:rsidRPr="00C029BE" w:rsidRDefault="00A5510E" w:rsidP="00A55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445AA24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6F9CE8DD" w14:textId="77777777" w:rsidR="00A5510E" w:rsidRPr="00C029BE" w:rsidRDefault="00A5510E" w:rsidP="00A551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19E528E" w14:textId="77777777" w:rsidR="00A5510E" w:rsidRDefault="00A5510E" w:rsidP="00A5510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1D1FD8E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029BE">
        <w:rPr>
          <w:rFonts w:ascii="Times New Roman" w:hAnsi="Times New Roman"/>
          <w:color w:val="000000"/>
          <w:sz w:val="28"/>
          <w:lang w:val="ru-RU"/>
        </w:rPr>
        <w:t>:</w:t>
      </w:r>
    </w:p>
    <w:p w14:paraId="4FF9270C" w14:textId="77777777" w:rsidR="00A5510E" w:rsidRPr="00C029BE" w:rsidRDefault="00A5510E" w:rsidP="00A55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45BD7DE" w14:textId="77777777" w:rsidR="00A5510E" w:rsidRPr="00C029BE" w:rsidRDefault="00A5510E" w:rsidP="00A55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27537B0" w14:textId="77777777" w:rsidR="00A5510E" w:rsidRPr="00C029BE" w:rsidRDefault="00A5510E" w:rsidP="00A55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5E64530" w14:textId="77777777" w:rsidR="00A5510E" w:rsidRPr="00C029BE" w:rsidRDefault="00A5510E" w:rsidP="00A55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DF90BCB" w14:textId="77777777" w:rsidR="00A5510E" w:rsidRPr="00C029BE" w:rsidRDefault="00A5510E" w:rsidP="00A55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6463DEB" w14:textId="77777777" w:rsidR="00A5510E" w:rsidRPr="00C029BE" w:rsidRDefault="00A5510E" w:rsidP="00A5510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FC22BAD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</w:t>
      </w: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предложенного учителем формата планирования, распределения промежуточных шагов и сроков;</w:t>
      </w:r>
    </w:p>
    <w:p w14:paraId="77125460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53BE07D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51FC765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F313912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E67370A" w14:textId="77777777" w:rsidR="00A5510E" w:rsidRPr="00C029BE" w:rsidRDefault="00A5510E" w:rsidP="00A55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18B749C3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4A956A1F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150E83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7FDA9CF7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0C4A6B9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33CA568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8A241FA" w14:textId="77777777" w:rsidR="00A5510E" w:rsidRDefault="00A5510E" w:rsidP="00A5510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3C9E5D5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382DB95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E2EB1FE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006F2AB7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3C66A9C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DF4C6BE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279291D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D2AF8F5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49D840E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ши (в </w:t>
      </w: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положении под ударением),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79DFD7A3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B607E28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FD47469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482BC9A" w14:textId="77777777" w:rsidR="00A5510E" w:rsidRDefault="00A5510E" w:rsidP="00A5510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8A65B1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66C19FC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C2D947D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BA6653E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986A93C" w14:textId="77777777" w:rsidR="00A5510E" w:rsidRPr="00C029BE" w:rsidRDefault="00A5510E" w:rsidP="00A55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0E170EA2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25991A4B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D9286FC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029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9516648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2CDD85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DF2132B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AD638FA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754BF71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94105D3" w14:textId="77777777" w:rsidR="00A5510E" w:rsidRDefault="00A5510E" w:rsidP="00A5510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895D33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66C9366E" w14:textId="77777777" w:rsidR="00A5510E" w:rsidRDefault="00A5510E" w:rsidP="00A5510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03A100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E868063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8F8429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1720430D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слова, отвечающие на вопросы «какой?», «какая?», «какое?», «какие?»;</w:t>
      </w:r>
    </w:p>
    <w:p w14:paraId="4BB8FE2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2FBBD85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EA2617E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683183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E457A22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A6B3702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E29F43C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A8B7797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377B4E0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262A0C1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CBE12D5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32E565FF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586C1B4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DC1D69B" w14:textId="77777777" w:rsidR="00A5510E" w:rsidRPr="00C029BE" w:rsidRDefault="00A5510E" w:rsidP="00A55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5052C556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12694398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B52DF67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029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55173AB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0CF4DB4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14:paraId="2BE4990E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7BD07D6F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868FE61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3EF39273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21461CFF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9D32699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47C8BC1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90A5297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C0F3EC7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FE81C8D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69C3944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24DE310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10C8BDE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695EA02F" w14:textId="77777777" w:rsidR="00A5510E" w:rsidRDefault="00A5510E" w:rsidP="00A5510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34116C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E8D6115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70D23E6A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4CB155E7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A396040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162E4F38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09A1D444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058DBAB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BEFF3FC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F6FBB41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C6F62A3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827DFA1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CBB0A37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0E83BAF2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EA79D05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2F3FB11E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397A9FBE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04F1FAE" w14:textId="77777777" w:rsidR="00A5510E" w:rsidRPr="00C029BE" w:rsidRDefault="00A5510E" w:rsidP="00A55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667F2003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35FC1012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015B7B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29B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029B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91F4877" w14:textId="77777777" w:rsidR="00A5510E" w:rsidRPr="00C029BE" w:rsidRDefault="00A5510E" w:rsidP="00A5510E">
      <w:pPr>
        <w:spacing w:after="0" w:line="264" w:lineRule="auto"/>
        <w:ind w:left="120"/>
        <w:jc w:val="both"/>
        <w:rPr>
          <w:lang w:val="ru-RU"/>
        </w:rPr>
      </w:pPr>
    </w:p>
    <w:p w14:paraId="302BBB5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18BF0F10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языка как основного средства общения;</w:t>
      </w:r>
    </w:p>
    <w:p w14:paraId="74B1A875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E9893ED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1E6FDC04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4585507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BC2C3A4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9D812BD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153C44A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9E066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A677342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DBD7CE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96DA74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EB645E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1A3AFE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2FA0826B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BB8179E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06ECC96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5AB5535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8F0AD5E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437C43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A6E6BDC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92CAB84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1BCC39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1A758A2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C001936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AD42F11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91E822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4274105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79A3FBAC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2FAF16B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00C5A22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4EA9009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75A48042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2D95FC2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83B7204" w14:textId="77777777" w:rsidR="00A5510E" w:rsidRPr="00C029BE" w:rsidRDefault="00A5510E" w:rsidP="00A55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9176609" w14:textId="77777777" w:rsidR="00A5510E" w:rsidRPr="00C029BE" w:rsidRDefault="00A5510E">
      <w:pPr>
        <w:rPr>
          <w:lang w:val="ru-RU"/>
        </w:rPr>
        <w:sectPr w:rsidR="00A5510E" w:rsidRPr="00C029BE" w:rsidSect="00A5510E">
          <w:pgSz w:w="11906" w:h="16383"/>
          <w:pgMar w:top="1134" w:right="850" w:bottom="1134" w:left="993" w:header="720" w:footer="720" w:gutter="0"/>
          <w:cols w:space="720"/>
        </w:sectPr>
      </w:pPr>
    </w:p>
    <w:p w14:paraId="61B21C78" w14:textId="77777777" w:rsidR="0078041F" w:rsidRPr="00C029BE" w:rsidRDefault="00DF6E2E" w:rsidP="004C601D">
      <w:pPr>
        <w:spacing w:after="0" w:line="264" w:lineRule="auto"/>
        <w:jc w:val="both"/>
        <w:rPr>
          <w:lang w:val="ru-RU"/>
        </w:rPr>
      </w:pPr>
      <w:bookmarkStart w:id="4" w:name="block-15616083"/>
      <w:bookmarkEnd w:id="2"/>
      <w:r w:rsidRPr="00C029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8FB0016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203F1354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ED52DFF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4352571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029B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48E4FEA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40B187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08B5D94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35E63E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72B2AE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E188F5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F3EFC4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E601DC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C029B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786274A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421976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47BA7D4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864B01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9C404A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C029B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FF41BA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2D63927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5F5B5253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D722D18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3038BD9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BCF56A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C3D037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BBBA7A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91C8CD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752CFC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4EFA7C7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A865D7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0FBB7AF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2669112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7C3BA3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02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ACBC0E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5B4072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682531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40BA1B2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3EB08EC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662E39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AC26D5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3FE8F5F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7303B3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05CF2A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8D55DD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C7EAA6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25CC17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B777A2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перенос слов (без учёта морфемного членения слова);</w:t>
      </w:r>
    </w:p>
    <w:p w14:paraId="519513C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</w:t>
      </w:r>
    </w:p>
    <w:p w14:paraId="5F24F10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</w:t>
      </w:r>
    </w:p>
    <w:p w14:paraId="273F0EF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92E759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4661395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1AE13CC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DE69D4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232B881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8111DD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23B2BD7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B1C2BF8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22CF8E7B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F99BFCE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1860016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6219AE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240D11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BA1F6C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1F86376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B08E40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1F1FD5E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35EBDB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4A1D0E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ED9090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Деление слов на слоги (в том числе при стечении согласных).</w:t>
      </w:r>
    </w:p>
    <w:p w14:paraId="773D730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B734AB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106CAC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02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C9D8B1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2ED823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CA94CC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5F41FA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116E1E1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4884E71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029B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2DA33B6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A2B69A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E825B6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9F96FC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142450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65F745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6FFE48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1F0147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24D32B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69FF73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61DAE2A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536D27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14:paraId="43346A2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CDA4FD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E35988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1928B64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9E58FC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6CA3BF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176AFE5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</w:t>
      </w:r>
    </w:p>
    <w:p w14:paraId="7EAC55B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4619FA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2036B6D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E11228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2669FB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560AD18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1506E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9B6A41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4EC2981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</w:t>
      </w: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текстам. Последовательность частей текста (абзацев). Корректирование текстов с нарушенным порядком предложений и абзацев.</w:t>
      </w:r>
    </w:p>
    <w:p w14:paraId="1A50B27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4DB8DD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15DC7E2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6E0F90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3FBE97B3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0DCE882B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74AA0CE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1507C7B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68693B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3DEEA6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9D3D12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E0BAD8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10D884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F331E3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C02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71BADF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BEE22E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9BE55B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5EACD6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3BD6E1A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D9B997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029B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155B1CE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36FDBD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551F43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411C5E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78E2216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628819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2B00BD4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66AE9F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E9EB55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9A0D50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A194D5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7BA41E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F800A3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E15007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6C0252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45E4B7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0820F9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разделительный твёрдый знак;</w:t>
      </w:r>
    </w:p>
    <w:p w14:paraId="089BE06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EFCA82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DCAFC9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0F48F75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D4566D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6A876D0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86F338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D17ED6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9FA4BF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2416FF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3712EC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81C25D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AE38C2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683B99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673830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5876DE6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633F62CB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11BE013B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141F519" w14:textId="77777777" w:rsidR="0078041F" w:rsidRPr="00C029BE" w:rsidRDefault="0078041F">
      <w:pPr>
        <w:spacing w:after="0" w:line="264" w:lineRule="auto"/>
        <w:ind w:left="120"/>
        <w:jc w:val="both"/>
        <w:rPr>
          <w:lang w:val="ru-RU"/>
        </w:rPr>
      </w:pPr>
    </w:p>
    <w:p w14:paraId="1A64908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F0A7493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6F26EED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3A573D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3D5AC35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>
        <w:instrText>HYPERLINK</w:instrText>
      </w:r>
      <w:r w:rsidRPr="00C029BE">
        <w:rPr>
          <w:lang w:val="ru-RU"/>
        </w:rPr>
        <w:instrText xml:space="preserve"> "</w:instrText>
      </w:r>
      <w:r>
        <w:instrText>https</w:instrText>
      </w:r>
      <w:r w:rsidRPr="00C029BE">
        <w:rPr>
          <w:lang w:val="ru-RU"/>
        </w:rPr>
        <w:instrText>://</w:instrText>
      </w:r>
      <w:r>
        <w:instrText>workprogram</w:instrText>
      </w:r>
      <w:r w:rsidRPr="00C029BE">
        <w:rPr>
          <w:lang w:val="ru-RU"/>
        </w:rPr>
        <w:instrText>.</w:instrText>
      </w:r>
      <w:r>
        <w:instrText>edsoo</w:instrText>
      </w:r>
      <w:r w:rsidRPr="00C029BE">
        <w:rPr>
          <w:lang w:val="ru-RU"/>
        </w:rPr>
        <w:instrText>.</w:instrText>
      </w:r>
      <w:r>
        <w:instrText>ru</w:instrText>
      </w:r>
      <w:r w:rsidRPr="00C029BE">
        <w:rPr>
          <w:lang w:val="ru-RU"/>
        </w:rPr>
        <w:instrText>/</w:instrText>
      </w:r>
      <w:r>
        <w:instrText>templates</w:instrText>
      </w:r>
      <w:r w:rsidRPr="00C029BE">
        <w:rPr>
          <w:lang w:val="ru-RU"/>
        </w:rPr>
        <w:instrText>/415" \</w:instrText>
      </w:r>
      <w:r>
        <w:instrText>l</w:instrText>
      </w:r>
      <w:r w:rsidRPr="00C029BE">
        <w:rPr>
          <w:lang w:val="ru-RU"/>
        </w:rPr>
        <w:instrText xml:space="preserve"> "_</w:instrText>
      </w:r>
      <w:r>
        <w:instrText>ftn</w:instrText>
      </w:r>
      <w:r w:rsidRPr="00C029BE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C029B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14:paraId="5E03F90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97666E0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E55829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17F547D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CD9086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1D23BB0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029B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ECA8EB9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BD23C3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B5D620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885672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0D406A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10F5428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741C848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051534F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99CCBC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F4377E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029B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29B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4A5B992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370E7A6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4179AA9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7392240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87D94E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lastRenderedPageBreak/>
        <w:t>Синтаксис</w:t>
      </w:r>
    </w:p>
    <w:p w14:paraId="14C588AE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919483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9F51B82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B2D31D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FDE5A0C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031871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718DD5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FEF4357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);</w:t>
      </w:r>
    </w:p>
    <w:p w14:paraId="48F7556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394CA9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E2D62E5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029B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;</w:t>
      </w:r>
    </w:p>
    <w:p w14:paraId="7E37A2B6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76A10C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B13B63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3E42D7E4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561136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8314A0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5F0D311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2DE10AF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C32FDCA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B3EFDBB" w14:textId="77777777" w:rsidR="0078041F" w:rsidRPr="00C029BE" w:rsidRDefault="00DF6E2E">
      <w:pPr>
        <w:spacing w:after="0" w:line="264" w:lineRule="auto"/>
        <w:ind w:firstLine="60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A98D67D" w14:textId="77777777" w:rsidR="0078041F" w:rsidRPr="00C029BE" w:rsidRDefault="005A06D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F6E2E" w:rsidRPr="00C029B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F6E2E" w:rsidRPr="00C029B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74692DEF" w14:textId="77777777" w:rsidR="0078041F" w:rsidRPr="00C029BE" w:rsidRDefault="005A06DC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DF6E2E" w:rsidRPr="00C029B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F6E2E" w:rsidRPr="00C029B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2141055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C029B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029B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029B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56C32C93" w14:textId="77777777" w:rsidR="0078041F" w:rsidRPr="00C029BE" w:rsidRDefault="00DF6E2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C029BE">
        <w:rPr>
          <w:lang w:val="ru-RU"/>
        </w:rPr>
        <w:instrText xml:space="preserve"> "</w:instrText>
      </w:r>
      <w:r>
        <w:instrText>https</w:instrText>
      </w:r>
      <w:r w:rsidRPr="00C029BE">
        <w:rPr>
          <w:lang w:val="ru-RU"/>
        </w:rPr>
        <w:instrText>://</w:instrText>
      </w:r>
      <w:r>
        <w:instrText>workprogram</w:instrText>
      </w:r>
      <w:r w:rsidRPr="00C029BE">
        <w:rPr>
          <w:lang w:val="ru-RU"/>
        </w:rPr>
        <w:instrText>.</w:instrText>
      </w:r>
      <w:r>
        <w:instrText>edsoo</w:instrText>
      </w:r>
      <w:r w:rsidRPr="00C029BE">
        <w:rPr>
          <w:lang w:val="ru-RU"/>
        </w:rPr>
        <w:instrText>.</w:instrText>
      </w:r>
      <w:r>
        <w:instrText>ru</w:instrText>
      </w:r>
      <w:r w:rsidRPr="00C029BE">
        <w:rPr>
          <w:lang w:val="ru-RU"/>
        </w:rPr>
        <w:instrText>/</w:instrText>
      </w:r>
      <w:r>
        <w:instrText>templates</w:instrText>
      </w:r>
      <w:r w:rsidRPr="00C029BE">
        <w:rPr>
          <w:lang w:val="ru-RU"/>
        </w:rPr>
        <w:instrText>/415" \</w:instrText>
      </w:r>
      <w:r>
        <w:instrText>l</w:instrText>
      </w:r>
      <w:r w:rsidRPr="00C029BE">
        <w:rPr>
          <w:lang w:val="ru-RU"/>
        </w:rPr>
        <w:instrText xml:space="preserve"> "_</w:instrText>
      </w:r>
      <w:r>
        <w:instrText>ftnref</w:instrText>
      </w:r>
      <w:r w:rsidRPr="00C029BE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C029B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C029B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891D6E1" w14:textId="77777777" w:rsidR="0078041F" w:rsidRPr="00C029BE" w:rsidRDefault="0078041F">
      <w:pPr>
        <w:rPr>
          <w:lang w:val="ru-RU"/>
        </w:rPr>
        <w:sectPr w:rsidR="0078041F" w:rsidRPr="00C029BE" w:rsidSect="00A5510E">
          <w:pgSz w:w="11906" w:h="16383"/>
          <w:pgMar w:top="1134" w:right="850" w:bottom="1134" w:left="709" w:header="720" w:footer="720" w:gutter="0"/>
          <w:cols w:space="720"/>
        </w:sectPr>
      </w:pPr>
    </w:p>
    <w:p w14:paraId="490CEACA" w14:textId="77777777" w:rsidR="0078041F" w:rsidRDefault="00DF6E2E">
      <w:pPr>
        <w:spacing w:after="0"/>
        <w:ind w:left="120"/>
      </w:pPr>
      <w:bookmarkStart w:id="7" w:name="block-15616082"/>
      <w:bookmarkEnd w:id="4"/>
      <w:r w:rsidRPr="00C02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982306" w14:textId="77777777" w:rsidR="0078041F" w:rsidRDefault="00DF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950"/>
        <w:gridCol w:w="1597"/>
        <w:gridCol w:w="1841"/>
        <w:gridCol w:w="1910"/>
        <w:gridCol w:w="2732"/>
        <w:gridCol w:w="2732"/>
      </w:tblGrid>
      <w:tr w:rsidR="00A5510E" w14:paraId="55464C6B" w14:textId="77777777" w:rsidTr="00A5510E">
        <w:trPr>
          <w:trHeight w:val="144"/>
          <w:tblCellSpacing w:w="20" w:type="nil"/>
        </w:trPr>
        <w:tc>
          <w:tcPr>
            <w:tcW w:w="1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45646" w14:textId="77777777" w:rsidR="00A5510E" w:rsidRDefault="00A55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EEA501" w14:textId="77777777" w:rsidR="00A5510E" w:rsidRDefault="00A5510E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CEE94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998E17" w14:textId="77777777" w:rsidR="00A5510E" w:rsidRDefault="00A5510E">
            <w:pPr>
              <w:spacing w:after="0"/>
              <w:ind w:left="135"/>
            </w:pPr>
          </w:p>
        </w:tc>
        <w:tc>
          <w:tcPr>
            <w:tcW w:w="5348" w:type="dxa"/>
            <w:gridSpan w:val="3"/>
            <w:tcMar>
              <w:top w:w="50" w:type="dxa"/>
              <w:left w:w="100" w:type="dxa"/>
            </w:tcMar>
            <w:vAlign w:val="center"/>
          </w:tcPr>
          <w:p w14:paraId="5CECD887" w14:textId="77777777" w:rsidR="00A5510E" w:rsidRDefault="00A551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2" w:type="dxa"/>
            <w:vMerge w:val="restart"/>
          </w:tcPr>
          <w:p w14:paraId="3346BF89" w14:textId="6F553175" w:rsidR="00A5510E" w:rsidRDefault="00A5510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7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B9A86" w14:textId="39D4C999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3B43C" w14:textId="77777777" w:rsidR="00A5510E" w:rsidRDefault="00A5510E">
            <w:pPr>
              <w:spacing w:after="0"/>
              <w:ind w:left="135"/>
            </w:pPr>
          </w:p>
        </w:tc>
      </w:tr>
      <w:tr w:rsidR="00A5510E" w14:paraId="3BC35B11" w14:textId="77777777" w:rsidTr="00A5510E">
        <w:trPr>
          <w:trHeight w:val="144"/>
          <w:tblCellSpacing w:w="20" w:type="nil"/>
        </w:trPr>
        <w:tc>
          <w:tcPr>
            <w:tcW w:w="12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E90EC" w14:textId="77777777" w:rsidR="00A5510E" w:rsidRDefault="00A5510E"/>
        </w:tc>
        <w:tc>
          <w:tcPr>
            <w:tcW w:w="1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A5E5D" w14:textId="77777777" w:rsidR="00A5510E" w:rsidRDefault="00A5510E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D42EB35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6066D" w14:textId="77777777" w:rsidR="00A5510E" w:rsidRDefault="00A551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169F4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A6DC4" w14:textId="77777777" w:rsidR="00A5510E" w:rsidRDefault="00A551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1AD8E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7BE0A7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vMerge/>
          </w:tcPr>
          <w:p w14:paraId="669BA47A" w14:textId="77777777" w:rsidR="00A5510E" w:rsidRDefault="00A5510E"/>
        </w:tc>
        <w:tc>
          <w:tcPr>
            <w:tcW w:w="27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625C1" w14:textId="3C2EB327" w:rsidR="00A5510E" w:rsidRDefault="00A5510E"/>
        </w:tc>
      </w:tr>
      <w:tr w:rsidR="00A5510E" w14:paraId="464F159F" w14:textId="77777777" w:rsidTr="00773BEC">
        <w:trPr>
          <w:trHeight w:val="144"/>
          <w:tblCellSpacing w:w="20" w:type="nil"/>
        </w:trPr>
        <w:tc>
          <w:tcPr>
            <w:tcW w:w="14040" w:type="dxa"/>
            <w:gridSpan w:val="7"/>
          </w:tcPr>
          <w:p w14:paraId="5089820D" w14:textId="7C01B6D5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5510E" w:rsidRPr="005A06DC" w14:paraId="48C0ECC3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2FD59FD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C7227F6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273D52B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5B36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15083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 w:val="restart"/>
          </w:tcPr>
          <w:p w14:paraId="0B8AB3B2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631C5947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5199D9AD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1640965F" w14:textId="77777777" w:rsidR="006521DB" w:rsidRPr="006521DB" w:rsidRDefault="006521DB" w:rsidP="006521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765AE497" w14:textId="77777777" w:rsidR="00A5510E" w:rsidRP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188290E3" w14:textId="77777777" w:rsidR="006521DB" w:rsidRP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46028419" w14:textId="3CC1B44E" w:rsidR="006521DB" w:rsidRPr="006521DB" w:rsidRDefault="006521DB" w:rsidP="006521DB">
            <w:pPr>
              <w:spacing w:after="0"/>
              <w:rPr>
                <w:lang w:val="ru-RU"/>
              </w:rPr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665DC7AB" w14:textId="77777777" w:rsidR="006521DB" w:rsidRP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4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36C1D6CB" w14:textId="77777777" w:rsidR="006521DB" w:rsidRP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15">
              <w:r w:rsidR="006521DB">
                <w:rPr>
                  <w:color w:val="0000FF"/>
                  <w:sz w:val="24"/>
                  <w:u w:val="single" w:color="0000FF"/>
                </w:rPr>
                <w:t>https</w:t>
              </w:r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0AFA8B5C" w14:textId="0CB99129" w:rsidR="00A5510E" w:rsidRPr="006521DB" w:rsidRDefault="00A5510E">
            <w:pPr>
              <w:spacing w:after="0"/>
              <w:ind w:left="135"/>
              <w:rPr>
                <w:lang w:val="ru-RU"/>
              </w:rPr>
            </w:pPr>
          </w:p>
        </w:tc>
      </w:tr>
      <w:tr w:rsidR="00A5510E" w14:paraId="6E225EE1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C47D25A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5D948B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3188E22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18EE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545D5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347A5F53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151CB81B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09CFA47A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17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1B74E282" w14:textId="69928161" w:rsidR="00A5510E" w:rsidRDefault="00A5510E">
            <w:pPr>
              <w:spacing w:after="0"/>
              <w:ind w:left="135"/>
            </w:pPr>
          </w:p>
        </w:tc>
      </w:tr>
      <w:tr w:rsidR="00A5510E" w14:paraId="6E62911C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79ECCC8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22F5FD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243C2E0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7EEA8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B706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1EBE1CFC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2B1475A7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8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4AF240B0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19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5B051E26" w14:textId="55A7BB02" w:rsidR="00A5510E" w:rsidRDefault="00A5510E">
            <w:pPr>
              <w:spacing w:after="0"/>
              <w:ind w:left="135"/>
            </w:pPr>
          </w:p>
        </w:tc>
      </w:tr>
      <w:tr w:rsidR="00A5510E" w14:paraId="3F19A475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65E24C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A752A8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71AB0BA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AA42B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8BBD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60697BE5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255BA975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0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4880C6E5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21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71CC20F7" w14:textId="7E6AC08A" w:rsidR="00A5510E" w:rsidRDefault="00A5510E">
            <w:pPr>
              <w:spacing w:after="0"/>
              <w:ind w:left="135"/>
            </w:pPr>
          </w:p>
        </w:tc>
      </w:tr>
      <w:tr w:rsidR="00A5510E" w14:paraId="0796D1D0" w14:textId="77777777" w:rsidTr="00C2172A">
        <w:trPr>
          <w:trHeight w:val="144"/>
          <w:tblCellSpacing w:w="20" w:type="nil"/>
        </w:trPr>
        <w:tc>
          <w:tcPr>
            <w:tcW w:w="3228" w:type="dxa"/>
            <w:gridSpan w:val="2"/>
            <w:tcMar>
              <w:top w:w="50" w:type="dxa"/>
              <w:left w:w="100" w:type="dxa"/>
            </w:tcMar>
            <w:vAlign w:val="center"/>
          </w:tcPr>
          <w:p w14:paraId="55C6F8BD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D415B80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1841" w:type="dxa"/>
          </w:tcPr>
          <w:p w14:paraId="57048A9B" w14:textId="77777777" w:rsidR="00A5510E" w:rsidRDefault="00A5510E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3397C" w14:textId="77777777" w:rsidR="00A5510E" w:rsidRDefault="00A5510E"/>
        </w:tc>
        <w:tc>
          <w:tcPr>
            <w:tcW w:w="2732" w:type="dxa"/>
            <w:vAlign w:val="center"/>
          </w:tcPr>
          <w:p w14:paraId="26E78855" w14:textId="77777777" w:rsidR="00A5510E" w:rsidRDefault="00A5510E"/>
        </w:tc>
        <w:tc>
          <w:tcPr>
            <w:tcW w:w="2732" w:type="dxa"/>
            <w:vAlign w:val="center"/>
          </w:tcPr>
          <w:p w14:paraId="5F602C78" w14:textId="65DB3E07" w:rsidR="00A5510E" w:rsidRDefault="00A5510E"/>
        </w:tc>
      </w:tr>
      <w:tr w:rsidR="00A5510E" w14:paraId="380F017B" w14:textId="77777777" w:rsidTr="009A3925">
        <w:trPr>
          <w:trHeight w:val="144"/>
          <w:tblCellSpacing w:w="20" w:type="nil"/>
        </w:trPr>
        <w:tc>
          <w:tcPr>
            <w:tcW w:w="14040" w:type="dxa"/>
            <w:gridSpan w:val="7"/>
          </w:tcPr>
          <w:p w14:paraId="3FFBC05A" w14:textId="013CD1BD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5510E" w:rsidRPr="005A06DC" w14:paraId="6FB8CE87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2B89BC8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F3D2829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83AAB4D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A6CEF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1DCFF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</w:tcPr>
          <w:p w14:paraId="2514C7C4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29405EA8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257C0C34" w14:textId="77777777" w:rsidR="006521DB" w:rsidRDefault="006521DB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воспитание</w:t>
            </w:r>
          </w:p>
          <w:p w14:paraId="22ECF112" w14:textId="77777777" w:rsidR="006521DB" w:rsidRPr="006521DB" w:rsidRDefault="006521DB" w:rsidP="006521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201E8AAE" w14:textId="1427D49D" w:rsidR="00A5510E" w:rsidRPr="006521DB" w:rsidRDefault="006521DB" w:rsidP="006521DB">
            <w:pPr>
              <w:spacing w:after="0"/>
              <w:rPr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75035FAE" w14:textId="77777777" w:rsidR="006521DB" w:rsidRP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1D7A919F" w14:textId="77777777" w:rsidR="006521DB" w:rsidRP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23">
              <w:r w:rsidR="006521DB">
                <w:rPr>
                  <w:color w:val="0000FF"/>
                  <w:sz w:val="24"/>
                  <w:u w:val="single" w:color="0000FF"/>
                </w:rPr>
                <w:t>https</w:t>
              </w:r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1D480A1D" w14:textId="10BF90B1" w:rsidR="00A5510E" w:rsidRPr="006521DB" w:rsidRDefault="00A5510E">
            <w:pPr>
              <w:spacing w:after="0"/>
              <w:ind w:left="135"/>
              <w:rPr>
                <w:lang w:val="ru-RU"/>
              </w:rPr>
            </w:pPr>
          </w:p>
        </w:tc>
      </w:tr>
      <w:tr w:rsidR="00A5510E" w:rsidRPr="005A06DC" w14:paraId="2D22F32C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FD802A3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E9E8C7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493F1A8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AB24A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6AF41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 w:val="restart"/>
          </w:tcPr>
          <w:p w14:paraId="571447A7" w14:textId="77777777" w:rsidR="006521DB" w:rsidRP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400DA97C" w14:textId="77777777" w:rsid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19C7EADF" w14:textId="77777777" w:rsidR="006521DB" w:rsidRDefault="006521DB" w:rsidP="006521D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5F88AFAA" w14:textId="77777777" w:rsidR="006521DB" w:rsidRP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4C9BCE" w14:textId="77777777" w:rsidR="00A5510E" w:rsidRPr="00DF6E2E" w:rsidRDefault="00A551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15138FDC" w14:textId="77777777" w:rsidR="006521DB" w:rsidRPr="00DF6E2E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6521DB" w:rsidRPr="00DF6E2E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6521DB" w:rsidRPr="00DF6E2E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2A82A0CC" w14:textId="77777777" w:rsidR="006521DB" w:rsidRPr="00DF6E2E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25">
              <w:r w:rsidR="006521DB">
                <w:rPr>
                  <w:color w:val="0000FF"/>
                  <w:sz w:val="24"/>
                  <w:u w:val="single" w:color="0000FF"/>
                </w:rPr>
                <w:t>https</w:t>
              </w:r>
              <w:r w:rsidR="006521DB" w:rsidRPr="00DF6E2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6521DB" w:rsidRPr="00DF6E2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521DB" w:rsidRPr="00DF6E2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521DB" w:rsidRPr="00DF6E2E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16FE1972" w14:textId="4EBAE76A" w:rsidR="00A5510E" w:rsidRPr="00DF6E2E" w:rsidRDefault="00A5510E">
            <w:pPr>
              <w:spacing w:after="0"/>
              <w:ind w:left="135"/>
              <w:rPr>
                <w:lang w:val="ru-RU"/>
              </w:rPr>
            </w:pPr>
          </w:p>
        </w:tc>
      </w:tr>
      <w:tr w:rsidR="00A5510E" w14:paraId="0BA99346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0D7A0C6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B3F91D6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0CAAAA4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11EA2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10A83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369BF397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5EB85A47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6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616C3420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27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6AFD1F60" w14:textId="5D0226EB" w:rsidR="00A5510E" w:rsidRDefault="00A5510E">
            <w:pPr>
              <w:spacing w:after="0"/>
              <w:ind w:left="135"/>
            </w:pPr>
          </w:p>
        </w:tc>
      </w:tr>
      <w:tr w:rsidR="00A5510E" w14:paraId="5208BD8D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3839F67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86E405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0E67719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3C77C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8ABE0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0C1C2E89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11772802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8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234687E8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29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1FA68353" w14:textId="17DCC91D" w:rsidR="00A5510E" w:rsidRDefault="00A5510E">
            <w:pPr>
              <w:spacing w:after="0"/>
              <w:ind w:left="135"/>
            </w:pPr>
          </w:p>
        </w:tc>
      </w:tr>
      <w:tr w:rsidR="00A5510E" w:rsidRPr="005A06DC" w14:paraId="4F22839D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45C9F1E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511405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179E0A8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C4287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12967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 w:val="restart"/>
          </w:tcPr>
          <w:p w14:paraId="0BBF14A5" w14:textId="77777777" w:rsidR="006521DB" w:rsidRP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3C87B251" w14:textId="77777777" w:rsidR="006521DB" w:rsidRDefault="006521DB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3CD0A5FE" w14:textId="77777777" w:rsidR="006521DB" w:rsidRDefault="006521DB" w:rsidP="006521D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09091827" w14:textId="77777777" w:rsidR="00A5510E" w:rsidRPr="006521DB" w:rsidRDefault="00A551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7A19D1D5" w14:textId="77777777" w:rsidR="006521DB" w:rsidRP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0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6521DB" w:rsidRPr="006521DB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4B93D150" w14:textId="77777777" w:rsidR="006521DB" w:rsidRP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31">
              <w:r w:rsidR="006521DB">
                <w:rPr>
                  <w:color w:val="0000FF"/>
                  <w:sz w:val="24"/>
                  <w:u w:val="single" w:color="0000FF"/>
                </w:rPr>
                <w:t>https</w:t>
              </w:r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521DB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521DB" w:rsidRPr="006521D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481E57FE" w14:textId="3031FECF" w:rsidR="00A5510E" w:rsidRPr="006521DB" w:rsidRDefault="00A5510E">
            <w:pPr>
              <w:spacing w:after="0"/>
              <w:ind w:left="135"/>
              <w:rPr>
                <w:lang w:val="ru-RU"/>
              </w:rPr>
            </w:pPr>
          </w:p>
        </w:tc>
      </w:tr>
      <w:tr w:rsidR="00A5510E" w14:paraId="5BC060B1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A1FFDCA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85833D5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AC93930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3B2D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1AC9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6B81DE87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48121841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2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793943D6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33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1C17E532" w14:textId="3CF0588D" w:rsidR="00A5510E" w:rsidRDefault="00A5510E">
            <w:pPr>
              <w:spacing w:after="0"/>
              <w:ind w:left="135"/>
            </w:pPr>
          </w:p>
        </w:tc>
      </w:tr>
      <w:tr w:rsidR="00A5510E" w14:paraId="7AA324A8" w14:textId="77777777" w:rsidTr="00A5510E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E4A429C" w14:textId="77777777" w:rsidR="00A5510E" w:rsidRDefault="00A55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1EA527D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56B239C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1D2DE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36C28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  <w:vMerge/>
          </w:tcPr>
          <w:p w14:paraId="50E1DE65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3198B9C4" w14:textId="77777777" w:rsidR="006521DB" w:rsidRDefault="005A06DC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4">
              <w:r w:rsidR="006521DB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4B1B6C18" w14:textId="77777777" w:rsidR="006521DB" w:rsidRDefault="005A06DC" w:rsidP="006521DB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35">
              <w:r w:rsidR="006521DB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67992EBE" w14:textId="7042E1EB" w:rsidR="00A5510E" w:rsidRDefault="00A5510E">
            <w:pPr>
              <w:spacing w:after="0"/>
              <w:ind w:left="135"/>
            </w:pPr>
          </w:p>
        </w:tc>
      </w:tr>
      <w:tr w:rsidR="00A5510E" w14:paraId="237DFDEA" w14:textId="77777777" w:rsidTr="00465487">
        <w:trPr>
          <w:trHeight w:val="144"/>
          <w:tblCellSpacing w:w="20" w:type="nil"/>
        </w:trPr>
        <w:tc>
          <w:tcPr>
            <w:tcW w:w="3228" w:type="dxa"/>
            <w:gridSpan w:val="2"/>
            <w:tcMar>
              <w:top w:w="50" w:type="dxa"/>
              <w:left w:w="100" w:type="dxa"/>
            </w:tcMar>
            <w:vAlign w:val="center"/>
          </w:tcPr>
          <w:p w14:paraId="5FC247FA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B5020E8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</w:tcPr>
          <w:p w14:paraId="00138B88" w14:textId="77777777" w:rsidR="00A5510E" w:rsidRDefault="00A5510E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6A055" w14:textId="77777777" w:rsidR="00A5510E" w:rsidRDefault="00A5510E"/>
        </w:tc>
        <w:tc>
          <w:tcPr>
            <w:tcW w:w="2732" w:type="dxa"/>
            <w:vAlign w:val="center"/>
          </w:tcPr>
          <w:p w14:paraId="0371BC8F" w14:textId="77777777" w:rsidR="00A5510E" w:rsidRDefault="00A5510E"/>
        </w:tc>
        <w:tc>
          <w:tcPr>
            <w:tcW w:w="2732" w:type="dxa"/>
            <w:vAlign w:val="center"/>
          </w:tcPr>
          <w:p w14:paraId="0C0B2B04" w14:textId="07347B7A" w:rsidR="00A5510E" w:rsidRDefault="00A5510E"/>
        </w:tc>
      </w:tr>
      <w:tr w:rsidR="00A5510E" w14:paraId="10EA9790" w14:textId="77777777" w:rsidTr="00A5510E">
        <w:trPr>
          <w:trHeight w:val="144"/>
          <w:tblCellSpacing w:w="20" w:type="nil"/>
        </w:trPr>
        <w:tc>
          <w:tcPr>
            <w:tcW w:w="3228" w:type="dxa"/>
            <w:gridSpan w:val="2"/>
            <w:tcMar>
              <w:top w:w="50" w:type="dxa"/>
              <w:left w:w="100" w:type="dxa"/>
            </w:tcMar>
            <w:vAlign w:val="center"/>
          </w:tcPr>
          <w:p w14:paraId="3382BC18" w14:textId="77777777" w:rsidR="00A5510E" w:rsidRDefault="00A551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976C680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9F7EA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89690" w14:textId="77777777" w:rsidR="00A5510E" w:rsidRDefault="00A5510E">
            <w:pPr>
              <w:spacing w:after="0"/>
              <w:ind w:left="135"/>
              <w:jc w:val="center"/>
            </w:pPr>
          </w:p>
        </w:tc>
        <w:tc>
          <w:tcPr>
            <w:tcW w:w="2732" w:type="dxa"/>
          </w:tcPr>
          <w:p w14:paraId="0F676AB2" w14:textId="77777777" w:rsidR="00A5510E" w:rsidRDefault="00A5510E">
            <w:pPr>
              <w:spacing w:after="0"/>
              <w:ind w:left="135"/>
            </w:pP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5BD4E1E3" w14:textId="08DC8859" w:rsidR="00A5510E" w:rsidRDefault="00A5510E">
            <w:pPr>
              <w:spacing w:after="0"/>
              <w:ind w:left="135"/>
            </w:pPr>
          </w:p>
        </w:tc>
      </w:tr>
      <w:tr w:rsidR="00A5510E" w14:paraId="3E66EB03" w14:textId="77777777" w:rsidTr="00A5510E">
        <w:trPr>
          <w:trHeight w:val="144"/>
          <w:tblCellSpacing w:w="20" w:type="nil"/>
        </w:trPr>
        <w:tc>
          <w:tcPr>
            <w:tcW w:w="3228" w:type="dxa"/>
            <w:gridSpan w:val="2"/>
            <w:tcMar>
              <w:top w:w="50" w:type="dxa"/>
              <w:left w:w="100" w:type="dxa"/>
            </w:tcMar>
            <w:vAlign w:val="center"/>
          </w:tcPr>
          <w:p w14:paraId="12C5177A" w14:textId="77777777" w:rsidR="00A5510E" w:rsidRPr="00C029BE" w:rsidRDefault="00A5510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E226496" w14:textId="77777777" w:rsidR="00A5510E" w:rsidRDefault="00A5510E">
            <w:pPr>
              <w:spacing w:after="0"/>
              <w:ind w:left="135"/>
              <w:jc w:val="center"/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989FB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6AED" w14:textId="77777777" w:rsidR="00A5510E" w:rsidRDefault="00A55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</w:tcPr>
          <w:p w14:paraId="576E5038" w14:textId="77777777" w:rsidR="00A5510E" w:rsidRDefault="00A5510E"/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14:paraId="09A5F2F9" w14:textId="0D74DDD1" w:rsidR="00A5510E" w:rsidRDefault="00A5510E"/>
        </w:tc>
      </w:tr>
    </w:tbl>
    <w:p w14:paraId="0D52A08B" w14:textId="77777777" w:rsidR="0078041F" w:rsidRDefault="0078041F">
      <w:pPr>
        <w:sectPr w:rsidR="00780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E5AECB" w14:textId="77777777" w:rsidR="0078041F" w:rsidRDefault="00DF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267"/>
        <w:gridCol w:w="1327"/>
        <w:gridCol w:w="1841"/>
        <w:gridCol w:w="1910"/>
        <w:gridCol w:w="2105"/>
        <w:gridCol w:w="2562"/>
      </w:tblGrid>
      <w:tr w:rsidR="006521DB" w14:paraId="4ECA2FB3" w14:textId="77777777" w:rsidTr="00F12061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F615C" w14:textId="77777777" w:rsidR="006521DB" w:rsidRDefault="00652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F6E86E" w14:textId="77777777" w:rsidR="006521DB" w:rsidRDefault="006521DB">
            <w:pPr>
              <w:spacing w:after="0"/>
              <w:ind w:left="135"/>
            </w:pPr>
          </w:p>
        </w:tc>
        <w:tc>
          <w:tcPr>
            <w:tcW w:w="32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F8DEB" w14:textId="77777777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42E90" w14:textId="77777777" w:rsidR="006521DB" w:rsidRDefault="006521DB">
            <w:pPr>
              <w:spacing w:after="0"/>
              <w:ind w:left="135"/>
            </w:pPr>
          </w:p>
        </w:tc>
        <w:tc>
          <w:tcPr>
            <w:tcW w:w="5078" w:type="dxa"/>
            <w:gridSpan w:val="3"/>
            <w:tcMar>
              <w:top w:w="50" w:type="dxa"/>
              <w:left w:w="100" w:type="dxa"/>
            </w:tcMar>
            <w:vAlign w:val="center"/>
          </w:tcPr>
          <w:p w14:paraId="0AEB1B04" w14:textId="77777777" w:rsidR="006521DB" w:rsidRDefault="006521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6D1FF9DA" w14:textId="0204FD78" w:rsidR="006521DB" w:rsidRDefault="006521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80D9D" w14:textId="4C04BEFE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F43D6" w14:textId="77777777" w:rsidR="006521DB" w:rsidRDefault="006521DB">
            <w:pPr>
              <w:spacing w:after="0"/>
              <w:ind w:left="135"/>
            </w:pPr>
          </w:p>
        </w:tc>
      </w:tr>
      <w:tr w:rsidR="006521DB" w14:paraId="129AC8B1" w14:textId="77777777" w:rsidTr="00F12061">
        <w:trPr>
          <w:trHeight w:val="144"/>
          <w:tblCellSpacing w:w="20" w:type="nil"/>
        </w:trPr>
        <w:tc>
          <w:tcPr>
            <w:tcW w:w="1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4C064" w14:textId="77777777" w:rsidR="006521DB" w:rsidRDefault="006521DB"/>
        </w:tc>
        <w:tc>
          <w:tcPr>
            <w:tcW w:w="3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5986B" w14:textId="77777777" w:rsidR="006521DB" w:rsidRDefault="006521DB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01D4FD6B" w14:textId="77777777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0A9C5B" w14:textId="77777777" w:rsidR="006521DB" w:rsidRDefault="006521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D2887" w14:textId="77777777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888E0" w14:textId="77777777" w:rsidR="006521DB" w:rsidRDefault="006521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7DE4F" w14:textId="77777777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382384" w14:textId="77777777" w:rsidR="006521DB" w:rsidRDefault="006521DB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4E92426E" w14:textId="77777777" w:rsidR="006521DB" w:rsidRDefault="006521DB"/>
        </w:tc>
        <w:tc>
          <w:tcPr>
            <w:tcW w:w="2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735E0" w14:textId="7EC10964" w:rsidR="006521DB" w:rsidRDefault="006521DB"/>
        </w:tc>
      </w:tr>
      <w:tr w:rsidR="00F12061" w:rsidRPr="005A06DC" w14:paraId="5FD05F96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11DA82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62F88D82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74599DB9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4B8D2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31872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4AB90E54" w14:textId="77777777" w:rsidR="00F12061" w:rsidRDefault="00F12061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38679B69" w14:textId="77777777" w:rsidR="00F12061" w:rsidRDefault="00F12061" w:rsidP="00652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1D7D749A" w14:textId="77777777" w:rsidR="00F12061" w:rsidRPr="006521DB" w:rsidRDefault="00F12061" w:rsidP="006521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70EEFC81" w14:textId="77777777" w:rsidR="00F12061" w:rsidRPr="006521DB" w:rsidRDefault="00F12061" w:rsidP="0065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68F65ED7" w14:textId="77777777" w:rsidR="00F12061" w:rsidRPr="006521DB" w:rsidRDefault="00F12061" w:rsidP="00F12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4EA13DCA" w14:textId="77777777" w:rsidR="00F12061" w:rsidRDefault="00F12061" w:rsidP="00F120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38D33F37" w14:textId="77777777" w:rsidR="00F12061" w:rsidRPr="006521DB" w:rsidRDefault="00F12061" w:rsidP="00CA7B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6B279D7" w14:textId="77777777" w:rsidR="00F12061" w:rsidRP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6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F12061" w:rsidRPr="00F12061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F12061" w:rsidRPr="00F12061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47F8F988" w14:textId="77777777" w:rsidR="00F12061" w:rsidRP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37">
              <w:r w:rsidR="00F12061">
                <w:rPr>
                  <w:color w:val="0000FF"/>
                  <w:sz w:val="24"/>
                  <w:u w:val="single" w:color="0000FF"/>
                </w:rPr>
                <w:t>https</w:t>
              </w:r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283DA42F" w14:textId="5C0B4E9A" w:rsidR="00F12061" w:rsidRPr="006521DB" w:rsidRDefault="00F12061">
            <w:pPr>
              <w:spacing w:after="0"/>
              <w:ind w:left="135"/>
              <w:rPr>
                <w:lang w:val="ru-RU"/>
              </w:rPr>
            </w:pPr>
          </w:p>
        </w:tc>
      </w:tr>
      <w:tr w:rsidR="00F12061" w14:paraId="5FA7FE97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EFE664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29666F8F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9D283A2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0D103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F6743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25EFEF5D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5882663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8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033597A8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39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319942E4" w14:textId="1B2CEF95" w:rsidR="00F12061" w:rsidRDefault="00F12061">
            <w:pPr>
              <w:spacing w:after="0"/>
              <w:ind w:left="135"/>
            </w:pPr>
          </w:p>
        </w:tc>
      </w:tr>
      <w:tr w:rsidR="00F12061" w14:paraId="77C20961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DED7EC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620E563E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B0F7CBC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12DEE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C0A69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4C331193" w14:textId="77777777" w:rsidR="00F12061" w:rsidRPr="006521DB" w:rsidRDefault="00F12061" w:rsidP="00F120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5E360626" w14:textId="77777777" w:rsidR="00F12061" w:rsidRPr="006521DB" w:rsidRDefault="00F12061" w:rsidP="00F12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5996C029" w14:textId="77777777" w:rsidR="00F12061" w:rsidRPr="006521DB" w:rsidRDefault="00F12061" w:rsidP="00F12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0756D55E" w14:textId="77777777" w:rsidR="00F12061" w:rsidRDefault="00F12061" w:rsidP="00F120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воспитание</w:t>
            </w:r>
          </w:p>
          <w:p w14:paraId="2661334A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A07CCE4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0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584C1DE5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41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19E816DE" w14:textId="00BE7A29" w:rsidR="00F12061" w:rsidRDefault="00F12061">
            <w:pPr>
              <w:spacing w:after="0"/>
              <w:ind w:left="135"/>
            </w:pPr>
          </w:p>
        </w:tc>
      </w:tr>
      <w:tr w:rsidR="00F12061" w14:paraId="5AF01A2C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9EEBA0F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0664B9FA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613F6E35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3BE8B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1CBCA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6F0338F4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B23CD94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2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27929C7B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43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6AD3D06F" w14:textId="79F960CB" w:rsidR="00F12061" w:rsidRDefault="00F12061">
            <w:pPr>
              <w:spacing w:after="0"/>
              <w:ind w:left="135"/>
            </w:pPr>
          </w:p>
        </w:tc>
      </w:tr>
      <w:tr w:rsidR="00F12061" w:rsidRPr="005A06DC" w14:paraId="7CFEF3C7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82900E5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68143525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6A47B21E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91565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69E21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50F3AA27" w14:textId="77777777" w:rsidR="00F12061" w:rsidRDefault="00F12061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2ED37FEC" w14:textId="77777777" w:rsidR="00F12061" w:rsidRDefault="00F12061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02DF4DD7" w14:textId="77777777" w:rsidR="00F12061" w:rsidRPr="006521DB" w:rsidRDefault="00F12061" w:rsidP="00F120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4BB9E10F" w14:textId="77777777" w:rsidR="00F12061" w:rsidRPr="006521DB" w:rsidRDefault="00F12061" w:rsidP="00F12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34FBDFE2" w14:textId="77777777" w:rsidR="00F12061" w:rsidRPr="006521DB" w:rsidRDefault="00F12061" w:rsidP="00F12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3DC8AD01" w14:textId="77777777" w:rsidR="00F12061" w:rsidRDefault="00F12061" w:rsidP="00F120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25122A65" w14:textId="77777777" w:rsidR="00F12061" w:rsidRPr="00F12061" w:rsidRDefault="00F1206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E75A8A8" w14:textId="77777777" w:rsidR="00F12061" w:rsidRP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4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</w:t>
              </w:r>
              <w:r w:rsidR="00F12061" w:rsidRPr="00F12061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@</w:t>
              </w:r>
              <w:proofErr w:type="spellStart"/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infourok</w:t>
              </w:r>
              <w:proofErr w:type="spellEnd"/>
              <w:r w:rsidR="00F12061" w:rsidRPr="00F12061">
                <w:rPr>
                  <w:color w:val="0000FF"/>
                  <w:w w:val="95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14:paraId="22D3EB0F" w14:textId="77777777" w:rsidR="00F12061" w:rsidRP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  <w:lang w:val="ru-RU"/>
              </w:rPr>
            </w:pPr>
            <w:hyperlink r:id="rId45">
              <w:r w:rsidR="00F12061">
                <w:rPr>
                  <w:color w:val="0000FF"/>
                  <w:sz w:val="24"/>
                  <w:u w:val="single" w:color="0000FF"/>
                </w:rPr>
                <w:t>https</w:t>
              </w:r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12061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F12061" w:rsidRPr="00F12061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14:paraId="59ED3B0B" w14:textId="69ACCBC5" w:rsidR="00F12061" w:rsidRPr="00F12061" w:rsidRDefault="00F12061">
            <w:pPr>
              <w:spacing w:after="0"/>
              <w:ind w:left="135"/>
              <w:rPr>
                <w:lang w:val="ru-RU"/>
              </w:rPr>
            </w:pPr>
          </w:p>
        </w:tc>
      </w:tr>
      <w:tr w:rsidR="00F12061" w14:paraId="5831044A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BDB10E1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7E235DAD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2DCDC32A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4EBE9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B38B1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751B6309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6ED5081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6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4936253A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47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37DA991F" w14:textId="44F138C3" w:rsidR="00F12061" w:rsidRDefault="00F12061">
            <w:pPr>
              <w:spacing w:after="0"/>
              <w:ind w:left="135"/>
            </w:pPr>
          </w:p>
        </w:tc>
      </w:tr>
      <w:tr w:rsidR="00F12061" w14:paraId="1313BB99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7E7667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6D91405B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785ED579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06AE1" w14:textId="1010A271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1378C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13E194A5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D3EFD09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8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347E0961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49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553CA85C" w14:textId="36B33413" w:rsidR="00F12061" w:rsidRDefault="00F12061">
            <w:pPr>
              <w:spacing w:after="0"/>
              <w:ind w:left="135"/>
            </w:pPr>
          </w:p>
        </w:tc>
      </w:tr>
      <w:tr w:rsidR="00F12061" w14:paraId="53A6FFC5" w14:textId="77777777" w:rsidTr="00F1206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710AA48" w14:textId="77777777" w:rsidR="00F12061" w:rsidRDefault="00F12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14:paraId="556173DB" w14:textId="77777777" w:rsidR="00F12061" w:rsidRDefault="00F12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6A68163" w14:textId="77777777" w:rsidR="00F12061" w:rsidRDefault="00F12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E6ADD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66719" w14:textId="77777777" w:rsidR="00F12061" w:rsidRDefault="00F12061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1C4C991E" w14:textId="77777777" w:rsidR="00F12061" w:rsidRDefault="00F12061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23A902C" w14:textId="77777777" w:rsidR="00F12061" w:rsidRDefault="005A06DC" w:rsidP="00F12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0">
              <w:r w:rsidR="00F12061">
                <w:rPr>
                  <w:color w:val="0000FF"/>
                  <w:w w:val="95"/>
                  <w:sz w:val="24"/>
                  <w:u w:val="single" w:color="0000FF"/>
                </w:rPr>
                <w:t>info@infourok.ru</w:t>
              </w:r>
            </w:hyperlink>
          </w:p>
          <w:p w14:paraId="7BB9E230" w14:textId="77777777" w:rsidR="00F12061" w:rsidRDefault="005A06DC" w:rsidP="00F12061">
            <w:pPr>
              <w:spacing w:after="0"/>
              <w:ind w:left="135"/>
              <w:rPr>
                <w:color w:val="0000FF"/>
                <w:sz w:val="24"/>
                <w:u w:val="single" w:color="0000FF"/>
              </w:rPr>
            </w:pPr>
            <w:hyperlink r:id="rId51">
              <w:r w:rsidR="00F12061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14:paraId="767DD025" w14:textId="50104C51" w:rsidR="00F12061" w:rsidRDefault="00F12061">
            <w:pPr>
              <w:spacing w:after="0"/>
              <w:ind w:left="135"/>
            </w:pPr>
          </w:p>
        </w:tc>
      </w:tr>
      <w:tr w:rsidR="006521DB" w14:paraId="5F6D9500" w14:textId="77777777" w:rsidTr="00F12061">
        <w:trPr>
          <w:trHeight w:val="144"/>
          <w:tblCellSpacing w:w="20" w:type="nil"/>
        </w:trPr>
        <w:tc>
          <w:tcPr>
            <w:tcW w:w="4295" w:type="dxa"/>
            <w:gridSpan w:val="2"/>
            <w:tcMar>
              <w:top w:w="50" w:type="dxa"/>
              <w:left w:w="100" w:type="dxa"/>
            </w:tcMar>
            <w:vAlign w:val="center"/>
          </w:tcPr>
          <w:p w14:paraId="48AF186F" w14:textId="77777777" w:rsidR="006521DB" w:rsidRDefault="00652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00493B6F" w14:textId="77777777" w:rsidR="006521DB" w:rsidRDefault="00652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9D463" w14:textId="1FD8FEDA" w:rsidR="006521DB" w:rsidRDefault="00652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5A340" w14:textId="77777777" w:rsidR="006521DB" w:rsidRDefault="006521DB">
            <w:pPr>
              <w:spacing w:after="0"/>
              <w:ind w:left="135"/>
              <w:jc w:val="center"/>
            </w:pPr>
          </w:p>
        </w:tc>
        <w:tc>
          <w:tcPr>
            <w:tcW w:w="2105" w:type="dxa"/>
          </w:tcPr>
          <w:p w14:paraId="6C4F437B" w14:textId="77777777" w:rsidR="006521DB" w:rsidRDefault="006521DB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EE48275" w14:textId="419AD7A2" w:rsidR="006521DB" w:rsidRDefault="006521DB">
            <w:pPr>
              <w:spacing w:after="0"/>
              <w:ind w:left="135"/>
            </w:pPr>
          </w:p>
        </w:tc>
      </w:tr>
      <w:tr w:rsidR="006521DB" w14:paraId="48553DB4" w14:textId="77777777" w:rsidTr="00F12061">
        <w:trPr>
          <w:trHeight w:val="144"/>
          <w:tblCellSpacing w:w="20" w:type="nil"/>
        </w:trPr>
        <w:tc>
          <w:tcPr>
            <w:tcW w:w="4295" w:type="dxa"/>
            <w:gridSpan w:val="2"/>
            <w:tcMar>
              <w:top w:w="50" w:type="dxa"/>
              <w:left w:w="100" w:type="dxa"/>
            </w:tcMar>
            <w:vAlign w:val="center"/>
          </w:tcPr>
          <w:p w14:paraId="09F9FA51" w14:textId="77777777" w:rsidR="006521DB" w:rsidRPr="00C029BE" w:rsidRDefault="006521DB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604BCAE" w14:textId="77777777" w:rsidR="006521DB" w:rsidRDefault="006521DB">
            <w:pPr>
              <w:spacing w:after="0"/>
              <w:ind w:left="135"/>
              <w:jc w:val="center"/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75573" w14:textId="77777777" w:rsidR="006521DB" w:rsidRDefault="00652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5E862" w14:textId="77777777" w:rsidR="006521DB" w:rsidRDefault="00652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</w:tcPr>
          <w:p w14:paraId="29C61CA1" w14:textId="77777777" w:rsidR="006521DB" w:rsidRDefault="006521DB"/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950B5A5" w14:textId="37DCB986" w:rsidR="006521DB" w:rsidRDefault="006521DB"/>
        </w:tc>
      </w:tr>
    </w:tbl>
    <w:p w14:paraId="092CF62A" w14:textId="77777777" w:rsidR="0078041F" w:rsidRDefault="0078041F">
      <w:pPr>
        <w:sectPr w:rsidR="00780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EC5F95" w14:textId="77777777" w:rsidR="0078041F" w:rsidRDefault="00DF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090"/>
        <w:gridCol w:w="1275"/>
        <w:gridCol w:w="1841"/>
        <w:gridCol w:w="1910"/>
        <w:gridCol w:w="2105"/>
        <w:gridCol w:w="2837"/>
      </w:tblGrid>
      <w:tr w:rsidR="00DF6E2E" w14:paraId="2C15D2FA" w14:textId="77777777" w:rsidTr="00DF6E2E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BA50E" w14:textId="77777777" w:rsidR="00DF6E2E" w:rsidRDefault="00DF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97E054" w14:textId="77777777" w:rsidR="00DF6E2E" w:rsidRDefault="00DF6E2E">
            <w:pPr>
              <w:spacing w:after="0"/>
              <w:ind w:left="135"/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5D2FA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FBA034" w14:textId="77777777" w:rsidR="00DF6E2E" w:rsidRDefault="00DF6E2E">
            <w:pPr>
              <w:spacing w:after="0"/>
              <w:ind w:left="135"/>
            </w:pPr>
          </w:p>
        </w:tc>
        <w:tc>
          <w:tcPr>
            <w:tcW w:w="5026" w:type="dxa"/>
            <w:gridSpan w:val="3"/>
            <w:tcMar>
              <w:top w:w="50" w:type="dxa"/>
              <w:left w:w="100" w:type="dxa"/>
            </w:tcMar>
            <w:vAlign w:val="center"/>
          </w:tcPr>
          <w:p w14:paraId="3B3DCD7F" w14:textId="77777777" w:rsidR="00DF6E2E" w:rsidRDefault="00DF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77646CE0" w14:textId="60EC452E" w:rsidR="00DF6E2E" w:rsidRDefault="00DF6E2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15C79" w14:textId="54B6799D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577E8" w14:textId="77777777" w:rsidR="00DF6E2E" w:rsidRDefault="00DF6E2E">
            <w:pPr>
              <w:spacing w:after="0"/>
              <w:ind w:left="135"/>
            </w:pPr>
          </w:p>
        </w:tc>
      </w:tr>
      <w:tr w:rsidR="00DF6E2E" w14:paraId="36F39340" w14:textId="77777777" w:rsidTr="00DF6E2E">
        <w:trPr>
          <w:trHeight w:val="144"/>
          <w:tblCellSpacing w:w="20" w:type="nil"/>
        </w:trPr>
        <w:tc>
          <w:tcPr>
            <w:tcW w:w="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B9689" w14:textId="77777777" w:rsidR="00DF6E2E" w:rsidRDefault="00DF6E2E"/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DAFE2E" w14:textId="77777777" w:rsidR="00DF6E2E" w:rsidRDefault="00DF6E2E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560095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610DBF" w14:textId="77777777" w:rsidR="00DF6E2E" w:rsidRDefault="00DF6E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94C5F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3DF9B" w14:textId="77777777" w:rsidR="00DF6E2E" w:rsidRDefault="00DF6E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62A55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2BD5F" w14:textId="77777777" w:rsidR="00DF6E2E" w:rsidRDefault="00DF6E2E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57935642" w14:textId="77777777" w:rsidR="00DF6E2E" w:rsidRDefault="00DF6E2E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7ABB8" w14:textId="62B1BC58" w:rsidR="00DF6E2E" w:rsidRDefault="00DF6E2E"/>
        </w:tc>
      </w:tr>
      <w:tr w:rsidR="00DF6E2E" w:rsidRPr="005A06DC" w14:paraId="03012D34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64DD2F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D86333B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68527F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1B9E9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60F71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1281AB7F" w14:textId="77777777" w:rsidR="00DF6E2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139CEACD" w14:textId="77777777" w:rsidR="00DF6E2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05E86EC7" w14:textId="77777777" w:rsidR="00DF6E2E" w:rsidRPr="006521DB" w:rsidRDefault="00DF6E2E" w:rsidP="00DF6E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40EE7387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16D2D478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312DAB94" w14:textId="77777777" w:rsidR="00DF6E2E" w:rsidRDefault="00DF6E2E" w:rsidP="00DF6E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04F43AC0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7B15D3" w14:textId="4A60F718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5151FE26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2FC695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E21FCB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EA7B2C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42B51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E7E4A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1848B1E9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BFE21A" w14:textId="287E81DD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5A699DB7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8FD7A3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506E45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A30FAE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D4C0B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B26ED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59F61A63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911F47" w14:textId="37DDFB15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4CA42F37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D454CB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CC5B07D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105C7E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90046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C679A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4A3EC665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2F678D" w14:textId="515F25ED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28BE253B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B42427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6DBCE7A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8CDDC9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53C16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F108D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7475D206" w14:textId="77777777" w:rsidR="00DF6E2E" w:rsidRPr="006521DB" w:rsidRDefault="00DF6E2E" w:rsidP="00DF6E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6707158E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15D2DFA6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79A10FC6" w14:textId="55DAAED5" w:rsidR="00DF6E2E" w:rsidRPr="00C029B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AD51B" w14:textId="654DED9A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0D09EF53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1A719A8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29017FA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F49269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18FA7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0B469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653DE8B8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E60991" w14:textId="32E70F2C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30698DF8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2EE8FE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FAD27B3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D8C630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7CFD8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D51FB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44177FDB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AEFE97" w14:textId="1315BD9A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:rsidRPr="005A06DC" w14:paraId="4F9F9D11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C7835E3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B83AA8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AEF5CD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8B135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32223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5378C325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515110" w14:textId="5490D644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E2E" w14:paraId="7499746D" w14:textId="77777777" w:rsidTr="00DF6E2E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14:paraId="39596F3E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0D5DBD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1E8B0" w14:textId="62B5B800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8774A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</w:tcPr>
          <w:p w14:paraId="5E9FD8E2" w14:textId="77777777" w:rsidR="00DF6E2E" w:rsidRDefault="00DF6E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51312" w14:textId="5AE3577A" w:rsidR="00DF6E2E" w:rsidRDefault="00DF6E2E">
            <w:pPr>
              <w:spacing w:after="0"/>
              <w:ind w:left="135"/>
            </w:pPr>
          </w:p>
        </w:tc>
      </w:tr>
      <w:tr w:rsidR="00DF6E2E" w14:paraId="35159EE2" w14:textId="77777777" w:rsidTr="00DF6E2E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14:paraId="3E14601A" w14:textId="77777777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B78B81" w14:textId="77777777" w:rsidR="00DF6E2E" w:rsidRDefault="00DF6E2E">
            <w:pPr>
              <w:spacing w:after="0"/>
              <w:ind w:left="135"/>
              <w:jc w:val="center"/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FA755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34F0F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</w:tcPr>
          <w:p w14:paraId="6043629C" w14:textId="77777777" w:rsidR="00DF6E2E" w:rsidRDefault="00DF6E2E"/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ACAA80" w14:textId="35502FB7" w:rsidR="00DF6E2E" w:rsidRDefault="00DF6E2E"/>
        </w:tc>
      </w:tr>
    </w:tbl>
    <w:p w14:paraId="197D084B" w14:textId="77777777" w:rsidR="0078041F" w:rsidRDefault="0078041F">
      <w:pPr>
        <w:sectPr w:rsidR="00780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3D499" w14:textId="77777777" w:rsidR="0078041F" w:rsidRDefault="00DF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090"/>
        <w:gridCol w:w="1275"/>
        <w:gridCol w:w="1841"/>
        <w:gridCol w:w="1910"/>
        <w:gridCol w:w="2105"/>
        <w:gridCol w:w="2837"/>
      </w:tblGrid>
      <w:tr w:rsidR="00DF6E2E" w14:paraId="08728A0D" w14:textId="77777777" w:rsidTr="00DF6E2E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FE9FE" w14:textId="77777777" w:rsidR="00DF6E2E" w:rsidRDefault="00DF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F08B38" w14:textId="77777777" w:rsidR="00DF6E2E" w:rsidRDefault="00DF6E2E">
            <w:pPr>
              <w:spacing w:after="0"/>
              <w:ind w:left="135"/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9A3EF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B2D155" w14:textId="77777777" w:rsidR="00DF6E2E" w:rsidRDefault="00DF6E2E">
            <w:pPr>
              <w:spacing w:after="0"/>
              <w:ind w:left="135"/>
            </w:pPr>
          </w:p>
        </w:tc>
        <w:tc>
          <w:tcPr>
            <w:tcW w:w="5026" w:type="dxa"/>
            <w:gridSpan w:val="3"/>
            <w:tcMar>
              <w:top w:w="50" w:type="dxa"/>
              <w:left w:w="100" w:type="dxa"/>
            </w:tcMar>
            <w:vAlign w:val="center"/>
          </w:tcPr>
          <w:p w14:paraId="4F15649F" w14:textId="77777777" w:rsidR="00DF6E2E" w:rsidRDefault="00DF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28A07468" w14:textId="588614C2" w:rsidR="00DF6E2E" w:rsidRDefault="00DF6E2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21131" w14:textId="0A924652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A27B7" w14:textId="77777777" w:rsidR="00DF6E2E" w:rsidRDefault="00DF6E2E">
            <w:pPr>
              <w:spacing w:after="0"/>
              <w:ind w:left="135"/>
            </w:pPr>
          </w:p>
        </w:tc>
      </w:tr>
      <w:tr w:rsidR="00DF6E2E" w14:paraId="649B8D72" w14:textId="77777777" w:rsidTr="00DF6E2E">
        <w:trPr>
          <w:trHeight w:val="144"/>
          <w:tblCellSpacing w:w="20" w:type="nil"/>
        </w:trPr>
        <w:tc>
          <w:tcPr>
            <w:tcW w:w="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6D4CA" w14:textId="77777777" w:rsidR="00DF6E2E" w:rsidRDefault="00DF6E2E"/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E0879" w14:textId="77777777" w:rsidR="00DF6E2E" w:rsidRDefault="00DF6E2E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57E18D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749EAA" w14:textId="77777777" w:rsidR="00DF6E2E" w:rsidRDefault="00DF6E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79B53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EA881" w14:textId="77777777" w:rsidR="00DF6E2E" w:rsidRDefault="00DF6E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31F2E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FD1AD" w14:textId="77777777" w:rsidR="00DF6E2E" w:rsidRDefault="00DF6E2E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14446FEE" w14:textId="77777777" w:rsidR="00DF6E2E" w:rsidRDefault="00DF6E2E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B8288" w14:textId="2E9E9199" w:rsidR="00DF6E2E" w:rsidRDefault="00DF6E2E"/>
        </w:tc>
      </w:tr>
      <w:tr w:rsidR="00DF6E2E" w:rsidRPr="005A06DC" w14:paraId="042A8728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8E39C9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14BB905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05EF54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B1C64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D0EFB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21AEB4A8" w14:textId="77777777" w:rsidR="00DF6E2E" w:rsidRPr="006521DB" w:rsidRDefault="00DF6E2E" w:rsidP="00DF6E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46554315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4FFB635B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699AE03B" w14:textId="7A1F7505" w:rsidR="00DF6E2E" w:rsidRPr="00C029B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7492A5" w14:textId="2086ACAB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3E42AF68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8FBA62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AEE2BED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17F359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F656A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2634F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0CDC54BC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E89255" w14:textId="7599158A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5100896D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4FEB2C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7FDA7E9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1F86F0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8713E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D1903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785BFD65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65587D" w14:textId="7BAB5EAD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54E9CCC0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A50885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449BB4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D160383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17821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A7C08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4A6B507F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350410" w14:textId="7C14F0EB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3B8FBC58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60D404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5B2775E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9A29CA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1FFA7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97844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 w:val="restart"/>
          </w:tcPr>
          <w:p w14:paraId="0C684F46" w14:textId="77777777" w:rsidR="00DF6E2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18B5DD17" w14:textId="77777777" w:rsidR="00DF6E2E" w:rsidRDefault="00DF6E2E" w:rsidP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13EF78BA" w14:textId="77777777" w:rsidR="00DF6E2E" w:rsidRPr="006521DB" w:rsidRDefault="00DF6E2E" w:rsidP="00DF6E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</w:t>
            </w:r>
            <w:r w:rsidRPr="00652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  <w:p w14:paraId="64F721FA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Ценности научного познания</w:t>
            </w:r>
          </w:p>
          <w:p w14:paraId="77DF6CAD" w14:textId="77777777" w:rsidR="00DF6E2E" w:rsidRPr="006521DB" w:rsidRDefault="00DF6E2E" w:rsidP="00DF6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</w:t>
            </w:r>
          </w:p>
          <w:p w14:paraId="51592886" w14:textId="77777777" w:rsidR="00DF6E2E" w:rsidRDefault="00DF6E2E" w:rsidP="00DF6E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0898DFD8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87B74C" w14:textId="11FBEBFC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7A5AAB94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395EBA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F3C87A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5EF863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BE8C5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DC29B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26593543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AF83A9" w14:textId="6BD004E8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5F783B6C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754E05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3ED608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A5BDEE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4492D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8049C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5B45A8EF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45B686" w14:textId="475D2448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:rsidRPr="005A06DC" w14:paraId="518FD955" w14:textId="77777777" w:rsidTr="00DF6E2E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8C8B1B" w14:textId="77777777" w:rsidR="00DF6E2E" w:rsidRDefault="00DF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C161BB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CEEB06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AFF79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7AAEF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  <w:vMerge/>
          </w:tcPr>
          <w:p w14:paraId="25612311" w14:textId="77777777" w:rsidR="00DF6E2E" w:rsidRPr="00C029BE" w:rsidRDefault="00DF6E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F574D5" w14:textId="1A6EBD4E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E2E" w14:paraId="6D4A0DD6" w14:textId="77777777" w:rsidTr="00DF6E2E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14:paraId="1691766F" w14:textId="77777777" w:rsidR="00DF6E2E" w:rsidRDefault="00DF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5795105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61EB4" w14:textId="22B18FFE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4E331" w14:textId="77777777" w:rsidR="00DF6E2E" w:rsidRDefault="00DF6E2E">
            <w:pPr>
              <w:spacing w:after="0"/>
              <w:ind w:left="135"/>
              <w:jc w:val="center"/>
            </w:pPr>
          </w:p>
        </w:tc>
        <w:tc>
          <w:tcPr>
            <w:tcW w:w="2105" w:type="dxa"/>
          </w:tcPr>
          <w:p w14:paraId="645E05B6" w14:textId="77777777" w:rsidR="00DF6E2E" w:rsidRDefault="00DF6E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3C95C2" w14:textId="1A8B12D4" w:rsidR="00DF6E2E" w:rsidRDefault="00DF6E2E">
            <w:pPr>
              <w:spacing w:after="0"/>
              <w:ind w:left="135"/>
            </w:pPr>
          </w:p>
        </w:tc>
      </w:tr>
      <w:tr w:rsidR="00DF6E2E" w14:paraId="5E273D9B" w14:textId="77777777" w:rsidTr="00DF6E2E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14:paraId="4D01CD31" w14:textId="77777777" w:rsidR="00DF6E2E" w:rsidRPr="00C029BE" w:rsidRDefault="00DF6E2E">
            <w:pPr>
              <w:spacing w:after="0"/>
              <w:ind w:left="135"/>
              <w:rPr>
                <w:lang w:val="ru-RU"/>
              </w:rPr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29B3C8" w14:textId="77777777" w:rsidR="00DF6E2E" w:rsidRDefault="00DF6E2E">
            <w:pPr>
              <w:spacing w:after="0"/>
              <w:ind w:left="135"/>
              <w:jc w:val="center"/>
            </w:pPr>
            <w:r w:rsidRPr="00C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2D779" w14:textId="38B885FA" w:rsidR="00DF6E2E" w:rsidRPr="00093A6F" w:rsidRDefault="00DF6E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3A6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1124D" w14:textId="77777777" w:rsidR="00DF6E2E" w:rsidRDefault="00DF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</w:tcPr>
          <w:p w14:paraId="6351511A" w14:textId="77777777" w:rsidR="00DF6E2E" w:rsidRDefault="00DF6E2E"/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D7E98B" w14:textId="060E07E3" w:rsidR="00DF6E2E" w:rsidRDefault="00DF6E2E"/>
        </w:tc>
      </w:tr>
    </w:tbl>
    <w:p w14:paraId="2273416C" w14:textId="77777777" w:rsidR="0078041F" w:rsidRDefault="0078041F">
      <w:pPr>
        <w:sectPr w:rsidR="00780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BF5BDD" w14:textId="77777777" w:rsidR="008B0C90" w:rsidRPr="008B0C90" w:rsidRDefault="008B0C90" w:rsidP="008B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lastRenderedPageBreak/>
        <w:tab/>
      </w:r>
      <w:r w:rsidRPr="008B0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14:paraId="5333F01F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14:paraId="0A8FB001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Русский язык (в 2 частях), 2 класс/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Русский язык (в 2 частях), 3 класс/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Русский язык (в 2 частях), 4 класс</w:t>
      </w:r>
      <w:proofErr w:type="gram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/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«Просвещение»‌​</w:t>
      </w:r>
    </w:p>
    <w:p w14:paraId="455FC891" w14:textId="77777777" w:rsidR="008B0C90" w:rsidRPr="008B0C90" w:rsidRDefault="008B0C90" w:rsidP="008B0C9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14:paraId="069E30FB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14:paraId="7DC9B98A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В.П., Горецкий В.Г. Русский язык.1- 4 класс в 2-х частях. Москва «Просвещение»,2019г.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В.П.: Русский язык. Рабочая тетрадь 1-4 класс в 2-х частях. Москва «Просвещение»,2022г.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Приложение на электронном носителе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 П. Русский язык.4 класс. М.: Просвещение. 2022.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Т.Н.Ситникова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Поурочные разработки по русскому языку к УМК В. П.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Канакиной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В. Г. Горецкого. М.: ВАКО, 2019 г.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Нефедова Е.А.,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Узорова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О.В. Практическое пособие по развитию речи.- М.:АСТ Астрель,2019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3EDFD15A" w14:textId="77777777" w:rsidR="008B0C90" w:rsidRPr="008B0C90" w:rsidRDefault="008B0C90" w:rsidP="008B0C9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B6F4B07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lastRenderedPageBreak/>
        <w:t>ЦИФРОВЫЕ ОБРАЗОВАТЕЛЬНЫЕ РЕСУРСЫ И РЕСУРСЫ СЕТИ ИНТЕРНЕТ</w:t>
      </w:r>
    </w:p>
    <w:p w14:paraId="679E2382" w14:textId="77777777" w:rsidR="008B0C90" w:rsidRPr="008B0C90" w:rsidRDefault="008B0C90" w:rsidP="008B0C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РЭШ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/13/2/?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ejhuk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236732282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Учи.ру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grade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-109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ЯКласс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russky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yazik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hjf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937594701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1. Сайт Министерства образования и науки РФ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Сайт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Рособразования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Федеральный портал «Российское образование»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Российский образовательный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Каталог учебных изданий, электронного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ndce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оборудования и электронных образовательных ресурсов для общего образования 1-4 класс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Школьный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portalschool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Федеральный портал «Информационно-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ict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коммуникационные технологии в образовании»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8. Российский портал открытого образования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opennet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9. Сайт «Начальная школа» с онлайн-поддержкой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://1-4.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учебников комплекта «Школа России» 1-4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10. Газета «Математика» Издательский дом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math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«Первое сентября»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11. Сайт интернет-проекта «Копилка уроков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сайт для учителей» 1-4 класс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12. Сайт «Я иду на урок русского языка»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и электронная версия газеты «Русский язык» 1-4 </w:t>
      </w:r>
      <w:proofErr w:type="spellStart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13. Коллекция «Мировая художественная культура»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art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14. Музыкальная коллекция Российского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musik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общеобразовательного портала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15.Официальный ресурс для учителей,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nachalka</w:t>
      </w:r>
      <w:proofErr w:type="spellEnd"/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</w:t>
      </w:r>
      <w:r w:rsidRPr="008B0C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детей и родителей (1-4 класс)</w:t>
      </w:r>
    </w:p>
    <w:p w14:paraId="38C51582" w14:textId="77777777" w:rsidR="008B0C90" w:rsidRPr="008B0C90" w:rsidRDefault="008B0C90" w:rsidP="008B0C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B0C90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14:paraId="7BD6E98D" w14:textId="77777777" w:rsidR="008B0C90" w:rsidRPr="008B0C90" w:rsidRDefault="008B0C90" w:rsidP="008B0C90">
      <w:pPr>
        <w:rPr>
          <w:lang w:val="ru-RU"/>
        </w:rPr>
      </w:pPr>
    </w:p>
    <w:p w14:paraId="13DACC58" w14:textId="7ECAB171" w:rsidR="0078041F" w:rsidRPr="008B0C90" w:rsidRDefault="0078041F" w:rsidP="008B0C90">
      <w:pPr>
        <w:tabs>
          <w:tab w:val="left" w:pos="1236"/>
        </w:tabs>
        <w:rPr>
          <w:lang w:val="ru-RU"/>
        </w:rPr>
      </w:pPr>
    </w:p>
    <w:p w14:paraId="3AA1851B" w14:textId="2C5BBF37" w:rsidR="008B0C90" w:rsidRPr="008B0C90" w:rsidRDefault="008B0C90" w:rsidP="008B0C90">
      <w:pPr>
        <w:tabs>
          <w:tab w:val="left" w:pos="1236"/>
        </w:tabs>
        <w:rPr>
          <w:lang w:val="ru-RU"/>
        </w:rPr>
        <w:sectPr w:rsidR="008B0C90" w:rsidRPr="008B0C9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B0C90">
        <w:rPr>
          <w:lang w:val="ru-RU"/>
        </w:rPr>
        <w:tab/>
      </w:r>
    </w:p>
    <w:p w14:paraId="5569D9E5" w14:textId="77777777" w:rsidR="0078041F" w:rsidRPr="008B0C90" w:rsidRDefault="0078041F">
      <w:pPr>
        <w:rPr>
          <w:lang w:val="ru-RU"/>
        </w:rPr>
        <w:sectPr w:rsidR="0078041F" w:rsidRPr="008B0C90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5616084"/>
      <w:bookmarkEnd w:id="7"/>
    </w:p>
    <w:bookmarkEnd w:id="8"/>
    <w:p w14:paraId="58D9183B" w14:textId="77777777" w:rsidR="00F70D9D" w:rsidRPr="008B0C90" w:rsidRDefault="00F70D9D">
      <w:pPr>
        <w:rPr>
          <w:lang w:val="ru-RU"/>
        </w:rPr>
      </w:pPr>
    </w:p>
    <w:sectPr w:rsidR="00F70D9D" w:rsidRPr="008B0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B9"/>
    <w:multiLevelType w:val="multilevel"/>
    <w:tmpl w:val="30B87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3011"/>
    <w:multiLevelType w:val="multilevel"/>
    <w:tmpl w:val="6E2C2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222BF"/>
    <w:multiLevelType w:val="multilevel"/>
    <w:tmpl w:val="60F4E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713D1"/>
    <w:multiLevelType w:val="multilevel"/>
    <w:tmpl w:val="D7C66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374BD"/>
    <w:multiLevelType w:val="multilevel"/>
    <w:tmpl w:val="A8FC7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F09DA"/>
    <w:multiLevelType w:val="multilevel"/>
    <w:tmpl w:val="226A7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56435"/>
    <w:multiLevelType w:val="multilevel"/>
    <w:tmpl w:val="2152B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00BE7"/>
    <w:multiLevelType w:val="multilevel"/>
    <w:tmpl w:val="C37E4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3610"/>
    <w:multiLevelType w:val="multilevel"/>
    <w:tmpl w:val="93942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4E4568"/>
    <w:multiLevelType w:val="multilevel"/>
    <w:tmpl w:val="E8F47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D5030F"/>
    <w:multiLevelType w:val="multilevel"/>
    <w:tmpl w:val="EF02B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12BB6"/>
    <w:multiLevelType w:val="multilevel"/>
    <w:tmpl w:val="27FAF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C29D0"/>
    <w:multiLevelType w:val="multilevel"/>
    <w:tmpl w:val="84AC1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A3CAD"/>
    <w:multiLevelType w:val="multilevel"/>
    <w:tmpl w:val="0A269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16D50"/>
    <w:multiLevelType w:val="multilevel"/>
    <w:tmpl w:val="DE26E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1A0D55"/>
    <w:multiLevelType w:val="multilevel"/>
    <w:tmpl w:val="68AC1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F797E"/>
    <w:multiLevelType w:val="multilevel"/>
    <w:tmpl w:val="5A3E5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E51C1"/>
    <w:multiLevelType w:val="multilevel"/>
    <w:tmpl w:val="5B1A4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041F"/>
    <w:rsid w:val="00021957"/>
    <w:rsid w:val="00093A6F"/>
    <w:rsid w:val="000E2E05"/>
    <w:rsid w:val="00191FEE"/>
    <w:rsid w:val="00241357"/>
    <w:rsid w:val="00352AB4"/>
    <w:rsid w:val="003561A1"/>
    <w:rsid w:val="003D07EA"/>
    <w:rsid w:val="00460D46"/>
    <w:rsid w:val="00474DC3"/>
    <w:rsid w:val="004C601D"/>
    <w:rsid w:val="005A06DC"/>
    <w:rsid w:val="006521DB"/>
    <w:rsid w:val="00673B64"/>
    <w:rsid w:val="00753839"/>
    <w:rsid w:val="0078041F"/>
    <w:rsid w:val="00871A05"/>
    <w:rsid w:val="008B0C90"/>
    <w:rsid w:val="008E565D"/>
    <w:rsid w:val="009C6F02"/>
    <w:rsid w:val="00A24F3D"/>
    <w:rsid w:val="00A5510E"/>
    <w:rsid w:val="00A76C64"/>
    <w:rsid w:val="00B070AE"/>
    <w:rsid w:val="00B13EF8"/>
    <w:rsid w:val="00B23561"/>
    <w:rsid w:val="00B90F1D"/>
    <w:rsid w:val="00BA794C"/>
    <w:rsid w:val="00C029BE"/>
    <w:rsid w:val="00C24897"/>
    <w:rsid w:val="00C67CEC"/>
    <w:rsid w:val="00CF0E45"/>
    <w:rsid w:val="00CF2B11"/>
    <w:rsid w:val="00CF2B20"/>
    <w:rsid w:val="00D2318F"/>
    <w:rsid w:val="00D47768"/>
    <w:rsid w:val="00D53A79"/>
    <w:rsid w:val="00D90872"/>
    <w:rsid w:val="00DF6E2E"/>
    <w:rsid w:val="00E6209F"/>
    <w:rsid w:val="00E723E2"/>
    <w:rsid w:val="00E85254"/>
    <w:rsid w:val="00EB3CB1"/>
    <w:rsid w:val="00F12061"/>
    <w:rsid w:val="00F5514B"/>
    <w:rsid w:val="00F70D9D"/>
    <w:rsid w:val="00F71B90"/>
    <w:rsid w:val="00F764C6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4F3D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mailto:info@infourok.ru" TargetMode="External"/><Relationship Id="rId26" Type="http://schemas.openxmlformats.org/officeDocument/2006/relationships/hyperlink" Target="mailto:info@infourok.ru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mailto:info@infourok.ru" TargetMode="External"/><Relationship Id="rId42" Type="http://schemas.openxmlformats.org/officeDocument/2006/relationships/hyperlink" Target="mailto:info@infourok.ru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mailto:info@infourok.ru" TargetMode="External"/><Relationship Id="rId55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nfourok.ru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mailto:info@infourok.ru" TargetMode="External"/><Relationship Id="rId32" Type="http://schemas.openxmlformats.org/officeDocument/2006/relationships/hyperlink" Target="mailto:info@infourok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mailto:info@infourok.ru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1da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mailto:info@infourok.ru" TargetMode="External"/><Relationship Id="rId36" Type="http://schemas.openxmlformats.org/officeDocument/2006/relationships/hyperlink" Target="mailto:info@infourok.ru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mailto:info@infourok.ru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mailto:info@infourok.ru" TargetMode="External"/><Relationship Id="rId22" Type="http://schemas.openxmlformats.org/officeDocument/2006/relationships/hyperlink" Target="mailto:info@infourok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info@infourok.ru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mailto:info@infourok.ru" TargetMode="External"/><Relationship Id="rId56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mailto:info@infourok.ru" TargetMode="External"/><Relationship Id="rId46" Type="http://schemas.openxmlformats.org/officeDocument/2006/relationships/hyperlink" Target="mailto:info@infourok.ru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1da6" TargetMode="External"/><Relationship Id="rId20" Type="http://schemas.openxmlformats.org/officeDocument/2006/relationships/hyperlink" Target="mailto:info@infourok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7353-1715-4C77-A74B-9460AB2B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39</Pages>
  <Words>9140</Words>
  <Characters>52103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24</cp:revision>
  <cp:lastPrinted>2023-10-05T07:30:00Z</cp:lastPrinted>
  <dcterms:created xsi:type="dcterms:W3CDTF">2023-09-06T15:57:00Z</dcterms:created>
  <dcterms:modified xsi:type="dcterms:W3CDTF">2023-10-05T07:31:00Z</dcterms:modified>
</cp:coreProperties>
</file>